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E584A" w:rsidRPr="0031538E" w14:paraId="387CCAE2" w14:textId="77777777" w:rsidTr="00FA5BE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2921002" w14:textId="6B7CE947" w:rsidR="004E584A" w:rsidRPr="005307C0" w:rsidRDefault="00712025" w:rsidP="001C11CB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F128E1" w:rsidRPr="005307C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128E1" w:rsidRPr="00F53D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316D84F3" w14:textId="77777777" w:rsidR="00F86B95" w:rsidRPr="0031538E" w:rsidRDefault="00F86B95" w:rsidP="001C11C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987D400" w14:textId="77777777" w:rsidR="005307C0" w:rsidRPr="00841384" w:rsidRDefault="005307C0" w:rsidP="005307C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FA5BE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วีรีเทล จำกัด (มหาชน) (</w:t>
      </w:r>
      <w:r w:rsidRPr="00FA5BE8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FA5BE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FA5BE8">
        <w:rPr>
          <w:rFonts w:ascii="Browallia New" w:eastAsia="Arial Unicode MS" w:hAnsi="Browallia New" w:cs="Browallia New"/>
          <w:sz w:val="26"/>
          <w:szCs w:val="26"/>
          <w:lang w:val="en-GB"/>
        </w:rPr>
        <w:t>”</w:t>
      </w:r>
      <w:r w:rsidRPr="00FA5BE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FA5BE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เป็นบริษัทมหาชนจำกัดและเป็นบริษัทจดทะเบียนในตลาดหลักทรัพย์แห่งประเทศไทย บริษัทจัดตั้งขึ้น</w:t>
      </w:r>
      <w:r w:rsidRPr="008413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ในประเทศไทยและมีที่อยู่ตามที่จดทะเบียนดังนี้</w:t>
      </w:r>
    </w:p>
    <w:p w14:paraId="2861F2D6" w14:textId="77777777" w:rsidR="008C1629" w:rsidRPr="00841384" w:rsidRDefault="008C1629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50ADB549" w14:textId="2C9B3CE5" w:rsidR="008C1629" w:rsidRPr="00841384" w:rsidRDefault="008C1629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8413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เลขที่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100</w:t>
      </w:r>
      <w:r w:rsidRPr="00841384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/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8413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อาคารวรสมบัติ ชั้น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17</w:t>
      </w:r>
      <w:r w:rsidRPr="008413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ถนนพระราม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</w:t>
      </w:r>
      <w:r w:rsidRPr="008413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แขวงห้วยขวาง เขตห้วยขวาง กรุงเทพ</w:t>
      </w:r>
      <w:r w:rsidR="005307C0" w:rsidRPr="0084138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มหานคร</w:t>
      </w:r>
    </w:p>
    <w:p w14:paraId="073C02E5" w14:textId="2447AC89" w:rsidR="005307C0" w:rsidRPr="00841384" w:rsidRDefault="005307C0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2556BBF3" w14:textId="77777777" w:rsidR="005307C0" w:rsidRPr="00841384" w:rsidRDefault="005307C0" w:rsidP="005307C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8413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33109E8B" w14:textId="77777777" w:rsidR="008C1629" w:rsidRPr="00841384" w:rsidRDefault="008C1629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E1B78EE" w14:textId="2B2874D6" w:rsidR="005307C0" w:rsidRPr="00841384" w:rsidRDefault="005307C0" w:rsidP="005307C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8413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การประกอบธุรกิจหลักของบริษัทและบริษัทย่อย คือ การพัฒนาอสังหาริมทรัพย์ประเภทศูนย์การค้าและพื้นที่เชิงพาณิชย์และการให้บริการบริหารอาคาร</w:t>
      </w:r>
    </w:p>
    <w:p w14:paraId="30C2C81F" w14:textId="77777777" w:rsidR="008C1629" w:rsidRPr="00841384" w:rsidRDefault="008C1629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3B84084E" w14:textId="13497B0D" w:rsidR="008C1629" w:rsidRPr="00FA5BE8" w:rsidRDefault="008C1629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A5BE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2C1BDE" w:rsidRPr="00FA5BE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C1BDE" w:rsidRPr="00FA5BE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กุมภาพันธ์ </w:t>
      </w:r>
      <w:r w:rsidR="00F15EAA" w:rsidRPr="00FA5BE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4B70121A" w14:textId="77777777" w:rsidR="00425415" w:rsidRDefault="00425415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5415" w:rsidRPr="00B56836" w14:paraId="29A9CB72" w14:textId="77777777" w:rsidTr="00FA5B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F0CB08" w14:textId="09BFAFC7" w:rsidR="00425415" w:rsidRPr="00F53D35" w:rsidRDefault="00712025" w:rsidP="004341F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425415"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25415" w:rsidRPr="00F53D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เหตุการณ์สำคัญ</w:t>
            </w:r>
            <w:r w:rsidR="00BA0371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ใน</w:t>
            </w:r>
            <w:r w:rsidR="00425415" w:rsidRPr="00F53D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ระหว่าง</w:t>
            </w:r>
            <w:r w:rsidR="00BA0371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ปี</w:t>
            </w:r>
            <w:r w:rsidR="00425415" w:rsidRPr="00F53D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ที่รายงาน</w:t>
            </w:r>
          </w:p>
        </w:tc>
      </w:tr>
    </w:tbl>
    <w:p w14:paraId="71EEB093" w14:textId="6CF198D0" w:rsidR="00425415" w:rsidRDefault="00425415" w:rsidP="0042541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B8054C8" w14:textId="5CB02E65" w:rsidR="003973E1" w:rsidRPr="003973E1" w:rsidRDefault="003973E1" w:rsidP="00425415">
      <w:pPr>
        <w:spacing w:after="0" w:line="240" w:lineRule="auto"/>
        <w:jc w:val="both"/>
        <w:rPr>
          <w:rFonts w:ascii="Browallia New" w:eastAsia="Times New Roman" w:hAnsi="Browallia New" w:cs="Browallia New"/>
          <w:color w:val="CF4A02"/>
          <w:sz w:val="26"/>
          <w:szCs w:val="26"/>
          <w:lang w:val="en-GB" w:bidi="th-TH"/>
        </w:rPr>
      </w:pPr>
      <w:r w:rsidRPr="00F53D35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 w:bidi="th-TH"/>
        </w:rPr>
        <w:t>การแพร่ระบาดของโรคติดเชื้อไวรัสโคโรน</w:t>
      </w:r>
      <w:r w:rsidRPr="00F53D35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GB" w:bidi="th-TH"/>
        </w:rPr>
        <w:t>่</w:t>
      </w:r>
      <w:r w:rsidRPr="00F53D35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 w:bidi="th-TH"/>
        </w:rPr>
        <w:t xml:space="preserve">า </w:t>
      </w:r>
      <w:r w:rsidR="00712025" w:rsidRPr="00712025">
        <w:rPr>
          <w:rFonts w:ascii="Browallia New" w:eastAsia="Times New Roman" w:hAnsi="Browallia New" w:cs="Browallia New"/>
          <w:color w:val="CF4A02"/>
          <w:sz w:val="26"/>
          <w:szCs w:val="26"/>
          <w:lang w:val="en-GB" w:bidi="th-TH"/>
        </w:rPr>
        <w:t>2019</w:t>
      </w:r>
    </w:p>
    <w:p w14:paraId="4386BB81" w14:textId="77777777" w:rsidR="003973E1" w:rsidRPr="00A43DB5" w:rsidRDefault="003973E1" w:rsidP="00425415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6CF8E146" w14:textId="3A64AB05" w:rsidR="00425415" w:rsidRPr="00A43DB5" w:rsidRDefault="00425415" w:rsidP="0042541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</w:pPr>
      <w:r w:rsidRPr="00A43DB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เมื่อต้นปี พ.ศ. </w:t>
      </w:r>
      <w:r w:rsidR="00712025" w:rsidRPr="0071202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2563</w:t>
      </w:r>
      <w:r w:rsidRPr="00A43DB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ได้เกิดการแพร่ระบาดของโรคติดเชื้อไวรัสโคโรน</w:t>
      </w:r>
      <w:r w:rsidR="003973E1" w:rsidRPr="00A43DB5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>่</w:t>
      </w:r>
      <w:r w:rsidRPr="00A43DB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า </w:t>
      </w:r>
      <w:r w:rsidR="00712025" w:rsidRPr="0071202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2019</w:t>
      </w:r>
      <w:r w:rsidRPr="00A43DB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(“</w:t>
      </w:r>
      <w:r w:rsidRPr="00A43DB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การระบาดของ</w:t>
      </w:r>
      <w:r w:rsidR="001277BA" w:rsidRPr="001277BA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โควิด-</w:t>
      </w:r>
      <w:r w:rsidR="00712025" w:rsidRPr="0071202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19</w:t>
      </w:r>
      <w:r w:rsidRPr="00A43DB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”) </w:t>
      </w:r>
      <w:r w:rsidRPr="00A43DB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ซึ่งเหตุการณ์ดังกล่าวส่งผล</w:t>
      </w:r>
      <w:r w:rsidR="00FA5BE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br/>
      </w:r>
      <w:r w:rsidRPr="00A43DB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ทางลบต่อผลการดำเนินงานของกลุ่มกิจการ</w:t>
      </w:r>
      <w:r w:rsidRPr="00A43DB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Pr="00A43DB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โดยเฉพาะผลการดำเนินงานของธุรกิจให้เช่าพื้นที่เชิงพาณิชย์ภายในศูนย์การค้า</w:t>
      </w:r>
      <w:r w:rsidR="003973E1" w:rsidRPr="00A43DB5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>ของบริษัท</w:t>
      </w:r>
      <w:r w:rsidRPr="00A43DB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และการชะลอแผนการลงทุนของนักลงทุนภายนอกสำหรับธุรกิจพัฒนาอสังหาริมทรัพย์ของบริษัทย่อยของกลุ่มกิจการ</w:t>
      </w:r>
    </w:p>
    <w:p w14:paraId="22E72D99" w14:textId="77777777" w:rsidR="00425415" w:rsidRPr="00A43DB5" w:rsidRDefault="00425415" w:rsidP="0042541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</w:pPr>
    </w:p>
    <w:p w14:paraId="28CACB8D" w14:textId="06E0E867" w:rsidR="001277BA" w:rsidRPr="001277BA" w:rsidRDefault="001277BA" w:rsidP="0042541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</w:pPr>
      <w:r w:rsidRPr="001277B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จากสถานการณ์การระบาดของโควิด-</w:t>
      </w:r>
      <w:r w:rsidR="00712025" w:rsidRPr="0071202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19</w:t>
      </w:r>
      <w:r w:rsidRPr="001277B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1277B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ในหลายพื้นที่ทั่วประเทศไทย ทำให้จำนวนลูกค้าที่เข้ามาใช้บริการในพื้นที่ศูนย์การค้าของ</w:t>
      </w:r>
      <w:r w:rsidR="00FA5BE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br/>
      </w:r>
      <w:r w:rsidRPr="001277B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กลุ่มกิจการลดลงเป็นอย่างมาก โดยเฉพาะในช่วงที่รัฐบาลขอความร่วมมือในการจำกัดการเดินทาง</w:t>
      </w:r>
      <w:r w:rsidRPr="001277B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 xml:space="preserve"> </w:t>
      </w:r>
      <w:r w:rsidRPr="001277B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กลุ่มกิจการจึงได้ยกเว้นค่าเช่าและค่าธรรมเนียมการบริหารจัดการสินทรัพย์ให้แก่ผู้เช่า</w:t>
      </w:r>
      <w:r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  <w:lang w:val="en-GB" w:bidi="th-TH"/>
        </w:rPr>
        <w:t>บางราย</w:t>
      </w:r>
      <w:r w:rsidRPr="001277B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ในช่วงระหว่างวันที่</w:t>
      </w:r>
      <w:r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  <w:lang w:val="en-GB" w:bidi="th-TH"/>
        </w:rPr>
        <w:t xml:space="preserve"> </w:t>
      </w:r>
      <w:r w:rsidR="00712025" w:rsidRPr="0071202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18</w:t>
      </w:r>
      <w:r w:rsidRPr="001277B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1277B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มีนาคม ถึงวันที่ </w:t>
      </w:r>
      <w:r w:rsidR="00712025" w:rsidRPr="0071202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Pr="001277B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1277B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712025" w:rsidRPr="0071202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2563</w:t>
      </w:r>
      <w:r w:rsidRPr="001277B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1277B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นอกจากนี้ผู้เช่าบางรายได้รับผลกระทบจากมาตรการป้องกันการระบาดของโควิด-</w:t>
      </w:r>
      <w:r w:rsidR="00712025" w:rsidRPr="0071202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19</w:t>
      </w:r>
      <w:r w:rsidRPr="001277B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1277B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เช่น การปิดสถานประกอบการเป็นการชั่วคราว เป็นต้น</w:t>
      </w:r>
      <w:r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  <w:lang w:val="en-GB" w:bidi="th-TH"/>
        </w:rPr>
        <w:t xml:space="preserve"> ส่งผลทำให้   </w:t>
      </w:r>
      <w:r w:rsidRPr="001277B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ในระหว่างปี พ.ศ. </w:t>
      </w:r>
      <w:r w:rsidR="00712025" w:rsidRPr="0071202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2563</w:t>
      </w:r>
      <w:r w:rsidRPr="001277B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  <w:lang w:val="en-GB" w:bidi="th-TH"/>
        </w:rPr>
        <w:t>ผู้เช่าบางราย</w:t>
      </w:r>
      <w:r w:rsidRPr="00A43DB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ยกเลิกสัญญาเช่า ผิดเงื่อนไขสัญญาเช่า </w:t>
      </w:r>
      <w:r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>และยกเลิกการ</w:t>
      </w:r>
      <w:r w:rsidRPr="00A43DB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ต่อสัญญาเช่า</w:t>
      </w:r>
      <w:r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 xml:space="preserve"> อีกทั้งยังส่งผลต่อการชะลอ   การเข้า</w:t>
      </w:r>
      <w:r w:rsidR="00732290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>ทำ</w:t>
      </w:r>
      <w:r w:rsidRPr="00A43DB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สัญญาเช่าของผู้เช่า</w:t>
      </w:r>
      <w:r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>ราย</w:t>
      </w:r>
      <w:r w:rsidRPr="00A43DB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ใหม่</w:t>
      </w:r>
      <w:r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>ด้วย</w:t>
      </w:r>
      <w:r w:rsidRPr="001277B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 เหตุการณ์ดังกล่าวส่งผล</w:t>
      </w:r>
      <w:r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  <w:lang w:val="en-GB" w:bidi="th-TH"/>
        </w:rPr>
        <w:t>ทำ</w:t>
      </w:r>
      <w:r w:rsidRPr="001277B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ให้รายได้ค่าเช่าและรายได้ค่าธรรมเนียมการบริหารจัดการสินทรัพย์</w:t>
      </w:r>
      <w:r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  <w:lang w:val="en-GB" w:bidi="th-TH"/>
        </w:rPr>
        <w:t>ของกลุ่มกิจการ</w:t>
      </w:r>
      <w:r w:rsidRPr="001277B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ลดลงจากปี พ.ศ. </w:t>
      </w:r>
      <w:r w:rsidR="00712025" w:rsidRPr="0071202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2562</w:t>
      </w:r>
      <w:r w:rsidRPr="001277B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1277B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ทั้งนี้ ผู้บริหารของกลุ่มกิจการคาด</w:t>
      </w:r>
      <w:r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  <w:lang w:val="en-GB" w:bidi="th-TH"/>
        </w:rPr>
        <w:t>การณ์</w:t>
      </w:r>
      <w:r w:rsidRPr="001277B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ว่าผลประกอบการของศูนย์การค้าจะกลับมาสู่สภาวะปกติในอีก </w:t>
      </w:r>
      <w:r w:rsidR="00712025" w:rsidRPr="0071202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1</w:t>
      </w:r>
      <w:r w:rsidRPr="001277B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1277B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ปีข้างหน้า</w:t>
      </w:r>
    </w:p>
    <w:p w14:paraId="68B016F6" w14:textId="77777777" w:rsidR="00425415" w:rsidRPr="00A43DB5" w:rsidRDefault="00425415" w:rsidP="0042541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</w:pPr>
    </w:p>
    <w:p w14:paraId="466DD760" w14:textId="66D0B10B" w:rsidR="00425415" w:rsidRPr="00A43DB5" w:rsidRDefault="00425415" w:rsidP="0042541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A43DB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นอกจากนี้บริษัทใหญ่ของกลุ่มบริษัท</w:t>
      </w:r>
      <w:r w:rsidRPr="00A43DB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Pr="00A43DB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คือ บริษัท พร็อพเพอร์ตี้ เพอร์เฟค จำกัด (มหาชน) ซึ่งเป็นบริษัทมหาชนจำกัดและเป็นบริษัท</w:t>
      </w:r>
      <w:r w:rsidR="00554137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 xml:space="preserve">       </w:t>
      </w:r>
      <w:r w:rsidRPr="00A43DB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จดทะเบียนในตลาดหลักทรัพย์แห่งประเทศไทย ได้ยืนยันอย่างเป็นลายลักษณ์อักษรที่จะให้การสนับสนุนทางการเงินที่จำเป็นแก่</w:t>
      </w:r>
      <w:r w:rsidR="00554137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 xml:space="preserve">         </w:t>
      </w:r>
      <w:r w:rsidRPr="00A43DB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กลุ่มกิจการ เพื่อให้สามารถดำเนินธุรกิจต่อไปได้ตามปกติ และจะชดใช้ข้อผูกมัดทางการเงินทั้งในปัจจุบันและในอนาคตหากกลุ่มกิจการ</w:t>
      </w:r>
      <w:r w:rsidR="00554137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 xml:space="preserve">  </w:t>
      </w:r>
      <w:r w:rsidRPr="00A43DB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ไม่สามารถชำระภาระผูกพันได้ การสนับสนุนดังกล่าวครอบคลุมระยะเวลาอย่างน้อย </w:t>
      </w:r>
      <w:r w:rsidR="00712025" w:rsidRPr="0071202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12</w:t>
      </w:r>
      <w:r w:rsidRPr="00A43DB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Pr="00A43DB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เดือนนับจากวันที่ในงบการเงิน</w:t>
      </w:r>
    </w:p>
    <w:p w14:paraId="772B4C05" w14:textId="4D9F0B71" w:rsidR="00A73257" w:rsidRPr="00A43DB5" w:rsidRDefault="00A73257" w:rsidP="004341F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spacing w:val="-4"/>
          <w:sz w:val="26"/>
          <w:szCs w:val="26"/>
          <w:lang w:val="en-GB" w:bidi="th-TH"/>
        </w:rPr>
      </w:pPr>
      <w:r w:rsidRPr="00A43DB5">
        <w:rPr>
          <w:rFonts w:ascii="Browallia New" w:eastAsia="Arial Unicode MS" w:hAnsi="Browallia New" w:cs="Browallia New"/>
          <w:color w:val="DC6900" w:themeColor="accent1"/>
          <w:spacing w:val="-4"/>
          <w:sz w:val="26"/>
          <w:szCs w:val="26"/>
          <w:lang w:val="en-GB" w:bidi="th-TH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6A511C" w:rsidRPr="00FA5BE8" w14:paraId="354B01B4" w14:textId="77777777" w:rsidTr="001058B3">
        <w:trPr>
          <w:trHeight w:val="387"/>
        </w:trPr>
        <w:tc>
          <w:tcPr>
            <w:tcW w:w="9449" w:type="dxa"/>
            <w:shd w:val="clear" w:color="auto" w:fill="FFA543"/>
          </w:tcPr>
          <w:p w14:paraId="5310599F" w14:textId="5E0916FA" w:rsidR="006A511C" w:rsidRPr="00FA5BE8" w:rsidRDefault="00712025" w:rsidP="004341F6">
            <w:pPr>
              <w:tabs>
                <w:tab w:val="left" w:pos="432"/>
              </w:tabs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bookmarkStart w:id="0" w:name="_Toc48681777"/>
            <w:r w:rsidRPr="007120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lastRenderedPageBreak/>
              <w:t>3</w:t>
            </w:r>
            <w:r w:rsidR="006A511C" w:rsidRPr="00FA5BE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6A511C" w:rsidRPr="00FA5BE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  <w:bookmarkEnd w:id="0"/>
          </w:p>
        </w:tc>
      </w:tr>
    </w:tbl>
    <w:p w14:paraId="198D212C" w14:textId="77777777" w:rsidR="006A511C" w:rsidRPr="00FA5BE8" w:rsidRDefault="006A511C" w:rsidP="002C114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spacing w:val="-6"/>
          <w:sz w:val="26"/>
          <w:szCs w:val="26"/>
          <w:lang w:bidi="th-TH"/>
        </w:rPr>
      </w:pPr>
    </w:p>
    <w:p w14:paraId="33E4924D" w14:textId="0DE7E884" w:rsidR="006A511C" w:rsidRPr="00FA5BE8" w:rsidRDefault="006A511C" w:rsidP="0084138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FA5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</w:t>
      </w:r>
      <w:r w:rsidR="00E85F36" w:rsidRPr="00FA5BE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85F36" w:rsidRPr="00FA5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ประกาศสภาวิชาชีพบัญชี</w:t>
      </w:r>
      <w:r w:rsidRPr="00FA5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และข้อกำหนดภายใต้พระราชบัญญัติหลักทรัพย์และตลาดหลักทรัพย์</w:t>
      </w:r>
      <w:r w:rsidR="00841384" w:rsidRPr="00FA5BE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A5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="00C25B5A" w:rsidRPr="00FA5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ยกเว้นเรื่องที่อธิบายในนโยบายการบัญชีในลำดับต่อไป</w:t>
      </w:r>
    </w:p>
    <w:p w14:paraId="121C6D56" w14:textId="77777777" w:rsidR="00B615EC" w:rsidRPr="00FA5BE8" w:rsidRDefault="00B615EC" w:rsidP="00A7325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731D2C0B" w14:textId="3FAA7C94" w:rsidR="00A73257" w:rsidRPr="00FA5BE8" w:rsidRDefault="006A511C" w:rsidP="00A7325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FA5BE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FA5BE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Pr="00FA5BE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FA5BE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FA5BE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กลุ่มกิจการเปิดเผยเรื่องการใช้</w:t>
      </w:r>
      <w:r w:rsidR="00FA5BE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Pr="00FA5BE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FA5BE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Pr="00FA5BE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งบการเงินเฉพาะกิจการในหมายเหตุ</w:t>
      </w:r>
      <w:r w:rsidR="00355278" w:rsidRPr="00FA5BE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ประกอบงบการเงิน</w:t>
      </w:r>
      <w:r w:rsidRPr="00FA5BE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ข้อ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</w:t>
      </w:r>
    </w:p>
    <w:p w14:paraId="5BD5CB9E" w14:textId="77777777" w:rsidR="00A73257" w:rsidRPr="00FA5BE8" w:rsidRDefault="00A73257" w:rsidP="00A7325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21047B7D" w14:textId="412FA4E5" w:rsidR="006A511C" w:rsidRPr="00FA5BE8" w:rsidRDefault="006A511C" w:rsidP="00A7325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FA5BE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13B7506" w14:textId="01053ABB" w:rsidR="00A73257" w:rsidRPr="00FA5BE8" w:rsidRDefault="00A73257" w:rsidP="00A7325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40AAB95A" w14:textId="6311273C" w:rsidR="00A73257" w:rsidRDefault="00894614" w:rsidP="0089461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946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กลุ่มกิจการเลือกที่จะยุติการใช้มาตรการผ่อนปรนชั่วคราวเพื่อลดผลกระทบจากโควิด-19 ที่ออกโดยสภาวิชาชีพบัญชีภายในวันที่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8946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2563</w:t>
      </w:r>
      <w:r w:rsidRPr="008946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ซึ่งกลุ่มกิจการต้องรับรู้ผลกำไรหรือขาดทุนในกำไรหรือขาดทุนหรือกำไรขาดทุนเบ็ดเสร็จอื่นทันทีทั้งจำนวนในรอบระยะเวลารายงานที่กลุ่มกิจการยุติการใช้มาตรการผ่อนปรนดังกล่าว หากมีผลกระทบจากการเปลี่ยนแปลงในการวัดมูลค่ารายการ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         </w:t>
      </w:r>
      <w:r w:rsidRPr="008946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ต่อย่างไรก็ตามผู้บริหารของกลุ่มกิจการได้ประเมินและพิจารณาว่าการยุติการใช้มาตรการผ่อนปรนดังกล่าวไม่มีผลกระทบจากการเปลี่ยนแปลงในการวัดมูลค่ารายการที่เป็นสาระสำคัญต่อกลุ่มกิจการ</w:t>
      </w:r>
    </w:p>
    <w:p w14:paraId="35599E3D" w14:textId="4A186100" w:rsidR="00FA5BE8" w:rsidRDefault="00FA5BE8" w:rsidP="00A7325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2C1142" w:rsidRPr="00FA5BE8" w14:paraId="3673F6F8" w14:textId="77777777" w:rsidTr="00FA5BE8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06C45EC2" w14:textId="1A0DA310" w:rsidR="002C1142" w:rsidRPr="00FA5BE8" w:rsidRDefault="00712025" w:rsidP="00FA5BE8">
            <w:pPr>
              <w:tabs>
                <w:tab w:val="left" w:pos="432"/>
              </w:tabs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2C1142" w:rsidRPr="00FA5BE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C1142" w:rsidRPr="00FA5BE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650EF93" w14:textId="77777777" w:rsidR="006513BD" w:rsidRPr="00FA5BE8" w:rsidRDefault="006513BD" w:rsidP="00FA5BE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A038603" w14:textId="426D0CE2" w:rsidR="006513BD" w:rsidRPr="00FA5BE8" w:rsidRDefault="00712025" w:rsidP="00FA5BE8">
      <w:pPr>
        <w:pStyle w:val="Heading2"/>
        <w:tabs>
          <w:tab w:val="left" w:pos="567"/>
        </w:tabs>
        <w:spacing w:before="0" w:line="240" w:lineRule="auto"/>
        <w:ind w:left="564" w:hanging="564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bookmarkStart w:id="1" w:name="_Toc48681779"/>
      <w:r w:rsidRPr="00712025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6513BD" w:rsidRPr="00FA5BE8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</w:t>
      </w:r>
      <w:r w:rsidR="006513BD" w:rsidRPr="00FA5BE8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 xml:space="preserve"> </w:t>
      </w:r>
      <w:r w:rsidR="006513BD" w:rsidRPr="00FA5BE8">
        <w:rPr>
          <w:rFonts w:ascii="Browallia New" w:eastAsia="Arial Unicode MS" w:hAnsi="Browallia New" w:cs="Browallia New"/>
          <w:b/>
          <w:bCs/>
          <w:color w:val="CF4A02"/>
          <w:spacing w:val="-4"/>
          <w:lang w:val="en-GB" w:bidi="th-TH"/>
        </w:rPr>
        <w:tab/>
      </w:r>
      <w:r w:rsidR="006513BD" w:rsidRPr="00FA5BE8">
        <w:rPr>
          <w:rFonts w:ascii="Browallia New" w:eastAsia="Arial Unicode MS" w:hAnsi="Browallia New" w:cs="Browallia New"/>
          <w:b/>
          <w:bCs/>
          <w:color w:val="CF4A02"/>
          <w:spacing w:val="-4"/>
          <w:cs/>
          <w:lang w:val="en-GB" w:bidi="th-TH"/>
        </w:rPr>
        <w:t>มาตรฐานการรายงานทางการเงินฉบับใหม่และฉบับปรับปรุง</w:t>
      </w:r>
      <w:r w:rsidR="00C25B5A" w:rsidRPr="00FA5BE8">
        <w:rPr>
          <w:rFonts w:ascii="Browallia New" w:eastAsia="Arial Unicode MS" w:hAnsi="Browallia New" w:cs="Browallia New"/>
          <w:b/>
          <w:bCs/>
          <w:color w:val="CF4A02"/>
          <w:spacing w:val="-4"/>
          <w:cs/>
          <w:lang w:val="en-GB" w:bidi="th-TH"/>
        </w:rPr>
        <w:t>ที่มีผลบังคับใช้</w:t>
      </w:r>
      <w:r w:rsidR="006513BD" w:rsidRPr="00FA5BE8">
        <w:rPr>
          <w:rFonts w:ascii="Browallia New" w:eastAsia="Arial Unicode MS" w:hAnsi="Browallia New" w:cs="Browallia New"/>
          <w:b/>
          <w:bCs/>
          <w:color w:val="CF4A02"/>
          <w:spacing w:val="-4"/>
          <w:cs/>
          <w:lang w:val="en-GB" w:bidi="th-TH"/>
        </w:rPr>
        <w:t>สำหรับรอบระยะเวลาบัญชีที่เริ่ม</w:t>
      </w:r>
      <w:r w:rsidR="00C25B5A" w:rsidRPr="00FA5BE8">
        <w:rPr>
          <w:rFonts w:ascii="Browallia New" w:eastAsia="Arial Unicode MS" w:hAnsi="Browallia New" w:cs="Browallia New" w:hint="cs"/>
          <w:b/>
          <w:bCs/>
          <w:color w:val="CF4A02"/>
          <w:spacing w:val="-4"/>
          <w:cs/>
          <w:lang w:val="en-GB" w:bidi="th-TH"/>
        </w:rPr>
        <w:t>ต้น</w:t>
      </w:r>
      <w:r w:rsidR="006513BD" w:rsidRPr="00FA5BE8">
        <w:rPr>
          <w:rFonts w:ascii="Browallia New" w:eastAsia="Arial Unicode MS" w:hAnsi="Browallia New" w:cs="Browallia New"/>
          <w:b/>
          <w:bCs/>
          <w:color w:val="CF4A02"/>
          <w:spacing w:val="-4"/>
          <w:cs/>
          <w:lang w:val="en-GB" w:bidi="th-TH"/>
        </w:rPr>
        <w:t xml:space="preserve">ในหรือหลังวันที่ </w:t>
      </w: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lang w:val="en-GB" w:bidi="th-TH"/>
        </w:rPr>
        <w:t>1</w:t>
      </w:r>
      <w:r w:rsidR="006513BD" w:rsidRPr="00FA5BE8">
        <w:rPr>
          <w:rFonts w:ascii="Browallia New" w:eastAsia="Arial Unicode MS" w:hAnsi="Browallia New" w:cs="Browallia New"/>
          <w:b/>
          <w:bCs/>
          <w:color w:val="CF4A02"/>
          <w:spacing w:val="-4"/>
          <w:lang w:val="en-GB" w:bidi="th-TH"/>
        </w:rPr>
        <w:t xml:space="preserve"> </w:t>
      </w:r>
      <w:r w:rsidR="006513BD" w:rsidRPr="00FA5BE8">
        <w:rPr>
          <w:rFonts w:ascii="Browallia New" w:eastAsia="Arial Unicode MS" w:hAnsi="Browallia New" w:cs="Browallia New"/>
          <w:b/>
          <w:bCs/>
          <w:color w:val="CF4A02"/>
          <w:spacing w:val="-4"/>
          <w:cs/>
          <w:lang w:val="en-GB" w:bidi="th-TH"/>
        </w:rPr>
        <w:t xml:space="preserve">มกราคม พ.ศ. </w:t>
      </w: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lang w:val="en-GB" w:bidi="th-TH"/>
        </w:rPr>
        <w:t>2563</w:t>
      </w:r>
      <w:r w:rsidR="006513BD" w:rsidRPr="00FA5BE8">
        <w:rPr>
          <w:rFonts w:ascii="Browallia New" w:eastAsia="Arial Unicode MS" w:hAnsi="Browallia New" w:cs="Browallia New"/>
          <w:b/>
          <w:bCs/>
          <w:color w:val="CF4A02"/>
          <w:spacing w:val="-4"/>
          <w:lang w:val="en-GB" w:bidi="th-TH"/>
        </w:rPr>
        <w:t xml:space="preserve"> </w:t>
      </w:r>
      <w:r w:rsidR="006513BD" w:rsidRPr="00FA5BE8">
        <w:rPr>
          <w:rFonts w:ascii="Browallia New" w:eastAsia="Arial Unicode MS" w:hAnsi="Browallia New" w:cs="Browallia New"/>
          <w:b/>
          <w:bCs/>
          <w:color w:val="CF4A02"/>
          <w:spacing w:val="-4"/>
          <w:cs/>
          <w:lang w:val="en-GB" w:bidi="th-TH"/>
        </w:rPr>
        <w:t>ที่เกี่ยวข้องและมีผลกระทบที่มีนัยสำคัญต่อกลุ่มกิจการ</w:t>
      </w:r>
      <w:bookmarkEnd w:id="1"/>
    </w:p>
    <w:p w14:paraId="17E9AE5B" w14:textId="77777777" w:rsidR="00C25B5A" w:rsidRPr="00FA5BE8" w:rsidRDefault="00C25B5A" w:rsidP="00FA5BE8">
      <w:pPr>
        <w:spacing w:after="0" w:line="240" w:lineRule="auto"/>
        <w:ind w:left="1134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 w:bidi="th-TH"/>
        </w:rPr>
      </w:pPr>
    </w:p>
    <w:p w14:paraId="4AE801BD" w14:textId="19C2D30D" w:rsidR="006513BD" w:rsidRPr="00FA5BE8" w:rsidRDefault="006513BD" w:rsidP="00FA5BE8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FA5B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ก)</w:t>
      </w:r>
      <w:r w:rsidRPr="00FA5B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เครื่องมือทางการเงิน</w:t>
      </w:r>
    </w:p>
    <w:p w14:paraId="278A6698" w14:textId="77777777" w:rsidR="00FA5BE8" w:rsidRPr="00FA5BE8" w:rsidRDefault="00FA5BE8" w:rsidP="00FA5BE8">
      <w:pPr>
        <w:pStyle w:val="Style1"/>
        <w:ind w:left="1080" w:firstLine="0"/>
        <w:jc w:val="thaiDistribute"/>
        <w:rPr>
          <w:sz w:val="20"/>
          <w:szCs w:val="20"/>
        </w:rPr>
      </w:pPr>
    </w:p>
    <w:p w14:paraId="08EEE3A5" w14:textId="090F35AA" w:rsidR="00C25B5A" w:rsidRPr="00FA5BE8" w:rsidRDefault="0002093A" w:rsidP="00FA5BE8">
      <w:pPr>
        <w:pStyle w:val="Style1"/>
        <w:ind w:left="1080" w:firstLine="0"/>
        <w:jc w:val="thaiDistribute"/>
      </w:pPr>
      <w:r w:rsidRPr="00FA5BE8">
        <w:rPr>
          <w:rFonts w:hint="cs"/>
          <w:cs/>
        </w:rPr>
        <w:t>กลุ่ม</w:t>
      </w:r>
      <w:r w:rsidR="006513BD" w:rsidRPr="00FA5BE8">
        <w:rPr>
          <w:cs/>
        </w:rPr>
        <w:t>มาตรฐานการรายงานทางการเงิน</w:t>
      </w:r>
      <w:r w:rsidR="00D621F4" w:rsidRPr="00FA5BE8">
        <w:rPr>
          <w:cs/>
        </w:rPr>
        <w:t>ฉบับใหม่</w:t>
      </w:r>
      <w:r w:rsidR="006513BD" w:rsidRPr="00FA5BE8">
        <w:rPr>
          <w:cs/>
        </w:rPr>
        <w:t>ที่เกี่ยวกับเครื่องมือทางการเงินมีดังนี้</w:t>
      </w:r>
    </w:p>
    <w:p w14:paraId="650484AC" w14:textId="77777777" w:rsidR="00C25B5A" w:rsidRPr="00FA5BE8" w:rsidRDefault="00C25B5A" w:rsidP="00FA5BE8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3969"/>
      </w:tblGrid>
      <w:tr w:rsidR="00C25B5A" w:rsidRPr="00A20E38" w14:paraId="5DC76D31" w14:textId="77777777" w:rsidTr="00630DB7">
        <w:trPr>
          <w:cantSplit/>
        </w:trPr>
        <w:tc>
          <w:tcPr>
            <w:tcW w:w="4820" w:type="dxa"/>
            <w:hideMark/>
          </w:tcPr>
          <w:p w14:paraId="76C2B1DD" w14:textId="69FEF55C" w:rsidR="00C25B5A" w:rsidRPr="00E53DCA" w:rsidRDefault="00C25B5A" w:rsidP="00FA5BE8">
            <w:pPr>
              <w:spacing w:after="0" w:line="240" w:lineRule="auto"/>
              <w:ind w:left="510" w:right="-85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</w:pPr>
            <w:r w:rsidRPr="00E53DC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 xml:space="preserve">มาตรฐานการบัญชีฉบับที่ </w:t>
            </w:r>
            <w:r w:rsidR="00712025" w:rsidRPr="0071202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  <w:t>32</w:t>
            </w:r>
          </w:p>
        </w:tc>
        <w:tc>
          <w:tcPr>
            <w:tcW w:w="3969" w:type="dxa"/>
            <w:hideMark/>
          </w:tcPr>
          <w:p w14:paraId="262E6AE4" w14:textId="77777777" w:rsidR="00C25B5A" w:rsidRPr="00E53DCA" w:rsidRDefault="00C25B5A" w:rsidP="00FA5BE8">
            <w:pPr>
              <w:spacing w:after="0" w:line="240" w:lineRule="auto"/>
              <w:ind w:left="424" w:right="-851" w:hanging="28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</w:pPr>
            <w:r w:rsidRPr="00E53DC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เรื่อง การแสดงรายการเครื่องมือทางการเงิน</w:t>
            </w:r>
          </w:p>
        </w:tc>
      </w:tr>
      <w:tr w:rsidR="00C25B5A" w:rsidRPr="00744391" w14:paraId="2DDEF000" w14:textId="77777777" w:rsidTr="00630DB7">
        <w:trPr>
          <w:cantSplit/>
        </w:trPr>
        <w:tc>
          <w:tcPr>
            <w:tcW w:w="4820" w:type="dxa"/>
          </w:tcPr>
          <w:p w14:paraId="46B4CBC3" w14:textId="1B1D1587" w:rsidR="00C25B5A" w:rsidRPr="00E53DCA" w:rsidRDefault="00C25B5A" w:rsidP="00FA5BE8">
            <w:pPr>
              <w:spacing w:after="0" w:line="240" w:lineRule="auto"/>
              <w:ind w:left="510" w:right="-85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  <w:r w:rsidRPr="00E53DC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 xml:space="preserve">มาตรฐานการรายงานทางการเงินฉบับที่ </w:t>
            </w:r>
            <w:r w:rsidR="00712025" w:rsidRPr="0071202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3969" w:type="dxa"/>
          </w:tcPr>
          <w:p w14:paraId="20F9E550" w14:textId="77777777" w:rsidR="00C25B5A" w:rsidRPr="00E53DCA" w:rsidRDefault="00C25B5A" w:rsidP="00FA5BE8">
            <w:pPr>
              <w:spacing w:after="0" w:line="240" w:lineRule="auto"/>
              <w:ind w:left="424" w:right="-851" w:hanging="28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  <w:r w:rsidRPr="00E53DC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เรื่อง การเปิดเผยข้อมูลเครื่องมือทางการเงิน</w:t>
            </w:r>
          </w:p>
        </w:tc>
      </w:tr>
      <w:tr w:rsidR="00C25B5A" w:rsidRPr="00744391" w14:paraId="3501EA6E" w14:textId="77777777" w:rsidTr="00630DB7">
        <w:trPr>
          <w:cantSplit/>
        </w:trPr>
        <w:tc>
          <w:tcPr>
            <w:tcW w:w="4820" w:type="dxa"/>
          </w:tcPr>
          <w:p w14:paraId="5CAA03D8" w14:textId="0255A9DE" w:rsidR="00C25B5A" w:rsidRPr="00E53DCA" w:rsidRDefault="00C25B5A" w:rsidP="00FA5BE8">
            <w:pPr>
              <w:spacing w:after="0" w:line="240" w:lineRule="auto"/>
              <w:ind w:left="510" w:right="-85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  <w:r w:rsidRPr="00E53DC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 xml:space="preserve">มาตรฐานการรายงานทางการเงินฉบับที่ </w:t>
            </w:r>
            <w:r w:rsidR="00712025" w:rsidRPr="0071202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  <w:t>9</w:t>
            </w:r>
          </w:p>
        </w:tc>
        <w:tc>
          <w:tcPr>
            <w:tcW w:w="3969" w:type="dxa"/>
          </w:tcPr>
          <w:p w14:paraId="01625921" w14:textId="77777777" w:rsidR="00C25B5A" w:rsidRPr="00E53DCA" w:rsidRDefault="00C25B5A" w:rsidP="00FA5BE8">
            <w:pPr>
              <w:spacing w:after="0" w:line="240" w:lineRule="auto"/>
              <w:ind w:left="424" w:right="-851" w:hanging="28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  <w:r w:rsidRPr="00E53DC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เรื่อง เครื่องมือทางการเงิน</w:t>
            </w:r>
          </w:p>
        </w:tc>
      </w:tr>
      <w:tr w:rsidR="00C25B5A" w:rsidRPr="00744391" w14:paraId="79DC2023" w14:textId="77777777" w:rsidTr="00630DB7">
        <w:trPr>
          <w:cantSplit/>
        </w:trPr>
        <w:tc>
          <w:tcPr>
            <w:tcW w:w="4820" w:type="dxa"/>
          </w:tcPr>
          <w:p w14:paraId="258B5495" w14:textId="3588274B" w:rsidR="00C25B5A" w:rsidRPr="00E53DCA" w:rsidRDefault="00C25B5A" w:rsidP="00FA5BE8">
            <w:pPr>
              <w:spacing w:after="0" w:line="240" w:lineRule="auto"/>
              <w:ind w:left="510" w:right="-85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  <w:r w:rsidRPr="00E53DC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 xml:space="preserve">การตีความมาตรฐานการรายงานทางการเงินฉบับที่ </w:t>
            </w:r>
            <w:r w:rsidR="00712025" w:rsidRPr="0071202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  <w:t>16</w:t>
            </w:r>
          </w:p>
        </w:tc>
        <w:tc>
          <w:tcPr>
            <w:tcW w:w="3969" w:type="dxa"/>
          </w:tcPr>
          <w:p w14:paraId="6D389634" w14:textId="14569CD9" w:rsidR="00C25B5A" w:rsidRPr="00E53DCA" w:rsidRDefault="00C25B5A" w:rsidP="00FA5BE8">
            <w:pPr>
              <w:spacing w:after="0" w:line="240" w:lineRule="auto"/>
              <w:ind w:left="424" w:right="-851" w:hanging="28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</w:pPr>
            <w:r w:rsidRPr="00E53DC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เรื่อง การป้องกันความเสี่ยงของเงินลงทุนสุทธิใน</w:t>
            </w:r>
          </w:p>
          <w:p w14:paraId="2EE748AF" w14:textId="613F1297" w:rsidR="00C25B5A" w:rsidRPr="00E53DCA" w:rsidRDefault="00630DB7" w:rsidP="00FA5BE8">
            <w:pPr>
              <w:spacing w:after="0" w:line="240" w:lineRule="auto"/>
              <w:ind w:left="425" w:right="-851" w:hanging="29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  <w:r w:rsidRPr="00E53DC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ab/>
            </w:r>
            <w:r w:rsidR="009C07FD" w:rsidRPr="00E53DC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หน่วยงาน</w:t>
            </w:r>
            <w:r w:rsidR="00C25B5A" w:rsidRPr="00E53DC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ต่างประเทศ</w:t>
            </w:r>
          </w:p>
        </w:tc>
      </w:tr>
      <w:tr w:rsidR="00C25B5A" w:rsidRPr="00744391" w14:paraId="05C6EA9C" w14:textId="77777777" w:rsidTr="00630DB7">
        <w:trPr>
          <w:cantSplit/>
        </w:trPr>
        <w:tc>
          <w:tcPr>
            <w:tcW w:w="4820" w:type="dxa"/>
          </w:tcPr>
          <w:p w14:paraId="0CC9D242" w14:textId="768A5295" w:rsidR="00C25B5A" w:rsidRPr="00E53DCA" w:rsidRDefault="00C25B5A" w:rsidP="00FA5BE8">
            <w:pPr>
              <w:spacing w:after="0" w:line="240" w:lineRule="auto"/>
              <w:ind w:left="510" w:right="-85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  <w:r w:rsidRPr="00E53DC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 xml:space="preserve">การตีความมาตรฐานการรายงานทางการเงินฉบับที่ </w:t>
            </w:r>
            <w:r w:rsidR="00712025" w:rsidRPr="0071202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  <w:t>19</w:t>
            </w:r>
          </w:p>
        </w:tc>
        <w:tc>
          <w:tcPr>
            <w:tcW w:w="3969" w:type="dxa"/>
          </w:tcPr>
          <w:p w14:paraId="3593E50D" w14:textId="77777777" w:rsidR="00C25B5A" w:rsidRPr="00E53DCA" w:rsidRDefault="00C25B5A" w:rsidP="00FA5BE8">
            <w:pPr>
              <w:spacing w:after="0" w:line="240" w:lineRule="auto"/>
              <w:ind w:left="424" w:right="-851" w:hanging="28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  <w:r w:rsidRPr="00E53DC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เรื่อง การชำระหนี้สินทางการเงินด้วยตราสารทุน</w:t>
            </w:r>
          </w:p>
        </w:tc>
      </w:tr>
    </w:tbl>
    <w:p w14:paraId="3EB6AE7F" w14:textId="77777777" w:rsidR="00FA5BE8" w:rsidRPr="00FA5BE8" w:rsidRDefault="00FA5BE8" w:rsidP="00FA5BE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val="en-GB"/>
        </w:rPr>
      </w:pPr>
    </w:p>
    <w:p w14:paraId="6E8FD4F4" w14:textId="015119A1" w:rsidR="006513BD" w:rsidRPr="003E447A" w:rsidRDefault="006513BD" w:rsidP="00FA5BE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="009C07FD" w:rsidRPr="003E447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A5BE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ให้ทางเลือก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proofErr w:type="spellStart"/>
      <w:r w:rsidR="009C07FD" w:rsidRPr="003E447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A</w:t>
      </w: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ccounging</w:t>
      </w:r>
      <w:proofErr w:type="spellEnd"/>
      <w:r w:rsidRPr="003E447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mismatch) </w:t>
      </w: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และกำหนดให้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013C7D04" w14:textId="30D8682E" w:rsidR="006513BD" w:rsidRPr="003E447A" w:rsidRDefault="006513BD" w:rsidP="00FA5BE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lastRenderedPageBreak/>
        <w:t xml:space="preserve">หลักการใหม่ในการจัดประเภทรายการสินทรัพย์ทางการเงินนั้น </w:t>
      </w:r>
      <w:r w:rsidR="002C02D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กลุ่ม</w:t>
      </w: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กิจการต้องพิจารณาจากทั้ง ก) โมเดลธุรกิจสำหรับการถือสินทรัพย์ทางการเงิน และ</w:t>
      </w:r>
      <w:r w:rsidR="009C07FD" w:rsidRPr="003E447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ข) ลักษณะกระแสเงินสดตามสัญญาว่าเข้าเงื่อนไขของการเป็นเงินต้นและดอกเบี้ย </w:t>
      </w: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(SPPI) </w:t>
      </w: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6AD4DC07" w14:textId="77777777" w:rsidR="006513BD" w:rsidRPr="00FA5BE8" w:rsidRDefault="006513BD" w:rsidP="00FA5BE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highlight w:val="yellow"/>
          <w:cs/>
          <w:lang w:val="en-GB"/>
        </w:rPr>
      </w:pPr>
    </w:p>
    <w:p w14:paraId="490EFFEC" w14:textId="2BB29A41" w:rsidR="006513BD" w:rsidRPr="003E447A" w:rsidRDefault="006513BD" w:rsidP="00FA5BE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A5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FA5BE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A5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 พ</w:t>
      </w:r>
      <w:r w:rsidRPr="00FA5BE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FA5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A5BE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FA5BE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A5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กลุ่มกิจการนำ</w:t>
      </w:r>
      <w:r w:rsidR="0002093A" w:rsidRPr="00FA5BE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</w:t>
      </w:r>
      <w:r w:rsidRPr="00FA5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มาตรฐานการรายงานทางการเงินที่เกี่ยวกับเครื่องมือทางการเงินมาถือปฏิบัติ โดยผลกระทบที่เกิดจากการนำมาตรฐานการรายงานทางการเงินฉบับดังกล่าว</w:t>
      </w:r>
      <w:r w:rsidR="009C07FD" w:rsidRPr="00FA5BE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มาถือปฏิบัติ</w:t>
      </w:r>
      <w:r w:rsidRPr="00FA5B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ได้อธิบายไว้ในหมายเหตุ</w:t>
      </w:r>
      <w:r w:rsidR="00355278" w:rsidRPr="00AA70B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ประกอบงบการเงินข้อ</w:t>
      </w:r>
      <w:r w:rsidRPr="00AA70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</w:p>
    <w:p w14:paraId="26CF915C" w14:textId="77777777" w:rsidR="0048596A" w:rsidRPr="00BC238E" w:rsidRDefault="0048596A" w:rsidP="00FA5BE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4E9AED1" w14:textId="58B371F9" w:rsidR="006513BD" w:rsidRPr="003E447A" w:rsidRDefault="006513BD" w:rsidP="00FA5BE8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E44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ข)</w:t>
      </w:r>
      <w:r w:rsidRPr="003E44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Pr="003E447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712025" w:rsidRPr="0071202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16</w:t>
      </w:r>
      <w:r w:rsidRPr="003E447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  <w:t xml:space="preserve"> </w:t>
      </w:r>
      <w:r w:rsidRPr="003E447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>เรื่อง สัญญาเช่า</w:t>
      </w:r>
    </w:p>
    <w:p w14:paraId="53FA361A" w14:textId="77777777" w:rsidR="00FA5BE8" w:rsidRPr="00BC238E" w:rsidRDefault="00FA5BE8" w:rsidP="00FA5BE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14"/>
          <w:szCs w:val="14"/>
          <w:lang w:val="en-GB" w:bidi="th-TH"/>
        </w:rPr>
      </w:pPr>
    </w:p>
    <w:p w14:paraId="65CD3DFA" w14:textId="5F90113E" w:rsidR="006513BD" w:rsidRPr="003E447A" w:rsidRDefault="006513BD" w:rsidP="00FA5BE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16</w:t>
      </w: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เรื่อง สัญญาเช่า 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  <w:r w:rsidR="005B3C96" w:rsidRPr="003E447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ทั้งนี้</w:t>
      </w: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กลุ่มกิจการต้องรับรู้สินทรัพย์สิทธิการใช้และหนี้สินตามสัญญาเช่า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14:paraId="0DCF8A12" w14:textId="77777777" w:rsidR="006513BD" w:rsidRPr="00FA5BE8" w:rsidRDefault="006513BD" w:rsidP="00FA5BE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highlight w:val="yellow"/>
          <w:lang w:val="en-GB" w:bidi="th-TH"/>
        </w:rPr>
      </w:pPr>
    </w:p>
    <w:p w14:paraId="6DF09DBE" w14:textId="505EA07D" w:rsidR="006513BD" w:rsidRPr="003E447A" w:rsidRDefault="006513BD" w:rsidP="00FA5BE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CD66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CD665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CD66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มกราคม พ</w:t>
      </w:r>
      <w:r w:rsidRPr="00CD665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Pr="00CD66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Pr="00CD665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.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CD665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CD66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กลุ่มกิจการนำมาตรฐานการรายงานทางการเงิน</w:t>
      </w:r>
      <w:r w:rsidR="002C0008" w:rsidRPr="00CD66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ฉบับใหม่</w:t>
      </w:r>
      <w:r w:rsidRPr="00CD66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ที่เกี่ยวกับสัญญาเช่ามาถือปฏิบัติ โดยผลกระทบที่เกิดจากการนำมาตรฐานการรายงานทางการเงินฉบับดังกล่าว</w:t>
      </w:r>
      <w:r w:rsidR="002C0008" w:rsidRPr="00CD665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มาถือปฏิบัติ</w:t>
      </w:r>
      <w:r w:rsidRPr="00CD66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ได้อธิบายไว้ใน</w:t>
      </w:r>
      <w:r w:rsidR="002C0008" w:rsidRPr="00CD66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หมายเหตุ</w:t>
      </w:r>
      <w:r w:rsidR="002C0008" w:rsidRPr="00CD665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ประกอบงบการเงินข้อ</w:t>
      </w:r>
      <w:r w:rsidR="002C0008" w:rsidRPr="00CD66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</w:p>
    <w:p w14:paraId="2ED221B6" w14:textId="39C83A32" w:rsidR="00FA5BE8" w:rsidRPr="00BC238E" w:rsidRDefault="00FA5BE8" w:rsidP="00BC238E">
      <w:pPr>
        <w:spacing w:after="0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C143AF4" w14:textId="58851850" w:rsidR="00906DB8" w:rsidRDefault="006513BD" w:rsidP="00FA5BE8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</w:pPr>
      <w:r w:rsidRPr="003E44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</w:t>
      </w:r>
      <w:r w:rsidRPr="003E44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)</w:t>
      </w:r>
      <w:r w:rsidRPr="003E44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906DB8" w:rsidRPr="003E447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>มาตรฐานการรายงานทางการเงินฉบับใหม่และฉบับปรับปรุงใหม่ฉบับอื่น</w:t>
      </w:r>
    </w:p>
    <w:p w14:paraId="5B0A4CB7" w14:textId="77777777" w:rsidR="00FA5BE8" w:rsidRPr="00BC238E" w:rsidRDefault="00FA5BE8" w:rsidP="00FA5BE8">
      <w:pPr>
        <w:spacing w:after="0" w:line="240" w:lineRule="auto"/>
        <w:ind w:left="993" w:hanging="426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0"/>
          <w:szCs w:val="20"/>
          <w:lang w:bidi="th-TH"/>
        </w:rPr>
      </w:pPr>
    </w:p>
    <w:tbl>
      <w:tblPr>
        <w:tblW w:w="9024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205"/>
      </w:tblGrid>
      <w:tr w:rsidR="00906DB8" w:rsidRPr="003E447A" w14:paraId="0F21BADA" w14:textId="77777777" w:rsidTr="00FA5BE8">
        <w:trPr>
          <w:cantSplit/>
        </w:trPr>
        <w:tc>
          <w:tcPr>
            <w:tcW w:w="4819" w:type="dxa"/>
            <w:hideMark/>
          </w:tcPr>
          <w:p w14:paraId="2E25D933" w14:textId="6DF41190" w:rsidR="00906DB8" w:rsidRPr="003E447A" w:rsidRDefault="00906DB8" w:rsidP="00FA5BE8">
            <w:pPr>
              <w:spacing w:after="0" w:line="240" w:lineRule="auto"/>
              <w:ind w:left="660" w:right="-85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</w:pPr>
            <w:r w:rsidRPr="003E447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 xml:space="preserve">มาตรฐานการบัญชีฉบับที่ </w:t>
            </w:r>
            <w:r w:rsidR="00712025" w:rsidRPr="0071202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  <w:t>12</w:t>
            </w:r>
          </w:p>
        </w:tc>
        <w:tc>
          <w:tcPr>
            <w:tcW w:w="4205" w:type="dxa"/>
            <w:hideMark/>
          </w:tcPr>
          <w:p w14:paraId="7D0A4C65" w14:textId="77777777" w:rsidR="00906DB8" w:rsidRPr="003E447A" w:rsidRDefault="00906DB8" w:rsidP="00FA5BE8">
            <w:pPr>
              <w:spacing w:after="0" w:line="240" w:lineRule="auto"/>
              <w:ind w:left="705" w:right="-851" w:hanging="56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</w:pPr>
            <w:r w:rsidRPr="003E447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เรื่อง ภาษีเงินได้</w:t>
            </w:r>
          </w:p>
        </w:tc>
      </w:tr>
      <w:tr w:rsidR="00906DB8" w:rsidRPr="003E447A" w14:paraId="4DE55D03" w14:textId="77777777" w:rsidTr="00FA5BE8">
        <w:trPr>
          <w:cantSplit/>
        </w:trPr>
        <w:tc>
          <w:tcPr>
            <w:tcW w:w="4819" w:type="dxa"/>
          </w:tcPr>
          <w:p w14:paraId="1C09EFED" w14:textId="135AC256" w:rsidR="00906DB8" w:rsidRPr="003E447A" w:rsidRDefault="00906DB8" w:rsidP="00FA5BE8">
            <w:pPr>
              <w:spacing w:after="0" w:line="240" w:lineRule="auto"/>
              <w:ind w:left="660" w:right="-85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  <w:r w:rsidRPr="003E447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 xml:space="preserve">มาตรฐานการบัญชีฉบับที่ </w:t>
            </w:r>
            <w:r w:rsidR="00712025" w:rsidRPr="0071202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  <w:t>19</w:t>
            </w:r>
          </w:p>
        </w:tc>
        <w:tc>
          <w:tcPr>
            <w:tcW w:w="4205" w:type="dxa"/>
          </w:tcPr>
          <w:p w14:paraId="44460973" w14:textId="77777777" w:rsidR="00906DB8" w:rsidRPr="003E447A" w:rsidRDefault="00906DB8" w:rsidP="00FA5BE8">
            <w:pPr>
              <w:spacing w:after="0" w:line="240" w:lineRule="auto"/>
              <w:ind w:left="705" w:right="-851" w:hanging="56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  <w:r w:rsidRPr="003E447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เรื่อง ผลประโยชน์พนักงาน</w:t>
            </w:r>
          </w:p>
        </w:tc>
      </w:tr>
      <w:tr w:rsidR="00906DB8" w:rsidRPr="003E447A" w14:paraId="33D782B9" w14:textId="77777777" w:rsidTr="00FA5BE8">
        <w:trPr>
          <w:cantSplit/>
        </w:trPr>
        <w:tc>
          <w:tcPr>
            <w:tcW w:w="4819" w:type="dxa"/>
          </w:tcPr>
          <w:p w14:paraId="5921BCA5" w14:textId="4A261D9E" w:rsidR="00906DB8" w:rsidRPr="003E447A" w:rsidRDefault="00906DB8" w:rsidP="00FA5BE8">
            <w:pPr>
              <w:spacing w:after="0" w:line="240" w:lineRule="auto"/>
              <w:ind w:left="660" w:right="-85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 w:bidi="th-TH"/>
              </w:rPr>
            </w:pPr>
            <w:r w:rsidRPr="003E447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 w:bidi="th-TH"/>
              </w:rPr>
              <w:t xml:space="preserve">มาตรฐานการบัญชีฉบับที่ </w:t>
            </w:r>
            <w:r w:rsidR="00712025" w:rsidRPr="0071202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 w:bidi="th-TH"/>
              </w:rPr>
              <w:t>23</w:t>
            </w:r>
          </w:p>
        </w:tc>
        <w:tc>
          <w:tcPr>
            <w:tcW w:w="4205" w:type="dxa"/>
          </w:tcPr>
          <w:p w14:paraId="7E4EE5EC" w14:textId="1368D11F" w:rsidR="00906DB8" w:rsidRPr="003E447A" w:rsidRDefault="00906DB8" w:rsidP="00FA5BE8">
            <w:pPr>
              <w:spacing w:after="0" w:line="240" w:lineRule="auto"/>
              <w:ind w:left="705" w:right="-851" w:hanging="56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  <w:r w:rsidRPr="003E447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 w:bidi="th-TH"/>
              </w:rPr>
              <w:t>เรื่อง ต้นทุนการกู้ยืม</w:t>
            </w:r>
          </w:p>
        </w:tc>
      </w:tr>
      <w:tr w:rsidR="00906DB8" w:rsidRPr="003E447A" w14:paraId="0663009C" w14:textId="77777777" w:rsidTr="00FA5BE8">
        <w:trPr>
          <w:cantSplit/>
        </w:trPr>
        <w:tc>
          <w:tcPr>
            <w:tcW w:w="4819" w:type="dxa"/>
          </w:tcPr>
          <w:p w14:paraId="4D1EFA37" w14:textId="513AE112" w:rsidR="00906DB8" w:rsidRPr="003E447A" w:rsidRDefault="00906DB8" w:rsidP="00FA5BE8">
            <w:pPr>
              <w:spacing w:after="0" w:line="240" w:lineRule="auto"/>
              <w:ind w:left="660" w:right="-85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 w:bidi="th-TH"/>
              </w:rPr>
            </w:pPr>
            <w:r w:rsidRPr="003E447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 w:bidi="th-TH"/>
              </w:rPr>
              <w:t xml:space="preserve">มาตรฐานการบัญชีฉบับที่ </w:t>
            </w:r>
            <w:r w:rsidR="00712025" w:rsidRPr="0071202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  <w:t>28</w:t>
            </w:r>
          </w:p>
        </w:tc>
        <w:tc>
          <w:tcPr>
            <w:tcW w:w="4205" w:type="dxa"/>
          </w:tcPr>
          <w:p w14:paraId="0C5A8946" w14:textId="77777777" w:rsidR="00906DB8" w:rsidRPr="003E447A" w:rsidRDefault="00906DB8" w:rsidP="00FA5BE8">
            <w:pPr>
              <w:spacing w:after="0" w:line="240" w:lineRule="auto"/>
              <w:ind w:left="705" w:right="-851" w:hanging="56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 w:bidi="th-TH"/>
              </w:rPr>
            </w:pPr>
            <w:r w:rsidRPr="003E447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 w:bidi="th-TH"/>
              </w:rPr>
              <w:t>เรื่อง เงินลงทุนในบริษัทร่วมและการร่วมค้า</w:t>
            </w:r>
            <w:r w:rsidRPr="003E447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 w:bidi="th-TH"/>
              </w:rPr>
              <w:t xml:space="preserve"> </w:t>
            </w:r>
          </w:p>
          <w:p w14:paraId="3871F223" w14:textId="5B4AC43F" w:rsidR="00906DB8" w:rsidRPr="003E447A" w:rsidRDefault="00FA5BE8" w:rsidP="00FA5BE8">
            <w:pPr>
              <w:spacing w:after="0" w:line="240" w:lineRule="auto"/>
              <w:ind w:left="705" w:right="-851" w:hanging="56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 w:bidi="th-TH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 w:bidi="th-TH"/>
              </w:rPr>
              <w:t xml:space="preserve">   </w:t>
            </w:r>
            <w:r w:rsidR="00906DB8" w:rsidRPr="003E447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 w:bidi="th-TH"/>
              </w:rPr>
              <w:t>(</w:t>
            </w:r>
            <w:r w:rsidR="00906DB8" w:rsidRPr="003E447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 w:bidi="th-TH"/>
              </w:rPr>
              <w:t>ส่วนได้เสียระยะยาวในบริษัทร่วมและการร่วมค้า)</w:t>
            </w:r>
          </w:p>
        </w:tc>
      </w:tr>
    </w:tbl>
    <w:p w14:paraId="4A221B55" w14:textId="77777777" w:rsidR="00906DB8" w:rsidRPr="00BC238E" w:rsidRDefault="00906DB8" w:rsidP="00FA5BE8">
      <w:pPr>
        <w:spacing w:after="0" w:line="240" w:lineRule="auto"/>
        <w:ind w:left="1080" w:hanging="3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44731C5A" w14:textId="2FEAA3FC" w:rsidR="007E134C" w:rsidRDefault="006513BD" w:rsidP="00FA5BE8">
      <w:pPr>
        <w:spacing w:after="0" w:line="240" w:lineRule="auto"/>
        <w:ind w:left="1080" w:hanging="3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</w:pPr>
      <w:r w:rsidRPr="003E447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712025" w:rsidRPr="0071202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12</w:t>
      </w:r>
      <w:r w:rsidRPr="003E447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 </w:t>
      </w:r>
      <w:r w:rsidRPr="003E447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เรื่อง</w:t>
      </w:r>
      <w:r w:rsidR="0073714A" w:rsidRPr="003E447A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lang w:val="en-GB" w:bidi="th-TH"/>
        </w:rPr>
        <w:t xml:space="preserve"> </w:t>
      </w:r>
      <w:r w:rsidRPr="003E447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ภาษีเงินได้ </w:t>
      </w:r>
      <w:r w:rsidRPr="003E447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ได้อธิบายให้ชัดเจนว่าการรับรู้ผลกระทบทางภาษีเงินได้ของ</w:t>
      </w:r>
      <w:r w:rsidR="00FA5BE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br/>
      </w:r>
      <w:r w:rsidRPr="003E447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14:paraId="76D1D6FB" w14:textId="77777777" w:rsidR="00FA5BE8" w:rsidRPr="00BC238E" w:rsidRDefault="00FA5BE8" w:rsidP="00FA5BE8">
      <w:pPr>
        <w:spacing w:after="0" w:line="240" w:lineRule="auto"/>
        <w:ind w:left="1080" w:hanging="3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0"/>
          <w:szCs w:val="20"/>
          <w:lang w:val="en-GB"/>
        </w:rPr>
      </w:pPr>
    </w:p>
    <w:p w14:paraId="027B3C0D" w14:textId="34676FA9" w:rsidR="00116166" w:rsidRPr="003E447A" w:rsidRDefault="00116166" w:rsidP="00FA5BE8">
      <w:pPr>
        <w:spacing w:after="0" w:line="240" w:lineRule="auto"/>
        <w:ind w:left="1080" w:hanging="3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</w:pPr>
      <w:r w:rsidRPr="003E447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712025" w:rsidRPr="0071202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19</w:t>
      </w:r>
      <w:r w:rsidRPr="003E447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3E447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เรื่อง ผลประโยชน์ของพนักงาน (การแก้ไขโครงการ การลดขนาดโครงการ หรือการจ่ายชำระผลประโยชน์) ได้อธิบายให้ชัดเจนเกี่ยวกับวิธีการบัญชีสำหรับกรณีที่มีการแก้ไขโครงการ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 กลุ่มกิจการจะต้องใช้ข้อสมมติที่เป็นปัจจุบัน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11CC96D5" w14:textId="77777777" w:rsidR="00116166" w:rsidRPr="00BC238E" w:rsidRDefault="00116166" w:rsidP="00FA5BE8">
      <w:pPr>
        <w:spacing w:after="0" w:line="240" w:lineRule="auto"/>
        <w:ind w:left="1080" w:hanging="3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0"/>
          <w:szCs w:val="20"/>
          <w:lang w:val="en-GB"/>
        </w:rPr>
      </w:pPr>
    </w:p>
    <w:p w14:paraId="5416D588" w14:textId="6289BC85" w:rsidR="00116166" w:rsidRPr="003E447A" w:rsidRDefault="00116166" w:rsidP="00FA5BE8">
      <w:pPr>
        <w:spacing w:after="0" w:line="240" w:lineRule="auto"/>
        <w:ind w:left="1080" w:hanging="3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</w:pPr>
      <w:r w:rsidRPr="003E447A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712025" w:rsidRPr="00712025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>23</w:t>
      </w:r>
      <w:r w:rsidRPr="003E447A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pacing w:val="-6"/>
          <w:sz w:val="26"/>
          <w:szCs w:val="26"/>
        </w:rPr>
        <w:t xml:space="preserve"> </w:t>
      </w:r>
      <w:r w:rsidRPr="003E447A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 xml:space="preserve">เรื่อง ต้นทุนการกู้ยืม 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</w:t>
      </w:r>
      <w:r w:rsidR="002351F8" w:rsidRPr="003E447A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>กลุ่มกิจการต้องนำ</w:t>
      </w:r>
      <w:r w:rsidRPr="003E447A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>ยอดคงเหลือของเงินที่กู้มาโดยเฉพาะดังกล่าวมารวมเป็นส่วนหนึ่งของเงินกู้ยืมที่มีวัตถุประสงค์ทั่วไปด้วย</w:t>
      </w:r>
    </w:p>
    <w:p w14:paraId="5C33E2D9" w14:textId="4D927C7E" w:rsidR="007130AA" w:rsidRPr="008A3893" w:rsidRDefault="007130AA" w:rsidP="00FA5BE8">
      <w:pPr>
        <w:spacing w:after="0" w:line="240" w:lineRule="auto"/>
        <w:ind w:left="1080" w:hanging="3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pacing w:val="-6"/>
          <w:sz w:val="14"/>
          <w:szCs w:val="14"/>
          <w:lang w:val="en-GB"/>
        </w:rPr>
      </w:pPr>
    </w:p>
    <w:p w14:paraId="07BEC990" w14:textId="723098FB" w:rsidR="007130AA" w:rsidRPr="003E447A" w:rsidRDefault="007130AA" w:rsidP="00FA5BE8">
      <w:pPr>
        <w:spacing w:after="0" w:line="240" w:lineRule="auto"/>
        <w:ind w:left="1080" w:hanging="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3E447A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lastRenderedPageBreak/>
        <w:t xml:space="preserve">การปรับปรุงมาตรฐานการบัญชีฉบับที่ </w:t>
      </w:r>
      <w:r w:rsidR="00712025" w:rsidRPr="00712025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>28</w:t>
      </w:r>
      <w:r w:rsidRPr="003E447A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 xml:space="preserve"> เรื่อง เงินลงทุนในบริษัทร่วมและการร่วมค้า (ส่วนได้เสียระยะยาวในบริษัทร่วมและการร่วมค้า) </w:t>
      </w:r>
      <w:r w:rsidRPr="003E447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ได้อธิบายให้ชัดเจนยิ่งขึ้นเกี่ยวกับส่วนได้เสียระยะยาวในบริษัทร่วมและการร่วมค้าซึ่งโดยเนื้อหาแล้วถือเป็นส่วนหนึ่งของเงินลงทุนสุทธิในบริษัทร่วมและการร่วมค้านั้น</w:t>
      </w:r>
      <w:r w:rsidRPr="003E447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3E447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แต่ไม่ได้นำวิธีส่วนได้เสียมาถือปฏิบัติ กลุ่มกิจการจะต้องถือปฏิบัติตามมาตรฐานการรายงานทางการเงินฉบับที่ </w:t>
      </w:r>
      <w:r w:rsidR="00712025" w:rsidRPr="0071202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9</w:t>
      </w:r>
      <w:r w:rsidRPr="003E447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3E447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เรื่อง เครื่องมือทางการเงิน ก่อนรับรู้การปันส่วนผลขาดทุนและการด้อยค่าตามมาตรฐานการบัญชีฉบับที่ </w:t>
      </w:r>
      <w:r w:rsidR="00712025" w:rsidRPr="0071202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28</w:t>
      </w:r>
      <w:r w:rsidRPr="003E447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3E447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เรื่อง</w:t>
      </w:r>
      <w:r w:rsidRPr="003E447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 </w:t>
      </w:r>
      <w:r w:rsidRPr="003E447A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เงินลงทุนในบริษัทร่วมและการร่วมค้า</w:t>
      </w:r>
    </w:p>
    <w:p w14:paraId="288BD4ED" w14:textId="2F16B640" w:rsidR="006513BD" w:rsidRPr="00BC238E" w:rsidRDefault="006513BD" w:rsidP="00FA5BE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sz w:val="20"/>
          <w:szCs w:val="20"/>
          <w:lang w:val="en-GB" w:bidi="th-TH"/>
        </w:rPr>
      </w:pPr>
    </w:p>
    <w:p w14:paraId="7B6C010D" w14:textId="7E525050" w:rsidR="009D72D5" w:rsidRPr="003E447A" w:rsidRDefault="00712025" w:rsidP="008A3893">
      <w:pPr>
        <w:pStyle w:val="Heading2"/>
        <w:spacing w:before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lang w:val="en-GB" w:bidi="th-TH"/>
        </w:rPr>
      </w:pPr>
      <w:bookmarkStart w:id="2" w:name="_Toc48681780"/>
      <w:r w:rsidRPr="00712025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9D72D5" w:rsidRPr="003E447A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9D72D5" w:rsidRPr="003E447A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9D72D5" w:rsidRPr="003E447A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 w:bidi="th-TH"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E86FA7" w:rsidRPr="003E447A">
        <w:rPr>
          <w:rFonts w:ascii="Browallia New" w:eastAsia="Arial Unicode MS" w:hAnsi="Browallia New" w:cs="Browallia New" w:hint="cs"/>
          <w:b/>
          <w:bCs/>
          <w:color w:val="CF4A02"/>
          <w:spacing w:val="-6"/>
          <w:cs/>
          <w:lang w:val="en-GB" w:bidi="th-TH"/>
        </w:rPr>
        <w:t>ที่</w:t>
      </w:r>
      <w:r w:rsidR="00E86FA7" w:rsidRPr="003E447A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 w:bidi="th-TH"/>
        </w:rPr>
        <w:t>เริ่ม</w:t>
      </w:r>
      <w:r w:rsidR="00E86FA7" w:rsidRPr="003E447A">
        <w:rPr>
          <w:rFonts w:ascii="Browallia New" w:eastAsia="Arial Unicode MS" w:hAnsi="Browallia New" w:cs="Browallia New" w:hint="cs"/>
          <w:b/>
          <w:bCs/>
          <w:color w:val="CF4A02"/>
          <w:spacing w:val="-6"/>
          <w:cs/>
          <w:lang w:val="en-GB" w:bidi="th-TH"/>
        </w:rPr>
        <w:t>ต้น</w:t>
      </w:r>
      <w:r w:rsidR="009D72D5" w:rsidRPr="003E447A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 w:bidi="th-TH"/>
        </w:rPr>
        <w:t xml:space="preserve">ในหรือหลังวันที่ </w:t>
      </w:r>
      <w:r w:rsidRPr="00712025">
        <w:rPr>
          <w:rFonts w:ascii="Browallia New" w:eastAsia="Arial Unicode MS" w:hAnsi="Browallia New" w:cs="Browallia New"/>
          <w:b/>
          <w:bCs/>
          <w:color w:val="CF4A02"/>
          <w:spacing w:val="-6"/>
          <w:lang w:val="en-GB" w:bidi="th-TH"/>
        </w:rPr>
        <w:t>1</w:t>
      </w:r>
      <w:r w:rsidR="009D72D5" w:rsidRPr="003E447A">
        <w:rPr>
          <w:rFonts w:ascii="Browallia New" w:eastAsia="Arial Unicode MS" w:hAnsi="Browallia New" w:cs="Browallia New"/>
          <w:b/>
          <w:bCs/>
          <w:color w:val="CF4A02"/>
          <w:spacing w:val="-6"/>
          <w:lang w:val="en-GB" w:bidi="th-TH"/>
        </w:rPr>
        <w:t xml:space="preserve"> </w:t>
      </w:r>
      <w:r w:rsidR="009D72D5" w:rsidRPr="003E447A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 w:bidi="th-TH"/>
        </w:rPr>
        <w:t xml:space="preserve">มกราคม พ.ศ. </w:t>
      </w:r>
      <w:r w:rsidRPr="00712025">
        <w:rPr>
          <w:rFonts w:ascii="Browallia New" w:eastAsia="Arial Unicode MS" w:hAnsi="Browallia New" w:cs="Browallia New"/>
          <w:b/>
          <w:bCs/>
          <w:color w:val="CF4A02"/>
          <w:spacing w:val="-6"/>
          <w:lang w:val="en-GB" w:bidi="th-TH"/>
        </w:rPr>
        <w:t>2564</w:t>
      </w:r>
      <w:bookmarkEnd w:id="2"/>
    </w:p>
    <w:p w14:paraId="039A832A" w14:textId="77777777" w:rsidR="008A3893" w:rsidRPr="00BC238E" w:rsidRDefault="008A3893" w:rsidP="008A38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val="en-GB" w:bidi="th-TH"/>
        </w:rPr>
      </w:pPr>
    </w:p>
    <w:p w14:paraId="4F46EC34" w14:textId="0D795ABB" w:rsidR="00E86FA7" w:rsidRPr="003E447A" w:rsidRDefault="00E86FA7" w:rsidP="008A38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มาตรฐานการรายงานทางการเงินฉบับใหม่และฉบับปรับปรุง</w:t>
      </w:r>
      <w:r w:rsidRPr="003E447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ซึ่ง</w:t>
      </w: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ยังไม่มีผลบังคับใช้ในรอบระยะเวลา</w:t>
      </w:r>
      <w:r w:rsidRPr="003E447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รายงานปัจจุบันมีดังนี้</w:t>
      </w:r>
    </w:p>
    <w:p w14:paraId="27C10C33" w14:textId="77777777" w:rsidR="002471BD" w:rsidRPr="00BC238E" w:rsidRDefault="002471BD" w:rsidP="008A38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val="en-GB" w:bidi="th-TH"/>
        </w:rPr>
      </w:pPr>
    </w:p>
    <w:p w14:paraId="57888874" w14:textId="6B50E615" w:rsidR="006333A1" w:rsidRPr="008A3893" w:rsidRDefault="006333A1" w:rsidP="008A3893">
      <w:pPr>
        <w:pStyle w:val="ListParagraph"/>
        <w:numPr>
          <w:ilvl w:val="0"/>
          <w:numId w:val="4"/>
        </w:numPr>
        <w:spacing w:after="0" w:line="240" w:lineRule="auto"/>
        <w:ind w:left="900" w:hanging="353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8A3893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  <w:lang w:val="en-GB" w:bidi="th-TH"/>
        </w:rPr>
        <w:t>การปรับปรุงการอ้างอิงกรอบแนวคิดในมาตรฐานการรายงานทางการเงิน</w:t>
      </w:r>
      <w:r w:rsidRPr="008A3893">
        <w:rPr>
          <w:rFonts w:ascii="Browallia New" w:eastAsia="Arial Unicode MS" w:hAnsi="Browallia New" w:cs="Browallia New"/>
          <w:color w:val="CF4A02"/>
          <w:spacing w:val="-8"/>
          <w:sz w:val="26"/>
          <w:szCs w:val="26"/>
          <w:cs/>
          <w:lang w:val="en-GB" w:bidi="th-TH"/>
        </w:rPr>
        <w:t xml:space="preserve"> </w:t>
      </w:r>
      <w:r w:rsidRPr="008A389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เพิ่มเติมหลักการใหม่และแนวปฏิบัติในเรื่องต่อไปนี้</w:t>
      </w:r>
    </w:p>
    <w:p w14:paraId="208BE5DC" w14:textId="6904F51A" w:rsidR="006333A1" w:rsidRPr="003E447A" w:rsidRDefault="006333A1" w:rsidP="008A3893">
      <w:pPr>
        <w:pStyle w:val="ListParagraph"/>
        <w:numPr>
          <w:ilvl w:val="0"/>
          <w:numId w:val="3"/>
        </w:numPr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31FDF413" w14:textId="65A2A8EF" w:rsidR="006333A1" w:rsidRPr="003E447A" w:rsidRDefault="006333A1" w:rsidP="008A3893">
      <w:pPr>
        <w:pStyle w:val="ListParagraph"/>
        <w:numPr>
          <w:ilvl w:val="0"/>
          <w:numId w:val="3"/>
        </w:numPr>
        <w:spacing w:after="0" w:line="240" w:lineRule="auto"/>
        <w:ind w:left="1260" w:right="-39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การแสดงรายการและการเปิดเผยข้อมูล</w:t>
      </w:r>
      <w:r w:rsidR="002471BD" w:rsidRPr="003E447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 </w:t>
      </w: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รวมถึงการจัดประเภทรายการรายได้และค่าใช้จ่ายในกำไรขาดทุ</w:t>
      </w:r>
      <w:r w:rsidR="002471BD" w:rsidRPr="003E447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น</w:t>
      </w: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เบ็ดเสร็จอื่น</w:t>
      </w:r>
    </w:p>
    <w:p w14:paraId="76895DDB" w14:textId="50FB0170" w:rsidR="006333A1" w:rsidRPr="003E447A" w:rsidRDefault="006333A1" w:rsidP="008A3893">
      <w:pPr>
        <w:pStyle w:val="ListParagraph"/>
        <w:numPr>
          <w:ilvl w:val="0"/>
          <w:numId w:val="3"/>
        </w:numPr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3E44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เรื่องกิจการที่เสนอรายงานอาจเป็นกิจการเดียวหรือส่วนของกิจการหรือประกอบด้วยกิจการมากกว่า</w:t>
      </w:r>
      <w:r w:rsidR="002471BD" w:rsidRPr="003E447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หนึ่ง</w:t>
      </w:r>
      <w:r w:rsidRPr="003E44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แห่ง</w:t>
      </w:r>
      <w:r w:rsidR="008A389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3E44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ซึ่งไม่จำเป็นต้องเป็นกิจการตามกฎหมายและ</w:t>
      </w:r>
    </w:p>
    <w:p w14:paraId="74113D3F" w14:textId="57A06AEC" w:rsidR="006333A1" w:rsidRPr="003E447A" w:rsidRDefault="006333A1" w:rsidP="008A3893">
      <w:pPr>
        <w:pStyle w:val="ListParagraph"/>
        <w:numPr>
          <w:ilvl w:val="0"/>
          <w:numId w:val="3"/>
        </w:numPr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การตัดรายการสินทรัพย์และหนี้สิน</w:t>
      </w:r>
    </w:p>
    <w:p w14:paraId="0228A888" w14:textId="77777777" w:rsidR="008A3893" w:rsidRPr="00BC238E" w:rsidRDefault="008A3893" w:rsidP="008A389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val="en-GB" w:bidi="th-TH"/>
        </w:rPr>
      </w:pPr>
    </w:p>
    <w:p w14:paraId="1A2D89C8" w14:textId="3AB890FE" w:rsidR="008A3893" w:rsidRDefault="006333A1" w:rsidP="008A3893">
      <w:p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กรอบแนวคิดได้ปรับปรุงคำนิยามของสินทรัพย์และหนี้สิน</w:t>
      </w:r>
      <w:r w:rsidR="002471BD" w:rsidRPr="003E447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</w:t>
      </w:r>
      <w:r w:rsidR="008A389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ความระมัดระวัง และความไม่แน่นอนของการวัดมูลค่าในการรายงานทางการเงิน</w:t>
      </w:r>
    </w:p>
    <w:p w14:paraId="559F2B80" w14:textId="77777777" w:rsidR="00BC238E" w:rsidRPr="00BC238E" w:rsidRDefault="00BC238E" w:rsidP="008A3893">
      <w:p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cs/>
          <w:lang w:val="en-GB" w:bidi="th-TH"/>
        </w:rPr>
      </w:pPr>
    </w:p>
    <w:p w14:paraId="0A97EF39" w14:textId="2711C364" w:rsidR="006333A1" w:rsidRDefault="006333A1" w:rsidP="008A3893">
      <w:pPr>
        <w:pStyle w:val="ListParagraph"/>
        <w:numPr>
          <w:ilvl w:val="0"/>
          <w:numId w:val="4"/>
        </w:numPr>
        <w:spacing w:after="0" w:line="240" w:lineRule="auto"/>
        <w:ind w:left="900" w:hanging="353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3E447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การปรับปรุงมาตรฐานการรายงานทางการเงินฉบับที่ </w:t>
      </w:r>
      <w:r w:rsidR="00712025" w:rsidRPr="0071202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3</w:t>
      </w:r>
      <w:r w:rsidRPr="003E447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 เรื่อง การรวมธุรกิจ </w:t>
      </w: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ได้ให้คำนิยามของ</w:t>
      </w:r>
      <w:r w:rsidR="002471BD" w:rsidRPr="003E447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“</w:t>
      </w: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ธุรกิจ” ใหม่</w:t>
      </w:r>
      <w:r w:rsidR="00D6416F" w:rsidRPr="003E447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ซึ่งกำหนดให้การได้มาซึ่งธุรกิจต้องรวมถึงข้อมูลปัจจัยนำเข้าและกระบวนการที่สำคัญเป็นอย่างน้อย</w:t>
      </w:r>
      <w:r w:rsidR="002471BD" w:rsidRPr="003E447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7D973F04" w14:textId="6B7C8412" w:rsidR="003E447A" w:rsidRPr="00ED440B" w:rsidRDefault="003E447A" w:rsidP="008A3893">
      <w:pPr>
        <w:pStyle w:val="ListParagraph"/>
        <w:spacing w:after="0" w:line="240" w:lineRule="auto"/>
        <w:ind w:left="1102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highlight w:val="green"/>
          <w:lang w:val="en-GB" w:bidi="th-TH"/>
        </w:rPr>
      </w:pPr>
    </w:p>
    <w:p w14:paraId="65305B97" w14:textId="6D23EBA1" w:rsidR="006333A1" w:rsidRPr="003E447A" w:rsidRDefault="006333A1" w:rsidP="008A3893">
      <w:pPr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3E447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>ค)</w:t>
      </w:r>
      <w:r w:rsidRPr="003E447A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 w:bidi="th-TH"/>
        </w:rPr>
        <w:tab/>
      </w:r>
      <w:r w:rsidRPr="003E447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การปรับปรุงมาตรฐานการรายงานทางการเงินฉบับที่ </w:t>
      </w:r>
      <w:r w:rsidR="00712025" w:rsidRPr="0071202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9</w:t>
      </w:r>
      <w:r w:rsidRPr="003E447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712025" w:rsidRPr="0071202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7</w:t>
      </w:r>
      <w:r w:rsidRPr="003E447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 เรื่อง การเปิดเผยข้อมูลเครื่องมือทางการเงิน</w:t>
      </w:r>
      <w:r w:rsidRPr="003E447A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 w:bidi="th-TH"/>
        </w:rPr>
        <w:t xml:space="preserve"> </w:t>
      </w: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(I</w:t>
      </w: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nterbank offer rates - IBORs) </w:t>
      </w: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6AC8C7DA" w14:textId="77777777" w:rsidR="002833D6" w:rsidRPr="00ED440B" w:rsidRDefault="002833D6" w:rsidP="008A3893">
      <w:pPr>
        <w:spacing w:after="0" w:line="240" w:lineRule="auto"/>
        <w:ind w:left="1134" w:hanging="567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highlight w:val="green"/>
          <w:lang w:val="en-GB" w:bidi="th-TH"/>
        </w:rPr>
      </w:pPr>
    </w:p>
    <w:p w14:paraId="4AF9248A" w14:textId="7F49D878" w:rsidR="006333A1" w:rsidRPr="00D6416F" w:rsidRDefault="006333A1" w:rsidP="008A3893">
      <w:pPr>
        <w:pStyle w:val="ListParagraph"/>
        <w:numPr>
          <w:ilvl w:val="0"/>
          <w:numId w:val="5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D6416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การปรับปรุงมาตรฐานการบัญชีฉบับที่ </w:t>
      </w:r>
      <w:r w:rsidR="00712025" w:rsidRPr="0071202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1</w:t>
      </w:r>
      <w:r w:rsidRPr="00D6416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 xml:space="preserve"> </w:t>
      </w:r>
      <w:r w:rsidRPr="00D6416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เรื่อง การนำเสนองบการเงิน และมาตรฐานการบัญชี ฉบับที่ </w:t>
      </w:r>
      <w:r w:rsidR="00712025" w:rsidRPr="0071202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8</w:t>
      </w:r>
      <w:r w:rsidRPr="00D6416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 xml:space="preserve"> </w:t>
      </w:r>
      <w:r w:rsidRPr="00D6416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เรื่อง นโยบายการบัญชี การเปลี่ยนแปลงประมาณการทางบัญชีและข้อผิดพลาด </w:t>
      </w:r>
      <w:r w:rsidRPr="00D641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ปรับปรุงคำนิยามของ </w:t>
      </w:r>
      <w:r w:rsidR="002833D6" w:rsidRPr="00D641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“</w:t>
      </w:r>
      <w:r w:rsidRPr="00D641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D6416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D641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และอธิบาย</w:t>
      </w:r>
      <w:r w:rsidR="006B0E19" w:rsidRPr="00D6416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ให้ชัดเจนขึ้น</w:t>
      </w:r>
      <w:r w:rsidRPr="00D641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ถึงการนำความมีสาระสำคัญไปประยุกต์</w:t>
      </w:r>
    </w:p>
    <w:p w14:paraId="3FF650F5" w14:textId="77777777" w:rsidR="002471BD" w:rsidRPr="00ED440B" w:rsidRDefault="002471BD" w:rsidP="008A389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0"/>
          <w:szCs w:val="20"/>
          <w:lang w:val="en-GB" w:bidi="th-TH"/>
        </w:rPr>
      </w:pPr>
    </w:p>
    <w:p w14:paraId="678C96A7" w14:textId="333DC991" w:rsidR="002471BD" w:rsidRPr="00D6416F" w:rsidRDefault="006B0E19" w:rsidP="008A389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D6416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7E134C" w:rsidRPr="00D6416F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>อยู่ระหว่าง</w:t>
      </w:r>
      <w:r w:rsidR="009355B8" w:rsidRPr="00D6416F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>การ</w:t>
      </w:r>
      <w:r w:rsidRPr="00D6416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ประเมินผลกระทบของมาตรฐานการรายงานทางการเงินฉบับใหม่และฉบับปรับปรุง</w:t>
      </w:r>
      <w:r w:rsidRPr="00D6416F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 xml:space="preserve">ข้างต้น </w:t>
      </w:r>
      <w:r w:rsidRPr="00D6416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ซึ่งยังไม่มี</w:t>
      </w:r>
      <w:r w:rsidR="008A3893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D6416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ผลบังคับใช้ในรอบระยะเวล</w:t>
      </w:r>
      <w:r w:rsidRPr="00D6416F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>ารายงานปัจจุบัน</w:t>
      </w:r>
      <w:r w:rsidRPr="00D6416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7E134C" w:rsidRPr="00D6416F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>โดย</w:t>
      </w:r>
      <w:r w:rsidRPr="00D6416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ไม่ได้นำมาตรฐานการรายงานทางการเงินฉบับใหม่และฉบับที่มีการปรับปรุงกลุ่มนี้มาถือปฏิบัติก่อนวันบังคับใช้</w:t>
      </w:r>
    </w:p>
    <w:p w14:paraId="2A47F57F" w14:textId="5C811704" w:rsidR="008A3893" w:rsidRDefault="008A3893" w:rsidP="008A389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green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6333A1" w:rsidRPr="009C07FD" w14:paraId="40961B2D" w14:textId="77777777" w:rsidTr="008A3893">
        <w:trPr>
          <w:trHeight w:val="389"/>
        </w:trPr>
        <w:tc>
          <w:tcPr>
            <w:tcW w:w="9449" w:type="dxa"/>
            <w:shd w:val="clear" w:color="auto" w:fill="FFA543"/>
          </w:tcPr>
          <w:p w14:paraId="0B3D0FDC" w14:textId="6278A9E0" w:rsidR="006333A1" w:rsidRPr="001C166B" w:rsidRDefault="00712025" w:rsidP="006333A1">
            <w:pPr>
              <w:pStyle w:val="Heading1"/>
              <w:tabs>
                <w:tab w:val="left" w:pos="427"/>
              </w:tabs>
              <w:rPr>
                <w:rFonts w:ascii="Browallia New" w:hAnsi="Browallia New" w:cs="Browallia New"/>
                <w:sz w:val="26"/>
                <w:szCs w:val="26"/>
              </w:rPr>
            </w:pPr>
            <w:bookmarkStart w:id="3" w:name="_Toc48681781"/>
            <w:bookmarkStart w:id="4" w:name="_Hlk57216940"/>
            <w:r w:rsidRPr="00712025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</w:rPr>
              <w:lastRenderedPageBreak/>
              <w:t>5</w:t>
            </w:r>
            <w:r w:rsidR="006333A1" w:rsidRPr="001C166B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</w:rPr>
              <w:tab/>
            </w:r>
            <w:r w:rsidR="006333A1" w:rsidRPr="00F53D35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  <w:bookmarkEnd w:id="3"/>
          </w:p>
        </w:tc>
      </w:tr>
    </w:tbl>
    <w:p w14:paraId="599D6649" w14:textId="77777777" w:rsidR="006333A1" w:rsidRPr="003E447A" w:rsidRDefault="006333A1" w:rsidP="00EE3411">
      <w:pPr>
        <w:spacing w:after="0" w:line="240" w:lineRule="auto"/>
        <w:rPr>
          <w:rFonts w:ascii="Browallia New" w:eastAsia="Arial Unicode MS" w:hAnsi="Browallia New" w:cs="Browallia New"/>
          <w:color w:val="0070C0"/>
          <w:sz w:val="26"/>
          <w:szCs w:val="26"/>
          <w:highlight w:val="lightGray"/>
          <w:lang w:bidi="th-TH"/>
        </w:rPr>
      </w:pPr>
    </w:p>
    <w:bookmarkEnd w:id="4"/>
    <w:p w14:paraId="551FC187" w14:textId="181B7C4B" w:rsidR="00EE3411" w:rsidRPr="003E447A" w:rsidRDefault="006333A1" w:rsidP="00EE341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A409C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หมายเหตุ</w:t>
      </w:r>
      <w:r w:rsidR="001C166B" w:rsidRPr="00A409C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ประกอบงบการเงินนี้</w:t>
      </w:r>
      <w:r w:rsidRPr="00A409C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อธิบายถึงผลกระทบจากการที่กลุ่มกิจการและบริษัทได้นำมาตรฐานการบัญชีฉบับที่ </w:t>
      </w:r>
      <w:r w:rsidR="00712025" w:rsidRPr="0071202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32</w:t>
      </w:r>
      <w:r w:rsidRPr="00A409C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6F500E" w:rsidRPr="00A409C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(TAS </w:t>
      </w:r>
      <w:r w:rsidR="00712025" w:rsidRPr="0071202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32</w:t>
      </w:r>
      <w:r w:rsidR="006F500E" w:rsidRPr="00A409C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) </w:t>
      </w:r>
      <w:r w:rsidR="008A389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A409C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เรื่อง</w:t>
      </w:r>
      <w:r w:rsidR="001C166B" w:rsidRPr="00A409CD">
        <w:rPr>
          <w:rFonts w:ascii="Browallia New" w:eastAsia="Arial Unicode MS" w:hAnsi="Browallia New" w:cs="Browallia New" w:hint="cs"/>
          <w:spacing w:val="-2"/>
          <w:sz w:val="26"/>
          <w:szCs w:val="26"/>
          <w:lang w:val="en-GB" w:bidi="th-TH"/>
        </w:rPr>
        <w:t xml:space="preserve"> </w:t>
      </w:r>
      <w:r w:rsidRPr="00A409C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</w:t>
      </w:r>
      <w:r w:rsidRPr="00A409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แสดงรายการเครื่องมือทางการเงิน มาตรฐานการรายงานทางการเงินฉบับที่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</w:t>
      </w:r>
      <w:r w:rsidRPr="00A409C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6F500E" w:rsidRPr="00A409C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(TFRS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</w:t>
      </w:r>
      <w:r w:rsidR="006F500E" w:rsidRPr="00A409C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) </w:t>
      </w:r>
      <w:r w:rsidRPr="00A409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เรื่อง และการเปิดเผยข้อมูลเครื่องมือทางการเงิน มาตรฐานการรายงานทางการเงินฉบับที่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</w:t>
      </w:r>
      <w:r w:rsidRPr="00A409C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6F500E" w:rsidRPr="00A409C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(TFRS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</w:t>
      </w:r>
      <w:r w:rsidR="006F500E" w:rsidRPr="00A409C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) </w:t>
      </w:r>
      <w:r w:rsidRPr="00A409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เรื่อง เครื่องมือทางการเงิน และมาตรฐานการรายงานทางการเงินฉบับที่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16</w:t>
      </w:r>
      <w:r w:rsidRPr="00A409C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6F500E" w:rsidRPr="00A409C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(TFRS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16</w:t>
      </w:r>
      <w:r w:rsidR="006F500E" w:rsidRPr="00A409C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) </w:t>
      </w:r>
      <w:r w:rsidRPr="00A409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 สัญญาเช่า มาถือปฏิบัติเป็นครั้งแรก โดย</w:t>
      </w:r>
      <w:r w:rsidR="00EE3411" w:rsidRPr="00A409C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การเปลี่ยนแปลง</w:t>
      </w:r>
      <w:r w:rsidRPr="00A409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นโยบายการ</w:t>
      </w:r>
      <w:r w:rsidR="00EE3411" w:rsidRPr="00A409C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บัญชีจาก</w:t>
      </w:r>
      <w:r w:rsidR="00EE3411" w:rsidRPr="00A409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การนำ</w:t>
      </w:r>
      <w:r w:rsidR="00EE3411" w:rsidRPr="00A409C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กลุ่ม</w:t>
      </w:r>
      <w:r w:rsidR="00EE3411" w:rsidRPr="00A409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มาตรฐานการรายงานทางการเงินฉบับ</w:t>
      </w:r>
      <w:r w:rsidR="00EE3411" w:rsidRPr="00A409C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ดังกล่าว</w:t>
      </w:r>
      <w:r w:rsidR="00EE3411" w:rsidRPr="00A409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มาถือปฏิบัติ</w:t>
      </w:r>
      <w:r w:rsidRPr="00A409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ตั้งแต่วันที่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A409C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A409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A409C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A409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ได้อธิบายไว้ในหมายเหตุ</w:t>
      </w:r>
      <w:r w:rsidR="001C166B" w:rsidRPr="00A409C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ประกอบงบการเงินข้อ</w:t>
      </w:r>
      <w:r w:rsidR="00CF77E8" w:rsidRPr="00A409C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</w:t>
      </w:r>
    </w:p>
    <w:p w14:paraId="68BF142C" w14:textId="77777777" w:rsidR="00EE3411" w:rsidRPr="003E447A" w:rsidRDefault="00EE3411" w:rsidP="00EE341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p w14:paraId="47DE8A86" w14:textId="1031F7FE" w:rsidR="00EE3411" w:rsidRPr="003E447A" w:rsidRDefault="006333A1" w:rsidP="008A3893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Modified retrospective)</w:t>
      </w:r>
      <w:r w:rsidR="00D55722" w:rsidRPr="003E447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3E447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</w:p>
    <w:p w14:paraId="52209827" w14:textId="77777777" w:rsidR="008A3893" w:rsidRDefault="008A3893" w:rsidP="008A389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09F55945" w14:textId="130F6EF6" w:rsidR="006333A1" w:rsidRDefault="006333A1" w:rsidP="00EE3411">
      <w:pPr>
        <w:spacing w:after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E447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lastRenderedPageBreak/>
        <w:t>ผลกระทบของการนำมาตรฐานการรายงานทางการเงิน</w:t>
      </w:r>
      <w:r w:rsidR="00054B45" w:rsidRPr="003E447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ฉบับใหม่และฉบับปรับปรุง</w:t>
      </w:r>
      <w:r w:rsidRPr="003E447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มาใช้เป็นครั้งแรกต่องบแสดงฐานะการเงินรวมและ</w:t>
      </w:r>
      <w:r w:rsidR="00D55722" w:rsidRPr="003E447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     </w:t>
      </w:r>
      <w:r w:rsidRPr="003E447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งบแสดงฐานะการเงินเฉพาะกิจการเป็นดังนี้</w:t>
      </w:r>
    </w:p>
    <w:p w14:paraId="11550A46" w14:textId="1245991B" w:rsidR="003E447A" w:rsidRDefault="003E447A" w:rsidP="004069C4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356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992"/>
        <w:gridCol w:w="1287"/>
        <w:gridCol w:w="1690"/>
        <w:gridCol w:w="1478"/>
        <w:gridCol w:w="1215"/>
      </w:tblGrid>
      <w:tr w:rsidR="008E3BF0" w:rsidRPr="00036C25" w14:paraId="7BC7ACBF" w14:textId="77777777" w:rsidTr="006A13F5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9CBE7D" w14:textId="77777777" w:rsidR="008E3BF0" w:rsidRPr="004069C4" w:rsidRDefault="008E3BF0" w:rsidP="00B66E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321FB70" w14:textId="77777777" w:rsidR="008E3BF0" w:rsidRPr="004069C4" w:rsidRDefault="008E3BF0" w:rsidP="00B66E0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44B45A" w14:textId="2E5B8C4E" w:rsidR="008E3BF0" w:rsidRPr="00F53D35" w:rsidRDefault="00ED6D0C" w:rsidP="00B66E0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งบ</w:t>
            </w:r>
            <w:r w:rsidR="008E3BF0"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การเงินรวม</w:t>
            </w:r>
          </w:p>
        </w:tc>
      </w:tr>
      <w:tr w:rsidR="008E3BF0" w:rsidRPr="00036C25" w14:paraId="3176CB75" w14:textId="77777777" w:rsidTr="006A13F5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3B033D" w14:textId="77777777" w:rsidR="008E3BF0" w:rsidRPr="004069C4" w:rsidRDefault="008E3BF0" w:rsidP="00B66E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8FCDB99" w14:textId="77777777" w:rsidR="008E3BF0" w:rsidRPr="004069C4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0F80BB6" w14:textId="69B7BDE5" w:rsidR="008E3BF0" w:rsidRPr="004069C4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6E602B6" w14:textId="77777777" w:rsidR="008E3BF0" w:rsidRPr="004069C4" w:rsidRDefault="008E3BF0" w:rsidP="00B66E0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รายการปรับปรุงและ</w:t>
            </w: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102BF6F" w14:textId="77777777" w:rsidR="008E3BF0" w:rsidRPr="00F53D35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</w:tr>
      <w:tr w:rsidR="008E3BF0" w:rsidRPr="00036C25" w14:paraId="6BCB8A5D" w14:textId="77777777" w:rsidTr="008E3BF0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6821F1" w14:textId="77777777" w:rsidR="008E3BF0" w:rsidRPr="004069C4" w:rsidRDefault="008E3BF0" w:rsidP="00B66E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8A0B61D" w14:textId="77777777" w:rsidR="008E3BF0" w:rsidRPr="004069C4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EAFD9A" w14:textId="27815B85" w:rsidR="008E3BF0" w:rsidRPr="004069C4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0100218" w14:textId="77777777" w:rsidR="008E3BF0" w:rsidRPr="004069C4" w:rsidRDefault="008E3BF0" w:rsidP="00B66E0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การจัดประเภทรายการใหม่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2D2403" w14:textId="77777777" w:rsidR="008E3BF0" w:rsidRPr="00F53D35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</w:tr>
      <w:tr w:rsidR="008E3BF0" w:rsidRPr="00B56836" w14:paraId="5ED727F9" w14:textId="77777777" w:rsidTr="008E3BF0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87F49D" w14:textId="77777777" w:rsidR="008E3BF0" w:rsidRPr="004069C4" w:rsidRDefault="008E3BF0" w:rsidP="00B66E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281997F" w14:textId="77777777" w:rsidR="008E3BF0" w:rsidRPr="004069C4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C01B5A" w14:textId="3877443D" w:rsidR="008E3BF0" w:rsidRPr="004069C4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ณ วันที่</w:t>
            </w: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E63054" w14:textId="77777777" w:rsidR="008E3BF0" w:rsidRPr="004069C4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มาตรฐานการบัญชี</w:t>
            </w: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D8B7D2" w14:textId="77777777" w:rsidR="008E3BF0" w:rsidRPr="004069C4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10BAB3" w14:textId="77777777" w:rsidR="008E3BF0" w:rsidRPr="004069C4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ณ วันที่</w:t>
            </w:r>
          </w:p>
        </w:tc>
      </w:tr>
      <w:tr w:rsidR="008E3BF0" w:rsidRPr="00B56836" w14:paraId="054FA86D" w14:textId="77777777" w:rsidTr="008E3BF0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2573D3" w14:textId="77777777" w:rsidR="008E3BF0" w:rsidRPr="004069C4" w:rsidRDefault="008E3BF0" w:rsidP="00B66E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0220CA0" w14:textId="77777777" w:rsidR="008E3BF0" w:rsidRPr="004069C4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D9719E" w14:textId="54DF2478" w:rsidR="008E3BF0" w:rsidRPr="004069C4" w:rsidRDefault="00712025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8E3BF0" w:rsidRPr="004069C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8E3BF0"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ธันวาคม</w:t>
            </w: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E89FED" w14:textId="48343C49" w:rsidR="008E3BF0" w:rsidRPr="004069C4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ฉบับที่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32</w:t>
            </w:r>
            <w:r w:rsidRPr="004069C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และ</w:t>
            </w:r>
            <w:r w:rsidRPr="004069C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4C25A9" w14:textId="77777777" w:rsidR="008E3BF0" w:rsidRPr="00F53D35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4D80B7" w14:textId="1815D65A" w:rsidR="008E3BF0" w:rsidRPr="004069C4" w:rsidRDefault="00712025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1</w:t>
            </w:r>
            <w:r w:rsidR="008E3BF0" w:rsidRPr="004069C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8E3BF0"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มกราคม</w:t>
            </w:r>
          </w:p>
        </w:tc>
      </w:tr>
      <w:tr w:rsidR="008E3BF0" w:rsidRPr="00036C25" w14:paraId="0D0288A1" w14:textId="77777777" w:rsidTr="008E3BF0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FD1D0F" w14:textId="77777777" w:rsidR="008E3BF0" w:rsidRPr="004069C4" w:rsidRDefault="008E3BF0" w:rsidP="00B66E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3618709" w14:textId="77777777" w:rsidR="008E3BF0" w:rsidRPr="004069C4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50C2E3" w14:textId="6A029355" w:rsidR="008E3BF0" w:rsidRPr="004069C4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512A4C" w14:textId="77777777" w:rsidR="008E3BF0" w:rsidRPr="004069C4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มาตรฐานการ</w:t>
            </w: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D0896A" w14:textId="77777777" w:rsidR="008E3BF0" w:rsidRPr="004069C4" w:rsidRDefault="008E3BF0" w:rsidP="00B66E02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มาตรฐานการ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347F40" w14:textId="12C5252B" w:rsidR="008E3BF0" w:rsidRPr="00F53D35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</w:tr>
      <w:tr w:rsidR="008E3BF0" w:rsidRPr="00B56836" w14:paraId="2C38C0C0" w14:textId="77777777" w:rsidTr="008E3BF0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403BD1" w14:textId="77777777" w:rsidR="008E3BF0" w:rsidRPr="004069C4" w:rsidRDefault="008E3BF0" w:rsidP="00B66E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D9BF7D0" w14:textId="77777777" w:rsidR="008E3BF0" w:rsidRPr="004069C4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4384A8" w14:textId="7F864898" w:rsidR="008E3BF0" w:rsidRPr="004069C4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ตามที่</w:t>
            </w: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452907" w14:textId="77777777" w:rsidR="008E3BF0" w:rsidRPr="004069C4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รายงานทางการเงิน</w:t>
            </w: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43BF19" w14:textId="77777777" w:rsidR="008E3BF0" w:rsidRPr="004069C4" w:rsidRDefault="008E3BF0" w:rsidP="00B66E02">
            <w:pPr>
              <w:spacing w:after="0" w:line="240" w:lineRule="auto"/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รายงานทางการเงิน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06D57D" w14:textId="77777777" w:rsidR="008E3BF0" w:rsidRPr="004069C4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ตามที่</w:t>
            </w:r>
          </w:p>
        </w:tc>
      </w:tr>
      <w:tr w:rsidR="008E3BF0" w:rsidRPr="00036C25" w14:paraId="6CDA0615" w14:textId="77777777" w:rsidTr="008E3BF0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476343" w14:textId="77777777" w:rsidR="008E3BF0" w:rsidRPr="004069C4" w:rsidRDefault="008E3BF0" w:rsidP="00B66E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16B784B" w14:textId="77777777" w:rsidR="008E3BF0" w:rsidRPr="004069C4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B7CF32" w14:textId="437EC57F" w:rsidR="008E3BF0" w:rsidRPr="004069C4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รายงานไว้เดิม</w:t>
            </w: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945A12" w14:textId="3BABC9A5" w:rsidR="008E3BF0" w:rsidRPr="004069C4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ฉบับที่</w:t>
            </w:r>
            <w:r w:rsidRPr="004069C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9</w:t>
            </w: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506B7D" w14:textId="2F5B6F33" w:rsidR="008E3BF0" w:rsidRPr="004069C4" w:rsidRDefault="008E3BF0" w:rsidP="00B66E02">
            <w:pPr>
              <w:spacing w:after="0" w:line="240" w:lineRule="auto"/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ฉบับที่</w:t>
            </w:r>
            <w:r w:rsidRPr="004069C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16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385321" w14:textId="77777777" w:rsidR="008E3BF0" w:rsidRPr="00F53D35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ปรับปรุงใหม่</w:t>
            </w:r>
          </w:p>
        </w:tc>
      </w:tr>
      <w:tr w:rsidR="008E3BF0" w:rsidRPr="00036C25" w14:paraId="4F72BA72" w14:textId="77777777" w:rsidTr="004D7B7E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283F74" w14:textId="77777777" w:rsidR="008E3BF0" w:rsidRPr="004069C4" w:rsidRDefault="008E3BF0" w:rsidP="00B66E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721C379" w14:textId="477CE97C" w:rsidR="008E3BF0" w:rsidRPr="004069C4" w:rsidRDefault="009F4E16" w:rsidP="009F4E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หมายเหตุ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17074E" w14:textId="42F2C94F" w:rsidR="008E3BF0" w:rsidRPr="004069C4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7FFDBA" w14:textId="07E1F138" w:rsidR="008E3BF0" w:rsidRPr="004069C4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7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359080" w14:textId="5280354A" w:rsidR="008E3BF0" w:rsidRPr="004069C4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6F566BA" w14:textId="46D71729" w:rsidR="008E3BF0" w:rsidRPr="00F53D35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</w:tr>
      <w:tr w:rsidR="008E3BF0" w:rsidRPr="008A3893" w14:paraId="4894F6C7" w14:textId="77777777" w:rsidTr="009E1DFC">
        <w:trPr>
          <w:trHeight w:val="64"/>
        </w:trPr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678F30" w14:textId="77777777" w:rsidR="008E3BF0" w:rsidRPr="008A3893" w:rsidRDefault="008E3BF0" w:rsidP="00B66E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571E7E5" w14:textId="77777777" w:rsidR="008E3BF0" w:rsidRPr="008A3893" w:rsidRDefault="008E3BF0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2ED143B" w14:textId="6554E8C0" w:rsidR="008E3BF0" w:rsidRPr="008A3893" w:rsidRDefault="008E3BF0" w:rsidP="00383E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bidi="th-TH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C2DF593" w14:textId="77777777" w:rsidR="008E3BF0" w:rsidRPr="008A3893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A32CF96" w14:textId="77777777" w:rsidR="008E3BF0" w:rsidRPr="008A3893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A527665" w14:textId="77777777" w:rsidR="008E3BF0" w:rsidRPr="008A3893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8E3BF0" w:rsidRPr="00B56836" w14:paraId="5E21D9C1" w14:textId="77777777" w:rsidTr="009E1DFC">
        <w:trPr>
          <w:trHeight w:val="64"/>
        </w:trPr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CC1453" w14:textId="77777777" w:rsidR="008E3BF0" w:rsidRPr="00F53D35" w:rsidRDefault="008E3BF0" w:rsidP="00B66E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A0084FF" w14:textId="77777777" w:rsidR="008E3BF0" w:rsidRPr="004069C4" w:rsidRDefault="008E3BF0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1347A6F" w14:textId="7DD9DD02" w:rsidR="008E3BF0" w:rsidRPr="004069C4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549DCB3" w14:textId="77777777" w:rsidR="008E3BF0" w:rsidRPr="004069C4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DA499D7" w14:textId="77777777" w:rsidR="008E3BF0" w:rsidRPr="004069C4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EAEACA4" w14:textId="77777777" w:rsidR="008E3BF0" w:rsidRPr="004069C4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E3BF0" w:rsidRPr="008A3893" w14:paraId="65B64D4D" w14:textId="77777777" w:rsidTr="009E1DFC">
        <w:trPr>
          <w:trHeight w:val="64"/>
        </w:trPr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ABBA92" w14:textId="77777777" w:rsidR="008E3BF0" w:rsidRPr="008A3893" w:rsidRDefault="008E3BF0" w:rsidP="00B66E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7665F52" w14:textId="77777777" w:rsidR="008E3BF0" w:rsidRPr="008A3893" w:rsidRDefault="008E3BF0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7" w:type="dxa"/>
            <w:tcBorders>
              <w:top w:val="nil"/>
            </w:tcBorders>
            <w:shd w:val="clear" w:color="auto" w:fill="FAFAFA"/>
            <w:vAlign w:val="center"/>
          </w:tcPr>
          <w:p w14:paraId="7E215DBC" w14:textId="70FAFA6F" w:rsidR="008E3BF0" w:rsidRPr="008A3893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nil"/>
            </w:tcBorders>
            <w:shd w:val="clear" w:color="auto" w:fill="FAFAFA"/>
            <w:vAlign w:val="center"/>
          </w:tcPr>
          <w:p w14:paraId="6115E84F" w14:textId="77777777" w:rsidR="008E3BF0" w:rsidRPr="008A3893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78" w:type="dxa"/>
            <w:tcBorders>
              <w:top w:val="nil"/>
            </w:tcBorders>
            <w:shd w:val="clear" w:color="auto" w:fill="FAFAFA"/>
            <w:vAlign w:val="center"/>
          </w:tcPr>
          <w:p w14:paraId="207E1803" w14:textId="77777777" w:rsidR="008E3BF0" w:rsidRPr="008A3893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nil"/>
            </w:tcBorders>
            <w:shd w:val="clear" w:color="auto" w:fill="FAFAFA"/>
            <w:vAlign w:val="center"/>
          </w:tcPr>
          <w:p w14:paraId="206BE17D" w14:textId="77777777" w:rsidR="008E3BF0" w:rsidRPr="008A3893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8E3BF0" w:rsidRPr="00B56836" w14:paraId="19E85A16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C07B76" w14:textId="77777777" w:rsidR="008E3BF0" w:rsidRPr="00F53D35" w:rsidRDefault="008E3BF0" w:rsidP="00B66E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52FA6D0" w14:textId="77777777" w:rsidR="008E3BF0" w:rsidRPr="004069C4" w:rsidRDefault="008E3BF0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FAFAFA"/>
            <w:vAlign w:val="center"/>
          </w:tcPr>
          <w:p w14:paraId="7C4D1456" w14:textId="5D63B550" w:rsidR="008E3BF0" w:rsidRPr="004069C4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90" w:type="dxa"/>
            <w:tcBorders>
              <w:bottom w:val="nil"/>
            </w:tcBorders>
            <w:shd w:val="clear" w:color="auto" w:fill="FAFAFA"/>
            <w:vAlign w:val="center"/>
          </w:tcPr>
          <w:p w14:paraId="34122978" w14:textId="77777777" w:rsidR="008E3BF0" w:rsidRPr="004069C4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78" w:type="dxa"/>
            <w:tcBorders>
              <w:bottom w:val="nil"/>
            </w:tcBorders>
            <w:shd w:val="clear" w:color="auto" w:fill="FAFAFA"/>
            <w:vAlign w:val="center"/>
          </w:tcPr>
          <w:p w14:paraId="37CDAEBF" w14:textId="77777777" w:rsidR="008E3BF0" w:rsidRPr="004069C4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FAFAFA"/>
            <w:vAlign w:val="center"/>
          </w:tcPr>
          <w:p w14:paraId="68B59A2B" w14:textId="77777777" w:rsidR="008E3BF0" w:rsidRPr="004069C4" w:rsidRDefault="008E3BF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E3BF0" w:rsidRPr="00B56836" w14:paraId="4326A035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D4B824" w14:textId="77777777" w:rsidR="008E3BF0" w:rsidRPr="00F53D35" w:rsidRDefault="008E3BF0" w:rsidP="00B66E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cs/>
                <w:lang w:val="en-GB" w:bidi="th-TH"/>
              </w:rPr>
              <w:t>ลูกหนี้การค้าและลูกหนี้อื่น - สุทธิ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C6DAC7C" w14:textId="0D84CD91" w:rsidR="008E3BF0" w:rsidRPr="004069C4" w:rsidRDefault="0095625D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ก)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A8EEC1" w14:textId="30F7362C" w:rsidR="008E3BF0" w:rsidRPr="004069C4" w:rsidRDefault="00712025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23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039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546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DC4C5D" w14:textId="1258EA92" w:rsidR="008E3BF0" w:rsidRPr="004069C4" w:rsidRDefault="004D75E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D75E0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Pr="004D75E0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389</w:t>
            </w:r>
            <w:r w:rsidRPr="004D75E0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178</w:t>
            </w:r>
            <w:r w:rsidRPr="004D75E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6A6BFF" w14:textId="23ECD41D" w:rsidR="008E3BF0" w:rsidRPr="004069C4" w:rsidRDefault="004D75E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BDD1CE" w14:textId="27BAD7EA" w:rsidR="008E3BF0" w:rsidRPr="004069C4" w:rsidRDefault="00712025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650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368</w:t>
            </w:r>
          </w:p>
        </w:tc>
      </w:tr>
      <w:tr w:rsidR="004D75E0" w:rsidRPr="00B56836" w14:paraId="772BFADD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DCD8F6" w14:textId="77777777" w:rsidR="004D75E0" w:rsidRPr="00F53D35" w:rsidRDefault="004D75E0" w:rsidP="004D75E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รวมสินทรัพย์หมุนเวียน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1B4ADCC" w14:textId="77777777" w:rsidR="004D75E0" w:rsidRPr="004069C4" w:rsidRDefault="004D75E0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7C28B1" w14:textId="3B3FD75E" w:rsidR="004D75E0" w:rsidRPr="004D75E0" w:rsidRDefault="00712025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23</w:t>
            </w:r>
            <w:r w:rsidR="004D75E0" w:rsidRPr="004D75E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039</w:t>
            </w:r>
            <w:r w:rsidR="004D75E0" w:rsidRPr="004D75E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546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31C12E" w14:textId="0202EC97" w:rsidR="004D75E0" w:rsidRPr="004D75E0" w:rsidRDefault="004D75E0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D75E0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18</w:t>
            </w:r>
            <w:r w:rsidRPr="004D75E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389</w:t>
            </w:r>
            <w:r w:rsidRPr="004D75E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178</w:t>
            </w:r>
            <w:r w:rsidRPr="004D75E0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CCC1FF" w14:textId="1D9530AE" w:rsidR="004D75E0" w:rsidRPr="004D75E0" w:rsidRDefault="004D75E0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D75E0">
              <w:rPr>
                <w:rFonts w:ascii="Browallia New" w:eastAsia="Arial Unicode MS" w:hAnsi="Browallia New" w:cs="Browallia New"/>
                <w:b/>
                <w:bCs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3B4DFE" w14:textId="333D55F8" w:rsidR="004D75E0" w:rsidRPr="004069C4" w:rsidRDefault="00712025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</w:t>
            </w:r>
            <w:r w:rsidR="004D75E0" w:rsidRPr="004D75E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650</w:t>
            </w:r>
            <w:r w:rsidR="004D75E0" w:rsidRPr="004D75E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368</w:t>
            </w:r>
          </w:p>
        </w:tc>
      </w:tr>
      <w:tr w:rsidR="004D75E0" w:rsidRPr="008A3893" w14:paraId="0453DE9E" w14:textId="77777777" w:rsidTr="009E1DFC">
        <w:trPr>
          <w:trHeight w:val="70"/>
        </w:trPr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43D835" w14:textId="77777777" w:rsidR="004D75E0" w:rsidRPr="008A3893" w:rsidRDefault="004D75E0" w:rsidP="004D75E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34F566F" w14:textId="77777777" w:rsidR="004D75E0" w:rsidRPr="008A3893" w:rsidRDefault="004D75E0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ECA670F" w14:textId="5B7C1C1C" w:rsidR="004D75E0" w:rsidRPr="008A3893" w:rsidRDefault="004D75E0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5E08364" w14:textId="77777777" w:rsidR="004D75E0" w:rsidRPr="008A3893" w:rsidRDefault="004D75E0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11D5E1B" w14:textId="77777777" w:rsidR="004D75E0" w:rsidRPr="008A3893" w:rsidRDefault="004D75E0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EB0164A" w14:textId="77777777" w:rsidR="004D75E0" w:rsidRPr="008A3893" w:rsidRDefault="004D75E0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4D75E0" w:rsidRPr="00B56836" w14:paraId="5DAB471A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8FFCB0" w14:textId="77777777" w:rsidR="004D75E0" w:rsidRPr="00F53D35" w:rsidRDefault="004D75E0" w:rsidP="004D75E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84AADD6" w14:textId="77777777" w:rsidR="004D75E0" w:rsidRPr="004069C4" w:rsidRDefault="004D75E0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FAFAFA"/>
            <w:vAlign w:val="center"/>
          </w:tcPr>
          <w:p w14:paraId="4EDDA2A2" w14:textId="55B3A841" w:rsidR="004D75E0" w:rsidRPr="004069C4" w:rsidRDefault="004D75E0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90" w:type="dxa"/>
            <w:tcBorders>
              <w:bottom w:val="nil"/>
            </w:tcBorders>
            <w:shd w:val="clear" w:color="auto" w:fill="FAFAFA"/>
            <w:vAlign w:val="center"/>
          </w:tcPr>
          <w:p w14:paraId="27B5119F" w14:textId="77777777" w:rsidR="004D75E0" w:rsidRPr="004069C4" w:rsidRDefault="004D75E0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78" w:type="dxa"/>
            <w:tcBorders>
              <w:bottom w:val="nil"/>
            </w:tcBorders>
            <w:shd w:val="clear" w:color="auto" w:fill="FAFAFA"/>
            <w:vAlign w:val="center"/>
          </w:tcPr>
          <w:p w14:paraId="6871C266" w14:textId="77777777" w:rsidR="004D75E0" w:rsidRPr="004069C4" w:rsidRDefault="004D75E0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FAFAFA"/>
            <w:vAlign w:val="center"/>
          </w:tcPr>
          <w:p w14:paraId="6F3BA163" w14:textId="77777777" w:rsidR="004D75E0" w:rsidRPr="004069C4" w:rsidRDefault="004D75E0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D75E0" w:rsidRPr="00B56836" w14:paraId="2737C464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D39F45" w14:textId="77777777" w:rsidR="004D75E0" w:rsidRPr="004069C4" w:rsidRDefault="004D75E0" w:rsidP="004D75E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เงินให้กู้ยืมแก่กิจการที่เกี่ยวข้องกัน - สุทธิ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07FCDF6" w14:textId="5814419F" w:rsidR="004D75E0" w:rsidRPr="004069C4" w:rsidRDefault="0095625D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ก), ค)</w:t>
            </w: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91BFFA" w14:textId="541E745F" w:rsidR="004D75E0" w:rsidRPr="00F53D35" w:rsidRDefault="00712025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lang w:val="en-GB" w:bidi="th-TH"/>
              </w:rPr>
              <w:t>262</w:t>
            </w:r>
            <w:r w:rsidR="004D75E0" w:rsidRPr="004D75E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 w:bidi="th-TH"/>
              </w:rPr>
              <w:t>503</w:t>
            </w:r>
            <w:r w:rsidR="004D75E0" w:rsidRPr="004D75E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 w:bidi="th-TH"/>
              </w:rPr>
              <w:t>081</w:t>
            </w: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D7ED693" w14:textId="2B2E4D7B" w:rsidR="004D75E0" w:rsidRPr="004069C4" w:rsidRDefault="00712025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546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537</w:t>
            </w: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5FAAFCC" w14:textId="2C37E2D7" w:rsidR="004D75E0" w:rsidRPr="004069C4" w:rsidRDefault="004D75E0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D37229D" w14:textId="02C3C307" w:rsidR="004D75E0" w:rsidRPr="004069C4" w:rsidRDefault="00712025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273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049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618</w:t>
            </w:r>
          </w:p>
        </w:tc>
      </w:tr>
      <w:tr w:rsidR="004D75E0" w:rsidRPr="00B56836" w14:paraId="6F95A9E1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689A7C" w14:textId="3E1F64C6" w:rsidR="004D75E0" w:rsidRPr="00F53D35" w:rsidRDefault="004D75E0" w:rsidP="004D75E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อสังหาริมทรัพย์เพื่อการลงทุน </w:t>
            </w: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 สุทธิ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3FB653C" w14:textId="2E6CADD2" w:rsidR="004D75E0" w:rsidRPr="004069C4" w:rsidRDefault="003A7811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ง</w:t>
            </w:r>
            <w:r w:rsidR="00C90469"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)</w:t>
            </w: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E6785A3" w14:textId="28881462" w:rsidR="004D75E0" w:rsidRPr="004D75E0" w:rsidRDefault="00712025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4D75E0" w:rsidRPr="004D75E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 w:bidi="th-TH"/>
              </w:rPr>
              <w:t>396</w:t>
            </w:r>
            <w:r w:rsidR="004D75E0" w:rsidRPr="004D75E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 w:bidi="th-TH"/>
              </w:rPr>
              <w:t>855</w:t>
            </w:r>
            <w:r w:rsidR="004D75E0" w:rsidRPr="004D75E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 w:bidi="th-TH"/>
              </w:rPr>
              <w:t>767</w:t>
            </w: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47EAC0F" w14:textId="4DC1EE35" w:rsidR="004D75E0" w:rsidRPr="004069C4" w:rsidRDefault="004D75E0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A9BA03A" w14:textId="3B1F72A0" w:rsidR="004D75E0" w:rsidRPr="004069C4" w:rsidRDefault="00712025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090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823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343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F5EB6BF" w14:textId="2134AD98" w:rsidR="004D75E0" w:rsidRPr="004069C4" w:rsidRDefault="00712025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487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679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110</w:t>
            </w:r>
          </w:p>
        </w:tc>
      </w:tr>
      <w:tr w:rsidR="004D75E0" w:rsidRPr="00B56836" w14:paraId="6DC59BBC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7604A0" w14:textId="77777777" w:rsidR="004D75E0" w:rsidRPr="004069C4" w:rsidRDefault="004D75E0" w:rsidP="004D75E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</w:rPr>
            </w:pPr>
            <w:r w:rsidRPr="00F53D35">
              <w:rPr>
                <w:rFonts w:ascii="Browallia New" w:eastAsia="Arial Unicode MS" w:hAnsi="Browallia New" w:cs="Browallia New"/>
                <w:cs/>
                <w:lang w:val="en-GB" w:bidi="th-TH"/>
              </w:rPr>
              <w:t>สินทรัพย์สิทธิการใช้ - สุทธิ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C89AF3F" w14:textId="510DFB07" w:rsidR="004D75E0" w:rsidRPr="004069C4" w:rsidRDefault="003A7811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ง</w:t>
            </w:r>
            <w:r w:rsidR="00C90469"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)</w:t>
            </w: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79C2EDD" w14:textId="3725CE7E" w:rsidR="004D75E0" w:rsidRPr="004069C4" w:rsidRDefault="004D75E0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DBEABBA" w14:textId="23DC5507" w:rsidR="004D75E0" w:rsidRPr="004069C4" w:rsidRDefault="004D75E0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6CED770" w14:textId="445E23C9" w:rsidR="004D75E0" w:rsidRPr="004069C4" w:rsidRDefault="00712025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946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006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82BA77F" w14:textId="23A57041" w:rsidR="004D75E0" w:rsidRPr="004069C4" w:rsidRDefault="00712025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946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006</w:t>
            </w:r>
          </w:p>
        </w:tc>
      </w:tr>
      <w:tr w:rsidR="004D75E0" w:rsidRPr="00B56836" w14:paraId="1A23A276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F46B04" w14:textId="77777777" w:rsidR="004D75E0" w:rsidRPr="004069C4" w:rsidRDefault="004D75E0" w:rsidP="004D75E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F53D35">
              <w:rPr>
                <w:rFonts w:ascii="Browallia New" w:eastAsia="Arial Unicode MS" w:hAnsi="Browallia New" w:cs="Browallia New"/>
                <w:cs/>
                <w:lang w:val="en-GB" w:bidi="th-TH"/>
              </w:rPr>
              <w:t>สิทธิการเช่า - สุทธิ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37F0F3C" w14:textId="3E525735" w:rsidR="004D75E0" w:rsidRPr="004069C4" w:rsidRDefault="003A7811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ง</w:t>
            </w:r>
            <w:r w:rsidR="00C90469">
              <w:rPr>
                <w:rFonts w:ascii="Browallia New" w:eastAsia="Arial Unicode MS" w:hAnsi="Browallia New" w:cs="Browallia New" w:hint="cs"/>
                <w:cs/>
                <w:lang w:bidi="th-TH"/>
              </w:rPr>
              <w:t>)</w:t>
            </w: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BBA4BB3" w14:textId="65DD969A" w:rsidR="004D75E0" w:rsidRPr="004069C4" w:rsidRDefault="00712025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785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152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450</w:t>
            </w: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4F6E44C" w14:textId="56B6A4FD" w:rsidR="004D75E0" w:rsidRPr="004069C4" w:rsidRDefault="004D75E0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EA12262" w14:textId="4DAAFB50" w:rsidR="004D75E0" w:rsidRPr="004069C4" w:rsidRDefault="004D75E0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D75E0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785</w:t>
            </w:r>
            <w:r w:rsidRPr="004D75E0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152</w:t>
            </w:r>
            <w:r w:rsidRPr="004D75E0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450</w:t>
            </w:r>
            <w:r w:rsidRPr="004D75E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6B0DD39" w14:textId="72D7E3D3" w:rsidR="004D75E0" w:rsidRPr="004069C4" w:rsidRDefault="004D75E0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4D75E0" w:rsidRPr="00B56836" w14:paraId="480DA40F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1C38AB" w14:textId="77777777" w:rsidR="004D75E0" w:rsidRPr="004069C4" w:rsidRDefault="004D75E0" w:rsidP="004D75E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F53D35">
              <w:rPr>
                <w:rFonts w:ascii="Browallia New" w:eastAsia="Arial Unicode MS" w:hAnsi="Browallia New" w:cs="Browallia New"/>
                <w:cs/>
                <w:lang w:val="en-GB" w:bidi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AF441FE" w14:textId="2AE08A09" w:rsidR="004D75E0" w:rsidRPr="004069C4" w:rsidRDefault="003A7811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จ</w:t>
            </w:r>
            <w:r w:rsidR="00C90469">
              <w:rPr>
                <w:rFonts w:ascii="Browallia New" w:eastAsia="Arial Unicode MS" w:hAnsi="Browallia New" w:cs="Browallia New" w:hint="cs"/>
                <w:cs/>
                <w:lang w:bidi="th-TH"/>
              </w:rPr>
              <w:t>)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9B6F3FB" w14:textId="214D4C1D" w:rsidR="004D75E0" w:rsidRPr="004069C4" w:rsidRDefault="00712025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47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827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173</w:t>
            </w: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ABAA153" w14:textId="229C5536" w:rsidR="004D75E0" w:rsidRPr="004069C4" w:rsidRDefault="00712025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568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528</w:t>
            </w:r>
          </w:p>
        </w:tc>
        <w:tc>
          <w:tcPr>
            <w:tcW w:w="147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4CBCF63" w14:textId="0AA1A1FF" w:rsidR="004D75E0" w:rsidRPr="004069C4" w:rsidRDefault="00674ED2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4ED2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674ED2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085</w:t>
            </w:r>
            <w:r w:rsidRPr="00674ED2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653</w:t>
            </w:r>
            <w:r w:rsidRPr="00674ED2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9DFC175" w14:textId="58FEFEF6" w:rsidR="004D75E0" w:rsidRPr="004069C4" w:rsidRDefault="00712025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47</w:t>
            </w:r>
            <w:r w:rsidR="00674ED2" w:rsidRPr="00674ED2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310</w:t>
            </w:r>
            <w:r w:rsidR="00674ED2" w:rsidRPr="00674ED2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048</w:t>
            </w:r>
          </w:p>
        </w:tc>
      </w:tr>
      <w:tr w:rsidR="004D75E0" w:rsidRPr="00B56836" w14:paraId="0B0BC387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5BA545" w14:textId="77777777" w:rsidR="004D75E0" w:rsidRPr="00732290" w:rsidRDefault="004D75E0" w:rsidP="004D75E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73229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รวมสินทรัพย์ไม่หมุนเวียน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ADED4F3" w14:textId="77777777" w:rsidR="004D75E0" w:rsidRPr="00732290" w:rsidRDefault="004D75E0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E02F65" w14:textId="7963EC13" w:rsidR="004D75E0" w:rsidRPr="004069C4" w:rsidRDefault="00712025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4D75E0" w:rsidRPr="004D75E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492</w:t>
            </w:r>
            <w:r w:rsidR="004D75E0" w:rsidRPr="004D75E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338</w:t>
            </w:r>
            <w:r w:rsidR="004D75E0" w:rsidRPr="004D75E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471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86FBAD" w14:textId="135453CB" w:rsidR="004D75E0" w:rsidRPr="004069C4" w:rsidRDefault="00712025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4D75E0" w:rsidRPr="004D75E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115</w:t>
            </w:r>
            <w:r w:rsidR="004D75E0" w:rsidRPr="004D75E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065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71E859" w14:textId="3B65AF6C" w:rsidR="004D75E0" w:rsidRPr="004069C4" w:rsidRDefault="00712025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304</w:t>
            </w:r>
            <w:r w:rsidR="00674ED2" w:rsidRPr="00674ED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531</w:t>
            </w:r>
            <w:r w:rsidR="00674ED2" w:rsidRPr="00674ED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246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EB89A0" w14:textId="705799F8" w:rsidR="004D75E0" w:rsidRPr="004069C4" w:rsidRDefault="00712025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674ED2" w:rsidRPr="00674ED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808</w:t>
            </w:r>
            <w:r w:rsidR="00674ED2" w:rsidRPr="00674ED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984</w:t>
            </w:r>
            <w:r w:rsidR="00674ED2" w:rsidRPr="00674ED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782</w:t>
            </w:r>
          </w:p>
        </w:tc>
      </w:tr>
      <w:tr w:rsidR="004D75E0" w:rsidRPr="008A3893" w14:paraId="57014301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58C405" w14:textId="77777777" w:rsidR="004D75E0" w:rsidRPr="00732290" w:rsidRDefault="004D75E0" w:rsidP="004D75E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55643BF" w14:textId="77777777" w:rsidR="004D75E0" w:rsidRPr="00732290" w:rsidRDefault="004D75E0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164D393" w14:textId="019C542F" w:rsidR="004D75E0" w:rsidRPr="008A3893" w:rsidRDefault="004D75E0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4158D7E" w14:textId="77777777" w:rsidR="004D75E0" w:rsidRPr="008A3893" w:rsidRDefault="004D75E0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9E1BB24" w14:textId="77777777" w:rsidR="004D75E0" w:rsidRPr="008A3893" w:rsidRDefault="004D75E0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3D53FE6" w14:textId="77777777" w:rsidR="004D75E0" w:rsidRPr="008A3893" w:rsidRDefault="004D75E0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4D75E0" w:rsidRPr="00B56836" w14:paraId="2B971A1E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745F4B" w14:textId="7AC91833" w:rsidR="004D75E0" w:rsidRPr="00732290" w:rsidRDefault="000D3750" w:rsidP="004D75E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73229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</w:t>
            </w:r>
            <w:r w:rsidRPr="00732290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รายการ</w:t>
            </w:r>
            <w:r w:rsidRPr="0073229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</w:t>
            </w:r>
            <w:r w:rsidRPr="00732290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ที่ได้รับผลกระทบ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24A904B" w14:textId="77777777" w:rsidR="004D75E0" w:rsidRPr="00732290" w:rsidRDefault="004D75E0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978A999" w14:textId="3A3E6CA8" w:rsidR="004D75E0" w:rsidRPr="004069C4" w:rsidRDefault="00712025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4D75E0" w:rsidRPr="004D75E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515</w:t>
            </w:r>
            <w:r w:rsidR="004D75E0" w:rsidRPr="004D75E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378</w:t>
            </w:r>
            <w:r w:rsidR="004D75E0" w:rsidRPr="004D75E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017</w:t>
            </w: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50F14E5" w14:textId="4A894A0F" w:rsidR="004D75E0" w:rsidRPr="004069C4" w:rsidRDefault="004D75E0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D75E0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Pr="004D75E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274</w:t>
            </w:r>
            <w:r w:rsidRPr="004D75E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113</w:t>
            </w:r>
            <w:r w:rsidRPr="004D75E0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</w:tc>
        <w:tc>
          <w:tcPr>
            <w:tcW w:w="147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EA16583" w14:textId="5F0BA26C" w:rsidR="004D75E0" w:rsidRPr="004D75E0" w:rsidRDefault="00712025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304</w:t>
            </w:r>
            <w:r w:rsidR="00674ED2" w:rsidRPr="00674ED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531</w:t>
            </w:r>
            <w:r w:rsidR="00674ED2" w:rsidRPr="00674ED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246</w:t>
            </w: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0C04801" w14:textId="0375C19C" w:rsidR="004D75E0" w:rsidRPr="004069C4" w:rsidRDefault="00712025" w:rsidP="004D75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674ED2" w:rsidRPr="00674ED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813</w:t>
            </w:r>
            <w:r w:rsidR="00674ED2" w:rsidRPr="00674ED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635</w:t>
            </w:r>
            <w:r w:rsidR="00674ED2" w:rsidRPr="00674ED2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150</w:t>
            </w:r>
          </w:p>
        </w:tc>
      </w:tr>
      <w:tr w:rsidR="00A8738D" w:rsidRPr="00B56836" w14:paraId="76CC9FDE" w14:textId="77777777" w:rsidTr="009E1DFC">
        <w:trPr>
          <w:trHeight w:val="64"/>
        </w:trPr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32D659" w14:textId="77777777" w:rsidR="00A8738D" w:rsidRPr="00732290" w:rsidRDefault="00A8738D" w:rsidP="00D22350">
            <w:pPr>
              <w:spacing w:after="0" w:line="240" w:lineRule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155D440" w14:textId="77777777" w:rsidR="00A8738D" w:rsidRPr="00732290" w:rsidRDefault="00A8738D" w:rsidP="00D2235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4BC4C66" w14:textId="77777777" w:rsidR="00A8738D" w:rsidRPr="00D22350" w:rsidRDefault="00A8738D" w:rsidP="00D223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6CBEB40" w14:textId="77777777" w:rsidR="00A8738D" w:rsidRPr="00D22350" w:rsidRDefault="00A8738D" w:rsidP="00D223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80CDC62" w14:textId="77777777" w:rsidR="00A8738D" w:rsidRPr="00D22350" w:rsidRDefault="00A8738D" w:rsidP="00D223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06F3EE4" w14:textId="77777777" w:rsidR="00A8738D" w:rsidRPr="00D22350" w:rsidRDefault="00A8738D" w:rsidP="00D223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8738D" w:rsidRPr="00B56836" w14:paraId="28E63EE3" w14:textId="77777777" w:rsidTr="009E1DFC">
        <w:trPr>
          <w:trHeight w:val="64"/>
        </w:trPr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1E0F58" w14:textId="3CB07B12" w:rsidR="00A8738D" w:rsidRPr="00F53D35" w:rsidRDefault="00A8738D" w:rsidP="00B66E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หนี้สินและส่วนของเจ้าของ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33F7B02" w14:textId="77777777" w:rsidR="00A8738D" w:rsidRPr="004069C4" w:rsidRDefault="00A8738D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55EE5FA" w14:textId="77777777" w:rsidR="00A8738D" w:rsidRPr="004069C4" w:rsidRDefault="00A8738D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4A97106" w14:textId="77777777" w:rsidR="00A8738D" w:rsidRPr="004069C4" w:rsidRDefault="00A8738D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361DEC7" w14:textId="77777777" w:rsidR="00A8738D" w:rsidRPr="004069C4" w:rsidRDefault="00A8738D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CAC4BD6" w14:textId="77777777" w:rsidR="00A8738D" w:rsidRPr="004069C4" w:rsidRDefault="00A8738D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8738D" w:rsidRPr="008A3893" w14:paraId="4F373519" w14:textId="77777777" w:rsidTr="009E1DFC">
        <w:trPr>
          <w:trHeight w:val="64"/>
        </w:trPr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0764E8" w14:textId="77777777" w:rsidR="00A8738D" w:rsidRPr="008A3893" w:rsidRDefault="00A8738D" w:rsidP="00B66E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AB6D4F9" w14:textId="77777777" w:rsidR="00A8738D" w:rsidRPr="008A3893" w:rsidRDefault="00A8738D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7" w:type="dxa"/>
            <w:tcBorders>
              <w:top w:val="nil"/>
            </w:tcBorders>
            <w:shd w:val="clear" w:color="auto" w:fill="FAFAFA"/>
            <w:vAlign w:val="center"/>
          </w:tcPr>
          <w:p w14:paraId="6315333D" w14:textId="77777777" w:rsidR="00A8738D" w:rsidRPr="008A3893" w:rsidRDefault="00A8738D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nil"/>
            </w:tcBorders>
            <w:shd w:val="clear" w:color="auto" w:fill="FAFAFA"/>
            <w:vAlign w:val="center"/>
          </w:tcPr>
          <w:p w14:paraId="3F5BA2BF" w14:textId="77777777" w:rsidR="00A8738D" w:rsidRPr="008A3893" w:rsidRDefault="00A8738D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78" w:type="dxa"/>
            <w:tcBorders>
              <w:top w:val="nil"/>
            </w:tcBorders>
            <w:shd w:val="clear" w:color="auto" w:fill="FAFAFA"/>
            <w:vAlign w:val="center"/>
          </w:tcPr>
          <w:p w14:paraId="397F4F55" w14:textId="77777777" w:rsidR="00A8738D" w:rsidRPr="008A3893" w:rsidRDefault="00A8738D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nil"/>
            </w:tcBorders>
            <w:shd w:val="clear" w:color="auto" w:fill="FAFAFA"/>
            <w:vAlign w:val="center"/>
          </w:tcPr>
          <w:p w14:paraId="64133077" w14:textId="77777777" w:rsidR="00A8738D" w:rsidRPr="008A3893" w:rsidRDefault="00A8738D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A8738D" w:rsidRPr="00B56836" w14:paraId="7B0CDF46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FCE131" w14:textId="01D12427" w:rsidR="00A8738D" w:rsidRPr="00F53D35" w:rsidRDefault="00A8738D" w:rsidP="00B66E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757D7DC" w14:textId="77777777" w:rsidR="00A8738D" w:rsidRPr="004069C4" w:rsidRDefault="00A8738D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FAFAFA"/>
            <w:vAlign w:val="center"/>
          </w:tcPr>
          <w:p w14:paraId="30010291" w14:textId="77777777" w:rsidR="00A8738D" w:rsidRPr="004069C4" w:rsidRDefault="00A8738D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90" w:type="dxa"/>
            <w:tcBorders>
              <w:bottom w:val="nil"/>
            </w:tcBorders>
            <w:shd w:val="clear" w:color="auto" w:fill="FAFAFA"/>
            <w:vAlign w:val="center"/>
          </w:tcPr>
          <w:p w14:paraId="31CC40E1" w14:textId="77777777" w:rsidR="00A8738D" w:rsidRPr="004069C4" w:rsidRDefault="00A8738D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78" w:type="dxa"/>
            <w:tcBorders>
              <w:bottom w:val="nil"/>
            </w:tcBorders>
            <w:shd w:val="clear" w:color="auto" w:fill="FAFAFA"/>
            <w:vAlign w:val="center"/>
          </w:tcPr>
          <w:p w14:paraId="03E1C72B" w14:textId="77777777" w:rsidR="00A8738D" w:rsidRPr="004069C4" w:rsidRDefault="00A8738D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FAFAFA"/>
            <w:vAlign w:val="center"/>
          </w:tcPr>
          <w:p w14:paraId="07A25E6B" w14:textId="77777777" w:rsidR="00A8738D" w:rsidRPr="004069C4" w:rsidRDefault="00A8738D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8738D" w:rsidRPr="00B56836" w14:paraId="42C3CAE4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630ADA" w14:textId="09F6D14C" w:rsidR="00A8738D" w:rsidRPr="00F53D35" w:rsidRDefault="00A8738D" w:rsidP="00B66E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FA43B6B" w14:textId="66B41F86" w:rsidR="00A8738D" w:rsidRPr="004069C4" w:rsidRDefault="00C90469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ข)</w:t>
            </w:r>
          </w:p>
        </w:tc>
        <w:tc>
          <w:tcPr>
            <w:tcW w:w="1287" w:type="dxa"/>
            <w:tcBorders>
              <w:bottom w:val="nil"/>
            </w:tcBorders>
            <w:shd w:val="clear" w:color="auto" w:fill="FAFAFA"/>
            <w:vAlign w:val="center"/>
          </w:tcPr>
          <w:p w14:paraId="4A8832C4" w14:textId="75F63C2E" w:rsidR="00A8738D" w:rsidRPr="004069C4" w:rsidRDefault="00712025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80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953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262</w:t>
            </w:r>
          </w:p>
        </w:tc>
        <w:tc>
          <w:tcPr>
            <w:tcW w:w="1690" w:type="dxa"/>
            <w:tcBorders>
              <w:bottom w:val="nil"/>
            </w:tcBorders>
            <w:shd w:val="clear" w:color="auto" w:fill="FAFAFA"/>
            <w:vAlign w:val="center"/>
          </w:tcPr>
          <w:p w14:paraId="66105A33" w14:textId="0ED4F5EF" w:rsidR="00A8738D" w:rsidRPr="004069C4" w:rsidRDefault="004D75E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D75E0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Pr="004D75E0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096</w:t>
            </w:r>
            <w:r w:rsidRPr="004D75E0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782</w:t>
            </w:r>
            <w:r w:rsidRPr="004D75E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78" w:type="dxa"/>
            <w:tcBorders>
              <w:bottom w:val="nil"/>
            </w:tcBorders>
            <w:shd w:val="clear" w:color="auto" w:fill="FAFAFA"/>
            <w:vAlign w:val="center"/>
          </w:tcPr>
          <w:p w14:paraId="1C613DEE" w14:textId="0178CCF0" w:rsidR="00A8738D" w:rsidRPr="004069C4" w:rsidRDefault="004D75E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FAFAFA"/>
            <w:vAlign w:val="center"/>
          </w:tcPr>
          <w:p w14:paraId="5991A069" w14:textId="43EC43CB" w:rsidR="00A8738D" w:rsidRPr="004069C4" w:rsidRDefault="00712025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856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480</w:t>
            </w:r>
          </w:p>
        </w:tc>
      </w:tr>
      <w:tr w:rsidR="00A8738D" w:rsidRPr="00B56836" w14:paraId="1FB11EF0" w14:textId="77777777" w:rsidTr="00C90469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C0E371" w14:textId="0CD517C3" w:rsidR="00A8738D" w:rsidRPr="00A8738D" w:rsidRDefault="00A8738D" w:rsidP="00A8738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F53D35">
              <w:rPr>
                <w:rFonts w:ascii="Browallia New" w:eastAsia="Arial Unicode MS" w:hAnsi="Browallia New" w:cs="Browallia New"/>
                <w:cs/>
                <w:lang w:val="en-GB" w:bidi="th-TH"/>
              </w:rPr>
              <w:t>หนี้สินตามสัญญาเช่าส่วนที่ถึง</w:t>
            </w:r>
            <w:r w:rsidR="00EF6D5D" w:rsidRPr="00F53D35">
              <w:rPr>
                <w:rFonts w:ascii="Browallia New" w:eastAsia="Arial Unicode MS" w:hAnsi="Browallia New" w:cs="Browallia New"/>
                <w:cs/>
                <w:lang w:val="en-GB" w:bidi="th-TH"/>
              </w:rPr>
              <w:t>กำหนด</w:t>
            </w:r>
          </w:p>
          <w:p w14:paraId="37DE674F" w14:textId="6C47780A" w:rsidR="00A8738D" w:rsidRPr="00F53D35" w:rsidRDefault="00A8738D" w:rsidP="00A8738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CE5ACA">
              <w:rPr>
                <w:rFonts w:ascii="Browallia New" w:eastAsia="Arial Unicode MS" w:hAnsi="Browallia New" w:cs="Browallia New"/>
                <w:lang w:val="en-GB" w:bidi="th-TH"/>
              </w:rPr>
              <w:tab/>
            </w:r>
            <w:r w:rsidR="00EF6D5D" w:rsidRPr="00F53D35">
              <w:rPr>
                <w:rFonts w:ascii="Browallia New" w:eastAsia="Arial Unicode MS" w:hAnsi="Browallia New" w:cs="Browallia New"/>
                <w:cs/>
                <w:lang w:val="en-GB" w:bidi="th-TH"/>
              </w:rPr>
              <w:t>ชำระ</w:t>
            </w:r>
            <w:r w:rsidRPr="00F53D35">
              <w:rPr>
                <w:rFonts w:ascii="Browallia New" w:eastAsia="Arial Unicode MS" w:hAnsi="Browallia New" w:cs="Browallia New"/>
                <w:cs/>
                <w:lang w:val="en-GB" w:bidi="th-TH"/>
              </w:rPr>
              <w:t>ภายในหนึ่งปี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A2E044F" w14:textId="715BA072" w:rsidR="00A8738D" w:rsidRPr="004069C4" w:rsidRDefault="003A7811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ง</w:t>
            </w:r>
            <w:r w:rsidR="00C90469">
              <w:rPr>
                <w:rFonts w:ascii="Browallia New" w:eastAsia="Arial Unicode MS" w:hAnsi="Browallia New" w:cs="Browallia New" w:hint="cs"/>
                <w:cs/>
                <w:lang w:bidi="th-TH"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6836E6" w14:textId="0146DA28" w:rsidR="00A8738D" w:rsidRPr="004069C4" w:rsidRDefault="004D75E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ED41E" w14:textId="6EFC538F" w:rsidR="00A8738D" w:rsidRPr="004069C4" w:rsidRDefault="004D75E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EC7671" w14:textId="01199BBB" w:rsidR="00A8738D" w:rsidRPr="004069C4" w:rsidRDefault="00712025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53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882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314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89B0C" w14:textId="3553CC9D" w:rsidR="00A8738D" w:rsidRPr="004069C4" w:rsidRDefault="00712025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53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882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314</w:t>
            </w:r>
          </w:p>
        </w:tc>
      </w:tr>
      <w:tr w:rsidR="00A8738D" w:rsidRPr="00B56836" w14:paraId="24BA45C3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FC8F2A" w14:textId="7912E58B" w:rsidR="00A8738D" w:rsidRPr="00F53D35" w:rsidRDefault="00D47862" w:rsidP="00B66E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รวมหนี้สินหมุนเวียน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C0D1E04" w14:textId="77777777" w:rsidR="00A8738D" w:rsidRPr="004069C4" w:rsidRDefault="00A8738D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455E89" w14:textId="5AA1C9E9" w:rsidR="00A8738D" w:rsidRPr="004069C4" w:rsidRDefault="00712025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80</w:t>
            </w:r>
            <w:r w:rsidR="004D75E0" w:rsidRPr="004D75E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953</w:t>
            </w:r>
            <w:r w:rsidR="004D75E0" w:rsidRPr="004D75E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262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489ADE" w14:textId="262552E4" w:rsidR="00A8738D" w:rsidRPr="004069C4" w:rsidRDefault="004D75E0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D75E0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50</w:t>
            </w:r>
            <w:r w:rsidRPr="004D75E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096</w:t>
            </w:r>
            <w:r w:rsidRPr="004D75E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782</w:t>
            </w:r>
            <w:r w:rsidRPr="004D75E0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69FC1B" w14:textId="450FB439" w:rsidR="00A8738D" w:rsidRPr="004069C4" w:rsidRDefault="00712025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53</w:t>
            </w:r>
            <w:r w:rsidR="004D75E0" w:rsidRPr="004D75E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882</w:t>
            </w:r>
            <w:r w:rsidR="004D75E0" w:rsidRPr="004D75E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314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F98042" w14:textId="210131F5" w:rsidR="00A8738D" w:rsidRPr="004069C4" w:rsidRDefault="00712025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84</w:t>
            </w:r>
            <w:r w:rsidR="004D75E0" w:rsidRPr="004D75E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738</w:t>
            </w:r>
            <w:r w:rsidR="004D75E0" w:rsidRPr="004D75E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794</w:t>
            </w:r>
          </w:p>
        </w:tc>
      </w:tr>
      <w:tr w:rsidR="00A8738D" w:rsidRPr="008A3893" w14:paraId="4C485866" w14:textId="77777777" w:rsidTr="009E1DFC">
        <w:trPr>
          <w:trHeight w:val="70"/>
        </w:trPr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12FEE4" w14:textId="77777777" w:rsidR="00A8738D" w:rsidRPr="008A3893" w:rsidRDefault="00A8738D" w:rsidP="00B66E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8C93B63" w14:textId="77777777" w:rsidR="00A8738D" w:rsidRPr="008A3893" w:rsidRDefault="00A8738D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AF7EE2D" w14:textId="77777777" w:rsidR="00A8738D" w:rsidRPr="008A3893" w:rsidRDefault="00A8738D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4790A72" w14:textId="77777777" w:rsidR="00A8738D" w:rsidRPr="008A3893" w:rsidRDefault="00A8738D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2925F94" w14:textId="77777777" w:rsidR="00A8738D" w:rsidRPr="008A3893" w:rsidRDefault="00A8738D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4697207" w14:textId="77777777" w:rsidR="00A8738D" w:rsidRPr="008A3893" w:rsidRDefault="00A8738D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D47862" w:rsidRPr="00B56836" w14:paraId="2F3A4A38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742370" w14:textId="255D6A5F" w:rsidR="00D47862" w:rsidRPr="00F53D35" w:rsidRDefault="00D47862" w:rsidP="00D4786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หนี้สินไม่หมุนเวียน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880461F" w14:textId="77777777" w:rsidR="00D47862" w:rsidRPr="004069C4" w:rsidRDefault="00D47862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FAFAFA"/>
            <w:vAlign w:val="center"/>
          </w:tcPr>
          <w:p w14:paraId="0C0EE337" w14:textId="77777777" w:rsidR="00D47862" w:rsidRPr="004069C4" w:rsidRDefault="00D47862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90" w:type="dxa"/>
            <w:tcBorders>
              <w:bottom w:val="nil"/>
            </w:tcBorders>
            <w:shd w:val="clear" w:color="auto" w:fill="FAFAFA"/>
            <w:vAlign w:val="center"/>
          </w:tcPr>
          <w:p w14:paraId="322F6130" w14:textId="77777777" w:rsidR="00D47862" w:rsidRPr="004069C4" w:rsidRDefault="00D47862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78" w:type="dxa"/>
            <w:tcBorders>
              <w:bottom w:val="nil"/>
            </w:tcBorders>
            <w:shd w:val="clear" w:color="auto" w:fill="FAFAFA"/>
            <w:vAlign w:val="center"/>
          </w:tcPr>
          <w:p w14:paraId="5EB04EB8" w14:textId="77777777" w:rsidR="00D47862" w:rsidRPr="004069C4" w:rsidRDefault="00D47862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FAFAFA"/>
            <w:vAlign w:val="center"/>
          </w:tcPr>
          <w:p w14:paraId="2CC8D258" w14:textId="77777777" w:rsidR="00D47862" w:rsidRPr="004069C4" w:rsidRDefault="00D47862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47862" w:rsidRPr="00B56836" w14:paraId="2E85E21F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3E0E6C" w14:textId="0BC67AFB" w:rsidR="00D47862" w:rsidRPr="00D47862" w:rsidRDefault="00D47862" w:rsidP="00D4786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9BC3B65" w14:textId="095A0152" w:rsidR="00D47862" w:rsidRPr="004069C4" w:rsidRDefault="00C90469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ข)</w:t>
            </w: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53F7CB0" w14:textId="3D3B17C5" w:rsidR="00D47862" w:rsidRPr="00F53D35" w:rsidRDefault="00712025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lang w:val="en-GB" w:bidi="th-TH"/>
              </w:rPr>
              <w:t>480</w:t>
            </w:r>
            <w:r w:rsidR="004D75E0" w:rsidRPr="004D75E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 w:bidi="th-TH"/>
              </w:rPr>
              <w:t>000</w:t>
            </w:r>
            <w:r w:rsidR="004D75E0" w:rsidRPr="004D75E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 w:bidi="th-TH"/>
              </w:rPr>
              <w:t>000</w:t>
            </w: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F9F5477" w14:textId="2BF6C657" w:rsidR="00D47862" w:rsidRPr="004069C4" w:rsidRDefault="00712025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096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782</w:t>
            </w: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E781BB1" w14:textId="0F19435B" w:rsidR="00D47862" w:rsidRPr="004069C4" w:rsidRDefault="00A717C9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0CB3390" w14:textId="39CDB819" w:rsidR="00D47862" w:rsidRPr="004069C4" w:rsidRDefault="00712025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530</w:t>
            </w:r>
            <w:r w:rsidR="00A717C9" w:rsidRPr="00A717C9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096</w:t>
            </w:r>
            <w:r w:rsidR="00A717C9" w:rsidRPr="00A717C9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782</w:t>
            </w:r>
          </w:p>
        </w:tc>
      </w:tr>
      <w:tr w:rsidR="00D47862" w:rsidRPr="00B56836" w14:paraId="5A86C023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408BB0" w14:textId="5868B910" w:rsidR="00D47862" w:rsidRPr="00D47862" w:rsidRDefault="00D47862" w:rsidP="00D4786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</w:rPr>
            </w:pPr>
            <w:r w:rsidRPr="00F53D35">
              <w:rPr>
                <w:rFonts w:ascii="Browallia New" w:eastAsia="Arial Unicode MS" w:hAnsi="Browallia New" w:cs="Browallia New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43BC345" w14:textId="6E6F830B" w:rsidR="00D47862" w:rsidRPr="004069C4" w:rsidRDefault="003A7811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ง</w:t>
            </w:r>
            <w:r w:rsidR="00C90469"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)</w:t>
            </w: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3BEE9DD" w14:textId="090127E0" w:rsidR="00D47862" w:rsidRPr="004069C4" w:rsidRDefault="004D75E0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E1E74D0" w14:textId="30E65ACD" w:rsidR="00D47862" w:rsidRPr="004069C4" w:rsidRDefault="00A717C9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1742BE1" w14:textId="6E39AC8A" w:rsidR="00D47862" w:rsidRPr="004069C4" w:rsidRDefault="00712025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457</w:t>
            </w:r>
            <w:r w:rsidR="00A717C9" w:rsidRPr="00A717C9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457</w:t>
            </w:r>
            <w:r w:rsidR="00A717C9" w:rsidRPr="00A717C9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930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0C401D2" w14:textId="666E7971" w:rsidR="00D47862" w:rsidRPr="004069C4" w:rsidRDefault="00712025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457</w:t>
            </w:r>
            <w:r w:rsidR="00A717C9" w:rsidRPr="00A717C9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457</w:t>
            </w:r>
            <w:r w:rsidR="00A717C9" w:rsidRPr="00A717C9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930</w:t>
            </w:r>
          </w:p>
        </w:tc>
      </w:tr>
      <w:tr w:rsidR="00D47862" w:rsidRPr="00B56836" w14:paraId="58C20EDC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85E4C4" w14:textId="44907866" w:rsidR="00D47862" w:rsidRPr="00D47862" w:rsidRDefault="00D47862" w:rsidP="00D4786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F53D35">
              <w:rPr>
                <w:rFonts w:ascii="Browallia New" w:eastAsia="Arial Unicode MS" w:hAnsi="Browallia New" w:cs="Browallia New"/>
                <w:cs/>
                <w:lang w:val="en-GB" w:bidi="th-TH"/>
              </w:rPr>
              <w:t>ค่าเช่าที่ดินค้างจ่าย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1A61C2D" w14:textId="5E252F2D" w:rsidR="00D47862" w:rsidRPr="004069C4" w:rsidRDefault="003A7811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ง</w:t>
            </w:r>
            <w:r w:rsidR="00C90469">
              <w:rPr>
                <w:rFonts w:ascii="Browallia New" w:eastAsia="Arial Unicode MS" w:hAnsi="Browallia New" w:cs="Browallia New" w:hint="cs"/>
                <w:cs/>
                <w:lang w:bidi="th-TH"/>
              </w:rPr>
              <w:t>)</w:t>
            </w: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C93D69F" w14:textId="27F33747" w:rsidR="00D47862" w:rsidRPr="004069C4" w:rsidRDefault="00712025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204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723</w:t>
            </w:r>
            <w:r w:rsidR="004D75E0" w:rsidRPr="004D75E0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345</w:t>
            </w: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E9D575F" w14:textId="10364297" w:rsidR="00D47862" w:rsidRPr="004069C4" w:rsidRDefault="00A717C9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52DA78A" w14:textId="61F2D3E2" w:rsidR="00D47862" w:rsidRPr="004069C4" w:rsidRDefault="00A717C9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717C9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204</w:t>
            </w:r>
            <w:r w:rsidRPr="00A717C9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723</w:t>
            </w:r>
            <w:r w:rsidRPr="00A717C9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345</w:t>
            </w:r>
            <w:r w:rsidRPr="00A717C9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3810C50" w14:textId="5ECDB48A" w:rsidR="00D47862" w:rsidRPr="004069C4" w:rsidRDefault="00A717C9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D47862" w:rsidRPr="00B56836" w14:paraId="701F0511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E2EAF1" w14:textId="0D44B09F" w:rsidR="00D47862" w:rsidRPr="00F53D35" w:rsidRDefault="00533C83" w:rsidP="00D4786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รวมหนี้สินไม่หมุนเวียน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F5C26F2" w14:textId="77777777" w:rsidR="00D47862" w:rsidRPr="004069C4" w:rsidRDefault="00D47862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4EF472" w14:textId="6AB87E43" w:rsidR="00D47862" w:rsidRPr="004069C4" w:rsidRDefault="00712025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684</w:t>
            </w:r>
            <w:r w:rsidR="004D75E0" w:rsidRPr="004D75E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723</w:t>
            </w:r>
            <w:r w:rsidR="004D75E0" w:rsidRPr="004D75E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345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048DC8" w14:textId="279C9925" w:rsidR="00D47862" w:rsidRPr="004069C4" w:rsidRDefault="00712025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50</w:t>
            </w:r>
            <w:r w:rsidR="00A717C9" w:rsidRPr="00A717C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096</w:t>
            </w:r>
            <w:r w:rsidR="00A717C9" w:rsidRPr="00A717C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782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C01FB9" w14:textId="68D2C362" w:rsidR="00D47862" w:rsidRPr="004069C4" w:rsidRDefault="00712025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252</w:t>
            </w:r>
            <w:r w:rsidR="00A717C9" w:rsidRPr="00A717C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734</w:t>
            </w:r>
            <w:r w:rsidR="00A717C9" w:rsidRPr="00A717C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585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8DF5E4" w14:textId="04BF869B" w:rsidR="00D47862" w:rsidRPr="004069C4" w:rsidRDefault="00712025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987</w:t>
            </w:r>
            <w:r w:rsidR="00A717C9" w:rsidRPr="00A717C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554</w:t>
            </w:r>
            <w:r w:rsidR="00A717C9" w:rsidRPr="00A717C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712</w:t>
            </w:r>
          </w:p>
        </w:tc>
      </w:tr>
      <w:tr w:rsidR="00D47862" w:rsidRPr="008A3893" w14:paraId="16AB5F3C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1243D3" w14:textId="77777777" w:rsidR="00D47862" w:rsidRPr="008A3893" w:rsidRDefault="00D47862" w:rsidP="00D4786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4C0F028" w14:textId="77777777" w:rsidR="00D47862" w:rsidRPr="008A3893" w:rsidRDefault="00D47862" w:rsidP="008A389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8CA2E22" w14:textId="77777777" w:rsidR="00D47862" w:rsidRPr="008A3893" w:rsidRDefault="00D47862" w:rsidP="008A389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bidi="th-TH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F58B500" w14:textId="77777777" w:rsidR="00D47862" w:rsidRPr="008A3893" w:rsidRDefault="00D47862" w:rsidP="008A389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bidi="th-TH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924BB5B" w14:textId="77777777" w:rsidR="00D47862" w:rsidRPr="008A3893" w:rsidRDefault="00D47862" w:rsidP="008A389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13483A6" w14:textId="77777777" w:rsidR="00D47862" w:rsidRPr="008A3893" w:rsidRDefault="00D47862" w:rsidP="008A389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bidi="th-TH"/>
              </w:rPr>
            </w:pPr>
          </w:p>
        </w:tc>
      </w:tr>
      <w:tr w:rsidR="00D47862" w:rsidRPr="00B56836" w14:paraId="330B3DFC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7131CD" w14:textId="0419BC23" w:rsidR="00D47862" w:rsidRPr="00F53D35" w:rsidRDefault="00533C83" w:rsidP="00D4786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รวมหนี้สิน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C90575E" w14:textId="77777777" w:rsidR="00D47862" w:rsidRPr="004069C4" w:rsidRDefault="00D47862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8749F72" w14:textId="2D18F0EC" w:rsidR="00D47862" w:rsidRPr="004069C4" w:rsidRDefault="00712025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765</w:t>
            </w:r>
            <w:r w:rsidR="004D75E0" w:rsidRPr="004D75E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676</w:t>
            </w:r>
            <w:r w:rsidR="004D75E0" w:rsidRPr="004D75E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607</w:t>
            </w: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D159A47" w14:textId="4638E0EA" w:rsidR="00D47862" w:rsidRPr="004069C4" w:rsidRDefault="00A717C9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>
              <w:rPr>
                <w:rFonts w:ascii="Browallia New" w:eastAsia="Arial Unicode MS" w:hAnsi="Browallia New" w:cs="Browallia New"/>
                <w:b/>
                <w:bCs/>
              </w:rPr>
              <w:t>-</w:t>
            </w:r>
          </w:p>
        </w:tc>
        <w:tc>
          <w:tcPr>
            <w:tcW w:w="147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0CC62AB" w14:textId="7EF2CDBB" w:rsidR="00D47862" w:rsidRPr="00A717C9" w:rsidRDefault="00712025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306</w:t>
            </w:r>
            <w:r w:rsidR="00A717C9" w:rsidRPr="00A717C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616</w:t>
            </w:r>
            <w:r w:rsidR="00A717C9" w:rsidRPr="00A717C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899</w:t>
            </w: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BF221E6" w14:textId="6F694403" w:rsidR="00D47862" w:rsidRPr="004069C4" w:rsidRDefault="00712025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A717C9" w:rsidRPr="00A717C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072</w:t>
            </w:r>
            <w:r w:rsidR="00A717C9" w:rsidRPr="00A717C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293</w:t>
            </w:r>
            <w:r w:rsidR="00A717C9" w:rsidRPr="00A717C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506</w:t>
            </w:r>
          </w:p>
        </w:tc>
      </w:tr>
      <w:tr w:rsidR="00533C83" w:rsidRPr="008A3893" w14:paraId="67581FEB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30E77A" w14:textId="77777777" w:rsidR="00533C83" w:rsidRPr="008A3893" w:rsidRDefault="00533C83" w:rsidP="00D4786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72CEAEA" w14:textId="77777777" w:rsidR="00533C83" w:rsidRPr="008A3893" w:rsidRDefault="00533C83" w:rsidP="008A389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13D0AAC" w14:textId="77777777" w:rsidR="00533C83" w:rsidRPr="008A3893" w:rsidRDefault="00533C83" w:rsidP="008A389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bidi="th-TH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DCF1F1B" w14:textId="77777777" w:rsidR="00533C83" w:rsidRPr="008A3893" w:rsidRDefault="00533C83" w:rsidP="008A389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bidi="th-TH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DE9389C" w14:textId="77777777" w:rsidR="00533C83" w:rsidRPr="008A3893" w:rsidRDefault="00533C83" w:rsidP="008A389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72D7E6E" w14:textId="77777777" w:rsidR="00533C83" w:rsidRPr="008A3893" w:rsidRDefault="00533C83" w:rsidP="008A389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bidi="th-TH"/>
              </w:rPr>
            </w:pPr>
          </w:p>
        </w:tc>
      </w:tr>
      <w:tr w:rsidR="001A4745" w:rsidRPr="00B56836" w14:paraId="099F599D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0B85ED" w14:textId="2A8FC351" w:rsidR="001A4745" w:rsidRPr="00F53D35" w:rsidRDefault="00A2093C" w:rsidP="00D4786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ส่วนของเจ้าของ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D1DCC3C" w14:textId="77777777" w:rsidR="001A4745" w:rsidRPr="004069C4" w:rsidRDefault="001A4745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B30EC4C" w14:textId="77777777" w:rsidR="001A4745" w:rsidRPr="004069C4" w:rsidRDefault="001A4745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EE5D290" w14:textId="77777777" w:rsidR="001A4745" w:rsidRPr="004069C4" w:rsidRDefault="001A4745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1CBA593" w14:textId="77777777" w:rsidR="001A4745" w:rsidRPr="004069C4" w:rsidRDefault="001A4745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C9BA1EA" w14:textId="77777777" w:rsidR="001A4745" w:rsidRPr="004069C4" w:rsidRDefault="001A4745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A2093C" w:rsidRPr="00B56836" w14:paraId="09369A4B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CB22D0" w14:textId="1C585772" w:rsidR="00A2093C" w:rsidRPr="00F53D35" w:rsidRDefault="00A2093C" w:rsidP="00D4786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cs/>
                <w:lang w:val="en-GB" w:bidi="th-TH"/>
              </w:rPr>
              <w:t>ขาดทุนสะสม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60356B6" w14:textId="4E7E0A5F" w:rsidR="00A2093C" w:rsidRPr="00C90469" w:rsidRDefault="000D3750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732290">
              <w:rPr>
                <w:rFonts w:ascii="Browallia New" w:eastAsia="Arial Unicode MS" w:hAnsi="Browallia New" w:cs="Browallia New" w:hint="cs"/>
                <w:cs/>
                <w:lang w:bidi="th-TH"/>
              </w:rPr>
              <w:t>ค)</w:t>
            </w:r>
            <w:r w:rsidRPr="00732290">
              <w:rPr>
                <w:rFonts w:ascii="Browallia New" w:eastAsia="Arial Unicode MS" w:hAnsi="Browallia New" w:cs="Browallia New"/>
                <w:lang w:val="en-GB" w:bidi="th-TH"/>
              </w:rPr>
              <w:t xml:space="preserve">, </w:t>
            </w:r>
            <w:r w:rsidR="00C90469" w:rsidRPr="00732290">
              <w:rPr>
                <w:rFonts w:ascii="Browallia New" w:eastAsia="Arial Unicode MS" w:hAnsi="Browallia New" w:cs="Browallia New" w:hint="cs"/>
                <w:cs/>
                <w:lang w:bidi="th-TH"/>
              </w:rPr>
              <w:t>ง</w:t>
            </w:r>
            <w:r w:rsidR="00C90469" w:rsidRPr="00C90469">
              <w:rPr>
                <w:rFonts w:ascii="Browallia New" w:eastAsia="Arial Unicode MS" w:hAnsi="Browallia New" w:cs="Browallia New" w:hint="cs"/>
                <w:cs/>
                <w:lang w:bidi="th-TH"/>
              </w:rPr>
              <w:t xml:space="preserve">), </w:t>
            </w:r>
            <w:r w:rsidR="003A7811">
              <w:rPr>
                <w:rFonts w:ascii="Browallia New" w:eastAsia="Arial Unicode MS" w:hAnsi="Browallia New" w:cs="Browallia New" w:hint="cs"/>
                <w:cs/>
                <w:lang w:bidi="th-TH"/>
              </w:rPr>
              <w:t>จ</w:t>
            </w:r>
            <w:r w:rsidR="0011783F">
              <w:rPr>
                <w:rFonts w:ascii="Browallia New" w:eastAsia="Arial Unicode MS" w:hAnsi="Browallia New" w:cs="Browallia New" w:hint="cs"/>
                <w:cs/>
                <w:lang w:bidi="th-TH"/>
              </w:rPr>
              <w:t>)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9225318" w14:textId="4288BC33" w:rsidR="00A2093C" w:rsidRPr="00A717C9" w:rsidRDefault="00A717C9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717C9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A717C9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026</w:t>
            </w:r>
            <w:r w:rsidRPr="00A717C9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758</w:t>
            </w:r>
            <w:r w:rsidRPr="00A717C9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011</w:t>
            </w:r>
            <w:r w:rsidRPr="00A717C9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4DA846D" w14:textId="1EBD3C64" w:rsidR="00A2093C" w:rsidRPr="00A717C9" w:rsidRDefault="00A717C9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717C9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A717C9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274</w:t>
            </w:r>
            <w:r w:rsidRPr="00A717C9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113</w:t>
            </w:r>
            <w:r w:rsidRPr="00A717C9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7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E173916" w14:textId="6DCD67D2" w:rsidR="00A2093C" w:rsidRPr="00A717C9" w:rsidRDefault="00674ED2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4ED2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674ED2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085</w:t>
            </w:r>
            <w:r w:rsidRPr="00674ED2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653</w:t>
            </w:r>
            <w:r w:rsidRPr="00674ED2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BF60BFC" w14:textId="7F627B9D" w:rsidR="00A2093C" w:rsidRPr="00A717C9" w:rsidRDefault="00674ED2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4ED2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674ED2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035</w:t>
            </w:r>
            <w:r w:rsidRPr="00674ED2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117</w:t>
            </w:r>
            <w:r w:rsidRPr="00674ED2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777</w:t>
            </w:r>
            <w:r w:rsidRPr="00674ED2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A2093C" w:rsidRPr="00B56836" w14:paraId="1B06777E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296150" w14:textId="1C524C7E" w:rsidR="00A2093C" w:rsidRPr="00732290" w:rsidRDefault="00A2093C" w:rsidP="00D4786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73229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รวมส่วนของเจ้าของ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C86EB83" w14:textId="77777777" w:rsidR="00A2093C" w:rsidRPr="004069C4" w:rsidRDefault="00A2093C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05FC4B" w14:textId="47E3F078" w:rsidR="00A2093C" w:rsidRPr="00A717C9" w:rsidRDefault="00A717C9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717C9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A717C9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026</w:t>
            </w:r>
            <w:r w:rsidRPr="00A717C9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758</w:t>
            </w:r>
            <w:r w:rsidRPr="00A717C9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011</w:t>
            </w:r>
            <w:r w:rsidRPr="00A717C9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ACC542" w14:textId="10165E5C" w:rsidR="00A2093C" w:rsidRPr="00A717C9" w:rsidRDefault="00A717C9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717C9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A717C9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274</w:t>
            </w:r>
            <w:r w:rsidRPr="00A717C9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113</w:t>
            </w:r>
            <w:r w:rsidRPr="00A717C9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1819B2" w14:textId="53BCFD7F" w:rsidR="00A2093C" w:rsidRPr="00A717C9" w:rsidRDefault="00674ED2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4ED2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674ED2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085</w:t>
            </w:r>
            <w:r w:rsidRPr="00674ED2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653</w:t>
            </w:r>
            <w:r w:rsidRPr="00674ED2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9E754A" w14:textId="74277947" w:rsidR="00A2093C" w:rsidRPr="00A717C9" w:rsidRDefault="00674ED2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74ED2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674ED2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035</w:t>
            </w:r>
            <w:r w:rsidRPr="00674ED2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117</w:t>
            </w:r>
            <w:r w:rsidRPr="00674ED2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777</w:t>
            </w:r>
            <w:r w:rsidRPr="00674ED2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A2093C" w:rsidRPr="008A3893" w14:paraId="1E265662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4B4C05" w14:textId="77777777" w:rsidR="00A2093C" w:rsidRPr="00732290" w:rsidRDefault="00A2093C" w:rsidP="00D4786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0B02C4A" w14:textId="77777777" w:rsidR="00A2093C" w:rsidRPr="008A3893" w:rsidRDefault="00A2093C" w:rsidP="008A389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19FEFDE" w14:textId="77777777" w:rsidR="00A2093C" w:rsidRPr="008A3893" w:rsidRDefault="00A2093C" w:rsidP="008A389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bidi="th-TH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FC20173" w14:textId="77777777" w:rsidR="00A2093C" w:rsidRPr="008A3893" w:rsidRDefault="00A2093C" w:rsidP="008A389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bidi="th-TH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0BE5E88" w14:textId="77777777" w:rsidR="00A2093C" w:rsidRPr="008A3893" w:rsidRDefault="00A2093C" w:rsidP="008A389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23D8BBB" w14:textId="77777777" w:rsidR="00A2093C" w:rsidRPr="008A3893" w:rsidRDefault="00A2093C" w:rsidP="008A389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bidi="th-TH"/>
              </w:rPr>
            </w:pPr>
          </w:p>
        </w:tc>
      </w:tr>
      <w:tr w:rsidR="00A2093C" w:rsidRPr="00732290" w14:paraId="061DE3E4" w14:textId="77777777" w:rsidTr="000D3750">
        <w:trPr>
          <w:trHeight w:val="405"/>
        </w:trPr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796655" w14:textId="50724EBC" w:rsidR="00A2093C" w:rsidRPr="00732290" w:rsidRDefault="000D3750" w:rsidP="00D4786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73229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</w:t>
            </w:r>
            <w:r w:rsidRPr="00732290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รายการ</w:t>
            </w:r>
            <w:r w:rsidRPr="0073229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หนี้สินและส่วนของเจ้าขอ</w:t>
            </w:r>
            <w:r w:rsidRPr="00732290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ง</w:t>
            </w:r>
            <w:r w:rsidRPr="0073229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br/>
            </w:r>
            <w:r w:rsidRPr="00732290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 xml:space="preserve">   ที่ได้รับผลกระทบ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857C58A" w14:textId="77777777" w:rsidR="00A2093C" w:rsidRPr="004069C4" w:rsidRDefault="00A2093C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03AF07D" w14:textId="77777777" w:rsidR="000D3750" w:rsidRPr="00732290" w:rsidRDefault="000D3750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A41FFF3" w14:textId="4C436307" w:rsidR="00A2093C" w:rsidRPr="00732290" w:rsidRDefault="00A717C9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32290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="00712025" w:rsidRPr="007322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261</w:t>
            </w:r>
            <w:r w:rsidRPr="0073229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="00712025" w:rsidRPr="007322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081</w:t>
            </w:r>
            <w:r w:rsidRPr="0073229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="00712025" w:rsidRPr="007322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404</w:t>
            </w:r>
            <w:r w:rsidRPr="00732290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7BF32F0" w14:textId="77777777" w:rsidR="000D3750" w:rsidRPr="00732290" w:rsidRDefault="000D3750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4104C553" w14:textId="0028C94D" w:rsidR="00A2093C" w:rsidRPr="00732290" w:rsidRDefault="00A717C9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32290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="00712025" w:rsidRPr="007322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Pr="0073229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="00712025" w:rsidRPr="007322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274</w:t>
            </w:r>
            <w:r w:rsidRPr="00732290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="00712025" w:rsidRPr="007322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113</w:t>
            </w:r>
            <w:r w:rsidRPr="00732290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</w:tc>
        <w:tc>
          <w:tcPr>
            <w:tcW w:w="147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6EC0F2F" w14:textId="77777777" w:rsidR="000D3750" w:rsidRPr="00732290" w:rsidRDefault="000D3750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lang w:val="en-GB"/>
              </w:rPr>
            </w:pPr>
          </w:p>
          <w:p w14:paraId="6F12D5E5" w14:textId="3D120239" w:rsidR="00A2093C" w:rsidRPr="00732290" w:rsidRDefault="00712025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</w:rPr>
            </w:pPr>
            <w:r w:rsidRPr="00732290">
              <w:rPr>
                <w:rFonts w:ascii="Browallia New" w:eastAsia="Arial Unicode MS" w:hAnsi="Browallia New" w:cs="Browallia New"/>
                <w:b/>
                <w:lang w:val="en-GB"/>
              </w:rPr>
              <w:t>304</w:t>
            </w:r>
            <w:r w:rsidR="00674ED2" w:rsidRPr="00732290">
              <w:rPr>
                <w:rFonts w:ascii="Browallia New" w:eastAsia="Arial Unicode MS" w:hAnsi="Browallia New" w:cs="Browallia New"/>
                <w:b/>
              </w:rPr>
              <w:t>,</w:t>
            </w:r>
            <w:r w:rsidRPr="00732290">
              <w:rPr>
                <w:rFonts w:ascii="Browallia New" w:eastAsia="Arial Unicode MS" w:hAnsi="Browallia New" w:cs="Browallia New"/>
                <w:b/>
                <w:lang w:val="en-GB"/>
              </w:rPr>
              <w:t>531</w:t>
            </w:r>
            <w:r w:rsidR="00674ED2" w:rsidRPr="00732290">
              <w:rPr>
                <w:rFonts w:ascii="Browallia New" w:eastAsia="Arial Unicode MS" w:hAnsi="Browallia New" w:cs="Browallia New"/>
                <w:b/>
              </w:rPr>
              <w:t>,</w:t>
            </w:r>
            <w:r w:rsidRPr="00732290">
              <w:rPr>
                <w:rFonts w:ascii="Browallia New" w:eastAsia="Arial Unicode MS" w:hAnsi="Browallia New" w:cs="Browallia New"/>
                <w:b/>
                <w:lang w:val="en-GB"/>
              </w:rPr>
              <w:t>246</w:t>
            </w: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FD71949" w14:textId="77777777" w:rsidR="000D3750" w:rsidRPr="00732290" w:rsidRDefault="000D3750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lang w:val="en-GB"/>
              </w:rPr>
            </w:pPr>
          </w:p>
          <w:p w14:paraId="40A49CBD" w14:textId="590F6D0B" w:rsidR="00A2093C" w:rsidRPr="00732290" w:rsidRDefault="00712025" w:rsidP="00D47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</w:rPr>
            </w:pPr>
            <w:r w:rsidRPr="00732290">
              <w:rPr>
                <w:rFonts w:ascii="Browallia New" w:eastAsia="Arial Unicode MS" w:hAnsi="Browallia New" w:cs="Browallia New"/>
                <w:b/>
                <w:lang w:val="en-GB"/>
              </w:rPr>
              <w:t>37</w:t>
            </w:r>
            <w:r w:rsidR="00674ED2" w:rsidRPr="00732290">
              <w:rPr>
                <w:rFonts w:ascii="Browallia New" w:eastAsia="Arial Unicode MS" w:hAnsi="Browallia New" w:cs="Browallia New"/>
                <w:b/>
              </w:rPr>
              <w:t>,</w:t>
            </w:r>
            <w:r w:rsidRPr="00732290">
              <w:rPr>
                <w:rFonts w:ascii="Browallia New" w:eastAsia="Arial Unicode MS" w:hAnsi="Browallia New" w:cs="Browallia New"/>
                <w:b/>
                <w:lang w:val="en-GB"/>
              </w:rPr>
              <w:t>175</w:t>
            </w:r>
            <w:r w:rsidR="00674ED2" w:rsidRPr="00732290">
              <w:rPr>
                <w:rFonts w:ascii="Browallia New" w:eastAsia="Arial Unicode MS" w:hAnsi="Browallia New" w:cs="Browallia New"/>
                <w:b/>
              </w:rPr>
              <w:t>,</w:t>
            </w:r>
            <w:r w:rsidRPr="00732290">
              <w:rPr>
                <w:rFonts w:ascii="Browallia New" w:eastAsia="Arial Unicode MS" w:hAnsi="Browallia New" w:cs="Browallia New"/>
                <w:b/>
                <w:lang w:val="en-GB"/>
              </w:rPr>
              <w:t>729</w:t>
            </w:r>
          </w:p>
        </w:tc>
      </w:tr>
    </w:tbl>
    <w:p w14:paraId="51071D97" w14:textId="34F3C8FF" w:rsidR="009E1DFC" w:rsidRDefault="009E1DFC" w:rsidP="008A389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 w:bidi="th-TH"/>
        </w:rPr>
      </w:pPr>
    </w:p>
    <w:tbl>
      <w:tblPr>
        <w:tblW w:w="9356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992"/>
        <w:gridCol w:w="1287"/>
        <w:gridCol w:w="1690"/>
        <w:gridCol w:w="1478"/>
        <w:gridCol w:w="1215"/>
      </w:tblGrid>
      <w:tr w:rsidR="009E1DFC" w:rsidRPr="00036C25" w14:paraId="0EFAE6A7" w14:textId="77777777" w:rsidTr="00B66E02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827759" w14:textId="77777777" w:rsidR="009E1DFC" w:rsidRPr="004069C4" w:rsidRDefault="009E1DFC" w:rsidP="00B66E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D29839A" w14:textId="77777777" w:rsidR="009E1DFC" w:rsidRPr="004069C4" w:rsidRDefault="009E1DFC" w:rsidP="00B66E0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AA5E92" w14:textId="06FD384F" w:rsidR="009E1DFC" w:rsidRPr="00F53D35" w:rsidRDefault="009E1DFC" w:rsidP="00B66E0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งบ</w:t>
            </w: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การเงิน</w:t>
            </w:r>
            <w:r w:rsidRPr="00F53D35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เฉพาะกิจการ</w:t>
            </w:r>
          </w:p>
        </w:tc>
      </w:tr>
      <w:tr w:rsidR="009E1DFC" w:rsidRPr="00036C25" w14:paraId="1F2C9A30" w14:textId="77777777" w:rsidTr="00B66E02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6F3F74" w14:textId="77777777" w:rsidR="009E1DFC" w:rsidRPr="004069C4" w:rsidRDefault="009E1DFC" w:rsidP="00B66E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8E2141E" w14:textId="77777777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42A879D" w14:textId="77777777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EA134CD" w14:textId="77777777" w:rsidR="009E1DFC" w:rsidRPr="004069C4" w:rsidRDefault="009E1DFC" w:rsidP="00B66E0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รายการปรับปรุงและ</w:t>
            </w: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973811A" w14:textId="77777777" w:rsidR="009E1DFC" w:rsidRPr="00F53D35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</w:tr>
      <w:tr w:rsidR="009E1DFC" w:rsidRPr="00036C25" w14:paraId="5DD1970C" w14:textId="77777777" w:rsidTr="00B66E02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23F1D1" w14:textId="77777777" w:rsidR="009E1DFC" w:rsidRPr="004069C4" w:rsidRDefault="009E1DFC" w:rsidP="00B66E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7009241" w14:textId="77777777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F78B5A" w14:textId="77777777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2A9B6F6" w14:textId="77777777" w:rsidR="009E1DFC" w:rsidRPr="004069C4" w:rsidRDefault="009E1DFC" w:rsidP="00B66E0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การจัดประเภทรายการใหม่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DCEF35" w14:textId="77777777" w:rsidR="009E1DFC" w:rsidRPr="00F53D35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</w:tr>
      <w:tr w:rsidR="009E1DFC" w:rsidRPr="00B56836" w14:paraId="102A0E9B" w14:textId="77777777" w:rsidTr="00B66E02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9C9C8C" w14:textId="77777777" w:rsidR="009E1DFC" w:rsidRPr="004069C4" w:rsidRDefault="009E1DFC" w:rsidP="00B66E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F2E83FF" w14:textId="77777777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8A9F03" w14:textId="77777777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ณ วันที่</w:t>
            </w: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02F39B" w14:textId="77777777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มาตรฐานการบัญชี</w:t>
            </w: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486005" w14:textId="77777777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986A12" w14:textId="77777777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ณ วันที่</w:t>
            </w:r>
          </w:p>
        </w:tc>
      </w:tr>
      <w:tr w:rsidR="009E1DFC" w:rsidRPr="00B56836" w14:paraId="34150B60" w14:textId="77777777" w:rsidTr="00B66E02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7F1086" w14:textId="77777777" w:rsidR="009E1DFC" w:rsidRPr="004069C4" w:rsidRDefault="009E1DFC" w:rsidP="00B66E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DA9B1B4" w14:textId="77777777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133C1A" w14:textId="3022E561" w:rsidR="009E1DFC" w:rsidRPr="004069C4" w:rsidRDefault="00712025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9E1DFC" w:rsidRPr="004069C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9E1DFC"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ธันวาคม</w:t>
            </w: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F59912" w14:textId="6E4B3383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ฉบับที่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32</w:t>
            </w:r>
            <w:r w:rsidRPr="004069C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และ</w:t>
            </w:r>
            <w:r w:rsidRPr="004069C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FE2978" w14:textId="77777777" w:rsidR="009E1DFC" w:rsidRPr="00F53D35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89C9F2" w14:textId="160D42D8" w:rsidR="009E1DFC" w:rsidRPr="004069C4" w:rsidRDefault="00712025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1</w:t>
            </w:r>
            <w:r w:rsidR="009E1DFC" w:rsidRPr="004069C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9E1DFC"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มกราคม</w:t>
            </w:r>
          </w:p>
        </w:tc>
      </w:tr>
      <w:tr w:rsidR="009E1DFC" w:rsidRPr="00036C25" w14:paraId="73CAD64D" w14:textId="77777777" w:rsidTr="00B66E02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624023" w14:textId="77777777" w:rsidR="009E1DFC" w:rsidRPr="004069C4" w:rsidRDefault="009E1DFC" w:rsidP="00B66E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2434586" w14:textId="77777777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CEF21C" w14:textId="5CB7D391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2ADA23" w14:textId="77777777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มาตรฐานการ</w:t>
            </w: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FF52DE" w14:textId="77777777" w:rsidR="009E1DFC" w:rsidRPr="004069C4" w:rsidRDefault="009E1DFC" w:rsidP="00B66E02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มาตรฐานการ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1B0CE7" w14:textId="0828CF9D" w:rsidR="009E1DFC" w:rsidRPr="00F53D35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</w:tr>
      <w:tr w:rsidR="009E1DFC" w:rsidRPr="00B56836" w14:paraId="629A021C" w14:textId="77777777" w:rsidTr="00B66E02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8C46C0" w14:textId="77777777" w:rsidR="009E1DFC" w:rsidRPr="004069C4" w:rsidRDefault="009E1DFC" w:rsidP="00B66E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B831A79" w14:textId="77777777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9B9549" w14:textId="77777777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ตามที่</w:t>
            </w: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BAD8C7" w14:textId="77777777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รายงานทางการเงิน</w:t>
            </w: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1B1A2A" w14:textId="77777777" w:rsidR="009E1DFC" w:rsidRPr="004069C4" w:rsidRDefault="009E1DFC" w:rsidP="00B66E02">
            <w:pPr>
              <w:spacing w:after="0" w:line="240" w:lineRule="auto"/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รายงานทางการเงิน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C7AF3A" w14:textId="77777777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ตามที่</w:t>
            </w:r>
          </w:p>
        </w:tc>
      </w:tr>
      <w:tr w:rsidR="009E1DFC" w:rsidRPr="00036C25" w14:paraId="7D97EE0B" w14:textId="77777777" w:rsidTr="00B66E02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4FD54C" w14:textId="77777777" w:rsidR="009E1DFC" w:rsidRPr="004069C4" w:rsidRDefault="009E1DFC" w:rsidP="00B66E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6B69862" w14:textId="77777777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009DEC" w14:textId="77777777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รายงานไว้เดิม</w:t>
            </w: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B75B07" w14:textId="0EF49389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ฉบับที่</w:t>
            </w:r>
            <w:r w:rsidRPr="004069C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9</w:t>
            </w: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2BCB6C" w14:textId="508C9A3A" w:rsidR="009E1DFC" w:rsidRPr="004069C4" w:rsidRDefault="009E1DFC" w:rsidP="00B66E02">
            <w:pPr>
              <w:spacing w:after="0" w:line="240" w:lineRule="auto"/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ฉบับที่</w:t>
            </w:r>
            <w:r w:rsidRPr="004069C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16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27CAB2" w14:textId="77777777" w:rsidR="009E1DFC" w:rsidRPr="00F53D35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ปรับปรุงใหม่</w:t>
            </w:r>
          </w:p>
        </w:tc>
      </w:tr>
      <w:tr w:rsidR="009E1DFC" w:rsidRPr="00036C25" w14:paraId="2AC6ABB4" w14:textId="77777777" w:rsidTr="00B66E02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9424F7" w14:textId="77777777" w:rsidR="009E1DFC" w:rsidRPr="004069C4" w:rsidRDefault="009E1DFC" w:rsidP="00B66E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65AF311" w14:textId="77777777" w:rsidR="009E1DFC" w:rsidRPr="004069C4" w:rsidRDefault="009E1DFC" w:rsidP="00B66E0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หมายเหตุ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A2BBD21" w14:textId="77777777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034879" w14:textId="77777777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7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800073F" w14:textId="77777777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422EC0D" w14:textId="77777777" w:rsidR="009E1DFC" w:rsidRPr="00F53D35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</w:tr>
      <w:tr w:rsidR="009E1DFC" w:rsidRPr="00B56836" w14:paraId="7C187E05" w14:textId="77777777" w:rsidTr="00B66E02">
        <w:trPr>
          <w:trHeight w:val="64"/>
        </w:trPr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B5F155" w14:textId="77777777" w:rsidR="009E1DFC" w:rsidRPr="00383EBF" w:rsidRDefault="009E1DFC" w:rsidP="00B66E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8F814A8" w14:textId="77777777" w:rsidR="009E1DFC" w:rsidRPr="00383EBF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03D5583" w14:textId="77777777" w:rsidR="009E1DFC" w:rsidRPr="00383EBF" w:rsidRDefault="009E1DFC" w:rsidP="00B66E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C064C51" w14:textId="77777777" w:rsidR="009E1DFC" w:rsidRPr="00383EBF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8AAB570" w14:textId="77777777" w:rsidR="009E1DFC" w:rsidRPr="00383EBF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7FF66D2" w14:textId="77777777" w:rsidR="009E1DFC" w:rsidRPr="00383EBF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E1DFC" w:rsidRPr="00B56836" w14:paraId="15044F9D" w14:textId="77777777" w:rsidTr="00B66E02">
        <w:trPr>
          <w:trHeight w:val="64"/>
        </w:trPr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A7900F" w14:textId="77777777" w:rsidR="009E1DFC" w:rsidRPr="00F53D35" w:rsidRDefault="009E1DFC" w:rsidP="00B66E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14E6E3D" w14:textId="77777777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8E7C505" w14:textId="77777777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E7E26C3" w14:textId="77777777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8A1D2E5" w14:textId="77777777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3245CAE" w14:textId="77777777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E1DFC" w:rsidRPr="00B56836" w14:paraId="1B280292" w14:textId="77777777" w:rsidTr="00B66E02">
        <w:trPr>
          <w:trHeight w:val="64"/>
        </w:trPr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6EE9B0" w14:textId="77777777" w:rsidR="009E1DFC" w:rsidRPr="00B56836" w:rsidRDefault="009E1DFC" w:rsidP="00B66E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707F2DB" w14:textId="77777777" w:rsidR="009E1DFC" w:rsidRPr="00B56836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87" w:type="dxa"/>
            <w:tcBorders>
              <w:top w:val="nil"/>
            </w:tcBorders>
            <w:shd w:val="clear" w:color="auto" w:fill="FAFAFA"/>
            <w:vAlign w:val="center"/>
          </w:tcPr>
          <w:p w14:paraId="06FCA74F" w14:textId="77777777" w:rsidR="009E1DFC" w:rsidRPr="00B56836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0" w:type="dxa"/>
            <w:tcBorders>
              <w:top w:val="nil"/>
            </w:tcBorders>
            <w:shd w:val="clear" w:color="auto" w:fill="FAFAFA"/>
            <w:vAlign w:val="center"/>
          </w:tcPr>
          <w:p w14:paraId="25AB3CF8" w14:textId="77777777" w:rsidR="009E1DFC" w:rsidRPr="00B56836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nil"/>
            </w:tcBorders>
            <w:shd w:val="clear" w:color="auto" w:fill="FAFAFA"/>
            <w:vAlign w:val="center"/>
          </w:tcPr>
          <w:p w14:paraId="354EC392" w14:textId="77777777" w:rsidR="009E1DFC" w:rsidRPr="00B56836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nil"/>
            </w:tcBorders>
            <w:shd w:val="clear" w:color="auto" w:fill="FAFAFA"/>
            <w:vAlign w:val="center"/>
          </w:tcPr>
          <w:p w14:paraId="29B18AD6" w14:textId="77777777" w:rsidR="009E1DFC" w:rsidRPr="00B56836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E1DFC" w:rsidRPr="00B56836" w14:paraId="6F7CB406" w14:textId="77777777" w:rsidTr="000F3ECF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F751CF" w14:textId="77777777" w:rsidR="009E1DFC" w:rsidRPr="00F53D35" w:rsidRDefault="009E1DFC" w:rsidP="00B66E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30A69EF" w14:textId="77777777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FAFAFA"/>
            <w:vAlign w:val="center"/>
          </w:tcPr>
          <w:p w14:paraId="718ED9B3" w14:textId="5881A1D3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90" w:type="dxa"/>
            <w:tcBorders>
              <w:bottom w:val="nil"/>
            </w:tcBorders>
            <w:shd w:val="clear" w:color="auto" w:fill="FAFAFA"/>
            <w:vAlign w:val="center"/>
          </w:tcPr>
          <w:p w14:paraId="1042AD2E" w14:textId="77777777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78" w:type="dxa"/>
            <w:tcBorders>
              <w:bottom w:val="nil"/>
            </w:tcBorders>
            <w:shd w:val="clear" w:color="auto" w:fill="FAFAFA"/>
            <w:vAlign w:val="center"/>
          </w:tcPr>
          <w:p w14:paraId="68FA68A5" w14:textId="77777777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FAFAFA"/>
            <w:vAlign w:val="center"/>
          </w:tcPr>
          <w:p w14:paraId="698D5EDA" w14:textId="77777777" w:rsidR="009E1DFC" w:rsidRPr="004069C4" w:rsidRDefault="009E1DFC" w:rsidP="00B66E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717C9" w:rsidRPr="00B56836" w14:paraId="2D9790BB" w14:textId="77777777" w:rsidTr="000F3ECF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133A6D" w14:textId="77777777" w:rsidR="00A717C9" w:rsidRPr="00F53D35" w:rsidRDefault="00A717C9" w:rsidP="00A717C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cs/>
                <w:lang w:val="en-GB" w:bidi="th-TH"/>
              </w:rPr>
              <w:t>ลูกหนี้การค้าและลูกหนี้อื่น - สุทธิ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2B51EF8" w14:textId="27A85D3A" w:rsidR="00A717C9" w:rsidRPr="004069C4" w:rsidRDefault="008D1CB0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ก)</w:t>
            </w: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971F2D9" w14:textId="6FDC1866" w:rsidR="00A717C9" w:rsidRPr="004069C4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391</w:t>
            </w:r>
            <w:r w:rsidR="00A717C9" w:rsidRPr="00A717C9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936</w:t>
            </w:r>
            <w:r w:rsidR="00A717C9" w:rsidRPr="00A717C9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409</w:t>
            </w: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37E581C" w14:textId="03C7D0CC" w:rsidR="00A717C9" w:rsidRPr="004069C4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717C9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387</w:t>
            </w:r>
            <w:r w:rsidRPr="00A717C9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313</w:t>
            </w:r>
            <w:r w:rsidRPr="00A717C9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299</w:t>
            </w:r>
            <w:r w:rsidRPr="00A717C9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106E584" w14:textId="10C1D5E3" w:rsidR="00A717C9" w:rsidRPr="004069C4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09FCD66" w14:textId="14F05164" w:rsidR="00A717C9" w:rsidRPr="004069C4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A717C9" w:rsidRPr="00A717C9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623</w:t>
            </w:r>
            <w:r w:rsidR="00A717C9" w:rsidRPr="00A717C9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110</w:t>
            </w:r>
          </w:p>
        </w:tc>
      </w:tr>
      <w:tr w:rsidR="00A717C9" w:rsidRPr="00B56836" w14:paraId="651C8B43" w14:textId="77777777" w:rsidTr="000F3ECF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101955" w14:textId="675E1FCD" w:rsidR="00A717C9" w:rsidRPr="00F53D35" w:rsidRDefault="00A717C9" w:rsidP="00A717C9">
            <w:pPr>
              <w:spacing w:after="0" w:line="240" w:lineRule="auto"/>
              <w:ind w:left="-101" w:right="-114"/>
              <w:jc w:val="both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3A87A6B" w14:textId="6263EC13" w:rsidR="00A717C9" w:rsidRPr="004069C4" w:rsidRDefault="008D1CB0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ก), ค)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16D189C" w14:textId="38A23247" w:rsidR="00A717C9" w:rsidRPr="004069C4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717C9" w:rsidRPr="00A717C9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234</w:t>
            </w:r>
            <w:r w:rsidR="00A717C9" w:rsidRPr="00A717C9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992</w:t>
            </w:r>
            <w:r w:rsidR="00A717C9" w:rsidRPr="00A717C9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1560C4A" w14:textId="1A845059" w:rsidR="00A717C9" w:rsidRPr="004069C4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324</w:t>
            </w:r>
            <w:r w:rsidR="00A717C9" w:rsidRPr="00A717C9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142</w:t>
            </w:r>
            <w:r w:rsidR="00A717C9" w:rsidRPr="00A717C9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045</w:t>
            </w:r>
          </w:p>
        </w:tc>
        <w:tc>
          <w:tcPr>
            <w:tcW w:w="147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D2230D9" w14:textId="77371724" w:rsidR="00A717C9" w:rsidRPr="004069C4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3B8D6FE" w14:textId="7228B2E9" w:rsidR="00A717C9" w:rsidRPr="004069C4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717C9" w:rsidRPr="00A717C9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559</w:t>
            </w:r>
            <w:r w:rsidR="00A717C9" w:rsidRPr="00A717C9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134</w:t>
            </w:r>
            <w:r w:rsidR="00A717C9" w:rsidRPr="00A717C9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045</w:t>
            </w:r>
          </w:p>
        </w:tc>
      </w:tr>
      <w:tr w:rsidR="00A717C9" w:rsidRPr="00B56836" w14:paraId="2C68D06E" w14:textId="77777777" w:rsidTr="00B66E02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982522" w14:textId="77777777" w:rsidR="00A717C9" w:rsidRPr="00F53D35" w:rsidRDefault="00A717C9" w:rsidP="00A717C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รวมสินทรัพย์หมุนเวียน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9D562F8" w14:textId="77777777" w:rsidR="00A717C9" w:rsidRPr="004069C4" w:rsidRDefault="00A717C9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4280DB" w14:textId="37F4D7E6" w:rsidR="00A717C9" w:rsidRPr="004069C4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A717C9" w:rsidRPr="00A717C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626</w:t>
            </w:r>
            <w:r w:rsidR="00A717C9" w:rsidRPr="00A717C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928</w:t>
            </w:r>
            <w:r w:rsidR="00A717C9" w:rsidRPr="00A717C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409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565DAC" w14:textId="6A86BDC0" w:rsidR="00A717C9" w:rsidRPr="004069C4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717C9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63</w:t>
            </w:r>
            <w:r w:rsidRPr="00A717C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171</w:t>
            </w:r>
            <w:r w:rsidRPr="00A717C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254</w:t>
            </w:r>
            <w:r w:rsidRPr="00A717C9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548319" w14:textId="177FAA54" w:rsidR="00A717C9" w:rsidRPr="004069C4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>
              <w:rPr>
                <w:rFonts w:ascii="Browallia New" w:eastAsia="Arial Unicode MS" w:hAnsi="Browallia New" w:cs="Browallia New"/>
                <w:b/>
                <w:bCs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363A57" w14:textId="32323BC9" w:rsidR="00A717C9" w:rsidRPr="004069C4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A717C9" w:rsidRPr="00A717C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563</w:t>
            </w:r>
            <w:r w:rsidR="00A717C9" w:rsidRPr="00A717C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757</w:t>
            </w:r>
            <w:r w:rsidR="00A717C9" w:rsidRPr="00A717C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155</w:t>
            </w:r>
          </w:p>
        </w:tc>
      </w:tr>
      <w:tr w:rsidR="00A717C9" w:rsidRPr="00B56836" w14:paraId="735137A2" w14:textId="77777777" w:rsidTr="00B66E02">
        <w:trPr>
          <w:trHeight w:val="70"/>
        </w:trPr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10E7F9" w14:textId="77777777" w:rsidR="00A717C9" w:rsidRPr="00F53D35" w:rsidRDefault="00A717C9" w:rsidP="00A717C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FA01765" w14:textId="77777777" w:rsidR="00A717C9" w:rsidRPr="00B56836" w:rsidRDefault="00A717C9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BAE52A8" w14:textId="77777777" w:rsidR="00A717C9" w:rsidRPr="00B56836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9A5F67B" w14:textId="77777777" w:rsidR="00A717C9" w:rsidRPr="00B56836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EEDCBD7" w14:textId="77777777" w:rsidR="00A717C9" w:rsidRPr="00B56836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3B1B3F3" w14:textId="77777777" w:rsidR="00A717C9" w:rsidRPr="00B56836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717C9" w:rsidRPr="00B56836" w14:paraId="17AA7EC0" w14:textId="77777777" w:rsidTr="00B66E02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D03133" w14:textId="77777777" w:rsidR="00A717C9" w:rsidRPr="00F53D35" w:rsidRDefault="00A717C9" w:rsidP="00A717C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6FC2202" w14:textId="77777777" w:rsidR="00A717C9" w:rsidRPr="004069C4" w:rsidRDefault="00A717C9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FAFAFA"/>
            <w:vAlign w:val="center"/>
          </w:tcPr>
          <w:p w14:paraId="11B16E36" w14:textId="77777777" w:rsidR="00A717C9" w:rsidRPr="004069C4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90" w:type="dxa"/>
            <w:tcBorders>
              <w:bottom w:val="nil"/>
            </w:tcBorders>
            <w:shd w:val="clear" w:color="auto" w:fill="FAFAFA"/>
            <w:vAlign w:val="center"/>
          </w:tcPr>
          <w:p w14:paraId="5EDDCC08" w14:textId="77777777" w:rsidR="00A717C9" w:rsidRPr="004069C4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78" w:type="dxa"/>
            <w:tcBorders>
              <w:bottom w:val="nil"/>
            </w:tcBorders>
            <w:shd w:val="clear" w:color="auto" w:fill="FAFAFA"/>
            <w:vAlign w:val="center"/>
          </w:tcPr>
          <w:p w14:paraId="7DE93481" w14:textId="77777777" w:rsidR="00A717C9" w:rsidRPr="004069C4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FAFAFA"/>
            <w:vAlign w:val="center"/>
          </w:tcPr>
          <w:p w14:paraId="769044C0" w14:textId="77777777" w:rsidR="00A717C9" w:rsidRPr="004069C4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717C9" w:rsidRPr="00B56836" w14:paraId="2812A3FB" w14:textId="77777777" w:rsidTr="00B66E02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CD4F1D" w14:textId="163CA853" w:rsidR="00A717C9" w:rsidRPr="004069C4" w:rsidRDefault="00A717C9" w:rsidP="00A717C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960CA54" w14:textId="4937BCFB" w:rsidR="00A717C9" w:rsidRPr="004069C4" w:rsidRDefault="00973E5A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ก), ค)</w:t>
            </w: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13EB43D" w14:textId="18CC3896" w:rsidR="00A717C9" w:rsidRPr="00F53D35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lang w:val="en-GB" w:bidi="th-TH"/>
              </w:rPr>
              <w:t>496</w:t>
            </w:r>
            <w:r w:rsidR="00A717C9" w:rsidRPr="00A717C9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 w:bidi="th-TH"/>
              </w:rPr>
              <w:t>778</w:t>
            </w:r>
            <w:r w:rsidR="00A717C9" w:rsidRPr="00A717C9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 w:bidi="th-TH"/>
              </w:rPr>
              <w:t>103</w:t>
            </w: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D9549B9" w14:textId="6FE5A5FA" w:rsidR="00A717C9" w:rsidRPr="004069C4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D0141D" w:rsidRPr="00D0141D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005</w:t>
            </w:r>
            <w:r w:rsidR="00D0141D" w:rsidRPr="00D0141D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470</w:t>
            </w: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33A1592" w14:textId="4D69AFF1" w:rsidR="00A717C9" w:rsidRPr="004069C4" w:rsidRDefault="00D0141D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65A7A4D" w14:textId="4C4DD5CB" w:rsidR="00A717C9" w:rsidRPr="004069C4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="00D0141D" w:rsidRPr="00D0141D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783</w:t>
            </w:r>
            <w:r w:rsidR="00D0141D" w:rsidRPr="00D0141D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573</w:t>
            </w:r>
          </w:p>
        </w:tc>
      </w:tr>
      <w:tr w:rsidR="00A717C9" w:rsidRPr="00B56836" w14:paraId="67D476FD" w14:textId="77777777" w:rsidTr="00B66E02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67C1C5" w14:textId="7A420FA4" w:rsidR="00A717C9" w:rsidRPr="00F53D35" w:rsidRDefault="00A717C9" w:rsidP="00A717C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อสังหาริมทรัพย์เพื่อการลงทุน </w:t>
            </w: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 สุทธิ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7817284" w14:textId="19100AC4" w:rsidR="00A717C9" w:rsidRPr="004069C4" w:rsidRDefault="0071529C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ง</w:t>
            </w:r>
            <w:r w:rsidR="008D1CB0"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)</w:t>
            </w: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C130485" w14:textId="63F71279" w:rsidR="00A717C9" w:rsidRPr="00A717C9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lang w:val="en-GB" w:bidi="th-TH"/>
              </w:rPr>
              <w:t>549</w:t>
            </w:r>
            <w:r w:rsidR="00A717C9" w:rsidRPr="00A717C9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 w:bidi="th-TH"/>
              </w:rPr>
              <w:t>346</w:t>
            </w:r>
            <w:r w:rsidR="00A717C9" w:rsidRPr="00A717C9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 w:bidi="th-TH"/>
              </w:rPr>
              <w:t>964</w:t>
            </w: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0A168F7" w14:textId="7DBEE010" w:rsidR="00A717C9" w:rsidRPr="004069C4" w:rsidRDefault="00D0141D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B448EF1" w14:textId="1972F8B5" w:rsidR="00A717C9" w:rsidRPr="004069C4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111</w:t>
            </w:r>
            <w:r w:rsidR="00D0141D" w:rsidRPr="00D0141D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044</w:t>
            </w:r>
            <w:r w:rsidR="00D0141D" w:rsidRPr="00D0141D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703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02C8AC5" w14:textId="671479CE" w:rsidR="00A717C9" w:rsidRPr="004069C4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660</w:t>
            </w:r>
            <w:r w:rsidR="00D0141D" w:rsidRPr="00D0141D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391</w:t>
            </w:r>
            <w:r w:rsidR="00D0141D" w:rsidRPr="00D0141D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667</w:t>
            </w:r>
          </w:p>
        </w:tc>
      </w:tr>
      <w:tr w:rsidR="00A717C9" w:rsidRPr="00B56836" w14:paraId="5FA25B23" w14:textId="77777777" w:rsidTr="00B66E02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299D03" w14:textId="77777777" w:rsidR="00A717C9" w:rsidRPr="004069C4" w:rsidRDefault="00A717C9" w:rsidP="00A717C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</w:rPr>
            </w:pPr>
            <w:r w:rsidRPr="00F53D35">
              <w:rPr>
                <w:rFonts w:ascii="Browallia New" w:eastAsia="Arial Unicode MS" w:hAnsi="Browallia New" w:cs="Browallia New"/>
                <w:cs/>
                <w:lang w:val="en-GB" w:bidi="th-TH"/>
              </w:rPr>
              <w:t>สินทรัพย์สิทธิการใช้ - สุทธิ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D796B35" w14:textId="3393C332" w:rsidR="00A717C9" w:rsidRPr="004069C4" w:rsidRDefault="0071529C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ง</w:t>
            </w:r>
            <w:r w:rsidR="008D1CB0"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)</w:t>
            </w: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612B87B" w14:textId="2F146DB8" w:rsidR="00A717C9" w:rsidRPr="004069C4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73C138F" w14:textId="1EA6C591" w:rsidR="00A717C9" w:rsidRPr="004069C4" w:rsidRDefault="00D0141D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6C73CBA" w14:textId="5086150C" w:rsidR="00A717C9" w:rsidRPr="004069C4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946</w:t>
            </w:r>
            <w:r w:rsidR="00D0141D" w:rsidRPr="00D0141D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006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4717501" w14:textId="7C84D033" w:rsidR="00A717C9" w:rsidRPr="004069C4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946</w:t>
            </w:r>
            <w:r w:rsidR="00D0141D" w:rsidRPr="00D0141D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006</w:t>
            </w:r>
          </w:p>
        </w:tc>
      </w:tr>
      <w:tr w:rsidR="00A717C9" w:rsidRPr="00B56836" w14:paraId="5CF5D54E" w14:textId="77777777" w:rsidTr="00B66E02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8F3B42" w14:textId="77777777" w:rsidR="00A717C9" w:rsidRPr="004069C4" w:rsidRDefault="00A717C9" w:rsidP="00A717C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F53D35">
              <w:rPr>
                <w:rFonts w:ascii="Browallia New" w:eastAsia="Arial Unicode MS" w:hAnsi="Browallia New" w:cs="Browallia New"/>
                <w:cs/>
                <w:lang w:val="en-GB" w:bidi="th-TH"/>
              </w:rPr>
              <w:t>สิทธิการเช่า - สุทธิ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BE1423E" w14:textId="053D7BED" w:rsidR="00A717C9" w:rsidRPr="004069C4" w:rsidRDefault="0071529C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ง</w:t>
            </w:r>
            <w:r w:rsidR="008D1CB0">
              <w:rPr>
                <w:rFonts w:ascii="Browallia New" w:eastAsia="Arial Unicode MS" w:hAnsi="Browallia New" w:cs="Browallia New" w:hint="cs"/>
                <w:cs/>
                <w:lang w:bidi="th-TH"/>
              </w:rPr>
              <w:t>)</w:t>
            </w: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BB73AB0" w14:textId="00AD2028" w:rsidR="00A717C9" w:rsidRPr="004069C4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92</w:t>
            </w:r>
            <w:r w:rsidR="00A717C9" w:rsidRPr="00A717C9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853</w:t>
            </w:r>
            <w:r w:rsidR="00A717C9" w:rsidRPr="00A717C9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035</w:t>
            </w: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F5336A6" w14:textId="7EF619F9" w:rsidR="00A717C9" w:rsidRPr="004069C4" w:rsidRDefault="00D0141D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6644770" w14:textId="6CBB6BF6" w:rsidR="00A717C9" w:rsidRPr="004069C4" w:rsidRDefault="00D0141D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0141D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92</w:t>
            </w:r>
            <w:r w:rsidRPr="00D0141D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853</w:t>
            </w:r>
            <w:r w:rsidRPr="00D0141D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035</w:t>
            </w:r>
            <w:r w:rsidRPr="00D0141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01551F4" w14:textId="03493E5D" w:rsidR="00A717C9" w:rsidRPr="004069C4" w:rsidRDefault="00D0141D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0141D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A717C9" w:rsidRPr="00B56836" w14:paraId="2F688213" w14:textId="77777777" w:rsidTr="00B66E02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04FF1B" w14:textId="77777777" w:rsidR="00A717C9" w:rsidRPr="004069C4" w:rsidRDefault="00A717C9" w:rsidP="00A717C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F53D35">
              <w:rPr>
                <w:rFonts w:ascii="Browallia New" w:eastAsia="Arial Unicode MS" w:hAnsi="Browallia New" w:cs="Browallia New"/>
                <w:cs/>
                <w:lang w:val="en-GB" w:bidi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0BB8C9F" w14:textId="678F81F9" w:rsidR="00A717C9" w:rsidRPr="004069C4" w:rsidRDefault="0071529C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จ</w:t>
            </w:r>
            <w:r w:rsidR="008D1CB0">
              <w:rPr>
                <w:rFonts w:ascii="Browallia New" w:eastAsia="Arial Unicode MS" w:hAnsi="Browallia New" w:cs="Browallia New" w:hint="cs"/>
                <w:cs/>
                <w:lang w:bidi="th-TH"/>
              </w:rPr>
              <w:t>)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60E7320" w14:textId="2C99EC1C" w:rsidR="00A717C9" w:rsidRPr="004069C4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A717C9" w:rsidRPr="00A717C9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686</w:t>
            </w:r>
            <w:r w:rsidR="00A717C9" w:rsidRPr="00A717C9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605</w:t>
            </w: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363516A" w14:textId="30401940" w:rsidR="00A717C9" w:rsidRPr="004069C4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D0141D" w:rsidRPr="00D0141D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833</w:t>
            </w:r>
            <w:r w:rsidR="00D0141D" w:rsidRPr="00D0141D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157</w:t>
            </w:r>
          </w:p>
        </w:tc>
        <w:tc>
          <w:tcPr>
            <w:tcW w:w="147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4373D0D" w14:textId="226FB5E9" w:rsidR="00A717C9" w:rsidRPr="004069C4" w:rsidRDefault="00D13F1C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13F1C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D13F1C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085</w:t>
            </w:r>
            <w:r w:rsidRPr="00D13F1C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653</w:t>
            </w:r>
            <w:r w:rsidRPr="00D13F1C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62E0AFF" w14:textId="74387A10" w:rsidR="00A717C9" w:rsidRPr="004069C4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23</w:t>
            </w:r>
            <w:r w:rsidR="00D13F1C" w:rsidRPr="00D13F1C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434</w:t>
            </w:r>
            <w:r w:rsidR="00D13F1C" w:rsidRPr="00D13F1C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109</w:t>
            </w:r>
          </w:p>
        </w:tc>
      </w:tr>
      <w:tr w:rsidR="00A717C9" w:rsidRPr="00B56836" w14:paraId="6A0C1B16" w14:textId="77777777" w:rsidTr="00B66E02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52D789" w14:textId="2A8052A5" w:rsidR="00A717C9" w:rsidRPr="00732290" w:rsidRDefault="00A717C9" w:rsidP="00A717C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73229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รวมสินทรัพย์ไม่หมุนเวียน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0238B4C" w14:textId="77777777" w:rsidR="00A717C9" w:rsidRPr="00732290" w:rsidRDefault="00A717C9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A3A500" w14:textId="33B07B2C" w:rsidR="00A717C9" w:rsidRPr="004069C4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A717C9" w:rsidRPr="00A717C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152</w:t>
            </w:r>
            <w:r w:rsidR="00A717C9" w:rsidRPr="00A717C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664</w:t>
            </w:r>
            <w:r w:rsidR="00A717C9" w:rsidRPr="00A717C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707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FDA1EE" w14:textId="6C68251A" w:rsidR="00A717C9" w:rsidRPr="004069C4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15</w:t>
            </w:r>
            <w:r w:rsidR="00D0141D" w:rsidRPr="00D0141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838</w:t>
            </w:r>
            <w:r w:rsidR="00D0141D" w:rsidRPr="00D0141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627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39F264" w14:textId="6E96E9F8" w:rsidR="00A717C9" w:rsidRPr="004069C4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17</w:t>
            </w:r>
            <w:r w:rsidR="00D13F1C" w:rsidRPr="00D13F1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052</w:t>
            </w:r>
            <w:r w:rsidR="00D13F1C" w:rsidRPr="00D13F1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021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14B262" w14:textId="0CBF02AE" w:rsidR="00A717C9" w:rsidRPr="004069C4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D13F1C" w:rsidRPr="00D13F1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185</w:t>
            </w:r>
            <w:r w:rsidR="00D13F1C" w:rsidRPr="00D13F1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555</w:t>
            </w:r>
            <w:r w:rsidR="00D13F1C" w:rsidRPr="00D13F1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355</w:t>
            </w:r>
          </w:p>
        </w:tc>
      </w:tr>
      <w:tr w:rsidR="00A717C9" w:rsidRPr="00B56836" w14:paraId="33F97052" w14:textId="77777777" w:rsidTr="00593C45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7811C0" w14:textId="77777777" w:rsidR="00A717C9" w:rsidRPr="00732290" w:rsidRDefault="00A717C9" w:rsidP="00A717C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24DEF22" w14:textId="77777777" w:rsidR="00A717C9" w:rsidRPr="00732290" w:rsidRDefault="00A717C9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2DBB2E8" w14:textId="77777777" w:rsidR="00A717C9" w:rsidRPr="00B56836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16B5A07" w14:textId="77777777" w:rsidR="00A717C9" w:rsidRPr="00B56836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E69A02D" w14:textId="77777777" w:rsidR="00A717C9" w:rsidRPr="00D0141D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532ABE5" w14:textId="77777777" w:rsidR="00A717C9" w:rsidRPr="00B56836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717C9" w:rsidRPr="00B56836" w14:paraId="21AF643B" w14:textId="77777777" w:rsidTr="00593C45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56C4A5" w14:textId="7A88EB86" w:rsidR="00A717C9" w:rsidRPr="00732290" w:rsidRDefault="00A717C9" w:rsidP="00A717C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73229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</w:t>
            </w:r>
            <w:r w:rsidR="006E6B61" w:rsidRPr="00732290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รายการ</w:t>
            </w:r>
            <w:r w:rsidRPr="0073229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</w:t>
            </w:r>
            <w:r w:rsidR="006E6B61" w:rsidRPr="00732290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ที่ได้รับผลกระทบ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2C2B307" w14:textId="77777777" w:rsidR="00A717C9" w:rsidRPr="00732290" w:rsidRDefault="00A717C9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25AD926" w14:textId="06A607A3" w:rsidR="00A717C9" w:rsidRPr="004069C4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A717C9" w:rsidRPr="00A717C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779</w:t>
            </w:r>
            <w:r w:rsidR="00A717C9" w:rsidRPr="00A717C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593</w:t>
            </w:r>
            <w:r w:rsidR="00A717C9" w:rsidRPr="00A717C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116</w:t>
            </w: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2497D32" w14:textId="4132B6AE" w:rsidR="00A717C9" w:rsidRPr="004069C4" w:rsidRDefault="00D0141D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0141D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47</w:t>
            </w:r>
            <w:r w:rsidRPr="00D0141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332</w:t>
            </w:r>
            <w:r w:rsidRPr="00D0141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627</w:t>
            </w:r>
            <w:r w:rsidRPr="00D0141D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</w:tc>
        <w:tc>
          <w:tcPr>
            <w:tcW w:w="147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8549A56" w14:textId="2A8443EA" w:rsidR="00A717C9" w:rsidRPr="00D0141D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17</w:t>
            </w:r>
            <w:r w:rsidR="00D13F1C" w:rsidRPr="00D13F1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052</w:t>
            </w:r>
            <w:r w:rsidR="00D13F1C" w:rsidRPr="00D13F1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021</w:t>
            </w: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0B1D7C4" w14:textId="7F439E75" w:rsidR="00A717C9" w:rsidRPr="004069C4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D13F1C" w:rsidRPr="00D13F1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749</w:t>
            </w:r>
            <w:r w:rsidR="00D13F1C" w:rsidRPr="00D13F1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312</w:t>
            </w:r>
            <w:r w:rsidR="00D13F1C" w:rsidRPr="00D13F1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510</w:t>
            </w:r>
          </w:p>
        </w:tc>
      </w:tr>
      <w:tr w:rsidR="00A717C9" w:rsidRPr="00B56836" w14:paraId="74FFF5A2" w14:textId="77777777" w:rsidTr="00593C45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EDB67E" w14:textId="77777777" w:rsidR="00A717C9" w:rsidRPr="00732290" w:rsidRDefault="00A717C9" w:rsidP="00A717C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27EF26B" w14:textId="77777777" w:rsidR="00A717C9" w:rsidRPr="00732290" w:rsidRDefault="00A717C9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B26A2E6" w14:textId="77777777" w:rsidR="00A717C9" w:rsidRPr="004069C4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4443BF4" w14:textId="77777777" w:rsidR="00A717C9" w:rsidRPr="004069C4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8BCEDC8" w14:textId="77777777" w:rsidR="00A717C9" w:rsidRPr="004069C4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2FB1276" w14:textId="77777777" w:rsidR="00A717C9" w:rsidRPr="004069C4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A717C9" w:rsidRPr="00B56836" w14:paraId="38CD2583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83BA04" w14:textId="424AE869" w:rsidR="00A717C9" w:rsidRPr="00F53D35" w:rsidRDefault="00A717C9" w:rsidP="00A717C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หนี้สินและส่วนของเจ้าของ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383FA0F" w14:textId="77777777" w:rsidR="00A717C9" w:rsidRPr="004069C4" w:rsidRDefault="00A717C9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91CB350" w14:textId="77777777" w:rsidR="00A717C9" w:rsidRPr="004069C4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D180829" w14:textId="77777777" w:rsidR="00A717C9" w:rsidRPr="004069C4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DFDEFB9" w14:textId="77777777" w:rsidR="00A717C9" w:rsidRPr="004069C4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1E27C74" w14:textId="77777777" w:rsidR="00A717C9" w:rsidRPr="004069C4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A717C9" w:rsidRPr="00B56836" w14:paraId="72795A08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673DB6" w14:textId="77777777" w:rsidR="00A717C9" w:rsidRPr="00F53D35" w:rsidRDefault="00A717C9" w:rsidP="00A717C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4B75265" w14:textId="77777777" w:rsidR="00A717C9" w:rsidRPr="000F3ECF" w:rsidRDefault="00A717C9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7E0E062" w14:textId="77777777" w:rsidR="00A717C9" w:rsidRPr="000F3ECF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90CD476" w14:textId="77777777" w:rsidR="00A717C9" w:rsidRPr="000F3ECF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C3F89F0" w14:textId="77777777" w:rsidR="00A717C9" w:rsidRPr="000F3ECF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C9B7235" w14:textId="77777777" w:rsidR="00A717C9" w:rsidRPr="000F3ECF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717C9" w:rsidRPr="00B56836" w14:paraId="0D871654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94E287" w14:textId="4EC2DDAF" w:rsidR="00A717C9" w:rsidRPr="00F53D35" w:rsidRDefault="00A717C9" w:rsidP="00A717C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AC34609" w14:textId="77777777" w:rsidR="00A717C9" w:rsidRPr="004069C4" w:rsidRDefault="00A717C9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0629DD0" w14:textId="77777777" w:rsidR="00A717C9" w:rsidRPr="004069C4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24D0689" w14:textId="77777777" w:rsidR="00A717C9" w:rsidRPr="00D0141D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00084AC" w14:textId="77777777" w:rsidR="00A717C9" w:rsidRPr="004069C4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EEE783A" w14:textId="77777777" w:rsidR="00A717C9" w:rsidRPr="004069C4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A717C9" w:rsidRPr="00B56836" w14:paraId="5D8F3D0A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32FCC0" w14:textId="24BF5EBD" w:rsidR="00A717C9" w:rsidRPr="00F53D35" w:rsidRDefault="00A717C9" w:rsidP="00A717C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9171CFA" w14:textId="07A5447E" w:rsidR="00A717C9" w:rsidRPr="0071529C" w:rsidRDefault="00973E5A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71529C">
              <w:rPr>
                <w:rFonts w:ascii="Browallia New" w:eastAsia="Arial Unicode MS" w:hAnsi="Browallia New" w:cs="Browallia New" w:hint="cs"/>
                <w:cs/>
                <w:lang w:bidi="th-TH"/>
              </w:rPr>
              <w:t>ข)</w:t>
            </w: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6BF8AC0" w14:textId="36422201" w:rsidR="00A717C9" w:rsidRPr="00D0141D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80</w:t>
            </w:r>
            <w:r w:rsidR="00D0141D" w:rsidRPr="00D0141D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632</w:t>
            </w:r>
            <w:r w:rsidR="00D0141D" w:rsidRPr="00D0141D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978</w:t>
            </w: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D3A98C1" w14:textId="26DFF98F" w:rsidR="00A717C9" w:rsidRPr="00D0141D" w:rsidRDefault="00D0141D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0141D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Pr="00D0141D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096</w:t>
            </w:r>
            <w:r w:rsidRPr="00D0141D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782</w:t>
            </w:r>
            <w:r w:rsidRPr="00D0141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C02F602" w14:textId="25081FCC" w:rsidR="00A717C9" w:rsidRPr="00D0141D" w:rsidRDefault="00D0141D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0141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8A49905" w14:textId="2FC7FD62" w:rsidR="00A717C9" w:rsidRPr="00D0141D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D0141D" w:rsidRPr="00D0141D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536</w:t>
            </w:r>
            <w:r w:rsidR="00D0141D" w:rsidRPr="00D0141D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196</w:t>
            </w:r>
          </w:p>
        </w:tc>
      </w:tr>
      <w:tr w:rsidR="00A717C9" w:rsidRPr="00B56836" w14:paraId="6FCA0E07" w14:textId="77777777" w:rsidTr="00973E5A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A23C2B" w14:textId="77DAB99A" w:rsidR="00A717C9" w:rsidRPr="00A8738D" w:rsidRDefault="00A717C9" w:rsidP="00A717C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F53D35">
              <w:rPr>
                <w:rFonts w:ascii="Browallia New" w:eastAsia="Arial Unicode MS" w:hAnsi="Browallia New" w:cs="Browallia New"/>
                <w:cs/>
                <w:lang w:val="en-GB" w:bidi="th-TH"/>
              </w:rPr>
              <w:t>หนี้สินตามสัญญาเช่าส่วนที่ถึงกำหนด</w:t>
            </w:r>
          </w:p>
          <w:p w14:paraId="5D17B7EC" w14:textId="1D0F52AA" w:rsidR="00A717C9" w:rsidRPr="00F53D35" w:rsidRDefault="00A717C9" w:rsidP="00A717C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CE5ACA">
              <w:rPr>
                <w:rFonts w:ascii="Browallia New" w:eastAsia="Arial Unicode MS" w:hAnsi="Browallia New" w:cs="Browallia New"/>
                <w:lang w:val="en-GB" w:bidi="th-TH"/>
              </w:rPr>
              <w:tab/>
            </w:r>
            <w:r w:rsidR="00E31AA9" w:rsidRPr="00F53D35">
              <w:rPr>
                <w:rFonts w:ascii="Browallia New" w:eastAsia="Arial Unicode MS" w:hAnsi="Browallia New" w:cs="Browallia New"/>
                <w:cs/>
                <w:lang w:val="en-GB" w:bidi="th-TH"/>
              </w:rPr>
              <w:t>ชำระ</w:t>
            </w:r>
            <w:r w:rsidRPr="00F53D35">
              <w:rPr>
                <w:rFonts w:ascii="Browallia New" w:eastAsia="Arial Unicode MS" w:hAnsi="Browallia New" w:cs="Browallia New"/>
                <w:cs/>
                <w:lang w:val="en-GB" w:bidi="th-TH"/>
              </w:rPr>
              <w:t>ภายในหนึ่งปี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1F7B797" w14:textId="715F6A4B" w:rsidR="00A717C9" w:rsidRPr="004069C4" w:rsidRDefault="0071529C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ง</w:t>
            </w:r>
            <w:r w:rsidR="00973E5A">
              <w:rPr>
                <w:rFonts w:ascii="Browallia New" w:eastAsia="Arial Unicode MS" w:hAnsi="Browallia New" w:cs="Browallia New" w:hint="cs"/>
                <w:cs/>
                <w:lang w:bidi="th-TH"/>
              </w:rPr>
              <w:t>)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74B1A69" w14:textId="40B1FDB1" w:rsidR="00A717C9" w:rsidRPr="00D0141D" w:rsidRDefault="00D0141D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0141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741000B" w14:textId="16B4CBD7" w:rsidR="00A717C9" w:rsidRPr="004069C4" w:rsidRDefault="00D0141D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0141D">
              <w:rPr>
                <w:rFonts w:ascii="Browallia New" w:eastAsia="Arial Unicode MS" w:hAnsi="Browallia New" w:cs="Browallia New"/>
                <w:b/>
                <w:bCs/>
              </w:rPr>
              <w:t>-</w:t>
            </w:r>
          </w:p>
        </w:tc>
        <w:tc>
          <w:tcPr>
            <w:tcW w:w="147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3AB6DEE" w14:textId="2891B035" w:rsidR="00A717C9" w:rsidRPr="00D0141D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D0141D" w:rsidRPr="00D0141D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772</w:t>
            </w:r>
            <w:r w:rsidR="00D0141D" w:rsidRPr="00D0141D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703</w:t>
            </w: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2A50552" w14:textId="0637C857" w:rsidR="00A717C9" w:rsidRPr="00D0141D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D0141D" w:rsidRPr="00D0141D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772</w:t>
            </w:r>
            <w:r w:rsidR="00D0141D" w:rsidRPr="00D0141D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703</w:t>
            </w:r>
          </w:p>
        </w:tc>
      </w:tr>
      <w:tr w:rsidR="00A717C9" w:rsidRPr="00B56836" w14:paraId="1FA72D74" w14:textId="77777777" w:rsidTr="00E10ADA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890A52" w14:textId="17B88FF6" w:rsidR="00A717C9" w:rsidRPr="00F53D35" w:rsidRDefault="00A717C9" w:rsidP="00A717C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รวมหนี้สินหมุนเวียน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55DB54B" w14:textId="77777777" w:rsidR="00A717C9" w:rsidRPr="004069C4" w:rsidRDefault="00A717C9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00DF5A" w14:textId="74074FF7" w:rsidR="00A717C9" w:rsidRPr="004069C4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80</w:t>
            </w:r>
            <w:r w:rsidR="00D0141D" w:rsidRPr="00D0141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632</w:t>
            </w:r>
            <w:r w:rsidR="00D0141D" w:rsidRPr="00D0141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978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85691E" w14:textId="5870857C" w:rsidR="00A717C9" w:rsidRPr="004069C4" w:rsidRDefault="00D0141D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0141D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50</w:t>
            </w:r>
            <w:r w:rsidRPr="00D0141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096</w:t>
            </w:r>
            <w:r w:rsidRPr="00D0141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782</w:t>
            </w:r>
            <w:r w:rsidRPr="00D0141D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1E938B" w14:textId="0615F811" w:rsidR="00A717C9" w:rsidRPr="00D0141D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D0141D" w:rsidRPr="00D0141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772</w:t>
            </w:r>
            <w:r w:rsidR="00D0141D" w:rsidRPr="00D0141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703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0F07B4" w14:textId="385B9D10" w:rsidR="00A717C9" w:rsidRPr="004069C4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34</w:t>
            </w:r>
            <w:r w:rsidR="00D0141D" w:rsidRPr="00D0141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308</w:t>
            </w:r>
            <w:r w:rsidR="00D0141D" w:rsidRPr="00D0141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899</w:t>
            </w:r>
          </w:p>
        </w:tc>
      </w:tr>
      <w:tr w:rsidR="00A717C9" w:rsidRPr="00B56836" w14:paraId="55A40F0B" w14:textId="77777777" w:rsidTr="00E10ADA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87834B" w14:textId="77777777" w:rsidR="00A717C9" w:rsidRPr="00F53D35" w:rsidRDefault="00A717C9" w:rsidP="00A717C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8C4D160" w14:textId="77777777" w:rsidR="00A717C9" w:rsidRPr="000F3ECF" w:rsidRDefault="00A717C9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1A136E7" w14:textId="77777777" w:rsidR="00A717C9" w:rsidRPr="000F3ECF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0C40C64" w14:textId="77777777" w:rsidR="00A717C9" w:rsidRPr="000F3ECF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C1C3550" w14:textId="77777777" w:rsidR="00A717C9" w:rsidRPr="000F3ECF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13627DD" w14:textId="77777777" w:rsidR="00A717C9" w:rsidRPr="000F3ECF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717C9" w:rsidRPr="00B56836" w14:paraId="42694F65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2A9D2F" w14:textId="1E777BAE" w:rsidR="00A717C9" w:rsidRPr="00F53D35" w:rsidRDefault="00A717C9" w:rsidP="00A717C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หนี้สินไม่หมุนเวียน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1DCD87B" w14:textId="77777777" w:rsidR="00A717C9" w:rsidRPr="004069C4" w:rsidRDefault="00A717C9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069E0AB" w14:textId="77777777" w:rsidR="00A717C9" w:rsidRPr="004069C4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8DCCEDF" w14:textId="77777777" w:rsidR="00A717C9" w:rsidRPr="004069C4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9F9172F" w14:textId="77777777" w:rsidR="00A717C9" w:rsidRPr="004069C4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3FB1535" w14:textId="77777777" w:rsidR="00A717C9" w:rsidRPr="004069C4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A717C9" w:rsidRPr="00B56836" w14:paraId="6376E603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D57C6C" w14:textId="68D0753C" w:rsidR="00A717C9" w:rsidRPr="00F53D35" w:rsidRDefault="00A717C9" w:rsidP="00A717C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B130E54" w14:textId="6077796F" w:rsidR="00A717C9" w:rsidRPr="0071529C" w:rsidRDefault="00973E5A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</w:rPr>
            </w:pPr>
            <w:r w:rsidRPr="0071529C">
              <w:rPr>
                <w:rFonts w:ascii="Browallia New" w:eastAsia="Arial Unicode MS" w:hAnsi="Browallia New" w:cs="Browallia New" w:hint="cs"/>
                <w:cs/>
                <w:lang w:bidi="th-TH"/>
              </w:rPr>
              <w:t>ข)</w:t>
            </w: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5199738" w14:textId="18AD8706" w:rsidR="00A717C9" w:rsidRPr="00D0141D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480</w:t>
            </w:r>
            <w:r w:rsidR="00D0141D" w:rsidRPr="00D0141D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="00D0141D" w:rsidRPr="00D0141D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1CAE5A2" w14:textId="370F554B" w:rsidR="00A717C9" w:rsidRPr="00D0141D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D0141D" w:rsidRPr="00D0141D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096</w:t>
            </w:r>
            <w:r w:rsidR="00D0141D" w:rsidRPr="00D0141D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782</w:t>
            </w: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FD84AB9" w14:textId="064A3596" w:rsidR="00A717C9" w:rsidRPr="00D0141D" w:rsidRDefault="00D0141D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0141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7B77100" w14:textId="7A845E03" w:rsidR="00A717C9" w:rsidRPr="00D0141D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530</w:t>
            </w:r>
            <w:r w:rsidR="00D0141D" w:rsidRPr="00D0141D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096</w:t>
            </w:r>
            <w:r w:rsidR="00D0141D" w:rsidRPr="00D0141D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782</w:t>
            </w:r>
          </w:p>
        </w:tc>
      </w:tr>
      <w:tr w:rsidR="00A717C9" w:rsidRPr="00B56836" w14:paraId="58670EE4" w14:textId="77777777" w:rsidTr="009E1DFC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762246" w14:textId="202E7363" w:rsidR="00A717C9" w:rsidRPr="00F53D35" w:rsidRDefault="00A717C9" w:rsidP="00A717C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B0DC4E6" w14:textId="159402A2" w:rsidR="00A717C9" w:rsidRPr="004069C4" w:rsidRDefault="0071529C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ง</w:t>
            </w:r>
            <w:r w:rsidR="00973E5A">
              <w:rPr>
                <w:rFonts w:ascii="Browallia New" w:eastAsia="Arial Unicode MS" w:hAnsi="Browallia New" w:cs="Browallia New" w:hint="cs"/>
                <w:cs/>
                <w:lang w:bidi="th-TH"/>
              </w:rPr>
              <w:t>)</w:t>
            </w: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A4793EE" w14:textId="26D30D8D" w:rsidR="00A717C9" w:rsidRPr="00D0141D" w:rsidRDefault="00D0141D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0141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02EC46" w14:textId="68FDE622" w:rsidR="00A717C9" w:rsidRPr="00D0141D" w:rsidRDefault="00D0141D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0141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62F18F6" w14:textId="788684D7" w:rsidR="00A717C9" w:rsidRPr="00D0141D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D0141D" w:rsidRPr="00D0141D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946</w:t>
            </w:r>
            <w:r w:rsidR="00D0141D" w:rsidRPr="00D0141D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780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7DD85EA" w14:textId="1AC5A875" w:rsidR="00A717C9" w:rsidRPr="00D0141D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D0141D" w:rsidRPr="00D0141D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946</w:t>
            </w:r>
            <w:r w:rsidR="00D0141D" w:rsidRPr="00D0141D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780</w:t>
            </w:r>
          </w:p>
        </w:tc>
      </w:tr>
      <w:tr w:rsidR="00A717C9" w:rsidRPr="00B56836" w14:paraId="24E92D3D" w14:textId="77777777" w:rsidTr="00E10ADA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B3131A" w14:textId="310D68B8" w:rsidR="00A717C9" w:rsidRPr="00F53D35" w:rsidRDefault="00A717C9" w:rsidP="00A717C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cs/>
                <w:lang w:val="en-GB" w:bidi="th-TH"/>
              </w:rPr>
              <w:t>ค่าเช่าที่ดินค้างจ่าย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4F090DA" w14:textId="2A8A3E39" w:rsidR="00A717C9" w:rsidRPr="004069C4" w:rsidRDefault="0071529C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ง</w:t>
            </w:r>
            <w:r w:rsidR="00973E5A">
              <w:rPr>
                <w:rFonts w:ascii="Browallia New" w:eastAsia="Arial Unicode MS" w:hAnsi="Browallia New" w:cs="Browallia New" w:hint="cs"/>
                <w:cs/>
                <w:lang w:bidi="th-TH"/>
              </w:rPr>
              <w:t>)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BF1F52D" w14:textId="3BEC6892" w:rsidR="00A717C9" w:rsidRPr="00D0141D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D0141D" w:rsidRPr="00D0141D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581</w:t>
            </w:r>
            <w:r w:rsidR="00D0141D" w:rsidRPr="00D0141D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809</w:t>
            </w: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C57B477" w14:textId="6F728702" w:rsidR="00A717C9" w:rsidRPr="00D0141D" w:rsidRDefault="00D0141D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0141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7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BB2E91D" w14:textId="4D35133E" w:rsidR="00A717C9" w:rsidRPr="00D0141D" w:rsidRDefault="00D0141D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0141D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D0141D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581</w:t>
            </w:r>
            <w:r w:rsidRPr="00D0141D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809</w:t>
            </w:r>
            <w:r w:rsidRPr="00D0141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9A5B3A2" w14:textId="0ED8252D" w:rsidR="00A717C9" w:rsidRPr="00D0141D" w:rsidRDefault="00D0141D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0141D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A717C9" w:rsidRPr="00B56836" w14:paraId="38580A3C" w14:textId="77777777" w:rsidTr="00E10ADA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793968" w14:textId="6A7726D2" w:rsidR="00A717C9" w:rsidRPr="00F53D35" w:rsidRDefault="00A717C9" w:rsidP="00A717C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รวมหนี้สินไม่หมุนเวียน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59BFFC1" w14:textId="77777777" w:rsidR="00A717C9" w:rsidRPr="004069C4" w:rsidRDefault="00A717C9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AF7910" w14:textId="777F56CF" w:rsidR="00A717C9" w:rsidRPr="00E10ADA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492</w:t>
            </w:r>
            <w:r w:rsidR="00D0141D" w:rsidRPr="00E10ADA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581</w:t>
            </w:r>
            <w:r w:rsidR="00D0141D" w:rsidRPr="00E10ADA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809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C42E81" w14:textId="03700B3C" w:rsidR="00A717C9" w:rsidRPr="00E10ADA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50</w:t>
            </w:r>
            <w:r w:rsidR="00D0141D" w:rsidRPr="00E10ADA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096</w:t>
            </w:r>
            <w:r w:rsidR="00D0141D" w:rsidRPr="00E10ADA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782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3906F2" w14:textId="4CCEA2A6" w:rsidR="00A717C9" w:rsidRPr="00E10ADA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15</w:t>
            </w:r>
            <w:r w:rsidR="00D0141D" w:rsidRPr="00E10ADA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364</w:t>
            </w:r>
            <w:r w:rsidR="00D0141D" w:rsidRPr="00E10ADA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971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CC43F5" w14:textId="2D2AE725" w:rsidR="00A717C9" w:rsidRPr="00E10ADA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558</w:t>
            </w:r>
            <w:r w:rsidR="00D0141D" w:rsidRPr="00E10ADA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043</w:t>
            </w:r>
            <w:r w:rsidR="00D0141D" w:rsidRPr="00E10ADA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562</w:t>
            </w:r>
          </w:p>
        </w:tc>
      </w:tr>
      <w:tr w:rsidR="00A717C9" w:rsidRPr="00B56836" w14:paraId="28F66624" w14:textId="77777777" w:rsidTr="00593C45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8D7FEF" w14:textId="77777777" w:rsidR="00A717C9" w:rsidRPr="00F53D35" w:rsidRDefault="00A717C9" w:rsidP="00A717C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371A905" w14:textId="77777777" w:rsidR="00A717C9" w:rsidRPr="000F3ECF" w:rsidRDefault="00A717C9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A6E23AC" w14:textId="77777777" w:rsidR="00A717C9" w:rsidRPr="000F3ECF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E5B44D2" w14:textId="77777777" w:rsidR="00A717C9" w:rsidRPr="000F3ECF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E6BDCC4" w14:textId="77777777" w:rsidR="00A717C9" w:rsidRPr="000F3ECF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B01390C" w14:textId="77777777" w:rsidR="00A717C9" w:rsidRPr="000F3ECF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717C9" w:rsidRPr="00B56836" w14:paraId="275C9873" w14:textId="77777777" w:rsidTr="00593C45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B93265" w14:textId="7819272B" w:rsidR="00A717C9" w:rsidRPr="00F53D35" w:rsidRDefault="00A717C9" w:rsidP="00A717C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รวมหนี้สิน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ECF12D3" w14:textId="77777777" w:rsidR="00A717C9" w:rsidRPr="004069C4" w:rsidRDefault="00A717C9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9120316" w14:textId="2560E9F7" w:rsidR="00A717C9" w:rsidRPr="00D0141D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573</w:t>
            </w:r>
            <w:r w:rsidR="00D0141D" w:rsidRPr="00D0141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214</w:t>
            </w:r>
            <w:r w:rsidR="00D0141D" w:rsidRPr="00D0141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787</w:t>
            </w: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30D6C69" w14:textId="74BCB3CA" w:rsidR="00A717C9" w:rsidRPr="00D0141D" w:rsidRDefault="00D0141D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0141D">
              <w:rPr>
                <w:rFonts w:ascii="Browallia New" w:eastAsia="Arial Unicode MS" w:hAnsi="Browallia New" w:cs="Browallia New"/>
                <w:b/>
                <w:bCs/>
              </w:rPr>
              <w:t>-</w:t>
            </w:r>
          </w:p>
        </w:tc>
        <w:tc>
          <w:tcPr>
            <w:tcW w:w="147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504D713" w14:textId="4D4B0951" w:rsidR="00A717C9" w:rsidRPr="00D0141D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19</w:t>
            </w:r>
            <w:r w:rsidR="00D0141D" w:rsidRPr="00D0141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137</w:t>
            </w:r>
            <w:r w:rsidR="00D0141D" w:rsidRPr="00D0141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674</w:t>
            </w: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5BBF96C" w14:textId="768FADA1" w:rsidR="00A717C9" w:rsidRPr="00D0141D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592</w:t>
            </w:r>
            <w:r w:rsidR="00D0141D" w:rsidRPr="00D0141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352</w:t>
            </w:r>
            <w:r w:rsidR="00D0141D" w:rsidRPr="00D0141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461</w:t>
            </w:r>
          </w:p>
        </w:tc>
      </w:tr>
      <w:tr w:rsidR="00A717C9" w:rsidRPr="00B56836" w14:paraId="697C26E5" w14:textId="77777777" w:rsidTr="00593C45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1430E" w14:textId="77777777" w:rsidR="00A717C9" w:rsidRPr="00732290" w:rsidRDefault="00A717C9" w:rsidP="00A717C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6862A4F" w14:textId="77777777" w:rsidR="00A717C9" w:rsidRPr="000F3ECF" w:rsidRDefault="00A717C9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411D159" w14:textId="77777777" w:rsidR="00A717C9" w:rsidRPr="000F3ECF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A990319" w14:textId="77777777" w:rsidR="00A717C9" w:rsidRPr="000F3ECF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B189FA9" w14:textId="77777777" w:rsidR="00A717C9" w:rsidRPr="000F3ECF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AB1FE79" w14:textId="77777777" w:rsidR="00A717C9" w:rsidRPr="000F3ECF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717C9" w:rsidRPr="00B56836" w14:paraId="287407BF" w14:textId="77777777" w:rsidTr="00E10ADA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ED0F35" w14:textId="78009780" w:rsidR="00A717C9" w:rsidRPr="00732290" w:rsidRDefault="00A717C9" w:rsidP="00A717C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73229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ส่วนของเจ้าของ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36D534C" w14:textId="77777777" w:rsidR="00A717C9" w:rsidRPr="00732290" w:rsidRDefault="00A717C9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4216BCB" w14:textId="77777777" w:rsidR="00A717C9" w:rsidRPr="00732290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9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13114C7" w14:textId="77777777" w:rsidR="00A717C9" w:rsidRPr="004069C4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2F6DB74" w14:textId="77777777" w:rsidR="00A717C9" w:rsidRPr="004069C4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34DBDB8" w14:textId="77777777" w:rsidR="00A717C9" w:rsidRPr="004069C4" w:rsidRDefault="00A717C9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A717C9" w:rsidRPr="00B56836" w14:paraId="4189CA57" w14:textId="77777777" w:rsidTr="00E10ADA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5A044E" w14:textId="75F7D799" w:rsidR="00A717C9" w:rsidRPr="00732290" w:rsidRDefault="00A717C9" w:rsidP="00A717C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732290">
              <w:rPr>
                <w:rFonts w:ascii="Browallia New" w:eastAsia="Arial Unicode MS" w:hAnsi="Browallia New" w:cs="Browallia New"/>
                <w:cs/>
                <w:lang w:val="en-GB" w:bidi="th-TH"/>
              </w:rPr>
              <w:t>กำไรสะสม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663D69D" w14:textId="53893723" w:rsidR="00A717C9" w:rsidRPr="00732290" w:rsidRDefault="006E6B61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32290">
              <w:rPr>
                <w:rFonts w:ascii="Browallia New" w:eastAsia="Arial Unicode MS" w:hAnsi="Browallia New" w:cs="Browallia New" w:hint="cs"/>
                <w:cs/>
                <w:lang w:bidi="th-TH"/>
              </w:rPr>
              <w:t>ค)</w:t>
            </w:r>
            <w:r w:rsidRPr="00732290">
              <w:rPr>
                <w:rFonts w:ascii="Browallia New" w:eastAsia="Arial Unicode MS" w:hAnsi="Browallia New" w:cs="Browallia New"/>
                <w:lang w:val="en-GB" w:bidi="th-TH"/>
              </w:rPr>
              <w:t xml:space="preserve">, </w:t>
            </w:r>
            <w:r w:rsidR="00973E5A" w:rsidRPr="00732290">
              <w:rPr>
                <w:rFonts w:ascii="Browallia New" w:eastAsia="Arial Unicode MS" w:hAnsi="Browallia New" w:cs="Browallia New" w:hint="cs"/>
                <w:cs/>
                <w:lang w:bidi="th-TH"/>
              </w:rPr>
              <w:t xml:space="preserve">ง), </w:t>
            </w:r>
            <w:r w:rsidR="0071529C">
              <w:rPr>
                <w:rFonts w:ascii="Browallia New" w:eastAsia="Arial Unicode MS" w:hAnsi="Browallia New" w:cs="Browallia New" w:hint="cs"/>
                <w:cs/>
                <w:lang w:bidi="th-TH"/>
              </w:rPr>
              <w:t>จ</w:t>
            </w:r>
            <w:r w:rsidR="00973E5A" w:rsidRPr="00732290">
              <w:rPr>
                <w:rFonts w:ascii="Browallia New" w:eastAsia="Arial Unicode MS" w:hAnsi="Browallia New" w:cs="Browallia New" w:hint="cs"/>
                <w:cs/>
                <w:lang w:bidi="th-TH"/>
              </w:rPr>
              <w:t>)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F2D1A4D" w14:textId="12287EA6" w:rsidR="00A717C9" w:rsidRPr="00732290" w:rsidRDefault="00712025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32290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D0141D" w:rsidRPr="00732290">
              <w:rPr>
                <w:rFonts w:ascii="Browallia New" w:eastAsia="Arial Unicode MS" w:hAnsi="Browallia New" w:cs="Browallia New"/>
              </w:rPr>
              <w:t>,</w:t>
            </w:r>
            <w:r w:rsidRPr="00732290">
              <w:rPr>
                <w:rFonts w:ascii="Browallia New" w:eastAsia="Arial Unicode MS" w:hAnsi="Browallia New" w:cs="Browallia New"/>
                <w:lang w:val="en-GB"/>
              </w:rPr>
              <w:t>248</w:t>
            </w:r>
            <w:r w:rsidR="00D0141D" w:rsidRPr="00732290">
              <w:rPr>
                <w:rFonts w:ascii="Browallia New" w:eastAsia="Arial Unicode MS" w:hAnsi="Browallia New" w:cs="Browallia New"/>
              </w:rPr>
              <w:t>,</w:t>
            </w:r>
            <w:r w:rsidRPr="00732290">
              <w:rPr>
                <w:rFonts w:ascii="Browallia New" w:eastAsia="Arial Unicode MS" w:hAnsi="Browallia New" w:cs="Browallia New"/>
                <w:lang w:val="en-GB"/>
              </w:rPr>
              <w:t>852</w:t>
            </w: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056F0F1" w14:textId="581F1E0C" w:rsidR="00A717C9" w:rsidRPr="00D0141D" w:rsidRDefault="00D0141D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0141D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47</w:t>
            </w:r>
            <w:r w:rsidRPr="00D0141D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332</w:t>
            </w:r>
            <w:r w:rsidRPr="00D0141D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627</w:t>
            </w:r>
            <w:r w:rsidRPr="00D0141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7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265EF7F" w14:textId="0455782E" w:rsidR="00A717C9" w:rsidRPr="00D0141D" w:rsidRDefault="00D13F1C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13F1C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D13F1C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085</w:t>
            </w:r>
            <w:r w:rsidRPr="00D13F1C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653</w:t>
            </w:r>
            <w:r w:rsidRPr="00D13F1C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BA1997B" w14:textId="379EBADC" w:rsidR="00A717C9" w:rsidRPr="00D0141D" w:rsidRDefault="007F255E" w:rsidP="00A717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fldChar w:fldCharType="begin"/>
            </w:r>
            <w:r>
              <w:rPr>
                <w:rFonts w:ascii="Browallia New" w:eastAsia="Arial Unicode MS" w:hAnsi="Browallia New" w:cs="Browallia New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</w:rPr>
              <w:fldChar w:fldCharType="separate"/>
            </w:r>
            <w:r w:rsidR="00712025" w:rsidRPr="00712025">
              <w:rPr>
                <w:rFonts w:ascii="Browallia New" w:eastAsia="Arial Unicode MS" w:hAnsi="Browallia New" w:cs="Browallia New"/>
                <w:noProof/>
                <w:lang w:val="en-GB"/>
              </w:rPr>
              <w:t>49</w:t>
            </w:r>
            <w:r>
              <w:rPr>
                <w:rFonts w:ascii="Browallia New" w:eastAsia="Arial Unicode MS" w:hAnsi="Browallia New" w:cs="Browallia New"/>
                <w:noProof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noProof/>
                <w:lang w:val="en-GB"/>
              </w:rPr>
              <w:t>830</w:t>
            </w:r>
            <w:r>
              <w:rPr>
                <w:rFonts w:ascii="Browallia New" w:eastAsia="Arial Unicode MS" w:hAnsi="Browallia New" w:cs="Browallia New"/>
                <w:noProof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noProof/>
                <w:lang w:val="en-GB"/>
              </w:rPr>
              <w:t>572</w:t>
            </w:r>
            <w:r>
              <w:rPr>
                <w:rFonts w:ascii="Browallia New" w:eastAsia="Arial Unicode MS" w:hAnsi="Browallia New" w:cs="Browallia New"/>
              </w:rPr>
              <w:fldChar w:fldCharType="end"/>
            </w:r>
          </w:p>
        </w:tc>
      </w:tr>
      <w:tr w:rsidR="00D0141D" w:rsidRPr="00B56836" w14:paraId="6EF486E6" w14:textId="77777777" w:rsidTr="00E10ADA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245075" w14:textId="0CFD1762" w:rsidR="00D0141D" w:rsidRPr="00732290" w:rsidRDefault="00D0141D" w:rsidP="00D0141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73229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รวมส่วนของเจ้าของ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22F8513" w14:textId="77777777" w:rsidR="00D0141D" w:rsidRPr="004069C4" w:rsidRDefault="00D0141D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110B4F" w14:textId="3496A6C7" w:rsidR="00D0141D" w:rsidRPr="004069C4" w:rsidRDefault="00712025" w:rsidP="00D014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99</w:t>
            </w:r>
            <w:r w:rsidR="00D0141D" w:rsidRPr="00D0141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248</w:t>
            </w:r>
            <w:r w:rsidR="00D0141D" w:rsidRPr="00D0141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852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EBB4A1" w14:textId="08A905B8" w:rsidR="00D0141D" w:rsidRPr="004069C4" w:rsidRDefault="00D0141D" w:rsidP="00D014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0141D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47</w:t>
            </w:r>
            <w:r w:rsidRPr="00D0141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332</w:t>
            </w:r>
            <w:r w:rsidRPr="00D0141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627</w:t>
            </w:r>
            <w:r w:rsidRPr="00D0141D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7D8A02" w14:textId="03053E44" w:rsidR="00D0141D" w:rsidRPr="00D0141D" w:rsidRDefault="00D13F1C" w:rsidP="00D014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</w:rPr>
            </w:pPr>
            <w:r w:rsidRPr="00D13F1C">
              <w:rPr>
                <w:rFonts w:ascii="Browallia New" w:eastAsia="Arial Unicode MS" w:hAnsi="Browallia New" w:cs="Browallia New"/>
                <w:b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b/>
                <w:lang w:val="en-GB"/>
              </w:rPr>
              <w:t>2</w:t>
            </w:r>
            <w:r w:rsidRPr="00D13F1C">
              <w:rPr>
                <w:rFonts w:ascii="Browallia New" w:eastAsia="Arial Unicode MS" w:hAnsi="Browallia New" w:cs="Browallia New"/>
                <w:b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lang w:val="en-GB"/>
              </w:rPr>
              <w:t>085</w:t>
            </w:r>
            <w:r w:rsidRPr="00D13F1C">
              <w:rPr>
                <w:rFonts w:ascii="Browallia New" w:eastAsia="Arial Unicode MS" w:hAnsi="Browallia New" w:cs="Browallia New"/>
                <w:b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lang w:val="en-GB"/>
              </w:rPr>
              <w:t>653</w:t>
            </w:r>
            <w:r w:rsidRPr="00D13F1C">
              <w:rPr>
                <w:rFonts w:ascii="Browallia New" w:eastAsia="Arial Unicode MS" w:hAnsi="Browallia New" w:cs="Browallia New"/>
                <w:b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2462F0" w14:textId="2BABD622" w:rsidR="00D0141D" w:rsidRPr="00D0141D" w:rsidRDefault="007F255E" w:rsidP="00D014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</w:rPr>
            </w:pPr>
            <w:r>
              <w:rPr>
                <w:rFonts w:ascii="Browallia New" w:eastAsia="Arial Unicode MS" w:hAnsi="Browallia New" w:cs="Browallia New"/>
                <w:b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b/>
              </w:rPr>
              <w:fldChar w:fldCharType="separate"/>
            </w:r>
            <w:r w:rsidR="00712025" w:rsidRPr="00712025">
              <w:rPr>
                <w:rFonts w:ascii="Browallia New" w:eastAsia="Arial Unicode MS" w:hAnsi="Browallia New" w:cs="Browallia New"/>
                <w:b/>
                <w:noProof/>
                <w:lang w:val="en-GB"/>
              </w:rPr>
              <w:t>49</w:t>
            </w:r>
            <w:r>
              <w:rPr>
                <w:rFonts w:ascii="Browallia New" w:eastAsia="Arial Unicode MS" w:hAnsi="Browallia New" w:cs="Browallia New"/>
                <w:b/>
                <w:noProof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noProof/>
                <w:lang w:val="en-GB"/>
              </w:rPr>
              <w:t>830</w:t>
            </w:r>
            <w:r>
              <w:rPr>
                <w:rFonts w:ascii="Browallia New" w:eastAsia="Arial Unicode MS" w:hAnsi="Browallia New" w:cs="Browallia New"/>
                <w:b/>
                <w:noProof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noProof/>
                <w:lang w:val="en-GB"/>
              </w:rPr>
              <w:t>572</w:t>
            </w:r>
            <w:r>
              <w:rPr>
                <w:rFonts w:ascii="Browallia New" w:eastAsia="Arial Unicode MS" w:hAnsi="Browallia New" w:cs="Browallia New"/>
                <w:b/>
              </w:rPr>
              <w:fldChar w:fldCharType="end"/>
            </w:r>
          </w:p>
        </w:tc>
      </w:tr>
      <w:tr w:rsidR="00D0141D" w:rsidRPr="00B56836" w14:paraId="2717EB30" w14:textId="77777777" w:rsidTr="00E10ADA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E80D1B" w14:textId="77777777" w:rsidR="00D0141D" w:rsidRPr="00732290" w:rsidRDefault="00D0141D" w:rsidP="00D0141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24B9FD9" w14:textId="77777777" w:rsidR="00D0141D" w:rsidRPr="000F3ECF" w:rsidRDefault="00D0141D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A4015E8" w14:textId="77777777" w:rsidR="00D0141D" w:rsidRPr="000F3ECF" w:rsidRDefault="00D0141D" w:rsidP="00D014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7954977" w14:textId="77777777" w:rsidR="00D0141D" w:rsidRPr="000F3ECF" w:rsidRDefault="00D0141D" w:rsidP="00D014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5300816" w14:textId="77777777" w:rsidR="00D0141D" w:rsidRPr="000F3ECF" w:rsidRDefault="00D0141D" w:rsidP="00D014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EB31420" w14:textId="77777777" w:rsidR="00D0141D" w:rsidRPr="000F3ECF" w:rsidRDefault="00D0141D" w:rsidP="00D014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0141D" w:rsidRPr="00B56836" w14:paraId="54C107E3" w14:textId="77777777" w:rsidTr="00E10ADA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62F933" w14:textId="31D8BC0F" w:rsidR="006E6B61" w:rsidRPr="00732290" w:rsidRDefault="00D0141D" w:rsidP="006E6B6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73229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</w:t>
            </w:r>
            <w:r w:rsidR="006E6B61" w:rsidRPr="00732290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รายการ</w:t>
            </w:r>
            <w:r w:rsidRPr="0073229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หนี้สินและส่วนของเจ้าขอ</w:t>
            </w:r>
            <w:r w:rsidR="006E6B61" w:rsidRPr="00732290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ง</w:t>
            </w:r>
            <w:r w:rsidR="006E6B61" w:rsidRPr="0073229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br/>
            </w:r>
            <w:r w:rsidR="006E6B61" w:rsidRPr="00732290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 xml:space="preserve">   ที่ได้รับผลกระทบ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6FEF9E2" w14:textId="77777777" w:rsidR="00D0141D" w:rsidRPr="004069C4" w:rsidRDefault="00D0141D" w:rsidP="0095625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EC54391" w14:textId="679425D4" w:rsidR="00D0141D" w:rsidRPr="004069C4" w:rsidRDefault="00712025" w:rsidP="00D014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672</w:t>
            </w:r>
            <w:r w:rsidR="00D0141D" w:rsidRPr="00D0141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463</w:t>
            </w:r>
            <w:r w:rsidR="00D0141D" w:rsidRPr="00D0141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639</w:t>
            </w: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0BE042A" w14:textId="6D590C2F" w:rsidR="00D0141D" w:rsidRPr="004069C4" w:rsidRDefault="00D0141D" w:rsidP="00D014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0141D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47</w:t>
            </w:r>
            <w:r w:rsidRPr="00D0141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332</w:t>
            </w:r>
            <w:r w:rsidRPr="00D0141D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627</w:t>
            </w:r>
            <w:r w:rsidRPr="00D0141D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</w:tc>
        <w:tc>
          <w:tcPr>
            <w:tcW w:w="147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4B2AE14" w14:textId="7491C586" w:rsidR="00D0141D" w:rsidRPr="00D0141D" w:rsidRDefault="00712025" w:rsidP="00D014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17</w:t>
            </w:r>
            <w:r w:rsidR="00D13F1C" w:rsidRPr="00D13F1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052</w:t>
            </w:r>
            <w:r w:rsidR="00D13F1C" w:rsidRPr="00D13F1C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021</w:t>
            </w: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5CD018A" w14:textId="4E6DD668" w:rsidR="00D0141D" w:rsidRPr="00D0141D" w:rsidRDefault="00712025" w:rsidP="00D014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642</w:t>
            </w:r>
            <w:r w:rsidR="007F6E2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183</w:t>
            </w:r>
            <w:r w:rsidR="007F6E2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033</w:t>
            </w:r>
          </w:p>
        </w:tc>
      </w:tr>
    </w:tbl>
    <w:p w14:paraId="4016A80A" w14:textId="4F250A1B" w:rsidR="008E074D" w:rsidRPr="0087486E" w:rsidRDefault="008E074D" w:rsidP="000D3750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u w:val="single"/>
          <w:lang w:eastAsia="en-GB"/>
        </w:rPr>
      </w:pPr>
      <w:r w:rsidRPr="0087486E">
        <w:rPr>
          <w:rFonts w:ascii="Browallia New" w:eastAsia="Times New Roman" w:hAnsi="Browallia New" w:cs="Browallia New"/>
          <w:color w:val="000000"/>
          <w:sz w:val="26"/>
          <w:szCs w:val="26"/>
          <w:u w:val="single"/>
          <w:cs/>
          <w:lang w:eastAsia="en-GB"/>
        </w:rPr>
        <w:lastRenderedPageBreak/>
        <w:t>หมายเหตุ</w:t>
      </w:r>
    </w:p>
    <w:p w14:paraId="64324F0F" w14:textId="6A109DC8" w:rsidR="00E62C22" w:rsidRPr="001F4299" w:rsidRDefault="00E62C22" w:rsidP="00E62C22">
      <w:pPr>
        <w:spacing w:after="0" w:line="240" w:lineRule="auto"/>
        <w:ind w:left="284" w:hanging="284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 w:bidi="th-TH"/>
        </w:rPr>
      </w:pPr>
      <w:r w:rsidRPr="001F429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/>
        </w:rPr>
        <w:t>ก)</w:t>
      </w:r>
      <w:r w:rsidR="008A389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ab/>
      </w:r>
      <w:r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eastAsia="en-GB" w:bidi="th-TH"/>
        </w:rPr>
        <w:t>โอน</w:t>
      </w:r>
      <w:r w:rsidRPr="001F4299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eastAsia="en-GB" w:bidi="th-TH"/>
        </w:rPr>
        <w:t>จัดประเภทรายการดอกเบี้ยค้างรับใหม่</w:t>
      </w:r>
      <w:r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eastAsia="en-GB" w:bidi="th-TH"/>
        </w:rPr>
        <w:t>ซึ่ง</w:t>
      </w:r>
      <w:r w:rsidRPr="001F4299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eastAsia="en-GB" w:bidi="th-TH"/>
        </w:rPr>
        <w:t>เดิมแสดงรวมกับลูกหนี้การค้าและลูกหนี้อื่น - สุทธิ ให้แสดงรวมกับเงินให้กู้ยืมแก่กิจการที่เกี่ยวข้องกัน</w:t>
      </w:r>
      <w:r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eastAsia="en-GB" w:bidi="th-TH"/>
        </w:rPr>
        <w:t>แต่ละรายการ</w:t>
      </w:r>
    </w:p>
    <w:p w14:paraId="790FDCC5" w14:textId="77777777" w:rsidR="00E62C22" w:rsidRDefault="00E62C22" w:rsidP="00E62C22">
      <w:pPr>
        <w:spacing w:after="0" w:line="240" w:lineRule="auto"/>
        <w:ind w:left="284" w:hanging="284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 w:bidi="th-TH"/>
        </w:rPr>
      </w:pPr>
      <w:r w:rsidRPr="001F4299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eastAsia="en-GB" w:bidi="th-TH"/>
        </w:rPr>
        <w:t>ข)</w:t>
      </w:r>
      <w:r w:rsidRPr="001F429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 w:bidi="th-TH"/>
        </w:rPr>
        <w:tab/>
      </w:r>
      <w:r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eastAsia="en-GB" w:bidi="th-TH"/>
        </w:rPr>
        <w:t>โอน</w:t>
      </w:r>
      <w:r w:rsidRPr="001F4299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eastAsia="en-GB" w:bidi="th-TH"/>
        </w:rPr>
        <w:t>จัดประเภทรายการดอกเบี้ยค้างจ่าย</w:t>
      </w:r>
      <w:r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eastAsia="en-GB" w:bidi="th-TH"/>
        </w:rPr>
        <w:t>ใหม่ซึ่งเดิมแสดงรวมกับเจ้าหนี้การค้าและเจ้าหนี้อื่น ให้แสดงรวมกับเงินกู้ยืมจากกิจการที่เกี่ยวข้องกัน</w:t>
      </w:r>
    </w:p>
    <w:p w14:paraId="7095681A" w14:textId="2C8E65DE" w:rsidR="00E62C22" w:rsidRPr="001F4299" w:rsidRDefault="00E62C22" w:rsidP="00E62C22">
      <w:pPr>
        <w:spacing w:after="0" w:line="240" w:lineRule="auto"/>
        <w:ind w:left="284" w:hanging="284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 w:bidi="th-TH"/>
        </w:rPr>
      </w:pPr>
      <w:r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eastAsia="en-GB" w:bidi="th-TH"/>
        </w:rPr>
        <w:t>ค)</w:t>
      </w:r>
      <w:r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 w:bidi="th-TH"/>
        </w:rPr>
        <w:tab/>
      </w:r>
      <w:r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eastAsia="en-GB" w:bidi="th-TH"/>
        </w:rPr>
        <w:t>ปรับปรุงเพื่อรับรู้ค่าเผื่อการด้อยค่าของเงินให้กู้ยืมแก่กิจการที่เกี่ยวข้องกัน</w:t>
      </w:r>
      <w:r w:rsidR="00E163E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 w:bidi="th-TH"/>
        </w:rPr>
        <w:t xml:space="preserve"> </w:t>
      </w:r>
      <w:r w:rsidR="00E163E3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eastAsia="en-GB" w:bidi="th-TH"/>
        </w:rPr>
        <w:t>และปรับปรุงเพื่อรับรู้ขาดทุนจากค่าเผื่อการด้อยค่าของเงินให้กู้ยืมแก่กิจการที่เกี่ยวข้องกันในกำไรสะสม</w:t>
      </w:r>
    </w:p>
    <w:p w14:paraId="39AEB579" w14:textId="4A14A732" w:rsidR="00E62C22" w:rsidRPr="001F4299" w:rsidRDefault="00E163E3" w:rsidP="00E62C22">
      <w:pPr>
        <w:spacing w:after="0" w:line="240" w:lineRule="auto"/>
        <w:ind w:left="284" w:hanging="284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 w:bidi="th-TH"/>
        </w:rPr>
      </w:pPr>
      <w:r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val="en-GB" w:eastAsia="en-GB" w:bidi="th-TH"/>
        </w:rPr>
        <w:t>ง</w:t>
      </w:r>
      <w:r w:rsidR="00E62C22" w:rsidRPr="001F4299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val="en-GB" w:eastAsia="en-GB" w:bidi="th-TH"/>
        </w:rPr>
        <w:t>)</w:t>
      </w:r>
      <w:r w:rsidR="008A389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eastAsia="en-GB" w:bidi="th-TH"/>
        </w:rPr>
        <w:tab/>
      </w:r>
      <w:r w:rsidR="00E62C22" w:rsidRPr="001F429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eastAsia="en-GB" w:bidi="th-TH"/>
        </w:rPr>
        <w:t>รับรู้สินทรัพย์สิทธิการใช้และหนี้สินตามสัญญาเช่า รวม</w:t>
      </w:r>
      <w:r w:rsidR="00E62C22" w:rsidRPr="001F4299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val="en-GB" w:eastAsia="en-GB" w:bidi="th-TH"/>
        </w:rPr>
        <w:t>ถึง</w:t>
      </w:r>
      <w:r w:rsidR="00E62C22" w:rsidRPr="001F429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eastAsia="en-GB" w:bidi="th-TH"/>
        </w:rPr>
        <w:t>ปรับปรุงสิทธิการเช่าและค่าเช่าที่ดินค้างจ่ายกับสินทรัพย์สิทธิการใช้</w:t>
      </w:r>
    </w:p>
    <w:p w14:paraId="7E74A5F0" w14:textId="786D95C2" w:rsidR="00E62C22" w:rsidRPr="001F4299" w:rsidRDefault="00E163E3" w:rsidP="00E62C22">
      <w:pPr>
        <w:shd w:val="clear" w:color="auto" w:fill="FFFFFF"/>
        <w:spacing w:after="0"/>
        <w:ind w:left="284" w:hanging="28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จ</w:t>
      </w:r>
      <w:r w:rsidR="00E62C22" w:rsidRPr="001F429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)</w:t>
      </w:r>
      <w:r w:rsidR="008A389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ab/>
      </w:r>
      <w:r w:rsidR="00E62C22" w:rsidRPr="001F42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ปรับปรุงสินทรัพย์ภาษีเงินได้รอการตัดบัญชีจากรายการปรับปรุงข้างต้น</w:t>
      </w:r>
      <w:r w:rsidR="00E62C2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 รวมถึงปรับปรุงภาษีเงินได้รอการตัดบัญชีในกำไรสะสม</w:t>
      </w:r>
    </w:p>
    <w:p w14:paraId="28C943F6" w14:textId="77777777" w:rsidR="00534A83" w:rsidRPr="009C07FD" w:rsidRDefault="00534A83" w:rsidP="008A3893">
      <w:pPr>
        <w:shd w:val="clear" w:color="auto" w:fill="FFFFFF"/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1D6C1ED" w14:textId="15919549" w:rsidR="00196B6E" w:rsidRPr="009D3FD1" w:rsidRDefault="00712025" w:rsidP="008A3893">
      <w:pPr>
        <w:keepNext/>
        <w:keepLines/>
        <w:tabs>
          <w:tab w:val="left" w:pos="540"/>
        </w:tabs>
        <w:spacing w:after="0" w:line="240" w:lineRule="auto"/>
        <w:jc w:val="thaiDistribute"/>
        <w:outlineLvl w:val="1"/>
        <w:rPr>
          <w:rFonts w:ascii="Browallia New" w:eastAsiaTheme="majorEastAsia" w:hAnsi="Browallia New" w:cs="Browallia New"/>
          <w:b/>
          <w:color w:val="CF4A02"/>
          <w:sz w:val="26"/>
          <w:szCs w:val="26"/>
          <w:cs/>
        </w:rPr>
      </w:pPr>
      <w:bookmarkStart w:id="5" w:name="_Toc48681782"/>
      <w:r w:rsidRPr="00712025">
        <w:rPr>
          <w:rFonts w:ascii="Browallia New" w:eastAsiaTheme="majorEastAsia" w:hAnsi="Browallia New" w:cs="Browallia New"/>
          <w:b/>
          <w:color w:val="CF4A02"/>
          <w:sz w:val="26"/>
          <w:szCs w:val="26"/>
          <w:lang w:val="en-GB"/>
        </w:rPr>
        <w:t>5</w:t>
      </w:r>
      <w:r w:rsidR="00196B6E" w:rsidRPr="009D3FD1">
        <w:rPr>
          <w:rFonts w:ascii="Browallia New" w:eastAsiaTheme="majorEastAsia" w:hAnsi="Browallia New" w:cs="Browallia New"/>
          <w:b/>
          <w:color w:val="CF4A02"/>
          <w:sz w:val="26"/>
          <w:szCs w:val="26"/>
        </w:rPr>
        <w:t>.</w:t>
      </w:r>
      <w:r w:rsidRPr="00712025">
        <w:rPr>
          <w:rFonts w:ascii="Browallia New" w:eastAsiaTheme="majorEastAsia" w:hAnsi="Browallia New" w:cs="Browallia New"/>
          <w:b/>
          <w:color w:val="CF4A02"/>
          <w:sz w:val="26"/>
          <w:szCs w:val="26"/>
          <w:lang w:val="en-GB"/>
        </w:rPr>
        <w:t>1</w:t>
      </w:r>
      <w:r w:rsidR="00196B6E" w:rsidRPr="009D3FD1">
        <w:rPr>
          <w:rFonts w:ascii="Browallia New" w:eastAsiaTheme="majorEastAsia" w:hAnsi="Browallia New" w:cs="Browallia New"/>
          <w:b/>
          <w:color w:val="CF4A02"/>
          <w:sz w:val="26"/>
          <w:szCs w:val="26"/>
        </w:rPr>
        <w:tab/>
      </w:r>
      <w:r w:rsidR="00196B6E" w:rsidRPr="009D3FD1">
        <w:rPr>
          <w:rFonts w:ascii="Browallia New" w:eastAsiaTheme="majorEastAsia" w:hAnsi="Browallia New" w:cs="Browallia New"/>
          <w:bCs/>
          <w:color w:val="CF4A02"/>
          <w:sz w:val="26"/>
          <w:szCs w:val="26"/>
          <w:cs/>
        </w:rPr>
        <w:t>เครื่องมือทางการเงิน</w:t>
      </w:r>
      <w:bookmarkEnd w:id="5"/>
    </w:p>
    <w:p w14:paraId="66DA7F6E" w14:textId="77777777" w:rsidR="00196B6E" w:rsidRPr="009C07FD" w:rsidRDefault="00196B6E" w:rsidP="008A389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5ADE84F9" w14:textId="6C475EE0" w:rsidR="00D46658" w:rsidRPr="00AC4EBB" w:rsidRDefault="00D46658" w:rsidP="008A3893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C4EBB">
        <w:rPr>
          <w:rFonts w:ascii="Browallia New" w:hAnsi="Browallia New" w:cs="Browallia New"/>
          <w:spacing w:val="-6"/>
          <w:sz w:val="26"/>
          <w:szCs w:val="26"/>
          <w:cs/>
        </w:rPr>
        <w:t>ผลกระทบ</w:t>
      </w:r>
      <w:r w:rsidRPr="00AC4EB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จาก</w:t>
      </w:r>
      <w:r w:rsidRPr="00AC4EBB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>การถือปฏิบัติตาม</w:t>
      </w:r>
      <w:r w:rsidRPr="00AC4EB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มาตรฐานการรายงานทางการเงินฉบับที่</w:t>
      </w:r>
      <w:r w:rsidRPr="00AC4EBB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 xml:space="preserve"> </w:t>
      </w:r>
      <w:r w:rsidR="00712025" w:rsidRPr="00712025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AC4EB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C4EBB">
        <w:rPr>
          <w:rFonts w:ascii="Browallia New" w:hAnsi="Browallia New" w:cs="Browallia New"/>
          <w:spacing w:val="-6"/>
          <w:sz w:val="26"/>
          <w:szCs w:val="26"/>
          <w:cs/>
        </w:rPr>
        <w:t>ที่มีต่อกำไรสะสม</w:t>
      </w:r>
      <w:r w:rsidRPr="00AC4EBB">
        <w:rPr>
          <w:rFonts w:ascii="Browallia New" w:hAnsi="Browallia New" w:cs="Browallia New"/>
          <w:spacing w:val="-6"/>
          <w:sz w:val="26"/>
          <w:szCs w:val="26"/>
        </w:rPr>
        <w:t xml:space="preserve"> (</w:t>
      </w:r>
      <w:r w:rsidRPr="00AC4EBB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 xml:space="preserve">ขาดทุนสะสม) </w:t>
      </w:r>
      <w:r w:rsidRPr="00AC4EBB">
        <w:rPr>
          <w:rFonts w:ascii="Browallia New" w:hAnsi="Browallia New" w:cs="Browallia New"/>
          <w:spacing w:val="-6"/>
          <w:sz w:val="26"/>
          <w:szCs w:val="26"/>
          <w:cs/>
        </w:rPr>
        <w:t>ของกลุ่ม</w:t>
      </w:r>
      <w:r w:rsidRPr="00AC4EBB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/>
        </w:rPr>
        <w:t>กิจการ</w:t>
      </w:r>
      <w:r w:rsidR="008A389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br/>
      </w:r>
      <w:r w:rsidRPr="00AC4EBB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และบริษัท ณ วันที่ </w:t>
      </w:r>
      <w:r w:rsidR="00712025" w:rsidRPr="00712025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AC4EB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C4EBB">
        <w:rPr>
          <w:rFonts w:ascii="Browallia New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712025" w:rsidRPr="00712025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AC4EB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C4EBB">
        <w:rPr>
          <w:rFonts w:ascii="Browallia New" w:hAnsi="Browallia New" w:cs="Browallia New"/>
          <w:spacing w:val="-6"/>
          <w:sz w:val="26"/>
          <w:szCs w:val="26"/>
          <w:cs/>
        </w:rPr>
        <w:t>มีดังต่อไปนี้</w:t>
      </w:r>
    </w:p>
    <w:p w14:paraId="3B8C5682" w14:textId="77777777" w:rsidR="00196B6E" w:rsidRPr="009C07FD" w:rsidRDefault="00196B6E" w:rsidP="008A389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9497" w:type="dxa"/>
        <w:tblLayout w:type="fixed"/>
        <w:tblLook w:val="0000" w:firstRow="0" w:lastRow="0" w:firstColumn="0" w:lastColumn="0" w:noHBand="0" w:noVBand="0"/>
      </w:tblPr>
      <w:tblGrid>
        <w:gridCol w:w="6663"/>
        <w:gridCol w:w="1417"/>
        <w:gridCol w:w="1417"/>
      </w:tblGrid>
      <w:tr w:rsidR="005C6273" w:rsidRPr="009417C5" w14:paraId="144FA0E1" w14:textId="77777777" w:rsidTr="005C6273">
        <w:tc>
          <w:tcPr>
            <w:tcW w:w="6663" w:type="dxa"/>
            <w:shd w:val="clear" w:color="auto" w:fill="auto"/>
            <w:vAlign w:val="bottom"/>
          </w:tcPr>
          <w:p w14:paraId="7123D1AA" w14:textId="77777777" w:rsidR="005C6273" w:rsidRPr="009417C5" w:rsidRDefault="005C6273" w:rsidP="008A3893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highlight w:val="yellow"/>
                <w:lang w:eastAsia="th-TH"/>
              </w:rPr>
            </w:pPr>
            <w:bookmarkStart w:id="6" w:name="_Hlk62828350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D110C" w14:textId="4FB990BE" w:rsidR="005C6273" w:rsidRPr="009417C5" w:rsidRDefault="005C6273" w:rsidP="009D3FD1">
            <w:pPr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417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งบการเงิ</w:t>
            </w:r>
            <w:r w:rsidRPr="009417C5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 w:bidi="th-TH"/>
              </w:rPr>
              <w:t>น</w:t>
            </w:r>
            <w:r w:rsidRPr="009417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3E39C" w14:textId="77777777" w:rsidR="005C6273" w:rsidRPr="009417C5" w:rsidRDefault="005C6273" w:rsidP="00196B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417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C6273" w:rsidRPr="009417C5" w14:paraId="52E139CB" w14:textId="77777777" w:rsidTr="005C6273">
        <w:tc>
          <w:tcPr>
            <w:tcW w:w="6663" w:type="dxa"/>
            <w:shd w:val="clear" w:color="auto" w:fill="auto"/>
            <w:vAlign w:val="bottom"/>
          </w:tcPr>
          <w:p w14:paraId="4DDB9CF9" w14:textId="77777777" w:rsidR="005C6273" w:rsidRPr="009417C5" w:rsidRDefault="005C6273" w:rsidP="008A3893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57E26" w14:textId="09EDCC8B" w:rsidR="005C6273" w:rsidRPr="009417C5" w:rsidRDefault="005C6273" w:rsidP="00196B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417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52BE1" w14:textId="0FE739EC" w:rsidR="005C6273" w:rsidRPr="009417C5" w:rsidRDefault="005C6273" w:rsidP="00196B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417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C6273" w:rsidRPr="009417C5" w14:paraId="593CC3A9" w14:textId="77777777" w:rsidTr="005C6273">
        <w:tc>
          <w:tcPr>
            <w:tcW w:w="6663" w:type="dxa"/>
            <w:vAlign w:val="bottom"/>
          </w:tcPr>
          <w:p w14:paraId="2572FF88" w14:textId="77777777" w:rsidR="005C6273" w:rsidRPr="009417C5" w:rsidRDefault="005C6273" w:rsidP="008A3893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2D576E" w14:textId="77777777" w:rsidR="005C6273" w:rsidRPr="009417C5" w:rsidRDefault="005C6273" w:rsidP="00196B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7FFDE9" w14:textId="77777777" w:rsidR="005C6273" w:rsidRPr="009417C5" w:rsidRDefault="005C6273" w:rsidP="00196B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5C6273" w:rsidRPr="009417C5" w14:paraId="2674FD1C" w14:textId="77777777" w:rsidTr="005C6273">
        <w:tc>
          <w:tcPr>
            <w:tcW w:w="6663" w:type="dxa"/>
            <w:vAlign w:val="bottom"/>
          </w:tcPr>
          <w:p w14:paraId="1D8F31E8" w14:textId="0427D602" w:rsidR="005C6273" w:rsidRPr="009417C5" w:rsidRDefault="005C6273" w:rsidP="008A3893">
            <w:pPr>
              <w:tabs>
                <w:tab w:val="left" w:pos="179"/>
              </w:tabs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กำไรสะสม</w:t>
            </w:r>
            <w:r w:rsidRPr="009417C5">
              <w:rPr>
                <w:rFonts w:ascii="Browallia New" w:eastAsia="Arial Unicode MS" w:hAnsi="Browallia New" w:cs="Browallia New" w:hint="cs"/>
                <w:snapToGrid w:val="0"/>
                <w:spacing w:val="-6"/>
                <w:sz w:val="26"/>
                <w:szCs w:val="26"/>
                <w:lang w:val="en-GB" w:eastAsia="th-TH" w:bidi="th-TH"/>
              </w:rPr>
              <w:t xml:space="preserve"> (</w:t>
            </w:r>
            <w:r w:rsidRPr="009417C5">
              <w:rPr>
                <w:rFonts w:ascii="Browallia New" w:eastAsia="Arial Unicode MS" w:hAnsi="Browallia New" w:cs="Browallia New" w:hint="cs"/>
                <w:snapToGrid w:val="0"/>
                <w:spacing w:val="-6"/>
                <w:sz w:val="26"/>
                <w:szCs w:val="26"/>
                <w:cs/>
                <w:lang w:val="en-GB" w:eastAsia="th-TH" w:bidi="th-TH"/>
              </w:rPr>
              <w:t xml:space="preserve">ขาดทุนสะสม) </w:t>
            </w:r>
            <w:r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ยังไม่ได้จัดสรร ณ วันที่ </w:t>
            </w:r>
            <w:r w:rsidR="00712025" w:rsidRPr="0071202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="00712025" w:rsidRPr="0071202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  <w:r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</w:t>
            </w:r>
          </w:p>
          <w:p w14:paraId="0B2B1971" w14:textId="42F44589" w:rsidR="005C6273" w:rsidRPr="009417C5" w:rsidRDefault="008A3893" w:rsidP="008A389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highlight w:val="yellow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  </w:t>
            </w:r>
            <w:r w:rsidR="005C6273"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(ตามที่รายงานไว้เดิม)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9563B0B" w14:textId="058C57A4" w:rsidR="005C6273" w:rsidRPr="009417C5" w:rsidRDefault="005C6273" w:rsidP="00D46658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pacing w:val="-6"/>
                <w:sz w:val="26"/>
                <w:szCs w:val="26"/>
                <w:highlight w:val="yellow"/>
              </w:rPr>
            </w:pPr>
            <w:r w:rsidRPr="009417C5">
              <w:rPr>
                <w:rFonts w:ascii="Browallia New" w:eastAsia="Calibri" w:hAnsi="Browallia New" w:cs="Browallia New"/>
                <w:bCs/>
                <w:color w:val="000000"/>
                <w:spacing w:val="-6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Calibri" w:hAnsi="Browallia New" w:cs="Browallia New"/>
                <w:bCs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9417C5">
              <w:rPr>
                <w:rFonts w:ascii="Browallia New" w:eastAsia="Calibri" w:hAnsi="Browallia New" w:cs="Browallia New"/>
                <w:bCs/>
                <w:color w:val="000000"/>
                <w:spacing w:val="-6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Calibri" w:hAnsi="Browallia New" w:cs="Browallia New"/>
                <w:bCs/>
                <w:color w:val="000000"/>
                <w:spacing w:val="-6"/>
                <w:sz w:val="26"/>
                <w:szCs w:val="26"/>
                <w:lang w:val="en-GB"/>
              </w:rPr>
              <w:t>026</w:t>
            </w:r>
            <w:r w:rsidRPr="009417C5">
              <w:rPr>
                <w:rFonts w:ascii="Browallia New" w:eastAsia="Calibri" w:hAnsi="Browallia New" w:cs="Browallia New"/>
                <w:bCs/>
                <w:color w:val="000000"/>
                <w:spacing w:val="-6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Calibri" w:hAnsi="Browallia New" w:cs="Browallia New"/>
                <w:bCs/>
                <w:color w:val="000000"/>
                <w:spacing w:val="-6"/>
                <w:sz w:val="26"/>
                <w:szCs w:val="26"/>
                <w:lang w:val="en-GB"/>
              </w:rPr>
              <w:t>758</w:t>
            </w:r>
            <w:r w:rsidRPr="009417C5">
              <w:rPr>
                <w:rFonts w:ascii="Browallia New" w:eastAsia="Calibri" w:hAnsi="Browallia New" w:cs="Browallia New"/>
                <w:bCs/>
                <w:color w:val="000000"/>
                <w:spacing w:val="-6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Calibri" w:hAnsi="Browallia New" w:cs="Browallia New"/>
                <w:bCs/>
                <w:color w:val="000000"/>
                <w:spacing w:val="-6"/>
                <w:sz w:val="26"/>
                <w:szCs w:val="26"/>
                <w:lang w:val="en-GB"/>
              </w:rPr>
              <w:t>011</w:t>
            </w:r>
            <w:r w:rsidRPr="009417C5">
              <w:rPr>
                <w:rFonts w:ascii="Browallia New" w:eastAsia="Calibri" w:hAnsi="Browallia New" w:cs="Browallia New"/>
                <w:bCs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C23DA28" w14:textId="0BF3BC9A" w:rsidR="005C6273" w:rsidRPr="009417C5" w:rsidRDefault="00712025" w:rsidP="00D466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highlight w:val="yellow"/>
                <w:lang w:eastAsia="th-TH"/>
              </w:rPr>
            </w:pPr>
            <w:r w:rsidRPr="0071202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99</w:t>
            </w:r>
            <w:r w:rsidR="005C6273"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248</w:t>
            </w:r>
            <w:r w:rsidR="005C6273"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852</w:t>
            </w:r>
          </w:p>
        </w:tc>
      </w:tr>
      <w:tr w:rsidR="005C6273" w:rsidRPr="009417C5" w14:paraId="08321085" w14:textId="77777777" w:rsidTr="005C6273">
        <w:tc>
          <w:tcPr>
            <w:tcW w:w="6663" w:type="dxa"/>
            <w:vAlign w:val="bottom"/>
          </w:tcPr>
          <w:p w14:paraId="711EE712" w14:textId="77777777" w:rsidR="005C6273" w:rsidRPr="009417C5" w:rsidRDefault="005C6273" w:rsidP="008A3893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highlight w:val="yellow"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F1A3391" w14:textId="77777777" w:rsidR="005C6273" w:rsidRPr="009417C5" w:rsidRDefault="005C6273" w:rsidP="00D466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highlight w:val="yellow"/>
                <w:lang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B3916F1" w14:textId="77777777" w:rsidR="005C6273" w:rsidRPr="009417C5" w:rsidRDefault="005C6273" w:rsidP="00D466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highlight w:val="yellow"/>
                <w:lang w:eastAsia="th-TH"/>
              </w:rPr>
            </w:pPr>
          </w:p>
        </w:tc>
      </w:tr>
      <w:tr w:rsidR="005C6273" w:rsidRPr="009417C5" w14:paraId="66E6858C" w14:textId="77777777" w:rsidTr="005C6273">
        <w:tc>
          <w:tcPr>
            <w:tcW w:w="6663" w:type="dxa"/>
            <w:vAlign w:val="bottom"/>
          </w:tcPr>
          <w:p w14:paraId="10C739D6" w14:textId="77777777" w:rsidR="005C6273" w:rsidRPr="009417C5" w:rsidRDefault="005C6273" w:rsidP="008A3893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รับรู้ค่าเผื่อการด้อยค่าของเงินให้กู้ยืม</w:t>
            </w:r>
            <w:r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 w:bidi="th-TH"/>
              </w:rPr>
              <w:t>ระยะสั้น</w:t>
            </w:r>
            <w:r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แก่กิจการที่เกี่ยวข้องกัน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6B3180D" w14:textId="245AC1F2" w:rsidR="005C6273" w:rsidRPr="009417C5" w:rsidRDefault="005C6273" w:rsidP="00D466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FAE9066" w14:textId="7C39A161" w:rsidR="005C6273" w:rsidRPr="001111BC" w:rsidRDefault="005C6273" w:rsidP="00D466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1111B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="00712025" w:rsidRPr="001111B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44</w:t>
            </w:r>
            <w:r w:rsidRPr="001111B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712025" w:rsidRPr="001111B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782</w:t>
            </w:r>
            <w:r w:rsidRPr="001111B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712025" w:rsidRPr="001111B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076</w:t>
            </w:r>
            <w:r w:rsidRPr="001111B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5C6273" w:rsidRPr="009417C5" w14:paraId="053192B7" w14:textId="77777777" w:rsidTr="005C6273">
        <w:tc>
          <w:tcPr>
            <w:tcW w:w="6663" w:type="dxa"/>
            <w:vAlign w:val="bottom"/>
          </w:tcPr>
          <w:p w14:paraId="349E4CAA" w14:textId="77777777" w:rsidR="005C6273" w:rsidRPr="009417C5" w:rsidRDefault="005C6273" w:rsidP="008A3893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รับรู้ค่าเผื่อการด้อยค่าของเงินให้กู้ยืมแก่กิจการที่เกี่ยวข้องกัน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6696491" w14:textId="3D911A62" w:rsidR="005C6273" w:rsidRPr="009417C5" w:rsidRDefault="005C6273" w:rsidP="00D466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7</w:t>
            </w:r>
            <w:r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842</w:t>
            </w:r>
            <w:r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641</w:t>
            </w:r>
            <w:r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443B98A" w14:textId="3DB20472" w:rsidR="005C6273" w:rsidRPr="001111BC" w:rsidRDefault="005C6273" w:rsidP="00D466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1111B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(</w:t>
            </w:r>
            <w:r w:rsidR="00712025" w:rsidRPr="001111B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14</w:t>
            </w:r>
            <w:r w:rsidRPr="001111B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712025" w:rsidRPr="001111B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383</w:t>
            </w:r>
            <w:r w:rsidRPr="001111B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="00712025" w:rsidRPr="001111B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70</w:t>
            </w:r>
            <w:r w:rsidR="001111BC" w:rsidRPr="001111B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8</w:t>
            </w:r>
            <w:r w:rsidRPr="001111B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</w:tr>
      <w:tr w:rsidR="005C6273" w:rsidRPr="009417C5" w14:paraId="52885368" w14:textId="77777777" w:rsidTr="005C6273">
        <w:tc>
          <w:tcPr>
            <w:tcW w:w="6663" w:type="dxa"/>
            <w:vAlign w:val="bottom"/>
          </w:tcPr>
          <w:p w14:paraId="06E15553" w14:textId="330C8E50" w:rsidR="005C6273" w:rsidRPr="009417C5" w:rsidRDefault="005C6273" w:rsidP="008A3893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รับรู้สินทรัพย์ภาษีเงินได้รอ</w:t>
            </w:r>
            <w:r w:rsidRPr="009417C5">
              <w:rPr>
                <w:rFonts w:ascii="Browallia New" w:eastAsia="Arial Unicode MS" w:hAnsi="Browallia New" w:cs="Browallia New" w:hint="cs"/>
                <w:snapToGrid w:val="0"/>
                <w:spacing w:val="-6"/>
                <w:sz w:val="26"/>
                <w:szCs w:val="26"/>
                <w:cs/>
                <w:lang w:val="en-GB" w:eastAsia="th-TH" w:bidi="th-TH"/>
              </w:rPr>
              <w:t>การ</w:t>
            </w:r>
            <w:r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ตัดบัญชีจากรายการปรับปรุงข้างต้น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F7BF40" w14:textId="556E8D6B" w:rsidR="005C6273" w:rsidRPr="009417C5" w:rsidRDefault="00712025" w:rsidP="00D466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71202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="005C6273"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568</w:t>
            </w:r>
            <w:r w:rsidR="005C6273"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528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70CD80" w14:textId="2237B0E1" w:rsidR="005C6273" w:rsidRPr="001111BC" w:rsidRDefault="00712025" w:rsidP="00D466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1111B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11</w:t>
            </w:r>
            <w:r w:rsidR="005C6273" w:rsidRPr="001111B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1111B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833</w:t>
            </w:r>
            <w:r w:rsidR="005C6273" w:rsidRPr="001111B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1111B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157</w:t>
            </w:r>
          </w:p>
        </w:tc>
      </w:tr>
      <w:tr w:rsidR="005C6273" w:rsidRPr="009417C5" w14:paraId="27FB60E7" w14:textId="77777777" w:rsidTr="005C6273">
        <w:tc>
          <w:tcPr>
            <w:tcW w:w="6663" w:type="dxa"/>
            <w:vAlign w:val="bottom"/>
          </w:tcPr>
          <w:p w14:paraId="51F16C64" w14:textId="301C7A07" w:rsidR="009417C5" w:rsidRDefault="005C6273" w:rsidP="008A3893">
            <w:pPr>
              <w:tabs>
                <w:tab w:val="left" w:pos="179"/>
              </w:tabs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 w:bidi="th-TH"/>
              </w:rPr>
            </w:pPr>
            <w:r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 w:bidi="th-TH"/>
              </w:rPr>
              <w:t>รวมผลการปรับปรุงกำไรสะสม (ขาดทุนสะสม) ยังไม่จัดสรรต้นปีจากการนำ</w:t>
            </w:r>
          </w:p>
          <w:p w14:paraId="52F4A78E" w14:textId="5F5AE1B2" w:rsidR="005C6273" w:rsidRPr="009417C5" w:rsidRDefault="008A3893" w:rsidP="008A3893">
            <w:pPr>
              <w:tabs>
                <w:tab w:val="left" w:pos="179"/>
              </w:tabs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 w:bidi="th-TH"/>
              </w:rPr>
              <w:t xml:space="preserve">   </w:t>
            </w:r>
            <w:r w:rsidR="005C6273"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 w:bidi="th-TH"/>
              </w:rPr>
              <w:t xml:space="preserve">มาตรฐานการรายงานทางการเงินฉบับที่ </w:t>
            </w:r>
            <w:r w:rsidR="00712025" w:rsidRPr="0071202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9</w:t>
            </w:r>
            <w:r w:rsidR="005C6273"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5C6273"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 w:bidi="th-TH"/>
              </w:rPr>
              <w:t>มาถือปฏิบัติ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DCAE00" w14:textId="4A2A11F9" w:rsidR="005C6273" w:rsidRPr="009417C5" w:rsidRDefault="005C6273" w:rsidP="00D466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9417C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9417C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274</w:t>
            </w:r>
            <w:r w:rsidRPr="009417C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113</w:t>
            </w:r>
            <w:r w:rsidRPr="009417C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0C3289" w14:textId="40CD5EEA" w:rsidR="005C6273" w:rsidRPr="001111BC" w:rsidRDefault="005C6273" w:rsidP="00D466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111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="00712025" w:rsidRPr="001111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47</w:t>
            </w:r>
            <w:r w:rsidRPr="001111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="00712025" w:rsidRPr="001111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332</w:t>
            </w:r>
            <w:r w:rsidRPr="001111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="00712025" w:rsidRPr="001111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62</w:t>
            </w:r>
            <w:r w:rsidR="001111BC" w:rsidRPr="001111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Pr="001111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</w:tr>
      <w:tr w:rsidR="005C6273" w:rsidRPr="009417C5" w14:paraId="566035A5" w14:textId="77777777" w:rsidTr="005C6273">
        <w:tc>
          <w:tcPr>
            <w:tcW w:w="6663" w:type="dxa"/>
            <w:vAlign w:val="bottom"/>
          </w:tcPr>
          <w:p w14:paraId="71C13B0F" w14:textId="77777777" w:rsidR="005C6273" w:rsidRPr="009417C5" w:rsidRDefault="005C6273" w:rsidP="008A3893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highlight w:val="yellow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24226" w14:textId="77777777" w:rsidR="005C6273" w:rsidRPr="009417C5" w:rsidRDefault="005C6273" w:rsidP="00D466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highlight w:val="yellow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40649A" w14:textId="77777777" w:rsidR="005C6273" w:rsidRPr="001111BC" w:rsidRDefault="005C6273" w:rsidP="00D466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eastAsia="th-TH"/>
              </w:rPr>
            </w:pPr>
          </w:p>
        </w:tc>
      </w:tr>
      <w:tr w:rsidR="005C6273" w:rsidRPr="009417C5" w14:paraId="73B5E0FB" w14:textId="77777777" w:rsidTr="005C6273">
        <w:tc>
          <w:tcPr>
            <w:tcW w:w="6663" w:type="dxa"/>
            <w:vAlign w:val="bottom"/>
          </w:tcPr>
          <w:p w14:paraId="55FF0706" w14:textId="3BBFE2E2" w:rsidR="005C6273" w:rsidRPr="009417C5" w:rsidRDefault="005C6273" w:rsidP="008A389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กำไรสะสม</w:t>
            </w:r>
            <w:r w:rsidRPr="009417C5">
              <w:rPr>
                <w:rFonts w:ascii="Browallia New" w:eastAsia="Arial Unicode MS" w:hAnsi="Browallia New" w:cs="Browallia New" w:hint="cs"/>
                <w:snapToGrid w:val="0"/>
                <w:spacing w:val="-6"/>
                <w:sz w:val="26"/>
                <w:szCs w:val="26"/>
                <w:lang w:val="en-GB" w:eastAsia="th-TH" w:bidi="th-TH"/>
              </w:rPr>
              <w:t xml:space="preserve"> (</w:t>
            </w:r>
            <w:r w:rsidRPr="009417C5">
              <w:rPr>
                <w:rFonts w:ascii="Browallia New" w:eastAsia="Arial Unicode MS" w:hAnsi="Browallia New" w:cs="Browallia New" w:hint="cs"/>
                <w:snapToGrid w:val="0"/>
                <w:spacing w:val="-6"/>
                <w:sz w:val="26"/>
                <w:szCs w:val="26"/>
                <w:cs/>
                <w:lang w:val="en-GB" w:eastAsia="th-TH" w:bidi="th-TH"/>
              </w:rPr>
              <w:t xml:space="preserve">ขาดทุนสะสม) </w:t>
            </w:r>
            <w:r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ยังไม่จัดสรร ณ วันที่ </w:t>
            </w:r>
            <w:r w:rsidR="00712025" w:rsidRPr="0071202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มกราคม พ.ศ. </w:t>
            </w:r>
            <w:r w:rsidR="00712025" w:rsidRPr="0071202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  <w:r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</w:t>
            </w:r>
          </w:p>
          <w:p w14:paraId="3BEA9234" w14:textId="30A00672" w:rsidR="005C6273" w:rsidRPr="009417C5" w:rsidRDefault="008A3893" w:rsidP="008A389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  </w:t>
            </w:r>
            <w:r w:rsidR="005C6273"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หลั</w:t>
            </w:r>
            <w:r w:rsidR="005C6273" w:rsidRPr="009417C5">
              <w:rPr>
                <w:rFonts w:ascii="Browallia New" w:eastAsia="Arial Unicode MS" w:hAnsi="Browallia New" w:cs="Browallia New" w:hint="cs"/>
                <w:snapToGrid w:val="0"/>
                <w:spacing w:val="-6"/>
                <w:sz w:val="26"/>
                <w:szCs w:val="26"/>
                <w:cs/>
                <w:lang w:val="en-GB" w:eastAsia="th-TH" w:bidi="th-TH"/>
              </w:rPr>
              <w:t>ง</w:t>
            </w:r>
            <w:r w:rsidR="005C6273"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ปรับปรุงผลกระทบจาก</w:t>
            </w:r>
            <w:r w:rsidR="005C6273" w:rsidRPr="009417C5">
              <w:rPr>
                <w:rFonts w:ascii="Browallia New" w:eastAsia="Arial Unicode MS" w:hAnsi="Browallia New" w:cs="Browallia New" w:hint="cs"/>
                <w:snapToGrid w:val="0"/>
                <w:spacing w:val="-6"/>
                <w:sz w:val="26"/>
                <w:szCs w:val="26"/>
                <w:cs/>
                <w:lang w:eastAsia="th-TH" w:bidi="th-TH"/>
              </w:rPr>
              <w:t xml:space="preserve">มาตรฐานการรายงานทางการเงินฉบับที่ </w:t>
            </w:r>
            <w:r w:rsidR="00712025" w:rsidRPr="0071202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9</w:t>
            </w:r>
            <w:r w:rsidR="005C6273"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</w:t>
            </w:r>
          </w:p>
          <w:p w14:paraId="43F6E2A4" w14:textId="1D8228F5" w:rsidR="005C6273" w:rsidRPr="009417C5" w:rsidRDefault="008A3893" w:rsidP="008A3893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  </w:t>
            </w:r>
            <w:r w:rsidR="005C6273"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(ก่อนการปรับปรุงผลกระทบจาก</w:t>
            </w:r>
            <w:r w:rsidR="005C6273" w:rsidRPr="009417C5">
              <w:rPr>
                <w:rFonts w:ascii="Browallia New" w:eastAsia="Arial Unicode MS" w:hAnsi="Browallia New" w:cs="Browallia New" w:hint="cs"/>
                <w:snapToGrid w:val="0"/>
                <w:spacing w:val="-6"/>
                <w:sz w:val="26"/>
                <w:szCs w:val="26"/>
                <w:cs/>
                <w:lang w:eastAsia="th-TH" w:bidi="th-TH"/>
              </w:rPr>
              <w:t xml:space="preserve">มาตรฐานการรายงานทางการเงินฉบับที่ </w:t>
            </w:r>
            <w:r w:rsidR="00712025" w:rsidRPr="0071202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16</w:t>
            </w:r>
            <w:r w:rsidR="005C6273" w:rsidRPr="009417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D3CBAD" w14:textId="79D3A2D8" w:rsidR="005C6273" w:rsidRPr="009417C5" w:rsidRDefault="005C6273" w:rsidP="00D466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9417C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9417C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033</w:t>
            </w:r>
            <w:r w:rsidRPr="009417C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032</w:t>
            </w:r>
            <w:r w:rsidRPr="009417C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124</w:t>
            </w:r>
            <w:r w:rsidRPr="009417C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9992C" w14:textId="2E10CB80" w:rsidR="005C6273" w:rsidRPr="001111BC" w:rsidRDefault="00712025" w:rsidP="00D466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111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51</w:t>
            </w:r>
            <w:r w:rsidR="005C6273" w:rsidRPr="001111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1111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916</w:t>
            </w:r>
            <w:r w:rsidR="005C6273" w:rsidRPr="001111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1111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225</w:t>
            </w:r>
          </w:p>
        </w:tc>
      </w:tr>
      <w:bookmarkEnd w:id="6"/>
    </w:tbl>
    <w:p w14:paraId="1DE63768" w14:textId="0E3C4427" w:rsidR="007E2E6B" w:rsidRDefault="007E2E6B" w:rsidP="008A38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9153A1" w14:textId="37CA766E" w:rsidR="00D46658" w:rsidRPr="008A3893" w:rsidRDefault="00D46658" w:rsidP="008A38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 w:bidi="th-TH"/>
        </w:rPr>
      </w:pPr>
      <w:bookmarkStart w:id="7" w:name="_Hlk57294277"/>
      <w:r w:rsidRPr="008A389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ผลกระทบต่อส่วนของเจ้าของของกลุ่มกิจการและบริษัท ณ วันที่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A3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A389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มกราคม พ.ศ.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A389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มีเพียงรายการปรับปรุงกำไรสะสม (ขาดทุนสะสม) </w:t>
      </w:r>
      <w:r w:rsidRPr="008A3893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ยังไม่จัดสรร</w:t>
      </w:r>
      <w:r w:rsidR="00880591" w:rsidRPr="008A3893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eastAsia="th-TH" w:bidi="th-TH"/>
        </w:rPr>
        <w:t>ต้นปี</w:t>
      </w:r>
      <w:r w:rsidRPr="008A3893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 w:bidi="th-TH"/>
        </w:rPr>
        <w:t xml:space="preserve">จากการนำมาตรฐานการรายงานทางการเงินฉบับที่ </w:t>
      </w:r>
      <w:r w:rsidR="00712025" w:rsidRPr="00712025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 w:bidi="th-TH"/>
        </w:rPr>
        <w:t>9</w:t>
      </w:r>
      <w:r w:rsidRPr="008A3893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 w:bidi="th-TH"/>
        </w:rPr>
        <w:t xml:space="preserve"> </w:t>
      </w:r>
      <w:r w:rsidRPr="008A3893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 w:bidi="th-TH"/>
        </w:rPr>
        <w:t>มาถือปฏิบัติ (ตามตารางข้างต้น)</w:t>
      </w:r>
    </w:p>
    <w:p w14:paraId="27B0491C" w14:textId="5DC11B65" w:rsidR="00413B37" w:rsidRDefault="00413B37" w:rsidP="00C8674F">
      <w:pPr>
        <w:spacing w:after="0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bookmarkEnd w:id="7"/>
    <w:p w14:paraId="1B315776" w14:textId="6C20DE79" w:rsidR="00D46658" w:rsidRPr="000A08F2" w:rsidRDefault="00D46658" w:rsidP="008A38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 w:bidi="th-TH"/>
        </w:rPr>
      </w:pPr>
      <w:r w:rsidRPr="00DE64D8">
        <w:rPr>
          <w:rFonts w:ascii="Browallia New" w:hAnsi="Browallia New" w:cs="Browallia New"/>
          <w:sz w:val="26"/>
          <w:szCs w:val="26"/>
          <w:cs/>
        </w:rPr>
        <w:lastRenderedPageBreak/>
        <w:t xml:space="preserve">ณ วันที่ </w:t>
      </w:r>
      <w:r w:rsidR="00712025" w:rsidRPr="0071202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E64D8">
        <w:rPr>
          <w:rFonts w:ascii="Browallia New" w:hAnsi="Browallia New" w:cs="Browallia New"/>
          <w:sz w:val="26"/>
          <w:szCs w:val="26"/>
        </w:rPr>
        <w:t xml:space="preserve"> </w:t>
      </w:r>
      <w:r w:rsidRPr="00DE64D8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712025" w:rsidRPr="0071202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E64D8">
        <w:rPr>
          <w:rFonts w:ascii="Browallia New" w:hAnsi="Browallia New" w:cs="Browallia New"/>
          <w:sz w:val="26"/>
          <w:szCs w:val="26"/>
        </w:rPr>
        <w:t xml:space="preserve"> (</w:t>
      </w:r>
      <w:r w:rsidRPr="00DE64D8">
        <w:rPr>
          <w:rFonts w:ascii="Browallia New" w:hAnsi="Browallia New" w:cs="Browallia New"/>
          <w:sz w:val="26"/>
          <w:szCs w:val="26"/>
          <w:cs/>
        </w:rPr>
        <w:t>วันที่ถือปฏิบัติ</w:t>
      </w:r>
      <w:r w:rsidRPr="002E099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ตาม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712025" w:rsidRPr="00712025">
        <w:rPr>
          <w:rFonts w:ascii="Browallia New" w:hAnsi="Browallia New" w:cs="Browallia New"/>
          <w:sz w:val="26"/>
          <w:szCs w:val="26"/>
          <w:lang w:val="en-GB" w:bidi="th-TH"/>
        </w:rPr>
        <w:t>9</w:t>
      </w:r>
      <w:r w:rsidRPr="00DE64D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2E099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เป็น</w:t>
      </w:r>
      <w:r w:rsidRPr="00DE64D8">
        <w:rPr>
          <w:rFonts w:ascii="Browallia New" w:hAnsi="Browallia New" w:cs="Browallia New"/>
          <w:sz w:val="26"/>
          <w:szCs w:val="26"/>
          <w:cs/>
        </w:rPr>
        <w:t>ครั้งแรก) ผู้บริหารได้ประเมินโมเดลธุรกิจที่ใช้จัดการสินทรัพย์และหนี้สินทางการเงิน และจัดประเภทรายการ</w:t>
      </w:r>
      <w:r w:rsidRPr="002E0992">
        <w:rPr>
          <w:rFonts w:ascii="Browallia New" w:hAnsi="Browallia New" w:cs="Browallia New"/>
          <w:sz w:val="26"/>
          <w:szCs w:val="26"/>
          <w:cs/>
          <w:lang w:val="en-GB" w:bidi="th-TH"/>
        </w:rPr>
        <w:t>เครื่องมือ</w:t>
      </w:r>
      <w:r w:rsidRPr="00DE64D8">
        <w:rPr>
          <w:rFonts w:ascii="Browallia New" w:hAnsi="Browallia New" w:cs="Browallia New"/>
          <w:sz w:val="26"/>
          <w:szCs w:val="26"/>
          <w:cs/>
        </w:rPr>
        <w:t>ทางการเงินใหม่ตาม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มาตรฐานการรายงานทางการฉบับดังกล่าว ดังต่อไปนี้</w:t>
      </w:r>
    </w:p>
    <w:p w14:paraId="275F03C5" w14:textId="77777777" w:rsidR="00413B37" w:rsidRDefault="00413B37" w:rsidP="008A3893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16EF2E2" w14:textId="5F34094D" w:rsidR="00D46658" w:rsidRPr="00B37018" w:rsidRDefault="00D46658" w:rsidP="008A3893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37018">
        <w:rPr>
          <w:rFonts w:ascii="Browallia New" w:hAnsi="Browallia New" w:cs="Browallia New"/>
          <w:spacing w:val="-6"/>
          <w:sz w:val="26"/>
          <w:szCs w:val="26"/>
          <w:cs/>
        </w:rPr>
        <w:t>การวัดมูลค่าและมูลค่าตามบัญชีของสินทรัพย์และหนี้สินทางการเงินตาม</w:t>
      </w:r>
      <w:r w:rsidRPr="00B37018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มาตรฐานการรายงานทางการเงินฉบับที่</w:t>
      </w:r>
      <w:r w:rsidRPr="00B3701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12025" w:rsidRPr="00712025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B3701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37018">
        <w:rPr>
          <w:rFonts w:ascii="Browallia New" w:hAnsi="Browallia New" w:cs="Browallia New"/>
          <w:spacing w:val="-6"/>
          <w:sz w:val="26"/>
          <w:szCs w:val="26"/>
          <w:cs/>
        </w:rPr>
        <w:t xml:space="preserve">สามารถสรุปได้ดังนี้ </w:t>
      </w:r>
    </w:p>
    <w:p w14:paraId="516E5E60" w14:textId="77777777" w:rsidR="0000440D" w:rsidRPr="009C07FD" w:rsidRDefault="0000440D" w:rsidP="008A3893">
      <w:p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Style w:val="TableGridLight"/>
        <w:tblW w:w="945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1699"/>
        <w:gridCol w:w="1557"/>
        <w:gridCol w:w="1134"/>
        <w:gridCol w:w="1077"/>
        <w:gridCol w:w="1004"/>
        <w:gridCol w:w="10"/>
      </w:tblGrid>
      <w:tr w:rsidR="0000440D" w:rsidRPr="00FC0B75" w14:paraId="3493F651" w14:textId="77777777" w:rsidTr="00FC0B75">
        <w:trPr>
          <w:tblHeader/>
        </w:trPr>
        <w:tc>
          <w:tcPr>
            <w:tcW w:w="2972" w:type="dxa"/>
            <w:vAlign w:val="bottom"/>
          </w:tcPr>
          <w:p w14:paraId="12276FE8" w14:textId="77777777" w:rsidR="0000440D" w:rsidRPr="00FC0B75" w:rsidRDefault="0000440D" w:rsidP="008A3893">
            <w:pPr>
              <w:ind w:left="431" w:right="-43"/>
              <w:contextualSpacing/>
              <w:rPr>
                <w:rFonts w:ascii="Browallia New" w:hAnsi="Browallia New" w:cs="Browallia New"/>
                <w:spacing w:val="-6"/>
                <w:szCs w:val="22"/>
              </w:rPr>
            </w:pPr>
            <w:bookmarkStart w:id="8" w:name="_Hlk62831047"/>
          </w:p>
        </w:tc>
        <w:tc>
          <w:tcPr>
            <w:tcW w:w="648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DFCC165" w14:textId="77777777" w:rsidR="0000440D" w:rsidRPr="00FC0B75" w:rsidRDefault="0000440D" w:rsidP="0000440D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งบการเงินรวม</w:t>
            </w:r>
          </w:p>
        </w:tc>
      </w:tr>
      <w:tr w:rsidR="0000440D" w:rsidRPr="00FC0B75" w14:paraId="2D37774D" w14:textId="77777777" w:rsidTr="00FC0B75">
        <w:trPr>
          <w:tblHeader/>
        </w:trPr>
        <w:tc>
          <w:tcPr>
            <w:tcW w:w="2972" w:type="dxa"/>
            <w:vAlign w:val="bottom"/>
          </w:tcPr>
          <w:p w14:paraId="2B5D44DD" w14:textId="77777777" w:rsidR="0000440D" w:rsidRPr="00FC0B75" w:rsidRDefault="0000440D" w:rsidP="008A3893">
            <w:pPr>
              <w:ind w:left="431" w:right="-43"/>
              <w:contextualSpacing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427980B" w14:textId="77777777" w:rsidR="0000440D" w:rsidRPr="00FC0B75" w:rsidRDefault="0000440D" w:rsidP="0000440D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ประเภทการวัดมูลค่า</w:t>
            </w:r>
          </w:p>
        </w:tc>
        <w:tc>
          <w:tcPr>
            <w:tcW w:w="322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E00BBF4" w14:textId="77777777" w:rsidR="0000440D" w:rsidRPr="00FC0B75" w:rsidRDefault="0000440D" w:rsidP="0000440D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มูลค่าตามบัญชี</w:t>
            </w:r>
          </w:p>
        </w:tc>
      </w:tr>
      <w:tr w:rsidR="0000440D" w:rsidRPr="00FC0B75" w14:paraId="654F6F81" w14:textId="77777777" w:rsidTr="00FC0B75">
        <w:trPr>
          <w:gridAfter w:val="1"/>
          <w:wAfter w:w="10" w:type="dxa"/>
          <w:tblHeader/>
        </w:trPr>
        <w:tc>
          <w:tcPr>
            <w:tcW w:w="2972" w:type="dxa"/>
            <w:vAlign w:val="bottom"/>
          </w:tcPr>
          <w:p w14:paraId="43E8A1F5" w14:textId="77777777" w:rsidR="0000440D" w:rsidRPr="00FC0B75" w:rsidRDefault="0000440D" w:rsidP="008A3893">
            <w:pPr>
              <w:ind w:left="431" w:right="-43"/>
              <w:contextualSpacing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</w:p>
          <w:p w14:paraId="4E9A1DCD" w14:textId="77777777" w:rsidR="0000440D" w:rsidRPr="00FC0B75" w:rsidRDefault="0000440D" w:rsidP="008A3893">
            <w:pPr>
              <w:ind w:left="431" w:right="-43"/>
              <w:contextualSpacing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</w:p>
          <w:p w14:paraId="09762D99" w14:textId="77777777" w:rsidR="0000440D" w:rsidRPr="00FC0B75" w:rsidRDefault="0000440D" w:rsidP="008A3893">
            <w:pPr>
              <w:ind w:left="431" w:right="-43"/>
              <w:contextualSpacing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 xml:space="preserve"> 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  <w:hideMark/>
          </w:tcPr>
          <w:p w14:paraId="546A53BD" w14:textId="46970069" w:rsidR="00D76A65" w:rsidRPr="00FC0B75" w:rsidRDefault="0000440D" w:rsidP="00D76A65">
            <w:pPr>
              <w:ind w:left="-29" w:right="-43"/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ตามที่รายงานไว้เดิ</w:t>
            </w:r>
            <w:r w:rsidR="00D76A65" w:rsidRPr="00FC0B75">
              <w:rPr>
                <w:rFonts w:ascii="Browallia New" w:hAnsi="Browallia New" w:cs="Browallia New" w:hint="cs"/>
                <w:b/>
                <w:bCs/>
                <w:spacing w:val="-6"/>
                <w:szCs w:val="22"/>
                <w:cs/>
              </w:rPr>
              <w:t>ม</w:t>
            </w:r>
          </w:p>
          <w:p w14:paraId="15BFFE2F" w14:textId="219B3148" w:rsidR="0000440D" w:rsidRPr="00FC0B75" w:rsidRDefault="0000440D" w:rsidP="00D76A65">
            <w:pPr>
              <w:ind w:left="-29" w:right="-43"/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>(</w:t>
            </w:r>
            <w:r w:rsidRPr="00FC0B7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ตาม</w:t>
            </w:r>
            <w:r w:rsidR="00D76A65" w:rsidRPr="00FC0B75">
              <w:rPr>
                <w:rFonts w:ascii="Browallia New" w:hAnsi="Browallia New" w:cs="Browallia New" w:hint="cs"/>
                <w:b/>
                <w:bCs/>
                <w:spacing w:val="-6"/>
                <w:szCs w:val="22"/>
                <w:cs/>
              </w:rPr>
              <w:t xml:space="preserve">มาตรฐานการบัญชีฉบับที่ </w:t>
            </w:r>
            <w:r w:rsidR="00712025" w:rsidRPr="00712025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>105</w:t>
            </w:r>
            <w:r w:rsidR="00D76A65" w:rsidRPr="00FC0B75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 xml:space="preserve"> </w:t>
            </w:r>
            <w:r w:rsidR="00D76A65" w:rsidRPr="00FC0B75">
              <w:rPr>
                <w:rFonts w:ascii="Browallia New" w:hAnsi="Browallia New" w:cs="Browallia New" w:hint="cs"/>
                <w:b/>
                <w:bCs/>
                <w:spacing w:val="-6"/>
                <w:szCs w:val="22"/>
                <w:cs/>
              </w:rPr>
              <w:t>และฉบับ</w:t>
            </w:r>
            <w:r w:rsidRPr="00FC0B7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อื่นที่เกี่ยวข้อง</w:t>
            </w:r>
            <w:r w:rsidRPr="00FC0B75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>)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327EB5A4" w14:textId="3E504E18" w:rsidR="0000440D" w:rsidRPr="00FC0B75" w:rsidRDefault="0000440D" w:rsidP="00D76A65">
            <w:pPr>
              <w:ind w:left="-29" w:right="-43"/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ตามที่ปรับปรุงใหม่</w:t>
            </w:r>
          </w:p>
          <w:p w14:paraId="420B110C" w14:textId="72AD2B92" w:rsidR="0000440D" w:rsidRPr="00FC0B75" w:rsidRDefault="0000440D" w:rsidP="00D76A65">
            <w:pPr>
              <w:ind w:left="-29" w:right="-43"/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>(</w:t>
            </w:r>
            <w:r w:rsidRPr="00FC0B7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ตาม</w:t>
            </w:r>
            <w:r w:rsidR="00D76A65" w:rsidRPr="00FC0B7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มาตรฐานการ</w:t>
            </w:r>
            <w:r w:rsidR="00D76A65" w:rsidRPr="00FC0B75">
              <w:rPr>
                <w:rFonts w:ascii="Browallia New" w:hAnsi="Browallia New" w:cs="Browallia New" w:hint="cs"/>
                <w:b/>
                <w:bCs/>
                <w:spacing w:val="-6"/>
                <w:szCs w:val="22"/>
                <w:cs/>
              </w:rPr>
              <w:t xml:space="preserve">รายงานทางการเงิน ฉบับที่ </w:t>
            </w:r>
            <w:r w:rsidR="00712025" w:rsidRPr="00712025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>9</w:t>
            </w:r>
            <w:r w:rsidRPr="00FC0B75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16466D47" w14:textId="77777777" w:rsidR="00D76A65" w:rsidRPr="00FC0B75" w:rsidRDefault="0000440D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ตามที่</w:t>
            </w:r>
          </w:p>
          <w:p w14:paraId="3535FA7D" w14:textId="26DB0B18" w:rsidR="0000440D" w:rsidRPr="00FC0B75" w:rsidRDefault="0000440D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รายงานไว้เดิม</w:t>
            </w:r>
          </w:p>
          <w:p w14:paraId="72D75A95" w14:textId="6A6203C6" w:rsidR="0000440D" w:rsidRPr="00FC0B75" w:rsidRDefault="0000440D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4ABB09C7" w14:textId="77777777" w:rsidR="0000440D" w:rsidRPr="00FC0B75" w:rsidRDefault="0000440D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ตามที่</w:t>
            </w:r>
          </w:p>
          <w:p w14:paraId="496E2D74" w14:textId="648B9225" w:rsidR="0000440D" w:rsidRPr="00FC0B75" w:rsidRDefault="0000440D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ปรับปรุงใหม่</w:t>
            </w:r>
          </w:p>
          <w:p w14:paraId="22D2967B" w14:textId="03AAD5A9" w:rsidR="0000440D" w:rsidRPr="00FC0B75" w:rsidRDefault="0000440D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บาท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14:paraId="03E3B046" w14:textId="77777777" w:rsidR="0000440D" w:rsidRPr="00FC0B75" w:rsidRDefault="0000440D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</w:p>
          <w:p w14:paraId="50EE1AC3" w14:textId="77777777" w:rsidR="0000440D" w:rsidRPr="00FC0B75" w:rsidRDefault="0000440D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</w:p>
          <w:p w14:paraId="5985808E" w14:textId="77777777" w:rsidR="0000440D" w:rsidRPr="00FC0B75" w:rsidRDefault="0000440D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ผลต่าง</w:t>
            </w:r>
          </w:p>
          <w:p w14:paraId="71A1BFFE" w14:textId="30EA1C95" w:rsidR="0000440D" w:rsidRPr="00FC0B75" w:rsidRDefault="0000440D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บาท</w:t>
            </w:r>
          </w:p>
        </w:tc>
      </w:tr>
      <w:tr w:rsidR="0000440D" w:rsidRPr="00FC0B75" w14:paraId="24BF1AB7" w14:textId="77777777" w:rsidTr="00FC0B75">
        <w:trPr>
          <w:gridAfter w:val="1"/>
          <w:wAfter w:w="10" w:type="dxa"/>
        </w:trPr>
        <w:tc>
          <w:tcPr>
            <w:tcW w:w="2972" w:type="dxa"/>
            <w:vAlign w:val="bottom"/>
          </w:tcPr>
          <w:p w14:paraId="3EEF1D33" w14:textId="3D635E56" w:rsidR="0000440D" w:rsidRPr="00FC0B75" w:rsidRDefault="0000440D" w:rsidP="008A3893">
            <w:pPr>
              <w:ind w:left="431" w:right="-43"/>
              <w:contextualSpacing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76400604" w14:textId="77777777" w:rsidR="0000440D" w:rsidRPr="00FC0B75" w:rsidRDefault="0000440D" w:rsidP="0000440D">
            <w:pPr>
              <w:ind w:left="-29" w:right="-43"/>
              <w:contextualSpacing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1133B527" w14:textId="77777777" w:rsidR="0000440D" w:rsidRPr="00FC0B75" w:rsidRDefault="0000440D" w:rsidP="0000440D">
            <w:pPr>
              <w:ind w:left="-29" w:right="-43"/>
              <w:contextualSpacing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7B949A6" w14:textId="77777777" w:rsidR="0000440D" w:rsidRPr="00FC0B75" w:rsidRDefault="0000440D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6A4B2CC9" w14:textId="77777777" w:rsidR="0000440D" w:rsidRPr="00FC0B75" w:rsidRDefault="0000440D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14:paraId="6101FFCC" w14:textId="77777777" w:rsidR="0000440D" w:rsidRPr="00FC0B75" w:rsidRDefault="0000440D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</w:tr>
      <w:tr w:rsidR="00D46658" w:rsidRPr="00FC0B75" w14:paraId="4F49E140" w14:textId="77777777" w:rsidTr="00FC0B75">
        <w:trPr>
          <w:gridAfter w:val="1"/>
          <w:wAfter w:w="10" w:type="dxa"/>
        </w:trPr>
        <w:tc>
          <w:tcPr>
            <w:tcW w:w="2972" w:type="dxa"/>
            <w:vAlign w:val="bottom"/>
          </w:tcPr>
          <w:p w14:paraId="455CA180" w14:textId="0252CBDC" w:rsidR="00D46658" w:rsidRPr="00FC0B75" w:rsidRDefault="008A3893" w:rsidP="008A3893">
            <w:pPr>
              <w:ind w:left="431" w:right="-43"/>
              <w:contextualSpacing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 xml:space="preserve">- </w:t>
            </w:r>
            <w:r w:rsidRPr="00FC0B7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หมุนเวียน  </w:t>
            </w:r>
          </w:p>
        </w:tc>
        <w:tc>
          <w:tcPr>
            <w:tcW w:w="1699" w:type="dxa"/>
            <w:vAlign w:val="bottom"/>
          </w:tcPr>
          <w:p w14:paraId="0DAC8E2F" w14:textId="001E98F1" w:rsidR="00D46658" w:rsidRPr="00FC0B75" w:rsidRDefault="00D46658" w:rsidP="00D46658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557" w:type="dxa"/>
            <w:vAlign w:val="bottom"/>
          </w:tcPr>
          <w:p w14:paraId="2FD75D05" w14:textId="3F000DCF" w:rsidR="00D46658" w:rsidRPr="00FC0B75" w:rsidRDefault="00D46658" w:rsidP="00D46658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74184847" w14:textId="0F68B54D" w:rsidR="00D46658" w:rsidRPr="00FC0B75" w:rsidRDefault="00D46658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6299C639" w14:textId="1AA38D19" w:rsidR="00D46658" w:rsidRPr="00FC0B75" w:rsidRDefault="00D46658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04" w:type="dxa"/>
            <w:vAlign w:val="bottom"/>
          </w:tcPr>
          <w:p w14:paraId="4056716B" w14:textId="27419951" w:rsidR="00D46658" w:rsidRPr="00FC0B75" w:rsidRDefault="00D46658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</w:tr>
      <w:tr w:rsidR="008A3893" w:rsidRPr="00FC0B75" w14:paraId="2F0DD944" w14:textId="77777777" w:rsidTr="00FC0B75">
        <w:trPr>
          <w:gridAfter w:val="1"/>
          <w:wAfter w:w="10" w:type="dxa"/>
        </w:trPr>
        <w:tc>
          <w:tcPr>
            <w:tcW w:w="2972" w:type="dxa"/>
            <w:vAlign w:val="bottom"/>
          </w:tcPr>
          <w:p w14:paraId="3E5A4C58" w14:textId="3DBF2A02" w:rsidR="008A3893" w:rsidRPr="00FC0B75" w:rsidRDefault="008A3893" w:rsidP="008A3893">
            <w:pPr>
              <w:ind w:left="431" w:right="-43"/>
              <w:contextualSpacing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FC0B75">
              <w:rPr>
                <w:rFonts w:ascii="Browallia New" w:hAnsi="Browallia New" w:cs="Browallia New"/>
                <w:spacing w:val="-6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99" w:type="dxa"/>
            <w:vAlign w:val="bottom"/>
          </w:tcPr>
          <w:p w14:paraId="292FB086" w14:textId="69BB5E39" w:rsidR="008A3893" w:rsidRPr="00FC0B75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FC0B7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557" w:type="dxa"/>
            <w:vAlign w:val="bottom"/>
          </w:tcPr>
          <w:p w14:paraId="2593D561" w14:textId="541AA632" w:rsidR="008A3893" w:rsidRPr="00FC0B75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FC0B7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34" w:type="dxa"/>
            <w:vAlign w:val="bottom"/>
          </w:tcPr>
          <w:p w14:paraId="336DB5C4" w14:textId="1790ADBB" w:rsidR="008A3893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65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111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329</w:t>
            </w:r>
          </w:p>
        </w:tc>
        <w:tc>
          <w:tcPr>
            <w:tcW w:w="1077" w:type="dxa"/>
            <w:vAlign w:val="bottom"/>
          </w:tcPr>
          <w:p w14:paraId="12E2FDA4" w14:textId="68720F05" w:rsidR="008A3893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65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111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329</w:t>
            </w:r>
          </w:p>
        </w:tc>
        <w:tc>
          <w:tcPr>
            <w:tcW w:w="1004" w:type="dxa"/>
            <w:vAlign w:val="bottom"/>
          </w:tcPr>
          <w:p w14:paraId="29294376" w14:textId="3952EB28" w:rsidR="008A3893" w:rsidRPr="00267AD3" w:rsidRDefault="008A3893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267AD3"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8A3893" w:rsidRPr="00FC0B75" w14:paraId="197AB320" w14:textId="77777777" w:rsidTr="00FC0B75">
        <w:trPr>
          <w:gridAfter w:val="1"/>
          <w:wAfter w:w="10" w:type="dxa"/>
        </w:trPr>
        <w:tc>
          <w:tcPr>
            <w:tcW w:w="2972" w:type="dxa"/>
            <w:vAlign w:val="bottom"/>
            <w:hideMark/>
          </w:tcPr>
          <w:p w14:paraId="605323BF" w14:textId="15353E1E" w:rsidR="008A3893" w:rsidRPr="00FC0B75" w:rsidRDefault="008A3893" w:rsidP="008A3893">
            <w:pPr>
              <w:ind w:left="431" w:right="-43"/>
              <w:contextualSpacing/>
              <w:rPr>
                <w:rFonts w:ascii="Browallia New" w:hAnsi="Browallia New" w:cs="Browallia New"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spacing w:val="-6"/>
                <w:szCs w:val="22"/>
                <w:cs/>
              </w:rPr>
              <w:t>ลูกหนี้การค้าและลูกหนี้อื่น</w:t>
            </w:r>
            <w:r w:rsidRPr="00FC0B75">
              <w:rPr>
                <w:rFonts w:ascii="Browallia New" w:hAnsi="Browallia New" w:cs="Browallia New"/>
                <w:spacing w:val="-6"/>
                <w:szCs w:val="22"/>
              </w:rPr>
              <w:t xml:space="preserve"> - </w:t>
            </w:r>
            <w:r w:rsidRPr="00FC0B75">
              <w:rPr>
                <w:rFonts w:ascii="Browallia New" w:hAnsi="Browallia New" w:cs="Browallia New"/>
                <w:spacing w:val="-6"/>
                <w:szCs w:val="22"/>
                <w:cs/>
              </w:rPr>
              <w:t>สุทธิ</w:t>
            </w:r>
          </w:p>
        </w:tc>
        <w:tc>
          <w:tcPr>
            <w:tcW w:w="1699" w:type="dxa"/>
            <w:vAlign w:val="bottom"/>
            <w:hideMark/>
          </w:tcPr>
          <w:p w14:paraId="708F4BDF" w14:textId="77777777" w:rsidR="008A3893" w:rsidRPr="00FC0B75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FC0B7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557" w:type="dxa"/>
            <w:vAlign w:val="bottom"/>
            <w:hideMark/>
          </w:tcPr>
          <w:p w14:paraId="445EA305" w14:textId="77777777" w:rsidR="008A3893" w:rsidRPr="00FC0B75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34" w:type="dxa"/>
            <w:vAlign w:val="bottom"/>
          </w:tcPr>
          <w:p w14:paraId="7DA0DE24" w14:textId="5F5B6D70" w:rsidR="008A3893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23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039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546</w:t>
            </w:r>
          </w:p>
        </w:tc>
        <w:tc>
          <w:tcPr>
            <w:tcW w:w="1077" w:type="dxa"/>
            <w:vAlign w:val="bottom"/>
          </w:tcPr>
          <w:p w14:paraId="1F76F76D" w14:textId="39A910F9" w:rsidR="008A3893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4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650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368</w:t>
            </w:r>
          </w:p>
        </w:tc>
        <w:tc>
          <w:tcPr>
            <w:tcW w:w="1004" w:type="dxa"/>
            <w:vAlign w:val="bottom"/>
          </w:tcPr>
          <w:p w14:paraId="31FEDD40" w14:textId="6608038D" w:rsidR="008A3893" w:rsidRPr="00267AD3" w:rsidRDefault="00267AD3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267AD3">
              <w:rPr>
                <w:rFonts w:ascii="Browallia New" w:hAnsi="Browallia New" w:cs="Browallia New"/>
                <w:spacing w:val="-6"/>
                <w:szCs w:val="22"/>
              </w:rPr>
              <w:t>(</w:t>
            </w:r>
            <w:r w:rsidR="00712025" w:rsidRPr="00267AD3">
              <w:rPr>
                <w:rFonts w:ascii="Browallia New" w:hAnsi="Browallia New" w:cs="Browallia New"/>
                <w:spacing w:val="-6"/>
                <w:szCs w:val="22"/>
              </w:rPr>
              <w:t>18</w:t>
            </w:r>
            <w:r w:rsidR="008A3893" w:rsidRPr="00267AD3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="00712025" w:rsidRPr="00267AD3">
              <w:rPr>
                <w:rFonts w:ascii="Browallia New" w:hAnsi="Browallia New" w:cs="Browallia New"/>
                <w:spacing w:val="-6"/>
                <w:szCs w:val="22"/>
              </w:rPr>
              <w:t>389</w:t>
            </w:r>
            <w:r w:rsidR="008A3893" w:rsidRPr="00267AD3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="00712025" w:rsidRPr="00267AD3">
              <w:rPr>
                <w:rFonts w:ascii="Browallia New" w:hAnsi="Browallia New" w:cs="Browallia New"/>
                <w:spacing w:val="-6"/>
                <w:szCs w:val="22"/>
              </w:rPr>
              <w:t>178</w:t>
            </w:r>
            <w:r w:rsidRPr="00267AD3">
              <w:rPr>
                <w:rFonts w:ascii="Browallia New" w:hAnsi="Browallia New" w:cs="Browallia New"/>
                <w:spacing w:val="-6"/>
                <w:szCs w:val="22"/>
              </w:rPr>
              <w:t>)</w:t>
            </w:r>
          </w:p>
        </w:tc>
      </w:tr>
      <w:tr w:rsidR="008A3893" w:rsidRPr="00FC0B75" w14:paraId="512AA99A" w14:textId="77777777" w:rsidTr="00FC0B75">
        <w:trPr>
          <w:gridAfter w:val="1"/>
          <w:wAfter w:w="10" w:type="dxa"/>
        </w:trPr>
        <w:tc>
          <w:tcPr>
            <w:tcW w:w="2972" w:type="dxa"/>
            <w:vAlign w:val="bottom"/>
          </w:tcPr>
          <w:p w14:paraId="474F5C89" w14:textId="469B24FE" w:rsidR="008A3893" w:rsidRPr="00FC0B75" w:rsidRDefault="008A3893" w:rsidP="008A3893">
            <w:pPr>
              <w:ind w:left="431" w:right="-43"/>
              <w:contextualSpacing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FC0B75">
              <w:rPr>
                <w:rFonts w:ascii="Browallia New" w:hAnsi="Browallia New" w:cs="Browallia New"/>
                <w:spacing w:val="-6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1699" w:type="dxa"/>
            <w:vAlign w:val="bottom"/>
          </w:tcPr>
          <w:p w14:paraId="4A9DDCBE" w14:textId="5446A307" w:rsidR="008A3893" w:rsidRPr="00FC0B75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FC0B7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557" w:type="dxa"/>
            <w:vAlign w:val="bottom"/>
          </w:tcPr>
          <w:p w14:paraId="252A5139" w14:textId="74C1CDB7" w:rsidR="008A3893" w:rsidRPr="00FC0B75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FC0B7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34" w:type="dxa"/>
            <w:vAlign w:val="bottom"/>
          </w:tcPr>
          <w:p w14:paraId="637AB645" w14:textId="4A6E2007" w:rsidR="008A3893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20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232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641</w:t>
            </w:r>
          </w:p>
        </w:tc>
        <w:tc>
          <w:tcPr>
            <w:tcW w:w="1077" w:type="dxa"/>
            <w:vAlign w:val="bottom"/>
          </w:tcPr>
          <w:p w14:paraId="75AF689A" w14:textId="1F883693" w:rsidR="008A3893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20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232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641</w:t>
            </w:r>
          </w:p>
        </w:tc>
        <w:tc>
          <w:tcPr>
            <w:tcW w:w="1004" w:type="dxa"/>
            <w:vAlign w:val="bottom"/>
          </w:tcPr>
          <w:p w14:paraId="654CDF98" w14:textId="4C70530E" w:rsidR="008A3893" w:rsidRPr="00267AD3" w:rsidRDefault="008A3893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267AD3"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8A3893" w:rsidRPr="008A3893" w14:paraId="59FF14BF" w14:textId="77777777" w:rsidTr="00FC0B75">
        <w:trPr>
          <w:gridAfter w:val="1"/>
          <w:wAfter w:w="10" w:type="dxa"/>
        </w:trPr>
        <w:tc>
          <w:tcPr>
            <w:tcW w:w="2972" w:type="dxa"/>
            <w:vAlign w:val="bottom"/>
          </w:tcPr>
          <w:p w14:paraId="78CC605B" w14:textId="77777777" w:rsidR="008A3893" w:rsidRPr="008A3893" w:rsidRDefault="008A3893" w:rsidP="008A3893">
            <w:pPr>
              <w:ind w:left="431" w:right="-43"/>
              <w:contextualSpacing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699" w:type="dxa"/>
            <w:vAlign w:val="bottom"/>
          </w:tcPr>
          <w:p w14:paraId="539969DC" w14:textId="77777777" w:rsidR="008A3893" w:rsidRPr="008A3893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557" w:type="dxa"/>
            <w:vAlign w:val="bottom"/>
          </w:tcPr>
          <w:p w14:paraId="3F7EFEDA" w14:textId="77777777" w:rsidR="008A3893" w:rsidRPr="008A3893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14:paraId="0603DA8C" w14:textId="77777777" w:rsidR="008A3893" w:rsidRPr="008A3893" w:rsidRDefault="008A3893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077" w:type="dxa"/>
            <w:vAlign w:val="bottom"/>
          </w:tcPr>
          <w:p w14:paraId="5CE3EF2B" w14:textId="77777777" w:rsidR="008A3893" w:rsidRPr="008A3893" w:rsidRDefault="008A3893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004" w:type="dxa"/>
            <w:vAlign w:val="bottom"/>
          </w:tcPr>
          <w:p w14:paraId="2F5B3B4F" w14:textId="77777777" w:rsidR="008A3893" w:rsidRPr="00267AD3" w:rsidRDefault="008A3893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</w:tr>
      <w:tr w:rsidR="008A3893" w:rsidRPr="00FC0B75" w14:paraId="77453019" w14:textId="77777777" w:rsidTr="00FC0B75">
        <w:trPr>
          <w:gridAfter w:val="1"/>
          <w:wAfter w:w="10" w:type="dxa"/>
        </w:trPr>
        <w:tc>
          <w:tcPr>
            <w:tcW w:w="2972" w:type="dxa"/>
            <w:vAlign w:val="bottom"/>
            <w:hideMark/>
          </w:tcPr>
          <w:p w14:paraId="27135711" w14:textId="700C13BC" w:rsidR="008A3893" w:rsidRPr="00FC0B75" w:rsidRDefault="008A3893" w:rsidP="008A3893">
            <w:pPr>
              <w:ind w:left="431" w:right="-43"/>
              <w:contextualSpacing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 xml:space="preserve">- </w:t>
            </w:r>
            <w:r w:rsidRPr="00FC0B7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ไม่หมุนเวียน  </w:t>
            </w:r>
          </w:p>
        </w:tc>
        <w:tc>
          <w:tcPr>
            <w:tcW w:w="1699" w:type="dxa"/>
            <w:vAlign w:val="bottom"/>
          </w:tcPr>
          <w:p w14:paraId="2BFFFB19" w14:textId="77777777" w:rsidR="008A3893" w:rsidRPr="00FC0B75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557" w:type="dxa"/>
            <w:vAlign w:val="bottom"/>
          </w:tcPr>
          <w:p w14:paraId="1650B258" w14:textId="77777777" w:rsidR="008A3893" w:rsidRPr="00FC0B75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0D69FA7" w14:textId="77777777" w:rsidR="008A3893" w:rsidRPr="00FC0B75" w:rsidRDefault="008A3893" w:rsidP="00FC0B75">
            <w:pPr>
              <w:ind w:left="-29" w:right="-72"/>
              <w:contextualSpacing/>
              <w:jc w:val="both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34B7A0A9" w14:textId="77777777" w:rsidR="008A3893" w:rsidRPr="00FC0B75" w:rsidRDefault="008A3893" w:rsidP="00FC0B75">
            <w:pPr>
              <w:ind w:left="-29" w:right="-72"/>
              <w:contextualSpacing/>
              <w:jc w:val="both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04" w:type="dxa"/>
            <w:vAlign w:val="bottom"/>
          </w:tcPr>
          <w:p w14:paraId="039B48D1" w14:textId="77777777" w:rsidR="008A3893" w:rsidRPr="00267AD3" w:rsidRDefault="008A3893" w:rsidP="00FC0B75">
            <w:pPr>
              <w:ind w:left="-29" w:right="-72"/>
              <w:contextualSpacing/>
              <w:jc w:val="both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</w:tr>
      <w:tr w:rsidR="008A3893" w:rsidRPr="00FC0B75" w14:paraId="41FF9132" w14:textId="77777777" w:rsidTr="00FC0B75">
        <w:trPr>
          <w:gridAfter w:val="1"/>
          <w:wAfter w:w="10" w:type="dxa"/>
        </w:trPr>
        <w:tc>
          <w:tcPr>
            <w:tcW w:w="2972" w:type="dxa"/>
            <w:vAlign w:val="bottom"/>
            <w:hideMark/>
          </w:tcPr>
          <w:p w14:paraId="3453156F" w14:textId="3E4C7DD6" w:rsidR="008A3893" w:rsidRPr="00FC0B75" w:rsidRDefault="008A3893" w:rsidP="008A3893">
            <w:pPr>
              <w:ind w:left="431" w:right="-104"/>
              <w:rPr>
                <w:rFonts w:ascii="Browallia New" w:hAnsi="Browallia New" w:cs="Browallia New"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spacing w:val="-8"/>
                <w:szCs w:val="22"/>
                <w:cs/>
              </w:rPr>
              <w:t>เงินให้กู้ยืมแก่กิจการที่เกี่ยวข้องกัน - สุทธิ</w:t>
            </w:r>
          </w:p>
        </w:tc>
        <w:tc>
          <w:tcPr>
            <w:tcW w:w="1699" w:type="dxa"/>
            <w:vAlign w:val="bottom"/>
            <w:hideMark/>
          </w:tcPr>
          <w:p w14:paraId="726A21F5" w14:textId="5E42CBD8" w:rsidR="008A3893" w:rsidRPr="00FC0B75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557" w:type="dxa"/>
            <w:vAlign w:val="bottom"/>
            <w:hideMark/>
          </w:tcPr>
          <w:p w14:paraId="6CA59DA7" w14:textId="7873FFE0" w:rsidR="008A3893" w:rsidRPr="00FC0B75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34" w:type="dxa"/>
            <w:vAlign w:val="bottom"/>
          </w:tcPr>
          <w:p w14:paraId="289DEE01" w14:textId="21565969" w:rsidR="008A3893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262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503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081</w:t>
            </w:r>
          </w:p>
        </w:tc>
        <w:tc>
          <w:tcPr>
            <w:tcW w:w="1077" w:type="dxa"/>
            <w:vAlign w:val="bottom"/>
          </w:tcPr>
          <w:p w14:paraId="4DC06A37" w14:textId="241D85CB" w:rsidR="008A3893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273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049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618</w:t>
            </w:r>
          </w:p>
        </w:tc>
        <w:tc>
          <w:tcPr>
            <w:tcW w:w="1004" w:type="dxa"/>
            <w:vAlign w:val="bottom"/>
          </w:tcPr>
          <w:p w14:paraId="69B78F41" w14:textId="4752A8A7" w:rsidR="008A3893" w:rsidRPr="00267AD3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267AD3">
              <w:rPr>
                <w:rFonts w:ascii="Browallia New" w:hAnsi="Browallia New" w:cs="Browallia New"/>
                <w:spacing w:val="-6"/>
                <w:szCs w:val="22"/>
              </w:rPr>
              <w:t>10</w:t>
            </w:r>
            <w:r w:rsidR="008A3893" w:rsidRPr="00267AD3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267AD3">
              <w:rPr>
                <w:rFonts w:ascii="Browallia New" w:hAnsi="Browallia New" w:cs="Browallia New"/>
                <w:spacing w:val="-6"/>
                <w:szCs w:val="22"/>
              </w:rPr>
              <w:t>546</w:t>
            </w:r>
            <w:r w:rsidR="008A3893" w:rsidRPr="00267AD3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267AD3">
              <w:rPr>
                <w:rFonts w:ascii="Browallia New" w:hAnsi="Browallia New" w:cs="Browallia New"/>
                <w:spacing w:val="-6"/>
                <w:szCs w:val="22"/>
              </w:rPr>
              <w:t>537</w:t>
            </w:r>
          </w:p>
        </w:tc>
      </w:tr>
      <w:tr w:rsidR="008A3893" w:rsidRPr="00FC0B75" w14:paraId="3F6989E4" w14:textId="77777777" w:rsidTr="00FC0B75">
        <w:trPr>
          <w:gridAfter w:val="1"/>
          <w:wAfter w:w="10" w:type="dxa"/>
        </w:trPr>
        <w:tc>
          <w:tcPr>
            <w:tcW w:w="2972" w:type="dxa"/>
            <w:vAlign w:val="bottom"/>
            <w:hideMark/>
          </w:tcPr>
          <w:p w14:paraId="04720A2D" w14:textId="684BB21A" w:rsidR="008A3893" w:rsidRPr="00FC0B75" w:rsidRDefault="008A3893" w:rsidP="008A3893">
            <w:pPr>
              <w:ind w:left="431" w:right="-43"/>
              <w:contextualSpacing/>
              <w:rPr>
                <w:rFonts w:ascii="Browallia New" w:hAnsi="Browallia New" w:cs="Browallia New"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spacing w:val="-6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1699" w:type="dxa"/>
            <w:vAlign w:val="bottom"/>
            <w:hideMark/>
          </w:tcPr>
          <w:p w14:paraId="25FD201D" w14:textId="5C6B3D9E" w:rsidR="008A3893" w:rsidRPr="00FC0B75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557" w:type="dxa"/>
            <w:vAlign w:val="bottom"/>
            <w:hideMark/>
          </w:tcPr>
          <w:p w14:paraId="7AC5C21D" w14:textId="2383FB9E" w:rsidR="008A3893" w:rsidRPr="00FC0B75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34" w:type="dxa"/>
            <w:vAlign w:val="bottom"/>
          </w:tcPr>
          <w:p w14:paraId="0FB4BA9D" w14:textId="434A7A46" w:rsidR="008A3893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1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569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656</w:t>
            </w:r>
          </w:p>
        </w:tc>
        <w:tc>
          <w:tcPr>
            <w:tcW w:w="1077" w:type="dxa"/>
            <w:vAlign w:val="bottom"/>
          </w:tcPr>
          <w:p w14:paraId="2367D80D" w14:textId="40BCD11A" w:rsidR="008A3893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1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569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656</w:t>
            </w:r>
          </w:p>
        </w:tc>
        <w:tc>
          <w:tcPr>
            <w:tcW w:w="1004" w:type="dxa"/>
            <w:vAlign w:val="bottom"/>
          </w:tcPr>
          <w:p w14:paraId="61D83B58" w14:textId="3E36FBF4" w:rsidR="008A3893" w:rsidRPr="00267AD3" w:rsidRDefault="008A3893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267AD3"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8A3893" w:rsidRPr="00FC0B75" w14:paraId="77A95F43" w14:textId="77777777" w:rsidTr="00FC0B75">
        <w:trPr>
          <w:gridAfter w:val="1"/>
          <w:wAfter w:w="10" w:type="dxa"/>
          <w:trHeight w:val="74"/>
        </w:trPr>
        <w:tc>
          <w:tcPr>
            <w:tcW w:w="2972" w:type="dxa"/>
            <w:vAlign w:val="bottom"/>
          </w:tcPr>
          <w:p w14:paraId="19C6383A" w14:textId="77777777" w:rsidR="008A3893" w:rsidRPr="00FC0B75" w:rsidRDefault="008A3893" w:rsidP="008A3893">
            <w:pPr>
              <w:ind w:left="431" w:right="-43"/>
              <w:contextualSpacing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</w:p>
        </w:tc>
        <w:tc>
          <w:tcPr>
            <w:tcW w:w="1699" w:type="dxa"/>
            <w:vAlign w:val="bottom"/>
          </w:tcPr>
          <w:p w14:paraId="6467C0BD" w14:textId="77777777" w:rsidR="008A3893" w:rsidRPr="00FC0B75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557" w:type="dxa"/>
            <w:vAlign w:val="bottom"/>
          </w:tcPr>
          <w:p w14:paraId="7B5A1149" w14:textId="77777777" w:rsidR="008A3893" w:rsidRPr="00FC0B75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9561CAC" w14:textId="77777777" w:rsidR="008A3893" w:rsidRPr="00FC0B75" w:rsidRDefault="008A3893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0796D5C5" w14:textId="77777777" w:rsidR="008A3893" w:rsidRPr="00FC0B75" w:rsidRDefault="008A3893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04" w:type="dxa"/>
            <w:vAlign w:val="bottom"/>
          </w:tcPr>
          <w:p w14:paraId="40938D88" w14:textId="77777777" w:rsidR="008A3893" w:rsidRPr="00267AD3" w:rsidRDefault="008A3893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</w:tr>
      <w:tr w:rsidR="008A3893" w:rsidRPr="00FC0B75" w14:paraId="7A6AD7C7" w14:textId="77777777" w:rsidTr="00FC0B75">
        <w:trPr>
          <w:gridAfter w:val="1"/>
          <w:wAfter w:w="10" w:type="dxa"/>
          <w:trHeight w:val="74"/>
        </w:trPr>
        <w:tc>
          <w:tcPr>
            <w:tcW w:w="2972" w:type="dxa"/>
            <w:vAlign w:val="bottom"/>
          </w:tcPr>
          <w:p w14:paraId="1CC814CD" w14:textId="064DFB6F" w:rsidR="008A3893" w:rsidRPr="00FC0B75" w:rsidRDefault="008A3893" w:rsidP="008A3893">
            <w:pPr>
              <w:ind w:left="431" w:right="-43"/>
              <w:contextualSpacing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หนี้สินทางการเงิน</w:t>
            </w:r>
          </w:p>
        </w:tc>
        <w:tc>
          <w:tcPr>
            <w:tcW w:w="1699" w:type="dxa"/>
            <w:vAlign w:val="bottom"/>
          </w:tcPr>
          <w:p w14:paraId="42D2C754" w14:textId="77777777" w:rsidR="008A3893" w:rsidRPr="00FC0B75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557" w:type="dxa"/>
            <w:vAlign w:val="bottom"/>
          </w:tcPr>
          <w:p w14:paraId="2B35A69A" w14:textId="77777777" w:rsidR="008A3893" w:rsidRPr="00FC0B75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445278E" w14:textId="77777777" w:rsidR="008A3893" w:rsidRPr="00FC0B75" w:rsidRDefault="008A3893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2C0B429C" w14:textId="77777777" w:rsidR="008A3893" w:rsidRPr="00FC0B75" w:rsidRDefault="008A3893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04" w:type="dxa"/>
            <w:vAlign w:val="bottom"/>
          </w:tcPr>
          <w:p w14:paraId="47073436" w14:textId="77777777" w:rsidR="008A3893" w:rsidRPr="00267AD3" w:rsidRDefault="008A3893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</w:tr>
      <w:tr w:rsidR="008A3893" w:rsidRPr="00FC0B75" w14:paraId="052A10D6" w14:textId="77777777" w:rsidTr="00FC0B75">
        <w:trPr>
          <w:gridAfter w:val="1"/>
          <w:wAfter w:w="10" w:type="dxa"/>
        </w:trPr>
        <w:tc>
          <w:tcPr>
            <w:tcW w:w="2972" w:type="dxa"/>
            <w:vAlign w:val="bottom"/>
            <w:hideMark/>
          </w:tcPr>
          <w:p w14:paraId="3DB0841A" w14:textId="1A5E19B9" w:rsidR="008A3893" w:rsidRPr="00FC0B75" w:rsidRDefault="008A3893" w:rsidP="008A3893">
            <w:pPr>
              <w:ind w:left="431" w:right="-43"/>
              <w:contextualSpacing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 xml:space="preserve">- </w:t>
            </w:r>
            <w:r w:rsidRPr="00FC0B7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หมุนเวียน</w:t>
            </w:r>
          </w:p>
        </w:tc>
        <w:tc>
          <w:tcPr>
            <w:tcW w:w="1699" w:type="dxa"/>
            <w:vAlign w:val="bottom"/>
          </w:tcPr>
          <w:p w14:paraId="37C8BFCC" w14:textId="77777777" w:rsidR="008A3893" w:rsidRPr="00FC0B75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557" w:type="dxa"/>
            <w:vAlign w:val="bottom"/>
          </w:tcPr>
          <w:p w14:paraId="2B72D398" w14:textId="77777777" w:rsidR="008A3893" w:rsidRPr="00FC0B75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F2C49EE" w14:textId="77777777" w:rsidR="008A3893" w:rsidRPr="00FC0B75" w:rsidRDefault="008A3893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111D15E4" w14:textId="77777777" w:rsidR="008A3893" w:rsidRPr="00FC0B75" w:rsidRDefault="008A3893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04" w:type="dxa"/>
            <w:vAlign w:val="bottom"/>
          </w:tcPr>
          <w:p w14:paraId="23DD8AFF" w14:textId="77777777" w:rsidR="008A3893" w:rsidRPr="00267AD3" w:rsidRDefault="008A3893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</w:tr>
      <w:tr w:rsidR="008A3893" w:rsidRPr="00FC0B75" w14:paraId="490880DF" w14:textId="77777777" w:rsidTr="00FC0B75">
        <w:trPr>
          <w:gridAfter w:val="1"/>
          <w:wAfter w:w="10" w:type="dxa"/>
        </w:trPr>
        <w:tc>
          <w:tcPr>
            <w:tcW w:w="2972" w:type="dxa"/>
            <w:vAlign w:val="bottom"/>
            <w:hideMark/>
          </w:tcPr>
          <w:p w14:paraId="39D49E0F" w14:textId="3B65AE71" w:rsidR="008A3893" w:rsidRPr="00FC0B75" w:rsidRDefault="008A3893" w:rsidP="00FC0B75">
            <w:pPr>
              <w:ind w:left="431"/>
              <w:rPr>
                <w:rFonts w:ascii="Browallia New" w:hAnsi="Browallia New" w:cs="Browallia New"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spacing w:val="-6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699" w:type="dxa"/>
            <w:vAlign w:val="bottom"/>
            <w:hideMark/>
          </w:tcPr>
          <w:p w14:paraId="2CC087C2" w14:textId="77777777" w:rsidR="008A3893" w:rsidRPr="00FC0B75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FC0B7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557" w:type="dxa"/>
            <w:vAlign w:val="bottom"/>
            <w:hideMark/>
          </w:tcPr>
          <w:p w14:paraId="7124DCF0" w14:textId="77777777" w:rsidR="008A3893" w:rsidRPr="00FC0B75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34" w:type="dxa"/>
            <w:vAlign w:val="bottom"/>
          </w:tcPr>
          <w:p w14:paraId="2E3CDD9F" w14:textId="14D24CAE" w:rsidR="008A3893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80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953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262</w:t>
            </w:r>
          </w:p>
        </w:tc>
        <w:tc>
          <w:tcPr>
            <w:tcW w:w="1077" w:type="dxa"/>
            <w:vAlign w:val="bottom"/>
          </w:tcPr>
          <w:p w14:paraId="700EEF1B" w14:textId="02858CDF" w:rsidR="008A3893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30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856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480</w:t>
            </w:r>
          </w:p>
        </w:tc>
        <w:tc>
          <w:tcPr>
            <w:tcW w:w="1004" w:type="dxa"/>
            <w:vAlign w:val="bottom"/>
          </w:tcPr>
          <w:p w14:paraId="07F7D08E" w14:textId="77273CD7" w:rsidR="008A3893" w:rsidRPr="00267AD3" w:rsidRDefault="00267AD3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267AD3">
              <w:rPr>
                <w:rFonts w:ascii="Browallia New" w:hAnsi="Browallia New" w:cs="Browallia New"/>
                <w:spacing w:val="-6"/>
                <w:szCs w:val="22"/>
              </w:rPr>
              <w:t>(</w:t>
            </w:r>
            <w:r w:rsidR="00712025" w:rsidRPr="00267AD3">
              <w:rPr>
                <w:rFonts w:ascii="Browallia New" w:hAnsi="Browallia New" w:cs="Browallia New"/>
                <w:spacing w:val="-6"/>
                <w:szCs w:val="22"/>
              </w:rPr>
              <w:t>50</w:t>
            </w:r>
            <w:r w:rsidR="008A3893" w:rsidRPr="00267AD3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="00712025" w:rsidRPr="00267AD3">
              <w:rPr>
                <w:rFonts w:ascii="Browallia New" w:hAnsi="Browallia New" w:cs="Browallia New"/>
                <w:spacing w:val="-6"/>
                <w:szCs w:val="22"/>
              </w:rPr>
              <w:t>096</w:t>
            </w:r>
            <w:r w:rsidR="008A3893" w:rsidRPr="00267AD3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="00712025" w:rsidRPr="00267AD3">
              <w:rPr>
                <w:rFonts w:ascii="Browallia New" w:hAnsi="Browallia New" w:cs="Browallia New"/>
                <w:spacing w:val="-6"/>
                <w:szCs w:val="22"/>
              </w:rPr>
              <w:t>782</w:t>
            </w:r>
            <w:r w:rsidRPr="00267AD3">
              <w:rPr>
                <w:rFonts w:ascii="Browallia New" w:hAnsi="Browallia New" w:cs="Browallia New"/>
                <w:spacing w:val="-6"/>
                <w:szCs w:val="22"/>
              </w:rPr>
              <w:t>)</w:t>
            </w:r>
          </w:p>
        </w:tc>
      </w:tr>
      <w:tr w:rsidR="008A3893" w:rsidRPr="00FC0B75" w14:paraId="6A853D80" w14:textId="77777777" w:rsidTr="00FC0B75">
        <w:trPr>
          <w:gridAfter w:val="1"/>
          <w:wAfter w:w="10" w:type="dxa"/>
        </w:trPr>
        <w:tc>
          <w:tcPr>
            <w:tcW w:w="2972" w:type="dxa"/>
            <w:vAlign w:val="bottom"/>
            <w:hideMark/>
          </w:tcPr>
          <w:p w14:paraId="6644C812" w14:textId="1895A906" w:rsidR="008A3893" w:rsidRPr="00FC0B75" w:rsidRDefault="008A3893" w:rsidP="008A3893">
            <w:pPr>
              <w:ind w:left="431" w:right="-43"/>
              <w:contextualSpacing/>
              <w:rPr>
                <w:rFonts w:ascii="Browallia New" w:hAnsi="Browallia New" w:cs="Browallia New"/>
                <w:spacing w:val="-6"/>
                <w:szCs w:val="22"/>
              </w:rPr>
            </w:pPr>
            <w:r w:rsidRPr="00FC0B75">
              <w:rPr>
                <w:rFonts w:ascii="Browallia New" w:eastAsia="Arial Unicode MS" w:hAnsi="Browallia New" w:cs="Browallia New"/>
                <w:spacing w:val="-6"/>
                <w:szCs w:val="22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699" w:type="dxa"/>
            <w:vAlign w:val="bottom"/>
          </w:tcPr>
          <w:p w14:paraId="0DA1D757" w14:textId="77777777" w:rsidR="008A3893" w:rsidRPr="00FC0B75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557" w:type="dxa"/>
            <w:vAlign w:val="bottom"/>
          </w:tcPr>
          <w:p w14:paraId="5EF0E78A" w14:textId="77777777" w:rsidR="008A3893" w:rsidRPr="00FC0B75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34" w:type="dxa"/>
            <w:vAlign w:val="bottom"/>
          </w:tcPr>
          <w:p w14:paraId="3239A82D" w14:textId="6977CB10" w:rsidR="008A3893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95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024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123</w:t>
            </w:r>
          </w:p>
        </w:tc>
        <w:tc>
          <w:tcPr>
            <w:tcW w:w="1077" w:type="dxa"/>
            <w:vAlign w:val="bottom"/>
          </w:tcPr>
          <w:p w14:paraId="32C71AD5" w14:textId="6C132F01" w:rsidR="008A3893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95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024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123</w:t>
            </w:r>
          </w:p>
        </w:tc>
        <w:tc>
          <w:tcPr>
            <w:tcW w:w="1004" w:type="dxa"/>
            <w:vAlign w:val="bottom"/>
          </w:tcPr>
          <w:p w14:paraId="62C2E983" w14:textId="2DBBFC4A" w:rsidR="008A3893" w:rsidRPr="00267AD3" w:rsidRDefault="008A3893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267AD3">
              <w:rPr>
                <w:rFonts w:ascii="Browallia New" w:hAnsi="Browallia New" w:cs="Browallia New"/>
                <w:spacing w:val="-6"/>
                <w:szCs w:val="22"/>
              </w:rPr>
              <w:t xml:space="preserve">-   </w:t>
            </w:r>
          </w:p>
        </w:tc>
      </w:tr>
      <w:tr w:rsidR="008A3893" w:rsidRPr="00FC0B75" w14:paraId="17F6CFD0" w14:textId="77777777" w:rsidTr="00FC0B75">
        <w:trPr>
          <w:gridAfter w:val="1"/>
          <w:wAfter w:w="10" w:type="dxa"/>
        </w:trPr>
        <w:tc>
          <w:tcPr>
            <w:tcW w:w="2972" w:type="dxa"/>
            <w:vAlign w:val="bottom"/>
          </w:tcPr>
          <w:p w14:paraId="3E809909" w14:textId="77777777" w:rsidR="008A3893" w:rsidRPr="00FC0B75" w:rsidRDefault="008A3893" w:rsidP="008A3893">
            <w:pPr>
              <w:ind w:left="431" w:right="-43"/>
              <w:contextualSpacing/>
              <w:rPr>
                <w:rFonts w:ascii="Browallia New" w:eastAsia="Arial Unicode MS" w:hAnsi="Browallia New" w:cs="Browallia New"/>
                <w:spacing w:val="-4"/>
                <w:szCs w:val="22"/>
              </w:rPr>
            </w:pPr>
            <w:r w:rsidRPr="00FC0B75">
              <w:rPr>
                <w:rFonts w:ascii="Browallia New" w:eastAsia="Arial Unicode MS" w:hAnsi="Browallia New" w:cs="Browallia New"/>
                <w:spacing w:val="-4"/>
                <w:szCs w:val="22"/>
                <w:cs/>
              </w:rPr>
              <w:t>หนี้สินตามสัญญาเช่าส่วนที่ถึงกำหนด</w:t>
            </w:r>
          </w:p>
          <w:p w14:paraId="3CF549BD" w14:textId="60E49BB1" w:rsidR="008A3893" w:rsidRPr="00FC0B75" w:rsidRDefault="00FC0B75" w:rsidP="008A3893">
            <w:pPr>
              <w:ind w:left="431" w:right="-43"/>
              <w:contextualSpacing/>
              <w:rPr>
                <w:rFonts w:ascii="Browallia New" w:eastAsia="Arial Unicode MS" w:hAnsi="Browallia New" w:cs="Browallia New"/>
                <w:spacing w:val="-6"/>
                <w:szCs w:val="22"/>
                <w:cs/>
              </w:rPr>
            </w:pPr>
            <w:r w:rsidRPr="00FC0B75">
              <w:rPr>
                <w:rFonts w:ascii="Browallia New" w:eastAsia="Arial Unicode MS" w:hAnsi="Browallia New" w:cs="Browallia New"/>
                <w:spacing w:val="-4"/>
                <w:szCs w:val="22"/>
              </w:rPr>
              <w:t xml:space="preserve">   </w:t>
            </w:r>
            <w:r w:rsidR="008A3893" w:rsidRPr="00FC0B75">
              <w:rPr>
                <w:rFonts w:ascii="Browallia New" w:eastAsia="Arial Unicode MS" w:hAnsi="Browallia New" w:cs="Browallia New"/>
                <w:spacing w:val="-4"/>
                <w:szCs w:val="22"/>
                <w:cs/>
              </w:rPr>
              <w:t>ชำระภายในหนึ่งปี</w:t>
            </w:r>
          </w:p>
        </w:tc>
        <w:tc>
          <w:tcPr>
            <w:tcW w:w="1699" w:type="dxa"/>
            <w:vAlign w:val="bottom"/>
          </w:tcPr>
          <w:p w14:paraId="291AA85C" w14:textId="08DED01F" w:rsidR="008A3893" w:rsidRPr="00FC0B75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FC0B7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557" w:type="dxa"/>
            <w:vAlign w:val="bottom"/>
          </w:tcPr>
          <w:p w14:paraId="7EB99CF2" w14:textId="66E2E570" w:rsidR="008A3893" w:rsidRPr="00FC0B75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FC0B7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34" w:type="dxa"/>
            <w:vAlign w:val="bottom"/>
          </w:tcPr>
          <w:p w14:paraId="59EDD44D" w14:textId="77777777" w:rsidR="008A3893" w:rsidRPr="00FC0B75" w:rsidRDefault="008A3893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31C6F3B7" w14:textId="13F66664" w:rsidR="008A3893" w:rsidRPr="00FC0B75" w:rsidRDefault="008A3893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  <w:tc>
          <w:tcPr>
            <w:tcW w:w="1077" w:type="dxa"/>
            <w:vAlign w:val="bottom"/>
          </w:tcPr>
          <w:p w14:paraId="41E6C344" w14:textId="77777777" w:rsidR="008A3893" w:rsidRPr="00FC0B75" w:rsidRDefault="008A3893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38807A70" w14:textId="1C3D290D" w:rsidR="008A3893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53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882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314</w:t>
            </w:r>
          </w:p>
        </w:tc>
        <w:tc>
          <w:tcPr>
            <w:tcW w:w="1004" w:type="dxa"/>
            <w:vAlign w:val="bottom"/>
          </w:tcPr>
          <w:p w14:paraId="19953140" w14:textId="77777777" w:rsidR="008A3893" w:rsidRPr="00267AD3" w:rsidRDefault="008A3893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33E5F50D" w14:textId="79FB9BED" w:rsidR="008A3893" w:rsidRPr="00267AD3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267AD3">
              <w:rPr>
                <w:rFonts w:ascii="Browallia New" w:hAnsi="Browallia New" w:cs="Browallia New"/>
                <w:spacing w:val="-6"/>
                <w:szCs w:val="22"/>
              </w:rPr>
              <w:t>53</w:t>
            </w:r>
            <w:r w:rsidR="008A3893" w:rsidRPr="00267AD3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267AD3">
              <w:rPr>
                <w:rFonts w:ascii="Browallia New" w:hAnsi="Browallia New" w:cs="Browallia New"/>
                <w:spacing w:val="-6"/>
                <w:szCs w:val="22"/>
              </w:rPr>
              <w:t>882</w:t>
            </w:r>
            <w:r w:rsidR="008A3893" w:rsidRPr="00267AD3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267AD3">
              <w:rPr>
                <w:rFonts w:ascii="Browallia New" w:hAnsi="Browallia New" w:cs="Browallia New"/>
                <w:spacing w:val="-6"/>
                <w:szCs w:val="22"/>
              </w:rPr>
              <w:t>314</w:t>
            </w:r>
          </w:p>
        </w:tc>
      </w:tr>
      <w:tr w:rsidR="008A3893" w:rsidRPr="00FC0B75" w14:paraId="449FDEAB" w14:textId="77777777" w:rsidTr="00FC0B75">
        <w:trPr>
          <w:gridAfter w:val="1"/>
          <w:wAfter w:w="10" w:type="dxa"/>
        </w:trPr>
        <w:tc>
          <w:tcPr>
            <w:tcW w:w="2972" w:type="dxa"/>
            <w:vAlign w:val="bottom"/>
            <w:hideMark/>
          </w:tcPr>
          <w:p w14:paraId="14953B75" w14:textId="3D35C505" w:rsidR="008A3893" w:rsidRPr="00FC0B75" w:rsidRDefault="008A3893" w:rsidP="00FC0B75">
            <w:pPr>
              <w:ind w:left="431" w:right="-43"/>
              <w:contextualSpacing/>
              <w:rPr>
                <w:rFonts w:ascii="Browallia New" w:hAnsi="Browallia New" w:cs="Browallia New"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spacing w:val="-6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1699" w:type="dxa"/>
            <w:vAlign w:val="bottom"/>
            <w:hideMark/>
          </w:tcPr>
          <w:p w14:paraId="3C16B6D2" w14:textId="77777777" w:rsidR="008A3893" w:rsidRPr="00FC0B75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FC0B7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557" w:type="dxa"/>
            <w:vAlign w:val="bottom"/>
            <w:hideMark/>
          </w:tcPr>
          <w:p w14:paraId="4E705C6C" w14:textId="77777777" w:rsidR="008A3893" w:rsidRPr="00FC0B75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34" w:type="dxa"/>
            <w:vAlign w:val="bottom"/>
          </w:tcPr>
          <w:p w14:paraId="479675AC" w14:textId="3CE03565" w:rsidR="008A3893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1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373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014</w:t>
            </w:r>
          </w:p>
        </w:tc>
        <w:tc>
          <w:tcPr>
            <w:tcW w:w="1077" w:type="dxa"/>
            <w:vAlign w:val="bottom"/>
          </w:tcPr>
          <w:p w14:paraId="722D2A89" w14:textId="78434E92" w:rsidR="008A3893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1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373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014</w:t>
            </w:r>
          </w:p>
        </w:tc>
        <w:tc>
          <w:tcPr>
            <w:tcW w:w="1004" w:type="dxa"/>
            <w:vAlign w:val="bottom"/>
          </w:tcPr>
          <w:p w14:paraId="49C5CEEB" w14:textId="17B93E36" w:rsidR="008A3893" w:rsidRPr="00267AD3" w:rsidRDefault="008A3893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267AD3"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8A3893" w:rsidRPr="008A3893" w14:paraId="6F3657F7" w14:textId="77777777" w:rsidTr="00FC0B75">
        <w:trPr>
          <w:gridAfter w:val="1"/>
          <w:wAfter w:w="10" w:type="dxa"/>
        </w:trPr>
        <w:tc>
          <w:tcPr>
            <w:tcW w:w="2972" w:type="dxa"/>
            <w:vAlign w:val="bottom"/>
          </w:tcPr>
          <w:p w14:paraId="2D5CA3C6" w14:textId="77777777" w:rsidR="008A3893" w:rsidRPr="008A3893" w:rsidRDefault="008A3893" w:rsidP="008A3893">
            <w:pPr>
              <w:ind w:left="431" w:right="-43"/>
              <w:contextualSpacing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699" w:type="dxa"/>
            <w:vAlign w:val="bottom"/>
          </w:tcPr>
          <w:p w14:paraId="5603B50D" w14:textId="77777777" w:rsidR="008A3893" w:rsidRPr="008A3893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557" w:type="dxa"/>
            <w:vAlign w:val="bottom"/>
          </w:tcPr>
          <w:p w14:paraId="6745908F" w14:textId="77777777" w:rsidR="008A3893" w:rsidRPr="008A3893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14:paraId="72C799CF" w14:textId="77777777" w:rsidR="008A3893" w:rsidRPr="008A3893" w:rsidRDefault="008A3893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077" w:type="dxa"/>
            <w:vAlign w:val="bottom"/>
          </w:tcPr>
          <w:p w14:paraId="6E648E8F" w14:textId="77777777" w:rsidR="008A3893" w:rsidRPr="008A3893" w:rsidRDefault="008A3893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004" w:type="dxa"/>
            <w:vAlign w:val="bottom"/>
          </w:tcPr>
          <w:p w14:paraId="22BE079A" w14:textId="77777777" w:rsidR="008A3893" w:rsidRPr="00267AD3" w:rsidRDefault="008A3893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</w:tr>
      <w:tr w:rsidR="008A3893" w:rsidRPr="00FC0B75" w14:paraId="28DE6501" w14:textId="77777777" w:rsidTr="00FC0B75">
        <w:trPr>
          <w:gridAfter w:val="1"/>
          <w:wAfter w:w="10" w:type="dxa"/>
        </w:trPr>
        <w:tc>
          <w:tcPr>
            <w:tcW w:w="2972" w:type="dxa"/>
            <w:vAlign w:val="bottom"/>
            <w:hideMark/>
          </w:tcPr>
          <w:p w14:paraId="75B1A5BC" w14:textId="4EE10977" w:rsidR="008A3893" w:rsidRPr="00FC0B75" w:rsidRDefault="008A3893" w:rsidP="008A3893">
            <w:pPr>
              <w:ind w:left="431" w:right="-43"/>
              <w:contextualSpacing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 xml:space="preserve">- </w:t>
            </w:r>
            <w:r w:rsidRPr="00FC0B75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ไม่หมุนเวียน</w:t>
            </w:r>
          </w:p>
        </w:tc>
        <w:tc>
          <w:tcPr>
            <w:tcW w:w="1699" w:type="dxa"/>
            <w:vAlign w:val="bottom"/>
          </w:tcPr>
          <w:p w14:paraId="3B300F7D" w14:textId="77777777" w:rsidR="008A3893" w:rsidRPr="00FC0B75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557" w:type="dxa"/>
            <w:vAlign w:val="bottom"/>
          </w:tcPr>
          <w:p w14:paraId="3DCF015B" w14:textId="77777777" w:rsidR="008A3893" w:rsidRPr="00FC0B75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973DCD2" w14:textId="77777777" w:rsidR="008A3893" w:rsidRPr="00FC0B75" w:rsidRDefault="008A3893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7CEB392E" w14:textId="77777777" w:rsidR="008A3893" w:rsidRPr="00FC0B75" w:rsidRDefault="008A3893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04" w:type="dxa"/>
            <w:vAlign w:val="bottom"/>
          </w:tcPr>
          <w:p w14:paraId="66FD9232" w14:textId="77777777" w:rsidR="008A3893" w:rsidRPr="00267AD3" w:rsidRDefault="008A3893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</w:tr>
      <w:tr w:rsidR="008A3893" w:rsidRPr="00FC0B75" w14:paraId="424CB2FC" w14:textId="77777777" w:rsidTr="00FC0B75">
        <w:trPr>
          <w:gridAfter w:val="1"/>
          <w:wAfter w:w="10" w:type="dxa"/>
        </w:trPr>
        <w:tc>
          <w:tcPr>
            <w:tcW w:w="2972" w:type="dxa"/>
            <w:vAlign w:val="bottom"/>
            <w:hideMark/>
          </w:tcPr>
          <w:p w14:paraId="76D58CDC" w14:textId="56C7F749" w:rsidR="008A3893" w:rsidRPr="00FC0B75" w:rsidRDefault="008A3893" w:rsidP="008A3893">
            <w:pPr>
              <w:ind w:left="431" w:right="-43"/>
              <w:contextualSpacing/>
              <w:rPr>
                <w:rFonts w:ascii="Browallia New" w:hAnsi="Browallia New" w:cs="Browallia New"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spacing w:val="-6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699" w:type="dxa"/>
            <w:vAlign w:val="bottom"/>
            <w:hideMark/>
          </w:tcPr>
          <w:p w14:paraId="7989C848" w14:textId="77777777" w:rsidR="008A3893" w:rsidRPr="00FC0B75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FC0B7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557" w:type="dxa"/>
            <w:vAlign w:val="bottom"/>
            <w:hideMark/>
          </w:tcPr>
          <w:p w14:paraId="35D575CE" w14:textId="77777777" w:rsidR="008A3893" w:rsidRPr="00FC0B75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34" w:type="dxa"/>
            <w:vAlign w:val="bottom"/>
          </w:tcPr>
          <w:p w14:paraId="59153F38" w14:textId="38944D1F" w:rsidR="008A3893" w:rsidRPr="00FC0B75" w:rsidRDefault="008A3893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  <w:tc>
          <w:tcPr>
            <w:tcW w:w="1077" w:type="dxa"/>
            <w:vAlign w:val="bottom"/>
          </w:tcPr>
          <w:p w14:paraId="1F2729F4" w14:textId="766D5725" w:rsidR="008A3893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457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457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930</w:t>
            </w:r>
          </w:p>
        </w:tc>
        <w:tc>
          <w:tcPr>
            <w:tcW w:w="1004" w:type="dxa"/>
            <w:vAlign w:val="bottom"/>
          </w:tcPr>
          <w:p w14:paraId="3C812A9E" w14:textId="5ACDB3FE" w:rsidR="008A3893" w:rsidRPr="00267AD3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267AD3">
              <w:rPr>
                <w:rFonts w:ascii="Browallia New" w:hAnsi="Browallia New" w:cs="Browallia New"/>
                <w:spacing w:val="-6"/>
                <w:szCs w:val="22"/>
              </w:rPr>
              <w:t>457</w:t>
            </w:r>
            <w:r w:rsidR="008A3893" w:rsidRPr="00267AD3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267AD3">
              <w:rPr>
                <w:rFonts w:ascii="Browallia New" w:hAnsi="Browallia New" w:cs="Browallia New"/>
                <w:spacing w:val="-6"/>
                <w:szCs w:val="22"/>
              </w:rPr>
              <w:t>457</w:t>
            </w:r>
            <w:r w:rsidR="008A3893" w:rsidRPr="00267AD3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267AD3">
              <w:rPr>
                <w:rFonts w:ascii="Browallia New" w:hAnsi="Browallia New" w:cs="Browallia New"/>
                <w:spacing w:val="-6"/>
                <w:szCs w:val="22"/>
              </w:rPr>
              <w:t>930</w:t>
            </w:r>
          </w:p>
        </w:tc>
      </w:tr>
      <w:tr w:rsidR="008A3893" w:rsidRPr="00FC0B75" w14:paraId="486FB0D5" w14:textId="77777777" w:rsidTr="00FC0B75">
        <w:trPr>
          <w:gridAfter w:val="1"/>
          <w:wAfter w:w="10" w:type="dxa"/>
        </w:trPr>
        <w:tc>
          <w:tcPr>
            <w:tcW w:w="2972" w:type="dxa"/>
            <w:vAlign w:val="bottom"/>
            <w:hideMark/>
          </w:tcPr>
          <w:p w14:paraId="62BCDCFB" w14:textId="44D4FD03" w:rsidR="008A3893" w:rsidRPr="00FC0B75" w:rsidRDefault="008A3893" w:rsidP="008A3893">
            <w:pPr>
              <w:ind w:left="431" w:right="-43"/>
              <w:contextualSpacing/>
              <w:rPr>
                <w:rFonts w:ascii="Browallia New" w:hAnsi="Browallia New" w:cs="Browallia New"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spacing w:val="-6"/>
                <w:szCs w:val="22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699" w:type="dxa"/>
            <w:vAlign w:val="bottom"/>
            <w:hideMark/>
          </w:tcPr>
          <w:p w14:paraId="02767995" w14:textId="77777777" w:rsidR="008A3893" w:rsidRPr="00FC0B75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FC0B7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557" w:type="dxa"/>
            <w:vAlign w:val="bottom"/>
            <w:hideMark/>
          </w:tcPr>
          <w:p w14:paraId="1622E7ED" w14:textId="77777777" w:rsidR="008A3893" w:rsidRPr="00FC0B75" w:rsidRDefault="008A3893" w:rsidP="008A3893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FC0B7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134" w:type="dxa"/>
            <w:vAlign w:val="bottom"/>
          </w:tcPr>
          <w:p w14:paraId="54283BAD" w14:textId="1B3AABD4" w:rsidR="008A3893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480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000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000</w:t>
            </w:r>
          </w:p>
        </w:tc>
        <w:tc>
          <w:tcPr>
            <w:tcW w:w="1077" w:type="dxa"/>
            <w:vAlign w:val="bottom"/>
          </w:tcPr>
          <w:p w14:paraId="26863EC1" w14:textId="078A7F1D" w:rsidR="008A3893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530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096</w:t>
            </w:r>
            <w:r w:rsidR="008A3893" w:rsidRPr="00FC0B7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6"/>
                <w:szCs w:val="22"/>
              </w:rPr>
              <w:t>782</w:t>
            </w:r>
          </w:p>
        </w:tc>
        <w:tc>
          <w:tcPr>
            <w:tcW w:w="1004" w:type="dxa"/>
            <w:vAlign w:val="bottom"/>
          </w:tcPr>
          <w:p w14:paraId="072242F7" w14:textId="44A0ACEB" w:rsidR="008A3893" w:rsidRPr="00267AD3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267AD3">
              <w:rPr>
                <w:rFonts w:ascii="Browallia New" w:hAnsi="Browallia New" w:cs="Browallia New"/>
                <w:spacing w:val="-6"/>
                <w:szCs w:val="22"/>
              </w:rPr>
              <w:t>50</w:t>
            </w:r>
            <w:r w:rsidR="008A3893" w:rsidRPr="00267AD3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267AD3">
              <w:rPr>
                <w:rFonts w:ascii="Browallia New" w:hAnsi="Browallia New" w:cs="Browallia New"/>
                <w:spacing w:val="-6"/>
                <w:szCs w:val="22"/>
              </w:rPr>
              <w:t>096</w:t>
            </w:r>
            <w:r w:rsidR="008A3893" w:rsidRPr="00267AD3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267AD3">
              <w:rPr>
                <w:rFonts w:ascii="Browallia New" w:hAnsi="Browallia New" w:cs="Browallia New"/>
                <w:spacing w:val="-6"/>
                <w:szCs w:val="22"/>
              </w:rPr>
              <w:t>782</w:t>
            </w:r>
          </w:p>
        </w:tc>
      </w:tr>
    </w:tbl>
    <w:p w14:paraId="7FDFB092" w14:textId="3B7D35EA" w:rsidR="003C2D4A" w:rsidRDefault="003C2D4A" w:rsidP="0000440D">
      <w:pPr>
        <w:spacing w:after="0" w:line="240" w:lineRule="auto"/>
        <w:ind w:left="567"/>
        <w:contextualSpacing/>
        <w:jc w:val="both"/>
        <w:rPr>
          <w:rFonts w:ascii="Browallia New" w:hAnsi="Browallia New" w:cs="Browallia New"/>
          <w:sz w:val="26"/>
          <w:szCs w:val="26"/>
          <w:highlight w:val="yellow"/>
        </w:rPr>
      </w:pPr>
      <w:r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tbl>
      <w:tblPr>
        <w:tblStyle w:val="TableGridLight"/>
        <w:tblW w:w="946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93"/>
        <w:gridCol w:w="1457"/>
        <w:gridCol w:w="1132"/>
        <w:gridCol w:w="1076"/>
        <w:gridCol w:w="1030"/>
        <w:gridCol w:w="12"/>
      </w:tblGrid>
      <w:tr w:rsidR="003C2D4A" w:rsidRPr="00FC0B75" w14:paraId="76792AD1" w14:textId="77777777" w:rsidTr="00FC0B75">
        <w:trPr>
          <w:tblHeader/>
        </w:trPr>
        <w:tc>
          <w:tcPr>
            <w:tcW w:w="3060" w:type="dxa"/>
            <w:vAlign w:val="bottom"/>
          </w:tcPr>
          <w:p w14:paraId="57FDBF61" w14:textId="77777777" w:rsidR="003C2D4A" w:rsidRPr="00FC0B75" w:rsidRDefault="003C2D4A" w:rsidP="00FC0B75">
            <w:pPr>
              <w:ind w:left="431" w:right="-43"/>
              <w:contextualSpacing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640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CA3E446" w14:textId="4EE753FC" w:rsidR="003C2D4A" w:rsidRPr="00FC0B75" w:rsidRDefault="003C2D4A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งบการเงินเฉพาะกิจการ</w:t>
            </w:r>
          </w:p>
        </w:tc>
      </w:tr>
      <w:tr w:rsidR="003C2D4A" w:rsidRPr="00FC0B75" w14:paraId="750458D0" w14:textId="77777777" w:rsidTr="00FC0B75">
        <w:trPr>
          <w:tblHeader/>
        </w:trPr>
        <w:tc>
          <w:tcPr>
            <w:tcW w:w="3060" w:type="dxa"/>
            <w:vAlign w:val="bottom"/>
          </w:tcPr>
          <w:p w14:paraId="216C8884" w14:textId="77777777" w:rsidR="003C2D4A" w:rsidRPr="00FC0B75" w:rsidRDefault="003C2D4A" w:rsidP="00FC0B75">
            <w:pPr>
              <w:ind w:left="431" w:right="-43"/>
              <w:contextualSpacing/>
              <w:rPr>
                <w:rFonts w:ascii="Browallia New" w:hAnsi="Browallia New" w:cs="Browallia New"/>
                <w:spacing w:val="-4"/>
                <w:szCs w:val="22"/>
                <w:cs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BBDFBB4" w14:textId="77777777" w:rsidR="003C2D4A" w:rsidRPr="00FC0B75" w:rsidRDefault="003C2D4A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ประเภทการวัดมูลค่า</w:t>
            </w:r>
          </w:p>
        </w:tc>
        <w:tc>
          <w:tcPr>
            <w:tcW w:w="32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26E1ABC" w14:textId="77777777" w:rsidR="003C2D4A" w:rsidRPr="00FC0B75" w:rsidRDefault="003C2D4A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มูลค่าตามบัญชี</w:t>
            </w:r>
          </w:p>
        </w:tc>
      </w:tr>
      <w:tr w:rsidR="003C2D4A" w:rsidRPr="00FC0B75" w14:paraId="6287DACC" w14:textId="77777777" w:rsidTr="00FC0B75">
        <w:trPr>
          <w:gridAfter w:val="1"/>
          <w:wAfter w:w="12" w:type="dxa"/>
          <w:tblHeader/>
        </w:trPr>
        <w:tc>
          <w:tcPr>
            <w:tcW w:w="3060" w:type="dxa"/>
            <w:vAlign w:val="bottom"/>
          </w:tcPr>
          <w:p w14:paraId="42D01E72" w14:textId="77777777" w:rsidR="003C2D4A" w:rsidRPr="00FC0B75" w:rsidRDefault="003C2D4A" w:rsidP="00FC0B75">
            <w:pPr>
              <w:ind w:left="431" w:right="-43"/>
              <w:contextualSpacing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</w:p>
          <w:p w14:paraId="452CD10F" w14:textId="77777777" w:rsidR="003C2D4A" w:rsidRPr="00FC0B75" w:rsidRDefault="003C2D4A" w:rsidP="00FC0B75">
            <w:pPr>
              <w:ind w:left="431" w:right="-43"/>
              <w:contextualSpacing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</w:p>
          <w:p w14:paraId="635CF787" w14:textId="77777777" w:rsidR="003C2D4A" w:rsidRPr="00FC0B75" w:rsidRDefault="003C2D4A" w:rsidP="00FC0B75">
            <w:pPr>
              <w:ind w:left="431" w:right="-43"/>
              <w:contextualSpacing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  <w:t xml:space="preserve"> 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vAlign w:val="bottom"/>
            <w:hideMark/>
          </w:tcPr>
          <w:p w14:paraId="0090D009" w14:textId="77777777" w:rsidR="003C2D4A" w:rsidRPr="00FC0B75" w:rsidRDefault="003C2D4A" w:rsidP="00FC0B75">
            <w:pPr>
              <w:ind w:left="-29" w:right="-43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ตามที่รายงานไว้เดิม</w:t>
            </w:r>
          </w:p>
          <w:p w14:paraId="4E89A284" w14:textId="5FA56319" w:rsidR="003C2D4A" w:rsidRPr="00FC0B75" w:rsidRDefault="003C2D4A" w:rsidP="00FC0B75">
            <w:pPr>
              <w:ind w:left="-29" w:right="-43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  <w:t>(</w:t>
            </w:r>
            <w:r w:rsidRPr="00FC0B75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 xml:space="preserve">ตามมาตรฐานการบัญชีฉบับที่ </w:t>
            </w:r>
            <w:r w:rsidR="00712025" w:rsidRPr="00712025"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  <w:t>105</w:t>
            </w:r>
            <w:r w:rsidRPr="00FC0B75"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  <w:t xml:space="preserve"> </w:t>
            </w:r>
            <w:r w:rsidRPr="00FC0B75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และฉบับอื่นที่เกี่ยวข้อง</w:t>
            </w:r>
            <w:r w:rsidRPr="00FC0B75"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  <w:t>)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112C731B" w14:textId="77777777" w:rsidR="003C2D4A" w:rsidRPr="00FC0B75" w:rsidRDefault="003C2D4A" w:rsidP="00FC0B75">
            <w:pPr>
              <w:ind w:left="-29" w:right="-43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ตามที่ปรับปรุงใหม่</w:t>
            </w:r>
          </w:p>
          <w:p w14:paraId="714886E2" w14:textId="0B7B0EEC" w:rsidR="003C2D4A" w:rsidRPr="00FC0B75" w:rsidRDefault="003C2D4A" w:rsidP="00FC0B75">
            <w:pPr>
              <w:ind w:left="-29" w:right="-43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  <w:t>(</w:t>
            </w:r>
            <w:r w:rsidRPr="00FC0B75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 xml:space="preserve">ตามมาตรฐานการรายงานทางการเงิน ฉบับที่ </w:t>
            </w:r>
            <w:r w:rsidR="00712025" w:rsidRPr="00712025"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  <w:t>9</w:t>
            </w:r>
            <w:r w:rsidRPr="00FC0B75"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  <w:t>)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  <w:hideMark/>
          </w:tcPr>
          <w:p w14:paraId="066B6F29" w14:textId="77777777" w:rsidR="003C2D4A" w:rsidRPr="00FC0B75" w:rsidRDefault="003C2D4A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ตามที่</w:t>
            </w:r>
          </w:p>
          <w:p w14:paraId="62943077" w14:textId="77777777" w:rsidR="003C2D4A" w:rsidRPr="00FC0B75" w:rsidRDefault="003C2D4A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รายงานไว้เดิม</w:t>
            </w:r>
          </w:p>
          <w:p w14:paraId="6A142463" w14:textId="77777777" w:rsidR="003C2D4A" w:rsidRPr="00FC0B75" w:rsidRDefault="003C2D4A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บาท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  <w:hideMark/>
          </w:tcPr>
          <w:p w14:paraId="21C4DE08" w14:textId="77777777" w:rsidR="003C2D4A" w:rsidRPr="00FC0B75" w:rsidRDefault="003C2D4A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ตามที่</w:t>
            </w:r>
          </w:p>
          <w:p w14:paraId="18869A3F" w14:textId="77777777" w:rsidR="003C2D4A" w:rsidRPr="00FC0B75" w:rsidRDefault="003C2D4A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ปรับปรุงใหม่</w:t>
            </w:r>
          </w:p>
          <w:p w14:paraId="7ED82558" w14:textId="77777777" w:rsidR="003C2D4A" w:rsidRPr="00FC0B75" w:rsidRDefault="003C2D4A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บาท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451DA598" w14:textId="77777777" w:rsidR="003C2D4A" w:rsidRPr="00FC0B75" w:rsidRDefault="003C2D4A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</w:p>
          <w:p w14:paraId="1D667F2E" w14:textId="77777777" w:rsidR="003C2D4A" w:rsidRPr="00FC0B75" w:rsidRDefault="003C2D4A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</w:p>
          <w:p w14:paraId="0029BBB7" w14:textId="77777777" w:rsidR="003C2D4A" w:rsidRPr="00FC0B75" w:rsidRDefault="003C2D4A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ผลต่าง</w:t>
            </w:r>
          </w:p>
          <w:p w14:paraId="5C131134" w14:textId="77777777" w:rsidR="003C2D4A" w:rsidRPr="00FC0B75" w:rsidRDefault="003C2D4A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บาท</w:t>
            </w:r>
          </w:p>
        </w:tc>
      </w:tr>
      <w:tr w:rsidR="003C2D4A" w:rsidRPr="00FC0B75" w14:paraId="4B5F2BB1" w14:textId="77777777" w:rsidTr="00FC0B75">
        <w:trPr>
          <w:gridAfter w:val="1"/>
          <w:wAfter w:w="12" w:type="dxa"/>
        </w:trPr>
        <w:tc>
          <w:tcPr>
            <w:tcW w:w="3060" w:type="dxa"/>
            <w:vAlign w:val="bottom"/>
          </w:tcPr>
          <w:p w14:paraId="3B443BA3" w14:textId="31051B34" w:rsidR="003C2D4A" w:rsidRPr="00FC0B75" w:rsidRDefault="003C2D4A" w:rsidP="00FC0B75">
            <w:pPr>
              <w:ind w:left="431" w:right="-43"/>
              <w:contextualSpacing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bottom"/>
          </w:tcPr>
          <w:p w14:paraId="43B0BFCB" w14:textId="77777777" w:rsidR="003C2D4A" w:rsidRPr="00FC0B75" w:rsidRDefault="003C2D4A" w:rsidP="00FC0B75">
            <w:pPr>
              <w:ind w:left="-29" w:right="-43"/>
              <w:contextualSpacing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vAlign w:val="bottom"/>
          </w:tcPr>
          <w:p w14:paraId="6EBAB7F1" w14:textId="77777777" w:rsidR="003C2D4A" w:rsidRPr="00FC0B75" w:rsidRDefault="003C2D4A" w:rsidP="00FC0B75">
            <w:pPr>
              <w:ind w:left="-29" w:right="-43"/>
              <w:contextualSpacing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0C2F99A8" w14:textId="77777777" w:rsidR="003C2D4A" w:rsidRPr="00FC0B75" w:rsidRDefault="003C2D4A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19267450" w14:textId="77777777" w:rsidR="003C2D4A" w:rsidRPr="00FC0B75" w:rsidRDefault="003C2D4A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bottom"/>
          </w:tcPr>
          <w:p w14:paraId="7348CFF7" w14:textId="77777777" w:rsidR="003C2D4A" w:rsidRPr="00FC0B75" w:rsidRDefault="003C2D4A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</w:tr>
      <w:tr w:rsidR="003C2D4A" w:rsidRPr="00FC0B75" w14:paraId="2918DDB4" w14:textId="77777777" w:rsidTr="00FC0B75">
        <w:trPr>
          <w:gridAfter w:val="1"/>
          <w:wAfter w:w="12" w:type="dxa"/>
        </w:trPr>
        <w:tc>
          <w:tcPr>
            <w:tcW w:w="3060" w:type="dxa"/>
            <w:vAlign w:val="bottom"/>
          </w:tcPr>
          <w:p w14:paraId="1D1C13F9" w14:textId="1AE07C16" w:rsidR="003C2D4A" w:rsidRPr="00FC0B75" w:rsidRDefault="00FC0B75" w:rsidP="00FC0B75">
            <w:pPr>
              <w:ind w:left="431" w:right="-43"/>
              <w:contextualSpacing/>
              <w:rPr>
                <w:rFonts w:ascii="Browallia New" w:hAnsi="Browallia New" w:cs="Browallia New"/>
                <w:spacing w:val="-4"/>
                <w:szCs w:val="22"/>
                <w:cs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  <w:t xml:space="preserve">- </w:t>
            </w:r>
            <w:r w:rsidRPr="00FC0B75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 xml:space="preserve">หมุนเวียน  </w:t>
            </w:r>
          </w:p>
        </w:tc>
        <w:tc>
          <w:tcPr>
            <w:tcW w:w="1693" w:type="dxa"/>
            <w:vAlign w:val="bottom"/>
          </w:tcPr>
          <w:p w14:paraId="5936F5CC" w14:textId="063FA0E4" w:rsidR="003C2D4A" w:rsidRPr="00FC0B75" w:rsidRDefault="003C2D4A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Cs w:val="22"/>
                <w:cs/>
              </w:rPr>
            </w:pPr>
          </w:p>
        </w:tc>
        <w:tc>
          <w:tcPr>
            <w:tcW w:w="1457" w:type="dxa"/>
            <w:vAlign w:val="bottom"/>
          </w:tcPr>
          <w:p w14:paraId="2C8071BF" w14:textId="70158FEE" w:rsidR="003C2D4A" w:rsidRPr="00FC0B75" w:rsidRDefault="003C2D4A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Cs w:val="22"/>
                <w:cs/>
              </w:rPr>
            </w:pPr>
          </w:p>
        </w:tc>
        <w:tc>
          <w:tcPr>
            <w:tcW w:w="1132" w:type="dxa"/>
            <w:vAlign w:val="bottom"/>
          </w:tcPr>
          <w:p w14:paraId="56986FAC" w14:textId="1A880ADD" w:rsidR="003C2D4A" w:rsidRPr="00FC0B75" w:rsidRDefault="003C2D4A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076" w:type="dxa"/>
            <w:vAlign w:val="bottom"/>
          </w:tcPr>
          <w:p w14:paraId="3100F7AC" w14:textId="2D11AF8A" w:rsidR="003C2D4A" w:rsidRPr="00FC0B75" w:rsidRDefault="003C2D4A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0D2A4154" w14:textId="3711485C" w:rsidR="003C2D4A" w:rsidRPr="00FC0B75" w:rsidRDefault="003C2D4A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</w:tr>
      <w:tr w:rsidR="00FC0B75" w:rsidRPr="00FC0B75" w14:paraId="6F2EF109" w14:textId="77777777" w:rsidTr="00FC0B75">
        <w:trPr>
          <w:gridAfter w:val="1"/>
          <w:wAfter w:w="12" w:type="dxa"/>
        </w:trPr>
        <w:tc>
          <w:tcPr>
            <w:tcW w:w="3060" w:type="dxa"/>
            <w:vAlign w:val="bottom"/>
          </w:tcPr>
          <w:p w14:paraId="0E791891" w14:textId="16BE5A61" w:rsidR="00FC0B75" w:rsidRPr="00FC0B75" w:rsidRDefault="00FC0B75" w:rsidP="00FC0B75">
            <w:pPr>
              <w:ind w:left="431" w:right="-43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93" w:type="dxa"/>
            <w:vAlign w:val="bottom"/>
          </w:tcPr>
          <w:p w14:paraId="56B02301" w14:textId="1F9DFE3A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cs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  <w:cs/>
              </w:rPr>
              <w:t>ราคาทุนตัดจำหน่าย</w:t>
            </w:r>
          </w:p>
        </w:tc>
        <w:tc>
          <w:tcPr>
            <w:tcW w:w="1457" w:type="dxa"/>
            <w:vAlign w:val="bottom"/>
          </w:tcPr>
          <w:p w14:paraId="3E3BBD46" w14:textId="0B2EB963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cs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  <w:cs/>
              </w:rPr>
              <w:t>ราคาทุนตัดจำหน่าย</w:t>
            </w:r>
          </w:p>
        </w:tc>
        <w:tc>
          <w:tcPr>
            <w:tcW w:w="1132" w:type="dxa"/>
            <w:vAlign w:val="bottom"/>
          </w:tcPr>
          <w:p w14:paraId="14D8ED17" w14:textId="45D2D370" w:rsidR="00FC0B75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8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707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775</w:t>
            </w:r>
          </w:p>
        </w:tc>
        <w:tc>
          <w:tcPr>
            <w:tcW w:w="1076" w:type="dxa"/>
            <w:vAlign w:val="bottom"/>
          </w:tcPr>
          <w:p w14:paraId="610C49D8" w14:textId="4136C698" w:rsidR="00FC0B75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8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707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775</w:t>
            </w:r>
          </w:p>
        </w:tc>
        <w:tc>
          <w:tcPr>
            <w:tcW w:w="1030" w:type="dxa"/>
            <w:vAlign w:val="bottom"/>
          </w:tcPr>
          <w:p w14:paraId="2F79D00B" w14:textId="31BDF87C" w:rsidR="00FC0B75" w:rsidRPr="00FC0B75" w:rsidRDefault="00FC0B7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</w:rPr>
              <w:t>-</w:t>
            </w:r>
          </w:p>
        </w:tc>
      </w:tr>
      <w:tr w:rsidR="00FC0B75" w:rsidRPr="00FC0B75" w14:paraId="39ABBFC7" w14:textId="77777777" w:rsidTr="00FC0B75">
        <w:trPr>
          <w:gridAfter w:val="1"/>
          <w:wAfter w:w="12" w:type="dxa"/>
        </w:trPr>
        <w:tc>
          <w:tcPr>
            <w:tcW w:w="3060" w:type="dxa"/>
            <w:vAlign w:val="bottom"/>
            <w:hideMark/>
          </w:tcPr>
          <w:p w14:paraId="39FDFFFB" w14:textId="77777777" w:rsidR="00FC0B75" w:rsidRPr="00FC0B75" w:rsidRDefault="00FC0B75" w:rsidP="00FC0B75">
            <w:pPr>
              <w:ind w:left="431" w:right="-43"/>
              <w:contextualSpacing/>
              <w:rPr>
                <w:rFonts w:ascii="Browallia New" w:hAnsi="Browallia New" w:cs="Browallia New"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  <w:cs/>
              </w:rPr>
              <w:t>ลูกหนี้การค้าและลูกหนี้อื่น</w:t>
            </w:r>
            <w:r w:rsidRPr="00FC0B75">
              <w:rPr>
                <w:rFonts w:ascii="Browallia New" w:hAnsi="Browallia New" w:cs="Browallia New"/>
                <w:spacing w:val="-4"/>
                <w:szCs w:val="22"/>
              </w:rPr>
              <w:t xml:space="preserve"> - </w:t>
            </w:r>
            <w:r w:rsidRPr="00FC0B75">
              <w:rPr>
                <w:rFonts w:ascii="Browallia New" w:hAnsi="Browallia New" w:cs="Browallia New"/>
                <w:spacing w:val="-4"/>
                <w:szCs w:val="22"/>
                <w:cs/>
              </w:rPr>
              <w:t>สุทธิ</w:t>
            </w:r>
          </w:p>
        </w:tc>
        <w:tc>
          <w:tcPr>
            <w:tcW w:w="1693" w:type="dxa"/>
            <w:vAlign w:val="bottom"/>
            <w:hideMark/>
          </w:tcPr>
          <w:p w14:paraId="605225DC" w14:textId="77777777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Cs w:val="22"/>
                <w:cs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  <w:cs/>
              </w:rPr>
              <w:t>ราคาทุนตัดจำหน่าย</w:t>
            </w:r>
          </w:p>
        </w:tc>
        <w:tc>
          <w:tcPr>
            <w:tcW w:w="1457" w:type="dxa"/>
            <w:vAlign w:val="bottom"/>
            <w:hideMark/>
          </w:tcPr>
          <w:p w14:paraId="4A83556B" w14:textId="77777777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  <w:cs/>
              </w:rPr>
              <w:t>ราคาทุนตัดจำหน่าย</w:t>
            </w:r>
          </w:p>
        </w:tc>
        <w:tc>
          <w:tcPr>
            <w:tcW w:w="1132" w:type="dxa"/>
            <w:vAlign w:val="bottom"/>
          </w:tcPr>
          <w:p w14:paraId="2B70C450" w14:textId="70ED942D" w:rsidR="00FC0B75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391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936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409</w:t>
            </w:r>
          </w:p>
        </w:tc>
        <w:tc>
          <w:tcPr>
            <w:tcW w:w="1076" w:type="dxa"/>
            <w:vAlign w:val="bottom"/>
          </w:tcPr>
          <w:p w14:paraId="2027EDC2" w14:textId="131437D9" w:rsidR="00FC0B75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4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623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110</w:t>
            </w:r>
          </w:p>
        </w:tc>
        <w:tc>
          <w:tcPr>
            <w:tcW w:w="1030" w:type="dxa"/>
            <w:vAlign w:val="bottom"/>
          </w:tcPr>
          <w:p w14:paraId="36D8E3E6" w14:textId="11066DE8" w:rsidR="00FC0B75" w:rsidRPr="00FC0B75" w:rsidRDefault="00FC0B7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</w:rPr>
              <w:t>(</w:t>
            </w:r>
            <w:r w:rsidR="00712025" w:rsidRPr="00712025">
              <w:rPr>
                <w:rFonts w:ascii="Browallia New" w:hAnsi="Browallia New" w:cs="Browallia New"/>
                <w:spacing w:val="-4"/>
                <w:szCs w:val="22"/>
              </w:rPr>
              <w:t>387</w:t>
            </w:r>
            <w:r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="00712025" w:rsidRPr="00712025">
              <w:rPr>
                <w:rFonts w:ascii="Browallia New" w:hAnsi="Browallia New" w:cs="Browallia New"/>
                <w:spacing w:val="-4"/>
                <w:szCs w:val="22"/>
              </w:rPr>
              <w:t>313</w:t>
            </w:r>
            <w:r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="00712025" w:rsidRPr="00712025">
              <w:rPr>
                <w:rFonts w:ascii="Browallia New" w:hAnsi="Browallia New" w:cs="Browallia New"/>
                <w:spacing w:val="-4"/>
                <w:szCs w:val="22"/>
              </w:rPr>
              <w:t>299</w:t>
            </w:r>
            <w:r w:rsidRPr="00FC0B75">
              <w:rPr>
                <w:rFonts w:ascii="Browallia New" w:hAnsi="Browallia New" w:cs="Browallia New"/>
                <w:spacing w:val="-4"/>
                <w:szCs w:val="22"/>
              </w:rPr>
              <w:t>)</w:t>
            </w:r>
          </w:p>
        </w:tc>
      </w:tr>
      <w:tr w:rsidR="00FC0B75" w:rsidRPr="00FC0B75" w14:paraId="628CF0D4" w14:textId="77777777" w:rsidTr="00FC0B75">
        <w:trPr>
          <w:gridAfter w:val="1"/>
          <w:wAfter w:w="12" w:type="dxa"/>
        </w:trPr>
        <w:tc>
          <w:tcPr>
            <w:tcW w:w="3060" w:type="dxa"/>
            <w:vAlign w:val="bottom"/>
          </w:tcPr>
          <w:p w14:paraId="492AFFEF" w14:textId="2FDF2C3A" w:rsidR="00FC0B75" w:rsidRPr="00267AD3" w:rsidRDefault="00FC0B75" w:rsidP="00FC0B75">
            <w:pPr>
              <w:ind w:left="431" w:right="-117"/>
              <w:contextualSpacing/>
              <w:rPr>
                <w:rFonts w:ascii="Browallia New" w:hAnsi="Browallia New" w:cs="Browallia New"/>
                <w:spacing w:val="-8"/>
                <w:szCs w:val="22"/>
                <w:cs/>
              </w:rPr>
            </w:pPr>
            <w:r w:rsidRPr="00267AD3">
              <w:rPr>
                <w:rFonts w:ascii="Browallia New" w:hAnsi="Browallia New" w:cs="Browallia New"/>
                <w:spacing w:val="-8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693" w:type="dxa"/>
            <w:vAlign w:val="bottom"/>
          </w:tcPr>
          <w:p w14:paraId="11A943B3" w14:textId="4A12D595" w:rsidR="00FC0B75" w:rsidRPr="00267AD3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Cs w:val="22"/>
                <w:cs/>
              </w:rPr>
            </w:pPr>
            <w:r w:rsidRPr="00267AD3">
              <w:rPr>
                <w:rFonts w:ascii="Browallia New" w:hAnsi="Browallia New" w:cs="Browallia New"/>
                <w:spacing w:val="-4"/>
                <w:szCs w:val="22"/>
                <w:cs/>
              </w:rPr>
              <w:t>ราคาทุนตัดจำหน่าย</w:t>
            </w:r>
          </w:p>
        </w:tc>
        <w:tc>
          <w:tcPr>
            <w:tcW w:w="1457" w:type="dxa"/>
            <w:vAlign w:val="bottom"/>
          </w:tcPr>
          <w:p w14:paraId="2596F5A2" w14:textId="4F98981C" w:rsidR="00FC0B75" w:rsidRPr="00267AD3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Cs w:val="22"/>
                <w:cs/>
              </w:rPr>
            </w:pPr>
            <w:r w:rsidRPr="00267AD3">
              <w:rPr>
                <w:rFonts w:ascii="Browallia New" w:hAnsi="Browallia New" w:cs="Browallia New"/>
                <w:spacing w:val="-4"/>
                <w:szCs w:val="22"/>
                <w:cs/>
              </w:rPr>
              <w:t>ราคาทุนตัดจำหน่าย</w:t>
            </w:r>
          </w:p>
        </w:tc>
        <w:tc>
          <w:tcPr>
            <w:tcW w:w="1132" w:type="dxa"/>
            <w:vAlign w:val="bottom"/>
          </w:tcPr>
          <w:p w14:paraId="2B5A05E5" w14:textId="4593EE1F" w:rsidR="00FC0B75" w:rsidRPr="00267AD3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  <w:r w:rsidRPr="00267AD3">
              <w:rPr>
                <w:rFonts w:ascii="Browallia New" w:hAnsi="Browallia New" w:cs="Browallia New"/>
                <w:spacing w:val="-4"/>
                <w:szCs w:val="22"/>
              </w:rPr>
              <w:t>1</w:t>
            </w:r>
            <w:r w:rsidR="00FC0B75" w:rsidRPr="00267AD3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267AD3">
              <w:rPr>
                <w:rFonts w:ascii="Browallia New" w:hAnsi="Browallia New" w:cs="Browallia New"/>
                <w:spacing w:val="-4"/>
                <w:szCs w:val="22"/>
              </w:rPr>
              <w:t>234</w:t>
            </w:r>
            <w:r w:rsidR="00FC0B75" w:rsidRPr="00267AD3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267AD3">
              <w:rPr>
                <w:rFonts w:ascii="Browallia New" w:hAnsi="Browallia New" w:cs="Browallia New"/>
                <w:spacing w:val="-4"/>
                <w:szCs w:val="22"/>
              </w:rPr>
              <w:t>992</w:t>
            </w:r>
            <w:r w:rsidR="00FC0B75" w:rsidRPr="00267AD3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267AD3">
              <w:rPr>
                <w:rFonts w:ascii="Browallia New" w:hAnsi="Browallia New" w:cs="Browallia New"/>
                <w:spacing w:val="-4"/>
                <w:szCs w:val="22"/>
              </w:rPr>
              <w:t>000</w:t>
            </w:r>
          </w:p>
        </w:tc>
        <w:tc>
          <w:tcPr>
            <w:tcW w:w="1076" w:type="dxa"/>
            <w:vAlign w:val="bottom"/>
          </w:tcPr>
          <w:p w14:paraId="37A0E4F4" w14:textId="710DF00A" w:rsidR="00FC0B75" w:rsidRPr="00267AD3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  <w:r w:rsidRPr="00267AD3">
              <w:rPr>
                <w:rFonts w:ascii="Browallia New" w:hAnsi="Browallia New" w:cs="Browallia New"/>
                <w:spacing w:val="-4"/>
                <w:szCs w:val="22"/>
              </w:rPr>
              <w:t>1</w:t>
            </w:r>
            <w:r w:rsidR="00FC0B75" w:rsidRPr="00267AD3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267AD3">
              <w:rPr>
                <w:rFonts w:ascii="Browallia New" w:hAnsi="Browallia New" w:cs="Browallia New"/>
                <w:spacing w:val="-4"/>
                <w:szCs w:val="22"/>
              </w:rPr>
              <w:t>559</w:t>
            </w:r>
            <w:r w:rsidR="00FC0B75" w:rsidRPr="00267AD3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267AD3">
              <w:rPr>
                <w:rFonts w:ascii="Browallia New" w:hAnsi="Browallia New" w:cs="Browallia New"/>
                <w:spacing w:val="-4"/>
                <w:szCs w:val="22"/>
              </w:rPr>
              <w:t>134</w:t>
            </w:r>
            <w:r w:rsidR="00FC0B75" w:rsidRPr="00267AD3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267AD3">
              <w:rPr>
                <w:rFonts w:ascii="Browallia New" w:hAnsi="Browallia New" w:cs="Browallia New"/>
                <w:spacing w:val="-4"/>
                <w:szCs w:val="22"/>
              </w:rPr>
              <w:t>045</w:t>
            </w:r>
          </w:p>
        </w:tc>
        <w:tc>
          <w:tcPr>
            <w:tcW w:w="1030" w:type="dxa"/>
            <w:vAlign w:val="bottom"/>
          </w:tcPr>
          <w:p w14:paraId="327C3869" w14:textId="0F32ECEB" w:rsidR="00FC0B75" w:rsidRPr="00267AD3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  <w:r w:rsidRPr="00267AD3">
              <w:rPr>
                <w:rFonts w:ascii="Browallia New" w:hAnsi="Browallia New" w:cs="Browallia New"/>
                <w:spacing w:val="-4"/>
                <w:szCs w:val="22"/>
              </w:rPr>
              <w:t>324</w:t>
            </w:r>
            <w:r w:rsidR="00FC0B75" w:rsidRPr="00267AD3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267AD3">
              <w:rPr>
                <w:rFonts w:ascii="Browallia New" w:hAnsi="Browallia New" w:cs="Browallia New"/>
                <w:spacing w:val="-4"/>
                <w:szCs w:val="22"/>
              </w:rPr>
              <w:t>142</w:t>
            </w:r>
            <w:r w:rsidR="00FC0B75" w:rsidRPr="00267AD3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267AD3">
              <w:rPr>
                <w:rFonts w:ascii="Browallia New" w:hAnsi="Browallia New" w:cs="Browallia New"/>
                <w:spacing w:val="-4"/>
                <w:szCs w:val="22"/>
              </w:rPr>
              <w:t>045</w:t>
            </w:r>
          </w:p>
        </w:tc>
      </w:tr>
      <w:tr w:rsidR="00FC0B75" w:rsidRPr="00FC0B75" w14:paraId="3F541A89" w14:textId="77777777" w:rsidTr="00FC0B75">
        <w:trPr>
          <w:gridAfter w:val="1"/>
          <w:wAfter w:w="12" w:type="dxa"/>
        </w:trPr>
        <w:tc>
          <w:tcPr>
            <w:tcW w:w="3060" w:type="dxa"/>
            <w:vAlign w:val="bottom"/>
          </w:tcPr>
          <w:p w14:paraId="0CE90B3D" w14:textId="77777777" w:rsidR="00FC0B75" w:rsidRPr="00FC0B75" w:rsidRDefault="00FC0B75" w:rsidP="00FC0B75">
            <w:pPr>
              <w:ind w:left="431" w:right="-43"/>
              <w:contextualSpacing/>
              <w:rPr>
                <w:rFonts w:ascii="Browallia New" w:hAnsi="Browallia New" w:cs="Browallia New"/>
                <w:spacing w:val="-4"/>
                <w:szCs w:val="22"/>
                <w:cs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1693" w:type="dxa"/>
            <w:vAlign w:val="bottom"/>
          </w:tcPr>
          <w:p w14:paraId="6360E3BF" w14:textId="77777777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Cs w:val="22"/>
                <w:cs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  <w:cs/>
              </w:rPr>
              <w:t>ราคาทุนตัดจำหน่าย</w:t>
            </w:r>
          </w:p>
        </w:tc>
        <w:tc>
          <w:tcPr>
            <w:tcW w:w="1457" w:type="dxa"/>
            <w:vAlign w:val="bottom"/>
          </w:tcPr>
          <w:p w14:paraId="170E0642" w14:textId="77777777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Cs w:val="22"/>
                <w:cs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  <w:cs/>
              </w:rPr>
              <w:t>ราคาทุนตัดจำหน่าย</w:t>
            </w:r>
          </w:p>
        </w:tc>
        <w:tc>
          <w:tcPr>
            <w:tcW w:w="1132" w:type="dxa"/>
            <w:vAlign w:val="bottom"/>
          </w:tcPr>
          <w:p w14:paraId="1012CCB9" w14:textId="7F8EA2A3" w:rsidR="00FC0B75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20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232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340</w:t>
            </w:r>
          </w:p>
        </w:tc>
        <w:tc>
          <w:tcPr>
            <w:tcW w:w="1076" w:type="dxa"/>
            <w:vAlign w:val="bottom"/>
          </w:tcPr>
          <w:p w14:paraId="3C449845" w14:textId="5A606FB0" w:rsidR="00FC0B75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20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232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340</w:t>
            </w:r>
          </w:p>
        </w:tc>
        <w:tc>
          <w:tcPr>
            <w:tcW w:w="1030" w:type="dxa"/>
            <w:vAlign w:val="bottom"/>
          </w:tcPr>
          <w:p w14:paraId="2E925859" w14:textId="0BC673AD" w:rsidR="00FC0B75" w:rsidRPr="00FC0B75" w:rsidRDefault="00FC0B7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</w:rPr>
              <w:t>-</w:t>
            </w:r>
          </w:p>
        </w:tc>
      </w:tr>
      <w:tr w:rsidR="00FC0B75" w:rsidRPr="00FC0B75" w14:paraId="73279C02" w14:textId="77777777" w:rsidTr="00FC0B75">
        <w:trPr>
          <w:gridAfter w:val="1"/>
          <w:wAfter w:w="12" w:type="dxa"/>
        </w:trPr>
        <w:tc>
          <w:tcPr>
            <w:tcW w:w="3060" w:type="dxa"/>
            <w:vAlign w:val="bottom"/>
          </w:tcPr>
          <w:p w14:paraId="74C00019" w14:textId="77777777" w:rsidR="00FC0B75" w:rsidRPr="00FC0B75" w:rsidRDefault="00FC0B75" w:rsidP="00FC0B75">
            <w:pPr>
              <w:ind w:left="431" w:right="-43"/>
              <w:contextualSpacing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693" w:type="dxa"/>
            <w:vAlign w:val="bottom"/>
          </w:tcPr>
          <w:p w14:paraId="04D0BC71" w14:textId="77777777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57" w:type="dxa"/>
            <w:vAlign w:val="bottom"/>
          </w:tcPr>
          <w:p w14:paraId="56D9EA2E" w14:textId="77777777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32" w:type="dxa"/>
            <w:vAlign w:val="bottom"/>
          </w:tcPr>
          <w:p w14:paraId="00F9CA38" w14:textId="77777777" w:rsidR="00FC0B75" w:rsidRPr="00FC0B75" w:rsidRDefault="00FC0B7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6" w:type="dxa"/>
            <w:vAlign w:val="bottom"/>
          </w:tcPr>
          <w:p w14:paraId="09CF8237" w14:textId="77777777" w:rsidR="00FC0B75" w:rsidRPr="00FC0B75" w:rsidRDefault="00FC0B7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30" w:type="dxa"/>
            <w:vAlign w:val="bottom"/>
          </w:tcPr>
          <w:p w14:paraId="78C33079" w14:textId="77777777" w:rsidR="00FC0B75" w:rsidRPr="00FC0B75" w:rsidRDefault="00FC0B7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FC0B75" w:rsidRPr="00FC0B75" w14:paraId="49181D03" w14:textId="77777777" w:rsidTr="00FC0B75">
        <w:trPr>
          <w:gridAfter w:val="1"/>
          <w:wAfter w:w="12" w:type="dxa"/>
        </w:trPr>
        <w:tc>
          <w:tcPr>
            <w:tcW w:w="3060" w:type="dxa"/>
            <w:vAlign w:val="bottom"/>
            <w:hideMark/>
          </w:tcPr>
          <w:p w14:paraId="188AC932" w14:textId="77777777" w:rsidR="00FC0B75" w:rsidRPr="00FC0B75" w:rsidRDefault="00FC0B75" w:rsidP="00FC0B75">
            <w:pPr>
              <w:ind w:left="431" w:right="-43"/>
              <w:contextualSpacing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  <w:t xml:space="preserve">- </w:t>
            </w:r>
            <w:r w:rsidRPr="00FC0B75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 xml:space="preserve">ไม่หมุนเวียน  </w:t>
            </w:r>
          </w:p>
        </w:tc>
        <w:tc>
          <w:tcPr>
            <w:tcW w:w="1693" w:type="dxa"/>
            <w:vAlign w:val="bottom"/>
          </w:tcPr>
          <w:p w14:paraId="1F554B53" w14:textId="77777777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457" w:type="dxa"/>
            <w:vAlign w:val="bottom"/>
          </w:tcPr>
          <w:p w14:paraId="26375F8F" w14:textId="77777777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132" w:type="dxa"/>
            <w:vAlign w:val="bottom"/>
          </w:tcPr>
          <w:p w14:paraId="3559B177" w14:textId="77777777" w:rsidR="00FC0B75" w:rsidRPr="00FC0B75" w:rsidRDefault="00FC0B75" w:rsidP="00FC0B75">
            <w:pPr>
              <w:ind w:left="-29" w:right="-72"/>
              <w:contextualSpacing/>
              <w:jc w:val="both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076" w:type="dxa"/>
            <w:vAlign w:val="bottom"/>
          </w:tcPr>
          <w:p w14:paraId="4CF9E4C4" w14:textId="77777777" w:rsidR="00FC0B75" w:rsidRPr="00FC0B75" w:rsidRDefault="00FC0B75" w:rsidP="00FC0B75">
            <w:pPr>
              <w:ind w:left="-29" w:right="-72"/>
              <w:contextualSpacing/>
              <w:jc w:val="both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29CA186F" w14:textId="77777777" w:rsidR="00FC0B75" w:rsidRPr="00FC0B75" w:rsidRDefault="00FC0B75" w:rsidP="00FC0B75">
            <w:pPr>
              <w:ind w:left="-29" w:right="-72"/>
              <w:contextualSpacing/>
              <w:jc w:val="both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</w:tr>
      <w:tr w:rsidR="00FC0B75" w:rsidRPr="00FC0B75" w14:paraId="22BFA363" w14:textId="77777777" w:rsidTr="00FC0B75">
        <w:trPr>
          <w:gridAfter w:val="1"/>
          <w:wAfter w:w="12" w:type="dxa"/>
        </w:trPr>
        <w:tc>
          <w:tcPr>
            <w:tcW w:w="3060" w:type="dxa"/>
            <w:vAlign w:val="bottom"/>
            <w:hideMark/>
          </w:tcPr>
          <w:p w14:paraId="3AB0B3A3" w14:textId="5198FFAC" w:rsidR="00FC0B75" w:rsidRPr="00FC0B75" w:rsidRDefault="00FC0B75" w:rsidP="00FC0B75">
            <w:pPr>
              <w:ind w:left="431" w:right="-117"/>
              <w:rPr>
                <w:rFonts w:ascii="Browallia New" w:hAnsi="Browallia New" w:cs="Browallia New"/>
                <w:spacing w:val="-8"/>
                <w:szCs w:val="22"/>
              </w:rPr>
            </w:pPr>
            <w:r w:rsidRPr="00FC0B75">
              <w:rPr>
                <w:rFonts w:ascii="Browallia New" w:hAnsi="Browallia New" w:cs="Browallia New"/>
                <w:spacing w:val="-8"/>
                <w:szCs w:val="22"/>
                <w:cs/>
              </w:rPr>
              <w:t>เงินให้กู้ยืมแก่กิจการที่เกี่ยวข้องกัน</w:t>
            </w:r>
            <w:r w:rsidRPr="00FC0B75">
              <w:rPr>
                <w:rFonts w:ascii="Browallia New" w:hAnsi="Browallia New" w:cs="Browallia New"/>
                <w:spacing w:val="-8"/>
                <w:szCs w:val="22"/>
              </w:rPr>
              <w:t xml:space="preserve"> - </w:t>
            </w:r>
            <w:r w:rsidRPr="00FC0B75">
              <w:rPr>
                <w:rFonts w:ascii="Browallia New" w:hAnsi="Browallia New" w:cs="Browallia New"/>
                <w:spacing w:val="-8"/>
                <w:szCs w:val="22"/>
                <w:cs/>
              </w:rPr>
              <w:t>สุทธิ</w:t>
            </w:r>
          </w:p>
        </w:tc>
        <w:tc>
          <w:tcPr>
            <w:tcW w:w="1693" w:type="dxa"/>
            <w:vAlign w:val="bottom"/>
            <w:hideMark/>
          </w:tcPr>
          <w:p w14:paraId="27E841C4" w14:textId="77777777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  <w:cs/>
              </w:rPr>
              <w:t>ราคาทุนตัดจำหน่าย</w:t>
            </w:r>
          </w:p>
        </w:tc>
        <w:tc>
          <w:tcPr>
            <w:tcW w:w="1457" w:type="dxa"/>
            <w:vAlign w:val="bottom"/>
            <w:hideMark/>
          </w:tcPr>
          <w:p w14:paraId="142FD5F8" w14:textId="77777777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  <w:cs/>
              </w:rPr>
              <w:t>ราคาทุนตัดจำหน่าย</w:t>
            </w:r>
          </w:p>
        </w:tc>
        <w:tc>
          <w:tcPr>
            <w:tcW w:w="1132" w:type="dxa"/>
            <w:vAlign w:val="bottom"/>
          </w:tcPr>
          <w:p w14:paraId="0A3055CD" w14:textId="33A05F99" w:rsidR="00FC0B75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496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778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103</w:t>
            </w:r>
          </w:p>
        </w:tc>
        <w:tc>
          <w:tcPr>
            <w:tcW w:w="1076" w:type="dxa"/>
            <w:vAlign w:val="bottom"/>
          </w:tcPr>
          <w:p w14:paraId="7B58509E" w14:textId="7F819645" w:rsidR="00FC0B75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500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783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573</w:t>
            </w:r>
          </w:p>
        </w:tc>
        <w:tc>
          <w:tcPr>
            <w:tcW w:w="1030" w:type="dxa"/>
            <w:vAlign w:val="bottom"/>
          </w:tcPr>
          <w:p w14:paraId="0619B19E" w14:textId="23022341" w:rsidR="00FC0B75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4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005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470</w:t>
            </w:r>
          </w:p>
        </w:tc>
      </w:tr>
      <w:tr w:rsidR="00FC0B75" w:rsidRPr="00FC0B75" w14:paraId="1DBEFF8C" w14:textId="77777777" w:rsidTr="00FC0B75">
        <w:trPr>
          <w:gridAfter w:val="1"/>
          <w:wAfter w:w="12" w:type="dxa"/>
        </w:trPr>
        <w:tc>
          <w:tcPr>
            <w:tcW w:w="3060" w:type="dxa"/>
            <w:vAlign w:val="bottom"/>
            <w:hideMark/>
          </w:tcPr>
          <w:p w14:paraId="2CEBCE27" w14:textId="77777777" w:rsidR="00FC0B75" w:rsidRPr="00FC0B75" w:rsidRDefault="00FC0B75" w:rsidP="00FC0B75">
            <w:pPr>
              <w:ind w:left="431" w:right="-43"/>
              <w:contextualSpacing/>
              <w:rPr>
                <w:rFonts w:ascii="Browallia New" w:hAnsi="Browallia New" w:cs="Browallia New"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1693" w:type="dxa"/>
            <w:vAlign w:val="bottom"/>
            <w:hideMark/>
          </w:tcPr>
          <w:p w14:paraId="6D50890E" w14:textId="77777777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  <w:cs/>
              </w:rPr>
              <w:t>ราคาทุนตัดจำหน่าย</w:t>
            </w:r>
          </w:p>
        </w:tc>
        <w:tc>
          <w:tcPr>
            <w:tcW w:w="1457" w:type="dxa"/>
            <w:vAlign w:val="bottom"/>
            <w:hideMark/>
          </w:tcPr>
          <w:p w14:paraId="45A6C496" w14:textId="77777777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  <w:cs/>
              </w:rPr>
              <w:t>ราคาทุนตัดจำหน่าย</w:t>
            </w:r>
          </w:p>
        </w:tc>
        <w:tc>
          <w:tcPr>
            <w:tcW w:w="1132" w:type="dxa"/>
            <w:vAlign w:val="bottom"/>
          </w:tcPr>
          <w:p w14:paraId="29D09AEA" w14:textId="37B4C875" w:rsidR="00FC0B75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1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504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654</w:t>
            </w:r>
          </w:p>
        </w:tc>
        <w:tc>
          <w:tcPr>
            <w:tcW w:w="1076" w:type="dxa"/>
            <w:vAlign w:val="bottom"/>
          </w:tcPr>
          <w:p w14:paraId="42D3D67A" w14:textId="63FDE700" w:rsidR="00FC0B75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1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504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654</w:t>
            </w:r>
          </w:p>
        </w:tc>
        <w:tc>
          <w:tcPr>
            <w:tcW w:w="1030" w:type="dxa"/>
            <w:vAlign w:val="bottom"/>
          </w:tcPr>
          <w:p w14:paraId="53D7ED7F" w14:textId="266E6D55" w:rsidR="00FC0B75" w:rsidRPr="00FC0B75" w:rsidRDefault="00FC0B7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</w:rPr>
              <w:t>-</w:t>
            </w:r>
          </w:p>
        </w:tc>
      </w:tr>
      <w:tr w:rsidR="00FC0B75" w:rsidRPr="00FC0B75" w14:paraId="23CA1E60" w14:textId="77777777" w:rsidTr="00FC0B75">
        <w:trPr>
          <w:gridAfter w:val="1"/>
          <w:wAfter w:w="12" w:type="dxa"/>
        </w:trPr>
        <w:tc>
          <w:tcPr>
            <w:tcW w:w="3060" w:type="dxa"/>
            <w:vAlign w:val="bottom"/>
          </w:tcPr>
          <w:p w14:paraId="435E729A" w14:textId="77777777" w:rsidR="00FC0B75" w:rsidRPr="00FC0B75" w:rsidRDefault="00FC0B75" w:rsidP="00FC0B75">
            <w:pPr>
              <w:ind w:left="431" w:right="-43"/>
              <w:contextualSpacing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1693" w:type="dxa"/>
            <w:vAlign w:val="bottom"/>
          </w:tcPr>
          <w:p w14:paraId="195F687F" w14:textId="77777777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Cs w:val="22"/>
                <w:cs/>
              </w:rPr>
            </w:pPr>
          </w:p>
        </w:tc>
        <w:tc>
          <w:tcPr>
            <w:tcW w:w="1457" w:type="dxa"/>
            <w:vAlign w:val="bottom"/>
          </w:tcPr>
          <w:p w14:paraId="7C388ED9" w14:textId="77777777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132" w:type="dxa"/>
            <w:vAlign w:val="bottom"/>
          </w:tcPr>
          <w:p w14:paraId="20CD1C4F" w14:textId="77777777" w:rsidR="00FC0B75" w:rsidRPr="00FC0B75" w:rsidRDefault="00FC0B7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076" w:type="dxa"/>
            <w:vAlign w:val="bottom"/>
          </w:tcPr>
          <w:p w14:paraId="77C3D7BD" w14:textId="77777777" w:rsidR="00FC0B75" w:rsidRPr="00FC0B75" w:rsidRDefault="00FC0B7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2F387415" w14:textId="77777777" w:rsidR="00FC0B75" w:rsidRPr="00FC0B75" w:rsidRDefault="00FC0B7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</w:tr>
      <w:tr w:rsidR="00FC0B75" w:rsidRPr="00FC0B75" w14:paraId="648079BB" w14:textId="77777777" w:rsidTr="00FC0B75">
        <w:trPr>
          <w:gridAfter w:val="1"/>
          <w:wAfter w:w="12" w:type="dxa"/>
        </w:trPr>
        <w:tc>
          <w:tcPr>
            <w:tcW w:w="3060" w:type="dxa"/>
            <w:vAlign w:val="bottom"/>
          </w:tcPr>
          <w:p w14:paraId="47E8F536" w14:textId="0537E4E0" w:rsidR="00FC0B75" w:rsidRPr="00FC0B75" w:rsidRDefault="00FC0B75" w:rsidP="00FC0B75">
            <w:pPr>
              <w:ind w:left="431" w:right="-43"/>
              <w:contextualSpacing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 xml:space="preserve">หนี้สินทางการเงิน  </w:t>
            </w:r>
          </w:p>
        </w:tc>
        <w:tc>
          <w:tcPr>
            <w:tcW w:w="1693" w:type="dxa"/>
            <w:vAlign w:val="bottom"/>
          </w:tcPr>
          <w:p w14:paraId="4F14008B" w14:textId="77777777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Cs w:val="22"/>
                <w:cs/>
              </w:rPr>
            </w:pPr>
          </w:p>
        </w:tc>
        <w:tc>
          <w:tcPr>
            <w:tcW w:w="1457" w:type="dxa"/>
            <w:vAlign w:val="bottom"/>
          </w:tcPr>
          <w:p w14:paraId="4D65ABDD" w14:textId="77777777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132" w:type="dxa"/>
            <w:vAlign w:val="bottom"/>
          </w:tcPr>
          <w:p w14:paraId="507F0F2E" w14:textId="77777777" w:rsidR="00FC0B75" w:rsidRPr="00FC0B75" w:rsidRDefault="00FC0B7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076" w:type="dxa"/>
            <w:vAlign w:val="bottom"/>
          </w:tcPr>
          <w:p w14:paraId="35764602" w14:textId="77777777" w:rsidR="00FC0B75" w:rsidRPr="00FC0B75" w:rsidRDefault="00FC0B7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15687C97" w14:textId="77777777" w:rsidR="00FC0B75" w:rsidRPr="00FC0B75" w:rsidRDefault="00FC0B7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</w:tr>
      <w:tr w:rsidR="00FC0B75" w:rsidRPr="00FC0B75" w14:paraId="656F98D7" w14:textId="77777777" w:rsidTr="00FC0B75">
        <w:trPr>
          <w:gridAfter w:val="1"/>
          <w:wAfter w:w="12" w:type="dxa"/>
        </w:trPr>
        <w:tc>
          <w:tcPr>
            <w:tcW w:w="3060" w:type="dxa"/>
            <w:vAlign w:val="bottom"/>
            <w:hideMark/>
          </w:tcPr>
          <w:p w14:paraId="2F8DDD87" w14:textId="77777777" w:rsidR="00FC0B75" w:rsidRPr="00FC0B75" w:rsidRDefault="00FC0B75" w:rsidP="00FC0B75">
            <w:pPr>
              <w:ind w:left="431" w:right="-43"/>
              <w:contextualSpacing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  <w:t xml:space="preserve">- </w:t>
            </w:r>
            <w:r w:rsidRPr="00FC0B75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หมุนเวียน</w:t>
            </w:r>
          </w:p>
        </w:tc>
        <w:tc>
          <w:tcPr>
            <w:tcW w:w="1693" w:type="dxa"/>
            <w:vAlign w:val="bottom"/>
          </w:tcPr>
          <w:p w14:paraId="70785F27" w14:textId="77777777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Cs w:val="22"/>
                <w:cs/>
              </w:rPr>
            </w:pPr>
          </w:p>
        </w:tc>
        <w:tc>
          <w:tcPr>
            <w:tcW w:w="1457" w:type="dxa"/>
            <w:vAlign w:val="bottom"/>
          </w:tcPr>
          <w:p w14:paraId="54E75693" w14:textId="77777777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132" w:type="dxa"/>
            <w:vAlign w:val="bottom"/>
          </w:tcPr>
          <w:p w14:paraId="49F12589" w14:textId="77777777" w:rsidR="00FC0B75" w:rsidRPr="00FC0B75" w:rsidRDefault="00FC0B7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076" w:type="dxa"/>
            <w:vAlign w:val="bottom"/>
          </w:tcPr>
          <w:p w14:paraId="4339D455" w14:textId="77777777" w:rsidR="00FC0B75" w:rsidRPr="00FC0B75" w:rsidRDefault="00FC0B7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1C93995F" w14:textId="77777777" w:rsidR="00FC0B75" w:rsidRPr="00FC0B75" w:rsidRDefault="00FC0B7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</w:tr>
      <w:tr w:rsidR="00FC0B75" w:rsidRPr="00FC0B75" w14:paraId="6A398C2C" w14:textId="77777777" w:rsidTr="00FC0B75">
        <w:trPr>
          <w:gridAfter w:val="1"/>
          <w:wAfter w:w="12" w:type="dxa"/>
        </w:trPr>
        <w:tc>
          <w:tcPr>
            <w:tcW w:w="3060" w:type="dxa"/>
            <w:vAlign w:val="bottom"/>
            <w:hideMark/>
          </w:tcPr>
          <w:p w14:paraId="20395D8C" w14:textId="75954891" w:rsidR="00FC0B75" w:rsidRPr="00FC0B75" w:rsidRDefault="00FC0B75" w:rsidP="00FC0B75">
            <w:pPr>
              <w:ind w:left="431"/>
              <w:rPr>
                <w:rFonts w:ascii="Browallia New" w:hAnsi="Browallia New" w:cs="Browallia New"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693" w:type="dxa"/>
            <w:vAlign w:val="bottom"/>
            <w:hideMark/>
          </w:tcPr>
          <w:p w14:paraId="53C68246" w14:textId="77777777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Cs w:val="22"/>
                <w:cs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  <w:cs/>
              </w:rPr>
              <w:t>ราคาทุนตัดจำหน่าย</w:t>
            </w:r>
          </w:p>
        </w:tc>
        <w:tc>
          <w:tcPr>
            <w:tcW w:w="1457" w:type="dxa"/>
            <w:vAlign w:val="bottom"/>
            <w:hideMark/>
          </w:tcPr>
          <w:p w14:paraId="01809D09" w14:textId="77777777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  <w:cs/>
              </w:rPr>
              <w:t>ราคาทุนตัดจำหน่าย</w:t>
            </w:r>
          </w:p>
        </w:tc>
        <w:tc>
          <w:tcPr>
            <w:tcW w:w="1132" w:type="dxa"/>
            <w:vAlign w:val="bottom"/>
          </w:tcPr>
          <w:p w14:paraId="3E15216F" w14:textId="147D9C63" w:rsidR="00FC0B75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80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632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978</w:t>
            </w:r>
          </w:p>
        </w:tc>
        <w:tc>
          <w:tcPr>
            <w:tcW w:w="1076" w:type="dxa"/>
            <w:vAlign w:val="bottom"/>
          </w:tcPr>
          <w:p w14:paraId="4BB07DE2" w14:textId="421D57C4" w:rsidR="00FC0B75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30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536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196</w:t>
            </w:r>
          </w:p>
        </w:tc>
        <w:tc>
          <w:tcPr>
            <w:tcW w:w="1030" w:type="dxa"/>
            <w:vAlign w:val="bottom"/>
          </w:tcPr>
          <w:p w14:paraId="4CDA353F" w14:textId="377EAE6C" w:rsidR="00FC0B75" w:rsidRPr="00FC0B75" w:rsidRDefault="00FC0B7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</w:rPr>
              <w:t>(</w:t>
            </w:r>
            <w:r w:rsidR="00712025" w:rsidRPr="00712025">
              <w:rPr>
                <w:rFonts w:ascii="Browallia New" w:hAnsi="Browallia New" w:cs="Browallia New"/>
                <w:spacing w:val="-4"/>
                <w:szCs w:val="22"/>
              </w:rPr>
              <w:t>50</w:t>
            </w:r>
            <w:r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="00712025" w:rsidRPr="00712025">
              <w:rPr>
                <w:rFonts w:ascii="Browallia New" w:hAnsi="Browallia New" w:cs="Browallia New"/>
                <w:spacing w:val="-4"/>
                <w:szCs w:val="22"/>
              </w:rPr>
              <w:t>096</w:t>
            </w:r>
            <w:r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="00712025" w:rsidRPr="00712025">
              <w:rPr>
                <w:rFonts w:ascii="Browallia New" w:hAnsi="Browallia New" w:cs="Browallia New"/>
                <w:spacing w:val="-4"/>
                <w:szCs w:val="22"/>
              </w:rPr>
              <w:t>782</w:t>
            </w:r>
            <w:r w:rsidRPr="00FC0B75">
              <w:rPr>
                <w:rFonts w:ascii="Browallia New" w:hAnsi="Browallia New" w:cs="Browallia New"/>
                <w:spacing w:val="-4"/>
                <w:szCs w:val="22"/>
              </w:rPr>
              <w:t>)</w:t>
            </w:r>
          </w:p>
        </w:tc>
      </w:tr>
      <w:tr w:rsidR="00FC0B75" w:rsidRPr="00FC0B75" w14:paraId="0F877B0E" w14:textId="77777777" w:rsidTr="00FC0B75">
        <w:trPr>
          <w:gridAfter w:val="1"/>
          <w:wAfter w:w="12" w:type="dxa"/>
        </w:trPr>
        <w:tc>
          <w:tcPr>
            <w:tcW w:w="3060" w:type="dxa"/>
            <w:vAlign w:val="bottom"/>
          </w:tcPr>
          <w:p w14:paraId="636F7A9E" w14:textId="77777777" w:rsidR="00FC0B75" w:rsidRPr="00FC0B75" w:rsidRDefault="00FC0B75" w:rsidP="00FC0B75">
            <w:pPr>
              <w:ind w:left="431" w:right="-43"/>
              <w:contextualSpacing/>
              <w:rPr>
                <w:rFonts w:ascii="Browallia New" w:eastAsia="Arial Unicode MS" w:hAnsi="Browallia New" w:cs="Browallia New"/>
                <w:spacing w:val="-4"/>
                <w:szCs w:val="22"/>
              </w:rPr>
            </w:pPr>
            <w:r w:rsidRPr="00FC0B75">
              <w:rPr>
                <w:rFonts w:ascii="Browallia New" w:eastAsia="Arial Unicode MS" w:hAnsi="Browallia New" w:cs="Browallia New"/>
                <w:spacing w:val="-4"/>
                <w:szCs w:val="22"/>
                <w:cs/>
              </w:rPr>
              <w:t>หนี้สินตามสัญญาเช่าส่วนที่ถึงกำหนด</w:t>
            </w:r>
          </w:p>
          <w:p w14:paraId="07EA2511" w14:textId="59246E29" w:rsidR="00FC0B75" w:rsidRPr="00FC0B75" w:rsidRDefault="00FC0B75" w:rsidP="00FC0B75">
            <w:pPr>
              <w:ind w:left="431" w:right="-43"/>
              <w:contextualSpacing/>
              <w:rPr>
                <w:rFonts w:ascii="Browallia New" w:eastAsia="Arial Unicode MS" w:hAnsi="Browallia New" w:cs="Browallia New"/>
                <w:spacing w:val="-4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pacing w:val="-4"/>
                <w:szCs w:val="22"/>
              </w:rPr>
              <w:t xml:space="preserve">   </w:t>
            </w:r>
            <w:r w:rsidRPr="00FC0B75">
              <w:rPr>
                <w:rFonts w:ascii="Browallia New" w:eastAsia="Arial Unicode MS" w:hAnsi="Browallia New" w:cs="Browallia New"/>
                <w:spacing w:val="-4"/>
                <w:szCs w:val="22"/>
                <w:cs/>
              </w:rPr>
              <w:t>ชำระภายในหนึ่งปี</w:t>
            </w:r>
          </w:p>
        </w:tc>
        <w:tc>
          <w:tcPr>
            <w:tcW w:w="1693" w:type="dxa"/>
            <w:vAlign w:val="bottom"/>
          </w:tcPr>
          <w:p w14:paraId="3C9CA82F" w14:textId="7FD943EA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Cs w:val="22"/>
                <w:cs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  <w:cs/>
              </w:rPr>
              <w:t>ราคาทุนตัดจำหน่าย</w:t>
            </w:r>
          </w:p>
        </w:tc>
        <w:tc>
          <w:tcPr>
            <w:tcW w:w="1457" w:type="dxa"/>
            <w:vAlign w:val="bottom"/>
          </w:tcPr>
          <w:p w14:paraId="60ECF6F4" w14:textId="4D0F6117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Cs w:val="22"/>
                <w:cs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  <w:cs/>
              </w:rPr>
              <w:t>ราคาทุนตัดจำหน่าย</w:t>
            </w:r>
          </w:p>
        </w:tc>
        <w:tc>
          <w:tcPr>
            <w:tcW w:w="1132" w:type="dxa"/>
            <w:vAlign w:val="bottom"/>
          </w:tcPr>
          <w:p w14:paraId="0DC34B84" w14:textId="77777777" w:rsidR="00FC0B75" w:rsidRPr="00FC0B75" w:rsidRDefault="00FC0B7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</w:p>
          <w:p w14:paraId="7DCACD59" w14:textId="3677300C" w:rsidR="00FC0B75" w:rsidRPr="00FC0B75" w:rsidRDefault="00FC0B7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</w:rPr>
              <w:t xml:space="preserve">-   </w:t>
            </w:r>
          </w:p>
        </w:tc>
        <w:tc>
          <w:tcPr>
            <w:tcW w:w="1076" w:type="dxa"/>
            <w:vAlign w:val="bottom"/>
          </w:tcPr>
          <w:p w14:paraId="60379AAE" w14:textId="77777777" w:rsidR="00FC0B75" w:rsidRPr="00FC0B75" w:rsidRDefault="00FC0B7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</w:p>
          <w:p w14:paraId="6834BFF2" w14:textId="470E534E" w:rsidR="00FC0B75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3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772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703</w:t>
            </w:r>
          </w:p>
        </w:tc>
        <w:tc>
          <w:tcPr>
            <w:tcW w:w="1030" w:type="dxa"/>
            <w:vAlign w:val="bottom"/>
          </w:tcPr>
          <w:p w14:paraId="78FA0CB4" w14:textId="77777777" w:rsidR="00FC0B75" w:rsidRPr="00FC0B75" w:rsidRDefault="00FC0B7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</w:p>
          <w:p w14:paraId="4AB4A76A" w14:textId="586F69F9" w:rsidR="00FC0B75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3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772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703</w:t>
            </w:r>
          </w:p>
        </w:tc>
      </w:tr>
      <w:tr w:rsidR="00FC0B75" w:rsidRPr="00FC0B75" w14:paraId="2DC6F03A" w14:textId="77777777" w:rsidTr="00FC0B75">
        <w:trPr>
          <w:gridAfter w:val="1"/>
          <w:wAfter w:w="12" w:type="dxa"/>
        </w:trPr>
        <w:tc>
          <w:tcPr>
            <w:tcW w:w="3060" w:type="dxa"/>
            <w:vAlign w:val="bottom"/>
            <w:hideMark/>
          </w:tcPr>
          <w:p w14:paraId="212F3000" w14:textId="65A2F22F" w:rsidR="00FC0B75" w:rsidRPr="00FC0B75" w:rsidRDefault="00FC0B75" w:rsidP="00FC0B75">
            <w:pPr>
              <w:ind w:left="431" w:right="-43"/>
              <w:contextualSpacing/>
              <w:rPr>
                <w:rFonts w:ascii="Browallia New" w:hAnsi="Browallia New" w:cs="Browallia New"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1693" w:type="dxa"/>
            <w:vAlign w:val="bottom"/>
            <w:hideMark/>
          </w:tcPr>
          <w:p w14:paraId="2A512DAB" w14:textId="77777777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Cs w:val="22"/>
                <w:cs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  <w:cs/>
              </w:rPr>
              <w:t>ราคาทุนตัดจำหน่าย</w:t>
            </w:r>
          </w:p>
        </w:tc>
        <w:tc>
          <w:tcPr>
            <w:tcW w:w="1457" w:type="dxa"/>
            <w:vAlign w:val="bottom"/>
            <w:hideMark/>
          </w:tcPr>
          <w:p w14:paraId="0751BF68" w14:textId="77777777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  <w:cs/>
              </w:rPr>
              <w:t>ราคาทุนตัดจำหน่าย</w:t>
            </w:r>
          </w:p>
        </w:tc>
        <w:tc>
          <w:tcPr>
            <w:tcW w:w="1132" w:type="dxa"/>
            <w:vAlign w:val="bottom"/>
          </w:tcPr>
          <w:p w14:paraId="6628BACB" w14:textId="2C606A49" w:rsidR="00FC0B75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592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255</w:t>
            </w:r>
          </w:p>
        </w:tc>
        <w:tc>
          <w:tcPr>
            <w:tcW w:w="1076" w:type="dxa"/>
            <w:vAlign w:val="bottom"/>
          </w:tcPr>
          <w:p w14:paraId="4392D88F" w14:textId="15BEC1F6" w:rsidR="00FC0B75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592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255</w:t>
            </w:r>
          </w:p>
        </w:tc>
        <w:tc>
          <w:tcPr>
            <w:tcW w:w="1030" w:type="dxa"/>
            <w:vAlign w:val="bottom"/>
          </w:tcPr>
          <w:p w14:paraId="738AC57B" w14:textId="3C5EC22E" w:rsidR="00FC0B75" w:rsidRPr="00FC0B75" w:rsidRDefault="00FC0B7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</w:rPr>
              <w:t xml:space="preserve">-   </w:t>
            </w:r>
          </w:p>
        </w:tc>
      </w:tr>
      <w:tr w:rsidR="00FC0B75" w:rsidRPr="00FC0B75" w14:paraId="2E58B51D" w14:textId="77777777" w:rsidTr="00FC0B75">
        <w:trPr>
          <w:gridAfter w:val="1"/>
          <w:wAfter w:w="12" w:type="dxa"/>
        </w:trPr>
        <w:tc>
          <w:tcPr>
            <w:tcW w:w="3060" w:type="dxa"/>
            <w:vAlign w:val="bottom"/>
          </w:tcPr>
          <w:p w14:paraId="7BBF4D70" w14:textId="77777777" w:rsidR="00FC0B75" w:rsidRPr="00FC0B75" w:rsidRDefault="00FC0B75" w:rsidP="00FC0B75">
            <w:pPr>
              <w:ind w:left="431" w:right="-43"/>
              <w:contextualSpacing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693" w:type="dxa"/>
            <w:vAlign w:val="bottom"/>
          </w:tcPr>
          <w:p w14:paraId="750AC988" w14:textId="77777777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57" w:type="dxa"/>
            <w:vAlign w:val="bottom"/>
          </w:tcPr>
          <w:p w14:paraId="39E24C62" w14:textId="77777777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32" w:type="dxa"/>
            <w:vAlign w:val="bottom"/>
          </w:tcPr>
          <w:p w14:paraId="39992DAF" w14:textId="77777777" w:rsidR="00FC0B75" w:rsidRPr="00FC0B75" w:rsidRDefault="00FC0B7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6" w:type="dxa"/>
            <w:vAlign w:val="bottom"/>
          </w:tcPr>
          <w:p w14:paraId="447A637F" w14:textId="77777777" w:rsidR="00FC0B75" w:rsidRPr="00FC0B75" w:rsidRDefault="00FC0B7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30" w:type="dxa"/>
            <w:vAlign w:val="bottom"/>
          </w:tcPr>
          <w:p w14:paraId="2647DF92" w14:textId="77777777" w:rsidR="00FC0B75" w:rsidRPr="00FC0B75" w:rsidRDefault="00FC0B7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FC0B75" w:rsidRPr="00FC0B75" w14:paraId="7F178B67" w14:textId="77777777" w:rsidTr="00FC0B75">
        <w:trPr>
          <w:gridAfter w:val="1"/>
          <w:wAfter w:w="12" w:type="dxa"/>
        </w:trPr>
        <w:tc>
          <w:tcPr>
            <w:tcW w:w="3060" w:type="dxa"/>
            <w:vAlign w:val="bottom"/>
            <w:hideMark/>
          </w:tcPr>
          <w:p w14:paraId="43FAB451" w14:textId="77777777" w:rsidR="00FC0B75" w:rsidRPr="00FC0B75" w:rsidRDefault="00FC0B75" w:rsidP="00FC0B75">
            <w:pPr>
              <w:ind w:left="431" w:right="-43"/>
              <w:contextualSpacing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  <w:t xml:space="preserve">- </w:t>
            </w:r>
            <w:r w:rsidRPr="00FC0B75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ไม่หมุนเวียน</w:t>
            </w:r>
          </w:p>
        </w:tc>
        <w:tc>
          <w:tcPr>
            <w:tcW w:w="1693" w:type="dxa"/>
            <w:vAlign w:val="bottom"/>
          </w:tcPr>
          <w:p w14:paraId="03E459B3" w14:textId="77777777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Cs w:val="22"/>
                <w:cs/>
              </w:rPr>
            </w:pPr>
          </w:p>
        </w:tc>
        <w:tc>
          <w:tcPr>
            <w:tcW w:w="1457" w:type="dxa"/>
            <w:vAlign w:val="bottom"/>
          </w:tcPr>
          <w:p w14:paraId="6A51EC6F" w14:textId="77777777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132" w:type="dxa"/>
            <w:vAlign w:val="bottom"/>
          </w:tcPr>
          <w:p w14:paraId="63E8584E" w14:textId="77777777" w:rsidR="00FC0B75" w:rsidRPr="00FC0B75" w:rsidRDefault="00FC0B7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076" w:type="dxa"/>
            <w:vAlign w:val="bottom"/>
          </w:tcPr>
          <w:p w14:paraId="63909D72" w14:textId="77777777" w:rsidR="00FC0B75" w:rsidRPr="00FC0B75" w:rsidRDefault="00FC0B7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3DF51AF2" w14:textId="77777777" w:rsidR="00FC0B75" w:rsidRPr="00FC0B75" w:rsidRDefault="00FC0B7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</w:p>
        </w:tc>
      </w:tr>
      <w:tr w:rsidR="00FC0B75" w:rsidRPr="00FC0B75" w14:paraId="57A0D1FE" w14:textId="77777777" w:rsidTr="00FC0B75">
        <w:trPr>
          <w:gridAfter w:val="1"/>
          <w:wAfter w:w="12" w:type="dxa"/>
        </w:trPr>
        <w:tc>
          <w:tcPr>
            <w:tcW w:w="3060" w:type="dxa"/>
            <w:vAlign w:val="bottom"/>
            <w:hideMark/>
          </w:tcPr>
          <w:p w14:paraId="454BF849" w14:textId="77777777" w:rsidR="00FC0B75" w:rsidRPr="00FC0B75" w:rsidRDefault="00FC0B75" w:rsidP="00FC0B75">
            <w:pPr>
              <w:ind w:left="431" w:right="-43"/>
              <w:contextualSpacing/>
              <w:rPr>
                <w:rFonts w:ascii="Browallia New" w:hAnsi="Browallia New" w:cs="Browallia New"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693" w:type="dxa"/>
            <w:vAlign w:val="bottom"/>
            <w:hideMark/>
          </w:tcPr>
          <w:p w14:paraId="0E80EAC1" w14:textId="77777777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Cs w:val="22"/>
                <w:cs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  <w:cs/>
              </w:rPr>
              <w:t>ราคาทุนตัดจำหน่าย</w:t>
            </w:r>
          </w:p>
        </w:tc>
        <w:tc>
          <w:tcPr>
            <w:tcW w:w="1457" w:type="dxa"/>
            <w:vAlign w:val="bottom"/>
            <w:hideMark/>
          </w:tcPr>
          <w:p w14:paraId="02BAA69D" w14:textId="77777777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  <w:cs/>
              </w:rPr>
              <w:t>ราคาทุนตัดจำหน่าย</w:t>
            </w:r>
          </w:p>
        </w:tc>
        <w:tc>
          <w:tcPr>
            <w:tcW w:w="1132" w:type="dxa"/>
            <w:vAlign w:val="bottom"/>
          </w:tcPr>
          <w:p w14:paraId="4D9686DD" w14:textId="7F81FE14" w:rsidR="00FC0B75" w:rsidRPr="00FC0B75" w:rsidRDefault="00FC0B7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</w:rPr>
              <w:t>-</w:t>
            </w:r>
          </w:p>
        </w:tc>
        <w:tc>
          <w:tcPr>
            <w:tcW w:w="1076" w:type="dxa"/>
            <w:vAlign w:val="bottom"/>
          </w:tcPr>
          <w:p w14:paraId="22C09E1C" w14:textId="3DE2485D" w:rsidR="00FC0B75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27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946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780</w:t>
            </w:r>
          </w:p>
        </w:tc>
        <w:tc>
          <w:tcPr>
            <w:tcW w:w="1030" w:type="dxa"/>
            <w:vAlign w:val="bottom"/>
          </w:tcPr>
          <w:p w14:paraId="527E7023" w14:textId="4D824209" w:rsidR="00FC0B75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27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946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780</w:t>
            </w:r>
          </w:p>
        </w:tc>
      </w:tr>
      <w:tr w:rsidR="00FC0B75" w:rsidRPr="00FC0B75" w14:paraId="1EBB8F5E" w14:textId="77777777" w:rsidTr="00FC0B75">
        <w:trPr>
          <w:gridAfter w:val="1"/>
          <w:wAfter w:w="12" w:type="dxa"/>
        </w:trPr>
        <w:tc>
          <w:tcPr>
            <w:tcW w:w="3060" w:type="dxa"/>
            <w:vAlign w:val="bottom"/>
            <w:hideMark/>
          </w:tcPr>
          <w:p w14:paraId="4FA4F0F6" w14:textId="77777777" w:rsidR="00FC0B75" w:rsidRPr="00FC0B75" w:rsidRDefault="00FC0B75" w:rsidP="00FC0B75">
            <w:pPr>
              <w:ind w:left="431" w:right="-43"/>
              <w:contextualSpacing/>
              <w:rPr>
                <w:rFonts w:ascii="Browallia New" w:hAnsi="Browallia New" w:cs="Browallia New"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693" w:type="dxa"/>
            <w:vAlign w:val="bottom"/>
            <w:hideMark/>
          </w:tcPr>
          <w:p w14:paraId="05BCF898" w14:textId="77777777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Cs w:val="22"/>
                <w:cs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  <w:cs/>
              </w:rPr>
              <w:t>ราคาทุนตัดจำหน่าย</w:t>
            </w:r>
          </w:p>
        </w:tc>
        <w:tc>
          <w:tcPr>
            <w:tcW w:w="1457" w:type="dxa"/>
            <w:vAlign w:val="bottom"/>
            <w:hideMark/>
          </w:tcPr>
          <w:p w14:paraId="3D998FEC" w14:textId="77777777" w:rsidR="00FC0B75" w:rsidRPr="00FC0B75" w:rsidRDefault="00FC0B75" w:rsidP="00FC0B75">
            <w:pPr>
              <w:ind w:left="-29" w:right="-43"/>
              <w:contextualSpacing/>
              <w:jc w:val="center"/>
              <w:rPr>
                <w:rFonts w:ascii="Browallia New" w:hAnsi="Browallia New" w:cs="Browallia New"/>
                <w:spacing w:val="-4"/>
                <w:szCs w:val="22"/>
              </w:rPr>
            </w:pPr>
            <w:r w:rsidRPr="00FC0B75">
              <w:rPr>
                <w:rFonts w:ascii="Browallia New" w:hAnsi="Browallia New" w:cs="Browallia New"/>
                <w:spacing w:val="-4"/>
                <w:szCs w:val="22"/>
                <w:cs/>
              </w:rPr>
              <w:t>ราคาทุนตัดจำหน่าย</w:t>
            </w:r>
          </w:p>
        </w:tc>
        <w:tc>
          <w:tcPr>
            <w:tcW w:w="1132" w:type="dxa"/>
            <w:vAlign w:val="bottom"/>
          </w:tcPr>
          <w:p w14:paraId="47332D1F" w14:textId="4625B48B" w:rsidR="00FC0B75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480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000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000</w:t>
            </w:r>
          </w:p>
        </w:tc>
        <w:tc>
          <w:tcPr>
            <w:tcW w:w="1076" w:type="dxa"/>
            <w:vAlign w:val="bottom"/>
          </w:tcPr>
          <w:p w14:paraId="1156D6AE" w14:textId="4F441769" w:rsidR="00FC0B75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530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096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782</w:t>
            </w:r>
          </w:p>
        </w:tc>
        <w:tc>
          <w:tcPr>
            <w:tcW w:w="1030" w:type="dxa"/>
            <w:vAlign w:val="bottom"/>
          </w:tcPr>
          <w:p w14:paraId="4B769193" w14:textId="5FE125A9" w:rsidR="00FC0B75" w:rsidRPr="00FC0B75" w:rsidRDefault="00712025" w:rsidP="00FC0B75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50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096</w:t>
            </w:r>
            <w:r w:rsidR="00FC0B75" w:rsidRPr="00FC0B75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szCs w:val="22"/>
              </w:rPr>
              <w:t>782</w:t>
            </w:r>
          </w:p>
        </w:tc>
      </w:tr>
      <w:bookmarkEnd w:id="8"/>
    </w:tbl>
    <w:p w14:paraId="3372C8DD" w14:textId="77777777" w:rsidR="0000440D" w:rsidRPr="00AD0A42" w:rsidRDefault="0000440D" w:rsidP="00FC0B75">
      <w:pPr>
        <w:spacing w:after="0" w:line="240" w:lineRule="auto"/>
        <w:ind w:left="540"/>
        <w:contextualSpacing/>
        <w:jc w:val="both"/>
        <w:rPr>
          <w:rFonts w:ascii="Browallia New" w:hAnsi="Browallia New" w:cs="Browallia New"/>
          <w:spacing w:val="-6"/>
          <w:sz w:val="26"/>
          <w:szCs w:val="26"/>
          <w:highlight w:val="yellow"/>
        </w:rPr>
      </w:pPr>
    </w:p>
    <w:p w14:paraId="5590A5BE" w14:textId="36DD63BD" w:rsidR="0000440D" w:rsidRPr="00AD0A42" w:rsidRDefault="0000440D" w:rsidP="00FC0B75">
      <w:pPr>
        <w:keepNext/>
        <w:keepLines/>
        <w:tabs>
          <w:tab w:val="left" w:pos="540"/>
        </w:tabs>
        <w:spacing w:after="0" w:line="240" w:lineRule="auto"/>
        <w:ind w:left="540"/>
        <w:outlineLvl w:val="1"/>
        <w:rPr>
          <w:rFonts w:ascii="Browallia New" w:eastAsiaTheme="majorEastAsia" w:hAnsi="Browallia New" w:cs="Browallia New"/>
          <w:b/>
          <w:color w:val="CF4A02"/>
          <w:spacing w:val="-6"/>
          <w:sz w:val="26"/>
          <w:szCs w:val="26"/>
        </w:rPr>
      </w:pPr>
      <w:bookmarkStart w:id="9" w:name="_Toc48681793"/>
      <w:r w:rsidRPr="00AD0A42">
        <w:rPr>
          <w:rFonts w:ascii="Browallia New" w:eastAsiaTheme="majorEastAsia" w:hAnsi="Browallia New" w:cs="Browallia New"/>
          <w:b/>
          <w:color w:val="CF4A02"/>
          <w:spacing w:val="-6"/>
          <w:sz w:val="26"/>
          <w:szCs w:val="26"/>
          <w:cs/>
        </w:rPr>
        <w:t>การด้อยค่าของสินทรัพย์ทางการเงิน</w:t>
      </w:r>
      <w:bookmarkEnd w:id="9"/>
    </w:p>
    <w:p w14:paraId="29335399" w14:textId="77777777" w:rsidR="0000440D" w:rsidRPr="00AD0A42" w:rsidRDefault="0000440D" w:rsidP="00FC0B75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highlight w:val="yellow"/>
        </w:rPr>
      </w:pPr>
    </w:p>
    <w:p w14:paraId="30F30180" w14:textId="77777777" w:rsidR="0000440D" w:rsidRPr="00AD0A42" w:rsidRDefault="0000440D" w:rsidP="00FC0B75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D0A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</w:t>
      </w:r>
      <w:r w:rsidRPr="00AD0A4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/>
        </w:rPr>
        <w:t>กิจการและบริษัทมีสินทรัพย์ทางการเงินที่เข้าเงื่อนไข</w:t>
      </w:r>
      <w:r w:rsidRPr="00AD0A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ที่ต้องพิจารณาผลขาดทุนด้านเครดิตที่คาดว่าจะเกิดขึ้น ดังนี้</w:t>
      </w:r>
    </w:p>
    <w:p w14:paraId="758D4CC2" w14:textId="77777777" w:rsidR="0000440D" w:rsidRPr="00AD0A42" w:rsidRDefault="0000440D" w:rsidP="00FC0B75">
      <w:pPr>
        <w:numPr>
          <w:ilvl w:val="0"/>
          <w:numId w:val="9"/>
        </w:numPr>
        <w:spacing w:after="0" w:line="240" w:lineRule="auto"/>
        <w:ind w:left="90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D0A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เงินสดและรายการเทียบเท่าเงินสด</w:t>
      </w:r>
    </w:p>
    <w:p w14:paraId="48C6B6B2" w14:textId="6B227E47" w:rsidR="0000440D" w:rsidRPr="00AD0A42" w:rsidRDefault="0000440D" w:rsidP="00FC0B75">
      <w:pPr>
        <w:numPr>
          <w:ilvl w:val="0"/>
          <w:numId w:val="9"/>
        </w:numPr>
        <w:spacing w:after="0" w:line="240" w:lineRule="auto"/>
        <w:ind w:left="90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D0A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ลูกหนี้การค้าและลูกหนี้อื่น</w:t>
      </w:r>
    </w:p>
    <w:p w14:paraId="25534C53" w14:textId="07A3E09A" w:rsidR="004B5F23" w:rsidRPr="00AD0A42" w:rsidRDefault="004B5F23" w:rsidP="00FC0B75">
      <w:pPr>
        <w:numPr>
          <w:ilvl w:val="0"/>
          <w:numId w:val="9"/>
        </w:numPr>
        <w:spacing w:after="0" w:line="240" w:lineRule="auto"/>
        <w:ind w:left="90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D0A4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สินทรัพย์หมุนเวียนอื่น</w:t>
      </w:r>
    </w:p>
    <w:p w14:paraId="7A102B88" w14:textId="738F4A8E" w:rsidR="0000440D" w:rsidRPr="00AD0A42" w:rsidRDefault="0000440D" w:rsidP="00FC0B75">
      <w:pPr>
        <w:numPr>
          <w:ilvl w:val="0"/>
          <w:numId w:val="9"/>
        </w:numPr>
        <w:spacing w:after="0" w:line="240" w:lineRule="auto"/>
        <w:ind w:left="90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D0A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เงินให้กู้ยืมแก่กิจการที่เกี่ยวข้องกัน</w:t>
      </w:r>
    </w:p>
    <w:p w14:paraId="002FB280" w14:textId="50E8AE71" w:rsidR="004B5F23" w:rsidRPr="00AD0A42" w:rsidRDefault="004B5F23" w:rsidP="00FC0B75">
      <w:pPr>
        <w:numPr>
          <w:ilvl w:val="0"/>
          <w:numId w:val="9"/>
        </w:numPr>
        <w:spacing w:after="0" w:line="240" w:lineRule="auto"/>
        <w:ind w:left="90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D0A4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สินทรัพย์ไม่หมุนเวียนอื่น</w:t>
      </w:r>
    </w:p>
    <w:p w14:paraId="09790D6E" w14:textId="77777777" w:rsidR="004B5F23" w:rsidRPr="00AD0A42" w:rsidRDefault="004B5F23" w:rsidP="00FC0B75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highlight w:val="yellow"/>
        </w:rPr>
      </w:pPr>
    </w:p>
    <w:p w14:paraId="782E0777" w14:textId="1A889FC0" w:rsidR="00D46658" w:rsidRPr="00AD0A42" w:rsidRDefault="00D46658" w:rsidP="00FC0B75">
      <w:p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D0A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</w:t>
      </w:r>
      <w:r w:rsidRPr="00AD0A4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และบริษัท</w:t>
      </w:r>
      <w:r w:rsidRPr="00AD0A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ได้ปรับวิธีในการคำนวณและพิจารณาผลขาดทุนจากการด้อยค่าของสินทรัพย์ทางการเงินให้เป็นไปตาม</w:t>
      </w:r>
      <w:r w:rsidRPr="00AD0A4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</w:t>
      </w:r>
      <w:r w:rsidRPr="00AD0A4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D0A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และได้รับรู้ผลกระทบของการเปลี่ยนวิธีการพิจารณาผลขาดทุนดังกล่าวใน</w:t>
      </w:r>
      <w:r w:rsidRPr="00AD0A4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ขาดทุนสะสม</w:t>
      </w:r>
      <w:r w:rsidR="00FC0B7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Pr="00AD0A4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ยังไม่ได้จัดสรร</w:t>
      </w:r>
      <w:r w:rsidRPr="00AD0A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ณ วันที่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AD0A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AD0A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 </w:t>
      </w:r>
      <w:r w:rsidR="00712025" w:rsidRPr="0071202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7</w:t>
      </w:r>
      <w:r w:rsidRPr="00AD0A4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.</w:t>
      </w:r>
      <w:r w:rsidR="00712025" w:rsidRPr="0071202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84</w:t>
      </w:r>
      <w:r w:rsidRPr="00AD0A4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 xml:space="preserve"> </w:t>
      </w:r>
      <w:r w:rsidRPr="00AD0A4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ล้านบาท</w:t>
      </w:r>
      <w:r w:rsidRPr="00AD0A42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  <w:lang w:val="en-GB" w:bidi="th-TH"/>
        </w:rPr>
        <w:t xml:space="preserve"> </w:t>
      </w:r>
      <w:r w:rsidRPr="00AD0A4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Pr="00AD0A4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สุทธิจากภาษีจำนวน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="008A52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27</w:t>
      </w:r>
      <w:r w:rsidRPr="00AD0A4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D0A4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ล้านบาท)</w:t>
      </w:r>
      <w:r w:rsidRPr="00AD0A4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 </w:t>
      </w:r>
      <w:r w:rsidRPr="00AD0A42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  <w:lang w:val="en-GB" w:bidi="th-TH"/>
        </w:rPr>
        <w:t xml:space="preserve">สำหรับงบการเงินรวม </w:t>
      </w:r>
      <w:r w:rsidRPr="00AD0A4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แล</w:t>
      </w:r>
      <w:r w:rsidRPr="00AD0A42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  <w:lang w:val="en-GB" w:bidi="th-TH"/>
        </w:rPr>
        <w:t xml:space="preserve">ะกำไรสะสมยังไม่ได้จัดสรร ณ วันที่ </w:t>
      </w:r>
      <w:r w:rsidR="00712025" w:rsidRPr="0071202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</w:t>
      </w:r>
      <w:r w:rsidRPr="00AD0A42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  <w:lang w:val="en-GB" w:bidi="th-TH"/>
        </w:rPr>
        <w:t xml:space="preserve"> มกราคม พ.ศ. </w:t>
      </w:r>
      <w:r w:rsidR="00712025" w:rsidRPr="0071202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2563</w:t>
      </w:r>
      <w:r w:rsidRPr="00AD0A4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 </w:t>
      </w:r>
      <w:r w:rsidRPr="00AD0A42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  <w:lang w:val="en-GB" w:bidi="th-TH"/>
        </w:rPr>
        <w:t xml:space="preserve">จำนวน </w:t>
      </w:r>
      <w:r w:rsidR="00712025" w:rsidRPr="0071202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59</w:t>
      </w:r>
      <w:r w:rsidRPr="00AD0A4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.</w:t>
      </w:r>
      <w:r w:rsidR="00712025" w:rsidRPr="0071202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16</w:t>
      </w:r>
      <w:r w:rsidRPr="00AD0A4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 xml:space="preserve"> </w:t>
      </w:r>
      <w:r w:rsidRPr="00AD0A42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ล้านบาท</w:t>
      </w:r>
      <w:r w:rsidRPr="00AD0A42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  <w:lang w:val="en-GB" w:bidi="th-TH"/>
        </w:rPr>
        <w:t xml:space="preserve"> </w:t>
      </w:r>
      <w:r w:rsidRPr="00AD0A4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Pr="00AD0A4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สุทธิจากภาษีจำนวน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47</w:t>
      </w:r>
      <w:r w:rsidRPr="00AD0A4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33</w:t>
      </w:r>
      <w:r w:rsidRPr="00AD0A4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D0A4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ล้านบาท)</w:t>
      </w:r>
      <w:r w:rsidRPr="00AD0A4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D0A42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  <w:lang w:val="en-GB" w:bidi="th-TH"/>
        </w:rPr>
        <w:t>สำหรับงบการเงินเฉพาะกิจการ</w:t>
      </w:r>
    </w:p>
    <w:p w14:paraId="0E4CB779" w14:textId="77777777" w:rsidR="0000440D" w:rsidRPr="00AD0A42" w:rsidRDefault="0000440D" w:rsidP="00FC0B75">
      <w:p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pacing w:val="-6"/>
          <w:sz w:val="26"/>
          <w:szCs w:val="26"/>
          <w:lang w:bidi="th-TH"/>
        </w:rPr>
      </w:pPr>
    </w:p>
    <w:p w14:paraId="30274AF7" w14:textId="3896ACF6" w:rsidR="0000440D" w:rsidRPr="00031B2E" w:rsidRDefault="0000440D" w:rsidP="00FC0B75">
      <w:p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AD0A42">
        <w:rPr>
          <w:rFonts w:ascii="Browallia New" w:hAnsi="Browallia New" w:cs="Browallia New"/>
          <w:spacing w:val="-6"/>
          <w:sz w:val="26"/>
          <w:szCs w:val="26"/>
          <w:cs/>
        </w:rPr>
        <w:t xml:space="preserve">ทั้งนี้ผู้บริหารได้พิจารณาว่าผลขาดทุนจากการด้อยค่าของรายการเงินสดและรายการเทียบเท่าเงินสด </w:t>
      </w:r>
      <w:r w:rsidR="00A80E22" w:rsidRPr="00AD0A4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สินทรัพย์หมุนเวียนอื่นและ</w:t>
      </w:r>
      <w:r w:rsidR="00A80E22" w:rsidRPr="00AD0A4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สินทรัพย์ไม่หมุนเวียนอื่น</w:t>
      </w:r>
      <w:r w:rsidRPr="00AD0A42">
        <w:rPr>
          <w:rFonts w:ascii="Browallia New" w:hAnsi="Browallia New" w:cs="Browallia New"/>
          <w:spacing w:val="-6"/>
          <w:sz w:val="26"/>
          <w:szCs w:val="26"/>
          <w:cs/>
        </w:rPr>
        <w:t>นั้น</w:t>
      </w:r>
      <w:r w:rsidR="00A80E22" w:rsidRPr="00AD0A42">
        <w:rPr>
          <w:rFonts w:ascii="Browallia New" w:hAnsi="Browallia New" w:cs="Browallia New" w:hint="cs"/>
          <w:spacing w:val="-6"/>
          <w:sz w:val="26"/>
          <w:szCs w:val="26"/>
          <w:lang w:val="en-GB" w:bidi="th-TH"/>
        </w:rPr>
        <w:t xml:space="preserve"> </w:t>
      </w:r>
      <w:r w:rsidRPr="00AD0A42">
        <w:rPr>
          <w:rFonts w:ascii="Browallia New" w:hAnsi="Browallia New" w:cs="Browallia New"/>
          <w:spacing w:val="-6"/>
          <w:sz w:val="26"/>
          <w:szCs w:val="26"/>
          <w:cs/>
        </w:rPr>
        <w:t>ไม่เป็นจำนวนเงินที่มีสาระสำคัญ</w:t>
      </w:r>
    </w:p>
    <w:p w14:paraId="59667FFC" w14:textId="77777777" w:rsidR="008F47D4" w:rsidRPr="00F53D35" w:rsidRDefault="008F47D4" w:rsidP="008F47D4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bidi="th-TH"/>
        </w:rPr>
      </w:pPr>
      <w:r w:rsidRPr="00CE5ACA">
        <w:rPr>
          <w:rFonts w:ascii="Browallia New" w:eastAsia="Arial Unicode MS" w:hAnsi="Browallia New" w:cs="Browallia New"/>
          <w:sz w:val="26"/>
          <w:szCs w:val="26"/>
          <w:u w:val="single"/>
          <w:lang w:val="en-GB" w:bidi="th-TH"/>
        </w:rPr>
        <w:br w:type="page"/>
      </w:r>
    </w:p>
    <w:p w14:paraId="0C82A6F8" w14:textId="7E71143A" w:rsidR="0000440D" w:rsidRPr="008E0A7F" w:rsidRDefault="008F47D4" w:rsidP="00FC0B75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lang w:bidi="th-TH"/>
        </w:rPr>
      </w:pPr>
      <w:r w:rsidRPr="008E0A7F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  <w:lang w:val="en-GB" w:bidi="th-TH"/>
        </w:rPr>
        <w:lastRenderedPageBreak/>
        <w:t>ลูกหนี้การค้า</w:t>
      </w:r>
    </w:p>
    <w:p w14:paraId="1DA1EC4B" w14:textId="77777777" w:rsidR="008F47D4" w:rsidRPr="008E0A7F" w:rsidRDefault="008F47D4" w:rsidP="00FC0B75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highlight w:val="yellow"/>
        </w:rPr>
      </w:pPr>
    </w:p>
    <w:p w14:paraId="0B4C3863" w14:textId="36DF01C6" w:rsidR="0000440D" w:rsidRPr="008E0A7F" w:rsidRDefault="0000440D" w:rsidP="00FC0B75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8E0A7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กลุ่มกิจการได้ปฏิบัติตามวิธีอย่างง่าย (</w:t>
      </w:r>
      <w:r w:rsidRPr="008E0A7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Simplified approach) </w:t>
      </w:r>
      <w:r w:rsidRPr="008E0A7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ในการวัดมูลค่าของผลขาดทุนด้านเครดิตที่คาดว่าจะเกิดขึ้นตลอดอายุของลูกหนี้การค้า</w:t>
      </w:r>
    </w:p>
    <w:p w14:paraId="061BDB9A" w14:textId="77777777" w:rsidR="0000440D" w:rsidRPr="008E0A7F" w:rsidRDefault="0000440D" w:rsidP="00FC0B75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highlight w:val="yellow"/>
        </w:rPr>
      </w:pPr>
    </w:p>
    <w:p w14:paraId="75C447CF" w14:textId="15910387" w:rsidR="0000440D" w:rsidRPr="008E0A7F" w:rsidRDefault="0000440D" w:rsidP="00FC0B7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E0A7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</w:t>
      </w:r>
      <w:r w:rsidRPr="008E0A7F">
        <w:rPr>
          <w:rFonts w:ascii="Browallia New" w:hAnsi="Browallia New" w:cs="Browallia New"/>
          <w:spacing w:val="-6"/>
          <w:sz w:val="26"/>
          <w:szCs w:val="26"/>
          <w:cs/>
        </w:rPr>
        <w:t xml:space="preserve"> ข้อมูลผลขาดทุนด้านเครดิตจากประสบการณ์ในอดีต รวมทั้งข้อมูล</w:t>
      </w:r>
      <w:r w:rsidRPr="008E0A7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และปัจจัยในอนาคตที่อาจมีผลกระทบต่อการจ่ายชำระของลูกหนี้ </w:t>
      </w:r>
    </w:p>
    <w:p w14:paraId="0603B821" w14:textId="77777777" w:rsidR="0000440D" w:rsidRPr="008E0A7F" w:rsidRDefault="0000440D" w:rsidP="00FC0B7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highlight w:val="yellow"/>
        </w:rPr>
      </w:pPr>
    </w:p>
    <w:p w14:paraId="57BB7B11" w14:textId="0B2B9797" w:rsidR="0000440D" w:rsidRPr="00A409CD" w:rsidRDefault="0000440D" w:rsidP="00FC0B75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lang w:bidi="th-TH"/>
        </w:rPr>
      </w:pPr>
      <w:r w:rsidRPr="00A409C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712025" w:rsidRPr="0071202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</w:t>
      </w:r>
      <w:r w:rsidRPr="00A409C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มกราคม พ.ศ. </w:t>
      </w:r>
      <w:r w:rsidR="00712025" w:rsidRPr="0071202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  <w:r w:rsidRPr="00A409C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กลุ่มกิจการและบริษัท</w:t>
      </w:r>
      <w:r w:rsidR="00E741AC" w:rsidRPr="00A409CD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ไม่ได้</w:t>
      </w:r>
      <w:r w:rsidRPr="00A409C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รับรู้ค่าเผื่อ</w:t>
      </w:r>
      <w:r w:rsidR="00CB3A24" w:rsidRPr="00A409CD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การด้อยค่าของ</w:t>
      </w:r>
      <w:r w:rsidRPr="00A409C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ลูกหนี้การค้า</w:t>
      </w:r>
      <w:r w:rsidR="00CB3A24" w:rsidRPr="00A409CD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เ</w:t>
      </w:r>
      <w:r w:rsidRPr="00A409C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พิ่มขึ้น</w:t>
      </w:r>
      <w:r w:rsidR="00E741AC" w:rsidRPr="00A409CD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จาก</w:t>
      </w:r>
      <w:r w:rsidR="00597DC5" w:rsidRPr="00A409CD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วันสิ้นรอบระยะเวลารายงานก่อน</w:t>
      </w:r>
    </w:p>
    <w:p w14:paraId="4E6D140A" w14:textId="77777777" w:rsidR="0000440D" w:rsidRPr="00A409CD" w:rsidRDefault="0000440D" w:rsidP="00FC0B7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9A6ADCE" w14:textId="28AE22D0" w:rsidR="0000440D" w:rsidRPr="008E0A7F" w:rsidRDefault="0000440D" w:rsidP="00FC0B75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bidi="th-TH"/>
        </w:rPr>
      </w:pPr>
      <w:r w:rsidRPr="00A409CD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ในระหว่างปี พ.ศ. </w:t>
      </w:r>
      <w:r w:rsidR="00712025" w:rsidRPr="00712025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A409CD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กลุ่มกิจการและบริษัทได้</w:t>
      </w:r>
      <w:r w:rsidR="00CB3A24" w:rsidRPr="00A409CD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กลับรายการ</w:t>
      </w:r>
      <w:r w:rsidR="00BB4AF2" w:rsidRPr="00A409CD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ค่าเผื่อการด้อยค้าของ</w:t>
      </w:r>
      <w:r w:rsidRPr="00A409CD">
        <w:rPr>
          <w:rFonts w:ascii="Browallia New" w:hAnsi="Browallia New" w:cs="Browallia New"/>
          <w:spacing w:val="-6"/>
          <w:sz w:val="26"/>
          <w:szCs w:val="26"/>
          <w:cs/>
        </w:rPr>
        <w:t>ลูกหนี้การค้า</w:t>
      </w:r>
      <w:r w:rsidR="00BB4AF2" w:rsidRPr="00A409CD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จำนวน</w:t>
      </w:r>
      <w:r w:rsidRPr="00A409C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712025" w:rsidRPr="00712025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199</w:t>
      </w:r>
      <w:r w:rsidR="008A08DE" w:rsidRPr="00A409CD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,</w:t>
      </w:r>
      <w:r w:rsidR="00712025" w:rsidRPr="00712025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798</w:t>
      </w:r>
      <w:r w:rsidRPr="00A409C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409CD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Pr="00BB4AF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1A66A070" w14:textId="51DB78A3" w:rsidR="0000440D" w:rsidRPr="008E0A7F" w:rsidRDefault="0000440D" w:rsidP="00FC0B7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highlight w:val="yellow"/>
        </w:rPr>
      </w:pPr>
    </w:p>
    <w:p w14:paraId="1B2CD8AC" w14:textId="77777777" w:rsidR="0000440D" w:rsidRPr="008E0A7F" w:rsidRDefault="0000440D" w:rsidP="00FC0B75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A5085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เงินให้กู้ยืมแก่กิจการที่เกี่ยวข้องกัน</w:t>
      </w:r>
    </w:p>
    <w:p w14:paraId="2280EC0B" w14:textId="77777777" w:rsidR="0000440D" w:rsidRPr="00C70ACD" w:rsidRDefault="0000440D" w:rsidP="00FC0B7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  <w:lang w:bidi="th-TH"/>
        </w:rPr>
      </w:pPr>
    </w:p>
    <w:p w14:paraId="46EC2641" w14:textId="0D4D1E42" w:rsidR="0000440D" w:rsidRPr="00DD68D1" w:rsidRDefault="002F2885" w:rsidP="00FC0B75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กลุ่มกิจการและ</w:t>
      </w:r>
      <w:r w:rsidR="0000440D" w:rsidRPr="00F53D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00440D" w:rsidRPr="00DD68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0440D" w:rsidRPr="00F53D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ลูกหนี้สำหรับลูกหนี้ที่มีการเพิ่มขึ้นของความเสี่ยงด้านเครดิตที่มีนัยสำคัญ</w:t>
      </w:r>
    </w:p>
    <w:p w14:paraId="6C8477A8" w14:textId="0BC34082" w:rsidR="0000440D" w:rsidRPr="0038283D" w:rsidRDefault="0000440D" w:rsidP="00FC0B75">
      <w:pPr>
        <w:spacing w:after="0"/>
        <w:ind w:left="540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</w:p>
    <w:p w14:paraId="6B115C75" w14:textId="6DA8FF3E" w:rsidR="0000440D" w:rsidRPr="0038283D" w:rsidRDefault="0000440D" w:rsidP="00FC0B75">
      <w:pPr>
        <w:spacing w:after="0" w:line="240" w:lineRule="auto"/>
        <w:ind w:left="540"/>
        <w:jc w:val="thaiDistribute"/>
        <w:rPr>
          <w:rFonts w:ascii="BrowalliaUPC" w:eastAsia="Arial Unicode MS" w:hAnsi="BrowalliaUPC" w:cs="BrowalliaUPC"/>
          <w:spacing w:val="-8"/>
          <w:sz w:val="26"/>
          <w:szCs w:val="26"/>
        </w:rPr>
      </w:pPr>
      <w:r w:rsidRPr="0038283D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รายการกระทบยอด</w:t>
      </w:r>
      <w:r w:rsidRPr="0038283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ค่าเผื่อ</w:t>
      </w:r>
      <w:r w:rsidR="00C65707" w:rsidRPr="0038283D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การด้อยค่า</w:t>
      </w:r>
      <w:r w:rsidRPr="0038283D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สำหรับเงิ</w:t>
      </w:r>
      <w:r w:rsidRPr="0038283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นให้กู้ยืมระยะสั้นและระยะยาวแก่กิจการที่เกี่ยวข้องกัน</w:t>
      </w:r>
      <w:r w:rsidR="00007351" w:rsidRPr="0038283D">
        <w:rPr>
          <w:rFonts w:ascii="BrowalliaUPC" w:eastAsia="Arial Unicode MS" w:hAnsi="BrowalliaUPC" w:cs="BrowalliaUPC"/>
          <w:spacing w:val="-8"/>
          <w:sz w:val="26"/>
          <w:szCs w:val="26"/>
          <w:lang w:val="en-GB" w:bidi="th-TH"/>
        </w:rPr>
        <w:t xml:space="preserve"> </w:t>
      </w:r>
      <w:r w:rsidR="00007351" w:rsidRPr="0038283D">
        <w:rPr>
          <w:rFonts w:ascii="BrowalliaUPC" w:eastAsia="Arial Unicode MS" w:hAnsi="BrowalliaUPC" w:cs="BrowalliaUPC" w:hint="cs"/>
          <w:spacing w:val="-8"/>
          <w:sz w:val="26"/>
          <w:szCs w:val="26"/>
          <w:cs/>
          <w:lang w:val="en-GB" w:bidi="th-TH"/>
        </w:rPr>
        <w:t xml:space="preserve">ณ วันที่ </w:t>
      </w:r>
      <w:r w:rsidR="00712025" w:rsidRPr="00712025">
        <w:rPr>
          <w:rFonts w:ascii="BrowalliaUPC" w:eastAsia="Arial Unicode MS" w:hAnsi="BrowalliaUPC" w:cs="BrowalliaUPC"/>
          <w:spacing w:val="-8"/>
          <w:sz w:val="26"/>
          <w:szCs w:val="26"/>
          <w:lang w:val="en-GB" w:bidi="th-TH"/>
        </w:rPr>
        <w:t>31</w:t>
      </w:r>
      <w:r w:rsidR="00007351" w:rsidRPr="0038283D">
        <w:rPr>
          <w:rFonts w:ascii="BrowalliaUPC" w:eastAsia="Arial Unicode MS" w:hAnsi="BrowalliaUPC" w:cs="BrowalliaUPC"/>
          <w:spacing w:val="-8"/>
          <w:sz w:val="26"/>
          <w:szCs w:val="26"/>
          <w:lang w:val="en-GB" w:bidi="th-TH"/>
        </w:rPr>
        <w:t xml:space="preserve"> </w:t>
      </w:r>
      <w:r w:rsidR="002C777F" w:rsidRPr="0038283D">
        <w:rPr>
          <w:rFonts w:ascii="BrowalliaUPC" w:eastAsia="Arial Unicode MS" w:hAnsi="BrowalliaUPC" w:cs="BrowalliaUPC" w:hint="cs"/>
          <w:spacing w:val="-8"/>
          <w:sz w:val="26"/>
          <w:szCs w:val="26"/>
          <w:cs/>
          <w:lang w:val="en-GB" w:bidi="th-TH"/>
        </w:rPr>
        <w:t>ธันวาคม</w:t>
      </w:r>
      <w:r w:rsidR="00007351" w:rsidRPr="0038283D">
        <w:rPr>
          <w:rFonts w:ascii="BrowalliaUPC" w:eastAsia="Arial Unicode MS" w:hAnsi="BrowalliaUPC" w:cs="BrowalliaUPC" w:hint="cs"/>
          <w:spacing w:val="-8"/>
          <w:sz w:val="26"/>
          <w:szCs w:val="26"/>
          <w:cs/>
          <w:lang w:val="en-GB" w:bidi="th-TH"/>
        </w:rPr>
        <w:t xml:space="preserve"> พ.ศ. </w:t>
      </w:r>
      <w:r w:rsidR="00712025" w:rsidRPr="00712025">
        <w:rPr>
          <w:rFonts w:ascii="BrowalliaUPC" w:eastAsia="Arial Unicode MS" w:hAnsi="BrowalliaUPC" w:cs="BrowalliaUPC"/>
          <w:spacing w:val="-8"/>
          <w:sz w:val="26"/>
          <w:szCs w:val="26"/>
          <w:lang w:val="en-GB" w:bidi="th-TH"/>
        </w:rPr>
        <w:t>2563</w:t>
      </w:r>
      <w:r w:rsidRPr="0038283D">
        <w:rPr>
          <w:rFonts w:ascii="BrowalliaUPC" w:eastAsia="Arial Unicode MS" w:hAnsi="BrowalliaUPC" w:cs="BrowalliaUPC" w:hint="cs"/>
          <w:spacing w:val="-8"/>
          <w:sz w:val="26"/>
          <w:szCs w:val="26"/>
          <w:cs/>
          <w:lang w:val="en-GB" w:bidi="th-TH"/>
        </w:rPr>
        <w:t xml:space="preserve"> มี</w:t>
      </w:r>
      <w:r w:rsidRPr="0038283D">
        <w:rPr>
          <w:rFonts w:ascii="BrowalliaUPC" w:eastAsia="Arial Unicode MS" w:hAnsi="BrowalliaUPC" w:cs="BrowalliaUPC"/>
          <w:spacing w:val="-8"/>
          <w:sz w:val="26"/>
          <w:szCs w:val="26"/>
          <w:cs/>
        </w:rPr>
        <w:t>ดังนี้</w:t>
      </w:r>
    </w:p>
    <w:p w14:paraId="25D3752F" w14:textId="77777777" w:rsidR="00E62D8E" w:rsidRPr="00007351" w:rsidRDefault="00E62D8E" w:rsidP="00FC0B7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5789"/>
        <w:gridCol w:w="1843"/>
        <w:gridCol w:w="1843"/>
      </w:tblGrid>
      <w:tr w:rsidR="008F0D63" w:rsidRPr="00E53E78" w14:paraId="33A4E3DD" w14:textId="77777777" w:rsidTr="00FC0B75">
        <w:tc>
          <w:tcPr>
            <w:tcW w:w="5789" w:type="dxa"/>
            <w:shd w:val="clear" w:color="auto" w:fill="auto"/>
            <w:vAlign w:val="bottom"/>
          </w:tcPr>
          <w:p w14:paraId="1414D803" w14:textId="20F68870" w:rsidR="008F0D63" w:rsidRPr="00E53E78" w:rsidRDefault="008F0D63" w:rsidP="00FC0B75">
            <w:pPr>
              <w:spacing w:after="0" w:line="240" w:lineRule="auto"/>
              <w:ind w:left="431"/>
              <w:jc w:val="both"/>
              <w:rPr>
                <w:rFonts w:ascii="BrowalliaUPC" w:eastAsia="Times New Roman" w:hAnsi="BrowalliaUPC" w:cs="BrowalliaUPC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4C678B67" w14:textId="1ED14434" w:rsidR="008F0D63" w:rsidRPr="008F0D63" w:rsidRDefault="008F0D63" w:rsidP="008F0D63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3D3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งบ</w:t>
            </w:r>
            <w:r w:rsidRPr="00F53D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F8FE87" w14:textId="77777777" w:rsidR="008F0D63" w:rsidRDefault="008F0D63" w:rsidP="008F0D63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0D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  <w:p w14:paraId="738BCA86" w14:textId="36583514" w:rsidR="008F0D63" w:rsidRPr="008F0D63" w:rsidRDefault="008F0D63" w:rsidP="008F0D63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F0D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F0D63" w:rsidRPr="00E53E78" w14:paraId="5C5EE859" w14:textId="77777777" w:rsidTr="00FC0B75">
        <w:tc>
          <w:tcPr>
            <w:tcW w:w="5789" w:type="dxa"/>
            <w:shd w:val="clear" w:color="auto" w:fill="auto"/>
            <w:vAlign w:val="bottom"/>
          </w:tcPr>
          <w:p w14:paraId="4E8EF7D6" w14:textId="77777777" w:rsidR="008F0D63" w:rsidRPr="00E53E78" w:rsidRDefault="008F0D63" w:rsidP="00FC0B75">
            <w:pPr>
              <w:spacing w:after="0" w:line="240" w:lineRule="auto"/>
              <w:ind w:left="431"/>
              <w:jc w:val="both"/>
              <w:rPr>
                <w:rFonts w:ascii="BrowalliaUPC" w:eastAsia="Times New Roman" w:hAnsi="BrowalliaUPC" w:cs="BrowalliaUPC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A0D49EF" w14:textId="5D3246E5" w:rsidR="008F0D63" w:rsidRPr="00E53E78" w:rsidRDefault="008F0D63" w:rsidP="008F0D63">
            <w:pPr>
              <w:spacing w:after="0" w:line="240" w:lineRule="auto"/>
              <w:ind w:right="-72"/>
              <w:jc w:val="right"/>
              <w:rPr>
                <w:rFonts w:ascii="BrowalliaUPC" w:eastAsia="Times New Roman" w:hAnsi="BrowalliaUPC" w:cs="BrowalliaUPC"/>
                <w:b/>
                <w:bCs/>
                <w:spacing w:val="-4"/>
                <w:sz w:val="26"/>
                <w:szCs w:val="26"/>
                <w:cs/>
              </w:rPr>
            </w:pPr>
            <w:r w:rsidRPr="00F53D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A19867B" w14:textId="3B5BC124" w:rsidR="008F0D63" w:rsidRPr="00E53E78" w:rsidRDefault="008F0D63" w:rsidP="008F0D63">
            <w:pPr>
              <w:spacing w:after="0" w:line="240" w:lineRule="auto"/>
              <w:ind w:right="-72"/>
              <w:jc w:val="right"/>
              <w:rPr>
                <w:rFonts w:ascii="BrowalliaUPC" w:eastAsia="Times New Roman" w:hAnsi="BrowalliaUPC" w:cs="BrowalliaUPC"/>
                <w:b/>
                <w:bCs/>
                <w:spacing w:val="-4"/>
                <w:sz w:val="26"/>
                <w:szCs w:val="26"/>
              </w:rPr>
            </w:pPr>
            <w:r w:rsidRPr="00E53E78">
              <w:rPr>
                <w:rFonts w:ascii="BrowalliaUPC" w:eastAsia="Times New Roman" w:hAnsi="BrowalliaUPC" w:cs="BrowalliaUPC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8F0D63" w:rsidRPr="00E53E78" w14:paraId="252A6266" w14:textId="77777777" w:rsidTr="00FC0B75">
        <w:tc>
          <w:tcPr>
            <w:tcW w:w="5789" w:type="dxa"/>
            <w:shd w:val="clear" w:color="auto" w:fill="auto"/>
            <w:vAlign w:val="bottom"/>
          </w:tcPr>
          <w:p w14:paraId="40048476" w14:textId="77777777" w:rsidR="008F0D63" w:rsidRPr="00E53E78" w:rsidRDefault="008F0D63" w:rsidP="00FC0B75">
            <w:pPr>
              <w:spacing w:after="0" w:line="240" w:lineRule="auto"/>
              <w:ind w:left="431"/>
              <w:jc w:val="both"/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207FF1A1" w14:textId="77777777" w:rsidR="008F0D63" w:rsidRPr="00E53E78" w:rsidRDefault="008F0D63" w:rsidP="0000440D">
            <w:pPr>
              <w:spacing w:after="0" w:line="240" w:lineRule="auto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F397E" w14:textId="7ADA3714" w:rsidR="008F0D63" w:rsidRPr="00E53E78" w:rsidRDefault="008F0D63" w:rsidP="0000440D">
            <w:pPr>
              <w:spacing w:after="0" w:line="240" w:lineRule="auto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</w:pPr>
          </w:p>
        </w:tc>
      </w:tr>
      <w:tr w:rsidR="008F0D63" w:rsidRPr="00E53E78" w14:paraId="6211CDBE" w14:textId="77777777" w:rsidTr="00FC0B75">
        <w:trPr>
          <w:trHeight w:val="321"/>
        </w:trPr>
        <w:tc>
          <w:tcPr>
            <w:tcW w:w="5789" w:type="dxa"/>
            <w:shd w:val="clear" w:color="auto" w:fill="auto"/>
          </w:tcPr>
          <w:p w14:paraId="48B0BD99" w14:textId="60B7E450" w:rsidR="008F0D63" w:rsidRDefault="008F0D63" w:rsidP="00FC0B75">
            <w:pPr>
              <w:spacing w:after="0" w:line="240" w:lineRule="auto"/>
              <w:ind w:left="431"/>
              <w:rPr>
                <w:rFonts w:ascii="BrowalliaUPC" w:eastAsia="Times New Roman" w:hAnsi="BrowalliaUPC" w:cs="BrowalliaUPC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E53E78">
              <w:rPr>
                <w:rFonts w:ascii="BrowalliaUPC" w:eastAsia="Times New Roman" w:hAnsi="BrowalliaUPC" w:cs="BrowalliaUPC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712025" w:rsidRPr="00712025">
              <w:rPr>
                <w:rFonts w:ascii="BrowalliaUPC" w:eastAsia="Times New Roman" w:hAnsi="BrowalliaUPC" w:cs="BrowalliaUPC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E53E78">
              <w:rPr>
                <w:rFonts w:ascii="BrowalliaUPC" w:eastAsia="Times New Roman" w:hAnsi="BrowalliaUPC" w:cs="BrowalliaUPC"/>
                <w:b/>
                <w:bCs/>
                <w:spacing w:val="-4"/>
                <w:sz w:val="26"/>
                <w:szCs w:val="26"/>
                <w:cs/>
              </w:rPr>
              <w:t xml:space="preserve"> มกราคม </w:t>
            </w:r>
            <w:r w:rsidRPr="00E53E78">
              <w:rPr>
                <w:rFonts w:ascii="BrowalliaUPC" w:eastAsia="Times New Roman" w:hAnsi="BrowalliaUPC" w:cs="BrowalliaUPC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พ.ศ. </w:t>
            </w:r>
            <w:r w:rsidR="00712025" w:rsidRPr="00712025">
              <w:rPr>
                <w:rFonts w:ascii="BrowalliaUPC" w:eastAsia="Times New Roman" w:hAnsi="BrowalliaUPC" w:cs="BrowalliaUPC"/>
                <w:b/>
                <w:bCs/>
                <w:spacing w:val="-4"/>
                <w:sz w:val="26"/>
                <w:szCs w:val="26"/>
                <w:lang w:val="en-GB" w:bidi="th-TH"/>
              </w:rPr>
              <w:t>2563</w:t>
            </w:r>
            <w:r w:rsidRPr="00E53E78">
              <w:rPr>
                <w:rFonts w:ascii="BrowalliaUPC" w:eastAsia="Times New Roman" w:hAnsi="BrowalliaUPC" w:cs="BrowalliaUPC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</w:p>
          <w:p w14:paraId="660D9DDF" w14:textId="256FDA6A" w:rsidR="008F0D63" w:rsidRPr="00E53E78" w:rsidRDefault="00FC0B75" w:rsidP="00FC0B75">
            <w:pPr>
              <w:spacing w:after="0" w:line="240" w:lineRule="auto"/>
              <w:ind w:left="431"/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</w:pPr>
            <w:r>
              <w:rPr>
                <w:rFonts w:ascii="BrowalliaUPC" w:eastAsia="Times New Roman" w:hAnsi="BrowalliaUPC" w:cs="BrowalliaUPC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  </w:t>
            </w:r>
            <w:r w:rsidR="008F0D63">
              <w:rPr>
                <w:rFonts w:ascii="BrowalliaUPC" w:eastAsia="Times New Roman" w:hAnsi="BrowalliaUPC" w:cs="BrowalliaUPC" w:hint="cs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-</w:t>
            </w:r>
            <w:r w:rsidR="008F0D63" w:rsidRPr="00E53E78">
              <w:rPr>
                <w:rFonts w:ascii="BrowalliaUPC" w:eastAsia="Times New Roman" w:hAnsi="BrowalliaUPC" w:cs="BrowalliaUPC"/>
                <w:b/>
                <w:bCs/>
                <w:spacing w:val="-4"/>
                <w:sz w:val="26"/>
                <w:szCs w:val="26"/>
                <w:cs/>
              </w:rPr>
              <w:t xml:space="preserve"> คำนวณตาม</w:t>
            </w:r>
            <w:r w:rsidR="008F0D63" w:rsidRPr="00E53E78">
              <w:rPr>
                <w:rFonts w:ascii="BrowalliaUPC" w:eastAsia="Times New Roman" w:hAnsi="BrowalliaUPC" w:cs="BrowalliaUPC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มาตรฐานการบัญชีฉบับที่ </w:t>
            </w:r>
            <w:r w:rsidR="00712025" w:rsidRPr="00712025">
              <w:rPr>
                <w:rFonts w:ascii="BrowalliaUPC" w:eastAsia="Times New Roman" w:hAnsi="BrowalliaUPC" w:cs="BrowalliaUPC"/>
                <w:b/>
                <w:bCs/>
                <w:spacing w:val="-4"/>
                <w:sz w:val="26"/>
                <w:szCs w:val="26"/>
                <w:lang w:val="en-GB"/>
              </w:rPr>
              <w:t>101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950DDDE" w14:textId="1A42A1CB" w:rsidR="008F0D63" w:rsidRPr="00E53E78" w:rsidRDefault="0003518F" w:rsidP="0003518F">
            <w:pPr>
              <w:spacing w:after="0" w:line="240" w:lineRule="auto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</w:pPr>
            <w:r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2D0EAEF1" w14:textId="67656E99" w:rsidR="008F0D63" w:rsidRPr="00E53E78" w:rsidRDefault="008F0D63" w:rsidP="0003518F">
            <w:pPr>
              <w:spacing w:after="0" w:line="240" w:lineRule="auto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</w:pPr>
            <w:r w:rsidRPr="00E53E78"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  <w:t>-</w:t>
            </w:r>
          </w:p>
        </w:tc>
      </w:tr>
      <w:tr w:rsidR="008F0D63" w:rsidRPr="00E53E78" w14:paraId="4F96CE2C" w14:textId="77777777" w:rsidTr="00FC0B75">
        <w:trPr>
          <w:trHeight w:val="68"/>
        </w:trPr>
        <w:tc>
          <w:tcPr>
            <w:tcW w:w="5789" w:type="dxa"/>
            <w:shd w:val="clear" w:color="auto" w:fill="auto"/>
          </w:tcPr>
          <w:p w14:paraId="600ECAA9" w14:textId="0D925066" w:rsidR="008F0D63" w:rsidRPr="00E53E78" w:rsidRDefault="008F0D63" w:rsidP="00FC0B75">
            <w:pPr>
              <w:spacing w:after="0" w:line="240" w:lineRule="auto"/>
              <w:ind w:left="431"/>
              <w:rPr>
                <w:rFonts w:ascii="BrowalliaUPC" w:eastAsia="Times New Roman" w:hAnsi="BrowalliaUPC" w:cs="BrowalliaUPC"/>
                <w:spacing w:val="-4"/>
                <w:sz w:val="26"/>
                <w:szCs w:val="26"/>
                <w:lang w:val="en-GB" w:bidi="th-TH"/>
              </w:rPr>
            </w:pPr>
            <w:r w:rsidRPr="00E53E78">
              <w:rPr>
                <w:rFonts w:ascii="BrowalliaUPC" w:eastAsia="Times New Roman" w:hAnsi="BrowalliaUPC" w:cs="BrowalliaUPC"/>
                <w:spacing w:val="-4"/>
                <w:sz w:val="26"/>
                <w:szCs w:val="26"/>
                <w:cs/>
              </w:rPr>
              <w:t>จำนวนที่ปรับปรุงกับกำไรสะสมต้นปี</w:t>
            </w:r>
            <w:r w:rsidRPr="00E53E78"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  <w:t xml:space="preserve"> </w:t>
            </w:r>
            <w:r w:rsidRPr="00E53E78">
              <w:rPr>
                <w:rFonts w:ascii="BrowalliaUPC" w:eastAsia="Times New Roman" w:hAnsi="BrowalliaUPC" w:cs="BrowalliaUPC" w:hint="cs"/>
                <w:spacing w:val="-4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712025" w:rsidRPr="00712025">
              <w:rPr>
                <w:rFonts w:ascii="BrowalliaUPC" w:eastAsia="Times New Roman" w:hAnsi="BrowalliaUPC" w:cs="BrowalliaUPC"/>
                <w:spacing w:val="-4"/>
                <w:sz w:val="26"/>
                <w:szCs w:val="26"/>
                <w:lang w:val="en-GB" w:bidi="th-TH"/>
              </w:rPr>
              <w:t>5</w:t>
            </w:r>
            <w:r w:rsidRPr="00E53E78">
              <w:rPr>
                <w:rFonts w:ascii="BrowalliaUPC" w:eastAsia="Times New Roman" w:hAnsi="BrowalliaUPC" w:cs="BrowalliaUPC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BF1D53" w14:textId="0C5494AD" w:rsidR="008F0D63" w:rsidRPr="00E53E78" w:rsidRDefault="00712025" w:rsidP="0000440D">
            <w:pPr>
              <w:spacing w:after="0" w:line="240" w:lineRule="auto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</w:pPr>
            <w:r w:rsidRPr="00712025">
              <w:rPr>
                <w:rFonts w:ascii="BrowalliaUPC" w:eastAsia="Times New Roman" w:hAnsi="BrowalliaUPC" w:cs="BrowalliaUPC"/>
                <w:spacing w:val="-4"/>
                <w:sz w:val="26"/>
                <w:szCs w:val="26"/>
                <w:lang w:val="en-GB"/>
              </w:rPr>
              <w:t>7</w:t>
            </w:r>
            <w:r w:rsidR="0003518F"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UPC" w:eastAsia="Times New Roman" w:hAnsi="BrowalliaUPC" w:cs="BrowalliaUPC"/>
                <w:spacing w:val="-4"/>
                <w:sz w:val="26"/>
                <w:szCs w:val="26"/>
                <w:lang w:val="en-GB"/>
              </w:rPr>
              <w:t>842</w:t>
            </w:r>
            <w:r w:rsidR="0003518F"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UPC" w:eastAsia="Times New Roman" w:hAnsi="BrowalliaUPC" w:cs="BrowalliaUPC"/>
                <w:spacing w:val="-4"/>
                <w:sz w:val="26"/>
                <w:szCs w:val="26"/>
                <w:lang w:val="en-GB"/>
              </w:rPr>
              <w:t>641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712825" w14:textId="5FA52FDB" w:rsidR="008F0D63" w:rsidRPr="00E53E78" w:rsidRDefault="00712025" w:rsidP="0000440D">
            <w:pPr>
              <w:spacing w:after="0" w:line="240" w:lineRule="auto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</w:pPr>
            <w:r w:rsidRPr="00712025">
              <w:rPr>
                <w:rFonts w:ascii="BrowalliaUPC" w:eastAsia="Times New Roman" w:hAnsi="BrowalliaUPC" w:cs="BrowalliaUPC"/>
                <w:spacing w:val="-4"/>
                <w:sz w:val="26"/>
                <w:szCs w:val="26"/>
                <w:lang w:val="en-GB"/>
              </w:rPr>
              <w:t>59</w:t>
            </w:r>
            <w:r w:rsidR="008F0D63" w:rsidRPr="00E53E78"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UPC" w:eastAsia="Times New Roman" w:hAnsi="BrowalliaUPC" w:cs="BrowalliaUPC"/>
                <w:spacing w:val="-4"/>
                <w:sz w:val="26"/>
                <w:szCs w:val="26"/>
                <w:lang w:val="en-GB"/>
              </w:rPr>
              <w:t>165</w:t>
            </w:r>
            <w:r w:rsidR="008F0D63" w:rsidRPr="00E53E78"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UPC" w:eastAsia="Times New Roman" w:hAnsi="BrowalliaUPC" w:cs="BrowalliaUPC"/>
                <w:spacing w:val="-4"/>
                <w:sz w:val="26"/>
                <w:szCs w:val="26"/>
                <w:lang w:val="en-GB"/>
              </w:rPr>
              <w:t>783</w:t>
            </w:r>
          </w:p>
        </w:tc>
      </w:tr>
      <w:tr w:rsidR="008F0D63" w:rsidRPr="00E53E78" w14:paraId="08EA6C3F" w14:textId="77777777" w:rsidTr="00FC0B75">
        <w:trPr>
          <w:trHeight w:val="68"/>
        </w:trPr>
        <w:tc>
          <w:tcPr>
            <w:tcW w:w="5789" w:type="dxa"/>
            <w:shd w:val="clear" w:color="auto" w:fill="auto"/>
          </w:tcPr>
          <w:p w14:paraId="392C1540" w14:textId="0E4E535D" w:rsidR="008F0D63" w:rsidRDefault="008F0D63" w:rsidP="00FC0B75">
            <w:pPr>
              <w:spacing w:after="0" w:line="240" w:lineRule="auto"/>
              <w:ind w:left="431"/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</w:pPr>
            <w:r w:rsidRPr="00E53E78">
              <w:rPr>
                <w:rFonts w:ascii="BrowalliaUPC" w:eastAsia="Times New Roman" w:hAnsi="BrowalliaUPC" w:cs="BrowalliaUPC"/>
                <w:spacing w:val="-4"/>
                <w:sz w:val="26"/>
                <w:szCs w:val="26"/>
                <w:cs/>
              </w:rPr>
              <w:t>ค่าเผื่อ</w:t>
            </w:r>
            <w:r w:rsidRPr="00E53E78">
              <w:rPr>
                <w:rFonts w:ascii="BrowalliaUPC" w:eastAsia="Times New Roman" w:hAnsi="BrowalliaUPC" w:cs="BrowalliaUPC" w:hint="cs"/>
                <w:spacing w:val="-4"/>
                <w:sz w:val="26"/>
                <w:szCs w:val="26"/>
                <w:cs/>
                <w:lang w:bidi="th-TH"/>
              </w:rPr>
              <w:t>การด้อยค่า</w:t>
            </w:r>
            <w:r w:rsidRPr="00E53E78">
              <w:rPr>
                <w:rFonts w:ascii="BrowalliaUPC" w:eastAsia="Times New Roman" w:hAnsi="BrowalliaUPC" w:cs="BrowalliaUPC"/>
                <w:spacing w:val="-4"/>
                <w:sz w:val="26"/>
                <w:szCs w:val="26"/>
                <w:cs/>
              </w:rPr>
              <w:t xml:space="preserve"> ณ วันที่ </w:t>
            </w:r>
            <w:r w:rsidR="00712025" w:rsidRPr="00712025">
              <w:rPr>
                <w:rFonts w:ascii="BrowalliaUPC" w:eastAsia="Times New Roman" w:hAnsi="BrowalliaUPC" w:cs="BrowalliaUPC"/>
                <w:spacing w:val="-4"/>
                <w:sz w:val="26"/>
                <w:szCs w:val="26"/>
                <w:lang w:val="en-GB"/>
              </w:rPr>
              <w:t>1</w:t>
            </w:r>
            <w:r w:rsidRPr="00E53E78">
              <w:rPr>
                <w:rFonts w:ascii="BrowalliaUPC" w:eastAsia="Times New Roman" w:hAnsi="BrowalliaUPC" w:cs="BrowalliaUPC"/>
                <w:spacing w:val="-4"/>
                <w:sz w:val="26"/>
                <w:szCs w:val="26"/>
                <w:cs/>
              </w:rPr>
              <w:t xml:space="preserve"> มกราคม พ.ศ. </w:t>
            </w:r>
            <w:r w:rsidR="00712025" w:rsidRPr="00712025">
              <w:rPr>
                <w:rFonts w:ascii="BrowalliaUPC" w:eastAsia="Times New Roman" w:hAnsi="BrowalliaUPC" w:cs="BrowalliaUPC"/>
                <w:spacing w:val="-4"/>
                <w:sz w:val="26"/>
                <w:szCs w:val="26"/>
                <w:lang w:val="en-GB"/>
              </w:rPr>
              <w:t>2563</w:t>
            </w:r>
            <w:r w:rsidRPr="00E53E78">
              <w:rPr>
                <w:rFonts w:ascii="BrowalliaUPC" w:eastAsia="Times New Roman" w:hAnsi="BrowalliaUPC" w:cs="BrowalliaUPC"/>
                <w:spacing w:val="-4"/>
                <w:sz w:val="26"/>
                <w:szCs w:val="26"/>
                <w:cs/>
              </w:rPr>
              <w:t xml:space="preserve"> </w:t>
            </w:r>
          </w:p>
          <w:p w14:paraId="67705E3A" w14:textId="63DE0E29" w:rsidR="008F0D63" w:rsidRPr="00E53E78" w:rsidRDefault="00FC0B75" w:rsidP="00FC0B75">
            <w:pPr>
              <w:spacing w:after="0" w:line="240" w:lineRule="auto"/>
              <w:ind w:left="431"/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</w:pPr>
            <w:r>
              <w:rPr>
                <w:rFonts w:ascii="BrowalliaUPC" w:eastAsia="Times New Roman" w:hAnsi="BrowalliaUPC" w:cs="BrowalliaUPC"/>
                <w:spacing w:val="-4"/>
                <w:sz w:val="26"/>
                <w:szCs w:val="26"/>
                <w:lang w:val="en-GB" w:bidi="th-TH"/>
              </w:rPr>
              <w:t xml:space="preserve">   </w:t>
            </w:r>
            <w:r w:rsidR="008F0D63" w:rsidRPr="00E53E78">
              <w:rPr>
                <w:rFonts w:ascii="BrowalliaUPC" w:eastAsia="Times New Roman" w:hAnsi="BrowalliaUPC" w:cs="BrowalliaUPC" w:hint="cs"/>
                <w:spacing w:val="-4"/>
                <w:sz w:val="26"/>
                <w:szCs w:val="26"/>
                <w:lang w:val="en-GB" w:bidi="th-TH"/>
              </w:rPr>
              <w:t xml:space="preserve">- </w:t>
            </w:r>
            <w:r w:rsidR="008F0D63" w:rsidRPr="00E53E78">
              <w:rPr>
                <w:rFonts w:ascii="BrowalliaUPC" w:eastAsia="Times New Roman" w:hAnsi="BrowalliaUPC" w:cs="BrowalliaUPC"/>
                <w:spacing w:val="-4"/>
                <w:sz w:val="26"/>
                <w:szCs w:val="26"/>
                <w:cs/>
              </w:rPr>
              <w:t>คำนวณตาม</w:t>
            </w:r>
            <w:r w:rsidR="008F0D63" w:rsidRPr="00E53E78">
              <w:rPr>
                <w:rFonts w:ascii="BrowalliaUPC" w:eastAsia="Times New Roman" w:hAnsi="BrowalliaUPC" w:cs="BrowalliaUPC" w:hint="cs"/>
                <w:spacing w:val="-4"/>
                <w:sz w:val="26"/>
                <w:szCs w:val="26"/>
                <w:cs/>
                <w:lang w:bidi="th-TH"/>
              </w:rPr>
              <w:t>มาตร</w:t>
            </w:r>
            <w:r w:rsidR="008F0D63">
              <w:rPr>
                <w:rFonts w:ascii="BrowalliaUPC" w:eastAsia="Times New Roman" w:hAnsi="BrowalliaUPC" w:cs="BrowalliaUPC" w:hint="cs"/>
                <w:spacing w:val="-4"/>
                <w:sz w:val="26"/>
                <w:szCs w:val="26"/>
                <w:cs/>
                <w:lang w:bidi="th-TH"/>
              </w:rPr>
              <w:t>ฐานการรายงานทางการเงินฉบับที่</w:t>
            </w:r>
            <w:r w:rsidR="008F0D63" w:rsidRPr="00E53E78"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  <w:t xml:space="preserve"> </w:t>
            </w:r>
            <w:r w:rsidR="00712025" w:rsidRPr="00712025">
              <w:rPr>
                <w:rFonts w:ascii="BrowalliaUPC" w:eastAsia="Times New Roman" w:hAnsi="BrowalliaUPC" w:cs="BrowalliaUPC"/>
                <w:spacing w:val="-4"/>
                <w:sz w:val="26"/>
                <w:szCs w:val="26"/>
                <w:lang w:val="en-GB"/>
              </w:rPr>
              <w:t>9</w:t>
            </w:r>
            <w:r w:rsidR="008F0D63" w:rsidRPr="00E53E78"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76E63" w14:textId="64172401" w:rsidR="008F0D63" w:rsidRPr="00E53E78" w:rsidRDefault="0003518F" w:rsidP="0000440D">
            <w:pPr>
              <w:spacing w:after="0" w:line="240" w:lineRule="auto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</w:pPr>
            <w:r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  <w:fldChar w:fldCharType="begin"/>
            </w:r>
            <w:r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  <w:instrText xml:space="preserve"> =SUM(ABOVE) </w:instrText>
            </w:r>
            <w:r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  <w:fldChar w:fldCharType="separate"/>
            </w:r>
            <w:r w:rsidR="00712025" w:rsidRPr="00712025">
              <w:rPr>
                <w:rFonts w:ascii="BrowalliaUPC" w:eastAsia="Times New Roman" w:hAnsi="BrowalliaUPC" w:cs="BrowalliaUPC"/>
                <w:noProof/>
                <w:spacing w:val="-4"/>
                <w:sz w:val="26"/>
                <w:szCs w:val="26"/>
                <w:lang w:val="en-GB"/>
              </w:rPr>
              <w:t>7</w:t>
            </w:r>
            <w:r>
              <w:rPr>
                <w:rFonts w:ascii="BrowalliaUPC" w:eastAsia="Times New Roman" w:hAnsi="BrowalliaUPC" w:cs="BrowalliaUPC"/>
                <w:noProof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UPC" w:eastAsia="Times New Roman" w:hAnsi="BrowalliaUPC" w:cs="BrowalliaUPC"/>
                <w:noProof/>
                <w:spacing w:val="-4"/>
                <w:sz w:val="26"/>
                <w:szCs w:val="26"/>
                <w:lang w:val="en-GB"/>
              </w:rPr>
              <w:t>842</w:t>
            </w:r>
            <w:r>
              <w:rPr>
                <w:rFonts w:ascii="BrowalliaUPC" w:eastAsia="Times New Roman" w:hAnsi="BrowalliaUPC" w:cs="BrowalliaUPC"/>
                <w:noProof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UPC" w:eastAsia="Times New Roman" w:hAnsi="BrowalliaUPC" w:cs="BrowalliaUPC"/>
                <w:noProof/>
                <w:spacing w:val="-4"/>
                <w:sz w:val="26"/>
                <w:szCs w:val="26"/>
                <w:lang w:val="en-GB"/>
              </w:rPr>
              <w:t>641</w:t>
            </w:r>
            <w:r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3AE65D9" w14:textId="0E5E22E1" w:rsidR="008F0D63" w:rsidRPr="00E53E78" w:rsidRDefault="00712025" w:rsidP="0000440D">
            <w:pPr>
              <w:spacing w:after="0" w:line="240" w:lineRule="auto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</w:pPr>
            <w:r w:rsidRPr="00712025">
              <w:rPr>
                <w:rFonts w:ascii="BrowalliaUPC" w:eastAsia="Times New Roman" w:hAnsi="BrowalliaUPC" w:cs="BrowalliaUPC"/>
                <w:spacing w:val="-4"/>
                <w:sz w:val="26"/>
                <w:szCs w:val="26"/>
                <w:lang w:val="en-GB"/>
              </w:rPr>
              <w:t>59</w:t>
            </w:r>
            <w:r w:rsidR="008F0D63" w:rsidRPr="00E53E78"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UPC" w:eastAsia="Times New Roman" w:hAnsi="BrowalliaUPC" w:cs="BrowalliaUPC"/>
                <w:spacing w:val="-4"/>
                <w:sz w:val="26"/>
                <w:szCs w:val="26"/>
                <w:lang w:val="en-GB"/>
              </w:rPr>
              <w:t>165</w:t>
            </w:r>
            <w:r w:rsidR="008F0D63" w:rsidRPr="00E53E78"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UPC" w:eastAsia="Times New Roman" w:hAnsi="BrowalliaUPC" w:cs="BrowalliaUPC"/>
                <w:spacing w:val="-4"/>
                <w:sz w:val="26"/>
                <w:szCs w:val="26"/>
                <w:lang w:val="en-GB"/>
              </w:rPr>
              <w:t>783</w:t>
            </w:r>
          </w:p>
        </w:tc>
      </w:tr>
      <w:tr w:rsidR="008F0D63" w:rsidRPr="00E53E78" w14:paraId="081B14B6" w14:textId="77777777" w:rsidTr="00FC0B75">
        <w:trPr>
          <w:trHeight w:val="68"/>
        </w:trPr>
        <w:tc>
          <w:tcPr>
            <w:tcW w:w="5789" w:type="dxa"/>
            <w:shd w:val="clear" w:color="auto" w:fill="auto"/>
          </w:tcPr>
          <w:p w14:paraId="244753ED" w14:textId="3EEE69A8" w:rsidR="008F0D63" w:rsidRPr="00E53E78" w:rsidRDefault="008F0D63" w:rsidP="00FC0B75">
            <w:pPr>
              <w:spacing w:after="0" w:line="240" w:lineRule="auto"/>
              <w:ind w:left="431"/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</w:pPr>
            <w:r w:rsidRPr="00E53E78">
              <w:rPr>
                <w:rFonts w:ascii="BrowalliaUPC" w:eastAsia="Times New Roman" w:hAnsi="BrowalliaUPC" w:cs="BrowalliaUPC"/>
                <w:spacing w:val="-4"/>
                <w:sz w:val="26"/>
                <w:szCs w:val="26"/>
                <w:cs/>
              </w:rPr>
              <w:t>รับรู้ค่าเผื่อ</w:t>
            </w:r>
            <w:r>
              <w:rPr>
                <w:rFonts w:ascii="BrowalliaUPC" w:eastAsia="Times New Roman" w:hAnsi="BrowalliaUPC" w:cs="BrowalliaUPC" w:hint="cs"/>
                <w:spacing w:val="-4"/>
                <w:sz w:val="26"/>
                <w:szCs w:val="26"/>
                <w:cs/>
                <w:lang w:bidi="th-TH"/>
              </w:rPr>
              <w:t>การด้อยค่า</w:t>
            </w:r>
            <w:r w:rsidRPr="00E53E78">
              <w:rPr>
                <w:rFonts w:ascii="BrowalliaUPC" w:eastAsia="Times New Roman" w:hAnsi="BrowalliaUPC" w:cs="BrowalliaUPC"/>
                <w:spacing w:val="-4"/>
                <w:sz w:val="26"/>
                <w:szCs w:val="26"/>
                <w:cs/>
              </w:rPr>
              <w:t>เพิ่มขึ้นในกำไรหรือขาดทุนระหว่างปี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6AEB15" w14:textId="64118BFD" w:rsidR="008F0D63" w:rsidRPr="004E5160" w:rsidRDefault="00712025" w:rsidP="0000440D">
            <w:pPr>
              <w:spacing w:after="0" w:line="240" w:lineRule="auto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</w:pPr>
            <w:r w:rsidRPr="00712025">
              <w:rPr>
                <w:rFonts w:ascii="BrowalliaUPC" w:eastAsia="Times New Roman" w:hAnsi="BrowalliaUPC" w:cs="BrowalliaUPC"/>
                <w:spacing w:val="-4"/>
                <w:sz w:val="26"/>
                <w:szCs w:val="26"/>
                <w:lang w:val="en-GB"/>
              </w:rPr>
              <w:t>207</w:t>
            </w:r>
            <w:r w:rsidR="004E72F9" w:rsidRPr="004E5160"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UPC" w:eastAsia="Times New Roman" w:hAnsi="BrowalliaUPC" w:cs="BrowalliaUPC"/>
                <w:spacing w:val="-4"/>
                <w:sz w:val="26"/>
                <w:szCs w:val="26"/>
                <w:lang w:val="en-GB"/>
              </w:rPr>
              <w:t>586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BE350B" w14:textId="6796A2A9" w:rsidR="008F0D63" w:rsidRPr="004E5160" w:rsidRDefault="00712025" w:rsidP="0000440D">
            <w:pPr>
              <w:spacing w:after="0" w:line="240" w:lineRule="auto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</w:pPr>
            <w:r w:rsidRPr="00712025">
              <w:rPr>
                <w:rFonts w:ascii="BrowalliaUPC" w:eastAsia="Times New Roman" w:hAnsi="BrowalliaUPC" w:cs="BrowalliaUPC"/>
                <w:spacing w:val="-4"/>
                <w:sz w:val="26"/>
                <w:szCs w:val="26"/>
                <w:lang w:val="en-GB"/>
              </w:rPr>
              <w:t>357</w:t>
            </w:r>
            <w:r w:rsidR="00EA02B7" w:rsidRPr="004E5160"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UPC" w:eastAsia="Times New Roman" w:hAnsi="BrowalliaUPC" w:cs="BrowalliaUPC"/>
                <w:spacing w:val="-4"/>
                <w:sz w:val="26"/>
                <w:szCs w:val="26"/>
                <w:lang w:val="en-GB"/>
              </w:rPr>
              <w:t>995</w:t>
            </w:r>
            <w:r w:rsidR="00EA02B7" w:rsidRPr="004E5160"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UPC" w:eastAsia="Times New Roman" w:hAnsi="BrowalliaUPC" w:cs="BrowalliaUPC"/>
                <w:spacing w:val="-4"/>
                <w:sz w:val="26"/>
                <w:szCs w:val="26"/>
                <w:lang w:val="en-GB"/>
              </w:rPr>
              <w:t>719</w:t>
            </w:r>
          </w:p>
        </w:tc>
      </w:tr>
      <w:tr w:rsidR="008F0D63" w:rsidRPr="00EA02B7" w14:paraId="66023D26" w14:textId="77777777" w:rsidTr="00FC0B75">
        <w:trPr>
          <w:trHeight w:val="68"/>
        </w:trPr>
        <w:tc>
          <w:tcPr>
            <w:tcW w:w="5789" w:type="dxa"/>
            <w:shd w:val="clear" w:color="auto" w:fill="auto"/>
            <w:vAlign w:val="bottom"/>
          </w:tcPr>
          <w:p w14:paraId="1B9149CB" w14:textId="23EAEB94" w:rsidR="008F0D63" w:rsidRPr="008244DF" w:rsidRDefault="008F0D63" w:rsidP="00FC0B75">
            <w:pPr>
              <w:spacing w:after="0" w:line="240" w:lineRule="auto"/>
              <w:ind w:left="431"/>
              <w:rPr>
                <w:rFonts w:ascii="BrowalliaUPC" w:eastAsia="Times New Roman" w:hAnsi="BrowalliaUPC" w:cs="BrowalliaUPC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E53E78">
              <w:rPr>
                <w:rFonts w:ascii="BrowalliaUPC" w:eastAsia="Times New Roman" w:hAnsi="BrowalliaUPC" w:cs="BrowalliaUPC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712025" w:rsidRPr="00712025">
              <w:rPr>
                <w:rFonts w:ascii="BrowalliaUPC" w:eastAsia="Times New Roman" w:hAnsi="BrowalliaUPC" w:cs="BrowalliaUPC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E53E78">
              <w:rPr>
                <w:rFonts w:ascii="BrowalliaUPC" w:eastAsia="Times New Roman" w:hAnsi="BrowalliaUPC" w:cs="BrowalliaUPC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BrowalliaUPC" w:eastAsia="Times New Roman" w:hAnsi="BrowalliaUPC" w:cs="BrowalliaUPC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พ.ศ. </w:t>
            </w:r>
            <w:r w:rsidR="00712025" w:rsidRPr="00712025">
              <w:rPr>
                <w:rFonts w:ascii="BrowalliaUPC" w:eastAsia="Times New Roman" w:hAnsi="BrowalliaUPC" w:cs="BrowalliaUPC"/>
                <w:b/>
                <w:bCs/>
                <w:spacing w:val="-4"/>
                <w:sz w:val="26"/>
                <w:szCs w:val="26"/>
                <w:lang w:val="en-GB" w:bidi="th-TH"/>
              </w:rPr>
              <w:t>2563</w:t>
            </w:r>
          </w:p>
          <w:p w14:paraId="11F64790" w14:textId="0F97AB66" w:rsidR="008F0D63" w:rsidRPr="00E53E78" w:rsidRDefault="00FC0B75" w:rsidP="00FC0B75">
            <w:pPr>
              <w:spacing w:after="0" w:line="240" w:lineRule="auto"/>
              <w:ind w:left="431"/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</w:pPr>
            <w:r>
              <w:rPr>
                <w:rFonts w:ascii="BrowalliaUPC" w:eastAsia="Times New Roman" w:hAnsi="BrowalliaUPC" w:cs="BrowalliaUPC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  </w:t>
            </w:r>
            <w:r w:rsidR="008F0D63" w:rsidRPr="00E53E78">
              <w:rPr>
                <w:rFonts w:ascii="BrowalliaUPC" w:eastAsia="Times New Roman" w:hAnsi="BrowalliaUPC" w:cs="BrowalliaUPC" w:hint="cs"/>
                <w:b/>
                <w:bCs/>
                <w:spacing w:val="-4"/>
                <w:sz w:val="26"/>
                <w:szCs w:val="26"/>
                <w:lang w:val="en-GB" w:bidi="th-TH"/>
              </w:rPr>
              <w:t>-</w:t>
            </w:r>
            <w:r w:rsidR="008F0D63" w:rsidRPr="00E53E78">
              <w:rPr>
                <w:rFonts w:ascii="BrowalliaUPC" w:eastAsia="Times New Roman" w:hAnsi="BrowalliaUPC" w:cs="BrowalliaUPC"/>
                <w:b/>
                <w:bCs/>
                <w:spacing w:val="-4"/>
                <w:sz w:val="26"/>
                <w:szCs w:val="26"/>
                <w:cs/>
              </w:rPr>
              <w:t xml:space="preserve"> คำนวณตาม</w:t>
            </w:r>
            <w:r w:rsidR="008F0D63" w:rsidRPr="005569BC">
              <w:rPr>
                <w:rFonts w:ascii="BrowalliaUPC" w:eastAsia="Times New Roman" w:hAnsi="BrowalliaUPC" w:cs="BrowalliaUPC"/>
                <w:b/>
                <w:bCs/>
                <w:spacing w:val="-4"/>
                <w:sz w:val="26"/>
                <w:szCs w:val="26"/>
                <w:cs/>
                <w:lang w:bidi="th-TH"/>
              </w:rPr>
              <w:t>มาตรฐานการรายงานทางการเงินฉบับที่</w:t>
            </w:r>
            <w:r w:rsidR="008F0D63" w:rsidRPr="00E53E78">
              <w:rPr>
                <w:rFonts w:ascii="BrowalliaUPC" w:eastAsia="Times New Roman" w:hAnsi="BrowalliaUPC" w:cs="BrowalliaUPC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12025" w:rsidRPr="00712025">
              <w:rPr>
                <w:rFonts w:ascii="BrowalliaUPC" w:eastAsia="Times New Roman" w:hAnsi="BrowalliaUPC" w:cs="BrowalliaUPC"/>
                <w:b/>
                <w:bCs/>
                <w:spacing w:val="-4"/>
                <w:sz w:val="26"/>
                <w:szCs w:val="26"/>
                <w:lang w:val="en-GB"/>
              </w:rPr>
              <w:t>9</w:t>
            </w:r>
            <w:r w:rsidR="008F0D63" w:rsidRPr="00E53E78">
              <w:rPr>
                <w:rFonts w:ascii="BrowalliaUPC" w:eastAsia="Times New Roman" w:hAnsi="BrowalliaUPC" w:cs="BrowalliaUPC"/>
                <w:b/>
                <w:bCs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1E399E" w14:textId="41532184" w:rsidR="008F0D63" w:rsidRPr="004E5160" w:rsidRDefault="00712025" w:rsidP="0000440D">
            <w:pPr>
              <w:spacing w:after="0" w:line="240" w:lineRule="auto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</w:pPr>
            <w:r w:rsidRPr="00712025">
              <w:rPr>
                <w:rFonts w:ascii="BrowalliaUPC" w:eastAsia="Times New Roman" w:hAnsi="BrowalliaUPC" w:cs="BrowalliaUPC"/>
                <w:spacing w:val="-4"/>
                <w:sz w:val="26"/>
                <w:szCs w:val="26"/>
                <w:lang w:val="en-GB"/>
              </w:rPr>
              <w:t>8</w:t>
            </w:r>
            <w:r w:rsidR="00EA02B7" w:rsidRPr="004E5160"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UPC" w:eastAsia="Times New Roman" w:hAnsi="BrowalliaUPC" w:cs="BrowalliaUPC"/>
                <w:spacing w:val="-4"/>
                <w:sz w:val="26"/>
                <w:szCs w:val="26"/>
                <w:lang w:val="en-GB"/>
              </w:rPr>
              <w:t>050</w:t>
            </w:r>
            <w:r w:rsidR="00EA02B7" w:rsidRPr="004E5160"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UPC" w:eastAsia="Times New Roman" w:hAnsi="BrowalliaUPC" w:cs="BrowalliaUPC"/>
                <w:spacing w:val="-4"/>
                <w:sz w:val="26"/>
                <w:szCs w:val="26"/>
                <w:lang w:val="en-GB"/>
              </w:rPr>
              <w:t>227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A124AC" w14:textId="0C8C066B" w:rsidR="008F0D63" w:rsidRPr="004E5160" w:rsidRDefault="00712025" w:rsidP="0000440D">
            <w:pPr>
              <w:spacing w:after="0" w:line="240" w:lineRule="auto"/>
              <w:ind w:right="-72"/>
              <w:jc w:val="right"/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</w:pPr>
            <w:r w:rsidRPr="00712025">
              <w:rPr>
                <w:rFonts w:ascii="BrowalliaUPC" w:eastAsia="Times New Roman" w:hAnsi="BrowalliaUPC" w:cs="BrowalliaUPC"/>
                <w:spacing w:val="-4"/>
                <w:sz w:val="26"/>
                <w:szCs w:val="26"/>
                <w:lang w:val="en-GB"/>
              </w:rPr>
              <w:t>417</w:t>
            </w:r>
            <w:r w:rsidR="00EA02B7" w:rsidRPr="004E5160"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UPC" w:eastAsia="Times New Roman" w:hAnsi="BrowalliaUPC" w:cs="BrowalliaUPC"/>
                <w:spacing w:val="-4"/>
                <w:sz w:val="26"/>
                <w:szCs w:val="26"/>
                <w:lang w:val="en-GB"/>
              </w:rPr>
              <w:t>161</w:t>
            </w:r>
            <w:r w:rsidR="00EA02B7" w:rsidRPr="004E5160">
              <w:rPr>
                <w:rFonts w:ascii="BrowalliaUPC" w:eastAsia="Times New Roman" w:hAnsi="BrowalliaUPC" w:cs="BrowalliaUPC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UPC" w:eastAsia="Times New Roman" w:hAnsi="BrowalliaUPC" w:cs="BrowalliaUPC"/>
                <w:spacing w:val="-4"/>
                <w:sz w:val="26"/>
                <w:szCs w:val="26"/>
                <w:lang w:val="en-GB"/>
              </w:rPr>
              <w:t>502</w:t>
            </w:r>
          </w:p>
        </w:tc>
      </w:tr>
    </w:tbl>
    <w:p w14:paraId="6453653D" w14:textId="77777777" w:rsidR="00E62D8E" w:rsidRDefault="00E62D8E" w:rsidP="00F410DF">
      <w:pPr>
        <w:keepNext/>
        <w:keepLines/>
        <w:tabs>
          <w:tab w:val="left" w:pos="540"/>
        </w:tabs>
        <w:spacing w:after="0" w:line="240" w:lineRule="auto"/>
        <w:outlineLvl w:val="1"/>
        <w:rPr>
          <w:rFonts w:ascii="Browallia New" w:eastAsiaTheme="majorEastAsia" w:hAnsi="Browallia New" w:cs="Browallia New"/>
          <w:b/>
          <w:color w:val="CF4A02"/>
          <w:sz w:val="26"/>
          <w:szCs w:val="26"/>
        </w:rPr>
      </w:pPr>
      <w:r>
        <w:rPr>
          <w:rFonts w:ascii="Browallia New" w:eastAsiaTheme="majorEastAsia" w:hAnsi="Browallia New" w:cs="Browallia New"/>
          <w:b/>
          <w:color w:val="CF4A02"/>
          <w:sz w:val="26"/>
          <w:szCs w:val="26"/>
        </w:rPr>
        <w:br w:type="page"/>
      </w:r>
    </w:p>
    <w:p w14:paraId="7EA65DB3" w14:textId="502A8538" w:rsidR="00F410DF" w:rsidRPr="00F410DF" w:rsidRDefault="00712025" w:rsidP="00FC0B75">
      <w:pPr>
        <w:keepNext/>
        <w:keepLines/>
        <w:tabs>
          <w:tab w:val="left" w:pos="540"/>
        </w:tabs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712025">
        <w:rPr>
          <w:rFonts w:ascii="Browallia New" w:eastAsiaTheme="majorEastAsia" w:hAnsi="Browallia New" w:cs="Browallia New"/>
          <w:b/>
          <w:color w:val="CF4A02"/>
          <w:sz w:val="26"/>
          <w:szCs w:val="26"/>
          <w:lang w:val="en-GB"/>
        </w:rPr>
        <w:lastRenderedPageBreak/>
        <w:t>5</w:t>
      </w:r>
      <w:r w:rsidR="00F410DF" w:rsidRPr="00F410DF">
        <w:rPr>
          <w:rFonts w:ascii="Browallia New" w:eastAsiaTheme="majorEastAsia" w:hAnsi="Browallia New" w:cs="Browallia New"/>
          <w:b/>
          <w:color w:val="CF4A02"/>
          <w:sz w:val="26"/>
          <w:szCs w:val="26"/>
        </w:rPr>
        <w:t>.</w:t>
      </w:r>
      <w:r w:rsidRPr="00712025">
        <w:rPr>
          <w:rFonts w:ascii="Browallia New" w:eastAsiaTheme="majorEastAsia" w:hAnsi="Browallia New" w:cs="Browallia New"/>
          <w:b/>
          <w:color w:val="CF4A02"/>
          <w:sz w:val="26"/>
          <w:szCs w:val="26"/>
          <w:lang w:val="en-GB"/>
        </w:rPr>
        <w:t>2</w:t>
      </w:r>
      <w:r w:rsidR="00F410DF" w:rsidRPr="00F410DF">
        <w:rPr>
          <w:rFonts w:ascii="Browallia New" w:eastAsiaTheme="majorEastAsia" w:hAnsi="Browallia New" w:cs="Browallia New"/>
          <w:b/>
          <w:color w:val="CF4A02"/>
          <w:sz w:val="26"/>
          <w:szCs w:val="26"/>
        </w:rPr>
        <w:tab/>
      </w:r>
      <w:r w:rsidR="00F410DF" w:rsidRPr="00F53D35">
        <w:rPr>
          <w:rFonts w:ascii="Browallia New" w:eastAsiaTheme="majorEastAsia" w:hAnsi="Browallia New" w:cs="Browallia New"/>
          <w:bCs/>
          <w:color w:val="CF4A02"/>
          <w:sz w:val="26"/>
          <w:szCs w:val="26"/>
          <w:cs/>
          <w:lang w:val="en-GB" w:bidi="th-TH"/>
        </w:rPr>
        <w:t>สัญญาเช่า</w:t>
      </w:r>
    </w:p>
    <w:p w14:paraId="4F65A9B7" w14:textId="77777777" w:rsidR="00F410DF" w:rsidRPr="00F410DF" w:rsidRDefault="00F410DF" w:rsidP="00FC0B75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1526E4A1" w14:textId="6B053EB2" w:rsidR="00D46658" w:rsidRPr="009841B1" w:rsidRDefault="00D46658" w:rsidP="00FC0B75">
      <w:pPr>
        <w:pStyle w:val="ListParagraph"/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7"/>
          <w:sz w:val="26"/>
          <w:szCs w:val="26"/>
          <w:lang w:val="en-GB" w:bidi="th-TH"/>
        </w:rPr>
      </w:pPr>
      <w:r w:rsidRPr="009841B1">
        <w:rPr>
          <w:rFonts w:ascii="Browallia New" w:eastAsia="Calibri" w:hAnsi="Browallia New" w:cs="Browallia New"/>
          <w:spacing w:val="-7"/>
          <w:sz w:val="26"/>
          <w:szCs w:val="26"/>
          <w:cs/>
          <w:lang w:val="en-GB" w:bidi="th-TH"/>
        </w:rPr>
        <w:t>กลุ่มกิจการได้นำ</w:t>
      </w:r>
      <w:r w:rsidRPr="009841B1">
        <w:rPr>
          <w:rFonts w:ascii="Browallia New" w:eastAsia="Calibri" w:hAnsi="Browallia New" w:cs="Browallia New" w:hint="cs"/>
          <w:spacing w:val="-7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712025" w:rsidRPr="00712025">
        <w:rPr>
          <w:rFonts w:ascii="Browallia New" w:eastAsia="Calibri" w:hAnsi="Browallia New" w:cs="Browallia New"/>
          <w:spacing w:val="-7"/>
          <w:sz w:val="26"/>
          <w:szCs w:val="26"/>
          <w:lang w:val="en-GB" w:bidi="th-TH"/>
        </w:rPr>
        <w:t>16</w:t>
      </w:r>
      <w:r w:rsidRPr="009841B1">
        <w:rPr>
          <w:rFonts w:ascii="Browallia New" w:eastAsia="Calibri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Pr="009841B1">
        <w:rPr>
          <w:rFonts w:ascii="Browallia New" w:eastAsia="Calibri" w:hAnsi="Browallia New" w:cs="Browallia New" w:hint="cs"/>
          <w:spacing w:val="-7"/>
          <w:sz w:val="26"/>
          <w:szCs w:val="26"/>
          <w:cs/>
          <w:lang w:val="en-GB" w:bidi="th-TH"/>
        </w:rPr>
        <w:t>เรื่อง สัญญาเช่า</w:t>
      </w:r>
      <w:r w:rsidRPr="009841B1">
        <w:rPr>
          <w:rFonts w:ascii="Browallia New" w:eastAsia="Calibri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Pr="009841B1">
        <w:rPr>
          <w:rFonts w:ascii="Browallia New" w:eastAsia="Calibri" w:hAnsi="Browallia New" w:cs="Browallia New"/>
          <w:spacing w:val="-7"/>
          <w:sz w:val="26"/>
          <w:szCs w:val="26"/>
          <w:cs/>
          <w:lang w:val="en-GB" w:bidi="th-TH"/>
        </w:rPr>
        <w:t xml:space="preserve">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712025" w:rsidRPr="00712025">
        <w:rPr>
          <w:rFonts w:ascii="Browallia New" w:eastAsia="Calibri" w:hAnsi="Browallia New" w:cs="Browallia New"/>
          <w:spacing w:val="-7"/>
          <w:sz w:val="26"/>
          <w:szCs w:val="26"/>
          <w:lang w:val="en-GB" w:bidi="th-TH"/>
        </w:rPr>
        <w:t>17</w:t>
      </w:r>
      <w:r w:rsidRPr="009841B1">
        <w:rPr>
          <w:rFonts w:ascii="Browallia New" w:eastAsia="Calibri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Pr="009841B1">
        <w:rPr>
          <w:rFonts w:ascii="Browallia New" w:eastAsia="Calibri" w:hAnsi="Browallia New" w:cs="Browallia New"/>
          <w:spacing w:val="-7"/>
          <w:sz w:val="26"/>
          <w:szCs w:val="26"/>
          <w:cs/>
          <w:lang w:val="en-GB" w:bidi="th-TH"/>
        </w:rPr>
        <w:t>เรื่อง สัญญาเช่า สำหรับสัญญาเช่าที่ดิ</w:t>
      </w:r>
      <w:r w:rsidRPr="009841B1">
        <w:rPr>
          <w:rFonts w:ascii="Browallia New" w:eastAsia="Calibri" w:hAnsi="Browallia New" w:cs="Browallia New" w:hint="cs"/>
          <w:spacing w:val="-7"/>
          <w:sz w:val="26"/>
          <w:szCs w:val="26"/>
          <w:cs/>
          <w:lang w:val="en-GB" w:bidi="th-TH"/>
        </w:rPr>
        <w:t xml:space="preserve">น </w:t>
      </w:r>
      <w:r w:rsidRPr="009841B1">
        <w:rPr>
          <w:rFonts w:ascii="Browallia New" w:eastAsia="Calibri" w:hAnsi="Browallia New" w:cs="Browallia New"/>
          <w:spacing w:val="-7"/>
          <w:sz w:val="26"/>
          <w:szCs w:val="26"/>
          <w:cs/>
          <w:lang w:val="en-GB" w:bidi="th-TH"/>
        </w:rPr>
        <w:t>อาคาร</w:t>
      </w:r>
      <w:r w:rsidRPr="009841B1">
        <w:rPr>
          <w:rFonts w:ascii="Browallia New" w:eastAsia="Calibri" w:hAnsi="Browallia New" w:cs="Browallia New" w:hint="cs"/>
          <w:spacing w:val="-7"/>
          <w:sz w:val="26"/>
          <w:szCs w:val="26"/>
          <w:cs/>
          <w:lang w:val="en-GB" w:bidi="th-TH"/>
        </w:rPr>
        <w:t>สำนักงาน และอุปกรณ์สำนักงาน</w:t>
      </w:r>
      <w:r w:rsidRPr="009841B1">
        <w:rPr>
          <w:rFonts w:ascii="Browallia New" w:eastAsia="Calibri" w:hAnsi="Browallia New" w:cs="Browallia New"/>
          <w:spacing w:val="-7"/>
          <w:sz w:val="26"/>
          <w:szCs w:val="26"/>
          <w:cs/>
          <w:lang w:val="en-GB" w:bidi="th-TH"/>
        </w:rPr>
        <w:t xml:space="preserve"> ที่มีอายุสัญญาเช่ามากกว่า </w:t>
      </w:r>
      <w:r w:rsidR="00712025" w:rsidRPr="00712025">
        <w:rPr>
          <w:rFonts w:ascii="Browallia New" w:eastAsia="Calibri" w:hAnsi="Browallia New" w:cs="Browallia New"/>
          <w:spacing w:val="-7"/>
          <w:sz w:val="26"/>
          <w:szCs w:val="26"/>
          <w:lang w:val="en-GB" w:bidi="th-TH"/>
        </w:rPr>
        <w:t>12</w:t>
      </w:r>
      <w:r w:rsidRPr="009841B1">
        <w:rPr>
          <w:rFonts w:ascii="Browallia New" w:eastAsia="Calibri" w:hAnsi="Browallia New" w:cs="Browallia New"/>
          <w:spacing w:val="-7"/>
          <w:sz w:val="26"/>
          <w:szCs w:val="26"/>
          <w:cs/>
          <w:lang w:val="en-GB" w:bidi="th-TH"/>
        </w:rPr>
        <w:t xml:space="preserve"> เดือน ทั้งนี้หนี้สินตามสัญญาเช่า ณ วันที่นำ</w:t>
      </w:r>
      <w:r w:rsidRPr="009841B1">
        <w:rPr>
          <w:rFonts w:ascii="Browallia New" w:eastAsia="Calibri" w:hAnsi="Browallia New" w:cs="Browallia New" w:hint="cs"/>
          <w:spacing w:val="-7"/>
          <w:sz w:val="26"/>
          <w:szCs w:val="26"/>
          <w:cs/>
          <w:lang w:val="en-GB" w:bidi="th-TH"/>
        </w:rPr>
        <w:t>มาตรฐานการรายงานทางการเงินฉบับที่</w:t>
      </w:r>
      <w:r w:rsidRPr="009841B1">
        <w:rPr>
          <w:rFonts w:ascii="Browallia New" w:eastAsia="Calibri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="00712025" w:rsidRPr="00712025">
        <w:rPr>
          <w:rFonts w:ascii="Browallia New" w:eastAsia="Calibri" w:hAnsi="Browallia New" w:cs="Browallia New"/>
          <w:spacing w:val="-7"/>
          <w:sz w:val="26"/>
          <w:szCs w:val="26"/>
          <w:lang w:val="en-GB" w:bidi="th-TH"/>
        </w:rPr>
        <w:t>16</w:t>
      </w:r>
      <w:r w:rsidRPr="009841B1">
        <w:rPr>
          <w:rFonts w:ascii="Browallia New" w:eastAsia="Calibri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Pr="009841B1">
        <w:rPr>
          <w:rFonts w:ascii="Browallia New" w:eastAsia="Calibri" w:hAnsi="Browallia New" w:cs="Browallia New"/>
          <w:spacing w:val="-7"/>
          <w:sz w:val="26"/>
          <w:szCs w:val="26"/>
          <w:cs/>
          <w:lang w:val="en-GB" w:bidi="th-TH"/>
        </w:rPr>
        <w:t>มาถือปฏิบัติดังกล่าว</w:t>
      </w:r>
      <w:r w:rsidRPr="009841B1">
        <w:rPr>
          <w:rFonts w:ascii="Browallia New" w:eastAsia="Calibri" w:hAnsi="Browallia New" w:cs="Browallia New" w:hint="cs"/>
          <w:spacing w:val="-7"/>
          <w:sz w:val="26"/>
          <w:szCs w:val="26"/>
          <w:cs/>
          <w:lang w:val="en-GB" w:bidi="th-TH"/>
        </w:rPr>
        <w:t xml:space="preserve"> </w:t>
      </w:r>
      <w:r w:rsidRPr="009841B1">
        <w:rPr>
          <w:rFonts w:ascii="Browallia New" w:eastAsia="Calibri" w:hAnsi="Browallia New" w:cs="Browallia New"/>
          <w:spacing w:val="-7"/>
          <w:sz w:val="26"/>
          <w:szCs w:val="26"/>
          <w:cs/>
          <w:lang w:val="en-GB" w:bidi="th-TH"/>
        </w:rPr>
        <w:t xml:space="preserve">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712025" w:rsidRPr="00712025">
        <w:rPr>
          <w:rFonts w:ascii="Browallia New" w:eastAsia="Calibri" w:hAnsi="Browallia New" w:cs="Browallia New"/>
          <w:spacing w:val="-7"/>
          <w:sz w:val="26"/>
          <w:szCs w:val="26"/>
          <w:lang w:val="en-GB" w:bidi="th-TH"/>
        </w:rPr>
        <w:t>1</w:t>
      </w:r>
      <w:r w:rsidRPr="009841B1">
        <w:rPr>
          <w:rFonts w:ascii="Browallia New" w:eastAsia="Calibri" w:hAnsi="Browallia New" w:cs="Browallia New"/>
          <w:spacing w:val="-7"/>
          <w:sz w:val="26"/>
          <w:szCs w:val="26"/>
          <w:cs/>
          <w:lang w:val="en-GB" w:bidi="th-TH"/>
        </w:rPr>
        <w:t xml:space="preserve"> มกราคม พ.ศ. </w:t>
      </w:r>
      <w:r w:rsidR="00712025" w:rsidRPr="00712025">
        <w:rPr>
          <w:rFonts w:ascii="Browallia New" w:eastAsia="Calibri" w:hAnsi="Browallia New" w:cs="Browallia New"/>
          <w:spacing w:val="-7"/>
          <w:sz w:val="26"/>
          <w:szCs w:val="26"/>
          <w:lang w:val="en-GB" w:bidi="th-TH"/>
        </w:rPr>
        <w:t>2563</w:t>
      </w:r>
      <w:r w:rsidRPr="009841B1">
        <w:rPr>
          <w:rFonts w:ascii="Browallia New" w:eastAsia="Calibri" w:hAnsi="Browallia New" w:cs="Browallia New"/>
          <w:spacing w:val="-7"/>
          <w:sz w:val="26"/>
          <w:szCs w:val="26"/>
          <w:cs/>
          <w:lang w:val="en-GB" w:bidi="th-TH"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อยู่ระหว่าง</w:t>
      </w:r>
      <w:r w:rsidRPr="009841B1">
        <w:rPr>
          <w:rFonts w:ascii="Browallia New" w:eastAsia="Calibri" w:hAnsi="Browallia New" w:cs="Browallia New" w:hint="cs"/>
          <w:spacing w:val="-7"/>
          <w:sz w:val="26"/>
          <w:szCs w:val="26"/>
          <w:cs/>
          <w:lang w:val="en-GB" w:bidi="th-TH"/>
        </w:rPr>
        <w:t>อัตรา</w:t>
      </w:r>
      <w:r w:rsidRPr="009841B1">
        <w:rPr>
          <w:rFonts w:ascii="Browallia New" w:eastAsia="Calibri" w:hAnsi="Browallia New" w:cs="Browallia New"/>
          <w:spacing w:val="-7"/>
          <w:sz w:val="26"/>
          <w:szCs w:val="26"/>
          <w:cs/>
          <w:lang w:val="en-GB" w:bidi="th-TH"/>
        </w:rPr>
        <w:t xml:space="preserve">ร้อยละ </w:t>
      </w:r>
      <w:r w:rsidR="00712025" w:rsidRPr="00712025">
        <w:rPr>
          <w:rFonts w:ascii="Browallia New" w:eastAsia="Calibri" w:hAnsi="Browallia New" w:cs="Browallia New"/>
          <w:spacing w:val="-7"/>
          <w:sz w:val="26"/>
          <w:szCs w:val="26"/>
          <w:lang w:val="en-GB" w:bidi="th-TH"/>
        </w:rPr>
        <w:t>11</w:t>
      </w:r>
      <w:r w:rsidRPr="009841B1">
        <w:rPr>
          <w:rFonts w:ascii="Browallia New" w:eastAsia="Calibri" w:hAnsi="Browallia New" w:cs="Browallia New"/>
          <w:spacing w:val="-7"/>
          <w:sz w:val="26"/>
          <w:szCs w:val="26"/>
          <w:lang w:val="en-GB" w:bidi="th-TH"/>
        </w:rPr>
        <w:t>.</w:t>
      </w:r>
      <w:r w:rsidR="00712025" w:rsidRPr="00712025">
        <w:rPr>
          <w:rFonts w:ascii="Browallia New" w:eastAsia="Calibri" w:hAnsi="Browallia New" w:cs="Browallia New"/>
          <w:spacing w:val="-7"/>
          <w:sz w:val="26"/>
          <w:szCs w:val="26"/>
          <w:lang w:val="en-GB" w:bidi="th-TH"/>
        </w:rPr>
        <w:t>50</w:t>
      </w:r>
      <w:r w:rsidRPr="009841B1">
        <w:rPr>
          <w:rFonts w:ascii="Browallia New" w:eastAsia="Calibri" w:hAnsi="Browallia New" w:cs="Browallia New"/>
          <w:spacing w:val="-7"/>
          <w:sz w:val="26"/>
          <w:szCs w:val="26"/>
          <w:cs/>
          <w:lang w:val="en-GB" w:bidi="th-TH"/>
        </w:rPr>
        <w:t xml:space="preserve"> ถึง ร้อยละ </w:t>
      </w:r>
      <w:r w:rsidR="00712025" w:rsidRPr="00712025">
        <w:rPr>
          <w:rFonts w:ascii="Browallia New" w:eastAsia="Calibri" w:hAnsi="Browallia New" w:cs="Browallia New"/>
          <w:spacing w:val="-7"/>
          <w:sz w:val="26"/>
          <w:szCs w:val="26"/>
          <w:lang w:val="en-GB" w:bidi="th-TH"/>
        </w:rPr>
        <w:t>13</w:t>
      </w:r>
      <w:r w:rsidRPr="009841B1">
        <w:rPr>
          <w:rFonts w:ascii="Browallia New" w:eastAsia="Calibri" w:hAnsi="Browallia New" w:cs="Browallia New"/>
          <w:spacing w:val="-7"/>
          <w:sz w:val="26"/>
          <w:szCs w:val="26"/>
          <w:lang w:val="en-GB" w:bidi="th-TH"/>
        </w:rPr>
        <w:t>.</w:t>
      </w:r>
      <w:r w:rsidR="00712025" w:rsidRPr="00712025">
        <w:rPr>
          <w:rFonts w:ascii="Browallia New" w:eastAsia="Calibri" w:hAnsi="Browallia New" w:cs="Browallia New"/>
          <w:spacing w:val="-7"/>
          <w:sz w:val="26"/>
          <w:szCs w:val="26"/>
          <w:lang w:val="en-GB" w:bidi="th-TH"/>
        </w:rPr>
        <w:t>00</w:t>
      </w:r>
    </w:p>
    <w:p w14:paraId="2D685690" w14:textId="77777777" w:rsidR="00F410DF" w:rsidRPr="00380F21" w:rsidRDefault="00F410DF" w:rsidP="00FC0B7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229DB17" w14:textId="55763C70" w:rsidR="00D46658" w:rsidRPr="009841B1" w:rsidRDefault="00D46658" w:rsidP="00FC0B75">
      <w:pPr>
        <w:pStyle w:val="ListParagraph"/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7"/>
          <w:sz w:val="26"/>
          <w:szCs w:val="26"/>
          <w:lang w:val="en-GB" w:bidi="th-TH"/>
        </w:rPr>
      </w:pPr>
      <w:r w:rsidRPr="009841B1">
        <w:rPr>
          <w:rFonts w:ascii="Browallia New" w:eastAsia="Calibri" w:hAnsi="Browallia New" w:cs="Browallia New"/>
          <w:spacing w:val="-7"/>
          <w:sz w:val="26"/>
          <w:szCs w:val="26"/>
          <w:cs/>
          <w:lang w:val="en-GB" w:bidi="th-TH"/>
        </w:rPr>
        <w:t>กลุ่มกิจการรับรู้สินทรัพย์สิทธิการใช้ที่เป็นการเช่า</w:t>
      </w:r>
      <w:r w:rsidRPr="00732290">
        <w:rPr>
          <w:rFonts w:ascii="Browallia New" w:eastAsia="Calibri" w:hAnsi="Browallia New" w:cs="Browallia New"/>
          <w:spacing w:val="-7"/>
          <w:sz w:val="26"/>
          <w:szCs w:val="26"/>
          <w:cs/>
          <w:lang w:val="en-GB" w:bidi="th-TH"/>
        </w:rPr>
        <w:t>อสังหาริมทรัพย์</w:t>
      </w:r>
      <w:r w:rsidRPr="00732290">
        <w:rPr>
          <w:rFonts w:ascii="Browallia New" w:eastAsia="Calibri" w:hAnsi="Browallia New" w:cs="Browallia New" w:hint="cs"/>
          <w:spacing w:val="-7"/>
          <w:sz w:val="26"/>
          <w:szCs w:val="26"/>
          <w:cs/>
          <w:lang w:val="en-GB" w:bidi="th-TH"/>
        </w:rPr>
        <w:t xml:space="preserve">และสิทธิการใช้ประเภทอื่น ๆ </w:t>
      </w:r>
      <w:r w:rsidRPr="00732290">
        <w:rPr>
          <w:rFonts w:ascii="Browallia New" w:eastAsia="Calibri" w:hAnsi="Browallia New" w:cs="Browallia New"/>
          <w:spacing w:val="-7"/>
          <w:sz w:val="26"/>
          <w:szCs w:val="26"/>
          <w:cs/>
          <w:lang w:val="en-GB" w:bidi="th-TH"/>
        </w:rPr>
        <w:t>ด้วยจำนวนเดียวกับหนี้สินตามสัญญาเช่า</w:t>
      </w:r>
      <w:r w:rsidR="002A4A40" w:rsidRPr="00732290">
        <w:rPr>
          <w:rFonts w:ascii="Browallia New" w:eastAsia="Calibri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Pr="00732290">
        <w:rPr>
          <w:rFonts w:ascii="Browallia New" w:eastAsia="Calibri" w:hAnsi="Browallia New" w:cs="Browallia New"/>
          <w:spacing w:val="-7"/>
          <w:sz w:val="26"/>
          <w:szCs w:val="26"/>
          <w:cs/>
          <w:lang w:val="en-GB" w:bidi="th-TH"/>
        </w:rPr>
        <w:t>ซึ่งคำนวณจากอัตราการกู้ยืมส่วนเพิ่มตามอายุ</w:t>
      </w:r>
      <w:r w:rsidR="006E6B61" w:rsidRPr="00732290">
        <w:rPr>
          <w:rFonts w:ascii="Browallia New" w:eastAsia="Calibri" w:hAnsi="Browallia New" w:cs="Browallia New" w:hint="cs"/>
          <w:spacing w:val="-7"/>
          <w:sz w:val="26"/>
          <w:szCs w:val="26"/>
          <w:cs/>
          <w:lang w:val="en-GB" w:bidi="th-TH"/>
        </w:rPr>
        <w:t>ที่เหลือ</w:t>
      </w:r>
      <w:r w:rsidRPr="00732290">
        <w:rPr>
          <w:rFonts w:ascii="Browallia New" w:eastAsia="Calibri" w:hAnsi="Browallia New" w:cs="Browallia New"/>
          <w:spacing w:val="-7"/>
          <w:sz w:val="26"/>
          <w:szCs w:val="26"/>
          <w:cs/>
          <w:lang w:val="en-GB" w:bidi="th-TH"/>
        </w:rPr>
        <w:t xml:space="preserve">ของสัญญา ณ วันที่ </w:t>
      </w:r>
      <w:r w:rsidR="00712025" w:rsidRPr="00732290">
        <w:rPr>
          <w:rFonts w:ascii="Browallia New" w:eastAsia="Calibri" w:hAnsi="Browallia New" w:cs="Browallia New"/>
          <w:spacing w:val="-7"/>
          <w:sz w:val="26"/>
          <w:szCs w:val="26"/>
          <w:lang w:val="en-GB" w:bidi="th-TH"/>
        </w:rPr>
        <w:t>1</w:t>
      </w:r>
      <w:r w:rsidRPr="00732290">
        <w:rPr>
          <w:rFonts w:ascii="Browallia New" w:eastAsia="Calibri" w:hAnsi="Browallia New" w:cs="Browallia New"/>
          <w:spacing w:val="-7"/>
          <w:sz w:val="26"/>
          <w:szCs w:val="26"/>
          <w:cs/>
          <w:lang w:val="en-GB" w:bidi="th-TH"/>
        </w:rPr>
        <w:t xml:space="preserve"> มกราคม พ.ศ. </w:t>
      </w:r>
      <w:r w:rsidR="00712025" w:rsidRPr="00732290">
        <w:rPr>
          <w:rFonts w:ascii="Browallia New" w:eastAsia="Calibri" w:hAnsi="Browallia New" w:cs="Browallia New"/>
          <w:spacing w:val="-7"/>
          <w:sz w:val="26"/>
          <w:szCs w:val="26"/>
          <w:lang w:val="en-GB" w:bidi="th-TH"/>
        </w:rPr>
        <w:t>2563</w:t>
      </w:r>
      <w:r w:rsidRPr="00732290">
        <w:rPr>
          <w:rFonts w:ascii="Browallia New" w:eastAsia="Calibri" w:hAnsi="Browallia New" w:cs="Browallia New"/>
          <w:spacing w:val="-7"/>
          <w:sz w:val="26"/>
          <w:szCs w:val="26"/>
          <w:cs/>
          <w:lang w:val="en-GB" w:bidi="th-TH"/>
        </w:rPr>
        <w:t xml:space="preserve"> ปรับปรุงด้วยยอดยกมาของจำนวนเงินค่าสิทธิการเช่าและค่าเช่าที่ดินค้างจ่ายที่แสดงในงบ</w:t>
      </w:r>
      <w:r w:rsidRPr="009841B1">
        <w:rPr>
          <w:rFonts w:ascii="Browallia New" w:eastAsia="Calibri" w:hAnsi="Browallia New" w:cs="Browallia New"/>
          <w:spacing w:val="-7"/>
          <w:sz w:val="26"/>
          <w:szCs w:val="26"/>
          <w:cs/>
          <w:lang w:val="en-GB" w:bidi="th-TH"/>
        </w:rPr>
        <w:t xml:space="preserve">แสดงฐานะการเงิน ณ วันที่ </w:t>
      </w:r>
      <w:r w:rsidR="00712025" w:rsidRPr="00712025">
        <w:rPr>
          <w:rFonts w:ascii="Browallia New" w:eastAsia="Calibri" w:hAnsi="Browallia New" w:cs="Browallia New"/>
          <w:spacing w:val="-7"/>
          <w:sz w:val="26"/>
          <w:szCs w:val="26"/>
          <w:lang w:val="en-GB" w:bidi="th-TH"/>
        </w:rPr>
        <w:t>31</w:t>
      </w:r>
      <w:r w:rsidRPr="009841B1">
        <w:rPr>
          <w:rFonts w:ascii="Browallia New" w:eastAsia="Calibri" w:hAnsi="Browallia New" w:cs="Browallia New"/>
          <w:spacing w:val="-7"/>
          <w:sz w:val="26"/>
          <w:szCs w:val="26"/>
          <w:cs/>
          <w:lang w:val="en-GB" w:bidi="th-TH"/>
        </w:rPr>
        <w:t xml:space="preserve"> ธันวาคม พ.ศ. </w:t>
      </w:r>
      <w:r w:rsidR="00712025" w:rsidRPr="00712025">
        <w:rPr>
          <w:rFonts w:ascii="Browallia New" w:eastAsia="Calibri" w:hAnsi="Browallia New" w:cs="Browallia New"/>
          <w:spacing w:val="-7"/>
          <w:sz w:val="26"/>
          <w:szCs w:val="26"/>
          <w:lang w:val="en-GB" w:bidi="th-TH"/>
        </w:rPr>
        <w:t>2562</w:t>
      </w:r>
      <w:r w:rsidRPr="009841B1">
        <w:rPr>
          <w:rFonts w:ascii="Browallia New" w:eastAsia="Calibri" w:hAnsi="Browallia New" w:cs="Browallia New"/>
          <w:spacing w:val="-7"/>
          <w:sz w:val="26"/>
          <w:szCs w:val="26"/>
          <w:cs/>
          <w:lang w:val="en-GB" w:bidi="th-TH"/>
        </w:rPr>
        <w:t xml:space="preserve"> ทั้งนี้</w:t>
      </w:r>
      <w:r w:rsidR="00FC0B75">
        <w:rPr>
          <w:rFonts w:ascii="Browallia New" w:eastAsia="Calibri" w:hAnsi="Browallia New" w:cs="Browallia New"/>
          <w:spacing w:val="-7"/>
          <w:sz w:val="26"/>
          <w:szCs w:val="26"/>
          <w:lang w:val="en-GB" w:bidi="th-TH"/>
        </w:rPr>
        <w:br/>
      </w:r>
      <w:r w:rsidRPr="009841B1">
        <w:rPr>
          <w:rFonts w:ascii="Browallia New" w:eastAsia="Calibri" w:hAnsi="Browallia New" w:cs="Browallia New"/>
          <w:spacing w:val="-7"/>
          <w:sz w:val="26"/>
          <w:szCs w:val="26"/>
          <w:cs/>
          <w:lang w:val="en-GB" w:bidi="th-TH"/>
        </w:rPr>
        <w:t>กลุ่มกิจการ</w:t>
      </w:r>
      <w:r w:rsidRPr="009841B1">
        <w:rPr>
          <w:rFonts w:ascii="Browallia New" w:eastAsia="Calibri" w:hAnsi="Browallia New" w:cs="Browallia New" w:hint="cs"/>
          <w:spacing w:val="-7"/>
          <w:sz w:val="26"/>
          <w:szCs w:val="26"/>
          <w:cs/>
          <w:lang w:val="en-GB" w:bidi="th-TH"/>
        </w:rPr>
        <w:t xml:space="preserve"> </w:t>
      </w:r>
      <w:r w:rsidRPr="009841B1">
        <w:rPr>
          <w:rFonts w:ascii="Browallia New" w:eastAsia="Calibri" w:hAnsi="Browallia New" w:cs="Browallia New"/>
          <w:spacing w:val="-7"/>
          <w:sz w:val="26"/>
          <w:szCs w:val="26"/>
          <w:cs/>
          <w:lang w:val="en-GB" w:bidi="th-TH"/>
        </w:rPr>
        <w:t>ไม่มีสัญญาเช่าที่เป็นสัญญาที่สร้างภาระที่ต้องนำมาปรับปรุงกับสินทรัพย์สิทธิการใช้ ณ วันที่นำมาตรฐานการรายงาน</w:t>
      </w:r>
      <w:r w:rsidR="00FC0B75">
        <w:rPr>
          <w:rFonts w:ascii="Browallia New" w:eastAsia="Calibri" w:hAnsi="Browallia New" w:cs="Browallia New"/>
          <w:spacing w:val="-7"/>
          <w:sz w:val="26"/>
          <w:szCs w:val="26"/>
          <w:lang w:val="en-GB" w:bidi="th-TH"/>
        </w:rPr>
        <w:br/>
      </w:r>
      <w:r w:rsidRPr="009841B1">
        <w:rPr>
          <w:rFonts w:ascii="Browallia New" w:eastAsia="Calibri" w:hAnsi="Browallia New" w:cs="Browallia New"/>
          <w:spacing w:val="-7"/>
          <w:sz w:val="26"/>
          <w:szCs w:val="26"/>
          <w:cs/>
          <w:lang w:val="en-GB" w:bidi="th-TH"/>
        </w:rPr>
        <w:t xml:space="preserve">ทางการเงินฉบับที่ </w:t>
      </w:r>
      <w:r w:rsidR="00712025" w:rsidRPr="00712025">
        <w:rPr>
          <w:rFonts w:ascii="Browallia New" w:eastAsia="Calibri" w:hAnsi="Browallia New" w:cs="Browallia New"/>
          <w:spacing w:val="-7"/>
          <w:sz w:val="26"/>
          <w:szCs w:val="26"/>
          <w:lang w:val="en-GB" w:bidi="th-TH"/>
        </w:rPr>
        <w:t>16</w:t>
      </w:r>
      <w:r w:rsidRPr="009841B1">
        <w:rPr>
          <w:rFonts w:ascii="Browallia New" w:eastAsia="Calibri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Pr="009841B1">
        <w:rPr>
          <w:rFonts w:ascii="Browallia New" w:eastAsia="Calibri" w:hAnsi="Browallia New" w:cs="Browallia New"/>
          <w:spacing w:val="-7"/>
          <w:sz w:val="26"/>
          <w:szCs w:val="26"/>
          <w:cs/>
          <w:lang w:val="en-GB" w:bidi="th-TH"/>
        </w:rPr>
        <w:t>มาถือปฏิบัติครั้งแรก</w:t>
      </w:r>
    </w:p>
    <w:p w14:paraId="692FBA67" w14:textId="77777777" w:rsidR="00352911" w:rsidRDefault="00352911" w:rsidP="00FC0B7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6030"/>
        <w:gridCol w:w="1728"/>
        <w:gridCol w:w="1728"/>
      </w:tblGrid>
      <w:tr w:rsidR="00352911" w:rsidRPr="00036C25" w14:paraId="38E870E4" w14:textId="77777777" w:rsidTr="00FC0B75">
        <w:trPr>
          <w:trHeight w:val="95"/>
        </w:trPr>
        <w:tc>
          <w:tcPr>
            <w:tcW w:w="6030" w:type="dxa"/>
            <w:shd w:val="clear" w:color="auto" w:fill="auto"/>
          </w:tcPr>
          <w:p w14:paraId="670EEED0" w14:textId="77777777" w:rsidR="00352911" w:rsidRPr="00B56836" w:rsidRDefault="00352911" w:rsidP="009D6E7B">
            <w:pPr>
              <w:autoSpaceDE w:val="0"/>
              <w:autoSpaceDN w:val="0"/>
              <w:adjustRightInd w:val="0"/>
              <w:spacing w:after="0"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C82E5" w14:textId="2762E304" w:rsidR="00352911" w:rsidRPr="00B56836" w:rsidRDefault="005A5B51" w:rsidP="00B66E0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3D3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งบ</w:t>
            </w:r>
            <w:r w:rsidR="00352911" w:rsidRPr="00F53D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66329" w14:textId="0CE851B7" w:rsidR="00352911" w:rsidRPr="00B56836" w:rsidRDefault="005A5B51" w:rsidP="00B66E0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3D3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งบ</w:t>
            </w:r>
            <w:r w:rsidR="00352911" w:rsidRPr="00F53D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</w:t>
            </w:r>
          </w:p>
          <w:p w14:paraId="20F6D8D0" w14:textId="77777777" w:rsidR="00352911" w:rsidRPr="00F53D35" w:rsidRDefault="00352911" w:rsidP="00B66E0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3D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352911" w:rsidRPr="00036C25" w14:paraId="560AA22A" w14:textId="77777777" w:rsidTr="00FC0B75">
        <w:trPr>
          <w:trHeight w:val="95"/>
        </w:trPr>
        <w:tc>
          <w:tcPr>
            <w:tcW w:w="6030" w:type="dxa"/>
            <w:shd w:val="clear" w:color="auto" w:fill="auto"/>
          </w:tcPr>
          <w:p w14:paraId="483F9FB0" w14:textId="77777777" w:rsidR="00352911" w:rsidRPr="00B56836" w:rsidRDefault="00352911" w:rsidP="009D6E7B">
            <w:pPr>
              <w:autoSpaceDE w:val="0"/>
              <w:autoSpaceDN w:val="0"/>
              <w:adjustRightInd w:val="0"/>
              <w:spacing w:after="0"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BDDFA01" w14:textId="71E68FA1" w:rsidR="00352911" w:rsidRPr="00B56836" w:rsidRDefault="00352911" w:rsidP="00B66E0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3D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DCCD4C1" w14:textId="63C27B8A" w:rsidR="00352911" w:rsidRPr="00F53D35" w:rsidRDefault="00352911" w:rsidP="00B66E0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3D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52911" w:rsidRPr="009D6E7B" w14:paraId="0F4B61B5" w14:textId="77777777" w:rsidTr="00FC0B75">
        <w:trPr>
          <w:trHeight w:val="106"/>
        </w:trPr>
        <w:tc>
          <w:tcPr>
            <w:tcW w:w="6030" w:type="dxa"/>
            <w:shd w:val="clear" w:color="auto" w:fill="auto"/>
          </w:tcPr>
          <w:p w14:paraId="70FC0BFB" w14:textId="77777777" w:rsidR="00352911" w:rsidRPr="009D6E7B" w:rsidRDefault="00352911" w:rsidP="009D6E7B">
            <w:pPr>
              <w:autoSpaceDE w:val="0"/>
              <w:autoSpaceDN w:val="0"/>
              <w:adjustRightInd w:val="0"/>
              <w:spacing w:after="0" w:line="240" w:lineRule="auto"/>
              <w:ind w:left="431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0649D83" w14:textId="77777777" w:rsidR="00352911" w:rsidRPr="009D6E7B" w:rsidRDefault="00352911" w:rsidP="00B66E0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EFB71D8" w14:textId="77777777" w:rsidR="00352911" w:rsidRPr="009D6E7B" w:rsidRDefault="00352911" w:rsidP="00B66E0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52911" w:rsidRPr="00B56836" w14:paraId="344CBF4B" w14:textId="77777777" w:rsidTr="00FC0B75">
        <w:trPr>
          <w:trHeight w:val="95"/>
        </w:trPr>
        <w:tc>
          <w:tcPr>
            <w:tcW w:w="6030" w:type="dxa"/>
            <w:shd w:val="clear" w:color="auto" w:fill="auto"/>
            <w:vAlign w:val="bottom"/>
          </w:tcPr>
          <w:p w14:paraId="59F02881" w14:textId="77777777" w:rsidR="00352911" w:rsidRPr="00B56836" w:rsidRDefault="00352911" w:rsidP="009D6E7B">
            <w:pPr>
              <w:autoSpaceDE w:val="0"/>
              <w:autoSpaceDN w:val="0"/>
              <w:adjustRightInd w:val="0"/>
              <w:spacing w:after="0"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53D3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ภาระผูกพันตามสัญญาเช่าดำเนินงานที่ได้เปิดเผยไว้ </w:t>
            </w:r>
          </w:p>
          <w:p w14:paraId="6D4ECF34" w14:textId="24EC0651" w:rsidR="00352911" w:rsidRPr="00B56836" w:rsidRDefault="00352911" w:rsidP="009D6E7B">
            <w:pPr>
              <w:autoSpaceDE w:val="0"/>
              <w:autoSpaceDN w:val="0"/>
              <w:adjustRightInd w:val="0"/>
              <w:spacing w:after="0"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53D3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ณ วันที่ </w:t>
            </w:r>
            <w:r w:rsidR="00712025" w:rsidRPr="0071202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B56836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53D3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712025" w:rsidRPr="0071202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2562</w:t>
            </w:r>
            <w:r w:rsidRPr="00B5683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36FDEC7" w14:textId="7F5AFCB2" w:rsidR="00352911" w:rsidRPr="00B56836" w:rsidRDefault="00712025" w:rsidP="00B66E0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1ADB" w:rsidRPr="00EF1A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EF1ADB" w:rsidRPr="00EF1A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EF1ADB" w:rsidRPr="00EF1A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5C22685" w14:textId="58525EE8" w:rsidR="00352911" w:rsidRPr="00B56836" w:rsidRDefault="00712025" w:rsidP="00B66E0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EF1ADB" w:rsidRPr="00EF1A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EF1ADB" w:rsidRPr="00EF1A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352911" w:rsidRPr="00B56836" w14:paraId="5E2EE76D" w14:textId="77777777" w:rsidTr="00FC0B75">
        <w:trPr>
          <w:trHeight w:val="80"/>
        </w:trPr>
        <w:tc>
          <w:tcPr>
            <w:tcW w:w="6030" w:type="dxa"/>
            <w:shd w:val="clear" w:color="auto" w:fill="auto"/>
            <w:vAlign w:val="bottom"/>
          </w:tcPr>
          <w:p w14:paraId="41513362" w14:textId="7D223A1E" w:rsidR="00CF47A2" w:rsidRDefault="00352911" w:rsidP="009D6E7B">
            <w:pPr>
              <w:autoSpaceDE w:val="0"/>
              <w:autoSpaceDN w:val="0"/>
              <w:adjustRightInd w:val="0"/>
              <w:spacing w:after="0" w:line="240" w:lineRule="auto"/>
              <w:ind w:left="881" w:hanging="45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53D3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="00E12F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CF47A2" w:rsidRPr="002E099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ผลกระทบจากอัตราดอกเบี้ยการกู้ยืมส่วนเพิ่มของผู้เช่า ณ วันที่นำ</w:t>
            </w:r>
            <w:r w:rsidR="00CF47A2" w:rsidRPr="002E099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3DAB1041" w14:textId="727BC8F0" w:rsidR="00352911" w:rsidRPr="009D6E7B" w:rsidRDefault="00E12F62" w:rsidP="009D6E7B">
            <w:pPr>
              <w:autoSpaceDE w:val="0"/>
              <w:autoSpaceDN w:val="0"/>
              <w:adjustRightInd w:val="0"/>
              <w:spacing w:after="0" w:line="240" w:lineRule="auto"/>
              <w:ind w:left="881" w:hanging="45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CF47A2" w:rsidRPr="009D6E7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มาตรฐานการรายงานทางการเงินฉบับที่</w:t>
            </w:r>
            <w:r w:rsidR="00CF47A2" w:rsidRPr="009D6E7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712025" w:rsidRPr="0071202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16</w:t>
            </w:r>
            <w:r w:rsidR="00CF47A2" w:rsidRPr="009D6E7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CF47A2" w:rsidRPr="009D6E7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มา</w:t>
            </w:r>
            <w:r w:rsidR="00CF47A2" w:rsidRPr="009D6E7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มาถือปฏิบัติเป็นครั้งแรก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389AAC" w14:textId="67614994" w:rsidR="00352911" w:rsidRPr="00B56836" w:rsidRDefault="00EF1ADB" w:rsidP="00B66E0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025"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F1A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EF1A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Pr="00EF1A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D92A774" w14:textId="2070D980" w:rsidR="00352911" w:rsidRPr="00B56836" w:rsidRDefault="00EF1ADB" w:rsidP="00B66E0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025"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EF1A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EF1A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52911" w:rsidRPr="00B56836" w14:paraId="7032EAD4" w14:textId="77777777" w:rsidTr="00FC0B75">
        <w:trPr>
          <w:trHeight w:val="188"/>
        </w:trPr>
        <w:tc>
          <w:tcPr>
            <w:tcW w:w="6030" w:type="dxa"/>
            <w:shd w:val="clear" w:color="auto" w:fill="auto"/>
          </w:tcPr>
          <w:p w14:paraId="48713C14" w14:textId="0DC336BF" w:rsidR="00352911" w:rsidRPr="00B56836" w:rsidRDefault="00352911" w:rsidP="009D6E7B">
            <w:pPr>
              <w:tabs>
                <w:tab w:val="left" w:pos="300"/>
              </w:tabs>
              <w:autoSpaceDE w:val="0"/>
              <w:autoSpaceDN w:val="0"/>
              <w:adjustRightInd w:val="0"/>
              <w:spacing w:after="0" w:line="240" w:lineRule="auto"/>
              <w:ind w:left="881" w:hanging="45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53D3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บวก</w:t>
            </w:r>
            <w:r w:rsidR="00E12F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Pr="009D6E7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B1AB24B" w14:textId="60BD2956" w:rsidR="00352911" w:rsidRPr="00B56836" w:rsidRDefault="00712025" w:rsidP="00B66E0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EF1ADB" w:rsidRPr="00EF1A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A36B7B9" w14:textId="7A473A05" w:rsidR="00352911" w:rsidRPr="00B56836" w:rsidRDefault="00712025" w:rsidP="00B66E0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EF1ADB" w:rsidRPr="00EF1A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352911" w:rsidRPr="00B56836" w14:paraId="00E112F1" w14:textId="77777777" w:rsidTr="00FC0B75">
        <w:trPr>
          <w:trHeight w:val="106"/>
        </w:trPr>
        <w:tc>
          <w:tcPr>
            <w:tcW w:w="6030" w:type="dxa"/>
            <w:shd w:val="clear" w:color="auto" w:fill="auto"/>
            <w:vAlign w:val="bottom"/>
          </w:tcPr>
          <w:p w14:paraId="6C67B0D0" w14:textId="59EEA130" w:rsidR="00352911" w:rsidRPr="00B56836" w:rsidRDefault="00352911" w:rsidP="009D6E7B">
            <w:pPr>
              <w:autoSpaceDE w:val="0"/>
              <w:autoSpaceDN w:val="0"/>
              <w:adjustRightInd w:val="0"/>
              <w:spacing w:after="0" w:line="240" w:lineRule="auto"/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53D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หนี้สินตามสัญญาเช่า ณ วันที่ </w:t>
            </w:r>
            <w:r w:rsidR="00712025" w:rsidRPr="007120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B5683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F53D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F707AF" w14:textId="7FBC2BED" w:rsidR="00352911" w:rsidRPr="00B56836" w:rsidRDefault="00712025" w:rsidP="00B66E0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20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511</w:t>
            </w:r>
            <w:r w:rsidR="00D46658" w:rsidRPr="00D466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120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340</w:t>
            </w:r>
            <w:r w:rsidR="00D46658" w:rsidRPr="00D466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120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244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EEA29B" w14:textId="554B3295" w:rsidR="00352911" w:rsidRPr="00B56836" w:rsidRDefault="00712025" w:rsidP="00B66E0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20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6658" w:rsidRPr="00D466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120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719</w:t>
            </w:r>
            <w:r w:rsidR="00D46658" w:rsidRPr="00D466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120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483</w:t>
            </w:r>
          </w:p>
        </w:tc>
      </w:tr>
      <w:tr w:rsidR="00352911" w:rsidRPr="009D6E7B" w14:paraId="7E558483" w14:textId="77777777" w:rsidTr="00FC0B75">
        <w:trPr>
          <w:trHeight w:val="106"/>
        </w:trPr>
        <w:tc>
          <w:tcPr>
            <w:tcW w:w="6030" w:type="dxa"/>
            <w:shd w:val="clear" w:color="auto" w:fill="auto"/>
          </w:tcPr>
          <w:p w14:paraId="55A05A20" w14:textId="77777777" w:rsidR="00352911" w:rsidRPr="009D6E7B" w:rsidRDefault="00352911" w:rsidP="009D6E7B">
            <w:pPr>
              <w:autoSpaceDE w:val="0"/>
              <w:autoSpaceDN w:val="0"/>
              <w:adjustRightInd w:val="0"/>
              <w:spacing w:after="0" w:line="240" w:lineRule="auto"/>
              <w:ind w:left="431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3AE6EC6" w14:textId="77777777" w:rsidR="00352911" w:rsidRPr="009D6E7B" w:rsidRDefault="00352911" w:rsidP="00B66E0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5DC4525" w14:textId="77777777" w:rsidR="00352911" w:rsidRPr="009D6E7B" w:rsidRDefault="00352911" w:rsidP="00B66E0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52911" w:rsidRPr="00B56836" w14:paraId="3F10AF97" w14:textId="77777777" w:rsidTr="00FC0B75">
        <w:trPr>
          <w:trHeight w:val="106"/>
        </w:trPr>
        <w:tc>
          <w:tcPr>
            <w:tcW w:w="6030" w:type="dxa"/>
            <w:shd w:val="clear" w:color="auto" w:fill="auto"/>
          </w:tcPr>
          <w:p w14:paraId="31C9A142" w14:textId="77777777" w:rsidR="00352911" w:rsidRPr="00F53D35" w:rsidRDefault="00352911" w:rsidP="009D6E7B">
            <w:pPr>
              <w:autoSpaceDE w:val="0"/>
              <w:autoSpaceDN w:val="0"/>
              <w:adjustRightInd w:val="0"/>
              <w:spacing w:after="0"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53D3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 - ส่วนที่หมุนเวียน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1F3C2AA2" w14:textId="79F77FE1" w:rsidR="00352911" w:rsidRPr="00B56836" w:rsidRDefault="00712025" w:rsidP="00B66E0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EF1ADB" w:rsidRPr="00EF1A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EF1ADB" w:rsidRPr="00EF1A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728" w:type="dxa"/>
            <w:shd w:val="clear" w:color="auto" w:fill="FAFAFA"/>
          </w:tcPr>
          <w:p w14:paraId="623C5188" w14:textId="516DF18B" w:rsidR="00352911" w:rsidRPr="00B56836" w:rsidRDefault="00712025" w:rsidP="00B66E0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F1ADB" w:rsidRPr="00EF1A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EF1ADB" w:rsidRPr="00EF1A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352911" w:rsidRPr="00B56836" w14:paraId="69945529" w14:textId="77777777" w:rsidTr="00FC0B75">
        <w:trPr>
          <w:trHeight w:val="106"/>
        </w:trPr>
        <w:tc>
          <w:tcPr>
            <w:tcW w:w="6030" w:type="dxa"/>
            <w:shd w:val="clear" w:color="auto" w:fill="auto"/>
          </w:tcPr>
          <w:p w14:paraId="7E2CFDE2" w14:textId="77777777" w:rsidR="00352911" w:rsidRPr="00F53D35" w:rsidRDefault="00352911" w:rsidP="009D6E7B">
            <w:pPr>
              <w:autoSpaceDE w:val="0"/>
              <w:autoSpaceDN w:val="0"/>
              <w:adjustRightInd w:val="0"/>
              <w:spacing w:after="0" w:line="240" w:lineRule="auto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53D3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1F14B2A0" w14:textId="7B47E37E" w:rsidR="00352911" w:rsidRPr="00B56836" w:rsidRDefault="00712025" w:rsidP="00B66E0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EF1ADB" w:rsidRPr="00EF1A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EF1ADB" w:rsidRPr="00EF1A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728" w:type="dxa"/>
            <w:shd w:val="clear" w:color="auto" w:fill="FAFAFA"/>
          </w:tcPr>
          <w:p w14:paraId="781570C6" w14:textId="6C1B61CE" w:rsidR="00352911" w:rsidRPr="00B56836" w:rsidRDefault="00712025" w:rsidP="00B66E0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EF1ADB" w:rsidRPr="00EF1A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EF1ADB" w:rsidRPr="00EF1A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</w:tbl>
    <w:p w14:paraId="6B9A029B" w14:textId="4A544440" w:rsidR="00F410DF" w:rsidRDefault="00F410DF" w:rsidP="009D6E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D9496B4" w14:textId="77777777" w:rsidR="00B812C8" w:rsidRPr="00B56836" w:rsidRDefault="00B812C8" w:rsidP="009D6E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F53D3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วิธีผ่อนปรนในทางปฏิบัติที่กลุ่มกิจการเลือกใช้</w:t>
      </w:r>
    </w:p>
    <w:p w14:paraId="68662C83" w14:textId="77777777" w:rsidR="00B812C8" w:rsidRPr="00B56836" w:rsidRDefault="00B812C8" w:rsidP="009D6E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32C6957A" w14:textId="7E7CC53B" w:rsidR="00B812C8" w:rsidRPr="00B56836" w:rsidRDefault="00B812C8" w:rsidP="009D6E7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7"/>
          <w:sz w:val="26"/>
          <w:szCs w:val="26"/>
          <w:lang w:bidi="th-TH"/>
        </w:rPr>
      </w:pPr>
      <w:r w:rsidRPr="00F53D35">
        <w:rPr>
          <w:rFonts w:ascii="Browallia New" w:hAnsi="Browallia New" w:cs="Browallia New"/>
          <w:spacing w:val="-7"/>
          <w:sz w:val="26"/>
          <w:szCs w:val="26"/>
          <w:cs/>
          <w:lang w:val="en-GB" w:bidi="th-TH"/>
        </w:rPr>
        <w:t xml:space="preserve">ในการนำมาตรฐานการรายงานทางการเงินฉบับที่ </w:t>
      </w:r>
      <w:r w:rsidR="00712025" w:rsidRPr="00712025">
        <w:rPr>
          <w:rFonts w:ascii="Browallia New" w:hAnsi="Browallia New" w:cs="Browallia New"/>
          <w:spacing w:val="-7"/>
          <w:sz w:val="26"/>
          <w:szCs w:val="26"/>
          <w:lang w:val="en-GB"/>
        </w:rPr>
        <w:t>16</w:t>
      </w:r>
      <w:r w:rsidRPr="00F53D35">
        <w:rPr>
          <w:rFonts w:ascii="Browallia New" w:hAnsi="Browallia New" w:cs="Browallia New"/>
          <w:spacing w:val="-7"/>
          <w:sz w:val="26"/>
          <w:szCs w:val="26"/>
          <w:cs/>
          <w:lang w:val="en-GB" w:bidi="th-TH"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712025" w:rsidRPr="00712025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Pr="00F53D35">
        <w:rPr>
          <w:rFonts w:ascii="Browallia New" w:hAnsi="Browallia New" w:cs="Browallia New"/>
          <w:spacing w:val="-7"/>
          <w:sz w:val="26"/>
          <w:szCs w:val="26"/>
          <w:cs/>
          <w:lang w:val="en-GB" w:bidi="th-TH"/>
        </w:rPr>
        <w:t xml:space="preserve"> มกราคม พ.ศ. </w:t>
      </w:r>
      <w:r w:rsidR="00712025" w:rsidRPr="00712025">
        <w:rPr>
          <w:rFonts w:ascii="Browallia New" w:hAnsi="Browallia New" w:cs="Browallia New"/>
          <w:spacing w:val="-7"/>
          <w:sz w:val="26"/>
          <w:szCs w:val="26"/>
          <w:lang w:val="en-GB"/>
        </w:rPr>
        <w:t>2563</w:t>
      </w:r>
      <w:r w:rsidRPr="00B56836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F53D35">
        <w:rPr>
          <w:rFonts w:ascii="Browallia New" w:hAnsi="Browallia New" w:cs="Browallia New"/>
          <w:spacing w:val="-7"/>
          <w:sz w:val="26"/>
          <w:szCs w:val="26"/>
          <w:cs/>
          <w:lang w:val="en-GB" w:bidi="th-TH"/>
        </w:rPr>
        <w:t>กลุ่มกิจการได้เลือกใช้วิธีผ่อนปรนในทางปฏิบัติตามมาตรฐานดังนี้</w:t>
      </w:r>
    </w:p>
    <w:p w14:paraId="076134C7" w14:textId="77777777" w:rsidR="00B812C8" w:rsidRPr="00B56836" w:rsidRDefault="00B812C8" w:rsidP="009D6E7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7326666" w14:textId="77777777" w:rsidR="00B812C8" w:rsidRPr="00B56836" w:rsidRDefault="00B812C8" w:rsidP="009D6E7B">
      <w:pPr>
        <w:pStyle w:val="ListParagraph"/>
        <w:numPr>
          <w:ilvl w:val="0"/>
          <w:numId w:val="13"/>
        </w:numPr>
        <w:spacing w:after="0" w:line="240" w:lineRule="auto"/>
        <w:ind w:left="821" w:hanging="274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B56836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238F220F" w14:textId="16FBD742" w:rsidR="00B812C8" w:rsidRPr="009D6E7B" w:rsidRDefault="00B812C8" w:rsidP="009D6E7B">
      <w:pPr>
        <w:pStyle w:val="ListParagraph"/>
        <w:numPr>
          <w:ilvl w:val="0"/>
          <w:numId w:val="13"/>
        </w:numPr>
        <w:spacing w:after="0" w:line="240" w:lineRule="auto"/>
        <w:ind w:left="821" w:hanging="274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9D6E7B">
        <w:rPr>
          <w:rFonts w:ascii="Browallia New" w:hAnsi="Browallia New" w:cs="Browallia New"/>
          <w:sz w:val="26"/>
          <w:szCs w:val="26"/>
          <w:cs/>
        </w:rPr>
        <w:t>พิจารณาว่าสัญญาเช่าเป็นสัญญาที่สร้างภาระหรือไม่ตามการประเมินก่อนนำ</w:t>
      </w:r>
      <w:r w:rsidRPr="009D6E7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712025" w:rsidRPr="0071202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16</w:t>
      </w:r>
      <w:r w:rsidRPr="009D6E7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9D6E7B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14:paraId="5DE28F86" w14:textId="33418F20" w:rsidR="00B812C8" w:rsidRDefault="00B812C8" w:rsidP="009D6E7B">
      <w:pPr>
        <w:pStyle w:val="ListParagraph"/>
        <w:numPr>
          <w:ilvl w:val="0"/>
          <w:numId w:val="13"/>
        </w:numPr>
        <w:spacing w:after="0" w:line="240" w:lineRule="auto"/>
        <w:ind w:left="821" w:hanging="274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56836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B56836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เดือนนับจากวันที่ 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56836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B56836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เป็นสัญญาเช่า</w:t>
      </w:r>
      <w:r w:rsidRPr="00B56836">
        <w:rPr>
          <w:rFonts w:ascii="Browallia New" w:hAnsi="Browallia New" w:cs="Browallia New"/>
          <w:spacing w:val="-2"/>
          <w:sz w:val="26"/>
          <w:szCs w:val="26"/>
          <w:cs/>
        </w:rPr>
        <w:t>ระยะสั้น</w:t>
      </w:r>
    </w:p>
    <w:p w14:paraId="69C3F4D6" w14:textId="1BD1DE1F" w:rsidR="00B812C8" w:rsidRPr="00B812C8" w:rsidRDefault="00B812C8" w:rsidP="009D6E7B">
      <w:pPr>
        <w:pStyle w:val="ListParagraph"/>
        <w:numPr>
          <w:ilvl w:val="0"/>
          <w:numId w:val="13"/>
        </w:numPr>
        <w:spacing w:after="0" w:line="240" w:lineRule="auto"/>
        <w:ind w:left="821" w:hanging="274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812C8">
        <w:rPr>
          <w:rFonts w:ascii="Browallia New" w:hAnsi="Browallia New" w:cs="Browallia New"/>
          <w:spacing w:val="-2"/>
          <w:sz w:val="26"/>
          <w:szCs w:val="26"/>
          <w:cs/>
        </w:rPr>
        <w:t>เลือกที่จะไม่พิจารณาใหม่ว่าสัญญาต่างๆ เข้าเงื่อนไขของสัญญาเช่าตาม</w:t>
      </w:r>
      <w:r w:rsidRPr="00F53D3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712025" w:rsidRPr="0071202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16</w:t>
      </w:r>
      <w:r w:rsidRPr="00B812C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812C8">
        <w:rPr>
          <w:rFonts w:ascii="Browallia New" w:hAnsi="Browallia New" w:cs="Browallia New"/>
          <w:spacing w:val="-2"/>
          <w:sz w:val="26"/>
          <w:szCs w:val="26"/>
          <w:cs/>
        </w:rPr>
        <w:t xml:space="preserve">หรือไม่ </w:t>
      </w:r>
      <w:r w:rsidRPr="009D6E7B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โดยยึดตามการพิจารณาของมาตรฐานการบัญชีและการตีความมาตรฐานการบัญชีฉบับเดิม คือ </w:t>
      </w:r>
      <w:r w:rsidRPr="009D6E7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มาตรฐานการบัญชีฉบับที่ </w:t>
      </w:r>
      <w:r w:rsidR="00712025" w:rsidRPr="0071202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17</w:t>
      </w:r>
    </w:p>
    <w:p w14:paraId="261EB5A8" w14:textId="2C76119E" w:rsidR="00954390" w:rsidRDefault="00954390" w:rsidP="00F410D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196B6E" w:rsidRPr="00196B6E" w14:paraId="4D681C9E" w14:textId="77777777" w:rsidTr="003C0B49">
        <w:tc>
          <w:tcPr>
            <w:tcW w:w="9449" w:type="dxa"/>
            <w:shd w:val="clear" w:color="auto" w:fill="FFA543"/>
          </w:tcPr>
          <w:p w14:paraId="586247C4" w14:textId="15D6937E" w:rsidR="00196B6E" w:rsidRPr="00F53D35" w:rsidRDefault="00712025" w:rsidP="004E59DE">
            <w:pPr>
              <w:keepNext/>
              <w:spacing w:after="0" w:line="240" w:lineRule="auto"/>
              <w:ind w:left="453" w:hanging="453"/>
              <w:outlineLvl w:val="0"/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6"/>
                <w:szCs w:val="26"/>
                <w:cs/>
                <w:lang w:val="en-GB" w:bidi="th-TH"/>
              </w:rPr>
            </w:pPr>
            <w:bookmarkStart w:id="10" w:name="_Toc48681796"/>
            <w:r w:rsidRPr="00712025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6"/>
                <w:szCs w:val="26"/>
                <w:lang w:val="en-GB" w:bidi="th-TH"/>
              </w:rPr>
              <w:lastRenderedPageBreak/>
              <w:t>6</w:t>
            </w:r>
            <w:r w:rsidR="00196B6E" w:rsidRPr="007B5D7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6"/>
                <w:szCs w:val="26"/>
                <w:lang w:val="en-GB" w:bidi="th-TH"/>
              </w:rPr>
              <w:tab/>
            </w:r>
            <w:r w:rsidR="00196B6E" w:rsidRPr="00F53D35">
              <w:rPr>
                <w:rFonts w:ascii="Browallia New" w:eastAsia="BrowalliaUPC" w:hAnsi="Browallia New" w:cs="Browallia New" w:hint="cs"/>
                <w:b/>
                <w:bCs/>
                <w:color w:val="FFFFFF" w:themeColor="background1"/>
                <w:spacing w:val="-2"/>
                <w:kern w:val="28"/>
                <w:sz w:val="26"/>
                <w:szCs w:val="26"/>
                <w:cs/>
                <w:lang w:val="en-GB" w:bidi="th-TH"/>
              </w:rPr>
              <w:t>นโยบายการบัญชี</w:t>
            </w:r>
            <w:bookmarkEnd w:id="10"/>
          </w:p>
        </w:tc>
      </w:tr>
    </w:tbl>
    <w:p w14:paraId="67BA68CB" w14:textId="1031E01B" w:rsidR="007F7E6E" w:rsidRPr="00E12F62" w:rsidRDefault="007F7E6E" w:rsidP="001C11CB">
      <w:pPr>
        <w:spacing w:after="0" w:line="240" w:lineRule="auto"/>
        <w:ind w:left="540"/>
        <w:rPr>
          <w:rFonts w:ascii="Browallia New" w:hAnsi="Browallia New" w:cs="Browallia New"/>
          <w:spacing w:val="-6"/>
          <w:sz w:val="24"/>
          <w:szCs w:val="24"/>
          <w:lang w:val="en-GB" w:bidi="th-TH"/>
        </w:rPr>
      </w:pPr>
    </w:p>
    <w:p w14:paraId="1CD3547D" w14:textId="04E69294" w:rsidR="00F86B95" w:rsidRPr="00E12F62" w:rsidRDefault="00712025" w:rsidP="009D6E7B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DC6900" w:themeColor="text2"/>
          <w:spacing w:val="-4"/>
          <w:lang w:val="en-GB" w:bidi="th-TH"/>
        </w:rPr>
      </w:pPr>
      <w:bookmarkStart w:id="11" w:name="RevenuePolicies"/>
      <w:bookmarkEnd w:id="11"/>
      <w:r w:rsidRPr="00712025">
        <w:rPr>
          <w:rFonts w:ascii="Browallia New" w:eastAsia="Arial Unicode MS" w:hAnsi="Browallia New" w:cs="Browallia New"/>
          <w:b/>
          <w:bCs/>
          <w:color w:val="CF4A02"/>
          <w:spacing w:val="-6"/>
          <w:lang w:val="en-GB" w:bidi="th-TH"/>
        </w:rPr>
        <w:t>6</w:t>
      </w:r>
      <w:r w:rsidR="00196B6E" w:rsidRPr="00E12F62">
        <w:rPr>
          <w:rFonts w:ascii="Browallia New" w:eastAsia="Arial Unicode MS" w:hAnsi="Browallia New" w:cs="Browallia New"/>
          <w:b/>
          <w:bCs/>
          <w:color w:val="CF4A02"/>
          <w:spacing w:val="-6"/>
          <w:lang w:val="en-GB" w:bidi="th-TH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spacing w:val="-6"/>
          <w:lang w:val="en-GB" w:bidi="th-TH"/>
        </w:rPr>
        <w:t>1</w:t>
      </w:r>
      <w:r w:rsidR="00F86B95" w:rsidRPr="00E12F62">
        <w:rPr>
          <w:rFonts w:ascii="Browallia New" w:eastAsia="Arial Unicode MS" w:hAnsi="Browallia New" w:cs="Browallia New"/>
          <w:b/>
          <w:bCs/>
          <w:color w:val="CF4A02"/>
          <w:spacing w:val="-6"/>
          <w:lang w:val="en-GB" w:bidi="th-TH"/>
        </w:rPr>
        <w:tab/>
      </w:r>
      <w:r w:rsidR="00F86B95" w:rsidRPr="00E12F62">
        <w:rPr>
          <w:rFonts w:ascii="Browallia New" w:eastAsia="Arial Unicode MS" w:hAnsi="Browallia New" w:cs="Browallia New"/>
          <w:b/>
          <w:bCs/>
          <w:color w:val="CF4A02"/>
          <w:spacing w:val="-4"/>
          <w:cs/>
          <w:lang w:val="en-GB" w:bidi="th-TH"/>
        </w:rPr>
        <w:t>การบัญช</w:t>
      </w:r>
      <w:r w:rsidR="00FB48A0" w:rsidRPr="00E12F62">
        <w:rPr>
          <w:rFonts w:ascii="Browallia New" w:eastAsia="Arial Unicode MS" w:hAnsi="Browallia New" w:cs="Browallia New"/>
          <w:b/>
          <w:bCs/>
          <w:color w:val="CF4A02"/>
          <w:spacing w:val="-4"/>
          <w:cs/>
          <w:lang w:val="en-GB" w:bidi="th-TH"/>
        </w:rPr>
        <w:t>ีสำหรับงบการเงินรวม</w:t>
      </w:r>
      <w:r w:rsidR="00F43AE8" w:rsidRPr="00E12F62">
        <w:rPr>
          <w:rFonts w:ascii="Browallia New" w:eastAsia="Arial Unicode MS" w:hAnsi="Browallia New" w:cs="Browallia New"/>
          <w:b/>
          <w:bCs/>
          <w:color w:val="CF4A02"/>
          <w:spacing w:val="-4"/>
          <w:cs/>
          <w:lang w:val="en-GB" w:bidi="th-TH"/>
        </w:rPr>
        <w:t>และงบการเงินตามวิธีส่วนได้เสีย</w:t>
      </w:r>
      <w:r w:rsidR="007560DD" w:rsidRPr="00E12F62">
        <w:rPr>
          <w:rFonts w:ascii="Browallia New" w:eastAsia="Arial Unicode MS" w:hAnsi="Browallia New" w:cs="Browallia New" w:hint="cs"/>
          <w:b/>
          <w:bCs/>
          <w:color w:val="CF4A02"/>
          <w:spacing w:val="-4"/>
          <w:cs/>
          <w:lang w:val="en-GB" w:bidi="th-TH"/>
        </w:rPr>
        <w:t xml:space="preserve"> (</w:t>
      </w:r>
      <w:r w:rsidR="007560DD" w:rsidRPr="00E12F62">
        <w:rPr>
          <w:rFonts w:ascii="Browallia New" w:eastAsia="Arial Unicode MS" w:hAnsi="Browallia New" w:cs="Browallia New"/>
          <w:b/>
          <w:bCs/>
          <w:color w:val="CF4A02"/>
          <w:spacing w:val="-4"/>
          <w:lang w:val="en-GB" w:bidi="th-TH"/>
        </w:rPr>
        <w:t>Equity method)</w:t>
      </w:r>
    </w:p>
    <w:p w14:paraId="725D059D" w14:textId="77777777" w:rsidR="00F86B95" w:rsidRPr="00E12F62" w:rsidRDefault="00F86B95" w:rsidP="001C11C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A44E00" w:themeColor="text2" w:themeShade="BF"/>
          <w:spacing w:val="-4"/>
          <w:lang w:val="en-GB" w:bidi="th-TH"/>
        </w:rPr>
      </w:pPr>
    </w:p>
    <w:p w14:paraId="75AD5FCD" w14:textId="77777777" w:rsidR="00F86B95" w:rsidRPr="00E12F62" w:rsidRDefault="00F86B95" w:rsidP="001C11CB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</w:pPr>
      <w:r w:rsidRPr="00E12F6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ก)</w:t>
      </w:r>
      <w:r w:rsidRPr="00E12F6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ab/>
        <w:t>บริษัทย่อย</w:t>
      </w:r>
    </w:p>
    <w:p w14:paraId="174140C6" w14:textId="77777777" w:rsidR="00F86B95" w:rsidRPr="00E12F62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pacing w:val="-4"/>
          <w:lang w:bidi="th-TH"/>
        </w:rPr>
      </w:pPr>
    </w:p>
    <w:p w14:paraId="3D5EA4CD" w14:textId="59627FE3" w:rsidR="00F86B95" w:rsidRPr="00E12F62" w:rsidRDefault="00F86B95" w:rsidP="00320423">
      <w:pPr>
        <w:tabs>
          <w:tab w:val="left" w:pos="116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E12F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</w:t>
      </w:r>
      <w:r w:rsidR="00DA15E5" w:rsidRPr="00E12F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E12F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และสามารถ</w:t>
      </w:r>
      <w:r w:rsidR="00DA15E5" w:rsidRPr="00E12F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ใช้อำนาจเหนือผู้ได้รับการลงทุนเพื่</w:t>
      </w:r>
      <w:r w:rsidR="00CD6363" w:rsidRPr="00E12F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</w:t>
      </w:r>
      <w:r w:rsidR="00DA15E5" w:rsidRPr="00E12F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ให้ได้</w:t>
      </w:r>
      <w:r w:rsidRPr="00E12F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ผลตอบแทน</w:t>
      </w:r>
      <w:r w:rsidR="00DA15E5" w:rsidRPr="00E12F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ผันแปร</w:t>
      </w:r>
      <w:r w:rsidRPr="00E12F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</w:t>
      </w:r>
      <w:r w:rsidR="00DA15E5" w:rsidRPr="00E12F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จนถึงวั้นที่กลุ่มกิจการสูญเสียอำนาจควบคุมในบริษัทย่อยนั้น</w:t>
      </w:r>
      <w:r w:rsidRPr="00E12F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</w:p>
    <w:p w14:paraId="72E52124" w14:textId="77777777" w:rsidR="00F86B95" w:rsidRPr="00E12F62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lang w:val="en-GB" w:bidi="th-TH"/>
        </w:rPr>
      </w:pPr>
    </w:p>
    <w:p w14:paraId="1E924A5F" w14:textId="42054D39" w:rsidR="008A0763" w:rsidRPr="00E12F62" w:rsidRDefault="004B5F23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E12F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เงินลงทุนในบริษัทย่อยบันทึกด้วยวิธีราคาทุน</w:t>
      </w:r>
    </w:p>
    <w:p w14:paraId="60705F91" w14:textId="77777777" w:rsidR="004B5F23" w:rsidRPr="00E12F62" w:rsidRDefault="004B5F23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lang w:val="en-GB" w:bidi="th-TH"/>
        </w:rPr>
      </w:pPr>
    </w:p>
    <w:p w14:paraId="02BBA92F" w14:textId="23411FBE" w:rsidR="00F86B95" w:rsidRPr="00E12F62" w:rsidRDefault="00FB48A0" w:rsidP="009D6E7B">
      <w:pPr>
        <w:spacing w:after="0" w:line="240" w:lineRule="auto"/>
        <w:ind w:left="1080" w:hanging="533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</w:pPr>
      <w:r w:rsidRPr="00E12F6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ข</w:t>
      </w:r>
      <w:r w:rsidR="00F86B95" w:rsidRPr="00E12F6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)</w:t>
      </w:r>
      <w:r w:rsidR="00F86B95" w:rsidRPr="00E12F6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ab/>
        <w:t>การร่วมการงาน</w:t>
      </w:r>
    </w:p>
    <w:p w14:paraId="74562CD7" w14:textId="77777777" w:rsidR="00F86B95" w:rsidRPr="00E12F62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lang w:val="en-GB" w:bidi="th-TH"/>
        </w:rPr>
      </w:pPr>
    </w:p>
    <w:p w14:paraId="290319DD" w14:textId="1A7824E8" w:rsidR="00F86B95" w:rsidRPr="00E12F62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E12F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C2AB8F5" w14:textId="6E066E16" w:rsidR="004B5F23" w:rsidRPr="00E12F62" w:rsidRDefault="004B5F23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lang w:val="en-GB" w:bidi="th-TH"/>
        </w:rPr>
      </w:pPr>
    </w:p>
    <w:p w14:paraId="3A604683" w14:textId="6D3BDC1A" w:rsidR="00F86B95" w:rsidRPr="00E12F62" w:rsidRDefault="00F86B95" w:rsidP="001C11C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</w:pPr>
      <w:r w:rsidRPr="00E12F6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การร่วมค้า</w:t>
      </w:r>
    </w:p>
    <w:p w14:paraId="1A7DE6E2" w14:textId="77777777" w:rsidR="00F86B95" w:rsidRPr="00E12F62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lang w:val="en-GB" w:bidi="th-TH"/>
        </w:rPr>
      </w:pPr>
    </w:p>
    <w:p w14:paraId="6B0F3707" w14:textId="47D0E2B8" w:rsidR="00F86B95" w:rsidRPr="00E12F62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12F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41BEF9F5" w14:textId="7C1DC5F7" w:rsidR="00F86B95" w:rsidRPr="00E12F62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lang w:val="en-GB" w:bidi="th-TH"/>
        </w:rPr>
      </w:pPr>
    </w:p>
    <w:p w14:paraId="31C7CE32" w14:textId="07B90CD6" w:rsidR="00BE1A73" w:rsidRPr="00E12F62" w:rsidRDefault="00BE1A73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E12F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ในงบการเงินเฉพาะกิจการ เงินลงทุนในการร่วมค้าบันทึกด้วย</w:t>
      </w:r>
      <w:r w:rsidR="00505342" w:rsidRPr="00E12F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วิธีราคาทุน</w:t>
      </w:r>
    </w:p>
    <w:p w14:paraId="612E28C9" w14:textId="77777777" w:rsidR="008A0763" w:rsidRPr="00E12F62" w:rsidRDefault="008A0763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lang w:val="en-GB" w:bidi="th-TH"/>
        </w:rPr>
      </w:pPr>
    </w:p>
    <w:p w14:paraId="568813EE" w14:textId="4028683C" w:rsidR="00F86B95" w:rsidRPr="00E12F62" w:rsidRDefault="00FB48A0" w:rsidP="001C11CB">
      <w:pPr>
        <w:spacing w:after="0" w:line="240" w:lineRule="auto"/>
        <w:ind w:left="1080" w:hanging="533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</w:pPr>
      <w:r w:rsidRPr="00E12F6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ค</w:t>
      </w:r>
      <w:r w:rsidR="00F86B95" w:rsidRPr="00E12F6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)</w:t>
      </w:r>
      <w:r w:rsidR="00F86B95" w:rsidRPr="00E12F6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ab/>
        <w:t>การบันทึกเงินลงทุนตามวิธีส่วนได้เสีย</w:t>
      </w:r>
    </w:p>
    <w:p w14:paraId="3D7168D4" w14:textId="77777777" w:rsidR="00F86B95" w:rsidRPr="00E12F62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pacing w:val="-4"/>
          <w:sz w:val="24"/>
          <w:szCs w:val="24"/>
          <w:lang w:val="en-GB" w:bidi="th-TH"/>
        </w:rPr>
      </w:pPr>
    </w:p>
    <w:p w14:paraId="42CF5EEA" w14:textId="339685A3" w:rsidR="00F86B95" w:rsidRPr="00E12F62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12F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2878FEF1" w14:textId="77777777" w:rsidR="00F86B95" w:rsidRPr="00E12F62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lang w:val="en-GB" w:bidi="th-TH"/>
        </w:rPr>
      </w:pPr>
    </w:p>
    <w:p w14:paraId="44D9256A" w14:textId="30917B0F" w:rsidR="00F86B95" w:rsidRPr="00E12F62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E12F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21E39DA4" w14:textId="77777777" w:rsidR="008A0763" w:rsidRPr="00E12F62" w:rsidRDefault="008A0763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lang w:val="en-GB" w:bidi="th-TH"/>
        </w:rPr>
      </w:pPr>
    </w:p>
    <w:p w14:paraId="5E328915" w14:textId="5D88D2C8" w:rsidR="00E3124D" w:rsidRPr="00E12F62" w:rsidRDefault="00E3124D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E12F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มื่อส่วนแบ่งขาดทุนของกลุ่มกิจการในการร่วมค้ามีมูลค่าเท่ากับหรือเกินกว่ามูลค่าส่วนได้เสียของกลุ่มกิจการใน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กลุ่มกิจการจะไม่รับรู้ส่วนแบ่งขาดทุนที่เกินกว่าส่วนได้เสียในการร่วมค้านั้น เว้นแต่กลุ่มกิจการมีภาระผูกพันหรือได้จ่ายเงินเพื่อชำระภาระผูกพันแทนการร่วมค้า</w:t>
      </w:r>
    </w:p>
    <w:p w14:paraId="4C387E6F" w14:textId="32D10D5F" w:rsidR="003537B3" w:rsidRPr="00E12F62" w:rsidRDefault="003537B3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lang w:val="en-GB" w:bidi="th-TH"/>
        </w:rPr>
      </w:pPr>
    </w:p>
    <w:p w14:paraId="53929AAA" w14:textId="761306D1" w:rsidR="00F86B95" w:rsidRPr="00E12F62" w:rsidRDefault="007F4DEB" w:rsidP="001C11CB">
      <w:p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</w:pPr>
      <w:r w:rsidRPr="00E12F6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ง</w:t>
      </w:r>
      <w:r w:rsidR="00F86B95" w:rsidRPr="00E12F6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)</w:t>
      </w:r>
      <w:r w:rsidR="00F86B95" w:rsidRPr="00E12F6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ab/>
        <w:t>รายการระหว่างกันในงบการเงินรวม</w:t>
      </w:r>
    </w:p>
    <w:p w14:paraId="3A445854" w14:textId="77777777" w:rsidR="00F86B95" w:rsidRPr="00E12F62" w:rsidRDefault="00F86B95" w:rsidP="001C11C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 w:bidi="th-TH"/>
        </w:rPr>
      </w:pPr>
    </w:p>
    <w:p w14:paraId="6AFD6FEC" w14:textId="3B5E6DAA" w:rsidR="00F86B95" w:rsidRPr="00E12F62" w:rsidRDefault="00395599" w:rsidP="001C11C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E12F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การร่วมค้าจะถูกตัดออกตามสัดส่วนที่กลุ่มกิจการมีส่วนได้เสียใน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5EB86488" w14:textId="0D46CBDE" w:rsidR="009D6E7B" w:rsidRDefault="009D6E7B">
      <w:pPr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bookmarkStart w:id="12" w:name="_Toc494360318"/>
      <w:r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 w:type="page"/>
      </w:r>
    </w:p>
    <w:p w14:paraId="3DE02BA3" w14:textId="239BCAFA" w:rsidR="00F86B95" w:rsidRPr="00557156" w:rsidRDefault="00712025" w:rsidP="001C11CB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pacing w:val="-4"/>
          <w:rtl/>
          <w:cs/>
          <w:lang w:val="en-GB"/>
        </w:rPr>
      </w:pPr>
      <w:bookmarkStart w:id="13" w:name="_Toc311790762"/>
      <w:bookmarkStart w:id="14" w:name="_Toc494360319"/>
      <w:bookmarkEnd w:id="12"/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lang w:val="en-GB"/>
        </w:rPr>
        <w:lastRenderedPageBreak/>
        <w:t>6</w:t>
      </w:r>
      <w:r w:rsidR="00F86B95" w:rsidRPr="00557156">
        <w:rPr>
          <w:rFonts w:ascii="Browallia New" w:eastAsia="Arial Unicode MS" w:hAnsi="Browallia New" w:cs="Browallia New"/>
          <w:b/>
          <w:bCs/>
          <w:color w:val="CF4A02"/>
          <w:spacing w:val="-4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lang w:val="en-GB" w:bidi="th-TH"/>
        </w:rPr>
        <w:t>2</w:t>
      </w:r>
      <w:r w:rsidR="00F86B95" w:rsidRPr="00557156">
        <w:rPr>
          <w:rFonts w:ascii="Browallia New" w:eastAsia="Arial Unicode MS" w:hAnsi="Browallia New" w:cs="Browallia New"/>
          <w:b/>
          <w:bCs/>
          <w:color w:val="CF4A02"/>
          <w:spacing w:val="-4"/>
        </w:rPr>
        <w:tab/>
      </w:r>
      <w:bookmarkEnd w:id="13"/>
      <w:bookmarkEnd w:id="14"/>
      <w:r w:rsidR="00F86B95" w:rsidRPr="00557156">
        <w:rPr>
          <w:rFonts w:ascii="Browallia New" w:eastAsia="Arial Unicode MS" w:hAnsi="Browallia New" w:cs="Browallia New"/>
          <w:b/>
          <w:bCs/>
          <w:color w:val="CF4A02"/>
          <w:spacing w:val="-4"/>
          <w:cs/>
          <w:lang w:val="en-GB" w:bidi="th-TH"/>
        </w:rPr>
        <w:t>เงินสดและรายการเทียบเท่าเงินสด</w:t>
      </w:r>
      <w:r w:rsidR="00E3124D" w:rsidRPr="00557156">
        <w:rPr>
          <w:rFonts w:ascii="Browallia New" w:eastAsia="Arial Unicode MS" w:hAnsi="Browallia New" w:cs="Browallia New"/>
          <w:b/>
          <w:bCs/>
          <w:color w:val="CF4A02"/>
          <w:spacing w:val="-4"/>
          <w:cs/>
          <w:lang w:val="en-GB" w:bidi="th-TH"/>
        </w:rPr>
        <w:t xml:space="preserve"> </w:t>
      </w:r>
    </w:p>
    <w:p w14:paraId="673B5847" w14:textId="77777777" w:rsidR="008A0763" w:rsidRPr="00FA662C" w:rsidRDefault="008A0763" w:rsidP="009D6E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bidi="th-TH"/>
        </w:rPr>
      </w:pPr>
    </w:p>
    <w:p w14:paraId="280FEDD7" w14:textId="3EF91F96" w:rsidR="00F86B95" w:rsidRPr="00557156" w:rsidRDefault="00F86B95" w:rsidP="009D6E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5571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="003537B3" w:rsidRPr="005571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571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เงินลงทุนระยะสั้นอื่นที่มีสภาพคล่องสูงซึ่งมีอายุไ</w:t>
      </w:r>
      <w:r w:rsidR="00813839" w:rsidRPr="005571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ม่เกินสามเดือนนับจากวันที่ได้มา</w:t>
      </w:r>
    </w:p>
    <w:p w14:paraId="77D69679" w14:textId="77777777" w:rsidR="008A0763" w:rsidRPr="00FA662C" w:rsidRDefault="008A0763" w:rsidP="009D6E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bidi="th-TH"/>
        </w:rPr>
      </w:pPr>
    </w:p>
    <w:p w14:paraId="24489E38" w14:textId="010832E1" w:rsidR="00F86B95" w:rsidRPr="00557156" w:rsidRDefault="00712025" w:rsidP="001C11CB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bookmarkStart w:id="15" w:name="_Toc311790763"/>
      <w:bookmarkStart w:id="16" w:name="_Toc494360320"/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lang w:val="en-GB"/>
        </w:rPr>
        <w:t>6</w:t>
      </w:r>
      <w:r w:rsidR="00F86B95" w:rsidRPr="00557156">
        <w:rPr>
          <w:rFonts w:ascii="Browallia New" w:eastAsia="Arial Unicode MS" w:hAnsi="Browallia New" w:cs="Browallia New"/>
          <w:b/>
          <w:bCs/>
          <w:color w:val="CF4A02"/>
          <w:spacing w:val="-4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lang w:val="en-GB"/>
        </w:rPr>
        <w:t>3</w:t>
      </w:r>
      <w:r w:rsidR="00F86B95" w:rsidRPr="00557156">
        <w:rPr>
          <w:rFonts w:ascii="Browallia New" w:eastAsia="Arial Unicode MS" w:hAnsi="Browallia New" w:cs="Browallia New"/>
          <w:b/>
          <w:bCs/>
          <w:color w:val="CF4A02"/>
          <w:spacing w:val="-4"/>
        </w:rPr>
        <w:tab/>
      </w:r>
      <w:bookmarkEnd w:id="15"/>
      <w:bookmarkEnd w:id="16"/>
      <w:r w:rsidR="00F86B95" w:rsidRPr="00557156">
        <w:rPr>
          <w:rFonts w:ascii="Browallia New" w:eastAsia="Arial Unicode MS" w:hAnsi="Browallia New" w:cs="Browallia New"/>
          <w:b/>
          <w:bCs/>
          <w:color w:val="CF4A02"/>
          <w:spacing w:val="-4"/>
          <w:cs/>
          <w:lang w:val="en-GB" w:bidi="th-TH"/>
        </w:rPr>
        <w:t>ลูกหนี้การค้า</w:t>
      </w:r>
    </w:p>
    <w:p w14:paraId="10EA8684" w14:textId="77777777" w:rsidR="00F86B95" w:rsidRPr="00FA662C" w:rsidRDefault="00F86B95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58CB6B8E" w14:textId="21919140" w:rsidR="004B5F23" w:rsidRPr="00A53867" w:rsidRDefault="004B5F23" w:rsidP="004B5F23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</w:pPr>
      <w:r w:rsidRPr="00A5386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ลูกหนี้การค้าแสดงถึงจำนวนเงินที่ลูกค้าจะต้องชำระซึ่งเกิดจากการให้บริการตามปกติของธุรกิจ ซึ่งลูกหนี้โดยส่วนใหญ่จะมีระยะเวลาสินเชื่อ </w:t>
      </w:r>
      <w:r w:rsidR="00712025" w:rsidRPr="00712025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>5</w:t>
      </w:r>
      <w:r w:rsidR="003537B3" w:rsidRPr="00A5386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 xml:space="preserve"> - </w:t>
      </w:r>
      <w:r w:rsidR="00712025" w:rsidRPr="00712025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>10</w:t>
      </w:r>
      <w:r w:rsidR="003537B3" w:rsidRPr="00A5386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Pr="00A5386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วัน ดังนั้นลูกหนี้การค้าจึงแสดงอยู่ในรายการหมุนเวียน</w:t>
      </w:r>
    </w:p>
    <w:p w14:paraId="0EEA16E8" w14:textId="77777777" w:rsidR="004B5F23" w:rsidRPr="00A53867" w:rsidRDefault="004B5F23" w:rsidP="004B5F23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4"/>
          <w:szCs w:val="24"/>
          <w:lang w:eastAsia="en-GB"/>
        </w:rPr>
      </w:pPr>
    </w:p>
    <w:p w14:paraId="457D8079" w14:textId="0FF57C6C" w:rsidR="004B5F23" w:rsidRPr="00A53867" w:rsidRDefault="004B5F23" w:rsidP="004B5F23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</w:pPr>
      <w:r w:rsidRPr="00A5386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</w:t>
      </w:r>
      <w:r w:rsidR="003537B3" w:rsidRPr="00A5386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Pr="00A5386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และวัดมูลค่าในภายหลังด้วยราคาทุนตัดจำหน่าย</w:t>
      </w:r>
      <w:r w:rsidR="003537B3" w:rsidRPr="00A5386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Pr="00A5386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เนื่องจากกลุ่มกิจการตั้งใจที่จะรับชำระกระแสเงินสดตามสัญญา </w:t>
      </w:r>
    </w:p>
    <w:p w14:paraId="7AB672A7" w14:textId="77777777" w:rsidR="004B5F23" w:rsidRPr="00A53867" w:rsidRDefault="004B5F23" w:rsidP="004B5F23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4"/>
          <w:szCs w:val="24"/>
          <w:lang w:eastAsia="en-GB"/>
        </w:rPr>
      </w:pPr>
    </w:p>
    <w:p w14:paraId="4459628F" w14:textId="0B426A92" w:rsidR="004B5F23" w:rsidRPr="00557156" w:rsidRDefault="004B5F23" w:rsidP="004B5F23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</w:pPr>
      <w:r w:rsidRPr="00A5386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ทั้งนี้ การพิจารณาการด้อยค่าขอ</w:t>
      </w:r>
      <w:r w:rsidRPr="00A53867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eastAsia="en-GB" w:bidi="th-TH"/>
        </w:rPr>
        <w:t>งลูกหนี้การค้า</w:t>
      </w:r>
      <w:r w:rsidRPr="00A5386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ได้เปิดเผยในหมายเหตุ</w:t>
      </w:r>
      <w:r w:rsidR="003537B3" w:rsidRPr="00A53867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eastAsia="en-GB" w:bidi="th-TH"/>
        </w:rPr>
        <w:t>ประกอบงบการเงินข้อ</w:t>
      </w:r>
      <w:r w:rsidRPr="00A5386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 </w:t>
      </w:r>
      <w:r w:rsidR="00712025" w:rsidRPr="00712025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>6</w:t>
      </w:r>
      <w:r w:rsidRPr="00A5386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>.</w:t>
      </w:r>
      <w:r w:rsidR="00712025" w:rsidRPr="00712025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>4</w:t>
      </w:r>
      <w:r w:rsidRPr="00A53867">
        <w:rPr>
          <w:rFonts w:ascii="Browallia New" w:eastAsia="Times New Roman" w:hAnsi="Browallia New" w:cs="Browallia New" w:hint="cs"/>
          <w:spacing w:val="-4"/>
          <w:sz w:val="26"/>
          <w:szCs w:val="26"/>
          <w:lang w:val="en-GB" w:eastAsia="en-GB" w:bidi="th-TH"/>
        </w:rPr>
        <w:t>(</w:t>
      </w:r>
      <w:r w:rsidRPr="00A53867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eastAsia="en-GB" w:bidi="th-TH"/>
        </w:rPr>
        <w:t>ฉ)</w:t>
      </w:r>
    </w:p>
    <w:p w14:paraId="69D8CFC1" w14:textId="3DA70265" w:rsidR="00CE5ACA" w:rsidRPr="00FA662C" w:rsidRDefault="00CE5ACA" w:rsidP="004B5F23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4"/>
          <w:szCs w:val="24"/>
          <w:lang w:val="en-GB" w:eastAsia="en-GB" w:bidi="th-TH"/>
        </w:rPr>
      </w:pPr>
    </w:p>
    <w:p w14:paraId="4B13AA04" w14:textId="0DA53C6A" w:rsidR="00CE5ACA" w:rsidRPr="00557156" w:rsidRDefault="00712025" w:rsidP="00CE5ACA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pacing w:val="-4"/>
          <w:lang w:val="en-GB" w:bidi="th-TH"/>
        </w:rPr>
      </w:pP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lang w:val="en-GB"/>
        </w:rPr>
        <w:t>6</w:t>
      </w:r>
      <w:r w:rsidR="00CE5ACA" w:rsidRPr="00557156">
        <w:rPr>
          <w:rFonts w:ascii="Browallia New" w:eastAsia="Arial Unicode MS" w:hAnsi="Browallia New" w:cs="Browallia New"/>
          <w:b/>
          <w:bCs/>
          <w:color w:val="CF4A02"/>
          <w:spacing w:val="-4"/>
          <w:lang w:val="en-GB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lang w:val="en-GB"/>
        </w:rPr>
        <w:t>4</w:t>
      </w:r>
      <w:r w:rsidR="00CE5ACA" w:rsidRPr="00557156">
        <w:rPr>
          <w:rFonts w:ascii="Browallia New" w:eastAsia="Arial Unicode MS" w:hAnsi="Browallia New" w:cs="Browallia New"/>
          <w:b/>
          <w:bCs/>
          <w:color w:val="CF4A02"/>
          <w:spacing w:val="-4"/>
          <w:lang w:val="en-GB"/>
        </w:rPr>
        <w:tab/>
      </w:r>
      <w:r w:rsidR="00CE5ACA" w:rsidRPr="00557156">
        <w:rPr>
          <w:rFonts w:ascii="Browallia New" w:eastAsia="Arial Unicode MS" w:hAnsi="Browallia New" w:cs="Browallia New"/>
          <w:b/>
          <w:bCs/>
          <w:color w:val="CF4A02"/>
          <w:spacing w:val="-4"/>
          <w:cs/>
          <w:lang w:val="en-GB" w:bidi="th-TH"/>
        </w:rPr>
        <w:t>สินทรัพย์ทางการเงิน</w:t>
      </w:r>
    </w:p>
    <w:p w14:paraId="30A392F4" w14:textId="1B7B674A" w:rsidR="00CE5ACA" w:rsidRPr="00FA662C" w:rsidRDefault="00CE5ACA" w:rsidP="009D6E7B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  <w:lang w:val="en-GB" w:bidi="th-TH"/>
        </w:rPr>
      </w:pPr>
    </w:p>
    <w:p w14:paraId="5232F494" w14:textId="2A8434AD" w:rsidR="00CE5ACA" w:rsidRPr="00FA662C" w:rsidRDefault="00CE5ACA" w:rsidP="009D6E7B">
      <w:pPr>
        <w:tabs>
          <w:tab w:val="left" w:pos="567"/>
        </w:tabs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lang w:val="en-GB" w:bidi="th-TH"/>
        </w:rPr>
      </w:pPr>
      <w:r w:rsidRPr="00FA662C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 w:bidi="th-TH"/>
        </w:rPr>
        <w:t xml:space="preserve">สำหรับปีสิ้นสุดวันที่ </w:t>
      </w:r>
      <w:r w:rsidR="00712025" w:rsidRPr="00712025">
        <w:rPr>
          <w:rFonts w:ascii="Browallia New" w:hAnsi="Browallia New" w:cs="Browallia New"/>
          <w:b/>
          <w:bCs/>
          <w:spacing w:val="-4"/>
          <w:sz w:val="26"/>
          <w:szCs w:val="26"/>
          <w:lang w:val="en-GB" w:bidi="th-TH"/>
        </w:rPr>
        <w:t>31</w:t>
      </w:r>
      <w:r w:rsidRPr="00FA662C">
        <w:rPr>
          <w:rFonts w:ascii="Browallia New" w:hAnsi="Browallia New" w:cs="Browallia New"/>
          <w:b/>
          <w:bCs/>
          <w:spacing w:val="-4"/>
          <w:sz w:val="26"/>
          <w:szCs w:val="26"/>
          <w:lang w:val="en-GB" w:bidi="th-TH"/>
        </w:rPr>
        <w:t xml:space="preserve"> </w:t>
      </w:r>
      <w:r w:rsidRPr="00FA662C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712025" w:rsidRPr="00712025">
        <w:rPr>
          <w:rFonts w:ascii="Browallia New" w:hAnsi="Browallia New" w:cs="Browallia New"/>
          <w:b/>
          <w:bCs/>
          <w:spacing w:val="-4"/>
          <w:sz w:val="26"/>
          <w:szCs w:val="26"/>
          <w:lang w:val="en-GB" w:bidi="th-TH"/>
        </w:rPr>
        <w:t>2563</w:t>
      </w:r>
    </w:p>
    <w:p w14:paraId="60603035" w14:textId="050B40AE" w:rsidR="00CE5ACA" w:rsidRPr="00FA662C" w:rsidRDefault="00CE5ACA" w:rsidP="009D6E7B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  <w:lang w:val="en-GB" w:bidi="th-TH"/>
        </w:rPr>
      </w:pPr>
    </w:p>
    <w:p w14:paraId="5A07492E" w14:textId="72A45E43" w:rsidR="008F7FD1" w:rsidRPr="00557156" w:rsidRDefault="00CE5ACA" w:rsidP="00CE5ACA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</w:pPr>
      <w:r w:rsidRPr="0055715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ก)</w:t>
      </w:r>
      <w:r w:rsidRPr="0055715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ab/>
        <w:t>การจัดประเภท</w:t>
      </w:r>
    </w:p>
    <w:p w14:paraId="26C12CB9" w14:textId="29568BE5" w:rsidR="00CE5ACA" w:rsidRPr="00FA662C" w:rsidRDefault="00CE5ACA" w:rsidP="009D6E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 w:bidi="th-TH"/>
        </w:rPr>
      </w:pPr>
    </w:p>
    <w:p w14:paraId="0F2A1E09" w14:textId="01FD11AC" w:rsidR="00CE5ACA" w:rsidRPr="00557156" w:rsidRDefault="00CE5ACA" w:rsidP="009D6E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571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ตั้งแต่วันที่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5571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5571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</w:t>
      </w:r>
      <w:r w:rsidR="00FA662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571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 ข) ลักษณะกระแสเงินสดตามสัญญาว่าเข้าเงื่อนไขของการเป็นเงินต้นและดอกเบี้ย (</w:t>
      </w:r>
      <w:r w:rsidRPr="005571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SPPI) </w:t>
      </w:r>
      <w:r w:rsidRPr="005571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หรือไม่ ดังนี้</w:t>
      </w:r>
    </w:p>
    <w:p w14:paraId="5DCEF178" w14:textId="1B9B106B" w:rsidR="00CE5ACA" w:rsidRPr="00557156" w:rsidRDefault="00CE5ACA" w:rsidP="0015349E">
      <w:pPr>
        <w:pStyle w:val="ListParagraph"/>
        <w:numPr>
          <w:ilvl w:val="0"/>
          <w:numId w:val="15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571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7127D41" w14:textId="477482E3" w:rsidR="00CE5ACA" w:rsidRPr="00557156" w:rsidRDefault="00CE5ACA" w:rsidP="0015349E">
      <w:pPr>
        <w:pStyle w:val="ListParagraph"/>
        <w:numPr>
          <w:ilvl w:val="0"/>
          <w:numId w:val="15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571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รายการที่วัดมูลค่าด้วยราคาทุนตัดจำหน่าย</w:t>
      </w:r>
    </w:p>
    <w:p w14:paraId="4B5C1FB2" w14:textId="77777777" w:rsidR="00CE5ACA" w:rsidRPr="00FA662C" w:rsidRDefault="00CE5ACA" w:rsidP="009D6E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</w:pPr>
    </w:p>
    <w:p w14:paraId="2838DDE3" w14:textId="06E7257C" w:rsidR="00CE5ACA" w:rsidRPr="00557156" w:rsidRDefault="00CE5ACA" w:rsidP="009D6E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571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8A5085C" w14:textId="77777777" w:rsidR="00CE5ACA" w:rsidRPr="00FA662C" w:rsidRDefault="00CE5ACA" w:rsidP="009D6E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</w:pPr>
    </w:p>
    <w:p w14:paraId="7841A814" w14:textId="6C95B746" w:rsidR="00CE5ACA" w:rsidRDefault="00CE5ACA" w:rsidP="009D6E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9D6E7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</w:t>
      </w:r>
      <w:r w:rsidRPr="005571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ณ วันที่รับรู้เริ่มแรกด้วยมูลค่ายุติธรรมผ่านกำไรขาดทุน (</w:t>
      </w:r>
      <w:r w:rsidRPr="005571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FVPL) </w:t>
      </w:r>
      <w:r w:rsidRPr="005571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หรือด้วยมูลค่ายุติธรรมผ่านกำไรขาดทุนเบ็ดเสร็จอื่น (</w:t>
      </w:r>
      <w:r w:rsidRPr="005571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Pr="005571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ยกเว้นเงินลงทุนในตราสารทุนที่ถือไว้เพื่อค้าจะวัดมูลค่าด้วย</w:t>
      </w:r>
      <w:r w:rsidR="00844C54" w:rsidRPr="00844C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มูลค่ายุติธรรมผ่านกำไรขาดทุน (</w:t>
      </w:r>
      <w:r w:rsidR="00844C54" w:rsidRPr="00844C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FVPL)</w:t>
      </w:r>
      <w:r w:rsidR="00844C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571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เท่านั้น</w:t>
      </w:r>
    </w:p>
    <w:p w14:paraId="1D533CD4" w14:textId="77777777" w:rsidR="00A16B08" w:rsidRPr="00A16B08" w:rsidRDefault="00A16B08" w:rsidP="009D6E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val="en-GB" w:bidi="th-TH"/>
        </w:rPr>
      </w:pPr>
    </w:p>
    <w:p w14:paraId="0880D1EF" w14:textId="46B94342" w:rsidR="0015349E" w:rsidRPr="00192CDA" w:rsidRDefault="0015349E" w:rsidP="0015349E">
      <w:pPr>
        <w:spacing w:after="0" w:line="240" w:lineRule="auto"/>
        <w:ind w:left="1080" w:hanging="540"/>
        <w:jc w:val="thaiDistribute"/>
        <w:rPr>
          <w:rFonts w:eastAsia="Arial Unicode MS"/>
          <w:color w:val="CF4A02"/>
          <w:spacing w:val="-4"/>
          <w:sz w:val="26"/>
          <w:szCs w:val="26"/>
        </w:rPr>
      </w:pPr>
      <w:r w:rsidRPr="00192CDA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 w:bidi="th-TH"/>
        </w:rPr>
        <w:t xml:space="preserve">ข) </w:t>
      </w:r>
      <w:r w:rsidRPr="00192CD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ab/>
      </w:r>
      <w:r w:rsidRPr="00192CD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42885877" w14:textId="77777777" w:rsidR="009D6E7B" w:rsidRDefault="009D6E7B" w:rsidP="0015349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6853AB07" w14:textId="49E3C84F" w:rsidR="0015349E" w:rsidRPr="00192CDA" w:rsidRDefault="0015349E" w:rsidP="0015349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192C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ในการซื้อหรือได้มาหรือขายสินทรัพย์ทางการเงินโดยปกติ</w:t>
      </w:r>
      <w:r w:rsidRPr="00192C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92C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กลุ่มกิจการจะรับรู้รายการ</w:t>
      </w:r>
      <w:r w:rsidRPr="00192C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92C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ณ</w:t>
      </w:r>
      <w:r w:rsidRPr="00192C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92C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วันที่ทำรายการค้า</w:t>
      </w:r>
      <w:r w:rsidRPr="00192C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92C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ซึ่งเป็นวันที่กลุ่มกิจการเข้าทำรายการซื้อหรือขายสินทรัพย์นั้น</w:t>
      </w:r>
      <w:r w:rsidRPr="00192C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92C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79579649" w14:textId="1CE52D8D" w:rsidR="00FA662C" w:rsidRPr="00192CDA" w:rsidRDefault="00FA662C" w:rsidP="0015349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val="en-GB" w:bidi="th-TH"/>
        </w:rPr>
      </w:pPr>
      <w:r w:rsidRPr="00192CDA">
        <w:rPr>
          <w:rFonts w:ascii="Browallia New" w:eastAsia="Arial Unicode MS" w:hAnsi="Browallia New" w:cs="Browallia New"/>
          <w:spacing w:val="-4"/>
          <w:sz w:val="24"/>
          <w:szCs w:val="24"/>
          <w:lang w:val="en-GB" w:bidi="th-TH"/>
        </w:rPr>
        <w:br w:type="page"/>
      </w:r>
    </w:p>
    <w:p w14:paraId="23D949C6" w14:textId="302D5F4A" w:rsidR="0015349E" w:rsidRPr="00CB3058" w:rsidRDefault="0015349E" w:rsidP="0015349E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</w:pPr>
      <w:r w:rsidRPr="00CB305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lastRenderedPageBreak/>
        <w:t>ค)</w:t>
      </w:r>
      <w:r w:rsidRPr="00CB305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ab/>
        <w:t>การวัดมูลค่า</w:t>
      </w:r>
    </w:p>
    <w:p w14:paraId="57AD5B98" w14:textId="49962628" w:rsidR="0015349E" w:rsidRPr="009D6E7B" w:rsidRDefault="0015349E" w:rsidP="00E65E9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pacing w:val="-4"/>
          <w:sz w:val="16"/>
          <w:szCs w:val="16"/>
          <w:lang w:val="en-GB" w:bidi="th-TH"/>
        </w:rPr>
      </w:pPr>
      <w:r w:rsidRPr="00CB305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  <w:tab/>
      </w:r>
    </w:p>
    <w:p w14:paraId="55617D6E" w14:textId="60FE6173" w:rsidR="0015349E" w:rsidRPr="00CB3058" w:rsidRDefault="0015349E" w:rsidP="0015349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CB305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สำหรับสินทรัพย์ทางการเงินที่วัดมูลค่าด้วยมูลค่ายุติธรรมผ่านกำไรขาดทุน</w:t>
      </w:r>
      <w:r w:rsidRPr="00CB305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CB305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(FVPL) </w:t>
      </w:r>
      <w:r w:rsidRPr="00CB305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1815C073" w14:textId="77777777" w:rsidR="0015349E" w:rsidRPr="009D6E7B" w:rsidRDefault="0015349E" w:rsidP="0015349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 w:bidi="th-TH"/>
        </w:rPr>
      </w:pPr>
    </w:p>
    <w:p w14:paraId="2042AF97" w14:textId="20830D51" w:rsidR="0015349E" w:rsidRPr="00CB3058" w:rsidRDefault="0015349E" w:rsidP="0015349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CB305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CB305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SPPI) </w:t>
      </w:r>
      <w:r w:rsidRPr="00CB305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หรือไม่</w:t>
      </w:r>
    </w:p>
    <w:p w14:paraId="5EA28E1A" w14:textId="1D3265B2" w:rsidR="0015349E" w:rsidRPr="009D6E7B" w:rsidRDefault="0015349E" w:rsidP="0015349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 w:bidi="th-TH"/>
        </w:rPr>
      </w:pPr>
    </w:p>
    <w:p w14:paraId="60287B38" w14:textId="77777777" w:rsidR="0015349E" w:rsidRPr="00C242DF" w:rsidRDefault="0015349E" w:rsidP="001F4C96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</w:pPr>
      <w:r w:rsidRPr="00C242D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ง)</w:t>
      </w:r>
      <w:r w:rsidRPr="00C242D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ab/>
        <w:t>ตราสารหนี้</w:t>
      </w:r>
    </w:p>
    <w:p w14:paraId="0C0BFF18" w14:textId="77777777" w:rsidR="0015349E" w:rsidRPr="009D6E7B" w:rsidRDefault="0015349E" w:rsidP="001F4C9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4345F6D6" w14:textId="73461B04" w:rsidR="0015349E" w:rsidRPr="00C242DF" w:rsidRDefault="0015349E" w:rsidP="001F4C9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242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C242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ประเภทดังนี้</w:t>
      </w:r>
    </w:p>
    <w:p w14:paraId="6E1B55A4" w14:textId="77777777" w:rsidR="0015349E" w:rsidRPr="009D6E7B" w:rsidRDefault="0015349E" w:rsidP="001F4C9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 w:bidi="th-TH"/>
        </w:rPr>
      </w:pPr>
    </w:p>
    <w:p w14:paraId="29B175FB" w14:textId="06324FC2" w:rsidR="0015349E" w:rsidRPr="00C242DF" w:rsidRDefault="0015349E" w:rsidP="001F4C96">
      <w:pPr>
        <w:pStyle w:val="ListParagraph"/>
        <w:numPr>
          <w:ilvl w:val="1"/>
          <w:numId w:val="18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242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ดอกเบี้ยรับ</w:t>
      </w:r>
      <w:r w:rsidRPr="00C242D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C242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กำไรหรือขาดทุนที่เกิดขึ้นจากการตัดรายการจะรับรู้โดยตรงในกำไรหรือขาดทุน และแสดงรายการในกำไร</w:t>
      </w:r>
      <w:r w:rsidR="00935B5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หรือ</w:t>
      </w:r>
      <w:r w:rsidRPr="00C242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ขาดทุนอื่น</w:t>
      </w:r>
      <w:r w:rsidRPr="00C242D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C242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พร้อมกับกำไรขาดทุนจากอัตราแลกเปลี่ยน</w:t>
      </w:r>
      <w:r w:rsidRPr="00C242D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C242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1807EC56" w14:textId="77777777" w:rsidR="0015349E" w:rsidRPr="009D6E7B" w:rsidRDefault="0015349E" w:rsidP="001F4C9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 w:bidi="th-TH"/>
        </w:rPr>
      </w:pPr>
    </w:p>
    <w:p w14:paraId="03026408" w14:textId="5A9BFFD0" w:rsidR="0015349E" w:rsidRPr="00C242DF" w:rsidRDefault="0015349E" w:rsidP="001F4C96">
      <w:pPr>
        <w:pStyle w:val="ListParagraph"/>
        <w:numPr>
          <w:ilvl w:val="1"/>
          <w:numId w:val="18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242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มูลค่ายุติธรรมผ่านกำไรขาดทุนเบ็ดเสร็จอื่น (</w:t>
      </w:r>
      <w:r w:rsidRPr="00C242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- </w:t>
      </w:r>
      <w:r w:rsidRPr="00C242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จะวัดมูลค่าด้วยมูลค่ายุติธรรมผ่านกำไรขาดทุนเบ็ดเสร็จอื่น</w:t>
      </w:r>
      <w:r w:rsidRPr="00C242D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(FVOCI) </w:t>
      </w:r>
      <w:r w:rsidRPr="00C242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C242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Pr="00C242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รายการกำไร</w:t>
      </w:r>
      <w:r w:rsidRPr="00C242D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/ขาดทุน</w:t>
      </w:r>
      <w:r w:rsidRPr="00C242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จากการด้อยค่า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C242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Pr="00C242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รายได้ดอกเบี้ยที่คำนวณตามวิธีอัตราดอกเบี้ยที่แท้จริง และ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C242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Pr="00C242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กำไรขาดทุนจากอัตราแลกเปลี่ยน จะรับรู้ในกำไรหรือขาดทุน</w:t>
      </w:r>
      <w:r w:rsidR="001F4C96" w:rsidRPr="00C242D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C242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</w:t>
      </w:r>
      <w:r w:rsidR="00935B5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รหรือ</w:t>
      </w:r>
      <w:r w:rsidRPr="00C242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ขาดทุนอื่น</w:t>
      </w:r>
      <w:r w:rsidR="001F4C96" w:rsidRPr="00C242D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C242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รายได้ดอกเบี้ยจะแสดงในรายการดอกเบี้ยรับ</w:t>
      </w:r>
      <w:r w:rsidR="001F4C96" w:rsidRPr="00C242D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C242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0DC430A5" w14:textId="77777777" w:rsidR="0015349E" w:rsidRPr="009D6E7B" w:rsidRDefault="0015349E" w:rsidP="001F4C9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317426DF" w14:textId="3223243C" w:rsidR="0015349E" w:rsidRDefault="0015349E" w:rsidP="001F4C96">
      <w:pPr>
        <w:pStyle w:val="ListParagraph"/>
        <w:numPr>
          <w:ilvl w:val="1"/>
          <w:numId w:val="18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C242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มูลค่ายุติธรรมผ่านกำไรหรือขาดทุน (</w:t>
      </w:r>
      <w:r w:rsidRPr="00C242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FVPL) </w:t>
      </w:r>
      <w:r w:rsidR="001F4C96" w:rsidRPr="00C242DF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-</w:t>
      </w:r>
      <w:r w:rsidRPr="00C242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242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</w:t>
      </w:r>
      <w:r w:rsidR="001F4C96" w:rsidRPr="00C242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มูลค่ายุติธรรมผ่านกำไรขาดทุนเบ็ดเสร็จอื่น (</w:t>
      </w:r>
      <w:r w:rsidR="001F4C96" w:rsidRPr="00C242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FVOCI)</w:t>
      </w:r>
      <w:r w:rsidR="001F4C96" w:rsidRPr="00C242D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C242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ข้างต้น ด้วย</w:t>
      </w:r>
      <w:r w:rsidR="001F4C96" w:rsidRPr="00C242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มูลค่ายุติธรรมผ่านกำไรหรือขาดทุน (</w:t>
      </w:r>
      <w:r w:rsidR="001F4C96" w:rsidRPr="00C242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FVPL)</w:t>
      </w:r>
      <w:r w:rsidR="001F4C96" w:rsidRPr="00C242D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C242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="00935B5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หรือ</w:t>
      </w:r>
      <w:r w:rsidRPr="00C242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ขาดทุนอื่นในรอบระยะเวลาที่เกิดรายการ</w:t>
      </w:r>
    </w:p>
    <w:p w14:paraId="0A7B35B7" w14:textId="77777777" w:rsidR="00C242DF" w:rsidRPr="009D6E7B" w:rsidRDefault="00C242DF" w:rsidP="00C242D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 w:bidi="th-TH"/>
        </w:rPr>
      </w:pPr>
    </w:p>
    <w:p w14:paraId="0052F1A1" w14:textId="7518C2D3" w:rsidR="001960C6" w:rsidRPr="001960C6" w:rsidRDefault="001960C6" w:rsidP="001960C6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F53D3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จ)</w:t>
      </w:r>
      <w:r w:rsidRPr="00F53D3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Pr="001960C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ตราสารทุน</w:t>
      </w:r>
    </w:p>
    <w:p w14:paraId="0EEF8957" w14:textId="77777777" w:rsidR="009D6E7B" w:rsidRPr="009D6E7B" w:rsidRDefault="009D6E7B" w:rsidP="00444825">
      <w:pPr>
        <w:pStyle w:val="Style1"/>
        <w:ind w:left="1134" w:firstLine="0"/>
        <w:jc w:val="thaiDistribute"/>
        <w:rPr>
          <w:rFonts w:eastAsia="Arial Unicode MS"/>
          <w:sz w:val="16"/>
          <w:szCs w:val="16"/>
        </w:rPr>
      </w:pPr>
    </w:p>
    <w:p w14:paraId="3A07DFE1" w14:textId="03B697F0" w:rsidR="001960C6" w:rsidRPr="00444825" w:rsidRDefault="001960C6" w:rsidP="00444825">
      <w:pPr>
        <w:pStyle w:val="Style1"/>
        <w:ind w:left="1134" w:firstLine="0"/>
        <w:jc w:val="thaiDistribute"/>
        <w:rPr>
          <w:rFonts w:eastAsia="Arial Unicode MS"/>
        </w:rPr>
      </w:pPr>
      <w:r w:rsidRPr="00F53D35">
        <w:rPr>
          <w:rFonts w:eastAsia="Arial Unicode MS"/>
          <w:cs/>
        </w:rPr>
        <w:t>กลุ่มกิจการวัดมูลค่าตราสารทุนด้วยมูลค่ายุติธรรม</w:t>
      </w:r>
      <w:r w:rsidRPr="00444825">
        <w:rPr>
          <w:rFonts w:eastAsia="Arial Unicode MS"/>
        </w:rPr>
        <w:t xml:space="preserve"> </w:t>
      </w:r>
      <w:r w:rsidRPr="00F53D35">
        <w:rPr>
          <w:rFonts w:eastAsia="Arial Unicode MS"/>
          <w:cs/>
        </w:rPr>
        <w:t xml:space="preserve">ในกรณีที่กลุ่มกิจการเลือกรับรู้กำไร/ขาดทุนจากมูลค่ายุติธรรมในกำไรขาดทุนเบ็ดเสร็จอื่น </w:t>
      </w:r>
      <w:r w:rsidRPr="00444825">
        <w:rPr>
          <w:rFonts w:eastAsia="Arial Unicode MS"/>
        </w:rPr>
        <w:t>(FVOCI)</w:t>
      </w:r>
      <w:r w:rsidRPr="00F53D35">
        <w:rPr>
          <w:rFonts w:eastAsia="Arial Unicode MS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เงินปันผลจากเงินลงทุนในตราสารทุนดังกล่าวจะรับรู้ในกำไรหรือขาดทุนเมื่อกลุ่มกิจการมีสิทธิได้รับเงินปันผลนั้น</w:t>
      </w:r>
      <w:r w:rsidR="007A3CA5">
        <w:rPr>
          <w:rFonts w:eastAsia="Arial Unicode MS" w:hint="cs"/>
          <w:cs/>
        </w:rPr>
        <w:t xml:space="preserve"> โดยจะ</w:t>
      </w:r>
      <w:r w:rsidR="007A3CA5" w:rsidRPr="00F53D35">
        <w:rPr>
          <w:rFonts w:eastAsia="Arial Unicode MS"/>
          <w:cs/>
        </w:rPr>
        <w:t>แสดงในรายการรายได้อื่น</w:t>
      </w:r>
    </w:p>
    <w:p w14:paraId="100662BE" w14:textId="6006DE2D" w:rsidR="00444825" w:rsidRPr="009D6E7B" w:rsidRDefault="00444825" w:rsidP="009D6E7B">
      <w:pPr>
        <w:pStyle w:val="Style1"/>
        <w:ind w:left="1134" w:firstLine="0"/>
        <w:jc w:val="thaiDistribute"/>
        <w:rPr>
          <w:rFonts w:eastAsia="Arial Unicode MS"/>
          <w:spacing w:val="-4"/>
          <w:sz w:val="16"/>
          <w:szCs w:val="16"/>
        </w:rPr>
      </w:pPr>
    </w:p>
    <w:p w14:paraId="09234779" w14:textId="6476C31C" w:rsidR="00444825" w:rsidRPr="00EB067D" w:rsidRDefault="00444825" w:rsidP="00444825">
      <w:pPr>
        <w:pStyle w:val="Style1"/>
        <w:ind w:left="1134" w:firstLine="0"/>
        <w:jc w:val="thaiDistribute"/>
        <w:rPr>
          <w:rFonts w:eastAsia="Arial Unicode MS"/>
          <w:spacing w:val="-4"/>
        </w:rPr>
      </w:pPr>
      <w:r w:rsidRPr="00EB067D">
        <w:rPr>
          <w:rFonts w:eastAsia="Arial Unicode MS"/>
          <w:spacing w:val="-4"/>
          <w:cs/>
        </w:rPr>
        <w:t>การเปลี่ยนแปลงในมูลค่ายุติธรรมของเงินลงทุนในตราสารทุนที่วัดมูลค่าด้วยมูลค่ายุติธรรมผ่านกำไรหรือขาดทุน (</w:t>
      </w:r>
      <w:r w:rsidRPr="00EB067D">
        <w:rPr>
          <w:rFonts w:eastAsia="Arial Unicode MS"/>
          <w:spacing w:val="-4"/>
        </w:rPr>
        <w:t xml:space="preserve">FVPL) </w:t>
      </w:r>
      <w:r w:rsidRPr="00EB067D">
        <w:rPr>
          <w:rFonts w:eastAsia="Arial Unicode MS"/>
          <w:spacing w:val="-4"/>
          <w:cs/>
        </w:rPr>
        <w:t>จะรับรู้ในรายการกำไร</w:t>
      </w:r>
      <w:r w:rsidR="00EB067D">
        <w:rPr>
          <w:rFonts w:eastAsia="Arial Unicode MS" w:hint="cs"/>
          <w:spacing w:val="-4"/>
          <w:cs/>
        </w:rPr>
        <w:t>หรือ</w:t>
      </w:r>
      <w:r w:rsidRPr="00EB067D">
        <w:rPr>
          <w:rFonts w:eastAsia="Arial Unicode MS"/>
          <w:spacing w:val="-4"/>
          <w:cs/>
        </w:rPr>
        <w:t>ขาดทุนอื่น</w:t>
      </w:r>
      <w:r w:rsidRPr="00EB067D">
        <w:rPr>
          <w:rFonts w:eastAsia="Arial Unicode MS" w:hint="cs"/>
          <w:spacing w:val="-4"/>
          <w:cs/>
        </w:rPr>
        <w:t>ใน</w:t>
      </w:r>
      <w:r w:rsidRPr="00EB067D">
        <w:rPr>
          <w:rFonts w:eastAsia="Arial Unicode MS"/>
          <w:spacing w:val="-4"/>
          <w:cs/>
        </w:rPr>
        <w:t xml:space="preserve">งบกำไรขาดทุนเบ็ดเสร็จ  </w:t>
      </w:r>
    </w:p>
    <w:p w14:paraId="2979A12F" w14:textId="77777777" w:rsidR="00444825" w:rsidRPr="009D6E7B" w:rsidRDefault="00444825" w:rsidP="00444825">
      <w:pPr>
        <w:pStyle w:val="Style1"/>
        <w:ind w:left="1134" w:firstLine="0"/>
        <w:jc w:val="thaiDistribute"/>
        <w:rPr>
          <w:rFonts w:eastAsia="Arial Unicode MS"/>
          <w:spacing w:val="-4"/>
          <w:sz w:val="16"/>
          <w:szCs w:val="16"/>
        </w:rPr>
      </w:pPr>
    </w:p>
    <w:p w14:paraId="361BFD7E" w14:textId="6AD89387" w:rsidR="009D6E7B" w:rsidRDefault="00774327" w:rsidP="009D6E7B">
      <w:pPr>
        <w:pStyle w:val="Style1"/>
        <w:ind w:left="1134" w:firstLine="0"/>
        <w:jc w:val="thaiDistribute"/>
        <w:rPr>
          <w:rFonts w:eastAsia="Arial Unicode MS"/>
          <w:spacing w:val="-4"/>
          <w:cs/>
        </w:rPr>
      </w:pPr>
      <w:r w:rsidRPr="00EB067D">
        <w:rPr>
          <w:rFonts w:eastAsia="Arial Unicode MS" w:hint="cs"/>
          <w:spacing w:val="-4"/>
          <w:cs/>
        </w:rPr>
        <w:t>ผล</w:t>
      </w:r>
      <w:r w:rsidR="00444825" w:rsidRPr="00EB067D">
        <w:rPr>
          <w:rFonts w:eastAsia="Arial Unicode MS"/>
          <w:spacing w:val="-4"/>
          <w:cs/>
        </w:rPr>
        <w:t>ขาดทุน</w:t>
      </w:r>
      <w:r w:rsidRPr="00EB067D">
        <w:rPr>
          <w:rFonts w:eastAsia="Arial Unicode MS" w:hint="cs"/>
          <w:spacing w:val="-4"/>
          <w:cs/>
        </w:rPr>
        <w:t>และการ</w:t>
      </w:r>
      <w:r w:rsidR="00444825" w:rsidRPr="00EB067D">
        <w:rPr>
          <w:rFonts w:eastAsia="Arial Unicode MS"/>
          <w:spacing w:val="-4"/>
          <w:cs/>
        </w:rPr>
        <w:t>กลับรายการ</w:t>
      </w:r>
      <w:r w:rsidRPr="00EB067D">
        <w:rPr>
          <w:rFonts w:eastAsia="Arial Unicode MS" w:hint="cs"/>
          <w:spacing w:val="-4"/>
          <w:cs/>
        </w:rPr>
        <w:t>ผล</w:t>
      </w:r>
      <w:r w:rsidR="00444825" w:rsidRPr="00EB067D">
        <w:rPr>
          <w:rFonts w:eastAsia="Arial Unicode MS"/>
          <w:spacing w:val="-4"/>
          <w:cs/>
        </w:rPr>
        <w:t>ขาดทุนจากการด้อยค่าจะแสดงรวมอยู่ในการเปลี่ยนแปลงในมูลค่ายุติธรรม</w:t>
      </w:r>
      <w:r w:rsidR="009D6E7B">
        <w:rPr>
          <w:rFonts w:eastAsia="Arial Unicode MS"/>
          <w:spacing w:val="-4"/>
          <w:cs/>
        </w:rPr>
        <w:br w:type="page"/>
      </w:r>
    </w:p>
    <w:p w14:paraId="225E90E2" w14:textId="39F38F72" w:rsidR="00444825" w:rsidRPr="00EB067D" w:rsidRDefault="00444825" w:rsidP="00444825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</w:pPr>
      <w:r w:rsidRPr="00EB067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lastRenderedPageBreak/>
        <w:t>ฉ)</w:t>
      </w:r>
      <w:r w:rsidRPr="00EB067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ab/>
        <w:t>การด้อยค่า</w:t>
      </w:r>
    </w:p>
    <w:p w14:paraId="4FD2CA20" w14:textId="519B13DE" w:rsidR="00444825" w:rsidRPr="004B6206" w:rsidRDefault="00444825" w:rsidP="009D6E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 w:bidi="th-TH"/>
        </w:rPr>
      </w:pPr>
    </w:p>
    <w:p w14:paraId="45560EC7" w14:textId="448BC415" w:rsidR="00444825" w:rsidRPr="00EB067D" w:rsidRDefault="00444825" w:rsidP="009D6E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EB06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ตั้งแต่วันที่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EB06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EB06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และมูลค่ายุติธรรมผ่านกำไรขาดทุนเบ็ดเสร็จอื่น (</w:t>
      </w:r>
      <w:r w:rsidRPr="00EB06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FVOCI)</w:t>
      </w:r>
      <w:r w:rsidRPr="00EB067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EB06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โดยใช้การคาดการณ์ในอนาคต</w:t>
      </w:r>
      <w:r w:rsidR="0016424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1642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</w:t>
      </w:r>
      <w:r w:rsidR="00164246" w:rsidRPr="001642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Forward-looking</w:t>
      </w:r>
      <w:r w:rsidR="001642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)</w:t>
      </w:r>
      <w:r w:rsidR="00164246" w:rsidRPr="001642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B06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</w:t>
      </w:r>
    </w:p>
    <w:p w14:paraId="6A18DA62" w14:textId="567EC734" w:rsidR="002E148B" w:rsidRPr="004B6206" w:rsidRDefault="002E148B" w:rsidP="009D6E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val="en-GB" w:bidi="th-TH"/>
        </w:rPr>
      </w:pPr>
    </w:p>
    <w:p w14:paraId="69140CC9" w14:textId="56E26639" w:rsidR="00D423E0" w:rsidRPr="00EB067D" w:rsidRDefault="002E148B" w:rsidP="009D6E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EB06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สำหรับลูกหนี้การค้า กลุ่มกิจการใช้วิธีอย่างง่าย (</w:t>
      </w:r>
      <w:r w:rsidR="00380614" w:rsidRPr="00EB06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S</w:t>
      </w:r>
      <w:r w:rsidRPr="00EB06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implified approach) </w:t>
      </w:r>
      <w:r w:rsidRPr="00EB06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ในการรับรู้การด้อยค่าตามประมาณการผลขาดทุนด้านเครดิตที่คาดว่าจะเกิดขึ้นตลอดอายุลูกหนี้ตั้งแต่วันที่กลุ่มกิจการเริ่มรับรู้ลูกหนี้ </w:t>
      </w:r>
    </w:p>
    <w:p w14:paraId="1CDCE5F7" w14:textId="77777777" w:rsidR="00D423E0" w:rsidRPr="004B6206" w:rsidRDefault="00D423E0" w:rsidP="009D6E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val="en-GB" w:bidi="th-TH"/>
        </w:rPr>
      </w:pPr>
    </w:p>
    <w:p w14:paraId="55608664" w14:textId="356DF4C2" w:rsidR="00110D1C" w:rsidRDefault="00110D1C" w:rsidP="009D6E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EB06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ำหรับสินทรัพย์ทางการเงินอื่นที่วัดมูลค่าด้วยราคาทุนตัดจำหน่ายและมูลค่ายุติธรรมในกำไรขาดทุนเบ็ดเสร็จอื่น </w:t>
      </w:r>
      <w:r w:rsidRPr="00EB067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(FVOCI) </w:t>
      </w:r>
      <w:r w:rsidRPr="00EB06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กลุ่มกิจการใช้วิธีการทั่วไป (</w:t>
      </w:r>
      <w:r w:rsidRPr="00EB06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General approach) </w:t>
      </w:r>
      <w:r w:rsidRPr="00EB06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ตาม</w:t>
      </w:r>
      <w:r w:rsidRPr="00EB067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</w:t>
      </w:r>
      <w:r w:rsidRPr="00EB067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B067D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(</w:t>
      </w:r>
      <w:r w:rsidRPr="00EB067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TFRS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</w:t>
      </w:r>
      <w:r w:rsidRPr="00EB067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)</w:t>
      </w:r>
      <w:r w:rsidR="004B620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B06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EB06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DD64992" w14:textId="24B894EF" w:rsidR="004B6206" w:rsidRPr="004B6206" w:rsidRDefault="004B6206" w:rsidP="009D6E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val="en-GB" w:bidi="th-TH"/>
        </w:rPr>
      </w:pPr>
    </w:p>
    <w:p w14:paraId="63E8A6AA" w14:textId="14DAE187" w:rsidR="00110D1C" w:rsidRDefault="00110D1C" w:rsidP="009D6E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EB06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กลุ่มกิจการประเมินความเสี่ยงด้านเครดิตของสินทรัพย์ทางการเงินดังกล่าว ณ ทุก</w:t>
      </w:r>
      <w:r w:rsidRPr="00EB067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วัน</w:t>
      </w:r>
      <w:r w:rsidRPr="00EB06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สิ้นรอบระยะเวลารายงาน</w:t>
      </w:r>
      <w:r w:rsidRPr="00EB067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EB06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359A627B" w14:textId="7EC0E358" w:rsidR="00036127" w:rsidRDefault="00036127" w:rsidP="009D6E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48DE9EEE" w14:textId="495D7BC8" w:rsidR="00036127" w:rsidRPr="00EB067D" w:rsidRDefault="00036127" w:rsidP="009D6E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03612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</w:t>
      </w:r>
      <w:r w:rsidR="009D6E7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03612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</w:t>
      </w:r>
      <w:r w:rsidRPr="009D6E7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</w:t>
      </w:r>
      <w:r w:rsidRPr="0003612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คิดลดด้วยอัตราดอกเบี้ยที่แท้จริงเมื่อแรกเริ่มของสัญญา</w:t>
      </w:r>
    </w:p>
    <w:p w14:paraId="422963CA" w14:textId="48E60969" w:rsidR="00110D1C" w:rsidRPr="004B6206" w:rsidRDefault="00110D1C" w:rsidP="009D6E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val="en-GB" w:bidi="th-TH"/>
        </w:rPr>
      </w:pPr>
    </w:p>
    <w:p w14:paraId="7068A2C2" w14:textId="3112371A" w:rsidR="00110D1C" w:rsidRPr="00EB067D" w:rsidRDefault="00110D1C" w:rsidP="009D6E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B06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938D6B9" w14:textId="103A4060" w:rsidR="00110D1C" w:rsidRPr="00EB067D" w:rsidRDefault="00110D1C" w:rsidP="009D6E7B">
      <w:pPr>
        <w:pStyle w:val="ListParagraph"/>
        <w:numPr>
          <w:ilvl w:val="0"/>
          <w:numId w:val="20"/>
        </w:numPr>
        <w:tabs>
          <w:tab w:val="left" w:pos="1440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B06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จำนวนเงินที่</w:t>
      </w:r>
      <w:r w:rsidR="004A6848" w:rsidRPr="00EB067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ค</w:t>
      </w:r>
      <w:r w:rsidRPr="00EB06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าดว่าจะไม่ได้รับถ่วงน้ำหนักตามประมาณการความน่าจะเป็น</w:t>
      </w:r>
    </w:p>
    <w:p w14:paraId="149266EE" w14:textId="437102C3" w:rsidR="00110D1C" w:rsidRPr="00110D1C" w:rsidRDefault="00110D1C" w:rsidP="009D6E7B">
      <w:pPr>
        <w:pStyle w:val="ListParagraph"/>
        <w:numPr>
          <w:ilvl w:val="0"/>
          <w:numId w:val="20"/>
        </w:numPr>
        <w:tabs>
          <w:tab w:val="left" w:pos="144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53D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มูลค่าเงินตามเวลา</w:t>
      </w:r>
    </w:p>
    <w:p w14:paraId="3C03D07F" w14:textId="36EFAD03" w:rsidR="00110D1C" w:rsidRDefault="00110D1C" w:rsidP="009D6E7B">
      <w:pPr>
        <w:pStyle w:val="ListParagraph"/>
        <w:numPr>
          <w:ilvl w:val="0"/>
          <w:numId w:val="20"/>
        </w:numPr>
        <w:tabs>
          <w:tab w:val="left" w:pos="144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53D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ข้อมูลสนับสนุนและความสมเหตุสมผล ณ วันที่รายงาน เกี่ยวกับประสบการณ์ในอดีต สภาพการณ์ในปัจจุบัน </w:t>
      </w:r>
      <w:r w:rsidR="003D180F" w:rsidRPr="00F53D3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F53D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และการคาดการณ์ไปในอนาคต</w:t>
      </w:r>
    </w:p>
    <w:p w14:paraId="23CD0C88" w14:textId="77777777" w:rsidR="00774327" w:rsidRPr="008A369A" w:rsidRDefault="00774327" w:rsidP="00774327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22C07D7D" w14:textId="0B2299D6" w:rsidR="00774327" w:rsidRPr="00B15C0D" w:rsidRDefault="00774327" w:rsidP="009D6E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B15C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ผลขาดทุนและการกลับรายการผลขาดทุนจากการด้อยค่าบันทึกเป็นรายการแยกต่างหาก</w:t>
      </w:r>
      <w:r w:rsidR="000307F0" w:rsidRPr="00B15C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ในกำไรหรือขาดทุน</w:t>
      </w:r>
      <w:r w:rsidR="000307F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B15C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</w:t>
      </w:r>
      <w:r w:rsidR="00D55FDA" w:rsidRPr="00B15C0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ย</w:t>
      </w:r>
      <w:r w:rsidRPr="00B15C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แสดงรวมอยู่ในรายการค่าใช้จ่ายในการบริหาร</w:t>
      </w:r>
    </w:p>
    <w:p w14:paraId="4A72F35F" w14:textId="77777777" w:rsidR="009153C2" w:rsidRDefault="009153C2" w:rsidP="009153C2">
      <w:pPr>
        <w:tabs>
          <w:tab w:val="left" w:pos="567"/>
        </w:tabs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lang w:val="en-GB" w:bidi="th-TH"/>
        </w:rPr>
      </w:pPr>
    </w:p>
    <w:p w14:paraId="0532099B" w14:textId="66DD5775" w:rsidR="009153C2" w:rsidRPr="009153C2" w:rsidRDefault="009153C2" w:rsidP="009153C2">
      <w:pPr>
        <w:tabs>
          <w:tab w:val="left" w:pos="567"/>
        </w:tabs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lang w:val="en-GB" w:bidi="th-TH"/>
        </w:rPr>
      </w:pPr>
      <w:r w:rsidRPr="009153C2">
        <w:rPr>
          <w:rFonts w:ascii="Browallia New" w:hAnsi="Browallia New" w:cs="Browallia New" w:hint="cs"/>
          <w:b/>
          <w:bCs/>
          <w:spacing w:val="-4"/>
          <w:sz w:val="26"/>
          <w:szCs w:val="26"/>
          <w:cs/>
          <w:lang w:val="en-GB" w:bidi="th-TH"/>
        </w:rPr>
        <w:t xml:space="preserve">สำหรับปีสิ้นสุดวันที่ </w:t>
      </w:r>
      <w:r w:rsidR="00A06747">
        <w:rPr>
          <w:rFonts w:ascii="Browallia New" w:hAnsi="Browallia New" w:cs="Browallia New"/>
          <w:b/>
          <w:bCs/>
          <w:spacing w:val="-4"/>
          <w:sz w:val="26"/>
          <w:szCs w:val="26"/>
          <w:lang w:val="en-GB" w:bidi="th-TH"/>
        </w:rPr>
        <w:t>31</w:t>
      </w:r>
      <w:r w:rsidRPr="009153C2">
        <w:rPr>
          <w:rFonts w:ascii="Browallia New" w:hAnsi="Browallia New" w:cs="Browallia New" w:hint="cs"/>
          <w:b/>
          <w:bCs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A06747">
        <w:rPr>
          <w:rFonts w:ascii="Browallia New" w:hAnsi="Browallia New" w:cs="Browallia New"/>
          <w:b/>
          <w:bCs/>
          <w:spacing w:val="-4"/>
          <w:sz w:val="26"/>
          <w:szCs w:val="26"/>
          <w:lang w:val="en-GB" w:bidi="th-TH"/>
        </w:rPr>
        <w:t>2562</w:t>
      </w:r>
    </w:p>
    <w:p w14:paraId="18EE2B15" w14:textId="77777777" w:rsidR="009153C2" w:rsidRPr="009153C2" w:rsidRDefault="009153C2" w:rsidP="009153C2">
      <w:pPr>
        <w:tabs>
          <w:tab w:val="left" w:pos="567"/>
        </w:tabs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 w:bidi="th-TH"/>
        </w:rPr>
      </w:pPr>
    </w:p>
    <w:p w14:paraId="10E41284" w14:textId="77777777" w:rsidR="009153C2" w:rsidRPr="00A06747" w:rsidRDefault="009153C2" w:rsidP="009153C2">
      <w:pPr>
        <w:keepNext/>
        <w:keepLines/>
        <w:spacing w:after="0" w:line="240" w:lineRule="auto"/>
        <w:ind w:firstLine="567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06747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เงินลงทุนในตราสารหนี้และตราสารทุน</w:t>
      </w:r>
    </w:p>
    <w:p w14:paraId="18A6FD7D" w14:textId="77777777" w:rsidR="009153C2" w:rsidRPr="009153C2" w:rsidRDefault="009153C2" w:rsidP="009153C2">
      <w:pPr>
        <w:suppressAutoHyphens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576C57" w14:textId="77777777" w:rsidR="009153C2" w:rsidRPr="009153C2" w:rsidRDefault="009153C2" w:rsidP="009153C2">
      <w:pPr>
        <w:suppressAutoHyphens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153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เงินลงทุนอื่นนอกเหนือจากเงินลงทุนในบริษัทย่อย</w:t>
      </w:r>
      <w:r w:rsidRPr="009153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153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บริษัทร่วม และการร่วมค้า รับรู้มูลค่าเริ่มแรกด้วยราคาทุน </w:t>
      </w:r>
      <w:r w:rsidRPr="009153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>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14:paraId="09E42DD6" w14:textId="77777777" w:rsidR="009153C2" w:rsidRPr="009153C2" w:rsidRDefault="009153C2" w:rsidP="009153C2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1BF1142" w14:textId="77777777" w:rsidR="009153C2" w:rsidRPr="00A06747" w:rsidRDefault="009153C2" w:rsidP="009153C2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A0674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lastRenderedPageBreak/>
        <w:t>เงินลงทุนเพื่อค้าและเงินลงทุนเผื่อขาย</w:t>
      </w:r>
    </w:p>
    <w:p w14:paraId="6A05D263" w14:textId="77777777" w:rsidR="009153C2" w:rsidRPr="009153C2" w:rsidRDefault="009153C2" w:rsidP="009153C2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DC6900" w:themeColor="text2"/>
          <w:sz w:val="26"/>
          <w:szCs w:val="26"/>
          <w:lang w:val="en-GB" w:bidi="th-TH"/>
        </w:rPr>
      </w:pPr>
    </w:p>
    <w:p w14:paraId="7C650FC1" w14:textId="77777777" w:rsidR="009153C2" w:rsidRPr="009153C2" w:rsidRDefault="009153C2" w:rsidP="009153C2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153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เงินลงทุนเพื่อค้าและเงินลงทุนเผื่อขายวัดมูลค่าในเวลาภายหลังด้วยมูลค่ายุติธรรม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</w:t>
      </w:r>
      <w:r w:rsidRPr="009153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14:paraId="4C1A5F9D" w14:textId="77777777" w:rsidR="009153C2" w:rsidRPr="009153C2" w:rsidRDefault="009153C2" w:rsidP="009153C2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lang w:val="en-GB" w:bidi="th-TH"/>
        </w:rPr>
      </w:pPr>
    </w:p>
    <w:p w14:paraId="2AD2F7A8" w14:textId="77777777" w:rsidR="009153C2" w:rsidRPr="00A06747" w:rsidRDefault="009153C2" w:rsidP="009153C2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A0674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เงินลงทุนที่จะถือไว้จนครบกำหนด</w:t>
      </w:r>
    </w:p>
    <w:p w14:paraId="7A73B7E7" w14:textId="77777777" w:rsidR="009153C2" w:rsidRPr="009153C2" w:rsidRDefault="009153C2" w:rsidP="009153C2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4630AE2" w14:textId="77777777" w:rsidR="009153C2" w:rsidRPr="009153C2" w:rsidRDefault="009153C2" w:rsidP="009153C2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153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หักด้วย</w:t>
      </w:r>
      <w:r w:rsidRPr="009153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ค่าเผื่อการด้อยค่า</w:t>
      </w:r>
    </w:p>
    <w:p w14:paraId="26A56495" w14:textId="77777777" w:rsidR="009153C2" w:rsidRPr="009153C2" w:rsidRDefault="009153C2" w:rsidP="009153C2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21071DC" w14:textId="77777777" w:rsidR="009153C2" w:rsidRPr="00A06747" w:rsidRDefault="009153C2" w:rsidP="009153C2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A0674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เงินลงทุนทั่วไป</w:t>
      </w:r>
    </w:p>
    <w:p w14:paraId="3BECD492" w14:textId="77777777" w:rsidR="009153C2" w:rsidRPr="009153C2" w:rsidRDefault="009153C2" w:rsidP="009153C2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A3C21B" w14:textId="77777777" w:rsidR="009153C2" w:rsidRPr="009153C2" w:rsidRDefault="009153C2" w:rsidP="009153C2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153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เงินลงทุนทั่วไปแสดงด้วยราคาทุนหักค่าเผื่อการด้อยค่า</w:t>
      </w:r>
    </w:p>
    <w:p w14:paraId="305A29DA" w14:textId="77777777" w:rsidR="009153C2" w:rsidRPr="009153C2" w:rsidRDefault="009153C2" w:rsidP="009153C2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E0451D6" w14:textId="77777777" w:rsidR="009153C2" w:rsidRPr="00A06747" w:rsidRDefault="009153C2" w:rsidP="009153C2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06747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การจำหน่ายเงินลงทุน</w:t>
      </w:r>
    </w:p>
    <w:p w14:paraId="56C436B6" w14:textId="77777777" w:rsidR="009153C2" w:rsidRPr="009153C2" w:rsidRDefault="009153C2" w:rsidP="009153C2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073D842" w14:textId="521C1360" w:rsidR="009153C2" w:rsidRPr="009153C2" w:rsidRDefault="009153C2" w:rsidP="009153C2">
      <w:pPr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rtl/>
          <w:cs/>
        </w:rPr>
      </w:pPr>
      <w:r w:rsidRPr="009153C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</w:t>
      </w:r>
      <w:r w:rsidRPr="009153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ผลสะสมของรายการกำไรและขาดทุนจากการเปลี่ยนแปลงมูลค่ายุติธรรมที่รับรู้สะสมไว้ในส่วนของเจ้าของ</w:t>
      </w:r>
      <w:r w:rsidRPr="009153C2">
        <w:rPr>
          <w:rFonts w:ascii="Browallia New" w:eastAsia="Arial Unicode MS" w:hAnsi="Browallia New" w:cs="Browallia New"/>
          <w:color w:val="7030A0"/>
          <w:sz w:val="26"/>
          <w:szCs w:val="26"/>
          <w:cs/>
          <w:lang w:val="en-GB" w:bidi="th-TH"/>
        </w:rPr>
        <w:t xml:space="preserve"> </w:t>
      </w:r>
      <w:r w:rsidRPr="009153C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จะบันทึกรวมอยู่ในงบกำไรขาดทุน</w:t>
      </w:r>
    </w:p>
    <w:p w14:paraId="4C027ACA" w14:textId="1A203506" w:rsidR="00B304B4" w:rsidRPr="009153C2" w:rsidRDefault="00B304B4" w:rsidP="009153C2">
      <w:pPr>
        <w:tabs>
          <w:tab w:val="left" w:pos="567"/>
        </w:tabs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lang w:val="en-GB" w:bidi="th-TH"/>
        </w:rPr>
      </w:pPr>
    </w:p>
    <w:p w14:paraId="6559EB49" w14:textId="0C649DD7" w:rsidR="00F86B95" w:rsidRPr="00160A4B" w:rsidRDefault="00712025" w:rsidP="001C11CB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pacing w:val="-4"/>
          <w:lang w:val="en-GB"/>
        </w:rPr>
      </w:pPr>
      <w:r w:rsidRPr="00712025">
        <w:rPr>
          <w:rFonts w:ascii="Browallia New" w:eastAsia="Arial Unicode MS" w:hAnsi="Browallia New" w:cs="Browallia New"/>
          <w:b/>
          <w:bCs/>
          <w:color w:val="CF4A02"/>
          <w:lang w:val="en-GB"/>
        </w:rPr>
        <w:t>6</w:t>
      </w:r>
      <w:r w:rsidR="00F86B95" w:rsidRPr="00E5235D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lang w:val="en-GB"/>
        </w:rPr>
        <w:t>5</w:t>
      </w:r>
      <w:r w:rsidR="00F86B95" w:rsidRPr="00E5235D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F86B95" w:rsidRPr="00160A4B">
        <w:rPr>
          <w:rFonts w:ascii="Browallia New" w:eastAsia="Arial Unicode MS" w:hAnsi="Browallia New" w:cs="Browallia New"/>
          <w:b/>
          <w:bCs/>
          <w:color w:val="CF4A02"/>
          <w:spacing w:val="-4"/>
          <w:cs/>
          <w:lang w:val="en-GB" w:bidi="th-TH"/>
        </w:rPr>
        <w:t>อสังหาริมทรัพย์เพื่อการลงทุน</w:t>
      </w:r>
      <w:r w:rsidR="00F86B95" w:rsidRPr="00160A4B">
        <w:rPr>
          <w:rFonts w:ascii="Browallia New" w:eastAsia="Arial Unicode MS" w:hAnsi="Browallia New" w:cs="Browallia New"/>
          <w:b/>
          <w:bCs/>
          <w:color w:val="CF4A02"/>
          <w:spacing w:val="-4"/>
          <w:rtl/>
          <w:lang w:val="en-GB"/>
        </w:rPr>
        <w:t xml:space="preserve"> </w:t>
      </w:r>
    </w:p>
    <w:p w14:paraId="48406429" w14:textId="77777777" w:rsidR="00F86B95" w:rsidRPr="00C61619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  <w:lang w:val="en-GB"/>
        </w:rPr>
      </w:pPr>
    </w:p>
    <w:p w14:paraId="694F4A7D" w14:textId="2725F800" w:rsidR="00F86B95" w:rsidRPr="00160A4B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160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อสังหาริมทรัพย์เพื่อการลงทุน</w:t>
      </w:r>
      <w:r w:rsidR="001478C1" w:rsidRPr="00160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ของกลุ่มกิจการส่วนใหญ่</w:t>
      </w:r>
      <w:r w:rsidR="00F43AE8" w:rsidRPr="00160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1478C1" w:rsidRPr="00160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คือ</w:t>
      </w:r>
      <w:r w:rsidR="00F43AE8" w:rsidRPr="00160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64013E" w:rsidRPr="00160A4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ที่ดิน </w:t>
      </w:r>
      <w:r w:rsidR="001478C1" w:rsidRPr="00160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อาคาร</w:t>
      </w:r>
      <w:r w:rsidR="00AE4647" w:rsidRPr="00160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ศูนย์การค้า</w:t>
      </w:r>
      <w:r w:rsidR="0064013E" w:rsidRPr="00160A4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E5235D" w:rsidRPr="00160A4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และสินทรัพย์สิทธิการใช้ที่รับรู้ภายใต้สัญญาเช่า</w:t>
      </w:r>
      <w:r w:rsidR="00BC69CC" w:rsidRPr="00160A4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ที่ดิน</w:t>
      </w:r>
      <w:r w:rsidR="00E5235D" w:rsidRPr="00160A4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231495" w:rsidRPr="00160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ซึ่งกลุ่มกิจการถือไว้</w:t>
      </w:r>
      <w:r w:rsidRPr="00160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เพื่อหาประโยชน์จากรายได้ค่าเช่า</w:t>
      </w:r>
      <w:r w:rsidR="00E5235D" w:rsidRPr="00160A4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และ</w:t>
      </w:r>
      <w:r w:rsidR="00317302" w:rsidRPr="00160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จากการเพิ่มขึ้นของมูลค่าของสินทรัพย์</w:t>
      </w:r>
      <w:r w:rsidR="00E5235D" w:rsidRPr="00160A4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160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และไม่ได้มีไว้ใช้งานโดยกิจการในกลุ่มกิจการ</w:t>
      </w:r>
    </w:p>
    <w:p w14:paraId="21E99632" w14:textId="77777777" w:rsidR="00F86B95" w:rsidRPr="00C61619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  <w:lang w:val="en-GB" w:bidi="th-TH"/>
        </w:rPr>
      </w:pPr>
    </w:p>
    <w:p w14:paraId="00C3F399" w14:textId="5E3EB421" w:rsidR="00F86B95" w:rsidRPr="00160A4B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160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655A6AAF" w14:textId="77777777" w:rsidR="002B13E3" w:rsidRPr="00C61619" w:rsidRDefault="002B13E3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  <w:lang w:val="en-GB" w:bidi="th-TH"/>
        </w:rPr>
      </w:pPr>
    </w:p>
    <w:p w14:paraId="21C283FB" w14:textId="64D2B07E" w:rsidR="007A194C" w:rsidRPr="00160A4B" w:rsidRDefault="002B13E3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160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กลุ่มกิจการรวมรายจ่ายในภายหลังเป็นส่ว</w:t>
      </w:r>
      <w:r w:rsidR="00F57ECE" w:rsidRPr="00160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</w:t>
      </w:r>
      <w:r w:rsidRPr="00160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หนึ่งของมูลค่าตามบัญชีของสินทรัพย์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</w:t>
      </w:r>
      <w:r w:rsidR="00BA0AC5" w:rsidRPr="00160A4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และ</w:t>
      </w:r>
      <w:r w:rsidRPr="00160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4FBD9F65" w14:textId="5612A06C" w:rsidR="00D5415F" w:rsidRPr="00C61619" w:rsidRDefault="00D5415F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  <w:lang w:val="en-GB" w:bidi="th-TH"/>
        </w:rPr>
      </w:pPr>
    </w:p>
    <w:p w14:paraId="23A13F67" w14:textId="7653FC38" w:rsidR="00D5415F" w:rsidRPr="00160A4B" w:rsidRDefault="00BA0AC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160A4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ภาย</w:t>
      </w:r>
      <w:r w:rsidR="00D5415F" w:rsidRPr="00160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19813264" w14:textId="77777777" w:rsidR="002B13E3" w:rsidRPr="00C61619" w:rsidRDefault="002B13E3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  <w:lang w:val="en-GB" w:bidi="th-TH"/>
        </w:rPr>
      </w:pPr>
    </w:p>
    <w:p w14:paraId="294B7AFC" w14:textId="35ED780D" w:rsidR="00F86B95" w:rsidRPr="00160A4B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160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ที่ดินไม่มีการหักค่าเสื่อมราคา ค่าเสื่อมราคาของอสังหาริมทรัพย์เพื่อการลงทุนอื่นจะคำนวณตามวิธีเส้นตรง</w:t>
      </w:r>
      <w:r w:rsidR="0064013E" w:rsidRPr="00160A4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160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เพื่อปันส่วนราคาทุน</w:t>
      </w:r>
      <w:r w:rsidR="0073403A" w:rsidRPr="00160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ให้เท่ากับมูลค่าคงเหลือ</w:t>
      </w:r>
      <w:r w:rsidRPr="00160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ตลอดประมาณการอายุการให้ประโยชน์ดังนี้</w:t>
      </w:r>
    </w:p>
    <w:p w14:paraId="72235499" w14:textId="50717588" w:rsidR="0073403A" w:rsidRPr="00C61619" w:rsidRDefault="0073403A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  <w:lang w:val="en-GB" w:bidi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416"/>
        <w:gridCol w:w="2160"/>
      </w:tblGrid>
      <w:tr w:rsidR="007A7B14" w:rsidRPr="00160A4B" w14:paraId="23B6D37F" w14:textId="77777777" w:rsidTr="00CA2919">
        <w:tc>
          <w:tcPr>
            <w:tcW w:w="7416" w:type="dxa"/>
          </w:tcPr>
          <w:p w14:paraId="4A26AED1" w14:textId="3B40B85F" w:rsidR="007A7B14" w:rsidRPr="00160A4B" w:rsidRDefault="007A7B14" w:rsidP="0073403A">
            <w:pPr>
              <w:pStyle w:val="BodyTextIndent"/>
              <w:ind w:left="453" w:right="-3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bookmarkStart w:id="17" w:name="_Hlk62834607"/>
            <w:r w:rsidRPr="00160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อาคาร</w:t>
            </w:r>
            <w:r w:rsidRPr="00160A4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2160" w:type="dxa"/>
          </w:tcPr>
          <w:p w14:paraId="490D710D" w14:textId="34EC7655" w:rsidR="007A7B14" w:rsidRPr="00160A4B" w:rsidRDefault="00712025" w:rsidP="00CA2919">
            <w:pPr>
              <w:pStyle w:val="BodyTextInden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hAnsi="Browallia New" w:cs="Browallia New"/>
                <w:spacing w:val="-4"/>
                <w:sz w:val="26"/>
                <w:szCs w:val="26"/>
              </w:rPr>
              <w:t>30</w:t>
            </w:r>
            <w:r w:rsidR="007A7B14" w:rsidRPr="00160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</w:tr>
      <w:tr w:rsidR="0073403A" w:rsidRPr="00160A4B" w14:paraId="112ECA1E" w14:textId="77777777" w:rsidTr="00CA2919">
        <w:tc>
          <w:tcPr>
            <w:tcW w:w="7416" w:type="dxa"/>
          </w:tcPr>
          <w:p w14:paraId="2AF7A651" w14:textId="1398F68A" w:rsidR="0073403A" w:rsidRPr="00160A4B" w:rsidRDefault="0073403A" w:rsidP="0073403A">
            <w:pPr>
              <w:pStyle w:val="BodyTextIndent"/>
              <w:ind w:left="453" w:right="-3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60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2160" w:type="dxa"/>
          </w:tcPr>
          <w:p w14:paraId="79B433A9" w14:textId="799799A3" w:rsidR="0073403A" w:rsidRPr="00160A4B" w:rsidRDefault="00650E1E" w:rsidP="00611606">
            <w:pPr>
              <w:pStyle w:val="BodyTextInden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60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ตามระยะเวลาการเช่า</w:t>
            </w:r>
          </w:p>
        </w:tc>
      </w:tr>
      <w:bookmarkEnd w:id="17"/>
    </w:tbl>
    <w:p w14:paraId="2A4FA414" w14:textId="4D813F4D" w:rsidR="007B1CE7" w:rsidRDefault="007B1CE7" w:rsidP="004F175B">
      <w:pPr>
        <w:tabs>
          <w:tab w:val="right" w:pos="9450"/>
        </w:tabs>
        <w:spacing w:after="0" w:line="240" w:lineRule="auto"/>
        <w:rPr>
          <w:rFonts w:ascii="Browallia New" w:eastAsia="Arial Unicode MS" w:hAnsi="Browallia New" w:cs="Browallia New"/>
          <w:spacing w:val="-2"/>
          <w:sz w:val="18"/>
          <w:szCs w:val="18"/>
          <w:lang w:val="en-GB"/>
        </w:rPr>
      </w:pPr>
      <w:r>
        <w:rPr>
          <w:rFonts w:ascii="Browallia New" w:eastAsia="Arial Unicode MS" w:hAnsi="Browallia New" w:cs="Browallia New"/>
          <w:spacing w:val="-2"/>
          <w:sz w:val="18"/>
          <w:szCs w:val="18"/>
          <w:lang w:val="en-GB"/>
        </w:rPr>
        <w:br w:type="page"/>
      </w:r>
    </w:p>
    <w:p w14:paraId="4C566696" w14:textId="6DAE6405" w:rsidR="00F86B95" w:rsidRPr="00E91C5C" w:rsidRDefault="00712025" w:rsidP="004F175B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lang w:val="en-GB"/>
        </w:rPr>
        <w:lastRenderedPageBreak/>
        <w:t>6</w:t>
      </w:r>
      <w:r w:rsidR="00F86B95" w:rsidRPr="00E91C5C">
        <w:rPr>
          <w:rFonts w:ascii="Browallia New" w:eastAsia="Arial Unicode MS" w:hAnsi="Browallia New" w:cs="Browallia New"/>
          <w:b/>
          <w:bCs/>
          <w:color w:val="CF4A02"/>
          <w:spacing w:val="-4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lang w:val="en-GB" w:bidi="th-TH"/>
        </w:rPr>
        <w:t>6</w:t>
      </w:r>
      <w:r w:rsidR="00F86B95" w:rsidRPr="00E91C5C">
        <w:rPr>
          <w:rFonts w:ascii="Browallia New" w:eastAsia="Arial Unicode MS" w:hAnsi="Browallia New" w:cs="Browallia New"/>
          <w:b/>
          <w:bCs/>
          <w:color w:val="CF4A02"/>
          <w:spacing w:val="-4"/>
        </w:rPr>
        <w:tab/>
      </w:r>
      <w:r w:rsidR="002B13E3" w:rsidRPr="00E91C5C">
        <w:rPr>
          <w:rFonts w:ascii="Browallia New" w:eastAsia="Arial Unicode MS" w:hAnsi="Browallia New" w:cs="Browallia New"/>
          <w:b/>
          <w:bCs/>
          <w:color w:val="CF4A02"/>
          <w:spacing w:val="-4"/>
          <w:cs/>
          <w:lang w:val="en-GB" w:bidi="th-TH"/>
        </w:rPr>
        <w:t>ส่วนปรับปรุงอาคาร</w:t>
      </w:r>
      <w:r w:rsidR="00AE4647" w:rsidRPr="00E91C5C">
        <w:rPr>
          <w:rFonts w:ascii="Browallia New" w:eastAsia="Arial Unicode MS" w:hAnsi="Browallia New" w:cs="Browallia New"/>
          <w:b/>
          <w:bCs/>
          <w:color w:val="CF4A02"/>
          <w:spacing w:val="-4"/>
          <w:cs/>
          <w:lang w:val="en-GB" w:bidi="th-TH"/>
        </w:rPr>
        <w:t>และอุปกรณ์</w:t>
      </w:r>
    </w:p>
    <w:p w14:paraId="1CD02580" w14:textId="77777777" w:rsidR="00F86B95" w:rsidRPr="00C61619" w:rsidRDefault="00F86B95" w:rsidP="004F175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  <w:lang w:val="en-GB" w:bidi="th-TH"/>
        </w:rPr>
      </w:pPr>
    </w:p>
    <w:p w14:paraId="783B6C60" w14:textId="6A84C720" w:rsidR="00F86B95" w:rsidRPr="00E91C5C" w:rsidRDefault="0038629B" w:rsidP="004F175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E91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ส่วนปรับปรุงอาคาร</w:t>
      </w:r>
      <w:r w:rsidR="00F86B95" w:rsidRPr="00E91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443334" w:rsidRPr="00E91C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86B95" w:rsidRPr="00E91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ๆ ที่เกี่ยวข้องโดยตรงกับการซื้อสินทรัพย์นั้น</w:t>
      </w:r>
    </w:p>
    <w:p w14:paraId="1AB986A7" w14:textId="77777777" w:rsidR="00F86B95" w:rsidRPr="00C61619" w:rsidRDefault="00F86B95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  <w:lang w:bidi="th-TH"/>
        </w:rPr>
      </w:pPr>
    </w:p>
    <w:p w14:paraId="5A6F7E2C" w14:textId="20EF3C5E" w:rsidR="00F86B95" w:rsidRPr="00E91C5C" w:rsidRDefault="00F86B95" w:rsidP="004F175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E91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Pr="00E91C5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443334" w:rsidRPr="00E91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และเมื่อมีการเปลี่ยนแทนชิ้นส่วนของส่วนปรับปรุงอาคารและอุปกรณ์</w:t>
      </w:r>
      <w:r w:rsidR="00443334" w:rsidRPr="00E91C5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E91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มูลค่าตามบัญชีของชิ้นส่วนที่ถูกเปลี่ยนแทนจะถูกตัดรายการ</w:t>
      </w:r>
      <w:r w:rsidR="00D568BA" w:rsidRPr="00E91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ออกไป</w:t>
      </w:r>
    </w:p>
    <w:p w14:paraId="02483F18" w14:textId="77777777" w:rsidR="00F86B95" w:rsidRPr="00C61619" w:rsidRDefault="00F86B95" w:rsidP="004F175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</w:rPr>
      </w:pPr>
    </w:p>
    <w:p w14:paraId="7FDA47EF" w14:textId="1EE649CA" w:rsidR="00F86B95" w:rsidRPr="00E91C5C" w:rsidRDefault="00F57ECE" w:rsidP="004F175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E91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</w:t>
      </w:r>
      <w:r w:rsidR="002B13E3" w:rsidRPr="00E91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จะรับรู้ต้นทุนค่าซ่อมแซมและบำรุงรักษาอื่น</w:t>
      </w:r>
      <w:r w:rsidR="00E7470A" w:rsidRPr="00E91C5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2B13E3" w:rsidRPr="00E91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ๆ เป็นค่าใช้จ่ายในกำไรขาดทุนเมื่อเกิดขึ้น</w:t>
      </w:r>
    </w:p>
    <w:p w14:paraId="73726F00" w14:textId="77777777" w:rsidR="002B13E3" w:rsidRPr="00C61619" w:rsidRDefault="002B13E3" w:rsidP="004F175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</w:rPr>
      </w:pPr>
    </w:p>
    <w:p w14:paraId="7406A564" w14:textId="48B82D4D" w:rsidR="00F86B95" w:rsidRPr="00E91C5C" w:rsidRDefault="00F86B95" w:rsidP="004F175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91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ค่าเสื่อมราคา</w:t>
      </w:r>
      <w:r w:rsidR="00E7470A" w:rsidRPr="00E91C5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ของ</w:t>
      </w:r>
      <w:r w:rsidR="00E7470A" w:rsidRPr="00E91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ส่วนปรับปรุงอาคารและอุปกรณ์</w:t>
      </w:r>
      <w:r w:rsidRPr="00E91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คำนวณโดยใช้วิธีเส้นตรง</w:t>
      </w:r>
      <w:r w:rsidR="00E7470A" w:rsidRPr="00E91C5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E7470A" w:rsidRPr="00E91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เพื่อปันส่วนราคาทุนให้เท่ากับมูลค่าคงเหลือตลอดอายุการให้ประโยชน์</w:t>
      </w:r>
      <w:r w:rsidRPr="00E91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ที่ประมาณการไว้ของสินทรัพย์</w:t>
      </w:r>
      <w:r w:rsidR="00E7470A" w:rsidRPr="00E91C5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E91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ดังต่อไปนี้</w:t>
      </w:r>
    </w:p>
    <w:p w14:paraId="3E03DA0D" w14:textId="064B727A" w:rsidR="00F86B95" w:rsidRPr="00C61619" w:rsidRDefault="00F86B95" w:rsidP="004F175B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416"/>
        <w:gridCol w:w="2160"/>
      </w:tblGrid>
      <w:tr w:rsidR="00E7470A" w:rsidRPr="00E91C5C" w14:paraId="7956B9C8" w14:textId="77777777" w:rsidTr="00CA2919">
        <w:tc>
          <w:tcPr>
            <w:tcW w:w="7416" w:type="dxa"/>
          </w:tcPr>
          <w:p w14:paraId="40433E39" w14:textId="2835D276" w:rsidR="00E7470A" w:rsidRPr="00E91C5C" w:rsidRDefault="00E7470A" w:rsidP="00CA2919">
            <w:pPr>
              <w:pStyle w:val="BodyTextIndent"/>
              <w:ind w:left="453" w:right="-3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91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160" w:type="dxa"/>
          </w:tcPr>
          <w:p w14:paraId="6EB6E406" w14:textId="147D40F0" w:rsidR="00E7470A" w:rsidRPr="00E91C5C" w:rsidRDefault="00712025" w:rsidP="00CA2919">
            <w:pPr>
              <w:pStyle w:val="BodyTextInden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12025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E7470A" w:rsidRPr="00E91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</w:tr>
      <w:tr w:rsidR="00E7470A" w:rsidRPr="00E91C5C" w14:paraId="012837A8" w14:textId="77777777" w:rsidTr="00CA2919">
        <w:tc>
          <w:tcPr>
            <w:tcW w:w="7416" w:type="dxa"/>
          </w:tcPr>
          <w:p w14:paraId="0F221463" w14:textId="7BFDD4D3" w:rsidR="00E7470A" w:rsidRPr="00E91C5C" w:rsidRDefault="00E7470A" w:rsidP="00CA2919">
            <w:pPr>
              <w:pStyle w:val="BodyTextIndent"/>
              <w:ind w:left="453" w:right="-3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91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เครื่องตกแต่ง</w:t>
            </w:r>
            <w:r w:rsidRPr="00E91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91C5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ติดตั้ง </w:t>
            </w:r>
            <w:r w:rsidRPr="00E91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</w:t>
            </w:r>
            <w:r w:rsidRPr="00E91C5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อุปกรณ์</w:t>
            </w:r>
            <w:r w:rsidRPr="00E91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160" w:type="dxa"/>
          </w:tcPr>
          <w:p w14:paraId="2974CEA4" w14:textId="04F4BE6F" w:rsidR="00E7470A" w:rsidRPr="00E91C5C" w:rsidRDefault="00712025" w:rsidP="00CA2919">
            <w:pPr>
              <w:pStyle w:val="BodyTextInden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E7470A" w:rsidRPr="00E91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</w:tr>
      <w:tr w:rsidR="00E7470A" w:rsidRPr="00E91C5C" w14:paraId="6E839DE9" w14:textId="77777777" w:rsidTr="00CA2919">
        <w:tc>
          <w:tcPr>
            <w:tcW w:w="7416" w:type="dxa"/>
          </w:tcPr>
          <w:p w14:paraId="60060065" w14:textId="38EA13EB" w:rsidR="00E7470A" w:rsidRPr="00E91C5C" w:rsidRDefault="00E7470A" w:rsidP="00CA2919">
            <w:pPr>
              <w:pStyle w:val="BodyTextIndent"/>
              <w:ind w:left="453" w:right="-3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91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160" w:type="dxa"/>
          </w:tcPr>
          <w:p w14:paraId="6149FD34" w14:textId="2328F872" w:rsidR="00E7470A" w:rsidRPr="00E91C5C" w:rsidRDefault="00712025" w:rsidP="00CA2919">
            <w:pPr>
              <w:pStyle w:val="BodyTextInden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12025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E7470A" w:rsidRPr="00E91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</w:tr>
    </w:tbl>
    <w:p w14:paraId="530C86FE" w14:textId="77777777" w:rsidR="00F86B95" w:rsidRPr="00C61619" w:rsidRDefault="00F86B95" w:rsidP="00E747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bidi="th-TH"/>
        </w:rPr>
      </w:pPr>
    </w:p>
    <w:p w14:paraId="22A39F9B" w14:textId="4BB8A01B" w:rsidR="00F86B95" w:rsidRPr="00E91C5C" w:rsidRDefault="00F86B95" w:rsidP="00E747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  <w:r w:rsidRPr="00E91C5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71059BF2" w14:textId="77777777" w:rsidR="00C61619" w:rsidRPr="00C61619" w:rsidRDefault="00C61619" w:rsidP="00D96D8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  <w:lang w:val="en-GB" w:bidi="th-TH"/>
        </w:rPr>
      </w:pPr>
    </w:p>
    <w:p w14:paraId="71B8C1B5" w14:textId="6F7C4EB4" w:rsidR="008B5619" w:rsidRDefault="00F86B95" w:rsidP="00D96D8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E91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ผลกำไรหรือขาดทุนที่เกิดจากการจำหน่าย</w:t>
      </w:r>
      <w:r w:rsidR="00F43AE8" w:rsidRPr="00E91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ส่วนปรับปรุง</w:t>
      </w:r>
      <w:r w:rsidRPr="00E91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</w:t>
      </w:r>
      <w:r w:rsidR="00E7470A" w:rsidRPr="00E91C5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แสดงใน</w:t>
      </w:r>
      <w:r w:rsidRPr="00E91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กำไรหรือขาดทุน</w:t>
      </w:r>
      <w:r w:rsidR="00E7470A" w:rsidRPr="00E91C5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อื่น </w:t>
      </w:r>
      <w:r w:rsidR="00373E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–</w:t>
      </w:r>
      <w:r w:rsidR="00E7470A" w:rsidRPr="00E91C5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สุทธิ</w:t>
      </w:r>
    </w:p>
    <w:p w14:paraId="14649D77" w14:textId="77777777" w:rsidR="00373E71" w:rsidRPr="00E91C5C" w:rsidRDefault="00373E71" w:rsidP="00D96D8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</w:p>
    <w:p w14:paraId="6896CE05" w14:textId="71414727" w:rsidR="00F86B95" w:rsidRPr="00E91C5C" w:rsidRDefault="00712025" w:rsidP="00D96D84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pacing w:val="-4"/>
          <w:lang w:val="en-GB"/>
        </w:rPr>
      </w:pP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lang w:val="en-GB"/>
        </w:rPr>
        <w:t>6</w:t>
      </w:r>
      <w:r w:rsidR="00F86B95" w:rsidRPr="00E91C5C">
        <w:rPr>
          <w:rFonts w:ascii="Browallia New" w:eastAsia="Arial Unicode MS" w:hAnsi="Browallia New" w:cs="Browallia New"/>
          <w:b/>
          <w:bCs/>
          <w:color w:val="CF4A02"/>
          <w:spacing w:val="-4"/>
          <w:lang w:val="en-GB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lang w:val="en-GB"/>
        </w:rPr>
        <w:t>7</w:t>
      </w:r>
      <w:r w:rsidR="00F86B95" w:rsidRPr="00E91C5C">
        <w:rPr>
          <w:rFonts w:ascii="Browallia New" w:eastAsia="Arial Unicode MS" w:hAnsi="Browallia New" w:cs="Browallia New"/>
          <w:b/>
          <w:bCs/>
          <w:color w:val="CF4A02"/>
          <w:spacing w:val="-4"/>
          <w:lang w:val="en-GB"/>
        </w:rPr>
        <w:tab/>
      </w:r>
      <w:r w:rsidR="00F86B95" w:rsidRPr="00E91C5C">
        <w:rPr>
          <w:rFonts w:ascii="Browallia New" w:eastAsia="Arial Unicode MS" w:hAnsi="Browallia New" w:cs="Browallia New"/>
          <w:b/>
          <w:bCs/>
          <w:color w:val="CF4A02"/>
          <w:spacing w:val="-4"/>
          <w:cs/>
          <w:lang w:val="en-GB" w:bidi="th-TH"/>
        </w:rPr>
        <w:t>การด้อยค่าของสินทรัพย์</w:t>
      </w:r>
    </w:p>
    <w:p w14:paraId="7C6A9604" w14:textId="77777777" w:rsidR="00F86B95" w:rsidRPr="00E91C5C" w:rsidRDefault="00F86B95" w:rsidP="00D96D8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772C8CA2" w14:textId="2E76F85F" w:rsidR="00093731" w:rsidRPr="00E91C5C" w:rsidRDefault="00E4405D" w:rsidP="00D96D8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lang w:bidi="th-TH"/>
        </w:rPr>
      </w:pPr>
      <w:r w:rsidRPr="00E91C5C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GB" w:bidi="th-TH"/>
        </w:rPr>
        <w:t>กลุ่มกิจการจะทดสอบการด้อยค่า</w:t>
      </w:r>
      <w:r w:rsidR="00D96D84" w:rsidRPr="00E91C5C">
        <w:rPr>
          <w:rFonts w:ascii="Browallia New" w:hAnsi="Browallia New" w:cs="Browallia New" w:hint="cs"/>
          <w:color w:val="000000"/>
          <w:spacing w:val="-4"/>
          <w:sz w:val="26"/>
          <w:szCs w:val="26"/>
          <w:shd w:val="clear" w:color="auto" w:fill="FFFFFF"/>
          <w:cs/>
          <w:lang w:val="en-GB" w:bidi="th-TH"/>
        </w:rPr>
        <w:t>ของสินทรัพย์</w:t>
      </w:r>
      <w:r w:rsidRPr="00E91C5C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GB" w:bidi="th-TH"/>
        </w:rPr>
        <w:t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</w:t>
      </w:r>
      <w:r w:rsidR="005C2D0E" w:rsidRPr="00E91C5C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GB" w:bidi="th-TH"/>
        </w:rPr>
        <w:t>น โดยมูลค่าที่คาดว่าจะได้รับคืน</w:t>
      </w:r>
      <w:r w:rsidR="00D96D84" w:rsidRPr="00E91C5C">
        <w:rPr>
          <w:rFonts w:ascii="Browallia New" w:hAnsi="Browallia New" w:cs="Browallia New" w:hint="cs"/>
          <w:color w:val="000000"/>
          <w:spacing w:val="-4"/>
          <w:sz w:val="26"/>
          <w:szCs w:val="26"/>
          <w:shd w:val="clear" w:color="auto" w:fill="FFFFFF"/>
          <w:cs/>
          <w:lang w:val="en-GB" w:bidi="th-TH"/>
        </w:rPr>
        <w:t xml:space="preserve"> </w:t>
      </w:r>
      <w:r w:rsidRPr="00E91C5C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GB" w:bidi="th-TH"/>
        </w:rPr>
        <w:t>หมายถึง</w:t>
      </w:r>
      <w:r w:rsidR="00D96D84" w:rsidRPr="00E91C5C">
        <w:rPr>
          <w:rFonts w:ascii="Browallia New" w:hAnsi="Browallia New" w:cs="Browallia New" w:hint="cs"/>
          <w:color w:val="000000"/>
          <w:spacing w:val="-4"/>
          <w:sz w:val="26"/>
          <w:szCs w:val="26"/>
          <w:shd w:val="clear" w:color="auto" w:fill="FFFFFF"/>
          <w:cs/>
          <w:lang w:val="en-GB" w:bidi="th-TH"/>
        </w:rPr>
        <w:t xml:space="preserve"> </w:t>
      </w:r>
      <w:r w:rsidRPr="00E91C5C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GB" w:bidi="th-TH"/>
        </w:rPr>
        <w:t xml:space="preserve">จำนวนที่สูงกว่าระหว่างมูลค่ายุติธรรมหักต้นทุนในการจำหน่ายและมูลค่าจากการใช้ </w:t>
      </w:r>
    </w:p>
    <w:p w14:paraId="68BECA50" w14:textId="77777777" w:rsidR="00093731" w:rsidRPr="00E91C5C" w:rsidRDefault="00093731" w:rsidP="00D96D8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lang w:bidi="th-TH"/>
        </w:rPr>
      </w:pPr>
    </w:p>
    <w:p w14:paraId="200A0F7E" w14:textId="2E00CA07" w:rsidR="00F86B95" w:rsidRPr="00E91C5C" w:rsidRDefault="00E4405D" w:rsidP="00D96D8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lang w:bidi="th-TH"/>
        </w:rPr>
      </w:pPr>
      <w:r w:rsidRPr="00E91C5C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GB" w:bidi="th-TH"/>
        </w:rPr>
        <w:t>เมื่อมีเหตุให้เชื่อว่าสาเหตุที่ทำให้เกิดการด้อยค่าในอดีตได้หมดไป</w:t>
      </w:r>
      <w:r w:rsidR="005C2D0E" w:rsidRPr="00E91C5C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GB" w:bidi="th-TH"/>
        </w:rPr>
        <w:t xml:space="preserve"> </w:t>
      </w:r>
      <w:r w:rsidRPr="00E91C5C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GB" w:bidi="th-TH"/>
        </w:rPr>
        <w:t>กลุ่มกิจการจะกลับรายการ</w:t>
      </w:r>
      <w:r w:rsidR="00D96D84" w:rsidRPr="00E91C5C">
        <w:rPr>
          <w:rFonts w:ascii="Browallia New" w:hAnsi="Browallia New" w:cs="Browallia New" w:hint="cs"/>
          <w:color w:val="000000"/>
          <w:spacing w:val="-4"/>
          <w:sz w:val="26"/>
          <w:szCs w:val="26"/>
          <w:shd w:val="clear" w:color="auto" w:fill="FFFFFF"/>
          <w:cs/>
          <w:lang w:val="en-GB" w:bidi="th-TH"/>
        </w:rPr>
        <w:t>ผล</w:t>
      </w:r>
      <w:r w:rsidRPr="00E91C5C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GB" w:bidi="th-TH"/>
        </w:rPr>
        <w:t>ขาดทุนจากด้อยค่า</w:t>
      </w:r>
    </w:p>
    <w:p w14:paraId="394BDE39" w14:textId="2E990321" w:rsidR="00D5415F" w:rsidRPr="00E91C5C" w:rsidRDefault="00D5415F" w:rsidP="00D96D8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lang w:bidi="th-TH"/>
        </w:rPr>
      </w:pPr>
    </w:p>
    <w:p w14:paraId="1533241E" w14:textId="287DFB76" w:rsidR="00F86B95" w:rsidRPr="00650E1E" w:rsidRDefault="00712025" w:rsidP="00650E1E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712025">
        <w:rPr>
          <w:rFonts w:ascii="Browallia New" w:eastAsia="Arial Unicode MS" w:hAnsi="Browallia New" w:cs="Browallia New"/>
          <w:b/>
          <w:bCs/>
          <w:color w:val="CF4A02"/>
          <w:lang w:val="en-GB"/>
        </w:rPr>
        <w:t>6</w:t>
      </w:r>
      <w:r w:rsidR="00F86B95" w:rsidRPr="00650E1E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lang w:val="en-GB"/>
        </w:rPr>
        <w:t>8</w:t>
      </w:r>
      <w:r w:rsidR="00F86B95" w:rsidRPr="00650E1E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F86B95" w:rsidRPr="00F53D35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สัญญาเช่า</w:t>
      </w:r>
    </w:p>
    <w:p w14:paraId="6C1E2A8E" w14:textId="77777777" w:rsidR="00650E1E" w:rsidRPr="00597111" w:rsidRDefault="00650E1E" w:rsidP="009D6E7B">
      <w:pPr>
        <w:spacing w:after="0" w:line="240" w:lineRule="auto"/>
        <w:ind w:left="540"/>
        <w:rPr>
          <w:rFonts w:ascii="Browallia New" w:hAnsi="Browallia New" w:cs="Browallia New"/>
          <w:lang w:val="en-GB" w:bidi="th-TH"/>
        </w:rPr>
      </w:pPr>
    </w:p>
    <w:p w14:paraId="4FFE3883" w14:textId="11E4C0A3" w:rsidR="00D5415F" w:rsidRPr="00DC6D6A" w:rsidRDefault="00D5415F" w:rsidP="009D6E7B">
      <w:pPr>
        <w:pStyle w:val="Heading3"/>
        <w:spacing w:before="0" w:line="240" w:lineRule="auto"/>
        <w:ind w:left="54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</w:pPr>
      <w:bookmarkStart w:id="18" w:name="_Toc48681813"/>
      <w:r w:rsidRPr="00DC6D6A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 xml:space="preserve">สำหรับปีสิ้นสุดวันที่ </w:t>
      </w:r>
      <w:r w:rsidR="00712025" w:rsidRPr="00712025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31</w:t>
      </w:r>
      <w:r w:rsidRPr="00DC6D6A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 xml:space="preserve"> ธันวาคม พ.ศ. </w:t>
      </w:r>
      <w:r w:rsidR="00712025" w:rsidRPr="00712025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2563</w:t>
      </w:r>
      <w:bookmarkEnd w:id="18"/>
    </w:p>
    <w:p w14:paraId="5E612611" w14:textId="77777777" w:rsidR="00D5415F" w:rsidRPr="00597111" w:rsidRDefault="00D5415F" w:rsidP="009D6E7B">
      <w:pPr>
        <w:spacing w:after="0" w:line="240" w:lineRule="auto"/>
        <w:ind w:left="540"/>
        <w:rPr>
          <w:rFonts w:ascii="Browallia New" w:hAnsi="Browallia New" w:cs="Browallia New"/>
          <w:highlight w:val="yellow"/>
          <w:lang w:val="en-GB" w:bidi="th-TH"/>
        </w:rPr>
      </w:pPr>
    </w:p>
    <w:p w14:paraId="15D69DF9" w14:textId="77777777" w:rsidR="00D5415F" w:rsidRPr="00DC6D6A" w:rsidRDefault="00D5415F" w:rsidP="009D6E7B">
      <w:pPr>
        <w:spacing w:after="0" w:line="240" w:lineRule="auto"/>
        <w:ind w:left="540"/>
        <w:rPr>
          <w:rFonts w:ascii="Browallia New" w:hAnsi="Browallia New" w:cs="Browallia New"/>
          <w:color w:val="CF4A02"/>
          <w:sz w:val="26"/>
          <w:szCs w:val="26"/>
          <w:highlight w:val="yellow"/>
        </w:rPr>
      </w:pPr>
      <w:r w:rsidRPr="00DC6D6A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>สัญญาเช่า - กรณีที่กลุ่มกิจการเป็นผู้เช่า</w:t>
      </w:r>
    </w:p>
    <w:p w14:paraId="65771E17" w14:textId="77777777" w:rsidR="00D5415F" w:rsidRPr="00597111" w:rsidRDefault="00D5415F" w:rsidP="009D6E7B">
      <w:p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pacing w:val="-4"/>
          <w:highlight w:val="yellow"/>
          <w:lang w:bidi="th-TH"/>
        </w:rPr>
      </w:pPr>
    </w:p>
    <w:p w14:paraId="25CA40E2" w14:textId="3749CD89" w:rsidR="00D5415F" w:rsidRDefault="00D5415F" w:rsidP="009D6E7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53D35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กลุ่มกิจการรับรู้สัญญาเช่า</w:t>
      </w:r>
      <w:r w:rsidR="00650E1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F53D3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มื่อกลุ่มกิจการสามารถเข้าถึงสินทรัพย์ตามสัญญาเช่า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F53D3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โดยต้นทุนทางการเงินจะรับรู้ในกำไรหรือขาดทุนตลอดระยะเวลา</w:t>
      </w:r>
      <w:r w:rsidR="00650E1E" w:rsidRPr="00F53D35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ของ</w:t>
      </w:r>
      <w:r w:rsidRPr="00F53D3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สัญญาเช่าด้วยอัตราดอกเบี้ยคงที่จากยอดหนี้สินตามสัญญาเช่า</w:t>
      </w:r>
      <w:r w:rsidRPr="00F53D35">
        <w:rPr>
          <w:rFonts w:ascii="Browallia New" w:hAnsi="Browallia New" w:cs="Browallia New"/>
          <w:sz w:val="26"/>
          <w:szCs w:val="26"/>
          <w:cs/>
          <w:lang w:val="en-GB" w:bidi="th-TH"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55EC601" w14:textId="3FDEE7E9" w:rsidR="00650E1E" w:rsidRPr="00597111" w:rsidRDefault="00650E1E" w:rsidP="009D6E7B">
      <w:pPr>
        <w:spacing w:after="0" w:line="240" w:lineRule="auto"/>
        <w:ind w:left="540"/>
        <w:jc w:val="thaiDistribute"/>
        <w:rPr>
          <w:rFonts w:ascii="Browallia New" w:hAnsi="Browallia New" w:cs="Browallia New"/>
          <w:lang w:val="en-GB" w:bidi="th-TH"/>
        </w:rPr>
      </w:pPr>
    </w:p>
    <w:p w14:paraId="65739D6D" w14:textId="7F4C6E64" w:rsidR="00650E1E" w:rsidRPr="00E16E05" w:rsidRDefault="00650E1E" w:rsidP="009D6E7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16E05">
        <w:rPr>
          <w:rFonts w:ascii="Browallia New" w:hAnsi="Browallia New" w:cs="Browallia New"/>
          <w:sz w:val="26"/>
          <w:szCs w:val="26"/>
          <w:cs/>
          <w:lang w:val="en-GB" w:bidi="th-TH"/>
        </w:rPr>
        <w:lastRenderedPageBreak/>
        <w:t>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</w:t>
      </w:r>
      <w:r w:rsidRPr="00E16E05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E16E0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</w:t>
      </w:r>
    </w:p>
    <w:p w14:paraId="76FE4BD7" w14:textId="4077DD37" w:rsidR="00D5415F" w:rsidRPr="004A36FC" w:rsidRDefault="00D5415F" w:rsidP="009D6E7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A36FC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</w:t>
      </w:r>
      <w:r w:rsidRPr="00F53D35">
        <w:rPr>
          <w:rFonts w:ascii="Browallia New" w:hAnsi="Browallia New" w:cs="Browallia New"/>
          <w:sz w:val="26"/>
          <w:szCs w:val="26"/>
          <w:cs/>
          <w:lang w:val="en-GB" w:bidi="th-TH"/>
        </w:rPr>
        <w:t>ปัจจุบัน</w:t>
      </w:r>
      <w:r w:rsidR="00650E1E" w:rsidRPr="00F53D35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F53D35">
        <w:rPr>
          <w:rFonts w:ascii="Browallia New" w:hAnsi="Browallia New" w:cs="Browallia New"/>
          <w:sz w:val="26"/>
          <w:szCs w:val="26"/>
          <w:cs/>
          <w:lang w:val="en-GB" w:bidi="th-TH"/>
        </w:rPr>
        <w:t>หนี้สินตามสัญญาเช่าประกอบด้วยมูลค่าปัจจุบันของการจ่ายชำระตามสัญญาเช่า ดังนี้</w:t>
      </w:r>
    </w:p>
    <w:p w14:paraId="14B05EF6" w14:textId="77777777" w:rsidR="00D5415F" w:rsidRPr="004A36FC" w:rsidRDefault="00D5415F" w:rsidP="00650E1E">
      <w:pPr>
        <w:numPr>
          <w:ilvl w:val="0"/>
          <w:numId w:val="7"/>
        </w:numPr>
        <w:tabs>
          <w:tab w:val="left" w:pos="810"/>
        </w:tabs>
        <w:spacing w:after="0" w:line="240" w:lineRule="auto"/>
        <w:ind w:left="81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F53D35">
        <w:rPr>
          <w:rFonts w:ascii="Browallia New" w:hAnsi="Browallia New" w:cs="Browallia New"/>
          <w:sz w:val="26"/>
          <w:szCs w:val="26"/>
          <w:cs/>
          <w:lang w:val="en-GB" w:bidi="th-TH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D37AD8D" w14:textId="77777777" w:rsidR="00D5415F" w:rsidRPr="004A36FC" w:rsidRDefault="00D5415F" w:rsidP="00650E1E">
      <w:pPr>
        <w:numPr>
          <w:ilvl w:val="0"/>
          <w:numId w:val="7"/>
        </w:numPr>
        <w:tabs>
          <w:tab w:val="left" w:pos="810"/>
        </w:tabs>
        <w:spacing w:after="0" w:line="240" w:lineRule="auto"/>
        <w:ind w:left="81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F53D3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ค่าเช่าผันแปรที่อ้างอิงจากอัตราหรือดัชนี </w:t>
      </w:r>
    </w:p>
    <w:p w14:paraId="6C09DE2D" w14:textId="77777777" w:rsidR="00D5415F" w:rsidRPr="004A36FC" w:rsidRDefault="00D5415F" w:rsidP="00650E1E">
      <w:pPr>
        <w:numPr>
          <w:ilvl w:val="0"/>
          <w:numId w:val="7"/>
        </w:numPr>
        <w:tabs>
          <w:tab w:val="left" w:pos="810"/>
        </w:tabs>
        <w:spacing w:after="0" w:line="240" w:lineRule="auto"/>
        <w:ind w:left="81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F53D35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มูลค่าที่คาดว่าจะต้องจ่ายจากการรับประกันมูลค่าคงเหลือ</w:t>
      </w:r>
    </w:p>
    <w:p w14:paraId="519D4A06" w14:textId="77777777" w:rsidR="00D5415F" w:rsidRPr="004A36FC" w:rsidRDefault="00D5415F" w:rsidP="00650E1E">
      <w:pPr>
        <w:numPr>
          <w:ilvl w:val="0"/>
          <w:numId w:val="7"/>
        </w:numPr>
        <w:tabs>
          <w:tab w:val="left" w:pos="810"/>
        </w:tabs>
        <w:spacing w:after="0" w:line="240" w:lineRule="auto"/>
        <w:ind w:left="81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4A36FC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</w:t>
      </w:r>
      <w:r w:rsidRPr="00F53D35">
        <w:rPr>
          <w:rFonts w:ascii="Browallia New" w:hAnsi="Browallia New" w:cs="Browallia New"/>
          <w:sz w:val="26"/>
          <w:szCs w:val="26"/>
          <w:cs/>
          <w:lang w:val="en-GB" w:bidi="th-TH"/>
        </w:rPr>
        <w:t>อย่างสมเหตุสมผลที่กลุ่มกิจการจะใช้สิทธิ และ</w:t>
      </w:r>
    </w:p>
    <w:p w14:paraId="1A2DB4C1" w14:textId="77777777" w:rsidR="00D5415F" w:rsidRPr="004A36FC" w:rsidRDefault="00D5415F" w:rsidP="00650E1E">
      <w:pPr>
        <w:numPr>
          <w:ilvl w:val="0"/>
          <w:numId w:val="7"/>
        </w:numPr>
        <w:tabs>
          <w:tab w:val="left" w:pos="810"/>
        </w:tabs>
        <w:spacing w:after="0" w:line="240" w:lineRule="auto"/>
        <w:ind w:left="81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F53D3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ค่าปรับจากการยกเลิกสัญญา </w:t>
      </w:r>
      <w:r w:rsidRPr="004A36FC">
        <w:rPr>
          <w:rFonts w:ascii="Browallia New" w:hAnsi="Browallia New" w:cs="Browallia New"/>
          <w:sz w:val="26"/>
          <w:szCs w:val="26"/>
          <w:cs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667C0B28" w14:textId="77777777" w:rsidR="00D5415F" w:rsidRPr="00597111" w:rsidRDefault="00D5415F" w:rsidP="00650E1E">
      <w:pPr>
        <w:spacing w:after="0" w:line="240" w:lineRule="auto"/>
        <w:ind w:left="540"/>
        <w:jc w:val="thaiDistribute"/>
        <w:rPr>
          <w:rFonts w:ascii="Browallia New" w:hAnsi="Browallia New" w:cs="Browallia New"/>
          <w:highlight w:val="yellow"/>
        </w:rPr>
      </w:pPr>
    </w:p>
    <w:p w14:paraId="3FC4DC77" w14:textId="77777777" w:rsidR="00D5415F" w:rsidRPr="009C60EE" w:rsidRDefault="00D5415F" w:rsidP="00650E1E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  <w:lang w:bidi="th-TH"/>
        </w:rPr>
      </w:pPr>
      <w:r w:rsidRPr="009C60E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7E4AA063" w14:textId="77777777" w:rsidR="00D5415F" w:rsidRPr="00597111" w:rsidRDefault="00D5415F" w:rsidP="00650E1E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highlight w:val="yellow"/>
          <w:lang w:bidi="th-TH"/>
        </w:rPr>
      </w:pPr>
    </w:p>
    <w:p w14:paraId="0FF7EA08" w14:textId="7436B94E" w:rsidR="00D5415F" w:rsidRPr="009C60EE" w:rsidRDefault="00D5415F" w:rsidP="00650E1E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  <w:r w:rsidRPr="009C60E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</w:t>
      </w:r>
      <w:r w:rsidR="004A36FC" w:rsidRPr="009C60EE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9D6E7B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/>
      </w:r>
      <w:r w:rsidRPr="009C60E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ในสภาวะเศรษฐกิจ อายุสัญญา และเงื่อนไขที่ใกล้เคียงกัน</w:t>
      </w:r>
    </w:p>
    <w:p w14:paraId="34D9F652" w14:textId="58726E56" w:rsidR="009D6E7B" w:rsidRDefault="009D6E7B" w:rsidP="007B1CE7">
      <w:pPr>
        <w:spacing w:after="0"/>
        <w:rPr>
          <w:rFonts w:ascii="Browallia New" w:hAnsi="Browallia New" w:cs="Browallia New"/>
          <w:spacing w:val="-4"/>
          <w:highlight w:val="yellow"/>
        </w:rPr>
      </w:pPr>
    </w:p>
    <w:p w14:paraId="22339B3B" w14:textId="77777777" w:rsidR="00D5415F" w:rsidRPr="009C60EE" w:rsidRDefault="00D5415F" w:rsidP="00650E1E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  <w:lang w:bidi="th-TH"/>
        </w:rPr>
      </w:pPr>
      <w:r w:rsidRPr="009C60E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สินทรัพย์สิทธิการใช้จะรับรู้ด้วยราคาทุน ซึ่งประกอบด้วย</w:t>
      </w:r>
    </w:p>
    <w:p w14:paraId="30D6EF57" w14:textId="77777777" w:rsidR="00D5415F" w:rsidRPr="009C60EE" w:rsidRDefault="00D5415F" w:rsidP="00650E1E">
      <w:pPr>
        <w:numPr>
          <w:ilvl w:val="0"/>
          <w:numId w:val="12"/>
        </w:numPr>
        <w:spacing w:after="0" w:line="240" w:lineRule="auto"/>
        <w:ind w:left="851" w:hanging="284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9C60E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จำนวนที่รับรู้เริ่มแรกของหนี้สินตามสัญญาเช่า </w:t>
      </w:r>
    </w:p>
    <w:p w14:paraId="40A8AC54" w14:textId="77777777" w:rsidR="00D5415F" w:rsidRPr="009C60EE" w:rsidRDefault="00D5415F" w:rsidP="00650E1E">
      <w:pPr>
        <w:numPr>
          <w:ilvl w:val="0"/>
          <w:numId w:val="12"/>
        </w:numPr>
        <w:spacing w:after="0" w:line="240" w:lineRule="auto"/>
        <w:ind w:left="851" w:hanging="284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9C60E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1E7F68C" w14:textId="77777777" w:rsidR="00D5415F" w:rsidRPr="009C60EE" w:rsidRDefault="00D5415F" w:rsidP="00650E1E">
      <w:pPr>
        <w:numPr>
          <w:ilvl w:val="0"/>
          <w:numId w:val="12"/>
        </w:numPr>
        <w:spacing w:after="0" w:line="240" w:lineRule="auto"/>
        <w:ind w:left="851" w:hanging="284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9C60E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ต้นทุนทางตรงเริ่มแรก </w:t>
      </w:r>
    </w:p>
    <w:p w14:paraId="5AEA1F24" w14:textId="77777777" w:rsidR="00D5415F" w:rsidRPr="009C60EE" w:rsidRDefault="00D5415F" w:rsidP="00650E1E">
      <w:pPr>
        <w:numPr>
          <w:ilvl w:val="0"/>
          <w:numId w:val="12"/>
        </w:numPr>
        <w:spacing w:after="0" w:line="240" w:lineRule="auto"/>
        <w:ind w:left="851" w:hanging="284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9C60E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ต้นทุนการปรับสภาพสินทรัพย์ </w:t>
      </w:r>
    </w:p>
    <w:p w14:paraId="62B99074" w14:textId="77777777" w:rsidR="00D5415F" w:rsidRPr="009C60EE" w:rsidRDefault="00D5415F" w:rsidP="009D6E7B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03E78CF5" w14:textId="132FE0E6" w:rsidR="00D5415F" w:rsidRPr="00597111" w:rsidRDefault="00D5415F" w:rsidP="009D6E7B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59711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="0065673D" w:rsidRPr="00597111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โดย</w:t>
      </w:r>
      <w:r w:rsidRPr="0059711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สัญญาเช่าระยะสั้นคือ</w:t>
      </w:r>
      <w:r w:rsidR="0065673D" w:rsidRPr="00597111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59711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สัญญาเช่าที่มีอายุสัญญาเช่าน้อยกว่าหรือเท่ากับ 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12</w:t>
      </w:r>
      <w:r w:rsidRPr="0059711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9711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เดือน </w:t>
      </w:r>
      <w:r w:rsidR="0065673D" w:rsidRPr="00597111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และ</w:t>
      </w:r>
      <w:r w:rsidRPr="0059711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สินทรัพย์ที่มีมูลค่าต่ำประกอบด้วย</w:t>
      </w:r>
      <w:r w:rsidR="0065673D" w:rsidRPr="0059711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อุปกรณ์สำนักงานและยานพาหนะ</w:t>
      </w:r>
    </w:p>
    <w:p w14:paraId="4F372385" w14:textId="77777777" w:rsidR="009C60EE" w:rsidRDefault="009C60EE" w:rsidP="009D6E7B">
      <w:pPr>
        <w:spacing w:after="0" w:line="240" w:lineRule="auto"/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07C0E7B9" w14:textId="385AA0A9" w:rsidR="00D5415F" w:rsidRPr="009C60EE" w:rsidRDefault="00D5415F" w:rsidP="009D6E7B">
      <w:pPr>
        <w:spacing w:after="0" w:line="240" w:lineRule="auto"/>
        <w:ind w:firstLine="540"/>
        <w:rPr>
          <w:rFonts w:ascii="Browallia New" w:hAnsi="Browallia New" w:cs="Browallia New"/>
          <w:color w:val="CF4A02"/>
          <w:sz w:val="26"/>
          <w:szCs w:val="26"/>
          <w:highlight w:val="yellow"/>
          <w:lang w:bidi="th-TH"/>
        </w:rPr>
      </w:pPr>
      <w:r w:rsidRPr="009C60EE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 xml:space="preserve">สัญญาเช่า </w:t>
      </w:r>
      <w:r w:rsidR="009D6E7B">
        <w:rPr>
          <w:rFonts w:ascii="Browallia New" w:hAnsi="Browallia New" w:cs="Browallia New"/>
          <w:color w:val="CF4A02"/>
          <w:sz w:val="26"/>
          <w:szCs w:val="26"/>
          <w:lang w:val="en-GB" w:bidi="th-TH"/>
        </w:rPr>
        <w:t>-</w:t>
      </w:r>
      <w:r w:rsidRPr="009C60EE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 xml:space="preserve"> กรณีที่กลุ่มกิจการเป็นผู้ให้เช่า</w:t>
      </w:r>
    </w:p>
    <w:p w14:paraId="0E8662A0" w14:textId="77777777" w:rsidR="00D5415F" w:rsidRPr="001B53E9" w:rsidRDefault="00D5415F" w:rsidP="009D6E7B">
      <w:pPr>
        <w:spacing w:after="0"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highlight w:val="yellow"/>
          <w:lang w:bidi="th-TH"/>
        </w:rPr>
      </w:pPr>
    </w:p>
    <w:p w14:paraId="6E10679F" w14:textId="67BC9952" w:rsidR="00D5415F" w:rsidRPr="00F53D35" w:rsidRDefault="00D5415F" w:rsidP="009D6E7B">
      <w:pPr>
        <w:spacing w:after="0"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</w:pPr>
      <w:r w:rsidRPr="00F53D3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1B53E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highlight w:val="yellow"/>
          <w:lang w:val="en-GB" w:bidi="th-TH"/>
        </w:rPr>
        <w:t xml:space="preserve"> </w:t>
      </w:r>
      <w:r w:rsidRPr="00F53D3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284BDB18" w14:textId="77777777" w:rsidR="009D6E7B" w:rsidRDefault="009D6E7B" w:rsidP="009D6E7B">
      <w:pPr>
        <w:pStyle w:val="Heading3"/>
        <w:spacing w:before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</w:pPr>
      <w:bookmarkStart w:id="19" w:name="_Toc48681814"/>
    </w:p>
    <w:p w14:paraId="243F5E76" w14:textId="1AEC71AC" w:rsidR="002A30C0" w:rsidRPr="009C60EE" w:rsidRDefault="002A30C0" w:rsidP="009D6E7B">
      <w:pPr>
        <w:pStyle w:val="Heading3"/>
        <w:spacing w:before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</w:pPr>
      <w:r w:rsidRPr="009C60E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 xml:space="preserve">สำหรับปีสิ้นสุดวันที่ </w:t>
      </w:r>
      <w:r w:rsidR="00712025" w:rsidRPr="00712025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31</w:t>
      </w:r>
      <w:r w:rsidRPr="009C60E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 xml:space="preserve"> ธันวาคม พ.ศ. </w:t>
      </w:r>
      <w:r w:rsidR="00712025" w:rsidRPr="00712025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>2562</w:t>
      </w:r>
      <w:bookmarkEnd w:id="19"/>
      <w:r w:rsidRPr="009C60E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 xml:space="preserve"> </w:t>
      </w:r>
    </w:p>
    <w:p w14:paraId="5E84DC30" w14:textId="29FFF7E1" w:rsidR="002A30C0" w:rsidRPr="001B53E9" w:rsidRDefault="002A30C0" w:rsidP="009D6E7B">
      <w:pPr>
        <w:spacing w:after="0"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</w:p>
    <w:p w14:paraId="24F0B6C8" w14:textId="77777777" w:rsidR="002A30C0" w:rsidRPr="009C60EE" w:rsidRDefault="002A30C0" w:rsidP="009D6E7B">
      <w:pPr>
        <w:spacing w:after="0" w:line="240" w:lineRule="auto"/>
        <w:ind w:firstLine="540"/>
        <w:rPr>
          <w:rFonts w:ascii="Browallia New" w:hAnsi="Browallia New" w:cs="Browallia New"/>
          <w:color w:val="CF4A02"/>
          <w:spacing w:val="-4"/>
          <w:sz w:val="26"/>
          <w:szCs w:val="26"/>
        </w:rPr>
      </w:pPr>
      <w:r w:rsidRPr="009C60EE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 w:bidi="th-TH"/>
        </w:rPr>
        <w:t>สัญญาเช่าระยะยาว - กรณีที่กลุ่มกิจการเป็นผู้เช่า</w:t>
      </w:r>
    </w:p>
    <w:p w14:paraId="41A0EF5D" w14:textId="77777777" w:rsidR="002A30C0" w:rsidRPr="009C60EE" w:rsidRDefault="002A30C0" w:rsidP="009D6E7B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</w:p>
    <w:p w14:paraId="560B8FC6" w14:textId="77777777" w:rsidR="002A30C0" w:rsidRPr="009C60EE" w:rsidRDefault="002A30C0" w:rsidP="009D6E7B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  <w:r w:rsidRPr="009C60E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01E15B02" w14:textId="77777777" w:rsidR="002A30C0" w:rsidRPr="009C60EE" w:rsidRDefault="002A30C0" w:rsidP="009D6E7B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A44E00" w:themeColor="text2" w:themeShade="BF"/>
          <w:spacing w:val="-4"/>
          <w:sz w:val="26"/>
          <w:szCs w:val="26"/>
          <w:lang w:bidi="th-TH"/>
        </w:rPr>
      </w:pPr>
    </w:p>
    <w:p w14:paraId="3D6D1D70" w14:textId="77777777" w:rsidR="002A30C0" w:rsidRPr="009C60EE" w:rsidRDefault="002A30C0" w:rsidP="001B53E9">
      <w:pPr>
        <w:spacing w:after="0" w:line="240" w:lineRule="auto"/>
        <w:ind w:left="540"/>
        <w:rPr>
          <w:rFonts w:ascii="Browallia New" w:hAnsi="Browallia New" w:cs="Browallia New"/>
          <w:color w:val="CF4A02"/>
          <w:spacing w:val="-4"/>
          <w:sz w:val="26"/>
          <w:szCs w:val="26"/>
          <w:lang w:bidi="th-TH"/>
        </w:rPr>
      </w:pPr>
      <w:r w:rsidRPr="009C60EE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 w:bidi="th-TH"/>
        </w:rPr>
        <w:lastRenderedPageBreak/>
        <w:t>สัญญาเช่าระยะยาว - กรณีที่กลุ่มกิจการเป็นผู้ให้เช่า</w:t>
      </w:r>
    </w:p>
    <w:p w14:paraId="2B212671" w14:textId="77777777" w:rsidR="002A30C0" w:rsidRPr="009C60EE" w:rsidRDefault="002A30C0" w:rsidP="001B53E9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31CC78B2" w14:textId="77777777" w:rsidR="002A30C0" w:rsidRPr="009C60EE" w:rsidRDefault="002A30C0" w:rsidP="00042E15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</w:pPr>
      <w:r w:rsidRPr="009C60E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3AC4AC1D" w14:textId="166F4C43" w:rsidR="002A30C0" w:rsidRPr="00286843" w:rsidRDefault="00712025" w:rsidP="009D6E7B">
      <w:pPr>
        <w:spacing w:after="0" w:line="240" w:lineRule="auto"/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highlight w:val="yellow"/>
          <w:lang w:val="en-GB" w:bidi="th-TH"/>
        </w:rPr>
      </w:pP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6</w:t>
      </w:r>
      <w:r w:rsidR="002A30C0" w:rsidRPr="0028684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9</w:t>
      </w:r>
      <w:r w:rsidR="002A30C0" w:rsidRPr="0028684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 xml:space="preserve"> </w:t>
      </w:r>
      <w:r w:rsidR="002A30C0" w:rsidRPr="0028684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ab/>
      </w:r>
      <w:r w:rsidR="002A30C0" w:rsidRPr="0028684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>หนี้สินทางการเงิน</w:t>
      </w:r>
    </w:p>
    <w:p w14:paraId="16849C2A" w14:textId="77777777" w:rsidR="009D6E7B" w:rsidRDefault="009D6E7B" w:rsidP="009D6E7B">
      <w:pPr>
        <w:keepNext/>
        <w:keepLines/>
        <w:spacing w:after="0" w:line="240" w:lineRule="auto"/>
        <w:ind w:left="540"/>
        <w:jc w:val="thaiDistribute"/>
        <w:outlineLvl w:val="2"/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 w:bidi="th-TH"/>
        </w:rPr>
      </w:pPr>
      <w:bookmarkStart w:id="20" w:name="_Toc48681816"/>
    </w:p>
    <w:p w14:paraId="29F6A17F" w14:textId="45085F93" w:rsidR="002A30C0" w:rsidRPr="00286843" w:rsidRDefault="002A30C0" w:rsidP="009D6E7B">
      <w:pPr>
        <w:keepNext/>
        <w:keepLines/>
        <w:spacing w:after="0" w:line="240" w:lineRule="auto"/>
        <w:ind w:left="540"/>
        <w:jc w:val="thaiDistribute"/>
        <w:outlineLvl w:val="2"/>
        <w:rPr>
          <w:rFonts w:ascii="Browallia New" w:eastAsia="Arial Unicode MS" w:hAnsi="Browallia New" w:cs="Browallia New"/>
          <w:bCs/>
          <w:spacing w:val="-4"/>
          <w:sz w:val="26"/>
          <w:szCs w:val="26"/>
          <w:highlight w:val="yellow"/>
          <w:lang w:bidi="th-TH"/>
        </w:rPr>
      </w:pPr>
      <w:r w:rsidRPr="00286843">
        <w:rPr>
          <w:rFonts w:ascii="Browallia New" w:eastAsia="Arial Unicode MS" w:hAnsi="Browallia New" w:cs="Browallia New"/>
          <w:bCs/>
          <w:spacing w:val="-4"/>
          <w:sz w:val="26"/>
          <w:szCs w:val="26"/>
          <w:cs/>
          <w:lang w:val="en-GB" w:bidi="th-TH"/>
        </w:rPr>
        <w:t xml:space="preserve">สำหรับปีสิ้นสุดวันที่ </w:t>
      </w:r>
      <w:r w:rsidR="00712025" w:rsidRPr="00712025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  <w:t>31</w:t>
      </w:r>
      <w:r w:rsidRPr="00155355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  <w:t xml:space="preserve"> </w:t>
      </w:r>
      <w:r w:rsidRPr="00155355">
        <w:rPr>
          <w:rFonts w:ascii="Browallia New" w:eastAsia="Arial Unicode MS" w:hAnsi="Browallia New" w:cs="Browallia New"/>
          <w:bCs/>
          <w:spacing w:val="-4"/>
          <w:sz w:val="26"/>
          <w:szCs w:val="26"/>
          <w:cs/>
          <w:lang w:val="en-GB" w:bidi="th-TH"/>
        </w:rPr>
        <w:t>ธันวาคม พ.ศ.</w:t>
      </w:r>
      <w:r w:rsidRPr="00155355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val="en-GB" w:bidi="th-TH"/>
        </w:rPr>
        <w:t xml:space="preserve"> </w:t>
      </w:r>
      <w:r w:rsidR="00712025" w:rsidRPr="00712025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  <w:t>2563</w:t>
      </w:r>
      <w:bookmarkEnd w:id="20"/>
    </w:p>
    <w:p w14:paraId="759E4A98" w14:textId="77777777" w:rsidR="002A30C0" w:rsidRPr="00286843" w:rsidRDefault="002A30C0" w:rsidP="009D6E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highlight w:val="yellow"/>
          <w:lang w:val="en-GB" w:bidi="th-TH"/>
        </w:rPr>
      </w:pPr>
    </w:p>
    <w:p w14:paraId="54A091AB" w14:textId="77777777" w:rsidR="002A30C0" w:rsidRPr="00286843" w:rsidRDefault="002A30C0" w:rsidP="009D6E7B">
      <w:pPr>
        <w:numPr>
          <w:ilvl w:val="0"/>
          <w:numId w:val="10"/>
        </w:numPr>
        <w:spacing w:after="0" w:line="240" w:lineRule="auto"/>
        <w:jc w:val="thaiDistribute"/>
        <w:outlineLvl w:val="3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</w:pPr>
      <w:r w:rsidRPr="00286843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การจัดประเภท</w:t>
      </w:r>
    </w:p>
    <w:p w14:paraId="4FBECF89" w14:textId="77777777" w:rsidR="009D6E7B" w:rsidRDefault="009D6E7B" w:rsidP="009D6E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5B76EF12" w14:textId="529C42E3" w:rsidR="002A30C0" w:rsidRPr="00286843" w:rsidRDefault="002A30C0" w:rsidP="009D6E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2868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9D6E7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2868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โดยพิจารณาภาระผูกพันตามสัญญา ดังนี้</w:t>
      </w:r>
    </w:p>
    <w:p w14:paraId="7CBE6E36" w14:textId="0851E9B4" w:rsidR="002A30C0" w:rsidRPr="00286843" w:rsidRDefault="002A30C0" w:rsidP="009D6E7B">
      <w:pPr>
        <w:numPr>
          <w:ilvl w:val="0"/>
          <w:numId w:val="1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2868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เพื่อแลกเปลี่ยนกับจำนวนเงินที่คงที่</w:t>
      </w:r>
    </w:p>
    <w:p w14:paraId="3097044E" w14:textId="77777777" w:rsidR="002A30C0" w:rsidRPr="00286843" w:rsidRDefault="002A30C0" w:rsidP="009D6E7B">
      <w:pPr>
        <w:numPr>
          <w:ilvl w:val="0"/>
          <w:numId w:val="1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2868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2C8CF363" w14:textId="77777777" w:rsidR="002A30C0" w:rsidRPr="00286843" w:rsidRDefault="002A30C0" w:rsidP="009D6E7B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</w:p>
    <w:p w14:paraId="3661E8A5" w14:textId="1F1B6DAF" w:rsidR="002A30C0" w:rsidRPr="00286843" w:rsidRDefault="002A30C0" w:rsidP="009D6E7B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2868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Pr="002868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เดือน นับจากวันสิ้นรอบระยะเวลารายงาน</w:t>
      </w:r>
    </w:p>
    <w:p w14:paraId="651B383B" w14:textId="77777777" w:rsidR="002A30C0" w:rsidRPr="00286843" w:rsidRDefault="002A30C0" w:rsidP="009D6E7B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3B202C8E" w14:textId="77777777" w:rsidR="002A30C0" w:rsidRPr="00286843" w:rsidRDefault="002A30C0" w:rsidP="009D6E7B">
      <w:pPr>
        <w:numPr>
          <w:ilvl w:val="0"/>
          <w:numId w:val="10"/>
        </w:numPr>
        <w:spacing w:after="0" w:line="240" w:lineRule="auto"/>
        <w:jc w:val="thaiDistribute"/>
        <w:outlineLvl w:val="3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</w:pPr>
      <w:r w:rsidRPr="00286843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การวัดมูลค่า</w:t>
      </w:r>
    </w:p>
    <w:p w14:paraId="5C5A0E1A" w14:textId="77777777" w:rsidR="002A30C0" w:rsidRPr="00286843" w:rsidRDefault="002A30C0" w:rsidP="009D6E7B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5DBDAC2" w14:textId="2D426C73" w:rsidR="002A30C0" w:rsidRPr="00286843" w:rsidRDefault="002A30C0" w:rsidP="009D6E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2868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6847373D" w14:textId="77777777" w:rsidR="002A30C0" w:rsidRPr="00286843" w:rsidRDefault="002A30C0" w:rsidP="009D6E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  <w:lang w:val="en-GB" w:bidi="th-TH"/>
        </w:rPr>
      </w:pPr>
    </w:p>
    <w:p w14:paraId="075E67E1" w14:textId="77777777" w:rsidR="002A30C0" w:rsidRPr="00286843" w:rsidRDefault="002A30C0" w:rsidP="009D6E7B">
      <w:pPr>
        <w:numPr>
          <w:ilvl w:val="0"/>
          <w:numId w:val="10"/>
        </w:numPr>
        <w:spacing w:after="0" w:line="240" w:lineRule="auto"/>
        <w:jc w:val="thaiDistribute"/>
        <w:outlineLvl w:val="3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</w:pPr>
      <w:r w:rsidRPr="00286843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การตัดรายการและการเปลี่ยนแปลงเงื่อนไขของสัญญา</w:t>
      </w:r>
    </w:p>
    <w:p w14:paraId="4BC3E49A" w14:textId="77777777" w:rsidR="002A30C0" w:rsidRPr="00286843" w:rsidRDefault="002A30C0" w:rsidP="009D6E7B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525B4D3" w14:textId="01374DE8" w:rsidR="002A30C0" w:rsidRPr="00286843" w:rsidRDefault="002A30C0" w:rsidP="009D6E7B">
      <w:pPr>
        <w:spacing w:after="0" w:line="240" w:lineRule="auto"/>
        <w:ind w:left="1080" w:right="-3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2868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</w:t>
      </w:r>
      <w:r w:rsidR="001553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ป</w:t>
      </w:r>
      <w:r w:rsidRPr="002868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หรือสิ้นสุดลงแล้ว</w:t>
      </w:r>
    </w:p>
    <w:p w14:paraId="0296C412" w14:textId="77777777" w:rsidR="002A30C0" w:rsidRPr="00286843" w:rsidRDefault="002A30C0" w:rsidP="009D6E7B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CEC899A" w14:textId="20296CD3" w:rsidR="002A30C0" w:rsidRPr="00286843" w:rsidRDefault="002A30C0" w:rsidP="009D6E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2868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8D1545" w:rsidRPr="0028684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หรือ</w:t>
      </w:r>
      <w:r w:rsidRPr="002868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ขาดทุนอื่นในกำไรหรือขาดทุน </w:t>
      </w:r>
    </w:p>
    <w:p w14:paraId="4967D973" w14:textId="77777777" w:rsidR="002A30C0" w:rsidRPr="00286843" w:rsidRDefault="002A30C0" w:rsidP="009D6E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300DEEF7" w14:textId="7F253E85" w:rsidR="002A30C0" w:rsidRPr="00286843" w:rsidRDefault="002A30C0" w:rsidP="009D6E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2868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="008D1545" w:rsidRPr="0028684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28684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(Original</w:t>
      </w:r>
      <w:r w:rsidR="008D1545" w:rsidRPr="00286843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 xml:space="preserve"> </w:t>
      </w:r>
      <w:r w:rsidRPr="0028684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effective interest rate) </w:t>
      </w:r>
      <w:r w:rsidRPr="002868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71F33EC1" w14:textId="42B84FC1" w:rsidR="00155355" w:rsidRDefault="00155355" w:rsidP="005520C5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highlight w:val="yellow"/>
          <w:cs/>
          <w:lang w:val="en-GB" w:bidi="th-TH"/>
        </w:rPr>
      </w:pPr>
      <w:r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highlight w:val="yellow"/>
          <w:cs/>
          <w:lang w:val="en-GB" w:bidi="th-TH"/>
        </w:rPr>
        <w:br w:type="page"/>
      </w:r>
    </w:p>
    <w:p w14:paraId="754EBB3F" w14:textId="4B192478" w:rsidR="002A30C0" w:rsidRPr="00155355" w:rsidRDefault="002A30C0" w:rsidP="009D6E7B">
      <w:pPr>
        <w:keepNext/>
        <w:keepLines/>
        <w:spacing w:after="0" w:line="240" w:lineRule="auto"/>
        <w:ind w:left="540"/>
        <w:outlineLvl w:val="2"/>
        <w:rPr>
          <w:rFonts w:ascii="Browallia New" w:eastAsia="Arial Unicode MS" w:hAnsi="Browallia New" w:cs="Browallia New"/>
          <w:bCs/>
          <w:sz w:val="26"/>
          <w:szCs w:val="26"/>
          <w:lang w:bidi="th-TH"/>
        </w:rPr>
      </w:pPr>
      <w:bookmarkStart w:id="21" w:name="_Toc48681817"/>
      <w:r w:rsidRPr="00155355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lastRenderedPageBreak/>
        <w:t xml:space="preserve">สำหรับปีสิ้นสุดก่อนวันที่ </w:t>
      </w:r>
      <w:r w:rsidR="00712025" w:rsidRPr="00712025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t>31</w:t>
      </w:r>
      <w:r w:rsidRPr="00155355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t xml:space="preserve"> </w:t>
      </w:r>
      <w:r w:rsidRPr="00155355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ธันวาคม พ.ศ.</w:t>
      </w:r>
      <w:r w:rsidRPr="00155355"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  <w:t xml:space="preserve"> </w:t>
      </w:r>
      <w:r w:rsidR="00712025" w:rsidRPr="00712025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t>2562</w:t>
      </w:r>
      <w:bookmarkEnd w:id="21"/>
    </w:p>
    <w:p w14:paraId="431E5BB1" w14:textId="77777777" w:rsidR="002A30C0" w:rsidRPr="005520C5" w:rsidRDefault="002A30C0" w:rsidP="009D6E7B">
      <w:pPr>
        <w:spacing w:after="0" w:line="240" w:lineRule="auto"/>
        <w:ind w:left="540"/>
        <w:rPr>
          <w:rFonts w:ascii="Browallia New" w:hAnsi="Browallia New" w:cs="Browallia New"/>
          <w:b/>
          <w:i/>
          <w:iCs/>
          <w:color w:val="CF4A02"/>
          <w:sz w:val="26"/>
          <w:szCs w:val="26"/>
          <w:lang w:val="en-GB" w:bidi="th-TH"/>
        </w:rPr>
      </w:pPr>
    </w:p>
    <w:p w14:paraId="01F788AF" w14:textId="3EAB0CFF" w:rsidR="002A30C0" w:rsidRPr="008D1545" w:rsidRDefault="002A30C0" w:rsidP="009D6E7B">
      <w:pPr>
        <w:spacing w:after="0" w:line="240" w:lineRule="auto"/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F53D35">
        <w:rPr>
          <w:rFonts w:ascii="Browallia New" w:hAnsi="Browallia New" w:cs="Browallia New"/>
          <w:b/>
          <w:color w:val="CF4A02"/>
          <w:sz w:val="26"/>
          <w:szCs w:val="26"/>
          <w:cs/>
          <w:lang w:val="en-GB" w:bidi="th-TH"/>
        </w:rPr>
        <w:t>เงินกู้ยืม</w:t>
      </w:r>
    </w:p>
    <w:p w14:paraId="104359C6" w14:textId="77777777" w:rsidR="002A30C0" w:rsidRPr="00664D38" w:rsidRDefault="002A30C0" w:rsidP="009D6E7B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02D7BD41" w14:textId="77777777" w:rsidR="002A30C0" w:rsidRPr="00664D38" w:rsidRDefault="002A30C0" w:rsidP="009D6E7B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64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14:paraId="05D3963E" w14:textId="77777777" w:rsidR="00F86B95" w:rsidRPr="00664D38" w:rsidRDefault="00F86B95" w:rsidP="009D6E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21376E70" w14:textId="2BA979EA" w:rsidR="008B5619" w:rsidRPr="00664D38" w:rsidRDefault="00F86B95" w:rsidP="009D6E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664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</w:t>
      </w:r>
      <w:r w:rsidR="00710F47" w:rsidRPr="00664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3A270E" w:rsidRPr="00664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</w:t>
      </w:r>
      <w:r w:rsidR="00710F47" w:rsidRPr="00664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จะนำไป</w:t>
      </w:r>
      <w:r w:rsidR="003A270E" w:rsidRPr="00664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รวมคำนวณตามวิธีอัตราดอกเบี้ยที่</w:t>
      </w:r>
      <w:r w:rsidR="00710F47" w:rsidRPr="00664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แท้</w:t>
      </w:r>
      <w:r w:rsidR="003A270E" w:rsidRPr="00664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จริง</w:t>
      </w:r>
      <w:r w:rsidRPr="00664D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หากมีความเป็นไปได้ที่จะไม่ถอนเงิน ค่าธรรมเนียมนี้จะรับรู้เป็นค่าใช้จ่ายจ่ายล่วงหน้าและตัดจำหน่ายตามระยะเวลาของวงเงินกู้ที่เกี่ยวข้อง</w:t>
      </w:r>
    </w:p>
    <w:p w14:paraId="36913442" w14:textId="77777777" w:rsidR="001C19DB" w:rsidRPr="00664D38" w:rsidRDefault="001C19DB" w:rsidP="009D6E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</w:p>
    <w:p w14:paraId="1C2852BA" w14:textId="2345E9B0" w:rsidR="00710F47" w:rsidRPr="00664D38" w:rsidRDefault="00710F47" w:rsidP="009D6E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664D38">
        <w:rPr>
          <w:rFonts w:ascii="Browallia New" w:hAnsi="Browallia New" w:cs="Browallia New"/>
          <w:color w:val="000000"/>
          <w:spacing w:val="-8"/>
          <w:sz w:val="26"/>
          <w:szCs w:val="26"/>
          <w:shd w:val="clear" w:color="auto" w:fill="FFFFFF"/>
          <w:cs/>
          <w:lang w:val="en-GB" w:bidi="th-TH"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</w:t>
      </w:r>
      <w:r w:rsidR="00664D38" w:rsidRPr="00664D38">
        <w:rPr>
          <w:rFonts w:ascii="Browallia New" w:hAnsi="Browallia New" w:cs="Browallia New" w:hint="cs"/>
          <w:color w:val="000000"/>
          <w:spacing w:val="-8"/>
          <w:sz w:val="26"/>
          <w:szCs w:val="26"/>
          <w:shd w:val="clear" w:color="auto" w:fill="FFFFFF"/>
          <w:cs/>
          <w:lang w:val="en-GB" w:bidi="th-TH"/>
        </w:rPr>
        <w:t xml:space="preserve"> </w:t>
      </w:r>
      <w:r w:rsidRPr="00664D38">
        <w:rPr>
          <w:rFonts w:ascii="Browallia New" w:hAnsi="Browallia New" w:cs="Browallia New"/>
          <w:color w:val="000000"/>
          <w:spacing w:val="-8"/>
          <w:sz w:val="26"/>
          <w:szCs w:val="26"/>
          <w:shd w:val="clear" w:color="auto" w:fill="FFFFFF"/>
          <w:cs/>
          <w:lang w:val="en-GB" w:bidi="th-TH"/>
        </w:rPr>
        <w:t>หรือได้ถูกยกเลิกไป</w:t>
      </w:r>
      <w:r w:rsidR="003B3B9A" w:rsidRPr="00664D38">
        <w:rPr>
          <w:rFonts w:ascii="Browallia New" w:hAnsi="Browallia New" w:cs="Browallia New" w:hint="cs"/>
          <w:color w:val="000000"/>
          <w:spacing w:val="-8"/>
          <w:sz w:val="26"/>
          <w:szCs w:val="26"/>
          <w:shd w:val="clear" w:color="auto" w:fill="FFFFFF"/>
          <w:cs/>
          <w:lang w:val="en-GB" w:bidi="th-TH"/>
        </w:rPr>
        <w:t xml:space="preserve"> </w:t>
      </w:r>
      <w:r w:rsidRPr="00664D38">
        <w:rPr>
          <w:rFonts w:ascii="Browallia New" w:hAnsi="Browallia New" w:cs="Browallia New"/>
          <w:color w:val="000000"/>
          <w:spacing w:val="-8"/>
          <w:sz w:val="26"/>
          <w:szCs w:val="26"/>
          <w:shd w:val="clear" w:color="auto" w:fill="FFFFFF"/>
          <w:cs/>
          <w:lang w:val="en-GB" w:bidi="th-TH"/>
        </w:rPr>
        <w:t>หรือสิ้นสุดลง ผลต่างระหว่างมูลค่าตามบัญชีของหนี้สินทางการเงินที่สิ้นสุด</w:t>
      </w:r>
      <w:r w:rsidR="005C2D0E" w:rsidRPr="00664D38">
        <w:rPr>
          <w:rFonts w:ascii="Browallia New" w:hAnsi="Browallia New" w:cs="Browallia New"/>
          <w:color w:val="000000"/>
          <w:spacing w:val="-8"/>
          <w:sz w:val="26"/>
          <w:szCs w:val="26"/>
          <w:shd w:val="clear" w:color="auto" w:fill="FFFFFF"/>
          <w:cs/>
          <w:lang w:val="en-GB" w:bidi="th-TH"/>
        </w:rPr>
        <w:t>ลงหรือที่ได้โอนให้กับกิจการอื่น</w:t>
      </w:r>
      <w:r w:rsidRPr="00664D38">
        <w:rPr>
          <w:rFonts w:ascii="Browallia New" w:hAnsi="Browallia New" w:cs="Browallia New"/>
          <w:color w:val="000000"/>
          <w:spacing w:val="-8"/>
          <w:sz w:val="26"/>
          <w:szCs w:val="26"/>
          <w:shd w:val="clear" w:color="auto" w:fill="FFFFFF"/>
          <w:cs/>
          <w:lang w:val="en-GB" w:bidi="th-TH"/>
        </w:rPr>
        <w:t>และสิ่งตอบแทนที่จ่าย</w:t>
      </w:r>
      <w:r w:rsidR="003B3B9A" w:rsidRPr="00664D38">
        <w:rPr>
          <w:rFonts w:ascii="Browallia New" w:hAnsi="Browallia New" w:cs="Browallia New" w:hint="cs"/>
          <w:color w:val="000000"/>
          <w:spacing w:val="-8"/>
          <w:sz w:val="26"/>
          <w:szCs w:val="26"/>
          <w:shd w:val="clear" w:color="auto" w:fill="FFFFFF"/>
          <w:cs/>
          <w:lang w:val="en-GB" w:bidi="th-TH"/>
        </w:rPr>
        <w:t xml:space="preserve"> </w:t>
      </w:r>
      <w:r w:rsidRPr="00664D38">
        <w:rPr>
          <w:rFonts w:ascii="Browallia New" w:hAnsi="Browallia New" w:cs="Browallia New"/>
          <w:color w:val="000000"/>
          <w:spacing w:val="-8"/>
          <w:sz w:val="26"/>
          <w:szCs w:val="26"/>
          <w:shd w:val="clear" w:color="auto" w:fill="FFFFFF"/>
          <w:cs/>
          <w:lang w:val="en-GB" w:bidi="th-TH"/>
        </w:rPr>
        <w:t>ซึ่งรวมถึงสินทรัพย์ที่ไม่ใช่เง</w:t>
      </w:r>
      <w:r w:rsidR="005C2D0E" w:rsidRPr="00664D38">
        <w:rPr>
          <w:rFonts w:ascii="Browallia New" w:hAnsi="Browallia New" w:cs="Browallia New"/>
          <w:color w:val="000000"/>
          <w:spacing w:val="-8"/>
          <w:sz w:val="26"/>
          <w:szCs w:val="26"/>
          <w:shd w:val="clear" w:color="auto" w:fill="FFFFFF"/>
          <w:cs/>
          <w:lang w:val="en-GB" w:bidi="th-TH"/>
        </w:rPr>
        <w:t>ินสดที่โอนไปหรือหนี้สินที่รับมาจะรับรู้ในกำไรหรือขาดทุน</w:t>
      </w:r>
      <w:r w:rsidRPr="00664D38">
        <w:rPr>
          <w:rFonts w:ascii="Browallia New" w:hAnsi="Browallia New" w:cs="Browallia New"/>
          <w:color w:val="000000"/>
          <w:spacing w:val="-8"/>
          <w:sz w:val="26"/>
          <w:szCs w:val="26"/>
          <w:shd w:val="clear" w:color="auto" w:fill="FFFFFF"/>
          <w:cs/>
          <w:lang w:val="en-GB" w:bidi="th-TH"/>
        </w:rPr>
        <w:t>เป็นส่วนหนึ่งของต้นทุนทางการเงิน</w:t>
      </w:r>
    </w:p>
    <w:p w14:paraId="5BDCAA62" w14:textId="77777777" w:rsidR="003B2578" w:rsidRPr="00664D38" w:rsidRDefault="003B2578" w:rsidP="009D6E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6D280AA9" w14:textId="5645E75F" w:rsidR="00F86B95" w:rsidRPr="000C6F6A" w:rsidRDefault="00F86B95" w:rsidP="009D6E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0C6F6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712025" w:rsidRPr="0071202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12</w:t>
      </w:r>
      <w:r w:rsidRPr="000C6F6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เดือน นับจากวันสิ้นรอบระยะเวลารายงาน</w:t>
      </w:r>
    </w:p>
    <w:p w14:paraId="136F8E63" w14:textId="77777777" w:rsidR="008B5619" w:rsidRPr="003B3B9A" w:rsidRDefault="008B5619" w:rsidP="009D6E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12D4A00" w14:textId="57B64F56" w:rsidR="00F86B95" w:rsidRPr="001D4BFB" w:rsidRDefault="00712025" w:rsidP="001C11C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</w:pP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6</w:t>
      </w:r>
      <w:r w:rsidR="00F86B95" w:rsidRPr="001D4BF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10</w:t>
      </w:r>
      <w:r w:rsidR="00F86B95" w:rsidRPr="001D4BF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ab/>
      </w:r>
      <w:r w:rsidR="00F86B95" w:rsidRPr="001D4BF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>ต้นทุนการกู้ยืม</w:t>
      </w:r>
    </w:p>
    <w:p w14:paraId="317CB3F9" w14:textId="77777777" w:rsidR="00F86B95" w:rsidRPr="001D4BFB" w:rsidRDefault="00F86B95" w:rsidP="003B3B9A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1811265C" w14:textId="463CD516" w:rsidR="00F86B95" w:rsidRPr="001D4BFB" w:rsidRDefault="00F86B95" w:rsidP="001C11C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1D4B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ต้นทุนการกู้ยืมของเงินกู้ยืมที่กู้มา</w:t>
      </w:r>
      <w:r w:rsidR="00E17B47" w:rsidRPr="001D4B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</w:t>
      </w:r>
      <w:r w:rsidRPr="001D4B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ทั่วไปและที่กู้มา</w:t>
      </w:r>
      <w:r w:rsidR="00E17B47" w:rsidRPr="001D4B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เป็นการ</w:t>
      </w:r>
      <w:r w:rsidRPr="001D4B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เฉพาะที่เกี่ยวข้องโดยตรงกับการได้มา การก่อสร้าง หรือการผลิตสินทรัพย์ที่เข้าเงื่อนไขต้องนำมารวมเป็นส่วนหนึ่งของราคาทุนของสินทรัพย์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</w:t>
      </w:r>
      <w:r w:rsidR="005C2D0E" w:rsidRPr="001D4B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ู้ยืมเป็นราคาทุนของสินทรัพย์</w:t>
      </w:r>
      <w:r w:rsidRPr="001D4B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64ED00FB" w14:textId="77777777" w:rsidR="001C19DB" w:rsidRPr="001D4BFB" w:rsidRDefault="001C19DB" w:rsidP="001C11CB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4BD0A40F" w14:textId="28EF403E" w:rsidR="003B2578" w:rsidRPr="001D4BFB" w:rsidRDefault="00F86B95" w:rsidP="001C11CB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5971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ต้นทุนการกู้ยืมอื่น</w:t>
      </w:r>
      <w:r w:rsidR="005C2D0E" w:rsidRPr="005971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5971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ๆ </w:t>
      </w:r>
      <w:r w:rsidR="00E17B47" w:rsidRPr="005971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รับรู้</w:t>
      </w:r>
      <w:r w:rsidRPr="005971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เป็นค่าใช้จ่ายในงวดที่เกิดขึ้น</w:t>
      </w:r>
      <w:r w:rsidR="006A1B69" w:rsidRPr="0059711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6A1B69" w:rsidRPr="005971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โดยแสดงรวมอยู่ในรายการต้นทุนทางการเงิน</w:t>
      </w:r>
    </w:p>
    <w:p w14:paraId="61CEE46A" w14:textId="77777777" w:rsidR="00E501FB" w:rsidRPr="001C19DB" w:rsidRDefault="00E501FB" w:rsidP="001C11CB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58F84DDF" w14:textId="2F89894C" w:rsidR="00F86B95" w:rsidRPr="00D14224" w:rsidRDefault="00712025" w:rsidP="001C11CB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bidi="th-TH"/>
        </w:rPr>
      </w:pP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6</w:t>
      </w:r>
      <w:r w:rsidR="00F86B95" w:rsidRPr="00D1422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bidi="th-TH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11</w:t>
      </w:r>
      <w:r w:rsidR="00F86B95" w:rsidRPr="00D1422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bidi="th-TH"/>
        </w:rPr>
        <w:tab/>
      </w:r>
      <w:r w:rsidR="00F86B95" w:rsidRPr="00D1422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>ภาษีเงินได้งวดปัจจุบันและภาษีเงินได้รอการตัดบัญชี</w:t>
      </w:r>
    </w:p>
    <w:p w14:paraId="48D04006" w14:textId="77777777" w:rsidR="00F86B95" w:rsidRPr="00D14224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bidi="th-TH"/>
        </w:rPr>
      </w:pPr>
    </w:p>
    <w:p w14:paraId="7835021D" w14:textId="7331A17B" w:rsidR="00F86B95" w:rsidRPr="00D14224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D142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ค่าใช้จ่า</w:t>
      </w:r>
      <w:r w:rsidR="005C2D0E" w:rsidRPr="00D142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ยภาษีเงินได้สำหรับงวดประกอบด้วย</w:t>
      </w:r>
      <w:r w:rsidRPr="00D142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ภาษีเงินได้ของงวดปัจจุบันและภาษีเงินได้รอการตัดบัญชี </w:t>
      </w:r>
      <w:r w:rsidR="00F97BAC" w:rsidRPr="00D1422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ค่าใช้จ่าย</w:t>
      </w:r>
      <w:r w:rsidRPr="00D142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ภาษีเงินได้</w:t>
      </w:r>
      <w:r w:rsidR="00F97BAC" w:rsidRPr="00D1422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     </w:t>
      </w:r>
      <w:r w:rsidRPr="00D142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จะรับรู้ในงบกำไรขาดทุน ยกเว้นส่วนภาษีเงินได้ที่เกี่ยวข้องกับรายการที่</w:t>
      </w:r>
      <w:r w:rsidR="005C2D0E" w:rsidRPr="00D142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รับรู้ในกำไรขาดทุนเบ็ดเสร็จอื่น</w:t>
      </w:r>
      <w:r w:rsidRPr="00D142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หรือรายการที่รับรู้โดยตรงไปยังส่วนของเจ้าของ </w:t>
      </w:r>
    </w:p>
    <w:p w14:paraId="249F0DDE" w14:textId="77777777" w:rsidR="00F86B95" w:rsidRPr="00D14224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bidi="th-TH"/>
        </w:rPr>
      </w:pPr>
    </w:p>
    <w:p w14:paraId="04E3D6E4" w14:textId="77777777" w:rsidR="00F86B95" w:rsidRPr="00D14224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bidi="th-TH"/>
        </w:rPr>
      </w:pPr>
      <w:r w:rsidRPr="00D1422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ภาษีเงินได้ของงวดปัจจุบัน</w:t>
      </w:r>
    </w:p>
    <w:p w14:paraId="33B7A91E" w14:textId="77777777" w:rsidR="00F86B95" w:rsidRPr="00D14224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bidi="th-TH"/>
        </w:rPr>
      </w:pPr>
    </w:p>
    <w:p w14:paraId="27DFB7E5" w14:textId="142628B2" w:rsidR="00F86B95" w:rsidRPr="00D14224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D142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ภาษีเงินได้ของงวดปัจจุบันคำนวณจากอัตราภาษีตา</w:t>
      </w:r>
      <w:r w:rsidR="005C2D0E" w:rsidRPr="00D142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มกฎหมายภาษีที่มีผลบังคับใช้อยู่</w:t>
      </w:r>
      <w:r w:rsidRPr="00D142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="005E622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D142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ๆ ในกรณีที่การนำกฎหมายภาษีไปปฏิบัติขึ้นอยู่กับการตีความ </w:t>
      </w:r>
      <w:r w:rsidR="00D429F4" w:rsidRPr="00D142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</w:t>
      </w:r>
      <w:r w:rsidRPr="00D142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</w:t>
      </w:r>
      <w:r w:rsidR="00D429F4" w:rsidRPr="00D142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ภาษี</w:t>
      </w:r>
    </w:p>
    <w:p w14:paraId="0BFCFFB7" w14:textId="73F2F679" w:rsidR="00D14224" w:rsidRPr="00D14224" w:rsidRDefault="00D14224" w:rsidP="001C11C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cs/>
          <w:lang w:val="en-GB" w:bidi="th-TH"/>
        </w:rPr>
      </w:pPr>
      <w:r w:rsidRPr="00D14224">
        <w:rPr>
          <w:rFonts w:ascii="Browallia New" w:eastAsia="Arial Unicode MS" w:hAnsi="Browallia New" w:cs="Browallia New"/>
          <w:color w:val="CF4A02"/>
          <w:spacing w:val="-4"/>
          <w:sz w:val="24"/>
          <w:szCs w:val="24"/>
          <w:cs/>
          <w:lang w:val="en-GB" w:bidi="th-TH"/>
        </w:rPr>
        <w:br w:type="page"/>
      </w:r>
    </w:p>
    <w:p w14:paraId="7B23CBCB" w14:textId="30962B04" w:rsidR="00F86B95" w:rsidRPr="00D14224" w:rsidRDefault="00F86B95" w:rsidP="001C11C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bidi="th-TH"/>
        </w:rPr>
      </w:pPr>
      <w:r w:rsidRPr="00D1422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lastRenderedPageBreak/>
        <w:t>ภาษีเงินได้รอการตัดบัญชี</w:t>
      </w:r>
    </w:p>
    <w:p w14:paraId="274E287A" w14:textId="77777777" w:rsidR="00F86B95" w:rsidRPr="00D14224" w:rsidRDefault="00F86B95" w:rsidP="001C11C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4"/>
          <w:szCs w:val="24"/>
          <w:lang w:bidi="th-TH"/>
        </w:rPr>
      </w:pPr>
    </w:p>
    <w:p w14:paraId="7C73A25D" w14:textId="0AAA7E49" w:rsidR="00F86B95" w:rsidRPr="00D14224" w:rsidRDefault="00F86B95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D1422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และราคาตามบัญชีที่แสดงอยู่ใน</w:t>
      </w:r>
      <w:r w:rsidR="005E622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 xml:space="preserve">   </w:t>
      </w:r>
      <w:r w:rsidRPr="00D1422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B28C603" w14:textId="77777777" w:rsidR="00F86B95" w:rsidRPr="00D14224" w:rsidRDefault="00F86B95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lang w:bidi="th-TH"/>
        </w:rPr>
      </w:pPr>
    </w:p>
    <w:p w14:paraId="66416796" w14:textId="11C92BA5" w:rsidR="00F86B95" w:rsidRPr="00D14224" w:rsidRDefault="00F86B95" w:rsidP="001C11CB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D1422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</w:t>
      </w:r>
      <w:r w:rsidR="00A54FA7" w:rsidRPr="00D1422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และ</w:t>
      </w:r>
      <w:r w:rsidRPr="00D1422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ไม่มีผลกระทบต่อกำไร</w:t>
      </w:r>
      <w:r w:rsidR="00A54FA7" w:rsidRPr="00D1422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หรือ</w:t>
      </w:r>
      <w:r w:rsidRPr="00D1422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ขาดทุนทั้งทางบัญชี</w:t>
      </w:r>
      <w:r w:rsidR="00A54FA7" w:rsidRPr="00D1422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และ</w:t>
      </w:r>
      <w:r w:rsidRPr="00D1422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ทางภาษี </w:t>
      </w:r>
    </w:p>
    <w:p w14:paraId="762FC120" w14:textId="2B675915" w:rsidR="00F86B95" w:rsidRPr="00D14224" w:rsidRDefault="00F86B95" w:rsidP="001C11CB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D1422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ผลต่างชั่วคราวของเงินลงทุนในบริษัทย่อย และส่วนได้เสียในการร่วมค้า</w:t>
      </w:r>
      <w:r w:rsidR="00417DC7" w:rsidRPr="00D1422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ที่</w:t>
      </w:r>
      <w:r w:rsidRPr="00D1422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110EE73" w14:textId="77777777" w:rsidR="00F86B95" w:rsidRPr="00D14224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bidi="th-TH"/>
        </w:rPr>
      </w:pPr>
    </w:p>
    <w:p w14:paraId="21987524" w14:textId="2CAD1046" w:rsidR="00F86B95" w:rsidRPr="00D14224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142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ภาษีเงินได้รอการตัดบัญชีคำนวณจากอัตราภา</w:t>
      </w:r>
      <w:r w:rsidR="005C2D0E" w:rsidRPr="00D142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ษีที่มีผลบังคับใช้อยู่</w:t>
      </w:r>
      <w:r w:rsidRPr="00D142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="005C2D0E" w:rsidRPr="00D142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</w:t>
      </w:r>
      <w:r w:rsidRPr="00D142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ตัดบัญชีที่เกี่ยวข้องได้ใช้ประโยชน์ หรือหนี้สินภาษีเงินได้รอ</w:t>
      </w:r>
      <w:r w:rsidR="005C2D0E" w:rsidRPr="00D142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</w:t>
      </w:r>
      <w:r w:rsidRPr="00D142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ตัดบัญชีได้มีการจ่ายชำระ</w:t>
      </w:r>
    </w:p>
    <w:p w14:paraId="70D2A4DE" w14:textId="77777777" w:rsidR="00F86B95" w:rsidRPr="00D14224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bidi="th-TH"/>
        </w:rPr>
      </w:pPr>
    </w:p>
    <w:p w14:paraId="5C0BBABA" w14:textId="02A39875" w:rsidR="00F86B95" w:rsidRPr="00D14224" w:rsidRDefault="00F86B95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D1422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สินทรัพย์ภาษีเงินได้รอ</w:t>
      </w:r>
      <w:r w:rsidR="005C2D0E" w:rsidRPr="00D1422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การ</w:t>
      </w:r>
      <w:r w:rsidRPr="00D1422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490768EE" w14:textId="77777777" w:rsidR="00F86B95" w:rsidRPr="00D14224" w:rsidRDefault="00F86B95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4"/>
          <w:szCs w:val="24"/>
          <w:lang w:bidi="th-TH"/>
        </w:rPr>
      </w:pPr>
    </w:p>
    <w:p w14:paraId="3C5159DD" w14:textId="23AD7F6F" w:rsidR="00F86B95" w:rsidRPr="00D14224" w:rsidRDefault="00F86B95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D1422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58C2B0A9" w14:textId="77777777" w:rsidR="00D14224" w:rsidRPr="00F53D35" w:rsidRDefault="00D14224" w:rsidP="002A30C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1D3A2C8B" w14:textId="656A9049" w:rsidR="00F86B95" w:rsidRPr="00E83532" w:rsidRDefault="00712025" w:rsidP="001C11CB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bidi="th-TH"/>
        </w:rPr>
      </w:pP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6</w:t>
      </w:r>
      <w:r w:rsidR="00F86B95" w:rsidRPr="00E8353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bidi="th-TH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12</w:t>
      </w:r>
      <w:r w:rsidR="00F86B95" w:rsidRPr="00E8353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bidi="th-TH"/>
        </w:rPr>
        <w:tab/>
      </w:r>
      <w:r w:rsidR="00F86B95" w:rsidRPr="00E8353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>ผลประโยชน์พนักงาน</w:t>
      </w:r>
    </w:p>
    <w:p w14:paraId="5BCB95CE" w14:textId="77777777" w:rsidR="00F86B95" w:rsidRPr="00E83532" w:rsidRDefault="00F86B95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</w:pPr>
    </w:p>
    <w:p w14:paraId="2C3EDA5A" w14:textId="281957A3" w:rsidR="00F86B95" w:rsidRPr="00E83532" w:rsidRDefault="00E501FB" w:rsidP="001C11CB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bidi="th-TH"/>
        </w:rPr>
      </w:pPr>
      <w:r w:rsidRPr="00E8353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ก</w:t>
      </w:r>
      <w:r w:rsidR="00F86B95" w:rsidRPr="00E8353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bidi="th-TH"/>
        </w:rPr>
        <w:t>)</w:t>
      </w:r>
      <w:r w:rsidR="00F86B95" w:rsidRPr="00E8353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bidi="th-TH"/>
        </w:rPr>
        <w:tab/>
      </w:r>
      <w:r w:rsidR="00F86B95" w:rsidRPr="00E8353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ผลประโยชน์พนักงานระยะสั้น</w:t>
      </w:r>
    </w:p>
    <w:p w14:paraId="024B725C" w14:textId="77777777" w:rsidR="00F86B95" w:rsidRPr="00E83532" w:rsidRDefault="00F86B95" w:rsidP="001C11CB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A44E00" w:themeColor="text2" w:themeShade="BF"/>
          <w:spacing w:val="-4"/>
          <w:sz w:val="26"/>
          <w:szCs w:val="26"/>
          <w:lang w:bidi="th-TH"/>
        </w:rPr>
      </w:pPr>
    </w:p>
    <w:p w14:paraId="236EE7B9" w14:textId="2CC884B7" w:rsidR="00F94008" w:rsidRPr="00E83532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E835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ผลประโยชน์พนักงานระยะสั้น</w:t>
      </w:r>
      <w:r w:rsidR="00F94008" w:rsidRPr="00E835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คือ ผลประโยชน์ที่คาดว่าจะต้องจ่ายชำระภายใน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="00F94008" w:rsidRPr="00E835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เดือนหลังจากวันสิ้นรอบระยะเวลาบัญชี</w:t>
      </w:r>
      <w:r w:rsidRPr="00E835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เช่น ค่าจ้าง เงินเดือน </w:t>
      </w:r>
      <w:r w:rsidR="005E622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การ</w:t>
      </w:r>
      <w:r w:rsidRPr="00E835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ลาประจำปีและ</w:t>
      </w:r>
      <w:r w:rsidR="005E622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การ</w:t>
      </w:r>
      <w:r w:rsidRPr="00E835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ลาป่วยที่มีการจ่ายค่าแรง โบนัส และค่ารักษาพยาบาลของพนักงาน</w:t>
      </w:r>
      <w:r w:rsidR="005C2D0E" w:rsidRPr="00E835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ปัจจุบัน</w:t>
      </w:r>
      <w:r w:rsidR="005E622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E835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34659390" w14:textId="54158CBF" w:rsidR="00E83532" w:rsidRPr="00E83532" w:rsidRDefault="00E83532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</w:p>
    <w:p w14:paraId="09004944" w14:textId="2246696A" w:rsidR="00F86B95" w:rsidRPr="00E83532" w:rsidRDefault="00E501FB" w:rsidP="001C11CB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DC6900" w:themeColor="accent1"/>
          <w:spacing w:val="-4"/>
          <w:sz w:val="26"/>
          <w:szCs w:val="26"/>
          <w:lang w:bidi="th-TH"/>
        </w:rPr>
      </w:pPr>
      <w:r w:rsidRPr="00E8353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ข</w:t>
      </w:r>
      <w:r w:rsidR="00F86B95" w:rsidRPr="00E8353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bidi="th-TH"/>
        </w:rPr>
        <w:t>)</w:t>
      </w:r>
      <w:r w:rsidR="00F86B95" w:rsidRPr="00E8353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  <w:tab/>
      </w:r>
      <w:r w:rsidR="00F86B95" w:rsidRPr="00E8353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โครงการสมทบเงิน</w:t>
      </w:r>
    </w:p>
    <w:p w14:paraId="6B0758B1" w14:textId="77777777" w:rsidR="00F86B95" w:rsidRPr="00E83532" w:rsidRDefault="00F86B95" w:rsidP="001C11CB">
      <w:pPr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A44E00" w:themeColor="text2" w:themeShade="BF"/>
          <w:spacing w:val="-4"/>
          <w:sz w:val="26"/>
          <w:szCs w:val="26"/>
          <w:lang w:val="en-GB" w:bidi="th-TH"/>
        </w:rPr>
      </w:pPr>
    </w:p>
    <w:p w14:paraId="13E277D6" w14:textId="74386CC7" w:rsidR="00F86B95" w:rsidRPr="00E83532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E835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กลุ่มกิจการจะจ่ายสมทบให้กับกองทุนสำรองเลี้ยงชีพตามข้อบังคับ</w:t>
      </w:r>
      <w:r w:rsidR="003F4DD2" w:rsidRPr="00E835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E835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กลุ่มกิจการไม่มีภาระผูกพันที่ต้องจ่ายชำระเพิ่มเติม</w:t>
      </w:r>
      <w:r w:rsidR="009D6E7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E835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7B892A2E" w14:textId="78861356" w:rsidR="001C11CB" w:rsidRPr="00E83532" w:rsidRDefault="001C11CB" w:rsidP="001C11CB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AD90CA2" w14:textId="4C408FE7" w:rsidR="00F86B95" w:rsidRPr="00E83532" w:rsidRDefault="00E501FB" w:rsidP="001C11CB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bidi="th-TH"/>
        </w:rPr>
      </w:pPr>
      <w:r w:rsidRPr="00E8353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ค</w:t>
      </w:r>
      <w:r w:rsidR="00F86B95" w:rsidRPr="00E8353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bidi="th-TH"/>
        </w:rPr>
        <w:t>)</w:t>
      </w:r>
      <w:r w:rsidR="00F86B95" w:rsidRPr="00E8353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  <w:tab/>
      </w:r>
      <w:r w:rsidR="00F86B95" w:rsidRPr="00E8353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ผลประโยชน์เมื่อเกษียณอายุ</w:t>
      </w:r>
    </w:p>
    <w:p w14:paraId="33C66E01" w14:textId="77777777" w:rsidR="00F86B95" w:rsidRPr="00E83532" w:rsidRDefault="00F86B95" w:rsidP="001C11CB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5E76FD52" w14:textId="23857889" w:rsidR="00F86B95" w:rsidRPr="00E83532" w:rsidRDefault="00F86B95" w:rsidP="001C11C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E835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  <w:r w:rsidR="008C6D2C" w:rsidRPr="00E8353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C6D2C" w:rsidRPr="00E8353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เป็นต้น</w:t>
      </w:r>
    </w:p>
    <w:p w14:paraId="15E10E48" w14:textId="77777777" w:rsidR="00F86B95" w:rsidRPr="00E83532" w:rsidRDefault="00F86B95" w:rsidP="001C11C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</w:p>
    <w:p w14:paraId="75ED8B50" w14:textId="01164CC2" w:rsidR="00F86B95" w:rsidRPr="00E83532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BA313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lastRenderedPageBreak/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ซึ่ง</w:t>
      </w:r>
      <w:r w:rsidRPr="00E835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="00EE2881" w:rsidRPr="00E8353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E835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ซึ่งเป็นสกุลเงินเดียวกับสกุลเงินประมาณการกระแสเงินสด และ</w:t>
      </w:r>
      <w:r w:rsidR="00BA313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มี</w:t>
      </w:r>
      <w:r w:rsidRPr="00E835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35066DE1" w14:textId="77777777" w:rsidR="00F86B95" w:rsidRPr="00E83532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52B22748" w14:textId="6D59DC6B" w:rsidR="00F86B95" w:rsidRPr="00E83532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70C0"/>
          <w:spacing w:val="-4"/>
          <w:sz w:val="26"/>
          <w:szCs w:val="26"/>
          <w:lang w:bidi="th-TH"/>
        </w:rPr>
      </w:pPr>
      <w:r w:rsidRPr="00E835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กำไรและขาดทุนจากการวัดมูลค่าใหม่จะรับรู้ในส่วนของเจ้าของผ่านกำไรขาดท</w:t>
      </w:r>
      <w:r w:rsidR="00EE2881" w:rsidRPr="00E835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ุนเบ็ดเสร็จอื่นในงวดที่เกิดขึ้น</w:t>
      </w:r>
      <w:r w:rsidR="008C6D2C" w:rsidRPr="00E8353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E835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และแสดงเป็นรายการแยกต่างหากในงบแสด</w:t>
      </w:r>
      <w:r w:rsidR="00EE2881" w:rsidRPr="00E835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งการเปลี่ยนแปลงในส่วนของเจ้าของ</w:t>
      </w:r>
    </w:p>
    <w:p w14:paraId="1799C721" w14:textId="77777777" w:rsidR="00F86B95" w:rsidRPr="00E83532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1790BE4" w14:textId="35FF1F44" w:rsidR="00F86B95" w:rsidRPr="00E83532" w:rsidRDefault="00F86B95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E835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ต้นทุนบริการในอดีตจะถูกรับรู้ทันทีในกำไรหรือขาดทุน</w:t>
      </w:r>
    </w:p>
    <w:p w14:paraId="175F3112" w14:textId="39EA5050" w:rsidR="00036F07" w:rsidRPr="00E83532" w:rsidRDefault="00036F07" w:rsidP="001C11C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6D17DF8E" w14:textId="1FFDDCB9" w:rsidR="00036F07" w:rsidRPr="00E83532" w:rsidRDefault="00036F07" w:rsidP="00036F07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</w:pPr>
      <w:r w:rsidRPr="00E83532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 w:bidi="th-TH"/>
        </w:rPr>
        <w:t xml:space="preserve">ง) </w:t>
      </w:r>
      <w:r w:rsidRPr="00E8353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ab/>
        <w:t>ผลประโยชน์เมื่อเลิกจ้าง</w:t>
      </w:r>
    </w:p>
    <w:p w14:paraId="690967AB" w14:textId="28DAE962" w:rsidR="00036F07" w:rsidRPr="00E83532" w:rsidRDefault="00036F07" w:rsidP="00036F07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</w:pPr>
    </w:p>
    <w:p w14:paraId="71381B68" w14:textId="356305CD" w:rsidR="00036F07" w:rsidRPr="00E83532" w:rsidRDefault="00036F07" w:rsidP="00036F07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</w:pPr>
      <w:r w:rsidRPr="00E8353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ab/>
      </w:r>
      <w:r w:rsidRPr="00E835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กลุ่มกิจการจะรับรู้ผลประโยชน์เมื่อเลิกจ้างก่อนถึงกำหนดเมื่อ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E835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) กลุ่มกิจการไม่สามารถยกเลิกข้อเสนอให้ผลประโยชน์ และ</w:t>
      </w:r>
      <w:r w:rsidRPr="00E8353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Pr="00E835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Pr="00E835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เดือนภายหลังรอบระยะเวลารายงานต้องคิดลดเป็นมูลค่าปัจจุบัน</w:t>
      </w:r>
    </w:p>
    <w:p w14:paraId="6AA52D56" w14:textId="0796415A" w:rsidR="006269D8" w:rsidRPr="00E83532" w:rsidRDefault="006269D8" w:rsidP="001C11CB">
      <w:pPr>
        <w:spacing w:after="0" w:line="240" w:lineRule="auto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</w:p>
    <w:p w14:paraId="5DC92B22" w14:textId="3C8FD53A" w:rsidR="00F86B95" w:rsidRPr="007D415B" w:rsidRDefault="00712025" w:rsidP="001C11C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6</w:t>
      </w:r>
      <w:r w:rsidR="00F86B95" w:rsidRPr="007D415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13</w:t>
      </w:r>
      <w:r w:rsidR="00F86B95" w:rsidRPr="007D415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F86B95" w:rsidRPr="007D415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>ประมาณการหนี้สิน</w:t>
      </w:r>
    </w:p>
    <w:p w14:paraId="0988B0F7" w14:textId="77777777" w:rsidR="00F86B95" w:rsidRPr="007D415B" w:rsidRDefault="00F86B95" w:rsidP="009D6E7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5BF99FA3" w14:textId="17AC1AD2" w:rsidR="00F86B95" w:rsidRPr="007D415B" w:rsidRDefault="00F86B95" w:rsidP="009D6E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7D4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2A6FA2" w:rsidRPr="007D415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7D4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</w:t>
      </w:r>
      <w:r w:rsidR="002A6FA2" w:rsidRPr="007D415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สามารถ</w:t>
      </w:r>
      <w:r w:rsidRPr="007D4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ประมาณการจำนวนที่ต้องจ่ายได้</w:t>
      </w:r>
    </w:p>
    <w:p w14:paraId="126E1AFE" w14:textId="77777777" w:rsidR="00F86B95" w:rsidRPr="007D415B" w:rsidRDefault="00F86B95" w:rsidP="009D6E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250E2F88" w14:textId="08C061A5" w:rsidR="00F86B95" w:rsidRPr="007D415B" w:rsidRDefault="00F86B95" w:rsidP="009D6E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7D4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="004815D9" w:rsidRPr="007D415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7D4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การเพิ่มขึ้นของประมาณการหนี้ส</w:t>
      </w:r>
      <w:r w:rsidR="005C2D0E" w:rsidRPr="007D4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ินเนื่องจากมูลค่าของเงินตามเวลา</w:t>
      </w:r>
      <w:r w:rsidRPr="007D4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จะรับรู้เป็นดอกเบี้ยจ่าย</w:t>
      </w:r>
    </w:p>
    <w:p w14:paraId="44E923D2" w14:textId="7EF7BC86" w:rsidR="00BD53E1" w:rsidRPr="007D415B" w:rsidRDefault="00BD53E1" w:rsidP="009D6E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 w:bidi="th-TH"/>
        </w:rPr>
      </w:pPr>
    </w:p>
    <w:p w14:paraId="74F547F7" w14:textId="4A46F6FE" w:rsidR="00F86B95" w:rsidRPr="007D415B" w:rsidRDefault="00712025" w:rsidP="009D6E7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6</w:t>
      </w:r>
      <w:r w:rsidR="00F86B95" w:rsidRPr="007D415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14</w:t>
      </w:r>
      <w:r w:rsidR="00F86B95" w:rsidRPr="007D415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F86B95" w:rsidRPr="007D415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>ทุนเรือนหุ้น</w:t>
      </w:r>
    </w:p>
    <w:p w14:paraId="00D6BB15" w14:textId="77777777" w:rsidR="00F86B95" w:rsidRPr="007D415B" w:rsidRDefault="00F86B95" w:rsidP="001C11C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pacing w:val="-4"/>
          <w:sz w:val="24"/>
          <w:szCs w:val="24"/>
          <w:lang w:bidi="th-TH"/>
        </w:rPr>
      </w:pPr>
    </w:p>
    <w:p w14:paraId="48D3BAEB" w14:textId="3A11B942" w:rsidR="00F86B95" w:rsidRPr="007D415B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7D4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หุ้นสามัญจะจัดประเภท</w:t>
      </w:r>
      <w:r w:rsidR="0012645D" w:rsidRPr="007D415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ไว้</w:t>
      </w:r>
      <w:r w:rsidRPr="007D4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เป็นส่วนของเจ้าของ  </w:t>
      </w:r>
    </w:p>
    <w:p w14:paraId="7DB69C3D" w14:textId="77777777" w:rsidR="00F86B95" w:rsidRPr="007D415B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bidi="th-TH"/>
        </w:rPr>
      </w:pPr>
    </w:p>
    <w:p w14:paraId="4628B594" w14:textId="7F67EE3D" w:rsidR="003B2578" w:rsidRPr="007D415B" w:rsidRDefault="00F86B95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  <w:r w:rsidRPr="007D415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114D1999" w14:textId="3B19C6B9" w:rsidR="007D415B" w:rsidRDefault="007D415B" w:rsidP="001C11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>
        <w:rPr>
          <w:rFonts w:ascii="Browallia New" w:eastAsia="Arial Unicode MS" w:hAnsi="Browallia New" w:cs="Browallia New"/>
          <w:sz w:val="24"/>
          <w:szCs w:val="24"/>
        </w:rPr>
        <w:br w:type="page"/>
      </w:r>
    </w:p>
    <w:p w14:paraId="22CAC66F" w14:textId="4A7ED3C2" w:rsidR="00F86B95" w:rsidRPr="007D415B" w:rsidRDefault="00712025" w:rsidP="001C11C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bookmarkStart w:id="22" w:name="_Toc494360339"/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lastRenderedPageBreak/>
        <w:t>6</w:t>
      </w:r>
      <w:r w:rsidR="00F86B95" w:rsidRPr="007D415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5</w:t>
      </w:r>
      <w:r w:rsidR="00F86B95" w:rsidRPr="007D415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ab/>
      </w:r>
      <w:bookmarkEnd w:id="22"/>
      <w:r w:rsidR="00F86B95" w:rsidRPr="007D415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>การรับรู้รายได้</w:t>
      </w:r>
      <w:r w:rsidR="00F86B95" w:rsidRPr="007D415B" w:rsidDel="00CC30F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</w:p>
    <w:p w14:paraId="405FDAA4" w14:textId="77777777" w:rsidR="008B5619" w:rsidRPr="007D415B" w:rsidRDefault="008B5619" w:rsidP="001C11C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bidi="th-TH"/>
        </w:rPr>
      </w:pPr>
    </w:p>
    <w:p w14:paraId="34632BEB" w14:textId="15A10454" w:rsidR="005754D9" w:rsidRPr="007D415B" w:rsidRDefault="005754D9" w:rsidP="001C11C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7D4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รายได้หลัก</w:t>
      </w:r>
      <w:r w:rsidR="00C67841" w:rsidRPr="007D415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ประกอบด้วย</w:t>
      </w:r>
      <w:r w:rsidRPr="007D4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รายได้ที่เกิดจากกิจกรรมปกติทางธุรกิจทุกประเภท รวมถึงรายได้อื่น</w:t>
      </w:r>
      <w:r w:rsidR="00C67841" w:rsidRPr="007D415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ๆ </w:t>
      </w:r>
      <w:r w:rsidRPr="007D4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ที่กลุ่มกิจการได้รับจากการให้บริการในกิจกรรมตามปกติธุรกิจ</w:t>
      </w:r>
    </w:p>
    <w:p w14:paraId="5B98B215" w14:textId="77777777" w:rsidR="005754D9" w:rsidRPr="007D415B" w:rsidRDefault="005754D9" w:rsidP="001C11C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bidi="th-TH"/>
        </w:rPr>
      </w:pPr>
    </w:p>
    <w:p w14:paraId="0BF4B60F" w14:textId="03E42564" w:rsidR="005754D9" w:rsidRPr="007D415B" w:rsidRDefault="005754D9" w:rsidP="001C11C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7D4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กลุ่มกิจการรับร</w:t>
      </w:r>
      <w:r w:rsidR="005C2D0E" w:rsidRPr="007D4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ู้รายได้สุทธิจากภาษีมูลค่าเพิ่ม</w:t>
      </w:r>
      <w:r w:rsidR="007459E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โดย</w:t>
      </w:r>
      <w:r w:rsidRPr="007D4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กลุ่มกิจการจะรับรู้รายได้เมื่อคาดว่ามีความเป็นไปได้ค่อนข้างแน่ที่จะได้รับชำระเมื่อให้บริการ</w:t>
      </w:r>
    </w:p>
    <w:p w14:paraId="45F91C8A" w14:textId="77777777" w:rsidR="005754D9" w:rsidRPr="007D415B" w:rsidRDefault="005754D9" w:rsidP="001C11C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bidi="th-TH"/>
        </w:rPr>
      </w:pPr>
    </w:p>
    <w:p w14:paraId="00C8B1BA" w14:textId="72ABFF8D" w:rsidR="005754D9" w:rsidRPr="007D415B" w:rsidRDefault="005754D9" w:rsidP="001C11C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7D4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สำหรับสัญญาที่มีหลายองค์ประกอบที่กลุ่มกิจการจะต้องให้บริการหลายประเภท กลุ่มกิจการต้องแยกเป็นแต่ละภาระที่ต้อ</w:t>
      </w:r>
      <w:r w:rsidR="00C67841" w:rsidRPr="007D415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ง</w:t>
      </w:r>
      <w:r w:rsidRPr="007D4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</w:t>
      </w:r>
      <w:r w:rsidR="005C2D0E" w:rsidRPr="007D4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ติตามสัดส่วนของราคาขายแบบเอกเทศ</w:t>
      </w:r>
      <w:r w:rsidRPr="007D4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</w:t>
      </w:r>
      <w:r w:rsidR="005C2D0E" w:rsidRPr="007D4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รือประมาณการราคาขายแบบเอกเทศ </w:t>
      </w:r>
      <w:r w:rsidRPr="007D4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6668B4C8" w14:textId="77777777" w:rsidR="008B5619" w:rsidRPr="007D415B" w:rsidRDefault="008B5619" w:rsidP="001C11C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bidi="th-TH"/>
        </w:rPr>
      </w:pPr>
    </w:p>
    <w:p w14:paraId="57CF47A8" w14:textId="299CD084" w:rsidR="005754D9" w:rsidRPr="007D415B" w:rsidRDefault="00C67841" w:rsidP="00C67841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</w:pPr>
      <w:r w:rsidRPr="007D415B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 w:bidi="th-TH"/>
        </w:rPr>
        <w:t>ก)</w:t>
      </w:r>
      <w:r w:rsidRPr="007D415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ab/>
      </w:r>
      <w:r w:rsidR="005754D9" w:rsidRPr="007D415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การให้</w:t>
      </w:r>
      <w:r w:rsidR="00692832" w:rsidRPr="007D415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เช่าและ</w:t>
      </w:r>
      <w:r w:rsidR="005754D9" w:rsidRPr="007D415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บริการ</w:t>
      </w:r>
    </w:p>
    <w:p w14:paraId="57CE9961" w14:textId="77777777" w:rsidR="009D6E7B" w:rsidRDefault="009D6E7B" w:rsidP="00C6784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5AAB71CC" w14:textId="3D288DA4" w:rsidR="00C67841" w:rsidRPr="007D415B" w:rsidRDefault="005754D9" w:rsidP="00C6784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7D4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กลุ่มกิจการรับรู้รายได้จากสัญญา</w:t>
      </w:r>
      <w:r w:rsidR="00C67841" w:rsidRPr="007D415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ให้</w:t>
      </w:r>
      <w:r w:rsidR="00692832" w:rsidRPr="007D4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เช่าและ</w:t>
      </w:r>
      <w:r w:rsidRPr="007D4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บริการที่มีลักษณะการให้</w:t>
      </w:r>
      <w:r w:rsidR="00692832" w:rsidRPr="007D4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เช่าและ</w:t>
      </w:r>
      <w:r w:rsidRPr="007D4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5C3B3F2E" w14:textId="67F3BC99" w:rsidR="00C67841" w:rsidRPr="007D415B" w:rsidRDefault="00C67841" w:rsidP="00C6784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val="en-GB" w:bidi="th-TH"/>
        </w:rPr>
      </w:pPr>
    </w:p>
    <w:p w14:paraId="3F3A54E8" w14:textId="77777777" w:rsidR="00C67841" w:rsidRPr="007D415B" w:rsidRDefault="00C67841" w:rsidP="00C6784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D415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สินทรัพย์และหนี้สินที่เกิดจากสัญญา</w:t>
      </w:r>
    </w:p>
    <w:p w14:paraId="3BD82917" w14:textId="77777777" w:rsidR="00C67841" w:rsidRPr="007D415B" w:rsidRDefault="00C67841" w:rsidP="00C6784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</w:pPr>
    </w:p>
    <w:p w14:paraId="6EAD24E7" w14:textId="77777777" w:rsidR="00C67841" w:rsidRPr="007D415B" w:rsidRDefault="00C67841" w:rsidP="00C6784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D4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036DB20D" w14:textId="77777777" w:rsidR="00C67841" w:rsidRPr="007D415B" w:rsidRDefault="00C67841" w:rsidP="00C6784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</w:pPr>
    </w:p>
    <w:p w14:paraId="22544137" w14:textId="77777777" w:rsidR="00C67841" w:rsidRPr="007D415B" w:rsidRDefault="00C67841" w:rsidP="00C6784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D4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1556A011" w14:textId="77777777" w:rsidR="00C67841" w:rsidRPr="007D415B" w:rsidRDefault="00C67841" w:rsidP="00C6784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C972136" w14:textId="4BCD71CD" w:rsidR="00C67841" w:rsidRPr="007D415B" w:rsidRDefault="00C67841" w:rsidP="00C6784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7D4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</w:t>
      </w:r>
      <w:r w:rsidRPr="007D415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7D4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ๆ ในแต่ละสัญญาที่ทำกับลูกค้า</w:t>
      </w:r>
    </w:p>
    <w:p w14:paraId="7F7CE174" w14:textId="77777777" w:rsidR="00C67841" w:rsidRPr="007D415B" w:rsidRDefault="00C67841" w:rsidP="00C6784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5A17EA83" w14:textId="77777777" w:rsidR="00C67841" w:rsidRPr="007D415B" w:rsidRDefault="00C67841" w:rsidP="00C67841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</w:pPr>
      <w:r w:rsidRPr="007D415B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 w:bidi="th-TH"/>
        </w:rPr>
        <w:t>ข)</w:t>
      </w:r>
      <w:r w:rsidRPr="007D415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ab/>
        <w:t>องค์ประกอบของการจัดหาเงิน</w:t>
      </w:r>
    </w:p>
    <w:p w14:paraId="3696E873" w14:textId="77777777" w:rsidR="00C67841" w:rsidRPr="007D415B" w:rsidRDefault="00C67841" w:rsidP="00911CCA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pacing w:val="-4"/>
          <w:sz w:val="28"/>
          <w:szCs w:val="28"/>
          <w:highlight w:val="yellow"/>
          <w:lang w:bidi="th-TH"/>
        </w:rPr>
      </w:pPr>
    </w:p>
    <w:p w14:paraId="6EDC247E" w14:textId="1B2DB1CF" w:rsidR="008B5619" w:rsidRDefault="00C67841" w:rsidP="00911CC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D41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คาดว่าจะไม่มีการทำสัญญาซึ่งระยะเวลาระหว่างการบริการตามสัญญาไปยังลูกค้าและการชำระเงินของลูกค้าจะเกินหนึ่งปี ดังนั้นกลุ่มกิจการไม่ได้ปรับปรุงราคาของรายการด้วยมูลค่าของเงิน</w:t>
      </w:r>
      <w:r w:rsidRPr="007D415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ตาม</w:t>
      </w:r>
      <w:r w:rsidRPr="007459E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เวลา</w:t>
      </w:r>
      <w:r w:rsidRPr="007459E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(</w:t>
      </w:r>
      <w:r w:rsidRPr="007459ED">
        <w:rPr>
          <w:rFonts w:ascii="Browallia New" w:eastAsia="Arial Unicode MS" w:hAnsi="Browallia New" w:cs="Browallia New"/>
          <w:spacing w:val="-4"/>
          <w:sz w:val="26"/>
          <w:szCs w:val="26"/>
        </w:rPr>
        <w:t>Time value of money)</w:t>
      </w:r>
    </w:p>
    <w:p w14:paraId="5AC9D23E" w14:textId="0B93691F" w:rsidR="005C1E02" w:rsidRDefault="005C1E02" w:rsidP="00911CC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632E88C" w14:textId="7F4A2D21" w:rsidR="005C1E02" w:rsidRPr="00A85C9D" w:rsidRDefault="00712025" w:rsidP="005C1E02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6</w:t>
      </w:r>
      <w:r w:rsidR="005C1E0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16</w:t>
      </w:r>
      <w:r w:rsidR="005C1E0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ab/>
      </w:r>
      <w:r w:rsidR="005C1E02" w:rsidRPr="005C1E0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ข้อมูลจำแนกตามส่วนงาน</w:t>
      </w:r>
    </w:p>
    <w:p w14:paraId="180BE6D8" w14:textId="77777777" w:rsidR="005C1E02" w:rsidRPr="005C1E02" w:rsidRDefault="005C1E02" w:rsidP="005C1E02">
      <w:pPr>
        <w:spacing w:after="0" w:line="240" w:lineRule="auto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73DEFCB" w14:textId="0B7F026E" w:rsidR="005C1E02" w:rsidRPr="005C1E02" w:rsidRDefault="005C1E02" w:rsidP="005C1E02">
      <w:pPr>
        <w:spacing w:after="0" w:line="240" w:lineRule="auto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5C1E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นกับรายงานภายในที่นำเสนอให้แก่ผู้มีอำนาจตัดสินใจสูงสุดด้านการดำเนินงานของกลุ่มกิจการ </w:t>
      </w:r>
      <w:r w:rsidRPr="005C1E0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ซึ่งประกอบไปด้วยคณะกรรมการบริษัทที่มีหน้าที่ในการตัดสินใจเชิงกลยุทธ์</w:t>
      </w:r>
    </w:p>
    <w:p w14:paraId="2E2521A7" w14:textId="77777777" w:rsidR="005C1E02" w:rsidRPr="005C1E02" w:rsidRDefault="005C1E02" w:rsidP="005C1E02">
      <w:pPr>
        <w:spacing w:after="0" w:line="240" w:lineRule="auto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188D484" w14:textId="73C157A0" w:rsidR="005C1E02" w:rsidRPr="005C1E02" w:rsidRDefault="00E91755" w:rsidP="005C1E02">
      <w:pPr>
        <w:spacing w:after="0" w:line="240" w:lineRule="auto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รายละเอียดของ</w:t>
      </w:r>
      <w:r w:rsidR="005C1E02" w:rsidRPr="005C1E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ข้อมูลจำแนกตามส่วนงาน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ของกลุ่มกิจการเปิดเผยใน</w:t>
      </w:r>
      <w:r w:rsidR="005C1E02" w:rsidRPr="005C1E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หมายเหตุ</w:t>
      </w:r>
      <w:r w:rsidR="009E770B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ประกอบงบการเงินข้อ</w:t>
      </w:r>
      <w:r w:rsidR="005C1E02" w:rsidRPr="005C1E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</w:p>
    <w:p w14:paraId="3E43F44B" w14:textId="69EFE098" w:rsidR="00696146" w:rsidRDefault="00696146" w:rsidP="00C67841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404305" w:rsidRPr="0031538E" w14:paraId="5847F7E6" w14:textId="77777777" w:rsidTr="001C11CB">
        <w:trPr>
          <w:trHeight w:val="400"/>
        </w:trPr>
        <w:tc>
          <w:tcPr>
            <w:tcW w:w="9449" w:type="dxa"/>
            <w:shd w:val="clear" w:color="auto" w:fill="FFA543"/>
            <w:vAlign w:val="center"/>
          </w:tcPr>
          <w:p w14:paraId="22920EA1" w14:textId="525C1485" w:rsidR="00404305" w:rsidRPr="0038608B" w:rsidRDefault="00712025" w:rsidP="00FA61B4">
            <w:pPr>
              <w:tabs>
                <w:tab w:val="left" w:pos="453"/>
              </w:tabs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7</w:t>
            </w:r>
            <w:r w:rsidR="00404305" w:rsidRPr="0038608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404305" w:rsidRPr="00F53D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การจัดการความเสี่ยงทางการเงิน</w:t>
            </w:r>
          </w:p>
        </w:tc>
      </w:tr>
    </w:tbl>
    <w:p w14:paraId="73B43255" w14:textId="46953AFD" w:rsidR="00F86B95" w:rsidRPr="00696146" w:rsidRDefault="00F86B95" w:rsidP="0038608B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bookmarkStart w:id="23" w:name="_Hlk19113133"/>
    </w:p>
    <w:p w14:paraId="58650076" w14:textId="63DAF64A" w:rsidR="00F86B95" w:rsidRPr="00696146" w:rsidRDefault="00712025" w:rsidP="00911CCA">
      <w:pPr>
        <w:pStyle w:val="Heading2"/>
        <w:tabs>
          <w:tab w:val="left" w:pos="540"/>
        </w:tabs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pacing w:val="-4"/>
          <w:lang w:val="en-GB" w:bidi="th-TH"/>
        </w:rPr>
      </w:pP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lang w:val="en-GB" w:bidi="th-TH"/>
        </w:rPr>
        <w:t>7</w:t>
      </w:r>
      <w:r w:rsidR="00F86B95" w:rsidRPr="00696146">
        <w:rPr>
          <w:rFonts w:ascii="Browallia New" w:eastAsia="Arial Unicode MS" w:hAnsi="Browallia New" w:cs="Browallia New"/>
          <w:b/>
          <w:bCs/>
          <w:color w:val="CF4A02"/>
          <w:spacing w:val="-4"/>
          <w:lang w:val="en-GB" w:bidi="th-TH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lang w:val="en-GB" w:bidi="th-TH"/>
        </w:rPr>
        <w:t>1</w:t>
      </w:r>
      <w:r w:rsidR="00F86B95" w:rsidRPr="00696146">
        <w:rPr>
          <w:rFonts w:ascii="Browallia New" w:eastAsia="Arial Unicode MS" w:hAnsi="Browallia New" w:cs="Browallia New"/>
          <w:b/>
          <w:bCs/>
          <w:color w:val="CF4A02"/>
          <w:spacing w:val="-4"/>
          <w:lang w:val="en-GB" w:bidi="th-TH"/>
        </w:rPr>
        <w:tab/>
      </w:r>
      <w:r w:rsidR="00F86B95" w:rsidRPr="00696146">
        <w:rPr>
          <w:rFonts w:ascii="Browallia New" w:eastAsia="Arial Unicode MS" w:hAnsi="Browallia New" w:cs="Browallia New"/>
          <w:b/>
          <w:bCs/>
          <w:color w:val="CF4A02"/>
          <w:spacing w:val="-4"/>
          <w:cs/>
          <w:lang w:val="en-GB" w:bidi="th-TH"/>
        </w:rPr>
        <w:t>ปัจจัยความเสี่ยงทางการเงิน</w:t>
      </w:r>
    </w:p>
    <w:p w14:paraId="35CF8303" w14:textId="77777777" w:rsidR="00F86B95" w:rsidRPr="00696146" w:rsidRDefault="00F86B95" w:rsidP="0038608B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74E1E340" w14:textId="0A8E90EA" w:rsidR="00F86B95" w:rsidRPr="00696146" w:rsidRDefault="00F86B95" w:rsidP="0038608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6961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กลุ่มกิจการมีความเสี่ยงทางการเงินซึ่งได้แก่ ความเสี่ยงจากตลาด (รวมถึง</w:t>
      </w:r>
      <w:r w:rsidR="009700BA" w:rsidRPr="006961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ความเสี่ยงจากกระแสเงินสดและอัตราดอกเบี้ย</w:t>
      </w:r>
      <w:r w:rsidRPr="006961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) </w:t>
      </w:r>
      <w:r w:rsidR="00911C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38608B" w:rsidRPr="0069614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ความเสี่ยงด้านการให้สินเชื่อ และ</w:t>
      </w:r>
      <w:r w:rsidRPr="006961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</w:t>
      </w:r>
      <w:r w:rsidR="0038608B" w:rsidRPr="006961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บริหารจัดการเพื่อลดผลกระทบต่อผลการดำเนินงานให้อยู่ในระดับที่ยอมรับได้</w:t>
      </w:r>
    </w:p>
    <w:p w14:paraId="7202B6A1" w14:textId="2A3BB244" w:rsidR="001D4319" w:rsidRPr="00696146" w:rsidRDefault="001D4319" w:rsidP="0038608B">
      <w:pPr>
        <w:spacing w:after="0" w:line="240" w:lineRule="auto"/>
        <w:ind w:left="540"/>
        <w:rPr>
          <w:rFonts w:ascii="Browallia New" w:eastAsia="Arial Unicode MS" w:hAnsi="Browallia New" w:cs="Browallia New"/>
          <w:color w:val="E0301E" w:themeColor="accent6"/>
          <w:spacing w:val="-4"/>
          <w:sz w:val="26"/>
          <w:szCs w:val="26"/>
          <w:lang w:bidi="th-TH"/>
        </w:rPr>
      </w:pPr>
    </w:p>
    <w:p w14:paraId="5DBA36A9" w14:textId="1B204891" w:rsidR="00F86B95" w:rsidRPr="00696146" w:rsidRDefault="00712025" w:rsidP="00B1696B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</w:pP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7</w:t>
      </w:r>
      <w:r w:rsidR="00F86B95" w:rsidRPr="0069614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1</w:t>
      </w:r>
      <w:r w:rsidR="00F86B95" w:rsidRPr="0069614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1</w:t>
      </w:r>
      <w:r w:rsidR="00F86B95" w:rsidRPr="0069614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ab/>
      </w:r>
      <w:r w:rsidR="00B1696B" w:rsidRPr="00696146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  <w:lang w:val="en-GB" w:bidi="th-TH"/>
        </w:rPr>
        <w:t>ความเสี่ยงจากตลาด</w:t>
      </w:r>
    </w:p>
    <w:p w14:paraId="046F0B6C" w14:textId="3315ECE0" w:rsidR="00B1696B" w:rsidRPr="00911CCA" w:rsidRDefault="00B1696B" w:rsidP="00911CCA">
      <w:pPr>
        <w:spacing w:after="0" w:line="240" w:lineRule="auto"/>
        <w:ind w:left="540"/>
        <w:rPr>
          <w:rFonts w:ascii="Browallia New" w:eastAsia="Arial Unicode MS" w:hAnsi="Browallia New" w:cs="Browallia New"/>
          <w:color w:val="E0301E" w:themeColor="accent6"/>
          <w:spacing w:val="-4"/>
          <w:sz w:val="26"/>
          <w:szCs w:val="26"/>
          <w:lang w:bidi="th-TH"/>
        </w:rPr>
      </w:pPr>
    </w:p>
    <w:p w14:paraId="6B2D2184" w14:textId="11DFB867" w:rsidR="00B1696B" w:rsidRPr="00696146" w:rsidRDefault="00B1696B" w:rsidP="00B1696B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</w:pPr>
      <w:r w:rsidRPr="006961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ก)</w:t>
      </w:r>
      <w:r w:rsidRPr="006961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ab/>
        <w:t>ความเสี่ยงจากกระแสเงินสดและอัตราดอกเบี้ย</w:t>
      </w:r>
    </w:p>
    <w:p w14:paraId="4EB1F7D2" w14:textId="2424E999" w:rsidR="00B1696B" w:rsidRPr="00696146" w:rsidRDefault="00B1696B" w:rsidP="00911CCA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</w:pPr>
    </w:p>
    <w:p w14:paraId="37225FAF" w14:textId="1A5A1682" w:rsidR="00B1696B" w:rsidRPr="00696146" w:rsidRDefault="00B1696B" w:rsidP="00911CC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6961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 เงินให้กู้ยืมแก่กิจการที่เกี่ยวข้องกัน </w:t>
      </w:r>
      <w:r w:rsidRPr="0069614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และ</w:t>
      </w:r>
      <w:r w:rsidRPr="006961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เงินกู้ยืมระยะสั้นจากกิจการที่เกี่ยวข้องกัน</w:t>
      </w:r>
      <w:r w:rsidRPr="0069614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และ</w:t>
      </w:r>
      <w:r w:rsidRPr="006961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กิจการอื่น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</w:t>
      </w:r>
    </w:p>
    <w:p w14:paraId="4FA362C5" w14:textId="4A110EFC" w:rsidR="005B0C66" w:rsidRPr="00696146" w:rsidRDefault="005B0C66" w:rsidP="00911CC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0B78B736" w14:textId="0D1E473B" w:rsidR="005B0C66" w:rsidRPr="00696146" w:rsidRDefault="005B0C66" w:rsidP="00911CC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69614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สิ</w:t>
      </w:r>
      <w:r w:rsidRPr="006961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นทรัพย์และหนี้สินทางการเงินที่สำคัญสามารถจัดตามประเภทของอัตราดอกเบี้ยและวันครบกำหนด ได้ดังนี้</w:t>
      </w:r>
    </w:p>
    <w:p w14:paraId="204338E5" w14:textId="4DEA7A57" w:rsidR="009D0620" w:rsidRDefault="009D0620" w:rsidP="00911CC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498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1559"/>
        <w:gridCol w:w="711"/>
        <w:gridCol w:w="709"/>
        <w:gridCol w:w="708"/>
        <w:gridCol w:w="709"/>
        <w:gridCol w:w="709"/>
        <w:gridCol w:w="709"/>
        <w:gridCol w:w="843"/>
        <w:gridCol w:w="848"/>
        <w:gridCol w:w="993"/>
      </w:tblGrid>
      <w:tr w:rsidR="00811A70" w:rsidRPr="00811A70" w14:paraId="2EB66AE0" w14:textId="77777777" w:rsidTr="00911CCA">
        <w:tc>
          <w:tcPr>
            <w:tcW w:w="1559" w:type="dxa"/>
            <w:vAlign w:val="bottom"/>
          </w:tcPr>
          <w:p w14:paraId="6077E641" w14:textId="77777777" w:rsidR="00057E78" w:rsidRPr="00811A70" w:rsidRDefault="00057E78" w:rsidP="00D46658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9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C94704" w14:textId="77777777" w:rsidR="00057E78" w:rsidRPr="00811A70" w:rsidRDefault="00057E78" w:rsidP="00D46658">
            <w:pPr>
              <w:spacing w:after="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11A7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11A70" w:rsidRPr="00811A70" w14:paraId="03A7506A" w14:textId="77777777" w:rsidTr="00911CCA">
        <w:tc>
          <w:tcPr>
            <w:tcW w:w="1559" w:type="dxa"/>
            <w:vAlign w:val="bottom"/>
          </w:tcPr>
          <w:p w14:paraId="272EE81F" w14:textId="77777777" w:rsidR="00057E78" w:rsidRPr="00811A70" w:rsidRDefault="00057E78" w:rsidP="00D46658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BB172" w14:textId="77777777" w:rsidR="00057E78" w:rsidRPr="00811A70" w:rsidRDefault="00057E78" w:rsidP="00D46658">
            <w:pPr>
              <w:spacing w:after="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11A7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23477F" w14:textId="77777777" w:rsidR="00057E78" w:rsidRPr="00811A70" w:rsidRDefault="00057E78" w:rsidP="00D46658">
            <w:pPr>
              <w:spacing w:after="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11A7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7A87E2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BBE483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3A464A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811A70" w:rsidRPr="00811A70" w14:paraId="75F53DF4" w14:textId="77777777" w:rsidTr="00911CCA">
        <w:tc>
          <w:tcPr>
            <w:tcW w:w="1559" w:type="dxa"/>
            <w:vAlign w:val="bottom"/>
            <w:hideMark/>
          </w:tcPr>
          <w:p w14:paraId="44C4A995" w14:textId="77777777" w:rsidR="00057E78" w:rsidRPr="00811A70" w:rsidRDefault="00057E78" w:rsidP="00D46658">
            <w:pPr>
              <w:spacing w:after="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47AA8003" w14:textId="21C1F64C" w:rsidR="00057E78" w:rsidRPr="00811A70" w:rsidRDefault="00057E78" w:rsidP="00D46658">
            <w:pPr>
              <w:spacing w:after="0" w:line="240" w:lineRule="auto"/>
              <w:ind w:left="300" w:right="-74" w:hanging="300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11A7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12025" w:rsidRPr="0071202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811A7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</w:p>
          <w:p w14:paraId="72FDC67B" w14:textId="5F5AC6CF" w:rsidR="00057E78" w:rsidRPr="00811A70" w:rsidRDefault="00057E78" w:rsidP="00D46658">
            <w:pPr>
              <w:spacing w:after="0" w:line="240" w:lineRule="auto"/>
              <w:ind w:left="178" w:right="-74" w:hanging="178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11A7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  </w:t>
            </w:r>
            <w:r w:rsidRPr="00811A7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B46342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811A7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7F509724" w14:textId="741338ED" w:rsidR="00057E78" w:rsidRPr="00811A70" w:rsidRDefault="00712025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1202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057E78" w:rsidRPr="00811A7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</w:p>
          <w:p w14:paraId="51C33ACF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811A7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B4056B" w14:textId="06F23568" w:rsidR="00057E78" w:rsidRPr="00811A70" w:rsidRDefault="00712025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71202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057E78" w:rsidRPr="00811A7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057E78" w:rsidRPr="00811A7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- </w:t>
            </w:r>
            <w:r w:rsidRPr="0071202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057E78" w:rsidRPr="00811A7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057E78" w:rsidRPr="00811A7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1A40BB21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811A7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57B1FC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811A7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7F53F7F2" w14:textId="79010651" w:rsidR="00057E78" w:rsidRPr="00811A70" w:rsidRDefault="00712025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1202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057E78" w:rsidRPr="00811A7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057E78" w:rsidRPr="00811A7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535BF23A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811A7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6889E5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811A7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0A7EBC1C" w14:textId="5E5A3862" w:rsidR="00057E78" w:rsidRPr="00811A70" w:rsidRDefault="00712025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1202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057E78" w:rsidRPr="00811A7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</w:p>
          <w:p w14:paraId="3B032E34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811A7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1044EE" w14:textId="695E7A22" w:rsidR="00057E78" w:rsidRPr="00811A70" w:rsidRDefault="00712025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71202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057E78" w:rsidRPr="00811A7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057E78" w:rsidRPr="00811A7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- </w:t>
            </w:r>
            <w:r w:rsidRPr="0071202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057E78" w:rsidRPr="00811A7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057E78" w:rsidRPr="00811A7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7F310F3C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811A7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227A85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811A7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7DC2EE65" w14:textId="1EB8DB76" w:rsidR="00057E78" w:rsidRPr="00811A70" w:rsidRDefault="00712025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1202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057E78" w:rsidRPr="00811A7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057E78" w:rsidRPr="00811A7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3A408DBB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811A7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8A0E48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811A7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ไม่มีอัตราดอกเบี้ย</w:t>
            </w:r>
          </w:p>
          <w:p w14:paraId="2052C7B6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811A7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C445A5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811A7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รวม</w:t>
            </w:r>
          </w:p>
          <w:p w14:paraId="5EB08B14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811A7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099889" w14:textId="2FB94366" w:rsidR="00D57DAE" w:rsidRPr="00811A70" w:rsidRDefault="00E921B9" w:rsidP="007D1066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811A70">
              <w:rPr>
                <w:rFonts w:ascii="Browallia New" w:hAnsi="Browallia New" w:cs="Browallia New" w:hint="cs"/>
                <w:b/>
                <w:bCs/>
                <w:spacing w:val="-8"/>
                <w:sz w:val="20"/>
                <w:szCs w:val="20"/>
                <w:cs/>
                <w:lang w:bidi="th-TH"/>
              </w:rPr>
              <w:t>อัตรา</w:t>
            </w:r>
            <w:r w:rsidR="00057E78" w:rsidRPr="00811A7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ดอกเบี้ย</w:t>
            </w:r>
          </w:p>
          <w:p w14:paraId="310DB569" w14:textId="3F155283" w:rsidR="00057E78" w:rsidRPr="00811A70" w:rsidRDefault="00057E78" w:rsidP="007D1066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811A7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(ร้อยละต่อปี)</w:t>
            </w:r>
          </w:p>
        </w:tc>
      </w:tr>
      <w:tr w:rsidR="00811A70" w:rsidRPr="00811A70" w14:paraId="2CB26236" w14:textId="77777777" w:rsidTr="00911CCA">
        <w:tc>
          <w:tcPr>
            <w:tcW w:w="1559" w:type="dxa"/>
            <w:vAlign w:val="bottom"/>
          </w:tcPr>
          <w:p w14:paraId="5C56BE6A" w14:textId="77777777" w:rsidR="00057E78" w:rsidRPr="00811A70" w:rsidRDefault="00057E78" w:rsidP="00D46658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6D3BD41" w14:textId="77777777" w:rsidR="00057E78" w:rsidRPr="00811A70" w:rsidRDefault="00057E78" w:rsidP="00D46658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4102ACD" w14:textId="77777777" w:rsidR="00057E78" w:rsidRPr="00811A70" w:rsidRDefault="00057E78" w:rsidP="00D46658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B46B92F" w14:textId="77777777" w:rsidR="00057E78" w:rsidRPr="00811A70" w:rsidRDefault="00057E78" w:rsidP="00D46658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33B418C" w14:textId="77777777" w:rsidR="00057E78" w:rsidRPr="00811A70" w:rsidRDefault="00057E78" w:rsidP="00D46658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34E9343" w14:textId="77777777" w:rsidR="00057E78" w:rsidRPr="00811A70" w:rsidRDefault="00057E78" w:rsidP="00D46658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87477C3" w14:textId="77777777" w:rsidR="00057E78" w:rsidRPr="00811A70" w:rsidRDefault="00057E78" w:rsidP="00D46658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7234896" w14:textId="77777777" w:rsidR="00057E78" w:rsidRPr="00811A70" w:rsidRDefault="00057E78" w:rsidP="00D46658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FA466AD" w14:textId="77777777" w:rsidR="00057E78" w:rsidRPr="00811A70" w:rsidRDefault="00057E78" w:rsidP="00D46658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103DFEE" w14:textId="77777777" w:rsidR="00057E78" w:rsidRPr="00811A70" w:rsidRDefault="00057E78" w:rsidP="007D1066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11A70" w:rsidRPr="00811A70" w14:paraId="04239962" w14:textId="77777777" w:rsidTr="00911CCA">
        <w:tc>
          <w:tcPr>
            <w:tcW w:w="1559" w:type="dxa"/>
            <w:vAlign w:val="bottom"/>
            <w:hideMark/>
          </w:tcPr>
          <w:p w14:paraId="526E86A9" w14:textId="77777777" w:rsidR="00057E78" w:rsidRPr="00811A70" w:rsidRDefault="00057E78" w:rsidP="00D46658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11A7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30E173" w14:textId="77777777" w:rsidR="00057E78" w:rsidRPr="00811A70" w:rsidRDefault="00057E78" w:rsidP="00D46658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45F3BB" w14:textId="77777777" w:rsidR="00057E78" w:rsidRPr="00811A70" w:rsidRDefault="00057E78" w:rsidP="00D46658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A44FFB" w14:textId="77777777" w:rsidR="00057E78" w:rsidRPr="00811A70" w:rsidRDefault="00057E78" w:rsidP="00D46658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9D448C" w14:textId="77777777" w:rsidR="00057E78" w:rsidRPr="00811A70" w:rsidRDefault="00057E78" w:rsidP="00D46658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5B8C12" w14:textId="77777777" w:rsidR="00057E78" w:rsidRPr="00811A70" w:rsidRDefault="00057E78" w:rsidP="00D46658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1966E1" w14:textId="77777777" w:rsidR="00057E78" w:rsidRPr="00811A70" w:rsidRDefault="00057E78" w:rsidP="00D46658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8CA57E" w14:textId="77777777" w:rsidR="00057E78" w:rsidRPr="00811A70" w:rsidRDefault="00057E78" w:rsidP="00D46658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4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B5D838" w14:textId="77777777" w:rsidR="00057E78" w:rsidRPr="00811A70" w:rsidRDefault="00057E78" w:rsidP="00D46658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34C985" w14:textId="77777777" w:rsidR="00057E78" w:rsidRPr="00811A70" w:rsidRDefault="00057E78" w:rsidP="007D1066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11A70" w:rsidRPr="00811A70" w14:paraId="1BAD3DAF" w14:textId="77777777" w:rsidTr="00911CCA">
        <w:tc>
          <w:tcPr>
            <w:tcW w:w="1559" w:type="dxa"/>
            <w:vAlign w:val="bottom"/>
            <w:hideMark/>
          </w:tcPr>
          <w:p w14:paraId="64C00291" w14:textId="77777777" w:rsidR="00057E78" w:rsidRPr="00811A70" w:rsidRDefault="00057E78" w:rsidP="00D46658">
            <w:pPr>
              <w:spacing w:after="0" w:line="240" w:lineRule="auto"/>
              <w:ind w:left="158" w:right="28" w:hanging="158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11A7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11" w:type="dxa"/>
            <w:shd w:val="clear" w:color="auto" w:fill="FAFAFA"/>
            <w:vAlign w:val="bottom"/>
          </w:tcPr>
          <w:p w14:paraId="352F6534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764A5E7E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AFAFA"/>
            <w:vAlign w:val="bottom"/>
          </w:tcPr>
          <w:p w14:paraId="1E18097A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1B3050FC" w14:textId="70F83355" w:rsidR="00057E78" w:rsidRPr="00811A70" w:rsidRDefault="00712025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057E78" w:rsidRPr="00811A7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270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279F87D9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2E2B616E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43" w:type="dxa"/>
            <w:shd w:val="clear" w:color="auto" w:fill="FAFAFA"/>
            <w:vAlign w:val="bottom"/>
          </w:tcPr>
          <w:p w14:paraId="51458B62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48" w:type="dxa"/>
            <w:shd w:val="clear" w:color="auto" w:fill="FAFAFA"/>
            <w:vAlign w:val="bottom"/>
          </w:tcPr>
          <w:p w14:paraId="740100F2" w14:textId="3F66D4C3" w:rsidR="00057E78" w:rsidRPr="00811A70" w:rsidRDefault="00D0516E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</w:rPr>
              <w:fldChar w:fldCharType="begin"/>
            </w:r>
            <w:r w:rsidRPr="00811A70">
              <w:rPr>
                <w:rFonts w:ascii="Browallia New" w:hAnsi="Browallia New" w:cs="Browallia New"/>
                <w:sz w:val="20"/>
                <w:szCs w:val="20"/>
              </w:rPr>
              <w:instrText xml:space="preserve"> =SUM(LEFT) </w:instrText>
            </w:r>
            <w:r w:rsidRPr="00811A70">
              <w:rPr>
                <w:rFonts w:ascii="Browallia New" w:hAnsi="Browallia New" w:cs="Browallia New"/>
                <w:sz w:val="20"/>
                <w:szCs w:val="20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Pr="00811A70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270</w:t>
            </w:r>
            <w:r w:rsidRPr="00811A70">
              <w:rPr>
                <w:rFonts w:ascii="Browallia New" w:hAnsi="Browallia New" w:cs="Browallia New"/>
                <w:sz w:val="20"/>
                <w:szCs w:val="20"/>
              </w:rPr>
              <w:fldChar w:fldCharType="end"/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58E35A7" w14:textId="73FC5FBE" w:rsidR="00057E78" w:rsidRPr="00811A70" w:rsidRDefault="00712025" w:rsidP="007D1066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057E78" w:rsidRPr="00811A7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02</w:t>
            </w:r>
            <w:r w:rsidR="00D57DAE" w:rsidRPr="00811A7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057E78" w:rsidRPr="00811A70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="00D57DAE" w:rsidRPr="00811A7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057E78" w:rsidRPr="00811A7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96</w:t>
            </w:r>
          </w:p>
        </w:tc>
      </w:tr>
      <w:tr w:rsidR="00811A70" w:rsidRPr="00811A70" w14:paraId="61ACB9BF" w14:textId="77777777" w:rsidTr="00911CCA">
        <w:tc>
          <w:tcPr>
            <w:tcW w:w="1559" w:type="dxa"/>
            <w:vAlign w:val="bottom"/>
          </w:tcPr>
          <w:p w14:paraId="0BD23504" w14:textId="21588E90" w:rsidR="00057E78" w:rsidRPr="00811A70" w:rsidRDefault="00D0516E" w:rsidP="00D46658">
            <w:pPr>
              <w:spacing w:after="0" w:line="240" w:lineRule="auto"/>
              <w:ind w:left="149" w:right="28" w:hanging="149"/>
              <w:jc w:val="thaiDistribute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11A70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bidi="th-TH"/>
              </w:rPr>
              <w:t>เงินให้กู้ยืมแก่กิจการที่เกี่ยวข้องกัน - สุทธิ</w:t>
            </w:r>
          </w:p>
        </w:tc>
        <w:tc>
          <w:tcPr>
            <w:tcW w:w="711" w:type="dxa"/>
            <w:shd w:val="clear" w:color="auto" w:fill="FAFAFA"/>
            <w:vAlign w:val="bottom"/>
          </w:tcPr>
          <w:p w14:paraId="1A4897F9" w14:textId="77777777" w:rsidR="00057E78" w:rsidRPr="00811A70" w:rsidRDefault="00057E78" w:rsidP="00D46658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6DFAE3CD" w14:textId="77777777" w:rsidR="00057E78" w:rsidRPr="00811A70" w:rsidRDefault="00057E78" w:rsidP="00D46658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shd w:val="clear" w:color="auto" w:fill="FAFAFA"/>
            <w:vAlign w:val="bottom"/>
          </w:tcPr>
          <w:p w14:paraId="4D022017" w14:textId="77777777" w:rsidR="00057E78" w:rsidRPr="00811A70" w:rsidRDefault="00057E78" w:rsidP="00D46658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6595EC7E" w14:textId="0EC276C6" w:rsidR="00057E78" w:rsidRPr="00811A70" w:rsidRDefault="00712025" w:rsidP="00D46658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218</w:t>
            </w:r>
            <w:r w:rsidR="00057E78"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750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439E8B52" w14:textId="77777777" w:rsidR="00057E78" w:rsidRPr="00811A70" w:rsidRDefault="00057E78" w:rsidP="00D46658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345391B2" w14:textId="77777777" w:rsidR="00057E78" w:rsidRPr="00811A70" w:rsidRDefault="00057E78" w:rsidP="00D46658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43" w:type="dxa"/>
            <w:shd w:val="clear" w:color="auto" w:fill="FAFAFA"/>
            <w:vAlign w:val="bottom"/>
          </w:tcPr>
          <w:p w14:paraId="05092964" w14:textId="77777777" w:rsidR="00057E78" w:rsidRPr="00811A70" w:rsidRDefault="00057E78" w:rsidP="00D46658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FAFAFA"/>
            <w:vAlign w:val="bottom"/>
          </w:tcPr>
          <w:p w14:paraId="4B859EFE" w14:textId="78C029E9" w:rsidR="00057E78" w:rsidRPr="00811A70" w:rsidRDefault="00D0516E" w:rsidP="00D46658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=SUM(left) </w:instrText>
            </w: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218</w:t>
            </w:r>
            <w:r w:rsidRPr="00811A7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750</w:t>
            </w: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03162EB" w14:textId="64F5F3C9" w:rsidR="00057E78" w:rsidRPr="00811A70" w:rsidRDefault="00712025" w:rsidP="007D1066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057E78"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057E78"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057E78"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</w:p>
        </w:tc>
      </w:tr>
      <w:tr w:rsidR="00811A70" w:rsidRPr="00811A70" w14:paraId="12E553B5" w14:textId="77777777" w:rsidTr="00911CCA">
        <w:tc>
          <w:tcPr>
            <w:tcW w:w="1559" w:type="dxa"/>
            <w:vAlign w:val="bottom"/>
          </w:tcPr>
          <w:p w14:paraId="3A5EAF33" w14:textId="77777777" w:rsidR="00057E78" w:rsidRPr="00811A70" w:rsidRDefault="00057E78" w:rsidP="00D46658">
            <w:pPr>
              <w:spacing w:after="0" w:line="240" w:lineRule="auto"/>
              <w:ind w:right="2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74170F" w14:textId="77777777" w:rsidR="00057E78" w:rsidRPr="00811A70" w:rsidRDefault="00057E78" w:rsidP="00D46658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A58AFE" w14:textId="77777777" w:rsidR="00057E78" w:rsidRPr="00811A70" w:rsidRDefault="00057E78" w:rsidP="00D46658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D2055E" w14:textId="77777777" w:rsidR="00057E78" w:rsidRPr="00811A70" w:rsidRDefault="00057E78" w:rsidP="00D46658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24D1DA" w14:textId="63FAAC99" w:rsidR="00057E78" w:rsidRPr="00811A70" w:rsidRDefault="00D0516E" w:rsidP="00D46658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=SUM(ABOVE) </w:instrText>
            </w: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222</w:t>
            </w:r>
            <w:r w:rsidRPr="00811A7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020</w:t>
            </w: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933E7C" w14:textId="77777777" w:rsidR="00057E78" w:rsidRPr="00811A70" w:rsidRDefault="00057E78" w:rsidP="00D46658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D0EDEB" w14:textId="77777777" w:rsidR="00057E78" w:rsidRPr="00811A70" w:rsidRDefault="00057E78" w:rsidP="00D46658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44262B" w14:textId="77777777" w:rsidR="00057E78" w:rsidRPr="00811A70" w:rsidRDefault="00057E78" w:rsidP="00D46658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78F245" w14:textId="14DF4816" w:rsidR="00057E78" w:rsidRPr="00811A70" w:rsidRDefault="00D0516E" w:rsidP="00D46658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=SUM(ABOVE) </w:instrText>
            </w: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222</w:t>
            </w:r>
            <w:r w:rsidRPr="00811A7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020</w:t>
            </w: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F3392D" w14:textId="77777777" w:rsidR="00057E78" w:rsidRPr="00811A70" w:rsidRDefault="00057E78" w:rsidP="007D1066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11A70" w:rsidRPr="00811A70" w14:paraId="48FF4D5C" w14:textId="77777777" w:rsidTr="00911CCA">
        <w:tc>
          <w:tcPr>
            <w:tcW w:w="1559" w:type="dxa"/>
            <w:vAlign w:val="bottom"/>
          </w:tcPr>
          <w:p w14:paraId="02C910DD" w14:textId="77777777" w:rsidR="00057E78" w:rsidRPr="00811A70" w:rsidRDefault="00057E78" w:rsidP="00D46658">
            <w:pPr>
              <w:spacing w:after="0" w:line="240" w:lineRule="auto"/>
              <w:ind w:right="28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98940C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747F2E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3FEAFE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26DF9A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5CDBCE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6944E7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852E4E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4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4E3EC0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CA327A" w14:textId="77777777" w:rsidR="00057E78" w:rsidRPr="00811A70" w:rsidRDefault="00057E78" w:rsidP="007D1066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11A70" w:rsidRPr="00811A70" w14:paraId="10E6CF3F" w14:textId="77777777" w:rsidTr="00911CCA">
        <w:tc>
          <w:tcPr>
            <w:tcW w:w="1559" w:type="dxa"/>
            <w:vAlign w:val="bottom"/>
            <w:hideMark/>
          </w:tcPr>
          <w:p w14:paraId="05479080" w14:textId="77777777" w:rsidR="00057E78" w:rsidRPr="00811A70" w:rsidRDefault="00057E78" w:rsidP="00D46658">
            <w:pPr>
              <w:spacing w:after="0" w:line="240" w:lineRule="auto"/>
              <w:ind w:right="28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11A7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7F3C51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39C3A6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137113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E5C178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3BCAB9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DCE289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EB9EFA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4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3EA461" w14:textId="77777777" w:rsidR="00057E78" w:rsidRPr="00811A70" w:rsidRDefault="00057E78" w:rsidP="00D4665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34E2A0" w14:textId="77777777" w:rsidR="00057E78" w:rsidRPr="00811A70" w:rsidRDefault="00057E78" w:rsidP="007D1066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11A70" w:rsidRPr="00811A70" w14:paraId="7988F67B" w14:textId="77777777" w:rsidTr="00911CCA">
        <w:tc>
          <w:tcPr>
            <w:tcW w:w="1559" w:type="dxa"/>
            <w:vAlign w:val="bottom"/>
            <w:hideMark/>
          </w:tcPr>
          <w:p w14:paraId="12C8725C" w14:textId="77777777" w:rsidR="00F80BB5" w:rsidRDefault="00057E78" w:rsidP="00D46658">
            <w:pPr>
              <w:spacing w:after="0" w:line="240" w:lineRule="auto"/>
              <w:ind w:left="149" w:right="28" w:hanging="149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</w:t>
            </w:r>
            <w:r w:rsidRPr="00811A70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จาก</w:t>
            </w:r>
          </w:p>
          <w:p w14:paraId="01A9636E" w14:textId="06D5ED4B" w:rsidR="00057E78" w:rsidRPr="00F80BB5" w:rsidRDefault="00057E78" w:rsidP="00F80BB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23" w:right="28" w:hanging="142"/>
              <w:rPr>
                <w:rFonts w:ascii="Browallia New" w:hAnsi="Browallia New" w:cs="Browallia New"/>
                <w:sz w:val="20"/>
                <w:szCs w:val="20"/>
              </w:rPr>
            </w:pPr>
            <w:r w:rsidRPr="00F80BB5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กิจการอื่น</w:t>
            </w:r>
          </w:p>
        </w:tc>
        <w:tc>
          <w:tcPr>
            <w:tcW w:w="711" w:type="dxa"/>
            <w:shd w:val="clear" w:color="auto" w:fill="FAFAFA"/>
            <w:vAlign w:val="bottom"/>
          </w:tcPr>
          <w:p w14:paraId="5A5827A2" w14:textId="022240D4" w:rsidR="00057E78" w:rsidRPr="00811A70" w:rsidRDefault="00712025" w:rsidP="00D46658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97</w:t>
            </w:r>
            <w:r w:rsidR="00057E78"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027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02F5664C" w14:textId="77777777" w:rsidR="00057E78" w:rsidRPr="00811A70" w:rsidRDefault="00057E78" w:rsidP="00D46658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shd w:val="clear" w:color="auto" w:fill="FAFAFA"/>
            <w:vAlign w:val="bottom"/>
          </w:tcPr>
          <w:p w14:paraId="1B621487" w14:textId="77777777" w:rsidR="00057E78" w:rsidRPr="00811A70" w:rsidRDefault="00057E78" w:rsidP="00D46658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1CBA4B40" w14:textId="77777777" w:rsidR="00057E78" w:rsidRPr="00811A70" w:rsidRDefault="00057E78" w:rsidP="00D46658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31E59651" w14:textId="77777777" w:rsidR="00057E78" w:rsidRPr="00811A70" w:rsidRDefault="00057E78" w:rsidP="00D46658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4FC46084" w14:textId="77777777" w:rsidR="00057E78" w:rsidRPr="00811A70" w:rsidRDefault="00057E78" w:rsidP="00D46658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43" w:type="dxa"/>
            <w:shd w:val="clear" w:color="auto" w:fill="FAFAFA"/>
            <w:vAlign w:val="bottom"/>
          </w:tcPr>
          <w:p w14:paraId="3BB77F8B" w14:textId="77777777" w:rsidR="00057E78" w:rsidRPr="00811A70" w:rsidRDefault="00057E78" w:rsidP="00D46658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FAFAFA"/>
            <w:vAlign w:val="bottom"/>
          </w:tcPr>
          <w:p w14:paraId="09A4DE4D" w14:textId="4B74DD5A" w:rsidR="00057E78" w:rsidRPr="00811A70" w:rsidRDefault="007D1066" w:rsidP="00D46658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=SUM(left) </w:instrText>
            </w: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</w:t>
            </w:r>
            <w:r w:rsidRPr="00811A7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027</w:t>
            </w: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4F0EB8B" w14:textId="63BF72FA" w:rsidR="00057E78" w:rsidRPr="00811A70" w:rsidRDefault="00712025" w:rsidP="007D1066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911A4B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</w:tr>
      <w:tr w:rsidR="00811A70" w:rsidRPr="00811A70" w14:paraId="45EBF34D" w14:textId="77777777" w:rsidTr="00911CCA">
        <w:tc>
          <w:tcPr>
            <w:tcW w:w="1559" w:type="dxa"/>
            <w:vAlign w:val="bottom"/>
            <w:hideMark/>
          </w:tcPr>
          <w:p w14:paraId="1664B55C" w14:textId="4AE32502" w:rsidR="00057E78" w:rsidRPr="00811A70" w:rsidRDefault="00407152" w:rsidP="00F80BB5">
            <w:pPr>
              <w:spacing w:after="0" w:line="240" w:lineRule="auto"/>
              <w:ind w:left="323" w:right="-114" w:hanging="149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811A70">
              <w:rPr>
                <w:sz w:val="20"/>
                <w:szCs w:val="20"/>
              </w:rPr>
              <w:br w:type="page"/>
            </w:r>
            <w:r w:rsidR="00F80BB5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  <w:lang w:val="en-GB" w:bidi="th-TH"/>
              </w:rPr>
              <w:t xml:space="preserve">- </w:t>
            </w:r>
            <w:r w:rsidR="00947B36">
              <w:rPr>
                <w:rFonts w:ascii="Browallia New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</w:t>
            </w:r>
            <w:r w:rsidR="00F80BB5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  <w:lang w:val="en-GB" w:bidi="th-TH"/>
              </w:rPr>
              <w:t xml:space="preserve"> </w:t>
            </w:r>
            <w:r w:rsidR="00057E78" w:rsidRPr="00F80BB5">
              <w:rPr>
                <w:rFonts w:ascii="Browallia New" w:hAnsi="Browallia New" w:cs="Browallia New"/>
                <w:spacing w:val="-8"/>
                <w:sz w:val="20"/>
                <w:szCs w:val="20"/>
                <w:cs/>
                <w:lang w:val="en-GB" w:bidi="th-TH"/>
              </w:rPr>
              <w:t>กิจการที่เกี่ยวข้อ</w:t>
            </w:r>
            <w:r w:rsidR="00F80BB5">
              <w:rPr>
                <w:rFonts w:ascii="Browallia New" w:hAnsi="Browallia New" w:cs="Browallia New" w:hint="cs"/>
                <w:spacing w:val="-8"/>
                <w:sz w:val="20"/>
                <w:szCs w:val="20"/>
                <w:cs/>
                <w:lang w:val="en-GB" w:bidi="th-TH"/>
              </w:rPr>
              <w:t>ง</w:t>
            </w:r>
            <w:r w:rsidR="00057E78" w:rsidRPr="00F80BB5">
              <w:rPr>
                <w:rFonts w:ascii="Browallia New" w:hAnsi="Browallia New" w:cs="Browallia New" w:hint="cs"/>
                <w:spacing w:val="-8"/>
                <w:sz w:val="20"/>
                <w:szCs w:val="20"/>
                <w:cs/>
                <w:lang w:val="en-GB" w:bidi="th-TH"/>
              </w:rPr>
              <w:t>กั</w:t>
            </w:r>
            <w:r w:rsidR="00057E78" w:rsidRPr="00F80BB5">
              <w:rPr>
                <w:rFonts w:ascii="Browallia New" w:hAnsi="Browallia New" w:cs="Browallia New"/>
                <w:spacing w:val="-8"/>
                <w:sz w:val="20"/>
                <w:szCs w:val="20"/>
                <w:cs/>
                <w:lang w:val="en-GB" w:bidi="th-TH"/>
              </w:rPr>
              <w:t>น</w:t>
            </w:r>
          </w:p>
        </w:tc>
        <w:tc>
          <w:tcPr>
            <w:tcW w:w="711" w:type="dxa"/>
            <w:shd w:val="clear" w:color="auto" w:fill="FAFAFA"/>
            <w:vAlign w:val="bottom"/>
          </w:tcPr>
          <w:p w14:paraId="308E5AD2" w14:textId="2B955FBF" w:rsidR="00057E78" w:rsidRPr="00811A70" w:rsidRDefault="007D1066" w:rsidP="00D46658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603F004E" w14:textId="77777777" w:rsidR="00057E78" w:rsidRPr="00811A70" w:rsidRDefault="00057E78" w:rsidP="00D46658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shd w:val="clear" w:color="auto" w:fill="FAFAFA"/>
            <w:vAlign w:val="bottom"/>
          </w:tcPr>
          <w:p w14:paraId="6BFB9E41" w14:textId="77777777" w:rsidR="00057E78" w:rsidRPr="00811A70" w:rsidRDefault="00057E78" w:rsidP="00D46658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2EF30F5D" w14:textId="4DD4B852" w:rsidR="00057E78" w:rsidRPr="00811A70" w:rsidRDefault="00712025" w:rsidP="00D46658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057E78"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3DA11E0E" w14:textId="77777777" w:rsidR="00057E78" w:rsidRPr="00811A70" w:rsidRDefault="00057E78" w:rsidP="00D46658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690ACC8F" w14:textId="77777777" w:rsidR="00057E78" w:rsidRPr="00811A70" w:rsidRDefault="00057E78" w:rsidP="00D46658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43" w:type="dxa"/>
            <w:shd w:val="clear" w:color="auto" w:fill="FAFAFA"/>
            <w:vAlign w:val="bottom"/>
          </w:tcPr>
          <w:p w14:paraId="5E56831B" w14:textId="77777777" w:rsidR="00057E78" w:rsidRPr="00811A70" w:rsidRDefault="00057E78" w:rsidP="00D46658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FAFAFA"/>
            <w:vAlign w:val="bottom"/>
          </w:tcPr>
          <w:p w14:paraId="37F097FF" w14:textId="210FA1BC" w:rsidR="00057E78" w:rsidRPr="00811A70" w:rsidRDefault="00712025" w:rsidP="00D46658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057E78"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403EEC6" w14:textId="44AEE476" w:rsidR="00057E78" w:rsidRPr="00811A70" w:rsidRDefault="00712025" w:rsidP="007D1066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057E78"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</w:p>
        </w:tc>
      </w:tr>
      <w:tr w:rsidR="00811A70" w:rsidRPr="00811A70" w14:paraId="38C60DE5" w14:textId="77777777" w:rsidTr="00911CCA">
        <w:tc>
          <w:tcPr>
            <w:tcW w:w="1559" w:type="dxa"/>
            <w:vAlign w:val="bottom"/>
          </w:tcPr>
          <w:p w14:paraId="07E1B4DB" w14:textId="67134CE6" w:rsidR="00E00536" w:rsidRPr="00811A70" w:rsidRDefault="002D7823" w:rsidP="00E00536">
            <w:pPr>
              <w:spacing w:after="0" w:line="240" w:lineRule="auto"/>
              <w:ind w:left="149" w:right="-114" w:hanging="149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bidi="th-TH"/>
              </w:rPr>
            </w:pPr>
            <w:r w:rsidRPr="00811A7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เงินกู้ยืม</w:t>
            </w:r>
            <w:r w:rsidR="00F80BB5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  <w:lang w:val="en-GB" w:bidi="th-TH"/>
              </w:rPr>
              <w:t>ระยะยาว</w:t>
            </w:r>
            <w:r w:rsidRPr="00811A7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จากกิจการที่เกี่ยวข้องกัน</w:t>
            </w:r>
          </w:p>
        </w:tc>
        <w:tc>
          <w:tcPr>
            <w:tcW w:w="711" w:type="dxa"/>
            <w:shd w:val="clear" w:color="auto" w:fill="FAFAFA"/>
            <w:vAlign w:val="bottom"/>
          </w:tcPr>
          <w:p w14:paraId="78E3EDE7" w14:textId="1C86FA21" w:rsidR="00E00536" w:rsidRPr="00811A70" w:rsidRDefault="007D1066" w:rsidP="00E00536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5B2AA789" w14:textId="77777777" w:rsidR="00E00536" w:rsidRPr="00811A70" w:rsidRDefault="00E00536" w:rsidP="00E00536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shd w:val="clear" w:color="auto" w:fill="FAFAFA"/>
            <w:vAlign w:val="bottom"/>
          </w:tcPr>
          <w:p w14:paraId="0E6A0CE9" w14:textId="77777777" w:rsidR="00E00536" w:rsidRPr="00811A70" w:rsidRDefault="00E00536" w:rsidP="00E00536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157E0DD4" w14:textId="0D1715AD" w:rsidR="00E00536" w:rsidRPr="00811A70" w:rsidRDefault="00E00536" w:rsidP="00E00536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1FE546EC" w14:textId="69DFC932" w:rsidR="00E00536" w:rsidRPr="00811A70" w:rsidRDefault="00712025" w:rsidP="00E00536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632</w:t>
            </w:r>
            <w:r w:rsidR="00E00536"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39DE9B75" w14:textId="77777777" w:rsidR="00E00536" w:rsidRPr="00811A70" w:rsidRDefault="00E00536" w:rsidP="00E00536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43" w:type="dxa"/>
            <w:shd w:val="clear" w:color="auto" w:fill="FAFAFA"/>
            <w:vAlign w:val="bottom"/>
          </w:tcPr>
          <w:p w14:paraId="2BFEBB89" w14:textId="77777777" w:rsidR="00E00536" w:rsidRPr="00811A70" w:rsidRDefault="00E00536" w:rsidP="00E00536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FAFAFA"/>
            <w:vAlign w:val="bottom"/>
          </w:tcPr>
          <w:p w14:paraId="666D3D0D" w14:textId="10BD4D6B" w:rsidR="00E00536" w:rsidRPr="00811A70" w:rsidRDefault="002D7823" w:rsidP="00E00536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=SUM(left) </w:instrText>
            </w: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632</w:t>
            </w:r>
            <w:r w:rsidRPr="00811A7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256</w:t>
            </w: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7CC041A" w14:textId="230EF4B5" w:rsidR="00E00536" w:rsidRPr="00811A70" w:rsidRDefault="00712025" w:rsidP="007D1066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E00536"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D57DAE"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, 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E00536"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</w:p>
        </w:tc>
      </w:tr>
      <w:tr w:rsidR="00811A70" w:rsidRPr="00811A70" w14:paraId="0CA98383" w14:textId="77777777" w:rsidTr="00911CCA">
        <w:tc>
          <w:tcPr>
            <w:tcW w:w="1559" w:type="dxa"/>
            <w:vAlign w:val="bottom"/>
            <w:hideMark/>
          </w:tcPr>
          <w:p w14:paraId="210FE9BA" w14:textId="77777777" w:rsidR="00E00536" w:rsidRPr="00811A70" w:rsidRDefault="00E00536" w:rsidP="00E00536">
            <w:pPr>
              <w:spacing w:after="0" w:line="240" w:lineRule="auto"/>
              <w:ind w:left="149" w:right="-74" w:hanging="149"/>
              <w:rPr>
                <w:rFonts w:ascii="Browallia New" w:hAnsi="Browallia New" w:cs="Browallia New"/>
                <w:sz w:val="20"/>
                <w:szCs w:val="20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864EBF" w14:textId="3F655B7B" w:rsidR="00E00536" w:rsidRPr="00811A70" w:rsidRDefault="00712025" w:rsidP="00E00536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="007B57D6"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475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87EED9" w14:textId="1F78A96A" w:rsidR="00E00536" w:rsidRPr="00811A70" w:rsidRDefault="00712025" w:rsidP="00E00536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  <w:r w:rsidR="00811A70"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E2BF3E" w14:textId="1830D950" w:rsidR="00E00536" w:rsidRPr="00811A70" w:rsidRDefault="00712025" w:rsidP="00E00536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293</w:t>
            </w:r>
            <w:r w:rsidR="00811A70"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CF8125" w14:textId="77777777" w:rsidR="00E00536" w:rsidRPr="00811A70" w:rsidRDefault="00E00536" w:rsidP="00E00536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A3732" w14:textId="77777777" w:rsidR="00E00536" w:rsidRPr="00811A70" w:rsidRDefault="00E00536" w:rsidP="00E00536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4428F8" w14:textId="77777777" w:rsidR="00E00536" w:rsidRPr="00811A70" w:rsidRDefault="00E00536" w:rsidP="00E00536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48797" w14:textId="77777777" w:rsidR="00E00536" w:rsidRPr="00811A70" w:rsidRDefault="00E00536" w:rsidP="00E00536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3268FF" w14:textId="070682A1" w:rsidR="00E00536" w:rsidRPr="00811A70" w:rsidRDefault="006F3EBC" w:rsidP="00E00536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523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656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2E0DD" w14:textId="3309AF5B" w:rsidR="00E00536" w:rsidRPr="00811A70" w:rsidRDefault="00712025" w:rsidP="007D1066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E00536"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="00D57DAE"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00536"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="00D57DAE"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E00536"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</w:tr>
      <w:tr w:rsidR="00811A70" w:rsidRPr="00811A70" w14:paraId="2DC62C8F" w14:textId="77777777" w:rsidTr="00911CCA">
        <w:tc>
          <w:tcPr>
            <w:tcW w:w="1559" w:type="dxa"/>
            <w:vAlign w:val="bottom"/>
          </w:tcPr>
          <w:p w14:paraId="5E26EA91" w14:textId="77777777" w:rsidR="00E00536" w:rsidRPr="00811A70" w:rsidRDefault="00E00536" w:rsidP="00E00536">
            <w:pPr>
              <w:spacing w:after="0" w:line="240" w:lineRule="auto"/>
              <w:ind w:left="149" w:right="-74" w:hanging="149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019C70" w14:textId="09BB6871" w:rsidR="00E00536" w:rsidRPr="00811A70" w:rsidRDefault="00712025" w:rsidP="00E00536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151</w:t>
            </w:r>
            <w:r w:rsidR="006B0CCA" w:rsidRPr="006B0CC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502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DB2D68" w14:textId="3473784B" w:rsidR="00E00536" w:rsidRPr="00811A70" w:rsidRDefault="00811A70" w:rsidP="00E00536">
            <w:pPr>
              <w:pStyle w:val="BlockText"/>
              <w:ind w:left="149" w:right="-74" w:hanging="14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=SUM(ABOVE) </w:instrText>
            </w: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175</w:t>
            </w:r>
            <w:r w:rsidRPr="00811A7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979</w:t>
            </w: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69DBE1" w14:textId="792E96AF" w:rsidR="00E00536" w:rsidRPr="00811A70" w:rsidRDefault="00811A70" w:rsidP="00E00536">
            <w:pPr>
              <w:pStyle w:val="BlockText"/>
              <w:ind w:left="149" w:right="-74" w:hanging="14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=SUM(ABOVE) </w:instrText>
            </w: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293</w:t>
            </w:r>
            <w:r w:rsidRPr="00811A7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202</w:t>
            </w: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250C32" w14:textId="2ACA102A" w:rsidR="00E00536" w:rsidRPr="00811A70" w:rsidRDefault="00811A70" w:rsidP="00E00536">
            <w:pPr>
              <w:pStyle w:val="BlockText"/>
              <w:ind w:left="149" w:right="-74" w:hanging="14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=SUM(above) </w:instrText>
            </w: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</w:t>
            </w:r>
            <w:r w:rsidRPr="00811A7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143</w:t>
            </w: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51C29D" w14:textId="004411B0" w:rsidR="00E00536" w:rsidRPr="00811A70" w:rsidRDefault="00811A70" w:rsidP="00E00536">
            <w:pPr>
              <w:pStyle w:val="BlockText"/>
              <w:ind w:left="149" w:right="-74" w:hanging="14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=SUM(above) </w:instrText>
            </w: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632</w:t>
            </w:r>
            <w:r w:rsidRPr="00811A7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256</w:t>
            </w: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A3E2D2" w14:textId="6FCF50BA" w:rsidR="00E00536" w:rsidRPr="00811A70" w:rsidRDefault="00811A70" w:rsidP="00E00536">
            <w:pPr>
              <w:pStyle w:val="BlockText"/>
              <w:ind w:left="149" w:right="-74" w:hanging="14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414756" w14:textId="7F58DC96" w:rsidR="00E00536" w:rsidRPr="00811A70" w:rsidRDefault="00811A70" w:rsidP="00E00536">
            <w:pPr>
              <w:pStyle w:val="BlockText"/>
              <w:ind w:left="149" w:right="-74" w:hanging="14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5A9F29" w14:textId="56875A2A" w:rsidR="00E00536" w:rsidRPr="00811A70" w:rsidRDefault="00811A70" w:rsidP="00E00536">
            <w:pPr>
              <w:pStyle w:val="BlockText"/>
              <w:ind w:left="149" w:right="-74" w:hanging="14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=SUM(left) </w:instrText>
            </w:r>
            <w:r w:rsidRPr="00811A70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  <w:r w:rsidR="006F3EBC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 w:rsidR="006F3EBC"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=SUM(above) </w:instrText>
            </w:r>
            <w:r w:rsidR="006F3EBC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6F3EB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258</w:t>
            </w:r>
            <w:r w:rsidR="006F3EB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082</w:t>
            </w:r>
            <w:r w:rsidR="006F3EBC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98B78A" w14:textId="77777777" w:rsidR="00E00536" w:rsidRPr="00811A70" w:rsidRDefault="00E00536" w:rsidP="007D1066">
            <w:pPr>
              <w:pStyle w:val="BlockText"/>
              <w:ind w:left="149" w:right="-74" w:hanging="14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</w:tbl>
    <w:p w14:paraId="22959B6A" w14:textId="29553F23" w:rsidR="000C6656" w:rsidRDefault="000C6656" w:rsidP="00B1696B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8505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1415"/>
        <w:gridCol w:w="711"/>
        <w:gridCol w:w="709"/>
        <w:gridCol w:w="708"/>
        <w:gridCol w:w="709"/>
        <w:gridCol w:w="709"/>
        <w:gridCol w:w="709"/>
        <w:gridCol w:w="850"/>
        <w:gridCol w:w="851"/>
        <w:gridCol w:w="1134"/>
      </w:tblGrid>
      <w:tr w:rsidR="007B57D6" w:rsidRPr="006F3075" w14:paraId="3907FF34" w14:textId="77777777" w:rsidTr="008F2063">
        <w:tc>
          <w:tcPr>
            <w:tcW w:w="1415" w:type="dxa"/>
            <w:vAlign w:val="bottom"/>
          </w:tcPr>
          <w:p w14:paraId="01941C99" w14:textId="77777777" w:rsidR="007B57D6" w:rsidRPr="006F3075" w:rsidRDefault="007B57D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090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19C0D9" w14:textId="77777777" w:rsidR="007B57D6" w:rsidRPr="006F3075" w:rsidRDefault="007B57D6" w:rsidP="008F2063">
            <w:pPr>
              <w:spacing w:after="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F30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B57D6" w:rsidRPr="006F3075" w14:paraId="629C5651" w14:textId="77777777" w:rsidTr="008F2063">
        <w:tc>
          <w:tcPr>
            <w:tcW w:w="1415" w:type="dxa"/>
            <w:vAlign w:val="bottom"/>
          </w:tcPr>
          <w:p w14:paraId="02D63FFB" w14:textId="77777777" w:rsidR="007B57D6" w:rsidRPr="006F3075" w:rsidRDefault="007B57D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611FF3" w14:textId="77777777" w:rsidR="007B57D6" w:rsidRPr="006F3075" w:rsidRDefault="007B57D6" w:rsidP="008F2063">
            <w:pPr>
              <w:spacing w:after="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F30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13AE15" w14:textId="77777777" w:rsidR="007B57D6" w:rsidRPr="006F3075" w:rsidRDefault="007B57D6" w:rsidP="008F2063">
            <w:pPr>
              <w:spacing w:after="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0A2F52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C658DF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4C3510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7B57D6" w:rsidRPr="006F3075" w14:paraId="5CDDC18F" w14:textId="77777777" w:rsidTr="008F2063">
        <w:tc>
          <w:tcPr>
            <w:tcW w:w="1415" w:type="dxa"/>
            <w:vAlign w:val="bottom"/>
            <w:hideMark/>
          </w:tcPr>
          <w:p w14:paraId="22A84169" w14:textId="77777777" w:rsidR="007B57D6" w:rsidRPr="006F3075" w:rsidRDefault="007B57D6" w:rsidP="008F2063">
            <w:pPr>
              <w:spacing w:after="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BE226C6" w14:textId="1B3D5003" w:rsidR="007B57D6" w:rsidRPr="006F3075" w:rsidRDefault="007B57D6" w:rsidP="008F2063">
            <w:pPr>
              <w:spacing w:after="0" w:line="240" w:lineRule="auto"/>
              <w:ind w:left="300" w:right="-74" w:hanging="300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12025" w:rsidRPr="0071202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F30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</w:p>
          <w:p w14:paraId="1DF6344D" w14:textId="67F70D02" w:rsidR="007B57D6" w:rsidRPr="006F3075" w:rsidRDefault="007B57D6" w:rsidP="008F2063">
            <w:pPr>
              <w:spacing w:after="0" w:line="240" w:lineRule="auto"/>
              <w:ind w:left="178" w:right="-74" w:hanging="178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  </w:t>
            </w:r>
            <w:r w:rsidRPr="006F30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41348F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258A0979" w14:textId="249FC50E" w:rsidR="007B57D6" w:rsidRPr="006F3075" w:rsidRDefault="00712025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1202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7B57D6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</w:p>
          <w:p w14:paraId="3B9A3149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619E8E" w14:textId="777585BE" w:rsidR="007B57D6" w:rsidRPr="006F3075" w:rsidRDefault="00712025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71202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7B57D6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7B57D6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- </w:t>
            </w:r>
            <w:r w:rsidRPr="0071202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7B57D6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7B57D6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2D0C69AE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3F059C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1CC723DD" w14:textId="671AACDA" w:rsidR="007B57D6" w:rsidRPr="006F3075" w:rsidRDefault="00712025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1202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7B57D6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7B57D6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1EB7A83C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BDBC33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37E99F0F" w14:textId="4BB9593D" w:rsidR="007B57D6" w:rsidRPr="006F3075" w:rsidRDefault="00712025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1202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7B57D6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</w:p>
          <w:p w14:paraId="1887D493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F2C1E0" w14:textId="386763BB" w:rsidR="007B57D6" w:rsidRPr="006F3075" w:rsidRDefault="00712025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71202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7B57D6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7B57D6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- </w:t>
            </w:r>
            <w:r w:rsidRPr="0071202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7B57D6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7B57D6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55048A3C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38142A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446A461B" w14:textId="03DD018E" w:rsidR="007B57D6" w:rsidRPr="006F3075" w:rsidRDefault="00712025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1202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7B57D6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7B57D6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3C105226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2C5B90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ไม่มีอัตราดอกเบี้ย</w:t>
            </w:r>
          </w:p>
          <w:p w14:paraId="15C18266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B449CA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รวม</w:t>
            </w:r>
          </w:p>
          <w:p w14:paraId="0E7F8FD8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BE138E" w14:textId="77777777" w:rsidR="007B57D6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8"/>
                <w:sz w:val="20"/>
                <w:szCs w:val="20"/>
                <w:cs/>
                <w:lang w:bidi="th-TH"/>
              </w:rPr>
              <w:t>อัตรา</w:t>
            </w: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ดอกเบี้ย</w:t>
            </w:r>
          </w:p>
          <w:p w14:paraId="6D01105D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(ร้อยละต่อปี)</w:t>
            </w:r>
          </w:p>
        </w:tc>
      </w:tr>
      <w:tr w:rsidR="007B57D6" w:rsidRPr="006F3075" w14:paraId="3744B87D" w14:textId="77777777" w:rsidTr="00323F04">
        <w:tc>
          <w:tcPr>
            <w:tcW w:w="1415" w:type="dxa"/>
            <w:vAlign w:val="bottom"/>
          </w:tcPr>
          <w:p w14:paraId="42577BDE" w14:textId="77777777" w:rsidR="007B57D6" w:rsidRPr="006F3075" w:rsidRDefault="007B57D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137C339" w14:textId="77777777" w:rsidR="007B57D6" w:rsidRPr="006F3075" w:rsidRDefault="007B57D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4937CD" w14:textId="77777777" w:rsidR="007B57D6" w:rsidRPr="006F3075" w:rsidRDefault="007B57D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AEE81FF" w14:textId="77777777" w:rsidR="007B57D6" w:rsidRPr="006F3075" w:rsidRDefault="007B57D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AFDFB43" w14:textId="77777777" w:rsidR="007B57D6" w:rsidRPr="006F3075" w:rsidRDefault="007B57D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C9D1B45" w14:textId="77777777" w:rsidR="007B57D6" w:rsidRPr="006F3075" w:rsidRDefault="007B57D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2C0F6B" w14:textId="77777777" w:rsidR="007B57D6" w:rsidRPr="006F3075" w:rsidRDefault="007B57D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583E2F" w14:textId="77777777" w:rsidR="007B57D6" w:rsidRPr="006F3075" w:rsidRDefault="007B57D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566166" w14:textId="77777777" w:rsidR="007B57D6" w:rsidRPr="006F3075" w:rsidRDefault="007B57D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E3551C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B57D6" w:rsidRPr="006F3075" w14:paraId="7E973261" w14:textId="77777777" w:rsidTr="00323F04">
        <w:tc>
          <w:tcPr>
            <w:tcW w:w="1415" w:type="dxa"/>
            <w:vAlign w:val="bottom"/>
            <w:hideMark/>
          </w:tcPr>
          <w:p w14:paraId="6266586B" w14:textId="77777777" w:rsidR="007B57D6" w:rsidRPr="006F3075" w:rsidRDefault="007B57D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AE5E1" w14:textId="77777777" w:rsidR="007B57D6" w:rsidRPr="006F3075" w:rsidRDefault="007B57D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19685" w14:textId="77777777" w:rsidR="007B57D6" w:rsidRPr="006F3075" w:rsidRDefault="007B57D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8457B" w14:textId="77777777" w:rsidR="007B57D6" w:rsidRPr="006F3075" w:rsidRDefault="007B57D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3E5F5E" w14:textId="77777777" w:rsidR="007B57D6" w:rsidRPr="006F3075" w:rsidRDefault="007B57D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DD7144" w14:textId="77777777" w:rsidR="007B57D6" w:rsidRPr="006F3075" w:rsidRDefault="007B57D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F088F" w14:textId="77777777" w:rsidR="007B57D6" w:rsidRPr="006F3075" w:rsidRDefault="007B57D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81B08" w14:textId="77777777" w:rsidR="007B57D6" w:rsidRPr="006F3075" w:rsidRDefault="007B57D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1EDE2" w14:textId="77777777" w:rsidR="007B57D6" w:rsidRPr="006F3075" w:rsidRDefault="007B57D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FA0C2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B57D6" w:rsidRPr="006F3075" w14:paraId="54E83455" w14:textId="77777777" w:rsidTr="00323F04">
        <w:tc>
          <w:tcPr>
            <w:tcW w:w="1415" w:type="dxa"/>
            <w:vAlign w:val="bottom"/>
            <w:hideMark/>
          </w:tcPr>
          <w:p w14:paraId="0974A668" w14:textId="77777777" w:rsidR="007B57D6" w:rsidRPr="006F3075" w:rsidRDefault="007B57D6" w:rsidP="008F2063">
            <w:pPr>
              <w:spacing w:after="0" w:line="240" w:lineRule="auto"/>
              <w:ind w:left="158" w:right="28" w:hanging="158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B209E4D" w14:textId="2EFD660C" w:rsidR="007B57D6" w:rsidRPr="006F3075" w:rsidRDefault="001B4819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65C47F" w14:textId="4A40B46C" w:rsidR="007B57D6" w:rsidRPr="006F3075" w:rsidRDefault="001B4819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42FEB6B" w14:textId="2F5679D0" w:rsidR="007B57D6" w:rsidRPr="006F3075" w:rsidRDefault="001B4819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6732F4" w14:textId="20CE0DE9" w:rsidR="007B57D6" w:rsidRPr="006F3075" w:rsidRDefault="00712025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="001B4819" w:rsidRPr="001B481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1A6E44" w14:textId="238BED97" w:rsidR="007B57D6" w:rsidRPr="006F3075" w:rsidRDefault="001B4819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050650" w14:textId="4A268934" w:rsidR="007B57D6" w:rsidRPr="006F3075" w:rsidRDefault="001B4819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BCFFC35" w14:textId="436A7771" w:rsidR="007B57D6" w:rsidRPr="006F3075" w:rsidRDefault="001B4819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50B7298" w14:textId="24D66809" w:rsidR="007B57D6" w:rsidRPr="006F3075" w:rsidRDefault="00A7183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fldChar w:fldCharType="begin"/>
            </w:r>
            <w:r>
              <w:rPr>
                <w:rFonts w:ascii="Browallia New" w:hAnsi="Browallia New" w:cs="Browallia New"/>
                <w:sz w:val="20"/>
                <w:szCs w:val="20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0"/>
                <w:szCs w:val="20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65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111</w:t>
            </w:r>
            <w:r>
              <w:rPr>
                <w:rFonts w:ascii="Browallia New" w:hAnsi="Browallia New" w:cs="Browallia New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37F614" w14:textId="74AE558C" w:rsidR="007B57D6" w:rsidRPr="006F3075" w:rsidRDefault="00712025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A71836" w:rsidRPr="00A71836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A71836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71836" w:rsidRPr="00A71836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="00A71836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A71836" w:rsidRPr="00A71836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</w:p>
        </w:tc>
      </w:tr>
      <w:tr w:rsidR="007B57D6" w:rsidRPr="006F3075" w14:paraId="2975A6DE" w14:textId="77777777" w:rsidTr="00323F04">
        <w:tc>
          <w:tcPr>
            <w:tcW w:w="1415" w:type="dxa"/>
            <w:vAlign w:val="bottom"/>
          </w:tcPr>
          <w:p w14:paraId="6B2C7D43" w14:textId="77777777" w:rsidR="007B57D6" w:rsidRPr="00D0516E" w:rsidRDefault="007B57D6" w:rsidP="008F2063">
            <w:pPr>
              <w:spacing w:after="0" w:line="240" w:lineRule="auto"/>
              <w:ind w:left="149" w:right="28" w:hanging="149"/>
              <w:jc w:val="thaiDistribute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0516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bidi="th-TH"/>
              </w:rPr>
              <w:t>เงินให้กู้ยืมแก่กิจการที่เกี่ยวข้องกัน - สุทธิ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E721F" w14:textId="0AAD7946" w:rsidR="007B57D6" w:rsidRPr="006F3075" w:rsidRDefault="00A71836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CCFA1" w14:textId="3C121D5D" w:rsidR="007B57D6" w:rsidRPr="006F3075" w:rsidRDefault="00A71836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60816" w14:textId="1DFD55B3" w:rsidR="007B57D6" w:rsidRPr="006F3075" w:rsidRDefault="00A71836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12176" w14:textId="5539A8E7" w:rsidR="007B57D6" w:rsidRPr="006F3075" w:rsidRDefault="00712025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262</w:t>
            </w:r>
            <w:r w:rsidR="00A7183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503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D942A" w14:textId="089388C4" w:rsidR="007B57D6" w:rsidRPr="006F3075" w:rsidRDefault="00A71836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A0978" w14:textId="1EF26C4C" w:rsidR="007B57D6" w:rsidRPr="006F3075" w:rsidRDefault="00A71836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9FDF6" w14:textId="55314FB6" w:rsidR="007B57D6" w:rsidRPr="006F3075" w:rsidRDefault="00A71836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09725" w14:textId="59BE0E64" w:rsidR="007B57D6" w:rsidRPr="006F3075" w:rsidRDefault="00A71836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262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503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31E13" w14:textId="3CB9BB7E" w:rsidR="007B57D6" w:rsidRPr="006F3075" w:rsidRDefault="00712025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A71836" w:rsidRPr="00A71836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A71836" w:rsidRPr="00A7183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A71836" w:rsidRPr="00A71836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</w:p>
        </w:tc>
      </w:tr>
      <w:tr w:rsidR="007B57D6" w:rsidRPr="006F3075" w14:paraId="5A8CCBFB" w14:textId="77777777" w:rsidTr="00323F04">
        <w:tc>
          <w:tcPr>
            <w:tcW w:w="1415" w:type="dxa"/>
            <w:vAlign w:val="bottom"/>
          </w:tcPr>
          <w:p w14:paraId="218F5A48" w14:textId="77777777" w:rsidR="007B57D6" w:rsidRPr="006F3075" w:rsidRDefault="007B57D6" w:rsidP="008F2063">
            <w:pPr>
              <w:spacing w:after="0" w:line="240" w:lineRule="auto"/>
              <w:ind w:right="2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874883" w14:textId="06C012F7" w:rsidR="007B57D6" w:rsidRPr="006F3075" w:rsidRDefault="00A71836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F58096" w14:textId="11A43A2B" w:rsidR="007B57D6" w:rsidRPr="006F3075" w:rsidRDefault="00A71836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2E0C5" w14:textId="64582C15" w:rsidR="007B57D6" w:rsidRPr="006F3075" w:rsidRDefault="00A71836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85BD14" w14:textId="3C11FD2B" w:rsidR="007B57D6" w:rsidRPr="006F3075" w:rsidRDefault="00A71836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327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614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B3AE77" w14:textId="41AD1DC3" w:rsidR="007B57D6" w:rsidRPr="006F3075" w:rsidRDefault="00A71836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38CAFF" w14:textId="295B8EDE" w:rsidR="007B57D6" w:rsidRPr="006F3075" w:rsidRDefault="00A71836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D06237" w14:textId="3884AA00" w:rsidR="007B57D6" w:rsidRPr="006F3075" w:rsidRDefault="00A71836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54C00F" w14:textId="7FF269A7" w:rsidR="007B57D6" w:rsidRPr="006F3075" w:rsidRDefault="00A71836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327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614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8BE64" w14:textId="77777777" w:rsidR="007B57D6" w:rsidRPr="006F3075" w:rsidRDefault="007B57D6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7B57D6" w:rsidRPr="006F3075" w14:paraId="196449DB" w14:textId="77777777" w:rsidTr="00323F04">
        <w:tc>
          <w:tcPr>
            <w:tcW w:w="1415" w:type="dxa"/>
            <w:vAlign w:val="bottom"/>
          </w:tcPr>
          <w:p w14:paraId="667A4B3A" w14:textId="77777777" w:rsidR="007B57D6" w:rsidRPr="006F3075" w:rsidRDefault="007B57D6" w:rsidP="008F2063">
            <w:pPr>
              <w:spacing w:after="0" w:line="240" w:lineRule="auto"/>
              <w:ind w:right="28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A4D140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C74A4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3A31A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4E906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C5715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59A8B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69F22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3D6FB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B504D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B57D6" w:rsidRPr="006F3075" w14:paraId="089388CA" w14:textId="77777777" w:rsidTr="00323F04">
        <w:tc>
          <w:tcPr>
            <w:tcW w:w="1415" w:type="dxa"/>
            <w:vAlign w:val="bottom"/>
            <w:hideMark/>
          </w:tcPr>
          <w:p w14:paraId="37720CA8" w14:textId="77777777" w:rsidR="007B57D6" w:rsidRPr="006F3075" w:rsidRDefault="007B57D6" w:rsidP="008F2063">
            <w:pPr>
              <w:spacing w:after="0" w:line="240" w:lineRule="auto"/>
              <w:ind w:right="28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5C686B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E8D1D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86CE0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1590F6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67010F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A09887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86B74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F1715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F56794" w14:textId="77777777" w:rsidR="007B57D6" w:rsidRPr="006F3075" w:rsidRDefault="007B57D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B57D6" w:rsidRPr="006F3075" w14:paraId="375EA48E" w14:textId="77777777" w:rsidTr="00323F04">
        <w:tc>
          <w:tcPr>
            <w:tcW w:w="1415" w:type="dxa"/>
            <w:vAlign w:val="bottom"/>
            <w:hideMark/>
          </w:tcPr>
          <w:p w14:paraId="1EF34FB4" w14:textId="77777777" w:rsidR="007B57D6" w:rsidRPr="006F3075" w:rsidRDefault="007B57D6" w:rsidP="008F2063">
            <w:pPr>
              <w:spacing w:after="0" w:line="240" w:lineRule="auto"/>
              <w:ind w:left="149" w:right="28" w:hanging="149"/>
              <w:rPr>
                <w:rFonts w:ascii="Browallia New" w:hAnsi="Browallia New" w:cs="Browallia New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</w:t>
            </w:r>
            <w:r w:rsidRPr="006F3075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จากกิจการอื่น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7456735" w14:textId="7C2DC7C4" w:rsidR="007B57D6" w:rsidRPr="006F3075" w:rsidRDefault="00712025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="00A71836" w:rsidRPr="00A7183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024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954CA6" w14:textId="7DA1C2E0" w:rsidR="007B57D6" w:rsidRPr="006F3075" w:rsidRDefault="00A71836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6AA4177" w14:textId="41BDFE17" w:rsidR="007B57D6" w:rsidRPr="006F3075" w:rsidRDefault="00A71836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9E3ED0" w14:textId="30C995CB" w:rsidR="007B57D6" w:rsidRPr="006F3075" w:rsidRDefault="00A71836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DC571A" w14:textId="408453A1" w:rsidR="007B57D6" w:rsidRPr="006F3075" w:rsidRDefault="00A71836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065A5B" w14:textId="2F891AE3" w:rsidR="007B57D6" w:rsidRPr="006F3075" w:rsidRDefault="00A71836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C55411" w14:textId="39D9304F" w:rsidR="007B57D6" w:rsidRPr="006F3075" w:rsidRDefault="00A71836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436BF28" w14:textId="07889431" w:rsidR="007B57D6" w:rsidRPr="006F3075" w:rsidRDefault="00A71836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024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50371A" w14:textId="0BDB07CF" w:rsidR="007B57D6" w:rsidRPr="006F3075" w:rsidRDefault="00712025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</w:p>
        </w:tc>
      </w:tr>
      <w:tr w:rsidR="007B57D6" w:rsidRPr="006F3075" w14:paraId="0C875CA5" w14:textId="77777777" w:rsidTr="00323F04">
        <w:tc>
          <w:tcPr>
            <w:tcW w:w="1415" w:type="dxa"/>
            <w:vAlign w:val="bottom"/>
          </w:tcPr>
          <w:p w14:paraId="45242B3B" w14:textId="77777777" w:rsidR="007B57D6" w:rsidRPr="007D1066" w:rsidRDefault="007B57D6" w:rsidP="008F2063">
            <w:pPr>
              <w:spacing w:after="0" w:line="240" w:lineRule="auto"/>
              <w:ind w:left="149" w:right="-114" w:hanging="149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bidi="th-TH"/>
              </w:rPr>
            </w:pPr>
            <w:r w:rsidRPr="002D7823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79B402A" w14:textId="490A6C10" w:rsidR="007B57D6" w:rsidRPr="006F3075" w:rsidRDefault="00A71836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F95AE8" w14:textId="2FE06F84" w:rsidR="007B57D6" w:rsidRPr="006F3075" w:rsidRDefault="00A71836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E215358" w14:textId="5022DC4A" w:rsidR="007B57D6" w:rsidRPr="006F3075" w:rsidRDefault="00A71836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87215F" w14:textId="6469EBB5" w:rsidR="007B57D6" w:rsidRPr="006F3075" w:rsidRDefault="00A71836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182184" w14:textId="4FE3C198" w:rsidR="007B57D6" w:rsidRPr="006F3075" w:rsidRDefault="00712025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  <w:r w:rsidR="00A71836" w:rsidRPr="00A7183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CA7CED" w14:textId="4F4B801E" w:rsidR="007B57D6" w:rsidRPr="006F3075" w:rsidRDefault="00A71836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9275DDF" w14:textId="1E7EEEC5" w:rsidR="007B57D6" w:rsidRPr="006F3075" w:rsidRDefault="00A71836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64922AF" w14:textId="1F081931" w:rsidR="007B57D6" w:rsidRPr="006F3075" w:rsidRDefault="00A71836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480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C451EA" w14:textId="37BA4C70" w:rsidR="007B57D6" w:rsidRPr="006F3075" w:rsidRDefault="00712025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A71836" w:rsidRPr="00A71836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05</w:t>
            </w:r>
            <w:r w:rsidR="00A7183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A71836" w:rsidRPr="00A7183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="00A7183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A71836" w:rsidRPr="00A71836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</w:p>
        </w:tc>
      </w:tr>
      <w:tr w:rsidR="007B57D6" w:rsidRPr="006F3075" w14:paraId="7968FA58" w14:textId="77777777" w:rsidTr="00323F04">
        <w:tc>
          <w:tcPr>
            <w:tcW w:w="1415" w:type="dxa"/>
            <w:vAlign w:val="bottom"/>
          </w:tcPr>
          <w:p w14:paraId="052846C3" w14:textId="77777777" w:rsidR="007B57D6" w:rsidRPr="006F3075" w:rsidRDefault="007B57D6" w:rsidP="008F2063">
            <w:pPr>
              <w:spacing w:after="0" w:line="240" w:lineRule="auto"/>
              <w:ind w:left="149" w:right="-74" w:hanging="149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2F676D" w14:textId="15F4CECE" w:rsidR="007B57D6" w:rsidRPr="006F3075" w:rsidRDefault="002B42A3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024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9FB077" w14:textId="62609540" w:rsidR="007B57D6" w:rsidRPr="006F3075" w:rsidRDefault="002B42A3" w:rsidP="008F2063">
            <w:pPr>
              <w:pStyle w:val="BlockText"/>
              <w:ind w:left="149" w:right="-74" w:hanging="14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1A66A" w14:textId="2E4AAEA3" w:rsidR="007B57D6" w:rsidRPr="006F3075" w:rsidRDefault="002B42A3" w:rsidP="008F2063">
            <w:pPr>
              <w:pStyle w:val="BlockText"/>
              <w:ind w:left="149" w:right="-74" w:hanging="14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99FA8A" w14:textId="021A7CC2" w:rsidR="007B57D6" w:rsidRPr="006F3075" w:rsidRDefault="002B42A3" w:rsidP="008F2063">
            <w:pPr>
              <w:pStyle w:val="BlockText"/>
              <w:ind w:left="149" w:right="-74" w:hanging="14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D454A" w14:textId="6DE86663" w:rsidR="007B57D6" w:rsidRPr="006F3075" w:rsidRDefault="002B42A3" w:rsidP="008F2063">
            <w:pPr>
              <w:pStyle w:val="BlockText"/>
              <w:ind w:left="149" w:right="-74" w:hanging="14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480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C81AD3" w14:textId="3E575425" w:rsidR="007B57D6" w:rsidRPr="006F3075" w:rsidRDefault="002B42A3" w:rsidP="008F2063">
            <w:pPr>
              <w:pStyle w:val="BlockText"/>
              <w:ind w:left="149" w:right="-74" w:hanging="14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9DC8E" w14:textId="3743DF51" w:rsidR="007B57D6" w:rsidRPr="006F3075" w:rsidRDefault="002B42A3" w:rsidP="008F2063">
            <w:pPr>
              <w:pStyle w:val="BlockText"/>
              <w:ind w:left="149" w:right="-74" w:hanging="14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F0D80" w14:textId="5FB087DC" w:rsidR="007B57D6" w:rsidRPr="006F3075" w:rsidRDefault="002B42A3" w:rsidP="008F2063">
            <w:pPr>
              <w:pStyle w:val="BlockText"/>
              <w:ind w:left="149" w:right="-74" w:hanging="14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575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024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C5C023" w14:textId="77777777" w:rsidR="007B57D6" w:rsidRPr="006F3075" w:rsidRDefault="007B57D6" w:rsidP="008F2063">
            <w:pPr>
              <w:pStyle w:val="BlockText"/>
              <w:ind w:left="149" w:right="-74" w:hanging="14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</w:tbl>
    <w:p w14:paraId="37DBAD4C" w14:textId="07274555" w:rsidR="007B57D6" w:rsidRDefault="007B57D6" w:rsidP="00B1696B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505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1415"/>
        <w:gridCol w:w="711"/>
        <w:gridCol w:w="709"/>
        <w:gridCol w:w="708"/>
        <w:gridCol w:w="709"/>
        <w:gridCol w:w="709"/>
        <w:gridCol w:w="709"/>
        <w:gridCol w:w="850"/>
        <w:gridCol w:w="851"/>
        <w:gridCol w:w="1134"/>
      </w:tblGrid>
      <w:tr w:rsidR="00B4166F" w:rsidRPr="006F3075" w14:paraId="64D39A65" w14:textId="77777777" w:rsidTr="008F2063">
        <w:tc>
          <w:tcPr>
            <w:tcW w:w="1415" w:type="dxa"/>
            <w:vAlign w:val="bottom"/>
          </w:tcPr>
          <w:p w14:paraId="51A16783" w14:textId="77777777" w:rsidR="00B4166F" w:rsidRPr="006F3075" w:rsidRDefault="00B4166F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090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0CF9B0" w14:textId="688D8F98" w:rsidR="00B4166F" w:rsidRPr="006F3075" w:rsidRDefault="00B4166F" w:rsidP="008F2063">
            <w:pPr>
              <w:spacing w:after="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6F30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bidi="th-TH"/>
              </w:rPr>
              <w:t>เฉพาะกิจการ</w:t>
            </w:r>
          </w:p>
        </w:tc>
      </w:tr>
      <w:tr w:rsidR="00B4166F" w:rsidRPr="006F3075" w14:paraId="741AF162" w14:textId="77777777" w:rsidTr="008F2063">
        <w:tc>
          <w:tcPr>
            <w:tcW w:w="1415" w:type="dxa"/>
            <w:vAlign w:val="bottom"/>
          </w:tcPr>
          <w:p w14:paraId="24D6FD25" w14:textId="77777777" w:rsidR="00B4166F" w:rsidRPr="006F3075" w:rsidRDefault="00B4166F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BA2FDC" w14:textId="77777777" w:rsidR="00B4166F" w:rsidRPr="006F3075" w:rsidRDefault="00B4166F" w:rsidP="008F2063">
            <w:pPr>
              <w:spacing w:after="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F30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CAE656" w14:textId="77777777" w:rsidR="00B4166F" w:rsidRPr="006F3075" w:rsidRDefault="00B4166F" w:rsidP="008F2063">
            <w:pPr>
              <w:spacing w:after="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F33BCB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49D0B0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79FD2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B4166F" w:rsidRPr="006F3075" w14:paraId="6E5FBEA7" w14:textId="77777777" w:rsidTr="008F2063">
        <w:tc>
          <w:tcPr>
            <w:tcW w:w="1415" w:type="dxa"/>
            <w:vAlign w:val="bottom"/>
            <w:hideMark/>
          </w:tcPr>
          <w:p w14:paraId="48AB4259" w14:textId="77777777" w:rsidR="00B4166F" w:rsidRPr="006F3075" w:rsidRDefault="00B4166F" w:rsidP="008F2063">
            <w:pPr>
              <w:spacing w:after="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D1D3303" w14:textId="4240A99C" w:rsidR="00B4166F" w:rsidRPr="006F3075" w:rsidRDefault="00B4166F" w:rsidP="008F2063">
            <w:pPr>
              <w:spacing w:after="0" w:line="240" w:lineRule="auto"/>
              <w:ind w:left="300" w:right="-74" w:hanging="300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12025" w:rsidRPr="0071202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F30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</w:p>
          <w:p w14:paraId="143ADC66" w14:textId="5783F30C" w:rsidR="00B4166F" w:rsidRPr="006F3075" w:rsidRDefault="00B4166F" w:rsidP="008F2063">
            <w:pPr>
              <w:spacing w:after="0" w:line="240" w:lineRule="auto"/>
              <w:ind w:left="178" w:right="-74" w:hanging="178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  </w:t>
            </w:r>
            <w:r w:rsidRPr="006F30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25F485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18226664" w14:textId="30AB7C61" w:rsidR="00B4166F" w:rsidRPr="006F3075" w:rsidRDefault="00712025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1202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B4166F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</w:p>
          <w:p w14:paraId="7ABEB628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5F26B4" w14:textId="4E4AE595" w:rsidR="00B4166F" w:rsidRPr="006F3075" w:rsidRDefault="00712025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71202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B4166F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B4166F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- </w:t>
            </w:r>
            <w:r w:rsidRPr="0071202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B4166F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B4166F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3A5C78C5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91EBF2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611561B4" w14:textId="4F4F58B6" w:rsidR="00B4166F" w:rsidRPr="006F3075" w:rsidRDefault="00712025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1202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B4166F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B4166F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0C52187A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81AAE1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3D855A2C" w14:textId="3C65B121" w:rsidR="00B4166F" w:rsidRPr="006F3075" w:rsidRDefault="00712025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1202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B4166F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</w:p>
          <w:p w14:paraId="3FE11B0F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D7D675" w14:textId="7154C4A3" w:rsidR="00B4166F" w:rsidRPr="006F3075" w:rsidRDefault="00712025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71202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B4166F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B4166F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- </w:t>
            </w:r>
            <w:r w:rsidRPr="0071202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B4166F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B4166F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284B0F56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981EFF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00EA04CB" w14:textId="4D964C20" w:rsidR="00B4166F" w:rsidRPr="006F3075" w:rsidRDefault="00712025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1202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B4166F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B4166F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2CC67F4B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0E25C8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ไม่มีอัตราดอกเบี้ย</w:t>
            </w:r>
          </w:p>
          <w:p w14:paraId="77CC3E36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7B89F6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รวม</w:t>
            </w:r>
          </w:p>
          <w:p w14:paraId="2B689562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37A38C" w14:textId="77777777" w:rsidR="00B4166F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8"/>
                <w:sz w:val="20"/>
                <w:szCs w:val="20"/>
                <w:cs/>
                <w:lang w:bidi="th-TH"/>
              </w:rPr>
              <w:t>อัตรา</w:t>
            </w: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ดอกเบี้ย</w:t>
            </w:r>
          </w:p>
          <w:p w14:paraId="7F8A0E9E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(ร้อยละต่อปี)</w:t>
            </w:r>
          </w:p>
        </w:tc>
      </w:tr>
      <w:tr w:rsidR="00B4166F" w:rsidRPr="006F3075" w14:paraId="49A0953A" w14:textId="77777777" w:rsidTr="008F2063">
        <w:tc>
          <w:tcPr>
            <w:tcW w:w="1415" w:type="dxa"/>
            <w:vAlign w:val="bottom"/>
          </w:tcPr>
          <w:p w14:paraId="6A22053A" w14:textId="77777777" w:rsidR="00B4166F" w:rsidRPr="006F3075" w:rsidRDefault="00B4166F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62F65F3" w14:textId="77777777" w:rsidR="00B4166F" w:rsidRPr="006F3075" w:rsidRDefault="00B4166F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366F9FC" w14:textId="77777777" w:rsidR="00B4166F" w:rsidRPr="006F3075" w:rsidRDefault="00B4166F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091292A" w14:textId="77777777" w:rsidR="00B4166F" w:rsidRPr="006F3075" w:rsidRDefault="00B4166F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BE50A52" w14:textId="77777777" w:rsidR="00B4166F" w:rsidRPr="006F3075" w:rsidRDefault="00B4166F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CC9D25E" w14:textId="77777777" w:rsidR="00B4166F" w:rsidRPr="006F3075" w:rsidRDefault="00B4166F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5982D2C" w14:textId="77777777" w:rsidR="00B4166F" w:rsidRPr="006F3075" w:rsidRDefault="00B4166F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A09E6B2" w14:textId="77777777" w:rsidR="00B4166F" w:rsidRPr="006F3075" w:rsidRDefault="00B4166F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8E42236" w14:textId="77777777" w:rsidR="00B4166F" w:rsidRPr="006F3075" w:rsidRDefault="00B4166F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30172DE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4166F" w:rsidRPr="006F3075" w14:paraId="1F980B6A" w14:textId="77777777" w:rsidTr="008F2063">
        <w:tc>
          <w:tcPr>
            <w:tcW w:w="1415" w:type="dxa"/>
            <w:vAlign w:val="bottom"/>
            <w:hideMark/>
          </w:tcPr>
          <w:p w14:paraId="30899F19" w14:textId="77777777" w:rsidR="00B4166F" w:rsidRPr="006F3075" w:rsidRDefault="00B4166F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A9516F" w14:textId="77777777" w:rsidR="00B4166F" w:rsidRPr="006F3075" w:rsidRDefault="00B4166F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A5D083" w14:textId="77777777" w:rsidR="00B4166F" w:rsidRPr="006F3075" w:rsidRDefault="00B4166F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3D0C7A" w14:textId="77777777" w:rsidR="00B4166F" w:rsidRPr="006F3075" w:rsidRDefault="00B4166F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148AD4" w14:textId="77777777" w:rsidR="00B4166F" w:rsidRPr="006F3075" w:rsidRDefault="00B4166F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1E86B7" w14:textId="77777777" w:rsidR="00B4166F" w:rsidRPr="006F3075" w:rsidRDefault="00B4166F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22C798" w14:textId="77777777" w:rsidR="00B4166F" w:rsidRPr="006F3075" w:rsidRDefault="00B4166F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4FB82B" w14:textId="77777777" w:rsidR="00B4166F" w:rsidRPr="006F3075" w:rsidRDefault="00B4166F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5936AE" w14:textId="77777777" w:rsidR="00B4166F" w:rsidRPr="006F3075" w:rsidRDefault="00B4166F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938667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4166F" w:rsidRPr="006F3075" w14:paraId="5E631F0C" w14:textId="77777777" w:rsidTr="008F2063">
        <w:tc>
          <w:tcPr>
            <w:tcW w:w="1415" w:type="dxa"/>
            <w:vAlign w:val="bottom"/>
            <w:hideMark/>
          </w:tcPr>
          <w:p w14:paraId="26FAADDD" w14:textId="77777777" w:rsidR="00B4166F" w:rsidRPr="006F3075" w:rsidRDefault="00B4166F" w:rsidP="008F2063">
            <w:pPr>
              <w:spacing w:after="0" w:line="240" w:lineRule="auto"/>
              <w:ind w:left="158" w:right="28" w:hanging="158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11" w:type="dxa"/>
            <w:shd w:val="clear" w:color="auto" w:fill="FAFAFA"/>
            <w:vAlign w:val="bottom"/>
          </w:tcPr>
          <w:p w14:paraId="79ECAE48" w14:textId="6AF9C8C1" w:rsidR="00B4166F" w:rsidRPr="006F3075" w:rsidRDefault="00E8696A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07E6E670" w14:textId="0B979704" w:rsidR="00B4166F" w:rsidRPr="006F3075" w:rsidRDefault="00E8696A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AFAFA"/>
            <w:vAlign w:val="bottom"/>
          </w:tcPr>
          <w:p w14:paraId="402307EA" w14:textId="51893484" w:rsidR="00B4166F" w:rsidRPr="006F3075" w:rsidRDefault="00E8696A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1AF382D0" w14:textId="0B9ED538" w:rsidR="00B4166F" w:rsidRPr="006F3075" w:rsidRDefault="00712025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8696A" w:rsidRPr="00E869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220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0AEE2122" w14:textId="5D4E25BC" w:rsidR="00B4166F" w:rsidRPr="006F3075" w:rsidRDefault="00E8696A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6C79D856" w14:textId="1A0A75B7" w:rsidR="00B4166F" w:rsidRPr="006F3075" w:rsidRDefault="00E8696A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96D43EB" w14:textId="1E52ADD9" w:rsidR="00B4166F" w:rsidRPr="006F3075" w:rsidRDefault="00E8696A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FD35EC6" w14:textId="1BBF034D" w:rsidR="00B4166F" w:rsidRPr="006F3075" w:rsidRDefault="00E8696A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fldChar w:fldCharType="begin"/>
            </w:r>
            <w:r>
              <w:rPr>
                <w:rFonts w:ascii="Browallia New" w:hAnsi="Browallia New" w:cs="Browallia New"/>
                <w:sz w:val="20"/>
                <w:szCs w:val="20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0"/>
                <w:szCs w:val="20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220</w:t>
            </w:r>
            <w:r>
              <w:rPr>
                <w:rFonts w:ascii="Browallia New" w:hAnsi="Browallia New" w:cs="Browallia New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AE78196" w14:textId="1E57660E" w:rsidR="00B4166F" w:rsidRPr="006F3075" w:rsidRDefault="00712025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E8696A" w:rsidRPr="00E8696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02</w:t>
            </w:r>
            <w:r w:rsidR="00E8696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8696A" w:rsidRPr="00E8696A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="00E8696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E8696A" w:rsidRPr="00E8696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96</w:t>
            </w:r>
          </w:p>
        </w:tc>
      </w:tr>
      <w:tr w:rsidR="00BE1061" w:rsidRPr="006F3075" w14:paraId="6396DC1C" w14:textId="77777777" w:rsidTr="008F2063">
        <w:tc>
          <w:tcPr>
            <w:tcW w:w="1415" w:type="dxa"/>
            <w:vAlign w:val="bottom"/>
          </w:tcPr>
          <w:p w14:paraId="1BAAFB1C" w14:textId="04274D73" w:rsidR="00BE1061" w:rsidRPr="006178BB" w:rsidRDefault="00BE1061" w:rsidP="00BE1061">
            <w:pPr>
              <w:spacing w:after="0" w:line="240" w:lineRule="auto"/>
              <w:ind w:left="149" w:right="28" w:hanging="149"/>
              <w:jc w:val="thaiDistribute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D0516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bidi="th-TH"/>
              </w:rPr>
              <w:t>เงินให้กู้ยืมแก่กิจการที่เกี่ยวข้องกัน</w:t>
            </w:r>
            <w:r w:rsidR="006178BB">
              <w:rPr>
                <w:rFonts w:ascii="Browallia New" w:hAnsi="Browallia New" w:cs="Browallia New"/>
                <w:spacing w:val="-6"/>
                <w:sz w:val="20"/>
                <w:szCs w:val="20"/>
                <w:lang w:bidi="th-TH"/>
              </w:rPr>
              <w:t xml:space="preserve"> </w:t>
            </w:r>
            <w:r w:rsidR="006178BB">
              <w:rPr>
                <w:rFonts w:ascii="Browallia New" w:hAnsi="Browallia New" w:cs="Browallia New" w:hint="cs"/>
                <w:spacing w:val="-6"/>
                <w:sz w:val="20"/>
                <w:szCs w:val="20"/>
                <w:cs/>
                <w:lang w:bidi="th-TH"/>
              </w:rPr>
              <w:t>-</w:t>
            </w:r>
            <w:r w:rsidR="006178BB">
              <w:rPr>
                <w:rFonts w:ascii="Browallia New" w:hAnsi="Browallia New" w:cs="Browallia New"/>
                <w:spacing w:val="-6"/>
                <w:sz w:val="20"/>
                <w:szCs w:val="20"/>
                <w:lang w:bidi="th-TH"/>
              </w:rPr>
              <w:t xml:space="preserve"> </w:t>
            </w:r>
            <w:r w:rsidR="006178BB">
              <w:rPr>
                <w:rFonts w:ascii="Browallia New" w:hAnsi="Browallia New" w:cs="Browallia New" w:hint="cs"/>
                <w:spacing w:val="-6"/>
                <w:sz w:val="20"/>
                <w:szCs w:val="20"/>
                <w:cs/>
                <w:lang w:val="en-GB" w:bidi="th-TH"/>
              </w:rPr>
              <w:t>สุทธิ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701C4B" w14:textId="0BC182F6" w:rsidR="00BE1061" w:rsidRPr="006F3075" w:rsidRDefault="00BE1061" w:rsidP="00BE1061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FA28C9" w14:textId="19C9BCC2" w:rsidR="00BE1061" w:rsidRPr="006F3075" w:rsidRDefault="00BE1061" w:rsidP="00BE1061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FB820F" w14:textId="6B5B2A74" w:rsidR="00BE1061" w:rsidRPr="006F3075" w:rsidRDefault="00BE1061" w:rsidP="00BE1061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94787" w14:textId="0E135EDF" w:rsidR="00BE1061" w:rsidRPr="005A702B" w:rsidRDefault="00712025" w:rsidP="00BE1061">
            <w:pPr>
              <w:pStyle w:val="BlockText"/>
              <w:ind w:left="-114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E1061" w:rsidRPr="005A70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852</w:t>
            </w:r>
            <w:r w:rsidR="00BE1061" w:rsidRPr="005A70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420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9C3DD" w14:textId="0CC036FF" w:rsidR="00BE1061" w:rsidRPr="005A702B" w:rsidRDefault="00BE1061" w:rsidP="00BE1061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A70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BA323" w14:textId="450A8112" w:rsidR="00BE1061" w:rsidRPr="005A702B" w:rsidRDefault="00BE1061" w:rsidP="00BE1061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A70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E7C36" w14:textId="3F065E5D" w:rsidR="00BE1061" w:rsidRPr="005A702B" w:rsidRDefault="00BE1061" w:rsidP="00BE1061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A70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BFFF42" w14:textId="513C8692" w:rsidR="00BE1061" w:rsidRPr="005A702B" w:rsidRDefault="00712025" w:rsidP="00BE1061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E1061" w:rsidRPr="005A70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852</w:t>
            </w:r>
            <w:r w:rsidR="00BE1061" w:rsidRPr="005A70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420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B04012" w14:textId="157B0F31" w:rsidR="00BE1061" w:rsidRPr="006F3075" w:rsidRDefault="00712025" w:rsidP="00BE1061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BE1061" w:rsidRPr="00E8696A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BE1061" w:rsidRPr="00E8696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BE1061" w:rsidRPr="00E8696A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</w:p>
        </w:tc>
      </w:tr>
      <w:tr w:rsidR="00BE1061" w:rsidRPr="006F3075" w14:paraId="3F120E01" w14:textId="77777777" w:rsidTr="008F2063">
        <w:tc>
          <w:tcPr>
            <w:tcW w:w="1415" w:type="dxa"/>
            <w:vAlign w:val="bottom"/>
          </w:tcPr>
          <w:p w14:paraId="2D871BD4" w14:textId="77777777" w:rsidR="00BE1061" w:rsidRPr="006F3075" w:rsidRDefault="00BE1061" w:rsidP="00BE1061">
            <w:pPr>
              <w:spacing w:after="0" w:line="240" w:lineRule="auto"/>
              <w:ind w:right="2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435EF2" w14:textId="647AED1C" w:rsidR="00BE1061" w:rsidRPr="006F3075" w:rsidRDefault="00BE1061" w:rsidP="00BE1061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9E35F8" w14:textId="5AE72A68" w:rsidR="00BE1061" w:rsidRPr="006F3075" w:rsidRDefault="00BE1061" w:rsidP="00BE1061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892C94" w14:textId="7152AC73" w:rsidR="00BE1061" w:rsidRPr="006F3075" w:rsidRDefault="00BE1061" w:rsidP="00BE1061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802087" w14:textId="0FAA739D" w:rsidR="00BE1061" w:rsidRPr="005A702B" w:rsidRDefault="00712025" w:rsidP="00BE1061">
            <w:pPr>
              <w:pStyle w:val="BlockText"/>
              <w:ind w:left="-114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E1061" w:rsidRPr="005A70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853</w:t>
            </w:r>
            <w:r w:rsidR="00BE1061" w:rsidRPr="005A70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6CB110" w14:textId="0A5A890A" w:rsidR="00BE1061" w:rsidRPr="005A702B" w:rsidRDefault="00BE1061" w:rsidP="00BE1061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A70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D17A5E" w14:textId="4E47ED9E" w:rsidR="00BE1061" w:rsidRPr="005A702B" w:rsidRDefault="00BE1061" w:rsidP="00BE1061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A702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5053E5" w14:textId="3873ADF3" w:rsidR="00BE1061" w:rsidRPr="005A702B" w:rsidRDefault="00BE1061" w:rsidP="00BE1061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A702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AF59AD" w14:textId="478FBC8C" w:rsidR="00BE1061" w:rsidRPr="005A702B" w:rsidRDefault="00712025" w:rsidP="00BE1061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E1061" w:rsidRPr="005A70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853</w:t>
            </w:r>
            <w:r w:rsidR="00BE1061" w:rsidRPr="005A702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640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100163" w14:textId="77777777" w:rsidR="00BE1061" w:rsidRPr="006F3075" w:rsidRDefault="00BE1061" w:rsidP="00BE1061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4166F" w:rsidRPr="006F3075" w14:paraId="1C522C47" w14:textId="77777777" w:rsidTr="008F2063">
        <w:tc>
          <w:tcPr>
            <w:tcW w:w="1415" w:type="dxa"/>
            <w:vAlign w:val="bottom"/>
          </w:tcPr>
          <w:p w14:paraId="32B00A71" w14:textId="77777777" w:rsidR="00B4166F" w:rsidRPr="006F3075" w:rsidRDefault="00B4166F" w:rsidP="008F2063">
            <w:pPr>
              <w:spacing w:after="0" w:line="240" w:lineRule="auto"/>
              <w:ind w:right="28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8D4EDE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176EDF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051AC9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E14639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4FAAD5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599B13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9EFEBF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9FACDE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B7A56E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4166F" w:rsidRPr="006F3075" w14:paraId="0E826AD7" w14:textId="77777777" w:rsidTr="008F2063">
        <w:tc>
          <w:tcPr>
            <w:tcW w:w="1415" w:type="dxa"/>
            <w:vAlign w:val="bottom"/>
            <w:hideMark/>
          </w:tcPr>
          <w:p w14:paraId="177965EE" w14:textId="77777777" w:rsidR="00B4166F" w:rsidRPr="006F3075" w:rsidRDefault="00B4166F" w:rsidP="008F2063">
            <w:pPr>
              <w:spacing w:after="0" w:line="240" w:lineRule="auto"/>
              <w:ind w:right="28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480F8A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88DDD4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B2C670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7387EA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31CB97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5C2073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557EEB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F2DE7C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4DE621" w14:textId="77777777" w:rsidR="00B4166F" w:rsidRPr="006F3075" w:rsidRDefault="00B4166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4166F" w:rsidRPr="006F3075" w14:paraId="0D4C9A4C" w14:textId="77777777" w:rsidTr="008F2063">
        <w:tc>
          <w:tcPr>
            <w:tcW w:w="1415" w:type="dxa"/>
            <w:vAlign w:val="bottom"/>
            <w:hideMark/>
          </w:tcPr>
          <w:p w14:paraId="7C5D38C4" w14:textId="77777777" w:rsidR="00B4166F" w:rsidRPr="007D1066" w:rsidRDefault="00B4166F" w:rsidP="008F2063">
            <w:pPr>
              <w:spacing w:after="0" w:line="240" w:lineRule="auto"/>
              <w:ind w:left="149" w:right="-114" w:hanging="149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6F3075">
              <w:rPr>
                <w:sz w:val="20"/>
                <w:szCs w:val="20"/>
              </w:rPr>
              <w:br w:type="page"/>
            </w:r>
            <w:r w:rsidRPr="007D1066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เงินกู้ยืมระยะสั้นจากกิจการที่เกี่ยวข้อง</w:t>
            </w:r>
            <w:r w:rsidRPr="007D1066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  <w:lang w:val="en-GB" w:bidi="th-TH"/>
              </w:rPr>
              <w:t>กั</w:t>
            </w:r>
            <w:r w:rsidRPr="007D1066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น</w:t>
            </w:r>
          </w:p>
        </w:tc>
        <w:tc>
          <w:tcPr>
            <w:tcW w:w="711" w:type="dxa"/>
            <w:shd w:val="clear" w:color="auto" w:fill="FAFAFA"/>
            <w:vAlign w:val="bottom"/>
          </w:tcPr>
          <w:p w14:paraId="1F57A833" w14:textId="37A28895" w:rsidR="00B4166F" w:rsidRPr="006F3075" w:rsidRDefault="008E1AAE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00DC5CB6" w14:textId="715E8FE5" w:rsidR="00B4166F" w:rsidRPr="006F3075" w:rsidRDefault="008E1AAE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shd w:val="clear" w:color="auto" w:fill="FAFAFA"/>
            <w:vAlign w:val="bottom"/>
          </w:tcPr>
          <w:p w14:paraId="20DD5DBA" w14:textId="53C3473D" w:rsidR="00B4166F" w:rsidRPr="006F3075" w:rsidRDefault="008E1AAE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67617778" w14:textId="046085CA" w:rsidR="00B4166F" w:rsidRPr="006F3075" w:rsidRDefault="00712025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8E1AA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21312634" w14:textId="136A8EE3" w:rsidR="00B4166F" w:rsidRPr="006F3075" w:rsidRDefault="008E1AAE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75934E63" w14:textId="79F85FEC" w:rsidR="00B4166F" w:rsidRPr="006F3075" w:rsidRDefault="008E1AAE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F332054" w14:textId="4884C92F" w:rsidR="00B4166F" w:rsidRPr="006F3075" w:rsidRDefault="008E1AAE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76C13CD" w14:textId="45CA4328" w:rsidR="00B4166F" w:rsidRPr="006F3075" w:rsidRDefault="008E1AAE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143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8407EC8" w14:textId="57A14E33" w:rsidR="00B4166F" w:rsidRPr="006F3075" w:rsidRDefault="00712025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8E1AAE" w:rsidRPr="008E1AAE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</w:p>
        </w:tc>
      </w:tr>
      <w:tr w:rsidR="00B4166F" w:rsidRPr="006F3075" w14:paraId="2869FA53" w14:textId="77777777" w:rsidTr="008F2063">
        <w:tc>
          <w:tcPr>
            <w:tcW w:w="1415" w:type="dxa"/>
            <w:vAlign w:val="bottom"/>
          </w:tcPr>
          <w:p w14:paraId="4EC80EB4" w14:textId="5124DBC4" w:rsidR="00B4166F" w:rsidRPr="007D1066" w:rsidRDefault="00B4166F" w:rsidP="008F2063">
            <w:pPr>
              <w:spacing w:after="0" w:line="240" w:lineRule="auto"/>
              <w:ind w:left="149" w:right="-114" w:hanging="149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bidi="th-TH"/>
              </w:rPr>
            </w:pPr>
            <w:r w:rsidRPr="002D7823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เงินกู้ยืม</w:t>
            </w:r>
            <w:r w:rsidR="00FB7C16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  <w:lang w:val="en-GB" w:bidi="th-TH"/>
              </w:rPr>
              <w:t>ระยะยาว</w:t>
            </w:r>
            <w:r w:rsidRPr="002D7823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จากกิจการที่เกี่ยวข้องกัน</w:t>
            </w:r>
          </w:p>
        </w:tc>
        <w:tc>
          <w:tcPr>
            <w:tcW w:w="711" w:type="dxa"/>
            <w:shd w:val="clear" w:color="auto" w:fill="FAFAFA"/>
            <w:vAlign w:val="bottom"/>
          </w:tcPr>
          <w:p w14:paraId="6BE8F8F6" w14:textId="2887F097" w:rsidR="00B4166F" w:rsidRPr="006F3075" w:rsidRDefault="008E1AAE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63A3F2F2" w14:textId="0225A1B5" w:rsidR="00B4166F" w:rsidRPr="006F3075" w:rsidRDefault="008E1AAE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shd w:val="clear" w:color="auto" w:fill="FAFAFA"/>
            <w:vAlign w:val="bottom"/>
          </w:tcPr>
          <w:p w14:paraId="23AC183D" w14:textId="78B94FDA" w:rsidR="00B4166F" w:rsidRPr="006F3075" w:rsidRDefault="008E1AAE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1C2AAC56" w14:textId="783959C0" w:rsidR="00B4166F" w:rsidRPr="006F3075" w:rsidRDefault="008E1AAE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2C22205B" w14:textId="739F13ED" w:rsidR="00B4166F" w:rsidRPr="006F3075" w:rsidRDefault="00712025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632</w:t>
            </w:r>
            <w:r w:rsidR="008E1AA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344016FB" w14:textId="359CAAA8" w:rsidR="00B4166F" w:rsidRPr="006F3075" w:rsidRDefault="008E1AAE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9BE5F72" w14:textId="564BB7DC" w:rsidR="00B4166F" w:rsidRPr="006F3075" w:rsidRDefault="008E1AAE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7605E19" w14:textId="717B4C00" w:rsidR="00B4166F" w:rsidRPr="006F3075" w:rsidRDefault="008E1AAE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632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706BC14" w14:textId="14BBD1F5" w:rsidR="00B4166F" w:rsidRPr="006F3075" w:rsidRDefault="00712025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8E1AAE" w:rsidRPr="008E1AAE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8E1AAE" w:rsidRPr="008E1AA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, 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8E1AAE" w:rsidRPr="008E1AAE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</w:p>
        </w:tc>
      </w:tr>
      <w:tr w:rsidR="00B4166F" w:rsidRPr="006F3075" w14:paraId="01D46119" w14:textId="77777777" w:rsidTr="008F2063">
        <w:tc>
          <w:tcPr>
            <w:tcW w:w="1415" w:type="dxa"/>
            <w:vAlign w:val="bottom"/>
            <w:hideMark/>
          </w:tcPr>
          <w:p w14:paraId="04B4F854" w14:textId="77777777" w:rsidR="00B4166F" w:rsidRPr="006F3075" w:rsidRDefault="00B4166F" w:rsidP="008F2063">
            <w:pPr>
              <w:spacing w:after="0" w:line="240" w:lineRule="auto"/>
              <w:ind w:left="149" w:right="-74" w:hanging="149"/>
              <w:rPr>
                <w:rFonts w:ascii="Browallia New" w:hAnsi="Browallia New" w:cs="Browallia New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A76E81" w14:textId="347879FE" w:rsidR="00B4166F" w:rsidRPr="008E1AAE" w:rsidRDefault="00712025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8E1AAE" w:rsidRPr="008E1AA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349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7295A" w14:textId="720ADD50" w:rsidR="00B4166F" w:rsidRPr="008E1AAE" w:rsidRDefault="00712025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8E1AAE" w:rsidRPr="008E1AA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879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A170B" w14:textId="04E2FF8D" w:rsidR="00B4166F" w:rsidRPr="008E1AAE" w:rsidRDefault="00712025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8E1AAE" w:rsidRPr="008E1AA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2E76C" w14:textId="4EC372A2" w:rsidR="00B4166F" w:rsidRPr="008E1AAE" w:rsidRDefault="008E1AAE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14FFB1" w14:textId="3B11A30B" w:rsidR="00B4166F" w:rsidRPr="008E1AAE" w:rsidRDefault="008E1AAE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A1DA87" w14:textId="2EA8AFF1" w:rsidR="00B4166F" w:rsidRPr="008E1AAE" w:rsidRDefault="008E1AAE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4953D8" w14:textId="18728D51" w:rsidR="00B4166F" w:rsidRPr="008E1AAE" w:rsidRDefault="008E1AAE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226766" w14:textId="2991FDC3" w:rsidR="00B4166F" w:rsidRPr="008E1AAE" w:rsidRDefault="008E1AAE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597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E59D68" w14:textId="6F632007" w:rsidR="00B4166F" w:rsidRPr="008E1AAE" w:rsidRDefault="00712025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8E1AAE" w:rsidRPr="008E1AAE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="008E1AA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8E1AAE" w:rsidRPr="008E1AA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="008E1AA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8E1AAE" w:rsidRPr="008E1AAE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</w:tr>
      <w:tr w:rsidR="00B4166F" w:rsidRPr="006F3075" w14:paraId="13DB3992" w14:textId="77777777" w:rsidTr="008F2063">
        <w:tc>
          <w:tcPr>
            <w:tcW w:w="1415" w:type="dxa"/>
            <w:vAlign w:val="bottom"/>
          </w:tcPr>
          <w:p w14:paraId="4B9DA60B" w14:textId="77777777" w:rsidR="00B4166F" w:rsidRPr="006F3075" w:rsidRDefault="00B4166F" w:rsidP="008F2063">
            <w:pPr>
              <w:spacing w:after="0" w:line="240" w:lineRule="auto"/>
              <w:ind w:left="149" w:right="-74" w:hanging="149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F7C30B" w14:textId="62EF1D23" w:rsidR="00B4166F" w:rsidRPr="006F3075" w:rsidRDefault="008E1AAE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349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02860B" w14:textId="7AE42550" w:rsidR="00B4166F" w:rsidRPr="006F3075" w:rsidRDefault="008E1AAE" w:rsidP="008F2063">
            <w:pPr>
              <w:pStyle w:val="BlockText"/>
              <w:ind w:left="149" w:right="-74" w:hanging="14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879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DD1003" w14:textId="03E70A37" w:rsidR="00B4166F" w:rsidRPr="006F3075" w:rsidRDefault="008E1AAE" w:rsidP="008F2063">
            <w:pPr>
              <w:pStyle w:val="BlockText"/>
              <w:ind w:left="149" w:right="-74" w:hanging="14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369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BC2FE2" w14:textId="076BF98D" w:rsidR="00B4166F" w:rsidRPr="006F3075" w:rsidRDefault="008E1AAE" w:rsidP="008F2063">
            <w:pPr>
              <w:pStyle w:val="BlockText"/>
              <w:ind w:left="149" w:right="-74" w:hanging="14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143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85E76A" w14:textId="29414399" w:rsidR="00B4166F" w:rsidRPr="006F3075" w:rsidRDefault="008E1AAE" w:rsidP="008F2063">
            <w:pPr>
              <w:pStyle w:val="BlockText"/>
              <w:ind w:left="149" w:right="-74" w:hanging="14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632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0BA014" w14:textId="0E2C23C4" w:rsidR="00B4166F" w:rsidRPr="006F3075" w:rsidRDefault="008E1AAE" w:rsidP="008F2063">
            <w:pPr>
              <w:pStyle w:val="BlockText"/>
              <w:ind w:left="149" w:right="-74" w:hanging="14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08FF8D" w14:textId="4E64CC60" w:rsidR="00B4166F" w:rsidRPr="006F3075" w:rsidRDefault="008E1AAE" w:rsidP="008F2063">
            <w:pPr>
              <w:pStyle w:val="BlockText"/>
              <w:ind w:left="149" w:right="-74" w:hanging="14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40875C" w14:textId="5C82797E" w:rsidR="00B4166F" w:rsidRPr="006F3075" w:rsidRDefault="008E1AAE" w:rsidP="008F2063">
            <w:pPr>
              <w:pStyle w:val="BlockText"/>
              <w:ind w:left="149" w:right="-74" w:hanging="14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672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996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95A4AB" w14:textId="77777777" w:rsidR="00B4166F" w:rsidRPr="006F3075" w:rsidRDefault="00B4166F" w:rsidP="008F2063">
            <w:pPr>
              <w:pStyle w:val="BlockText"/>
              <w:ind w:left="149" w:right="-74" w:hanging="14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</w:tbl>
    <w:p w14:paraId="089B8747" w14:textId="77777777" w:rsidR="00B4166F" w:rsidRDefault="00B4166F" w:rsidP="00B1696B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A63D982" w14:textId="77777777" w:rsidR="007B57D6" w:rsidRDefault="007B57D6" w:rsidP="00B1696B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604D3C5" w14:textId="77777777" w:rsidR="009D0620" w:rsidRDefault="009D0620" w:rsidP="00B1696B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42E7D76" w14:textId="182C07AC" w:rsidR="00F52E46" w:rsidRDefault="00F52E46" w:rsidP="00B1696B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br w:type="page"/>
      </w:r>
    </w:p>
    <w:tbl>
      <w:tblPr>
        <w:tblW w:w="8505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1415"/>
        <w:gridCol w:w="711"/>
        <w:gridCol w:w="709"/>
        <w:gridCol w:w="708"/>
        <w:gridCol w:w="709"/>
        <w:gridCol w:w="709"/>
        <w:gridCol w:w="709"/>
        <w:gridCol w:w="850"/>
        <w:gridCol w:w="851"/>
        <w:gridCol w:w="1134"/>
      </w:tblGrid>
      <w:tr w:rsidR="00F52E46" w:rsidRPr="006F3075" w14:paraId="15DA31D0" w14:textId="77777777" w:rsidTr="008F2063">
        <w:tc>
          <w:tcPr>
            <w:tcW w:w="1415" w:type="dxa"/>
            <w:vAlign w:val="bottom"/>
          </w:tcPr>
          <w:p w14:paraId="56EE75B8" w14:textId="77777777" w:rsidR="00F52E46" w:rsidRPr="006F3075" w:rsidRDefault="00F52E4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090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270AE8" w14:textId="0EF19844" w:rsidR="00F52E46" w:rsidRPr="006F3075" w:rsidRDefault="00F52E46" w:rsidP="008F2063">
            <w:pPr>
              <w:spacing w:after="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6F30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bidi="th-TH"/>
              </w:rPr>
              <w:t>เฉพาะกิจการ</w:t>
            </w:r>
          </w:p>
        </w:tc>
      </w:tr>
      <w:tr w:rsidR="00F52E46" w:rsidRPr="006F3075" w14:paraId="11B0AB61" w14:textId="77777777" w:rsidTr="008F2063">
        <w:tc>
          <w:tcPr>
            <w:tcW w:w="1415" w:type="dxa"/>
            <w:vAlign w:val="bottom"/>
          </w:tcPr>
          <w:p w14:paraId="6EB5AFA2" w14:textId="77777777" w:rsidR="00F52E46" w:rsidRPr="006F3075" w:rsidRDefault="00F52E4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1FC719" w14:textId="77777777" w:rsidR="00F52E46" w:rsidRPr="006F3075" w:rsidRDefault="00F52E46" w:rsidP="008F2063">
            <w:pPr>
              <w:spacing w:after="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F30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25DDA1" w14:textId="77777777" w:rsidR="00F52E46" w:rsidRPr="006F3075" w:rsidRDefault="00F52E46" w:rsidP="008F2063">
            <w:pPr>
              <w:spacing w:after="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B43145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D2FE5B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74BE2D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F52E46" w:rsidRPr="006F3075" w14:paraId="27C76765" w14:textId="77777777" w:rsidTr="008F2063">
        <w:tc>
          <w:tcPr>
            <w:tcW w:w="1415" w:type="dxa"/>
            <w:vAlign w:val="bottom"/>
            <w:hideMark/>
          </w:tcPr>
          <w:p w14:paraId="41AB5259" w14:textId="77777777" w:rsidR="00F52E46" w:rsidRPr="006F3075" w:rsidRDefault="00F52E46" w:rsidP="008F2063">
            <w:pPr>
              <w:spacing w:after="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482FD51" w14:textId="2119B43B" w:rsidR="00F52E46" w:rsidRPr="006F3075" w:rsidRDefault="00F52E46" w:rsidP="008F2063">
            <w:pPr>
              <w:spacing w:after="0" w:line="240" w:lineRule="auto"/>
              <w:ind w:left="300" w:right="-74" w:hanging="300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12025" w:rsidRPr="0071202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F30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</w:p>
          <w:p w14:paraId="103CF63A" w14:textId="436BEF57" w:rsidR="00F52E46" w:rsidRPr="006F3075" w:rsidRDefault="00F52E46" w:rsidP="008F2063">
            <w:pPr>
              <w:spacing w:after="0" w:line="240" w:lineRule="auto"/>
              <w:ind w:left="178" w:right="-74" w:hanging="178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  </w:t>
            </w:r>
            <w:r w:rsidRPr="006F30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BED4D5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6CF7A6F9" w14:textId="64827F01" w:rsidR="00F52E46" w:rsidRPr="006F3075" w:rsidRDefault="00712025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1202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F52E46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</w:p>
          <w:p w14:paraId="73CD961D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04D9E3" w14:textId="0414117C" w:rsidR="00F52E46" w:rsidRPr="006F3075" w:rsidRDefault="00712025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71202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F52E46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F52E46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- </w:t>
            </w:r>
            <w:r w:rsidRPr="0071202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F52E46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F52E46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22279CFA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BDEF8C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659BA7B2" w14:textId="4E459E4C" w:rsidR="00F52E46" w:rsidRPr="006F3075" w:rsidRDefault="00712025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1202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F52E46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F52E46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1F7D4FB4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675F6B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09C45A1A" w14:textId="5CDD9EA3" w:rsidR="00F52E46" w:rsidRPr="006F3075" w:rsidRDefault="00712025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1202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F52E46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</w:p>
          <w:p w14:paraId="4CC13CD6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47A9B9" w14:textId="4AFB2569" w:rsidR="00F52E46" w:rsidRPr="006F3075" w:rsidRDefault="00712025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71202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1</w:t>
            </w:r>
            <w:r w:rsidR="00F52E46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F52E46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- </w:t>
            </w:r>
            <w:r w:rsidRPr="0071202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F52E46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F52E46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5446D8BA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F52C17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24A94400" w14:textId="18647583" w:rsidR="00F52E46" w:rsidRPr="006F3075" w:rsidRDefault="00712025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1202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5</w:t>
            </w:r>
            <w:r w:rsidR="00F52E46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F52E46"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0CA27F15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F1FC41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ไม่มีอัตราดอกเบี้ย</w:t>
            </w:r>
          </w:p>
          <w:p w14:paraId="6E672938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A540DC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รวม</w:t>
            </w:r>
          </w:p>
          <w:p w14:paraId="0CB5E09D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768C5A" w14:textId="77777777" w:rsidR="00F52E46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8"/>
                <w:sz w:val="20"/>
                <w:szCs w:val="20"/>
                <w:cs/>
                <w:lang w:bidi="th-TH"/>
              </w:rPr>
              <w:t>อัตรา</w:t>
            </w: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ดอกเบี้ย</w:t>
            </w:r>
          </w:p>
          <w:p w14:paraId="36F31DB5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(ร้อยละต่อปี)</w:t>
            </w:r>
          </w:p>
        </w:tc>
      </w:tr>
      <w:tr w:rsidR="00F52E46" w:rsidRPr="006F3075" w14:paraId="455B6D27" w14:textId="77777777" w:rsidTr="008F2063">
        <w:tc>
          <w:tcPr>
            <w:tcW w:w="1415" w:type="dxa"/>
            <w:vAlign w:val="bottom"/>
          </w:tcPr>
          <w:p w14:paraId="27D661D6" w14:textId="77777777" w:rsidR="00F52E46" w:rsidRPr="006F3075" w:rsidRDefault="00F52E4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67427E8" w14:textId="77777777" w:rsidR="00F52E46" w:rsidRPr="006F3075" w:rsidRDefault="00F52E4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12BCEF8" w14:textId="77777777" w:rsidR="00F52E46" w:rsidRPr="006F3075" w:rsidRDefault="00F52E4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8AFB1D8" w14:textId="77777777" w:rsidR="00F52E46" w:rsidRPr="006F3075" w:rsidRDefault="00F52E4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469CAF" w14:textId="77777777" w:rsidR="00F52E46" w:rsidRPr="006F3075" w:rsidRDefault="00F52E4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AF5D106" w14:textId="77777777" w:rsidR="00F52E46" w:rsidRPr="006F3075" w:rsidRDefault="00F52E4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6098C9" w14:textId="77777777" w:rsidR="00F52E46" w:rsidRPr="006F3075" w:rsidRDefault="00F52E4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BD24D69" w14:textId="77777777" w:rsidR="00F52E46" w:rsidRPr="006F3075" w:rsidRDefault="00F52E4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F06853" w14:textId="77777777" w:rsidR="00F52E46" w:rsidRPr="006F3075" w:rsidRDefault="00F52E4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DEEDF4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52E46" w:rsidRPr="006F3075" w14:paraId="7D0E3694" w14:textId="77777777" w:rsidTr="008F2063">
        <w:tc>
          <w:tcPr>
            <w:tcW w:w="1415" w:type="dxa"/>
            <w:vAlign w:val="bottom"/>
            <w:hideMark/>
          </w:tcPr>
          <w:p w14:paraId="5F773DE5" w14:textId="77777777" w:rsidR="00F52E46" w:rsidRPr="006F3075" w:rsidRDefault="00F52E4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E5407" w14:textId="77777777" w:rsidR="00F52E46" w:rsidRPr="006F3075" w:rsidRDefault="00F52E4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A8893" w14:textId="77777777" w:rsidR="00F52E46" w:rsidRPr="006F3075" w:rsidRDefault="00F52E4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966F4F" w14:textId="77777777" w:rsidR="00F52E46" w:rsidRPr="006F3075" w:rsidRDefault="00F52E4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8DF93" w14:textId="77777777" w:rsidR="00F52E46" w:rsidRPr="006F3075" w:rsidRDefault="00F52E4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5D4E2" w14:textId="77777777" w:rsidR="00F52E46" w:rsidRPr="006F3075" w:rsidRDefault="00F52E4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4AAB5" w14:textId="77777777" w:rsidR="00F52E46" w:rsidRPr="006F3075" w:rsidRDefault="00F52E4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5BBF8" w14:textId="77777777" w:rsidR="00F52E46" w:rsidRPr="006F3075" w:rsidRDefault="00F52E4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F8E73E" w14:textId="77777777" w:rsidR="00F52E46" w:rsidRPr="006F3075" w:rsidRDefault="00F52E46" w:rsidP="008F2063">
            <w:pPr>
              <w:spacing w:after="0"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C20AC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52E46" w:rsidRPr="006F3075" w14:paraId="607D4D2D" w14:textId="77777777" w:rsidTr="008F2063">
        <w:tc>
          <w:tcPr>
            <w:tcW w:w="1415" w:type="dxa"/>
            <w:vAlign w:val="bottom"/>
            <w:hideMark/>
          </w:tcPr>
          <w:p w14:paraId="2550D2A3" w14:textId="77777777" w:rsidR="00F52E46" w:rsidRPr="006F3075" w:rsidRDefault="00F52E46" w:rsidP="008F2063">
            <w:pPr>
              <w:spacing w:after="0" w:line="240" w:lineRule="auto"/>
              <w:ind w:left="158" w:right="28" w:hanging="158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8AD8F42" w14:textId="3F49F8D3" w:rsidR="00F52E46" w:rsidRPr="006F3075" w:rsidRDefault="004D1F2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5D9ADD" w14:textId="13DB900B" w:rsidR="00F52E46" w:rsidRPr="006F3075" w:rsidRDefault="004D1F2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30AD97E" w14:textId="6931C438" w:rsidR="00F52E46" w:rsidRPr="006F3075" w:rsidRDefault="004D1F2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467C02" w14:textId="7C553B61" w:rsidR="00F52E46" w:rsidRPr="004D1F2F" w:rsidRDefault="00712025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4D1F2F" w:rsidRPr="004D1F2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102C47" w14:textId="35418A76" w:rsidR="00F52E46" w:rsidRPr="006F3075" w:rsidRDefault="004D1F2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7F4136" w14:textId="2E699CD9" w:rsidR="00F52E46" w:rsidRPr="006F3075" w:rsidRDefault="004D1F2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4F58EE8" w14:textId="24B2EB5A" w:rsidR="00F52E46" w:rsidRPr="006F3075" w:rsidRDefault="004D1F2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B782F66" w14:textId="0690EEDF" w:rsidR="00F52E46" w:rsidRPr="006F3075" w:rsidRDefault="004D1F2F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fldChar w:fldCharType="begin"/>
            </w:r>
            <w:r>
              <w:rPr>
                <w:rFonts w:ascii="Browallia New" w:hAnsi="Browallia New" w:cs="Browallia New"/>
                <w:sz w:val="20"/>
                <w:szCs w:val="20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0"/>
                <w:szCs w:val="20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708</w:t>
            </w:r>
            <w:r>
              <w:rPr>
                <w:rFonts w:ascii="Browallia New" w:hAnsi="Browallia New" w:cs="Browallia New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BF4315" w14:textId="6875D2AD" w:rsidR="00F52E46" w:rsidRPr="006F3075" w:rsidRDefault="00712025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4D1F2F" w:rsidRPr="004D1F2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4D1F2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4D1F2F" w:rsidRPr="004D1F2F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="004D1F2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4D1F2F" w:rsidRPr="004D1F2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</w:p>
        </w:tc>
      </w:tr>
      <w:tr w:rsidR="007B6B5F" w:rsidRPr="006F3075" w14:paraId="4AE3BA96" w14:textId="77777777" w:rsidTr="008F2063">
        <w:tc>
          <w:tcPr>
            <w:tcW w:w="1415" w:type="dxa"/>
            <w:vAlign w:val="bottom"/>
          </w:tcPr>
          <w:p w14:paraId="5CA37CD8" w14:textId="77777777" w:rsidR="007B6B5F" w:rsidRDefault="007B6B5F" w:rsidP="007B6B5F">
            <w:pPr>
              <w:spacing w:after="0" w:line="240" w:lineRule="auto"/>
              <w:ind w:left="158" w:right="-115" w:hanging="158"/>
              <w:jc w:val="thaiDistribute"/>
              <w:rPr>
                <w:rFonts w:ascii="Browallia New" w:hAnsi="Browallia New" w:cs="Browallia New"/>
                <w:spacing w:val="-20"/>
                <w:sz w:val="20"/>
                <w:szCs w:val="20"/>
                <w:lang w:bidi="th-TH"/>
              </w:rPr>
            </w:pPr>
            <w:r w:rsidRPr="007B6B5F">
              <w:rPr>
                <w:rFonts w:ascii="Browallia New" w:hAnsi="Browallia New" w:cs="Browallia New"/>
                <w:spacing w:val="-20"/>
                <w:sz w:val="20"/>
                <w:szCs w:val="20"/>
                <w:cs/>
                <w:lang w:bidi="th-TH"/>
              </w:rPr>
              <w:t>เงินให้กู้ยืมระยะสั้นแก่</w:t>
            </w:r>
          </w:p>
          <w:p w14:paraId="54577AB1" w14:textId="06F95372" w:rsidR="007B6B5F" w:rsidRPr="007B6B5F" w:rsidRDefault="007B6B5F" w:rsidP="007B6B5F">
            <w:pPr>
              <w:spacing w:after="0" w:line="240" w:lineRule="auto"/>
              <w:ind w:left="158" w:right="-115" w:hanging="158"/>
              <w:jc w:val="thaiDistribute"/>
              <w:rPr>
                <w:rFonts w:ascii="Browallia New" w:hAnsi="Browallia New" w:cs="Browallia New"/>
                <w:spacing w:val="-20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pacing w:val="-20"/>
                <w:sz w:val="20"/>
                <w:szCs w:val="20"/>
                <w:lang w:bidi="th-TH"/>
              </w:rPr>
              <w:tab/>
            </w:r>
            <w:r w:rsidRPr="007B6B5F">
              <w:rPr>
                <w:rFonts w:ascii="Browallia New" w:hAnsi="Browallia New" w:cs="Browallia New"/>
                <w:spacing w:val="-20"/>
                <w:sz w:val="20"/>
                <w:szCs w:val="20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B0ACB17" w14:textId="5B81AB66" w:rsidR="007B6B5F" w:rsidRDefault="00E53434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1E15B0" w14:textId="189961E4" w:rsidR="007B6B5F" w:rsidRDefault="00E53434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532BCBB" w14:textId="4F4D28A4" w:rsidR="007B6B5F" w:rsidRDefault="00E53434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7F29D4" w14:textId="204DD376" w:rsidR="007B6B5F" w:rsidRPr="004D1F2F" w:rsidRDefault="00712025" w:rsidP="00E53434">
            <w:pPr>
              <w:spacing w:after="0" w:line="240" w:lineRule="auto"/>
              <w:ind w:left="-114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53434" w:rsidRPr="00E5343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234</w:t>
            </w:r>
            <w:r w:rsidR="00E53434" w:rsidRPr="00E5343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992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745FF6" w14:textId="133843CC" w:rsidR="007B6B5F" w:rsidRDefault="00E53434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92582D" w14:textId="708D97C9" w:rsidR="007B6B5F" w:rsidRDefault="00E53434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74DA144" w14:textId="03050072" w:rsidR="007B6B5F" w:rsidRDefault="00E53434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30B59F" w14:textId="49C8085D" w:rsidR="007B6B5F" w:rsidRDefault="00E53434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fldChar w:fldCharType="begin"/>
            </w:r>
            <w:r>
              <w:rPr>
                <w:rFonts w:ascii="Browallia New" w:hAnsi="Browallia New" w:cs="Browallia New"/>
                <w:sz w:val="20"/>
                <w:szCs w:val="20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0"/>
                <w:szCs w:val="20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234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992</w:t>
            </w:r>
            <w:r>
              <w:rPr>
                <w:rFonts w:ascii="Browallia New" w:hAnsi="Browallia New" w:cs="Browallia New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B481C7" w14:textId="04AAE0A9" w:rsidR="007B6B5F" w:rsidRPr="004D1F2F" w:rsidRDefault="00712025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E53434" w:rsidRPr="00E5343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05</w:t>
            </w:r>
            <w:r w:rsidR="00EE368B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E53434" w:rsidRPr="00E5343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</w:p>
        </w:tc>
      </w:tr>
      <w:tr w:rsidR="00F52E46" w:rsidRPr="006F3075" w14:paraId="58CE1782" w14:textId="77777777" w:rsidTr="008F2063">
        <w:tc>
          <w:tcPr>
            <w:tcW w:w="1415" w:type="dxa"/>
            <w:vAlign w:val="bottom"/>
          </w:tcPr>
          <w:p w14:paraId="2372B382" w14:textId="77777777" w:rsidR="00FB7C16" w:rsidRDefault="00F52E46" w:rsidP="008F2063">
            <w:pPr>
              <w:spacing w:after="0" w:line="240" w:lineRule="auto"/>
              <w:ind w:left="149" w:right="28" w:hanging="149"/>
              <w:jc w:val="thaiDistribute"/>
              <w:rPr>
                <w:rFonts w:ascii="Browallia New" w:hAnsi="Browallia New" w:cs="Browallia New"/>
                <w:spacing w:val="-6"/>
                <w:sz w:val="20"/>
                <w:szCs w:val="20"/>
                <w:lang w:bidi="th-TH"/>
              </w:rPr>
            </w:pPr>
            <w:r w:rsidRPr="00D0516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bidi="th-TH"/>
              </w:rPr>
              <w:t>เงินให้กู้ยืมแก่กิจการ</w:t>
            </w:r>
          </w:p>
          <w:p w14:paraId="42069B4D" w14:textId="025D4212" w:rsidR="00F52E46" w:rsidRPr="00D0516E" w:rsidRDefault="00FB7C16" w:rsidP="008F2063">
            <w:pPr>
              <w:spacing w:after="0" w:line="240" w:lineRule="auto"/>
              <w:ind w:left="149" w:right="28" w:hanging="149"/>
              <w:jc w:val="thaiDistribute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bidi="th-TH"/>
              </w:rPr>
              <w:tab/>
            </w:r>
            <w:r w:rsidR="00F52E46" w:rsidRPr="00D0516E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bidi="th-TH"/>
              </w:rPr>
              <w:t>ที่เกี่ยวข้องกัน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0BEA7" w14:textId="65F72FD0" w:rsidR="00F52E46" w:rsidRPr="006F3075" w:rsidRDefault="009C1FEC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ED2CC" w14:textId="56F23E3D" w:rsidR="00F52E46" w:rsidRPr="006F3075" w:rsidRDefault="009C1FEC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9DCE9" w14:textId="264A97C8" w:rsidR="00F52E46" w:rsidRPr="006F3075" w:rsidRDefault="009C1FEC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CB9C6" w14:textId="04CB34D9" w:rsidR="00F52E46" w:rsidRPr="006F3075" w:rsidRDefault="00712025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496</w:t>
            </w:r>
            <w:r w:rsidR="009C1FEC" w:rsidRPr="009C1FE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FC6AE" w14:textId="598AB688" w:rsidR="00F52E46" w:rsidRPr="006F3075" w:rsidRDefault="009C1FEC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5F4AC" w14:textId="398973D8" w:rsidR="00F52E46" w:rsidRPr="006F3075" w:rsidRDefault="009C1FEC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8672B" w14:textId="692E09A5" w:rsidR="00F52E46" w:rsidRPr="006F3075" w:rsidRDefault="009C1FEC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A99B0" w14:textId="467DCC18" w:rsidR="00F52E46" w:rsidRPr="006F3075" w:rsidRDefault="009C1FEC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496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778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6D033" w14:textId="4E0FA51F" w:rsidR="00F52E46" w:rsidRPr="006F3075" w:rsidRDefault="00712025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9C1FEC" w:rsidRPr="009C1FE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9C1FEC" w:rsidRPr="009C1FE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9C1FEC" w:rsidRPr="009C1FE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</w:p>
        </w:tc>
      </w:tr>
      <w:tr w:rsidR="00F52E46" w:rsidRPr="006F3075" w14:paraId="59C541B7" w14:textId="77777777" w:rsidTr="008F2063">
        <w:tc>
          <w:tcPr>
            <w:tcW w:w="1415" w:type="dxa"/>
            <w:vAlign w:val="bottom"/>
          </w:tcPr>
          <w:p w14:paraId="7568AE0A" w14:textId="77777777" w:rsidR="00F52E46" w:rsidRPr="006F3075" w:rsidRDefault="00F52E46" w:rsidP="008F2063">
            <w:pPr>
              <w:spacing w:after="0" w:line="240" w:lineRule="auto"/>
              <w:ind w:right="2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E9B157" w14:textId="2A0DF53A" w:rsidR="00F52E46" w:rsidRPr="006F3075" w:rsidRDefault="009C1FEC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452C3F" w14:textId="74857B93" w:rsidR="00F52E46" w:rsidRPr="006F3075" w:rsidRDefault="009C1FEC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BF5E53" w14:textId="3FE2AE83" w:rsidR="00F52E46" w:rsidRPr="006F3075" w:rsidRDefault="009C1FEC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929680" w14:textId="65491DF8" w:rsidR="00F52E46" w:rsidRPr="006F3075" w:rsidRDefault="009C1FEC" w:rsidP="009C1FEC">
            <w:pPr>
              <w:pStyle w:val="BlockText"/>
              <w:ind w:left="-255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740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478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4B28C" w14:textId="657EBB63" w:rsidR="00F52E46" w:rsidRPr="006F3075" w:rsidRDefault="009C1FEC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27D0D" w14:textId="49E7A3F9" w:rsidR="00F52E46" w:rsidRPr="006F3075" w:rsidRDefault="009C1FEC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642D8B" w14:textId="568A6D95" w:rsidR="00F52E46" w:rsidRPr="006F3075" w:rsidRDefault="009C1FEC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3414D3" w14:textId="0C9E7E80" w:rsidR="00F52E46" w:rsidRPr="006F3075" w:rsidRDefault="009C1FEC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740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478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0FA8A3" w14:textId="77777777" w:rsidR="00F52E46" w:rsidRPr="006F3075" w:rsidRDefault="00F52E46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F52E46" w:rsidRPr="006F3075" w14:paraId="5AF645B2" w14:textId="77777777" w:rsidTr="008F2063">
        <w:tc>
          <w:tcPr>
            <w:tcW w:w="1415" w:type="dxa"/>
            <w:vAlign w:val="bottom"/>
          </w:tcPr>
          <w:p w14:paraId="7F76F4C6" w14:textId="77777777" w:rsidR="00F52E46" w:rsidRPr="006F3075" w:rsidRDefault="00F52E46" w:rsidP="008F2063">
            <w:pPr>
              <w:spacing w:after="0" w:line="240" w:lineRule="auto"/>
              <w:ind w:right="28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95455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4F2DB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59B51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45183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7D552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F969D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1C71F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0D20C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46CB68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52E46" w:rsidRPr="006F3075" w14:paraId="7655DEF6" w14:textId="77777777" w:rsidTr="008F2063">
        <w:tc>
          <w:tcPr>
            <w:tcW w:w="1415" w:type="dxa"/>
            <w:vAlign w:val="bottom"/>
            <w:hideMark/>
          </w:tcPr>
          <w:p w14:paraId="34DCB3AD" w14:textId="77777777" w:rsidR="00F52E46" w:rsidRPr="006F3075" w:rsidRDefault="00F52E46" w:rsidP="008F2063">
            <w:pPr>
              <w:spacing w:after="0" w:line="240" w:lineRule="auto"/>
              <w:ind w:right="28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F30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E5D0E9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C450D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1C55B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3D38C3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73853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F8BDCA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5CEF7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1B8BD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8910CB" w14:textId="77777777" w:rsidR="00F52E46" w:rsidRPr="006F3075" w:rsidRDefault="00F52E46" w:rsidP="008F2063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52E46" w:rsidRPr="006F3075" w14:paraId="4E9326D2" w14:textId="77777777" w:rsidTr="008F2063">
        <w:tc>
          <w:tcPr>
            <w:tcW w:w="1415" w:type="dxa"/>
            <w:vAlign w:val="bottom"/>
          </w:tcPr>
          <w:p w14:paraId="2C699D8D" w14:textId="0B2781E5" w:rsidR="00F52E46" w:rsidRPr="007D1066" w:rsidRDefault="00F52E46" w:rsidP="008F2063">
            <w:pPr>
              <w:spacing w:after="0" w:line="240" w:lineRule="auto"/>
              <w:ind w:left="149" w:right="-114" w:hanging="149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bidi="th-TH"/>
              </w:rPr>
            </w:pPr>
            <w:r w:rsidRPr="002D7823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เงินกู้ยืม</w:t>
            </w:r>
            <w:r w:rsidR="00FB7C16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  <w:lang w:val="en-GB" w:bidi="th-TH"/>
              </w:rPr>
              <w:t>ระยะยาว</w:t>
            </w:r>
            <w:r w:rsidRPr="002D7823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จากกิจการที่เกี่ยวข้องกัน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ACDE530" w14:textId="7DBC9E82" w:rsidR="00F52E46" w:rsidRPr="006F3075" w:rsidRDefault="004D5BBE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DE60C3" w14:textId="4819D178" w:rsidR="00F52E46" w:rsidRPr="006F3075" w:rsidRDefault="004D5BBE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93322A2" w14:textId="2185C655" w:rsidR="00F52E46" w:rsidRPr="006F3075" w:rsidRDefault="004D5BBE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C47C31" w14:textId="24166746" w:rsidR="00F52E46" w:rsidRPr="006F3075" w:rsidRDefault="004D5BBE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DD2762" w14:textId="1E92B445" w:rsidR="00F52E46" w:rsidRPr="006F3075" w:rsidRDefault="00712025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  <w:r w:rsidR="004D5BBE" w:rsidRPr="004D5BB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3CD4A9" w14:textId="0A84AB58" w:rsidR="00F52E46" w:rsidRPr="006F3075" w:rsidRDefault="004D5BBE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B72D30" w14:textId="1EAE0A50" w:rsidR="00F52E46" w:rsidRPr="006F3075" w:rsidRDefault="004D5BBE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24D6375" w14:textId="7DB2F243" w:rsidR="00F52E46" w:rsidRPr="006F3075" w:rsidRDefault="004D5BBE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480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ED2AE3" w14:textId="771DCF78" w:rsidR="00F52E46" w:rsidRPr="006F3075" w:rsidRDefault="00712025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4D5BBE" w:rsidRPr="004D5BBE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05</w:t>
            </w:r>
            <w:r w:rsidR="004D5BB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D5BBE" w:rsidRPr="004D5BB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="004D5BB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4D5BBE" w:rsidRPr="004D5BBE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12025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</w:p>
        </w:tc>
      </w:tr>
      <w:tr w:rsidR="00F52E46" w:rsidRPr="006F3075" w14:paraId="2DAAAB19" w14:textId="77777777" w:rsidTr="008F2063">
        <w:tc>
          <w:tcPr>
            <w:tcW w:w="1415" w:type="dxa"/>
            <w:vAlign w:val="bottom"/>
          </w:tcPr>
          <w:p w14:paraId="7E4536C1" w14:textId="77777777" w:rsidR="00F52E46" w:rsidRPr="006F3075" w:rsidRDefault="00F52E46" w:rsidP="008F2063">
            <w:pPr>
              <w:spacing w:after="0" w:line="240" w:lineRule="auto"/>
              <w:ind w:left="149" w:right="-74" w:hanging="149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27C9B" w14:textId="53CEDC27" w:rsidR="00F52E46" w:rsidRPr="006F3075" w:rsidRDefault="004D5BBE" w:rsidP="008F2063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830EC4" w14:textId="41E09B9C" w:rsidR="00F52E46" w:rsidRPr="006F3075" w:rsidRDefault="004D5BBE" w:rsidP="008F2063">
            <w:pPr>
              <w:pStyle w:val="BlockText"/>
              <w:ind w:left="149" w:right="-74" w:hanging="14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DA417B" w14:textId="60BE8889" w:rsidR="00F52E46" w:rsidRPr="006F3075" w:rsidRDefault="004D5BBE" w:rsidP="008F2063">
            <w:pPr>
              <w:pStyle w:val="BlockText"/>
              <w:ind w:left="149" w:right="-74" w:hanging="14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EE214" w14:textId="0888D9F2" w:rsidR="00F52E46" w:rsidRPr="006F3075" w:rsidRDefault="004D5BBE" w:rsidP="008F2063">
            <w:pPr>
              <w:pStyle w:val="BlockText"/>
              <w:ind w:left="149" w:right="-74" w:hanging="14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3DD4D" w14:textId="3B3A3DD4" w:rsidR="00F52E46" w:rsidRPr="006F3075" w:rsidRDefault="004D5BBE" w:rsidP="008F2063">
            <w:pPr>
              <w:pStyle w:val="BlockText"/>
              <w:ind w:left="149" w:right="-74" w:hanging="14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480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DAA1D" w14:textId="78B91C70" w:rsidR="00F52E46" w:rsidRPr="006F3075" w:rsidRDefault="004D5BBE" w:rsidP="008F2063">
            <w:pPr>
              <w:pStyle w:val="BlockText"/>
              <w:ind w:left="149" w:right="-74" w:hanging="14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83FDE3" w14:textId="7084F675" w:rsidR="00F52E46" w:rsidRPr="006F3075" w:rsidRDefault="004D5BBE" w:rsidP="008F2063">
            <w:pPr>
              <w:pStyle w:val="BlockText"/>
              <w:ind w:left="149" w:right="-74" w:hanging="14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AFE820" w14:textId="1BC817AC" w:rsidR="00F52E46" w:rsidRPr="006F3075" w:rsidRDefault="004D5BBE" w:rsidP="008F2063">
            <w:pPr>
              <w:pStyle w:val="BlockText"/>
              <w:ind w:left="149" w:right="-74" w:hanging="14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480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68D471" w14:textId="77777777" w:rsidR="00F52E46" w:rsidRPr="006F3075" w:rsidRDefault="00F52E46" w:rsidP="008F2063">
            <w:pPr>
              <w:pStyle w:val="BlockText"/>
              <w:ind w:left="149" w:right="-74" w:hanging="14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</w:tbl>
    <w:p w14:paraId="0D4E821C" w14:textId="77777777" w:rsidR="00F52E46" w:rsidRPr="00911CCA" w:rsidRDefault="00F52E46" w:rsidP="00B1696B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pacing w:val="-4"/>
          <w:sz w:val="16"/>
          <w:szCs w:val="16"/>
          <w:lang w:val="en-GB" w:bidi="th-TH"/>
        </w:rPr>
      </w:pPr>
    </w:p>
    <w:p w14:paraId="604F1712" w14:textId="78BCCDBB" w:rsidR="009700BA" w:rsidRPr="002E7453" w:rsidRDefault="00712025" w:rsidP="002E7453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</w:pP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7</w:t>
      </w:r>
      <w:r w:rsidR="009700BA" w:rsidRPr="002E745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1</w:t>
      </w:r>
      <w:r w:rsidR="009700BA" w:rsidRPr="002E745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2</w:t>
      </w:r>
      <w:r w:rsidR="009700BA" w:rsidRPr="002E745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ab/>
      </w:r>
      <w:r w:rsidR="009700BA" w:rsidRPr="002E745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>ความเสี่ยงด้านเครดิต</w:t>
      </w:r>
    </w:p>
    <w:p w14:paraId="38CBF549" w14:textId="038DC957" w:rsidR="00C90BAE" w:rsidRPr="00911CCA" w:rsidRDefault="00C90BAE" w:rsidP="00911CCA">
      <w:pPr>
        <w:spacing w:after="0" w:line="240" w:lineRule="auto"/>
        <w:ind w:left="1080"/>
        <w:rPr>
          <w:rFonts w:ascii="Browallia New" w:hAnsi="Browallia New" w:cs="Browallia New"/>
          <w:spacing w:val="-4"/>
          <w:sz w:val="16"/>
          <w:szCs w:val="16"/>
          <w:lang w:val="en-GB" w:bidi="th-TH"/>
        </w:rPr>
      </w:pPr>
    </w:p>
    <w:p w14:paraId="7171BD95" w14:textId="103D6E4A" w:rsidR="00C90BAE" w:rsidRPr="002E7453" w:rsidRDefault="00C90BAE" w:rsidP="00911CC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2E74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</w:t>
      </w:r>
      <w:r w:rsidR="0000254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     </w:t>
      </w:r>
      <w:r w:rsidRPr="002E74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แก่ลูกค้าและลูกหนี้คงค้าง</w:t>
      </w:r>
    </w:p>
    <w:p w14:paraId="2558A42C" w14:textId="77777777" w:rsidR="00A67F95" w:rsidRPr="00911CCA" w:rsidRDefault="00A67F95" w:rsidP="00911CCA">
      <w:pPr>
        <w:spacing w:after="0" w:line="240" w:lineRule="auto"/>
        <w:ind w:left="1080"/>
        <w:rPr>
          <w:rFonts w:ascii="Browallia New" w:eastAsia="Arial Unicode MS" w:hAnsi="Browallia New" w:cs="Browallia New"/>
          <w:spacing w:val="-4"/>
          <w:sz w:val="16"/>
          <w:szCs w:val="16"/>
          <w:lang w:val="en-GB" w:bidi="th-TH"/>
        </w:rPr>
      </w:pPr>
    </w:p>
    <w:p w14:paraId="3BBB2FEC" w14:textId="260313B4" w:rsidR="00A67F95" w:rsidRPr="002E7453" w:rsidRDefault="00A67F95" w:rsidP="00A67F95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</w:pPr>
      <w:r w:rsidRPr="002E7453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 w:bidi="th-TH"/>
        </w:rPr>
        <w:t>ก)</w:t>
      </w:r>
      <w:r w:rsidRPr="002E7453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ab/>
        <w:t>การบริหารความเสี่ยง</w:t>
      </w:r>
    </w:p>
    <w:p w14:paraId="172A4555" w14:textId="77777777" w:rsidR="00A67F95" w:rsidRPr="00911CCA" w:rsidRDefault="00A67F95" w:rsidP="00911CCA">
      <w:pPr>
        <w:spacing w:after="0" w:line="240" w:lineRule="auto"/>
        <w:ind w:left="1080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43D174C4" w14:textId="4F4FF398" w:rsidR="00A67F95" w:rsidRPr="002E7453" w:rsidRDefault="00A67F95" w:rsidP="00911CC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2E74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</w:t>
      </w:r>
      <w:r w:rsidR="00911C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2E74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ระดับ </w:t>
      </w:r>
      <w:r w:rsidRPr="002E745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A </w:t>
      </w:r>
      <w:r w:rsidRPr="002E74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เป็นอย่างน้อย</w:t>
      </w:r>
    </w:p>
    <w:p w14:paraId="5A78864F" w14:textId="5CC57DB5" w:rsidR="000B3747" w:rsidRPr="00911CCA" w:rsidRDefault="000B3747" w:rsidP="00911CC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 w:bidi="th-TH"/>
        </w:rPr>
      </w:pPr>
    </w:p>
    <w:p w14:paraId="1F747002" w14:textId="32A9CBAD" w:rsidR="000B3747" w:rsidRPr="002E7453" w:rsidRDefault="000B3747" w:rsidP="00911CC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2E74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</w:t>
      </w:r>
      <w:r w:rsidR="0000254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2E74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ทางการเงิน ประสบการณ์ที่ผ่านมา</w:t>
      </w:r>
      <w:r w:rsidRPr="002E745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2E74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และปัจจัยอื่นๆ และกำหนดการให้วงเงินสินเชื่อจากผลการประเมินดังกล่าว</w:t>
      </w:r>
      <w:r w:rsidR="0000254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2E74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37610A38" w14:textId="20D1D34C" w:rsidR="000B3747" w:rsidRPr="00911CCA" w:rsidRDefault="000B3747" w:rsidP="00911CC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 w:bidi="th-TH"/>
        </w:rPr>
      </w:pPr>
    </w:p>
    <w:p w14:paraId="2CA3D2FE" w14:textId="57903AB2" w:rsidR="000B3747" w:rsidRPr="002E7453" w:rsidRDefault="000B3747" w:rsidP="000B3747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</w:pPr>
      <w:r w:rsidRPr="002E7453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ข)</w:t>
      </w:r>
      <w:r w:rsidRPr="002E7453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ab/>
        <w:t>หลักประกัน</w:t>
      </w:r>
    </w:p>
    <w:p w14:paraId="5328A397" w14:textId="44F621EF" w:rsidR="000B3747" w:rsidRPr="00911CCA" w:rsidRDefault="000B3747" w:rsidP="00911CCA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CF4A02"/>
          <w:spacing w:val="-4"/>
          <w:sz w:val="16"/>
          <w:szCs w:val="16"/>
          <w:lang w:val="en-GB" w:bidi="th-TH"/>
        </w:rPr>
      </w:pPr>
    </w:p>
    <w:p w14:paraId="3180A963" w14:textId="4A305D0F" w:rsidR="000B3747" w:rsidRPr="00D853DC" w:rsidRDefault="000B3747" w:rsidP="00911CC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D853D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สำหรับลูกหนี้การค้าบางรายกลุ่มกิจการมีการขอหลักประกันในรูปแบบการค้ำประกัน</w:t>
      </w:r>
      <w:r w:rsidRPr="00D853D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D853D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0DFE3D7B" w14:textId="145C9FD6" w:rsidR="00BD35E5" w:rsidRPr="00911CCA" w:rsidRDefault="00BD35E5" w:rsidP="00911CC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 w:bidi="th-TH"/>
        </w:rPr>
      </w:pPr>
    </w:p>
    <w:p w14:paraId="6D0FA2C6" w14:textId="5E3ED0BB" w:rsidR="009700BA" w:rsidRPr="002E7453" w:rsidRDefault="000B3747" w:rsidP="000B3747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</w:pPr>
      <w:r w:rsidRPr="002E7453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ค)</w:t>
      </w:r>
      <w:r w:rsidRPr="002E7453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ab/>
        <w:t>การด้อยค่าของสินทรัพย์ทางการเงิน</w:t>
      </w:r>
    </w:p>
    <w:p w14:paraId="5A22E0F8" w14:textId="1EE365AB" w:rsidR="00196B6E" w:rsidRPr="00911CCA" w:rsidRDefault="00196B6E" w:rsidP="00911CC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14C02378" w14:textId="16F6DBF9" w:rsidR="00BD35E5" w:rsidRPr="002E7453" w:rsidRDefault="00BD35E5" w:rsidP="00911CC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2E74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กลุ่มกิจการและบริษัทมีสินทรัพย์ทางการเงิน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Pr="002E745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2E74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  <w:r w:rsidR="00CA2919" w:rsidRPr="002E745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A2919" w:rsidRPr="002E745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ได้แก่ </w:t>
      </w:r>
      <w:r w:rsidR="00CA2919" w:rsidRPr="002E74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ลูกหนี้การค้าและลูกหนี้อื่น</w:t>
      </w:r>
      <w:r w:rsidR="00CA2919" w:rsidRPr="002E745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และ</w:t>
      </w:r>
      <w:r w:rsidR="00CA2919" w:rsidRPr="002E74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เงินให้กู้ยืมแก่กิจการที่เกี่ยวข้องกัน</w:t>
      </w:r>
    </w:p>
    <w:p w14:paraId="487688F5" w14:textId="65B27199" w:rsidR="00BD35E5" w:rsidRPr="00911CCA" w:rsidRDefault="00BD35E5" w:rsidP="00911CC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53DD41E" w14:textId="19FF6240" w:rsidR="00911CCA" w:rsidRDefault="00CA2919" w:rsidP="00911CC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BD4A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</w:t>
      </w:r>
      <w:r w:rsidRPr="00BD4AA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</w:t>
      </w:r>
      <w:r w:rsidRPr="00BD4AA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BD4AA0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(</w:t>
      </w:r>
      <w:r w:rsidRPr="00BD4AA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TFRS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</w:t>
      </w:r>
      <w:r w:rsidRPr="00BD4AA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) </w:t>
      </w:r>
      <w:r w:rsidRPr="00BD4A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  <w:r w:rsidR="00911C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 w:type="page"/>
      </w:r>
    </w:p>
    <w:p w14:paraId="3B0418B9" w14:textId="2F3A3881" w:rsidR="009F6330" w:rsidRPr="005A702B" w:rsidRDefault="00712025" w:rsidP="009F6330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</w:pPr>
      <w:r w:rsidRPr="007120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lastRenderedPageBreak/>
        <w:t>7</w:t>
      </w:r>
      <w:r w:rsidR="009F6330" w:rsidRPr="005A70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9F6330" w:rsidRPr="005A70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9F6330" w:rsidRPr="005A70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9F6330" w:rsidRPr="005A702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>ความเสี่ยงด้านสภาพคล่อง</w:t>
      </w:r>
    </w:p>
    <w:p w14:paraId="2D263C6B" w14:textId="77777777" w:rsidR="00911CCA" w:rsidRDefault="00911CCA" w:rsidP="007656C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1CA5C853" w14:textId="324298C2" w:rsidR="007656C2" w:rsidRPr="005A702B" w:rsidRDefault="007656C2" w:rsidP="007656C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5A70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จัดการความเสี่ยงด้านสภาพคล่องอย่างรอบคอบคือการมีจำนวนเงินสดอย่างเพียงพอและการมีแหล่งเงินทุนที่สามารถเบิกใช้ได้</w:t>
      </w:r>
      <w:r w:rsidR="00CC68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จากวงเงินสินเชื่อที่เพียงพอต่อการชำระภาระผูกพันเมื่อถึงกำหนด</w:t>
      </w:r>
      <w:r w:rsidRPr="005A70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994EEB" w:rsidRPr="005A702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994EEB" w:rsidRPr="005A70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94EEB" w:rsidRPr="005A702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994EEB" w:rsidRPr="005A70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A70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กลุ่มกิจการมีเงินฝากธนาคารที่สามารถเบิกใช้ได้ทันทีจำนวน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="00D46658" w:rsidRPr="005A70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23</w:t>
      </w:r>
      <w:r w:rsidRPr="005A70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94EEB" w:rsidRPr="005A702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ล้าน</w:t>
      </w:r>
      <w:r w:rsidRPr="005A70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บาท (พ.ศ.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5A70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: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65</w:t>
      </w:r>
      <w:r w:rsidR="001533F7" w:rsidRPr="005A70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06</w:t>
      </w:r>
      <w:r w:rsidRPr="005A702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94EEB" w:rsidRPr="005A702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ล้าน</w:t>
      </w:r>
      <w:r w:rsidRPr="005A70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บาท) เพื่อวัตถุประสงค์ในการบริหารสภาพคล่องของกลุ่มกิจการ </w:t>
      </w:r>
      <w:r w:rsidR="00994EEB" w:rsidRPr="005A702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อีกทั้ง</w:t>
      </w:r>
      <w:r w:rsidRPr="005A70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2384D3A6" w14:textId="39B84C17" w:rsidR="00B366F5" w:rsidRPr="005A702B" w:rsidRDefault="00B366F5" w:rsidP="007656C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19BA33DF" w14:textId="2FF368BF" w:rsidR="00B366F5" w:rsidRPr="005A702B" w:rsidRDefault="00B366F5" w:rsidP="00F97A1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5A70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จาก</w:t>
      </w:r>
      <w:r w:rsidR="0082507D" w:rsidRPr="005A702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เงินกู้ยืมจากบริษัทใหญ่และกิจการที่เกี่ยวข้องกัน</w:t>
      </w:r>
      <w:r w:rsidRPr="005A70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และ ข) เงินสดและรายการเทียบเท่าเงินสด นอกเหนือจากนี้</w:t>
      </w:r>
      <w:r w:rsidR="00911C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5A70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กลุ่มกิจการยังได้ทำการพิจารณาสินทรัพย์ที่มีสภาพคล่องสูงและอัตราส่วนสภาพคล่องตามข้อกำหนดต่าง ๆ และคงไว้</w:t>
      </w:r>
      <w:r w:rsidR="00911C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5A70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ซึ่งแผนการจัดหาเงิน</w:t>
      </w:r>
    </w:p>
    <w:p w14:paraId="134B23D4" w14:textId="44AA46F2" w:rsidR="00F97A18" w:rsidRDefault="00F97A18" w:rsidP="00F97A1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  <w:lang w:val="en-GB" w:bidi="th-TH"/>
        </w:rPr>
      </w:pPr>
    </w:p>
    <w:p w14:paraId="53707DF7" w14:textId="3353D6DE" w:rsidR="00F97A18" w:rsidRDefault="00F97A18" w:rsidP="00F97A1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</w:pPr>
      <w:r w:rsidRPr="00F97A1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วันครบกำหนดของหนี้สินทางการเงิน</w:t>
      </w:r>
    </w:p>
    <w:p w14:paraId="3266E2C8" w14:textId="3016EE38" w:rsidR="00F97A18" w:rsidRDefault="00F97A18" w:rsidP="00F97A1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</w:pPr>
    </w:p>
    <w:p w14:paraId="7ABDB2D5" w14:textId="5D54E646" w:rsidR="00F97A18" w:rsidRDefault="00F97A18" w:rsidP="00D223A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97A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Pr="00F97A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</w:t>
      </w:r>
    </w:p>
    <w:p w14:paraId="2B5A01D8" w14:textId="37057551" w:rsidR="006336BB" w:rsidRDefault="006336BB" w:rsidP="00F97A1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tbl>
      <w:tblPr>
        <w:tblW w:w="887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83"/>
        <w:gridCol w:w="851"/>
        <w:gridCol w:w="850"/>
        <w:gridCol w:w="851"/>
        <w:gridCol w:w="850"/>
        <w:gridCol w:w="851"/>
        <w:gridCol w:w="1134"/>
      </w:tblGrid>
      <w:tr w:rsidR="006336BB" w:rsidRPr="00473629" w14:paraId="4BB5CF24" w14:textId="77777777" w:rsidTr="00911CCA">
        <w:tc>
          <w:tcPr>
            <w:tcW w:w="3483" w:type="dxa"/>
            <w:shd w:val="clear" w:color="auto" w:fill="auto"/>
          </w:tcPr>
          <w:p w14:paraId="222FE060" w14:textId="4A14AC93" w:rsidR="006336BB" w:rsidRPr="006336BB" w:rsidRDefault="006336BB" w:rsidP="00911CCA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387" w:type="dxa"/>
            <w:gridSpan w:val="6"/>
            <w:tcBorders>
              <w:bottom w:val="single" w:sz="4" w:space="0" w:color="auto"/>
            </w:tcBorders>
          </w:tcPr>
          <w:p w14:paraId="21BF8749" w14:textId="77777777" w:rsidR="006336BB" w:rsidRPr="006336BB" w:rsidRDefault="006336BB" w:rsidP="006336BB">
            <w:pPr>
              <w:pStyle w:val="BlockText"/>
              <w:ind w:left="0" w:right="-72" w:firstLine="0"/>
              <w:jc w:val="center"/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6336BB" w:rsidRPr="00473629" w14:paraId="4D7291B0" w14:textId="77777777" w:rsidTr="00911CCA">
        <w:tc>
          <w:tcPr>
            <w:tcW w:w="3483" w:type="dxa"/>
            <w:shd w:val="clear" w:color="auto" w:fill="auto"/>
            <w:vAlign w:val="bottom"/>
          </w:tcPr>
          <w:p w14:paraId="78804590" w14:textId="4002D8EA" w:rsidR="006336BB" w:rsidRPr="006336BB" w:rsidRDefault="006336BB" w:rsidP="00911CCA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259F1" w14:textId="77777777" w:rsidR="006336BB" w:rsidRPr="006336BB" w:rsidRDefault="006336BB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ณ ปัจจุบัน</w:t>
            </w:r>
          </w:p>
          <w:p w14:paraId="0F01517D" w14:textId="77777777" w:rsidR="006336BB" w:rsidRPr="006336BB" w:rsidRDefault="006336BB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FE135" w14:textId="56D0A494" w:rsidR="006336BB" w:rsidRPr="006336BB" w:rsidRDefault="006336BB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ภายใน </w:t>
            </w:r>
            <w:r w:rsidR="00712025" w:rsidRPr="00712025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508F7BF4" w14:textId="77777777" w:rsidR="006336BB" w:rsidRPr="006336BB" w:rsidRDefault="006336BB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32758" w14:textId="41BC931A" w:rsidR="006336BB" w:rsidRPr="006336BB" w:rsidRDefault="00712025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712025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="006336BB"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  <w:t xml:space="preserve"> - </w:t>
            </w:r>
            <w:r w:rsidRPr="00712025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="006336BB"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6336BB"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47591D6E" w14:textId="77777777" w:rsidR="006336BB" w:rsidRPr="006336BB" w:rsidRDefault="006336BB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CAE339" w14:textId="6C015403" w:rsidR="006336BB" w:rsidRPr="006336BB" w:rsidRDefault="006336BB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มากกว่า </w:t>
            </w:r>
            <w:r w:rsidR="00712025" w:rsidRPr="00712025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427BC884" w14:textId="77777777" w:rsidR="006336BB" w:rsidRPr="006336BB" w:rsidRDefault="006336BB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83C62" w14:textId="77777777" w:rsidR="006336BB" w:rsidRPr="006336BB" w:rsidRDefault="006336BB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  <w:p w14:paraId="19C13992" w14:textId="77777777" w:rsidR="006336BB" w:rsidRPr="006336BB" w:rsidRDefault="006336BB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A51D5" w14:textId="77777777" w:rsidR="006336BB" w:rsidRPr="006336BB" w:rsidRDefault="006336BB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14:paraId="4EF2A361" w14:textId="77777777" w:rsidR="006336BB" w:rsidRPr="006336BB" w:rsidRDefault="006336BB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6336BB" w:rsidRPr="00473629" w14:paraId="05CC5AE2" w14:textId="77777777" w:rsidTr="00911CCA">
        <w:tc>
          <w:tcPr>
            <w:tcW w:w="3483" w:type="dxa"/>
            <w:shd w:val="clear" w:color="auto" w:fill="auto"/>
          </w:tcPr>
          <w:p w14:paraId="3F4BDCE3" w14:textId="28063983" w:rsidR="006336BB" w:rsidRPr="006336BB" w:rsidRDefault="006336BB" w:rsidP="00911CCA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851" w:type="dxa"/>
            <w:shd w:val="clear" w:color="auto" w:fill="FAFAFA"/>
          </w:tcPr>
          <w:p w14:paraId="5C65C309" w14:textId="77777777" w:rsidR="006336BB" w:rsidRPr="006336BB" w:rsidRDefault="006336BB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6F8108D" w14:textId="77777777" w:rsidR="006336BB" w:rsidRPr="006336BB" w:rsidRDefault="006336BB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59FDAB9" w14:textId="77777777" w:rsidR="006336BB" w:rsidRPr="006336BB" w:rsidRDefault="006336BB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096BB74" w14:textId="77777777" w:rsidR="006336BB" w:rsidRPr="006336BB" w:rsidRDefault="006336BB" w:rsidP="006336BB">
            <w:pPr>
              <w:pStyle w:val="BlockText"/>
              <w:ind w:left="0" w:right="-72" w:firstLine="0"/>
              <w:jc w:val="center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41A23F96" w14:textId="77777777" w:rsidR="006336BB" w:rsidRPr="006336BB" w:rsidRDefault="006336BB" w:rsidP="006336BB">
            <w:pPr>
              <w:pStyle w:val="BlockText"/>
              <w:ind w:left="0" w:right="-72" w:firstLine="0"/>
              <w:jc w:val="center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86E2D4B" w14:textId="77777777" w:rsidR="006336BB" w:rsidRPr="006336BB" w:rsidRDefault="006336BB" w:rsidP="006336BB">
            <w:pPr>
              <w:pStyle w:val="BlockText"/>
              <w:ind w:left="0" w:right="-72" w:firstLine="0"/>
              <w:jc w:val="center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</w:tr>
      <w:tr w:rsidR="006336BB" w:rsidRPr="00473629" w14:paraId="2F2A1AF7" w14:textId="77777777" w:rsidTr="00911CCA">
        <w:tc>
          <w:tcPr>
            <w:tcW w:w="3483" w:type="dxa"/>
            <w:shd w:val="clear" w:color="auto" w:fill="auto"/>
          </w:tcPr>
          <w:p w14:paraId="166B4F19" w14:textId="3BD15E1B" w:rsidR="006336BB" w:rsidRDefault="00911CCA" w:rsidP="00911CCA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  <w:t xml:space="preserve">   </w:t>
            </w:r>
            <w:r w:rsidR="006336BB" w:rsidRPr="006336BB"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712025" w:rsidRPr="00712025"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6336BB" w:rsidRPr="006336BB"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6336BB" w:rsidRPr="006336BB"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12025" w:rsidRPr="00712025"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51" w:type="dxa"/>
            <w:shd w:val="clear" w:color="auto" w:fill="FAFAFA"/>
          </w:tcPr>
          <w:p w14:paraId="2DC64089" w14:textId="77777777" w:rsidR="006336BB" w:rsidRPr="006336BB" w:rsidRDefault="006336BB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9A68211" w14:textId="77777777" w:rsidR="006336BB" w:rsidRPr="006336BB" w:rsidRDefault="006336BB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73D885C9" w14:textId="77777777" w:rsidR="006336BB" w:rsidRPr="006336BB" w:rsidRDefault="006336BB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4917863" w14:textId="77777777" w:rsidR="006336BB" w:rsidRPr="006336BB" w:rsidRDefault="006336BB" w:rsidP="006336BB">
            <w:pPr>
              <w:pStyle w:val="BlockText"/>
              <w:ind w:left="0" w:right="-72" w:firstLine="0"/>
              <w:jc w:val="center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6BC45E48" w14:textId="77777777" w:rsidR="006336BB" w:rsidRPr="006336BB" w:rsidRDefault="006336BB" w:rsidP="006336BB">
            <w:pPr>
              <w:pStyle w:val="BlockText"/>
              <w:ind w:left="0" w:right="-72" w:firstLine="0"/>
              <w:jc w:val="center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761D4B5" w14:textId="77777777" w:rsidR="006336BB" w:rsidRPr="006336BB" w:rsidRDefault="006336BB" w:rsidP="006336BB">
            <w:pPr>
              <w:pStyle w:val="BlockText"/>
              <w:ind w:left="0" w:right="-72" w:firstLine="0"/>
              <w:jc w:val="center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</w:tr>
      <w:tr w:rsidR="006336BB" w:rsidRPr="00473629" w14:paraId="41F85E09" w14:textId="77777777" w:rsidTr="00911CCA">
        <w:tc>
          <w:tcPr>
            <w:tcW w:w="3483" w:type="dxa"/>
            <w:shd w:val="clear" w:color="auto" w:fill="auto"/>
          </w:tcPr>
          <w:p w14:paraId="57FF0F19" w14:textId="77777777" w:rsidR="006336BB" w:rsidRPr="006336BB" w:rsidRDefault="006336BB" w:rsidP="00911CCA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spacing w:val="-4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851" w:type="dxa"/>
            <w:shd w:val="clear" w:color="auto" w:fill="FAFAFA"/>
          </w:tcPr>
          <w:p w14:paraId="6EF30DF1" w14:textId="13B204F7" w:rsidR="006336BB" w:rsidRPr="006336BB" w:rsidRDefault="00712025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6</w:t>
            </w:r>
            <w:r w:rsidR="0051684F" w:rsidRPr="0051684F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427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D6ACAE9" w14:textId="21039FE1" w:rsidR="006336BB" w:rsidRPr="006336BB" w:rsidRDefault="00712025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16</w:t>
            </w:r>
            <w:r w:rsidR="0051684F" w:rsidRPr="0051684F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995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4F7504C" w14:textId="2441E251" w:rsidR="006336BB" w:rsidRPr="006336BB" w:rsidRDefault="0051684F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ED02CA2" w14:textId="0E9412FF" w:rsidR="006336BB" w:rsidRPr="006336BB" w:rsidRDefault="0051684F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34CFF18" w14:textId="55D60CE2" w:rsidR="006336BB" w:rsidRPr="006336BB" w:rsidRDefault="0051684F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=SUM(LEFT)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23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422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shd w:val="clear" w:color="auto" w:fill="FAFAFA"/>
          </w:tcPr>
          <w:p w14:paraId="2BE3170F" w14:textId="49DFFA7D" w:rsidR="006336BB" w:rsidRPr="006336BB" w:rsidRDefault="00712025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23</w:t>
            </w:r>
            <w:r w:rsidR="00CF68F4" w:rsidRPr="00CF68F4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422</w:t>
            </w:r>
          </w:p>
        </w:tc>
      </w:tr>
      <w:tr w:rsidR="00032F62" w:rsidRPr="00473629" w14:paraId="13CA3CEF" w14:textId="77777777" w:rsidTr="00911CCA">
        <w:tc>
          <w:tcPr>
            <w:tcW w:w="3483" w:type="dxa"/>
            <w:shd w:val="clear" w:color="auto" w:fill="auto"/>
          </w:tcPr>
          <w:p w14:paraId="4462E131" w14:textId="7AA3784E" w:rsidR="00032F62" w:rsidRPr="006336BB" w:rsidRDefault="00032F62" w:rsidP="00911CCA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spacing w:val="-4"/>
                <w:sz w:val="20"/>
                <w:szCs w:val="20"/>
                <w:cs/>
                <w:lang w:val="en-GB"/>
              </w:rPr>
            </w:pPr>
            <w:r w:rsidRPr="00032F62">
              <w:rPr>
                <w:rFonts w:ascii="BrowalliaUPC" w:hAnsi="BrowalliaUPC" w:cs="BrowalliaUPC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เงินกู้ยืมระยะสั้นจากกิจการอื่น</w:t>
            </w:r>
          </w:p>
        </w:tc>
        <w:tc>
          <w:tcPr>
            <w:tcW w:w="851" w:type="dxa"/>
            <w:shd w:val="clear" w:color="auto" w:fill="FAFAFA"/>
          </w:tcPr>
          <w:p w14:paraId="2065DE28" w14:textId="1D1189BD" w:rsidR="00032F62" w:rsidRPr="006336BB" w:rsidRDefault="0051684F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F0877B3" w14:textId="2D1C7C76" w:rsidR="00032F62" w:rsidRPr="006336BB" w:rsidRDefault="00A26F35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108</w:t>
            </w:r>
            <w:r w:rsidR="00CF68F4" w:rsidRPr="00CF68F4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0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74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2E4FFB3" w14:textId="50F073DD" w:rsidR="00032F62" w:rsidRPr="006336BB" w:rsidRDefault="00CF68F4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6321845" w14:textId="3399D4A1" w:rsidR="00032F62" w:rsidRPr="006336BB" w:rsidRDefault="00CF68F4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AD9E948" w14:textId="1E13A460" w:rsidR="00032F62" w:rsidRPr="006336BB" w:rsidRDefault="00A26F35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108</w:t>
            </w:r>
            <w:r w:rsidRPr="00CF68F4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0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74</w:t>
            </w:r>
          </w:p>
        </w:tc>
        <w:tc>
          <w:tcPr>
            <w:tcW w:w="1134" w:type="dxa"/>
            <w:shd w:val="clear" w:color="auto" w:fill="FAFAFA"/>
          </w:tcPr>
          <w:p w14:paraId="44D7544F" w14:textId="77275D27" w:rsidR="00032F62" w:rsidRPr="006336BB" w:rsidRDefault="00A26F35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108</w:t>
            </w:r>
            <w:r w:rsidRPr="00CF68F4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0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74</w:t>
            </w:r>
          </w:p>
        </w:tc>
      </w:tr>
      <w:tr w:rsidR="00032F62" w:rsidRPr="00473629" w14:paraId="27D70F1B" w14:textId="77777777" w:rsidTr="00911CCA">
        <w:tc>
          <w:tcPr>
            <w:tcW w:w="3483" w:type="dxa"/>
            <w:shd w:val="clear" w:color="auto" w:fill="auto"/>
          </w:tcPr>
          <w:p w14:paraId="09A1C904" w14:textId="24C39049" w:rsidR="00032F62" w:rsidRPr="00032F62" w:rsidRDefault="00032F62" w:rsidP="00911CCA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spacing w:val="-4"/>
                <w:sz w:val="20"/>
                <w:szCs w:val="20"/>
                <w:cs/>
                <w:lang w:val="en-GB"/>
              </w:rPr>
            </w:pPr>
            <w:r w:rsidRPr="00032F62">
              <w:rPr>
                <w:rFonts w:ascii="BrowalliaUPC" w:hAnsi="BrowalliaUPC" w:cs="BrowalliaUPC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51" w:type="dxa"/>
            <w:shd w:val="clear" w:color="auto" w:fill="FAFAFA"/>
          </w:tcPr>
          <w:p w14:paraId="1EA964AA" w14:textId="44DDD913" w:rsidR="00032F62" w:rsidRPr="006336BB" w:rsidRDefault="0051684F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38788CD" w14:textId="713F4B92" w:rsidR="00032F62" w:rsidRPr="006336BB" w:rsidRDefault="00712025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5</w:t>
            </w:r>
            <w:r w:rsidR="00CF68F4" w:rsidRPr="00CF68F4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 w:rsidR="00A26F3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462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197FF68" w14:textId="3B64E1D4" w:rsidR="00032F62" w:rsidRPr="006336BB" w:rsidRDefault="00CF68F4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F2E17F1" w14:textId="28384561" w:rsidR="00032F62" w:rsidRPr="006336BB" w:rsidRDefault="00CF68F4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6594640" w14:textId="26EA58E3" w:rsidR="00032F62" w:rsidRPr="006336BB" w:rsidRDefault="00712025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5</w:t>
            </w:r>
            <w:r w:rsidR="00CF68F4" w:rsidRPr="00CF68F4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 w:rsidR="00A26F3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462</w:t>
            </w:r>
          </w:p>
        </w:tc>
        <w:tc>
          <w:tcPr>
            <w:tcW w:w="1134" w:type="dxa"/>
            <w:shd w:val="clear" w:color="auto" w:fill="FAFAFA"/>
          </w:tcPr>
          <w:p w14:paraId="69E8ECF3" w14:textId="5DE1AB40" w:rsidR="00032F62" w:rsidRPr="006336BB" w:rsidRDefault="00712025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5</w:t>
            </w:r>
            <w:r w:rsidR="00CF68F4" w:rsidRPr="00CF68F4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 w:rsidR="00A26F3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462</w:t>
            </w:r>
          </w:p>
        </w:tc>
      </w:tr>
      <w:tr w:rsidR="00032F62" w:rsidRPr="00473629" w14:paraId="0E3914AD" w14:textId="77777777" w:rsidTr="00911CCA">
        <w:tc>
          <w:tcPr>
            <w:tcW w:w="3483" w:type="dxa"/>
            <w:shd w:val="clear" w:color="auto" w:fill="auto"/>
          </w:tcPr>
          <w:p w14:paraId="38049CEA" w14:textId="7A24A253" w:rsidR="00032F62" w:rsidRPr="00032F62" w:rsidRDefault="00032F62" w:rsidP="00911CCA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spacing w:val="-4"/>
                <w:sz w:val="20"/>
                <w:szCs w:val="20"/>
                <w:cs/>
                <w:lang w:val="en-GB"/>
              </w:rPr>
            </w:pPr>
            <w:r w:rsidRPr="00032F62">
              <w:rPr>
                <w:rFonts w:ascii="BrowalliaUPC" w:hAnsi="BrowalliaUPC" w:cs="BrowalliaUPC"/>
                <w:spacing w:val="-4"/>
                <w:sz w:val="20"/>
                <w:szCs w:val="2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851" w:type="dxa"/>
            <w:shd w:val="clear" w:color="auto" w:fill="FAFAFA"/>
          </w:tcPr>
          <w:p w14:paraId="24049773" w14:textId="0DDD7756" w:rsidR="00032F62" w:rsidRPr="006336BB" w:rsidRDefault="0051684F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F32D378" w14:textId="35D95DC7" w:rsidR="00032F62" w:rsidRPr="006336BB" w:rsidRDefault="00712025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6</w:t>
            </w:r>
            <w:r w:rsidR="00953E21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6</w:t>
            </w:r>
            <w:r w:rsidR="00A26F3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7</w:t>
            </w:r>
            <w:r w:rsidR="00CF68F4" w:rsidRPr="00CF68F4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 w:rsidR="00A26F3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407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BE78161" w14:textId="409FFFC8" w:rsidR="00032F62" w:rsidRPr="006336BB" w:rsidRDefault="00CF68F4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B5B3776" w14:textId="55247D49" w:rsidR="00032F62" w:rsidRPr="006336BB" w:rsidRDefault="00CF68F4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56B7FD0" w14:textId="7087E364" w:rsidR="00032F62" w:rsidRPr="006336BB" w:rsidRDefault="00A26F35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6</w:t>
            </w:r>
            <w:r w:rsidR="00953E21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6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7</w:t>
            </w:r>
            <w:r w:rsidRPr="00CF68F4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407</w:t>
            </w:r>
          </w:p>
        </w:tc>
        <w:tc>
          <w:tcPr>
            <w:tcW w:w="1134" w:type="dxa"/>
            <w:shd w:val="clear" w:color="auto" w:fill="FAFAFA"/>
          </w:tcPr>
          <w:p w14:paraId="78130F26" w14:textId="117BB5A7" w:rsidR="00032F62" w:rsidRPr="006336BB" w:rsidRDefault="00A26F35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6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77</w:t>
            </w:r>
            <w:r w:rsidRPr="00CF68F4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407</w:t>
            </w:r>
          </w:p>
        </w:tc>
      </w:tr>
      <w:tr w:rsidR="006336BB" w:rsidRPr="00473629" w14:paraId="2D5DBD02" w14:textId="77777777" w:rsidTr="00911CCA">
        <w:tc>
          <w:tcPr>
            <w:tcW w:w="3483" w:type="dxa"/>
            <w:shd w:val="clear" w:color="auto" w:fill="auto"/>
          </w:tcPr>
          <w:p w14:paraId="703C52F6" w14:textId="77777777" w:rsidR="006336BB" w:rsidRPr="006336BB" w:rsidRDefault="006336BB" w:rsidP="00911CCA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spacing w:val="-4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5547A373" w14:textId="0437D206" w:rsidR="006336BB" w:rsidRPr="006336BB" w:rsidRDefault="0051684F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644D3" w14:textId="0B555310" w:rsidR="006336BB" w:rsidRPr="006336BB" w:rsidRDefault="00712025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56</w:t>
            </w:r>
            <w:r w:rsidR="00CF68F4" w:rsidRPr="00CF68F4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154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9B2885" w14:textId="56089FB2" w:rsidR="006336BB" w:rsidRPr="006336BB" w:rsidRDefault="00712025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247</w:t>
            </w:r>
            <w:r w:rsidR="00CF68F4" w:rsidRPr="00CF68F4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690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6E564D" w14:textId="63BB122F" w:rsidR="006336BB" w:rsidRPr="006336BB" w:rsidRDefault="00712025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1</w:t>
            </w:r>
            <w:r w:rsidR="00CF68F4" w:rsidRPr="00CF68F4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539</w:t>
            </w:r>
            <w:r w:rsidR="00CF68F4" w:rsidRPr="00CF68F4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325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1959A" w14:textId="69CCA1AE" w:rsidR="006336BB" w:rsidRPr="008476CE" w:rsidRDefault="00CF68F4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highlight w:val="yellow"/>
                <w:lang w:val="en-GB"/>
              </w:rPr>
            </w:pPr>
            <w:r w:rsidRPr="00732290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 w:rsidRPr="00732290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=SUM(left) </w:instrText>
            </w:r>
            <w:r w:rsidRPr="00732290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="00712025" w:rsidRPr="00732290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1</w:t>
            </w:r>
            <w:r w:rsidRPr="00732290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712025" w:rsidRPr="00732290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843</w:t>
            </w:r>
            <w:r w:rsidRPr="00732290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712025" w:rsidRPr="00732290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16</w:t>
            </w:r>
            <w:r w:rsidR="00732290" w:rsidRPr="00732290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9</w:t>
            </w:r>
            <w:r w:rsidRPr="00732290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904EF50" w14:textId="2D7E11D3" w:rsidR="006336BB" w:rsidRPr="006336BB" w:rsidRDefault="00712025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523</w:t>
            </w:r>
            <w:r w:rsidR="00CF68F4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656</w:t>
            </w:r>
          </w:p>
        </w:tc>
      </w:tr>
      <w:tr w:rsidR="006336BB" w:rsidRPr="00473629" w14:paraId="00CC0758" w14:textId="77777777" w:rsidTr="00911CCA">
        <w:tc>
          <w:tcPr>
            <w:tcW w:w="3483" w:type="dxa"/>
            <w:shd w:val="clear" w:color="auto" w:fill="auto"/>
          </w:tcPr>
          <w:p w14:paraId="61FD062E" w14:textId="77777777" w:rsidR="006336BB" w:rsidRPr="006336BB" w:rsidRDefault="006336BB" w:rsidP="00911CCA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E2ED4D" w14:textId="739108F7" w:rsidR="006336BB" w:rsidRPr="006336BB" w:rsidRDefault="0051684F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6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427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B66D9B" w14:textId="64B38D20" w:rsidR="006336BB" w:rsidRPr="006336BB" w:rsidRDefault="003A1858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8</w:t>
            </w:r>
            <w:r w:rsidR="00A26F3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54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  <w:r w:rsidR="00A26F3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092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97837C" w14:textId="25BAF718" w:rsidR="006336BB" w:rsidRPr="006336BB" w:rsidRDefault="003A1858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247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690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9C2462" w14:textId="50CA28A8" w:rsidR="006336BB" w:rsidRPr="006336BB" w:rsidRDefault="003A1858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1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539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325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2C92A6" w14:textId="2CDD98A7" w:rsidR="006336BB" w:rsidRPr="006336BB" w:rsidRDefault="003A1858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2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6</w:t>
            </w:r>
            <w:r w:rsidR="00A26F3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47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A26F3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53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  <w:r w:rsidR="00953E21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02DC58" w14:textId="2E59240A" w:rsidR="006336BB" w:rsidRPr="006336BB" w:rsidRDefault="003A1858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1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A26F3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328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  <w:r w:rsidR="00A26F3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02</w:t>
            </w:r>
            <w:r w:rsidR="00953E21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1</w:t>
            </w:r>
          </w:p>
        </w:tc>
      </w:tr>
      <w:tr w:rsidR="006336BB" w:rsidRPr="00473629" w14:paraId="7EBE5BE4" w14:textId="77777777" w:rsidTr="00911CCA">
        <w:tc>
          <w:tcPr>
            <w:tcW w:w="3483" w:type="dxa"/>
            <w:shd w:val="clear" w:color="auto" w:fill="auto"/>
          </w:tcPr>
          <w:p w14:paraId="43332C57" w14:textId="77777777" w:rsidR="006336BB" w:rsidRPr="006336BB" w:rsidRDefault="006336BB" w:rsidP="00911CCA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1D38EFB5" w14:textId="77777777" w:rsidR="006336BB" w:rsidRPr="006336BB" w:rsidRDefault="006336BB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50AE06" w14:textId="77777777" w:rsidR="006336BB" w:rsidRPr="006336BB" w:rsidRDefault="006336BB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30E9A8" w14:textId="77777777" w:rsidR="006336BB" w:rsidRPr="006336BB" w:rsidRDefault="006336BB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0A4D4" w14:textId="77777777" w:rsidR="006336BB" w:rsidRPr="006336BB" w:rsidRDefault="006336BB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4027D7" w14:textId="77777777" w:rsidR="006336BB" w:rsidRPr="006336BB" w:rsidRDefault="006336BB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F45403D" w14:textId="77777777" w:rsidR="006336BB" w:rsidRPr="006336BB" w:rsidRDefault="006336BB" w:rsidP="006336BB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</w:tr>
      <w:tr w:rsidR="00A26F35" w:rsidRPr="00473629" w14:paraId="29DEABEA" w14:textId="77777777" w:rsidTr="00911CCA">
        <w:tc>
          <w:tcPr>
            <w:tcW w:w="3483" w:type="dxa"/>
            <w:shd w:val="clear" w:color="auto" w:fill="auto"/>
          </w:tcPr>
          <w:p w14:paraId="67D84412" w14:textId="77777777" w:rsidR="00A26F35" w:rsidRPr="006336BB" w:rsidRDefault="00A26F35" w:rsidP="00A26F35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6336BB">
              <w:rPr>
                <w:rFonts w:ascii="BrowalliaUPC" w:hAnsi="BrowalliaUPC" w:cs="BrowalliaUPC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6EB84552" w14:textId="35E43E75" w:rsidR="00A26F35" w:rsidRPr="006336BB" w:rsidRDefault="00A26F35" w:rsidP="00A26F35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6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427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85260" w14:textId="0A097C65" w:rsidR="00A26F35" w:rsidRPr="006336BB" w:rsidRDefault="00A26F35" w:rsidP="00A26F35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8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54,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092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8D02D2" w14:textId="7F3117EA" w:rsidR="00A26F35" w:rsidRPr="006336BB" w:rsidRDefault="00A26F35" w:rsidP="00A26F35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247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690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B1F2E0" w14:textId="6243C930" w:rsidR="00A26F35" w:rsidRPr="006336BB" w:rsidRDefault="00A26F35" w:rsidP="00A26F35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1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539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325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BF6B3F" w14:textId="4EADEF0F" w:rsidR="00A26F35" w:rsidRPr="006336BB" w:rsidRDefault="00A26F35" w:rsidP="00A26F35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2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6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47,53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  <w:r w:rsidR="00953E21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A820AA2" w14:textId="1D9300DD" w:rsidR="00A26F35" w:rsidRPr="006336BB" w:rsidRDefault="00A26F35" w:rsidP="00A26F35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1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,328,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02</w:t>
            </w:r>
            <w:r w:rsidR="00953E21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1</w:t>
            </w:r>
          </w:p>
        </w:tc>
      </w:tr>
    </w:tbl>
    <w:p w14:paraId="67727798" w14:textId="77777777" w:rsidR="006336BB" w:rsidRDefault="006336BB" w:rsidP="00F97A1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008B2C14" w14:textId="76269A0F" w:rsidR="00F97A18" w:rsidRDefault="00F97A18" w:rsidP="00F97A1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41F12464" w14:textId="77777777" w:rsidR="00F97A18" w:rsidRPr="00F97A18" w:rsidRDefault="00F97A18" w:rsidP="00F97A1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  <w:lang w:val="en-GB" w:bidi="th-TH"/>
        </w:rPr>
      </w:pPr>
    </w:p>
    <w:p w14:paraId="7DBACB0E" w14:textId="049D32D7" w:rsidR="00054F88" w:rsidRDefault="00054F88" w:rsidP="001C11C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887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83"/>
        <w:gridCol w:w="851"/>
        <w:gridCol w:w="850"/>
        <w:gridCol w:w="851"/>
        <w:gridCol w:w="850"/>
        <w:gridCol w:w="851"/>
        <w:gridCol w:w="1134"/>
      </w:tblGrid>
      <w:tr w:rsidR="00054F88" w:rsidRPr="00473629" w14:paraId="4FCC7FCF" w14:textId="77777777" w:rsidTr="00911CCA">
        <w:tc>
          <w:tcPr>
            <w:tcW w:w="3483" w:type="dxa"/>
            <w:shd w:val="clear" w:color="auto" w:fill="auto"/>
          </w:tcPr>
          <w:p w14:paraId="57957930" w14:textId="77777777" w:rsidR="00054F88" w:rsidRPr="006336BB" w:rsidRDefault="00054F88" w:rsidP="00911CCA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387" w:type="dxa"/>
            <w:gridSpan w:val="6"/>
            <w:tcBorders>
              <w:bottom w:val="single" w:sz="4" w:space="0" w:color="auto"/>
            </w:tcBorders>
          </w:tcPr>
          <w:p w14:paraId="1C56FA49" w14:textId="77777777" w:rsidR="00054F88" w:rsidRPr="006336BB" w:rsidRDefault="00054F88" w:rsidP="00361E9F">
            <w:pPr>
              <w:pStyle w:val="BlockText"/>
              <w:ind w:left="0" w:right="-72" w:firstLine="0"/>
              <w:jc w:val="center"/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054F88" w:rsidRPr="00473629" w14:paraId="20ACEB46" w14:textId="77777777" w:rsidTr="00911CCA">
        <w:tc>
          <w:tcPr>
            <w:tcW w:w="3483" w:type="dxa"/>
            <w:shd w:val="clear" w:color="auto" w:fill="auto"/>
            <w:vAlign w:val="bottom"/>
          </w:tcPr>
          <w:p w14:paraId="62C3A4C4" w14:textId="77777777" w:rsidR="00054F88" w:rsidRPr="006336BB" w:rsidRDefault="00054F88" w:rsidP="00911CCA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</w:pPr>
          </w:p>
          <w:p w14:paraId="0694CC26" w14:textId="77777777" w:rsidR="00054F88" w:rsidRPr="006336BB" w:rsidRDefault="00054F88" w:rsidP="00911CCA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2B2D2" w14:textId="77777777" w:rsidR="00054F88" w:rsidRPr="006336BB" w:rsidRDefault="00054F88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ณ ปัจจุบัน</w:t>
            </w:r>
          </w:p>
          <w:p w14:paraId="13C31263" w14:textId="77777777" w:rsidR="00054F88" w:rsidRPr="006336BB" w:rsidRDefault="00054F88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50940" w14:textId="12CBE538" w:rsidR="00054F88" w:rsidRPr="006336BB" w:rsidRDefault="00054F88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ภายใน </w:t>
            </w:r>
            <w:r w:rsidR="00712025" w:rsidRPr="00712025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7F60B94F" w14:textId="77777777" w:rsidR="00054F88" w:rsidRPr="006336BB" w:rsidRDefault="00054F88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B1FC78" w14:textId="2090575C" w:rsidR="00054F88" w:rsidRPr="006336BB" w:rsidRDefault="00712025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712025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="00054F88"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  <w:t xml:space="preserve"> - </w:t>
            </w:r>
            <w:r w:rsidRPr="00712025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="00054F88"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54F88"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132F494F" w14:textId="77777777" w:rsidR="00054F88" w:rsidRPr="006336BB" w:rsidRDefault="00054F88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C1AA4" w14:textId="6D949AEA" w:rsidR="00054F88" w:rsidRPr="006336BB" w:rsidRDefault="00054F88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มากกว่า </w:t>
            </w:r>
            <w:r w:rsidR="00712025" w:rsidRPr="00712025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0936CF3C" w14:textId="77777777" w:rsidR="00054F88" w:rsidRPr="006336BB" w:rsidRDefault="00054F88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8F97B" w14:textId="77777777" w:rsidR="00054F88" w:rsidRPr="006336BB" w:rsidRDefault="00054F88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  <w:p w14:paraId="51479E80" w14:textId="77777777" w:rsidR="00054F88" w:rsidRPr="006336BB" w:rsidRDefault="00054F88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884E4" w14:textId="77777777" w:rsidR="00054F88" w:rsidRPr="006336BB" w:rsidRDefault="00054F88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14:paraId="4D2F0A5A" w14:textId="77777777" w:rsidR="00054F88" w:rsidRPr="006336BB" w:rsidRDefault="00054F88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054F88" w:rsidRPr="00473629" w14:paraId="01333243" w14:textId="77777777" w:rsidTr="00911CCA">
        <w:tc>
          <w:tcPr>
            <w:tcW w:w="3483" w:type="dxa"/>
            <w:shd w:val="clear" w:color="auto" w:fill="auto"/>
          </w:tcPr>
          <w:p w14:paraId="24CAA856" w14:textId="35B2A67B" w:rsidR="00054F88" w:rsidRPr="006336BB" w:rsidRDefault="00054F88" w:rsidP="00911CCA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851" w:type="dxa"/>
            <w:shd w:val="clear" w:color="auto" w:fill="auto"/>
          </w:tcPr>
          <w:p w14:paraId="0DA89ECC" w14:textId="77777777" w:rsidR="00054F88" w:rsidRPr="006336BB" w:rsidRDefault="00054F88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E0AA64" w14:textId="77777777" w:rsidR="00054F88" w:rsidRPr="006336BB" w:rsidRDefault="00054F88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DF56D3B" w14:textId="77777777" w:rsidR="00054F88" w:rsidRPr="006336BB" w:rsidRDefault="00054F88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B6C6565" w14:textId="77777777" w:rsidR="00054F88" w:rsidRPr="006336BB" w:rsidRDefault="00054F88" w:rsidP="00361E9F">
            <w:pPr>
              <w:pStyle w:val="BlockText"/>
              <w:ind w:left="0" w:right="-72" w:firstLine="0"/>
              <w:jc w:val="center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187AC25D" w14:textId="77777777" w:rsidR="00054F88" w:rsidRPr="006336BB" w:rsidRDefault="00054F88" w:rsidP="00361E9F">
            <w:pPr>
              <w:pStyle w:val="BlockText"/>
              <w:ind w:left="0" w:right="-72" w:firstLine="0"/>
              <w:jc w:val="center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87F2820" w14:textId="77777777" w:rsidR="00054F88" w:rsidRPr="006336BB" w:rsidRDefault="00054F88" w:rsidP="00361E9F">
            <w:pPr>
              <w:pStyle w:val="BlockText"/>
              <w:ind w:left="0" w:right="-72" w:firstLine="0"/>
              <w:jc w:val="center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</w:tr>
      <w:tr w:rsidR="00054F88" w:rsidRPr="00473629" w14:paraId="007653AD" w14:textId="77777777" w:rsidTr="00911CCA">
        <w:tc>
          <w:tcPr>
            <w:tcW w:w="3483" w:type="dxa"/>
            <w:shd w:val="clear" w:color="auto" w:fill="auto"/>
          </w:tcPr>
          <w:p w14:paraId="241BF7A1" w14:textId="4EFA3D8C" w:rsidR="00054F88" w:rsidRDefault="00911CCA" w:rsidP="00911CCA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054F88"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  <w:t xml:space="preserve">  </w:t>
            </w:r>
            <w:r w:rsidR="00054F88" w:rsidRPr="006336BB"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712025" w:rsidRPr="00712025"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054F88" w:rsidRPr="006336BB"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054F88" w:rsidRPr="006336BB"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12025" w:rsidRPr="00712025"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  <w:t>2562</w:t>
            </w:r>
          </w:p>
        </w:tc>
        <w:tc>
          <w:tcPr>
            <w:tcW w:w="851" w:type="dxa"/>
            <w:shd w:val="clear" w:color="auto" w:fill="auto"/>
          </w:tcPr>
          <w:p w14:paraId="5FF7934F" w14:textId="77777777" w:rsidR="00054F88" w:rsidRPr="006336BB" w:rsidRDefault="00054F88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7DB2F67" w14:textId="77777777" w:rsidR="00054F88" w:rsidRPr="006336BB" w:rsidRDefault="00054F88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EB66193" w14:textId="77777777" w:rsidR="00054F88" w:rsidRPr="006336BB" w:rsidRDefault="00054F88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5CA3877" w14:textId="77777777" w:rsidR="00054F88" w:rsidRPr="006336BB" w:rsidRDefault="00054F88" w:rsidP="00361E9F">
            <w:pPr>
              <w:pStyle w:val="BlockText"/>
              <w:ind w:left="0" w:right="-72" w:firstLine="0"/>
              <w:jc w:val="center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19E51502" w14:textId="77777777" w:rsidR="00054F88" w:rsidRPr="006336BB" w:rsidRDefault="00054F88" w:rsidP="00361E9F">
            <w:pPr>
              <w:pStyle w:val="BlockText"/>
              <w:ind w:left="0" w:right="-72" w:firstLine="0"/>
              <w:jc w:val="center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463B729" w14:textId="77777777" w:rsidR="00054F88" w:rsidRPr="006336BB" w:rsidRDefault="00054F88" w:rsidP="00361E9F">
            <w:pPr>
              <w:pStyle w:val="BlockText"/>
              <w:ind w:left="0" w:right="-72" w:firstLine="0"/>
              <w:jc w:val="center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</w:tr>
      <w:tr w:rsidR="00054F88" w:rsidRPr="00473629" w14:paraId="70D6EB7A" w14:textId="77777777" w:rsidTr="00911CCA">
        <w:tc>
          <w:tcPr>
            <w:tcW w:w="3483" w:type="dxa"/>
            <w:shd w:val="clear" w:color="auto" w:fill="auto"/>
          </w:tcPr>
          <w:p w14:paraId="5674B4AA" w14:textId="77777777" w:rsidR="00054F88" w:rsidRPr="006336BB" w:rsidRDefault="00054F88" w:rsidP="00911CCA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spacing w:val="-4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851" w:type="dxa"/>
            <w:shd w:val="clear" w:color="auto" w:fill="auto"/>
          </w:tcPr>
          <w:p w14:paraId="5643CD07" w14:textId="161B8F36" w:rsidR="00054F88" w:rsidRPr="006336BB" w:rsidRDefault="00712025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11</w:t>
            </w:r>
            <w:r w:rsidR="007F1DFD" w:rsidRPr="007F1DFD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771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21D60BC" w14:textId="528948AC" w:rsidR="00054F88" w:rsidRPr="006336BB" w:rsidRDefault="00712025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69</w:t>
            </w:r>
            <w:r w:rsidR="007F1DFD" w:rsidRPr="007F1DFD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182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C14C1F2" w14:textId="7C871422" w:rsidR="00054F88" w:rsidRPr="006336BB" w:rsidRDefault="007F1DFD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613CDC" w14:textId="651C683E" w:rsidR="00054F88" w:rsidRPr="006336BB" w:rsidRDefault="007F1DFD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468632B" w14:textId="133D708D" w:rsidR="00054F88" w:rsidRPr="006336BB" w:rsidRDefault="007F1DFD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=SUM(LEFT)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80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953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73B138A4" w14:textId="0629726C" w:rsidR="00054F88" w:rsidRPr="006336BB" w:rsidRDefault="00712025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80</w:t>
            </w:r>
            <w:r w:rsidR="007F1DFD" w:rsidRPr="007F1DFD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953</w:t>
            </w:r>
          </w:p>
        </w:tc>
      </w:tr>
      <w:tr w:rsidR="00A26F35" w:rsidRPr="00473629" w14:paraId="07B7C041" w14:textId="77777777" w:rsidTr="00A26F35">
        <w:tc>
          <w:tcPr>
            <w:tcW w:w="3483" w:type="dxa"/>
            <w:shd w:val="clear" w:color="auto" w:fill="auto"/>
          </w:tcPr>
          <w:p w14:paraId="0014A9ED" w14:textId="77777777" w:rsidR="00A26F35" w:rsidRPr="006336BB" w:rsidRDefault="00A26F35" w:rsidP="00A26F35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spacing w:val="-4"/>
                <w:sz w:val="20"/>
                <w:szCs w:val="20"/>
                <w:cs/>
                <w:lang w:val="en-GB"/>
              </w:rPr>
            </w:pPr>
            <w:r w:rsidRPr="00032F62">
              <w:rPr>
                <w:rFonts w:ascii="BrowalliaUPC" w:hAnsi="BrowalliaUPC" w:cs="BrowalliaUPC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เงินกู้ยืมระยะสั้นจากกิจการอื่น</w:t>
            </w:r>
          </w:p>
        </w:tc>
        <w:tc>
          <w:tcPr>
            <w:tcW w:w="851" w:type="dxa"/>
            <w:shd w:val="clear" w:color="auto" w:fill="auto"/>
          </w:tcPr>
          <w:p w14:paraId="33C78D4A" w14:textId="440E64D1" w:rsidR="00A26F35" w:rsidRPr="006336BB" w:rsidRDefault="00A26F35" w:rsidP="00A26F35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841F76" w14:textId="77BB45B3" w:rsidR="00A26F35" w:rsidRPr="006336BB" w:rsidRDefault="00A26F35" w:rsidP="00A26F35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104</w:t>
            </w:r>
            <w:r w:rsidRPr="007F1DFD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131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CB7AF3C" w14:textId="773E7AC7" w:rsidR="00A26F35" w:rsidRPr="006336BB" w:rsidRDefault="00A26F35" w:rsidP="00A26F35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CA6192" w14:textId="32F92C84" w:rsidR="00A26F35" w:rsidRPr="006336BB" w:rsidRDefault="00A26F35" w:rsidP="00A26F35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0DF088" w14:textId="4DB40BE8" w:rsidR="00A26F35" w:rsidRPr="006336BB" w:rsidRDefault="00A26F35" w:rsidP="00A26F35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104</w:t>
            </w:r>
            <w:r w:rsidRPr="007F1DFD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131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D19115" w14:textId="640DB5EE" w:rsidR="00A26F35" w:rsidRPr="006336BB" w:rsidRDefault="00A26F35" w:rsidP="00A26F35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104</w:t>
            </w:r>
            <w:r w:rsidRPr="007F1DFD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131</w:t>
            </w:r>
          </w:p>
        </w:tc>
      </w:tr>
      <w:tr w:rsidR="00A26F35" w:rsidRPr="00473629" w14:paraId="0802E546" w14:textId="77777777" w:rsidTr="00A26F35">
        <w:tc>
          <w:tcPr>
            <w:tcW w:w="3483" w:type="dxa"/>
            <w:shd w:val="clear" w:color="auto" w:fill="auto"/>
          </w:tcPr>
          <w:p w14:paraId="7707A8C6" w14:textId="77777777" w:rsidR="00A26F35" w:rsidRPr="00032F62" w:rsidRDefault="00A26F35" w:rsidP="00A26F35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spacing w:val="-4"/>
                <w:sz w:val="20"/>
                <w:szCs w:val="20"/>
                <w:cs/>
                <w:lang w:val="en-GB"/>
              </w:rPr>
            </w:pPr>
            <w:r w:rsidRPr="00032F62">
              <w:rPr>
                <w:rFonts w:ascii="BrowalliaUPC" w:hAnsi="BrowalliaUPC" w:cs="BrowalliaUPC"/>
                <w:spacing w:val="-4"/>
                <w:sz w:val="20"/>
                <w:szCs w:val="2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BE2B9AC" w14:textId="36C43586" w:rsidR="00A26F35" w:rsidRPr="006336BB" w:rsidRDefault="00A26F35" w:rsidP="00A26F35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A0487" w14:textId="6262ABBA" w:rsidR="00A26F35" w:rsidRPr="006336BB" w:rsidRDefault="00A26F35" w:rsidP="00A26F35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510</w:t>
            </w:r>
            <w:r w:rsidRPr="005526BC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0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53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C916C" w14:textId="6F74256B" w:rsidR="00A26F35" w:rsidRPr="006336BB" w:rsidRDefault="00A26F35" w:rsidP="00A26F35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3C908" w14:textId="1BE7D11B" w:rsidR="00A26F35" w:rsidRPr="006336BB" w:rsidRDefault="00A26F35" w:rsidP="00A26F35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407DB" w14:textId="2EE90FF9" w:rsidR="00A26F35" w:rsidRPr="006336BB" w:rsidRDefault="00A26F35" w:rsidP="00A26F35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510</w:t>
            </w:r>
            <w:r w:rsidRPr="005526BC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0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E2F22" w14:textId="6A830C50" w:rsidR="00A26F35" w:rsidRPr="006336BB" w:rsidRDefault="00A26F35" w:rsidP="00A26F35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510</w:t>
            </w:r>
            <w:r w:rsidRPr="005526BC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0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53</w:t>
            </w:r>
          </w:p>
        </w:tc>
      </w:tr>
      <w:tr w:rsidR="00054F88" w:rsidRPr="00473629" w14:paraId="1DBD3109" w14:textId="77777777" w:rsidTr="00911CCA">
        <w:tc>
          <w:tcPr>
            <w:tcW w:w="3483" w:type="dxa"/>
            <w:shd w:val="clear" w:color="auto" w:fill="auto"/>
          </w:tcPr>
          <w:p w14:paraId="22A8F5C1" w14:textId="77777777" w:rsidR="00054F88" w:rsidRPr="006336BB" w:rsidRDefault="00054F88" w:rsidP="00911CCA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8A576" w14:textId="1E8D48E5" w:rsidR="00054F88" w:rsidRPr="006336BB" w:rsidRDefault="007F1DFD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11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771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06A1E" w14:textId="2BD4D9C6" w:rsidR="00054F88" w:rsidRPr="006336BB" w:rsidRDefault="007F1DFD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6</w:t>
            </w:r>
            <w:r w:rsidR="00A26F3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83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A26F3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36</w:t>
            </w:r>
            <w:r w:rsidR="00712025"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6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40154" w14:textId="7ECBDA5C" w:rsidR="00054F88" w:rsidRPr="006336BB" w:rsidRDefault="007F1DFD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3B3BB" w14:textId="6D85073C" w:rsidR="00054F88" w:rsidRPr="006336BB" w:rsidRDefault="007F1DFD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2D9F6" w14:textId="34398208" w:rsidR="00054F88" w:rsidRPr="006336BB" w:rsidRDefault="007F1DFD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6</w:t>
            </w:r>
            <w:r w:rsidR="00953E21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95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  <w:r w:rsidR="00953E21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137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081B8" w14:textId="7F06AADB" w:rsidR="00054F88" w:rsidRPr="006336BB" w:rsidRDefault="007F1DFD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6</w:t>
            </w:r>
            <w:r w:rsidR="00A26F3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95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  <w:r w:rsidR="00A26F3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137</w:t>
            </w:r>
          </w:p>
        </w:tc>
      </w:tr>
      <w:tr w:rsidR="00054F88" w:rsidRPr="00473629" w14:paraId="6005DCC4" w14:textId="77777777" w:rsidTr="00911CCA">
        <w:tc>
          <w:tcPr>
            <w:tcW w:w="3483" w:type="dxa"/>
            <w:shd w:val="clear" w:color="auto" w:fill="auto"/>
          </w:tcPr>
          <w:p w14:paraId="7E0EDACA" w14:textId="77777777" w:rsidR="00054F88" w:rsidRPr="006336BB" w:rsidRDefault="00054F88" w:rsidP="00911CCA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AEC8440" w14:textId="77777777" w:rsidR="00054F88" w:rsidRPr="006336BB" w:rsidRDefault="00054F88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A514E" w14:textId="77777777" w:rsidR="00054F88" w:rsidRPr="006336BB" w:rsidRDefault="00054F88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E172C" w14:textId="77777777" w:rsidR="00054F88" w:rsidRPr="006336BB" w:rsidRDefault="00054F88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BB3F2" w14:textId="77777777" w:rsidR="00054F88" w:rsidRPr="006336BB" w:rsidRDefault="00054F88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33742" w14:textId="77777777" w:rsidR="00054F88" w:rsidRPr="006336BB" w:rsidRDefault="00054F88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81BDD4D" w14:textId="77777777" w:rsidR="00054F88" w:rsidRPr="006336BB" w:rsidRDefault="00054F88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</w:tr>
      <w:tr w:rsidR="00953E21" w:rsidRPr="00473629" w14:paraId="517B1B34" w14:textId="77777777" w:rsidTr="00911CCA">
        <w:tc>
          <w:tcPr>
            <w:tcW w:w="3483" w:type="dxa"/>
            <w:shd w:val="clear" w:color="auto" w:fill="auto"/>
          </w:tcPr>
          <w:p w14:paraId="5BF3268A" w14:textId="77777777" w:rsidR="00953E21" w:rsidRPr="006336BB" w:rsidRDefault="00953E21" w:rsidP="00953E21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6336BB">
              <w:rPr>
                <w:rFonts w:ascii="BrowalliaUPC" w:hAnsi="BrowalliaUPC" w:cs="BrowalliaUPC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A1A6616" w14:textId="784E6287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11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771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B0754" w14:textId="5365CAF3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6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83,36</w:t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6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4D0DE" w14:textId="221FA9F4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DCD10" w14:textId="10396F59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0A552" w14:textId="101C8D6C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6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95,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137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87311B4" w14:textId="2D0077EB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6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95,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137</w:t>
            </w:r>
          </w:p>
        </w:tc>
      </w:tr>
    </w:tbl>
    <w:p w14:paraId="40BEEBC2" w14:textId="6878FA0F" w:rsidR="009D0620" w:rsidRDefault="009D0620" w:rsidP="001C11C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87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83"/>
        <w:gridCol w:w="851"/>
        <w:gridCol w:w="850"/>
        <w:gridCol w:w="851"/>
        <w:gridCol w:w="850"/>
        <w:gridCol w:w="851"/>
        <w:gridCol w:w="1134"/>
      </w:tblGrid>
      <w:tr w:rsidR="000651F1" w:rsidRPr="00473629" w14:paraId="3AEC93E6" w14:textId="77777777" w:rsidTr="00911CCA">
        <w:tc>
          <w:tcPr>
            <w:tcW w:w="3483" w:type="dxa"/>
            <w:shd w:val="clear" w:color="auto" w:fill="auto"/>
          </w:tcPr>
          <w:p w14:paraId="0D7EA90A" w14:textId="77777777" w:rsidR="000651F1" w:rsidRPr="006336BB" w:rsidRDefault="000651F1" w:rsidP="00911CCA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387" w:type="dxa"/>
            <w:gridSpan w:val="6"/>
            <w:tcBorders>
              <w:bottom w:val="single" w:sz="4" w:space="0" w:color="auto"/>
            </w:tcBorders>
          </w:tcPr>
          <w:p w14:paraId="4F278A2C" w14:textId="697636EB" w:rsidR="000651F1" w:rsidRPr="006336BB" w:rsidRDefault="000651F1" w:rsidP="00361E9F">
            <w:pPr>
              <w:pStyle w:val="BlockText"/>
              <w:ind w:left="0" w:right="-72" w:firstLine="0"/>
              <w:jc w:val="center"/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>งบการเงิน</w:t>
            </w:r>
            <w:r>
              <w:rPr>
                <w:rFonts w:ascii="BrowalliaUPC" w:hAnsi="BrowalliaUPC" w:cs="BrowalliaUPC" w:hint="cs"/>
                <w:b/>
                <w:bCs/>
                <w:sz w:val="20"/>
                <w:szCs w:val="20"/>
                <w:cs/>
                <w:lang w:val="en-GB"/>
              </w:rPr>
              <w:t>เฉพาะกิจการ</w:t>
            </w:r>
          </w:p>
        </w:tc>
      </w:tr>
      <w:tr w:rsidR="000651F1" w:rsidRPr="00473629" w14:paraId="61FE5597" w14:textId="77777777" w:rsidTr="00911CCA">
        <w:tc>
          <w:tcPr>
            <w:tcW w:w="3483" w:type="dxa"/>
            <w:shd w:val="clear" w:color="auto" w:fill="auto"/>
            <w:vAlign w:val="bottom"/>
          </w:tcPr>
          <w:p w14:paraId="1A6ACE6F" w14:textId="77777777" w:rsidR="000651F1" w:rsidRPr="006336BB" w:rsidRDefault="000651F1" w:rsidP="00911CCA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</w:pPr>
          </w:p>
          <w:p w14:paraId="0E7E46ED" w14:textId="77777777" w:rsidR="000651F1" w:rsidRPr="006336BB" w:rsidRDefault="000651F1" w:rsidP="00911CCA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0063F" w14:textId="77777777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ณ ปัจจุบัน</w:t>
            </w:r>
          </w:p>
          <w:p w14:paraId="10BCA802" w14:textId="77777777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617CA" w14:textId="48E74368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ภายใน </w:t>
            </w:r>
            <w:r w:rsidR="00712025" w:rsidRPr="00712025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234B69AA" w14:textId="77777777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16AF6" w14:textId="0E56E571" w:rsidR="000651F1" w:rsidRPr="006336BB" w:rsidRDefault="00712025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712025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="000651F1"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  <w:t xml:space="preserve"> - </w:t>
            </w:r>
            <w:r w:rsidRPr="00712025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="000651F1"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651F1"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60112ECA" w14:textId="77777777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CE9E8" w14:textId="20F37FEE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มากกว่า </w:t>
            </w:r>
            <w:r w:rsidR="00712025" w:rsidRPr="00712025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51E619AF" w14:textId="77777777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43574" w14:textId="77777777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  <w:p w14:paraId="1C3365AE" w14:textId="77777777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08313" w14:textId="77777777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14:paraId="2C4158F4" w14:textId="77777777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0651F1" w:rsidRPr="00473629" w14:paraId="3DDD5989" w14:textId="77777777" w:rsidTr="00911CCA">
        <w:tc>
          <w:tcPr>
            <w:tcW w:w="3483" w:type="dxa"/>
            <w:shd w:val="clear" w:color="auto" w:fill="auto"/>
          </w:tcPr>
          <w:p w14:paraId="75267099" w14:textId="0BF32FF8" w:rsidR="000651F1" w:rsidRPr="006336BB" w:rsidRDefault="000651F1" w:rsidP="00911CCA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851" w:type="dxa"/>
            <w:shd w:val="clear" w:color="auto" w:fill="FAFAFA"/>
          </w:tcPr>
          <w:p w14:paraId="5EBA8941" w14:textId="77777777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5305D34" w14:textId="77777777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B745E86" w14:textId="77777777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A5AEADB" w14:textId="77777777" w:rsidR="000651F1" w:rsidRPr="006336BB" w:rsidRDefault="000651F1" w:rsidP="00361E9F">
            <w:pPr>
              <w:pStyle w:val="BlockText"/>
              <w:ind w:left="0" w:right="-72" w:firstLine="0"/>
              <w:jc w:val="center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6CF0CBE4" w14:textId="77777777" w:rsidR="000651F1" w:rsidRPr="006336BB" w:rsidRDefault="000651F1" w:rsidP="00361E9F">
            <w:pPr>
              <w:pStyle w:val="BlockText"/>
              <w:ind w:left="0" w:right="-72" w:firstLine="0"/>
              <w:jc w:val="center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CCADF17" w14:textId="77777777" w:rsidR="000651F1" w:rsidRPr="006336BB" w:rsidRDefault="000651F1" w:rsidP="00361E9F">
            <w:pPr>
              <w:pStyle w:val="BlockText"/>
              <w:ind w:left="0" w:right="-72" w:firstLine="0"/>
              <w:jc w:val="center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</w:tr>
      <w:tr w:rsidR="000651F1" w:rsidRPr="00473629" w14:paraId="02D7B9CA" w14:textId="77777777" w:rsidTr="00911CCA">
        <w:tc>
          <w:tcPr>
            <w:tcW w:w="3483" w:type="dxa"/>
            <w:shd w:val="clear" w:color="auto" w:fill="auto"/>
          </w:tcPr>
          <w:p w14:paraId="6FC0B110" w14:textId="4865EEBD" w:rsidR="000651F1" w:rsidRDefault="00911CCA" w:rsidP="00911CCA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0651F1"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  <w:t xml:space="preserve">  </w:t>
            </w:r>
            <w:r w:rsidR="000651F1" w:rsidRPr="006336BB"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712025" w:rsidRPr="00712025"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0651F1" w:rsidRPr="006336BB"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0651F1" w:rsidRPr="006336BB"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12025" w:rsidRPr="00712025"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51" w:type="dxa"/>
            <w:shd w:val="clear" w:color="auto" w:fill="FAFAFA"/>
          </w:tcPr>
          <w:p w14:paraId="4E5599EA" w14:textId="77777777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4FE7D73" w14:textId="77777777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721F7DA4" w14:textId="77777777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D23E6C1" w14:textId="77777777" w:rsidR="000651F1" w:rsidRPr="006336BB" w:rsidRDefault="000651F1" w:rsidP="00361E9F">
            <w:pPr>
              <w:pStyle w:val="BlockText"/>
              <w:ind w:left="0" w:right="-72" w:firstLine="0"/>
              <w:jc w:val="center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25583C6D" w14:textId="77777777" w:rsidR="000651F1" w:rsidRPr="006336BB" w:rsidRDefault="000651F1" w:rsidP="00361E9F">
            <w:pPr>
              <w:pStyle w:val="BlockText"/>
              <w:ind w:left="0" w:right="-72" w:firstLine="0"/>
              <w:jc w:val="center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4512F1EC" w14:textId="77777777" w:rsidR="000651F1" w:rsidRPr="006336BB" w:rsidRDefault="000651F1" w:rsidP="00361E9F">
            <w:pPr>
              <w:pStyle w:val="BlockText"/>
              <w:ind w:left="0" w:right="-72" w:firstLine="0"/>
              <w:jc w:val="center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</w:tr>
      <w:tr w:rsidR="000651F1" w:rsidRPr="00473629" w14:paraId="08156644" w14:textId="77777777" w:rsidTr="00911CCA">
        <w:tc>
          <w:tcPr>
            <w:tcW w:w="3483" w:type="dxa"/>
            <w:shd w:val="clear" w:color="auto" w:fill="auto"/>
          </w:tcPr>
          <w:p w14:paraId="28FF1FB3" w14:textId="77777777" w:rsidR="000651F1" w:rsidRPr="006336BB" w:rsidRDefault="000651F1" w:rsidP="00911CCA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spacing w:val="-4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851" w:type="dxa"/>
            <w:shd w:val="clear" w:color="auto" w:fill="FAFAFA"/>
          </w:tcPr>
          <w:p w14:paraId="5E6FDB0A" w14:textId="2BE48904" w:rsidR="000651F1" w:rsidRPr="006336BB" w:rsidRDefault="00712025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6</w:t>
            </w:r>
            <w:r w:rsidR="005B6B49" w:rsidRPr="005B6B49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28</w:t>
            </w:r>
            <w:r w:rsidR="00953E21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6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432E448" w14:textId="2A84DF81" w:rsidR="000651F1" w:rsidRPr="006336BB" w:rsidRDefault="00712025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16</w:t>
            </w:r>
            <w:r w:rsidR="005B6B49" w:rsidRPr="005B6B49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961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F6C42DF" w14:textId="57EBFBBB" w:rsidR="000651F1" w:rsidRPr="006336BB" w:rsidRDefault="005B6B49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74E3F00" w14:textId="13252567" w:rsidR="000651F1" w:rsidRPr="006336BB" w:rsidRDefault="005B6B49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FD3C29C" w14:textId="247D58DF" w:rsidR="000651F1" w:rsidRPr="006336BB" w:rsidRDefault="005B6B49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=SUM(LEFT)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="00712025"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23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712025"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24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  <w:r w:rsidR="00953E21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FAFAFA"/>
          </w:tcPr>
          <w:p w14:paraId="39DDABD2" w14:textId="40918C35" w:rsidR="000651F1" w:rsidRPr="006336BB" w:rsidRDefault="00712025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23</w:t>
            </w:r>
            <w:r w:rsidR="005B6B49" w:rsidRPr="005B6B49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248</w:t>
            </w:r>
          </w:p>
        </w:tc>
      </w:tr>
      <w:tr w:rsidR="00953E21" w:rsidRPr="00473629" w14:paraId="5A38E4AC" w14:textId="77777777" w:rsidTr="008E12D7">
        <w:tc>
          <w:tcPr>
            <w:tcW w:w="3483" w:type="dxa"/>
            <w:shd w:val="clear" w:color="auto" w:fill="auto"/>
          </w:tcPr>
          <w:p w14:paraId="1A6E5902" w14:textId="77777777" w:rsidR="00953E21" w:rsidRPr="00032F62" w:rsidRDefault="00953E21" w:rsidP="00953E21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spacing w:val="-4"/>
                <w:sz w:val="20"/>
                <w:szCs w:val="20"/>
                <w:cs/>
                <w:lang w:val="en-GB"/>
              </w:rPr>
            </w:pPr>
            <w:r w:rsidRPr="00032F62">
              <w:rPr>
                <w:rFonts w:ascii="BrowalliaUPC" w:hAnsi="BrowalliaUPC" w:cs="BrowalliaUPC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51" w:type="dxa"/>
            <w:shd w:val="clear" w:color="auto" w:fill="FAFAFA"/>
          </w:tcPr>
          <w:p w14:paraId="16595A3A" w14:textId="675CF5C8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CE714E5" w14:textId="5224CD38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953E21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5,143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8198D60" w14:textId="37A1C7B6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953E21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7518334" w14:textId="026660AA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953E21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D2327E0" w14:textId="3B5377EB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953E21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5,143</w:t>
            </w:r>
          </w:p>
        </w:tc>
        <w:tc>
          <w:tcPr>
            <w:tcW w:w="1134" w:type="dxa"/>
            <w:shd w:val="clear" w:color="auto" w:fill="FAFAFA"/>
          </w:tcPr>
          <w:p w14:paraId="38BD88E1" w14:textId="1985F007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953E21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5,143</w:t>
            </w:r>
          </w:p>
        </w:tc>
      </w:tr>
      <w:tr w:rsidR="00953E21" w:rsidRPr="00473629" w14:paraId="61AA28E8" w14:textId="77777777" w:rsidTr="008E12D7">
        <w:tc>
          <w:tcPr>
            <w:tcW w:w="3483" w:type="dxa"/>
            <w:shd w:val="clear" w:color="auto" w:fill="auto"/>
          </w:tcPr>
          <w:p w14:paraId="53A97885" w14:textId="77777777" w:rsidR="00953E21" w:rsidRPr="00032F62" w:rsidRDefault="00953E21" w:rsidP="00953E21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spacing w:val="-4"/>
                <w:sz w:val="20"/>
                <w:szCs w:val="20"/>
                <w:cs/>
                <w:lang w:val="en-GB"/>
              </w:rPr>
            </w:pPr>
            <w:r w:rsidRPr="00032F62">
              <w:rPr>
                <w:rFonts w:ascii="BrowalliaUPC" w:hAnsi="BrowalliaUPC" w:cs="BrowalliaUPC"/>
                <w:spacing w:val="-4"/>
                <w:sz w:val="20"/>
                <w:szCs w:val="2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851" w:type="dxa"/>
            <w:shd w:val="clear" w:color="auto" w:fill="FAFAFA"/>
          </w:tcPr>
          <w:p w14:paraId="27815E95" w14:textId="4EFBE362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91652EC" w14:textId="26DAEE7F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953E21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632,256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877E493" w14:textId="638EE89B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953E21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A88C820" w14:textId="1B56594B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953E21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C723C9B" w14:textId="1DDEDD2D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953E21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632,256</w:t>
            </w:r>
          </w:p>
        </w:tc>
        <w:tc>
          <w:tcPr>
            <w:tcW w:w="1134" w:type="dxa"/>
            <w:shd w:val="clear" w:color="auto" w:fill="FAFAFA"/>
          </w:tcPr>
          <w:p w14:paraId="058BDD01" w14:textId="3482FE30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953E21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632,256</w:t>
            </w:r>
          </w:p>
        </w:tc>
      </w:tr>
      <w:tr w:rsidR="00953E21" w:rsidRPr="00473629" w14:paraId="28A3135E" w14:textId="77777777" w:rsidTr="00911CCA">
        <w:tc>
          <w:tcPr>
            <w:tcW w:w="3483" w:type="dxa"/>
            <w:shd w:val="clear" w:color="auto" w:fill="auto"/>
          </w:tcPr>
          <w:p w14:paraId="57F0394D" w14:textId="77777777" w:rsidR="00953E21" w:rsidRPr="006336BB" w:rsidRDefault="00953E21" w:rsidP="00953E21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spacing w:val="-4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35D323D4" w14:textId="5923308F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12423A" w14:textId="5ACBC035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953E21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4,657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83661D" w14:textId="02793B5B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953E21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 w:rsidRPr="00953E21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 w:rsidRPr="00953E21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Pr="00953E21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17,415</w:t>
            </w:r>
            <w:r w:rsidRPr="00953E21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14578" w14:textId="51BF3B41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953E21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 w:rsidRPr="00953E21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 w:rsidRPr="00953E21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Pr="00953E21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105,352</w:t>
            </w:r>
            <w:r w:rsidRPr="00953E21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02F964" w14:textId="32A1BD16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953E21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127,424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A264146" w14:textId="7F11F573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953E21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35,597</w:t>
            </w:r>
          </w:p>
        </w:tc>
      </w:tr>
      <w:tr w:rsidR="00953E21" w:rsidRPr="00473629" w14:paraId="56557BC3" w14:textId="77777777" w:rsidTr="00911CCA">
        <w:tc>
          <w:tcPr>
            <w:tcW w:w="3483" w:type="dxa"/>
            <w:shd w:val="clear" w:color="auto" w:fill="auto"/>
          </w:tcPr>
          <w:p w14:paraId="132AB739" w14:textId="77777777" w:rsidR="00953E21" w:rsidRPr="006336BB" w:rsidRDefault="00953E21" w:rsidP="00953E21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3B06A" w14:textId="50741707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6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28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53C0E1" w14:textId="303B0FD2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</w:pPr>
            <w:r w:rsidRPr="00953E21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fldChar w:fldCharType="begin"/>
            </w:r>
            <w:r w:rsidRPr="00953E21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 w:rsidRPr="00953E21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fldChar w:fldCharType="separate"/>
            </w:r>
            <w:r w:rsidRPr="00953E21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659,017</w:t>
            </w:r>
            <w:r w:rsidRPr="00953E21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1B4092" w14:textId="71CFBEEE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17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415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88E9CC" w14:textId="2C709604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105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352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7DF8E6" w14:textId="6E762EF9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823,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C25576" w14:textId="7D7EF6BA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731,714</w:t>
            </w:r>
          </w:p>
        </w:tc>
      </w:tr>
      <w:tr w:rsidR="00953E21" w:rsidRPr="00473629" w14:paraId="655A0C46" w14:textId="77777777" w:rsidTr="00911CCA">
        <w:tc>
          <w:tcPr>
            <w:tcW w:w="3483" w:type="dxa"/>
            <w:shd w:val="clear" w:color="auto" w:fill="auto"/>
          </w:tcPr>
          <w:p w14:paraId="2879D743" w14:textId="77777777" w:rsidR="00953E21" w:rsidRPr="006336BB" w:rsidRDefault="00953E21" w:rsidP="00953E21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6543DCA3" w14:textId="77777777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43500" w14:textId="77777777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222E65" w14:textId="77777777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ABA05" w14:textId="77777777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F5026" w14:textId="77777777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BD27EDF" w14:textId="77777777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</w:tr>
      <w:tr w:rsidR="00953E21" w:rsidRPr="00473629" w14:paraId="26264CED" w14:textId="77777777" w:rsidTr="00911CCA">
        <w:tc>
          <w:tcPr>
            <w:tcW w:w="3483" w:type="dxa"/>
            <w:shd w:val="clear" w:color="auto" w:fill="auto"/>
          </w:tcPr>
          <w:p w14:paraId="4A95BC69" w14:textId="77777777" w:rsidR="00953E21" w:rsidRPr="006336BB" w:rsidRDefault="00953E21" w:rsidP="00953E21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6336BB">
              <w:rPr>
                <w:rFonts w:ascii="BrowalliaUPC" w:hAnsi="BrowalliaUPC" w:cs="BrowalliaUPC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6D69DFF5" w14:textId="1289E488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6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28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C1B5B7" w14:textId="56783B23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659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017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64DCC2" w14:textId="4BF832BE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17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415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75EFEA" w14:textId="4C42BAAA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105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352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81E45D" w14:textId="119975F3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823,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540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0227D1B" w14:textId="2C8976AB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731,714</w:t>
            </w:r>
          </w:p>
        </w:tc>
      </w:tr>
    </w:tbl>
    <w:p w14:paraId="041DFCFA" w14:textId="6C254AE4" w:rsidR="000651F1" w:rsidRPr="00E035D3" w:rsidRDefault="000651F1" w:rsidP="001C11C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887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83"/>
        <w:gridCol w:w="851"/>
        <w:gridCol w:w="850"/>
        <w:gridCol w:w="851"/>
        <w:gridCol w:w="850"/>
        <w:gridCol w:w="851"/>
        <w:gridCol w:w="1134"/>
      </w:tblGrid>
      <w:tr w:rsidR="000651F1" w:rsidRPr="00473629" w14:paraId="6A856781" w14:textId="77777777" w:rsidTr="00911CCA">
        <w:tc>
          <w:tcPr>
            <w:tcW w:w="3483" w:type="dxa"/>
            <w:shd w:val="clear" w:color="auto" w:fill="auto"/>
          </w:tcPr>
          <w:p w14:paraId="22E05934" w14:textId="77777777" w:rsidR="000651F1" w:rsidRPr="006336BB" w:rsidRDefault="000651F1" w:rsidP="00911CCA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387" w:type="dxa"/>
            <w:gridSpan w:val="6"/>
            <w:tcBorders>
              <w:bottom w:val="single" w:sz="4" w:space="0" w:color="auto"/>
            </w:tcBorders>
          </w:tcPr>
          <w:p w14:paraId="13CAEA26" w14:textId="77777777" w:rsidR="000651F1" w:rsidRPr="006336BB" w:rsidRDefault="000651F1" w:rsidP="00361E9F">
            <w:pPr>
              <w:pStyle w:val="BlockText"/>
              <w:ind w:left="0" w:right="-72" w:firstLine="0"/>
              <w:jc w:val="center"/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>งบการเงิน</w:t>
            </w:r>
            <w:r>
              <w:rPr>
                <w:rFonts w:ascii="BrowalliaUPC" w:hAnsi="BrowalliaUPC" w:cs="BrowalliaUPC" w:hint="cs"/>
                <w:b/>
                <w:bCs/>
                <w:sz w:val="20"/>
                <w:szCs w:val="20"/>
                <w:cs/>
                <w:lang w:val="en-GB"/>
              </w:rPr>
              <w:t>เฉพาะกิจการ</w:t>
            </w:r>
          </w:p>
        </w:tc>
      </w:tr>
      <w:tr w:rsidR="000651F1" w:rsidRPr="00473629" w14:paraId="7B6A2755" w14:textId="77777777" w:rsidTr="00911CCA">
        <w:tc>
          <w:tcPr>
            <w:tcW w:w="3483" w:type="dxa"/>
            <w:shd w:val="clear" w:color="auto" w:fill="auto"/>
            <w:vAlign w:val="bottom"/>
          </w:tcPr>
          <w:p w14:paraId="375E0A14" w14:textId="77777777" w:rsidR="000651F1" w:rsidRPr="006336BB" w:rsidRDefault="000651F1" w:rsidP="00911CCA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</w:pPr>
          </w:p>
          <w:p w14:paraId="2DB5709E" w14:textId="77777777" w:rsidR="000651F1" w:rsidRPr="006336BB" w:rsidRDefault="000651F1" w:rsidP="00911CCA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83B61" w14:textId="77777777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ณ ปัจจุบัน</w:t>
            </w:r>
          </w:p>
          <w:p w14:paraId="706ADEBD" w14:textId="77777777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FE515" w14:textId="773EB4BA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ภายใน </w:t>
            </w:r>
            <w:r w:rsidR="00712025" w:rsidRPr="00712025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64342A2C" w14:textId="77777777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2C821" w14:textId="5582386E" w:rsidR="000651F1" w:rsidRPr="006336BB" w:rsidRDefault="00712025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712025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="000651F1"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  <w:t xml:space="preserve"> - </w:t>
            </w:r>
            <w:r w:rsidRPr="00712025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="000651F1"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651F1"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5D047447" w14:textId="77777777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D9CEA" w14:textId="5F7472B8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มากกว่า </w:t>
            </w:r>
            <w:r w:rsidR="00712025" w:rsidRPr="00712025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4CA97DAC" w14:textId="77777777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6FFF6" w14:textId="77777777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  <w:p w14:paraId="47D636FD" w14:textId="77777777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871B7" w14:textId="77777777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14:paraId="5EFF18E0" w14:textId="77777777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0651F1" w:rsidRPr="00473629" w14:paraId="14CF610F" w14:textId="77777777" w:rsidTr="00911CCA">
        <w:tc>
          <w:tcPr>
            <w:tcW w:w="3483" w:type="dxa"/>
            <w:shd w:val="clear" w:color="auto" w:fill="auto"/>
          </w:tcPr>
          <w:p w14:paraId="3273ED2D" w14:textId="0B83F8AA" w:rsidR="000651F1" w:rsidRPr="006336BB" w:rsidRDefault="000651F1" w:rsidP="00911CCA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851" w:type="dxa"/>
            <w:shd w:val="clear" w:color="auto" w:fill="auto"/>
          </w:tcPr>
          <w:p w14:paraId="245EB695" w14:textId="77777777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08F46CC" w14:textId="77777777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39BE3B0" w14:textId="77777777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E7AC023" w14:textId="77777777" w:rsidR="000651F1" w:rsidRPr="006336BB" w:rsidRDefault="000651F1" w:rsidP="00361E9F">
            <w:pPr>
              <w:pStyle w:val="BlockText"/>
              <w:ind w:left="0" w:right="-72" w:firstLine="0"/>
              <w:jc w:val="center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0629D975" w14:textId="77777777" w:rsidR="000651F1" w:rsidRPr="006336BB" w:rsidRDefault="000651F1" w:rsidP="00361E9F">
            <w:pPr>
              <w:pStyle w:val="BlockText"/>
              <w:ind w:left="0" w:right="-72" w:firstLine="0"/>
              <w:jc w:val="center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E880FB6" w14:textId="77777777" w:rsidR="000651F1" w:rsidRPr="006336BB" w:rsidRDefault="000651F1" w:rsidP="00361E9F">
            <w:pPr>
              <w:pStyle w:val="BlockText"/>
              <w:ind w:left="0" w:right="-72" w:firstLine="0"/>
              <w:jc w:val="center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</w:tr>
      <w:tr w:rsidR="000651F1" w:rsidRPr="00473629" w14:paraId="5B677DA1" w14:textId="77777777" w:rsidTr="00911CCA">
        <w:tc>
          <w:tcPr>
            <w:tcW w:w="3483" w:type="dxa"/>
            <w:shd w:val="clear" w:color="auto" w:fill="auto"/>
          </w:tcPr>
          <w:p w14:paraId="72CB28CE" w14:textId="41E2254D" w:rsidR="000651F1" w:rsidRDefault="00911CCA" w:rsidP="00911CCA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0651F1"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  <w:t xml:space="preserve">  </w:t>
            </w:r>
            <w:r w:rsidR="000651F1" w:rsidRPr="006336BB"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712025" w:rsidRPr="00712025"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0651F1" w:rsidRPr="006336BB"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0651F1" w:rsidRPr="006336BB"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12025" w:rsidRPr="00712025"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lang w:val="en-GB"/>
              </w:rPr>
              <w:t>2562</w:t>
            </w:r>
          </w:p>
        </w:tc>
        <w:tc>
          <w:tcPr>
            <w:tcW w:w="851" w:type="dxa"/>
            <w:shd w:val="clear" w:color="auto" w:fill="auto"/>
          </w:tcPr>
          <w:p w14:paraId="76E9550D" w14:textId="77777777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070DB6A" w14:textId="77777777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49E6FEA" w14:textId="77777777" w:rsidR="000651F1" w:rsidRPr="006336BB" w:rsidRDefault="000651F1" w:rsidP="00361E9F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D3827F8" w14:textId="77777777" w:rsidR="000651F1" w:rsidRPr="006336BB" w:rsidRDefault="000651F1" w:rsidP="00361E9F">
            <w:pPr>
              <w:pStyle w:val="BlockText"/>
              <w:ind w:left="0" w:right="-72" w:firstLine="0"/>
              <w:jc w:val="center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2E622545" w14:textId="77777777" w:rsidR="000651F1" w:rsidRPr="006336BB" w:rsidRDefault="000651F1" w:rsidP="00361E9F">
            <w:pPr>
              <w:pStyle w:val="BlockText"/>
              <w:ind w:left="0" w:right="-72" w:firstLine="0"/>
              <w:jc w:val="center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63C892F" w14:textId="77777777" w:rsidR="000651F1" w:rsidRPr="006336BB" w:rsidRDefault="000651F1" w:rsidP="00361E9F">
            <w:pPr>
              <w:pStyle w:val="BlockText"/>
              <w:ind w:left="0" w:right="-72" w:firstLine="0"/>
              <w:jc w:val="center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</w:tr>
      <w:tr w:rsidR="00953E21" w:rsidRPr="00473629" w14:paraId="49EE8A81" w14:textId="77777777" w:rsidTr="008E12D7">
        <w:tc>
          <w:tcPr>
            <w:tcW w:w="3483" w:type="dxa"/>
            <w:shd w:val="clear" w:color="auto" w:fill="auto"/>
          </w:tcPr>
          <w:p w14:paraId="2C4B741D" w14:textId="77777777" w:rsidR="00953E21" w:rsidRPr="006336BB" w:rsidRDefault="00953E21" w:rsidP="00953E21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6336BB">
              <w:rPr>
                <w:rFonts w:ascii="BrowalliaUPC" w:hAnsi="BrowalliaUPC" w:cs="BrowalliaUPC"/>
                <w:spacing w:val="-4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851" w:type="dxa"/>
            <w:shd w:val="clear" w:color="auto" w:fill="auto"/>
          </w:tcPr>
          <w:p w14:paraId="65B24237" w14:textId="53C7A0EA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6</w:t>
            </w:r>
            <w:r w:rsidRPr="005526BC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881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2A33557" w14:textId="0517CB58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73</w:t>
            </w:r>
            <w:r w:rsidRPr="005526BC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752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A41F9A9" w14:textId="0ACD5725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013A4EF" w14:textId="0294DEDE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CAB3BD0" w14:textId="23BD5B05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=SUM(LEFT)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80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633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229659" w14:textId="5A28C75C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=SUM(LEFT)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80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633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</w:p>
        </w:tc>
      </w:tr>
      <w:tr w:rsidR="00953E21" w:rsidRPr="00473629" w14:paraId="3C1464A3" w14:textId="77777777" w:rsidTr="008E12D7">
        <w:tc>
          <w:tcPr>
            <w:tcW w:w="3483" w:type="dxa"/>
            <w:shd w:val="clear" w:color="auto" w:fill="auto"/>
          </w:tcPr>
          <w:p w14:paraId="0930E659" w14:textId="77777777" w:rsidR="00953E21" w:rsidRPr="00032F62" w:rsidRDefault="00953E21" w:rsidP="00953E21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spacing w:val="-4"/>
                <w:sz w:val="20"/>
                <w:szCs w:val="20"/>
                <w:cs/>
                <w:lang w:val="en-GB"/>
              </w:rPr>
            </w:pPr>
            <w:r w:rsidRPr="00032F62">
              <w:rPr>
                <w:rFonts w:ascii="BrowalliaUPC" w:hAnsi="BrowalliaUPC" w:cs="BrowalliaUPC"/>
                <w:spacing w:val="-4"/>
                <w:sz w:val="20"/>
                <w:szCs w:val="2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401A406" w14:textId="6E6F2BDF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E3CCB" w14:textId="7E6B6E34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510</w:t>
            </w:r>
            <w:r w:rsidRPr="005526BC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0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53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EFD94" w14:textId="3786EF93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2FBB3" w14:textId="4EA198BE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EA8D7" w14:textId="0B89DB6E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510</w:t>
            </w:r>
            <w:r w:rsidRPr="005526BC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0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01D65" w14:textId="4894531A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510</w:t>
            </w:r>
            <w:r w:rsidRPr="005526BC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0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53</w:t>
            </w:r>
          </w:p>
        </w:tc>
      </w:tr>
      <w:tr w:rsidR="00953E21" w:rsidRPr="00473629" w14:paraId="4B7C6B57" w14:textId="77777777" w:rsidTr="008E12D7">
        <w:tc>
          <w:tcPr>
            <w:tcW w:w="3483" w:type="dxa"/>
            <w:shd w:val="clear" w:color="auto" w:fill="auto"/>
          </w:tcPr>
          <w:p w14:paraId="568503A1" w14:textId="77777777" w:rsidR="00953E21" w:rsidRPr="006336BB" w:rsidRDefault="00953E21" w:rsidP="00953E21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6336BB"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92987" w14:textId="6C0277EE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6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881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B0B6A" w14:textId="267B7CE3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5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8</w:t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3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805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1C684" w14:textId="7140772A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963BC" w14:textId="5128864F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3FC77" w14:textId="6E8EA0BF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5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90,</w:t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6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91A8E" w14:textId="59121B5E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5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90,</w:t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6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86</w:t>
            </w:r>
          </w:p>
        </w:tc>
      </w:tr>
      <w:tr w:rsidR="00953E21" w:rsidRPr="00473629" w14:paraId="1E54BBF4" w14:textId="77777777" w:rsidTr="00911CCA">
        <w:tc>
          <w:tcPr>
            <w:tcW w:w="3483" w:type="dxa"/>
            <w:shd w:val="clear" w:color="auto" w:fill="auto"/>
          </w:tcPr>
          <w:p w14:paraId="7F2EB375" w14:textId="77777777" w:rsidR="00953E21" w:rsidRPr="006336BB" w:rsidRDefault="00953E21" w:rsidP="00953E21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DA77AF4" w14:textId="77777777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4A866" w14:textId="77777777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D2F03" w14:textId="77777777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17DC0" w14:textId="77777777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20BAA" w14:textId="77777777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7A63539" w14:textId="77777777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</w:p>
        </w:tc>
      </w:tr>
      <w:tr w:rsidR="00953E21" w:rsidRPr="00473629" w14:paraId="69BA076D" w14:textId="77777777" w:rsidTr="008E12D7">
        <w:tc>
          <w:tcPr>
            <w:tcW w:w="3483" w:type="dxa"/>
            <w:shd w:val="clear" w:color="auto" w:fill="auto"/>
          </w:tcPr>
          <w:p w14:paraId="33BB36DD" w14:textId="77777777" w:rsidR="00953E21" w:rsidRPr="006336BB" w:rsidRDefault="00953E21" w:rsidP="00953E21">
            <w:pPr>
              <w:pStyle w:val="BlockText"/>
              <w:ind w:left="432" w:right="0" w:firstLine="0"/>
              <w:jc w:val="left"/>
              <w:rPr>
                <w:rFonts w:ascii="BrowalliaUPC" w:hAnsi="BrowalliaUPC" w:cs="BrowalliaUPC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6336BB">
              <w:rPr>
                <w:rFonts w:ascii="BrowalliaUPC" w:hAnsi="BrowalliaUPC" w:cs="BrowalliaUPC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034911B" w14:textId="6FC676E7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6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881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F83F6" w14:textId="44FCE82E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5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8</w:t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3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,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805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65553" w14:textId="5B72C8D7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42CCA" w14:textId="79126B3D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720D8" w14:textId="37690A53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5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90,</w:t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6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86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3C1AE" w14:textId="3877DC6B" w:rsidR="00953E21" w:rsidRPr="006336BB" w:rsidRDefault="00953E21" w:rsidP="00953E21">
            <w:pPr>
              <w:pStyle w:val="BlockText"/>
              <w:ind w:left="0" w:right="-72" w:firstLine="0"/>
              <w:jc w:val="right"/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separate"/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5</w:t>
            </w:r>
            <w:r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90,</w:t>
            </w:r>
            <w:r w:rsidRPr="00712025">
              <w:rPr>
                <w:rFonts w:ascii="BrowalliaUPC" w:hAnsi="BrowalliaUPC" w:cs="BrowalliaUPC"/>
                <w:noProof/>
                <w:spacing w:val="-4"/>
                <w:sz w:val="20"/>
                <w:szCs w:val="20"/>
                <w:lang w:val="en-GB"/>
              </w:rPr>
              <w:t>6</w:t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fldChar w:fldCharType="end"/>
            </w:r>
            <w:r>
              <w:rPr>
                <w:rFonts w:ascii="BrowalliaUPC" w:hAnsi="BrowalliaUPC" w:cs="BrowalliaUPC"/>
                <w:spacing w:val="-4"/>
                <w:sz w:val="20"/>
                <w:szCs w:val="20"/>
                <w:lang w:val="en-GB"/>
              </w:rPr>
              <w:t>86</w:t>
            </w:r>
          </w:p>
        </w:tc>
      </w:tr>
    </w:tbl>
    <w:p w14:paraId="6DB70FA7" w14:textId="4B5B53DA" w:rsidR="00E035D3" w:rsidRDefault="00E035D3" w:rsidP="001C11C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  <w:r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p w14:paraId="1E72B9C2" w14:textId="7BAF8601" w:rsidR="00E035D3" w:rsidRPr="00B5081E" w:rsidRDefault="00712025" w:rsidP="00911CCA">
      <w:pPr>
        <w:pStyle w:val="Heading2"/>
        <w:tabs>
          <w:tab w:val="left" w:pos="540"/>
        </w:tabs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pacing w:val="-4"/>
          <w:lang w:val="en-GB" w:bidi="th-TH"/>
        </w:rPr>
      </w:pP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lang w:val="en-GB" w:bidi="th-TH"/>
        </w:rPr>
        <w:lastRenderedPageBreak/>
        <w:t>7</w:t>
      </w:r>
      <w:r w:rsidR="00E035D3" w:rsidRPr="00B5081E">
        <w:rPr>
          <w:rFonts w:ascii="Browallia New" w:eastAsia="Arial Unicode MS" w:hAnsi="Browallia New" w:cs="Browallia New"/>
          <w:b/>
          <w:bCs/>
          <w:color w:val="CF4A02"/>
          <w:spacing w:val="-4"/>
          <w:lang w:val="en-GB" w:bidi="th-TH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lang w:val="en-GB" w:bidi="th-TH"/>
        </w:rPr>
        <w:t>2</w:t>
      </w:r>
      <w:r w:rsidR="00E035D3" w:rsidRPr="00B5081E">
        <w:rPr>
          <w:rFonts w:ascii="Browallia New" w:eastAsia="Arial Unicode MS" w:hAnsi="Browallia New" w:cs="Browallia New"/>
          <w:b/>
          <w:bCs/>
          <w:color w:val="CF4A02"/>
          <w:spacing w:val="-4"/>
          <w:lang w:val="en-GB" w:bidi="th-TH"/>
        </w:rPr>
        <w:tab/>
      </w:r>
      <w:r w:rsidR="00E035D3" w:rsidRPr="00B5081E">
        <w:rPr>
          <w:rFonts w:ascii="Browallia New" w:eastAsia="Arial Unicode MS" w:hAnsi="Browallia New" w:cs="Browallia New" w:hint="cs"/>
          <w:b/>
          <w:bCs/>
          <w:color w:val="CF4A02"/>
          <w:spacing w:val="-4"/>
          <w:cs/>
          <w:lang w:val="en-GB" w:bidi="th-TH"/>
        </w:rPr>
        <w:t>การบริหารส่วนของเงินทุน</w:t>
      </w:r>
    </w:p>
    <w:p w14:paraId="444EFCA6" w14:textId="77777777" w:rsidR="00E035D3" w:rsidRPr="00B5081E" w:rsidRDefault="00E035D3" w:rsidP="00911CCA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778FE650" w14:textId="77777777" w:rsidR="00E035D3" w:rsidRPr="00B5081E" w:rsidRDefault="00E035D3" w:rsidP="00911CC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B5081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ว้ตถุประสงค์ของการบริหารส่วนของทุน คือ</w:t>
      </w:r>
    </w:p>
    <w:p w14:paraId="66837EF9" w14:textId="77777777" w:rsidR="00E035D3" w:rsidRPr="00B5081E" w:rsidRDefault="00E035D3" w:rsidP="00911CC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5DAB16A8" w14:textId="50C3EAB4" w:rsidR="00E035D3" w:rsidRPr="00C01F22" w:rsidRDefault="00E035D3" w:rsidP="00911CCA">
      <w:pPr>
        <w:pStyle w:val="ListParagraph"/>
        <w:numPr>
          <w:ilvl w:val="1"/>
          <w:numId w:val="4"/>
        </w:numPr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pacing w:val="-16"/>
          <w:sz w:val="26"/>
          <w:szCs w:val="26"/>
          <w:lang w:val="en-GB"/>
        </w:rPr>
      </w:pPr>
      <w:r w:rsidRPr="00C01F22">
        <w:rPr>
          <w:rFonts w:ascii="Browallia New" w:eastAsia="Arial Unicode MS" w:hAnsi="Browallia New" w:cs="Browallia New"/>
          <w:spacing w:val="-16"/>
          <w:sz w:val="26"/>
          <w:szCs w:val="26"/>
          <w:cs/>
          <w:lang w:val="en-GB" w:bidi="th-TH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</w:t>
      </w:r>
      <w:r w:rsidR="00E72A25" w:rsidRPr="00C01F22">
        <w:rPr>
          <w:rFonts w:ascii="Browallia New" w:eastAsia="Arial Unicode MS" w:hAnsi="Browallia New" w:cs="Browallia New"/>
          <w:spacing w:val="-16"/>
          <w:sz w:val="26"/>
          <w:szCs w:val="26"/>
          <w:lang w:val="en-GB" w:bidi="th-TH"/>
        </w:rPr>
        <w:t xml:space="preserve"> </w:t>
      </w:r>
      <w:r w:rsidRPr="00C01F22">
        <w:rPr>
          <w:rFonts w:ascii="Browallia New" w:eastAsia="Arial Unicode MS" w:hAnsi="Browallia New" w:cs="Browallia New"/>
          <w:spacing w:val="-16"/>
          <w:sz w:val="26"/>
          <w:szCs w:val="26"/>
          <w:cs/>
          <w:lang w:val="en-GB" w:bidi="th-TH"/>
        </w:rPr>
        <w:t>ๆ และ</w:t>
      </w:r>
    </w:p>
    <w:p w14:paraId="07912312" w14:textId="54A0E886" w:rsidR="00E035D3" w:rsidRPr="00B5081E" w:rsidRDefault="00E035D3" w:rsidP="00911CCA">
      <w:pPr>
        <w:pStyle w:val="ListParagraph"/>
        <w:numPr>
          <w:ilvl w:val="1"/>
          <w:numId w:val="4"/>
        </w:numPr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B5081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65FB1C90" w14:textId="77777777" w:rsidR="00E035D3" w:rsidRPr="00B5081E" w:rsidRDefault="00E035D3" w:rsidP="00E035D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E3AB1D4" w14:textId="6BFF0FA4" w:rsidR="00DB1FFC" w:rsidRPr="00B5081E" w:rsidRDefault="00E035D3" w:rsidP="00911CC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B5081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  <w:r w:rsidRPr="00B5081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B5081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3307F433" w14:textId="77777777" w:rsidR="0059397C" w:rsidRPr="00E035D3" w:rsidRDefault="0059397C" w:rsidP="00E035D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196B6E" w:rsidRPr="00196B6E" w14:paraId="0C29D720" w14:textId="77777777" w:rsidTr="003C0B49">
        <w:tc>
          <w:tcPr>
            <w:tcW w:w="9449" w:type="dxa"/>
            <w:shd w:val="clear" w:color="auto" w:fill="FFA543"/>
          </w:tcPr>
          <w:p w14:paraId="01EA14BA" w14:textId="15403529" w:rsidR="00196B6E" w:rsidRPr="00FA61B4" w:rsidRDefault="00712025" w:rsidP="000A6806">
            <w:pPr>
              <w:keepNext/>
              <w:tabs>
                <w:tab w:val="left" w:pos="453"/>
              </w:tabs>
              <w:spacing w:after="0" w:line="240" w:lineRule="auto"/>
              <w:outlineLvl w:val="0"/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6"/>
                <w:szCs w:val="26"/>
                <w:lang w:val="en-GB" w:bidi="th-TH"/>
              </w:rPr>
            </w:pPr>
            <w:bookmarkStart w:id="24" w:name="_Toc48681839"/>
            <w:r w:rsidRPr="00712025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6"/>
                <w:szCs w:val="26"/>
                <w:lang w:val="en-GB" w:bidi="th-TH"/>
              </w:rPr>
              <w:t>8</w:t>
            </w:r>
            <w:r w:rsidR="00196B6E" w:rsidRPr="00FA61B4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6"/>
                <w:szCs w:val="26"/>
                <w:lang w:val="en-GB" w:bidi="th-TH"/>
              </w:rPr>
              <w:tab/>
            </w:r>
            <w:r w:rsidR="00196B6E" w:rsidRPr="00F53D35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6"/>
                <w:szCs w:val="26"/>
                <w:cs/>
                <w:lang w:val="en-GB" w:bidi="th-TH"/>
              </w:rPr>
              <w:t>มูลค่ายุติธรรม</w:t>
            </w:r>
            <w:bookmarkEnd w:id="24"/>
            <w:r w:rsidR="00196B6E" w:rsidRPr="00FA61B4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1035FAFA" w14:textId="5BF208A7" w:rsidR="00196B6E" w:rsidRPr="00956724" w:rsidRDefault="00196B6E" w:rsidP="00911CCA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/>
        </w:rPr>
      </w:pPr>
    </w:p>
    <w:p w14:paraId="6879A6B1" w14:textId="5E29DC96" w:rsidR="00E216E1" w:rsidRDefault="00944E19" w:rsidP="00911CC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53D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ินทรัพย์และหนี้สินทางการเงินที่วัดมูลค่าด้วยวิธีราคาทุนตัดจำหน่ายต่อไปนี้มีมูลค่าใกล้เคียงกับมูลค่าตามบัญชี</w:t>
      </w:r>
    </w:p>
    <w:p w14:paraId="070046A1" w14:textId="30A243B0" w:rsidR="00944E19" w:rsidRPr="00956724" w:rsidRDefault="00944E19" w:rsidP="00911CCA">
      <w:pPr>
        <w:spacing w:after="0" w:line="240" w:lineRule="auto"/>
        <w:rPr>
          <w:rFonts w:ascii="Browallia New" w:eastAsia="Arial Unicode MS" w:hAnsi="Browallia New" w:cs="Browallia New"/>
          <w:lang w:val="en-GB" w:bidi="th-TH"/>
        </w:rPr>
      </w:pPr>
    </w:p>
    <w:tbl>
      <w:tblPr>
        <w:tblW w:w="5000" w:type="pct"/>
        <w:tblInd w:w="9" w:type="dxa"/>
        <w:tblLook w:val="04A0" w:firstRow="1" w:lastRow="0" w:firstColumn="1" w:lastColumn="0" w:noHBand="0" w:noVBand="1"/>
      </w:tblPr>
      <w:tblGrid>
        <w:gridCol w:w="4939"/>
        <w:gridCol w:w="4520"/>
      </w:tblGrid>
      <w:tr w:rsidR="00944E19" w:rsidRPr="00A91780" w14:paraId="1829E3D7" w14:textId="77777777" w:rsidTr="003A22DF">
        <w:trPr>
          <w:trHeight w:val="70"/>
        </w:trPr>
        <w:tc>
          <w:tcPr>
            <w:tcW w:w="26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8A364B" w14:textId="61180A00" w:rsidR="00944E19" w:rsidRPr="00A91780" w:rsidRDefault="00944E19" w:rsidP="003A22DF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A91780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งบ</w:t>
            </w:r>
            <w:r w:rsidRPr="00A9178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3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51B216" w14:textId="3E95A0C2" w:rsidR="00944E19" w:rsidRPr="00A91780" w:rsidRDefault="00944E19" w:rsidP="003A22DF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A91780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งบ</w:t>
            </w:r>
            <w:r w:rsidRPr="00A9178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44E19" w:rsidRPr="00A91780" w14:paraId="328358E6" w14:textId="77777777" w:rsidTr="003A22DF">
        <w:trPr>
          <w:trHeight w:val="64"/>
        </w:trPr>
        <w:tc>
          <w:tcPr>
            <w:tcW w:w="2611" w:type="pct"/>
            <w:tcBorders>
              <w:top w:val="single" w:sz="4" w:space="0" w:color="auto"/>
              <w:left w:val="nil"/>
              <w:right w:val="nil"/>
            </w:tcBorders>
          </w:tcPr>
          <w:p w14:paraId="1A166D86" w14:textId="77777777" w:rsidR="00944E19" w:rsidRPr="00A91780" w:rsidRDefault="00944E19" w:rsidP="003A22DF">
            <w:pPr>
              <w:spacing w:after="0"/>
              <w:ind w:left="-113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2389" w:type="pct"/>
            <w:tcBorders>
              <w:top w:val="single" w:sz="4" w:space="0" w:color="auto"/>
              <w:left w:val="nil"/>
              <w:right w:val="nil"/>
            </w:tcBorders>
          </w:tcPr>
          <w:p w14:paraId="69746CEB" w14:textId="77777777" w:rsidR="00944E19" w:rsidRPr="00A91780" w:rsidRDefault="00944E19" w:rsidP="003A22DF">
            <w:pPr>
              <w:spacing w:after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</w:tr>
      <w:tr w:rsidR="00944E19" w:rsidRPr="00A91780" w14:paraId="0A1D4094" w14:textId="77777777" w:rsidTr="003A22DF">
        <w:trPr>
          <w:trHeight w:val="1917"/>
        </w:trPr>
        <w:tc>
          <w:tcPr>
            <w:tcW w:w="2611" w:type="pct"/>
            <w:tcBorders>
              <w:left w:val="nil"/>
              <w:bottom w:val="nil"/>
              <w:right w:val="nil"/>
            </w:tcBorders>
            <w:hideMark/>
          </w:tcPr>
          <w:p w14:paraId="73F64E1D" w14:textId="77777777" w:rsidR="00944E19" w:rsidRPr="00A91780" w:rsidRDefault="00944E19" w:rsidP="003A22DF">
            <w:pPr>
              <w:spacing w:after="0"/>
              <w:ind w:left="-113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A9178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4B1F9137" w14:textId="77777777" w:rsidR="00944E19" w:rsidRPr="00A91780" w:rsidRDefault="00944E19" w:rsidP="00944E1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9178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512CD5D" w14:textId="77777777" w:rsidR="00944E19" w:rsidRPr="00A91780" w:rsidRDefault="00944E19" w:rsidP="00944E1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9178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ลูกหนี้การค้าและลูกหนี้อื่น -</w:t>
            </w:r>
            <w:r w:rsidRPr="00A9178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สุทธิ</w:t>
            </w:r>
          </w:p>
          <w:p w14:paraId="4AE9474B" w14:textId="77777777" w:rsidR="00944E19" w:rsidRPr="00A91780" w:rsidRDefault="00944E19" w:rsidP="00944E1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9178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เงินให้กู้ยืมแก่กิจการที่เกี่ยวข้องกัน - สุทธิ</w:t>
            </w:r>
          </w:p>
          <w:p w14:paraId="7260DAD0" w14:textId="77777777" w:rsidR="00944E19" w:rsidRPr="00A91780" w:rsidRDefault="00944E19" w:rsidP="00944E1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A9178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389" w:type="pct"/>
            <w:tcBorders>
              <w:left w:val="nil"/>
              <w:bottom w:val="nil"/>
              <w:right w:val="nil"/>
            </w:tcBorders>
            <w:hideMark/>
          </w:tcPr>
          <w:p w14:paraId="08B76436" w14:textId="77777777" w:rsidR="00944E19" w:rsidRPr="00A91780" w:rsidRDefault="00944E19" w:rsidP="003A22DF">
            <w:pPr>
              <w:spacing w:after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A9178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7E8C2ED3" w14:textId="77777777" w:rsidR="00944E19" w:rsidRPr="00A91780" w:rsidRDefault="00944E19" w:rsidP="00944E1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9178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2ED523B" w14:textId="77777777" w:rsidR="00944E19" w:rsidRPr="00A91780" w:rsidRDefault="00944E19" w:rsidP="00944E1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9178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A9178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A9178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สุทธิ</w:t>
            </w:r>
          </w:p>
          <w:p w14:paraId="3C9661A6" w14:textId="77777777" w:rsidR="00944E19" w:rsidRPr="00A91780" w:rsidRDefault="00944E19" w:rsidP="00944E1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917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เงินให้กู้ยืมแก่กิจการที่เกี่ยวข้องกัน </w:t>
            </w:r>
            <w:r w:rsidRPr="00A917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  <w:r w:rsidRPr="00A917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  <w:p w14:paraId="702D04C7" w14:textId="77777777" w:rsidR="00944E19" w:rsidRPr="00A91780" w:rsidRDefault="00944E19" w:rsidP="00944E1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A9178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</w:tr>
      <w:tr w:rsidR="00944E19" w:rsidRPr="00A91780" w14:paraId="234DDDA1" w14:textId="77777777" w:rsidTr="003A22DF">
        <w:trPr>
          <w:trHeight w:val="64"/>
        </w:trPr>
        <w:tc>
          <w:tcPr>
            <w:tcW w:w="2611" w:type="pct"/>
          </w:tcPr>
          <w:p w14:paraId="1F433207" w14:textId="77777777" w:rsidR="00944E19" w:rsidRPr="00A91780" w:rsidRDefault="00944E19" w:rsidP="003A22DF">
            <w:pPr>
              <w:spacing w:after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</w:rPr>
            </w:pPr>
          </w:p>
          <w:p w14:paraId="6FE2FC39" w14:textId="77777777" w:rsidR="00944E19" w:rsidRPr="00A91780" w:rsidRDefault="00944E19" w:rsidP="003A22DF">
            <w:pPr>
              <w:spacing w:after="0"/>
              <w:ind w:left="-113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A9178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หนี้สินทางการเงิน</w:t>
            </w:r>
          </w:p>
          <w:p w14:paraId="71F3140F" w14:textId="77777777" w:rsidR="00944E19" w:rsidRPr="00A91780" w:rsidRDefault="00944E19" w:rsidP="00944E1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9178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15557F4F" w14:textId="77777777" w:rsidR="00944E19" w:rsidRPr="00A91780" w:rsidRDefault="00944E19" w:rsidP="00944E1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9178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เงินกู้ยืมระยะสั้นจากกิจการอื่น</w:t>
            </w:r>
          </w:p>
          <w:p w14:paraId="0C01B6EB" w14:textId="77777777" w:rsidR="00944E19" w:rsidRPr="00A91780" w:rsidRDefault="00944E19" w:rsidP="00944E1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9178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เงินกู้ยืมระยะสั้นจากกิจการที่เกี่ยวข้องกัน</w:t>
            </w:r>
          </w:p>
          <w:p w14:paraId="155483FF" w14:textId="77777777" w:rsidR="00944E19" w:rsidRPr="00A91780" w:rsidRDefault="00944E19" w:rsidP="00944E1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9178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  <w:p w14:paraId="6C2D2967" w14:textId="0B9B9DC4" w:rsidR="00944E19" w:rsidRPr="00A91780" w:rsidRDefault="00944E19" w:rsidP="003A22D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A9178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2389" w:type="pct"/>
          </w:tcPr>
          <w:p w14:paraId="1B9A4D81" w14:textId="77777777" w:rsidR="00944E19" w:rsidRPr="00A91780" w:rsidRDefault="00944E19" w:rsidP="003A22DF">
            <w:pPr>
              <w:spacing w:after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</w:rPr>
            </w:pPr>
          </w:p>
          <w:p w14:paraId="099C15B9" w14:textId="77777777" w:rsidR="00944E19" w:rsidRPr="00A91780" w:rsidRDefault="00944E19" w:rsidP="003A22DF">
            <w:pPr>
              <w:spacing w:after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A9178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หนี้สินทางการเงิน</w:t>
            </w:r>
          </w:p>
          <w:p w14:paraId="43FA151A" w14:textId="77777777" w:rsidR="00944E19" w:rsidRPr="00A91780" w:rsidRDefault="00944E19" w:rsidP="00944E1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9178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6C085771" w14:textId="77777777" w:rsidR="00944E19" w:rsidRPr="00A91780" w:rsidRDefault="00944E19" w:rsidP="00944E1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9178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14:paraId="46803C18" w14:textId="77777777" w:rsidR="00944E19" w:rsidRPr="00A91780" w:rsidRDefault="00944E19" w:rsidP="00944E1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9178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  <w:p w14:paraId="408E2D1A" w14:textId="77777777" w:rsidR="00944E19" w:rsidRPr="00A91780" w:rsidRDefault="00944E19" w:rsidP="00944E1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9178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เงินกู้ยืมจากกิจการที่เกี่ยวข้องกัน</w:t>
            </w:r>
          </w:p>
          <w:p w14:paraId="296503C1" w14:textId="77777777" w:rsidR="00944E19" w:rsidRPr="00A91780" w:rsidRDefault="00944E19" w:rsidP="003A22DF">
            <w:pPr>
              <w:spacing w:after="0" w:line="240" w:lineRule="auto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</w:p>
        </w:tc>
      </w:tr>
    </w:tbl>
    <w:p w14:paraId="5C0B8F6D" w14:textId="77777777" w:rsidR="00944E19" w:rsidRPr="00956724" w:rsidRDefault="00944E19" w:rsidP="000A6806">
      <w:pPr>
        <w:spacing w:after="0" w:line="240" w:lineRule="auto"/>
        <w:rPr>
          <w:rFonts w:ascii="Browallia New" w:eastAsia="Arial Unicode MS" w:hAnsi="Browallia New" w:cs="Browallia New"/>
          <w:lang w:bidi="th-TH"/>
        </w:rPr>
      </w:pPr>
    </w:p>
    <w:p w14:paraId="4DD2551C" w14:textId="77777777" w:rsidR="0059397C" w:rsidRDefault="0059397C" w:rsidP="00F53D3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br w:type="page"/>
      </w:r>
    </w:p>
    <w:p w14:paraId="3A44A94A" w14:textId="63343736" w:rsidR="00347D5D" w:rsidRPr="0001325B" w:rsidRDefault="00347D5D" w:rsidP="00F53D3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01325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lastRenderedPageBreak/>
        <w:t>ตารางต่อไปนี้แสดงสินทรัพย์ที่ไม่ใช่สินทรัพย์ทางการเงินที่เปิดเผยข้อมูลมูลค่ายุติธรรมตามลำดับชั้นของมูลค่ายุติธรรม</w:t>
      </w:r>
      <w:r w:rsidR="00F53D35" w:rsidRPr="0001325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 ณ วันที่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F53D35" w:rsidRPr="0001325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F53D35" w:rsidRPr="0001325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="00F53D35" w:rsidRPr="0001325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F53D35" w:rsidRPr="0001325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และ พ.ศ.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2562</w:t>
      </w:r>
    </w:p>
    <w:p w14:paraId="04B8D375" w14:textId="77777777" w:rsidR="00347D5D" w:rsidRPr="00956724" w:rsidRDefault="00347D5D" w:rsidP="001C11CB">
      <w:pPr>
        <w:spacing w:after="0" w:line="240" w:lineRule="auto"/>
        <w:rPr>
          <w:rFonts w:ascii="Browallia New" w:eastAsia="Arial Unicode MS" w:hAnsi="Browallia New" w:cs="Browallia New"/>
          <w:spacing w:val="-2"/>
          <w:lang w:bidi="th-TH"/>
        </w:rPr>
      </w:pPr>
    </w:p>
    <w:tbl>
      <w:tblPr>
        <w:tblW w:w="94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75"/>
        <w:gridCol w:w="894"/>
        <w:gridCol w:w="899"/>
        <w:gridCol w:w="900"/>
        <w:gridCol w:w="900"/>
        <w:gridCol w:w="941"/>
        <w:gridCol w:w="859"/>
        <w:gridCol w:w="900"/>
        <w:gridCol w:w="904"/>
      </w:tblGrid>
      <w:tr w:rsidR="00347D5D" w:rsidRPr="00911CCA" w14:paraId="7BC54AD1" w14:textId="77777777" w:rsidTr="00911CCA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4194DD96" w14:textId="77777777" w:rsidR="00347D5D" w:rsidRPr="00911CCA" w:rsidRDefault="00347D5D" w:rsidP="00F53D3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7197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0705922C" w14:textId="77777777" w:rsidR="00347D5D" w:rsidRPr="00911CCA" w:rsidRDefault="00347D5D" w:rsidP="00F53D3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งบการเงินรวม</w:t>
            </w:r>
          </w:p>
        </w:tc>
      </w:tr>
      <w:tr w:rsidR="00347D5D" w:rsidRPr="00911CCA" w14:paraId="4053AAD6" w14:textId="77777777" w:rsidTr="00911CCA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5AD433E7" w14:textId="77777777" w:rsidR="00347D5D" w:rsidRPr="00911CCA" w:rsidRDefault="00347D5D" w:rsidP="00F53D3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D8080D" w14:textId="27DA1CEF" w:rsidR="00347D5D" w:rsidRPr="00911CCA" w:rsidRDefault="00347D5D" w:rsidP="00F53D3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ข้อมูลระดับที่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B99A1E" w14:textId="7075142E" w:rsidR="00347D5D" w:rsidRPr="00911CCA" w:rsidRDefault="00347D5D" w:rsidP="00F53D3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ข้อมูลระดับที่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5A17A3" w14:textId="6B9AF9CC" w:rsidR="00347D5D" w:rsidRPr="00911CCA" w:rsidRDefault="00347D5D" w:rsidP="00F53D3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ข้อมูลระดับที่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499E88" w14:textId="443B974D" w:rsidR="00347D5D" w:rsidRPr="00911CCA" w:rsidRDefault="00347D5D" w:rsidP="00F53D3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รวมมูลค่ายุติธรรม</w:t>
            </w:r>
          </w:p>
        </w:tc>
      </w:tr>
      <w:tr w:rsidR="00F53D35" w:rsidRPr="00911CCA" w14:paraId="37C06843" w14:textId="77777777" w:rsidTr="00911CCA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64CDAF01" w14:textId="77777777" w:rsidR="00F53D35" w:rsidRPr="00911CCA" w:rsidRDefault="00F53D35" w:rsidP="00F53D3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1BF9C58" w14:textId="08E6017D" w:rsidR="00F53D35" w:rsidRPr="00911CCA" w:rsidRDefault="00F53D35" w:rsidP="00535F65">
            <w:pPr>
              <w:autoSpaceDE w:val="0"/>
              <w:autoSpaceDN w:val="0"/>
              <w:spacing w:after="0" w:line="240" w:lineRule="auto"/>
              <w:ind w:left="-100" w:right="-72"/>
              <w:jc w:val="right"/>
              <w:rPr>
                <w:rFonts w:ascii="BrowalliaUPC" w:eastAsia="Arial Unicode MS" w:hAnsi="BrowalliaUPC" w:cs="BrowalliaUPC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EDDB3C8" w14:textId="291C6254" w:rsidR="00F53D35" w:rsidRPr="00911CCA" w:rsidRDefault="00F53D35" w:rsidP="00535F65">
            <w:pPr>
              <w:autoSpaceDE w:val="0"/>
              <w:autoSpaceDN w:val="0"/>
              <w:spacing w:after="0" w:line="240" w:lineRule="auto"/>
              <w:ind w:left="-10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A46FB5D" w14:textId="134A9A5B" w:rsidR="00F53D35" w:rsidRPr="00911CCA" w:rsidRDefault="00F53D35" w:rsidP="00535F65">
            <w:pPr>
              <w:autoSpaceDE w:val="0"/>
              <w:autoSpaceDN w:val="0"/>
              <w:spacing w:after="0" w:line="240" w:lineRule="auto"/>
              <w:ind w:left="-10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025F46E" w14:textId="7BB5C1B2" w:rsidR="00F53D35" w:rsidRPr="00911CCA" w:rsidRDefault="00F53D35" w:rsidP="00535F65">
            <w:pPr>
              <w:autoSpaceDE w:val="0"/>
              <w:autoSpaceDN w:val="0"/>
              <w:spacing w:after="0" w:line="240" w:lineRule="auto"/>
              <w:ind w:left="-10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B1EEB09" w14:textId="2D7C0DF2" w:rsidR="00F53D35" w:rsidRPr="00911CCA" w:rsidRDefault="00F53D35" w:rsidP="00535F65">
            <w:pPr>
              <w:autoSpaceDE w:val="0"/>
              <w:autoSpaceDN w:val="0"/>
              <w:spacing w:after="0" w:line="240" w:lineRule="auto"/>
              <w:ind w:left="-10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C2BB8A0" w14:textId="454B9BEA" w:rsidR="00F53D35" w:rsidRPr="00911CCA" w:rsidRDefault="00F53D35" w:rsidP="00535F65">
            <w:pPr>
              <w:autoSpaceDE w:val="0"/>
              <w:autoSpaceDN w:val="0"/>
              <w:spacing w:after="0" w:line="240" w:lineRule="auto"/>
              <w:ind w:left="-10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4568B72" w14:textId="77A9E52A" w:rsidR="00F53D35" w:rsidRPr="00911CCA" w:rsidRDefault="00F53D35" w:rsidP="00535F65">
            <w:pPr>
              <w:autoSpaceDE w:val="0"/>
              <w:autoSpaceDN w:val="0"/>
              <w:spacing w:after="0" w:line="240" w:lineRule="auto"/>
              <w:ind w:left="-10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7306C88" w14:textId="0A234A51" w:rsidR="00F53D35" w:rsidRPr="00911CCA" w:rsidRDefault="00F53D35" w:rsidP="00535F65">
            <w:pPr>
              <w:autoSpaceDE w:val="0"/>
              <w:autoSpaceDN w:val="0"/>
              <w:spacing w:after="0" w:line="240" w:lineRule="auto"/>
              <w:ind w:left="-10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2562</w:t>
            </w:r>
          </w:p>
        </w:tc>
      </w:tr>
      <w:tr w:rsidR="00113109" w:rsidRPr="00911CCA" w14:paraId="287C6801" w14:textId="77777777" w:rsidTr="00911CCA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34EC62BA" w14:textId="77777777" w:rsidR="00113109" w:rsidRPr="00911CCA" w:rsidRDefault="00113109" w:rsidP="00F53D3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</w:tcPr>
          <w:p w14:paraId="6B9440AD" w14:textId="25E5420D" w:rsidR="00113109" w:rsidRPr="00911CCA" w:rsidRDefault="00BF6FF4" w:rsidP="00535F65">
            <w:pPr>
              <w:autoSpaceDE w:val="0"/>
              <w:autoSpaceDN w:val="0"/>
              <w:spacing w:after="0" w:line="240" w:lineRule="auto"/>
              <w:ind w:left="-10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  <w:r w:rsidRPr="00911CCA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ล้าน</w:t>
            </w:r>
            <w:r w:rsidR="00113109" w:rsidRPr="00911CCA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31821526" w14:textId="5D1BD251" w:rsidR="00113109" w:rsidRPr="00911CCA" w:rsidRDefault="00BF6FF4" w:rsidP="00535F65">
            <w:pPr>
              <w:autoSpaceDE w:val="0"/>
              <w:autoSpaceDN w:val="0"/>
              <w:spacing w:after="0" w:line="240" w:lineRule="auto"/>
              <w:ind w:left="-10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  <w:r w:rsidRPr="00911CCA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ล้าน</w:t>
            </w:r>
            <w:r w:rsidR="00657F73" w:rsidRPr="00911CCA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67226A6" w14:textId="0F6064A4" w:rsidR="00113109" w:rsidRPr="00911CCA" w:rsidRDefault="00BF6FF4" w:rsidP="00535F65">
            <w:pPr>
              <w:autoSpaceDE w:val="0"/>
              <w:autoSpaceDN w:val="0"/>
              <w:spacing w:after="0" w:line="240" w:lineRule="auto"/>
              <w:ind w:left="-10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  <w:r w:rsidRPr="00911CCA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ล้าน</w:t>
            </w:r>
            <w:r w:rsidR="00657F73" w:rsidRPr="00911CCA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44191F6" w14:textId="00019AAF" w:rsidR="00113109" w:rsidRPr="00911CCA" w:rsidRDefault="00BF6FF4" w:rsidP="00535F65">
            <w:pPr>
              <w:autoSpaceDE w:val="0"/>
              <w:autoSpaceDN w:val="0"/>
              <w:spacing w:after="0" w:line="240" w:lineRule="auto"/>
              <w:ind w:left="-10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  <w:r w:rsidRPr="00911CCA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ล้าน</w:t>
            </w:r>
            <w:r w:rsidR="00113109" w:rsidRPr="00911CCA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41" w:type="dxa"/>
            <w:tcBorders>
              <w:left w:val="nil"/>
              <w:bottom w:val="single" w:sz="4" w:space="0" w:color="auto"/>
              <w:right w:val="nil"/>
            </w:tcBorders>
          </w:tcPr>
          <w:p w14:paraId="2289542C" w14:textId="5897DA67" w:rsidR="00113109" w:rsidRPr="00911CCA" w:rsidRDefault="00BF6FF4" w:rsidP="00535F65">
            <w:pPr>
              <w:autoSpaceDE w:val="0"/>
              <w:autoSpaceDN w:val="0"/>
              <w:spacing w:after="0" w:line="240" w:lineRule="auto"/>
              <w:ind w:left="-10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  <w:r w:rsidRPr="00911CCA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ล้าน</w:t>
            </w:r>
            <w:r w:rsidR="00113109" w:rsidRPr="00911CCA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59" w:type="dxa"/>
            <w:tcBorders>
              <w:left w:val="nil"/>
              <w:bottom w:val="single" w:sz="4" w:space="0" w:color="auto"/>
              <w:right w:val="nil"/>
            </w:tcBorders>
          </w:tcPr>
          <w:p w14:paraId="096EF29B" w14:textId="54A28F6A" w:rsidR="00113109" w:rsidRPr="00911CCA" w:rsidRDefault="00BF6FF4" w:rsidP="00535F65">
            <w:pPr>
              <w:autoSpaceDE w:val="0"/>
              <w:autoSpaceDN w:val="0"/>
              <w:spacing w:after="0" w:line="240" w:lineRule="auto"/>
              <w:ind w:left="-10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  <w:r w:rsidRPr="00911CCA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ล้าน</w:t>
            </w:r>
            <w:r w:rsidR="00113109" w:rsidRPr="00911CCA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05DD6E4" w14:textId="7B64AFB8" w:rsidR="00113109" w:rsidRPr="00911CCA" w:rsidRDefault="00BF6FF4" w:rsidP="00535F65">
            <w:pPr>
              <w:autoSpaceDE w:val="0"/>
              <w:autoSpaceDN w:val="0"/>
              <w:spacing w:after="0" w:line="240" w:lineRule="auto"/>
              <w:ind w:left="-10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  <w:r w:rsidRPr="00911CCA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ล้าน</w:t>
            </w:r>
            <w:r w:rsidR="00113109" w:rsidRPr="00911CCA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04" w:type="dxa"/>
            <w:tcBorders>
              <w:left w:val="nil"/>
              <w:bottom w:val="single" w:sz="4" w:space="0" w:color="auto"/>
              <w:right w:val="nil"/>
            </w:tcBorders>
          </w:tcPr>
          <w:p w14:paraId="2B098D3F" w14:textId="60B61A5B" w:rsidR="00113109" w:rsidRPr="00911CCA" w:rsidRDefault="00BF6FF4" w:rsidP="00535F65">
            <w:pPr>
              <w:autoSpaceDE w:val="0"/>
              <w:autoSpaceDN w:val="0"/>
              <w:spacing w:after="0" w:line="240" w:lineRule="auto"/>
              <w:ind w:left="-10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  <w:r w:rsidRPr="00911CCA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ล้าน</w:t>
            </w:r>
            <w:r w:rsidR="00113109" w:rsidRPr="00911CCA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347D5D" w:rsidRPr="00911CCA" w14:paraId="6ED6F095" w14:textId="77777777" w:rsidTr="00911CCA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6B6C976C" w14:textId="77777777" w:rsidR="00347D5D" w:rsidRPr="00911CCA" w:rsidRDefault="00347D5D" w:rsidP="00F53D3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F9F635" w14:textId="77777777" w:rsidR="00347D5D" w:rsidRPr="00911CCA" w:rsidRDefault="00347D5D" w:rsidP="00F53D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71F59" w14:textId="77777777" w:rsidR="00347D5D" w:rsidRPr="00911CCA" w:rsidRDefault="00347D5D" w:rsidP="00F53D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2AA034" w14:textId="77777777" w:rsidR="00347D5D" w:rsidRPr="00911CCA" w:rsidRDefault="00347D5D" w:rsidP="00F53D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50C2EF" w14:textId="77777777" w:rsidR="00347D5D" w:rsidRPr="00911CCA" w:rsidRDefault="00347D5D" w:rsidP="00F53D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530EB7" w14:textId="77777777" w:rsidR="00347D5D" w:rsidRPr="00911CCA" w:rsidRDefault="00347D5D" w:rsidP="00F53D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682552" w14:textId="77777777" w:rsidR="00347D5D" w:rsidRPr="00911CCA" w:rsidRDefault="00347D5D" w:rsidP="00F53D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6CA663" w14:textId="77777777" w:rsidR="00347D5D" w:rsidRPr="00911CCA" w:rsidRDefault="00347D5D" w:rsidP="00F53D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3802F9" w14:textId="77777777" w:rsidR="00347D5D" w:rsidRPr="00911CCA" w:rsidRDefault="00347D5D" w:rsidP="00F53D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</w:tr>
      <w:tr w:rsidR="00347D5D" w:rsidRPr="00911CCA" w14:paraId="7FA511A8" w14:textId="77777777" w:rsidTr="00911CCA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87412" w14:textId="77777777" w:rsidR="00347D5D" w:rsidRPr="00911CCA" w:rsidRDefault="00347D5D" w:rsidP="00F53D3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สินทรัพย์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E9BEC3" w14:textId="77777777" w:rsidR="00347D5D" w:rsidRPr="00911CCA" w:rsidRDefault="00347D5D" w:rsidP="00F53D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3A483215" w14:textId="77777777" w:rsidR="00347D5D" w:rsidRPr="00911CCA" w:rsidRDefault="00347D5D" w:rsidP="00F53D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B61130" w14:textId="77777777" w:rsidR="00347D5D" w:rsidRPr="00911CCA" w:rsidRDefault="00347D5D" w:rsidP="00F53D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BE5C2B" w14:textId="77777777" w:rsidR="00347D5D" w:rsidRPr="00911CCA" w:rsidRDefault="00347D5D" w:rsidP="00F53D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2AFAC" w14:textId="77777777" w:rsidR="00347D5D" w:rsidRPr="00911CCA" w:rsidRDefault="00347D5D" w:rsidP="00F53D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417A08FD" w14:textId="77777777" w:rsidR="00347D5D" w:rsidRPr="00911CCA" w:rsidRDefault="00347D5D" w:rsidP="00F53D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B7B1E6" w14:textId="77777777" w:rsidR="00347D5D" w:rsidRPr="00911CCA" w:rsidRDefault="00347D5D" w:rsidP="00F53D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7F306BD0" w14:textId="77777777" w:rsidR="00347D5D" w:rsidRPr="00911CCA" w:rsidRDefault="00347D5D" w:rsidP="00F53D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</w:tr>
      <w:tr w:rsidR="00CF5ED9" w:rsidRPr="00911CCA" w14:paraId="5B63868A" w14:textId="77777777" w:rsidTr="00911CCA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A35DFA" w14:textId="77777777" w:rsidR="00CF5ED9" w:rsidRPr="00911CCA" w:rsidRDefault="00CF5ED9" w:rsidP="00CF5ED9">
            <w:pPr>
              <w:spacing w:after="0" w:line="240" w:lineRule="auto"/>
              <w:ind w:left="326" w:hanging="398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อสังหาริมทรัพย์เพื่อการลงทุน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593B13" w14:textId="6E5F6E62" w:rsidR="00CF5ED9" w:rsidRPr="00911CCA" w:rsidRDefault="00CF5ED9" w:rsidP="00CF5E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23C4076" w14:textId="5E1A8BF4" w:rsidR="00CF5ED9" w:rsidRPr="00911CCA" w:rsidRDefault="00CF5ED9" w:rsidP="00CF5E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81D2AD" w14:textId="3B77EE47" w:rsidR="00CF5ED9" w:rsidRPr="00911CCA" w:rsidRDefault="00CF5ED9" w:rsidP="00CF5E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7BE83A" w14:textId="02FCDD15" w:rsidR="00CF5ED9" w:rsidRPr="00911CCA" w:rsidRDefault="00CF5ED9" w:rsidP="00CF5E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8C773" w14:textId="62D40910" w:rsidR="00CF5ED9" w:rsidRPr="00732290" w:rsidRDefault="00712025" w:rsidP="00BF6FF4">
            <w:pPr>
              <w:spacing w:after="0" w:line="240" w:lineRule="auto"/>
              <w:ind w:left="-158"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73229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3</w:t>
            </w:r>
            <w:r w:rsidR="00BF6FF4" w:rsidRPr="0073229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3229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316</w:t>
            </w:r>
            <w:r w:rsidR="00BF6FF4" w:rsidRPr="0073229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.</w:t>
            </w:r>
            <w:r w:rsidR="00477C4B" w:rsidRPr="0073229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8</w:t>
            </w:r>
            <w:r w:rsidRPr="0073229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6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69583A1A" w14:textId="07A92DC9" w:rsidR="00CF5ED9" w:rsidRPr="00732290" w:rsidRDefault="00712025" w:rsidP="006A0E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73229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2</w:t>
            </w:r>
            <w:r w:rsidR="00BF6FF4" w:rsidRPr="0073229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3229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699</w:t>
            </w:r>
            <w:r w:rsidR="00BF6FF4" w:rsidRPr="0073229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.</w:t>
            </w:r>
            <w:r w:rsidRPr="0073229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9E18A" w14:textId="7AB41279" w:rsidR="00CF5ED9" w:rsidRPr="00732290" w:rsidRDefault="00712025" w:rsidP="00CF5E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</w:pPr>
            <w:r w:rsidRPr="0073229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3</w:t>
            </w:r>
            <w:r w:rsidR="00BF6FF4" w:rsidRPr="0073229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3229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316</w:t>
            </w:r>
            <w:r w:rsidR="00BF6FF4" w:rsidRPr="0073229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.</w:t>
            </w:r>
            <w:r w:rsidR="00477C4B" w:rsidRPr="0073229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8</w:t>
            </w:r>
            <w:r w:rsidRPr="0073229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E0E7322" w14:textId="030C5779" w:rsidR="00CF5ED9" w:rsidRPr="00911CCA" w:rsidRDefault="00712025" w:rsidP="00CF5E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2</w:t>
            </w:r>
            <w:r w:rsidR="00BF6FF4" w:rsidRPr="00911CC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699</w:t>
            </w:r>
            <w:r w:rsidR="00BF6FF4" w:rsidRPr="00911CC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.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70</w:t>
            </w:r>
          </w:p>
        </w:tc>
      </w:tr>
      <w:tr w:rsidR="00CF5ED9" w:rsidRPr="00911CCA" w14:paraId="0D391A3E" w14:textId="77777777" w:rsidTr="00911CCA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E6FF5" w14:textId="609B72D3" w:rsidR="00CF5ED9" w:rsidRPr="00911CCA" w:rsidRDefault="00CF5ED9" w:rsidP="00CF5ED9">
            <w:pPr>
              <w:spacing w:after="0" w:line="240" w:lineRule="auto"/>
              <w:ind w:left="42" w:hanging="114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รวมสินทรัพย์ที่ไม่ใช่สินทรัพย์ทางการเงินที่เปิดเผยด้วยมูลค่ายุติธรรม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D12E0D" w14:textId="77777777" w:rsidR="00CF5ED9" w:rsidRPr="00911CCA" w:rsidRDefault="00CF5ED9" w:rsidP="00CF5E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</w:p>
          <w:p w14:paraId="4A768610" w14:textId="77777777" w:rsidR="00CF5ED9" w:rsidRPr="00911CCA" w:rsidRDefault="00CF5ED9" w:rsidP="00CF5E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</w:p>
          <w:p w14:paraId="51E9FA05" w14:textId="07E07F0B" w:rsidR="00CF5ED9" w:rsidRPr="00911CCA" w:rsidRDefault="00CF5ED9" w:rsidP="00CF5E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3D8EE2" w14:textId="77777777" w:rsidR="00CF5ED9" w:rsidRPr="00911CCA" w:rsidRDefault="00CF5ED9" w:rsidP="00CF5E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</w:p>
          <w:p w14:paraId="0B304BB8" w14:textId="77777777" w:rsidR="00CF5ED9" w:rsidRPr="00911CCA" w:rsidRDefault="00CF5ED9" w:rsidP="00CF5E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</w:p>
          <w:p w14:paraId="182980F0" w14:textId="459F4BEB" w:rsidR="00CF5ED9" w:rsidRPr="00911CCA" w:rsidRDefault="00CF5ED9" w:rsidP="00CF5E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C493D5" w14:textId="77777777" w:rsidR="00CF5ED9" w:rsidRPr="00911CCA" w:rsidRDefault="00CF5ED9" w:rsidP="00CF5E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</w:p>
          <w:p w14:paraId="57190AA5" w14:textId="77777777" w:rsidR="00CF5ED9" w:rsidRPr="00911CCA" w:rsidRDefault="00CF5ED9" w:rsidP="00CF5E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</w:p>
          <w:p w14:paraId="0B4438FA" w14:textId="2B68307E" w:rsidR="00CF5ED9" w:rsidRPr="00911CCA" w:rsidRDefault="00CF5ED9" w:rsidP="00CF5E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E7B440" w14:textId="77777777" w:rsidR="00CF5ED9" w:rsidRPr="00911CCA" w:rsidRDefault="00CF5ED9" w:rsidP="00CF5E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</w:p>
          <w:p w14:paraId="721DCA62" w14:textId="77777777" w:rsidR="00CF5ED9" w:rsidRPr="00911CCA" w:rsidRDefault="00CF5ED9" w:rsidP="00CF5E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</w:p>
          <w:p w14:paraId="534A94BA" w14:textId="56FAE486" w:rsidR="00CF5ED9" w:rsidRPr="00911CCA" w:rsidRDefault="00CF5ED9" w:rsidP="00CF5E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388F77" w14:textId="122612EC" w:rsidR="00CF5ED9" w:rsidRPr="00732290" w:rsidRDefault="00BF6FF4" w:rsidP="00CF5E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73229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fldChar w:fldCharType="begin"/>
            </w:r>
            <w:r w:rsidRPr="0073229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instrText xml:space="preserve"> =SUM(ABOVE) </w:instrText>
            </w:r>
            <w:r w:rsidRPr="0073229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fldChar w:fldCharType="separate"/>
            </w:r>
            <w:r w:rsidR="00712025" w:rsidRPr="0073229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3</w:t>
            </w:r>
            <w:r w:rsidRPr="0073229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,</w:t>
            </w:r>
            <w:r w:rsidR="00712025" w:rsidRPr="0073229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316</w:t>
            </w:r>
            <w:r w:rsidRPr="0073229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.</w:t>
            </w:r>
            <w:r w:rsidR="00477C4B" w:rsidRPr="0073229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8</w:t>
            </w:r>
            <w:r w:rsidR="00712025" w:rsidRPr="0073229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6</w:t>
            </w:r>
            <w:r w:rsidRPr="0073229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fldChar w:fldCharType="end"/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E4B7A6" w14:textId="32A32758" w:rsidR="00CF5ED9" w:rsidRPr="00732290" w:rsidRDefault="00BF6FF4" w:rsidP="00CF5E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73229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fldChar w:fldCharType="begin"/>
            </w:r>
            <w:r w:rsidRPr="0073229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instrText xml:space="preserve"> =SUM(ABOVE) </w:instrText>
            </w:r>
            <w:r w:rsidRPr="0073229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fldChar w:fldCharType="separate"/>
            </w:r>
            <w:r w:rsidR="00712025" w:rsidRPr="0073229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2</w:t>
            </w:r>
            <w:r w:rsidRPr="0073229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,</w:t>
            </w:r>
            <w:r w:rsidR="00712025" w:rsidRPr="0073229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699</w:t>
            </w:r>
            <w:r w:rsidRPr="0073229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.</w:t>
            </w:r>
            <w:r w:rsidR="00712025" w:rsidRPr="0073229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7</w:t>
            </w:r>
            <w:r w:rsidRPr="0073229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BD1852" w14:textId="77777777" w:rsidR="00CF5ED9" w:rsidRPr="00732290" w:rsidRDefault="00CF5ED9" w:rsidP="00CF5E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  <w:p w14:paraId="4C66390A" w14:textId="68F424A1" w:rsidR="00CF5ED9" w:rsidRPr="00732290" w:rsidRDefault="00BF6FF4" w:rsidP="00CF5E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73229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fldChar w:fldCharType="begin"/>
            </w:r>
            <w:r w:rsidRPr="0073229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instrText xml:space="preserve"> =SUM(ABOVE) </w:instrText>
            </w:r>
            <w:r w:rsidRPr="0073229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fldChar w:fldCharType="separate"/>
            </w:r>
            <w:r w:rsidR="00712025" w:rsidRPr="0073229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3</w:t>
            </w:r>
            <w:r w:rsidRPr="0073229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,</w:t>
            </w:r>
            <w:r w:rsidR="00712025" w:rsidRPr="0073229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316</w:t>
            </w:r>
            <w:r w:rsidRPr="0073229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.</w:t>
            </w:r>
            <w:r w:rsidR="00477C4B" w:rsidRPr="0073229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8</w:t>
            </w:r>
            <w:r w:rsidR="00712025" w:rsidRPr="0073229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6</w:t>
            </w:r>
            <w:r w:rsidRPr="0073229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fldChar w:fldCharType="end"/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9BD101" w14:textId="77777777" w:rsidR="00CF5ED9" w:rsidRPr="00911CCA" w:rsidRDefault="00CF5ED9" w:rsidP="00CF5E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  <w:p w14:paraId="08A71764" w14:textId="58CE1B41" w:rsidR="00CF5ED9" w:rsidRPr="00911CCA" w:rsidRDefault="00BF6FF4" w:rsidP="00CF5E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fldChar w:fldCharType="begin"/>
            </w: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instrText xml:space="preserve"> =SUM(ABOVE) </w:instrText>
            </w: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fldChar w:fldCharType="separate"/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2</w:t>
            </w:r>
            <w:r w:rsidRPr="00911CCA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699</w:t>
            </w:r>
            <w:r w:rsidRPr="00911CCA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7</w:t>
            </w: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fldChar w:fldCharType="end"/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0</w:t>
            </w:r>
          </w:p>
        </w:tc>
      </w:tr>
    </w:tbl>
    <w:p w14:paraId="1F4874CA" w14:textId="77777777" w:rsidR="00535F65" w:rsidRPr="00956724" w:rsidRDefault="00535F65" w:rsidP="001C11CB">
      <w:pPr>
        <w:spacing w:after="0" w:line="240" w:lineRule="auto"/>
        <w:rPr>
          <w:rFonts w:ascii="Browallia New" w:eastAsia="Arial Unicode MS" w:hAnsi="Browallia New" w:cs="Browallia New"/>
          <w:spacing w:val="-2"/>
          <w:sz w:val="24"/>
          <w:szCs w:val="24"/>
          <w:lang w:bidi="th-TH"/>
        </w:rPr>
      </w:pPr>
    </w:p>
    <w:tbl>
      <w:tblPr>
        <w:tblW w:w="94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55"/>
        <w:gridCol w:w="900"/>
        <w:gridCol w:w="900"/>
        <w:gridCol w:w="900"/>
        <w:gridCol w:w="892"/>
        <w:gridCol w:w="950"/>
        <w:gridCol w:w="858"/>
        <w:gridCol w:w="900"/>
        <w:gridCol w:w="900"/>
      </w:tblGrid>
      <w:tr w:rsidR="00553E71" w:rsidRPr="00911CCA" w14:paraId="24DEFA29" w14:textId="77777777" w:rsidTr="00911CCA"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2D16BCC2" w14:textId="77777777" w:rsidR="00553E71" w:rsidRPr="00911CCA" w:rsidRDefault="00553E71" w:rsidP="00361E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720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C5430BF" w14:textId="4A8106A6" w:rsidR="00553E71" w:rsidRPr="00911CCA" w:rsidRDefault="00553E71" w:rsidP="00361E9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งบ</w:t>
            </w:r>
            <w:r w:rsidR="00742EAB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เฉพาะกิจการ</w:t>
            </w:r>
          </w:p>
        </w:tc>
      </w:tr>
      <w:tr w:rsidR="00553E71" w:rsidRPr="00911CCA" w14:paraId="6E8A91D0" w14:textId="77777777" w:rsidTr="00911CCA"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192FCA84" w14:textId="77777777" w:rsidR="00553E71" w:rsidRPr="00911CCA" w:rsidRDefault="00553E71" w:rsidP="00361E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78F8B4" w14:textId="37AC42A9" w:rsidR="00553E71" w:rsidRPr="00911CCA" w:rsidRDefault="00553E71" w:rsidP="00361E9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ข้อมูลระดับที่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E9E790" w14:textId="6616A8F9" w:rsidR="00553E71" w:rsidRPr="00911CCA" w:rsidRDefault="00553E71" w:rsidP="00361E9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ข้อมูลระดับที่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652E70" w14:textId="4AF41417" w:rsidR="00553E71" w:rsidRPr="00911CCA" w:rsidRDefault="00553E71" w:rsidP="00361E9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ข้อมูลระดับที่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B3888E" w14:textId="77777777" w:rsidR="00553E71" w:rsidRPr="00911CCA" w:rsidRDefault="00553E71" w:rsidP="00361E9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รวมมูลค่ายุติธรรม</w:t>
            </w:r>
          </w:p>
        </w:tc>
      </w:tr>
      <w:tr w:rsidR="00553E71" w:rsidRPr="00911CCA" w14:paraId="0ED0DBD5" w14:textId="77777777" w:rsidTr="00911CCA"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5508DDC9" w14:textId="77777777" w:rsidR="00553E71" w:rsidRPr="00911CCA" w:rsidRDefault="00553E71" w:rsidP="00361E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31405C" w14:textId="2395EDD8" w:rsidR="00553E71" w:rsidRPr="00911CCA" w:rsidRDefault="00553E71" w:rsidP="00361E9F">
            <w:pPr>
              <w:autoSpaceDE w:val="0"/>
              <w:autoSpaceDN w:val="0"/>
              <w:spacing w:after="0" w:line="240" w:lineRule="auto"/>
              <w:ind w:left="-100" w:right="-72"/>
              <w:jc w:val="right"/>
              <w:rPr>
                <w:rFonts w:ascii="BrowalliaUPC" w:eastAsia="Arial Unicode MS" w:hAnsi="BrowalliaUPC" w:cs="BrowalliaUPC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C7EE92F" w14:textId="235E02B2" w:rsidR="00553E71" w:rsidRPr="00911CCA" w:rsidRDefault="00553E71" w:rsidP="00361E9F">
            <w:pPr>
              <w:autoSpaceDE w:val="0"/>
              <w:autoSpaceDN w:val="0"/>
              <w:spacing w:after="0" w:line="240" w:lineRule="auto"/>
              <w:ind w:left="-10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BC468CB" w14:textId="7B374541" w:rsidR="00553E71" w:rsidRPr="00911CCA" w:rsidRDefault="00553E71" w:rsidP="00361E9F">
            <w:pPr>
              <w:autoSpaceDE w:val="0"/>
              <w:autoSpaceDN w:val="0"/>
              <w:spacing w:after="0" w:line="240" w:lineRule="auto"/>
              <w:ind w:left="-10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8F520D8" w14:textId="5A5453C7" w:rsidR="00553E71" w:rsidRPr="00911CCA" w:rsidRDefault="00553E71" w:rsidP="00361E9F">
            <w:pPr>
              <w:autoSpaceDE w:val="0"/>
              <w:autoSpaceDN w:val="0"/>
              <w:spacing w:after="0" w:line="240" w:lineRule="auto"/>
              <w:ind w:left="-10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EF9C3EE" w14:textId="6A79A6CE" w:rsidR="00553E71" w:rsidRPr="00911CCA" w:rsidRDefault="00553E71" w:rsidP="00361E9F">
            <w:pPr>
              <w:autoSpaceDE w:val="0"/>
              <w:autoSpaceDN w:val="0"/>
              <w:spacing w:after="0" w:line="240" w:lineRule="auto"/>
              <w:ind w:left="-10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EDE438C" w14:textId="3D4F8B27" w:rsidR="00553E71" w:rsidRPr="00911CCA" w:rsidRDefault="00553E71" w:rsidP="00361E9F">
            <w:pPr>
              <w:autoSpaceDE w:val="0"/>
              <w:autoSpaceDN w:val="0"/>
              <w:spacing w:after="0" w:line="240" w:lineRule="auto"/>
              <w:ind w:left="-10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FD233A3" w14:textId="4AE9594B" w:rsidR="00553E71" w:rsidRPr="00911CCA" w:rsidRDefault="00553E71" w:rsidP="00361E9F">
            <w:pPr>
              <w:autoSpaceDE w:val="0"/>
              <w:autoSpaceDN w:val="0"/>
              <w:spacing w:after="0" w:line="240" w:lineRule="auto"/>
              <w:ind w:left="-10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E13F5FD" w14:textId="04DB9D08" w:rsidR="00553E71" w:rsidRPr="00911CCA" w:rsidRDefault="00553E71" w:rsidP="00361E9F">
            <w:pPr>
              <w:autoSpaceDE w:val="0"/>
              <w:autoSpaceDN w:val="0"/>
              <w:spacing w:after="0" w:line="240" w:lineRule="auto"/>
              <w:ind w:left="-10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2562</w:t>
            </w:r>
          </w:p>
        </w:tc>
      </w:tr>
      <w:tr w:rsidR="00553E71" w:rsidRPr="00911CCA" w14:paraId="10CE398B" w14:textId="77777777" w:rsidTr="00911CCA"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7D8E23A9" w14:textId="77777777" w:rsidR="00553E71" w:rsidRPr="00911CCA" w:rsidRDefault="00553E71" w:rsidP="00361E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0FB0DD1" w14:textId="451E0048" w:rsidR="00553E71" w:rsidRPr="00911CCA" w:rsidRDefault="00BF6FF4" w:rsidP="00361E9F">
            <w:pPr>
              <w:autoSpaceDE w:val="0"/>
              <w:autoSpaceDN w:val="0"/>
              <w:spacing w:after="0" w:line="240" w:lineRule="auto"/>
              <w:ind w:left="-10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  <w:r w:rsidRPr="00911CCA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ล้าน</w:t>
            </w:r>
            <w:r w:rsidR="00553E71" w:rsidRPr="00911CCA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A4DFBD8" w14:textId="2AFDA139" w:rsidR="00553E71" w:rsidRPr="00911CCA" w:rsidRDefault="00BF6FF4" w:rsidP="00361E9F">
            <w:pPr>
              <w:autoSpaceDE w:val="0"/>
              <w:autoSpaceDN w:val="0"/>
              <w:spacing w:after="0" w:line="240" w:lineRule="auto"/>
              <w:ind w:left="-10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  <w:r w:rsidRPr="00911CCA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ล้าน</w:t>
            </w:r>
            <w:r w:rsidR="00553E71" w:rsidRPr="00911CCA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CC35D0B" w14:textId="5F1EE418" w:rsidR="00553E71" w:rsidRPr="00911CCA" w:rsidRDefault="00BF6FF4" w:rsidP="00361E9F">
            <w:pPr>
              <w:autoSpaceDE w:val="0"/>
              <w:autoSpaceDN w:val="0"/>
              <w:spacing w:after="0" w:line="240" w:lineRule="auto"/>
              <w:ind w:left="-10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  <w:r w:rsidRPr="00911CCA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ล้าน</w:t>
            </w:r>
            <w:r w:rsidR="00553E71" w:rsidRPr="00911CCA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92" w:type="dxa"/>
            <w:tcBorders>
              <w:left w:val="nil"/>
              <w:bottom w:val="single" w:sz="4" w:space="0" w:color="auto"/>
              <w:right w:val="nil"/>
            </w:tcBorders>
          </w:tcPr>
          <w:p w14:paraId="5DD54516" w14:textId="3F214522" w:rsidR="00553E71" w:rsidRPr="00911CCA" w:rsidRDefault="00BF6FF4" w:rsidP="00361E9F">
            <w:pPr>
              <w:autoSpaceDE w:val="0"/>
              <w:autoSpaceDN w:val="0"/>
              <w:spacing w:after="0" w:line="240" w:lineRule="auto"/>
              <w:ind w:left="-10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  <w:r w:rsidRPr="00911CCA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ล้าน</w:t>
            </w:r>
            <w:r w:rsidR="00553E71" w:rsidRPr="00911CCA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50" w:type="dxa"/>
            <w:tcBorders>
              <w:left w:val="nil"/>
              <w:bottom w:val="single" w:sz="4" w:space="0" w:color="auto"/>
              <w:right w:val="nil"/>
            </w:tcBorders>
          </w:tcPr>
          <w:p w14:paraId="59C851E1" w14:textId="7A661013" w:rsidR="00553E71" w:rsidRPr="00911CCA" w:rsidRDefault="00BF6FF4" w:rsidP="00361E9F">
            <w:pPr>
              <w:autoSpaceDE w:val="0"/>
              <w:autoSpaceDN w:val="0"/>
              <w:spacing w:after="0" w:line="240" w:lineRule="auto"/>
              <w:ind w:left="-10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  <w:r w:rsidRPr="00911CCA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ล้าน</w:t>
            </w:r>
            <w:r w:rsidR="00553E71" w:rsidRPr="00911CCA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74FA0C5C" w14:textId="3883AA3B" w:rsidR="00553E71" w:rsidRPr="00911CCA" w:rsidRDefault="00BF6FF4" w:rsidP="00361E9F">
            <w:pPr>
              <w:autoSpaceDE w:val="0"/>
              <w:autoSpaceDN w:val="0"/>
              <w:spacing w:after="0" w:line="240" w:lineRule="auto"/>
              <w:ind w:left="-10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  <w:r w:rsidRPr="00911CCA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ล้าน</w:t>
            </w:r>
            <w:r w:rsidR="00553E71" w:rsidRPr="00911CCA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7B92DA4" w14:textId="2E2660B1" w:rsidR="00553E71" w:rsidRPr="00911CCA" w:rsidRDefault="00BF6FF4" w:rsidP="00361E9F">
            <w:pPr>
              <w:autoSpaceDE w:val="0"/>
              <w:autoSpaceDN w:val="0"/>
              <w:spacing w:after="0" w:line="240" w:lineRule="auto"/>
              <w:ind w:left="-10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  <w:r w:rsidRPr="00911CCA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ล้าน</w:t>
            </w:r>
            <w:r w:rsidR="00553E71" w:rsidRPr="00911CCA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618CF1C" w14:textId="1158362D" w:rsidR="00553E71" w:rsidRPr="00911CCA" w:rsidRDefault="00BF6FF4" w:rsidP="00361E9F">
            <w:pPr>
              <w:autoSpaceDE w:val="0"/>
              <w:autoSpaceDN w:val="0"/>
              <w:spacing w:after="0" w:line="240" w:lineRule="auto"/>
              <w:ind w:left="-10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  <w:r w:rsidRPr="00911CCA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ล้าน</w:t>
            </w:r>
            <w:r w:rsidR="00553E71" w:rsidRPr="00911CCA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553E71" w:rsidRPr="00911CCA" w14:paraId="2BA99DAE" w14:textId="77777777" w:rsidTr="00911CCA"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52825134" w14:textId="77777777" w:rsidR="00553E71" w:rsidRPr="00911CCA" w:rsidRDefault="00553E71" w:rsidP="00361E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720B35" w14:textId="77777777" w:rsidR="00553E71" w:rsidRPr="00911CCA" w:rsidRDefault="00553E71" w:rsidP="00361E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24EFDB" w14:textId="77777777" w:rsidR="00553E71" w:rsidRPr="00911CCA" w:rsidRDefault="00553E71" w:rsidP="00361E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128B4A" w14:textId="77777777" w:rsidR="00553E71" w:rsidRPr="00911CCA" w:rsidRDefault="00553E71" w:rsidP="00361E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764A8E" w14:textId="77777777" w:rsidR="00553E71" w:rsidRPr="00911CCA" w:rsidRDefault="00553E71" w:rsidP="00361E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171E06" w14:textId="77777777" w:rsidR="00553E71" w:rsidRPr="00911CCA" w:rsidRDefault="00553E71" w:rsidP="00361E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7B05B" w14:textId="77777777" w:rsidR="00553E71" w:rsidRPr="00911CCA" w:rsidRDefault="00553E71" w:rsidP="00361E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658DA4" w14:textId="77777777" w:rsidR="00553E71" w:rsidRPr="00911CCA" w:rsidRDefault="00553E71" w:rsidP="00361E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7ACB7" w14:textId="77777777" w:rsidR="00553E71" w:rsidRPr="00911CCA" w:rsidRDefault="00553E71" w:rsidP="00361E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</w:tr>
      <w:tr w:rsidR="00553E71" w:rsidRPr="00911CCA" w14:paraId="0652D078" w14:textId="77777777" w:rsidTr="00911CCA"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12F4B4" w14:textId="77777777" w:rsidR="00553E71" w:rsidRPr="00911CCA" w:rsidRDefault="00553E71" w:rsidP="00361E9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สินทรัพย์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264B8" w14:textId="77777777" w:rsidR="00553E71" w:rsidRPr="00911CCA" w:rsidRDefault="00553E71" w:rsidP="00361E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1EE40E" w14:textId="77777777" w:rsidR="00553E71" w:rsidRPr="00911CCA" w:rsidRDefault="00553E71" w:rsidP="00361E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F8E35" w14:textId="77777777" w:rsidR="00553E71" w:rsidRPr="00911CCA" w:rsidRDefault="00553E71" w:rsidP="00361E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0E9F45AC" w14:textId="77777777" w:rsidR="00553E71" w:rsidRPr="00911CCA" w:rsidRDefault="00553E71" w:rsidP="00361E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4096BA" w14:textId="77777777" w:rsidR="00553E71" w:rsidRPr="00911CCA" w:rsidRDefault="00553E71" w:rsidP="00361E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3BE31CBC" w14:textId="77777777" w:rsidR="00553E71" w:rsidRPr="00911CCA" w:rsidRDefault="00553E71" w:rsidP="00361E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D236DC" w14:textId="77777777" w:rsidR="00553E71" w:rsidRPr="00911CCA" w:rsidRDefault="00553E71" w:rsidP="00361E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8F523E" w14:textId="77777777" w:rsidR="00553E71" w:rsidRPr="00911CCA" w:rsidRDefault="00553E71" w:rsidP="00361E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</w:p>
        </w:tc>
      </w:tr>
      <w:tr w:rsidR="009F6843" w:rsidRPr="00673A49" w14:paraId="16199C89" w14:textId="77777777" w:rsidTr="00911CCA"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144B0F" w14:textId="77777777" w:rsidR="009F6843" w:rsidRPr="00911CCA" w:rsidRDefault="009F6843" w:rsidP="009F6843">
            <w:pPr>
              <w:spacing w:after="0" w:line="240" w:lineRule="auto"/>
              <w:ind w:left="326" w:hanging="398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อสังหาริมทรัพย์เพื่อการลงทุน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905285" w14:textId="77777777" w:rsidR="009F6843" w:rsidRPr="00911CCA" w:rsidRDefault="009F6843" w:rsidP="009F68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BA8A83" w14:textId="77777777" w:rsidR="009F6843" w:rsidRPr="00911CCA" w:rsidRDefault="009F6843" w:rsidP="009F68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0A766" w14:textId="77777777" w:rsidR="009F6843" w:rsidRPr="00911CCA" w:rsidRDefault="009F6843" w:rsidP="009F68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6802A56E" w14:textId="77777777" w:rsidR="009F6843" w:rsidRPr="00911CCA" w:rsidRDefault="009F6843" w:rsidP="009F68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161B3" w14:textId="6AE9A55B" w:rsidR="009F6843" w:rsidRPr="00673A49" w:rsidRDefault="00712025" w:rsidP="009F68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</w:pPr>
            <w:r w:rsidRPr="00673A49">
              <w:rPr>
                <w:rFonts w:ascii="Browallia New" w:eastAsia="Arial Unicode MS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611</w:t>
            </w:r>
            <w:r w:rsidR="009F6843" w:rsidRPr="00673A49">
              <w:rPr>
                <w:rFonts w:ascii="Browallia New" w:eastAsia="Arial Unicode MS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.</w:t>
            </w:r>
            <w:r w:rsidRPr="00673A49">
              <w:rPr>
                <w:rFonts w:ascii="Browallia New" w:eastAsia="Arial Unicode MS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66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DE9B8" w14:textId="6F514D17" w:rsidR="009F6843" w:rsidRPr="00673A49" w:rsidRDefault="00712025" w:rsidP="009F68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</w:pPr>
            <w:r w:rsidRPr="00673A49">
              <w:rPr>
                <w:rFonts w:ascii="Browallia New" w:eastAsia="Arial Unicode MS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642</w:t>
            </w:r>
            <w:r w:rsidR="009F6843" w:rsidRPr="00673A49">
              <w:rPr>
                <w:rFonts w:ascii="Browallia New" w:eastAsia="Arial Unicode MS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.</w:t>
            </w:r>
            <w:r w:rsidRPr="00673A49">
              <w:rPr>
                <w:rFonts w:ascii="Browallia New" w:eastAsia="Arial Unicode MS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BFB95" w14:textId="64316D17" w:rsidR="009F6843" w:rsidRPr="00673A49" w:rsidRDefault="00712025" w:rsidP="009F68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0"/>
                <w:szCs w:val="20"/>
                <w:cs/>
                <w:lang w:val="en-GB" w:bidi="th-TH"/>
              </w:rPr>
            </w:pPr>
            <w:r w:rsidRPr="00673A49">
              <w:rPr>
                <w:rFonts w:ascii="Browallia New" w:eastAsia="Arial Unicode MS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611</w:t>
            </w:r>
            <w:r w:rsidR="009F6843" w:rsidRPr="00673A49">
              <w:rPr>
                <w:rFonts w:ascii="Browallia New" w:eastAsia="Arial Unicode MS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.</w:t>
            </w:r>
            <w:r w:rsidRPr="00673A49">
              <w:rPr>
                <w:rFonts w:ascii="Browallia New" w:eastAsia="Arial Unicode MS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F3E65" w14:textId="5BBCA537" w:rsidR="009F6843" w:rsidRPr="00673A49" w:rsidRDefault="00712025" w:rsidP="009F68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</w:pPr>
            <w:r w:rsidRPr="00673A49">
              <w:rPr>
                <w:rFonts w:ascii="Browallia New" w:eastAsia="Arial Unicode MS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642</w:t>
            </w:r>
            <w:r w:rsidR="009F6843" w:rsidRPr="00673A49">
              <w:rPr>
                <w:rFonts w:ascii="Browallia New" w:eastAsia="Arial Unicode MS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.</w:t>
            </w:r>
            <w:r w:rsidRPr="00673A49">
              <w:rPr>
                <w:rFonts w:ascii="Browallia New" w:eastAsia="Arial Unicode MS" w:hAnsi="Browallia New" w:cs="Browallia New"/>
                <w:noProof/>
                <w:spacing w:val="-4"/>
                <w:sz w:val="20"/>
                <w:szCs w:val="20"/>
                <w:lang w:val="en-GB" w:bidi="th-TH"/>
              </w:rPr>
              <w:t>20</w:t>
            </w:r>
          </w:p>
        </w:tc>
      </w:tr>
      <w:tr w:rsidR="00553E71" w:rsidRPr="00911CCA" w14:paraId="20F218AD" w14:textId="77777777" w:rsidTr="00911CCA"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6E033" w14:textId="77777777" w:rsidR="00553E71" w:rsidRPr="00911CCA" w:rsidRDefault="00553E71" w:rsidP="00361E9F">
            <w:pPr>
              <w:spacing w:after="0" w:line="240" w:lineRule="auto"/>
              <w:ind w:left="42" w:hanging="114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รวมสินทรัพย์ที่ไม่ใช่สินทรัพย์ทางการเงินที่เปิดเผยด้วยมูลค่ายุติธรรม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23F9B8" w14:textId="77777777" w:rsidR="00553E71" w:rsidRPr="00911CCA" w:rsidRDefault="00553E71" w:rsidP="00361E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</w:p>
          <w:p w14:paraId="212FBE9E" w14:textId="77777777" w:rsidR="00553E71" w:rsidRPr="00911CCA" w:rsidRDefault="00553E71" w:rsidP="00361E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</w:p>
          <w:p w14:paraId="3FB084C5" w14:textId="77777777" w:rsidR="00553E71" w:rsidRPr="00911CCA" w:rsidRDefault="00553E71" w:rsidP="00361E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E25D71" w14:textId="77777777" w:rsidR="00553E71" w:rsidRPr="00911CCA" w:rsidRDefault="00553E71" w:rsidP="00361E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</w:p>
          <w:p w14:paraId="1427BD20" w14:textId="77777777" w:rsidR="00553E71" w:rsidRPr="00911CCA" w:rsidRDefault="00553E71" w:rsidP="00361E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</w:p>
          <w:p w14:paraId="538F3EE1" w14:textId="77777777" w:rsidR="00553E71" w:rsidRPr="00911CCA" w:rsidRDefault="00553E71" w:rsidP="00361E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6C17CE" w14:textId="77777777" w:rsidR="00553E71" w:rsidRPr="00911CCA" w:rsidRDefault="00553E71" w:rsidP="00361E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</w:p>
          <w:p w14:paraId="02D9FA0E" w14:textId="77777777" w:rsidR="00553E71" w:rsidRPr="00911CCA" w:rsidRDefault="00553E71" w:rsidP="00361E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</w:p>
          <w:p w14:paraId="7F5A91BF" w14:textId="77777777" w:rsidR="00553E71" w:rsidRPr="00911CCA" w:rsidRDefault="00553E71" w:rsidP="00361E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96421A" w14:textId="77777777" w:rsidR="00553E71" w:rsidRPr="00911CCA" w:rsidRDefault="00553E71" w:rsidP="00361E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</w:p>
          <w:p w14:paraId="2F72B7A3" w14:textId="77777777" w:rsidR="00553E71" w:rsidRPr="00911CCA" w:rsidRDefault="00553E71" w:rsidP="00361E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</w:p>
          <w:p w14:paraId="5EFBBA09" w14:textId="77777777" w:rsidR="00553E71" w:rsidRPr="00911CCA" w:rsidRDefault="00553E71" w:rsidP="00361E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1CD298" w14:textId="6DA48826" w:rsidR="00553E71" w:rsidRPr="00911CCA" w:rsidRDefault="009F6843" w:rsidP="00361E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fldChar w:fldCharType="begin"/>
            </w: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instrText xml:space="preserve"> =SUM(ABOVE) </w:instrText>
            </w: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fldChar w:fldCharType="separate"/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611</w:t>
            </w:r>
            <w:r w:rsidRPr="00911CCA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66</w:t>
            </w: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fldChar w:fldCharType="end"/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577055" w14:textId="3C8A3FAE" w:rsidR="00553E71" w:rsidRPr="00911CCA" w:rsidRDefault="009F6843" w:rsidP="00361E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fldChar w:fldCharType="begin"/>
            </w: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instrText xml:space="preserve"> =SUM(ABOVE) </w:instrText>
            </w: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fldChar w:fldCharType="separate"/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642</w:t>
            </w:r>
            <w:r w:rsidRPr="00911CCA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2</w:t>
            </w: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fldChar w:fldCharType="end"/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43C0C2" w14:textId="61A345BF" w:rsidR="00553E71" w:rsidRPr="00911CCA" w:rsidRDefault="009F6843" w:rsidP="00361E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fldChar w:fldCharType="begin"/>
            </w: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instrText xml:space="preserve"> =SUM(ABOVE) </w:instrText>
            </w: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fldChar w:fldCharType="separate"/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611</w:t>
            </w:r>
            <w:r w:rsidRPr="00911CCA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66</w:t>
            </w: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2DD285" w14:textId="4FABDFD4" w:rsidR="00553E71" w:rsidRPr="00911CCA" w:rsidRDefault="009F6843" w:rsidP="00361E9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fldChar w:fldCharType="begin"/>
            </w: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instrText xml:space="preserve"> =SUM(ABOVE) </w:instrText>
            </w: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fldChar w:fldCharType="separate"/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642</w:t>
            </w:r>
            <w:r w:rsidRPr="00911CCA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0"/>
                <w:szCs w:val="20"/>
                <w:lang w:val="en-GB" w:bidi="th-TH"/>
              </w:rPr>
              <w:t>2</w:t>
            </w:r>
            <w:r w:rsidRPr="00911CC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fldChar w:fldCharType="end"/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0</w:t>
            </w:r>
          </w:p>
        </w:tc>
      </w:tr>
    </w:tbl>
    <w:p w14:paraId="07359160" w14:textId="77777777" w:rsidR="00553E71" w:rsidRDefault="00553E71" w:rsidP="00D31D7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4D0B4703" w14:textId="28C7F393" w:rsidR="00D31D70" w:rsidRPr="00D31D70" w:rsidRDefault="00D31D70" w:rsidP="00D31D7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31D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มูลค่ายุติธรรมแบ่งออกเป็นลำดับชั้นตามข้อมูลที่ใช้ดังนี้</w:t>
      </w:r>
    </w:p>
    <w:p w14:paraId="44B00FFD" w14:textId="77777777" w:rsidR="00D31D70" w:rsidRPr="00D31D70" w:rsidRDefault="00D31D70" w:rsidP="00D31D70">
      <w:pPr>
        <w:spacing w:after="0" w:line="240" w:lineRule="auto"/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16224D8" w14:textId="670CDA82" w:rsidR="00D31D70" w:rsidRPr="0066781F" w:rsidRDefault="00D31D70" w:rsidP="0066781F">
      <w:pPr>
        <w:tabs>
          <w:tab w:val="left" w:pos="1134"/>
          <w:tab w:val="left" w:pos="1418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6781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ข้อมูลระดับ</w:t>
      </w:r>
      <w:r w:rsidRPr="0066781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6781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Pr="0066781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:</w:t>
      </w:r>
      <w:r w:rsidRPr="0066781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>มูลค่ายุติธรรมของเครื่องมือทางการเงินอ้างอิงจากราคาเสนอซื้อปัจจุบัน</w:t>
      </w:r>
      <w:r w:rsidR="0066781F" w:rsidRPr="0066781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6781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/</w:t>
      </w:r>
      <w:r w:rsidR="0066781F" w:rsidRPr="0066781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6781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ราคาปิดที่อ้างอิงจากตลาดหลักทรัพย์แห่งประเทศไทย</w:t>
      </w:r>
      <w:r w:rsidR="0066781F" w:rsidRPr="0066781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6781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/</w:t>
      </w:r>
      <w:r w:rsidR="0066781F" w:rsidRPr="0066781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6781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สมาคมตลาดตราสารหนี้ไทย</w:t>
      </w:r>
    </w:p>
    <w:p w14:paraId="1D2C3455" w14:textId="65FDA5FC" w:rsidR="00D31D70" w:rsidRPr="0066781F" w:rsidRDefault="00D31D70" w:rsidP="0066781F">
      <w:pPr>
        <w:tabs>
          <w:tab w:val="left" w:pos="1134"/>
          <w:tab w:val="left" w:pos="1418"/>
          <w:tab w:val="left" w:pos="1980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6781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66781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Pr="0066781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:</w:t>
      </w:r>
      <w:r w:rsidRPr="0066781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83B4E55" w14:textId="2D318263" w:rsidR="008B5619" w:rsidRDefault="00D31D70" w:rsidP="0066781F">
      <w:pPr>
        <w:tabs>
          <w:tab w:val="left" w:pos="1134"/>
          <w:tab w:val="left" w:pos="1418"/>
          <w:tab w:val="left" w:pos="1980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66781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66781F"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cs/>
          <w:lang w:val="en-GB" w:bidi="th-TH"/>
        </w:rPr>
        <w:tab/>
      </w:r>
      <w:r w:rsidRPr="0066781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:</w:t>
      </w:r>
      <w:r w:rsidRPr="0066781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7D4D8CA" w14:textId="77777777" w:rsidR="00CD5F53" w:rsidRDefault="00CD5F53" w:rsidP="00CD5F53">
      <w:pPr>
        <w:tabs>
          <w:tab w:val="left" w:pos="1134"/>
          <w:tab w:val="left" w:pos="1418"/>
          <w:tab w:val="left" w:pos="1980"/>
        </w:tabs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</w:pPr>
    </w:p>
    <w:p w14:paraId="0A973759" w14:textId="58C0DC4F" w:rsidR="00AC69E9" w:rsidRPr="00CD5F53" w:rsidRDefault="00CD5F53" w:rsidP="00CD5F53">
      <w:pPr>
        <w:tabs>
          <w:tab w:val="left" w:pos="1134"/>
          <w:tab w:val="left" w:pos="1418"/>
          <w:tab w:val="left" w:pos="1980"/>
        </w:tabs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CD5F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</w:t>
      </w:r>
      <w:r w:rsidRPr="00CD5F5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ประกอบ</w:t>
      </w:r>
      <w:r w:rsidR="005F2A0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   </w:t>
      </w:r>
      <w:r w:rsidRPr="00CD5F5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งบการเงินข้อ</w:t>
      </w:r>
      <w:r w:rsidRPr="00CD5F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CD5F5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CD5F5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D5F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Pr="00CD5F5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ข้อ</w:t>
      </w:r>
      <w:r w:rsidRPr="00CD5F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CD5F5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CD5F5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D5F5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ตามลำดับ</w:t>
      </w:r>
      <w:r w:rsidR="00AC69E9" w:rsidRPr="00CD5F5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 w:type="page"/>
      </w: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B30D3F" w:rsidRPr="00911CCA" w14:paraId="7ED76AEC" w14:textId="77777777" w:rsidTr="001C11CB">
        <w:trPr>
          <w:trHeight w:val="400"/>
        </w:trPr>
        <w:tc>
          <w:tcPr>
            <w:tcW w:w="9475" w:type="dxa"/>
            <w:shd w:val="clear" w:color="auto" w:fill="FFA543"/>
            <w:vAlign w:val="center"/>
          </w:tcPr>
          <w:p w14:paraId="32338DE5" w14:textId="5220B6AB" w:rsidR="00B30D3F" w:rsidRPr="00911CCA" w:rsidRDefault="00712025" w:rsidP="000D7F15">
            <w:pPr>
              <w:ind w:left="431" w:hanging="431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GB"/>
              </w:rPr>
              <w:lastRenderedPageBreak/>
              <w:t>9</w:t>
            </w:r>
            <w:r w:rsidR="00B30D3F" w:rsidRPr="00911C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B30D3F" w:rsidRPr="00911C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  <w:lang w:val="en-GB" w:bidi="th-TH"/>
              </w:rPr>
              <w:t>ประมาณการทางบัญชีที่สำคัญ</w:t>
            </w:r>
            <w:r w:rsidR="00B30D3F" w:rsidRPr="00911C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 xml:space="preserve"> </w:t>
            </w:r>
            <w:r w:rsidR="00B30D3F" w:rsidRPr="00911C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  <w:lang w:val="en-GB" w:bidi="th-TH"/>
              </w:rPr>
              <w:t>และการใช้ดุลยพินิจ</w:t>
            </w:r>
          </w:p>
        </w:tc>
      </w:tr>
      <w:bookmarkEnd w:id="23"/>
    </w:tbl>
    <w:p w14:paraId="0D34E2BE" w14:textId="43919949" w:rsidR="00F86B95" w:rsidRPr="00911CCA" w:rsidRDefault="00F86B95" w:rsidP="000D7F15">
      <w:pPr>
        <w:pStyle w:val="Heading1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26073977" w14:textId="4C3D1693" w:rsidR="009F57E1" w:rsidRPr="007D3D69" w:rsidRDefault="009F57E1" w:rsidP="000D7F1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7D3D6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ประมาณการข้อสมมติฐาน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E97E888" w14:textId="04C08F2A" w:rsidR="003A22DF" w:rsidRPr="000D7F15" w:rsidRDefault="003A22DF" w:rsidP="000D7F1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 w:bidi="th-TH"/>
        </w:rPr>
      </w:pPr>
    </w:p>
    <w:p w14:paraId="4B972CD2" w14:textId="33F8A2F1" w:rsidR="009E415A" w:rsidRPr="007D3D69" w:rsidRDefault="001361EA" w:rsidP="00911CCA">
      <w:pPr>
        <w:pStyle w:val="ListParagraph"/>
        <w:spacing w:after="0" w:line="240" w:lineRule="auto"/>
        <w:ind w:left="540" w:hanging="51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 w:bidi="th-TH"/>
        </w:rPr>
        <w:t>ก</w:t>
      </w:r>
      <w:r w:rsidR="00687A64" w:rsidRPr="007D3D69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 w:bidi="th-TH"/>
        </w:rPr>
        <w:t>)</w:t>
      </w:r>
      <w:r w:rsidR="00687A64" w:rsidRPr="007D3D6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ab/>
      </w:r>
      <w:r w:rsidR="009E415A" w:rsidRPr="007D3D6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การด้อยค่าของ</w:t>
      </w:r>
      <w:r w:rsidR="00687A64" w:rsidRPr="007D3D6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สินทรัพย์ที่ไม่ใช่สินทรัพย์ทางการเงิน</w:t>
      </w:r>
    </w:p>
    <w:p w14:paraId="019F3F26" w14:textId="77777777" w:rsidR="009E415A" w:rsidRPr="000D7F15" w:rsidRDefault="009E415A" w:rsidP="00911CC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4"/>
          <w:sz w:val="20"/>
          <w:szCs w:val="20"/>
          <w:lang w:val="en-GB" w:bidi="th-TH"/>
        </w:rPr>
      </w:pPr>
    </w:p>
    <w:p w14:paraId="55463386" w14:textId="309916D5" w:rsidR="009E415A" w:rsidRPr="00BA7931" w:rsidRDefault="00EF60DC" w:rsidP="00911CC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ผู้บริหารของ</w:t>
      </w:r>
      <w:r w:rsidR="007B7DE3" w:rsidRPr="00BA79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กลุ่มกิจการทดสอบการด้อยค่าของ</w:t>
      </w:r>
      <w:r w:rsidR="00687A64" w:rsidRPr="00BA79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สินทรัพย์ที่ไม่ใช่สินทรัพย์ทางการเงิน</w:t>
      </w:r>
      <w:r w:rsidR="00687A64" w:rsidRPr="00BA79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FD14C2" w:rsidRPr="00BA79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ได้แก่ </w:t>
      </w:r>
      <w:r w:rsidR="007B7DE3" w:rsidRPr="00BA79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อสังหาริมทรัพย์เพื่อการลงทุน</w:t>
      </w:r>
      <w:r w:rsidR="00FD14C2" w:rsidRPr="00BA79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911C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7B7DE3" w:rsidRPr="00BA79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เมื่อมีเหตุการณ์หรือข้อบ่งชี้ว่าราคาตามบัญชีอาจสูงกว่ามูลค่าที่คาดว่าจะได้รับคืน</w:t>
      </w:r>
      <w:r w:rsidR="00687A64" w:rsidRPr="00BA79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7B7DE3" w:rsidRPr="00BA79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</w:t>
      </w:r>
      <w:r w:rsidR="00F5700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กำหนดจาก</w:t>
      </w:r>
      <w:r w:rsidR="00EF352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มูลค่าจากการใช้</w:t>
      </w:r>
      <w:r w:rsidR="002B3671" w:rsidRPr="00BA79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ตามวิธีรายได้ (</w:t>
      </w:r>
      <w:r w:rsidR="00F43AE8" w:rsidRPr="00BA793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Income</w:t>
      </w:r>
      <w:r w:rsidR="003F4DD2" w:rsidRPr="00BA793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Method</w:t>
      </w:r>
      <w:r w:rsidR="002B3671" w:rsidRPr="00BA793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)</w:t>
      </w:r>
      <w:r w:rsidR="009E415A" w:rsidRPr="00BA79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การคำนวณนี้ใช้ประมาณการกระแสเงินสดซึ่งอ้างอิงจาก</w:t>
      </w:r>
      <w:r w:rsidR="002B3671" w:rsidRPr="00BA79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ข้อมูลตลาดของสินทรัพย์ที่มีความคล้ายคลึงกัน</w:t>
      </w:r>
      <w:r w:rsidR="00BA7931" w:rsidRPr="00BA79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911C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2B3671" w:rsidRPr="00BA79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ซึ่งทำการประเมินโดยผู้ประเมินราคาอิสระ</w:t>
      </w:r>
      <w:r w:rsidR="002B3671" w:rsidRPr="00BA793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2B3671" w:rsidRPr="00BA79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อาศัยดุลยพินิจที่สำคัญของผู้บริหารในการประเมินข้อสมมติฐานที่สำคัญที่ใช้ในการคำนวณมูลค่ามูลค่ายุติธรรมตามวิธีรายได้ ซึ่งประกอบด้วยอัตราการเช่าและอัตราค่าเช่าในอนาค</w:t>
      </w:r>
      <w:r w:rsidR="003F4DD2" w:rsidRPr="00BA79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ต </w:t>
      </w:r>
      <w:r w:rsidR="002B3671" w:rsidRPr="00BA79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และอัตราคิดลดที่ใช้ในการคิดลดประมาณการกระแสเงินสด</w:t>
      </w:r>
    </w:p>
    <w:p w14:paraId="1D2B310F" w14:textId="1D05CE2A" w:rsidR="00687A64" w:rsidRPr="000D7F15" w:rsidRDefault="00687A64" w:rsidP="00911CC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 w:bidi="th-TH"/>
        </w:rPr>
      </w:pPr>
    </w:p>
    <w:p w14:paraId="02C2E034" w14:textId="7A63F1E3" w:rsidR="00687A64" w:rsidRPr="007D3D69" w:rsidRDefault="001361EA" w:rsidP="00911CCA">
      <w:pPr>
        <w:pStyle w:val="ListParagraph"/>
        <w:spacing w:after="0" w:line="240" w:lineRule="auto"/>
        <w:ind w:left="540" w:hanging="51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 w:bidi="th-TH"/>
        </w:rPr>
        <w:t>ข</w:t>
      </w:r>
      <w:r w:rsidR="00687A64" w:rsidRPr="007D3D6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)</w:t>
      </w:r>
      <w:r w:rsidR="00687A64" w:rsidRPr="007D3D6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ab/>
        <w:t>การด้อยค่าของสินทรัพย์ทางการเงิน</w:t>
      </w:r>
    </w:p>
    <w:p w14:paraId="313B49E6" w14:textId="68E5B53C" w:rsidR="00FD14C2" w:rsidRPr="000D7F15" w:rsidRDefault="00FD14C2" w:rsidP="00911CC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pacing w:val="-4"/>
          <w:sz w:val="20"/>
          <w:szCs w:val="20"/>
          <w:lang w:val="en-GB" w:bidi="th-TH"/>
        </w:rPr>
      </w:pPr>
    </w:p>
    <w:p w14:paraId="4F66B9AE" w14:textId="3A39D6A4" w:rsidR="00FD14C2" w:rsidRPr="007D3D69" w:rsidRDefault="00FD14C2" w:rsidP="00911CC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7D3D6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2D0A460F" w14:textId="7E2E6797" w:rsidR="00FD14C2" w:rsidRPr="000D7F15" w:rsidRDefault="00FD14C2" w:rsidP="00911CC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 w:bidi="th-TH"/>
        </w:rPr>
      </w:pPr>
    </w:p>
    <w:p w14:paraId="55490A42" w14:textId="263AFEAA" w:rsidR="00FD14C2" w:rsidRPr="007D3D69" w:rsidRDefault="001361EA" w:rsidP="00911CCA">
      <w:pPr>
        <w:pStyle w:val="ListParagraph"/>
        <w:spacing w:after="0" w:line="240" w:lineRule="auto"/>
        <w:ind w:left="540" w:hanging="51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 w:bidi="th-TH"/>
        </w:rPr>
        <w:t>ค</w:t>
      </w:r>
      <w:r w:rsidR="00FD14C2" w:rsidRPr="007D3D69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 w:bidi="th-TH"/>
        </w:rPr>
        <w:t>)</w:t>
      </w:r>
      <w:r w:rsidR="00FD14C2" w:rsidRPr="007D3D6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ab/>
        <w:t>ภาระผูกพันผลประโยชน์เมื่อเกษียณอายุ</w:t>
      </w:r>
    </w:p>
    <w:p w14:paraId="4685EE0D" w14:textId="1B0A3BAC" w:rsidR="00FD14C2" w:rsidRPr="000D7F15" w:rsidRDefault="00FD14C2" w:rsidP="00911CC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pacing w:val="-4"/>
          <w:sz w:val="20"/>
          <w:szCs w:val="20"/>
          <w:lang w:val="en-GB" w:bidi="th-TH"/>
        </w:rPr>
      </w:pPr>
    </w:p>
    <w:p w14:paraId="729FEBE1" w14:textId="3A3AD492" w:rsidR="00FD14C2" w:rsidRPr="007D3D69" w:rsidRDefault="00FD14C2" w:rsidP="00911CC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CA0D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</w:t>
      </w:r>
      <w:r w:rsidRPr="00CA0D4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โดย</w:t>
      </w:r>
      <w:r w:rsidRPr="00CA0D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Pr="00CA0D4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ประกอบงบการเงิน</w:t>
      </w:r>
      <w:r w:rsidRPr="00CA0D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ข้อ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22</w:t>
      </w:r>
    </w:p>
    <w:p w14:paraId="3143890C" w14:textId="2C0BB047" w:rsidR="00FD14C2" w:rsidRPr="000D7F15" w:rsidRDefault="00FD14C2" w:rsidP="00911CC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4"/>
          <w:sz w:val="20"/>
          <w:szCs w:val="20"/>
          <w:cs/>
          <w:lang w:val="en-GB" w:bidi="th-TH"/>
        </w:rPr>
      </w:pPr>
    </w:p>
    <w:p w14:paraId="06ED5C97" w14:textId="5F973CB7" w:rsidR="009F57E1" w:rsidRPr="007D3D69" w:rsidRDefault="001361EA" w:rsidP="00911CCA">
      <w:pPr>
        <w:pStyle w:val="ListParagraph"/>
        <w:spacing w:after="0" w:line="240" w:lineRule="auto"/>
        <w:ind w:left="540" w:hanging="51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 w:bidi="th-TH"/>
        </w:rPr>
        <w:t>ง</w:t>
      </w:r>
      <w:r w:rsidR="00FD14C2" w:rsidRPr="007D3D69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 w:bidi="th-TH"/>
        </w:rPr>
        <w:t>)</w:t>
      </w:r>
      <w:r w:rsidR="00FD14C2" w:rsidRPr="007D3D6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ab/>
      </w:r>
      <w:r w:rsidR="009F57E1" w:rsidRPr="007D3D6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สินทรัพย์ภาษีเงินได้รอ</w:t>
      </w:r>
      <w:r w:rsidR="00373498" w:rsidRPr="007D3D6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การ</w:t>
      </w:r>
      <w:r w:rsidR="009F57E1" w:rsidRPr="007D3D6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>ตัดบัญชีสำหรับผลขาดทุนทางภาษียกมา</w:t>
      </w:r>
    </w:p>
    <w:p w14:paraId="5B05CE6B" w14:textId="77777777" w:rsidR="009F57E1" w:rsidRPr="000D7F15" w:rsidRDefault="009F57E1" w:rsidP="00911CC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 w:bidi="th-TH"/>
        </w:rPr>
      </w:pPr>
    </w:p>
    <w:p w14:paraId="54F6BC20" w14:textId="7F15A9E3" w:rsidR="00FD14C2" w:rsidRPr="000D7F15" w:rsidRDefault="00FD14C2" w:rsidP="00911CC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</w:pPr>
      <w:r w:rsidRPr="000D7F1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บริษัทย่อยมี</w:t>
      </w:r>
      <w:r w:rsidR="001D32D7" w:rsidRPr="000D7F1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ผลขาดทุนทางภาษียกมา</w:t>
      </w:r>
      <w:r w:rsidRPr="000D7F1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กลุ่มกิจการสรุปว่าจะสามารถใช้ประโยชน์จากสินทรัพย์ภาษีเงินได้รอการตัดบัญชีดังกล่าว</w:t>
      </w:r>
      <w:r w:rsidR="001D32D7" w:rsidRPr="000D7F15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D32D7" w:rsidRPr="000D7F1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จากการคำนวณกำไรทางภาษีในอนาคตซึ่งอ้างอิงจากแผนธุรกิจและงบประมาณที่ได้รับอนุมัติ</w:t>
      </w:r>
      <w:r w:rsidR="001D32D7" w:rsidRPr="000D7F15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D32D7" w:rsidRPr="000D7F15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 xml:space="preserve">โดยคาดว่าจะสามารถใช้ประโยชน์จากสินทรัพย์ภาษีเงินได้รอการตัดบัญชีดังกล่าวได้ภายในระยะเวลา </w:t>
      </w:r>
      <w:r w:rsidR="00712025" w:rsidRPr="00712025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5</w:t>
      </w:r>
      <w:r w:rsidR="001D32D7" w:rsidRPr="000D7F15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1D32D7" w:rsidRPr="000D7F15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>ปี</w:t>
      </w:r>
    </w:p>
    <w:p w14:paraId="30BC3D37" w14:textId="485C127E" w:rsidR="006D7EFB" w:rsidRPr="000D7F15" w:rsidRDefault="006D7EFB" w:rsidP="00911CC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 w:bidi="th-TH"/>
        </w:rPr>
      </w:pPr>
    </w:p>
    <w:p w14:paraId="08CCB63E" w14:textId="4B83A738" w:rsidR="009F57E1" w:rsidRPr="007D3D69" w:rsidRDefault="001361EA" w:rsidP="00911CC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 w:bidi="th-TH"/>
        </w:rPr>
        <w:t>จ</w:t>
      </w:r>
      <w:r w:rsidR="00FD14C2" w:rsidRPr="007D3D69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 w:bidi="th-TH"/>
        </w:rPr>
        <w:t>)</w:t>
      </w:r>
      <w:r w:rsidR="00FD14C2" w:rsidRPr="007D3D6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ab/>
        <w:t>การกำหนดอายุสัญญาเช่า</w:t>
      </w:r>
    </w:p>
    <w:p w14:paraId="4764B94C" w14:textId="7E25699A" w:rsidR="00FD14C2" w:rsidRPr="000D7F15" w:rsidRDefault="00FD14C2" w:rsidP="00911CC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pacing w:val="-4"/>
          <w:sz w:val="20"/>
          <w:szCs w:val="20"/>
          <w:lang w:val="en-GB" w:bidi="th-TH"/>
        </w:rPr>
      </w:pPr>
    </w:p>
    <w:p w14:paraId="7C5146B5" w14:textId="17989895" w:rsidR="00FD14C2" w:rsidRPr="000D7F15" w:rsidRDefault="000D7F15" w:rsidP="00911CC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0D7F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ดุลยพินิจที่สำคัญในการกำหนดอายุสัญญาเช่า</w:t>
      </w:r>
      <w:r w:rsidR="00FD14C2" w:rsidRPr="000D7F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กลุ่มกิจการพิจารณาข้อเท็จจริงและสภาพแวดล้อมที่เกี่ยวข้องทั้งหมดที่ทำให้เกิด</w:t>
      </w:r>
      <w:r w:rsidR="00FD14C2" w:rsidRPr="00EA35D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สิ่งจูงใจทางเศรษฐกิจสำหรับผู้เช่า</w:t>
      </w:r>
      <w:r w:rsidR="00FD14C2" w:rsidRPr="00EA35D5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 </w:t>
      </w:r>
      <w:r w:rsidR="00FD14C2" w:rsidRPr="00EA35D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ในการใช้สิทธิขยายอายุสัญญาเช่าหรือไม่ใช้สิทธิในการยกเลิกสัญญาเช่าเพื่อกำหนดอายุสัญญา</w:t>
      </w:r>
      <w:r w:rsidR="00FD14C2" w:rsidRPr="000D7F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</w:t>
      </w:r>
      <w:r w:rsidR="00464FD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ไม่</w:t>
      </w:r>
      <w:r w:rsidR="00FD14C2" w:rsidRPr="000D7F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ถูกยกเลิก</w:t>
      </w:r>
    </w:p>
    <w:p w14:paraId="424D7475" w14:textId="307978C8" w:rsidR="00FD14C2" w:rsidRPr="000D7F15" w:rsidRDefault="00FD14C2" w:rsidP="00911CC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val="en-GB" w:bidi="th-TH"/>
        </w:rPr>
      </w:pPr>
    </w:p>
    <w:p w14:paraId="3F1B670D" w14:textId="77D8C4D9" w:rsidR="00FD14C2" w:rsidRPr="000D7F15" w:rsidRDefault="00FD14C2" w:rsidP="00911CCA">
      <w:pPr>
        <w:pStyle w:val="ListParagraph"/>
        <w:spacing w:after="0" w:line="240" w:lineRule="auto"/>
        <w:ind w:left="540" w:right="-39"/>
        <w:jc w:val="thaiDistribute"/>
        <w:rPr>
          <w:rFonts w:ascii="Browallia New" w:hAnsi="Browallia New" w:cs="Browallia New"/>
          <w:spacing w:val="-6"/>
          <w:sz w:val="26"/>
          <w:szCs w:val="26"/>
          <w:lang w:val="en-GB" w:bidi="th-TH"/>
        </w:rPr>
      </w:pPr>
      <w:r w:rsidRPr="000D7F1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5204A4E1" w14:textId="173622E2" w:rsidR="00FD14C2" w:rsidRPr="000D7F15" w:rsidRDefault="00FD14C2" w:rsidP="00911CCA">
      <w:pPr>
        <w:pStyle w:val="ListParagraph"/>
        <w:spacing w:after="0" w:line="240" w:lineRule="auto"/>
        <w:ind w:left="540" w:right="-39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val="en-GB" w:bidi="th-TH"/>
        </w:rPr>
      </w:pPr>
    </w:p>
    <w:p w14:paraId="12E4F519" w14:textId="779F3C36" w:rsidR="00FD14C2" w:rsidRPr="000D7F15" w:rsidRDefault="00FD14C2" w:rsidP="00911CCA">
      <w:pPr>
        <w:pStyle w:val="ListParagraph"/>
        <w:spacing w:after="0" w:line="240" w:lineRule="auto"/>
        <w:ind w:left="540" w:right="-39"/>
        <w:jc w:val="thaiDistribute"/>
        <w:rPr>
          <w:rFonts w:ascii="Browallia New" w:hAnsi="Browallia New" w:cs="Browallia New"/>
          <w:spacing w:val="-6"/>
          <w:sz w:val="26"/>
          <w:szCs w:val="26"/>
          <w:lang w:val="en-GB" w:bidi="th-TH"/>
        </w:rPr>
      </w:pPr>
      <w:r w:rsidRPr="000D7F1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D76280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 xml:space="preserve">        </w:t>
      </w:r>
      <w:r w:rsidRPr="000D7F1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2585C9C7" w14:textId="388A0121" w:rsidR="001A61FF" w:rsidRPr="007D3D69" w:rsidRDefault="001361EA" w:rsidP="00911CCA">
      <w:pPr>
        <w:pStyle w:val="ListParagraph"/>
        <w:spacing w:after="0" w:line="240" w:lineRule="auto"/>
        <w:ind w:left="540" w:hanging="51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 w:bidi="th-TH"/>
        </w:rPr>
        <w:lastRenderedPageBreak/>
        <w:t>ฉ</w:t>
      </w:r>
      <w:r w:rsidR="001A61FF" w:rsidRPr="007D3D69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 w:bidi="th-TH"/>
        </w:rPr>
        <w:t>)</w:t>
      </w:r>
      <w:r w:rsidR="001A61FF" w:rsidRPr="007D3D6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ab/>
        <w:t>การกำหนดอัตราการคิดลดของหนี้สินตามสัญญาเช่า</w:t>
      </w:r>
    </w:p>
    <w:p w14:paraId="3A6AD46B" w14:textId="2F63DADF" w:rsidR="001A61FF" w:rsidRPr="0080266B" w:rsidRDefault="001A61FF" w:rsidP="00911CC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0"/>
          <w:szCs w:val="20"/>
          <w:lang w:val="en-GB" w:bidi="th-TH"/>
        </w:rPr>
      </w:pPr>
    </w:p>
    <w:p w14:paraId="2DC35D68" w14:textId="16D65BBC" w:rsidR="001A61FF" w:rsidRPr="007D3D69" w:rsidRDefault="001A61FF" w:rsidP="00911CC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D3D6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3AE33CAB" w14:textId="77777777" w:rsidR="001A61FF" w:rsidRPr="0080266B" w:rsidRDefault="001A61FF" w:rsidP="00911CC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3A9B41F4" w14:textId="40969125" w:rsidR="001A61FF" w:rsidRPr="007D3D69" w:rsidRDefault="001A61FF" w:rsidP="00911CCA">
      <w:pPr>
        <w:pStyle w:val="ListParagraph"/>
        <w:spacing w:after="0" w:line="240" w:lineRule="auto"/>
        <w:ind w:left="907" w:hanging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D3D6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•</w:t>
      </w:r>
      <w:r w:rsidRPr="007D3D6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ab/>
      </w:r>
      <w:r w:rsidRPr="007D3D6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</w:t>
      </w:r>
      <w:r w:rsidR="002C0631" w:rsidRPr="007D3D69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าร</w:t>
      </w:r>
      <w:r w:rsidRPr="007D3D6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เปลี่ยนแปลงในปัจจัยทางด้านการเงินของผู้เช่าหากเป็นไปได้</w:t>
      </w:r>
    </w:p>
    <w:p w14:paraId="24D07A39" w14:textId="713DF6EB" w:rsidR="001A61FF" w:rsidRPr="007D3D69" w:rsidRDefault="001A61FF" w:rsidP="00911CCA">
      <w:pPr>
        <w:pStyle w:val="ListParagraph"/>
        <w:spacing w:after="0" w:line="240" w:lineRule="auto"/>
        <w:ind w:left="907" w:hanging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7D3D6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•</w:t>
      </w:r>
      <w:r w:rsidRPr="007D3D6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ab/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458AE389" w14:textId="77777777" w:rsidR="009E17E7" w:rsidRPr="0080266B" w:rsidRDefault="009E17E7" w:rsidP="001C11C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43387F" w:rsidRPr="007616BE" w14:paraId="59098ED3" w14:textId="77777777" w:rsidTr="001C11CB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5FE54D8" w14:textId="1E597488" w:rsidR="0043387F" w:rsidRPr="007616BE" w:rsidRDefault="00712025" w:rsidP="001C11C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43387F" w:rsidRPr="007616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3387F" w:rsidRPr="007616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ข้อมูลจำแนกตามส่วนงาน</w:t>
            </w:r>
            <w:r w:rsidR="00AD723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และรายได้</w:t>
            </w:r>
          </w:p>
        </w:tc>
      </w:tr>
    </w:tbl>
    <w:p w14:paraId="5EB922DF" w14:textId="77777777" w:rsidR="0043387F" w:rsidRPr="0080266B" w:rsidRDefault="0043387F" w:rsidP="001C11C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CC399EB" w14:textId="77777777" w:rsidR="001533F7" w:rsidRPr="001535B7" w:rsidRDefault="001533F7" w:rsidP="001533F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535B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รายงานส่วนงานดำเนินงานในลักษณะเดียวกันกับรายงานภายในที่นำเสนอให้แก่ผู้มีอำนาจตัดสินใจสูงสุดด้านการดำเนินงานของกลุ่มกิจการ ผู้ที่มีอำนาจตัดสินใจสูงสุดด้านการดำเนินงาน</w:t>
      </w:r>
      <w:r w:rsidRPr="001535B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535B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หมายถึง บุคคลที่มีหน้าที่ในการจัดสรรทรัพยากรและประเมินผลการปฏิบัติงานของส่วนงานดำเนินงาน ซึ่งประกอบไปด้วยคณะกรรมการบริษัทที่</w:t>
      </w:r>
      <w:r w:rsidRPr="001535B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มีหน้าที่ใน</w:t>
      </w:r>
      <w:r w:rsidRPr="001535B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การตัดสินใจเชิงกลยุทธ์</w:t>
      </w:r>
    </w:p>
    <w:p w14:paraId="56F4BEDC" w14:textId="77777777" w:rsidR="001533F7" w:rsidRPr="0080266B" w:rsidRDefault="001533F7" w:rsidP="001533F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064AECBF" w14:textId="75B317A2" w:rsidR="001533F7" w:rsidRPr="001535B7" w:rsidRDefault="001533F7" w:rsidP="001533F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535B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กลุ่มกิจการดำเนินธุรกิจหลักในส่วนงานดำเนินงานที่รายงานเพียงส่วนงานเดียว คือ ธุรกิจพัฒนาอสังหาริมทรัพย์ประเภทศูนย์การค้าและพื้นที่เชิงพาณิชย์และการให้บริการบริหารอาคาร และดำเนินธุรกิจในเขตภูมิศาสตร์เดียว คือ ประเทศไทย กลุ่มกิจการ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Pr="001535B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งบการเงินรวม</w:t>
      </w:r>
      <w:r w:rsidRPr="001535B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ดังนั้น รายได้ กำไรจากการดำเนินงาน และสินทรัพย์</w:t>
      </w:r>
      <w:r w:rsidRPr="001535B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รวม</w:t>
      </w:r>
      <w:r w:rsidRPr="001535B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ที่แสดงอยู่ใน</w:t>
      </w:r>
      <w:r w:rsidR="00D7628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     </w:t>
      </w:r>
      <w:r w:rsidRPr="001535B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งบกำไรขาดทุนเบ็ดเสร็จรวมและงบแสดงฐานะการเงิน จึงถือเป็นการรายงานตามส่วนงานดำเนินงานและเขตภูมิศาสตร์แล้ว ทั้งนี้ จังหวะเวลาการรับรู้รายได้ค่าเช่าและค่าบริการของส่วนงานดังกล่าวเป็นการรับรู้ตลอดช่วงเวลาที่ปฏิบัติตามภาระที่ต้องปฏิบัติ (</w:t>
      </w:r>
      <w:r w:rsidRPr="001535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over time)</w:t>
      </w:r>
    </w:p>
    <w:p w14:paraId="0369014E" w14:textId="77777777" w:rsidR="001533F7" w:rsidRPr="0080266B" w:rsidRDefault="001533F7" w:rsidP="001533F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6E63BD5D" w14:textId="027B5410" w:rsidR="001533F7" w:rsidRDefault="001533F7" w:rsidP="001533F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1535B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ได้ระหว่างส่วนงานของกลุ่มกิจการมีการต่อรองราคากันเป็นอิสระในลักษณะของผู้ที่ไม่มีความเกี่ยวข้องกัน ส่วนรายได้จากลูกค้าภายนอกที่รายงานแก่คณะกรรมการนั้นวัดมูลค่าลักษณะเดียวกันกับมูลค่าในงบกำไรขาดทุนเบ็ดเสร็จ</w:t>
      </w:r>
    </w:p>
    <w:p w14:paraId="0D921678" w14:textId="48F42D6E" w:rsidR="006D7EFB" w:rsidRPr="0080266B" w:rsidRDefault="006D7EFB" w:rsidP="00AD723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2C0631" w14:paraId="5F4EAA0F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4BA6F5A" w14:textId="10E05BE8" w:rsidR="009E17E7" w:rsidRPr="002C0631" w:rsidRDefault="00712025" w:rsidP="001C11CB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DC6900" w:themeColor="accent1"/>
                <w:sz w:val="26"/>
                <w:szCs w:val="26"/>
                <w:rtl/>
                <w:cs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9E17E7" w:rsidRPr="002C06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E17E7" w:rsidRPr="002C06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</w:tr>
    </w:tbl>
    <w:p w14:paraId="67DEDD89" w14:textId="3A76003B" w:rsidR="009E17E7" w:rsidRPr="0080266B" w:rsidRDefault="009E17E7" w:rsidP="001C11CB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0"/>
          <w:szCs w:val="20"/>
          <w:lang w:val="en-GB"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E17E7" w:rsidRPr="002C0631" w14:paraId="5C9C390D" w14:textId="77777777" w:rsidTr="009E17E7">
        <w:trPr>
          <w:cantSplit/>
        </w:trPr>
        <w:tc>
          <w:tcPr>
            <w:tcW w:w="3672" w:type="dxa"/>
          </w:tcPr>
          <w:p w14:paraId="6BE5B3AC" w14:textId="19C15537" w:rsidR="009E17E7" w:rsidRPr="002C0631" w:rsidRDefault="009E17E7" w:rsidP="001C11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AC4B1" w14:textId="2D336E67" w:rsidR="009E17E7" w:rsidRPr="002C0631" w:rsidRDefault="009E17E7" w:rsidP="001C1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06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8BA35" w14:textId="77777777" w:rsidR="009E17E7" w:rsidRPr="002C0631" w:rsidRDefault="009E17E7" w:rsidP="001C11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06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1E73BD" w:rsidRPr="002C0631" w14:paraId="7E3C5509" w14:textId="77777777" w:rsidTr="009E17E7">
        <w:trPr>
          <w:cantSplit/>
        </w:trPr>
        <w:tc>
          <w:tcPr>
            <w:tcW w:w="3672" w:type="dxa"/>
          </w:tcPr>
          <w:p w14:paraId="70459198" w14:textId="77777777" w:rsidR="001E73BD" w:rsidRPr="002C0631" w:rsidRDefault="001E73BD" w:rsidP="001E73B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7EF674F" w14:textId="69958F44" w:rsidR="001E73BD" w:rsidRPr="002C0631" w:rsidRDefault="001E73BD" w:rsidP="001E73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06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765B1B89" w14:textId="61DF7970" w:rsidR="001E73BD" w:rsidRPr="002C0631" w:rsidRDefault="001E73BD" w:rsidP="001E73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06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203C4ECF" w14:textId="7C256960" w:rsidR="001E73BD" w:rsidRPr="002C0631" w:rsidRDefault="001E73BD" w:rsidP="001E73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06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44A80E60" w14:textId="74CFAB0B" w:rsidR="001E73BD" w:rsidRPr="002C0631" w:rsidRDefault="001E73BD" w:rsidP="001E73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C06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1E73BD" w:rsidRPr="002C0631" w14:paraId="416F387A" w14:textId="77777777" w:rsidTr="009E17E7">
        <w:trPr>
          <w:cantSplit/>
        </w:trPr>
        <w:tc>
          <w:tcPr>
            <w:tcW w:w="3672" w:type="dxa"/>
          </w:tcPr>
          <w:p w14:paraId="6B972424" w14:textId="77777777" w:rsidR="001E73BD" w:rsidRPr="002C0631" w:rsidRDefault="001E73BD" w:rsidP="001E73B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526C3F" w14:textId="2EAE6F9A" w:rsidR="001E73BD" w:rsidRPr="002C0631" w:rsidRDefault="001E73BD" w:rsidP="001E73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06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0F6769" w14:textId="361B1349" w:rsidR="001E73BD" w:rsidRPr="002C0631" w:rsidRDefault="001E73BD" w:rsidP="001E73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06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FED54E" w14:textId="57743529" w:rsidR="001E73BD" w:rsidRPr="002C0631" w:rsidRDefault="001E73BD" w:rsidP="001E73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06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49C09D" w14:textId="45E23849" w:rsidR="001E73BD" w:rsidRPr="002C0631" w:rsidRDefault="001E73BD" w:rsidP="001E73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06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E73BD" w:rsidRPr="002C0631" w14:paraId="721834A9" w14:textId="77777777" w:rsidTr="009E17E7">
        <w:trPr>
          <w:cantSplit/>
        </w:trPr>
        <w:tc>
          <w:tcPr>
            <w:tcW w:w="3672" w:type="dxa"/>
          </w:tcPr>
          <w:p w14:paraId="62D67A75" w14:textId="77777777" w:rsidR="001E73BD" w:rsidRPr="002C0631" w:rsidRDefault="001E73BD" w:rsidP="001E7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24C80C" w14:textId="77777777" w:rsidR="001E73BD" w:rsidRPr="002C0631" w:rsidRDefault="001E73BD" w:rsidP="001E7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1B63A0" w14:textId="77777777" w:rsidR="001E73BD" w:rsidRPr="002C0631" w:rsidRDefault="001E73BD" w:rsidP="001E7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C9E735" w14:textId="77777777" w:rsidR="001E73BD" w:rsidRPr="002C0631" w:rsidRDefault="001E73BD" w:rsidP="001E7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B7E6A5" w14:textId="77777777" w:rsidR="001E73BD" w:rsidRPr="002C0631" w:rsidRDefault="001E73BD" w:rsidP="001E7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73BD" w:rsidRPr="002C0631" w14:paraId="0E37AA71" w14:textId="77777777" w:rsidTr="009E17E7">
        <w:trPr>
          <w:cantSplit/>
          <w:trHeight w:val="143"/>
        </w:trPr>
        <w:tc>
          <w:tcPr>
            <w:tcW w:w="3672" w:type="dxa"/>
          </w:tcPr>
          <w:p w14:paraId="25A926BD" w14:textId="122AC145" w:rsidR="001E73BD" w:rsidRPr="002C0631" w:rsidRDefault="001E73BD" w:rsidP="001E73B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06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</w:t>
            </w:r>
            <w:r w:rsidR="004F629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ในมือ</w:t>
            </w:r>
          </w:p>
        </w:tc>
        <w:tc>
          <w:tcPr>
            <w:tcW w:w="1440" w:type="dxa"/>
            <w:shd w:val="clear" w:color="auto" w:fill="FAFAFA"/>
          </w:tcPr>
          <w:p w14:paraId="653FF780" w14:textId="5384CB1A" w:rsidR="001E73BD" w:rsidRPr="002C0631" w:rsidRDefault="00712025" w:rsidP="001E73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CD317C" w:rsidRPr="00CD31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shd w:val="clear" w:color="auto" w:fill="auto"/>
          </w:tcPr>
          <w:p w14:paraId="6206D758" w14:textId="4D1EE9E4" w:rsidR="001E73BD" w:rsidRPr="002C0631" w:rsidRDefault="00712025" w:rsidP="001E73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CD317C" w:rsidRPr="00CD31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B802FBF" w14:textId="7F8C9DF9" w:rsidR="001E73BD" w:rsidRPr="002C0631" w:rsidRDefault="00712025" w:rsidP="001E73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CD317C" w:rsidRPr="00CD31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FB497FD" w14:textId="09C07B0C" w:rsidR="001E73BD" w:rsidRPr="002C0631" w:rsidRDefault="00712025" w:rsidP="001E73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CD317C" w:rsidRPr="00CD31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E73BD" w:rsidRPr="002C0631" w14:paraId="3AA580F6" w14:textId="77777777" w:rsidTr="009E17E7">
        <w:trPr>
          <w:cantSplit/>
        </w:trPr>
        <w:tc>
          <w:tcPr>
            <w:tcW w:w="3672" w:type="dxa"/>
          </w:tcPr>
          <w:p w14:paraId="08926940" w14:textId="5FEAA5BB" w:rsidR="001E73BD" w:rsidRPr="002C0631" w:rsidRDefault="001E73BD" w:rsidP="001E73B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C06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DC7890" w14:textId="5531E6DA" w:rsidR="001E73BD" w:rsidRPr="002C0631" w:rsidRDefault="00712025" w:rsidP="001E73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D317C" w:rsidRPr="00CD31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CD317C" w:rsidRPr="00CD31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0A34FB" w14:textId="0687137D" w:rsidR="001E73BD" w:rsidRPr="002C0631" w:rsidRDefault="00712025" w:rsidP="001E73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CD317C" w:rsidRPr="00CD31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="00CD317C" w:rsidRPr="00CD31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9F6702" w14:textId="4FB6E8C9" w:rsidR="001E73BD" w:rsidRPr="002C0631" w:rsidRDefault="00712025" w:rsidP="001E73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D317C" w:rsidRPr="00CD31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CD317C" w:rsidRPr="00CD31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3FB23D" w14:textId="038514F9" w:rsidR="001E73BD" w:rsidRPr="002C0631" w:rsidRDefault="00712025" w:rsidP="001E73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D317C" w:rsidRPr="00CD31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CD317C" w:rsidRPr="00CD31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1E73BD" w:rsidRPr="002C0631" w14:paraId="49455FC6" w14:textId="77777777" w:rsidTr="009E17E7">
        <w:trPr>
          <w:cantSplit/>
        </w:trPr>
        <w:tc>
          <w:tcPr>
            <w:tcW w:w="3672" w:type="dxa"/>
          </w:tcPr>
          <w:p w14:paraId="7A513D0C" w14:textId="27E8B92A" w:rsidR="001E73BD" w:rsidRPr="002C0631" w:rsidRDefault="001E73BD" w:rsidP="001E73B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2C06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9FF3D7" w14:textId="10EE7B93" w:rsidR="001E73BD" w:rsidRPr="002C0631" w:rsidRDefault="00712025" w:rsidP="001E73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E09FF" w:rsidRPr="009E09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9E09FF" w:rsidRPr="009E09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A49F6" w14:textId="3EFFD3B6" w:rsidR="001E73BD" w:rsidRPr="002C0631" w:rsidRDefault="00712025" w:rsidP="001E73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1E73BD" w:rsidRPr="002C06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1E73BD" w:rsidRPr="002C06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D42774" w14:textId="6387A9F5" w:rsidR="001E73BD" w:rsidRPr="002C0631" w:rsidRDefault="00712025" w:rsidP="001E73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E09FF" w:rsidRPr="009E09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9E09FF" w:rsidRPr="009E09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A52C0" w14:textId="0EC9682D" w:rsidR="001E73BD" w:rsidRPr="002C0631" w:rsidRDefault="00712025" w:rsidP="001E73B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E73BD" w:rsidRPr="002C06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1E73BD" w:rsidRPr="002C06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</w:tbl>
    <w:p w14:paraId="348CCA11" w14:textId="53BAB242" w:rsidR="00556999" w:rsidRPr="0080266B" w:rsidRDefault="00556999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44737504" w14:textId="75686892" w:rsidR="00C41C1E" w:rsidRDefault="00061B95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2C06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เงินฝากธนาคาร คือ เงินฝากธนาคาร</w:t>
      </w:r>
      <w:r w:rsidR="00F06448" w:rsidRPr="002C06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ประเภท</w:t>
      </w:r>
      <w:r w:rsidRPr="002C06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จ่ายคืนเมื่อทวงถาม มีอัตราดอกเบี้ย</w:t>
      </w:r>
      <w:r w:rsidR="00C41C1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(</w:t>
      </w:r>
      <w:r w:rsidR="001535B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ร้อยละ</w:t>
      </w:r>
      <w:r w:rsidR="00C41C1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ต่อปี) ดังนี้</w:t>
      </w:r>
    </w:p>
    <w:p w14:paraId="339943FD" w14:textId="77777777" w:rsidR="00C41C1E" w:rsidRPr="0080266B" w:rsidRDefault="00C41C1E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 w:bidi="th-TH"/>
        </w:rPr>
      </w:pPr>
    </w:p>
    <w:tbl>
      <w:tblPr>
        <w:tblW w:w="9390" w:type="dxa"/>
        <w:tblLayout w:type="fixed"/>
        <w:tblLook w:val="0000" w:firstRow="0" w:lastRow="0" w:firstColumn="0" w:lastColumn="0" w:noHBand="0" w:noVBand="0"/>
      </w:tblPr>
      <w:tblGrid>
        <w:gridCol w:w="3578"/>
        <w:gridCol w:w="1417"/>
        <w:gridCol w:w="1418"/>
        <w:gridCol w:w="1559"/>
        <w:gridCol w:w="1418"/>
      </w:tblGrid>
      <w:tr w:rsidR="00C41C1E" w:rsidRPr="00535ED6" w14:paraId="2410B2CA" w14:textId="77777777" w:rsidTr="000B3732"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22132" w14:textId="77777777" w:rsidR="00C41C1E" w:rsidRPr="004E0631" w:rsidRDefault="00C41C1E" w:rsidP="000B3732">
            <w:pPr>
              <w:spacing w:after="0" w:line="240" w:lineRule="auto"/>
              <w:ind w:left="-6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503E4D" w14:textId="77777777" w:rsidR="00C41C1E" w:rsidRPr="004E0631" w:rsidRDefault="00C41C1E" w:rsidP="00C41C1E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72E038" w14:textId="77777777" w:rsidR="00C41C1E" w:rsidRPr="004E0631" w:rsidRDefault="00C41C1E" w:rsidP="00C41C1E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41C1E" w:rsidRPr="004E0631" w14:paraId="1C7AB221" w14:textId="77777777" w:rsidTr="000B3732"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7BF55" w14:textId="77777777" w:rsidR="00C41C1E" w:rsidRPr="004E0631" w:rsidRDefault="00C41C1E" w:rsidP="00C41C1E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63F273" w14:textId="30B94751" w:rsidR="00C41C1E" w:rsidRPr="004E0631" w:rsidRDefault="00C41C1E" w:rsidP="00C41C1E">
            <w:pPr>
              <w:spacing w:after="0" w:line="240" w:lineRule="auto"/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590610" w14:textId="29834E12" w:rsidR="00C41C1E" w:rsidRPr="004E0631" w:rsidRDefault="00C41C1E" w:rsidP="00C41C1E">
            <w:pPr>
              <w:spacing w:after="0" w:line="240" w:lineRule="auto"/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4A56F3" w14:textId="7720CCF6" w:rsidR="00C41C1E" w:rsidRPr="004E0631" w:rsidRDefault="00C41C1E" w:rsidP="00C41C1E">
            <w:pPr>
              <w:spacing w:after="0" w:line="240" w:lineRule="auto"/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F67887" w14:textId="563C29DB" w:rsidR="00C41C1E" w:rsidRPr="004E0631" w:rsidRDefault="00C41C1E" w:rsidP="00C41C1E">
            <w:pPr>
              <w:spacing w:after="0" w:line="240" w:lineRule="auto"/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41C1E" w:rsidRPr="004E0631" w14:paraId="315C1521" w14:textId="77777777" w:rsidTr="000B3732"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062B9" w14:textId="77777777" w:rsidR="00C41C1E" w:rsidRPr="004E0631" w:rsidRDefault="00C41C1E" w:rsidP="00C41C1E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A818AA" w14:textId="77777777" w:rsidR="00C41C1E" w:rsidRPr="004E0631" w:rsidRDefault="00C41C1E" w:rsidP="00C41C1E">
            <w:pPr>
              <w:spacing w:after="0" w:line="240" w:lineRule="auto"/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(ต่อปี)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C71A35" w14:textId="77777777" w:rsidR="00C41C1E" w:rsidRPr="004E0631" w:rsidRDefault="00C41C1E" w:rsidP="00C41C1E">
            <w:pPr>
              <w:spacing w:after="0" w:line="240" w:lineRule="auto"/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(ต่อปี)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454509" w14:textId="77777777" w:rsidR="00C41C1E" w:rsidRPr="004E0631" w:rsidRDefault="00C41C1E" w:rsidP="00C41C1E">
            <w:pPr>
              <w:spacing w:after="0" w:line="240" w:lineRule="auto"/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(ต่อปี)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645B0" w14:textId="77777777" w:rsidR="00C41C1E" w:rsidRPr="004E0631" w:rsidRDefault="00C41C1E" w:rsidP="00C41C1E">
            <w:pPr>
              <w:spacing w:after="0" w:line="240" w:lineRule="auto"/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5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(ต่อปี)</w:t>
            </w:r>
          </w:p>
        </w:tc>
      </w:tr>
      <w:tr w:rsidR="00C41C1E" w:rsidRPr="004E0631" w14:paraId="5A85EF2C" w14:textId="77777777" w:rsidTr="000B3732"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36290" w14:textId="77777777" w:rsidR="00C41C1E" w:rsidRPr="00E76B98" w:rsidRDefault="00C41C1E" w:rsidP="00C41C1E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090FE7" w14:textId="77777777" w:rsidR="00C41C1E" w:rsidRPr="00E76B98" w:rsidRDefault="00C41C1E" w:rsidP="00C41C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B41475" w14:textId="77777777" w:rsidR="00C41C1E" w:rsidRPr="00E76B98" w:rsidRDefault="00C41C1E" w:rsidP="00C41C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818E38" w14:textId="77777777" w:rsidR="00C41C1E" w:rsidRPr="00E76B98" w:rsidRDefault="00C41C1E" w:rsidP="00C41C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39B948" w14:textId="77777777" w:rsidR="00C41C1E" w:rsidRPr="00E76B98" w:rsidRDefault="00C41C1E" w:rsidP="00C41C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1C1E" w:rsidRPr="004E0631" w14:paraId="4C13D9C6" w14:textId="77777777" w:rsidTr="000B3732"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55A1A" w14:textId="2915044D" w:rsidR="00C41C1E" w:rsidRPr="00535ED6" w:rsidRDefault="00C41C1E" w:rsidP="00C41C1E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</w:t>
            </w:r>
            <w:r w:rsidR="00E76B9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ธนาคารประเภท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ออมทรัพย์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E7F99" w14:textId="3FD0C35C" w:rsidR="00C41C1E" w:rsidRPr="004E0631" w:rsidRDefault="00712025" w:rsidP="00C41C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A6555" w:rsidRPr="008A655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1535B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A6555" w:rsidRPr="008A65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1535B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A6555" w:rsidRPr="008A655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1D67E" w14:textId="4FA93B6B" w:rsidR="00C41C1E" w:rsidRPr="004E0631" w:rsidRDefault="00712025" w:rsidP="00C41C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41C1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41C1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41C1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E654F" w14:textId="1F9CB09A" w:rsidR="00C41C1E" w:rsidRPr="004E0631" w:rsidRDefault="00712025" w:rsidP="00C41C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A6555" w:rsidRPr="008A655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1535B7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8A6555" w:rsidRPr="008A655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1535B7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A6555" w:rsidRPr="008A655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150C0" w14:textId="08F4AFE2" w:rsidR="00C41C1E" w:rsidRPr="004E0631" w:rsidRDefault="00712025" w:rsidP="00C41C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41C1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41C1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41C1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</w:tr>
    </w:tbl>
    <w:p w14:paraId="7A6FF1FD" w14:textId="77777777" w:rsidR="0080266B" w:rsidRDefault="0080266B" w:rsidP="0080266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276A22" w14:paraId="18B0A3B7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309429" w14:textId="2707A0D4" w:rsidR="009E17E7" w:rsidRPr="00276A22" w:rsidRDefault="00712025" w:rsidP="00276A2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lastRenderedPageBreak/>
              <w:t>12</w:t>
            </w:r>
            <w:r w:rsidR="009E17E7" w:rsidRPr="00276A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E17E7" w:rsidRPr="00276A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ลูกหนี้การค้าและลูกหนี้อื่น</w:t>
            </w:r>
            <w:r w:rsidR="00BD2295" w:rsidRPr="00276A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- </w:t>
            </w:r>
            <w:r w:rsidR="00BD2295" w:rsidRPr="00276A2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4B856D82" w14:textId="42A99E23" w:rsidR="009E17E7" w:rsidRPr="00340A98" w:rsidRDefault="009E17E7" w:rsidP="00276A22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0"/>
          <w:szCs w:val="20"/>
          <w:lang w:bidi="th-TH"/>
        </w:rPr>
      </w:pPr>
    </w:p>
    <w:p w14:paraId="156AE47E" w14:textId="3BAC7A81" w:rsidR="00196B6E" w:rsidRPr="001535B7" w:rsidRDefault="00712025" w:rsidP="0080266B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pacing w:val="-4"/>
          <w:cs/>
          <w:lang w:val="en-GB" w:bidi="th-TH"/>
        </w:rPr>
      </w:pP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lang w:val="en-GB" w:bidi="th-TH"/>
        </w:rPr>
        <w:t>12</w:t>
      </w:r>
      <w:r w:rsidR="00196B6E" w:rsidRPr="001535B7">
        <w:rPr>
          <w:rFonts w:ascii="Browallia New" w:eastAsia="Arial Unicode MS" w:hAnsi="Browallia New" w:cs="Browallia New"/>
          <w:b/>
          <w:bCs/>
          <w:color w:val="CF4A02"/>
          <w:spacing w:val="-4"/>
          <w:lang w:val="en-GB" w:bidi="th-TH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lang w:val="en-GB" w:bidi="th-TH"/>
        </w:rPr>
        <w:t>1</w:t>
      </w:r>
      <w:r w:rsidR="00196B6E" w:rsidRPr="001535B7">
        <w:rPr>
          <w:rFonts w:ascii="Browallia New" w:eastAsia="Arial Unicode MS" w:hAnsi="Browallia New" w:cs="Browallia New"/>
          <w:b/>
          <w:bCs/>
          <w:color w:val="CF4A02"/>
          <w:spacing w:val="-4"/>
          <w:lang w:val="en-GB" w:bidi="th-TH"/>
        </w:rPr>
        <w:t xml:space="preserve"> </w:t>
      </w:r>
      <w:r w:rsidR="00477141" w:rsidRPr="001535B7">
        <w:rPr>
          <w:rFonts w:ascii="Browallia New" w:eastAsia="Arial Unicode MS" w:hAnsi="Browallia New" w:cs="Browallia New"/>
          <w:b/>
          <w:bCs/>
          <w:color w:val="CF4A02"/>
          <w:spacing w:val="-4"/>
          <w:lang w:val="en-GB" w:bidi="th-TH"/>
        </w:rPr>
        <w:tab/>
      </w:r>
      <w:r w:rsidR="00196B6E" w:rsidRPr="001535B7">
        <w:rPr>
          <w:rFonts w:ascii="Browallia New" w:eastAsia="Arial Unicode MS" w:hAnsi="Browallia New" w:cs="Browallia New"/>
          <w:b/>
          <w:bCs/>
          <w:color w:val="CF4A02"/>
          <w:spacing w:val="-4"/>
          <w:cs/>
          <w:lang w:val="en-GB" w:bidi="th-TH"/>
        </w:rPr>
        <w:t>ลูกหนี้การค้าและลูกหนี้อื่น</w:t>
      </w:r>
    </w:p>
    <w:p w14:paraId="00248E11" w14:textId="77777777" w:rsidR="00196B6E" w:rsidRPr="00340A98" w:rsidRDefault="00196B6E" w:rsidP="00276A22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0"/>
          <w:szCs w:val="20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E17E7" w:rsidRPr="001535B7" w14:paraId="0A6A19CA" w14:textId="77777777" w:rsidTr="009E17E7">
        <w:trPr>
          <w:cantSplit/>
        </w:trPr>
        <w:tc>
          <w:tcPr>
            <w:tcW w:w="3672" w:type="dxa"/>
          </w:tcPr>
          <w:p w14:paraId="58C6FFBF" w14:textId="77777777" w:rsidR="009E17E7" w:rsidRPr="001535B7" w:rsidRDefault="009E17E7" w:rsidP="0080266B">
            <w:pPr>
              <w:spacing w:after="0" w:line="240" w:lineRule="auto"/>
              <w:ind w:left="42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E3553" w14:textId="77777777" w:rsidR="009E17E7" w:rsidRPr="001535B7" w:rsidRDefault="009E17E7" w:rsidP="00276A2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535B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0A36C" w14:textId="77777777" w:rsidR="009E17E7" w:rsidRPr="001535B7" w:rsidRDefault="009E17E7" w:rsidP="00276A2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535B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1E73BD" w:rsidRPr="001535B7" w14:paraId="4728A39F" w14:textId="77777777" w:rsidTr="009E17E7">
        <w:trPr>
          <w:cantSplit/>
        </w:trPr>
        <w:tc>
          <w:tcPr>
            <w:tcW w:w="3672" w:type="dxa"/>
          </w:tcPr>
          <w:p w14:paraId="236C0CA9" w14:textId="77777777" w:rsidR="001E73BD" w:rsidRPr="001535B7" w:rsidRDefault="001E73BD" w:rsidP="0080266B">
            <w:pPr>
              <w:spacing w:after="0" w:line="240" w:lineRule="auto"/>
              <w:ind w:left="42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2E84AB" w14:textId="7141A5C4" w:rsidR="001E73BD" w:rsidRPr="001535B7" w:rsidRDefault="001E73BD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1535B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2AA43C5C" w14:textId="3E83FF28" w:rsidR="001E73BD" w:rsidRPr="001535B7" w:rsidRDefault="001E73BD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1535B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79AC5DA7" w14:textId="06BBBF42" w:rsidR="001E73BD" w:rsidRPr="001535B7" w:rsidRDefault="001E73BD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1535B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6491C468" w14:textId="3179D936" w:rsidR="001E73BD" w:rsidRPr="001535B7" w:rsidRDefault="001E73BD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1535B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2562</w:t>
            </w:r>
          </w:p>
        </w:tc>
      </w:tr>
      <w:tr w:rsidR="001E73BD" w:rsidRPr="001535B7" w14:paraId="5CA382F9" w14:textId="77777777" w:rsidTr="009E17E7">
        <w:trPr>
          <w:cantSplit/>
        </w:trPr>
        <w:tc>
          <w:tcPr>
            <w:tcW w:w="3672" w:type="dxa"/>
          </w:tcPr>
          <w:p w14:paraId="7D19DC6E" w14:textId="77777777" w:rsidR="001E73BD" w:rsidRPr="001535B7" w:rsidRDefault="001E73BD" w:rsidP="0080266B">
            <w:pPr>
              <w:spacing w:after="0" w:line="240" w:lineRule="auto"/>
              <w:ind w:left="42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2A67B6" w14:textId="597DBD1A" w:rsidR="001E73BD" w:rsidRPr="001535B7" w:rsidRDefault="001E73BD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535B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D9A5C8" w14:textId="747687AC" w:rsidR="001E73BD" w:rsidRPr="001535B7" w:rsidRDefault="001E73BD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535B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B9BC61" w14:textId="027A4265" w:rsidR="001E73BD" w:rsidRPr="001535B7" w:rsidRDefault="001E73BD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535B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7C9D19" w14:textId="0ACDFABA" w:rsidR="001E73BD" w:rsidRPr="001535B7" w:rsidRDefault="001E73BD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535B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E73BD" w:rsidRPr="001535B7" w14:paraId="4A7F9880" w14:textId="77777777" w:rsidTr="009E17E7">
        <w:trPr>
          <w:cantSplit/>
        </w:trPr>
        <w:tc>
          <w:tcPr>
            <w:tcW w:w="3672" w:type="dxa"/>
          </w:tcPr>
          <w:p w14:paraId="07E481D2" w14:textId="77777777" w:rsidR="001E73BD" w:rsidRPr="001535B7" w:rsidRDefault="001E73BD" w:rsidP="0080266B">
            <w:pPr>
              <w:spacing w:after="0" w:line="240" w:lineRule="auto"/>
              <w:ind w:left="42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551653" w14:textId="77777777" w:rsidR="001E73BD" w:rsidRPr="001535B7" w:rsidRDefault="001E73BD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466178" w14:textId="77777777" w:rsidR="001E73BD" w:rsidRPr="001535B7" w:rsidRDefault="001E73BD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1600FA" w14:textId="77777777" w:rsidR="001E73BD" w:rsidRPr="001535B7" w:rsidRDefault="001E73BD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303C20" w14:textId="77777777" w:rsidR="001E73BD" w:rsidRPr="001535B7" w:rsidRDefault="001E73BD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E73BD" w:rsidRPr="001535B7" w14:paraId="4283DD57" w14:textId="77777777" w:rsidTr="009E17E7">
        <w:trPr>
          <w:cantSplit/>
          <w:trHeight w:val="143"/>
        </w:trPr>
        <w:tc>
          <w:tcPr>
            <w:tcW w:w="3672" w:type="dxa"/>
          </w:tcPr>
          <w:p w14:paraId="1C0A5087" w14:textId="5247DE21" w:rsidR="001E73BD" w:rsidRPr="001535B7" w:rsidRDefault="001E73BD" w:rsidP="0080266B">
            <w:pPr>
              <w:tabs>
                <w:tab w:val="left" w:pos="1043"/>
              </w:tabs>
              <w:spacing w:after="0" w:line="240" w:lineRule="auto"/>
              <w:ind w:left="42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52BFFF58" w14:textId="1765B2DB" w:rsidR="001E73BD" w:rsidRPr="001535B7" w:rsidRDefault="00712025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542D71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068</w:t>
            </w:r>
            <w:r w:rsidR="00542D71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auto"/>
          </w:tcPr>
          <w:p w14:paraId="2AB3A491" w14:textId="004A1EE8" w:rsidR="001E73BD" w:rsidRPr="001535B7" w:rsidRDefault="00712025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1E73BD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911</w:t>
            </w:r>
            <w:r w:rsidR="001E73BD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shd w:val="clear" w:color="auto" w:fill="FAFAFA"/>
          </w:tcPr>
          <w:p w14:paraId="48BD2119" w14:textId="5C9A5F71" w:rsidR="001E73BD" w:rsidRPr="001535B7" w:rsidRDefault="00712025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542D71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068</w:t>
            </w:r>
            <w:r w:rsidR="00542D71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auto"/>
          </w:tcPr>
          <w:p w14:paraId="1AAB8E6E" w14:textId="6EE5BD0D" w:rsidR="001E73BD" w:rsidRPr="001535B7" w:rsidRDefault="00712025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1E73BD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911</w:t>
            </w:r>
            <w:r w:rsidR="001E73BD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618</w:t>
            </w:r>
          </w:p>
        </w:tc>
      </w:tr>
      <w:tr w:rsidR="001E73BD" w:rsidRPr="001535B7" w14:paraId="6A1F5386" w14:textId="77777777" w:rsidTr="0031123A">
        <w:trPr>
          <w:cantSplit/>
        </w:trPr>
        <w:tc>
          <w:tcPr>
            <w:tcW w:w="3672" w:type="dxa"/>
          </w:tcPr>
          <w:p w14:paraId="29356A11" w14:textId="0892428F" w:rsidR="001E73BD" w:rsidRPr="001535B7" w:rsidRDefault="001E73BD" w:rsidP="0080266B">
            <w:pPr>
              <w:spacing w:after="0" w:line="240" w:lineRule="auto"/>
              <w:ind w:left="42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E51418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32C973" w14:textId="0B76F3AB" w:rsidR="001E73BD" w:rsidRPr="001535B7" w:rsidRDefault="00542D71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622</w:t>
            </w: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853</w:t>
            </w: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66E7E5" w14:textId="72D7977B" w:rsidR="001E73BD" w:rsidRPr="001535B7" w:rsidRDefault="001E73BD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822</w:t>
            </w: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651</w:t>
            </w: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DAE8A0" w14:textId="564318FD" w:rsidR="001E73BD" w:rsidRPr="001535B7" w:rsidRDefault="00542D71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622</w:t>
            </w: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853</w:t>
            </w: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1B1C73" w14:textId="30055CA3" w:rsidR="001E73BD" w:rsidRPr="001535B7" w:rsidRDefault="001E73BD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822</w:t>
            </w: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651</w:t>
            </w: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1E73BD" w:rsidRPr="001535B7" w14:paraId="55A63597" w14:textId="77777777" w:rsidTr="0031123A">
        <w:trPr>
          <w:cantSplit/>
        </w:trPr>
        <w:tc>
          <w:tcPr>
            <w:tcW w:w="3672" w:type="dxa"/>
          </w:tcPr>
          <w:p w14:paraId="4ED41D29" w14:textId="77777777" w:rsidR="001E73BD" w:rsidRPr="001535B7" w:rsidRDefault="001E73BD" w:rsidP="0080266B">
            <w:pPr>
              <w:spacing w:after="0" w:line="240" w:lineRule="auto"/>
              <w:ind w:left="42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 w:bidi="th-TH"/>
              </w:rPr>
            </w:pP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6F93CC" w14:textId="1F25E25F" w:rsidR="001E73BD" w:rsidRPr="001535B7" w:rsidRDefault="00712025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542D71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445</w:t>
            </w:r>
            <w:r w:rsidR="00542D71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5D425" w14:textId="554D14B2" w:rsidR="001E73BD" w:rsidRPr="001535B7" w:rsidRDefault="00712025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1E73BD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088</w:t>
            </w:r>
            <w:r w:rsidR="001E73BD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883E1" w14:textId="2948EF84" w:rsidR="001E73BD" w:rsidRPr="001535B7" w:rsidRDefault="00712025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542D71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445</w:t>
            </w:r>
            <w:r w:rsidR="00542D71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832EA" w14:textId="232FCDF8" w:rsidR="001E73BD" w:rsidRPr="001535B7" w:rsidRDefault="00712025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1E73BD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088</w:t>
            </w:r>
            <w:r w:rsidR="001E73BD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967</w:t>
            </w:r>
          </w:p>
        </w:tc>
      </w:tr>
      <w:tr w:rsidR="001E73BD" w:rsidRPr="001535B7" w14:paraId="552464EF" w14:textId="77777777" w:rsidTr="0031123A">
        <w:trPr>
          <w:cantSplit/>
        </w:trPr>
        <w:tc>
          <w:tcPr>
            <w:tcW w:w="3672" w:type="dxa"/>
          </w:tcPr>
          <w:p w14:paraId="6462C1FD" w14:textId="77777777" w:rsidR="001E73BD" w:rsidRPr="00340A98" w:rsidRDefault="001E73BD" w:rsidP="0080266B">
            <w:pPr>
              <w:spacing w:after="0" w:line="240" w:lineRule="auto"/>
              <w:ind w:left="420" w:right="-7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B8E279" w14:textId="77777777" w:rsidR="001E73BD" w:rsidRPr="00340A98" w:rsidRDefault="001E73BD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D51473" w14:textId="77777777" w:rsidR="001E73BD" w:rsidRPr="00340A98" w:rsidRDefault="001E73BD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7E471D" w14:textId="77777777" w:rsidR="001E73BD" w:rsidRPr="00340A98" w:rsidRDefault="001E73BD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7AD403" w14:textId="77777777" w:rsidR="001E73BD" w:rsidRPr="00340A98" w:rsidRDefault="001E73BD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1E73BD" w:rsidRPr="001535B7" w14:paraId="27CFDEF3" w14:textId="77777777" w:rsidTr="009E17E7">
        <w:trPr>
          <w:cantSplit/>
        </w:trPr>
        <w:tc>
          <w:tcPr>
            <w:tcW w:w="3672" w:type="dxa"/>
          </w:tcPr>
          <w:p w14:paraId="704109C0" w14:textId="74674956" w:rsidR="001E73BD" w:rsidRPr="001535B7" w:rsidRDefault="001E73BD" w:rsidP="0080266B">
            <w:pPr>
              <w:spacing w:after="0" w:line="240" w:lineRule="auto"/>
              <w:ind w:left="42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ลูกหนี้กิจการอื่น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0A1FFE4B" w14:textId="43CECF9B" w:rsidR="001E73BD" w:rsidRPr="001535B7" w:rsidRDefault="00712025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153</w:t>
            </w:r>
            <w:r w:rsidR="00542D71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shd w:val="clear" w:color="auto" w:fill="auto"/>
          </w:tcPr>
          <w:p w14:paraId="086B3A52" w14:textId="516430EB" w:rsidR="001E73BD" w:rsidRPr="001535B7" w:rsidRDefault="00712025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1E73BD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shd w:val="clear" w:color="auto" w:fill="FAFAFA"/>
          </w:tcPr>
          <w:p w14:paraId="14A922AD" w14:textId="73F34598" w:rsidR="001E73BD" w:rsidRPr="001535B7" w:rsidRDefault="00712025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153</w:t>
            </w:r>
            <w:r w:rsidR="00542D71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shd w:val="clear" w:color="auto" w:fill="auto"/>
          </w:tcPr>
          <w:p w14:paraId="37A3F3E1" w14:textId="7B02B341" w:rsidR="001E73BD" w:rsidRPr="001535B7" w:rsidRDefault="00712025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1E73BD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504</w:t>
            </w:r>
          </w:p>
        </w:tc>
      </w:tr>
      <w:tr w:rsidR="001E73BD" w:rsidRPr="001535B7" w14:paraId="4877DC3C" w14:textId="77777777" w:rsidTr="009E17E7">
        <w:trPr>
          <w:cantSplit/>
        </w:trPr>
        <w:tc>
          <w:tcPr>
            <w:tcW w:w="3672" w:type="dxa"/>
          </w:tcPr>
          <w:p w14:paraId="6CA8CC71" w14:textId="203D5245" w:rsidR="001E73BD" w:rsidRPr="001535B7" w:rsidRDefault="001E73BD" w:rsidP="0080266B">
            <w:pPr>
              <w:spacing w:after="0" w:line="240" w:lineRule="auto"/>
              <w:ind w:left="42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ลูกหนี้กิจการที่เกี่ยวข้องกัน</w:t>
            </w: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(</w:t>
            </w: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31</w:t>
            </w: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3</w:t>
            </w: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2B805C9" w14:textId="26B916B4" w:rsidR="001E73BD" w:rsidRPr="001535B7" w:rsidRDefault="00542D71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8C2B7E1" w14:textId="08959A5E" w:rsidR="001E73BD" w:rsidRPr="001535B7" w:rsidRDefault="00712025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1E73BD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shd w:val="clear" w:color="auto" w:fill="FAFAFA"/>
          </w:tcPr>
          <w:p w14:paraId="3114EDA2" w14:textId="4EF8FBA4" w:rsidR="001E73BD" w:rsidRPr="001535B7" w:rsidRDefault="00542D71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ED30DA" w14:textId="57B74B66" w:rsidR="001E73BD" w:rsidRPr="001535B7" w:rsidRDefault="001E73BD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1E73BD" w:rsidRPr="001535B7" w14:paraId="73DE7BF1" w14:textId="77777777" w:rsidTr="009E17E7">
        <w:trPr>
          <w:cantSplit/>
        </w:trPr>
        <w:tc>
          <w:tcPr>
            <w:tcW w:w="3672" w:type="dxa"/>
          </w:tcPr>
          <w:p w14:paraId="2CEDACF2" w14:textId="77777777" w:rsidR="00904777" w:rsidRPr="001535B7" w:rsidRDefault="0031123A" w:rsidP="0080266B">
            <w:pPr>
              <w:spacing w:after="0" w:line="240" w:lineRule="auto"/>
              <w:ind w:left="42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ดอกเบี้ยค้างรับจากกิจการที่เกี่ยวข้องกัน</w:t>
            </w:r>
            <w:r w:rsidR="001E73BD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</w:p>
          <w:p w14:paraId="0E62C74B" w14:textId="336D6066" w:rsidR="001E73BD" w:rsidRPr="001535B7" w:rsidRDefault="00904777" w:rsidP="0080266B">
            <w:pPr>
              <w:spacing w:after="0" w:line="240" w:lineRule="auto"/>
              <w:ind w:left="42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1535B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   </w:t>
            </w: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(</w:t>
            </w: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31</w:t>
            </w: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3</w:t>
            </w: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BBB949E" w14:textId="77777777" w:rsidR="00904777" w:rsidRPr="001535B7" w:rsidRDefault="00904777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7E843C65" w14:textId="36C26C25" w:rsidR="001E73BD" w:rsidRPr="001535B7" w:rsidRDefault="00542D71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CBE2A3" w14:textId="77777777" w:rsidR="00904777" w:rsidRPr="001535B7" w:rsidRDefault="00904777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320DD8B7" w14:textId="058167EB" w:rsidR="001E73BD" w:rsidRPr="001535B7" w:rsidRDefault="00712025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="001E73BD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389</w:t>
            </w:r>
            <w:r w:rsidR="001E73BD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shd w:val="clear" w:color="auto" w:fill="FAFAFA"/>
          </w:tcPr>
          <w:p w14:paraId="52746EE2" w14:textId="77777777" w:rsidR="00904777" w:rsidRPr="001535B7" w:rsidRDefault="00904777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583FBF38" w14:textId="46414EAF" w:rsidR="001E73BD" w:rsidRPr="001535B7" w:rsidRDefault="00542D71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0C3DB6" w14:textId="77777777" w:rsidR="00904777" w:rsidRPr="001535B7" w:rsidRDefault="00904777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20979FE9" w14:textId="7C085077" w:rsidR="001E73BD" w:rsidRPr="001535B7" w:rsidRDefault="00712025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387</w:t>
            </w:r>
            <w:r w:rsidR="001E73BD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313</w:t>
            </w:r>
            <w:r w:rsidR="001E73BD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299</w:t>
            </w:r>
          </w:p>
        </w:tc>
      </w:tr>
      <w:tr w:rsidR="001E73BD" w:rsidRPr="001535B7" w14:paraId="0C79D314" w14:textId="77777777" w:rsidTr="0031123A">
        <w:trPr>
          <w:cantSplit/>
        </w:trPr>
        <w:tc>
          <w:tcPr>
            <w:tcW w:w="3672" w:type="dxa"/>
          </w:tcPr>
          <w:p w14:paraId="3948B6C0" w14:textId="77777777" w:rsidR="001E73BD" w:rsidRPr="001535B7" w:rsidRDefault="001E73BD" w:rsidP="0080266B">
            <w:pPr>
              <w:spacing w:after="0" w:line="240" w:lineRule="auto"/>
              <w:ind w:left="42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3597AC22" w14:textId="206F19AB" w:rsidR="001E73BD" w:rsidRPr="001535B7" w:rsidRDefault="00712025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542D71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233</w:t>
            </w:r>
            <w:r w:rsidR="00542D71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shd w:val="clear" w:color="auto" w:fill="auto"/>
          </w:tcPr>
          <w:p w14:paraId="16B359AA" w14:textId="462B41DC" w:rsidR="001E73BD" w:rsidRPr="001535B7" w:rsidRDefault="00712025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1E73BD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205</w:t>
            </w:r>
            <w:r w:rsidR="001E73BD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0" w:type="dxa"/>
            <w:shd w:val="clear" w:color="auto" w:fill="FAFAFA"/>
          </w:tcPr>
          <w:p w14:paraId="798382E8" w14:textId="40519061" w:rsidR="001E73BD" w:rsidRPr="001535B7" w:rsidRDefault="00712025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542D71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191</w:t>
            </w:r>
            <w:r w:rsidR="00542D71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shd w:val="clear" w:color="auto" w:fill="auto"/>
          </w:tcPr>
          <w:p w14:paraId="4541E84E" w14:textId="4BEF08CE" w:rsidR="001E73BD" w:rsidRPr="001535B7" w:rsidRDefault="00712025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1E73BD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184</w:t>
            </w:r>
            <w:r w:rsidR="001E73BD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372</w:t>
            </w:r>
          </w:p>
        </w:tc>
      </w:tr>
      <w:tr w:rsidR="001E73BD" w:rsidRPr="001535B7" w14:paraId="088C3F4B" w14:textId="77777777" w:rsidTr="0031123A">
        <w:trPr>
          <w:cantSplit/>
        </w:trPr>
        <w:tc>
          <w:tcPr>
            <w:tcW w:w="3672" w:type="dxa"/>
          </w:tcPr>
          <w:p w14:paraId="4806692D" w14:textId="2AD8B259" w:rsidR="001E73BD" w:rsidRPr="001535B7" w:rsidRDefault="001E73BD" w:rsidP="0080266B">
            <w:pPr>
              <w:spacing w:after="0" w:line="240" w:lineRule="auto"/>
              <w:ind w:left="42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</w:tcPr>
          <w:p w14:paraId="38FDB04D" w14:textId="2BF4F91A" w:rsidR="001E73BD" w:rsidRPr="001535B7" w:rsidRDefault="00712025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169</w:t>
            </w:r>
            <w:r w:rsidR="00542D71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shd w:val="clear" w:color="auto" w:fill="auto"/>
          </w:tcPr>
          <w:p w14:paraId="7761425A" w14:textId="15DE9142" w:rsidR="001E73BD" w:rsidRPr="001535B7" w:rsidRDefault="00712025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337</w:t>
            </w:r>
            <w:r w:rsidR="001E73BD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shd w:val="clear" w:color="auto" w:fill="FAFAFA"/>
          </w:tcPr>
          <w:p w14:paraId="693B625D" w14:textId="1271892B" w:rsidR="001E73BD" w:rsidRPr="001535B7" w:rsidRDefault="00712025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169</w:t>
            </w:r>
            <w:r w:rsidR="00542D71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shd w:val="clear" w:color="auto" w:fill="auto"/>
          </w:tcPr>
          <w:p w14:paraId="26398ABD" w14:textId="77803F6E" w:rsidR="001E73BD" w:rsidRPr="001535B7" w:rsidRDefault="00712025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337</w:t>
            </w:r>
            <w:r w:rsidR="001E73BD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267</w:t>
            </w:r>
          </w:p>
        </w:tc>
      </w:tr>
      <w:tr w:rsidR="0031123A" w:rsidRPr="001535B7" w14:paraId="6582B51D" w14:textId="77777777" w:rsidTr="0031123A">
        <w:trPr>
          <w:cantSplit/>
        </w:trPr>
        <w:tc>
          <w:tcPr>
            <w:tcW w:w="3672" w:type="dxa"/>
          </w:tcPr>
          <w:p w14:paraId="2C2F9AC1" w14:textId="77777777" w:rsidR="0031123A" w:rsidRPr="001535B7" w:rsidRDefault="0031123A" w:rsidP="0080266B">
            <w:pPr>
              <w:spacing w:after="0" w:line="240" w:lineRule="auto"/>
              <w:ind w:left="420" w:right="-7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50B867" w14:textId="77777777" w:rsidR="0031123A" w:rsidRPr="001535B7" w:rsidRDefault="0031123A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BF1C89" w14:textId="77777777" w:rsidR="0031123A" w:rsidRPr="001535B7" w:rsidRDefault="0031123A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B69ACD" w14:textId="77777777" w:rsidR="0031123A" w:rsidRPr="001535B7" w:rsidRDefault="0031123A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5D5496" w14:textId="77777777" w:rsidR="0031123A" w:rsidRPr="001535B7" w:rsidRDefault="0031123A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1E73BD" w:rsidRPr="001535B7" w14:paraId="305A5364" w14:textId="77777777" w:rsidTr="0031123A">
        <w:trPr>
          <w:cantSplit/>
        </w:trPr>
        <w:tc>
          <w:tcPr>
            <w:tcW w:w="3672" w:type="dxa"/>
          </w:tcPr>
          <w:p w14:paraId="0764D06E" w14:textId="7E3E4B84" w:rsidR="001E73BD" w:rsidRPr="001535B7" w:rsidRDefault="0031123A" w:rsidP="0080266B">
            <w:pPr>
              <w:spacing w:after="0" w:line="240" w:lineRule="auto"/>
              <w:ind w:left="42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1535B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19CB792" w14:textId="4F72F43B" w:rsidR="001E73BD" w:rsidRPr="001535B7" w:rsidRDefault="00712025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</w:t>
            </w:r>
            <w:r w:rsidR="00542D71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001</w:t>
            </w:r>
            <w:r w:rsidR="00542D71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391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3B2AF1" w14:textId="794D45F0" w:rsidR="001E73BD" w:rsidRPr="001535B7" w:rsidRDefault="00712025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23</w:t>
            </w:r>
            <w:r w:rsidR="001E73BD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039</w:t>
            </w:r>
            <w:r w:rsidR="001E73BD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EB1D4A" w14:textId="2F2DEC33" w:rsidR="001E73BD" w:rsidRPr="001535B7" w:rsidRDefault="00712025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542D71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958</w:t>
            </w:r>
            <w:r w:rsidR="00542D71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CF937F" w14:textId="677963FD" w:rsidR="001E73BD" w:rsidRPr="001535B7" w:rsidRDefault="00712025" w:rsidP="00276A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391</w:t>
            </w:r>
            <w:r w:rsidR="001E73BD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936</w:t>
            </w:r>
            <w:r w:rsidR="001E73BD" w:rsidRPr="001535B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409</w:t>
            </w:r>
          </w:p>
        </w:tc>
      </w:tr>
    </w:tbl>
    <w:p w14:paraId="5324781E" w14:textId="138D2E9A" w:rsidR="00664D02" w:rsidRPr="00340A98" w:rsidRDefault="00664D02" w:rsidP="0080266B">
      <w:pPr>
        <w:spacing w:after="0" w:line="240" w:lineRule="auto"/>
        <w:ind w:left="540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4FA23DE" w14:textId="1095B1CE" w:rsidR="00196B6E" w:rsidRPr="00276A22" w:rsidRDefault="00196B6E" w:rsidP="0080266B">
      <w:pPr>
        <w:keepNext/>
        <w:keepLines/>
        <w:spacing w:after="0" w:line="240" w:lineRule="auto"/>
        <w:ind w:left="540"/>
        <w:outlineLvl w:val="1"/>
        <w:rPr>
          <w:rFonts w:ascii="Browallia New" w:eastAsiaTheme="majorEastAsia" w:hAnsi="Browallia New" w:cs="Browallia New"/>
          <w:b/>
          <w:color w:val="CF4A02"/>
          <w:sz w:val="26"/>
          <w:szCs w:val="26"/>
        </w:rPr>
      </w:pPr>
      <w:bookmarkStart w:id="25" w:name="_Toc48681862"/>
      <w:r w:rsidRPr="00276A22">
        <w:rPr>
          <w:rFonts w:ascii="Browallia New" w:eastAsiaTheme="majorEastAsia" w:hAnsi="Browallia New" w:cs="Browallia New"/>
          <w:b/>
          <w:color w:val="CF4A02"/>
          <w:sz w:val="26"/>
          <w:szCs w:val="26"/>
          <w:cs/>
        </w:rPr>
        <w:t>มูลค่ายุติธรรมของลูกหนี้การค้า</w:t>
      </w:r>
      <w:bookmarkEnd w:id="25"/>
      <w:r w:rsidRPr="00276A22">
        <w:rPr>
          <w:rFonts w:ascii="Browallia New" w:eastAsiaTheme="majorEastAsia" w:hAnsi="Browallia New" w:cs="Browallia New"/>
          <w:b/>
          <w:color w:val="CF4A02"/>
          <w:sz w:val="26"/>
          <w:szCs w:val="26"/>
          <w:cs/>
        </w:rPr>
        <w:t xml:space="preserve"> </w:t>
      </w:r>
    </w:p>
    <w:p w14:paraId="3B3EDF87" w14:textId="77777777" w:rsidR="00196B6E" w:rsidRPr="00340A98" w:rsidRDefault="00196B6E" w:rsidP="0080266B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val="en-GB"/>
        </w:rPr>
      </w:pPr>
    </w:p>
    <w:p w14:paraId="76121CD3" w14:textId="3072538B" w:rsidR="00196B6E" w:rsidRDefault="00196B6E" w:rsidP="0080266B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276A22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เนื่องจากลักษณะของลูกหนี้การค้า</w:t>
      </w:r>
      <w:r w:rsidR="0024782B" w:rsidRPr="0024782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อื่น</w:t>
      </w:r>
      <w:r w:rsidRPr="00276A22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เป็นสินทรัพย์หมุนเวียน มูลค่ายุติธรรมจึงใกล้เคียงกับมูลค่าตามบัญชี </w:t>
      </w:r>
    </w:p>
    <w:p w14:paraId="2CFBC527" w14:textId="77777777" w:rsidR="0080266B" w:rsidRPr="00276A22" w:rsidRDefault="0080266B" w:rsidP="0080266B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6C6D0B99" w14:textId="39093DEE" w:rsidR="00196B6E" w:rsidRPr="001960CE" w:rsidRDefault="00712025" w:rsidP="00E67E6E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pacing w:val="-4"/>
          <w:lang w:val="en-GB" w:bidi="th-TH"/>
        </w:rPr>
      </w:pP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lang w:val="en-GB" w:bidi="th-TH"/>
        </w:rPr>
        <w:t>12</w:t>
      </w:r>
      <w:r w:rsidR="00196B6E" w:rsidRPr="001960CE">
        <w:rPr>
          <w:rFonts w:ascii="Browallia New" w:eastAsia="Arial Unicode MS" w:hAnsi="Browallia New" w:cs="Browallia New"/>
          <w:b/>
          <w:bCs/>
          <w:color w:val="CF4A02"/>
          <w:spacing w:val="-4"/>
          <w:lang w:val="en-GB" w:bidi="th-TH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spacing w:val="-4"/>
          <w:lang w:val="en-GB" w:bidi="th-TH"/>
        </w:rPr>
        <w:t>2</w:t>
      </w:r>
      <w:r w:rsidR="00196B6E" w:rsidRPr="001960CE">
        <w:rPr>
          <w:rFonts w:ascii="Browallia New" w:eastAsia="Arial Unicode MS" w:hAnsi="Browallia New" w:cs="Browallia New"/>
          <w:b/>
          <w:bCs/>
          <w:color w:val="CF4A02"/>
          <w:spacing w:val="-4"/>
          <w:lang w:val="en-GB" w:bidi="th-TH"/>
        </w:rPr>
        <w:t xml:space="preserve"> </w:t>
      </w:r>
      <w:r w:rsidR="00E67E6E" w:rsidRPr="001960CE">
        <w:rPr>
          <w:rFonts w:ascii="Browallia New" w:eastAsia="Arial Unicode MS" w:hAnsi="Browallia New" w:cs="Browallia New"/>
          <w:b/>
          <w:bCs/>
          <w:color w:val="CF4A02"/>
          <w:spacing w:val="-4"/>
          <w:lang w:val="en-GB" w:bidi="th-TH"/>
        </w:rPr>
        <w:tab/>
      </w:r>
      <w:r w:rsidR="00196B6E" w:rsidRPr="001960CE">
        <w:rPr>
          <w:rFonts w:ascii="Browallia New" w:eastAsia="Arial Unicode MS" w:hAnsi="Browallia New" w:cs="Browallia New"/>
          <w:b/>
          <w:bCs/>
          <w:color w:val="CF4A02"/>
          <w:spacing w:val="-4"/>
          <w:cs/>
          <w:lang w:val="en-GB" w:bidi="th-TH"/>
        </w:rPr>
        <w:t>การด้อยค่าของลูกหนี้การค้า</w:t>
      </w:r>
    </w:p>
    <w:p w14:paraId="7CF958B0" w14:textId="44EE3AE7" w:rsidR="00E90B36" w:rsidRDefault="00E90B36" w:rsidP="0080266B">
      <w:pPr>
        <w:keepNext/>
        <w:keepLines/>
        <w:spacing w:after="0" w:line="240" w:lineRule="auto"/>
        <w:ind w:left="540"/>
        <w:outlineLvl w:val="1"/>
        <w:rPr>
          <w:rFonts w:ascii="Browallia New" w:eastAsia="Times New Roman" w:hAnsi="Browallia New" w:cs="Browallia New"/>
          <w:sz w:val="26"/>
          <w:szCs w:val="26"/>
          <w:highlight w:val="yellow"/>
          <w:lang w:val="en-GB"/>
        </w:rPr>
      </w:pPr>
    </w:p>
    <w:p w14:paraId="5C30F02C" w14:textId="34B7D3F6" w:rsidR="00196B6E" w:rsidRDefault="00196B6E" w:rsidP="0080266B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5883">
        <w:rPr>
          <w:rFonts w:ascii="Browallia New" w:eastAsia="Arial Unicode MS" w:hAnsi="Browallia New" w:cs="Browallia New"/>
          <w:sz w:val="26"/>
          <w:szCs w:val="26"/>
          <w:cs/>
        </w:rPr>
        <w:t>ค่าเผื่อ</w:t>
      </w:r>
      <w:r w:rsidR="00E90B36" w:rsidRPr="002E588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การด้อยค่า</w:t>
      </w:r>
      <w:r w:rsidRPr="002E5883">
        <w:rPr>
          <w:rFonts w:ascii="Browallia New" w:eastAsia="Arial Unicode MS" w:hAnsi="Browallia New" w:cs="Browallia New"/>
          <w:sz w:val="26"/>
          <w:szCs w:val="26"/>
          <w:cs/>
        </w:rPr>
        <w:t>ของลูกหนี้การค้ามีรายละเอียดดังนี้</w:t>
      </w:r>
    </w:p>
    <w:p w14:paraId="0B4B5512" w14:textId="77777777" w:rsidR="001533F7" w:rsidRPr="002E5883" w:rsidRDefault="001533F7" w:rsidP="0080266B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00" w:type="dxa"/>
        <w:tblInd w:w="-142" w:type="dxa"/>
        <w:tblLook w:val="04A0" w:firstRow="1" w:lastRow="0" w:firstColumn="1" w:lastColumn="0" w:noHBand="0" w:noVBand="1"/>
      </w:tblPr>
      <w:tblGrid>
        <w:gridCol w:w="3562"/>
        <w:gridCol w:w="1125"/>
        <w:gridCol w:w="992"/>
        <w:gridCol w:w="985"/>
        <w:gridCol w:w="900"/>
        <w:gridCol w:w="1018"/>
        <w:gridCol w:w="1018"/>
      </w:tblGrid>
      <w:tr w:rsidR="001533F7" w:rsidRPr="0080266B" w14:paraId="6615B52A" w14:textId="77777777" w:rsidTr="0080266B">
        <w:tc>
          <w:tcPr>
            <w:tcW w:w="3562" w:type="dxa"/>
          </w:tcPr>
          <w:p w14:paraId="4CF397E5" w14:textId="77777777" w:rsidR="001533F7" w:rsidRPr="0080266B" w:rsidRDefault="001533F7" w:rsidP="0080266B">
            <w:pPr>
              <w:spacing w:after="0" w:line="240" w:lineRule="auto"/>
              <w:ind w:left="57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170488" w14:textId="77777777" w:rsidR="001533F7" w:rsidRPr="0080266B" w:rsidRDefault="001533F7" w:rsidP="008C420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026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80266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และงบการเงินเฉพาะกิจการ</w:t>
            </w:r>
          </w:p>
        </w:tc>
      </w:tr>
      <w:tr w:rsidR="001533F7" w:rsidRPr="0080266B" w14:paraId="150E1966" w14:textId="77777777" w:rsidTr="0080266B">
        <w:tc>
          <w:tcPr>
            <w:tcW w:w="3562" w:type="dxa"/>
            <w:vAlign w:val="bottom"/>
            <w:hideMark/>
          </w:tcPr>
          <w:p w14:paraId="69D3EB57" w14:textId="77777777" w:rsidR="001533F7" w:rsidRPr="0080266B" w:rsidRDefault="001533F7" w:rsidP="0080266B">
            <w:pPr>
              <w:tabs>
                <w:tab w:val="left" w:pos="271"/>
              </w:tabs>
              <w:spacing w:after="0" w:line="240" w:lineRule="auto"/>
              <w:ind w:left="570" w:righ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F855B5" w14:textId="77777777" w:rsidR="001533F7" w:rsidRPr="0080266B" w:rsidRDefault="001533F7" w:rsidP="008C42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026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2EFC9FDA" w14:textId="77777777" w:rsidR="001533F7" w:rsidRPr="0080266B" w:rsidRDefault="001533F7" w:rsidP="008C42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026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2C8D3049" w14:textId="77777777" w:rsidR="001533F7" w:rsidRPr="0080266B" w:rsidRDefault="001533F7" w:rsidP="008C42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026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8232F1" w14:textId="77777777" w:rsidR="001533F7" w:rsidRPr="0080266B" w:rsidRDefault="001533F7" w:rsidP="008C420F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026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00E919E7" w14:textId="2CD73733" w:rsidR="001533F7" w:rsidRPr="0080266B" w:rsidRDefault="00712025" w:rsidP="008C420F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1533F7" w:rsidRPr="008026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99357F0" w14:textId="77777777" w:rsidR="001533F7" w:rsidRPr="0080266B" w:rsidRDefault="001533F7" w:rsidP="008C42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026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3CD5BC" w14:textId="230D10C4" w:rsidR="004A46F0" w:rsidRPr="0080266B" w:rsidRDefault="00712025" w:rsidP="008C42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1533F7" w:rsidRPr="008026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1533F7" w:rsidRPr="008026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74A13B52" w14:textId="55CE73C9" w:rsidR="001533F7" w:rsidRPr="0080266B" w:rsidRDefault="001533F7" w:rsidP="008C42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026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686DB9C7" w14:textId="77777777" w:rsidR="001533F7" w:rsidRPr="0080266B" w:rsidRDefault="001533F7" w:rsidP="008C42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026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A164D4" w14:textId="52FBF592" w:rsidR="004A46F0" w:rsidRPr="0080266B" w:rsidRDefault="00712025" w:rsidP="008C42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1533F7" w:rsidRPr="008026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1533F7" w:rsidRPr="008026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547CE8A0" w14:textId="74E086D4" w:rsidR="001533F7" w:rsidRPr="0080266B" w:rsidRDefault="001533F7" w:rsidP="008C42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026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56F51A17" w14:textId="77777777" w:rsidR="001533F7" w:rsidRPr="0080266B" w:rsidRDefault="001533F7" w:rsidP="008C42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026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F6C7A3" w14:textId="77777777" w:rsidR="001533F7" w:rsidRPr="0080266B" w:rsidRDefault="001533F7" w:rsidP="008C42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026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7D55858A" w14:textId="72176005" w:rsidR="001533F7" w:rsidRPr="0080266B" w:rsidRDefault="00712025" w:rsidP="008C42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1533F7" w:rsidRPr="008026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4F0EA5B" w14:textId="77777777" w:rsidR="001533F7" w:rsidRPr="0080266B" w:rsidRDefault="001533F7" w:rsidP="008C42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026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5B7C33" w14:textId="77777777" w:rsidR="001533F7" w:rsidRPr="0080266B" w:rsidRDefault="001533F7" w:rsidP="008C42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026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05B893E3" w14:textId="77777777" w:rsidR="001533F7" w:rsidRPr="0080266B" w:rsidRDefault="001533F7" w:rsidP="008C42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026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533F7" w:rsidRPr="0080266B" w14:paraId="2CF46D2C" w14:textId="77777777" w:rsidTr="0080266B">
        <w:tc>
          <w:tcPr>
            <w:tcW w:w="3562" w:type="dxa"/>
          </w:tcPr>
          <w:p w14:paraId="35372930" w14:textId="1692279A" w:rsidR="001533F7" w:rsidRPr="0080266B" w:rsidRDefault="001533F7" w:rsidP="0080266B">
            <w:pPr>
              <w:spacing w:after="0" w:line="240" w:lineRule="auto"/>
              <w:ind w:left="570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bidi="th-TH"/>
              </w:rPr>
            </w:pPr>
            <w:r w:rsidRPr="0080266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80266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 มกราคม พ.ศ.</w:t>
            </w:r>
            <w:r w:rsidRPr="0080266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33EF4E" w14:textId="77777777" w:rsidR="001533F7" w:rsidRPr="0080266B" w:rsidRDefault="001533F7" w:rsidP="008C42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3704726" w14:textId="77777777" w:rsidR="001533F7" w:rsidRPr="0080266B" w:rsidRDefault="001533F7" w:rsidP="008C42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663F0C" w14:textId="77777777" w:rsidR="001533F7" w:rsidRPr="0080266B" w:rsidRDefault="001533F7" w:rsidP="008C42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E8D525A" w14:textId="77777777" w:rsidR="001533F7" w:rsidRPr="0080266B" w:rsidRDefault="001533F7" w:rsidP="008C42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9D19DD" w14:textId="77777777" w:rsidR="001533F7" w:rsidRPr="0080266B" w:rsidRDefault="001533F7" w:rsidP="008C42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BF624F3" w14:textId="77777777" w:rsidR="001533F7" w:rsidRPr="0080266B" w:rsidRDefault="001533F7" w:rsidP="008C42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804D39" w:rsidRPr="0080266B" w14:paraId="15AFC7AE" w14:textId="77777777" w:rsidTr="0080266B">
        <w:tc>
          <w:tcPr>
            <w:tcW w:w="3562" w:type="dxa"/>
            <w:hideMark/>
          </w:tcPr>
          <w:p w14:paraId="1FCC9CEB" w14:textId="33BA773B" w:rsidR="00804D39" w:rsidRPr="0080266B" w:rsidRDefault="00804D39" w:rsidP="0080266B">
            <w:pPr>
              <w:spacing w:after="0" w:line="240" w:lineRule="auto"/>
              <w:ind w:left="57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07AC9BDF" w14:textId="78C9A9AD" w:rsidR="00804D39" w:rsidRPr="0080266B" w:rsidRDefault="00712025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616</w:t>
            </w:r>
            <w:r w:rsidR="00804D39"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3E46BD8" w14:textId="0BDAECBC" w:rsidR="00804D39" w:rsidRPr="0080266B" w:rsidRDefault="00712025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476</w:t>
            </w:r>
            <w:r w:rsidR="00804D39"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820</w:t>
            </w:r>
          </w:p>
        </w:tc>
        <w:tc>
          <w:tcPr>
            <w:tcW w:w="985" w:type="dxa"/>
            <w:shd w:val="clear" w:color="auto" w:fill="FAFAFA"/>
            <w:vAlign w:val="bottom"/>
          </w:tcPr>
          <w:p w14:paraId="6D09E8ED" w14:textId="44A0A7FC" w:rsidR="00804D39" w:rsidRPr="0080266B" w:rsidRDefault="00712025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="00804D39"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039B36D" w14:textId="15A8C65F" w:rsidR="00804D39" w:rsidRPr="0080266B" w:rsidRDefault="00712025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103</w:t>
            </w:r>
            <w:r w:rsidR="00804D39"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440</w:t>
            </w:r>
          </w:p>
        </w:tc>
        <w:tc>
          <w:tcPr>
            <w:tcW w:w="1018" w:type="dxa"/>
            <w:shd w:val="clear" w:color="auto" w:fill="FAFAFA"/>
            <w:vAlign w:val="bottom"/>
          </w:tcPr>
          <w:p w14:paraId="30A522A8" w14:textId="64071769" w:rsidR="00804D39" w:rsidRPr="0080266B" w:rsidRDefault="00712025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804D39"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688</w:t>
            </w:r>
            <w:r w:rsidR="00804D39"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093</w:t>
            </w:r>
          </w:p>
        </w:tc>
        <w:tc>
          <w:tcPr>
            <w:tcW w:w="1018" w:type="dxa"/>
            <w:shd w:val="clear" w:color="auto" w:fill="FAFAFA"/>
          </w:tcPr>
          <w:p w14:paraId="4A2F5A80" w14:textId="265D8A3F" w:rsidR="00804D39" w:rsidRPr="0080266B" w:rsidRDefault="00712025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804D39"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911</w:t>
            </w:r>
            <w:r w:rsidR="00804D39"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618</w:t>
            </w:r>
          </w:p>
        </w:tc>
      </w:tr>
      <w:tr w:rsidR="00804D39" w:rsidRPr="0080266B" w14:paraId="719114A4" w14:textId="77777777" w:rsidTr="0080266B">
        <w:tc>
          <w:tcPr>
            <w:tcW w:w="3562" w:type="dxa"/>
            <w:hideMark/>
          </w:tcPr>
          <w:p w14:paraId="138C1643" w14:textId="77777777" w:rsidR="00804D39" w:rsidRPr="0080266B" w:rsidRDefault="00804D39" w:rsidP="0080266B">
            <w:pPr>
              <w:spacing w:after="0" w:line="240" w:lineRule="auto"/>
              <w:ind w:left="57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ค่าเผื่อการด้อยค่า</w:t>
            </w:r>
          </w:p>
        </w:tc>
        <w:tc>
          <w:tcPr>
            <w:tcW w:w="112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3EB6BA" w14:textId="77777777" w:rsidR="00804D39" w:rsidRPr="0080266B" w:rsidRDefault="00804D39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F49B65" w14:textId="5966ABC9" w:rsidR="00804D39" w:rsidRPr="0080266B" w:rsidRDefault="00804D39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165</w:t>
            </w:r>
            <w:r w:rsidR="002D4A56" w:rsidRPr="0080266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599</w: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FA3068" w14:textId="0379A22C" w:rsidR="00804D39" w:rsidRPr="0080266B" w:rsidRDefault="008B0C67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1FEF45" w14:textId="28E2CBAC" w:rsidR="00804D39" w:rsidRPr="0080266B" w:rsidRDefault="00804D39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100</w: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425</w: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2AEEED" w14:textId="3B36AD49" w:rsidR="00804D39" w:rsidRPr="0080266B" w:rsidRDefault="00804D39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556</w: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627</w: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1CD12A" w14:textId="3F16B8E5" w:rsidR="00804D39" w:rsidRPr="0080266B" w:rsidRDefault="002D4A56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begin"/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instrText xml:space="preserve"> =SUM(left) </w:instrTex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separate"/>
            </w:r>
            <w:r w:rsidRPr="0080266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8</w:t>
            </w:r>
            <w:r w:rsidRPr="0080266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822</w:t>
            </w:r>
            <w:r w:rsidRPr="0080266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651</w:t>
            </w:r>
            <w:r w:rsidRPr="0080266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bidi="th-TH"/>
              </w:rPr>
              <w:t>)</w: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end"/>
            </w:r>
          </w:p>
        </w:tc>
      </w:tr>
      <w:tr w:rsidR="00804D39" w:rsidRPr="0080266B" w14:paraId="1C6460DB" w14:textId="77777777" w:rsidTr="0080266B">
        <w:tc>
          <w:tcPr>
            <w:tcW w:w="3562" w:type="dxa"/>
          </w:tcPr>
          <w:p w14:paraId="5FA73F11" w14:textId="5EC927F0" w:rsidR="00804D39" w:rsidRPr="0080266B" w:rsidRDefault="00804D39" w:rsidP="0080266B">
            <w:pPr>
              <w:spacing w:after="0" w:line="240" w:lineRule="auto"/>
              <w:ind w:left="57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ลูกหนี้การค้า - สุทธิ</w:t>
            </w:r>
          </w:p>
        </w:tc>
        <w:tc>
          <w:tcPr>
            <w:tcW w:w="112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2B63C4" w14:textId="11FC1EAF" w:rsidR="00804D39" w:rsidRPr="0080266B" w:rsidRDefault="00804D39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begin"/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instrText xml:space="preserve"> =SUM(ABOVE) </w:instrTex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separate"/>
            </w:r>
            <w:r w:rsidR="00712025" w:rsidRPr="007120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616</w:t>
            </w:r>
            <w:r w:rsidRPr="0080266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284</w: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end"/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9F21F4" w14:textId="49A5D0A8" w:rsidR="00804D39" w:rsidRPr="0080266B" w:rsidRDefault="002D4A56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fldChar w:fldCharType="begin"/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instrText xml:space="preserve"> =SUM(above) </w:instrTex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fldChar w:fldCharType="separate"/>
            </w:r>
            <w:r w:rsidR="00712025" w:rsidRPr="007120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311</w:t>
            </w:r>
            <w:r w:rsidRPr="0080266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221</w: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fldChar w:fldCharType="end"/>
            </w:r>
          </w:p>
        </w:tc>
        <w:tc>
          <w:tcPr>
            <w:tcW w:w="9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E67FFB" w14:textId="6DBFE13B" w:rsidR="00804D39" w:rsidRPr="0080266B" w:rsidRDefault="008B0C67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begin"/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instrText xml:space="preserve"> =SUM(above) </w:instrTex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separate"/>
            </w:r>
            <w:r w:rsidR="00712025" w:rsidRPr="007120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26</w:t>
            </w:r>
            <w:r w:rsidRPr="0080266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981</w: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end"/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C8A112" w14:textId="66769FE7" w:rsidR="00804D39" w:rsidRPr="0080266B" w:rsidRDefault="00804D39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begin"/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instrText xml:space="preserve"> =SUM(ABOVE) </w:instrTex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separate"/>
            </w:r>
            <w:r w:rsidR="00712025" w:rsidRPr="007120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3</w:t>
            </w:r>
            <w:r w:rsidRPr="0080266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015</w: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end"/>
            </w: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D7DDB1" w14:textId="32FF5749" w:rsidR="00804D39" w:rsidRPr="0080266B" w:rsidRDefault="00804D39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begin"/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instrText xml:space="preserve"> =SUM(above) </w:instrTex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separate"/>
            </w:r>
            <w:r w:rsidR="00712025" w:rsidRPr="007120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Pr="0080266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131</w:t>
            </w:r>
            <w:r w:rsidRPr="0080266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466</w: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end"/>
            </w: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60CB50" w14:textId="5F22B83E" w:rsidR="00804D39" w:rsidRPr="0080266B" w:rsidRDefault="002D4A56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begin"/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instrText xml:space="preserve"> =SUM(LEFT) </w:instrTex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separate"/>
            </w:r>
            <w:r w:rsidR="00712025" w:rsidRPr="007120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2</w:t>
            </w:r>
            <w:r w:rsidRPr="0080266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088</w:t>
            </w:r>
            <w:r w:rsidRPr="0080266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967</w: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end"/>
            </w:r>
          </w:p>
        </w:tc>
      </w:tr>
      <w:tr w:rsidR="00804D39" w:rsidRPr="0080266B" w14:paraId="52E0137A" w14:textId="77777777" w:rsidTr="0080266B">
        <w:tc>
          <w:tcPr>
            <w:tcW w:w="3562" w:type="dxa"/>
          </w:tcPr>
          <w:p w14:paraId="65D1D65B" w14:textId="77777777" w:rsidR="00804D39" w:rsidRPr="0080266B" w:rsidRDefault="00804D39" w:rsidP="0080266B">
            <w:pPr>
              <w:spacing w:after="0" w:line="240" w:lineRule="auto"/>
              <w:ind w:left="57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E1947C9" w14:textId="77777777" w:rsidR="00804D39" w:rsidRPr="0080266B" w:rsidRDefault="00804D39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AE3C4FB" w14:textId="77777777" w:rsidR="00804D39" w:rsidRPr="0080266B" w:rsidRDefault="00804D39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08BEA7" w14:textId="77777777" w:rsidR="00804D39" w:rsidRPr="0080266B" w:rsidRDefault="00804D39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86F50B" w14:textId="77777777" w:rsidR="00804D39" w:rsidRPr="0080266B" w:rsidRDefault="00804D39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7381CF" w14:textId="77777777" w:rsidR="00804D39" w:rsidRPr="0080266B" w:rsidRDefault="00804D39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347C1BB" w14:textId="77777777" w:rsidR="00804D39" w:rsidRPr="0080266B" w:rsidRDefault="00804D39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804D39" w:rsidRPr="0080266B" w14:paraId="28FD0425" w14:textId="77777777" w:rsidTr="0080266B">
        <w:tc>
          <w:tcPr>
            <w:tcW w:w="3562" w:type="dxa"/>
          </w:tcPr>
          <w:p w14:paraId="40618735" w14:textId="2CEC9C18" w:rsidR="00804D39" w:rsidRPr="0080266B" w:rsidRDefault="00804D39" w:rsidP="0080266B">
            <w:pPr>
              <w:spacing w:after="0" w:line="240" w:lineRule="auto"/>
              <w:ind w:left="570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80266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 w:bidi="th-TH"/>
              </w:rPr>
              <w:t>31</w:t>
            </w:r>
            <w:r w:rsidRPr="0080266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 </w:t>
            </w:r>
            <w:r w:rsidRPr="0080266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ธันวาคม</w:t>
            </w:r>
            <w:r w:rsidRPr="0080266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 พ.ศ.</w:t>
            </w:r>
            <w:r w:rsidRPr="0080266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2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88CC8E7" w14:textId="77777777" w:rsidR="00804D39" w:rsidRPr="0080266B" w:rsidRDefault="00804D39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043F27" w14:textId="77777777" w:rsidR="00804D39" w:rsidRPr="0080266B" w:rsidRDefault="00804D39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F7911C" w14:textId="77777777" w:rsidR="00804D39" w:rsidRPr="0080266B" w:rsidRDefault="00804D39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986C621" w14:textId="77777777" w:rsidR="00804D39" w:rsidRPr="0080266B" w:rsidRDefault="00804D39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6B8322" w14:textId="77777777" w:rsidR="00804D39" w:rsidRPr="0080266B" w:rsidRDefault="00804D39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FAFAFA"/>
          </w:tcPr>
          <w:p w14:paraId="41926A18" w14:textId="77777777" w:rsidR="00804D39" w:rsidRPr="0080266B" w:rsidRDefault="00804D39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CE2A6C" w:rsidRPr="0080266B" w14:paraId="47687C43" w14:textId="77777777" w:rsidTr="0080266B">
        <w:tc>
          <w:tcPr>
            <w:tcW w:w="3562" w:type="dxa"/>
          </w:tcPr>
          <w:p w14:paraId="0D94C8BA" w14:textId="77777777" w:rsidR="00CE2A6C" w:rsidRPr="0080266B" w:rsidRDefault="00CE2A6C" w:rsidP="0080266B">
            <w:pPr>
              <w:spacing w:after="0" w:line="240" w:lineRule="auto"/>
              <w:ind w:left="57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E52D69" w14:textId="4E3002A5" w:rsidR="00CE2A6C" w:rsidRPr="0080266B" w:rsidRDefault="00712025" w:rsidP="00CE2A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716</w:t>
            </w:r>
            <w:r w:rsidR="00CE2A6C"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304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0BE492" w14:textId="5E4A8947" w:rsidR="00CE2A6C" w:rsidRPr="0080266B" w:rsidRDefault="00712025" w:rsidP="00CE2A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CE2A6C"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210</w:t>
            </w:r>
            <w:r w:rsidR="00CE2A6C"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720</w:t>
            </w:r>
          </w:p>
        </w:tc>
        <w:tc>
          <w:tcPr>
            <w:tcW w:w="9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4C7D33" w14:textId="76E128B9" w:rsidR="00CE2A6C" w:rsidRPr="0080266B" w:rsidRDefault="00712025" w:rsidP="00CE2A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</w:t>
            </w:r>
            <w:r w:rsidR="00CE2A6C"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605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E6BBDEE" w14:textId="357E972E" w:rsidR="00CE2A6C" w:rsidRPr="0080266B" w:rsidRDefault="00712025" w:rsidP="00CE2A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  <w:r w:rsidR="00CE2A6C"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350</w:t>
            </w: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623A57" w14:textId="4D1F9E79" w:rsidR="00CE2A6C" w:rsidRPr="0080266B" w:rsidRDefault="00712025" w:rsidP="00CE2A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CE2A6C"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025</w:t>
            </w:r>
            <w:r w:rsidR="00CE2A6C"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230</w:t>
            </w: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FAFAFA"/>
          </w:tcPr>
          <w:p w14:paraId="7164E9C1" w14:textId="5A10B101" w:rsidR="00CE2A6C" w:rsidRPr="0080266B" w:rsidRDefault="00712025" w:rsidP="00CE2A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CE2A6C"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068</w:t>
            </w:r>
            <w:r w:rsidR="00CE2A6C"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</w:p>
        </w:tc>
      </w:tr>
      <w:tr w:rsidR="00804D39" w:rsidRPr="0080266B" w14:paraId="0862EC0B" w14:textId="77777777" w:rsidTr="0080266B">
        <w:tc>
          <w:tcPr>
            <w:tcW w:w="3562" w:type="dxa"/>
          </w:tcPr>
          <w:p w14:paraId="3B26BB3C" w14:textId="77777777" w:rsidR="00804D39" w:rsidRPr="0080266B" w:rsidRDefault="00804D39" w:rsidP="0080266B">
            <w:pPr>
              <w:spacing w:after="0" w:line="240" w:lineRule="auto"/>
              <w:ind w:left="57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ค่าเผื่อการด้อยค่า</w:t>
            </w:r>
          </w:p>
        </w:tc>
        <w:tc>
          <w:tcPr>
            <w:tcW w:w="112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E9AE48" w14:textId="77777777" w:rsidR="00804D39" w:rsidRPr="0080266B" w:rsidRDefault="00804D39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CFF6EB" w14:textId="1BDB41B5" w:rsidR="00804D39" w:rsidRPr="0080266B" w:rsidRDefault="00CE2A6C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144</w:t>
            </w:r>
            <w:r w:rsidR="00804D39" w:rsidRPr="0080266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083</w: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406B63" w14:textId="7D929134" w:rsidR="00804D39" w:rsidRPr="0080266B" w:rsidRDefault="00CE2A6C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</w:t>
            </w:r>
            <w:r w:rsidR="00804D39"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731</w: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64A2E2" w14:textId="77777777" w:rsidR="00804D39" w:rsidRPr="0080266B" w:rsidRDefault="00804D39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C9A3D8" w14:textId="77A0BE06" w:rsidR="00804D39" w:rsidRPr="0080266B" w:rsidRDefault="00CE2A6C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804D39"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443</w:t>
            </w:r>
            <w:r w:rsidR="00804D39"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039</w: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9F9D50" w14:textId="151E061F" w:rsidR="00804D39" w:rsidRPr="0080266B" w:rsidRDefault="00CE2A6C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804D39"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622</w:t>
            </w:r>
            <w:r w:rsidR="00804D39"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853</w: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CE2A6C" w:rsidRPr="0080266B" w14:paraId="2B7A7E83" w14:textId="77777777" w:rsidTr="0080266B">
        <w:tc>
          <w:tcPr>
            <w:tcW w:w="3562" w:type="dxa"/>
          </w:tcPr>
          <w:p w14:paraId="4D22726F" w14:textId="761C0489" w:rsidR="00CE2A6C" w:rsidRPr="0080266B" w:rsidRDefault="00CE2A6C" w:rsidP="0080266B">
            <w:pPr>
              <w:spacing w:after="0" w:line="240" w:lineRule="auto"/>
              <w:ind w:left="57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ลูกหนี้การค้า - สุทธิ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8CE45E" w14:textId="0248D4D5" w:rsidR="00CE2A6C" w:rsidRPr="0080266B" w:rsidRDefault="00CE2A6C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begin"/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instrText xml:space="preserve"> =SUM(ABOVE) </w:instrTex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separate"/>
            </w:r>
            <w:r w:rsidR="00712025" w:rsidRPr="007120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716</w:t>
            </w:r>
            <w:r w:rsidRPr="0080266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304</w: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21AE08" w14:textId="57FC210A" w:rsidR="00CE2A6C" w:rsidRPr="0080266B" w:rsidRDefault="00CE2A6C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fldChar w:fldCharType="begin"/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instrText xml:space="preserve"> =SUM(above) </w:instrTex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fldChar w:fldCharType="separate"/>
            </w:r>
            <w:r w:rsidR="00712025" w:rsidRPr="007120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Pr="0080266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066</w:t>
            </w:r>
            <w:r w:rsidRPr="0080266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637</w: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fldChar w:fldCharType="end"/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1E5879" w14:textId="3FA02EA3" w:rsidR="00CE2A6C" w:rsidRPr="0080266B" w:rsidRDefault="00CE2A6C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begin"/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instrText xml:space="preserve"> =SUM(above) </w:instrTex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separate"/>
            </w:r>
            <w:r w:rsidR="00712025" w:rsidRPr="007120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4</w:t>
            </w:r>
            <w:r w:rsidRPr="0080266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874</w: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35058D" w14:textId="0326957B" w:rsidR="00CE2A6C" w:rsidRPr="0080266B" w:rsidRDefault="00CE2A6C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begin"/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instrText xml:space="preserve"> =SUM(above) </w:instrTex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separate"/>
            </w:r>
            <w:r w:rsidR="00712025" w:rsidRPr="007120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75</w:t>
            </w:r>
            <w:r w:rsidRPr="0080266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350</w: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end"/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22EC22" w14:textId="578B6298" w:rsidR="00CE2A6C" w:rsidRPr="0080266B" w:rsidRDefault="00CE2A6C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begin"/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instrText xml:space="preserve"> =SUM(above) </w:instrTex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separate"/>
            </w:r>
            <w:r w:rsidR="00712025" w:rsidRPr="007120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Pr="0080266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582</w:t>
            </w:r>
            <w:r w:rsidRPr="0080266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191</w: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end"/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C99C36" w14:textId="18D1A87C" w:rsidR="00CE2A6C" w:rsidRPr="0080266B" w:rsidRDefault="00CE2A6C" w:rsidP="0080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begin"/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instrText xml:space="preserve"> =SUM(above) </w:instrTex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separate"/>
            </w:r>
            <w:r w:rsidR="00712025" w:rsidRPr="007120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3</w:t>
            </w:r>
            <w:r w:rsidRPr="0080266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445</w:t>
            </w:r>
            <w:r w:rsidRPr="0080266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 w:bidi="th-TH"/>
              </w:rPr>
              <w:t>356</w:t>
            </w:r>
            <w:r w:rsidRPr="008026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fldChar w:fldCharType="end"/>
            </w:r>
          </w:p>
        </w:tc>
      </w:tr>
    </w:tbl>
    <w:p w14:paraId="4D65E239" w14:textId="77777777" w:rsidR="0080266B" w:rsidRDefault="0080266B">
      <w:pPr>
        <w:rPr>
          <w:rFonts w:ascii="Browallia New" w:eastAsia="Arial Unicode MS" w:hAnsi="Browallia New" w:cs="Browallia New"/>
          <w:sz w:val="26"/>
          <w:szCs w:val="26"/>
          <w:highlight w:val="magenta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highlight w:val="magenta"/>
          <w:lang w:val="en-GB"/>
        </w:rPr>
        <w:br w:type="page"/>
      </w:r>
    </w:p>
    <w:p w14:paraId="7B7DD4F7" w14:textId="3A70B838" w:rsidR="00196B6E" w:rsidRPr="008D3C16" w:rsidRDefault="00196B6E" w:rsidP="0080266B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</w:rPr>
      </w:pPr>
      <w:r w:rsidRPr="008D3C16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รายการกระทบยอดค่าเผื่อ</w:t>
      </w:r>
      <w:r w:rsidR="003656D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การด้อยค้า</w:t>
      </w:r>
      <w:r w:rsidR="003656D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</w:t>
      </w:r>
      <w:r w:rsidRPr="008D3C16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="00593E5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การค้า</w:t>
      </w:r>
      <w:r w:rsidRPr="008D3C1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สำหรับปีสิ้นสุดวันที่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D3C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D3C1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8D3C16" w:rsidRPr="008D3C1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1533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D3C1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Pr="008D3C16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255FF5A7" w14:textId="77777777" w:rsidR="00196B6E" w:rsidRPr="0010025A" w:rsidRDefault="00196B6E" w:rsidP="0080266B">
      <w:pPr>
        <w:spacing w:after="0" w:line="240" w:lineRule="auto"/>
        <w:ind w:left="547"/>
        <w:rPr>
          <w:rFonts w:ascii="Browallia New" w:eastAsia="Arial Unicode MS" w:hAnsi="Browallia New" w:cs="Browallia New"/>
          <w:highlight w:val="magenta"/>
        </w:rPr>
      </w:pPr>
    </w:p>
    <w:tbl>
      <w:tblPr>
        <w:tblStyle w:val="TableGrid2"/>
        <w:tblW w:w="964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2"/>
        <w:gridCol w:w="2268"/>
      </w:tblGrid>
      <w:tr w:rsidR="001533F7" w:rsidRPr="00276A22" w14:paraId="1EC713D6" w14:textId="77777777" w:rsidTr="003656D0">
        <w:tc>
          <w:tcPr>
            <w:tcW w:w="7372" w:type="dxa"/>
          </w:tcPr>
          <w:p w14:paraId="6D5FCD20" w14:textId="77777777" w:rsidR="001533F7" w:rsidRPr="008D3C16" w:rsidRDefault="001533F7" w:rsidP="0080266B">
            <w:pPr>
              <w:ind w:left="570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6EA6786" w14:textId="77777777" w:rsidR="003656D0" w:rsidRPr="00C63C83" w:rsidRDefault="001533F7" w:rsidP="00C63C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3C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C63C8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09873C00" w14:textId="5F9FF798" w:rsidR="001533F7" w:rsidRPr="00C63C83" w:rsidRDefault="001533F7" w:rsidP="00C63C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3C8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533F7" w:rsidRPr="00276A22" w14:paraId="3B554A6B" w14:textId="77777777" w:rsidTr="003656D0">
        <w:tc>
          <w:tcPr>
            <w:tcW w:w="7372" w:type="dxa"/>
          </w:tcPr>
          <w:p w14:paraId="4C8995E0" w14:textId="77777777" w:rsidR="001533F7" w:rsidRPr="008D3C16" w:rsidRDefault="001533F7" w:rsidP="0080266B">
            <w:pPr>
              <w:ind w:left="570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72394" w14:textId="41595B50" w:rsidR="001533F7" w:rsidRPr="008D3C16" w:rsidRDefault="001533F7" w:rsidP="00276A22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D3C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533F7" w:rsidRPr="00276A22" w14:paraId="32634FA5" w14:textId="77777777" w:rsidTr="003656D0">
        <w:tc>
          <w:tcPr>
            <w:tcW w:w="7372" w:type="dxa"/>
          </w:tcPr>
          <w:p w14:paraId="5214AF94" w14:textId="7B1B7D75" w:rsidR="001533F7" w:rsidRPr="008D3C16" w:rsidRDefault="001533F7" w:rsidP="0080266B">
            <w:pPr>
              <w:ind w:left="570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D3C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12025" w:rsidRPr="0071202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D3C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12025" w:rsidRPr="0071202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8D3C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คำนวณตาม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มาตรฐานการบัญชีฉบับที่ </w:t>
            </w:r>
            <w:r w:rsidR="00712025" w:rsidRPr="0071202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7EA0B041" w14:textId="3016FCB0" w:rsidR="001533F7" w:rsidRPr="003656D0" w:rsidRDefault="00712025" w:rsidP="00C63C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1533F7" w:rsidRPr="003656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822</w:t>
            </w:r>
            <w:r w:rsidR="001533F7" w:rsidRPr="003656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1533F7" w:rsidRPr="00276A22" w14:paraId="7CB5A2A5" w14:textId="77777777" w:rsidTr="003656D0">
        <w:tc>
          <w:tcPr>
            <w:tcW w:w="7372" w:type="dxa"/>
          </w:tcPr>
          <w:p w14:paraId="26F32C8F" w14:textId="77777777" w:rsidR="001533F7" w:rsidRPr="008D3C16" w:rsidRDefault="001533F7" w:rsidP="0080266B">
            <w:pPr>
              <w:ind w:left="57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D3C1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จำนวนที่ปรับปรุง</w:t>
            </w:r>
            <w:r w:rsidRPr="008D3C1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ใหม่ผ่าน</w:t>
            </w:r>
            <w:r w:rsidRPr="008D3C1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กำไรสะสมต้นปี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012597" w14:textId="57255C16" w:rsidR="001533F7" w:rsidRPr="008D3C16" w:rsidRDefault="001533F7" w:rsidP="00C63C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1533F7" w:rsidRPr="00276A22" w14:paraId="075BEA6F" w14:textId="77777777" w:rsidTr="003656D0">
        <w:tc>
          <w:tcPr>
            <w:tcW w:w="7372" w:type="dxa"/>
          </w:tcPr>
          <w:p w14:paraId="5F2D8F7F" w14:textId="77777777" w:rsidR="001533F7" w:rsidRPr="0010025A" w:rsidRDefault="001533F7" w:rsidP="0080266B">
            <w:pPr>
              <w:ind w:left="570"/>
              <w:jc w:val="both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68" w:type="dxa"/>
            <w:shd w:val="clear" w:color="auto" w:fill="FAFAFA"/>
            <w:vAlign w:val="bottom"/>
          </w:tcPr>
          <w:p w14:paraId="71E6E934" w14:textId="77777777" w:rsidR="001533F7" w:rsidRPr="0010025A" w:rsidRDefault="001533F7" w:rsidP="001533F7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1533F7" w:rsidRPr="00276A22" w14:paraId="365E233D" w14:textId="77777777" w:rsidTr="003656D0">
        <w:tc>
          <w:tcPr>
            <w:tcW w:w="7372" w:type="dxa"/>
          </w:tcPr>
          <w:p w14:paraId="2E75EB2A" w14:textId="2EC1857C" w:rsidR="0080266B" w:rsidRDefault="001533F7" w:rsidP="0080266B">
            <w:pPr>
              <w:ind w:left="570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3656D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ค่าเผื่อ</w:t>
            </w:r>
            <w:r w:rsidRPr="003656D0">
              <w:rPr>
                <w:rFonts w:ascii="Browallia New" w:eastAsia="Times New Roman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การด้อยค่า</w:t>
            </w:r>
            <w:r w:rsidRPr="003656D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ณ วันที่ </w:t>
            </w:r>
            <w:r w:rsidR="00712025" w:rsidRPr="00712025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3656D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มกราคม พ.ศ. </w:t>
            </w:r>
            <w:r w:rsidR="00712025" w:rsidRPr="00712025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2563</w:t>
            </w:r>
            <w:r w:rsidRPr="003656D0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</w:t>
            </w:r>
          </w:p>
          <w:p w14:paraId="6C3D4930" w14:textId="035178E2" w:rsidR="001533F7" w:rsidRPr="003656D0" w:rsidRDefault="0080266B" w:rsidP="0080266B">
            <w:pPr>
              <w:ind w:left="570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  </w:t>
            </w:r>
            <w:r w:rsidR="001533F7" w:rsidRPr="003656D0">
              <w:rPr>
                <w:rFonts w:ascii="Browallia New" w:eastAsia="Times New Roman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-</w:t>
            </w:r>
            <w:r w:rsidR="001533F7" w:rsidRPr="003656D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="001533F7" w:rsidRPr="003656D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คำ</w:t>
            </w:r>
            <w:r w:rsidR="001533F7" w:rsidRPr="003656D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นวณตาม</w:t>
            </w:r>
            <w:r w:rsidR="001533F7" w:rsidRPr="003656D0">
              <w:rPr>
                <w:rFonts w:ascii="Browallia New" w:eastAsia="Times New Roman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มาตรฐานการรายงานทางการเงินฉบับที่</w:t>
            </w:r>
            <w:r w:rsidR="001533F7" w:rsidRPr="003656D0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</w:t>
            </w:r>
            <w:r w:rsidR="00712025" w:rsidRPr="00712025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9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062D9E5E" w14:textId="5B63EEF9" w:rsidR="001533F7" w:rsidRPr="008D3C16" w:rsidRDefault="00712025" w:rsidP="00C63C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1533F7" w:rsidRPr="00F1783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822</w:t>
            </w:r>
            <w:r w:rsidR="001533F7" w:rsidRPr="00F1783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1533F7" w:rsidRPr="00276A22" w14:paraId="000BE701" w14:textId="77777777" w:rsidTr="003656D0">
        <w:tc>
          <w:tcPr>
            <w:tcW w:w="7372" w:type="dxa"/>
            <w:vAlign w:val="center"/>
          </w:tcPr>
          <w:p w14:paraId="547AA484" w14:textId="7F6F47C2" w:rsidR="001533F7" w:rsidRPr="008D3C16" w:rsidRDefault="001533F7" w:rsidP="0080266B">
            <w:pPr>
              <w:ind w:left="57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D3C1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รับรู้</w:t>
            </w:r>
            <w:r w:rsidRPr="008D3C16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การด้อยค่าที่</w:t>
            </w:r>
            <w:r w:rsidRPr="008D3C1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  <w:r w:rsidRPr="008D3C16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  <w:r w:rsidRPr="008D3C1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ใน</w:t>
            </w:r>
            <w:r w:rsidRPr="008D3C16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00062F21" w14:textId="13D69BEC" w:rsidR="001533F7" w:rsidRPr="008D3C16" w:rsidRDefault="00712025" w:rsidP="00C63C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343</w:t>
            </w:r>
            <w:r w:rsidR="001533F7" w:rsidRPr="008A17B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1533F7" w:rsidRPr="00276A22" w14:paraId="3DC442F3" w14:textId="77777777" w:rsidTr="003656D0">
        <w:tc>
          <w:tcPr>
            <w:tcW w:w="7372" w:type="dxa"/>
            <w:vAlign w:val="center"/>
          </w:tcPr>
          <w:p w14:paraId="63A9BDDE" w14:textId="77777777" w:rsidR="001533F7" w:rsidRPr="008D3C16" w:rsidRDefault="001533F7" w:rsidP="0080266B">
            <w:pPr>
              <w:ind w:left="570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C16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Pr="008D3C1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ลูกหนี้ในระหว่างปีเนื่องจากไม่สามารถเก็บเงินได้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01E5E9CF" w14:textId="2CFAA640" w:rsidR="001533F7" w:rsidRPr="008D3C16" w:rsidRDefault="001533F7" w:rsidP="00C63C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542</w:t>
            </w:r>
            <w:r w:rsidRPr="008A17B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1533F7" w:rsidRPr="00276A22" w14:paraId="62B4B323" w14:textId="77777777" w:rsidTr="003656D0">
        <w:tc>
          <w:tcPr>
            <w:tcW w:w="7372" w:type="dxa"/>
          </w:tcPr>
          <w:p w14:paraId="2DB5C64A" w14:textId="77777777" w:rsidR="001533F7" w:rsidRPr="009540B7" w:rsidRDefault="001533F7" w:rsidP="0080266B">
            <w:pPr>
              <w:ind w:left="570"/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3184DCC6" w14:textId="77777777" w:rsidR="001533F7" w:rsidRPr="009540B7" w:rsidRDefault="001533F7" w:rsidP="001533F7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533F7" w:rsidRPr="00276A22" w14:paraId="4D76DBEA" w14:textId="77777777" w:rsidTr="003656D0">
        <w:tc>
          <w:tcPr>
            <w:tcW w:w="7372" w:type="dxa"/>
          </w:tcPr>
          <w:p w14:paraId="494936B5" w14:textId="7EDEC0F2" w:rsidR="001533F7" w:rsidRPr="008D3C16" w:rsidRDefault="001533F7" w:rsidP="0080266B">
            <w:pPr>
              <w:ind w:left="570" w:right="-101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3C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12025" w:rsidRPr="0071202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D3C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8D3C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  <w:r w:rsidRPr="008D3C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คำนวณตาม</w:t>
            </w:r>
            <w:r w:rsidRPr="009165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มาตรฐานการรายงานทางการเงินฉบับที่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12025" w:rsidRPr="0071202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4879F995" w14:textId="2B528E28" w:rsidR="001533F7" w:rsidRPr="00C63C83" w:rsidRDefault="00712025" w:rsidP="00C63C8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1202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1533F7" w:rsidRPr="00C63C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71202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622</w:t>
            </w:r>
            <w:r w:rsidR="001533F7" w:rsidRPr="00C63C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,</w:t>
            </w:r>
            <w:r w:rsidRPr="0071202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853</w:t>
            </w:r>
          </w:p>
        </w:tc>
      </w:tr>
    </w:tbl>
    <w:p w14:paraId="2436C7A9" w14:textId="6146225B" w:rsidR="00196B6E" w:rsidRPr="001807DB" w:rsidRDefault="00196B6E" w:rsidP="0080266B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highlight w:val="magenta"/>
          <w:lang w:bidi="th-TH"/>
        </w:rPr>
      </w:pPr>
    </w:p>
    <w:p w14:paraId="5AA0F2D8" w14:textId="6E375D39" w:rsidR="001533F7" w:rsidRPr="00CB196A" w:rsidRDefault="00CB196A" w:rsidP="0080266B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highlight w:val="magenta"/>
          <w:lang w:bidi="th-TH"/>
        </w:rPr>
      </w:pPr>
      <w:r w:rsidRPr="00CB196A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ณ วันที่ </w:t>
      </w:r>
      <w:r w:rsidR="00712025" w:rsidRPr="00712025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CB196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B196A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มกราคม พ.ศ. </w:t>
      </w:r>
      <w:r w:rsidR="00712025" w:rsidRPr="00712025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Pr="00CB196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B196A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ลุ่มกิจการและบริษัทไม่ได้รับรู้ค่าเผื่อการด้อยค่าของลูกหนี้การค้าเพิ่มขึ้นจากวันสิ้นรอบระยะเวลารายงานก่อน</w:t>
      </w:r>
    </w:p>
    <w:p w14:paraId="3CF75EAD" w14:textId="764A7BB2" w:rsidR="0025067B" w:rsidRDefault="0025067B" w:rsidP="0010025A">
      <w:pPr>
        <w:spacing w:after="0" w:line="240" w:lineRule="auto"/>
        <w:rPr>
          <w:rFonts w:ascii="Browallia New" w:hAnsi="Browallia New" w:cs="Browallia New"/>
          <w:sz w:val="26"/>
          <w:szCs w:val="26"/>
          <w:highlight w:val="magenta"/>
          <w:lang w:bidi="th-TH"/>
        </w:rPr>
      </w:pPr>
      <w:r>
        <w:rPr>
          <w:rFonts w:ascii="Browallia New" w:hAnsi="Browallia New" w:cs="Browallia New"/>
          <w:sz w:val="26"/>
          <w:szCs w:val="26"/>
          <w:highlight w:val="magenta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082357" w:rsidRPr="0080266B" w14:paraId="065E3CE7" w14:textId="77777777" w:rsidTr="00361E9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BA5512" w14:textId="2B0F16EB" w:rsidR="00082357" w:rsidRPr="0080266B" w:rsidRDefault="00712025" w:rsidP="00361E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lastRenderedPageBreak/>
              <w:t>13</w:t>
            </w:r>
            <w:r w:rsidR="00082357" w:rsidRPr="008026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654E91" w:rsidRPr="008026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สินทรัพย์ทางการเงินและหนี้สินทางการเงิน</w:t>
            </w:r>
          </w:p>
        </w:tc>
      </w:tr>
    </w:tbl>
    <w:p w14:paraId="6458CDD0" w14:textId="77777777" w:rsidR="001533F7" w:rsidRPr="00D04727" w:rsidRDefault="001533F7" w:rsidP="00140E72">
      <w:pPr>
        <w:spacing w:after="0" w:line="240" w:lineRule="auto"/>
        <w:jc w:val="thaiDistribute"/>
        <w:rPr>
          <w:rFonts w:ascii="Browallia New" w:eastAsia="Times New Roman" w:hAnsi="Browallia New" w:cs="Browallia New"/>
          <w:sz w:val="10"/>
          <w:szCs w:val="10"/>
          <w:lang w:bidi="th-TH"/>
        </w:rPr>
      </w:pPr>
    </w:p>
    <w:p w14:paraId="568D8EB6" w14:textId="6E471E7E" w:rsidR="00196B6E" w:rsidRPr="00E10F50" w:rsidRDefault="00196B6E" w:rsidP="00196B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10F50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712025" w:rsidRPr="00712025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E10F50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E10F50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ธันวาคม</w:t>
      </w:r>
      <w:r w:rsidRPr="00E10F50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พ</w:t>
      </w:r>
      <w:r w:rsidRPr="00E10F50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Pr="00E10F50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ศ</w:t>
      </w:r>
      <w:r w:rsidRPr="00E10F50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. </w:t>
      </w:r>
      <w:r w:rsidR="00712025" w:rsidRPr="00712025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2563</w:t>
      </w:r>
      <w:r w:rsidRPr="00E10F50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E10F50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กลุ่มกิจการได้จัดประเภท</w:t>
      </w:r>
      <w:r w:rsidRPr="00E10F5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สินทรัพย์และหนี้สินทาง</w:t>
      </w:r>
      <w:r w:rsidR="00CD631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</w:t>
      </w:r>
      <w:r w:rsidRPr="00E10F5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 ดังนี้</w:t>
      </w:r>
    </w:p>
    <w:p w14:paraId="0FA8C7F1" w14:textId="77777777" w:rsidR="00196B6E" w:rsidRPr="00A04223" w:rsidRDefault="00196B6E" w:rsidP="00ED0BE2">
      <w:pPr>
        <w:spacing w:after="0" w:line="240" w:lineRule="auto"/>
        <w:rPr>
          <w:rFonts w:ascii="Browallia New" w:hAnsi="Browallia New" w:cs="Browallia New"/>
          <w:sz w:val="8"/>
          <w:szCs w:val="8"/>
          <w:highlight w:val="yellow"/>
          <w:lang w:val="en-GB" w:bidi="th-TH"/>
        </w:rPr>
      </w:pPr>
    </w:p>
    <w:tbl>
      <w:tblPr>
        <w:tblW w:w="95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052"/>
        <w:gridCol w:w="1511"/>
        <w:gridCol w:w="1511"/>
        <w:gridCol w:w="1514"/>
      </w:tblGrid>
      <w:tr w:rsidR="0010025A" w:rsidRPr="002A5D54" w14:paraId="48482817" w14:textId="77777777" w:rsidTr="00C368FD">
        <w:tc>
          <w:tcPr>
            <w:tcW w:w="5052" w:type="dxa"/>
            <w:vAlign w:val="bottom"/>
          </w:tcPr>
          <w:p w14:paraId="68D07399" w14:textId="77777777" w:rsidR="0010025A" w:rsidRPr="002A5D54" w:rsidRDefault="0010025A" w:rsidP="00C368FD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left w:val="nil"/>
              <w:bottom w:val="nil"/>
              <w:right w:val="nil"/>
            </w:tcBorders>
            <w:hideMark/>
          </w:tcPr>
          <w:p w14:paraId="1FEFA98C" w14:textId="77777777" w:rsidR="0010025A" w:rsidRPr="002A5D54" w:rsidRDefault="0010025A" w:rsidP="00C368FD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0025A" w:rsidRPr="002A5D54" w14:paraId="0BB4B682" w14:textId="77777777" w:rsidTr="00C368FD">
        <w:tc>
          <w:tcPr>
            <w:tcW w:w="5052" w:type="dxa"/>
            <w:vAlign w:val="bottom"/>
            <w:hideMark/>
          </w:tcPr>
          <w:p w14:paraId="1336D818" w14:textId="77777777" w:rsidR="0010025A" w:rsidRPr="002A5D54" w:rsidRDefault="0010025A" w:rsidP="00C368FD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0CCD1D" w14:textId="77777777" w:rsidR="0010025A" w:rsidRPr="002A5D54" w:rsidRDefault="0010025A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259473" w14:textId="77777777" w:rsidR="0010025A" w:rsidRPr="002A5D54" w:rsidRDefault="0010025A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74BCBB1E" w14:textId="77777777" w:rsidR="0010025A" w:rsidRPr="002A5D54" w:rsidRDefault="0010025A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6368B6" w14:textId="77777777" w:rsidR="0010025A" w:rsidRPr="002A5D54" w:rsidRDefault="0010025A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0025A" w:rsidRPr="002A5D54" w14:paraId="44102092" w14:textId="77777777" w:rsidTr="00C368FD">
        <w:tc>
          <w:tcPr>
            <w:tcW w:w="5052" w:type="dxa"/>
          </w:tcPr>
          <w:p w14:paraId="2ECA4908" w14:textId="77777777" w:rsidR="0010025A" w:rsidRPr="002A5D54" w:rsidRDefault="0010025A" w:rsidP="00C368FD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608D67" w14:textId="77777777" w:rsidR="0010025A" w:rsidRPr="002A5D54" w:rsidRDefault="0010025A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1D6590" w14:textId="77777777" w:rsidR="0010025A" w:rsidRPr="002A5D54" w:rsidRDefault="0010025A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CE012E" w14:textId="77777777" w:rsidR="0010025A" w:rsidRPr="002A5D54" w:rsidRDefault="0010025A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0025A" w:rsidRPr="002A5D54" w14:paraId="2E1A856C" w14:textId="77777777" w:rsidTr="00C368FD">
        <w:tc>
          <w:tcPr>
            <w:tcW w:w="5052" w:type="dxa"/>
          </w:tcPr>
          <w:p w14:paraId="39BE593B" w14:textId="77777777" w:rsidR="0010025A" w:rsidRPr="002A5D54" w:rsidRDefault="0010025A" w:rsidP="00C368FD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1FE41" w14:textId="77777777" w:rsidR="0010025A" w:rsidRPr="002A5D54" w:rsidRDefault="0010025A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33EAF0" w14:textId="77777777" w:rsidR="0010025A" w:rsidRPr="002A5D54" w:rsidRDefault="0010025A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C8E588" w14:textId="77777777" w:rsidR="0010025A" w:rsidRPr="002A5D54" w:rsidRDefault="0010025A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025A" w:rsidRPr="002A5D54" w14:paraId="0B5A3FE5" w14:textId="77777777" w:rsidTr="00C368FD">
        <w:tc>
          <w:tcPr>
            <w:tcW w:w="5052" w:type="dxa"/>
            <w:vAlign w:val="bottom"/>
            <w:hideMark/>
          </w:tcPr>
          <w:p w14:paraId="4A7D531B" w14:textId="77777777" w:rsidR="0004025A" w:rsidRPr="002A5D54" w:rsidRDefault="0004025A" w:rsidP="0004025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44EA089A" w14:textId="0679A8AA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A5D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6158D4F5" w14:textId="1C5AA895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27EEB31E" w14:textId="367BE591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  <w:tr w:rsidR="0004025A" w:rsidRPr="002A5D54" w14:paraId="1C064FE4" w14:textId="77777777" w:rsidTr="00C368FD">
        <w:tc>
          <w:tcPr>
            <w:tcW w:w="5052" w:type="dxa"/>
            <w:vAlign w:val="bottom"/>
            <w:hideMark/>
          </w:tcPr>
          <w:p w14:paraId="2051FE4C" w14:textId="77777777" w:rsidR="0004025A" w:rsidRPr="002A5D54" w:rsidRDefault="0004025A" w:rsidP="0004025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049575BE" w14:textId="044836E3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74D29C1D" w14:textId="7DC0B2AD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4EBBF72D" w14:textId="3111C0DF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04025A" w:rsidRPr="002A5D54" w14:paraId="53E18D33" w14:textId="77777777" w:rsidTr="00C368FD">
        <w:tc>
          <w:tcPr>
            <w:tcW w:w="5052" w:type="dxa"/>
            <w:vAlign w:val="bottom"/>
            <w:hideMark/>
          </w:tcPr>
          <w:p w14:paraId="5C672123" w14:textId="77777777" w:rsidR="0004025A" w:rsidRPr="002A5D54" w:rsidRDefault="0004025A" w:rsidP="0004025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เงินให้กู้ยืมแก่กิจการที่เกี่ยวข้องกัน - สุทธิ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7B6F17B9" w14:textId="5FA4BE94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6FEE1681" w14:textId="2D453CFB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1BE24E46" w14:textId="37B0544E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04025A" w:rsidRPr="002A5D54" w14:paraId="7F762DEC" w14:textId="77777777" w:rsidTr="00C368FD">
        <w:tc>
          <w:tcPr>
            <w:tcW w:w="5052" w:type="dxa"/>
            <w:vAlign w:val="bottom"/>
            <w:hideMark/>
          </w:tcPr>
          <w:p w14:paraId="0EF2B918" w14:textId="77777777" w:rsidR="0004025A" w:rsidRPr="00CB4D87" w:rsidRDefault="0004025A" w:rsidP="0004025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2A5D5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B37FD9" w14:textId="4E300A3B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3C6F2A" w14:textId="6513FF1E" w:rsidR="0004025A" w:rsidRPr="00CF519A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0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2,650,553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81751A" w14:textId="279CCC4D" w:rsidR="0004025A" w:rsidRPr="00CF519A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0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2,650,553</w:t>
            </w:r>
          </w:p>
        </w:tc>
      </w:tr>
      <w:tr w:rsidR="0004025A" w:rsidRPr="002A5D54" w14:paraId="175DC69B" w14:textId="77777777" w:rsidTr="00C368FD">
        <w:trPr>
          <w:trHeight w:val="90"/>
        </w:trPr>
        <w:tc>
          <w:tcPr>
            <w:tcW w:w="5052" w:type="dxa"/>
            <w:vAlign w:val="bottom"/>
          </w:tcPr>
          <w:p w14:paraId="73CCC1E0" w14:textId="77777777" w:rsidR="0004025A" w:rsidRPr="002A5D54" w:rsidRDefault="0004025A" w:rsidP="0004025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36940E" w14:textId="715564A4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DAA34A" w14:textId="39A13322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230,672,191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B755A7" w14:textId="21360577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230,672,191</w:t>
            </w:r>
          </w:p>
        </w:tc>
      </w:tr>
      <w:tr w:rsidR="0010025A" w:rsidRPr="002A5D54" w14:paraId="1200D4ED" w14:textId="77777777" w:rsidTr="00C368FD">
        <w:trPr>
          <w:trHeight w:val="90"/>
        </w:trPr>
        <w:tc>
          <w:tcPr>
            <w:tcW w:w="5052" w:type="dxa"/>
            <w:vAlign w:val="bottom"/>
          </w:tcPr>
          <w:p w14:paraId="7341A3E8" w14:textId="77777777" w:rsidR="0010025A" w:rsidRPr="002A5D54" w:rsidRDefault="0010025A" w:rsidP="00C368FD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A5D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  <w:r w:rsidRPr="002A5D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51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839E60E" w14:textId="77777777" w:rsidR="0010025A" w:rsidRPr="002A5D54" w:rsidRDefault="0010025A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03B7AC8" w14:textId="77777777" w:rsidR="0010025A" w:rsidRPr="002A5D54" w:rsidRDefault="0010025A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4E22060" w14:textId="77777777" w:rsidR="0010025A" w:rsidRPr="002A5D54" w:rsidRDefault="0010025A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025A" w:rsidRPr="002A5D54" w14:paraId="3C158027" w14:textId="77777777" w:rsidTr="00C368FD">
        <w:trPr>
          <w:trHeight w:val="90"/>
        </w:trPr>
        <w:tc>
          <w:tcPr>
            <w:tcW w:w="5052" w:type="dxa"/>
            <w:vAlign w:val="bottom"/>
          </w:tcPr>
          <w:p w14:paraId="44F5379A" w14:textId="77777777" w:rsidR="0004025A" w:rsidRPr="002A5D54" w:rsidRDefault="0004025A" w:rsidP="0004025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62EEEF" w14:textId="7402CC6E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74EE17" w14:textId="0F0BCB82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DEA2BA" w14:textId="563ECA4D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04025A" w:rsidRPr="002A5D54" w14:paraId="014B5E69" w14:textId="77777777" w:rsidTr="00C368FD">
        <w:trPr>
          <w:trHeight w:val="90"/>
        </w:trPr>
        <w:tc>
          <w:tcPr>
            <w:tcW w:w="5052" w:type="dxa"/>
            <w:vAlign w:val="bottom"/>
          </w:tcPr>
          <w:p w14:paraId="1FE2360E" w14:textId="77777777" w:rsidR="0004025A" w:rsidRPr="002A5D54" w:rsidRDefault="0004025A" w:rsidP="0004025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เงินกู้ยืมระยะสั้นจากกิจการอื่น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40816A" w14:textId="2A6984AF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1A089" w14:textId="2BE45D0D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68B097" w14:textId="5A7BEA7C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04025A" w:rsidRPr="002A5D54" w14:paraId="3019C05B" w14:textId="77777777" w:rsidTr="00C368FD">
        <w:trPr>
          <w:trHeight w:val="90"/>
        </w:trPr>
        <w:tc>
          <w:tcPr>
            <w:tcW w:w="5052" w:type="dxa"/>
            <w:vAlign w:val="bottom"/>
          </w:tcPr>
          <w:p w14:paraId="4371958C" w14:textId="77777777" w:rsidR="0004025A" w:rsidRPr="002A5D54" w:rsidRDefault="0004025A" w:rsidP="0004025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2E690" w14:textId="2D13F6A1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D40B49" w14:textId="5FB85575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C1DBCB" w14:textId="3C3FAE8B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04025A" w:rsidRPr="002A5D54" w14:paraId="36F0DE93" w14:textId="77777777" w:rsidTr="00C368FD">
        <w:trPr>
          <w:trHeight w:val="90"/>
        </w:trPr>
        <w:tc>
          <w:tcPr>
            <w:tcW w:w="5052" w:type="dxa"/>
            <w:vAlign w:val="bottom"/>
          </w:tcPr>
          <w:p w14:paraId="051E0132" w14:textId="77777777" w:rsidR="0004025A" w:rsidRPr="002A5D54" w:rsidRDefault="0004025A" w:rsidP="0004025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A5D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208678" w14:textId="2080F998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D3A958" w14:textId="0CA56715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1489A2" w14:textId="19746ADB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04025A" w:rsidRPr="002A5D54" w14:paraId="5469C1C1" w14:textId="77777777" w:rsidTr="00C368FD">
        <w:trPr>
          <w:trHeight w:val="90"/>
        </w:trPr>
        <w:tc>
          <w:tcPr>
            <w:tcW w:w="5052" w:type="dxa"/>
            <w:vAlign w:val="bottom"/>
          </w:tcPr>
          <w:p w14:paraId="51977542" w14:textId="77777777" w:rsidR="0004025A" w:rsidRPr="002A5D54" w:rsidRDefault="0004025A" w:rsidP="0004025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A5D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7A463C" w14:textId="0EF40354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E53CCA" w14:textId="6D8D3907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Pr="00ED0F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Pr="00ED0F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5A1F26" w14:textId="44740E1C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Pr="00ED0F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Pr="00ED0F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04025A" w:rsidRPr="002A5D54" w14:paraId="59C8E5BD" w14:textId="77777777" w:rsidTr="00C368FD">
        <w:trPr>
          <w:trHeight w:val="90"/>
        </w:trPr>
        <w:tc>
          <w:tcPr>
            <w:tcW w:w="5052" w:type="dxa"/>
            <w:vAlign w:val="bottom"/>
          </w:tcPr>
          <w:p w14:paraId="783AF7DB" w14:textId="77777777" w:rsidR="0004025A" w:rsidRPr="002A5D54" w:rsidRDefault="0004025A" w:rsidP="0004025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43783C" w14:textId="42306F74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684A05" w14:textId="4A2CE923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25A">
              <w:rPr>
                <w:rFonts w:ascii="Browallia New" w:eastAsia="Arial Unicode MS" w:hAnsi="Browallia New" w:cs="Browallia New"/>
                <w:sz w:val="26"/>
                <w:szCs w:val="26"/>
              </w:rPr>
              <w:t>1,281,504,246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EC92CF" w14:textId="56EBE53A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25A">
              <w:rPr>
                <w:rFonts w:ascii="Browallia New" w:eastAsia="Arial Unicode MS" w:hAnsi="Browallia New" w:cs="Browallia New"/>
                <w:sz w:val="26"/>
                <w:szCs w:val="26"/>
              </w:rPr>
              <w:t>1,281,504,246</w:t>
            </w:r>
          </w:p>
        </w:tc>
      </w:tr>
    </w:tbl>
    <w:p w14:paraId="656AFE93" w14:textId="77777777" w:rsidR="00196B6E" w:rsidRPr="00D04727" w:rsidRDefault="00196B6E" w:rsidP="00A4404D">
      <w:pPr>
        <w:spacing w:after="0" w:line="240" w:lineRule="auto"/>
        <w:rPr>
          <w:rFonts w:ascii="Browallia New" w:hAnsi="Browallia New" w:cs="Browallia New"/>
          <w:sz w:val="10"/>
          <w:szCs w:val="10"/>
          <w:highlight w:val="yellow"/>
          <w:lang w:val="en-GB" w:bidi="th-TH"/>
        </w:rPr>
      </w:pPr>
    </w:p>
    <w:tbl>
      <w:tblPr>
        <w:tblW w:w="95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052"/>
        <w:gridCol w:w="1511"/>
        <w:gridCol w:w="1511"/>
        <w:gridCol w:w="1514"/>
      </w:tblGrid>
      <w:tr w:rsidR="00620100" w:rsidRPr="002A5D54" w14:paraId="5C852430" w14:textId="77777777" w:rsidTr="00C368FD">
        <w:tc>
          <w:tcPr>
            <w:tcW w:w="5052" w:type="dxa"/>
            <w:vAlign w:val="bottom"/>
          </w:tcPr>
          <w:p w14:paraId="0DA1D261" w14:textId="77777777" w:rsidR="00620100" w:rsidRPr="002A5D54" w:rsidRDefault="00620100" w:rsidP="00C368FD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left w:val="nil"/>
              <w:bottom w:val="nil"/>
              <w:right w:val="nil"/>
            </w:tcBorders>
            <w:hideMark/>
          </w:tcPr>
          <w:p w14:paraId="14109DDF" w14:textId="77777777" w:rsidR="00620100" w:rsidRPr="002A5D54" w:rsidRDefault="00620100" w:rsidP="00C368FD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A5D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2A5D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620100" w:rsidRPr="002A5D54" w14:paraId="6095D3DC" w14:textId="77777777" w:rsidTr="00C368FD">
        <w:tc>
          <w:tcPr>
            <w:tcW w:w="5052" w:type="dxa"/>
            <w:vAlign w:val="bottom"/>
            <w:hideMark/>
          </w:tcPr>
          <w:p w14:paraId="7ACA3DC5" w14:textId="77777777" w:rsidR="00620100" w:rsidRPr="002A5D54" w:rsidRDefault="00620100" w:rsidP="00C368FD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B0A3D4" w14:textId="77777777" w:rsidR="00620100" w:rsidRPr="002A5D54" w:rsidRDefault="00620100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89E033" w14:textId="77777777" w:rsidR="00620100" w:rsidRPr="002A5D54" w:rsidRDefault="00620100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7E6AB261" w14:textId="77777777" w:rsidR="00620100" w:rsidRPr="002A5D54" w:rsidRDefault="00620100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4A39BC" w14:textId="77777777" w:rsidR="00620100" w:rsidRPr="002A5D54" w:rsidRDefault="00620100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20100" w:rsidRPr="002A5D54" w14:paraId="144A916D" w14:textId="77777777" w:rsidTr="00C368FD">
        <w:tc>
          <w:tcPr>
            <w:tcW w:w="5052" w:type="dxa"/>
          </w:tcPr>
          <w:p w14:paraId="6EED94B5" w14:textId="77777777" w:rsidR="00620100" w:rsidRPr="002A5D54" w:rsidRDefault="00620100" w:rsidP="00C368FD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6ED246" w14:textId="77777777" w:rsidR="00620100" w:rsidRPr="002A5D54" w:rsidRDefault="00620100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859E45" w14:textId="77777777" w:rsidR="00620100" w:rsidRPr="002A5D54" w:rsidRDefault="00620100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15AAEA" w14:textId="77777777" w:rsidR="00620100" w:rsidRPr="002A5D54" w:rsidRDefault="00620100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0100" w:rsidRPr="002A5D54" w14:paraId="043EBC45" w14:textId="77777777" w:rsidTr="00C368FD">
        <w:tc>
          <w:tcPr>
            <w:tcW w:w="5052" w:type="dxa"/>
          </w:tcPr>
          <w:p w14:paraId="0BB9C1D8" w14:textId="77777777" w:rsidR="00620100" w:rsidRPr="002A5D54" w:rsidRDefault="00620100" w:rsidP="00C368FD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4E2B45" w14:textId="77777777" w:rsidR="00620100" w:rsidRPr="002A5D54" w:rsidRDefault="00620100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DEF1ED" w14:textId="77777777" w:rsidR="00620100" w:rsidRPr="002A5D54" w:rsidRDefault="00620100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3CE50" w14:textId="77777777" w:rsidR="00620100" w:rsidRPr="002A5D54" w:rsidRDefault="00620100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025A" w:rsidRPr="002A5D54" w14:paraId="5969EEDA" w14:textId="77777777" w:rsidTr="00C368FD">
        <w:tc>
          <w:tcPr>
            <w:tcW w:w="5052" w:type="dxa"/>
            <w:vAlign w:val="bottom"/>
            <w:hideMark/>
          </w:tcPr>
          <w:p w14:paraId="75C94814" w14:textId="77777777" w:rsidR="0004025A" w:rsidRPr="002A5D54" w:rsidRDefault="0004025A" w:rsidP="0004025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45DF1D21" w14:textId="17B4B8BB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1B6D4A31" w14:textId="577FDE8C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4AC3ED0D" w14:textId="07E37447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  <w:tr w:rsidR="0004025A" w:rsidRPr="002A5D54" w14:paraId="1263A3B8" w14:textId="77777777" w:rsidTr="00C368FD">
        <w:tc>
          <w:tcPr>
            <w:tcW w:w="5052" w:type="dxa"/>
            <w:vAlign w:val="bottom"/>
            <w:hideMark/>
          </w:tcPr>
          <w:p w14:paraId="4FFD06F3" w14:textId="77777777" w:rsidR="0004025A" w:rsidRPr="002A5D54" w:rsidRDefault="0004025A" w:rsidP="0004025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39006561" w14:textId="0B1FA9EA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5F3E108E" w14:textId="5C911CFF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6B0DFB03" w14:textId="11CA4DDB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04025A" w:rsidRPr="002A5D54" w14:paraId="249D40BE" w14:textId="77777777" w:rsidTr="00C368FD">
        <w:tc>
          <w:tcPr>
            <w:tcW w:w="5052" w:type="dxa"/>
            <w:vAlign w:val="bottom"/>
            <w:hideMark/>
          </w:tcPr>
          <w:p w14:paraId="33B89A52" w14:textId="77777777" w:rsidR="0004025A" w:rsidRPr="002A5D54" w:rsidRDefault="0004025A" w:rsidP="0004025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เงินให้กู้ยืมแก่กิจการที่เกี่ยวข้องกัน - สุทธิ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4C04F868" w14:textId="46407F90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75BA8598" w14:textId="6514FDC3" w:rsidR="0004025A" w:rsidRPr="00B66250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66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Pr="00B66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Pr="00B66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0FA413EE" w14:textId="0412F947" w:rsidR="0004025A" w:rsidRPr="00B66250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66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Pr="00B66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Pr="00B662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04025A" w:rsidRPr="002A5D54" w14:paraId="3656646F" w14:textId="77777777" w:rsidTr="00C368FD">
        <w:tc>
          <w:tcPr>
            <w:tcW w:w="5052" w:type="dxa"/>
            <w:vAlign w:val="bottom"/>
            <w:hideMark/>
          </w:tcPr>
          <w:p w14:paraId="3FC9841A" w14:textId="77777777" w:rsidR="0004025A" w:rsidRPr="002A5D54" w:rsidRDefault="0004025A" w:rsidP="0004025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2A5D5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DDB36F" w14:textId="336A8CF5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3988EF" w14:textId="6C291012" w:rsidR="0004025A" w:rsidRPr="00B66250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1,513,054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4709F8" w14:textId="671C0EE1" w:rsidR="0004025A" w:rsidRPr="00B66250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1,513,054</w:t>
            </w:r>
          </w:p>
        </w:tc>
      </w:tr>
      <w:tr w:rsidR="0004025A" w:rsidRPr="002A5D54" w14:paraId="221A97AC" w14:textId="77777777" w:rsidTr="00C368FD">
        <w:trPr>
          <w:trHeight w:val="90"/>
        </w:trPr>
        <w:tc>
          <w:tcPr>
            <w:tcW w:w="5052" w:type="dxa"/>
            <w:vAlign w:val="bottom"/>
          </w:tcPr>
          <w:p w14:paraId="2B57BB2F" w14:textId="77777777" w:rsidR="0004025A" w:rsidRPr="002A5D54" w:rsidRDefault="0004025A" w:rsidP="0004025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B4D124" w14:textId="19AE5E16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C82E77" w14:textId="5434FB00" w:rsidR="0004025A" w:rsidRPr="00B66250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1,861,112,151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AB63A6" w14:textId="06BC1338" w:rsidR="0004025A" w:rsidRPr="00B66250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2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1,861,112,151</w:t>
            </w:r>
          </w:p>
        </w:tc>
      </w:tr>
      <w:tr w:rsidR="00E614EA" w:rsidRPr="002A5D54" w14:paraId="0B9188DA" w14:textId="77777777" w:rsidTr="00C368FD">
        <w:trPr>
          <w:trHeight w:val="90"/>
        </w:trPr>
        <w:tc>
          <w:tcPr>
            <w:tcW w:w="5052" w:type="dxa"/>
            <w:vAlign w:val="bottom"/>
          </w:tcPr>
          <w:p w14:paraId="4052808C" w14:textId="77777777" w:rsidR="00E614EA" w:rsidRPr="002A5D54" w:rsidRDefault="00E614EA" w:rsidP="00E614E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A5D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  <w:r w:rsidRPr="002A5D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51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81A4DF5" w14:textId="77777777" w:rsidR="00E614EA" w:rsidRPr="002A5D54" w:rsidRDefault="00E614EA" w:rsidP="00E614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42D7456" w14:textId="77777777" w:rsidR="00E614EA" w:rsidRPr="002A5D54" w:rsidRDefault="00E614EA" w:rsidP="00E614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ED4FA42" w14:textId="77777777" w:rsidR="00E614EA" w:rsidRPr="002A5D54" w:rsidRDefault="00E614EA" w:rsidP="00E614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025A" w:rsidRPr="002A5D54" w14:paraId="7CA34757" w14:textId="77777777" w:rsidTr="00C368FD">
        <w:trPr>
          <w:trHeight w:val="90"/>
        </w:trPr>
        <w:tc>
          <w:tcPr>
            <w:tcW w:w="5052" w:type="dxa"/>
            <w:vAlign w:val="bottom"/>
          </w:tcPr>
          <w:p w14:paraId="693BC29F" w14:textId="77777777" w:rsidR="0004025A" w:rsidRPr="002A5D54" w:rsidRDefault="0004025A" w:rsidP="0004025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A64D24" w14:textId="515C259E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EA2FD3" w14:textId="66C8A784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399203" w14:textId="5A0069CB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04025A" w:rsidRPr="002A5D54" w14:paraId="01DE781F" w14:textId="77777777" w:rsidTr="008405FF">
        <w:trPr>
          <w:trHeight w:val="90"/>
        </w:trPr>
        <w:tc>
          <w:tcPr>
            <w:tcW w:w="5052" w:type="dxa"/>
            <w:vAlign w:val="bottom"/>
          </w:tcPr>
          <w:p w14:paraId="6C737F8F" w14:textId="4AA80277" w:rsidR="0004025A" w:rsidRPr="002A5D54" w:rsidRDefault="0004025A" w:rsidP="0004025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56B3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F192F4" w14:textId="67EC63DF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9F53D0" w14:textId="322CDA17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5F1CBD" w14:textId="375DB23B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04025A" w:rsidRPr="002A5D54" w14:paraId="7A4FA2B2" w14:textId="77777777" w:rsidTr="008405FF">
        <w:trPr>
          <w:trHeight w:val="90"/>
        </w:trPr>
        <w:tc>
          <w:tcPr>
            <w:tcW w:w="5052" w:type="dxa"/>
            <w:vAlign w:val="bottom"/>
          </w:tcPr>
          <w:p w14:paraId="43AD30FC" w14:textId="3897B019" w:rsidR="0004025A" w:rsidRPr="00256B30" w:rsidRDefault="0004025A" w:rsidP="0004025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56B3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3D11E1" w14:textId="2143E941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E3D8E0" w14:textId="7F29CFB3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03F80B" w14:textId="1BFD2C54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</w:tr>
      <w:tr w:rsidR="0004025A" w:rsidRPr="002A5D54" w14:paraId="3FC543CE" w14:textId="77777777" w:rsidTr="00C368FD">
        <w:trPr>
          <w:trHeight w:val="90"/>
        </w:trPr>
        <w:tc>
          <w:tcPr>
            <w:tcW w:w="5052" w:type="dxa"/>
            <w:vAlign w:val="bottom"/>
          </w:tcPr>
          <w:p w14:paraId="35D26830" w14:textId="6720C24C" w:rsidR="0004025A" w:rsidRPr="00256B30" w:rsidRDefault="0004025A" w:rsidP="0004025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A5D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F3D91E" w14:textId="6ECABD11" w:rsidR="0004025A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DD5261" w14:textId="50FAC180" w:rsidR="0004025A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Pr="00ED0F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Pr="00ED0F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AE1E17" w14:textId="701C3DA9" w:rsidR="0004025A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Pr="00ED0F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Pr="00ED0F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04025A" w:rsidRPr="002A5D54" w14:paraId="483DDE1A" w14:textId="77777777" w:rsidTr="00C368FD">
        <w:trPr>
          <w:trHeight w:val="90"/>
        </w:trPr>
        <w:tc>
          <w:tcPr>
            <w:tcW w:w="5052" w:type="dxa"/>
            <w:vAlign w:val="bottom"/>
          </w:tcPr>
          <w:p w14:paraId="354F1D9E" w14:textId="77777777" w:rsidR="0004025A" w:rsidRPr="002A5D54" w:rsidRDefault="0004025A" w:rsidP="0004025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300DC4" w14:textId="5B8B4AFC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5D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8CEA19" w14:textId="7AB1D722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25A">
              <w:rPr>
                <w:rFonts w:ascii="Browallia New" w:eastAsia="Arial Unicode MS" w:hAnsi="Browallia New" w:cs="Browallia New"/>
                <w:sz w:val="26"/>
                <w:szCs w:val="26"/>
              </w:rPr>
              <w:t>696,243,249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FDAF60" w14:textId="090A1D2E" w:rsidR="0004025A" w:rsidRPr="002A5D54" w:rsidRDefault="0004025A" w:rsidP="0004025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25A">
              <w:rPr>
                <w:rFonts w:ascii="Browallia New" w:eastAsia="Arial Unicode MS" w:hAnsi="Browallia New" w:cs="Browallia New"/>
                <w:sz w:val="26"/>
                <w:szCs w:val="26"/>
              </w:rPr>
              <w:t>696,243,249</w:t>
            </w:r>
          </w:p>
        </w:tc>
      </w:tr>
    </w:tbl>
    <w:p w14:paraId="1E13A2D6" w14:textId="4A1B7BFC" w:rsidR="004B2643" w:rsidRDefault="004B2643" w:rsidP="004B264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bidi="th-TH"/>
        </w:rPr>
      </w:pPr>
      <w:r>
        <w:rPr>
          <w:rFonts w:ascii="Browallia New" w:eastAsia="Arial Unicode MS" w:hAnsi="Browallia New" w:cs="Browallia New"/>
          <w:spacing w:val="-4"/>
          <w:sz w:val="20"/>
          <w:szCs w:val="20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4B2643" w:rsidRPr="002C0631" w14:paraId="1C5E1934" w14:textId="77777777" w:rsidTr="00C94E6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25AB1A6" w14:textId="584B227E" w:rsidR="004B2643" w:rsidRPr="002C0631" w:rsidRDefault="004B2643" w:rsidP="00C94E6C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DC6900" w:themeColor="accent1"/>
                <w:sz w:val="26"/>
                <w:szCs w:val="26"/>
                <w:rtl/>
                <w:cs/>
                <w:lang w:val="en-GB" w:bidi="th-TH"/>
              </w:rPr>
            </w:pPr>
            <w:r w:rsidRPr="004B264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lastRenderedPageBreak/>
              <w:t>14</w:t>
            </w:r>
            <w:r w:rsidRPr="004B264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Pr="004B264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เงินลงทุนในการร่วมค้า</w:t>
            </w:r>
          </w:p>
        </w:tc>
      </w:tr>
    </w:tbl>
    <w:p w14:paraId="0568BC7C" w14:textId="77777777" w:rsidR="004B2643" w:rsidRPr="00722B92" w:rsidRDefault="004B2643" w:rsidP="001C11CB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p w14:paraId="5F4B2F76" w14:textId="250D77D4" w:rsidR="009E17E7" w:rsidRPr="00864AC7" w:rsidRDefault="00D03D14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64A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 วันที่</w:t>
      </w:r>
      <w:r w:rsidRPr="00864AC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64AC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64A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 พ</w:t>
      </w:r>
      <w:r w:rsidRPr="00864AC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864A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864AC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64A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</w:t>
      </w:r>
      <w:r w:rsidRPr="00864AC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864A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864AC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864AC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E17E7" w:rsidRPr="00864A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เงินลงทุนในการร่วมค้าที่มีสาระสำคัญต่อกลุ่มกิจการแสดงดังต่อไปนี้</w:t>
      </w:r>
    </w:p>
    <w:p w14:paraId="6268B242" w14:textId="77777777" w:rsidR="009E17E7" w:rsidRPr="00722B92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tbl>
      <w:tblPr>
        <w:tblStyle w:val="TableGrid"/>
        <w:tblW w:w="9494" w:type="dxa"/>
        <w:tblLayout w:type="fixed"/>
        <w:tblLook w:val="04A0" w:firstRow="1" w:lastRow="0" w:firstColumn="1" w:lastColumn="0" w:noHBand="0" w:noVBand="1"/>
      </w:tblPr>
      <w:tblGrid>
        <w:gridCol w:w="1843"/>
        <w:gridCol w:w="992"/>
        <w:gridCol w:w="993"/>
        <w:gridCol w:w="864"/>
        <w:gridCol w:w="867"/>
        <w:gridCol w:w="958"/>
        <w:gridCol w:w="992"/>
        <w:gridCol w:w="993"/>
        <w:gridCol w:w="992"/>
      </w:tblGrid>
      <w:tr w:rsidR="009E17E7" w:rsidRPr="0031538E" w14:paraId="4D80201B" w14:textId="77777777" w:rsidTr="006617AF"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658B797F" w14:textId="77777777" w:rsidR="009E17E7" w:rsidRPr="0031538E" w:rsidRDefault="009E17E7" w:rsidP="001C11C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ชื่อบริษัท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33C7283B" w14:textId="77777777" w:rsidR="006617AF" w:rsidRDefault="009E17E7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ประเทศ</w:t>
            </w:r>
            <w:r w:rsidR="006617AF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ที่</w:t>
            </w:r>
          </w:p>
          <w:p w14:paraId="32C0F014" w14:textId="2A73B3D8" w:rsidR="009E17E7" w:rsidRPr="0031538E" w:rsidRDefault="006617AF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จดทะเบียนจัดตั้ง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7AD79784" w14:textId="77777777" w:rsidR="006617AF" w:rsidRDefault="009E17E7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ลักษณะ</w:t>
            </w:r>
          </w:p>
          <w:p w14:paraId="2EC6FB2B" w14:textId="06C6271F" w:rsidR="009E17E7" w:rsidRPr="0031538E" w:rsidRDefault="006617AF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การประกอบ</w:t>
            </w:r>
            <w:r w:rsidR="009E17E7"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ธุรกิจ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29E7A8A" w14:textId="77777777" w:rsidR="009E17E7" w:rsidRPr="0031538E" w:rsidRDefault="009E17E7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4CFB269" w14:textId="77777777" w:rsidR="009E17E7" w:rsidRPr="0031538E" w:rsidRDefault="009E17E7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งบการเงินรวม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EFC3B6A" w14:textId="77777777" w:rsidR="009E17E7" w:rsidRPr="0031538E" w:rsidRDefault="009E17E7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E17E7" w:rsidRPr="0031538E" w14:paraId="53DA5F30" w14:textId="77777777" w:rsidTr="006617AF">
        <w:trPr>
          <w:trHeight w:val="20"/>
        </w:trPr>
        <w:tc>
          <w:tcPr>
            <w:tcW w:w="1843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475C9A67" w14:textId="77777777" w:rsidR="009E17E7" w:rsidRPr="0031538E" w:rsidRDefault="009E17E7" w:rsidP="001C11C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92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469C3F27" w14:textId="77777777" w:rsidR="009E17E7" w:rsidRPr="0031538E" w:rsidRDefault="009E17E7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93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732F9DEC" w14:textId="77777777" w:rsidR="009E17E7" w:rsidRPr="0031538E" w:rsidRDefault="009E17E7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06C3E82" w14:textId="3BDC9931" w:rsidR="009E17E7" w:rsidRPr="0031538E" w:rsidRDefault="009E17E7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สัดส่วนของส่วนได้เสีย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72CDEB8F" w14:textId="77777777" w:rsidR="006617AF" w:rsidRDefault="009E17E7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เงินลงทุนตาม</w:t>
            </w:r>
          </w:p>
          <w:p w14:paraId="33A6DCA4" w14:textId="18EDB88E" w:rsidR="009E17E7" w:rsidRPr="0031538E" w:rsidRDefault="009E17E7" w:rsidP="001C11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วิธีส่วนได้เสีย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132356C3" w14:textId="77777777" w:rsidR="006617AF" w:rsidRDefault="009E17E7" w:rsidP="001C11C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เงินลงทุนตาม</w:t>
            </w:r>
          </w:p>
          <w:p w14:paraId="6607C9EC" w14:textId="60D2D431" w:rsidR="009E17E7" w:rsidRPr="00F53D35" w:rsidRDefault="009E17E7" w:rsidP="001C11C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วิธีราคาทุน</w:t>
            </w:r>
          </w:p>
        </w:tc>
      </w:tr>
      <w:tr w:rsidR="001E73BD" w:rsidRPr="0031538E" w14:paraId="0548D143" w14:textId="77777777" w:rsidTr="006617AF">
        <w:tc>
          <w:tcPr>
            <w:tcW w:w="1843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B82A953" w14:textId="77777777" w:rsidR="001E73BD" w:rsidRPr="0031538E" w:rsidRDefault="001E73BD" w:rsidP="001E73B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92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EA6BCC7" w14:textId="77777777" w:rsidR="001E73BD" w:rsidRPr="0031538E" w:rsidRDefault="001E73BD" w:rsidP="001E73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93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DA5003A" w14:textId="77777777" w:rsidR="001E73BD" w:rsidRPr="0031538E" w:rsidRDefault="001E73BD" w:rsidP="001E73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7E06740E" w14:textId="6698AE07" w:rsidR="001E73BD" w:rsidRPr="0031538E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.</w:t>
            </w: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589F25C2" w14:textId="1B854087" w:rsidR="001E73BD" w:rsidRPr="0031538E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.</w:t>
            </w: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  <w:tc>
          <w:tcPr>
            <w:tcW w:w="95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6C787A3C" w14:textId="1A01BFAD" w:rsidR="001E73BD" w:rsidRPr="0031538E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.</w:t>
            </w: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64F64C2D" w14:textId="6985A15C" w:rsidR="001E73BD" w:rsidRPr="0031538E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.</w:t>
            </w: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57D54844" w14:textId="093176D8" w:rsidR="001E73BD" w:rsidRPr="0031538E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.</w:t>
            </w: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2C424474" w14:textId="6F43BD04" w:rsidR="001E73BD" w:rsidRPr="0031538E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.</w:t>
            </w: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31538E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</w:tr>
      <w:tr w:rsidR="001E73BD" w:rsidRPr="0031538E" w14:paraId="65246D44" w14:textId="77777777" w:rsidTr="006617AF"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590B6E1" w14:textId="77777777" w:rsidR="001E73BD" w:rsidRPr="0031538E" w:rsidRDefault="001E73BD" w:rsidP="001E73B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BC4B0C7" w14:textId="77777777" w:rsidR="001E73BD" w:rsidRPr="0031538E" w:rsidRDefault="001E73BD" w:rsidP="001E73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3BE905F" w14:textId="77777777" w:rsidR="001E73BD" w:rsidRPr="0031538E" w:rsidRDefault="001E73BD" w:rsidP="001E73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0B54A54" w14:textId="74900261" w:rsidR="001E73BD" w:rsidRPr="0031538E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ร้อยละ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5F14CBC" w14:textId="5C3CF79C" w:rsidR="001E73BD" w:rsidRPr="0031538E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ร้อยละ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519A86F" w14:textId="61E7D4B3" w:rsidR="001E73BD" w:rsidRPr="0031538E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45F5F86" w14:textId="0EAE1629" w:rsidR="001E73BD" w:rsidRPr="0031538E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9E0702C" w14:textId="4EC4B524" w:rsidR="001E73BD" w:rsidRPr="0031538E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23C0F51" w14:textId="44F4D693" w:rsidR="001E73BD" w:rsidRPr="0031538E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53D3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</w:tr>
      <w:tr w:rsidR="001E73BD" w:rsidRPr="0031538E" w14:paraId="546B8085" w14:textId="77777777" w:rsidTr="009C0A1A"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0B78C" w14:textId="77777777" w:rsidR="001E73BD" w:rsidRPr="00922A9B" w:rsidRDefault="001E73BD" w:rsidP="001E73BD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E5AA4" w14:textId="77777777" w:rsidR="001E73BD" w:rsidRPr="00922A9B" w:rsidRDefault="001E73BD" w:rsidP="001E73BD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804D0" w14:textId="77777777" w:rsidR="001E73BD" w:rsidRPr="00922A9B" w:rsidRDefault="001E73BD" w:rsidP="001E73BD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9DAB74" w14:textId="77777777" w:rsidR="001E73BD" w:rsidRPr="00922A9B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C776B5" w14:textId="77777777" w:rsidR="001E73BD" w:rsidRPr="00922A9B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21B101" w14:textId="77777777" w:rsidR="001E73BD" w:rsidRPr="00922A9B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0567E" w14:textId="77777777" w:rsidR="001E73BD" w:rsidRPr="00922A9B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53059A" w14:textId="77777777" w:rsidR="001E73BD" w:rsidRPr="00922A9B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0AB917" w14:textId="77777777" w:rsidR="001E73BD" w:rsidRPr="00922A9B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E73BD" w:rsidRPr="0031538E" w14:paraId="10320685" w14:textId="77777777" w:rsidTr="009C0A1A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6422935" w14:textId="0887B226" w:rsidR="001E73BD" w:rsidRPr="0031538E" w:rsidRDefault="001E73BD" w:rsidP="001E73BD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F53D35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บริษัท ออลล์ ดิสเคาท์ จำกัด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3339EA3" w14:textId="24E87C83" w:rsidR="001E73BD" w:rsidRPr="0031538E" w:rsidRDefault="00722F51" w:rsidP="001E73BD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ประเทศ</w:t>
            </w:r>
            <w:r w:rsidR="001E73BD" w:rsidRPr="00F53D35">
              <w:rPr>
                <w:rFonts w:ascii="Browallia New" w:eastAsia="Arial Unicode MS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E599887" w14:textId="05D21714" w:rsidR="001E73BD" w:rsidRPr="0031538E" w:rsidRDefault="001E73BD" w:rsidP="001E73BD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F53D35">
              <w:rPr>
                <w:rFonts w:ascii="Browallia New" w:eastAsia="Arial Unicode MS" w:hAnsi="Browallia New" w:cs="Browallia New"/>
                <w:cs/>
                <w:lang w:val="en-GB" w:bidi="th-TH"/>
              </w:rPr>
              <w:t>ขายปลีก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D2732" w14:textId="6E3935CD" w:rsidR="001E73BD" w:rsidRPr="0031538E" w:rsidRDefault="00712025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  <w:r w:rsidR="00E76434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712025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2B156CD3" w14:textId="48D19A1D" w:rsidR="001E73BD" w:rsidRPr="0031538E" w:rsidRDefault="00712025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  <w:r w:rsidR="001E73BD" w:rsidRPr="0031538E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712025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CB550" w14:textId="2F0B0B52" w:rsidR="001E73BD" w:rsidRPr="0031538E" w:rsidRDefault="00E76434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CC4B606" w14:textId="34ABA3C7" w:rsidR="001E73BD" w:rsidRPr="0031538E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31538E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87D6AD" w14:textId="51B949A3" w:rsidR="001E73BD" w:rsidRPr="0031538E" w:rsidRDefault="00712025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  <w:r w:rsidR="00E76434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 w:bidi="th-TH"/>
              </w:rPr>
              <w:t>000</w:t>
            </w:r>
            <w:r w:rsidR="00E76434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 w:bidi="th-TH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3842A" w14:textId="6E51D1EF" w:rsidR="001E73BD" w:rsidRPr="0031538E" w:rsidRDefault="00712025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  <w:r w:rsidR="001E73BD" w:rsidRPr="0031538E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 w:bidi="th-TH"/>
              </w:rPr>
              <w:t>000</w:t>
            </w:r>
            <w:r w:rsidR="001E73BD" w:rsidRPr="0031538E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 w:bidi="th-TH"/>
              </w:rPr>
              <w:t>000</w:t>
            </w:r>
          </w:p>
        </w:tc>
      </w:tr>
      <w:tr w:rsidR="009C0A1A" w:rsidRPr="0031538E" w14:paraId="7B1013CE" w14:textId="77777777" w:rsidTr="009C0A1A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648791E" w14:textId="1563311F" w:rsidR="009C0A1A" w:rsidRPr="00F53D35" w:rsidRDefault="009C0A1A" w:rsidP="001E73BD">
            <w:pPr>
              <w:ind w:left="-72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55B364A" w14:textId="77777777" w:rsidR="009C0A1A" w:rsidRDefault="009C0A1A" w:rsidP="001E73BD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73E65CF" w14:textId="77777777" w:rsidR="009C0A1A" w:rsidRPr="00F53D35" w:rsidRDefault="009C0A1A" w:rsidP="001E73BD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4A77D" w14:textId="77777777" w:rsidR="009C0A1A" w:rsidRDefault="009C0A1A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7C2A58D3" w14:textId="77777777" w:rsidR="009C0A1A" w:rsidRPr="0031538E" w:rsidRDefault="009C0A1A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9E7E80" w14:textId="77777777" w:rsidR="009C0A1A" w:rsidRDefault="009C0A1A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67EB68" w14:textId="77777777" w:rsidR="009C0A1A" w:rsidRPr="0031538E" w:rsidRDefault="009C0A1A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BEFF2C" w14:textId="2D9698AC" w:rsidR="009C0A1A" w:rsidRPr="009C0A1A" w:rsidRDefault="009C0A1A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C0A1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fldChar w:fldCharType="begin"/>
            </w:r>
            <w:r w:rsidRPr="009C0A1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instrText xml:space="preserve"> =</w:instrText>
            </w:r>
            <w:r w:rsidRPr="009C0A1A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instrText>SUM(ABOVE)</w:instrText>
            </w:r>
            <w:r w:rsidRPr="009C0A1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instrText xml:space="preserve"> </w:instrText>
            </w:r>
            <w:r w:rsidRPr="009C0A1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fldChar w:fldCharType="separate"/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noProof/>
                <w:lang w:val="en-GB" w:bidi="th-TH"/>
              </w:rPr>
              <w:t>50</w:t>
            </w:r>
            <w:r w:rsidRPr="009C0A1A">
              <w:rPr>
                <w:rFonts w:ascii="Browallia New" w:eastAsia="Arial Unicode MS" w:hAnsi="Browallia New" w:cs="Browallia New"/>
                <w:b/>
                <w:bCs/>
                <w:noProof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noProof/>
                <w:lang w:val="en-GB" w:bidi="th-TH"/>
              </w:rPr>
              <w:t>000</w:t>
            </w:r>
            <w:r w:rsidRPr="009C0A1A">
              <w:rPr>
                <w:rFonts w:ascii="Browallia New" w:eastAsia="Arial Unicode MS" w:hAnsi="Browallia New" w:cs="Browallia New"/>
                <w:b/>
                <w:bCs/>
                <w:noProof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noProof/>
                <w:lang w:val="en-GB" w:bidi="th-TH"/>
              </w:rPr>
              <w:t>000</w:t>
            </w:r>
            <w:r w:rsidRPr="009C0A1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5027B6" w14:textId="10D60DB0" w:rsidR="009C0A1A" w:rsidRPr="009C0A1A" w:rsidRDefault="009C0A1A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9C0A1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fldChar w:fldCharType="begin"/>
            </w:r>
            <w:r w:rsidRPr="009C0A1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instrText xml:space="preserve"> =</w:instrText>
            </w:r>
            <w:r w:rsidRPr="009C0A1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instrText>SUM(ABOVE)</w:instrText>
            </w:r>
            <w:r w:rsidRPr="009C0A1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instrText xml:space="preserve"> </w:instrText>
            </w:r>
            <w:r w:rsidRPr="009C0A1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fldChar w:fldCharType="separate"/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noProof/>
                <w:lang w:val="en-GB" w:bidi="th-TH"/>
              </w:rPr>
              <w:t>50</w:t>
            </w:r>
            <w:r w:rsidRPr="009C0A1A">
              <w:rPr>
                <w:rFonts w:ascii="Browallia New" w:eastAsia="Arial Unicode MS" w:hAnsi="Browallia New" w:cs="Browallia New"/>
                <w:b/>
                <w:bCs/>
                <w:noProof/>
                <w:lang w:val="en-GB"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noProof/>
                <w:lang w:val="en-GB" w:bidi="th-TH"/>
              </w:rPr>
              <w:t>000</w:t>
            </w:r>
            <w:r w:rsidRPr="009C0A1A">
              <w:rPr>
                <w:rFonts w:ascii="Browallia New" w:eastAsia="Arial Unicode MS" w:hAnsi="Browallia New" w:cs="Browallia New"/>
                <w:b/>
                <w:bCs/>
                <w:noProof/>
                <w:lang w:val="en-GB"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noProof/>
                <w:lang w:val="en-GB" w:bidi="th-TH"/>
              </w:rPr>
              <w:t>000</w:t>
            </w:r>
            <w:r w:rsidRPr="009C0A1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fldChar w:fldCharType="end"/>
            </w:r>
          </w:p>
        </w:tc>
      </w:tr>
    </w:tbl>
    <w:p w14:paraId="3A6317FC" w14:textId="77777777" w:rsidR="008A6DD9" w:rsidRPr="00722B92" w:rsidRDefault="008A6DD9" w:rsidP="001C11CB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p w14:paraId="0A9A6993" w14:textId="2B6DCFF6" w:rsidR="00A4613E" w:rsidRPr="008F0FBE" w:rsidRDefault="00A4613E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8F0F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บริษัท ออลล์ ดิสเคาท์ จำกัด </w:t>
      </w:r>
      <w:r w:rsidR="00742B8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</w:t>
      </w:r>
      <w:r w:rsidR="00742B8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การร่วมค</w:t>
      </w:r>
      <w:r w:rsidR="0067287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้า</w:t>
      </w:r>
      <w:r w:rsidR="00742B8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) </w:t>
      </w:r>
      <w:r w:rsidRPr="008F0F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เป็นบริษัทจำกัด</w:t>
      </w:r>
      <w:r w:rsidR="00F60381" w:rsidRPr="008F0FB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ซึ่งจดทะเบียนจัดตั้งในประเทศไทย</w:t>
      </w:r>
      <w:r w:rsidRPr="008F0F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และหุ้นของบริษัทดังกล่าวไม่มีราคาเสนอซื้อขายในตลาด</w:t>
      </w:r>
    </w:p>
    <w:p w14:paraId="60D0DD54" w14:textId="77777777" w:rsidR="00A4613E" w:rsidRPr="00722B92" w:rsidRDefault="00A4613E" w:rsidP="001C11CB">
      <w:pPr>
        <w:spacing w:after="0" w:line="240" w:lineRule="auto"/>
        <w:jc w:val="both"/>
        <w:rPr>
          <w:rFonts w:ascii="Browallia New" w:eastAsia="Arial Unicode MS" w:hAnsi="Browallia New" w:cs="Browallia New"/>
          <w:highlight w:val="cyan"/>
          <w:lang w:val="en-GB" w:bidi="th-TH"/>
        </w:rPr>
      </w:pPr>
    </w:p>
    <w:p w14:paraId="47C7D0CF" w14:textId="1303A5BA" w:rsidR="00A4613E" w:rsidRPr="00526AC1" w:rsidRDefault="00A4613E" w:rsidP="00CC104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</w:pPr>
      <w:r w:rsidRPr="00526AC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การร่วมค้า</w:t>
      </w:r>
      <w:r w:rsidR="00AA280B" w:rsidRPr="00526AC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มีเงินลงทุนใน</w:t>
      </w:r>
      <w:r w:rsidRPr="00526AC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บริษัทย่อยจำนวน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18</w:t>
      </w:r>
      <w:r w:rsidRPr="00526AC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บริษัท </w:t>
      </w:r>
      <w:r w:rsidR="00AA280B" w:rsidRPr="00526AC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เป็นบริษัทจำกัดซึ่งจดทะเบียนจัดตั้งในประเทศไทย</w:t>
      </w:r>
      <w:r w:rsidR="00C276C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 และ</w:t>
      </w:r>
      <w:r w:rsidR="00CC1040" w:rsidRPr="00526AC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ประกอบธุรกิจหลักในการให้บริการเป็นนายหน้าในการรับชำระเงิน ณ จุดขาย</w:t>
      </w:r>
      <w:r w:rsidR="005C203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ให้กับการร่วมค้า</w:t>
      </w:r>
      <w:r w:rsidR="00CC1040" w:rsidRPr="00526AC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 </w:t>
      </w:r>
      <w:r w:rsidR="005C203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ณ วันที่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5C203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5C203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="005C203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5C203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และ พ.ศ.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="005C203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5C203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เงินลงทุนในบริษัทย่อยของการร่วมค้าแสดงดังต่อไปนี้</w:t>
      </w:r>
    </w:p>
    <w:p w14:paraId="7E9CBA76" w14:textId="5DAA3C33" w:rsidR="00361C86" w:rsidRDefault="00361C86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tbl>
      <w:tblPr>
        <w:tblW w:w="9497" w:type="dxa"/>
        <w:tblLayout w:type="fixed"/>
        <w:tblLook w:val="0000" w:firstRow="0" w:lastRow="0" w:firstColumn="0" w:lastColumn="0" w:noHBand="0" w:noVBand="0"/>
      </w:tblPr>
      <w:tblGrid>
        <w:gridCol w:w="2127"/>
        <w:gridCol w:w="1417"/>
        <w:gridCol w:w="1985"/>
        <w:gridCol w:w="992"/>
        <w:gridCol w:w="992"/>
        <w:gridCol w:w="992"/>
        <w:gridCol w:w="992"/>
      </w:tblGrid>
      <w:tr w:rsidR="005C2033" w:rsidRPr="00A4664A" w14:paraId="4F6ADF15" w14:textId="77777777" w:rsidTr="00D95410">
        <w:tc>
          <w:tcPr>
            <w:tcW w:w="2127" w:type="dxa"/>
            <w:vAlign w:val="bottom"/>
          </w:tcPr>
          <w:p w14:paraId="770F78C7" w14:textId="77777777" w:rsidR="005C2033" w:rsidRPr="00A4664A" w:rsidRDefault="005C2033" w:rsidP="00A4664A">
            <w:pPr>
              <w:spacing w:after="0" w:line="240" w:lineRule="auto"/>
              <w:ind w:left="-105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 w:bidi="th-TH"/>
              </w:rPr>
            </w:pPr>
          </w:p>
        </w:tc>
        <w:tc>
          <w:tcPr>
            <w:tcW w:w="1417" w:type="dxa"/>
            <w:vAlign w:val="bottom"/>
          </w:tcPr>
          <w:p w14:paraId="2799694C" w14:textId="3A54009B" w:rsidR="005C2033" w:rsidRPr="00A4664A" w:rsidRDefault="005C2033" w:rsidP="005C203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4664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985" w:type="dxa"/>
            <w:vAlign w:val="bottom"/>
          </w:tcPr>
          <w:p w14:paraId="43695DF4" w14:textId="77777777" w:rsidR="005C2033" w:rsidRPr="00A4664A" w:rsidRDefault="005C2033" w:rsidP="005C203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14:paraId="6B8DEEBA" w14:textId="3A1E0AD2" w:rsidR="005C2033" w:rsidRPr="009F2076" w:rsidRDefault="005C2033" w:rsidP="006F53B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สัดส่วนความเป็นเจ้าของ</w:t>
            </w:r>
            <w:r w:rsidR="009F2076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ของการร่วมค้า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14:paraId="52277972" w14:textId="01A3620E" w:rsidR="005C2033" w:rsidRPr="00A4664A" w:rsidRDefault="002302D9" w:rsidP="006F53B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มูลค่า</w:t>
            </w:r>
            <w:r w:rsidR="005C20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</w:tr>
      <w:tr w:rsidR="00C276C6" w:rsidRPr="00A4664A" w14:paraId="685029ED" w14:textId="77777777" w:rsidTr="00D95410">
        <w:tc>
          <w:tcPr>
            <w:tcW w:w="2127" w:type="dxa"/>
            <w:vAlign w:val="bottom"/>
          </w:tcPr>
          <w:p w14:paraId="404C5764" w14:textId="77777777" w:rsidR="00C276C6" w:rsidRPr="00A4664A" w:rsidRDefault="00C276C6" w:rsidP="00C276C6">
            <w:pPr>
              <w:spacing w:after="0" w:line="240" w:lineRule="auto"/>
              <w:ind w:left="-105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 w:bidi="th-TH"/>
              </w:rPr>
            </w:pPr>
          </w:p>
        </w:tc>
        <w:tc>
          <w:tcPr>
            <w:tcW w:w="1417" w:type="dxa"/>
            <w:vAlign w:val="bottom"/>
          </w:tcPr>
          <w:p w14:paraId="4BC17E21" w14:textId="3FF87958" w:rsidR="00C276C6" w:rsidRPr="00A4664A" w:rsidRDefault="00C276C6" w:rsidP="00C276C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4664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985" w:type="dxa"/>
            <w:vAlign w:val="bottom"/>
          </w:tcPr>
          <w:p w14:paraId="591099EB" w14:textId="77777777" w:rsidR="00C276C6" w:rsidRPr="00A4664A" w:rsidRDefault="00C276C6" w:rsidP="00C276C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CEDB5B8" w14:textId="74CBA7C6" w:rsidR="00C276C6" w:rsidRPr="005C2033" w:rsidRDefault="00C276C6" w:rsidP="00C276C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5C20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</w:t>
            </w:r>
            <w:r w:rsidRPr="005C20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.</w:t>
            </w:r>
            <w:r w:rsidRPr="005C20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Pr="005C20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6613C84" w14:textId="7465BB07" w:rsidR="00C276C6" w:rsidRPr="005C2033" w:rsidRDefault="00C276C6" w:rsidP="00C276C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5C20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</w:t>
            </w:r>
            <w:r w:rsidRPr="005C20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.</w:t>
            </w:r>
            <w:r w:rsidRPr="005C20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Pr="005C20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B5B8AB8" w14:textId="062360EF" w:rsidR="00C276C6" w:rsidRPr="004A061F" w:rsidRDefault="00C276C6" w:rsidP="004A061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C20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</w:t>
            </w:r>
            <w:r w:rsidRPr="004A061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5C20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Pr="004A061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1E56493" w14:textId="3C44CEAF" w:rsidR="00C276C6" w:rsidRPr="004A061F" w:rsidRDefault="00C276C6" w:rsidP="004A061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C20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</w:t>
            </w:r>
            <w:r w:rsidRPr="004A061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5C20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Pr="004A061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5C2033" w:rsidRPr="00A4664A" w14:paraId="1E4A32A4" w14:textId="0ED21F61" w:rsidTr="00D95410"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7F3BEF08" w14:textId="085C7170" w:rsidR="005C2033" w:rsidRPr="00A4664A" w:rsidRDefault="005C2033" w:rsidP="005C2033">
            <w:pPr>
              <w:spacing w:after="0" w:line="240" w:lineRule="auto"/>
              <w:ind w:left="-105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A4664A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cs/>
                <w:lang w:eastAsia="th-TH" w:bidi="th-TH"/>
              </w:rPr>
              <w:t>ชื่อ</w:t>
            </w:r>
            <w:r w:rsidRPr="00A4664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บริษัท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D6307C9" w14:textId="065D2F9E" w:rsidR="005C2033" w:rsidRPr="00A4664A" w:rsidRDefault="005C2033" w:rsidP="005C203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4664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D4EACDC" w14:textId="483A2DD8" w:rsidR="005C2033" w:rsidRPr="005C2033" w:rsidRDefault="005C2033" w:rsidP="005C203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4664A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สถานภาพกิจการ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D252730" w14:textId="41EEC366" w:rsidR="005C2033" w:rsidRPr="005C2033" w:rsidRDefault="005C2033" w:rsidP="005C203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5C20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ABD9976" w14:textId="28BF196B" w:rsidR="005C2033" w:rsidRPr="005C2033" w:rsidRDefault="005C2033" w:rsidP="005C203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5C20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EC556BC" w14:textId="7352254B" w:rsidR="005C2033" w:rsidRPr="00A4664A" w:rsidRDefault="00C276C6" w:rsidP="00C276C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E0A8868" w14:textId="15DF5262" w:rsidR="005C2033" w:rsidRPr="00A4664A" w:rsidRDefault="00C276C6" w:rsidP="00C276C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A4664A" w:rsidRPr="00A4664A" w14:paraId="58A6CFDA" w14:textId="651FD226" w:rsidTr="00D95410"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1F858953" w14:textId="77777777" w:rsidR="00A4664A" w:rsidRPr="002302D9" w:rsidRDefault="00A4664A" w:rsidP="006F53B4">
            <w:pPr>
              <w:pStyle w:val="a"/>
              <w:ind w:left="-105" w:right="0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323797B" w14:textId="77777777" w:rsidR="00A4664A" w:rsidRPr="002302D9" w:rsidRDefault="00A4664A" w:rsidP="00361C8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49A25BE" w14:textId="3C03A9C3" w:rsidR="00A4664A" w:rsidRPr="002302D9" w:rsidRDefault="00A4664A" w:rsidP="00361C8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AB4C5F2" w14:textId="77777777" w:rsidR="00A4664A" w:rsidRPr="002302D9" w:rsidRDefault="00A4664A" w:rsidP="00361C8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1EA64E9" w14:textId="155D633D" w:rsidR="00A4664A" w:rsidRPr="002302D9" w:rsidRDefault="00A4664A" w:rsidP="00361C8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1E947AB5" w14:textId="56B53CCD" w:rsidR="00A4664A" w:rsidRPr="002302D9" w:rsidRDefault="00A4664A" w:rsidP="00361C8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0CDE9E1" w14:textId="639D24AA" w:rsidR="00A4664A" w:rsidRPr="002302D9" w:rsidRDefault="00A4664A" w:rsidP="00361C8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2302D9" w:rsidRPr="00A4664A" w14:paraId="6B591CDF" w14:textId="469209B2" w:rsidTr="00D95410">
        <w:tc>
          <w:tcPr>
            <w:tcW w:w="2127" w:type="dxa"/>
            <w:vAlign w:val="bottom"/>
          </w:tcPr>
          <w:p w14:paraId="1280B258" w14:textId="77777777" w:rsidR="002302D9" w:rsidRPr="00A4664A" w:rsidRDefault="002302D9" w:rsidP="002302D9">
            <w:pPr>
              <w:spacing w:after="0" w:line="240" w:lineRule="auto"/>
              <w:ind w:left="-105"/>
              <w:textAlignment w:val="baseline"/>
              <w:rPr>
                <w:rFonts w:ascii="Browallia New" w:hAnsi="Browallia New" w:cs="Browallia New"/>
                <w:color w:val="000000"/>
              </w:rPr>
            </w:pPr>
            <w:r w:rsidRPr="00A4664A">
              <w:rPr>
                <w:rFonts w:ascii="Browallia New" w:hAnsi="Browallia New" w:cs="Browallia New"/>
                <w:color w:val="000000"/>
                <w:cs/>
              </w:rPr>
              <w:t>บริษัท ออลล์-ดี หนึ่ง จำกัด</w:t>
            </w:r>
          </w:p>
        </w:tc>
        <w:tc>
          <w:tcPr>
            <w:tcW w:w="1417" w:type="dxa"/>
          </w:tcPr>
          <w:p w14:paraId="58D2EA0C" w14:textId="7316DDB7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</w:pPr>
            <w:r w:rsidRPr="00A4664A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33B0C70" w14:textId="23AFF98A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</w:pPr>
            <w:r w:rsidRPr="00A4664A">
              <w:rPr>
                <w:rFonts w:ascii="Browallia New" w:hAnsi="Browallia New" w:cs="Browallia New" w:hint="cs"/>
                <w:snapToGrid w:val="0"/>
                <w:color w:val="000000"/>
                <w:cs/>
                <w:lang w:val="en-GB" w:eastAsia="th-TH" w:bidi="th-TH"/>
              </w:rPr>
              <w:t>ยังดำเนินกิจการอยู่</w:t>
            </w:r>
          </w:p>
        </w:tc>
        <w:tc>
          <w:tcPr>
            <w:tcW w:w="992" w:type="dxa"/>
            <w:shd w:val="clear" w:color="auto" w:fill="auto"/>
          </w:tcPr>
          <w:p w14:paraId="4D0E2689" w14:textId="5D7419D1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auto"/>
          </w:tcPr>
          <w:p w14:paraId="345E1011" w14:textId="20A0F3C8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C47B08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FAFAFA"/>
          </w:tcPr>
          <w:p w14:paraId="09205320" w14:textId="61A5F97E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  <w:tc>
          <w:tcPr>
            <w:tcW w:w="992" w:type="dxa"/>
            <w:shd w:val="clear" w:color="auto" w:fill="auto"/>
          </w:tcPr>
          <w:p w14:paraId="6B8ACAE7" w14:textId="69C59FA9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</w:tr>
      <w:tr w:rsidR="002302D9" w:rsidRPr="00A4664A" w14:paraId="6D80E54B" w14:textId="4696E692" w:rsidTr="00D95410">
        <w:tc>
          <w:tcPr>
            <w:tcW w:w="2127" w:type="dxa"/>
            <w:vAlign w:val="bottom"/>
          </w:tcPr>
          <w:p w14:paraId="54B57E56" w14:textId="77777777" w:rsidR="002302D9" w:rsidRPr="00A4664A" w:rsidRDefault="002302D9" w:rsidP="002302D9">
            <w:pPr>
              <w:spacing w:after="0" w:line="240" w:lineRule="auto"/>
              <w:ind w:left="-105"/>
              <w:textAlignment w:val="baseline"/>
              <w:rPr>
                <w:rFonts w:ascii="Browallia New" w:hAnsi="Browallia New" w:cs="Browallia New"/>
                <w:color w:val="000000"/>
                <w:cs/>
              </w:rPr>
            </w:pPr>
            <w:r w:rsidRPr="00A4664A">
              <w:rPr>
                <w:rFonts w:ascii="Browallia New" w:hAnsi="Browallia New" w:cs="Browallia New"/>
                <w:color w:val="000000"/>
                <w:cs/>
              </w:rPr>
              <w:t>บริษัท ออลล์-ดี สอง จำกัด</w:t>
            </w:r>
          </w:p>
        </w:tc>
        <w:tc>
          <w:tcPr>
            <w:tcW w:w="1417" w:type="dxa"/>
          </w:tcPr>
          <w:p w14:paraId="29C1F788" w14:textId="3EAE9CB6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A4664A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1985" w:type="dxa"/>
            <w:shd w:val="clear" w:color="auto" w:fill="auto"/>
          </w:tcPr>
          <w:p w14:paraId="397F8E3F" w14:textId="23C65808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A4664A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 w:bidi="th-TH"/>
              </w:rPr>
              <w:t>อยู่ระหว่างการชำระบัญชี</w:t>
            </w:r>
          </w:p>
        </w:tc>
        <w:tc>
          <w:tcPr>
            <w:tcW w:w="992" w:type="dxa"/>
            <w:shd w:val="clear" w:color="auto" w:fill="auto"/>
          </w:tcPr>
          <w:p w14:paraId="3A12FFF8" w14:textId="6474C99A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57443C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auto"/>
          </w:tcPr>
          <w:p w14:paraId="3959FEC8" w14:textId="16DCCB01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C47B08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FAFAFA"/>
          </w:tcPr>
          <w:p w14:paraId="7F01F8B3" w14:textId="7B8B1103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  <w:tc>
          <w:tcPr>
            <w:tcW w:w="992" w:type="dxa"/>
            <w:shd w:val="clear" w:color="auto" w:fill="auto"/>
          </w:tcPr>
          <w:p w14:paraId="2618432F" w14:textId="537F8779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</w:tr>
      <w:tr w:rsidR="002302D9" w:rsidRPr="00A4664A" w14:paraId="1ECADAB3" w14:textId="0BD63B3E" w:rsidTr="00D95410">
        <w:tc>
          <w:tcPr>
            <w:tcW w:w="2127" w:type="dxa"/>
            <w:vAlign w:val="bottom"/>
          </w:tcPr>
          <w:p w14:paraId="04E9695B" w14:textId="77777777" w:rsidR="002302D9" w:rsidRPr="00A4664A" w:rsidRDefault="002302D9" w:rsidP="002302D9">
            <w:pPr>
              <w:spacing w:after="0" w:line="240" w:lineRule="auto"/>
              <w:ind w:left="-105"/>
              <w:textAlignment w:val="baseline"/>
              <w:rPr>
                <w:rFonts w:ascii="Browallia New" w:hAnsi="Browallia New" w:cs="Browallia New"/>
                <w:color w:val="000000"/>
                <w:cs/>
              </w:rPr>
            </w:pPr>
            <w:r w:rsidRPr="00A4664A">
              <w:rPr>
                <w:rFonts w:ascii="Browallia New" w:hAnsi="Browallia New" w:cs="Browallia New"/>
                <w:color w:val="000000"/>
                <w:cs/>
              </w:rPr>
              <w:t>บริษัท ออลล์-ดี สาม จำกัด</w:t>
            </w:r>
          </w:p>
        </w:tc>
        <w:tc>
          <w:tcPr>
            <w:tcW w:w="1417" w:type="dxa"/>
          </w:tcPr>
          <w:p w14:paraId="29D0093A" w14:textId="4BBEB6D3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A4664A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1985" w:type="dxa"/>
            <w:shd w:val="clear" w:color="auto" w:fill="auto"/>
          </w:tcPr>
          <w:p w14:paraId="47D057F3" w14:textId="318E32C5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4664A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 w:bidi="th-TH"/>
              </w:rPr>
              <w:t>อยู่ระหว่างการชำระบัญชี</w:t>
            </w:r>
          </w:p>
        </w:tc>
        <w:tc>
          <w:tcPr>
            <w:tcW w:w="992" w:type="dxa"/>
            <w:shd w:val="clear" w:color="auto" w:fill="auto"/>
          </w:tcPr>
          <w:p w14:paraId="48A7943F" w14:textId="1E93977C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57443C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auto"/>
          </w:tcPr>
          <w:p w14:paraId="4B8D79E6" w14:textId="4EEA5FB9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C47B08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FAFAFA"/>
          </w:tcPr>
          <w:p w14:paraId="14A5DDA7" w14:textId="6132002D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  <w:tc>
          <w:tcPr>
            <w:tcW w:w="992" w:type="dxa"/>
            <w:shd w:val="clear" w:color="auto" w:fill="auto"/>
          </w:tcPr>
          <w:p w14:paraId="34AB72D8" w14:textId="089BB7C9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</w:tr>
      <w:tr w:rsidR="002302D9" w:rsidRPr="00A4664A" w14:paraId="6FDC003E" w14:textId="3061A096" w:rsidTr="00D95410">
        <w:tc>
          <w:tcPr>
            <w:tcW w:w="2127" w:type="dxa"/>
            <w:vAlign w:val="bottom"/>
          </w:tcPr>
          <w:p w14:paraId="6734BB33" w14:textId="77777777" w:rsidR="002302D9" w:rsidRPr="00A4664A" w:rsidRDefault="002302D9" w:rsidP="002302D9">
            <w:pPr>
              <w:spacing w:after="0" w:line="240" w:lineRule="auto"/>
              <w:ind w:left="-105"/>
              <w:textAlignment w:val="baseline"/>
              <w:rPr>
                <w:rFonts w:ascii="Browallia New" w:hAnsi="Browallia New" w:cs="Browallia New"/>
                <w:color w:val="000000"/>
                <w:cs/>
              </w:rPr>
            </w:pPr>
            <w:r w:rsidRPr="00A4664A">
              <w:rPr>
                <w:rFonts w:ascii="Browallia New" w:hAnsi="Browallia New" w:cs="Browallia New"/>
                <w:color w:val="000000"/>
                <w:cs/>
              </w:rPr>
              <w:t>บริษัท ออลล์-ดี สี่ จำกัด</w:t>
            </w:r>
          </w:p>
        </w:tc>
        <w:tc>
          <w:tcPr>
            <w:tcW w:w="1417" w:type="dxa"/>
          </w:tcPr>
          <w:p w14:paraId="41CC453F" w14:textId="6E78AC25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A4664A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1985" w:type="dxa"/>
            <w:shd w:val="clear" w:color="auto" w:fill="auto"/>
          </w:tcPr>
          <w:p w14:paraId="1F67E57F" w14:textId="719255D6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4664A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 w:bidi="th-TH"/>
              </w:rPr>
              <w:t>อยู่ระหว่างการชำระบัญชี</w:t>
            </w:r>
          </w:p>
        </w:tc>
        <w:tc>
          <w:tcPr>
            <w:tcW w:w="992" w:type="dxa"/>
            <w:shd w:val="clear" w:color="auto" w:fill="auto"/>
          </w:tcPr>
          <w:p w14:paraId="71AD2063" w14:textId="67EF481C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57443C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auto"/>
          </w:tcPr>
          <w:p w14:paraId="0E64CF3A" w14:textId="6E637770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C47B08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FAFAFA"/>
          </w:tcPr>
          <w:p w14:paraId="1EC953FC" w14:textId="0751E99A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  <w:tc>
          <w:tcPr>
            <w:tcW w:w="992" w:type="dxa"/>
            <w:shd w:val="clear" w:color="auto" w:fill="auto"/>
          </w:tcPr>
          <w:p w14:paraId="2C5A6559" w14:textId="1DA1773E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</w:tr>
      <w:tr w:rsidR="002302D9" w:rsidRPr="00A4664A" w14:paraId="361D8795" w14:textId="22EECC6B" w:rsidTr="00D95410">
        <w:tc>
          <w:tcPr>
            <w:tcW w:w="2127" w:type="dxa"/>
            <w:vAlign w:val="bottom"/>
          </w:tcPr>
          <w:p w14:paraId="660232D2" w14:textId="77777777" w:rsidR="002302D9" w:rsidRPr="00A4664A" w:rsidRDefault="002302D9" w:rsidP="002302D9">
            <w:pPr>
              <w:spacing w:after="0" w:line="240" w:lineRule="auto"/>
              <w:ind w:left="-105"/>
              <w:textAlignment w:val="baseline"/>
              <w:rPr>
                <w:rFonts w:ascii="Browallia New" w:hAnsi="Browallia New" w:cs="Browallia New"/>
                <w:color w:val="000000"/>
                <w:cs/>
              </w:rPr>
            </w:pPr>
            <w:r w:rsidRPr="00A4664A">
              <w:rPr>
                <w:rFonts w:ascii="Browallia New" w:hAnsi="Browallia New" w:cs="Browallia New"/>
                <w:color w:val="000000"/>
                <w:cs/>
              </w:rPr>
              <w:t>บริษัท ออลล์-ดี ห้า จำกัด</w:t>
            </w:r>
          </w:p>
        </w:tc>
        <w:tc>
          <w:tcPr>
            <w:tcW w:w="1417" w:type="dxa"/>
          </w:tcPr>
          <w:p w14:paraId="3351AE99" w14:textId="2670EC12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A4664A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1985" w:type="dxa"/>
            <w:shd w:val="clear" w:color="auto" w:fill="auto"/>
          </w:tcPr>
          <w:p w14:paraId="51D010B3" w14:textId="4712E9D2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A4664A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 w:bidi="th-TH"/>
              </w:rPr>
              <w:t>อยู่ระหว่างการชำระบัญชี</w:t>
            </w:r>
          </w:p>
        </w:tc>
        <w:tc>
          <w:tcPr>
            <w:tcW w:w="992" w:type="dxa"/>
            <w:shd w:val="clear" w:color="auto" w:fill="auto"/>
          </w:tcPr>
          <w:p w14:paraId="03747022" w14:textId="001C916B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57443C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auto"/>
          </w:tcPr>
          <w:p w14:paraId="4A3CE195" w14:textId="68550190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C47B08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FAFAFA"/>
          </w:tcPr>
          <w:p w14:paraId="3A768387" w14:textId="7DDC64E3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  <w:tc>
          <w:tcPr>
            <w:tcW w:w="992" w:type="dxa"/>
            <w:shd w:val="clear" w:color="auto" w:fill="auto"/>
          </w:tcPr>
          <w:p w14:paraId="3E24EA7B" w14:textId="59FC73C5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</w:tr>
      <w:tr w:rsidR="002302D9" w:rsidRPr="00A4664A" w14:paraId="4C5EF626" w14:textId="294440B5" w:rsidTr="00D95410">
        <w:tc>
          <w:tcPr>
            <w:tcW w:w="2127" w:type="dxa"/>
            <w:vAlign w:val="bottom"/>
          </w:tcPr>
          <w:p w14:paraId="25E72FD4" w14:textId="77777777" w:rsidR="002302D9" w:rsidRPr="00A4664A" w:rsidRDefault="002302D9" w:rsidP="002302D9">
            <w:pPr>
              <w:spacing w:after="0" w:line="240" w:lineRule="auto"/>
              <w:ind w:left="-105"/>
              <w:textAlignment w:val="baseline"/>
              <w:rPr>
                <w:rFonts w:ascii="Browallia New" w:hAnsi="Browallia New" w:cs="Browallia New"/>
                <w:color w:val="000000"/>
                <w:cs/>
              </w:rPr>
            </w:pPr>
            <w:r w:rsidRPr="00A4664A">
              <w:rPr>
                <w:rFonts w:ascii="Browallia New" w:hAnsi="Browallia New" w:cs="Browallia New"/>
                <w:color w:val="000000"/>
                <w:cs/>
              </w:rPr>
              <w:t>บริษัท ออลล์-ดี หก จำกัด</w:t>
            </w:r>
          </w:p>
        </w:tc>
        <w:tc>
          <w:tcPr>
            <w:tcW w:w="1417" w:type="dxa"/>
          </w:tcPr>
          <w:p w14:paraId="30BC8FBA" w14:textId="551D4647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</w:pPr>
            <w:r w:rsidRPr="00A4664A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1985" w:type="dxa"/>
            <w:shd w:val="clear" w:color="auto" w:fill="auto"/>
          </w:tcPr>
          <w:p w14:paraId="3A3CDFB5" w14:textId="2A4C521E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4664A">
              <w:rPr>
                <w:rFonts w:ascii="Browallia New" w:hAnsi="Browallia New" w:cs="Browallia New" w:hint="cs"/>
                <w:snapToGrid w:val="0"/>
                <w:color w:val="000000"/>
                <w:cs/>
                <w:lang w:val="en-GB" w:eastAsia="th-TH" w:bidi="th-TH"/>
              </w:rPr>
              <w:t>ยังดำเนินกิจการอยู่</w:t>
            </w:r>
          </w:p>
        </w:tc>
        <w:tc>
          <w:tcPr>
            <w:tcW w:w="992" w:type="dxa"/>
            <w:shd w:val="clear" w:color="auto" w:fill="auto"/>
          </w:tcPr>
          <w:p w14:paraId="52A1DD06" w14:textId="74282368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57443C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auto"/>
          </w:tcPr>
          <w:p w14:paraId="4AD5FAA9" w14:textId="58339503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C47B08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FAFAFA"/>
          </w:tcPr>
          <w:p w14:paraId="7F4B4D29" w14:textId="6CD4A4B1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  <w:tc>
          <w:tcPr>
            <w:tcW w:w="992" w:type="dxa"/>
            <w:shd w:val="clear" w:color="auto" w:fill="auto"/>
          </w:tcPr>
          <w:p w14:paraId="3A73394B" w14:textId="08F81FA0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</w:tr>
      <w:tr w:rsidR="002302D9" w:rsidRPr="00A4664A" w14:paraId="36075DA9" w14:textId="7169CE68" w:rsidTr="00D95410">
        <w:tc>
          <w:tcPr>
            <w:tcW w:w="2127" w:type="dxa"/>
            <w:vAlign w:val="bottom"/>
          </w:tcPr>
          <w:p w14:paraId="7215F003" w14:textId="77777777" w:rsidR="002302D9" w:rsidRPr="00A4664A" w:rsidRDefault="002302D9" w:rsidP="002302D9">
            <w:pPr>
              <w:spacing w:after="0" w:line="240" w:lineRule="auto"/>
              <w:ind w:left="-105"/>
              <w:textAlignment w:val="baseline"/>
              <w:rPr>
                <w:rFonts w:ascii="Browallia New" w:hAnsi="Browallia New" w:cs="Browallia New"/>
                <w:color w:val="000000"/>
                <w:cs/>
              </w:rPr>
            </w:pPr>
            <w:r w:rsidRPr="00A4664A">
              <w:rPr>
                <w:rFonts w:ascii="Browallia New" w:hAnsi="Browallia New" w:cs="Browallia New"/>
                <w:color w:val="000000"/>
                <w:cs/>
              </w:rPr>
              <w:t>บริษัท ออลล์-ดี เจ็ด จำกัด</w:t>
            </w:r>
          </w:p>
        </w:tc>
        <w:tc>
          <w:tcPr>
            <w:tcW w:w="1417" w:type="dxa"/>
          </w:tcPr>
          <w:p w14:paraId="2DF77596" w14:textId="5F1E0688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A4664A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1985" w:type="dxa"/>
            <w:shd w:val="clear" w:color="auto" w:fill="auto"/>
          </w:tcPr>
          <w:p w14:paraId="167C34EE" w14:textId="3D813AEA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4664A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 w:bidi="th-TH"/>
              </w:rPr>
              <w:t>อยู่ระหว่างการชำระบัญชี</w:t>
            </w:r>
          </w:p>
        </w:tc>
        <w:tc>
          <w:tcPr>
            <w:tcW w:w="992" w:type="dxa"/>
            <w:shd w:val="clear" w:color="auto" w:fill="auto"/>
          </w:tcPr>
          <w:p w14:paraId="3C984454" w14:textId="698F2724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57443C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auto"/>
          </w:tcPr>
          <w:p w14:paraId="6691174F" w14:textId="1F6D7BF0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C47B08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FAFAFA"/>
          </w:tcPr>
          <w:p w14:paraId="46D4674F" w14:textId="386A6467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  <w:tc>
          <w:tcPr>
            <w:tcW w:w="992" w:type="dxa"/>
            <w:shd w:val="clear" w:color="auto" w:fill="auto"/>
          </w:tcPr>
          <w:p w14:paraId="032055A9" w14:textId="6C8E5831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</w:tr>
      <w:tr w:rsidR="002302D9" w:rsidRPr="00A4664A" w14:paraId="1B6CF3A7" w14:textId="0A82DAD6" w:rsidTr="00D95410">
        <w:tc>
          <w:tcPr>
            <w:tcW w:w="2127" w:type="dxa"/>
            <w:vAlign w:val="bottom"/>
          </w:tcPr>
          <w:p w14:paraId="53A0F602" w14:textId="77777777" w:rsidR="002302D9" w:rsidRPr="00A4664A" w:rsidRDefault="002302D9" w:rsidP="002302D9">
            <w:pPr>
              <w:spacing w:after="0" w:line="240" w:lineRule="auto"/>
              <w:ind w:left="-105"/>
              <w:textAlignment w:val="baseline"/>
              <w:rPr>
                <w:rFonts w:ascii="Browallia New" w:hAnsi="Browallia New" w:cs="Browallia New"/>
                <w:color w:val="000000"/>
                <w:cs/>
              </w:rPr>
            </w:pPr>
            <w:r w:rsidRPr="00A4664A">
              <w:rPr>
                <w:rFonts w:ascii="Browallia New" w:hAnsi="Browallia New" w:cs="Browallia New"/>
                <w:color w:val="000000"/>
                <w:cs/>
              </w:rPr>
              <w:t>บริษัท ออลล์-ดี แปด จำกัด</w:t>
            </w:r>
          </w:p>
        </w:tc>
        <w:tc>
          <w:tcPr>
            <w:tcW w:w="1417" w:type="dxa"/>
          </w:tcPr>
          <w:p w14:paraId="47B71F33" w14:textId="1DED6919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A4664A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1985" w:type="dxa"/>
            <w:shd w:val="clear" w:color="auto" w:fill="auto"/>
          </w:tcPr>
          <w:p w14:paraId="723FFA29" w14:textId="0F0A547C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4664A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 w:bidi="th-TH"/>
              </w:rPr>
              <w:t>อยู่ระหว่างการชำระบัญชี</w:t>
            </w:r>
          </w:p>
        </w:tc>
        <w:tc>
          <w:tcPr>
            <w:tcW w:w="992" w:type="dxa"/>
            <w:shd w:val="clear" w:color="auto" w:fill="auto"/>
          </w:tcPr>
          <w:p w14:paraId="70BFCB00" w14:textId="59689634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57443C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auto"/>
          </w:tcPr>
          <w:p w14:paraId="6E97E25A" w14:textId="0D11B38B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C47B08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FAFAFA"/>
          </w:tcPr>
          <w:p w14:paraId="64A45C4F" w14:textId="1883006B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  <w:tc>
          <w:tcPr>
            <w:tcW w:w="992" w:type="dxa"/>
            <w:shd w:val="clear" w:color="auto" w:fill="auto"/>
          </w:tcPr>
          <w:p w14:paraId="5911FE30" w14:textId="4CF255DF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</w:tr>
      <w:tr w:rsidR="002302D9" w:rsidRPr="00A4664A" w14:paraId="16F1E4D3" w14:textId="22515BFC" w:rsidTr="00D95410">
        <w:tc>
          <w:tcPr>
            <w:tcW w:w="2127" w:type="dxa"/>
            <w:vAlign w:val="bottom"/>
          </w:tcPr>
          <w:p w14:paraId="3DCC11C7" w14:textId="77777777" w:rsidR="002302D9" w:rsidRPr="00A4664A" w:rsidRDefault="002302D9" w:rsidP="002302D9">
            <w:pPr>
              <w:spacing w:after="0" w:line="240" w:lineRule="auto"/>
              <w:ind w:left="-105"/>
              <w:textAlignment w:val="baseline"/>
              <w:rPr>
                <w:rFonts w:ascii="Browallia New" w:hAnsi="Browallia New" w:cs="Browallia New"/>
                <w:color w:val="000000"/>
                <w:cs/>
              </w:rPr>
            </w:pPr>
            <w:r w:rsidRPr="00A4664A">
              <w:rPr>
                <w:rFonts w:ascii="Browallia New" w:hAnsi="Browallia New" w:cs="Browallia New"/>
                <w:color w:val="000000"/>
                <w:cs/>
              </w:rPr>
              <w:t>บริษัท ออลล์-ดี เก้า จำกัด</w:t>
            </w:r>
          </w:p>
        </w:tc>
        <w:tc>
          <w:tcPr>
            <w:tcW w:w="1417" w:type="dxa"/>
          </w:tcPr>
          <w:p w14:paraId="1DD6E5BA" w14:textId="37E5A7D1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A4664A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1985" w:type="dxa"/>
            <w:shd w:val="clear" w:color="auto" w:fill="auto"/>
          </w:tcPr>
          <w:p w14:paraId="75BAB656" w14:textId="34D827A8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4664A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 w:bidi="th-TH"/>
              </w:rPr>
              <w:t>อยู่ระหว่างการชำระบัญชี</w:t>
            </w:r>
          </w:p>
        </w:tc>
        <w:tc>
          <w:tcPr>
            <w:tcW w:w="992" w:type="dxa"/>
            <w:shd w:val="clear" w:color="auto" w:fill="auto"/>
          </w:tcPr>
          <w:p w14:paraId="6E2103A4" w14:textId="6C0067B7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57443C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auto"/>
          </w:tcPr>
          <w:p w14:paraId="739C31FA" w14:textId="6F5C5E57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C47B08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FAFAFA"/>
          </w:tcPr>
          <w:p w14:paraId="21CC624B" w14:textId="1A3E6626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  <w:tc>
          <w:tcPr>
            <w:tcW w:w="992" w:type="dxa"/>
            <w:shd w:val="clear" w:color="auto" w:fill="auto"/>
          </w:tcPr>
          <w:p w14:paraId="264293F6" w14:textId="580DAA59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</w:tr>
      <w:tr w:rsidR="002302D9" w:rsidRPr="00A4664A" w14:paraId="3FFC04A7" w14:textId="63330DCC" w:rsidTr="00D95410">
        <w:tc>
          <w:tcPr>
            <w:tcW w:w="2127" w:type="dxa"/>
            <w:vAlign w:val="bottom"/>
          </w:tcPr>
          <w:p w14:paraId="58E43590" w14:textId="77777777" w:rsidR="002302D9" w:rsidRPr="00A4664A" w:rsidRDefault="002302D9" w:rsidP="002302D9">
            <w:pPr>
              <w:spacing w:after="0" w:line="240" w:lineRule="auto"/>
              <w:ind w:left="-105"/>
              <w:textAlignment w:val="baseline"/>
              <w:rPr>
                <w:rFonts w:ascii="Browallia New" w:hAnsi="Browallia New" w:cs="Browallia New"/>
                <w:color w:val="000000"/>
                <w:cs/>
              </w:rPr>
            </w:pPr>
            <w:r w:rsidRPr="00A4664A">
              <w:rPr>
                <w:rFonts w:ascii="Browallia New" w:hAnsi="Browallia New" w:cs="Browallia New"/>
                <w:color w:val="000000"/>
                <w:cs/>
              </w:rPr>
              <w:t>บริษัท ออลล์-ดี สิบ จำกัด</w:t>
            </w:r>
          </w:p>
        </w:tc>
        <w:tc>
          <w:tcPr>
            <w:tcW w:w="1417" w:type="dxa"/>
          </w:tcPr>
          <w:p w14:paraId="72AA4104" w14:textId="0063DE90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A4664A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1985" w:type="dxa"/>
            <w:shd w:val="clear" w:color="auto" w:fill="auto"/>
          </w:tcPr>
          <w:p w14:paraId="71074C03" w14:textId="44E611E7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4664A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 w:bidi="th-TH"/>
              </w:rPr>
              <w:t>อยู่ระหว่างการชำระบัญชี</w:t>
            </w:r>
          </w:p>
        </w:tc>
        <w:tc>
          <w:tcPr>
            <w:tcW w:w="992" w:type="dxa"/>
            <w:shd w:val="clear" w:color="auto" w:fill="auto"/>
          </w:tcPr>
          <w:p w14:paraId="1F892F32" w14:textId="3D456E00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57443C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auto"/>
          </w:tcPr>
          <w:p w14:paraId="1CABE513" w14:textId="78EC5704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C47B08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FAFAFA"/>
          </w:tcPr>
          <w:p w14:paraId="0F362B63" w14:textId="705ADC5B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  <w:tc>
          <w:tcPr>
            <w:tcW w:w="992" w:type="dxa"/>
            <w:shd w:val="clear" w:color="auto" w:fill="auto"/>
          </w:tcPr>
          <w:p w14:paraId="38A52540" w14:textId="0B3A1E46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</w:tr>
      <w:tr w:rsidR="002302D9" w:rsidRPr="00A4664A" w14:paraId="02D2EC19" w14:textId="3292CF6F" w:rsidTr="00D95410">
        <w:tc>
          <w:tcPr>
            <w:tcW w:w="2127" w:type="dxa"/>
            <w:vAlign w:val="bottom"/>
          </w:tcPr>
          <w:p w14:paraId="424B545B" w14:textId="77777777" w:rsidR="002302D9" w:rsidRPr="00A4664A" w:rsidRDefault="002302D9" w:rsidP="002302D9">
            <w:pPr>
              <w:spacing w:after="0" w:line="240" w:lineRule="auto"/>
              <w:ind w:left="-105"/>
              <w:textAlignment w:val="baseline"/>
              <w:rPr>
                <w:rFonts w:ascii="Browallia New" w:hAnsi="Browallia New" w:cs="Browallia New"/>
                <w:color w:val="000000"/>
                <w:cs/>
              </w:rPr>
            </w:pPr>
            <w:r w:rsidRPr="00A4664A">
              <w:rPr>
                <w:rFonts w:ascii="Browallia New" w:hAnsi="Browallia New" w:cs="Browallia New"/>
                <w:color w:val="000000"/>
                <w:cs/>
              </w:rPr>
              <w:t>บริษัท ออลล์-ดี สิบเอ็ด จำกัด</w:t>
            </w:r>
          </w:p>
        </w:tc>
        <w:tc>
          <w:tcPr>
            <w:tcW w:w="1417" w:type="dxa"/>
          </w:tcPr>
          <w:p w14:paraId="284C2CAF" w14:textId="125DE16E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A4664A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1985" w:type="dxa"/>
            <w:shd w:val="clear" w:color="auto" w:fill="auto"/>
          </w:tcPr>
          <w:p w14:paraId="3438D1BC" w14:textId="2B89FDE6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4664A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 w:bidi="th-TH"/>
              </w:rPr>
              <w:t>อยู่ระหว่างการชำระบัญชี</w:t>
            </w:r>
          </w:p>
        </w:tc>
        <w:tc>
          <w:tcPr>
            <w:tcW w:w="992" w:type="dxa"/>
            <w:shd w:val="clear" w:color="auto" w:fill="auto"/>
          </w:tcPr>
          <w:p w14:paraId="0FA81108" w14:textId="77BE26DE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57443C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auto"/>
          </w:tcPr>
          <w:p w14:paraId="0432282F" w14:textId="5F184681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C47B08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FAFAFA"/>
          </w:tcPr>
          <w:p w14:paraId="0FAF9DBC" w14:textId="06F92171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  <w:tc>
          <w:tcPr>
            <w:tcW w:w="992" w:type="dxa"/>
            <w:shd w:val="clear" w:color="auto" w:fill="auto"/>
          </w:tcPr>
          <w:p w14:paraId="452C9E3B" w14:textId="39E43EA4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</w:tr>
      <w:tr w:rsidR="002302D9" w:rsidRPr="00A4664A" w14:paraId="32E32BA3" w14:textId="5BBF0D28" w:rsidTr="00D95410">
        <w:tc>
          <w:tcPr>
            <w:tcW w:w="2127" w:type="dxa"/>
            <w:vAlign w:val="bottom"/>
          </w:tcPr>
          <w:p w14:paraId="70B8238A" w14:textId="77777777" w:rsidR="002302D9" w:rsidRPr="00A4664A" w:rsidRDefault="002302D9" w:rsidP="002302D9">
            <w:pPr>
              <w:spacing w:after="0" w:line="240" w:lineRule="auto"/>
              <w:ind w:left="-105"/>
              <w:textAlignment w:val="baseline"/>
              <w:rPr>
                <w:rFonts w:ascii="Browallia New" w:hAnsi="Browallia New" w:cs="Browallia New"/>
                <w:color w:val="000000"/>
                <w:cs/>
              </w:rPr>
            </w:pPr>
            <w:r w:rsidRPr="00A4664A">
              <w:rPr>
                <w:rFonts w:ascii="Browallia New" w:hAnsi="Browallia New" w:cs="Browallia New"/>
                <w:color w:val="000000"/>
                <w:cs/>
              </w:rPr>
              <w:t>บริษัท ออลล์-ดี สิบสอง จำกัด</w:t>
            </w:r>
          </w:p>
        </w:tc>
        <w:tc>
          <w:tcPr>
            <w:tcW w:w="1417" w:type="dxa"/>
          </w:tcPr>
          <w:p w14:paraId="788251A7" w14:textId="369DE565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A4664A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1985" w:type="dxa"/>
            <w:shd w:val="clear" w:color="auto" w:fill="auto"/>
          </w:tcPr>
          <w:p w14:paraId="20A346E3" w14:textId="4EBE9C8D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4664A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 w:bidi="th-TH"/>
              </w:rPr>
              <w:t>อยู่ระหว่างการชำระบัญชี</w:t>
            </w:r>
          </w:p>
        </w:tc>
        <w:tc>
          <w:tcPr>
            <w:tcW w:w="992" w:type="dxa"/>
            <w:shd w:val="clear" w:color="auto" w:fill="auto"/>
          </w:tcPr>
          <w:p w14:paraId="112701BD" w14:textId="2E6CDE55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57443C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auto"/>
          </w:tcPr>
          <w:p w14:paraId="07BC5FCF" w14:textId="45E1C5DE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C47B08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FAFAFA"/>
          </w:tcPr>
          <w:p w14:paraId="2416EF0B" w14:textId="6B39552F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  <w:tc>
          <w:tcPr>
            <w:tcW w:w="992" w:type="dxa"/>
            <w:shd w:val="clear" w:color="auto" w:fill="auto"/>
          </w:tcPr>
          <w:p w14:paraId="4B689B8F" w14:textId="34CB3942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</w:tr>
      <w:tr w:rsidR="002302D9" w:rsidRPr="00A4664A" w14:paraId="42ACEE02" w14:textId="0724A999" w:rsidTr="00D95410">
        <w:tc>
          <w:tcPr>
            <w:tcW w:w="2127" w:type="dxa"/>
            <w:vAlign w:val="bottom"/>
          </w:tcPr>
          <w:p w14:paraId="500DD665" w14:textId="77777777" w:rsidR="002302D9" w:rsidRPr="00A4664A" w:rsidRDefault="002302D9" w:rsidP="002302D9">
            <w:pPr>
              <w:spacing w:after="0" w:line="240" w:lineRule="auto"/>
              <w:ind w:left="-105"/>
              <w:textAlignment w:val="baseline"/>
              <w:rPr>
                <w:rFonts w:ascii="Browallia New" w:hAnsi="Browallia New" w:cs="Browallia New"/>
                <w:color w:val="000000"/>
                <w:cs/>
              </w:rPr>
            </w:pPr>
            <w:r w:rsidRPr="00A4664A">
              <w:rPr>
                <w:rFonts w:ascii="Browallia New" w:hAnsi="Browallia New" w:cs="Browallia New"/>
                <w:color w:val="000000"/>
                <w:cs/>
              </w:rPr>
              <w:t>บริษัท ออลล์-ดี สิบสาม จำกัด</w:t>
            </w:r>
          </w:p>
        </w:tc>
        <w:tc>
          <w:tcPr>
            <w:tcW w:w="1417" w:type="dxa"/>
          </w:tcPr>
          <w:p w14:paraId="5E37F83F" w14:textId="627630E2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A4664A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1985" w:type="dxa"/>
            <w:shd w:val="clear" w:color="auto" w:fill="auto"/>
          </w:tcPr>
          <w:p w14:paraId="566A2F7F" w14:textId="727B029C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A4664A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 w:bidi="th-TH"/>
              </w:rPr>
              <w:t>อยู่ระหว่างการชำระบัญชี</w:t>
            </w:r>
          </w:p>
        </w:tc>
        <w:tc>
          <w:tcPr>
            <w:tcW w:w="992" w:type="dxa"/>
            <w:shd w:val="clear" w:color="auto" w:fill="auto"/>
          </w:tcPr>
          <w:p w14:paraId="121788F1" w14:textId="42F0B0DF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57443C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auto"/>
          </w:tcPr>
          <w:p w14:paraId="7B70E3E4" w14:textId="3C3E8065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C47B08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FAFAFA"/>
          </w:tcPr>
          <w:p w14:paraId="2AC598AB" w14:textId="6AF8F0AB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  <w:tc>
          <w:tcPr>
            <w:tcW w:w="992" w:type="dxa"/>
            <w:shd w:val="clear" w:color="auto" w:fill="auto"/>
          </w:tcPr>
          <w:p w14:paraId="248B1499" w14:textId="0A5DD02A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</w:tr>
      <w:tr w:rsidR="002302D9" w:rsidRPr="00A4664A" w14:paraId="4A2AEA05" w14:textId="06A1E609" w:rsidTr="00D95410">
        <w:tc>
          <w:tcPr>
            <w:tcW w:w="2127" w:type="dxa"/>
            <w:vAlign w:val="bottom"/>
          </w:tcPr>
          <w:p w14:paraId="7F339884" w14:textId="77777777" w:rsidR="002302D9" w:rsidRPr="00A4664A" w:rsidRDefault="002302D9" w:rsidP="002302D9">
            <w:pPr>
              <w:spacing w:after="0" w:line="240" w:lineRule="auto"/>
              <w:ind w:left="-105"/>
              <w:textAlignment w:val="baseline"/>
              <w:rPr>
                <w:rFonts w:ascii="Browallia New" w:hAnsi="Browallia New" w:cs="Browallia New"/>
                <w:color w:val="000000"/>
                <w:cs/>
              </w:rPr>
            </w:pPr>
            <w:r w:rsidRPr="00A4664A">
              <w:rPr>
                <w:rFonts w:ascii="Browallia New" w:hAnsi="Browallia New" w:cs="Browallia New"/>
                <w:color w:val="000000"/>
                <w:cs/>
              </w:rPr>
              <w:t>บริษัท ออลล์-ดี สิบสี่ จำกัด</w:t>
            </w:r>
          </w:p>
        </w:tc>
        <w:tc>
          <w:tcPr>
            <w:tcW w:w="1417" w:type="dxa"/>
          </w:tcPr>
          <w:p w14:paraId="15ABE6B8" w14:textId="6B3E2E4F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</w:pPr>
            <w:r w:rsidRPr="00A4664A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1985" w:type="dxa"/>
            <w:shd w:val="clear" w:color="auto" w:fill="auto"/>
          </w:tcPr>
          <w:p w14:paraId="49EAA78F" w14:textId="0F40BA41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A4664A">
              <w:rPr>
                <w:rFonts w:ascii="Browallia New" w:hAnsi="Browallia New" w:cs="Browallia New" w:hint="cs"/>
                <w:snapToGrid w:val="0"/>
                <w:color w:val="000000"/>
                <w:cs/>
                <w:lang w:val="en-GB" w:eastAsia="th-TH" w:bidi="th-TH"/>
              </w:rPr>
              <w:t>ยังดำเนินกิจการอยู่</w:t>
            </w:r>
          </w:p>
        </w:tc>
        <w:tc>
          <w:tcPr>
            <w:tcW w:w="992" w:type="dxa"/>
            <w:shd w:val="clear" w:color="auto" w:fill="auto"/>
          </w:tcPr>
          <w:p w14:paraId="4849C0DA" w14:textId="675037F6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57443C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auto"/>
          </w:tcPr>
          <w:p w14:paraId="19565AE7" w14:textId="39826603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C47B08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FAFAFA"/>
          </w:tcPr>
          <w:p w14:paraId="08A9C825" w14:textId="0075EBC4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  <w:tc>
          <w:tcPr>
            <w:tcW w:w="992" w:type="dxa"/>
            <w:shd w:val="clear" w:color="auto" w:fill="auto"/>
          </w:tcPr>
          <w:p w14:paraId="0C02A071" w14:textId="67E0A758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</w:tr>
      <w:tr w:rsidR="002302D9" w:rsidRPr="00A4664A" w14:paraId="49FD5DD4" w14:textId="5BD1D93A" w:rsidTr="00D95410">
        <w:tc>
          <w:tcPr>
            <w:tcW w:w="2127" w:type="dxa"/>
            <w:vAlign w:val="bottom"/>
          </w:tcPr>
          <w:p w14:paraId="6B60B02F" w14:textId="77777777" w:rsidR="002302D9" w:rsidRPr="00A4664A" w:rsidRDefault="002302D9" w:rsidP="002302D9">
            <w:pPr>
              <w:spacing w:after="0" w:line="240" w:lineRule="auto"/>
              <w:ind w:left="-105"/>
              <w:textAlignment w:val="baseline"/>
              <w:rPr>
                <w:rFonts w:ascii="Browallia New" w:hAnsi="Browallia New" w:cs="Browallia New"/>
                <w:color w:val="000000"/>
                <w:cs/>
              </w:rPr>
            </w:pPr>
            <w:r w:rsidRPr="00A4664A">
              <w:rPr>
                <w:rFonts w:ascii="Browallia New" w:hAnsi="Browallia New" w:cs="Browallia New"/>
                <w:color w:val="000000"/>
                <w:cs/>
              </w:rPr>
              <w:t>บริษัท ออลล์-ดี สิบห้า จำกัด</w:t>
            </w:r>
          </w:p>
        </w:tc>
        <w:tc>
          <w:tcPr>
            <w:tcW w:w="1417" w:type="dxa"/>
          </w:tcPr>
          <w:p w14:paraId="7B347054" w14:textId="4B836F3B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A4664A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1985" w:type="dxa"/>
            <w:shd w:val="clear" w:color="auto" w:fill="auto"/>
          </w:tcPr>
          <w:p w14:paraId="1BD15D84" w14:textId="4E66AEF1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A4664A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 w:bidi="th-TH"/>
              </w:rPr>
              <w:t>อยู่ระหว่างการชำระบัญชี</w:t>
            </w:r>
          </w:p>
        </w:tc>
        <w:tc>
          <w:tcPr>
            <w:tcW w:w="992" w:type="dxa"/>
            <w:shd w:val="clear" w:color="auto" w:fill="auto"/>
          </w:tcPr>
          <w:p w14:paraId="2F764D88" w14:textId="7BCEF130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57443C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auto"/>
          </w:tcPr>
          <w:p w14:paraId="4F85095A" w14:textId="095867CC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C47B08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FAFAFA"/>
          </w:tcPr>
          <w:p w14:paraId="01CCF023" w14:textId="19289667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  <w:tc>
          <w:tcPr>
            <w:tcW w:w="992" w:type="dxa"/>
            <w:shd w:val="clear" w:color="auto" w:fill="auto"/>
          </w:tcPr>
          <w:p w14:paraId="1C877F88" w14:textId="222D91DD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</w:tr>
      <w:tr w:rsidR="002302D9" w:rsidRPr="00A4664A" w14:paraId="2B43B020" w14:textId="153448BE" w:rsidTr="00D95410">
        <w:tc>
          <w:tcPr>
            <w:tcW w:w="2127" w:type="dxa"/>
            <w:vAlign w:val="bottom"/>
          </w:tcPr>
          <w:p w14:paraId="180575CB" w14:textId="77777777" w:rsidR="002302D9" w:rsidRPr="00A4664A" w:rsidRDefault="002302D9" w:rsidP="002302D9">
            <w:pPr>
              <w:spacing w:after="0" w:line="240" w:lineRule="auto"/>
              <w:ind w:left="-105"/>
              <w:textAlignment w:val="baseline"/>
              <w:rPr>
                <w:rFonts w:ascii="Browallia New" w:hAnsi="Browallia New" w:cs="Browallia New"/>
                <w:color w:val="000000"/>
                <w:cs/>
              </w:rPr>
            </w:pPr>
            <w:r w:rsidRPr="00A4664A">
              <w:rPr>
                <w:rFonts w:ascii="Browallia New" w:hAnsi="Browallia New" w:cs="Browallia New"/>
                <w:color w:val="000000"/>
                <w:cs/>
              </w:rPr>
              <w:t>บริษัท ออลล์-ดี สิบหก จำกัด</w:t>
            </w:r>
          </w:p>
        </w:tc>
        <w:tc>
          <w:tcPr>
            <w:tcW w:w="1417" w:type="dxa"/>
          </w:tcPr>
          <w:p w14:paraId="3F40F8DF" w14:textId="0C4EFEE2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A4664A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1985" w:type="dxa"/>
            <w:shd w:val="clear" w:color="auto" w:fill="auto"/>
          </w:tcPr>
          <w:p w14:paraId="4A5EA097" w14:textId="72B203D2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4664A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 w:bidi="th-TH"/>
              </w:rPr>
              <w:t>อยู่ระหว่างการชำระบัญชี</w:t>
            </w:r>
          </w:p>
        </w:tc>
        <w:tc>
          <w:tcPr>
            <w:tcW w:w="992" w:type="dxa"/>
            <w:shd w:val="clear" w:color="auto" w:fill="auto"/>
          </w:tcPr>
          <w:p w14:paraId="70560132" w14:textId="2C59DE8E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57443C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auto"/>
          </w:tcPr>
          <w:p w14:paraId="390B99E7" w14:textId="2A600F2A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C47B08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FAFAFA"/>
          </w:tcPr>
          <w:p w14:paraId="60A08EDB" w14:textId="11D4B31D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  <w:tc>
          <w:tcPr>
            <w:tcW w:w="992" w:type="dxa"/>
            <w:shd w:val="clear" w:color="auto" w:fill="auto"/>
          </w:tcPr>
          <w:p w14:paraId="11D76DAE" w14:textId="0E518F11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</w:tr>
      <w:tr w:rsidR="002302D9" w:rsidRPr="00A4664A" w14:paraId="49C7A309" w14:textId="109758B9" w:rsidTr="00D95410">
        <w:tc>
          <w:tcPr>
            <w:tcW w:w="2127" w:type="dxa"/>
            <w:vAlign w:val="bottom"/>
          </w:tcPr>
          <w:p w14:paraId="5EC88B59" w14:textId="77777777" w:rsidR="002302D9" w:rsidRPr="00A4664A" w:rsidRDefault="002302D9" w:rsidP="002302D9">
            <w:pPr>
              <w:spacing w:after="0" w:line="240" w:lineRule="auto"/>
              <w:ind w:left="-105"/>
              <w:textAlignment w:val="baseline"/>
              <w:rPr>
                <w:rFonts w:ascii="Browallia New" w:hAnsi="Browallia New" w:cs="Browallia New"/>
                <w:color w:val="000000"/>
                <w:cs/>
              </w:rPr>
            </w:pPr>
            <w:r w:rsidRPr="00A4664A">
              <w:rPr>
                <w:rFonts w:ascii="Browallia New" w:hAnsi="Browallia New" w:cs="Browallia New"/>
                <w:color w:val="000000"/>
                <w:cs/>
              </w:rPr>
              <w:t>บริษัท ออลล์-ดี สิบเจ็ด จำกัด</w:t>
            </w:r>
          </w:p>
        </w:tc>
        <w:tc>
          <w:tcPr>
            <w:tcW w:w="1417" w:type="dxa"/>
          </w:tcPr>
          <w:p w14:paraId="01FE0B12" w14:textId="4D94CC6A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</w:pPr>
            <w:r w:rsidRPr="00A4664A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1985" w:type="dxa"/>
            <w:shd w:val="clear" w:color="auto" w:fill="auto"/>
          </w:tcPr>
          <w:p w14:paraId="6CB3D38C" w14:textId="49BF75C8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4664A">
              <w:rPr>
                <w:rFonts w:ascii="Browallia New" w:hAnsi="Browallia New" w:cs="Browallia New" w:hint="cs"/>
                <w:snapToGrid w:val="0"/>
                <w:color w:val="000000"/>
                <w:cs/>
                <w:lang w:val="en-GB" w:eastAsia="th-TH" w:bidi="th-TH"/>
              </w:rPr>
              <w:t>ยังดำเนินกิจการอยู่</w:t>
            </w:r>
          </w:p>
        </w:tc>
        <w:tc>
          <w:tcPr>
            <w:tcW w:w="992" w:type="dxa"/>
            <w:shd w:val="clear" w:color="auto" w:fill="auto"/>
          </w:tcPr>
          <w:p w14:paraId="6E30EF22" w14:textId="70C097CF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57443C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auto"/>
          </w:tcPr>
          <w:p w14:paraId="053401E8" w14:textId="346CC00C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C47B08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FAFAFA"/>
          </w:tcPr>
          <w:p w14:paraId="1B371503" w14:textId="170CBFFB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  <w:tc>
          <w:tcPr>
            <w:tcW w:w="992" w:type="dxa"/>
            <w:shd w:val="clear" w:color="auto" w:fill="auto"/>
          </w:tcPr>
          <w:p w14:paraId="193360A4" w14:textId="305CE197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</w:tr>
      <w:tr w:rsidR="002302D9" w:rsidRPr="00A4664A" w14:paraId="2A450379" w14:textId="630F263A" w:rsidTr="00D95410">
        <w:tc>
          <w:tcPr>
            <w:tcW w:w="2127" w:type="dxa"/>
            <w:vAlign w:val="bottom"/>
          </w:tcPr>
          <w:p w14:paraId="0AC66FCF" w14:textId="77777777" w:rsidR="002302D9" w:rsidRPr="00A4664A" w:rsidRDefault="002302D9" w:rsidP="002302D9">
            <w:pPr>
              <w:spacing w:after="0" w:line="240" w:lineRule="auto"/>
              <w:ind w:left="-105"/>
              <w:textAlignment w:val="baseline"/>
              <w:rPr>
                <w:rFonts w:ascii="Browallia New" w:hAnsi="Browallia New" w:cs="Browallia New"/>
                <w:color w:val="000000"/>
                <w:cs/>
              </w:rPr>
            </w:pPr>
            <w:r w:rsidRPr="00A4664A">
              <w:rPr>
                <w:rFonts w:ascii="Browallia New" w:hAnsi="Browallia New" w:cs="Browallia New"/>
                <w:color w:val="000000"/>
                <w:cs/>
              </w:rPr>
              <w:t>บริษัท ออลล์-ดี สิบแปด จำกัด</w:t>
            </w:r>
          </w:p>
        </w:tc>
        <w:tc>
          <w:tcPr>
            <w:tcW w:w="1417" w:type="dxa"/>
          </w:tcPr>
          <w:p w14:paraId="0B4E086B" w14:textId="6072CDB5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A4664A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  <w:t>ประเทศไทย</w:t>
            </w:r>
          </w:p>
        </w:tc>
        <w:tc>
          <w:tcPr>
            <w:tcW w:w="1985" w:type="dxa"/>
            <w:shd w:val="clear" w:color="auto" w:fill="auto"/>
          </w:tcPr>
          <w:p w14:paraId="4EAEFDA2" w14:textId="5FAAEB06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4664A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 w:bidi="th-TH"/>
              </w:rPr>
              <w:t>อยู่ระหว่างการชำระบัญชี</w:t>
            </w:r>
          </w:p>
        </w:tc>
        <w:tc>
          <w:tcPr>
            <w:tcW w:w="992" w:type="dxa"/>
            <w:shd w:val="clear" w:color="auto" w:fill="auto"/>
          </w:tcPr>
          <w:p w14:paraId="148E2AA5" w14:textId="63455FE6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57443C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shd w:val="clear" w:color="auto" w:fill="auto"/>
          </w:tcPr>
          <w:p w14:paraId="40C94678" w14:textId="12F09181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99</w:t>
            </w:r>
            <w:r w:rsidR="002302D9" w:rsidRPr="00C47B08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.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80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1A83C6DA" w14:textId="7ED1C320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73A772E" w14:textId="0158CCBE" w:rsidR="002302D9" w:rsidRPr="00A4664A" w:rsidRDefault="00712025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</w:t>
            </w:r>
            <w:r w:rsidR="002302D9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,</w:t>
            </w:r>
            <w:r w:rsidRPr="00712025"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  <w:t>980</w:t>
            </w:r>
          </w:p>
        </w:tc>
      </w:tr>
      <w:tr w:rsidR="002302D9" w:rsidRPr="00A4664A" w14:paraId="1899360F" w14:textId="77777777" w:rsidTr="00D95410">
        <w:tc>
          <w:tcPr>
            <w:tcW w:w="2127" w:type="dxa"/>
            <w:vAlign w:val="bottom"/>
          </w:tcPr>
          <w:p w14:paraId="6681086D" w14:textId="77777777" w:rsidR="002302D9" w:rsidRPr="002302D9" w:rsidRDefault="002302D9" w:rsidP="002302D9">
            <w:pPr>
              <w:spacing w:after="0" w:line="240" w:lineRule="auto"/>
              <w:ind w:left="-105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7F2D3135" w14:textId="77777777" w:rsidR="002302D9" w:rsidRPr="002302D9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 w:bidi="th-TH"/>
              </w:rPr>
            </w:pPr>
          </w:p>
        </w:tc>
        <w:tc>
          <w:tcPr>
            <w:tcW w:w="1985" w:type="dxa"/>
            <w:shd w:val="clear" w:color="auto" w:fill="auto"/>
          </w:tcPr>
          <w:p w14:paraId="03C5C8E0" w14:textId="77777777" w:rsidR="002302D9" w:rsidRPr="002302D9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55B7EE59" w14:textId="77777777" w:rsidR="002302D9" w:rsidRPr="002302D9" w:rsidRDefault="002302D9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0C3FB649" w14:textId="77777777" w:rsidR="002302D9" w:rsidRPr="002302D9" w:rsidRDefault="002302D9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0340BBDB" w14:textId="77777777" w:rsidR="002302D9" w:rsidRPr="002302D9" w:rsidRDefault="002302D9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5736FE9" w14:textId="77777777" w:rsidR="002302D9" w:rsidRPr="002302D9" w:rsidRDefault="002302D9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 w:bidi="th-TH"/>
              </w:rPr>
            </w:pPr>
          </w:p>
        </w:tc>
      </w:tr>
      <w:tr w:rsidR="002302D9" w:rsidRPr="00A4664A" w14:paraId="04305A44" w14:textId="77777777" w:rsidTr="00D95410">
        <w:tc>
          <w:tcPr>
            <w:tcW w:w="2127" w:type="dxa"/>
            <w:vAlign w:val="bottom"/>
          </w:tcPr>
          <w:p w14:paraId="03267073" w14:textId="606FE86F" w:rsidR="002302D9" w:rsidRPr="00D95410" w:rsidRDefault="002302D9" w:rsidP="002302D9">
            <w:pPr>
              <w:spacing w:after="0" w:line="240" w:lineRule="auto"/>
              <w:ind w:left="-105"/>
              <w:textAlignment w:val="baseline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D95410">
              <w:rPr>
                <w:rFonts w:ascii="Browallia New" w:hAnsi="Browallia New" w:cs="Browallia New" w:hint="cs"/>
                <w:color w:val="000000"/>
                <w:cs/>
                <w:lang w:bidi="th-TH"/>
              </w:rPr>
              <w:t>รวม</w:t>
            </w:r>
          </w:p>
        </w:tc>
        <w:tc>
          <w:tcPr>
            <w:tcW w:w="1417" w:type="dxa"/>
          </w:tcPr>
          <w:p w14:paraId="74B496A2" w14:textId="77777777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 w:bidi="th-TH"/>
              </w:rPr>
            </w:pPr>
          </w:p>
        </w:tc>
        <w:tc>
          <w:tcPr>
            <w:tcW w:w="1985" w:type="dxa"/>
            <w:shd w:val="clear" w:color="auto" w:fill="auto"/>
          </w:tcPr>
          <w:p w14:paraId="4F03C129" w14:textId="77777777" w:rsidR="002302D9" w:rsidRPr="00A4664A" w:rsidRDefault="002302D9" w:rsidP="002302D9">
            <w:pPr>
              <w:spacing w:after="0" w:line="240" w:lineRule="auto"/>
              <w:ind w:left="-109" w:right="-72"/>
              <w:jc w:val="center"/>
              <w:rPr>
                <w:rFonts w:ascii="Browallia New" w:hAnsi="Browallia New" w:cs="Browallia New"/>
                <w:snapToGrid w:val="0"/>
                <w:color w:val="000000"/>
                <w:cs/>
                <w:lang w:eastAsia="th-TH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5E16197C" w14:textId="77777777" w:rsidR="002302D9" w:rsidRPr="0057443C" w:rsidRDefault="002302D9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10DC90DA" w14:textId="77777777" w:rsidR="002302D9" w:rsidRPr="00C47B08" w:rsidRDefault="002302D9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8ADB6C3" w14:textId="674D2408" w:rsidR="002302D9" w:rsidRPr="002302D9" w:rsidRDefault="002302D9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 w:bidi="th-TH"/>
              </w:rPr>
            </w:pPr>
            <w:r w:rsidRPr="002302D9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 w:bidi="th-TH"/>
              </w:rPr>
              <w:fldChar w:fldCharType="begin"/>
            </w:r>
            <w:r w:rsidRPr="002302D9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 w:bidi="th-TH"/>
              </w:rPr>
              <w:instrText xml:space="preserve"> =SUM(ABOVE) </w:instrText>
            </w:r>
            <w:r w:rsidRPr="002302D9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 w:bidi="th-TH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lang w:val="en-GB" w:eastAsia="th-TH" w:bidi="th-TH"/>
              </w:rPr>
              <w:t>179</w:t>
            </w:r>
            <w:r w:rsidRPr="002302D9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lang w:val="en-GB" w:eastAsia="th-TH" w:bidi="th-TH"/>
              </w:rPr>
              <w:t>,</w:t>
            </w:r>
            <w:r w:rsidR="00712025" w:rsidRPr="00712025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lang w:val="en-GB" w:eastAsia="th-TH" w:bidi="th-TH"/>
              </w:rPr>
              <w:t>640</w:t>
            </w:r>
            <w:r w:rsidRPr="002302D9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 w:bidi="th-TH"/>
              </w:rPr>
              <w:fldChar w:fldCharType="end"/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B494031" w14:textId="751378CD" w:rsidR="002302D9" w:rsidRPr="002302D9" w:rsidRDefault="002302D9" w:rsidP="002302D9">
            <w:pPr>
              <w:spacing w:after="0" w:line="240" w:lineRule="auto"/>
              <w:ind w:left="-10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 w:bidi="th-TH"/>
              </w:rPr>
            </w:pPr>
            <w:r w:rsidRPr="002302D9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 w:bidi="th-TH"/>
              </w:rPr>
              <w:fldChar w:fldCharType="begin"/>
            </w:r>
            <w:r w:rsidRPr="002302D9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 w:bidi="th-TH"/>
              </w:rPr>
              <w:instrText xml:space="preserve"> =SUM(above) </w:instrText>
            </w:r>
            <w:r w:rsidRPr="002302D9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 w:bidi="th-TH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lang w:val="en-GB" w:eastAsia="th-TH" w:bidi="th-TH"/>
              </w:rPr>
              <w:t>179</w:t>
            </w:r>
            <w:r w:rsidRPr="002302D9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lang w:val="en-GB" w:eastAsia="th-TH" w:bidi="th-TH"/>
              </w:rPr>
              <w:t>,</w:t>
            </w:r>
            <w:r w:rsidR="00712025" w:rsidRPr="00712025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lang w:val="en-GB" w:eastAsia="th-TH" w:bidi="th-TH"/>
              </w:rPr>
              <w:t>640</w:t>
            </w:r>
            <w:r w:rsidRPr="002302D9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 w:bidi="th-TH"/>
              </w:rPr>
              <w:fldChar w:fldCharType="end"/>
            </w:r>
          </w:p>
        </w:tc>
      </w:tr>
    </w:tbl>
    <w:p w14:paraId="66D449C4" w14:textId="2E7B338A" w:rsidR="00361C86" w:rsidRDefault="00361C86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4774FBF1" w14:textId="77777777" w:rsidR="006F53B4" w:rsidRPr="00AA280B" w:rsidRDefault="006F53B4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082517C8" w14:textId="6E7B65F1" w:rsidR="003556E8" w:rsidRDefault="003556E8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cs/>
          <w:lang w:val="en-GB" w:bidi="th-TH"/>
        </w:rPr>
      </w:pPr>
      <w:r>
        <w:rPr>
          <w:rFonts w:ascii="Browallia New" w:eastAsia="Arial Unicode MS" w:hAnsi="Browallia New" w:cs="Browallia New"/>
          <w:cs/>
          <w:lang w:val="en-GB" w:bidi="th-TH"/>
        </w:rPr>
        <w:br w:type="page"/>
      </w:r>
    </w:p>
    <w:p w14:paraId="44CD1E4A" w14:textId="40DD5E79" w:rsidR="00517005" w:rsidRPr="009B3E06" w:rsidRDefault="00517005" w:rsidP="009B3E0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B3E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lastRenderedPageBreak/>
        <w:t>รายการเคลื่อนไหวของส่วนได้เสียในการร่วมค้า</w:t>
      </w:r>
      <w:r w:rsidR="00896F5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สำหรับ</w:t>
      </w:r>
      <w:r w:rsidRPr="009B3E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ปีสิ้นสุดวันที่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B3E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B3E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 พ</w:t>
      </w:r>
      <w:r w:rsidRPr="009B3E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9B3E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9B3E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9B3E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</w:t>
      </w:r>
      <w:r w:rsidRPr="009B3E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9B3E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9B3E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9B3E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3E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มีดังต่อไปนี้</w:t>
      </w:r>
    </w:p>
    <w:p w14:paraId="3E123934" w14:textId="215A186F" w:rsidR="00517005" w:rsidRPr="009B3E06" w:rsidRDefault="00517005" w:rsidP="009B3E0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517005" w:rsidRPr="009B3E06" w14:paraId="36EFA79C" w14:textId="77777777" w:rsidTr="00517005">
        <w:trPr>
          <w:cantSplit/>
        </w:trPr>
        <w:tc>
          <w:tcPr>
            <w:tcW w:w="3672" w:type="dxa"/>
          </w:tcPr>
          <w:p w14:paraId="720036DD" w14:textId="77777777" w:rsidR="00517005" w:rsidRPr="009B3E06" w:rsidRDefault="00517005" w:rsidP="0080266B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5A809" w14:textId="77777777" w:rsidR="00517005" w:rsidRPr="009B3E06" w:rsidRDefault="00517005" w:rsidP="009B3E0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3E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C1C8A" w14:textId="77777777" w:rsidR="00517005" w:rsidRPr="009B3E06" w:rsidRDefault="00517005" w:rsidP="009B3E0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3E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1E73BD" w:rsidRPr="009B3E06" w14:paraId="659A414C" w14:textId="77777777" w:rsidTr="00517005">
        <w:trPr>
          <w:cantSplit/>
        </w:trPr>
        <w:tc>
          <w:tcPr>
            <w:tcW w:w="3672" w:type="dxa"/>
          </w:tcPr>
          <w:p w14:paraId="22FDDE78" w14:textId="77777777" w:rsidR="001E73BD" w:rsidRPr="009B3E06" w:rsidRDefault="001E73BD" w:rsidP="0080266B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04C706C" w14:textId="0AAA3A64" w:rsidR="001E73BD" w:rsidRPr="009B3E06" w:rsidRDefault="001E73BD" w:rsidP="009B3E0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3E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0F819603" w14:textId="64293C6F" w:rsidR="001E73BD" w:rsidRPr="009B3E06" w:rsidRDefault="001E73BD" w:rsidP="009B3E0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3E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79649C19" w14:textId="33834F64" w:rsidR="001E73BD" w:rsidRPr="009B3E06" w:rsidRDefault="001E73BD" w:rsidP="009B3E0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B3E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23C55D55" w14:textId="6797285D" w:rsidR="001E73BD" w:rsidRPr="009B3E06" w:rsidRDefault="001E73BD" w:rsidP="009B3E0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B3E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1E73BD" w:rsidRPr="009B3E06" w14:paraId="2D5B2282" w14:textId="77777777" w:rsidTr="00517005">
        <w:trPr>
          <w:cantSplit/>
        </w:trPr>
        <w:tc>
          <w:tcPr>
            <w:tcW w:w="3672" w:type="dxa"/>
          </w:tcPr>
          <w:p w14:paraId="69C7DC05" w14:textId="77777777" w:rsidR="001E73BD" w:rsidRPr="009B3E06" w:rsidRDefault="001E73BD" w:rsidP="0080266B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509CBC" w14:textId="0549FCC6" w:rsidR="001E73BD" w:rsidRPr="009B3E06" w:rsidRDefault="001E73BD" w:rsidP="009B3E0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3E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99A7DF" w14:textId="57C7A8DD" w:rsidR="001E73BD" w:rsidRPr="009B3E06" w:rsidRDefault="001E73BD" w:rsidP="009B3E0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3E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C9EC1B" w14:textId="790A8C07" w:rsidR="001E73BD" w:rsidRPr="009B3E06" w:rsidRDefault="001E73BD" w:rsidP="009B3E0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3E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739655" w14:textId="47DB854F" w:rsidR="001E73BD" w:rsidRPr="009B3E06" w:rsidRDefault="001E73BD" w:rsidP="009B3E0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3E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E73BD" w:rsidRPr="009B3E06" w14:paraId="76CD3696" w14:textId="77777777" w:rsidTr="00517005">
        <w:trPr>
          <w:cantSplit/>
        </w:trPr>
        <w:tc>
          <w:tcPr>
            <w:tcW w:w="3672" w:type="dxa"/>
          </w:tcPr>
          <w:p w14:paraId="1C4790B9" w14:textId="77777777" w:rsidR="001E73BD" w:rsidRPr="009B3E06" w:rsidRDefault="001E73BD" w:rsidP="0080266B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87C53B" w14:textId="77777777" w:rsidR="001E73BD" w:rsidRPr="009B3E06" w:rsidRDefault="001E73BD" w:rsidP="009B3E0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A60880" w14:textId="77777777" w:rsidR="001E73BD" w:rsidRPr="009B3E06" w:rsidRDefault="001E73BD" w:rsidP="009B3E0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A10CD0" w14:textId="77777777" w:rsidR="001E73BD" w:rsidRPr="009B3E06" w:rsidRDefault="001E73BD" w:rsidP="009B3E0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7565C0" w14:textId="77777777" w:rsidR="001E73BD" w:rsidRPr="009B3E06" w:rsidRDefault="001E73BD" w:rsidP="009B3E0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73BD" w:rsidRPr="009B3E06" w14:paraId="7B4DF8C3" w14:textId="77777777" w:rsidTr="00517005">
        <w:trPr>
          <w:cantSplit/>
          <w:trHeight w:val="143"/>
        </w:trPr>
        <w:tc>
          <w:tcPr>
            <w:tcW w:w="3672" w:type="dxa"/>
          </w:tcPr>
          <w:p w14:paraId="39B40F67" w14:textId="55A25D44" w:rsidR="001E73BD" w:rsidRPr="009B3E06" w:rsidRDefault="001E73BD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B3E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</w:t>
            </w:r>
            <w:r w:rsidR="00D46EF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4BBFC672" w14:textId="4CB7AECF" w:rsidR="001E73BD" w:rsidRPr="009B3E06" w:rsidRDefault="001277DB" w:rsidP="009B3E0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72CF010" w14:textId="789EDA73" w:rsidR="001E73BD" w:rsidRPr="009B3E06" w:rsidRDefault="001E73BD" w:rsidP="009B3E0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3E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20257D3" w14:textId="146A759F" w:rsidR="001E73BD" w:rsidRPr="009B3E06" w:rsidRDefault="00712025" w:rsidP="009B3E0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3314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314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EF01478" w14:textId="4F6FD16B" w:rsidR="001E73BD" w:rsidRPr="009B3E06" w:rsidRDefault="00712025" w:rsidP="009B3E0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1E73BD" w:rsidRPr="009B3E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E73BD" w:rsidRPr="009B3E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E73BD" w:rsidRPr="009B3E06" w14:paraId="4C9F861E" w14:textId="77777777" w:rsidTr="00517005">
        <w:trPr>
          <w:cantSplit/>
        </w:trPr>
        <w:tc>
          <w:tcPr>
            <w:tcW w:w="3672" w:type="dxa"/>
          </w:tcPr>
          <w:p w14:paraId="506C5F38" w14:textId="296BDDC0" w:rsidR="001E73BD" w:rsidRPr="009B3E06" w:rsidRDefault="001E73BD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3E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88DCE98" w14:textId="3DBA1470" w:rsidR="001E73BD" w:rsidRPr="009B3E06" w:rsidRDefault="001277DB" w:rsidP="009B3E0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3B8299" w14:textId="48F1C7F7" w:rsidR="001E73BD" w:rsidRPr="009B3E06" w:rsidRDefault="001E73BD" w:rsidP="009B3E0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3E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0DF835" w14:textId="0A7B6949" w:rsidR="001E73BD" w:rsidRPr="009B3E06" w:rsidRDefault="00331473" w:rsidP="009B3E0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F7CDD0" w14:textId="62AD7779" w:rsidR="001E73BD" w:rsidRPr="009B3E06" w:rsidRDefault="001E73BD" w:rsidP="009B3E0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3E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73BD" w:rsidRPr="009B3E06" w14:paraId="713CCA1A" w14:textId="77777777" w:rsidTr="00517005">
        <w:trPr>
          <w:cantSplit/>
        </w:trPr>
        <w:tc>
          <w:tcPr>
            <w:tcW w:w="3672" w:type="dxa"/>
          </w:tcPr>
          <w:p w14:paraId="1EE919C6" w14:textId="67FDF28B" w:rsidR="001E73BD" w:rsidRPr="009B3E06" w:rsidRDefault="001E73BD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9B3E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</w:t>
            </w:r>
            <w:r w:rsidR="00D46EF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8E717B" w14:textId="26AEF357" w:rsidR="001E73BD" w:rsidRPr="009B3E06" w:rsidRDefault="001277DB" w:rsidP="009B3E0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4707F" w14:textId="1FCA41E4" w:rsidR="001E73BD" w:rsidRPr="009B3E06" w:rsidRDefault="001E73BD" w:rsidP="009B3E0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3E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7C98DF" w14:textId="176D2043" w:rsidR="001E73BD" w:rsidRPr="009B3E06" w:rsidRDefault="00712025" w:rsidP="009B3E0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3314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314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16999" w14:textId="26C2787F" w:rsidR="001E73BD" w:rsidRPr="009B3E06" w:rsidRDefault="00712025" w:rsidP="009B3E0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1E73BD" w:rsidRPr="009B3E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E73BD" w:rsidRPr="009B3E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8681DB0" w14:textId="77777777" w:rsidR="00517005" w:rsidRPr="00896F50" w:rsidRDefault="00517005" w:rsidP="00896F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481CB80" w14:textId="0394B505" w:rsidR="00517005" w:rsidRPr="00896F50" w:rsidRDefault="00517005" w:rsidP="00896F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96F5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รายการเคลื่อนไหวของส่วนได้เสียในการร่วมค้า</w:t>
      </w:r>
      <w:r w:rsidR="00896F5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ที่รับรู้ตาม</w:t>
      </w:r>
      <w:r w:rsidR="00896F50" w:rsidRPr="00896F5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วิธีส่วนได้เสีย</w:t>
      </w:r>
      <w:r w:rsidR="00896F5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</w:t>
      </w:r>
      <w:r w:rsidRPr="00896F5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รับรู้สุทธิในเงินให้กู้ยืมแก่กิจการที่เกี่ยวข้องกัน</w:t>
      </w:r>
      <w:r w:rsidR="00896F5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สำหรับ</w:t>
      </w:r>
      <w:r w:rsidR="00896F50" w:rsidRPr="009B3E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ปีสิ้นสุดวันที่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96F50" w:rsidRPr="009B3E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6F50" w:rsidRPr="009B3E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 พ</w:t>
      </w:r>
      <w:r w:rsidR="00896F50" w:rsidRPr="009B3E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96F50" w:rsidRPr="009B3E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896F50" w:rsidRPr="009B3E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896F50" w:rsidRPr="009B3E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</w:t>
      </w:r>
      <w:r w:rsidR="00896F50" w:rsidRPr="009B3E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96F50" w:rsidRPr="009B3E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896F50" w:rsidRPr="009B3E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3C2957" w:rsidRPr="00896F5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96F5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มีดังต่อไปนี้</w:t>
      </w:r>
    </w:p>
    <w:p w14:paraId="3BF66607" w14:textId="1336E1BF" w:rsidR="003C2957" w:rsidRPr="00896F50" w:rsidRDefault="003C2957" w:rsidP="00896F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3C2957" w:rsidRPr="00896F50" w14:paraId="3DE87298" w14:textId="77777777" w:rsidTr="007A3088">
        <w:trPr>
          <w:cantSplit/>
        </w:trPr>
        <w:tc>
          <w:tcPr>
            <w:tcW w:w="6556" w:type="dxa"/>
          </w:tcPr>
          <w:p w14:paraId="40BFDF12" w14:textId="77777777" w:rsidR="003C2957" w:rsidRPr="00896F50" w:rsidRDefault="003C2957" w:rsidP="0080266B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D8617" w14:textId="77777777" w:rsidR="003C2957" w:rsidRPr="00896F50" w:rsidRDefault="003C2957" w:rsidP="00896F5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6F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1E73BD" w:rsidRPr="00896F50" w14:paraId="30157980" w14:textId="77777777" w:rsidTr="007A3088">
        <w:trPr>
          <w:cantSplit/>
        </w:trPr>
        <w:tc>
          <w:tcPr>
            <w:tcW w:w="6556" w:type="dxa"/>
          </w:tcPr>
          <w:p w14:paraId="1980F75B" w14:textId="77777777" w:rsidR="001E73BD" w:rsidRPr="00896F50" w:rsidRDefault="001E73BD" w:rsidP="0080266B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9E1223" w14:textId="12DD2E02" w:rsidR="001E73BD" w:rsidRPr="00896F50" w:rsidRDefault="001E73BD" w:rsidP="00896F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96F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622A8568" w14:textId="48E2C0C5" w:rsidR="001E73BD" w:rsidRPr="00896F50" w:rsidRDefault="001E73BD" w:rsidP="00896F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96F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1E73BD" w:rsidRPr="00896F50" w14:paraId="75132EF2" w14:textId="77777777" w:rsidTr="007A3088">
        <w:trPr>
          <w:cantSplit/>
        </w:trPr>
        <w:tc>
          <w:tcPr>
            <w:tcW w:w="6556" w:type="dxa"/>
          </w:tcPr>
          <w:p w14:paraId="42E2E417" w14:textId="77777777" w:rsidR="001E73BD" w:rsidRPr="00896F50" w:rsidRDefault="001E73BD" w:rsidP="0080266B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550FDD" w14:textId="420705A3" w:rsidR="001E73BD" w:rsidRPr="00896F50" w:rsidRDefault="001E73BD" w:rsidP="00896F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6F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4E4C07" w14:textId="6FEEC81D" w:rsidR="001E73BD" w:rsidRPr="00896F50" w:rsidRDefault="001E73BD" w:rsidP="00896F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6F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E73BD" w:rsidRPr="00896F50" w14:paraId="390FFE80" w14:textId="77777777" w:rsidTr="007A3088">
        <w:trPr>
          <w:cantSplit/>
        </w:trPr>
        <w:tc>
          <w:tcPr>
            <w:tcW w:w="6556" w:type="dxa"/>
          </w:tcPr>
          <w:p w14:paraId="7BFCEB94" w14:textId="77777777" w:rsidR="001E73BD" w:rsidRPr="00896F50" w:rsidRDefault="001E73BD" w:rsidP="0080266B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E67BBC" w14:textId="77777777" w:rsidR="001E73BD" w:rsidRPr="00896F50" w:rsidRDefault="001E73BD" w:rsidP="00896F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25B597" w14:textId="77777777" w:rsidR="001E73BD" w:rsidRPr="00896F50" w:rsidRDefault="001E73BD" w:rsidP="00896F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73BD" w:rsidRPr="00896F50" w14:paraId="29FC599F" w14:textId="77777777" w:rsidTr="007A3088">
        <w:trPr>
          <w:cantSplit/>
          <w:trHeight w:val="143"/>
        </w:trPr>
        <w:tc>
          <w:tcPr>
            <w:tcW w:w="6556" w:type="dxa"/>
          </w:tcPr>
          <w:p w14:paraId="35A3517D" w14:textId="76D12719" w:rsidR="001E73BD" w:rsidRPr="00896F50" w:rsidRDefault="001E73BD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96F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896F5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ต้น</w:t>
            </w:r>
            <w:r w:rsidR="00D46EF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ปี - สุทธิ</w:t>
            </w:r>
          </w:p>
        </w:tc>
        <w:tc>
          <w:tcPr>
            <w:tcW w:w="1440" w:type="dxa"/>
            <w:shd w:val="clear" w:color="auto" w:fill="FAFAFA"/>
          </w:tcPr>
          <w:p w14:paraId="5579EBD8" w14:textId="3C25F577" w:rsidR="001E73BD" w:rsidRPr="00896F50" w:rsidRDefault="00331473" w:rsidP="00896F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96F5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Pr="00896F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Pr="00896F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Pr="00896F5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159A997" w14:textId="61183A21" w:rsidR="001E73BD" w:rsidRPr="00896F50" w:rsidRDefault="001E73BD" w:rsidP="00896F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6F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  <w:r w:rsidRPr="00896F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923</w:t>
            </w:r>
            <w:r w:rsidRPr="00896F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941</w:t>
            </w:r>
            <w:r w:rsidRPr="00896F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E73BD" w:rsidRPr="00896F50" w14:paraId="63250A86" w14:textId="77777777" w:rsidTr="007A3088">
        <w:trPr>
          <w:cantSplit/>
        </w:trPr>
        <w:tc>
          <w:tcPr>
            <w:tcW w:w="6556" w:type="dxa"/>
          </w:tcPr>
          <w:p w14:paraId="61DB2CBD" w14:textId="37DBA2C9" w:rsidR="001E73BD" w:rsidRPr="00896F50" w:rsidRDefault="001E73BD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6F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ส่วนแบ่งขาดทุนจากส่วนได้เสียในการร่วมค้า</w:t>
            </w:r>
            <w:r w:rsidRPr="00896F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F77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CF77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CF77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CF77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50372D" w14:textId="0CFA5E6E" w:rsidR="001E73BD" w:rsidRPr="00896F50" w:rsidRDefault="00B77F79" w:rsidP="00896F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6192D1" w14:textId="01FDF06B" w:rsidR="001E73BD" w:rsidRPr="00896F50" w:rsidRDefault="001E73BD" w:rsidP="00896F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6F5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Pr="00896F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Pr="00896F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Pr="00896F5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E73BD" w:rsidRPr="00896F50" w14:paraId="53149BE8" w14:textId="77777777" w:rsidTr="007A3088">
        <w:trPr>
          <w:cantSplit/>
        </w:trPr>
        <w:tc>
          <w:tcPr>
            <w:tcW w:w="6556" w:type="dxa"/>
          </w:tcPr>
          <w:p w14:paraId="1F11940B" w14:textId="5F7A8F8A" w:rsidR="001E73BD" w:rsidRPr="00896F50" w:rsidRDefault="001E73BD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896F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</w:t>
            </w:r>
            <w:r w:rsidR="00D46EF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6929EA" w14:textId="44500CB0" w:rsidR="001E73BD" w:rsidRPr="00896F50" w:rsidRDefault="00E14784" w:rsidP="00896F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6F5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="00B7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="00B7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Pr="00896F5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9A729" w14:textId="7665FBEE" w:rsidR="001E73BD" w:rsidRPr="00896F50" w:rsidRDefault="001E73BD" w:rsidP="00896F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6F5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Pr="00896F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Pr="00896F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Pr="00896F5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2FF7DFF5" w14:textId="6F7A4F29" w:rsidR="00196B6E" w:rsidRDefault="00196B6E" w:rsidP="001D6F0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DEB6DF" w14:textId="6C59DAF4" w:rsidR="009369D4" w:rsidRPr="007503CD" w:rsidRDefault="009369D4" w:rsidP="009369D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ในระหว่าง</w:t>
      </w:r>
      <w:r w:rsidRPr="007503C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ปี</w:t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พ.ศ.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กลุ่มกิจการ</w:t>
      </w:r>
      <w:r w:rsidRPr="007503C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รับรู้</w:t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ส่วนแบ่งขาดทุนจากการร่วมค้าที่รับรู้ตามวิธีส่วนได้เสีย</w:t>
      </w:r>
      <w:r w:rsidRPr="007322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จำนวน </w:t>
      </w:r>
      <w:r w:rsidR="00712025" w:rsidRPr="0073229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114</w:t>
      </w:r>
      <w:r w:rsidRPr="0073229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712025" w:rsidRPr="0073229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</w:t>
      </w:r>
      <w:r w:rsidR="00C840EC" w:rsidRPr="0073229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Pr="0073229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7322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(พ.ศ.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111</w:t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35</w:t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ล้านบาท) ทำให้</w:t>
      </w:r>
      <w:r w:rsidRPr="007503C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กลุ่มกิจการมี</w:t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ส่วนแบ่งขาดทุนจากการร่วมค้าสะสม ณ วันที่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7503C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ธันวาคม</w:t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พ.ศ.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7503C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เท่ากับ</w:t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398</w:t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99</w:t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ล้านบาท </w:t>
      </w:r>
      <w:r w:rsidR="0080266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(พ.ศ.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284</w:t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28</w:t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ล้านบาท)</w:t>
      </w:r>
    </w:p>
    <w:p w14:paraId="631A4C4C" w14:textId="77777777" w:rsidR="009369D4" w:rsidRPr="007503CD" w:rsidRDefault="009369D4" w:rsidP="009369D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lang w:val="en-GB" w:bidi="th-TH"/>
        </w:rPr>
      </w:pPr>
    </w:p>
    <w:p w14:paraId="02EDDDCC" w14:textId="36038F06" w:rsidR="009369D4" w:rsidRPr="007503CD" w:rsidRDefault="009369D4" w:rsidP="009369D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รับรู้ส่วนแบ่งขาดทุนจากการร่วมค้าจนมูลค่าตามบัญชีของเงินลงทุนในการร่วมค้าลดลงจนเป็นศูนย์และรับรู้ส่วนแบ่งขาดทุนจากการร่วมค้าส่วนที่เกินกว่ามูลค่าตามบัญชีของเงินลงทุนในการร่วมค้าในเงินให้กู้ยืมแก่กิจการที่เกี่ยวข้องกัน ซึ่งถือเป็นส่วนหนึ่งของส่วน</w:t>
      </w:r>
      <w:r w:rsidR="00361C30" w:rsidRPr="007503C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    </w:t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ได้เสียสุทธิในการร่วมค้า ทำให้กลุ่มกิจการมีส่วนแบ่งขาดทุนจากการร่วมค้าที่รับรู้ในเงินให้กู้ยืมแก่กิจการที่เกี่ยวข้องกันสะสม ณ วันที่ </w:t>
      </w:r>
      <w:r w:rsidR="0080266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503C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ธันวาคม</w:t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พ.ศ.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เป็นจำนวน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348</w:t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99</w:t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ล้านบาท (พ.ศ.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234</w:t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28</w:t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ล้านบาท) (หมายเหตุ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7503C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</w:p>
    <w:p w14:paraId="423BBD6C" w14:textId="77777777" w:rsidR="009369D4" w:rsidRPr="00C06B0C" w:rsidRDefault="009369D4" w:rsidP="001D6F0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p w14:paraId="34766671" w14:textId="77777777" w:rsidR="00846304" w:rsidRDefault="00196B6E" w:rsidP="00846304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 w:bidi="th-TH"/>
        </w:rPr>
      </w:pPr>
      <w:r w:rsidRPr="00C06B0C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 w:bidi="th-TH"/>
        </w:rPr>
        <w:t>ภาระผูกพันและหนี้สินที่อาจเกิดขึ้นซึ่งเกี่ยวข้องกับการร่วมค้า</w:t>
      </w:r>
    </w:p>
    <w:p w14:paraId="2362DD2E" w14:textId="22CBF4D2" w:rsidR="0080266B" w:rsidRDefault="0080266B" w:rsidP="001D6F0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6BC6142D" w14:textId="6B06A28A" w:rsidR="00722F51" w:rsidRPr="00846304" w:rsidRDefault="00C63F96" w:rsidP="001D6F0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84630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บริษัท </w:t>
      </w:r>
      <w:r w:rsidRPr="008463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ออลล์ ดิสเคาท์ จำกัด</w:t>
      </w:r>
      <w:r w:rsidRPr="0084630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มีหนี้สินที่อาจเกิดขึ้นที่เกี่ยวกับคดีความทางกฏหมายที่ยังไม่สิ้นสุดเกี่ยวกับ</w:t>
      </w:r>
      <w:r w:rsidR="00846304" w:rsidRPr="008463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การผิดนัดชำระค่าบริการและยกเลิกสัญญาบริการก่อนกำหนด</w:t>
      </w:r>
      <w:r w:rsidR="00846304" w:rsidRPr="0084630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กับ</w:t>
      </w:r>
      <w:r w:rsidR="0073229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</w:t>
      </w:r>
      <w:r w:rsidR="00846304" w:rsidRPr="008463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ลุ่มบริษัทที่ให้บริการด้านการจัดเก็บและขนส่งสินค้า</w:t>
      </w:r>
      <w:r w:rsidR="00846304" w:rsidRPr="0084630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เนื่องจากคดีความดังกล่าวอยู่ในกระบวนการพิจารณาของศาล จึงยังไม่สามารถระบุโอกาสที่จะเกิดขึ้นหรือจำนวนเงินในการชำระหนี้</w:t>
      </w:r>
      <w:r w:rsidR="0084630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หาก</w:t>
      </w:r>
      <w:r w:rsidR="00846304" w:rsidRPr="008463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 ออลล์ ดิสเคาท์ จำกัด</w:t>
      </w:r>
      <w:r w:rsidR="0084630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4630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ไม่ชนะคดี</w:t>
      </w:r>
      <w:r w:rsidR="0084630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4630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ทั้งนี้ </w:t>
      </w:r>
      <w:r w:rsidR="00846304" w:rsidRPr="008463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ศาลได้มีการนัด</w:t>
      </w:r>
      <w:r w:rsidR="005A0FF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สืบพยาน</w:t>
      </w:r>
      <w:r w:rsidR="00F9080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ในวันที่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23</w:t>
      </w:r>
      <w:r w:rsidR="00F9080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-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26</w:t>
      </w:r>
      <w:r w:rsidR="00F9080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A0FF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มีนาคม พ.ศ.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="00722F51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8F5527E" w14:textId="10DCA839" w:rsidR="009E17E7" w:rsidRPr="001D6F05" w:rsidRDefault="009E17E7" w:rsidP="001D6F05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1D6F0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lastRenderedPageBreak/>
        <w:t>ข้อมูลทางการเงินโดยสรุปสำหรับการร่วมค้า</w:t>
      </w:r>
    </w:p>
    <w:p w14:paraId="514F94E2" w14:textId="77777777" w:rsidR="007A3088" w:rsidRPr="00653451" w:rsidRDefault="007A3088" w:rsidP="001D6F05">
      <w:pPr>
        <w:spacing w:after="0" w:line="240" w:lineRule="auto"/>
        <w:jc w:val="thaiDistribute"/>
        <w:rPr>
          <w:rFonts w:ascii="Browallia New" w:eastAsia="Arial Unicode MS" w:hAnsi="Browallia New" w:cs="Browallia New"/>
          <w:lang w:bidi="th-TH"/>
        </w:rPr>
      </w:pPr>
    </w:p>
    <w:p w14:paraId="30388256" w14:textId="49B6CEEB" w:rsidR="009E17E7" w:rsidRPr="001D6F05" w:rsidRDefault="009E17E7" w:rsidP="001D6F0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6F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ตารางต่อไปนี้แสดงข้อมูลทางการเงิน</w:t>
      </w:r>
      <w:r w:rsidR="00D32DD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</w:t>
      </w:r>
      <w:r w:rsidRPr="001D6F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สรุปสำหรับการร่วมค้าที่มีสาระสำคัญต่อ</w:t>
      </w:r>
      <w:r w:rsidRPr="0093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 </w:t>
      </w:r>
      <w:r w:rsidR="000F28DD" w:rsidRPr="009369D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ได้แก่ </w:t>
      </w:r>
      <w:r w:rsidR="000F28DD" w:rsidRPr="0093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ออลล์ ดิสเคาท์ จำกัด</w:t>
      </w:r>
      <w:r w:rsidR="000F28DD" w:rsidRPr="009369D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93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ข้อมูลทางการเงินที่เปิดเผยเป็นจำนวนที่แสดงอยู่ในงบการเงินของการร่วมค้า ปรับปรุงด้วยรายการปรับปรุงที่จำเป็นสำหรับการปฏิบัติ</w:t>
      </w:r>
      <w:r w:rsidRPr="001D6F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02ECF1EA" w14:textId="74AE75CC" w:rsidR="008A6DD9" w:rsidRPr="00653451" w:rsidRDefault="008A6DD9" w:rsidP="001C11CB">
      <w:pPr>
        <w:spacing w:after="0" w:line="240" w:lineRule="auto"/>
        <w:rPr>
          <w:rFonts w:ascii="Browallia New" w:eastAsia="Arial Unicode MS" w:hAnsi="Browallia New" w:cs="Browallia New"/>
          <w:lang w:bidi="th-TH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E73BD" w:rsidRPr="004E0B05" w14:paraId="27D04583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F8D9CE3" w14:textId="77777777" w:rsidR="001E73BD" w:rsidRPr="004E0B05" w:rsidRDefault="001E73BD" w:rsidP="0022700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6C897B7" w14:textId="1C56369F" w:rsidR="001E73BD" w:rsidRPr="004E0B05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E0B0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712CDB" w14:textId="14DEF0B8" w:rsidR="001E73BD" w:rsidRPr="004E0B05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E0B0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</w:tr>
      <w:tr w:rsidR="001E73BD" w:rsidRPr="004E0B05" w14:paraId="2F627DEF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C078109" w14:textId="77777777" w:rsidR="001E73BD" w:rsidRPr="004E0B05" w:rsidRDefault="001E73BD" w:rsidP="0022700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6EE3D4A" w14:textId="1CAEDE45" w:rsidR="001E73BD" w:rsidRPr="004E0B05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E0B0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CB22603" w14:textId="4FB65672" w:rsidR="001E73BD" w:rsidRPr="004E0B05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E0B0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E73BD" w:rsidRPr="0080266B" w14:paraId="11CBF35A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5F4A4" w14:textId="77777777" w:rsidR="001E73BD" w:rsidRPr="0080266B" w:rsidRDefault="001E73BD" w:rsidP="00227001">
            <w:pPr>
              <w:ind w:left="-72" w:right="-72"/>
              <w:rPr>
                <w:rFonts w:ascii="Browallia New" w:eastAsia="Arial Unicode MS" w:hAnsi="Browallia New" w:cs="Browallia New"/>
                <w:i/>
                <w:iCs/>
                <w:color w:val="A44E00" w:themeColor="text2" w:themeShade="BF"/>
                <w:spacing w:val="-6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73378" w14:textId="77777777" w:rsidR="001E73BD" w:rsidRPr="0080266B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44E00" w:themeColor="text2" w:themeShade="BF"/>
                <w:spacing w:val="-6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4E7CCD" w14:textId="77777777" w:rsidR="001E73BD" w:rsidRPr="0080266B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44E00" w:themeColor="text2" w:themeShade="BF"/>
                <w:spacing w:val="-6"/>
                <w:sz w:val="12"/>
                <w:szCs w:val="12"/>
                <w:lang w:bidi="th-TH"/>
              </w:rPr>
            </w:pPr>
          </w:p>
        </w:tc>
      </w:tr>
      <w:tr w:rsidR="001E73BD" w:rsidRPr="004E0B05" w14:paraId="2DF1732C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381CF" w14:textId="77777777" w:rsidR="001E73BD" w:rsidRPr="004E0B05" w:rsidRDefault="001E73BD" w:rsidP="00227001">
            <w:pPr>
              <w:ind w:left="-72" w:right="-72"/>
              <w:rPr>
                <w:rFonts w:ascii="Browallia New" w:eastAsia="Arial Unicode MS" w:hAnsi="Browallia New" w:cs="Browallia New"/>
                <w:color w:val="A44E00" w:themeColor="text2" w:themeShade="BF"/>
                <w:spacing w:val="-6"/>
                <w:sz w:val="26"/>
                <w:szCs w:val="26"/>
                <w:cs/>
                <w:lang w:val="en-GB" w:bidi="th-TH"/>
              </w:rPr>
            </w:pPr>
            <w:r w:rsidRPr="004E0B05">
              <w:rPr>
                <w:rFonts w:ascii="Browallia New" w:eastAsia="Arial Unicode MS" w:hAnsi="Browallia New" w:cs="Browallia New"/>
                <w:color w:val="CF4A02"/>
                <w:spacing w:val="-6"/>
                <w:sz w:val="26"/>
                <w:szCs w:val="26"/>
                <w:cs/>
                <w:lang w:val="en-GB" w:bidi="th-TH"/>
              </w:rPr>
              <w:t>ผลการดำเนินโดยสรุป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7D24B" w14:textId="77777777" w:rsidR="001E73BD" w:rsidRPr="004E0B05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44E00" w:themeColor="text2" w:themeShade="BF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B56E5" w14:textId="77777777" w:rsidR="001E73BD" w:rsidRPr="004E0B05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44E00" w:themeColor="text2" w:themeShade="BF"/>
                <w:spacing w:val="-6"/>
                <w:sz w:val="26"/>
                <w:szCs w:val="26"/>
                <w:lang w:bidi="th-TH"/>
              </w:rPr>
            </w:pPr>
          </w:p>
        </w:tc>
      </w:tr>
      <w:tr w:rsidR="001E73BD" w:rsidRPr="004E0B05" w14:paraId="4AABB6E5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5980A" w14:textId="77777777" w:rsidR="001E73BD" w:rsidRPr="004E0B05" w:rsidRDefault="001E73BD" w:rsidP="00227001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E66B68" w14:textId="34C7EE88" w:rsidR="001E73BD" w:rsidRPr="004E0B05" w:rsidRDefault="00712025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266</w:t>
            </w:r>
            <w:r w:rsidR="00F06C99"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362</w:t>
            </w:r>
            <w:r w:rsidR="00F06C99"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296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36254" w14:textId="00F9C251" w:rsidR="001E73BD" w:rsidRPr="004E0B05" w:rsidRDefault="00712025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332</w:t>
            </w:r>
            <w:r w:rsidR="001E73BD"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229</w:t>
            </w:r>
            <w:r w:rsidR="001E73BD"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654</w:t>
            </w:r>
          </w:p>
        </w:tc>
      </w:tr>
      <w:tr w:rsidR="00732290" w:rsidRPr="004E0B05" w14:paraId="162198F6" w14:textId="77777777" w:rsidTr="0073229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4AD4" w14:textId="4002237D" w:rsidR="00732290" w:rsidRPr="004E0B05" w:rsidRDefault="00732290" w:rsidP="00732290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7867A" w14:textId="56E14760" w:rsidR="00732290" w:rsidRPr="004E0B05" w:rsidRDefault="006726A5" w:rsidP="0073229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(</w:t>
            </w:r>
            <w:r w:rsidR="00732290" w:rsidRPr="0073229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263,896,796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EB988" w14:textId="67C1500D" w:rsidR="00732290" w:rsidRPr="004E0B05" w:rsidRDefault="00732290" w:rsidP="0073229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(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348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831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376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</w:tr>
      <w:tr w:rsidR="00732290" w:rsidRPr="004E0B05" w14:paraId="73B30798" w14:textId="77777777" w:rsidTr="0073229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5D163" w14:textId="071DFA57" w:rsidR="00732290" w:rsidRPr="004E0B05" w:rsidRDefault="00732290" w:rsidP="00732290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6E8965" w14:textId="05AEDB02" w:rsidR="00732290" w:rsidRPr="00732290" w:rsidRDefault="00732290" w:rsidP="0073229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73229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3,379,685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9DE01" w14:textId="7D2374E1" w:rsidR="00732290" w:rsidRPr="004E0B05" w:rsidRDefault="00732290" w:rsidP="0073229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2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681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470</w:t>
            </w:r>
          </w:p>
        </w:tc>
      </w:tr>
      <w:tr w:rsidR="00732290" w:rsidRPr="004E0B05" w14:paraId="6EEE70BA" w14:textId="77777777" w:rsidTr="0073229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5605" w14:textId="3C8170E9" w:rsidR="00732290" w:rsidRPr="004E0B05" w:rsidRDefault="00732290" w:rsidP="00732290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BC4C7" w14:textId="138A46DF" w:rsidR="00732290" w:rsidRPr="00732290" w:rsidRDefault="006726A5" w:rsidP="0073229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(</w:t>
            </w:r>
            <w:r w:rsidR="00732290" w:rsidRPr="0073229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118,347,784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8BA4C" w14:textId="2FB3BA2C" w:rsidR="00732290" w:rsidRPr="004E0B05" w:rsidRDefault="00732290" w:rsidP="0073229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(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90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214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179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</w:tr>
      <w:tr w:rsidR="001E73BD" w:rsidRPr="004E0B05" w14:paraId="35D6CB72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249" w14:textId="3C14AD89" w:rsidR="001E73BD" w:rsidRPr="004E0B05" w:rsidRDefault="001E73BD" w:rsidP="00227001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A5751" w14:textId="6D5459B9" w:rsidR="001E73BD" w:rsidRPr="004E0B05" w:rsidRDefault="00F06C99" w:rsidP="00F06C9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71</w:t>
            </w:r>
            <w:r w:rsidR="00263527" w:rsidRPr="0026352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192</w:t>
            </w:r>
            <w:r w:rsidR="00263527" w:rsidRPr="0026352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329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48E5F" w14:textId="7D495754" w:rsidR="001E73BD" w:rsidRPr="004E0B05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86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675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870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</w:tr>
      <w:tr w:rsidR="001E73BD" w:rsidRPr="004E0B05" w14:paraId="6CEBEE7B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77D91" w14:textId="3216A430" w:rsidR="001E73BD" w:rsidRPr="004E0B05" w:rsidRDefault="001E73BD" w:rsidP="00227001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48F007" w14:textId="06EB13BA" w:rsidR="001E73BD" w:rsidRPr="004E0B05" w:rsidRDefault="00F06C99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45</w:t>
            </w:r>
            <w:r w:rsidR="00263527" w:rsidRPr="0026352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735</w:t>
            </w:r>
            <w:r w:rsidR="00263527" w:rsidRPr="0026352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953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2D19E7" w14:textId="285F02B6" w:rsidR="001E73BD" w:rsidRPr="004E0B05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31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891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861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</w:tr>
      <w:tr w:rsidR="001E73BD" w:rsidRPr="004E0B05" w14:paraId="38DADC1A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BB48E" w14:textId="5891DFD0" w:rsidR="001E73BD" w:rsidRPr="004E0B05" w:rsidRDefault="001E73BD" w:rsidP="00227001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E0B0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ขาดทุนก่อนภาษีเงินได้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4AA2B9" w14:textId="420142B8" w:rsidR="001E73BD" w:rsidRPr="004E0B05" w:rsidRDefault="00857D22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857D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229</w:t>
            </w:r>
            <w:r w:rsidRPr="00857D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430</w:t>
            </w:r>
            <w:r w:rsidRPr="00857D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881</w:t>
            </w:r>
            <w:r w:rsidRPr="00857D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165B3" w14:textId="78E322D5" w:rsidR="001E73BD" w:rsidRPr="004E0B05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222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702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162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</w:tr>
      <w:tr w:rsidR="001E73BD" w:rsidRPr="004E0B05" w14:paraId="27E7591E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3AB39" w14:textId="4D19DB43" w:rsidR="001E73BD" w:rsidRPr="004E0B05" w:rsidRDefault="001E73BD" w:rsidP="00227001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6C7FBB" w14:textId="74666BE8" w:rsidR="001E73BD" w:rsidRPr="004E0B05" w:rsidRDefault="004E0B05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6CCA20" w14:textId="39608EAA" w:rsidR="001E73BD" w:rsidRPr="004E0B05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-</w:t>
            </w:r>
          </w:p>
        </w:tc>
      </w:tr>
      <w:tr w:rsidR="001E73BD" w:rsidRPr="004E0B05" w14:paraId="3107346D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298AE" w14:textId="10807794" w:rsidR="001E73BD" w:rsidRPr="004E0B05" w:rsidRDefault="001E73BD" w:rsidP="00227001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4E0B0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ขาดทุนสุทธิ</w:t>
            </w:r>
            <w:r w:rsidR="007B0FE5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B841AD" w14:textId="789AAD79" w:rsidR="001E73BD" w:rsidRPr="004E0B05" w:rsidRDefault="004E0B05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229</w:t>
            </w:r>
            <w:r w:rsidR="00263527" w:rsidRPr="0026352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430</w:t>
            </w:r>
            <w:r w:rsidR="00263527" w:rsidRPr="0026352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881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BC4412" w14:textId="1E7B4ECE" w:rsidR="001E73BD" w:rsidRPr="004E0B05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222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702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162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</w:tr>
      <w:tr w:rsidR="001E73BD" w:rsidRPr="004E0B05" w14:paraId="08CCEDED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1E4A4" w14:textId="77777777" w:rsidR="001E73BD" w:rsidRPr="00653451" w:rsidRDefault="001E73BD" w:rsidP="00227001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D4A42" w14:textId="77777777" w:rsidR="001E73BD" w:rsidRPr="00653451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C6A849" w14:textId="77777777" w:rsidR="001E73BD" w:rsidRPr="00653451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lang w:bidi="th-TH"/>
              </w:rPr>
            </w:pPr>
          </w:p>
        </w:tc>
      </w:tr>
      <w:tr w:rsidR="001E73BD" w:rsidRPr="004E0B05" w14:paraId="4405D8B2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0451C" w14:textId="77777777" w:rsidR="001E73BD" w:rsidRPr="004E0B05" w:rsidRDefault="001E73BD" w:rsidP="00227001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E0B05">
              <w:rPr>
                <w:rFonts w:ascii="Browallia New" w:eastAsia="Arial Unicode MS" w:hAnsi="Browallia New" w:cs="Browallia New"/>
                <w:color w:val="CF4A02"/>
                <w:spacing w:val="-6"/>
                <w:sz w:val="26"/>
                <w:szCs w:val="26"/>
                <w:cs/>
                <w:lang w:val="en-GB" w:bidi="th-TH"/>
              </w:rPr>
              <w:t>งบแสดงฐานะการเงินโดยสรุป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81CDD" w14:textId="77777777" w:rsidR="001E73BD" w:rsidRPr="004E0B05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80E05" w14:textId="77777777" w:rsidR="001E73BD" w:rsidRPr="004E0B05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</w:tr>
      <w:tr w:rsidR="001E73BD" w:rsidRPr="004E0B05" w14:paraId="4AC7C8A8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CB47A" w14:textId="00AA89D4" w:rsidR="001E73BD" w:rsidRPr="004E0B05" w:rsidRDefault="001E73BD" w:rsidP="00227001">
            <w:pPr>
              <w:ind w:left="-72" w:right="-1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4E0B0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48303" w14:textId="77777777" w:rsidR="001E73BD" w:rsidRPr="004E0B05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2E9FF" w14:textId="77777777" w:rsidR="001E73BD" w:rsidRPr="004E0B05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</w:tr>
      <w:tr w:rsidR="001E73BD" w:rsidRPr="004E0B05" w14:paraId="7CA441E7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6EE05" w14:textId="77777777" w:rsidR="001E73BD" w:rsidRPr="004E0B05" w:rsidRDefault="001E73BD" w:rsidP="00227001">
            <w:pPr>
              <w:ind w:left="-72" w:right="-1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bookmarkStart w:id="26" w:name="_Hlk32952204"/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608FD" w14:textId="0BD27779" w:rsidR="001E73BD" w:rsidRPr="004E0B05" w:rsidRDefault="00712025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8</w:t>
            </w:r>
            <w:r w:rsidR="004E0B05"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967</w:t>
            </w:r>
            <w:r w:rsidR="004E0B05"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044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39D36" w14:textId="7DA45180" w:rsidR="001E73BD" w:rsidRPr="004E0B05" w:rsidRDefault="00712025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2</w:t>
            </w:r>
            <w:r w:rsidR="001E73BD"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479</w:t>
            </w:r>
            <w:r w:rsidR="001E73BD"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230</w:t>
            </w:r>
          </w:p>
        </w:tc>
      </w:tr>
      <w:bookmarkEnd w:id="26"/>
      <w:tr w:rsidR="001E73BD" w:rsidRPr="004E0B05" w14:paraId="7999AFAF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13008" w14:textId="77777777" w:rsidR="001E73BD" w:rsidRPr="004E0B05" w:rsidRDefault="001E73BD" w:rsidP="00227001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1C7926" w14:textId="6F2D1C4A" w:rsidR="001E73BD" w:rsidRPr="004E0B05" w:rsidRDefault="00712025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14</w:t>
            </w:r>
            <w:r w:rsidR="001D2AED" w:rsidRPr="001D2AE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780</w:t>
            </w:r>
            <w:r w:rsidR="001D2AED" w:rsidRPr="001D2AE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582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608343" w14:textId="617F292C" w:rsidR="001E73BD" w:rsidRPr="004E0B05" w:rsidRDefault="00712025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52</w:t>
            </w:r>
            <w:r w:rsidR="001E73BD"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898</w:t>
            </w:r>
            <w:r w:rsidR="001E73BD"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370</w:t>
            </w:r>
          </w:p>
        </w:tc>
      </w:tr>
      <w:tr w:rsidR="001E73BD" w:rsidRPr="004E0B05" w14:paraId="00A13CBB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5C523" w14:textId="77777777" w:rsidR="001E73BD" w:rsidRPr="004E0B05" w:rsidRDefault="001E73BD" w:rsidP="00227001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สินทรัพย์หมุนเวียนรวม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988D3B" w14:textId="4083C9A3" w:rsidR="001E73BD" w:rsidRPr="004E0B05" w:rsidRDefault="001D2AE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fldChar w:fldCharType="separate"/>
            </w:r>
            <w:r w:rsidR="00712025" w:rsidRPr="00712025"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 w:bidi="th-TH"/>
              </w:rPr>
              <w:t>23</w:t>
            </w:r>
            <w:r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 w:bidi="th-TH"/>
              </w:rPr>
              <w:t>747</w:t>
            </w:r>
            <w:r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 w:bidi="th-TH"/>
              </w:rPr>
              <w:t>626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6EEF24" w14:textId="32166D1C" w:rsidR="001E73BD" w:rsidRPr="004E0B05" w:rsidRDefault="00712025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55</w:t>
            </w:r>
            <w:r w:rsidR="001E73BD"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377</w:t>
            </w:r>
            <w:r w:rsidR="001E73BD"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600</w:t>
            </w:r>
          </w:p>
        </w:tc>
      </w:tr>
      <w:tr w:rsidR="001E73BD" w:rsidRPr="004E0B05" w14:paraId="0352D4F8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32B6F" w14:textId="77777777" w:rsidR="001E73BD" w:rsidRPr="00653451" w:rsidRDefault="001E73BD" w:rsidP="00227001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2603C9" w14:textId="77777777" w:rsidR="001E73BD" w:rsidRPr="00653451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C1448" w14:textId="77777777" w:rsidR="001E73BD" w:rsidRPr="00653451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lang w:bidi="th-TH"/>
              </w:rPr>
            </w:pPr>
          </w:p>
        </w:tc>
      </w:tr>
      <w:tr w:rsidR="001E73BD" w:rsidRPr="004E0B05" w14:paraId="63EAFA8C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05F67" w14:textId="39B29910" w:rsidR="001E73BD" w:rsidRPr="004E0B05" w:rsidRDefault="001E73BD" w:rsidP="00227001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4E0B0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2897F4" w14:textId="77777777" w:rsidR="001E73BD" w:rsidRPr="004E0B05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A6BEB" w14:textId="77777777" w:rsidR="001E73BD" w:rsidRPr="004E0B05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</w:tr>
      <w:tr w:rsidR="001E73BD" w:rsidRPr="004E0B05" w14:paraId="2F67CC8F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39332" w14:textId="7DCB02C1" w:rsidR="001E73BD" w:rsidRPr="004E0B05" w:rsidRDefault="001E73BD" w:rsidP="00227001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52C705" w14:textId="41FA767C" w:rsidR="001E73BD" w:rsidRPr="004E0B05" w:rsidRDefault="00712025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18</w:t>
            </w:r>
            <w:r w:rsidR="001D2AED" w:rsidRPr="001D2AE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765</w:t>
            </w:r>
            <w:r w:rsidR="001D2AED" w:rsidRPr="001D2AE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A9F8A9" w14:textId="5A6C1F52" w:rsidR="001E73BD" w:rsidRPr="004E0B05" w:rsidRDefault="00712025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118</w:t>
            </w:r>
            <w:r w:rsidR="001E73BD"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087</w:t>
            </w:r>
            <w:r w:rsidR="001E73BD"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392</w:t>
            </w:r>
          </w:p>
        </w:tc>
      </w:tr>
      <w:tr w:rsidR="001E73BD" w:rsidRPr="004E0B05" w14:paraId="39E02EA9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F45E4" w14:textId="2BFFC54F" w:rsidR="001E73BD" w:rsidRPr="004E0B05" w:rsidRDefault="001E73BD" w:rsidP="00227001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สินทรัพย์ไม่หมุนเวียนรวม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C921A9" w14:textId="40EE586B" w:rsidR="001E73BD" w:rsidRPr="004E0B05" w:rsidRDefault="001D2AE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fldChar w:fldCharType="separate"/>
            </w:r>
            <w:r w:rsidR="00712025" w:rsidRPr="00712025"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 w:bidi="th-TH"/>
              </w:rPr>
              <w:t>18</w:t>
            </w:r>
            <w:r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 w:bidi="th-TH"/>
              </w:rPr>
              <w:t>765</w:t>
            </w:r>
            <w:r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 w:bidi="th-TH"/>
              </w:rPr>
              <w:t>700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1CFE1A" w14:textId="24481D3F" w:rsidR="001E73BD" w:rsidRPr="004E0B05" w:rsidRDefault="00712025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118</w:t>
            </w:r>
            <w:r w:rsidR="001E73BD"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087</w:t>
            </w:r>
            <w:r w:rsidR="001E73BD"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392</w:t>
            </w:r>
          </w:p>
        </w:tc>
      </w:tr>
      <w:tr w:rsidR="001E73BD" w:rsidRPr="004E0B05" w14:paraId="391FB4FB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DFD19" w14:textId="77777777" w:rsidR="001E73BD" w:rsidRPr="00653451" w:rsidRDefault="001E73BD" w:rsidP="00227001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839ABA" w14:textId="77777777" w:rsidR="001E73BD" w:rsidRPr="00653451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38199" w14:textId="77777777" w:rsidR="001E73BD" w:rsidRPr="00653451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lang w:bidi="th-TH"/>
              </w:rPr>
            </w:pPr>
          </w:p>
        </w:tc>
      </w:tr>
      <w:tr w:rsidR="001E73BD" w:rsidRPr="004E0B05" w14:paraId="4FA6A897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61AFA" w14:textId="43B96A00" w:rsidR="001E73BD" w:rsidRPr="004E0B05" w:rsidRDefault="001E73BD" w:rsidP="00227001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4E0B0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C5BA6A" w14:textId="77777777" w:rsidR="001E73BD" w:rsidRPr="004E0B05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D6D4A" w14:textId="77777777" w:rsidR="001E73BD" w:rsidRPr="004E0B05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</w:tr>
      <w:tr w:rsidR="001E73BD" w:rsidRPr="004E0B05" w14:paraId="5B8648BA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43D3C" w14:textId="0CFA2BA3" w:rsidR="001E73BD" w:rsidRPr="004E0B05" w:rsidRDefault="001E73BD" w:rsidP="004E0B05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หนี้สินทางการเงินหมุนเวียน 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(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ไม่รวมเจ้าหนี้การค้าและเจ้าหนี้อื่น และประมาณการหนี้สิน)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E1FF5" w14:textId="4E609761" w:rsidR="001E73BD" w:rsidRPr="004E0B05" w:rsidRDefault="0042605C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664</w:t>
            </w:r>
            <w:r w:rsidRPr="0042605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625</w:t>
            </w:r>
            <w:r w:rsidRPr="0042605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315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CC8D4" w14:textId="460DB2F2" w:rsidR="001E73BD" w:rsidRPr="004E0B05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556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694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977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</w:tr>
      <w:tr w:rsidR="001E73BD" w:rsidRPr="004E0B05" w14:paraId="3B70C5B6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0E1B5" w14:textId="77777777" w:rsidR="001E73BD" w:rsidRPr="004E0B05" w:rsidRDefault="001E73BD" w:rsidP="00227001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FFCA4D" w14:textId="3345F418" w:rsidR="001E73BD" w:rsidRPr="004E0B05" w:rsidRDefault="0042605C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69</w:t>
            </w:r>
            <w:r w:rsidRPr="0042605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004</w:t>
            </w:r>
            <w:r w:rsidRPr="0042605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217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00B4E0" w14:textId="14F154F1" w:rsidR="001E73BD" w:rsidRPr="004E0B05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84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126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076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</w:tr>
      <w:tr w:rsidR="001E73BD" w:rsidRPr="004E0B05" w14:paraId="0C2F287A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DB6A6" w14:textId="77777777" w:rsidR="001E73BD" w:rsidRPr="004E0B05" w:rsidRDefault="001E73BD" w:rsidP="00227001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หนี้สินหมุนเวียนรวม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34EED9" w14:textId="52F30AD0" w:rsidR="001E73BD" w:rsidRPr="004E0B05" w:rsidRDefault="0042605C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733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629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532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BBCE14" w14:textId="07457191" w:rsidR="001E73BD" w:rsidRPr="004E0B05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640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821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053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</w:tr>
      <w:tr w:rsidR="001E73BD" w:rsidRPr="004E0B05" w14:paraId="0F09C39B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07F74" w14:textId="77777777" w:rsidR="001E73BD" w:rsidRPr="00653451" w:rsidRDefault="001E73BD" w:rsidP="00227001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964248" w14:textId="77777777" w:rsidR="001E73BD" w:rsidRPr="00653451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9A663" w14:textId="77777777" w:rsidR="001E73BD" w:rsidRPr="00653451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lang w:bidi="th-TH"/>
              </w:rPr>
            </w:pPr>
          </w:p>
        </w:tc>
      </w:tr>
      <w:tr w:rsidR="001E73BD" w:rsidRPr="004E0B05" w14:paraId="512B356B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5C72A" w14:textId="502FE03E" w:rsidR="001E73BD" w:rsidRPr="004E0B05" w:rsidRDefault="001E73BD" w:rsidP="00227001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4E0B0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664875" w14:textId="77777777" w:rsidR="001E73BD" w:rsidRPr="004E0B05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6A52B" w14:textId="77777777" w:rsidR="001E73BD" w:rsidRPr="004E0B05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</w:tr>
      <w:tr w:rsidR="001E73BD" w:rsidRPr="004E0B05" w14:paraId="7BF9B9CB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A710A" w14:textId="2C6390FE" w:rsidR="001E73BD" w:rsidRPr="004E0B05" w:rsidRDefault="001E73BD" w:rsidP="004E0B05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หนี้สินทางการเงินไม่หมุนเวียน 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(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ไม่รวมเจ้าหนี้การค้าและเจ้าหนี้อื่น และประมาณการหนี้สิน)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F631A" w14:textId="6755BBB8" w:rsidR="001E73BD" w:rsidRPr="00864EB1" w:rsidRDefault="00732290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73229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(144,719)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9A773" w14:textId="5C3FF450" w:rsidR="001E73BD" w:rsidRPr="004E0B05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630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872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</w:tr>
      <w:tr w:rsidR="001E73BD" w:rsidRPr="004E0B05" w14:paraId="088EDF06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5697F" w14:textId="77777777" w:rsidR="001E73BD" w:rsidRPr="004E0B05" w:rsidRDefault="001E73BD" w:rsidP="00227001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FCEED8" w14:textId="64E767C2" w:rsidR="001E73BD" w:rsidRPr="00864EB1" w:rsidRDefault="00DB0262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864EB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6</w:t>
            </w:r>
            <w:r w:rsidRPr="00864EB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720</w:t>
            </w:r>
            <w:r w:rsidRPr="00864EB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000</w:t>
            </w:r>
            <w:r w:rsidRPr="00864EB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63E022" w14:textId="4A93D8BC" w:rsidR="001E73BD" w:rsidRPr="004E0B05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563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111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</w:tr>
      <w:tr w:rsidR="001E73BD" w:rsidRPr="004E0B05" w14:paraId="077833F0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E8C3E" w14:textId="77777777" w:rsidR="001E73BD" w:rsidRPr="004E0B05" w:rsidRDefault="001E73BD" w:rsidP="00227001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หนี้สินไม่หมุนเวียนรวม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272708" w14:textId="23724EF6" w:rsidR="001E73BD" w:rsidRPr="00864EB1" w:rsidRDefault="00732290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73229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(6,864,719)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10FECD" w14:textId="4A9031E6" w:rsidR="001E73BD" w:rsidRPr="004E0B05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193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983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</w:tr>
      <w:tr w:rsidR="001E73BD" w:rsidRPr="004E0B05" w14:paraId="258C616E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D3483" w14:textId="77777777" w:rsidR="001E73BD" w:rsidRPr="00653451" w:rsidRDefault="001E73BD" w:rsidP="00227001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45384" w14:textId="77777777" w:rsidR="001E73BD" w:rsidRPr="00653451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84C532" w14:textId="77777777" w:rsidR="001E73BD" w:rsidRPr="00653451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lang w:bidi="th-TH"/>
              </w:rPr>
            </w:pPr>
          </w:p>
        </w:tc>
      </w:tr>
      <w:tr w:rsidR="001E73BD" w:rsidRPr="004E0B05" w14:paraId="2F8D7160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28CCF" w14:textId="77777777" w:rsidR="001E73BD" w:rsidRPr="004E0B05" w:rsidRDefault="001E73BD" w:rsidP="00227001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4E0B0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609E7D" w14:textId="4B340811" w:rsidR="001E73BD" w:rsidRPr="004E0B05" w:rsidRDefault="00732290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73229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(697,980,925)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D1194" w14:textId="4C10733A" w:rsidR="001E73BD" w:rsidRPr="004E0B05" w:rsidRDefault="001E73BD" w:rsidP="002270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468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550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044</w:t>
            </w:r>
            <w:r w:rsidRPr="004E0B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0F8A5D65" w14:textId="77777777" w:rsidR="0080266B" w:rsidRDefault="0080266B">
      <w:pPr>
        <w:rPr>
          <w:rFonts w:ascii="Browallia New" w:eastAsia="Arial Unicode MS" w:hAnsi="Browallia New" w:cs="Browallia New"/>
          <w:lang w:bidi="th-TH"/>
        </w:rPr>
      </w:pPr>
      <w:r>
        <w:rPr>
          <w:rFonts w:ascii="Browallia New" w:eastAsia="Arial Unicode MS" w:hAnsi="Browallia New" w:cs="Browallia New"/>
          <w:lang w:bidi="th-TH"/>
        </w:rPr>
        <w:br w:type="page"/>
      </w: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E73BD" w:rsidRPr="0031538E" w14:paraId="623467DA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8803937" w14:textId="77777777" w:rsidR="001E73BD" w:rsidRPr="00DF7A03" w:rsidRDefault="001E73BD" w:rsidP="001E73B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A1FDD4D" w14:textId="0225CF34" w:rsidR="001E73BD" w:rsidRPr="00DF7A03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DF7A0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379C983" w14:textId="064D5A21" w:rsidR="001E73BD" w:rsidRPr="00DF7A03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DF7A0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2562</w:t>
            </w:r>
          </w:p>
        </w:tc>
      </w:tr>
      <w:tr w:rsidR="001E73BD" w:rsidRPr="0031538E" w14:paraId="0389797A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F80F80E" w14:textId="77777777" w:rsidR="001E73BD" w:rsidRPr="00DF7A03" w:rsidRDefault="001E73BD" w:rsidP="001E73B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1B8ED1A" w14:textId="0D6BFB83" w:rsidR="001E73BD" w:rsidRPr="00DF7A03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7A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E6CEB3F" w14:textId="1A1FA33E" w:rsidR="001E73BD" w:rsidRPr="00DF7A03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7A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E73BD" w:rsidRPr="0031538E" w14:paraId="3EA3EBEB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5E987" w14:textId="77777777" w:rsidR="001E73BD" w:rsidRPr="00DF7A03" w:rsidRDefault="001E73BD" w:rsidP="001E73BD">
            <w:pPr>
              <w:ind w:left="-72" w:right="-72"/>
              <w:rPr>
                <w:rFonts w:ascii="Browallia New" w:eastAsia="Arial Unicode MS" w:hAnsi="Browallia New" w:cs="Browallia New"/>
                <w:i/>
                <w:i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CC054" w14:textId="77777777" w:rsidR="001E73BD" w:rsidRPr="00DF7A03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CB19A7" w14:textId="77777777" w:rsidR="001E73BD" w:rsidRPr="00DF7A03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</w:tr>
      <w:tr w:rsidR="001E73BD" w:rsidRPr="0031538E" w14:paraId="05A50044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9A6DD" w14:textId="520DA0FF" w:rsidR="001E73BD" w:rsidRPr="00260129" w:rsidRDefault="001E73BD" w:rsidP="001E73BD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6012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การกระทบยอดไปยังมูลค่าตามบัญชี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33551C" w14:textId="77777777" w:rsidR="001E73BD" w:rsidRPr="00DF7A03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4F16F" w14:textId="77777777" w:rsidR="001E73BD" w:rsidRPr="00DF7A03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73BD" w:rsidRPr="0031538E" w14:paraId="0B85746D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8661E" w14:textId="42E69B65" w:rsidR="001E73BD" w:rsidRPr="00DF7A03" w:rsidRDefault="001E73BD" w:rsidP="001E73BD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F7A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สินทรัพย์สุทธิ</w:t>
            </w:r>
            <w:r w:rsidR="00910F0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25162" w14:textId="529D434B" w:rsidR="001E73BD" w:rsidRPr="00DF7A03" w:rsidRDefault="00972302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723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468</w:t>
            </w:r>
            <w:r w:rsidRPr="009723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  <w:r w:rsidRPr="009723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044</w:t>
            </w:r>
            <w:r w:rsidRPr="009723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8F730" w14:textId="59526E35" w:rsidR="001E73BD" w:rsidRPr="00DF7A03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7A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245</w:t>
            </w:r>
            <w:r w:rsidRPr="00DF7A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847</w:t>
            </w:r>
            <w:r w:rsidRPr="00DF7A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882</w:t>
            </w:r>
            <w:r w:rsidRPr="00DF7A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E73BD" w:rsidRPr="0031538E" w14:paraId="66C0CCF8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03E9C" w14:textId="743FCB00" w:rsidR="001E73BD" w:rsidRPr="00DF7A03" w:rsidRDefault="002206D8" w:rsidP="001E73B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206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ขาดทุนสุทธิสำหรับปี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EA54F" w14:textId="0376EFEE" w:rsidR="001E73BD" w:rsidRPr="00DF7A03" w:rsidRDefault="00653451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34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229</w:t>
            </w:r>
            <w:r w:rsidR="001D2AED" w:rsidRPr="001D2A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430</w:t>
            </w:r>
            <w:r w:rsidR="001D2AED" w:rsidRPr="001D2A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881</w:t>
            </w:r>
            <w:r w:rsidRPr="006534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8C236" w14:textId="07EF7399" w:rsidR="001E73BD" w:rsidRPr="00DF7A03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7A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222</w:t>
            </w:r>
            <w:r w:rsidRPr="00DF7A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  <w:r w:rsidRPr="00DF7A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  <w:r w:rsidRPr="00DF7A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E73BD" w:rsidRPr="0031538E" w14:paraId="60A02BB0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0EB9C" w14:textId="4A8E6DC4" w:rsidR="001E73BD" w:rsidRPr="00DF7A03" w:rsidRDefault="001E73BD" w:rsidP="001E73B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7A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สินทรัพย์สุทธิ</w:t>
            </w:r>
            <w:r w:rsidR="00910F0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DB947D" w14:textId="6C5840C0" w:rsidR="001E73BD" w:rsidRPr="00DF7A03" w:rsidRDefault="001D2AE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697</w:t>
            </w:r>
            <w:r w:rsidRPr="001D2A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  <w:r w:rsidRPr="001D2A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DC70ED" w14:textId="452FB6B6" w:rsidR="001E73BD" w:rsidRPr="00DF7A03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7A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468</w:t>
            </w:r>
            <w:r w:rsidRPr="00DF7A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  <w:r w:rsidRPr="00DF7A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044</w:t>
            </w:r>
            <w:r w:rsidRPr="00DF7A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E73BD" w:rsidRPr="0031538E" w14:paraId="5755679B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8F04D" w14:textId="77777777" w:rsidR="001E73BD" w:rsidRPr="00DF7A03" w:rsidRDefault="001E73BD" w:rsidP="001E73B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E7B35C" w14:textId="77777777" w:rsidR="001E73BD" w:rsidRPr="00DF7A03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D88DCA" w14:textId="77777777" w:rsidR="001E73BD" w:rsidRPr="00DF7A03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E73BD" w:rsidRPr="0031538E" w14:paraId="59EF6D26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A1FCF" w14:textId="3E61BAA0" w:rsidR="001E73BD" w:rsidRPr="00DF7A03" w:rsidRDefault="001E73BD" w:rsidP="001E73B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7A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ส่วนได้เสียของกลุ่มกิจการในการร่วมค้า </w:t>
            </w:r>
            <w:r w:rsidRPr="00DF7A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DF7A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ร้อยละ</w:t>
            </w:r>
            <w:r w:rsidRPr="00DF7A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31D06" w14:textId="6FA38E56" w:rsidR="001E73BD" w:rsidRPr="00DF7A03" w:rsidRDefault="00712025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972302" w:rsidRPr="00DF7A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D2AF9" w14:textId="20FCC441" w:rsidR="001E73BD" w:rsidRPr="00DF7A03" w:rsidRDefault="00712025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1E73BD" w:rsidRPr="00DF7A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  <w:tr w:rsidR="001E73BD" w:rsidRPr="0031538E" w14:paraId="6E7A5017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CF9EA" w14:textId="52BCA57C" w:rsidR="001E73BD" w:rsidRPr="00DF7A03" w:rsidRDefault="001E73BD" w:rsidP="001E73B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7A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ส่วนได้เสียของกลุ่มกิจการในการร่วมค้า</w:t>
            </w:r>
            <w:r w:rsidRPr="00DF7A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DF7A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  <w:r w:rsidRPr="00DF7A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AC544F" w14:textId="077F59B8" w:rsidR="001E73BD" w:rsidRPr="00DF7A03" w:rsidRDefault="00BC3CC9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B2D6C" w14:textId="37ABA134" w:rsidR="001E73BD" w:rsidRPr="00DF7A03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7A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234</w:t>
            </w:r>
            <w:r w:rsidRPr="00DF7A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275</w:t>
            </w:r>
            <w:r w:rsidRPr="00DF7A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022</w:t>
            </w:r>
            <w:r w:rsidRPr="00DF7A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E73BD" w:rsidRPr="0031538E" w14:paraId="6AFA9221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C430D" w14:textId="6F483E1E" w:rsidR="001E73BD" w:rsidRPr="00DF7A03" w:rsidRDefault="001E73BD" w:rsidP="001E73B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7A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ส่วนแบ่งขาดทุนที่เกินมูลค่าเงินลงทุนในการร่วมค้าสะสม </w:t>
            </w:r>
            <w:r w:rsidRPr="00CF77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CF77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CF77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B52090" w14:textId="7890397D" w:rsidR="001E73BD" w:rsidRPr="00DF7A03" w:rsidRDefault="00712025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348</w:t>
            </w:r>
            <w:r w:rsidR="00BC3CC9" w:rsidRPr="00BC3C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990</w:t>
            </w:r>
            <w:r w:rsidR="00BC3CC9" w:rsidRPr="00BC3C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F2229" w14:textId="0B2365AE" w:rsidR="001E73BD" w:rsidRPr="00DF7A03" w:rsidRDefault="00712025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234</w:t>
            </w:r>
            <w:r w:rsidR="001E73BD" w:rsidRPr="00DF7A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275</w:t>
            </w:r>
            <w:r w:rsidR="001E73BD" w:rsidRPr="00DF7A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022</w:t>
            </w:r>
          </w:p>
        </w:tc>
      </w:tr>
      <w:tr w:rsidR="001E73BD" w:rsidRPr="0031538E" w14:paraId="250360A9" w14:textId="77777777" w:rsidTr="00F8158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4FB98" w14:textId="77777777" w:rsidR="001E73BD" w:rsidRPr="00DF7A03" w:rsidRDefault="001E73BD" w:rsidP="001E73B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7A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มูลค่าตามบัญชีของการร่วมค้า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4B696" w14:textId="5BBC8B08" w:rsidR="001E73BD" w:rsidRPr="00DF7A03" w:rsidRDefault="006423F5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0D4D18" w14:textId="6AD7BD5B" w:rsidR="001E73BD" w:rsidRPr="00DF7A03" w:rsidRDefault="001E73BD" w:rsidP="001E73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7A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75CF4F24" w14:textId="77777777" w:rsidR="00FB4D19" w:rsidRPr="0031538E" w:rsidRDefault="00FB4D19" w:rsidP="001C11CB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FB4D19" w:rsidRPr="0031538E" w14:paraId="2A3E0F82" w14:textId="77777777" w:rsidTr="0097575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1C1AD4" w14:textId="459CB293" w:rsidR="00FB4D19" w:rsidRPr="000D7F4B" w:rsidRDefault="00712025" w:rsidP="001C11C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FB4D19" w:rsidRPr="000D7F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B4D19" w:rsidRPr="000D7F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5E04F979" w14:textId="7FE37B22" w:rsidR="00FB4D19" w:rsidRPr="000D7F4B" w:rsidRDefault="00FB4D19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F7C1EF" w14:textId="5FF61A77" w:rsidR="00FB4D19" w:rsidRPr="000D7F4B" w:rsidRDefault="00FB4D19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D7F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D7F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7F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D7F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7F4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 พ.ศ.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0D7F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D7F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กลุ่มกิจการมีบริษัทย่อยซึ่งรวมอยู่ในงบการเงินรวมของกลุ่มกิจการดังต่อไปนี้</w:t>
      </w:r>
    </w:p>
    <w:p w14:paraId="21D30318" w14:textId="77777777" w:rsidR="00FB4D19" w:rsidRPr="000D7F4B" w:rsidRDefault="00FB4D19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676"/>
        <w:gridCol w:w="992"/>
        <w:gridCol w:w="1276"/>
        <w:gridCol w:w="992"/>
        <w:gridCol w:w="992"/>
        <w:gridCol w:w="1276"/>
        <w:gridCol w:w="1248"/>
      </w:tblGrid>
      <w:tr w:rsidR="00B21FE3" w:rsidRPr="000D7F4B" w14:paraId="44F77698" w14:textId="77777777" w:rsidTr="00913EFF">
        <w:tc>
          <w:tcPr>
            <w:tcW w:w="2676" w:type="dxa"/>
            <w:vAlign w:val="bottom"/>
          </w:tcPr>
          <w:p w14:paraId="2B0D66A2" w14:textId="77777777" w:rsidR="00B21FE3" w:rsidRPr="000D7F4B" w:rsidRDefault="00B21FE3" w:rsidP="00F81581">
            <w:pPr>
              <w:spacing w:after="0" w:line="240" w:lineRule="auto"/>
              <w:ind w:left="-72"/>
              <w:jc w:val="center"/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992" w:type="dxa"/>
            <w:vAlign w:val="bottom"/>
          </w:tcPr>
          <w:p w14:paraId="3C271D4F" w14:textId="77777777" w:rsidR="00B21FE3" w:rsidRPr="000D7F4B" w:rsidRDefault="00B21FE3" w:rsidP="001C11C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1276" w:type="dxa"/>
          </w:tcPr>
          <w:p w14:paraId="439C2BFA" w14:textId="77777777" w:rsidR="00B21FE3" w:rsidRPr="000D7F4B" w:rsidRDefault="00B21FE3" w:rsidP="001C11C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594FEC36" w14:textId="77777777" w:rsidR="00B21FE3" w:rsidRPr="00A74EE0" w:rsidRDefault="00B21FE3" w:rsidP="001C11C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25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5BE03" w14:textId="21895542" w:rsidR="00B21FE3" w:rsidRPr="007E5D40" w:rsidRDefault="00B21FE3" w:rsidP="007E5D40">
            <w:pPr>
              <w:spacing w:after="0" w:line="240" w:lineRule="auto"/>
              <w:ind w:right="-75"/>
              <w:jc w:val="center"/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</w:pPr>
            <w:r w:rsidRPr="00B21FE3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387455" w:rsidRPr="000D7F4B" w14:paraId="47D3618E" w14:textId="77777777" w:rsidTr="00722F51">
        <w:tc>
          <w:tcPr>
            <w:tcW w:w="2676" w:type="dxa"/>
            <w:vAlign w:val="bottom"/>
          </w:tcPr>
          <w:p w14:paraId="372A7EEB" w14:textId="77777777" w:rsidR="00FB4D19" w:rsidRPr="000D7F4B" w:rsidRDefault="00FB4D19" w:rsidP="00F81581">
            <w:pPr>
              <w:spacing w:after="0" w:line="240" w:lineRule="auto"/>
              <w:ind w:left="-72"/>
              <w:jc w:val="center"/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992" w:type="dxa"/>
            <w:vAlign w:val="bottom"/>
          </w:tcPr>
          <w:p w14:paraId="7453D6FC" w14:textId="28489D0B" w:rsidR="00FB4D19" w:rsidRPr="000D7F4B" w:rsidRDefault="00B800D7" w:rsidP="001C11C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0D7F4B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ประเทศที่</w:t>
            </w:r>
          </w:p>
        </w:tc>
        <w:tc>
          <w:tcPr>
            <w:tcW w:w="1276" w:type="dxa"/>
          </w:tcPr>
          <w:p w14:paraId="660226AC" w14:textId="1EF11610" w:rsidR="00FB4D19" w:rsidRPr="000D7F4B" w:rsidRDefault="00B800D7" w:rsidP="001C11C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800D7">
              <w:rPr>
                <w:rFonts w:ascii="Browallia New" w:hAnsi="Browallia New" w:cs="Browallia New"/>
                <w:b/>
                <w:bCs/>
                <w:cs/>
                <w:lang w:bidi="th-TH"/>
              </w:rPr>
              <w:t>ลักษณะ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14:paraId="7B928EEA" w14:textId="71B0F7F9" w:rsidR="00FB4D19" w:rsidRPr="000D7F4B" w:rsidRDefault="00A74EE0" w:rsidP="001C11C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74EE0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สัดส่วนของส่วนได้เสีย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19F91" w14:textId="606A1097" w:rsidR="00FB4D19" w:rsidRPr="000D7F4B" w:rsidRDefault="007E5D40" w:rsidP="007E5D40">
            <w:pPr>
              <w:spacing w:after="0" w:line="240" w:lineRule="auto"/>
              <w:ind w:right="-75"/>
              <w:jc w:val="center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  <w:r w:rsidRPr="007E5D40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7E5D40" w:rsidRPr="000D7F4B" w14:paraId="1553574C" w14:textId="77777777" w:rsidTr="00722F51">
        <w:tc>
          <w:tcPr>
            <w:tcW w:w="2676" w:type="dxa"/>
            <w:vAlign w:val="bottom"/>
          </w:tcPr>
          <w:p w14:paraId="1352634C" w14:textId="77777777" w:rsidR="007E5D40" w:rsidRPr="000D7F4B" w:rsidRDefault="007E5D40" w:rsidP="007E5D40">
            <w:pPr>
              <w:spacing w:after="0" w:line="240" w:lineRule="auto"/>
              <w:ind w:left="-72"/>
              <w:jc w:val="center"/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992" w:type="dxa"/>
            <w:vAlign w:val="bottom"/>
          </w:tcPr>
          <w:p w14:paraId="5AB824DD" w14:textId="33317F73" w:rsidR="007E5D40" w:rsidRPr="000D7F4B" w:rsidDel="00D96663" w:rsidRDefault="007E5D40" w:rsidP="007E5D4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0D7F4B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จดทะเบียน</w:t>
            </w:r>
          </w:p>
        </w:tc>
        <w:tc>
          <w:tcPr>
            <w:tcW w:w="1276" w:type="dxa"/>
          </w:tcPr>
          <w:p w14:paraId="656B0C59" w14:textId="0A5730AD" w:rsidR="007E5D40" w:rsidRPr="000D7F4B" w:rsidDel="00D96663" w:rsidRDefault="007E5D40" w:rsidP="007E5D4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800D7">
              <w:rPr>
                <w:rFonts w:ascii="Browallia New" w:hAnsi="Browallia New" w:cs="Browallia New"/>
                <w:b/>
                <w:bCs/>
                <w:cs/>
                <w:lang w:bidi="th-TH"/>
              </w:rPr>
              <w:t>การประกอบ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6C598E8" w14:textId="735938AC" w:rsidR="007E5D40" w:rsidRPr="00903ABC" w:rsidDel="00D96663" w:rsidRDefault="007E5D40" w:rsidP="00903AB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GB"/>
              </w:rPr>
            </w:pPr>
            <w:r w:rsidRPr="00903AB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587EFAB" w14:textId="70709E68" w:rsidR="007E5D40" w:rsidRPr="00903ABC" w:rsidRDefault="007E5D40" w:rsidP="00903AB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GB"/>
              </w:rPr>
            </w:pPr>
            <w:r w:rsidRPr="00903AB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B0268D5" w14:textId="005D748A" w:rsidR="007E5D40" w:rsidRPr="00903ABC" w:rsidDel="00D96663" w:rsidRDefault="007E5D40" w:rsidP="00903AB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GB"/>
              </w:rPr>
            </w:pPr>
            <w:r w:rsidRPr="00903AB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267C9B02" w14:textId="3D69B1F6" w:rsidR="007E5D40" w:rsidRPr="00903ABC" w:rsidRDefault="007E5D40" w:rsidP="00903AB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GB"/>
              </w:rPr>
            </w:pPr>
            <w:r w:rsidRPr="00903AB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</w:tr>
      <w:tr w:rsidR="007E5D40" w:rsidRPr="000D7F4B" w14:paraId="41D4B692" w14:textId="77777777" w:rsidTr="00722F51">
        <w:tc>
          <w:tcPr>
            <w:tcW w:w="2676" w:type="dxa"/>
            <w:tcBorders>
              <w:bottom w:val="single" w:sz="4" w:space="0" w:color="auto"/>
            </w:tcBorders>
            <w:vAlign w:val="bottom"/>
          </w:tcPr>
          <w:p w14:paraId="3948C199" w14:textId="69DFF86F" w:rsidR="001E73BD" w:rsidRPr="000D7F4B" w:rsidRDefault="00B800D7" w:rsidP="001E73BD">
            <w:pPr>
              <w:spacing w:after="0" w:line="240" w:lineRule="auto"/>
              <w:ind w:left="-72"/>
              <w:jc w:val="center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B800D7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ชื่อบริษัท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737CCE5" w14:textId="7268A291" w:rsidR="001E73BD" w:rsidRPr="000D7F4B" w:rsidRDefault="001E73BD" w:rsidP="001E73BD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D7F4B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จัดตั้ง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2BC3D83" w14:textId="73046302" w:rsidR="001E73BD" w:rsidRPr="000D7F4B" w:rsidRDefault="00B800D7" w:rsidP="00B800D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B800D7">
              <w:rPr>
                <w:rFonts w:ascii="Browallia New" w:hAnsi="Browallia New" w:cs="Browallia New"/>
                <w:b/>
                <w:bCs/>
                <w:cs/>
                <w:lang w:bidi="th-TH"/>
              </w:rPr>
              <w:t>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A90C001" w14:textId="61A19429" w:rsidR="001E73BD" w:rsidRPr="00903ABC" w:rsidRDefault="001E73BD" w:rsidP="00903AB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903AB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(</w:t>
            </w:r>
            <w:r w:rsidRPr="00903AB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ร้อยละ)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E22B21D" w14:textId="5B0ACD09" w:rsidR="001E73BD" w:rsidRPr="00903ABC" w:rsidRDefault="001E73BD" w:rsidP="00903AB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GB"/>
              </w:rPr>
            </w:pPr>
            <w:r w:rsidRPr="00903AB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(</w:t>
            </w:r>
            <w:r w:rsidRPr="00903AB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ร้อยละ)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417F4DF" w14:textId="38D7104D" w:rsidR="001E73BD" w:rsidRPr="00903ABC" w:rsidRDefault="007E5D40" w:rsidP="00903AB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903ABC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561A1642" w14:textId="52FC81DC" w:rsidR="001E73BD" w:rsidRPr="00903ABC" w:rsidRDefault="007E5D40" w:rsidP="00903AB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GB" w:bidi="th-TH"/>
              </w:rPr>
            </w:pPr>
            <w:r w:rsidRPr="00903ABC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บาท</w:t>
            </w:r>
          </w:p>
        </w:tc>
      </w:tr>
      <w:tr w:rsidR="007E5D40" w:rsidRPr="000D7F4B" w14:paraId="449244E3" w14:textId="77777777" w:rsidTr="00913EFF">
        <w:tc>
          <w:tcPr>
            <w:tcW w:w="2676" w:type="dxa"/>
            <w:tcBorders>
              <w:top w:val="single" w:sz="4" w:space="0" w:color="auto"/>
            </w:tcBorders>
          </w:tcPr>
          <w:p w14:paraId="186CDBA7" w14:textId="0E83BAE9" w:rsidR="001E73BD" w:rsidRPr="00515875" w:rsidRDefault="001E73BD" w:rsidP="001E73BD">
            <w:pPr>
              <w:spacing w:after="0" w:line="240" w:lineRule="auto"/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3335CA1" w14:textId="77777777" w:rsidR="001E73BD" w:rsidRPr="00515875" w:rsidRDefault="001E73BD" w:rsidP="001E73BD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475407E" w14:textId="77777777" w:rsidR="001E73BD" w:rsidRPr="00515875" w:rsidRDefault="001E73BD" w:rsidP="001E73BD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137D780" w14:textId="77777777" w:rsidR="001E73BD" w:rsidRPr="00515875" w:rsidRDefault="001E73BD" w:rsidP="001E73BD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653060A" w14:textId="77777777" w:rsidR="001E73BD" w:rsidRPr="00515875" w:rsidRDefault="001E73BD" w:rsidP="001E73BD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A1BA4D7" w14:textId="77777777" w:rsidR="001E73BD" w:rsidRPr="00515875" w:rsidRDefault="001E73BD" w:rsidP="00EC24A1">
            <w:pPr>
              <w:spacing w:after="0" w:line="240" w:lineRule="auto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418FCC02" w14:textId="77777777" w:rsidR="001E73BD" w:rsidRPr="00515875" w:rsidRDefault="001E73BD" w:rsidP="00EC24A1">
            <w:pPr>
              <w:spacing w:after="0" w:line="240" w:lineRule="auto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E5D40" w:rsidRPr="000D7F4B" w14:paraId="4FCE1CFC" w14:textId="77777777" w:rsidTr="00913EFF">
        <w:trPr>
          <w:trHeight w:val="63"/>
        </w:trPr>
        <w:tc>
          <w:tcPr>
            <w:tcW w:w="2676" w:type="dxa"/>
          </w:tcPr>
          <w:p w14:paraId="3A69A257" w14:textId="256F7BC3" w:rsidR="001E73BD" w:rsidRPr="00722F51" w:rsidRDefault="001E73BD" w:rsidP="00722F51">
            <w:pPr>
              <w:tabs>
                <w:tab w:val="left" w:pos="115"/>
              </w:tabs>
              <w:spacing w:after="0" w:line="240" w:lineRule="auto"/>
              <w:ind w:left="-72" w:right="-254"/>
              <w:rPr>
                <w:rFonts w:ascii="Browallia New" w:hAnsi="Browallia New" w:cs="Browallia New"/>
                <w:spacing w:val="-10"/>
                <w:lang w:val="en-GB" w:bidi="th-TH"/>
              </w:rPr>
            </w:pPr>
            <w:r w:rsidRPr="00722F51">
              <w:rPr>
                <w:rFonts w:ascii="Browallia New" w:hAnsi="Browallia New" w:cs="Browallia New"/>
                <w:spacing w:val="-10"/>
                <w:cs/>
                <w:lang w:val="en-GB" w:bidi="th-TH"/>
              </w:rPr>
              <w:t>บริษัท เซ็นเตอร์พ้อยท์</w:t>
            </w:r>
            <w:r w:rsidR="00A74EE0" w:rsidRPr="00722F51">
              <w:rPr>
                <w:rFonts w:ascii="Browallia New" w:hAnsi="Browallia New" w:cs="Browallia New"/>
                <w:spacing w:val="-10"/>
                <w:lang w:val="en-GB" w:bidi="th-TH"/>
              </w:rPr>
              <w:t xml:space="preserve"> </w:t>
            </w:r>
            <w:r w:rsidRPr="00722F51">
              <w:rPr>
                <w:rFonts w:ascii="Browallia New" w:hAnsi="Browallia New" w:cs="Browallia New"/>
                <w:spacing w:val="-10"/>
                <w:cs/>
                <w:lang w:val="en-GB" w:bidi="th-TH"/>
              </w:rPr>
              <w:t>ช็อปปิ้ง มอลล์ จำกัด</w:t>
            </w:r>
          </w:p>
        </w:tc>
        <w:tc>
          <w:tcPr>
            <w:tcW w:w="992" w:type="dxa"/>
          </w:tcPr>
          <w:p w14:paraId="0185B056" w14:textId="6636F1A0" w:rsidR="001E73BD" w:rsidRPr="000D7F4B" w:rsidRDefault="00722F51" w:rsidP="001E73BD">
            <w:pPr>
              <w:spacing w:after="0" w:line="240" w:lineRule="auto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ประเทศ</w:t>
            </w:r>
            <w:r w:rsidR="001E73BD" w:rsidRPr="000D7F4B">
              <w:rPr>
                <w:rFonts w:ascii="Browallia New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1276" w:type="dxa"/>
          </w:tcPr>
          <w:p w14:paraId="00CA86B9" w14:textId="2DF044CE" w:rsidR="001E73BD" w:rsidRPr="000D7F4B" w:rsidRDefault="00A74EE0" w:rsidP="00D62AE4">
            <w:pPr>
              <w:spacing w:after="0" w:line="240" w:lineRule="auto"/>
              <w:jc w:val="center"/>
              <w:rPr>
                <w:rFonts w:ascii="Browallia New" w:hAnsi="Browallia New" w:cs="Browallia New"/>
              </w:rPr>
            </w:pPr>
            <w:r w:rsidRPr="00A74EE0">
              <w:rPr>
                <w:rFonts w:ascii="Browallia New" w:hAnsi="Browallia New" w:cs="Browallia New"/>
                <w:cs/>
                <w:lang w:val="en-GB" w:bidi="th-TH"/>
              </w:rPr>
              <w:t>การพัฒนาอสังหาริมทรัพย์ประเภทศูนย์การค้าและพื้นที่เชิงพาณิชย์</w:t>
            </w:r>
          </w:p>
        </w:tc>
        <w:tc>
          <w:tcPr>
            <w:tcW w:w="992" w:type="dxa"/>
            <w:shd w:val="clear" w:color="auto" w:fill="FAFAFA"/>
          </w:tcPr>
          <w:p w14:paraId="749F1284" w14:textId="33EC2FC9" w:rsidR="001E73BD" w:rsidRPr="000D7F4B" w:rsidRDefault="00712025" w:rsidP="001E73BD">
            <w:pPr>
              <w:spacing w:after="0" w:line="240" w:lineRule="auto"/>
              <w:jc w:val="right"/>
              <w:rPr>
                <w:rFonts w:ascii="Browallia New" w:hAnsi="Browallia New" w:cs="Browallia New"/>
              </w:rPr>
            </w:pPr>
            <w:r w:rsidRPr="00712025">
              <w:rPr>
                <w:rFonts w:ascii="Browallia New" w:hAnsi="Browallia New" w:cs="Browallia New"/>
                <w:lang w:val="en-GB"/>
              </w:rPr>
              <w:t>100</w:t>
            </w:r>
            <w:r w:rsidR="00A74EE0">
              <w:rPr>
                <w:rFonts w:ascii="Browallia New" w:hAnsi="Browallia New" w:cs="Browallia New"/>
              </w:rPr>
              <w:t>.</w:t>
            </w:r>
            <w:r w:rsidRPr="00712025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92" w:type="dxa"/>
          </w:tcPr>
          <w:p w14:paraId="159636D8" w14:textId="0B1A7280" w:rsidR="001E73BD" w:rsidRPr="000D7F4B" w:rsidRDefault="00712025" w:rsidP="001E73BD">
            <w:pPr>
              <w:spacing w:after="0" w:line="240" w:lineRule="auto"/>
              <w:jc w:val="right"/>
              <w:rPr>
                <w:rFonts w:ascii="Browallia New" w:hAnsi="Browallia New" w:cs="Browallia New"/>
              </w:rPr>
            </w:pPr>
            <w:r w:rsidRPr="00712025">
              <w:rPr>
                <w:rFonts w:ascii="Browallia New" w:hAnsi="Browallia New" w:cs="Browallia New"/>
                <w:lang w:val="en-GB"/>
              </w:rPr>
              <w:t>100</w:t>
            </w:r>
            <w:r w:rsidR="001E73BD" w:rsidRPr="000D7F4B">
              <w:rPr>
                <w:rFonts w:ascii="Browallia New" w:hAnsi="Browallia New" w:cs="Browallia New"/>
              </w:rPr>
              <w:t>.</w:t>
            </w:r>
            <w:r w:rsidRPr="00712025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10367D6" w14:textId="628B8ABA" w:rsidR="00E76434" w:rsidRPr="00E76434" w:rsidRDefault="00712025" w:rsidP="00903AB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12025">
              <w:rPr>
                <w:rFonts w:ascii="Browallia New" w:hAnsi="Browallia New" w:cs="Browallia New"/>
                <w:lang w:val="en-GB"/>
              </w:rPr>
              <w:t>514</w:t>
            </w:r>
            <w:r w:rsidR="00E76434" w:rsidRPr="00E76434">
              <w:rPr>
                <w:rFonts w:ascii="Browallia New" w:hAnsi="Browallia New" w:cs="Browallia New"/>
              </w:rPr>
              <w:t>,</w:t>
            </w:r>
            <w:r w:rsidRPr="00712025">
              <w:rPr>
                <w:rFonts w:ascii="Browallia New" w:hAnsi="Browallia New" w:cs="Browallia New"/>
                <w:lang w:val="en-GB"/>
              </w:rPr>
              <w:t>500</w:t>
            </w:r>
            <w:r w:rsidR="00E76434" w:rsidRPr="00E76434">
              <w:rPr>
                <w:rFonts w:ascii="Browallia New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 w:bidi="th-TH"/>
              </w:rPr>
              <w:t>000</w:t>
            </w:r>
            <w:r w:rsidR="00E76434" w:rsidRPr="00E76434">
              <w:rPr>
                <w:rFonts w:ascii="Browallia New" w:hAnsi="Browallia New" w:cs="Browallia New"/>
              </w:rPr>
              <w:t xml:space="preserve"> </w:t>
            </w:r>
          </w:p>
          <w:p w14:paraId="0AB36DBD" w14:textId="77777777" w:rsidR="00E76434" w:rsidRPr="00E76434" w:rsidRDefault="00E76434" w:rsidP="00EC24A1">
            <w:pPr>
              <w:spacing w:after="0" w:line="240" w:lineRule="auto"/>
              <w:jc w:val="right"/>
              <w:rPr>
                <w:rFonts w:ascii="Browallia New" w:hAnsi="Browallia New" w:cs="Browallia New"/>
              </w:rPr>
            </w:pPr>
          </w:p>
          <w:p w14:paraId="20859BD7" w14:textId="77777777" w:rsidR="00E76434" w:rsidRPr="00E76434" w:rsidRDefault="00E76434" w:rsidP="00EC24A1">
            <w:pPr>
              <w:spacing w:after="0" w:line="240" w:lineRule="auto"/>
              <w:jc w:val="right"/>
              <w:rPr>
                <w:rFonts w:ascii="Browallia New" w:hAnsi="Browallia New" w:cs="Browallia New"/>
              </w:rPr>
            </w:pPr>
          </w:p>
          <w:p w14:paraId="3EC2C261" w14:textId="7FF84E7C" w:rsidR="001E73BD" w:rsidRPr="000D7F4B" w:rsidRDefault="001E73BD" w:rsidP="00EC24A1">
            <w:pPr>
              <w:spacing w:after="0" w:line="240" w:lineRule="auto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65E94DE9" w14:textId="6ACC6DF0" w:rsidR="00E76434" w:rsidRPr="00E76434" w:rsidRDefault="00712025" w:rsidP="00903AB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712025">
              <w:rPr>
                <w:rFonts w:ascii="Browallia New" w:hAnsi="Browallia New" w:cs="Browallia New"/>
                <w:lang w:val="en-GB"/>
              </w:rPr>
              <w:t>514</w:t>
            </w:r>
            <w:r w:rsidR="00E76434" w:rsidRPr="00E76434">
              <w:rPr>
                <w:rFonts w:ascii="Browallia New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 w:bidi="th-TH"/>
              </w:rPr>
              <w:t>500</w:t>
            </w:r>
            <w:r w:rsidR="00E76434" w:rsidRPr="00E76434">
              <w:rPr>
                <w:rFonts w:ascii="Browallia New" w:hAnsi="Browallia New" w:cs="Browallia New"/>
              </w:rPr>
              <w:t>,</w:t>
            </w:r>
            <w:r w:rsidRPr="00712025">
              <w:rPr>
                <w:rFonts w:ascii="Browallia New" w:hAnsi="Browallia New" w:cs="Browallia New"/>
                <w:lang w:val="en-GB"/>
              </w:rPr>
              <w:t>000</w:t>
            </w:r>
            <w:r w:rsidR="00E76434" w:rsidRPr="00E76434">
              <w:rPr>
                <w:rFonts w:ascii="Browallia New" w:hAnsi="Browallia New" w:cs="Browallia New"/>
              </w:rPr>
              <w:t xml:space="preserve"> </w:t>
            </w:r>
          </w:p>
          <w:p w14:paraId="425EDE3A" w14:textId="77777777" w:rsidR="00E76434" w:rsidRPr="00E76434" w:rsidRDefault="00E76434" w:rsidP="00EC24A1">
            <w:pPr>
              <w:spacing w:after="0" w:line="240" w:lineRule="auto"/>
              <w:jc w:val="right"/>
              <w:rPr>
                <w:rFonts w:ascii="Browallia New" w:hAnsi="Browallia New" w:cs="Browallia New"/>
              </w:rPr>
            </w:pPr>
          </w:p>
          <w:p w14:paraId="4C803734" w14:textId="77777777" w:rsidR="00E76434" w:rsidRPr="00E76434" w:rsidRDefault="00E76434" w:rsidP="00EC24A1">
            <w:pPr>
              <w:spacing w:after="0" w:line="240" w:lineRule="auto"/>
              <w:jc w:val="right"/>
              <w:rPr>
                <w:rFonts w:ascii="Browallia New" w:hAnsi="Browallia New" w:cs="Browallia New"/>
              </w:rPr>
            </w:pPr>
          </w:p>
          <w:p w14:paraId="50A7C8C5" w14:textId="7443AE22" w:rsidR="001E73BD" w:rsidRPr="000D7F4B" w:rsidRDefault="001E73BD" w:rsidP="00EC24A1">
            <w:pPr>
              <w:spacing w:after="0" w:line="240" w:lineRule="auto"/>
              <w:jc w:val="right"/>
              <w:rPr>
                <w:rFonts w:ascii="Browallia New" w:hAnsi="Browallia New" w:cs="Browallia New"/>
              </w:rPr>
            </w:pPr>
          </w:p>
        </w:tc>
      </w:tr>
      <w:tr w:rsidR="00913EFF" w:rsidRPr="000D7F4B" w14:paraId="2191078F" w14:textId="77777777" w:rsidTr="00913EFF">
        <w:trPr>
          <w:trHeight w:val="63"/>
        </w:trPr>
        <w:tc>
          <w:tcPr>
            <w:tcW w:w="2676" w:type="dxa"/>
          </w:tcPr>
          <w:p w14:paraId="59BF254B" w14:textId="1DDDD2CE" w:rsidR="00913EFF" w:rsidRPr="00722F51" w:rsidRDefault="00913EFF" w:rsidP="00722F51">
            <w:pPr>
              <w:tabs>
                <w:tab w:val="left" w:pos="115"/>
              </w:tabs>
              <w:spacing w:after="0" w:line="240" w:lineRule="auto"/>
              <w:ind w:left="-72" w:right="-254"/>
              <w:rPr>
                <w:rFonts w:ascii="Browallia New" w:hAnsi="Browallia New" w:cs="Browallia New"/>
                <w:spacing w:val="-10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pacing w:val="-10"/>
                <w:cs/>
                <w:lang w:val="en-GB" w:bidi="th-TH"/>
              </w:rPr>
              <w:t>รวม</w:t>
            </w:r>
          </w:p>
        </w:tc>
        <w:tc>
          <w:tcPr>
            <w:tcW w:w="992" w:type="dxa"/>
          </w:tcPr>
          <w:p w14:paraId="1506925A" w14:textId="77777777" w:rsidR="00913EFF" w:rsidRDefault="00913EFF" w:rsidP="001E73BD">
            <w:pPr>
              <w:spacing w:after="0" w:line="240" w:lineRule="auto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1276" w:type="dxa"/>
          </w:tcPr>
          <w:p w14:paraId="382953F2" w14:textId="77777777" w:rsidR="00913EFF" w:rsidRPr="00A74EE0" w:rsidRDefault="00913EFF" w:rsidP="00D62AE4">
            <w:pPr>
              <w:spacing w:after="0" w:line="240" w:lineRule="auto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992" w:type="dxa"/>
            <w:shd w:val="clear" w:color="auto" w:fill="FAFAFA"/>
          </w:tcPr>
          <w:p w14:paraId="24864F2C" w14:textId="77777777" w:rsidR="00913EFF" w:rsidRDefault="00913EFF" w:rsidP="001E73BD">
            <w:pPr>
              <w:spacing w:after="0" w:line="240" w:lineRule="auto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</w:tcPr>
          <w:p w14:paraId="4F97FFCF" w14:textId="77777777" w:rsidR="00913EFF" w:rsidRPr="000D7F4B" w:rsidRDefault="00913EFF" w:rsidP="001E73BD">
            <w:pPr>
              <w:spacing w:after="0"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D8437" w14:textId="39C71F8E" w:rsidR="00913EFF" w:rsidRPr="00913EFF" w:rsidRDefault="00913EFF" w:rsidP="00903AB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13EFF">
              <w:rPr>
                <w:rFonts w:ascii="Browallia New" w:hAnsi="Browallia New" w:cs="Browallia New"/>
                <w:b/>
                <w:bCs/>
              </w:rPr>
              <w:fldChar w:fldCharType="begin"/>
            </w:r>
            <w:r w:rsidRPr="00913EFF">
              <w:rPr>
                <w:rFonts w:ascii="Browallia New" w:hAnsi="Browallia New" w:cs="Browallia New"/>
                <w:b/>
                <w:bCs/>
              </w:rPr>
              <w:instrText xml:space="preserve"> =SUM(ABOVE) </w:instrText>
            </w:r>
            <w:r w:rsidRPr="00913EFF">
              <w:rPr>
                <w:rFonts w:ascii="Browallia New" w:hAnsi="Browallia New" w:cs="Browallia New"/>
                <w:b/>
                <w:bCs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b/>
                <w:bCs/>
                <w:noProof/>
                <w:lang w:val="en-GB"/>
              </w:rPr>
              <w:t>514</w:t>
            </w:r>
            <w:r w:rsidRPr="00913EFF">
              <w:rPr>
                <w:rFonts w:ascii="Browallia New" w:hAnsi="Browallia New" w:cs="Browallia New"/>
                <w:b/>
                <w:bCs/>
                <w:noProof/>
              </w:rPr>
              <w:t>,</w:t>
            </w:r>
            <w:r w:rsidR="00712025" w:rsidRPr="00712025">
              <w:rPr>
                <w:rFonts w:ascii="Browallia New" w:hAnsi="Browallia New" w:cs="Browallia New"/>
                <w:b/>
                <w:bCs/>
                <w:noProof/>
                <w:lang w:val="en-GB"/>
              </w:rPr>
              <w:t>500</w:t>
            </w:r>
            <w:r w:rsidRPr="00913EFF">
              <w:rPr>
                <w:rFonts w:ascii="Browallia New" w:hAnsi="Browallia New" w:cs="Browallia New"/>
                <w:b/>
                <w:bCs/>
                <w:noProof/>
              </w:rPr>
              <w:t>,</w:t>
            </w:r>
            <w:r w:rsidR="00712025" w:rsidRPr="00712025">
              <w:rPr>
                <w:rFonts w:ascii="Browallia New" w:hAnsi="Browallia New" w:cs="Browallia New"/>
                <w:b/>
                <w:bCs/>
                <w:noProof/>
                <w:lang w:val="en-GB"/>
              </w:rPr>
              <w:t>000</w:t>
            </w:r>
            <w:r w:rsidRPr="00913EFF">
              <w:rPr>
                <w:rFonts w:ascii="Browallia New" w:hAnsi="Browallia New" w:cs="Browallia New"/>
                <w:b/>
                <w:bCs/>
              </w:rPr>
              <w:fldChar w:fldCharType="end"/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7405E78D" w14:textId="285CA6B0" w:rsidR="00913EFF" w:rsidRPr="00913EFF" w:rsidRDefault="00913EFF" w:rsidP="00903AB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13EFF">
              <w:rPr>
                <w:rFonts w:ascii="Browallia New" w:hAnsi="Browallia New" w:cs="Browallia New"/>
                <w:b/>
                <w:bCs/>
              </w:rPr>
              <w:fldChar w:fldCharType="begin"/>
            </w:r>
            <w:r w:rsidRPr="00913EFF">
              <w:rPr>
                <w:rFonts w:ascii="Browallia New" w:hAnsi="Browallia New" w:cs="Browallia New"/>
                <w:b/>
                <w:bCs/>
              </w:rPr>
              <w:instrText xml:space="preserve"> =SUM(ABOVE) </w:instrText>
            </w:r>
            <w:r w:rsidRPr="00913EFF">
              <w:rPr>
                <w:rFonts w:ascii="Browallia New" w:hAnsi="Browallia New" w:cs="Browallia New"/>
                <w:b/>
                <w:bCs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b/>
                <w:bCs/>
                <w:noProof/>
                <w:lang w:val="en-GB"/>
              </w:rPr>
              <w:t>514</w:t>
            </w:r>
            <w:r w:rsidRPr="00913EFF">
              <w:rPr>
                <w:rFonts w:ascii="Browallia New" w:hAnsi="Browallia New" w:cs="Browallia New"/>
                <w:b/>
                <w:bCs/>
                <w:noProof/>
              </w:rPr>
              <w:t>,</w:t>
            </w:r>
            <w:r w:rsidR="00712025" w:rsidRPr="00712025">
              <w:rPr>
                <w:rFonts w:ascii="Browallia New" w:hAnsi="Browallia New" w:cs="Browallia New"/>
                <w:b/>
                <w:bCs/>
                <w:noProof/>
                <w:lang w:val="en-GB"/>
              </w:rPr>
              <w:t>500</w:t>
            </w:r>
            <w:r w:rsidRPr="00913EFF">
              <w:rPr>
                <w:rFonts w:ascii="Browallia New" w:hAnsi="Browallia New" w:cs="Browallia New"/>
                <w:b/>
                <w:bCs/>
                <w:noProof/>
              </w:rPr>
              <w:t>,</w:t>
            </w:r>
            <w:r w:rsidR="00712025" w:rsidRPr="00712025">
              <w:rPr>
                <w:rFonts w:ascii="Browallia New" w:hAnsi="Browallia New" w:cs="Browallia New"/>
                <w:b/>
                <w:bCs/>
                <w:noProof/>
                <w:lang w:val="en-GB"/>
              </w:rPr>
              <w:t>000</w:t>
            </w:r>
            <w:r w:rsidRPr="00913EFF">
              <w:rPr>
                <w:rFonts w:ascii="Browallia New" w:hAnsi="Browallia New" w:cs="Browallia New"/>
                <w:b/>
                <w:bCs/>
              </w:rPr>
              <w:fldChar w:fldCharType="end"/>
            </w:r>
          </w:p>
        </w:tc>
      </w:tr>
    </w:tbl>
    <w:p w14:paraId="313ACD35" w14:textId="64B15ACE" w:rsidR="00FB4D19" w:rsidRPr="000D7F4B" w:rsidRDefault="00FB4D19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829763" w14:textId="7C66B3FF" w:rsidR="007A3088" w:rsidRPr="00291828" w:rsidRDefault="00A4613E" w:rsidP="00291828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0E6537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บริษัทย่อยดังกล่าวมีหุ้นทุนเป็นหุ้นสามัญเท่านั้น</w:t>
      </w:r>
      <w:r w:rsidRPr="000E6537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0E6537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482A2132" w14:textId="77777777" w:rsidR="007A3088" w:rsidRPr="0031538E" w:rsidRDefault="007A3088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56D3B02" w14:textId="77777777" w:rsidR="00B76C36" w:rsidRPr="005307C0" w:rsidRDefault="00B76C36" w:rsidP="001C11CB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 w:bidi="th-TH"/>
        </w:rPr>
        <w:sectPr w:rsidR="00B76C36" w:rsidRPr="005307C0" w:rsidSect="0007515D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6"/>
          <w:cols w:space="720"/>
          <w:docGrid w:linePitch="360"/>
        </w:sect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51"/>
      </w:tblGrid>
      <w:tr w:rsidR="003C0B49" w:rsidRPr="0080266B" w14:paraId="47857E27" w14:textId="77777777" w:rsidTr="00910F06">
        <w:trPr>
          <w:trHeight w:val="386"/>
        </w:trPr>
        <w:tc>
          <w:tcPr>
            <w:tcW w:w="9451" w:type="dxa"/>
            <w:shd w:val="clear" w:color="auto" w:fill="FFA543"/>
            <w:vAlign w:val="center"/>
          </w:tcPr>
          <w:p w14:paraId="51C9D88D" w14:textId="2DDDC0A0" w:rsidR="003C0B49" w:rsidRPr="0080266B" w:rsidRDefault="00712025" w:rsidP="003C0B49">
            <w:pPr>
              <w:keepNext/>
              <w:spacing w:after="0" w:line="240" w:lineRule="auto"/>
              <w:ind w:left="530" w:hanging="530"/>
              <w:outlineLvl w:val="0"/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6"/>
                <w:szCs w:val="26"/>
                <w:cs/>
                <w:lang w:val="en-GB" w:bidi="th-TH"/>
              </w:rPr>
            </w:pPr>
            <w:bookmarkStart w:id="27" w:name="_Toc48681890"/>
            <w:r w:rsidRPr="00712025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6"/>
                <w:szCs w:val="26"/>
                <w:lang w:val="en-GB" w:bidi="th-TH"/>
              </w:rPr>
              <w:lastRenderedPageBreak/>
              <w:t>16</w:t>
            </w:r>
            <w:r w:rsidR="003C0B49" w:rsidRPr="0080266B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6"/>
                <w:szCs w:val="26"/>
                <w:lang w:val="en-GB" w:bidi="th-TH"/>
              </w:rPr>
              <w:tab/>
            </w:r>
            <w:r w:rsidR="003C0B49" w:rsidRPr="0080266B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  <w:bookmarkEnd w:id="27"/>
            <w:r w:rsidR="000B6B1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6"/>
                <w:szCs w:val="26"/>
                <w:lang w:val="en-GB" w:bidi="th-TH"/>
              </w:rPr>
              <w:t xml:space="preserve"> </w:t>
            </w:r>
            <w:r w:rsidR="000B6B1C" w:rsidRPr="007322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-</w:t>
            </w:r>
            <w:r w:rsidR="000B6B1C" w:rsidRPr="007322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67456B58" w14:textId="77777777" w:rsidR="003C0B49" w:rsidRPr="00910F06" w:rsidRDefault="003C0B49" w:rsidP="00910F06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067"/>
        <w:gridCol w:w="1276"/>
        <w:gridCol w:w="1275"/>
        <w:gridCol w:w="1276"/>
        <w:gridCol w:w="1276"/>
        <w:gridCol w:w="1276"/>
      </w:tblGrid>
      <w:tr w:rsidR="006A016B" w:rsidRPr="006A016B" w14:paraId="75C241FE" w14:textId="77777777" w:rsidTr="0080266B">
        <w:trPr>
          <w:cantSplit/>
          <w:tblHeader/>
        </w:trPr>
        <w:tc>
          <w:tcPr>
            <w:tcW w:w="3067" w:type="dxa"/>
          </w:tcPr>
          <w:p w14:paraId="6486E37A" w14:textId="77777777" w:rsidR="006A016B" w:rsidRPr="006A016B" w:rsidRDefault="006A016B" w:rsidP="0080266B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</w:rPr>
            </w:pPr>
            <w:bookmarkStart w:id="28" w:name="_Hlk57301384"/>
          </w:p>
        </w:tc>
        <w:tc>
          <w:tcPr>
            <w:tcW w:w="637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5D19EB5" w14:textId="1802EDEC" w:rsidR="006A016B" w:rsidRPr="006A016B" w:rsidRDefault="006A016B" w:rsidP="00910F0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งบการเงินรวม</w:t>
            </w:r>
          </w:p>
        </w:tc>
      </w:tr>
      <w:tr w:rsidR="006A016B" w:rsidRPr="006A016B" w14:paraId="12CBDFA4" w14:textId="77777777" w:rsidTr="0080266B">
        <w:trPr>
          <w:cantSplit/>
          <w:trHeight w:val="241"/>
          <w:tblHeader/>
        </w:trPr>
        <w:tc>
          <w:tcPr>
            <w:tcW w:w="3067" w:type="dxa"/>
          </w:tcPr>
          <w:p w14:paraId="386AAEFA" w14:textId="77777777" w:rsidR="006A016B" w:rsidRPr="006A016B" w:rsidRDefault="006A016B" w:rsidP="0080266B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2F959" w14:textId="56D5DD69" w:rsidR="006A016B" w:rsidRPr="006A016B" w:rsidRDefault="006A016B" w:rsidP="00F067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ที่ดิน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C3BCA" w14:textId="77777777" w:rsidR="006A016B" w:rsidRDefault="006A016B" w:rsidP="00910F0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อาคาร</w:t>
            </w:r>
          </w:p>
          <w:p w14:paraId="2B949D15" w14:textId="0CF32F92" w:rsidR="006A016B" w:rsidRPr="00CE60AA" w:rsidRDefault="006A016B" w:rsidP="00CE60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ศูนย์การค้า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07A9746" w14:textId="77777777" w:rsidR="006A016B" w:rsidRDefault="006A016B" w:rsidP="008D49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สินทรัพย์</w:t>
            </w:r>
          </w:p>
          <w:p w14:paraId="1CA38840" w14:textId="69EFD2E5" w:rsidR="006A016B" w:rsidRPr="006A016B" w:rsidRDefault="006A016B" w:rsidP="008D49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745EB" w14:textId="764A54C9" w:rsidR="006A016B" w:rsidRPr="006A016B" w:rsidRDefault="006A016B" w:rsidP="008D49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</w:t>
            </w:r>
          </w:p>
          <w:p w14:paraId="7ABE9C47" w14:textId="77777777" w:rsid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ระหว่าง</w:t>
            </w:r>
          </w:p>
          <w:p w14:paraId="7F5AE89F" w14:textId="5CC7DEE3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ก่อสร้าง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0FFA3" w14:textId="77777777" w:rsidR="006A016B" w:rsidRPr="006A016B" w:rsidRDefault="006A016B" w:rsidP="00910F0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</w:t>
            </w:r>
          </w:p>
        </w:tc>
      </w:tr>
      <w:tr w:rsidR="006A016B" w:rsidRPr="006A016B" w14:paraId="1CE9EE25" w14:textId="77777777" w:rsidTr="0080266B">
        <w:trPr>
          <w:cantSplit/>
          <w:tblHeader/>
        </w:trPr>
        <w:tc>
          <w:tcPr>
            <w:tcW w:w="3067" w:type="dxa"/>
          </w:tcPr>
          <w:p w14:paraId="324F5EBC" w14:textId="77777777" w:rsidR="006A016B" w:rsidRPr="006A016B" w:rsidRDefault="006A016B" w:rsidP="0080266B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9F22911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A1E31B0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355C0DB" w14:textId="04AB12A1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36515D7" w14:textId="48AEC203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80397F8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</w:tr>
      <w:tr w:rsidR="006A016B" w:rsidRPr="006A016B" w14:paraId="636B5CF0" w14:textId="77777777" w:rsidTr="0080266B">
        <w:trPr>
          <w:cantSplit/>
          <w:tblHeader/>
        </w:trPr>
        <w:tc>
          <w:tcPr>
            <w:tcW w:w="3067" w:type="dxa"/>
          </w:tcPr>
          <w:p w14:paraId="5561CE3E" w14:textId="77777777" w:rsidR="006A016B" w:rsidRPr="006A016B" w:rsidRDefault="006A016B" w:rsidP="0080266B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4320155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D69E76E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555F2AC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2E040B9" w14:textId="3BD4949C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01FEA47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A016B" w:rsidRPr="006A016B" w14:paraId="7E4A1E65" w14:textId="77777777" w:rsidTr="0080266B">
        <w:trPr>
          <w:cantSplit/>
          <w:trHeight w:val="143"/>
        </w:trPr>
        <w:tc>
          <w:tcPr>
            <w:tcW w:w="3067" w:type="dxa"/>
          </w:tcPr>
          <w:p w14:paraId="28D95768" w14:textId="4CE1348D" w:rsidR="006A016B" w:rsidRPr="006A016B" w:rsidRDefault="006A016B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ณ วันที่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1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มกราคม พ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  <w:tc>
          <w:tcPr>
            <w:tcW w:w="1276" w:type="dxa"/>
            <w:shd w:val="clear" w:color="auto" w:fill="auto"/>
          </w:tcPr>
          <w:p w14:paraId="34FAE814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</w:tcPr>
          <w:p w14:paraId="18A6230E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76" w:type="dxa"/>
          </w:tcPr>
          <w:p w14:paraId="4687BE01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</w:tcPr>
          <w:p w14:paraId="389B971E" w14:textId="2D4B8DB2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</w:tcPr>
          <w:p w14:paraId="44013B3B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A016B" w:rsidRPr="006A016B" w14:paraId="4C8D72CB" w14:textId="77777777" w:rsidTr="0080266B">
        <w:trPr>
          <w:cantSplit/>
          <w:trHeight w:val="143"/>
        </w:trPr>
        <w:tc>
          <w:tcPr>
            <w:tcW w:w="3067" w:type="dxa"/>
          </w:tcPr>
          <w:p w14:paraId="7C7D1255" w14:textId="77777777" w:rsidR="006A016B" w:rsidRPr="006A016B" w:rsidRDefault="006A016B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ราคาทุน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353AA4" w14:textId="255BF768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168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333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182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1797D8" w14:textId="46520B27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513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260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025</w:t>
            </w:r>
          </w:p>
        </w:tc>
        <w:tc>
          <w:tcPr>
            <w:tcW w:w="1276" w:type="dxa"/>
          </w:tcPr>
          <w:p w14:paraId="378AE059" w14:textId="2B262B3F" w:rsidR="006A016B" w:rsidRPr="006A016B" w:rsidRDefault="000E2D5E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291363" w14:textId="75F2F4C6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847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508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803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D96F3E" w14:textId="318E260F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529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102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010</w:t>
            </w:r>
          </w:p>
        </w:tc>
      </w:tr>
      <w:tr w:rsidR="006A016B" w:rsidRPr="006A016B" w14:paraId="5044E0CC" w14:textId="77777777" w:rsidTr="0080266B">
        <w:trPr>
          <w:cantSplit/>
          <w:trHeight w:val="143"/>
        </w:trPr>
        <w:tc>
          <w:tcPr>
            <w:tcW w:w="3067" w:type="dxa"/>
          </w:tcPr>
          <w:p w14:paraId="6979A458" w14:textId="525E5A02" w:rsidR="006A016B" w:rsidRPr="006A016B" w:rsidRDefault="006A016B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u w:val="single"/>
                <w:cs/>
                <w:lang w:val="en-GB" w:bidi="th-TH"/>
              </w:rPr>
              <w:t>หัก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A2B28F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016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EA91C0C" w14:textId="616CB9A2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016B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58</w:t>
            </w:r>
            <w:r w:rsidRPr="006A016B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322</w:t>
            </w:r>
            <w:r w:rsidRPr="006A016B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339</w:t>
            </w:r>
            <w:r w:rsidRPr="006A016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</w:tcPr>
          <w:p w14:paraId="1743BAA3" w14:textId="7255EBAC" w:rsidR="006A016B" w:rsidRPr="006A016B" w:rsidRDefault="000E2D5E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A5DB31" w14:textId="65CD7D10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016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D6B0AF" w14:textId="448CD684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016B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58</w:t>
            </w:r>
            <w:r w:rsidRPr="006A016B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322</w:t>
            </w:r>
            <w:r w:rsidRPr="006A016B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339</w:t>
            </w:r>
            <w:r w:rsidRPr="006A016B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6A016B" w:rsidRPr="006A016B" w14:paraId="37420671" w14:textId="77777777" w:rsidTr="0080266B">
        <w:trPr>
          <w:cantSplit/>
          <w:trHeight w:val="143"/>
        </w:trPr>
        <w:tc>
          <w:tcPr>
            <w:tcW w:w="3067" w:type="dxa"/>
          </w:tcPr>
          <w:p w14:paraId="7D70C6ED" w14:textId="08AFE96E" w:rsidR="006A016B" w:rsidRPr="006A016B" w:rsidRDefault="006A016B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u w:val="single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u w:val="single"/>
                <w:cs/>
                <w:lang w:val="en-GB" w:bidi="th-TH"/>
              </w:rPr>
              <w:t>หัก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 ค่าเผื่อการด้อยค่าสะสม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C639D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016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65F12" w14:textId="6D9FC46C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016B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21</w:t>
            </w:r>
            <w:r w:rsidRPr="006A016B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Pr="006A016B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6A016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1388C2" w14:textId="653F12E1" w:rsidR="006A016B" w:rsidRPr="006A016B" w:rsidRDefault="000E2D5E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9F1A3" w14:textId="1C5BC14E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016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7A140" w14:textId="07C60041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016B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21</w:t>
            </w:r>
            <w:r w:rsidRPr="006A016B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Pr="006A016B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6A016B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6A016B" w:rsidRPr="006A016B" w14:paraId="5EE2D4DB" w14:textId="77777777" w:rsidTr="0080266B">
        <w:trPr>
          <w:cantSplit/>
          <w:trHeight w:val="143"/>
        </w:trPr>
        <w:tc>
          <w:tcPr>
            <w:tcW w:w="3067" w:type="dxa"/>
          </w:tcPr>
          <w:p w14:paraId="7AFDEFFE" w14:textId="05E27496" w:rsidR="006A016B" w:rsidRPr="006A016B" w:rsidRDefault="006A016B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u w:val="single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CE665" w14:textId="1DE09344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168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333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182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FAC19" w14:textId="493BFCAE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433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437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686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E961899" w14:textId="3FC42312" w:rsidR="006A016B" w:rsidRPr="006A016B" w:rsidRDefault="000E2D5E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8A1B38" w14:textId="7A318E7D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847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508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803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2E89E" w14:textId="42903D17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449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279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671</w:t>
            </w:r>
          </w:p>
        </w:tc>
      </w:tr>
      <w:tr w:rsidR="006A016B" w:rsidRPr="006A016B" w14:paraId="0E2020CA" w14:textId="77777777" w:rsidTr="0080266B">
        <w:trPr>
          <w:cantSplit/>
          <w:trHeight w:val="143"/>
        </w:trPr>
        <w:tc>
          <w:tcPr>
            <w:tcW w:w="3067" w:type="dxa"/>
          </w:tcPr>
          <w:p w14:paraId="3F0CBF22" w14:textId="77777777" w:rsidR="006A016B" w:rsidRPr="006A016B" w:rsidRDefault="006A016B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70D5291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5256F01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AD55A1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820232D" w14:textId="7F3A752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3F23676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A016B" w:rsidRPr="006A016B" w14:paraId="284411FA" w14:textId="77777777" w:rsidTr="0080266B">
        <w:trPr>
          <w:cantSplit/>
          <w:trHeight w:val="143"/>
        </w:trPr>
        <w:tc>
          <w:tcPr>
            <w:tcW w:w="3067" w:type="dxa"/>
          </w:tcPr>
          <w:p w14:paraId="0196A9A6" w14:textId="19B0718F" w:rsidR="006A016B" w:rsidRPr="006A016B" w:rsidRDefault="006A016B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สำหรับปีสิ้นสุดวันที่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6A016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ธันวาคม พ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  <w:tc>
          <w:tcPr>
            <w:tcW w:w="1276" w:type="dxa"/>
            <w:shd w:val="clear" w:color="auto" w:fill="auto"/>
          </w:tcPr>
          <w:p w14:paraId="0BF6E4A1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</w:tcPr>
          <w:p w14:paraId="19ADA51F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76" w:type="dxa"/>
          </w:tcPr>
          <w:p w14:paraId="580E0CCD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</w:tcPr>
          <w:p w14:paraId="35A450D2" w14:textId="14BAA9BA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</w:tcPr>
          <w:p w14:paraId="7BBD4D1B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A016B" w:rsidRPr="006A016B" w14:paraId="78653A26" w14:textId="77777777" w:rsidTr="0080266B">
        <w:trPr>
          <w:cantSplit/>
          <w:trHeight w:val="143"/>
        </w:trPr>
        <w:tc>
          <w:tcPr>
            <w:tcW w:w="3067" w:type="dxa"/>
          </w:tcPr>
          <w:p w14:paraId="56725F63" w14:textId="29D93800" w:rsidR="006A016B" w:rsidRPr="006A016B" w:rsidRDefault="006A016B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ราคาตามบัญชีต้นปี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C24250" w14:textId="23757A61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168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333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182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76DFBD" w14:textId="1CB8D54D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433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437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686</w:t>
            </w:r>
          </w:p>
        </w:tc>
        <w:tc>
          <w:tcPr>
            <w:tcW w:w="1276" w:type="dxa"/>
          </w:tcPr>
          <w:p w14:paraId="69CAFA31" w14:textId="62824181" w:rsidR="006A016B" w:rsidRPr="006A016B" w:rsidRDefault="000E2D5E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72260F" w14:textId="6FDE8E49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847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508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803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2AE378" w14:textId="7A867122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449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279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671</w:t>
            </w:r>
          </w:p>
        </w:tc>
      </w:tr>
      <w:tr w:rsidR="006A016B" w:rsidRPr="006A016B" w14:paraId="22F73823" w14:textId="77777777" w:rsidTr="0080266B">
        <w:trPr>
          <w:cantSplit/>
          <w:trHeight w:val="143"/>
        </w:trPr>
        <w:tc>
          <w:tcPr>
            <w:tcW w:w="3067" w:type="dxa"/>
          </w:tcPr>
          <w:p w14:paraId="5E74AF8D" w14:textId="77777777" w:rsidR="006A016B" w:rsidRPr="006A016B" w:rsidRDefault="006A016B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การจัดประเภทรายการใหม่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7F95DB" w14:textId="3BE2D784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188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728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A4C008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016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</w:tcPr>
          <w:p w14:paraId="6776F9C6" w14:textId="3A17D525" w:rsidR="006A016B" w:rsidRPr="006A016B" w:rsidRDefault="000E2D5E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67EC10" w14:textId="14973CA6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016B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188</w:t>
            </w:r>
            <w:r w:rsidRPr="006A016B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728</w:t>
            </w:r>
            <w:r w:rsidRPr="006A016B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038</w:t>
            </w:r>
            <w:r w:rsidRPr="006A016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D81700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016B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6A016B" w:rsidRPr="006A016B" w14:paraId="483F3162" w14:textId="77777777" w:rsidTr="0080266B">
        <w:trPr>
          <w:cantSplit/>
          <w:trHeight w:val="143"/>
        </w:trPr>
        <w:tc>
          <w:tcPr>
            <w:tcW w:w="3067" w:type="dxa"/>
          </w:tcPr>
          <w:p w14:paraId="01316817" w14:textId="77777777" w:rsidR="006A016B" w:rsidRPr="006A016B" w:rsidRDefault="006A016B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72F7DF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016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89C04B9" w14:textId="178297B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016B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Pr="006A016B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303</w:t>
            </w:r>
            <w:r w:rsidRPr="006A016B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115</w:t>
            </w:r>
            <w:r w:rsidRPr="006A016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</w:tcPr>
          <w:p w14:paraId="270B7607" w14:textId="3F58B9C5" w:rsidR="006A016B" w:rsidRPr="006A016B" w:rsidRDefault="000E2D5E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6E02EC" w14:textId="5A591870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016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731025" w14:textId="77706302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016B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Pr="006A016B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303</w:t>
            </w:r>
            <w:r w:rsidRPr="006A016B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115</w:t>
            </w:r>
            <w:r w:rsidRPr="006A016B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6A016B" w:rsidRPr="006A016B" w14:paraId="237AB43F" w14:textId="77777777" w:rsidTr="0080266B">
        <w:trPr>
          <w:cantSplit/>
          <w:trHeight w:val="143"/>
        </w:trPr>
        <w:tc>
          <w:tcPr>
            <w:tcW w:w="3067" w:type="dxa"/>
          </w:tcPr>
          <w:p w14:paraId="3B56638E" w14:textId="77777777" w:rsidR="006A016B" w:rsidRPr="006A016B" w:rsidRDefault="006A016B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การด้อยค่า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60816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016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13B76" w14:textId="60CE11F6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016B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Pr="006A016B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120</w:t>
            </w:r>
            <w:r w:rsidRPr="006A016B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789</w:t>
            </w:r>
            <w:r w:rsidRPr="006A016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43F19BF" w14:textId="49DB7F6D" w:rsidR="006A016B" w:rsidRPr="006A016B" w:rsidRDefault="000E2D5E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3074B" w14:textId="7DBBAF40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016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B9186" w14:textId="3075B920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016B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Pr="006A016B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120</w:t>
            </w:r>
            <w:r w:rsidRPr="006A016B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789</w:t>
            </w:r>
            <w:r w:rsidRPr="006A016B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6A016B" w:rsidRPr="006A016B" w14:paraId="68ADA800" w14:textId="77777777" w:rsidTr="0080266B">
        <w:trPr>
          <w:cantSplit/>
          <w:trHeight w:val="143"/>
        </w:trPr>
        <w:tc>
          <w:tcPr>
            <w:tcW w:w="3067" w:type="dxa"/>
          </w:tcPr>
          <w:p w14:paraId="3561A463" w14:textId="3AE4E0F3" w:rsidR="006A016B" w:rsidRPr="006A016B" w:rsidRDefault="006A016B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ราคาตามบัญชีปลายปี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C3916" w14:textId="50C773BB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357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061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220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6FA00" w14:textId="5F9C0304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381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013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782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EFA4855" w14:textId="04B44FAB" w:rsidR="006A016B" w:rsidRPr="006A016B" w:rsidRDefault="000E2D5E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C1B954" w14:textId="6928438F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658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780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F9180" w14:textId="0AF7C531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396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855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767</w:t>
            </w:r>
          </w:p>
        </w:tc>
      </w:tr>
      <w:tr w:rsidR="006A016B" w:rsidRPr="006A016B" w14:paraId="7DE5D23F" w14:textId="77777777" w:rsidTr="0080266B">
        <w:trPr>
          <w:cantSplit/>
          <w:trHeight w:val="143"/>
        </w:trPr>
        <w:tc>
          <w:tcPr>
            <w:tcW w:w="3067" w:type="dxa"/>
          </w:tcPr>
          <w:p w14:paraId="6912F34C" w14:textId="77777777" w:rsidR="006A016B" w:rsidRPr="006A016B" w:rsidRDefault="006A016B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70C88A6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6E2FA35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45F081D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CA59C0B" w14:textId="72B5D2A5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8603533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A016B" w:rsidRPr="006A016B" w14:paraId="4EFEC81F" w14:textId="77777777" w:rsidTr="0080266B">
        <w:trPr>
          <w:cantSplit/>
          <w:trHeight w:val="143"/>
        </w:trPr>
        <w:tc>
          <w:tcPr>
            <w:tcW w:w="3067" w:type="dxa"/>
          </w:tcPr>
          <w:p w14:paraId="74BFAA3A" w14:textId="63B06D40" w:rsidR="006A016B" w:rsidRPr="006A016B" w:rsidRDefault="006A016B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ณ วันที่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ธันวาคม พ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  <w:p w14:paraId="77F27046" w14:textId="34BEEF03" w:rsidR="006A016B" w:rsidRPr="006A016B" w:rsidRDefault="0080266B" w:rsidP="0080266B">
            <w:pPr>
              <w:tabs>
                <w:tab w:val="left" w:pos="164"/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="006A016B"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- </w:t>
            </w:r>
            <w:r w:rsidR="006A016B"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1276" w:type="dxa"/>
            <w:shd w:val="clear" w:color="auto" w:fill="FAFAFA"/>
          </w:tcPr>
          <w:p w14:paraId="2ACA1B5A" w14:textId="7E8FD1CC" w:rsidR="006A016B" w:rsidRPr="006A016B" w:rsidRDefault="00040371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ab/>
            </w:r>
          </w:p>
        </w:tc>
        <w:tc>
          <w:tcPr>
            <w:tcW w:w="1275" w:type="dxa"/>
            <w:shd w:val="clear" w:color="auto" w:fill="FAFAFA"/>
          </w:tcPr>
          <w:p w14:paraId="26881128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4FAD0B21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4D06ED9E" w14:textId="0CC72A43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1DD6A82F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A016B" w:rsidRPr="006A016B" w14:paraId="7FFBBF54" w14:textId="77777777" w:rsidTr="0080266B">
        <w:trPr>
          <w:cantSplit/>
          <w:trHeight w:val="143"/>
        </w:trPr>
        <w:tc>
          <w:tcPr>
            <w:tcW w:w="3067" w:type="dxa"/>
          </w:tcPr>
          <w:p w14:paraId="1F503E2E" w14:textId="77777777" w:rsidR="006A016B" w:rsidRPr="006A016B" w:rsidRDefault="006A016B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ราคาทุน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46E3A48" w14:textId="561CA919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357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061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220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3BED89C" w14:textId="14E2FAAE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513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260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025</w:t>
            </w:r>
          </w:p>
        </w:tc>
        <w:tc>
          <w:tcPr>
            <w:tcW w:w="1276" w:type="dxa"/>
            <w:shd w:val="clear" w:color="auto" w:fill="FAFAFA"/>
          </w:tcPr>
          <w:p w14:paraId="1AFE2A77" w14:textId="14610926" w:rsidR="006A016B" w:rsidRPr="006A016B" w:rsidRDefault="000E2D5E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B88CD8F" w14:textId="6DD5F589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658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780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765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A42CE93" w14:textId="7018B4A9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529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102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010</w:t>
            </w:r>
          </w:p>
        </w:tc>
      </w:tr>
      <w:tr w:rsidR="006A016B" w:rsidRPr="006A016B" w14:paraId="48CF5CEC" w14:textId="77777777" w:rsidTr="0080266B">
        <w:trPr>
          <w:cantSplit/>
          <w:trHeight w:val="143"/>
        </w:trPr>
        <w:tc>
          <w:tcPr>
            <w:tcW w:w="3067" w:type="dxa"/>
          </w:tcPr>
          <w:p w14:paraId="77E8093A" w14:textId="5F9AC73F" w:rsidR="006A016B" w:rsidRPr="006A016B" w:rsidRDefault="006A016B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u w:val="single"/>
                <w:cs/>
                <w:lang w:val="en-GB" w:bidi="th-TH"/>
              </w:rPr>
              <w:t>หัก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BB6DEE6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016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191D586" w14:textId="56666D20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016B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Pr="006A016B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625</w:t>
            </w:r>
            <w:r w:rsidRPr="006A016B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454</w:t>
            </w:r>
            <w:r w:rsidRPr="006A016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2AFD480C" w14:textId="69A8A8DB" w:rsidR="006A016B" w:rsidRPr="006A016B" w:rsidRDefault="000E2D5E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2B969D1" w14:textId="23AFD14D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016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E1D6597" w14:textId="57CD42AF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016B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Pr="006A016B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625</w:t>
            </w:r>
            <w:r w:rsidRPr="006A016B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454</w:t>
            </w:r>
            <w:r w:rsidRPr="006A016B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6A016B" w:rsidRPr="006A016B" w14:paraId="074A122F" w14:textId="77777777" w:rsidTr="0080266B">
        <w:trPr>
          <w:cantSplit/>
          <w:trHeight w:val="143"/>
        </w:trPr>
        <w:tc>
          <w:tcPr>
            <w:tcW w:w="3067" w:type="dxa"/>
          </w:tcPr>
          <w:p w14:paraId="562CA85E" w14:textId="4FDAB51F" w:rsidR="006A016B" w:rsidRPr="006A016B" w:rsidRDefault="006A016B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u w:val="single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u w:val="single"/>
                <w:cs/>
                <w:lang w:val="en-GB" w:bidi="th-TH"/>
              </w:rPr>
              <w:t>หัก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 ค่าเผื่อการด้อยค่าสะสม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4407CD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016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EBFB4B" w14:textId="30F3C510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016B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56</w:t>
            </w:r>
            <w:r w:rsidRPr="006A016B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620</w:t>
            </w:r>
            <w:r w:rsidRPr="006A016B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789</w:t>
            </w:r>
            <w:r w:rsidRPr="006A016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0642AFB" w14:textId="0662C04A" w:rsidR="006A016B" w:rsidRPr="006A016B" w:rsidRDefault="000E2D5E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145272" w14:textId="51C1BC5D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016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BD654" w14:textId="13458659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016B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56</w:t>
            </w:r>
            <w:r w:rsidRPr="006A016B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620</w:t>
            </w:r>
            <w:r w:rsidRPr="006A016B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789</w:t>
            </w:r>
            <w:r w:rsidRPr="006A016B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6A016B" w:rsidRPr="006A016B" w14:paraId="7A88450E" w14:textId="77777777" w:rsidTr="0080266B">
        <w:trPr>
          <w:cantSplit/>
          <w:trHeight w:val="143"/>
        </w:trPr>
        <w:tc>
          <w:tcPr>
            <w:tcW w:w="3067" w:type="dxa"/>
          </w:tcPr>
          <w:p w14:paraId="3FA85B5B" w14:textId="44281FF2" w:rsidR="006A016B" w:rsidRPr="006A016B" w:rsidRDefault="006A016B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u w:val="single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59A6F" w14:textId="11BE1D30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357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061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220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C26F24" w14:textId="377A0EB8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381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013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782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248A57" w14:textId="15778B7C" w:rsidR="006A016B" w:rsidRPr="006A016B" w:rsidRDefault="000E2D5E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E7140" w14:textId="7E731AEE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658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780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BB6E6D" w14:textId="3FF717D2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396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855</w:t>
            </w:r>
            <w:r w:rsidR="006A016B" w:rsidRPr="006A016B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767</w:t>
            </w:r>
          </w:p>
        </w:tc>
      </w:tr>
      <w:tr w:rsidR="006A016B" w:rsidRPr="006A016B" w14:paraId="357B4525" w14:textId="77777777" w:rsidTr="0080266B">
        <w:trPr>
          <w:cantSplit/>
          <w:trHeight w:val="143"/>
        </w:trPr>
        <w:tc>
          <w:tcPr>
            <w:tcW w:w="3067" w:type="dxa"/>
          </w:tcPr>
          <w:p w14:paraId="58CE14C8" w14:textId="77777777" w:rsidR="006A016B" w:rsidRPr="006A016B" w:rsidRDefault="006A016B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5002FAB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331AC5B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BD2DA3B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3ADF500" w14:textId="57DBF1AA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39CE7F5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A016B" w:rsidRPr="006A016B" w14:paraId="378DAF96" w14:textId="77777777" w:rsidTr="0080266B">
        <w:trPr>
          <w:cantSplit/>
          <w:trHeight w:val="143"/>
        </w:trPr>
        <w:tc>
          <w:tcPr>
            <w:tcW w:w="3067" w:type="dxa"/>
          </w:tcPr>
          <w:p w14:paraId="4CD8A055" w14:textId="77777777" w:rsidR="00B03054" w:rsidRDefault="00B03054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การปรับปรุงตามนโยบายการบัญชีใหม่</w:t>
            </w:r>
            <w:r w:rsidR="006A016B" w:rsidRPr="005A78B0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</w:t>
            </w:r>
          </w:p>
          <w:p w14:paraId="55187D8C" w14:textId="348A2F08" w:rsidR="006A016B" w:rsidRPr="001262C3" w:rsidRDefault="0080266B" w:rsidP="0080266B">
            <w:pPr>
              <w:tabs>
                <w:tab w:val="left" w:pos="164"/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  </w:t>
            </w:r>
            <w:r w:rsidR="006A016B" w:rsidRPr="005A78B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(</w:t>
            </w:r>
            <w:r w:rsidR="006A016B" w:rsidRPr="005A78B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หมายเหตุ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5</w:t>
            </w:r>
            <w:r w:rsidR="006A016B" w:rsidRPr="005A78B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27954D49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275" w:type="dxa"/>
            <w:shd w:val="clear" w:color="auto" w:fill="FAFAFA"/>
          </w:tcPr>
          <w:p w14:paraId="25C2B2CD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5FFDB14B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39522EAD" w14:textId="530ACA3F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20D57246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A016B" w:rsidRPr="006A016B" w14:paraId="336AD388" w14:textId="77777777" w:rsidTr="0080266B">
        <w:trPr>
          <w:cantSplit/>
          <w:trHeight w:val="143"/>
        </w:trPr>
        <w:tc>
          <w:tcPr>
            <w:tcW w:w="3067" w:type="dxa"/>
          </w:tcPr>
          <w:p w14:paraId="5195E442" w14:textId="77777777" w:rsidR="006A016B" w:rsidRPr="006A016B" w:rsidRDefault="006A016B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ราคาทุน</w:t>
            </w:r>
          </w:p>
        </w:tc>
        <w:tc>
          <w:tcPr>
            <w:tcW w:w="1276" w:type="dxa"/>
            <w:shd w:val="clear" w:color="auto" w:fill="FAFAFA"/>
          </w:tcPr>
          <w:p w14:paraId="7E629EDA" w14:textId="5BB2C042" w:rsidR="006A016B" w:rsidRPr="006A016B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2874FA19" w14:textId="57649E52" w:rsidR="006A016B" w:rsidRPr="006A016B" w:rsidRDefault="000E2D5E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413B83E" w14:textId="0B920FED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320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399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981</w:t>
            </w:r>
          </w:p>
        </w:tc>
        <w:tc>
          <w:tcPr>
            <w:tcW w:w="1276" w:type="dxa"/>
            <w:shd w:val="clear" w:color="auto" w:fill="FAFAFA"/>
          </w:tcPr>
          <w:p w14:paraId="2AAB4FF3" w14:textId="0D38E2B3" w:rsidR="006A016B" w:rsidRPr="006A016B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926DFF8" w14:textId="61A6F2EA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320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399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981</w:t>
            </w:r>
          </w:p>
        </w:tc>
      </w:tr>
      <w:tr w:rsidR="006A016B" w:rsidRPr="006A016B" w14:paraId="6378FBA0" w14:textId="77777777" w:rsidTr="0080266B">
        <w:trPr>
          <w:cantSplit/>
          <w:trHeight w:val="143"/>
        </w:trPr>
        <w:tc>
          <w:tcPr>
            <w:tcW w:w="3067" w:type="dxa"/>
          </w:tcPr>
          <w:p w14:paraId="2441E937" w14:textId="72AF0202" w:rsidR="006A016B" w:rsidRPr="006A016B" w:rsidRDefault="006A016B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u w:val="single"/>
                <w:cs/>
                <w:lang w:val="en-GB" w:bidi="th-TH"/>
              </w:rPr>
              <w:t>หัก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</w:t>
            </w:r>
            <w:r w:rsidR="000D3194"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 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ค่าเสื่อมราคาสะสม</w:t>
            </w:r>
          </w:p>
        </w:tc>
        <w:tc>
          <w:tcPr>
            <w:tcW w:w="1276" w:type="dxa"/>
            <w:shd w:val="clear" w:color="auto" w:fill="FAFAFA"/>
          </w:tcPr>
          <w:p w14:paraId="0F9CB089" w14:textId="1969E52F" w:rsidR="006A016B" w:rsidRPr="000E2D5E" w:rsidRDefault="000E2D5E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E2D5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092D2B2D" w14:textId="4A1A82A9" w:rsidR="006A016B" w:rsidRPr="006A016B" w:rsidRDefault="000E2D5E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7807A10" w14:textId="1753A95D" w:rsidR="006A016B" w:rsidRPr="006A016B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229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576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638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24DE01B1" w14:textId="784B0158" w:rsidR="006A016B" w:rsidRPr="006A016B" w:rsidRDefault="000E2D5E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3F39A72" w14:textId="1461F8E5" w:rsidR="006A016B" w:rsidRPr="006A016B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229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576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638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6A016B" w:rsidRPr="006A016B" w14:paraId="715950F1" w14:textId="77777777" w:rsidTr="0080266B">
        <w:trPr>
          <w:cantSplit/>
          <w:trHeight w:val="143"/>
        </w:trPr>
        <w:tc>
          <w:tcPr>
            <w:tcW w:w="3067" w:type="dxa"/>
          </w:tcPr>
          <w:p w14:paraId="335A1ED7" w14:textId="3EECF9D1" w:rsidR="006A016B" w:rsidRPr="006A016B" w:rsidRDefault="006A016B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u w:val="single"/>
                <w:cs/>
                <w:lang w:val="en-GB" w:bidi="th-TH"/>
              </w:rPr>
              <w:t>หัก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</w:t>
            </w:r>
            <w:r w:rsidR="000D3194"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 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ค่าเผื่อการด้อยค่าสะสม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35DDF4C" w14:textId="0E8A0A01" w:rsidR="006A016B" w:rsidRPr="000E2D5E" w:rsidRDefault="000E2D5E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E2D5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34C1B22" w14:textId="7613632F" w:rsidR="006A016B" w:rsidRPr="006A016B" w:rsidRDefault="000E2D5E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083CFD4" w14:textId="2638E60A" w:rsidR="006A016B" w:rsidRPr="006A016B" w:rsidRDefault="000E2D5E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9B9CDDA" w14:textId="707F745E" w:rsidR="006A016B" w:rsidRPr="006A016B" w:rsidRDefault="000E2D5E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81B109D" w14:textId="403E10F1" w:rsidR="006A016B" w:rsidRPr="006A016B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6A016B" w:rsidRPr="000B3FFB" w14:paraId="6D91BEF7" w14:textId="77777777" w:rsidTr="0080266B">
        <w:trPr>
          <w:cantSplit/>
          <w:trHeight w:val="143"/>
        </w:trPr>
        <w:tc>
          <w:tcPr>
            <w:tcW w:w="3067" w:type="dxa"/>
          </w:tcPr>
          <w:p w14:paraId="0A831BB3" w14:textId="6F2416AA" w:rsidR="006A016B" w:rsidRPr="006A016B" w:rsidRDefault="006A016B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ราคาตามบัญชี</w:t>
            </w:r>
            <w:r w:rsidR="0057148B"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 - 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CA561A" w14:textId="29542D72" w:rsidR="006A016B" w:rsidRPr="00797602" w:rsidRDefault="000B3FF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highlight w:val="cyan"/>
              </w:rPr>
            </w:pPr>
            <w:r w:rsidRPr="000B3FF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560681" w14:textId="4462C56C" w:rsidR="006A016B" w:rsidRPr="000B3FFB" w:rsidRDefault="000B3FF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3FF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1E1725" w14:textId="5166AE59" w:rsidR="006A016B" w:rsidRPr="000B3FFB" w:rsidRDefault="00F85F3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3FFB">
              <w:rPr>
                <w:rFonts w:ascii="Browallia New" w:eastAsia="Arial Unicode MS" w:hAnsi="Browallia New" w:cs="Browallia New"/>
              </w:rPr>
              <w:fldChar w:fldCharType="begin"/>
            </w:r>
            <w:r w:rsidRPr="000B3FFB">
              <w:rPr>
                <w:rFonts w:ascii="Browallia New" w:eastAsia="Arial Unicode MS" w:hAnsi="Browallia New" w:cs="Browallia New"/>
              </w:rPr>
              <w:instrText xml:space="preserve"> =SUM(ABOVE) </w:instrText>
            </w:r>
            <w:r w:rsidRPr="000B3FFB">
              <w:rPr>
                <w:rFonts w:ascii="Browallia New" w:eastAsia="Arial Unicode MS" w:hAnsi="Browallia New" w:cs="Browallia New"/>
              </w:rPr>
              <w:fldChar w:fldCharType="separate"/>
            </w:r>
            <w:r w:rsidR="00712025" w:rsidRPr="000B3FFB">
              <w:rPr>
                <w:rFonts w:ascii="Browallia New" w:eastAsia="Arial Unicode MS" w:hAnsi="Browallia New" w:cs="Browallia New"/>
                <w:noProof/>
                <w:lang w:val="en-GB"/>
              </w:rPr>
              <w:t>1</w:t>
            </w:r>
            <w:r w:rsidRPr="000B3FFB">
              <w:rPr>
                <w:rFonts w:ascii="Browallia New" w:eastAsia="Arial Unicode MS" w:hAnsi="Browallia New" w:cs="Browallia New"/>
                <w:noProof/>
              </w:rPr>
              <w:t>,</w:t>
            </w:r>
            <w:r w:rsidR="00712025" w:rsidRPr="000B3FFB">
              <w:rPr>
                <w:rFonts w:ascii="Browallia New" w:eastAsia="Arial Unicode MS" w:hAnsi="Browallia New" w:cs="Browallia New"/>
                <w:noProof/>
                <w:lang w:val="en-GB"/>
              </w:rPr>
              <w:t>090</w:t>
            </w:r>
            <w:r w:rsidRPr="000B3FFB">
              <w:rPr>
                <w:rFonts w:ascii="Browallia New" w:eastAsia="Arial Unicode MS" w:hAnsi="Browallia New" w:cs="Browallia New"/>
                <w:noProof/>
              </w:rPr>
              <w:t>,</w:t>
            </w:r>
            <w:r w:rsidR="00712025" w:rsidRPr="000B3FFB">
              <w:rPr>
                <w:rFonts w:ascii="Browallia New" w:eastAsia="Arial Unicode MS" w:hAnsi="Browallia New" w:cs="Browallia New"/>
                <w:noProof/>
                <w:lang w:val="en-GB"/>
              </w:rPr>
              <w:t>823</w:t>
            </w:r>
            <w:r w:rsidRPr="000B3FFB">
              <w:rPr>
                <w:rFonts w:ascii="Browallia New" w:eastAsia="Arial Unicode MS" w:hAnsi="Browallia New" w:cs="Browallia New"/>
                <w:noProof/>
              </w:rPr>
              <w:t>,</w:t>
            </w:r>
            <w:r w:rsidR="00712025" w:rsidRPr="000B3FFB">
              <w:rPr>
                <w:rFonts w:ascii="Browallia New" w:eastAsia="Arial Unicode MS" w:hAnsi="Browallia New" w:cs="Browallia New"/>
                <w:noProof/>
                <w:lang w:val="en-GB"/>
              </w:rPr>
              <w:t>343</w:t>
            </w:r>
            <w:r w:rsidRPr="000B3FFB">
              <w:rPr>
                <w:rFonts w:ascii="Browallia New" w:eastAsia="Arial Unicode MS" w:hAnsi="Browallia New" w:cs="Browallia New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443B4A" w14:textId="5AA50B72" w:rsidR="006A016B" w:rsidRPr="000B3FFB" w:rsidRDefault="000B3FF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3FF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A330BD" w14:textId="66B28EA5" w:rsidR="006A016B" w:rsidRPr="000B3FFB" w:rsidRDefault="000B3FF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3FFB">
              <w:rPr>
                <w:rFonts w:ascii="Browallia New" w:eastAsia="Arial Unicode MS" w:hAnsi="Browallia New" w:cs="Browallia New"/>
              </w:rPr>
              <w:t>1,090,823,343</w:t>
            </w:r>
          </w:p>
        </w:tc>
      </w:tr>
      <w:tr w:rsidR="006A016B" w:rsidRPr="006A016B" w14:paraId="7503B211" w14:textId="77777777" w:rsidTr="0080266B">
        <w:trPr>
          <w:cantSplit/>
          <w:trHeight w:val="143"/>
        </w:trPr>
        <w:tc>
          <w:tcPr>
            <w:tcW w:w="3067" w:type="dxa"/>
          </w:tcPr>
          <w:p w14:paraId="0B57F0C3" w14:textId="77777777" w:rsidR="006A016B" w:rsidRPr="006A016B" w:rsidRDefault="006A016B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7BC1306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532B123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0965064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4C24B07" w14:textId="186AB45F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CC5380A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A016B" w:rsidRPr="006A016B" w14:paraId="1DCC0088" w14:textId="77777777" w:rsidTr="0080266B">
        <w:trPr>
          <w:cantSplit/>
          <w:trHeight w:val="143"/>
        </w:trPr>
        <w:tc>
          <w:tcPr>
            <w:tcW w:w="3067" w:type="dxa"/>
          </w:tcPr>
          <w:p w14:paraId="29D33F99" w14:textId="39600F1B" w:rsidR="006A016B" w:rsidRPr="006A016B" w:rsidRDefault="006A016B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ณ วันที่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1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มกราคม พ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283B8928" w14:textId="797CBC6F" w:rsidR="006A016B" w:rsidRPr="006A016B" w:rsidRDefault="0080266B" w:rsidP="0080266B">
            <w:pPr>
              <w:tabs>
                <w:tab w:val="left" w:pos="156"/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="006A016B"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- </w:t>
            </w:r>
            <w:r w:rsidR="00846E32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ตามที่</w:t>
            </w:r>
            <w:r w:rsidR="006A016B"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ปรับปรุงใหม่</w:t>
            </w:r>
          </w:p>
        </w:tc>
        <w:tc>
          <w:tcPr>
            <w:tcW w:w="1276" w:type="dxa"/>
            <w:shd w:val="clear" w:color="auto" w:fill="FAFAFA"/>
          </w:tcPr>
          <w:p w14:paraId="0F097C55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275" w:type="dxa"/>
            <w:shd w:val="clear" w:color="auto" w:fill="FAFAFA"/>
          </w:tcPr>
          <w:p w14:paraId="79F37037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056D6CC5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0B24D5AF" w14:textId="3196E8CA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1F265D0A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A016B" w:rsidRPr="006A016B" w14:paraId="79E9B017" w14:textId="77777777" w:rsidTr="0080266B">
        <w:trPr>
          <w:cantSplit/>
          <w:trHeight w:val="143"/>
        </w:trPr>
        <w:tc>
          <w:tcPr>
            <w:tcW w:w="3067" w:type="dxa"/>
          </w:tcPr>
          <w:p w14:paraId="363D2837" w14:textId="77777777" w:rsidR="006A016B" w:rsidRPr="006A016B" w:rsidRDefault="006A016B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ราคาทุน</w:t>
            </w:r>
          </w:p>
        </w:tc>
        <w:tc>
          <w:tcPr>
            <w:tcW w:w="1276" w:type="dxa"/>
            <w:shd w:val="clear" w:color="auto" w:fill="FAFAFA"/>
          </w:tcPr>
          <w:p w14:paraId="633C9268" w14:textId="32536FEE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357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061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220</w:t>
            </w:r>
          </w:p>
        </w:tc>
        <w:tc>
          <w:tcPr>
            <w:tcW w:w="1275" w:type="dxa"/>
            <w:shd w:val="clear" w:color="auto" w:fill="FAFAFA"/>
          </w:tcPr>
          <w:p w14:paraId="25C9841D" w14:textId="23E5C18E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513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260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025</w:t>
            </w:r>
          </w:p>
        </w:tc>
        <w:tc>
          <w:tcPr>
            <w:tcW w:w="1276" w:type="dxa"/>
            <w:shd w:val="clear" w:color="auto" w:fill="FAFAFA"/>
          </w:tcPr>
          <w:p w14:paraId="5ED14989" w14:textId="52229F65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320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399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981</w:t>
            </w:r>
          </w:p>
        </w:tc>
        <w:tc>
          <w:tcPr>
            <w:tcW w:w="1276" w:type="dxa"/>
            <w:shd w:val="clear" w:color="auto" w:fill="FAFAFA"/>
          </w:tcPr>
          <w:p w14:paraId="3EDE0854" w14:textId="4CA81A00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658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780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765</w:t>
            </w:r>
          </w:p>
        </w:tc>
        <w:tc>
          <w:tcPr>
            <w:tcW w:w="1276" w:type="dxa"/>
            <w:shd w:val="clear" w:color="auto" w:fill="FAFAFA"/>
          </w:tcPr>
          <w:p w14:paraId="66F25668" w14:textId="1C8B8600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849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501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991</w:t>
            </w:r>
          </w:p>
        </w:tc>
      </w:tr>
      <w:tr w:rsidR="006A016B" w:rsidRPr="006A016B" w14:paraId="192B9D06" w14:textId="77777777" w:rsidTr="0080266B">
        <w:trPr>
          <w:cantSplit/>
          <w:trHeight w:val="143"/>
        </w:trPr>
        <w:tc>
          <w:tcPr>
            <w:tcW w:w="3067" w:type="dxa"/>
          </w:tcPr>
          <w:p w14:paraId="15155A2B" w14:textId="3A04944E" w:rsidR="006A016B" w:rsidRPr="006A016B" w:rsidRDefault="006A016B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u w:val="single"/>
                <w:cs/>
                <w:lang w:val="en-GB" w:bidi="th-TH"/>
              </w:rPr>
              <w:t>หัก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</w:t>
            </w:r>
            <w:r w:rsidR="000D3194"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 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ค่าเสื่อมราคาสะสม</w:t>
            </w:r>
          </w:p>
        </w:tc>
        <w:tc>
          <w:tcPr>
            <w:tcW w:w="1276" w:type="dxa"/>
            <w:shd w:val="clear" w:color="auto" w:fill="FAFAFA"/>
          </w:tcPr>
          <w:p w14:paraId="6F30E82E" w14:textId="0DCB8868" w:rsidR="006A016B" w:rsidRPr="00981FC9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81FC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42480E45" w14:textId="7ECEE828" w:rsidR="006A016B" w:rsidRPr="006A016B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625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454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594BC48A" w14:textId="3A12911A" w:rsidR="006A016B" w:rsidRPr="006A016B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229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576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638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615833B9" w14:textId="42C8409C" w:rsidR="006A016B" w:rsidRPr="006A016B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FC52510" w14:textId="665C3E64" w:rsidR="006A016B" w:rsidRPr="006A016B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305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202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092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6A016B" w:rsidRPr="006A016B" w14:paraId="04255017" w14:textId="77777777" w:rsidTr="0080266B">
        <w:trPr>
          <w:cantSplit/>
          <w:trHeight w:val="143"/>
        </w:trPr>
        <w:tc>
          <w:tcPr>
            <w:tcW w:w="3067" w:type="dxa"/>
          </w:tcPr>
          <w:p w14:paraId="3933AA39" w14:textId="5CBA507F" w:rsidR="006A016B" w:rsidRPr="006A016B" w:rsidRDefault="006A016B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u w:val="single"/>
                <w:cs/>
                <w:lang w:val="en-GB" w:bidi="th-TH"/>
              </w:rPr>
              <w:t>หัก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</w:t>
            </w:r>
            <w:r w:rsidR="000D3194"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 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ค่าเผื่อการด้อยค่าสะสม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E162BA5" w14:textId="543CB441" w:rsidR="006A016B" w:rsidRPr="00981FC9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81FC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039511BE" w14:textId="54653E68" w:rsidR="006A016B" w:rsidRPr="006A016B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56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620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789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7FCF83E" w14:textId="3E696A7D" w:rsidR="006A016B" w:rsidRPr="006A016B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8D64D5D" w14:textId="17637678" w:rsidR="006A016B" w:rsidRPr="006A016B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062AA20" w14:textId="736A0D15" w:rsidR="006A016B" w:rsidRPr="006A016B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56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620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789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6A016B" w:rsidRPr="006A016B" w14:paraId="0B16828D" w14:textId="77777777" w:rsidTr="0080266B">
        <w:trPr>
          <w:cantSplit/>
          <w:trHeight w:val="143"/>
        </w:trPr>
        <w:tc>
          <w:tcPr>
            <w:tcW w:w="3067" w:type="dxa"/>
          </w:tcPr>
          <w:p w14:paraId="267E3A41" w14:textId="50A94F1F" w:rsidR="006A016B" w:rsidRPr="006A016B" w:rsidRDefault="006A016B" w:rsidP="0080266B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ราคาตามบัญชี</w:t>
            </w:r>
            <w:r w:rsidR="0057148B"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 - 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8D966B" w14:textId="73AC2FBF" w:rsidR="006A016B" w:rsidRPr="00981FC9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357</w:t>
            </w:r>
            <w:r w:rsidR="000B470F" w:rsidRPr="00981FC9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061</w:t>
            </w:r>
            <w:r w:rsidR="000B470F" w:rsidRPr="00981FC9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220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D079A8" w14:textId="6A86C740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381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013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782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9C344F" w14:textId="7203A785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090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823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343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D82CB9" w14:textId="020B2D91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658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780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38976F" w14:textId="288EC0C2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487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679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110</w:t>
            </w:r>
          </w:p>
        </w:tc>
      </w:tr>
    </w:tbl>
    <w:p w14:paraId="0EB19F82" w14:textId="77777777" w:rsidR="0057148B" w:rsidRDefault="0057148B">
      <w:r>
        <w:br w:type="page"/>
      </w: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067"/>
        <w:gridCol w:w="1276"/>
        <w:gridCol w:w="1275"/>
        <w:gridCol w:w="1276"/>
        <w:gridCol w:w="1276"/>
        <w:gridCol w:w="1276"/>
      </w:tblGrid>
      <w:tr w:rsidR="0057148B" w:rsidRPr="006A016B" w14:paraId="501B5C0E" w14:textId="77777777" w:rsidTr="0080266B">
        <w:trPr>
          <w:cantSplit/>
          <w:trHeight w:val="143"/>
        </w:trPr>
        <w:tc>
          <w:tcPr>
            <w:tcW w:w="3067" w:type="dxa"/>
            <w:shd w:val="clear" w:color="auto" w:fill="auto"/>
          </w:tcPr>
          <w:p w14:paraId="6CB23156" w14:textId="77777777" w:rsidR="0057148B" w:rsidRPr="006A016B" w:rsidRDefault="0057148B" w:rsidP="0057148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63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625F7" w14:textId="0659495B" w:rsidR="0057148B" w:rsidRPr="0057148B" w:rsidRDefault="0057148B" w:rsidP="0057148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highlight w:val="yellow"/>
              </w:rPr>
            </w:pPr>
            <w:r w:rsidRPr="00F73B36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งบการเงินรวม</w:t>
            </w:r>
          </w:p>
        </w:tc>
      </w:tr>
      <w:tr w:rsidR="0057148B" w:rsidRPr="006A016B" w14:paraId="4689E3A4" w14:textId="77777777" w:rsidTr="0080266B">
        <w:trPr>
          <w:cantSplit/>
          <w:trHeight w:val="143"/>
        </w:trPr>
        <w:tc>
          <w:tcPr>
            <w:tcW w:w="3067" w:type="dxa"/>
            <w:shd w:val="clear" w:color="auto" w:fill="auto"/>
          </w:tcPr>
          <w:p w14:paraId="44A77182" w14:textId="77777777" w:rsidR="0057148B" w:rsidRPr="006A016B" w:rsidRDefault="0057148B" w:rsidP="0057148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A5BB2" w14:textId="25E1A431" w:rsidR="0057148B" w:rsidRPr="006A016B" w:rsidRDefault="0057148B" w:rsidP="005714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ที่ดิน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4BFA5" w14:textId="77777777" w:rsidR="0057148B" w:rsidRDefault="0057148B" w:rsidP="005714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อาคาร</w:t>
            </w:r>
          </w:p>
          <w:p w14:paraId="165CA2D8" w14:textId="46E8C0D4" w:rsidR="0057148B" w:rsidRPr="00CE60AA" w:rsidRDefault="0057148B" w:rsidP="00CE60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ศูนย์การค้า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8B762" w14:textId="77777777" w:rsidR="0057148B" w:rsidRDefault="0057148B" w:rsidP="005714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สินทรัพย์</w:t>
            </w:r>
          </w:p>
          <w:p w14:paraId="7ADFF083" w14:textId="6CE02794" w:rsidR="0057148B" w:rsidRPr="006A016B" w:rsidRDefault="0057148B" w:rsidP="005714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B5811" w14:textId="77777777" w:rsidR="0057148B" w:rsidRPr="006A016B" w:rsidRDefault="0057148B" w:rsidP="005714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</w:t>
            </w:r>
          </w:p>
          <w:p w14:paraId="414E7565" w14:textId="77777777" w:rsidR="0057148B" w:rsidRDefault="0057148B" w:rsidP="005714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ระหว่าง</w:t>
            </w:r>
          </w:p>
          <w:p w14:paraId="7C1ACCB2" w14:textId="79FA68D9" w:rsidR="0057148B" w:rsidRPr="006A016B" w:rsidRDefault="0057148B" w:rsidP="005714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ก่อสร้าง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BB34A" w14:textId="16953FC6" w:rsidR="0057148B" w:rsidRPr="006A016B" w:rsidRDefault="0057148B" w:rsidP="005714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</w:t>
            </w:r>
          </w:p>
        </w:tc>
      </w:tr>
      <w:tr w:rsidR="0057148B" w:rsidRPr="006A016B" w14:paraId="1FD04EEF" w14:textId="77777777" w:rsidTr="0080266B">
        <w:trPr>
          <w:cantSplit/>
          <w:trHeight w:val="143"/>
        </w:trPr>
        <w:tc>
          <w:tcPr>
            <w:tcW w:w="3067" w:type="dxa"/>
            <w:shd w:val="clear" w:color="auto" w:fill="auto"/>
          </w:tcPr>
          <w:p w14:paraId="32EEE88A" w14:textId="77777777" w:rsidR="0057148B" w:rsidRPr="006A016B" w:rsidRDefault="0057148B" w:rsidP="0057148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25BC76F" w14:textId="3D616D66" w:rsidR="0057148B" w:rsidRPr="006A016B" w:rsidRDefault="0057148B" w:rsidP="005714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5FEA3DF" w14:textId="5DAEABB5" w:rsidR="0057148B" w:rsidRPr="006A016B" w:rsidRDefault="0057148B" w:rsidP="005714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4E184D7" w14:textId="10FE2DCD" w:rsidR="0057148B" w:rsidRPr="006A016B" w:rsidRDefault="0057148B" w:rsidP="005714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AB21C5A" w14:textId="022FCC4C" w:rsidR="0057148B" w:rsidRPr="006A016B" w:rsidRDefault="0057148B" w:rsidP="005714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DF66011" w14:textId="7EBD2346" w:rsidR="0057148B" w:rsidRPr="006A016B" w:rsidRDefault="0057148B" w:rsidP="005714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</w:tr>
      <w:tr w:rsidR="0057148B" w:rsidRPr="006A520D" w14:paraId="5A0B641E" w14:textId="77777777" w:rsidTr="0080266B">
        <w:trPr>
          <w:cantSplit/>
          <w:trHeight w:val="143"/>
        </w:trPr>
        <w:tc>
          <w:tcPr>
            <w:tcW w:w="3067" w:type="dxa"/>
            <w:shd w:val="clear" w:color="auto" w:fill="auto"/>
          </w:tcPr>
          <w:p w14:paraId="315B132A" w14:textId="77777777" w:rsidR="0057148B" w:rsidRPr="006A520D" w:rsidRDefault="0057148B" w:rsidP="006A016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0DFB0CED" w14:textId="77777777" w:rsidR="0057148B" w:rsidRPr="006A520D" w:rsidRDefault="0057148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275" w:type="dxa"/>
            <w:shd w:val="clear" w:color="auto" w:fill="FAFAFA"/>
          </w:tcPr>
          <w:p w14:paraId="732B8B54" w14:textId="77777777" w:rsidR="0057148B" w:rsidRPr="006A520D" w:rsidRDefault="0057148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276" w:type="dxa"/>
            <w:shd w:val="clear" w:color="auto" w:fill="FAFAFA"/>
          </w:tcPr>
          <w:p w14:paraId="688D0E4C" w14:textId="77777777" w:rsidR="0057148B" w:rsidRPr="006A520D" w:rsidRDefault="0057148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276" w:type="dxa"/>
            <w:shd w:val="clear" w:color="auto" w:fill="FAFAFA"/>
          </w:tcPr>
          <w:p w14:paraId="066A7253" w14:textId="77777777" w:rsidR="0057148B" w:rsidRPr="006A520D" w:rsidRDefault="0057148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276" w:type="dxa"/>
            <w:shd w:val="clear" w:color="auto" w:fill="FAFAFA"/>
          </w:tcPr>
          <w:p w14:paraId="3CB07F2B" w14:textId="77777777" w:rsidR="0057148B" w:rsidRPr="006A520D" w:rsidRDefault="0057148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6A016B" w:rsidRPr="006A016B" w14:paraId="74EE4AE6" w14:textId="77777777" w:rsidTr="0080266B">
        <w:trPr>
          <w:cantSplit/>
          <w:trHeight w:val="143"/>
        </w:trPr>
        <w:tc>
          <w:tcPr>
            <w:tcW w:w="3067" w:type="dxa"/>
          </w:tcPr>
          <w:p w14:paraId="3E8A9360" w14:textId="18403D81" w:rsidR="006A016B" w:rsidRPr="006A016B" w:rsidRDefault="006A016B" w:rsidP="0080266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สำหรับปีสิ้นสุด</w:t>
            </w:r>
            <w:r w:rsidR="002111AB"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วันที่</w:t>
            </w:r>
            <w:r w:rsidR="008026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6A016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ธันวาคม พ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1276" w:type="dxa"/>
            <w:shd w:val="clear" w:color="auto" w:fill="FAFAFA"/>
          </w:tcPr>
          <w:p w14:paraId="6544A270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275" w:type="dxa"/>
            <w:shd w:val="clear" w:color="auto" w:fill="FAFAFA"/>
          </w:tcPr>
          <w:p w14:paraId="1518975B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55610327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6B732A6A" w14:textId="5277B4D4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3C2F12BA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A016B" w:rsidRPr="006A016B" w14:paraId="725965C6" w14:textId="77777777" w:rsidTr="0080266B">
        <w:trPr>
          <w:cantSplit/>
          <w:trHeight w:val="143"/>
        </w:trPr>
        <w:tc>
          <w:tcPr>
            <w:tcW w:w="3067" w:type="dxa"/>
          </w:tcPr>
          <w:p w14:paraId="74BC57E2" w14:textId="3C533F7B" w:rsidR="006A016B" w:rsidRPr="006A016B" w:rsidRDefault="006A016B" w:rsidP="006A016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ราคาตามบัญชีต้น</w:t>
            </w:r>
            <w:r w:rsidR="0057148B"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ปี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- สุทธิ</w:t>
            </w:r>
          </w:p>
        </w:tc>
        <w:tc>
          <w:tcPr>
            <w:tcW w:w="1276" w:type="dxa"/>
            <w:shd w:val="clear" w:color="auto" w:fill="FAFAFA"/>
          </w:tcPr>
          <w:p w14:paraId="78845C87" w14:textId="10E48409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357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061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220</w:t>
            </w:r>
          </w:p>
        </w:tc>
        <w:tc>
          <w:tcPr>
            <w:tcW w:w="1275" w:type="dxa"/>
            <w:shd w:val="clear" w:color="auto" w:fill="FAFAFA"/>
          </w:tcPr>
          <w:p w14:paraId="08DEA8BF" w14:textId="7487E89C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381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013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782</w:t>
            </w:r>
          </w:p>
        </w:tc>
        <w:tc>
          <w:tcPr>
            <w:tcW w:w="1276" w:type="dxa"/>
            <w:shd w:val="clear" w:color="auto" w:fill="FAFAFA"/>
          </w:tcPr>
          <w:p w14:paraId="1F9A2163" w14:textId="2CD4A0BF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090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823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343</w:t>
            </w:r>
          </w:p>
        </w:tc>
        <w:tc>
          <w:tcPr>
            <w:tcW w:w="1276" w:type="dxa"/>
            <w:shd w:val="clear" w:color="auto" w:fill="FAFAFA"/>
          </w:tcPr>
          <w:p w14:paraId="60FC6B0C" w14:textId="5665895B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658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780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765</w:t>
            </w:r>
          </w:p>
        </w:tc>
        <w:tc>
          <w:tcPr>
            <w:tcW w:w="1276" w:type="dxa"/>
            <w:shd w:val="clear" w:color="auto" w:fill="FAFAFA"/>
          </w:tcPr>
          <w:p w14:paraId="4EA38606" w14:textId="2E19F8A6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487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679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110</w:t>
            </w:r>
          </w:p>
        </w:tc>
      </w:tr>
      <w:tr w:rsidR="006A016B" w:rsidRPr="006A016B" w14:paraId="1E30F966" w14:textId="77777777" w:rsidTr="0080266B">
        <w:trPr>
          <w:cantSplit/>
          <w:trHeight w:val="143"/>
        </w:trPr>
        <w:tc>
          <w:tcPr>
            <w:tcW w:w="3067" w:type="dxa"/>
          </w:tcPr>
          <w:p w14:paraId="6AA255B6" w14:textId="77777777" w:rsidR="006A016B" w:rsidRPr="006A016B" w:rsidRDefault="006A016B" w:rsidP="006A016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การซื้อเพิ่มขึ้น</w:t>
            </w:r>
          </w:p>
        </w:tc>
        <w:tc>
          <w:tcPr>
            <w:tcW w:w="1276" w:type="dxa"/>
            <w:shd w:val="clear" w:color="auto" w:fill="FAFAFA"/>
          </w:tcPr>
          <w:p w14:paraId="70BF1FD3" w14:textId="41EBA4C5" w:rsidR="006A016B" w:rsidRPr="00981FC9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81FC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6F34D364" w14:textId="4B85B8D5" w:rsidR="006A016B" w:rsidRPr="006A016B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8111DF7" w14:textId="7663382E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918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723</w:t>
            </w:r>
          </w:p>
        </w:tc>
        <w:tc>
          <w:tcPr>
            <w:tcW w:w="1276" w:type="dxa"/>
            <w:shd w:val="clear" w:color="auto" w:fill="FAFAFA"/>
          </w:tcPr>
          <w:p w14:paraId="589E9957" w14:textId="72760FB1" w:rsidR="006A016B" w:rsidRPr="006A016B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76D7BBD" w14:textId="6277E3A1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918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723</w:t>
            </w:r>
          </w:p>
        </w:tc>
      </w:tr>
      <w:tr w:rsidR="006A016B" w:rsidRPr="006A016B" w14:paraId="2FC7F573" w14:textId="77777777" w:rsidTr="0080266B">
        <w:trPr>
          <w:cantSplit/>
          <w:trHeight w:val="143"/>
        </w:trPr>
        <w:tc>
          <w:tcPr>
            <w:tcW w:w="3067" w:type="dxa"/>
          </w:tcPr>
          <w:p w14:paraId="57DC7B92" w14:textId="77777777" w:rsidR="006A016B" w:rsidRPr="006A016B" w:rsidRDefault="006A016B" w:rsidP="006A016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276" w:type="dxa"/>
            <w:shd w:val="clear" w:color="auto" w:fill="FAFAFA"/>
          </w:tcPr>
          <w:p w14:paraId="407D6EC0" w14:textId="081CFD60" w:rsidR="006A016B" w:rsidRPr="00981FC9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81FC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270E8601" w14:textId="09DAB943" w:rsidR="006A016B" w:rsidRPr="006A016B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354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421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40BB201F" w14:textId="72D229BE" w:rsidR="006A016B" w:rsidRPr="006A016B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48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370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322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7337AE6D" w14:textId="3644EFFD" w:rsidR="006A016B" w:rsidRPr="006A016B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A2B722D" w14:textId="0CC190F5" w:rsidR="006A016B" w:rsidRPr="006A016B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65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724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743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6A016B" w:rsidRPr="006A016B" w14:paraId="6F1E4337" w14:textId="77777777" w:rsidTr="0080266B">
        <w:trPr>
          <w:cantSplit/>
          <w:trHeight w:val="143"/>
        </w:trPr>
        <w:tc>
          <w:tcPr>
            <w:tcW w:w="3067" w:type="dxa"/>
          </w:tcPr>
          <w:p w14:paraId="6D9C566A" w14:textId="77777777" w:rsidR="006A016B" w:rsidRPr="006A016B" w:rsidRDefault="006A016B" w:rsidP="006A016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การด้อยค่า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1AC0B22" w14:textId="017074FE" w:rsidR="006A016B" w:rsidRPr="00981FC9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81FC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033DD1C" w14:textId="2F439966" w:rsidR="006A016B" w:rsidRPr="006A016B" w:rsidRDefault="00D36A9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6A95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Pr="00D36A95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400</w:t>
            </w:r>
            <w:r w:rsidRPr="00D36A95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D36A95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B5EFE98" w14:textId="6A92EE94" w:rsidR="006A016B" w:rsidRPr="006A016B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0B65922" w14:textId="5581280B" w:rsidR="006A016B" w:rsidRPr="006A016B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E863EA6" w14:textId="48374F02" w:rsidR="006A016B" w:rsidRPr="006A016B" w:rsidRDefault="00D36A9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6A95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Pr="00D36A95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400</w:t>
            </w:r>
            <w:r w:rsidRPr="00D36A95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D36A95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6A016B" w:rsidRPr="006A016B" w14:paraId="295E49C4" w14:textId="77777777" w:rsidTr="0080266B">
        <w:trPr>
          <w:cantSplit/>
          <w:trHeight w:val="143"/>
        </w:trPr>
        <w:tc>
          <w:tcPr>
            <w:tcW w:w="3067" w:type="dxa"/>
          </w:tcPr>
          <w:p w14:paraId="770577CF" w14:textId="725C0567" w:rsidR="006A016B" w:rsidRPr="006A016B" w:rsidRDefault="006A016B" w:rsidP="006A016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ราคาตามบัญชีปลาย</w:t>
            </w:r>
            <w:r w:rsidR="0057148B"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ปี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D23085" w14:textId="5B33AE05" w:rsidR="006A016B" w:rsidRPr="00981FC9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lang w:val="en-GB" w:bidi="th-TH"/>
              </w:rPr>
              <w:t>357</w:t>
            </w:r>
            <w:r w:rsidR="000B470F" w:rsidRPr="00981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 w:bidi="th-TH"/>
              </w:rPr>
              <w:t>061</w:t>
            </w:r>
            <w:r w:rsidR="000B470F" w:rsidRPr="00981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 w:bidi="th-TH"/>
              </w:rPr>
              <w:t>220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9C1C95" w14:textId="29B79780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346</w:t>
            </w:r>
            <w:r w:rsidR="00D36A95" w:rsidRPr="00D36A95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259</w:t>
            </w:r>
            <w:r w:rsidR="00D36A95" w:rsidRPr="00D36A95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361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10DE01" w14:textId="04D16683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048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371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0157CC" w14:textId="25D47DBC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658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780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91F483" w14:textId="2A1A82F6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D36A95" w:rsidRPr="00D36A95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410</w:t>
            </w:r>
            <w:r w:rsidR="00D36A95" w:rsidRPr="00D36A95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473</w:t>
            </w:r>
            <w:r w:rsidR="00D36A95" w:rsidRPr="00D36A95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090</w:t>
            </w:r>
          </w:p>
        </w:tc>
      </w:tr>
      <w:tr w:rsidR="006A016B" w:rsidRPr="006A520D" w14:paraId="507F9141" w14:textId="77777777" w:rsidTr="0080266B">
        <w:trPr>
          <w:cantSplit/>
          <w:trHeight w:val="143"/>
        </w:trPr>
        <w:tc>
          <w:tcPr>
            <w:tcW w:w="3067" w:type="dxa"/>
          </w:tcPr>
          <w:p w14:paraId="2140A791" w14:textId="77777777" w:rsidR="006A016B" w:rsidRPr="006A520D" w:rsidRDefault="006A016B" w:rsidP="006A016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8692477" w14:textId="77777777" w:rsidR="006A016B" w:rsidRPr="006A520D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4A8CB51" w14:textId="77777777" w:rsidR="006A016B" w:rsidRPr="006A520D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7B561C5" w14:textId="77777777" w:rsidR="006A016B" w:rsidRPr="006A520D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A8C8CFC" w14:textId="2521AB4D" w:rsidR="006A016B" w:rsidRPr="006A520D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D097FFA" w14:textId="77777777" w:rsidR="006A016B" w:rsidRPr="006A520D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A016B" w:rsidRPr="006A016B" w14:paraId="421020D6" w14:textId="77777777" w:rsidTr="0080266B">
        <w:trPr>
          <w:cantSplit/>
          <w:trHeight w:val="143"/>
        </w:trPr>
        <w:tc>
          <w:tcPr>
            <w:tcW w:w="3067" w:type="dxa"/>
          </w:tcPr>
          <w:p w14:paraId="48F458FC" w14:textId="187A7525" w:rsidR="006A016B" w:rsidRPr="006A016B" w:rsidRDefault="006A016B" w:rsidP="006A016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ณ วันที่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ธันวาคม พ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1276" w:type="dxa"/>
            <w:shd w:val="clear" w:color="auto" w:fill="FAFAFA"/>
          </w:tcPr>
          <w:p w14:paraId="61068460" w14:textId="77777777" w:rsidR="006A016B" w:rsidRPr="00981FC9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shd w:val="clear" w:color="auto" w:fill="FAFAFA"/>
          </w:tcPr>
          <w:p w14:paraId="521145FE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6CF6868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7BB7096C" w14:textId="24749045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37F16082" w14:textId="77777777" w:rsidR="006A016B" w:rsidRPr="006A016B" w:rsidRDefault="006A016B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A016B" w:rsidRPr="006A016B" w14:paraId="1BC4AD68" w14:textId="77777777" w:rsidTr="0080266B">
        <w:trPr>
          <w:cantSplit/>
          <w:trHeight w:val="143"/>
        </w:trPr>
        <w:tc>
          <w:tcPr>
            <w:tcW w:w="3067" w:type="dxa"/>
          </w:tcPr>
          <w:p w14:paraId="7FC881C3" w14:textId="77777777" w:rsidR="006A016B" w:rsidRPr="006A016B" w:rsidRDefault="006A016B" w:rsidP="006A016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ราคาทุน</w:t>
            </w:r>
          </w:p>
        </w:tc>
        <w:tc>
          <w:tcPr>
            <w:tcW w:w="1276" w:type="dxa"/>
            <w:shd w:val="clear" w:color="auto" w:fill="FAFAFA"/>
          </w:tcPr>
          <w:p w14:paraId="4A2715BE" w14:textId="493257DA" w:rsidR="006A016B" w:rsidRPr="00981FC9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357</w:t>
            </w:r>
            <w:r w:rsidR="000B470F" w:rsidRPr="00981FC9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061</w:t>
            </w:r>
            <w:r w:rsidR="000B470F" w:rsidRPr="00981FC9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220</w:t>
            </w:r>
          </w:p>
        </w:tc>
        <w:tc>
          <w:tcPr>
            <w:tcW w:w="1275" w:type="dxa"/>
            <w:shd w:val="clear" w:color="auto" w:fill="FAFAFA"/>
          </w:tcPr>
          <w:p w14:paraId="5879F642" w14:textId="02495CF2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712025">
              <w:rPr>
                <w:rFonts w:ascii="Browallia New" w:hAnsi="Browallia New" w:cs="Browallia New"/>
                <w:noProof/>
                <w:lang w:val="en-GB"/>
              </w:rPr>
              <w:t>513</w:t>
            </w:r>
            <w:r w:rsidR="000B470F" w:rsidRPr="000B470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noProof/>
                <w:lang w:val="en-GB"/>
              </w:rPr>
              <w:t>260</w:t>
            </w:r>
            <w:r w:rsidR="000B470F" w:rsidRPr="000B470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noProof/>
                <w:lang w:val="en-GB"/>
              </w:rPr>
              <w:t>025</w:t>
            </w:r>
          </w:p>
        </w:tc>
        <w:tc>
          <w:tcPr>
            <w:tcW w:w="1276" w:type="dxa"/>
            <w:shd w:val="clear" w:color="auto" w:fill="FAFAFA"/>
          </w:tcPr>
          <w:p w14:paraId="5A12C8C8" w14:textId="65F3EF48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326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318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704</w:t>
            </w:r>
          </w:p>
        </w:tc>
        <w:tc>
          <w:tcPr>
            <w:tcW w:w="1276" w:type="dxa"/>
            <w:shd w:val="clear" w:color="auto" w:fill="FAFAFA"/>
          </w:tcPr>
          <w:p w14:paraId="59E932D1" w14:textId="75328116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658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780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765</w:t>
            </w:r>
          </w:p>
        </w:tc>
        <w:tc>
          <w:tcPr>
            <w:tcW w:w="1276" w:type="dxa"/>
            <w:shd w:val="clear" w:color="auto" w:fill="FAFAFA"/>
          </w:tcPr>
          <w:p w14:paraId="624F6AE5" w14:textId="67715D64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855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420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714</w:t>
            </w:r>
          </w:p>
        </w:tc>
      </w:tr>
      <w:tr w:rsidR="006A016B" w:rsidRPr="006A016B" w14:paraId="5B2E2EDF" w14:textId="77777777" w:rsidTr="0080266B">
        <w:trPr>
          <w:cantSplit/>
          <w:trHeight w:val="143"/>
        </w:trPr>
        <w:tc>
          <w:tcPr>
            <w:tcW w:w="3067" w:type="dxa"/>
          </w:tcPr>
          <w:p w14:paraId="633D3CEE" w14:textId="4C92C5DB" w:rsidR="006A016B" w:rsidRPr="006A016B" w:rsidRDefault="006A016B" w:rsidP="006A016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u w:val="single"/>
                <w:cs/>
                <w:lang w:val="en-GB" w:bidi="th-TH"/>
              </w:rPr>
              <w:t>หัก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</w:t>
            </w:r>
            <w:r w:rsidR="00D12F53"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 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ค่าเสื่อมราคาสะสม</w:t>
            </w:r>
          </w:p>
        </w:tc>
        <w:tc>
          <w:tcPr>
            <w:tcW w:w="1276" w:type="dxa"/>
            <w:shd w:val="clear" w:color="auto" w:fill="FAFAFA"/>
          </w:tcPr>
          <w:p w14:paraId="3F57619C" w14:textId="68964286" w:rsidR="006A016B" w:rsidRPr="00981FC9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81FC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16486DC6" w14:textId="41C439A3" w:rsidR="006A016B" w:rsidRPr="006A016B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0B470F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712025" w:rsidRPr="00712025">
              <w:rPr>
                <w:rFonts w:ascii="Browallia New" w:hAnsi="Browallia New" w:cs="Browallia New"/>
                <w:noProof/>
                <w:lang w:val="en-GB"/>
              </w:rPr>
              <w:t>92</w:t>
            </w:r>
            <w:r w:rsidRPr="000B470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lang w:val="en-GB"/>
              </w:rPr>
              <w:t>979</w:t>
            </w:r>
            <w:r w:rsidRPr="000B470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lang w:val="en-GB"/>
              </w:rPr>
              <w:t>875</w:t>
            </w:r>
            <w:r w:rsidRPr="000B470F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262C8A30" w14:textId="4E20CE16" w:rsidR="006A016B" w:rsidRPr="006A016B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277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946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960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73A7FF12" w14:textId="7DCBE1A0" w:rsidR="006A016B" w:rsidRPr="006A016B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EF153F2" w14:textId="163219A2" w:rsidR="006A016B" w:rsidRPr="006A016B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370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926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835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6A016B" w:rsidRPr="006A016B" w14:paraId="4BCE61FE" w14:textId="77777777" w:rsidTr="0080266B">
        <w:trPr>
          <w:cantSplit/>
          <w:trHeight w:val="143"/>
        </w:trPr>
        <w:tc>
          <w:tcPr>
            <w:tcW w:w="3067" w:type="dxa"/>
          </w:tcPr>
          <w:p w14:paraId="15C9178D" w14:textId="35BD36EE" w:rsidR="006A016B" w:rsidRPr="006A016B" w:rsidRDefault="006A016B" w:rsidP="006A016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u w:val="single"/>
                <w:cs/>
                <w:lang w:val="en-GB" w:bidi="th-TH"/>
              </w:rPr>
              <w:t>หัก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</w:t>
            </w:r>
            <w:r w:rsidR="00D12F53"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 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ค่าเผื่อการด้อยค่าสะสม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E993D55" w14:textId="678302D1" w:rsidR="006A016B" w:rsidRPr="00981FC9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81FC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7D2E02A" w14:textId="06F8A979" w:rsidR="006A016B" w:rsidRPr="006A016B" w:rsidRDefault="00D36A95" w:rsidP="006A01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D36A95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712025" w:rsidRPr="00712025">
              <w:rPr>
                <w:rFonts w:ascii="Browallia New" w:hAnsi="Browallia New" w:cs="Browallia New"/>
                <w:noProof/>
                <w:lang w:val="en-GB"/>
              </w:rPr>
              <w:t>74</w:t>
            </w:r>
            <w:r w:rsidRPr="00D36A95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lang w:val="en-GB"/>
              </w:rPr>
              <w:t>020</w:t>
            </w:r>
            <w:r w:rsidRPr="00D36A95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lang w:val="en-GB"/>
              </w:rPr>
              <w:t>789</w:t>
            </w:r>
            <w:r w:rsidRPr="00D36A95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6724CCD" w14:textId="0DDD2625" w:rsidR="006A016B" w:rsidRPr="006A016B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FEE6F85" w14:textId="7C344F1C" w:rsidR="006A016B" w:rsidRPr="006A016B" w:rsidRDefault="000B470F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93906FF" w14:textId="2F801405" w:rsidR="006A016B" w:rsidRPr="006A016B" w:rsidRDefault="00D36A9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6A95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74</w:t>
            </w:r>
            <w:r w:rsidRPr="00D36A95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020</w:t>
            </w:r>
            <w:r w:rsidRPr="00D36A95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789</w:t>
            </w:r>
            <w:r w:rsidRPr="00D36A95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6A016B" w:rsidRPr="006A016B" w14:paraId="37880B60" w14:textId="77777777" w:rsidTr="0080266B">
        <w:trPr>
          <w:cantSplit/>
          <w:trHeight w:val="143"/>
        </w:trPr>
        <w:tc>
          <w:tcPr>
            <w:tcW w:w="3067" w:type="dxa"/>
          </w:tcPr>
          <w:p w14:paraId="479222B1" w14:textId="595E3ACA" w:rsidR="006A016B" w:rsidRPr="006A016B" w:rsidRDefault="006A016B" w:rsidP="006A016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ราคาตามบัญชี</w:t>
            </w:r>
            <w:r w:rsidR="00D12F53"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 - 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49BCD6" w14:textId="52E12E39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357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061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220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DE4418" w14:textId="3A73A3F4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712025">
              <w:rPr>
                <w:rFonts w:ascii="Browallia New" w:hAnsi="Browallia New" w:cs="Browallia New"/>
                <w:noProof/>
                <w:lang w:val="en-GB"/>
              </w:rPr>
              <w:t>346</w:t>
            </w:r>
            <w:r w:rsidR="00D36A95" w:rsidRPr="00D36A95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noProof/>
                <w:lang w:val="en-GB"/>
              </w:rPr>
              <w:t>259</w:t>
            </w:r>
            <w:r w:rsidR="00D36A95" w:rsidRPr="00D36A95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noProof/>
                <w:lang w:val="en-GB"/>
              </w:rPr>
              <w:t>361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199441" w14:textId="581B249A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048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371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E72B34" w14:textId="3D8FAC32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658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780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714599" w14:textId="3235E5C3" w:rsidR="006A016B" w:rsidRPr="006A016B" w:rsidRDefault="00712025" w:rsidP="006A01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D36A95" w:rsidRPr="00D36A95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410</w:t>
            </w:r>
            <w:r w:rsidR="00D36A95" w:rsidRPr="00D36A95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473</w:t>
            </w:r>
            <w:r w:rsidR="00D36A95" w:rsidRPr="00D36A95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090</w:t>
            </w:r>
          </w:p>
        </w:tc>
      </w:tr>
      <w:bookmarkEnd w:id="28"/>
    </w:tbl>
    <w:p w14:paraId="4895F93A" w14:textId="69BDCABB" w:rsidR="006A520D" w:rsidRDefault="006A520D" w:rsidP="003C0B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highlight w:val="yellow"/>
          <w:lang w:bidi="th-TH"/>
        </w:rPr>
      </w:pPr>
    </w:p>
    <w:p w14:paraId="311752C8" w14:textId="77777777" w:rsidR="006A520D" w:rsidRDefault="006A520D">
      <w:pPr>
        <w:rPr>
          <w:rFonts w:ascii="Browallia New" w:eastAsia="Arial Unicode MS" w:hAnsi="Browallia New" w:cs="Browallia New"/>
          <w:sz w:val="16"/>
          <w:szCs w:val="16"/>
          <w:highlight w:val="yellow"/>
          <w:lang w:bidi="th-TH"/>
        </w:rPr>
      </w:pPr>
      <w:r>
        <w:rPr>
          <w:rFonts w:ascii="Browallia New" w:eastAsia="Arial Unicode MS" w:hAnsi="Browallia New" w:cs="Browallia New"/>
          <w:sz w:val="16"/>
          <w:szCs w:val="16"/>
          <w:highlight w:val="yellow"/>
          <w:lang w:bidi="th-TH"/>
        </w:rPr>
        <w:br w:type="page"/>
      </w:r>
    </w:p>
    <w:tbl>
      <w:tblPr>
        <w:tblW w:w="942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046"/>
        <w:gridCol w:w="1276"/>
        <w:gridCol w:w="1275"/>
        <w:gridCol w:w="1276"/>
        <w:gridCol w:w="1276"/>
        <w:gridCol w:w="1276"/>
      </w:tblGrid>
      <w:tr w:rsidR="002B7E36" w:rsidRPr="006A016B" w14:paraId="02CF0AFB" w14:textId="77777777" w:rsidTr="006A520D">
        <w:trPr>
          <w:cantSplit/>
          <w:tblHeader/>
        </w:trPr>
        <w:tc>
          <w:tcPr>
            <w:tcW w:w="3046" w:type="dxa"/>
          </w:tcPr>
          <w:p w14:paraId="589E9EA0" w14:textId="77777777" w:rsidR="002B7E36" w:rsidRPr="006A016B" w:rsidRDefault="002B7E36" w:rsidP="006A520D">
            <w:pPr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37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8384C2C" w14:textId="6C92E117" w:rsidR="002B7E36" w:rsidRPr="006A016B" w:rsidRDefault="002B7E36" w:rsidP="00C36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2B7E36" w:rsidRPr="006A016B" w14:paraId="147C9C3E" w14:textId="77777777" w:rsidTr="006A520D">
        <w:trPr>
          <w:cantSplit/>
          <w:trHeight w:val="241"/>
          <w:tblHeader/>
        </w:trPr>
        <w:tc>
          <w:tcPr>
            <w:tcW w:w="3046" w:type="dxa"/>
          </w:tcPr>
          <w:p w14:paraId="5BE4EE3D" w14:textId="77777777" w:rsidR="002B7E36" w:rsidRPr="006A016B" w:rsidRDefault="002B7E36" w:rsidP="006A520D">
            <w:pPr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476B2" w14:textId="77777777" w:rsidR="002B7E36" w:rsidRPr="006A016B" w:rsidRDefault="002B7E36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ที่ดิน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A8804" w14:textId="77777777" w:rsidR="002B7E36" w:rsidRDefault="002B7E36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อาคาร</w:t>
            </w:r>
          </w:p>
          <w:p w14:paraId="2D60FD50" w14:textId="2412704E" w:rsidR="002B7E36" w:rsidRPr="00CE60AA" w:rsidRDefault="002B7E36" w:rsidP="00CE60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ศูนย์การค้า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CE2A347" w14:textId="77777777" w:rsidR="002B7E36" w:rsidRDefault="002B7E36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สินทรัพย์</w:t>
            </w:r>
          </w:p>
          <w:p w14:paraId="1D9EC3FF" w14:textId="77777777" w:rsidR="002B7E36" w:rsidRPr="006A016B" w:rsidRDefault="002B7E36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1C202" w14:textId="77777777" w:rsidR="002B7E36" w:rsidRPr="006A016B" w:rsidRDefault="002B7E36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</w:t>
            </w:r>
          </w:p>
          <w:p w14:paraId="000CC5A9" w14:textId="77777777" w:rsidR="002B7E36" w:rsidRDefault="002B7E36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ระหว่าง</w:t>
            </w:r>
          </w:p>
          <w:p w14:paraId="05078C7C" w14:textId="77777777" w:rsidR="002B7E36" w:rsidRPr="006A016B" w:rsidRDefault="002B7E36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ก่อสร้าง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52B59" w14:textId="77777777" w:rsidR="002B7E36" w:rsidRPr="006A016B" w:rsidRDefault="002B7E36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</w:t>
            </w:r>
          </w:p>
        </w:tc>
      </w:tr>
      <w:tr w:rsidR="002B7E36" w:rsidRPr="006A016B" w14:paraId="0CAFAD87" w14:textId="77777777" w:rsidTr="006A520D">
        <w:trPr>
          <w:cantSplit/>
          <w:tblHeader/>
        </w:trPr>
        <w:tc>
          <w:tcPr>
            <w:tcW w:w="3046" w:type="dxa"/>
          </w:tcPr>
          <w:p w14:paraId="0B82AC92" w14:textId="77777777" w:rsidR="002B7E36" w:rsidRPr="006A016B" w:rsidRDefault="002B7E36" w:rsidP="006A520D">
            <w:pPr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F23073E" w14:textId="77777777" w:rsidR="002B7E36" w:rsidRPr="006A016B" w:rsidRDefault="002B7E36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DD9B1A0" w14:textId="77777777" w:rsidR="002B7E36" w:rsidRPr="006A016B" w:rsidRDefault="002B7E36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3804886" w14:textId="77777777" w:rsidR="002B7E36" w:rsidRPr="006A016B" w:rsidRDefault="002B7E36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B6B3131" w14:textId="77777777" w:rsidR="002B7E36" w:rsidRPr="006A016B" w:rsidRDefault="002B7E36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A4B0FF2" w14:textId="77777777" w:rsidR="002B7E36" w:rsidRPr="006A016B" w:rsidRDefault="002B7E36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</w:tr>
      <w:tr w:rsidR="002B7E36" w:rsidRPr="006A016B" w14:paraId="4BA09D8C" w14:textId="77777777" w:rsidTr="006A520D">
        <w:trPr>
          <w:cantSplit/>
          <w:trHeight w:val="143"/>
        </w:trPr>
        <w:tc>
          <w:tcPr>
            <w:tcW w:w="3046" w:type="dxa"/>
          </w:tcPr>
          <w:p w14:paraId="4809582B" w14:textId="67D10E7F" w:rsidR="002B7E36" w:rsidRPr="006A016B" w:rsidRDefault="002B7E36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ณ วันที่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1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มกราคม พ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  <w:tc>
          <w:tcPr>
            <w:tcW w:w="1276" w:type="dxa"/>
            <w:shd w:val="clear" w:color="auto" w:fill="auto"/>
          </w:tcPr>
          <w:p w14:paraId="2988518C" w14:textId="77777777" w:rsidR="002B7E36" w:rsidRPr="006A016B" w:rsidRDefault="002B7E36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</w:tcPr>
          <w:p w14:paraId="6DAD3F39" w14:textId="77777777" w:rsidR="002B7E36" w:rsidRPr="006A016B" w:rsidRDefault="002B7E36" w:rsidP="00C36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76" w:type="dxa"/>
          </w:tcPr>
          <w:p w14:paraId="2A5F65F8" w14:textId="77777777" w:rsidR="002B7E36" w:rsidRPr="006A016B" w:rsidRDefault="002B7E36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</w:tcPr>
          <w:p w14:paraId="28D7A31A" w14:textId="77777777" w:rsidR="002B7E36" w:rsidRPr="006A016B" w:rsidRDefault="002B7E36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</w:tcPr>
          <w:p w14:paraId="7398E546" w14:textId="77777777" w:rsidR="002B7E36" w:rsidRPr="006A016B" w:rsidRDefault="002B7E36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B7E36" w:rsidRPr="006A016B" w14:paraId="1565CAFE" w14:textId="77777777" w:rsidTr="006A520D">
        <w:trPr>
          <w:cantSplit/>
          <w:trHeight w:val="143"/>
        </w:trPr>
        <w:tc>
          <w:tcPr>
            <w:tcW w:w="3046" w:type="dxa"/>
          </w:tcPr>
          <w:p w14:paraId="6BC8EC15" w14:textId="77777777" w:rsidR="002B7E36" w:rsidRPr="006A016B" w:rsidRDefault="002B7E36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ราคาทุน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15D4DF" w14:textId="03262A94" w:rsidR="002B7E36" w:rsidRPr="006A016B" w:rsidRDefault="00712025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168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333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182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943093" w14:textId="1F543637" w:rsidR="002B7E36" w:rsidRPr="006A016B" w:rsidRDefault="00712025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513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260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025</w:t>
            </w:r>
          </w:p>
        </w:tc>
        <w:tc>
          <w:tcPr>
            <w:tcW w:w="1276" w:type="dxa"/>
          </w:tcPr>
          <w:p w14:paraId="76184EC4" w14:textId="3CBC3510" w:rsidR="002B7E36" w:rsidRPr="006A016B" w:rsidRDefault="000B470F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92AD77" w14:textId="27F1FA0D" w:rsidR="002B7E36" w:rsidRPr="006A016B" w:rsidRDefault="000B470F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15763D" w14:textId="7DC9F445" w:rsidR="002B7E36" w:rsidRPr="006A016B" w:rsidRDefault="00712025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681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593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207</w:t>
            </w:r>
          </w:p>
        </w:tc>
      </w:tr>
      <w:tr w:rsidR="002B7E36" w:rsidRPr="006A016B" w14:paraId="088A929A" w14:textId="77777777" w:rsidTr="006A520D">
        <w:trPr>
          <w:cantSplit/>
          <w:trHeight w:val="143"/>
        </w:trPr>
        <w:tc>
          <w:tcPr>
            <w:tcW w:w="3046" w:type="dxa"/>
          </w:tcPr>
          <w:p w14:paraId="7D293B07" w14:textId="77777777" w:rsidR="002B7E36" w:rsidRPr="006A016B" w:rsidRDefault="002B7E36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u w:val="single"/>
                <w:cs/>
                <w:lang w:val="en-GB" w:bidi="th-TH"/>
              </w:rPr>
              <w:t>หัก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CA63B2" w14:textId="1D3FB9F3" w:rsidR="002B7E36" w:rsidRPr="006A016B" w:rsidRDefault="000B470F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C5F69B9" w14:textId="513C02E1" w:rsidR="002B7E36" w:rsidRPr="006A016B" w:rsidRDefault="000B470F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58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322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339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</w:tcPr>
          <w:p w14:paraId="3367B1AE" w14:textId="1B4C7018" w:rsidR="002B7E36" w:rsidRPr="006A016B" w:rsidRDefault="000B470F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182107" w14:textId="09129B7E" w:rsidR="002B7E36" w:rsidRPr="006A016B" w:rsidRDefault="000B470F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B7C197" w14:textId="7AF13E7E" w:rsidR="002B7E36" w:rsidRPr="006A016B" w:rsidRDefault="000B470F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58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322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339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B7E36" w:rsidRPr="006A016B" w14:paraId="3CF49E3D" w14:textId="77777777" w:rsidTr="006A520D">
        <w:trPr>
          <w:cantSplit/>
          <w:trHeight w:val="143"/>
        </w:trPr>
        <w:tc>
          <w:tcPr>
            <w:tcW w:w="3046" w:type="dxa"/>
          </w:tcPr>
          <w:p w14:paraId="4726E221" w14:textId="77777777" w:rsidR="002B7E36" w:rsidRPr="006A016B" w:rsidRDefault="002B7E36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u w:val="single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u w:val="single"/>
                <w:cs/>
                <w:lang w:val="en-GB" w:bidi="th-TH"/>
              </w:rPr>
              <w:t>หัก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 ค่าเผื่อการด้อยค่าสะสม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DF111" w14:textId="30CD5C0C" w:rsidR="002B7E36" w:rsidRPr="006A016B" w:rsidRDefault="000B470F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5F44A" w14:textId="34C9AB75" w:rsidR="002B7E36" w:rsidRPr="006A016B" w:rsidRDefault="000B470F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21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9098FEE" w14:textId="5E7514EB" w:rsidR="002B7E36" w:rsidRPr="006A016B" w:rsidRDefault="000B470F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35728" w14:textId="29E3F14A" w:rsidR="002B7E36" w:rsidRPr="006A016B" w:rsidRDefault="000B470F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36E21" w14:textId="5F40A16D" w:rsidR="002B7E36" w:rsidRPr="006A016B" w:rsidRDefault="000B470F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21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B7E36" w:rsidRPr="006A016B" w14:paraId="79BEA552" w14:textId="77777777" w:rsidTr="006A520D">
        <w:trPr>
          <w:cantSplit/>
          <w:trHeight w:val="143"/>
        </w:trPr>
        <w:tc>
          <w:tcPr>
            <w:tcW w:w="3046" w:type="dxa"/>
          </w:tcPr>
          <w:p w14:paraId="0F67511F" w14:textId="77777777" w:rsidR="002B7E36" w:rsidRPr="006A016B" w:rsidRDefault="002B7E36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u w:val="single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FC644" w14:textId="03D7EF45" w:rsidR="002B7E36" w:rsidRPr="006A016B" w:rsidRDefault="00712025" w:rsidP="00EC66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333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182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5D46D" w14:textId="1DFFDA6C" w:rsidR="002B7E36" w:rsidRPr="006A016B" w:rsidRDefault="00712025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433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437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686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6333C82" w14:textId="4CB07128" w:rsidR="002B7E36" w:rsidRPr="006A016B" w:rsidRDefault="000B470F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4F1B6" w14:textId="28AC666C" w:rsidR="002B7E36" w:rsidRPr="006A016B" w:rsidRDefault="000B470F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9AC95" w14:textId="357145B3" w:rsidR="002B7E36" w:rsidRPr="006A016B" w:rsidRDefault="00712025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601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770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868</w:t>
            </w:r>
          </w:p>
        </w:tc>
      </w:tr>
      <w:tr w:rsidR="002B7E36" w:rsidRPr="006A520D" w14:paraId="333BC585" w14:textId="77777777" w:rsidTr="006A520D">
        <w:trPr>
          <w:cantSplit/>
          <w:trHeight w:val="143"/>
        </w:trPr>
        <w:tc>
          <w:tcPr>
            <w:tcW w:w="3046" w:type="dxa"/>
          </w:tcPr>
          <w:p w14:paraId="21D928C9" w14:textId="77777777" w:rsidR="002B7E36" w:rsidRPr="006A520D" w:rsidRDefault="002B7E36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2FE7360" w14:textId="77777777" w:rsidR="002B7E36" w:rsidRPr="006A520D" w:rsidRDefault="002B7E36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69CE0E0" w14:textId="77777777" w:rsidR="002B7E36" w:rsidRPr="006A520D" w:rsidRDefault="002B7E36" w:rsidP="00C36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B6BB14B" w14:textId="77777777" w:rsidR="002B7E36" w:rsidRPr="006A520D" w:rsidRDefault="002B7E36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D7D3B67" w14:textId="77777777" w:rsidR="002B7E36" w:rsidRPr="006A520D" w:rsidRDefault="002B7E36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85C97E4" w14:textId="77777777" w:rsidR="002B7E36" w:rsidRPr="006A520D" w:rsidRDefault="002B7E36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2B7E36" w:rsidRPr="006A016B" w14:paraId="488D610E" w14:textId="77777777" w:rsidTr="006A520D">
        <w:trPr>
          <w:cantSplit/>
          <w:trHeight w:val="143"/>
        </w:trPr>
        <w:tc>
          <w:tcPr>
            <w:tcW w:w="3046" w:type="dxa"/>
          </w:tcPr>
          <w:p w14:paraId="171541EE" w14:textId="2796BB41" w:rsidR="002B7E36" w:rsidRPr="006A016B" w:rsidRDefault="002B7E36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สำหรับปีสิ้นสุดวันที่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6A016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ธันวาคม พ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  <w:tc>
          <w:tcPr>
            <w:tcW w:w="1276" w:type="dxa"/>
            <w:shd w:val="clear" w:color="auto" w:fill="auto"/>
          </w:tcPr>
          <w:p w14:paraId="258F0D4C" w14:textId="77777777" w:rsidR="002B7E36" w:rsidRPr="006A016B" w:rsidRDefault="002B7E36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</w:tcPr>
          <w:p w14:paraId="7BFDDB2C" w14:textId="77777777" w:rsidR="002B7E36" w:rsidRPr="006A016B" w:rsidRDefault="002B7E36" w:rsidP="00C36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76" w:type="dxa"/>
          </w:tcPr>
          <w:p w14:paraId="54CE1A86" w14:textId="77777777" w:rsidR="002B7E36" w:rsidRPr="006A016B" w:rsidRDefault="002B7E36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</w:tcPr>
          <w:p w14:paraId="01DC641F" w14:textId="77777777" w:rsidR="002B7E36" w:rsidRPr="006A016B" w:rsidRDefault="002B7E36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</w:tcPr>
          <w:p w14:paraId="7EF999C7" w14:textId="77777777" w:rsidR="002B7E36" w:rsidRPr="006A016B" w:rsidRDefault="002B7E36" w:rsidP="00C36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0B470F" w:rsidRPr="006A016B" w14:paraId="76D9E297" w14:textId="77777777" w:rsidTr="006A520D">
        <w:trPr>
          <w:cantSplit/>
          <w:trHeight w:val="143"/>
        </w:trPr>
        <w:tc>
          <w:tcPr>
            <w:tcW w:w="3046" w:type="dxa"/>
          </w:tcPr>
          <w:p w14:paraId="72D126EE" w14:textId="77777777" w:rsidR="000B470F" w:rsidRPr="006A016B" w:rsidRDefault="000B470F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ราคาตามบัญชีต้นปี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CF784A" w14:textId="71FBCF2A" w:rsidR="000B470F" w:rsidRPr="006A016B" w:rsidRDefault="00712025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168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333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182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46843B" w14:textId="252D2DA7" w:rsidR="000B470F" w:rsidRPr="006A016B" w:rsidRDefault="00712025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433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437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686</w:t>
            </w:r>
          </w:p>
        </w:tc>
        <w:tc>
          <w:tcPr>
            <w:tcW w:w="1276" w:type="dxa"/>
          </w:tcPr>
          <w:p w14:paraId="124B7AA4" w14:textId="369D55DF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ACA9AF" w14:textId="4CF414EB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F6A30D" w14:textId="10A65065" w:rsidR="000B470F" w:rsidRPr="006A016B" w:rsidRDefault="00712025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601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770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868</w:t>
            </w:r>
          </w:p>
        </w:tc>
      </w:tr>
      <w:tr w:rsidR="000B470F" w:rsidRPr="006A016B" w14:paraId="51D04495" w14:textId="77777777" w:rsidTr="006A520D">
        <w:trPr>
          <w:cantSplit/>
          <w:trHeight w:val="143"/>
        </w:trPr>
        <w:tc>
          <w:tcPr>
            <w:tcW w:w="3046" w:type="dxa"/>
          </w:tcPr>
          <w:p w14:paraId="67035B74" w14:textId="77777777" w:rsidR="000B470F" w:rsidRPr="006A016B" w:rsidRDefault="000B470F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D85207" w14:textId="3FF9417F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CF84B3" w14:textId="12893CDD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303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115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</w:tcPr>
          <w:p w14:paraId="3B229CAC" w14:textId="15D37B09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E13D90" w14:textId="6D23CA47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03974E" w14:textId="6BAD2A54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303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115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0B470F" w:rsidRPr="006A016B" w14:paraId="1F21676C" w14:textId="77777777" w:rsidTr="006A520D">
        <w:trPr>
          <w:cantSplit/>
          <w:trHeight w:val="143"/>
        </w:trPr>
        <w:tc>
          <w:tcPr>
            <w:tcW w:w="3046" w:type="dxa"/>
          </w:tcPr>
          <w:p w14:paraId="3DE3D947" w14:textId="77777777" w:rsidR="000B470F" w:rsidRPr="006A016B" w:rsidRDefault="000B470F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การด้อยค่า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347C4" w14:textId="58526F9D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51547" w14:textId="123AB794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120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789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FE0DEC" w14:textId="111406F9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8FB5D" w14:textId="485C37A1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FF687" w14:textId="56202AE9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120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789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0B470F" w:rsidRPr="006A016B" w14:paraId="00C3FEB7" w14:textId="77777777" w:rsidTr="006A520D">
        <w:trPr>
          <w:cantSplit/>
          <w:trHeight w:val="143"/>
        </w:trPr>
        <w:tc>
          <w:tcPr>
            <w:tcW w:w="3046" w:type="dxa"/>
          </w:tcPr>
          <w:p w14:paraId="5F894D8F" w14:textId="77777777" w:rsidR="000B470F" w:rsidRPr="006A016B" w:rsidRDefault="000B470F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ราคาตามบัญชีปลายปี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71510D" w14:textId="3CDBAA24" w:rsidR="000B470F" w:rsidRPr="006A016B" w:rsidRDefault="00712025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168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333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182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F1AFD" w14:textId="5A98AA17" w:rsidR="000B470F" w:rsidRPr="006A016B" w:rsidRDefault="00712025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381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013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782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6FB4FC1" w14:textId="358E5282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F4B8B" w14:textId="30000F55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208B0" w14:textId="1288B593" w:rsidR="000B470F" w:rsidRPr="006A016B" w:rsidRDefault="00712025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549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346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964</w:t>
            </w:r>
          </w:p>
        </w:tc>
      </w:tr>
      <w:tr w:rsidR="000B470F" w:rsidRPr="006A520D" w14:paraId="7DADA1E9" w14:textId="77777777" w:rsidTr="006A520D">
        <w:trPr>
          <w:cantSplit/>
          <w:trHeight w:val="143"/>
        </w:trPr>
        <w:tc>
          <w:tcPr>
            <w:tcW w:w="3046" w:type="dxa"/>
          </w:tcPr>
          <w:p w14:paraId="7A0F5D7C" w14:textId="77777777" w:rsidR="000B470F" w:rsidRPr="006A520D" w:rsidRDefault="000B470F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A82684B" w14:textId="77777777" w:rsidR="000B470F" w:rsidRPr="006A520D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7E7C935" w14:textId="77777777" w:rsidR="000B470F" w:rsidRPr="006A520D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21EC66D" w14:textId="77777777" w:rsidR="000B470F" w:rsidRPr="006A520D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1AF2B14" w14:textId="77777777" w:rsidR="000B470F" w:rsidRPr="006A520D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8144BD3" w14:textId="77777777" w:rsidR="000B470F" w:rsidRPr="006A520D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B470F" w:rsidRPr="006A016B" w14:paraId="2E4A2B72" w14:textId="77777777" w:rsidTr="006A520D">
        <w:trPr>
          <w:cantSplit/>
          <w:trHeight w:val="143"/>
        </w:trPr>
        <w:tc>
          <w:tcPr>
            <w:tcW w:w="3046" w:type="dxa"/>
          </w:tcPr>
          <w:p w14:paraId="09296AB3" w14:textId="0E98B09A" w:rsidR="000B470F" w:rsidRPr="006A016B" w:rsidRDefault="000B470F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ณ วันที่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ธันวาคม พ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  <w:p w14:paraId="14EEFCAB" w14:textId="3B4C9F1C" w:rsidR="000B470F" w:rsidRPr="006A016B" w:rsidRDefault="0080266B" w:rsidP="006A520D">
            <w:pPr>
              <w:tabs>
                <w:tab w:val="left" w:pos="14"/>
                <w:tab w:val="left" w:pos="156"/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="000B470F"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- </w:t>
            </w:r>
            <w:r w:rsidR="000B470F"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1276" w:type="dxa"/>
            <w:shd w:val="clear" w:color="auto" w:fill="FAFAFA"/>
          </w:tcPr>
          <w:p w14:paraId="2F5FE2F8" w14:textId="2A2E52CA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shd w:val="clear" w:color="auto" w:fill="FAFAFA"/>
          </w:tcPr>
          <w:p w14:paraId="0C931C70" w14:textId="77777777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02B6AE16" w14:textId="77777777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35413AB7" w14:textId="77777777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22764538" w14:textId="77777777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0B470F" w:rsidRPr="006A016B" w14:paraId="56C2F8F1" w14:textId="77777777" w:rsidTr="006A520D">
        <w:trPr>
          <w:cantSplit/>
          <w:trHeight w:val="143"/>
        </w:trPr>
        <w:tc>
          <w:tcPr>
            <w:tcW w:w="3046" w:type="dxa"/>
          </w:tcPr>
          <w:p w14:paraId="6E716D6F" w14:textId="77777777" w:rsidR="000B470F" w:rsidRPr="006A016B" w:rsidRDefault="000B470F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ราคาทุน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801DEF" w14:textId="0D651508" w:rsidR="000B470F" w:rsidRPr="006A016B" w:rsidRDefault="00712025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168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333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182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E090ECD" w14:textId="6964ECBA" w:rsidR="000B470F" w:rsidRPr="006A016B" w:rsidRDefault="00712025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513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260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025</w:t>
            </w:r>
          </w:p>
        </w:tc>
        <w:tc>
          <w:tcPr>
            <w:tcW w:w="1276" w:type="dxa"/>
            <w:shd w:val="clear" w:color="auto" w:fill="FAFAFA"/>
          </w:tcPr>
          <w:p w14:paraId="5C89920E" w14:textId="4753FA2C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4B51D25" w14:textId="04812ABF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2BEA29" w14:textId="24C0F404" w:rsidR="000B470F" w:rsidRPr="006A016B" w:rsidRDefault="00712025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681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593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207</w:t>
            </w:r>
          </w:p>
        </w:tc>
      </w:tr>
      <w:tr w:rsidR="000B470F" w:rsidRPr="006A016B" w14:paraId="0F116AB8" w14:textId="77777777" w:rsidTr="006A520D">
        <w:trPr>
          <w:cantSplit/>
          <w:trHeight w:val="143"/>
        </w:trPr>
        <w:tc>
          <w:tcPr>
            <w:tcW w:w="3046" w:type="dxa"/>
          </w:tcPr>
          <w:p w14:paraId="10D50B6C" w14:textId="77777777" w:rsidR="000B470F" w:rsidRPr="006A016B" w:rsidRDefault="000B470F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u w:val="single"/>
                <w:cs/>
                <w:lang w:val="en-GB" w:bidi="th-TH"/>
              </w:rPr>
              <w:t>หัก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23E7DA" w14:textId="7E1A103B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4828A2E" w14:textId="0848A424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625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454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4EFC0DCE" w14:textId="7BB1446B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6AA84DC" w14:textId="6A519B9B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6B7AA69" w14:textId="20196179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625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454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0B470F" w:rsidRPr="006A016B" w14:paraId="17D207DB" w14:textId="77777777" w:rsidTr="006A520D">
        <w:trPr>
          <w:cantSplit/>
          <w:trHeight w:val="143"/>
        </w:trPr>
        <w:tc>
          <w:tcPr>
            <w:tcW w:w="3046" w:type="dxa"/>
          </w:tcPr>
          <w:p w14:paraId="2A37CFE4" w14:textId="77777777" w:rsidR="000B470F" w:rsidRPr="006A016B" w:rsidRDefault="000B470F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u w:val="single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u w:val="single"/>
                <w:cs/>
                <w:lang w:val="en-GB" w:bidi="th-TH"/>
              </w:rPr>
              <w:t>หัก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 ค่าเผื่อการด้อยค่าสะสม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2F1666" w14:textId="48EDA6BD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7B2637" w14:textId="45DF15E4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56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620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789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E75D9AD" w14:textId="5A9AC64A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2CCFEA" w14:textId="57CB6851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10677" w14:textId="2CACC320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56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620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789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0B470F" w:rsidRPr="006A016B" w14:paraId="6BC1C005" w14:textId="77777777" w:rsidTr="006A520D">
        <w:trPr>
          <w:cantSplit/>
          <w:trHeight w:val="143"/>
        </w:trPr>
        <w:tc>
          <w:tcPr>
            <w:tcW w:w="3046" w:type="dxa"/>
          </w:tcPr>
          <w:p w14:paraId="6F842383" w14:textId="77777777" w:rsidR="000B470F" w:rsidRPr="006A016B" w:rsidRDefault="000B470F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u w:val="single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535951" w14:textId="62A38482" w:rsidR="000B470F" w:rsidRPr="006A016B" w:rsidRDefault="00712025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168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333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182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9654AB" w14:textId="04F69313" w:rsidR="000B470F" w:rsidRPr="006A016B" w:rsidRDefault="00712025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381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013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782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AC83D" w14:textId="7EB5E3D0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2094C4" w14:textId="316DD18E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F7FD6A" w14:textId="6F8C5171" w:rsidR="000B470F" w:rsidRPr="006A016B" w:rsidRDefault="00712025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549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346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964</w:t>
            </w:r>
          </w:p>
        </w:tc>
      </w:tr>
      <w:tr w:rsidR="000B470F" w:rsidRPr="006A520D" w14:paraId="47766165" w14:textId="77777777" w:rsidTr="006A520D">
        <w:trPr>
          <w:cantSplit/>
          <w:trHeight w:val="143"/>
        </w:trPr>
        <w:tc>
          <w:tcPr>
            <w:tcW w:w="3046" w:type="dxa"/>
          </w:tcPr>
          <w:p w14:paraId="02F06AF8" w14:textId="77777777" w:rsidR="000B470F" w:rsidRPr="006A520D" w:rsidRDefault="000B470F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C4455FA" w14:textId="77777777" w:rsidR="000B470F" w:rsidRPr="006A520D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4A34644" w14:textId="77777777" w:rsidR="000B470F" w:rsidRPr="006A520D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6CB8581" w14:textId="77777777" w:rsidR="000B470F" w:rsidRPr="006A520D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8CD87CC" w14:textId="77777777" w:rsidR="000B470F" w:rsidRPr="006A520D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FDF6018" w14:textId="77777777" w:rsidR="000B470F" w:rsidRPr="006A520D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B470F" w:rsidRPr="006A016B" w14:paraId="223C1345" w14:textId="77777777" w:rsidTr="006A520D">
        <w:trPr>
          <w:cantSplit/>
          <w:trHeight w:val="143"/>
        </w:trPr>
        <w:tc>
          <w:tcPr>
            <w:tcW w:w="3046" w:type="dxa"/>
          </w:tcPr>
          <w:p w14:paraId="67F2D434" w14:textId="77777777" w:rsidR="00341991" w:rsidRDefault="00341991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การปรับปรุงตามนโยบายการบัญชีใหม่</w:t>
            </w:r>
            <w:r w:rsidRPr="005A78B0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</w:t>
            </w:r>
          </w:p>
          <w:p w14:paraId="7AD5D880" w14:textId="4CA515DC" w:rsidR="000B470F" w:rsidRPr="006A016B" w:rsidRDefault="006A520D" w:rsidP="006A520D">
            <w:pPr>
              <w:tabs>
                <w:tab w:val="left" w:pos="156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  </w:t>
            </w:r>
            <w:r w:rsidR="00341991" w:rsidRPr="005A78B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(</w:t>
            </w:r>
            <w:r w:rsidR="00341991" w:rsidRPr="005A78B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หมายเหตุ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5</w:t>
            </w:r>
            <w:r w:rsidR="00341991" w:rsidRPr="005A78B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78DF988A" w14:textId="77777777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275" w:type="dxa"/>
            <w:shd w:val="clear" w:color="auto" w:fill="FAFAFA"/>
          </w:tcPr>
          <w:p w14:paraId="34EBD1A8" w14:textId="77777777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55D6E6AF" w14:textId="77777777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305C9A72" w14:textId="77777777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6B9DDD34" w14:textId="77777777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0B470F" w:rsidRPr="006A016B" w14:paraId="47334FBD" w14:textId="77777777" w:rsidTr="006A520D">
        <w:trPr>
          <w:cantSplit/>
          <w:trHeight w:val="143"/>
        </w:trPr>
        <w:tc>
          <w:tcPr>
            <w:tcW w:w="3046" w:type="dxa"/>
          </w:tcPr>
          <w:p w14:paraId="75BC0FCF" w14:textId="77777777" w:rsidR="000B470F" w:rsidRPr="006A016B" w:rsidRDefault="000B470F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ราคาทุน</w:t>
            </w:r>
          </w:p>
        </w:tc>
        <w:tc>
          <w:tcPr>
            <w:tcW w:w="1276" w:type="dxa"/>
            <w:shd w:val="clear" w:color="auto" w:fill="FAFAFA"/>
          </w:tcPr>
          <w:p w14:paraId="4AB77EEC" w14:textId="5A5DA7B2" w:rsidR="000B470F" w:rsidRPr="000B470F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7C8CEDFC" w14:textId="55F73A1E" w:rsidR="000B470F" w:rsidRPr="000B470F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592DCF9" w14:textId="07E9824E" w:rsidR="000B470F" w:rsidRPr="000B470F" w:rsidRDefault="00712025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135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699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330</w:t>
            </w:r>
          </w:p>
        </w:tc>
        <w:tc>
          <w:tcPr>
            <w:tcW w:w="1276" w:type="dxa"/>
            <w:shd w:val="clear" w:color="auto" w:fill="FAFAFA"/>
          </w:tcPr>
          <w:p w14:paraId="2E34232F" w14:textId="57B854A6" w:rsidR="000B470F" w:rsidRPr="000B470F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1369D0A" w14:textId="1B0EB10D" w:rsidR="000B470F" w:rsidRPr="000B470F" w:rsidRDefault="00712025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135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699</w:t>
            </w:r>
            <w:r w:rsidR="000B470F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330</w:t>
            </w:r>
          </w:p>
        </w:tc>
      </w:tr>
      <w:tr w:rsidR="000B470F" w:rsidRPr="006A016B" w14:paraId="4B022372" w14:textId="77777777" w:rsidTr="006A520D">
        <w:trPr>
          <w:cantSplit/>
          <w:trHeight w:val="143"/>
        </w:trPr>
        <w:tc>
          <w:tcPr>
            <w:tcW w:w="3046" w:type="dxa"/>
          </w:tcPr>
          <w:p w14:paraId="1686EDF7" w14:textId="77777777" w:rsidR="000B470F" w:rsidRPr="006A016B" w:rsidRDefault="000B470F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u w:val="single"/>
                <w:cs/>
                <w:lang w:val="en-GB" w:bidi="th-TH"/>
              </w:rPr>
              <w:t>หัก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 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ค่าเสื่อมราคาสะสม</w:t>
            </w:r>
          </w:p>
        </w:tc>
        <w:tc>
          <w:tcPr>
            <w:tcW w:w="1276" w:type="dxa"/>
            <w:shd w:val="clear" w:color="auto" w:fill="FAFAFA"/>
          </w:tcPr>
          <w:p w14:paraId="5163CA36" w14:textId="66519B55" w:rsidR="000B470F" w:rsidRPr="000B470F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7C515D45" w14:textId="63C0FCF2" w:rsidR="000B470F" w:rsidRPr="000B470F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874103C" w14:textId="62F71ABF" w:rsidR="000B470F" w:rsidRPr="000B470F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654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627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779FA47C" w14:textId="6EC8236F" w:rsidR="000B470F" w:rsidRPr="000B470F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2762F52" w14:textId="2E62476B" w:rsidR="000B470F" w:rsidRPr="000B470F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654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627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0B470F" w:rsidRPr="006A016B" w14:paraId="613EAEA5" w14:textId="77777777" w:rsidTr="006A520D">
        <w:trPr>
          <w:cantSplit/>
          <w:trHeight w:val="143"/>
        </w:trPr>
        <w:tc>
          <w:tcPr>
            <w:tcW w:w="3046" w:type="dxa"/>
          </w:tcPr>
          <w:p w14:paraId="189A2B70" w14:textId="77777777" w:rsidR="000B470F" w:rsidRPr="006A016B" w:rsidRDefault="000B470F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bookmarkStart w:id="29" w:name="_GoBack"/>
            <w:bookmarkEnd w:id="29"/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 - 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811F95" w14:textId="756AEFA4" w:rsidR="000B470F" w:rsidRPr="000B3FFB" w:rsidRDefault="000B3FFB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3FF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A5844E" w14:textId="7E28EE20" w:rsidR="000B470F" w:rsidRPr="000B3FFB" w:rsidRDefault="000B3FFB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3FF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D14A7A" w14:textId="2E236F2F" w:rsidR="000B470F" w:rsidRPr="000B3FFB" w:rsidRDefault="00060DA8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3FFB">
              <w:rPr>
                <w:rFonts w:ascii="Browallia New" w:eastAsia="Arial Unicode MS" w:hAnsi="Browallia New" w:cs="Browallia New"/>
              </w:rPr>
              <w:fldChar w:fldCharType="begin"/>
            </w:r>
            <w:r w:rsidRPr="000B3FFB">
              <w:rPr>
                <w:rFonts w:ascii="Browallia New" w:eastAsia="Arial Unicode MS" w:hAnsi="Browallia New" w:cs="Browallia New"/>
              </w:rPr>
              <w:instrText xml:space="preserve"> =SUM(ABOVE) </w:instrText>
            </w:r>
            <w:r w:rsidRPr="000B3FFB">
              <w:rPr>
                <w:rFonts w:ascii="Browallia New" w:eastAsia="Arial Unicode MS" w:hAnsi="Browallia New" w:cs="Browallia New"/>
              </w:rPr>
              <w:fldChar w:fldCharType="separate"/>
            </w:r>
            <w:r w:rsidR="00712025" w:rsidRPr="000B3FFB">
              <w:rPr>
                <w:rFonts w:ascii="Browallia New" w:eastAsia="Arial Unicode MS" w:hAnsi="Browallia New" w:cs="Browallia New"/>
                <w:noProof/>
                <w:lang w:val="en-GB"/>
              </w:rPr>
              <w:t>111</w:t>
            </w:r>
            <w:r w:rsidRPr="000B3FFB">
              <w:rPr>
                <w:rFonts w:ascii="Browallia New" w:eastAsia="Arial Unicode MS" w:hAnsi="Browallia New" w:cs="Browallia New"/>
                <w:noProof/>
              </w:rPr>
              <w:t>,</w:t>
            </w:r>
            <w:r w:rsidR="00712025" w:rsidRPr="000B3FFB">
              <w:rPr>
                <w:rFonts w:ascii="Browallia New" w:eastAsia="Arial Unicode MS" w:hAnsi="Browallia New" w:cs="Browallia New"/>
                <w:noProof/>
                <w:lang w:val="en-GB"/>
              </w:rPr>
              <w:t>044</w:t>
            </w:r>
            <w:r w:rsidRPr="000B3FFB">
              <w:rPr>
                <w:rFonts w:ascii="Browallia New" w:eastAsia="Arial Unicode MS" w:hAnsi="Browallia New" w:cs="Browallia New"/>
                <w:noProof/>
              </w:rPr>
              <w:t>,</w:t>
            </w:r>
            <w:r w:rsidR="00712025" w:rsidRPr="000B3FFB">
              <w:rPr>
                <w:rFonts w:ascii="Browallia New" w:eastAsia="Arial Unicode MS" w:hAnsi="Browallia New" w:cs="Browallia New"/>
                <w:noProof/>
                <w:lang w:val="en-GB"/>
              </w:rPr>
              <w:t>703</w:t>
            </w:r>
            <w:r w:rsidRPr="000B3FFB">
              <w:rPr>
                <w:rFonts w:ascii="Browallia New" w:eastAsia="Arial Unicode MS" w:hAnsi="Browallia New" w:cs="Browallia New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22EF40" w14:textId="6F48A5F3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 xml:space="preserve">- 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416EA6" w14:textId="241C2DA1" w:rsidR="000B470F" w:rsidRPr="006A016B" w:rsidRDefault="000B3FFB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3FFB">
              <w:rPr>
                <w:rFonts w:ascii="Browallia New" w:eastAsia="Arial Unicode MS" w:hAnsi="Browallia New" w:cs="Browallia New"/>
              </w:rPr>
              <w:t>111,044,703</w:t>
            </w:r>
          </w:p>
        </w:tc>
      </w:tr>
      <w:tr w:rsidR="000B470F" w:rsidRPr="006A520D" w14:paraId="4EB688FA" w14:textId="77777777" w:rsidTr="006A520D">
        <w:trPr>
          <w:cantSplit/>
          <w:trHeight w:val="143"/>
        </w:trPr>
        <w:tc>
          <w:tcPr>
            <w:tcW w:w="3046" w:type="dxa"/>
          </w:tcPr>
          <w:p w14:paraId="3CBECFB3" w14:textId="77777777" w:rsidR="000B470F" w:rsidRPr="006A520D" w:rsidRDefault="000B470F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F32E51C" w14:textId="77777777" w:rsidR="000B470F" w:rsidRPr="006A520D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E8C5044" w14:textId="77777777" w:rsidR="000B470F" w:rsidRPr="006A520D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7F02C86" w14:textId="77777777" w:rsidR="000B470F" w:rsidRPr="006A520D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3E8F921" w14:textId="77777777" w:rsidR="000B470F" w:rsidRPr="006A520D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BAA48C4" w14:textId="77777777" w:rsidR="000B470F" w:rsidRPr="006A520D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B470F" w:rsidRPr="006A016B" w14:paraId="227D5DF5" w14:textId="77777777" w:rsidTr="006A520D">
        <w:trPr>
          <w:cantSplit/>
          <w:trHeight w:val="143"/>
        </w:trPr>
        <w:tc>
          <w:tcPr>
            <w:tcW w:w="3046" w:type="dxa"/>
          </w:tcPr>
          <w:p w14:paraId="4BB1CFBD" w14:textId="0A4961AE" w:rsidR="000B470F" w:rsidRPr="006A016B" w:rsidRDefault="000B470F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ณ วันที่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1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มกราคม พ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7F7B553B" w14:textId="11729513" w:rsidR="000B470F" w:rsidRPr="006A016B" w:rsidRDefault="006A520D" w:rsidP="006A520D">
            <w:pPr>
              <w:tabs>
                <w:tab w:val="left" w:pos="14"/>
                <w:tab w:val="left" w:pos="156"/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="000B470F"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- </w:t>
            </w:r>
            <w:r w:rsidR="000B470F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ตามที่</w:t>
            </w:r>
            <w:r w:rsidR="000B470F"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ปรับปรุงใหม่</w:t>
            </w:r>
          </w:p>
        </w:tc>
        <w:tc>
          <w:tcPr>
            <w:tcW w:w="1276" w:type="dxa"/>
            <w:shd w:val="clear" w:color="auto" w:fill="FAFAFA"/>
          </w:tcPr>
          <w:p w14:paraId="3981B4E4" w14:textId="17E3B9B9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275" w:type="dxa"/>
            <w:shd w:val="clear" w:color="auto" w:fill="FAFAFA"/>
          </w:tcPr>
          <w:p w14:paraId="40055D6E" w14:textId="73D39ABA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28DE0D32" w14:textId="6063E84C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69ACEE89" w14:textId="2303B5D8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2A47E087" w14:textId="35B95BCE" w:rsidR="000B470F" w:rsidRPr="006A016B" w:rsidRDefault="000B470F" w:rsidP="000B47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F57675" w:rsidRPr="006A016B" w14:paraId="530247C5" w14:textId="77777777" w:rsidTr="006A520D">
        <w:trPr>
          <w:cantSplit/>
          <w:trHeight w:val="143"/>
        </w:trPr>
        <w:tc>
          <w:tcPr>
            <w:tcW w:w="3046" w:type="dxa"/>
          </w:tcPr>
          <w:p w14:paraId="3E8A3B59" w14:textId="77777777" w:rsidR="00F57675" w:rsidRPr="006A016B" w:rsidRDefault="00F57675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ราคาทุน</w:t>
            </w:r>
          </w:p>
        </w:tc>
        <w:tc>
          <w:tcPr>
            <w:tcW w:w="1276" w:type="dxa"/>
            <w:shd w:val="clear" w:color="auto" w:fill="FAFAFA"/>
          </w:tcPr>
          <w:p w14:paraId="581399C6" w14:textId="7C77D440" w:rsidR="00F57675" w:rsidRPr="00981FC9" w:rsidRDefault="0071202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168</w:t>
            </w:r>
            <w:r w:rsidR="00F5767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333</w:t>
            </w:r>
            <w:r w:rsidR="00F5767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182</w:t>
            </w:r>
          </w:p>
        </w:tc>
        <w:tc>
          <w:tcPr>
            <w:tcW w:w="1275" w:type="dxa"/>
            <w:shd w:val="clear" w:color="auto" w:fill="FAFAFA"/>
          </w:tcPr>
          <w:p w14:paraId="02FF35F9" w14:textId="40CC4ED5" w:rsidR="00F57675" w:rsidRPr="006A016B" w:rsidRDefault="0071202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513</w:t>
            </w:r>
            <w:r w:rsidR="00F5767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260</w:t>
            </w:r>
            <w:r w:rsidR="00F5767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025</w:t>
            </w:r>
          </w:p>
        </w:tc>
        <w:tc>
          <w:tcPr>
            <w:tcW w:w="1276" w:type="dxa"/>
            <w:shd w:val="clear" w:color="auto" w:fill="FAFAFA"/>
          </w:tcPr>
          <w:p w14:paraId="13C63A4C" w14:textId="6F914C63" w:rsidR="00F57675" w:rsidRPr="006A016B" w:rsidRDefault="0071202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135</w:t>
            </w:r>
            <w:r w:rsidR="00F5767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699</w:t>
            </w:r>
            <w:r w:rsidR="00F5767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330</w:t>
            </w:r>
          </w:p>
        </w:tc>
        <w:tc>
          <w:tcPr>
            <w:tcW w:w="1276" w:type="dxa"/>
            <w:shd w:val="clear" w:color="auto" w:fill="FAFAFA"/>
          </w:tcPr>
          <w:p w14:paraId="36B728DD" w14:textId="06F70E3D" w:rsidR="00F57675" w:rsidRPr="006A016B" w:rsidRDefault="00F5767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 xml:space="preserve">-   </w:t>
            </w:r>
          </w:p>
        </w:tc>
        <w:tc>
          <w:tcPr>
            <w:tcW w:w="1276" w:type="dxa"/>
            <w:shd w:val="clear" w:color="auto" w:fill="FAFAFA"/>
          </w:tcPr>
          <w:p w14:paraId="2BA77A0E" w14:textId="264D4294" w:rsidR="00F57675" w:rsidRPr="006A016B" w:rsidRDefault="0071202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817</w:t>
            </w:r>
            <w:r w:rsidR="00F5767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292</w:t>
            </w:r>
            <w:r w:rsidR="00F5767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537</w:t>
            </w:r>
          </w:p>
        </w:tc>
      </w:tr>
      <w:tr w:rsidR="00F57675" w:rsidRPr="006A016B" w14:paraId="6C38A2EC" w14:textId="77777777" w:rsidTr="006A520D">
        <w:trPr>
          <w:cantSplit/>
          <w:trHeight w:val="143"/>
        </w:trPr>
        <w:tc>
          <w:tcPr>
            <w:tcW w:w="3046" w:type="dxa"/>
          </w:tcPr>
          <w:p w14:paraId="198844DC" w14:textId="77777777" w:rsidR="00F57675" w:rsidRPr="006A016B" w:rsidRDefault="00F57675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u w:val="single"/>
                <w:cs/>
                <w:lang w:val="en-GB" w:bidi="th-TH"/>
              </w:rPr>
              <w:t>หัก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 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ค่าเสื่อมราคาสะสม</w:t>
            </w:r>
          </w:p>
        </w:tc>
        <w:tc>
          <w:tcPr>
            <w:tcW w:w="1276" w:type="dxa"/>
            <w:shd w:val="clear" w:color="auto" w:fill="FAFAFA"/>
          </w:tcPr>
          <w:p w14:paraId="1BC65BCE" w14:textId="7D8DEC0F" w:rsidR="00F57675" w:rsidRPr="00981FC9" w:rsidRDefault="00F5767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81FC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23BCA3F0" w14:textId="6E62D306" w:rsidR="00F57675" w:rsidRPr="006A016B" w:rsidRDefault="00F5767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625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454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16E9E736" w14:textId="092CEE15" w:rsidR="00F57675" w:rsidRPr="006A016B" w:rsidRDefault="00F5767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654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627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2657BEDD" w14:textId="6FCB8814" w:rsidR="00F57675" w:rsidRPr="006A016B" w:rsidRDefault="00F5767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 xml:space="preserve">-   </w:t>
            </w:r>
          </w:p>
        </w:tc>
        <w:tc>
          <w:tcPr>
            <w:tcW w:w="1276" w:type="dxa"/>
            <w:shd w:val="clear" w:color="auto" w:fill="FAFAFA"/>
          </w:tcPr>
          <w:p w14:paraId="0F41D943" w14:textId="30BC9563" w:rsidR="00F57675" w:rsidRPr="006A016B" w:rsidRDefault="00F5767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280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081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F57675" w:rsidRPr="006A016B" w14:paraId="63F334EC" w14:textId="77777777" w:rsidTr="006A520D">
        <w:trPr>
          <w:cantSplit/>
          <w:trHeight w:val="143"/>
        </w:trPr>
        <w:tc>
          <w:tcPr>
            <w:tcW w:w="3046" w:type="dxa"/>
          </w:tcPr>
          <w:p w14:paraId="53CF31CB" w14:textId="77777777" w:rsidR="00F57675" w:rsidRPr="006A016B" w:rsidRDefault="00F57675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u w:val="single"/>
                <w:cs/>
                <w:lang w:val="en-GB" w:bidi="th-TH"/>
              </w:rPr>
              <w:t>หัก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 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ค่าเผื่อการด้อยค่าสะสม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EB60E8A" w14:textId="390C5017" w:rsidR="00F57675" w:rsidRPr="00981FC9" w:rsidRDefault="00F5767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81FC9">
              <w:rPr>
                <w:rFonts w:ascii="Browallia New" w:eastAsia="Arial Unicode MS" w:hAnsi="Browallia New" w:cs="Browallia New"/>
              </w:rPr>
              <w:t xml:space="preserve">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9589D26" w14:textId="03111715" w:rsidR="00F57675" w:rsidRPr="006A016B" w:rsidRDefault="00F5767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56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620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789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7918C8E" w14:textId="22C8877E" w:rsidR="00F57675" w:rsidRPr="006A016B" w:rsidRDefault="00F5767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 xml:space="preserve">-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5C9DD95" w14:textId="3A5D2254" w:rsidR="00F57675" w:rsidRPr="006A016B" w:rsidRDefault="00F5767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 xml:space="preserve">-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C46673B" w14:textId="77B41565" w:rsidR="00F57675" w:rsidRPr="006A016B" w:rsidRDefault="00F5767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56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620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789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F57675" w:rsidRPr="006A016B" w14:paraId="660CA520" w14:textId="77777777" w:rsidTr="006A520D">
        <w:trPr>
          <w:cantSplit/>
          <w:trHeight w:val="143"/>
        </w:trPr>
        <w:tc>
          <w:tcPr>
            <w:tcW w:w="3046" w:type="dxa"/>
          </w:tcPr>
          <w:p w14:paraId="0442308F" w14:textId="77777777" w:rsidR="00F57675" w:rsidRPr="006A016B" w:rsidRDefault="00F57675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 - 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4D83DC" w14:textId="2E450C58" w:rsidR="00F57675" w:rsidRPr="006A016B" w:rsidRDefault="0071202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168</w:t>
            </w:r>
            <w:r w:rsidR="00F5767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333</w:t>
            </w:r>
            <w:r w:rsidR="00F5767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182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C88BAE" w14:textId="449A0C2F" w:rsidR="00F57675" w:rsidRPr="006A016B" w:rsidRDefault="0071202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381</w:t>
            </w:r>
            <w:r w:rsidR="00F5767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013</w:t>
            </w:r>
            <w:r w:rsidR="00F5767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782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A35652" w14:textId="1426F52A" w:rsidR="00F57675" w:rsidRPr="006A016B" w:rsidRDefault="0071202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111</w:t>
            </w:r>
            <w:r w:rsidR="00F5767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044</w:t>
            </w:r>
            <w:r w:rsidR="00F5767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3365E5" w14:textId="3B2CF6DD" w:rsidR="00F57675" w:rsidRPr="006A016B" w:rsidRDefault="00F5767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 xml:space="preserve">- 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907CB" w14:textId="3D199159" w:rsidR="00F57675" w:rsidRPr="006A016B" w:rsidRDefault="0071202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660</w:t>
            </w:r>
            <w:r w:rsidR="00F5767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391</w:t>
            </w:r>
            <w:r w:rsidR="00F5767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667</w:t>
            </w:r>
          </w:p>
        </w:tc>
      </w:tr>
      <w:tr w:rsidR="00F57675" w:rsidRPr="006A520D" w14:paraId="2E1B556B" w14:textId="77777777" w:rsidTr="006A520D">
        <w:trPr>
          <w:cantSplit/>
          <w:trHeight w:val="143"/>
        </w:trPr>
        <w:tc>
          <w:tcPr>
            <w:tcW w:w="3046" w:type="dxa"/>
          </w:tcPr>
          <w:p w14:paraId="485FD193" w14:textId="77777777" w:rsidR="00F57675" w:rsidRPr="006A520D" w:rsidRDefault="00F57675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EF7BECF" w14:textId="77777777" w:rsidR="00F57675" w:rsidRPr="006A520D" w:rsidRDefault="00F5767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15FCCD7" w14:textId="77777777" w:rsidR="00F57675" w:rsidRPr="006A520D" w:rsidRDefault="00F5767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3420C13" w14:textId="77777777" w:rsidR="00F57675" w:rsidRPr="006A520D" w:rsidRDefault="00F5767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7D6290B" w14:textId="77777777" w:rsidR="00F57675" w:rsidRPr="006A520D" w:rsidRDefault="00F5767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DF15373" w14:textId="77777777" w:rsidR="00F57675" w:rsidRPr="006A520D" w:rsidRDefault="00F5767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F57675" w:rsidRPr="006A016B" w14:paraId="7B849F5A" w14:textId="77777777" w:rsidTr="006A520D">
        <w:trPr>
          <w:cantSplit/>
          <w:trHeight w:val="143"/>
        </w:trPr>
        <w:tc>
          <w:tcPr>
            <w:tcW w:w="3046" w:type="dxa"/>
          </w:tcPr>
          <w:p w14:paraId="6FDD0427" w14:textId="64BDAC0B" w:rsidR="00F57675" w:rsidRPr="006A016B" w:rsidRDefault="00F57675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สำหรับปีสิ้นสุดวันที่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6A016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ธันวาคม พ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1276" w:type="dxa"/>
            <w:shd w:val="clear" w:color="auto" w:fill="FAFAFA"/>
          </w:tcPr>
          <w:p w14:paraId="0CF53705" w14:textId="2C28B805" w:rsidR="00F57675" w:rsidRPr="006A016B" w:rsidRDefault="00F5767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275" w:type="dxa"/>
            <w:shd w:val="clear" w:color="auto" w:fill="FAFAFA"/>
          </w:tcPr>
          <w:p w14:paraId="364C6F31" w14:textId="2CD2C051" w:rsidR="00F57675" w:rsidRPr="006A016B" w:rsidRDefault="00F5767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2D52835E" w14:textId="54FA992A" w:rsidR="00F57675" w:rsidRPr="006A016B" w:rsidRDefault="00F5767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51867B73" w14:textId="77777777" w:rsidR="00F57675" w:rsidRPr="006A016B" w:rsidRDefault="00F5767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2F3ABD80" w14:textId="77777777" w:rsidR="00F57675" w:rsidRPr="006A016B" w:rsidRDefault="00F5767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F57675" w:rsidRPr="006A016B" w14:paraId="4EC4321F" w14:textId="77777777" w:rsidTr="006A520D">
        <w:trPr>
          <w:cantSplit/>
          <w:trHeight w:val="143"/>
        </w:trPr>
        <w:tc>
          <w:tcPr>
            <w:tcW w:w="3046" w:type="dxa"/>
          </w:tcPr>
          <w:p w14:paraId="6173A4D7" w14:textId="57C3ACC5" w:rsidR="00F57675" w:rsidRPr="006A016B" w:rsidRDefault="00F57675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ปี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- สุทธิ</w:t>
            </w:r>
          </w:p>
        </w:tc>
        <w:tc>
          <w:tcPr>
            <w:tcW w:w="1276" w:type="dxa"/>
            <w:shd w:val="clear" w:color="auto" w:fill="FAFAFA"/>
          </w:tcPr>
          <w:p w14:paraId="2C87A5CC" w14:textId="45662C8F" w:rsidR="00F57675" w:rsidRPr="006A016B" w:rsidRDefault="0071202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168</w:t>
            </w:r>
            <w:r w:rsidR="00F5767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333</w:t>
            </w:r>
            <w:r w:rsidR="00F5767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182</w:t>
            </w:r>
          </w:p>
        </w:tc>
        <w:tc>
          <w:tcPr>
            <w:tcW w:w="1275" w:type="dxa"/>
            <w:shd w:val="clear" w:color="auto" w:fill="FAFAFA"/>
          </w:tcPr>
          <w:p w14:paraId="6AF046D8" w14:textId="5C148B60" w:rsidR="00F57675" w:rsidRPr="006A016B" w:rsidRDefault="0071202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381</w:t>
            </w:r>
            <w:r w:rsidR="00F5767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013</w:t>
            </w:r>
            <w:r w:rsidR="00F5767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782</w:t>
            </w:r>
          </w:p>
        </w:tc>
        <w:tc>
          <w:tcPr>
            <w:tcW w:w="1276" w:type="dxa"/>
            <w:shd w:val="clear" w:color="auto" w:fill="FAFAFA"/>
          </w:tcPr>
          <w:p w14:paraId="1EDAAE1A" w14:textId="0D03A88A" w:rsidR="00F57675" w:rsidRPr="006A016B" w:rsidRDefault="0071202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111</w:t>
            </w:r>
            <w:r w:rsidR="00F5767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044</w:t>
            </w:r>
            <w:r w:rsidR="00F5767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703</w:t>
            </w:r>
          </w:p>
        </w:tc>
        <w:tc>
          <w:tcPr>
            <w:tcW w:w="1276" w:type="dxa"/>
            <w:shd w:val="clear" w:color="auto" w:fill="FAFAFA"/>
          </w:tcPr>
          <w:p w14:paraId="4655E8FF" w14:textId="37C1785D" w:rsidR="00F57675" w:rsidRPr="006A016B" w:rsidRDefault="00F5767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8D85866" w14:textId="5FB9C870" w:rsidR="00F57675" w:rsidRPr="006A016B" w:rsidRDefault="0071202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660</w:t>
            </w:r>
            <w:r w:rsidR="00F5767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391</w:t>
            </w:r>
            <w:r w:rsidR="00F5767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667</w:t>
            </w:r>
          </w:p>
        </w:tc>
      </w:tr>
      <w:tr w:rsidR="00F57675" w:rsidRPr="006A016B" w14:paraId="5490A485" w14:textId="77777777" w:rsidTr="006A520D">
        <w:trPr>
          <w:cantSplit/>
          <w:trHeight w:val="143"/>
        </w:trPr>
        <w:tc>
          <w:tcPr>
            <w:tcW w:w="3046" w:type="dxa"/>
          </w:tcPr>
          <w:p w14:paraId="06787BFA" w14:textId="4C0470E9" w:rsidR="00F57675" w:rsidRPr="006A016B" w:rsidRDefault="00F57675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การซื้อเพิ่มขึ้น</w:t>
            </w:r>
          </w:p>
        </w:tc>
        <w:tc>
          <w:tcPr>
            <w:tcW w:w="1276" w:type="dxa"/>
            <w:shd w:val="clear" w:color="auto" w:fill="FAFAFA"/>
          </w:tcPr>
          <w:p w14:paraId="5738E13D" w14:textId="29BF2914" w:rsidR="00F57675" w:rsidRPr="00981FC9" w:rsidRDefault="00F5767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81FC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3C25BC93" w14:textId="2597B916" w:rsidR="00F57675" w:rsidRPr="006A016B" w:rsidRDefault="00F5767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EC01DF6" w14:textId="6759AD7A" w:rsidR="00F57675" w:rsidRPr="006A016B" w:rsidRDefault="0071202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F5767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918</w:t>
            </w:r>
            <w:r w:rsidR="00F5767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723</w:t>
            </w:r>
          </w:p>
        </w:tc>
        <w:tc>
          <w:tcPr>
            <w:tcW w:w="1276" w:type="dxa"/>
            <w:shd w:val="clear" w:color="auto" w:fill="FAFAFA"/>
          </w:tcPr>
          <w:p w14:paraId="7B4A0F93" w14:textId="1433611A" w:rsidR="00F57675" w:rsidRPr="006A016B" w:rsidRDefault="00F5767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34476DB" w14:textId="03C38C39" w:rsidR="00F57675" w:rsidRPr="006A016B" w:rsidRDefault="0071202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F5767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918</w:t>
            </w:r>
            <w:r w:rsidR="00F5767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723</w:t>
            </w:r>
          </w:p>
        </w:tc>
      </w:tr>
      <w:tr w:rsidR="00F57675" w:rsidRPr="006A016B" w14:paraId="236652AA" w14:textId="77777777" w:rsidTr="006A520D">
        <w:trPr>
          <w:cantSplit/>
          <w:trHeight w:val="143"/>
        </w:trPr>
        <w:tc>
          <w:tcPr>
            <w:tcW w:w="3046" w:type="dxa"/>
          </w:tcPr>
          <w:p w14:paraId="22B51042" w14:textId="277DFC7B" w:rsidR="00F57675" w:rsidRPr="006A016B" w:rsidRDefault="00F57675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276" w:type="dxa"/>
            <w:shd w:val="clear" w:color="auto" w:fill="FAFAFA"/>
          </w:tcPr>
          <w:p w14:paraId="173D8979" w14:textId="35F10C8B" w:rsidR="00F57675" w:rsidRPr="00981FC9" w:rsidRDefault="00F5767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81FC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2ECFA41A" w14:textId="51668DAC" w:rsidR="00F57675" w:rsidRPr="006A016B" w:rsidRDefault="00F5767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354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421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6ED7354F" w14:textId="045095FE" w:rsidR="00F57675" w:rsidRPr="006A016B" w:rsidRDefault="00F5767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582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624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51251CEC" w14:textId="1220E9B5" w:rsidR="00F57675" w:rsidRPr="006A016B" w:rsidRDefault="00F5767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7D36214" w14:textId="5F8852E2" w:rsidR="00F57675" w:rsidRPr="006A016B" w:rsidRDefault="00F57675" w:rsidP="00F57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21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937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045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D36A95" w:rsidRPr="006A016B" w14:paraId="0177787A" w14:textId="77777777" w:rsidTr="006A520D">
        <w:trPr>
          <w:cantSplit/>
          <w:trHeight w:val="143"/>
        </w:trPr>
        <w:tc>
          <w:tcPr>
            <w:tcW w:w="3046" w:type="dxa"/>
          </w:tcPr>
          <w:p w14:paraId="5F1F9B23" w14:textId="5F558A0E" w:rsidR="00D36A95" w:rsidRPr="006A016B" w:rsidRDefault="00D36A95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การด้อยค่า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A8F69F3" w14:textId="68F7247B" w:rsidR="00D36A95" w:rsidRPr="00981FC9" w:rsidRDefault="00D36A9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81FC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4AE0801E" w14:textId="58AE197C" w:rsidR="00D36A95" w:rsidRPr="006A016B" w:rsidRDefault="00D36A9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6A95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Pr="00D36A95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400</w:t>
            </w:r>
            <w:r w:rsidRPr="00D36A95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D36A95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19FEDDF" w14:textId="4771B851" w:rsidR="00D36A95" w:rsidRPr="006A016B" w:rsidRDefault="00D36A9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F7537DE" w14:textId="7EC05907" w:rsidR="00D36A95" w:rsidRPr="006A016B" w:rsidRDefault="00D36A9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EECE770" w14:textId="6F1D3842" w:rsidR="00D36A95" w:rsidRPr="006A016B" w:rsidRDefault="00D36A9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6A95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Pr="00D36A95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400</w:t>
            </w:r>
            <w:r w:rsidRPr="00D36A95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D36A95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D36A95" w:rsidRPr="006A016B" w14:paraId="469FB965" w14:textId="77777777" w:rsidTr="006A520D">
        <w:trPr>
          <w:cantSplit/>
          <w:trHeight w:val="143"/>
        </w:trPr>
        <w:tc>
          <w:tcPr>
            <w:tcW w:w="3046" w:type="dxa"/>
          </w:tcPr>
          <w:p w14:paraId="4DBC4DC4" w14:textId="7898313A" w:rsidR="00D36A95" w:rsidRPr="006A016B" w:rsidRDefault="00D36A95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ราคาตามบัญชีปลาย</w:t>
            </w: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ปี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004765" w14:textId="145D2595" w:rsidR="00D36A95" w:rsidRPr="006A016B" w:rsidRDefault="0071202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168</w:t>
            </w:r>
            <w:r w:rsidR="00D36A9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333</w:t>
            </w:r>
            <w:r w:rsidR="00D36A9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182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BFDCCF" w14:textId="415E2FC5" w:rsidR="00D36A95" w:rsidRPr="006A016B" w:rsidRDefault="0071202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346</w:t>
            </w:r>
            <w:r w:rsidR="00D36A95" w:rsidRPr="00D36A95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259</w:t>
            </w:r>
            <w:r w:rsidR="00D36A95" w:rsidRPr="00D36A95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361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6D959" w14:textId="1A949F50" w:rsidR="00D36A95" w:rsidRPr="006A016B" w:rsidRDefault="0071202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112</w:t>
            </w:r>
            <w:r w:rsidR="00D36A9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380</w:t>
            </w:r>
            <w:r w:rsidR="00D36A9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802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4D179A" w14:textId="20287EBE" w:rsidR="00D36A95" w:rsidRPr="006A016B" w:rsidRDefault="00D36A9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8F5AEA" w14:textId="324BF9EB" w:rsidR="00D36A95" w:rsidRPr="006A016B" w:rsidRDefault="0071202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626</w:t>
            </w:r>
            <w:r w:rsidR="00D36A95" w:rsidRPr="00D36A95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973</w:t>
            </w:r>
            <w:r w:rsidR="00D36A95" w:rsidRPr="00D36A95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345</w:t>
            </w:r>
          </w:p>
        </w:tc>
      </w:tr>
      <w:tr w:rsidR="00D36A95" w:rsidRPr="006A520D" w14:paraId="0B4F98CA" w14:textId="77777777" w:rsidTr="006A520D">
        <w:trPr>
          <w:cantSplit/>
          <w:trHeight w:val="143"/>
        </w:trPr>
        <w:tc>
          <w:tcPr>
            <w:tcW w:w="3046" w:type="dxa"/>
          </w:tcPr>
          <w:p w14:paraId="1EDEF6B5" w14:textId="77777777" w:rsidR="00D36A95" w:rsidRPr="006A520D" w:rsidRDefault="00D36A95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AAB4B87" w14:textId="77777777" w:rsidR="00D36A95" w:rsidRPr="006A520D" w:rsidRDefault="00D36A9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487D68B6" w14:textId="77777777" w:rsidR="00D36A95" w:rsidRPr="006A520D" w:rsidRDefault="00D36A9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E26F2D3" w14:textId="77777777" w:rsidR="00D36A95" w:rsidRPr="006A520D" w:rsidRDefault="00D36A9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73E40ED" w14:textId="77777777" w:rsidR="00D36A95" w:rsidRPr="006A520D" w:rsidRDefault="00D36A9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A4D8761" w14:textId="77777777" w:rsidR="00D36A95" w:rsidRPr="006A520D" w:rsidRDefault="00D36A9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D36A95" w:rsidRPr="006A016B" w14:paraId="0A624216" w14:textId="77777777" w:rsidTr="006A520D">
        <w:trPr>
          <w:cantSplit/>
          <w:trHeight w:val="143"/>
        </w:trPr>
        <w:tc>
          <w:tcPr>
            <w:tcW w:w="3046" w:type="dxa"/>
          </w:tcPr>
          <w:p w14:paraId="2468275F" w14:textId="5A0159BF" w:rsidR="00D36A95" w:rsidRPr="006A016B" w:rsidRDefault="00D36A95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ณ วันที่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ธันวาคม พ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6A016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1276" w:type="dxa"/>
            <w:shd w:val="clear" w:color="auto" w:fill="FAFAFA"/>
          </w:tcPr>
          <w:p w14:paraId="4ABB34B0" w14:textId="77777777" w:rsidR="00D36A95" w:rsidRPr="006A016B" w:rsidRDefault="00D36A9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275" w:type="dxa"/>
            <w:shd w:val="clear" w:color="auto" w:fill="FAFAFA"/>
          </w:tcPr>
          <w:p w14:paraId="0AE1213A" w14:textId="77777777" w:rsidR="00D36A95" w:rsidRPr="006A016B" w:rsidRDefault="00D36A9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79C46703" w14:textId="77777777" w:rsidR="00D36A95" w:rsidRPr="006A016B" w:rsidRDefault="00D36A9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7EB0E016" w14:textId="77777777" w:rsidR="00D36A95" w:rsidRPr="006A016B" w:rsidRDefault="00D36A9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6291B1E3" w14:textId="77777777" w:rsidR="00D36A95" w:rsidRPr="006A016B" w:rsidRDefault="00D36A9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36A95" w:rsidRPr="006A016B" w14:paraId="64C159D4" w14:textId="77777777" w:rsidTr="006A520D">
        <w:trPr>
          <w:cantSplit/>
          <w:trHeight w:val="143"/>
        </w:trPr>
        <w:tc>
          <w:tcPr>
            <w:tcW w:w="3046" w:type="dxa"/>
          </w:tcPr>
          <w:p w14:paraId="0126F5EE" w14:textId="689FFBDF" w:rsidR="00D36A95" w:rsidRPr="006A016B" w:rsidRDefault="00D36A95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ราคาทุน</w:t>
            </w:r>
          </w:p>
        </w:tc>
        <w:tc>
          <w:tcPr>
            <w:tcW w:w="1276" w:type="dxa"/>
            <w:shd w:val="clear" w:color="auto" w:fill="FAFAFA"/>
          </w:tcPr>
          <w:p w14:paraId="4EB55A71" w14:textId="4EFD6197" w:rsidR="00D36A95" w:rsidRPr="006A016B" w:rsidRDefault="0071202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168</w:t>
            </w:r>
            <w:r w:rsidR="00D36A9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333</w:t>
            </w:r>
            <w:r w:rsidR="00D36A9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182</w:t>
            </w:r>
          </w:p>
        </w:tc>
        <w:tc>
          <w:tcPr>
            <w:tcW w:w="1275" w:type="dxa"/>
            <w:shd w:val="clear" w:color="auto" w:fill="FAFAFA"/>
          </w:tcPr>
          <w:p w14:paraId="1E5B769F" w14:textId="723AAC0A" w:rsidR="00D36A95" w:rsidRPr="006A016B" w:rsidRDefault="0071202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513</w:t>
            </w:r>
            <w:r w:rsidR="00D36A9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260</w:t>
            </w:r>
            <w:r w:rsidR="00D36A9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025</w:t>
            </w:r>
          </w:p>
        </w:tc>
        <w:tc>
          <w:tcPr>
            <w:tcW w:w="1276" w:type="dxa"/>
            <w:shd w:val="clear" w:color="auto" w:fill="FAFAFA"/>
          </w:tcPr>
          <w:p w14:paraId="35E28156" w14:textId="30DD0C04" w:rsidR="00D36A95" w:rsidRPr="006A016B" w:rsidRDefault="0071202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141</w:t>
            </w:r>
            <w:r w:rsidR="00D36A9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618</w:t>
            </w:r>
            <w:r w:rsidR="00D36A9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053</w:t>
            </w:r>
          </w:p>
        </w:tc>
        <w:tc>
          <w:tcPr>
            <w:tcW w:w="1276" w:type="dxa"/>
            <w:shd w:val="clear" w:color="auto" w:fill="FAFAFA"/>
          </w:tcPr>
          <w:p w14:paraId="4D889656" w14:textId="56E84683" w:rsidR="00D36A95" w:rsidRPr="006A016B" w:rsidRDefault="00D36A9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BFC2FC5" w14:textId="710726F5" w:rsidR="00D36A95" w:rsidRPr="006A016B" w:rsidRDefault="0071202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823</w:t>
            </w:r>
            <w:r w:rsidR="00D36A9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211</w:t>
            </w:r>
            <w:r w:rsidR="00D36A9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260</w:t>
            </w:r>
          </w:p>
        </w:tc>
      </w:tr>
      <w:tr w:rsidR="00D36A95" w:rsidRPr="006A016B" w14:paraId="1626AC62" w14:textId="77777777" w:rsidTr="006A520D">
        <w:trPr>
          <w:cantSplit/>
          <w:trHeight w:val="143"/>
        </w:trPr>
        <w:tc>
          <w:tcPr>
            <w:tcW w:w="3046" w:type="dxa"/>
          </w:tcPr>
          <w:p w14:paraId="07E9DDEE" w14:textId="64AFDE7A" w:rsidR="00D36A95" w:rsidRPr="006A016B" w:rsidRDefault="00D36A95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u w:val="single"/>
                <w:cs/>
                <w:lang w:val="en-GB" w:bidi="th-TH"/>
              </w:rPr>
              <w:t>หัก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 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ค่าเสื่อมราคาสะสม</w:t>
            </w:r>
          </w:p>
        </w:tc>
        <w:tc>
          <w:tcPr>
            <w:tcW w:w="1276" w:type="dxa"/>
            <w:shd w:val="clear" w:color="auto" w:fill="FAFAFA"/>
          </w:tcPr>
          <w:p w14:paraId="31F395EE" w14:textId="333747C9" w:rsidR="00D36A95" w:rsidRPr="00981FC9" w:rsidRDefault="00D36A9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81FC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68CBA1DF" w14:textId="3A2A01D5" w:rsidR="00D36A95" w:rsidRPr="006A016B" w:rsidRDefault="00D36A9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92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979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875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670DCA8A" w14:textId="0D0F275B" w:rsidR="00D36A95" w:rsidRPr="006A016B" w:rsidRDefault="00D36A9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237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251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17200ADE" w14:textId="27E5E456" w:rsidR="00D36A95" w:rsidRPr="006A016B" w:rsidRDefault="00D36A9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34DAE5B" w14:textId="53EB20FB" w:rsidR="00D36A95" w:rsidRPr="006A016B" w:rsidRDefault="00D36A9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B470F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122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217</w:t>
            </w:r>
            <w:r w:rsidRPr="000B470F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126</w:t>
            </w:r>
            <w:r w:rsidRPr="000B470F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D36A95" w:rsidRPr="006A016B" w14:paraId="57F18B7A" w14:textId="77777777" w:rsidTr="006A520D">
        <w:trPr>
          <w:cantSplit/>
          <w:trHeight w:val="143"/>
        </w:trPr>
        <w:tc>
          <w:tcPr>
            <w:tcW w:w="3046" w:type="dxa"/>
          </w:tcPr>
          <w:p w14:paraId="47B73EA9" w14:textId="6880B6F6" w:rsidR="00D36A95" w:rsidRPr="006A016B" w:rsidRDefault="00D36A95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u w:val="single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u w:val="single"/>
                <w:cs/>
                <w:lang w:val="en-GB" w:bidi="th-TH"/>
              </w:rPr>
              <w:t>หัก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 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ค่าเผื่อการด้อยค่าสะสม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BEBC19E" w14:textId="6AC9B518" w:rsidR="00D36A95" w:rsidRPr="00981FC9" w:rsidRDefault="00D36A9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81FC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7E6FBDA2" w14:textId="64F68426" w:rsidR="00D36A95" w:rsidRPr="006A016B" w:rsidRDefault="00D36A9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6A95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74</w:t>
            </w:r>
            <w:r w:rsidRPr="00D36A95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020</w:t>
            </w:r>
            <w:r w:rsidRPr="00D36A95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789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FCAFDFE" w14:textId="71A1E44B" w:rsidR="00D36A95" w:rsidRPr="006A016B" w:rsidRDefault="00D36A9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97EC2C7" w14:textId="39757B6D" w:rsidR="00D36A95" w:rsidRPr="006A016B" w:rsidRDefault="00D36A9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F032D67" w14:textId="74AD95C8" w:rsidR="00D36A95" w:rsidRPr="006A016B" w:rsidRDefault="00D36A9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6A95">
              <w:rPr>
                <w:rFonts w:ascii="Browallia New" w:eastAsia="Arial Unicode MS" w:hAnsi="Browallia New" w:cs="Browallia New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74</w:t>
            </w:r>
            <w:r w:rsidRPr="00D36A95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020</w:t>
            </w:r>
            <w:r w:rsidRPr="00D36A95">
              <w:rPr>
                <w:rFonts w:ascii="Browallia New" w:eastAsia="Arial Unicode MS" w:hAnsi="Browallia New" w:cs="Browallia New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lang w:val="en-GB"/>
              </w:rPr>
              <w:t>789</w:t>
            </w:r>
            <w:r w:rsidRPr="00D36A95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D36A95" w:rsidRPr="006A016B" w14:paraId="30D331D2" w14:textId="77777777" w:rsidTr="006A520D">
        <w:trPr>
          <w:cantSplit/>
          <w:trHeight w:val="143"/>
        </w:trPr>
        <w:tc>
          <w:tcPr>
            <w:tcW w:w="3046" w:type="dxa"/>
          </w:tcPr>
          <w:p w14:paraId="168A9D65" w14:textId="312B22E0" w:rsidR="00D36A95" w:rsidRPr="006A016B" w:rsidRDefault="00D36A95" w:rsidP="006A520D">
            <w:pPr>
              <w:tabs>
                <w:tab w:val="left" w:pos="1043"/>
              </w:tabs>
              <w:spacing w:after="0" w:line="240" w:lineRule="auto"/>
              <w:ind w:left="-123" w:right="-72"/>
              <w:rPr>
                <w:rFonts w:ascii="Browallia New" w:eastAsia="Arial Unicode MS" w:hAnsi="Browallia New" w:cs="Browallia New"/>
                <w:u w:val="single"/>
                <w:cs/>
                <w:lang w:val="en-GB" w:bidi="th-TH"/>
              </w:rPr>
            </w:pP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 - </w:t>
            </w:r>
            <w:r w:rsidRPr="006A016B">
              <w:rPr>
                <w:rFonts w:ascii="Browallia New" w:eastAsia="Arial Unicode MS" w:hAnsi="Browallia New" w:cs="Browallia New"/>
                <w:cs/>
                <w:lang w:val="en-GB" w:bidi="th-TH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C4EE60" w14:textId="7B759564" w:rsidR="00D36A95" w:rsidRPr="006A016B" w:rsidRDefault="0071202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168</w:t>
            </w:r>
            <w:r w:rsidR="00D36A9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333</w:t>
            </w:r>
            <w:r w:rsidR="00D36A9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182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F9CC0A" w14:textId="453BC8D4" w:rsidR="00D36A95" w:rsidRPr="006A016B" w:rsidRDefault="0071202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346</w:t>
            </w:r>
            <w:r w:rsidR="00D36A95" w:rsidRPr="00D36A95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259</w:t>
            </w:r>
            <w:r w:rsidR="00D36A95" w:rsidRPr="00D36A95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361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157C70" w14:textId="28094D63" w:rsidR="00D36A95" w:rsidRPr="006A016B" w:rsidRDefault="0071202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112</w:t>
            </w:r>
            <w:r w:rsidR="00D36A9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380</w:t>
            </w:r>
            <w:r w:rsidR="00D36A95" w:rsidRPr="000B470F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802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53C89B" w14:textId="6B0CE9AC" w:rsidR="00D36A95" w:rsidRPr="006A016B" w:rsidRDefault="00D36A9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4395B5" w14:textId="5185E4AF" w:rsidR="00D36A95" w:rsidRPr="006A016B" w:rsidRDefault="00712025" w:rsidP="00D36A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12025">
              <w:rPr>
                <w:rFonts w:ascii="Browallia New" w:eastAsia="Arial Unicode MS" w:hAnsi="Browallia New" w:cs="Browallia New"/>
                <w:lang w:val="en-GB"/>
              </w:rPr>
              <w:t>626</w:t>
            </w:r>
            <w:r w:rsidR="00D36A95" w:rsidRPr="00D36A95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973</w:t>
            </w:r>
            <w:r w:rsidR="00D36A95" w:rsidRPr="00D36A95">
              <w:rPr>
                <w:rFonts w:ascii="Browallia New" w:eastAsia="Arial Unicode MS" w:hAnsi="Browallia New" w:cs="Browallia New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lang w:val="en-GB"/>
              </w:rPr>
              <w:t>345</w:t>
            </w:r>
          </w:p>
        </w:tc>
      </w:tr>
    </w:tbl>
    <w:p w14:paraId="634BE885" w14:textId="77777777" w:rsidR="006A520D" w:rsidRDefault="006A520D" w:rsidP="006A520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  <w:br w:type="page"/>
      </w:r>
    </w:p>
    <w:p w14:paraId="2BEC216D" w14:textId="138103E1" w:rsidR="00C53D5A" w:rsidRDefault="00C53D5A" w:rsidP="0083626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3E34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lastRenderedPageBreak/>
        <w:t xml:space="preserve">ในระหว่างปี พ.ศ.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3E34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177472" w:rsidRPr="003E348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อาคารศูนย์การค้าของกลุ่มกิจการ</w:t>
      </w:r>
      <w:r w:rsidRPr="003E34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ได้เกิดการด้อยค่าจำนวน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17</w:t>
      </w:r>
      <w:r w:rsidR="00177472" w:rsidRPr="003E34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40</w:t>
      </w:r>
      <w:r w:rsidRPr="003E34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77472" w:rsidRPr="003E348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ล้าน</w:t>
      </w:r>
      <w:r w:rsidRPr="003E34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บาท เนื่องจาก</w:t>
      </w:r>
      <w:r w:rsidR="00764509" w:rsidRPr="003E34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ผลการปฏิบัติงาน</w:t>
      </w:r>
      <w:r w:rsidR="00155D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764509" w:rsidRPr="00AA2C9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เชิงเศรษฐกิจของสินทรัพย์ดังกล่าวลดลงกว่าที่คาดไว้ </w:t>
      </w:r>
      <w:r w:rsidRPr="00AA2C9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มูลค่าที่คาดว่า</w:t>
      </w:r>
      <w:r w:rsidR="006E6B61" w:rsidRPr="0073229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จะ</w:t>
      </w:r>
      <w:r w:rsidRPr="0073229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ได้รับคืน (ซึ่งก็คือมูลค่าจากการใช้หรือมูลค่ายุติธรรมหักต้นทุน</w:t>
      </w:r>
      <w:r w:rsidR="00AA2C90" w:rsidRPr="0073229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73229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</w:t>
      </w:r>
      <w:r w:rsidRPr="0073229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ขาย) ได้คำนวณโดยอ้างอิงจากหน่</w:t>
      </w:r>
      <w:r w:rsidR="003E3487" w:rsidRPr="0073229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ว</w:t>
      </w:r>
      <w:r w:rsidRPr="0073229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ยที่ก่อให้เกิดเงินสดซึ่งก็คือ</w:t>
      </w:r>
      <w:r w:rsidR="003E3487" w:rsidRPr="0073229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ศูนย์การค้าของ</w:t>
      </w:r>
      <w:r w:rsidR="003E3487" w:rsidRPr="003E348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กลุ่มกิจการ</w:t>
      </w:r>
      <w:r w:rsidRPr="003E34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โดยกำหนดมูลค่าที่คาดว่าจะได้รับคืน</w:t>
      </w:r>
      <w:r w:rsidRPr="00AA2C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จากมูลค่าจากการใช้</w:t>
      </w:r>
      <w:r w:rsidR="00B75CEF" w:rsidRPr="00AA2C9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 </w:t>
      </w:r>
      <w:r w:rsidR="00B75CEF" w:rsidRPr="00AA2C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(</w:t>
      </w:r>
      <w:r w:rsidR="00B75CEF" w:rsidRPr="00AA2C9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Value-in-use) </w:t>
      </w:r>
      <w:r w:rsidR="00B75CEF" w:rsidRPr="00AA2C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ของสินทรัพย์ดังกล่าว</w:t>
      </w:r>
      <w:r w:rsidR="001A1000" w:rsidRPr="00AA2C9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 </w:t>
      </w:r>
      <w:r w:rsidR="001A1000" w:rsidRPr="00AA2C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ด้วยวิธีคิดลดกระแสเงินสด</w:t>
      </w:r>
      <w:r w:rsidR="001A1000" w:rsidRPr="00AA2C9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 </w:t>
      </w:r>
      <w:r w:rsidR="001A1000" w:rsidRPr="00AA2C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โดยกำหนดข้อสมมติฐานต่าง</w:t>
      </w:r>
      <w:r w:rsidR="00654DF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A1000" w:rsidRPr="00AA2C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ๆ ในการประมาณการ</w:t>
      </w:r>
      <w:r w:rsidR="001A1000" w:rsidRPr="001A10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ได้แก่ ประมาณการอัตราการเช่า อัตราค่าเช่าเฉลี่ย อัตราการเติบโตของรายได้ในอนาคต สัดส่วนของค่าใช้จ่ายต่อรายได้ และอัตราคิดลดที่ใช้ในการคำนวณมูลค่าปัจจุบันของกระแสเงินสดที่คาดว่าจะได้รับจากการใช้สินทรัพย์ในอนาคต</w:t>
      </w:r>
    </w:p>
    <w:p w14:paraId="577E8FDA" w14:textId="2D61721E" w:rsidR="00654DF7" w:rsidRDefault="00654DF7" w:rsidP="00AE374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1D954E56" w14:textId="3AE15DD9" w:rsidR="00AE3748" w:rsidRPr="00065C71" w:rsidRDefault="00AE3748" w:rsidP="00E4154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065C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ตารางต่อไปนี้</w:t>
      </w:r>
      <w:r w:rsidRPr="00065C7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แสดง</w:t>
      </w:r>
      <w:r w:rsidRPr="00065C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สรุปข้อมูลเชิงปริมาณ</w:t>
      </w:r>
      <w:r w:rsidRPr="00065C7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ของ</w:t>
      </w:r>
      <w:r w:rsidRPr="00065C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ข้อมูลที่ไม่สามารถสังเกตได้ที่มีสาระสำคัญซึ่งใช้ในการวัดมูลค่ายุติธรรม</w:t>
      </w:r>
      <w:r w:rsidR="006E6EAB" w:rsidRPr="00065C7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ของ</w:t>
      </w:r>
      <w:r w:rsidR="00065C71" w:rsidRPr="00065C7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อสังหาริมทรัพย์เพื่อการลงทุนประเภทศูนย์การค้าของกลุ่มกิจการ</w:t>
      </w:r>
    </w:p>
    <w:p w14:paraId="03EAEF1F" w14:textId="77777777" w:rsidR="00AE3748" w:rsidRDefault="00AE3748" w:rsidP="00AE374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276"/>
        <w:gridCol w:w="1276"/>
        <w:gridCol w:w="2126"/>
        <w:gridCol w:w="1276"/>
        <w:gridCol w:w="1276"/>
      </w:tblGrid>
      <w:tr w:rsidR="00AE3748" w:rsidRPr="003511A7" w14:paraId="2D88985B" w14:textId="77777777" w:rsidTr="00AE3748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E41C60" w14:textId="77777777" w:rsidR="00AE3748" w:rsidRPr="003511A7" w:rsidRDefault="00AE3748" w:rsidP="00AE374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17DD8" w14:textId="77777777" w:rsidR="00AE3748" w:rsidRPr="003511A7" w:rsidRDefault="00AE3748" w:rsidP="00AE374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3511A7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</w:rPr>
              <w:t>มูลค่ายุติธรรม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E5A1AF" w14:textId="77777777" w:rsidR="00AE3748" w:rsidRPr="003511A7" w:rsidRDefault="00AE3748" w:rsidP="00AE374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884B9" w14:textId="77777777" w:rsidR="00AE3748" w:rsidRPr="003511A7" w:rsidRDefault="00AE3748" w:rsidP="00AE374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3511A7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</w:rPr>
              <w:t>ช่วงของข้อมูล</w:t>
            </w:r>
          </w:p>
        </w:tc>
      </w:tr>
      <w:tr w:rsidR="00AE3748" w:rsidRPr="003511A7" w14:paraId="64F4FEA0" w14:textId="77777777" w:rsidTr="00AE3748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9AB28" w14:textId="77777777" w:rsidR="00AE3748" w:rsidRPr="003511A7" w:rsidRDefault="00AE3748" w:rsidP="00AE374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7FE0A" w14:textId="6DCB717B" w:rsidR="00AE3748" w:rsidRPr="003511A7" w:rsidRDefault="006E6EAB" w:rsidP="00AE37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 w:bidi="th-TH"/>
              </w:rPr>
              <w:t>งบ</w:t>
            </w:r>
            <w:r w:rsidR="00AE3748" w:rsidRPr="003511A7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/>
              </w:rPr>
              <w:t>การเงินรวมและ</w:t>
            </w:r>
          </w:p>
          <w:p w14:paraId="3C199DAD" w14:textId="55171F27" w:rsidR="00AE3748" w:rsidRPr="003511A7" w:rsidRDefault="006E6EAB" w:rsidP="00AE374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 w:bidi="th-TH"/>
              </w:rPr>
              <w:t>งบ</w:t>
            </w:r>
            <w:r w:rsidR="00AE3748" w:rsidRPr="003511A7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/>
              </w:rPr>
              <w:t>การเงินเฉพาะกิจการ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2B9BC" w14:textId="77777777" w:rsidR="00AE3748" w:rsidRPr="003511A7" w:rsidRDefault="00AE3748" w:rsidP="00AE374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0AC9C" w14:textId="77777777" w:rsidR="00EB6F97" w:rsidRPr="003511A7" w:rsidRDefault="00EB6F97" w:rsidP="00EB6F9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 w:bidi="th-TH"/>
              </w:rPr>
              <w:t>งบ</w:t>
            </w:r>
            <w:r w:rsidRPr="003511A7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/>
              </w:rPr>
              <w:t>การเงินรวมและ</w:t>
            </w:r>
          </w:p>
          <w:p w14:paraId="54D75C19" w14:textId="460A910C" w:rsidR="00AE3748" w:rsidRPr="003511A7" w:rsidRDefault="00EB6F97" w:rsidP="00EB6F9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 w:bidi="th-TH"/>
              </w:rPr>
              <w:t>งบ</w:t>
            </w:r>
            <w:r w:rsidRPr="003511A7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/>
              </w:rPr>
              <w:t>การเงินเฉพาะกิจการ</w:t>
            </w:r>
          </w:p>
        </w:tc>
      </w:tr>
      <w:tr w:rsidR="00AE3748" w:rsidRPr="003511A7" w14:paraId="715D5E8C" w14:textId="77777777" w:rsidTr="00AE3748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92E46" w14:textId="69E4E725" w:rsidR="00AE3748" w:rsidRPr="003511A7" w:rsidRDefault="001F430A" w:rsidP="00AE374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1F43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 xml:space="preserve">วันที่ </w:t>
            </w:r>
            <w:r w:rsidRPr="001F430A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31 </w:t>
            </w:r>
            <w:r w:rsidRPr="001F43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8632D" w14:textId="77777777" w:rsidR="00AE3748" w:rsidRPr="003511A7" w:rsidRDefault="00AE3748" w:rsidP="00AE374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</w:rPr>
            </w:pPr>
            <w:r w:rsidRPr="003511A7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cs/>
              </w:rPr>
              <w:t xml:space="preserve">พ.ศ. </w:t>
            </w:r>
            <w:r w:rsidRPr="003511A7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8DF59" w14:textId="4338DCA3" w:rsidR="006E6EAB" w:rsidRPr="006E6EAB" w:rsidRDefault="006E6EAB" w:rsidP="00AE374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16"/>
                <w:cs/>
                <w:lang w:val="en-GB" w:bidi="th-TH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lang w:val="en-GB" w:bidi="th-TH"/>
              </w:rPr>
              <w:t>2562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D3651" w14:textId="77777777" w:rsidR="00AE3748" w:rsidRPr="003511A7" w:rsidRDefault="00AE3748" w:rsidP="00AE374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</w:rPr>
            </w:pPr>
            <w:r w:rsidRPr="003511A7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16"/>
                <w:cs/>
              </w:rPr>
              <w:t>ข้อมูลที่ไม่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A95D3" w14:textId="77777777" w:rsidR="00AE3748" w:rsidRPr="003511A7" w:rsidRDefault="00AE3748" w:rsidP="00AE374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</w:rPr>
            </w:pPr>
            <w:r w:rsidRPr="003511A7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cs/>
              </w:rPr>
              <w:t xml:space="preserve">พ.ศ. </w:t>
            </w:r>
            <w:r w:rsidRPr="003511A7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51F45" w14:textId="77777777" w:rsidR="00AE3748" w:rsidRPr="003511A7" w:rsidRDefault="00AE3748" w:rsidP="00AE374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</w:rPr>
            </w:pPr>
            <w:r w:rsidRPr="003511A7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cs/>
              </w:rPr>
              <w:t xml:space="preserve">พ.ศ. </w:t>
            </w:r>
            <w:r w:rsidRPr="003511A7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</w:rPr>
              <w:t>2563</w:t>
            </w:r>
          </w:p>
        </w:tc>
      </w:tr>
      <w:tr w:rsidR="00AE3748" w:rsidRPr="003511A7" w14:paraId="51520742" w14:textId="77777777" w:rsidTr="00AE3748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0121D0" w14:textId="77777777" w:rsidR="00AE3748" w:rsidRPr="003511A7" w:rsidRDefault="00AE3748" w:rsidP="00AE374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7AF345" w14:textId="1A218AE5" w:rsidR="00AE3748" w:rsidRPr="003511A7" w:rsidRDefault="00BE63E1" w:rsidP="00AE374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bidi="th-TH"/>
              </w:rPr>
              <w:t>ล้าน</w:t>
            </w:r>
            <w:r w:rsidR="00AE3748" w:rsidRPr="003511A7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35537" w14:textId="6EB40BC3" w:rsidR="00AE3748" w:rsidRPr="003511A7" w:rsidRDefault="00BE63E1" w:rsidP="00AE374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16"/>
                <w:cs/>
                <w:lang w:bidi="th-TH"/>
              </w:rPr>
              <w:t>ล้าน</w:t>
            </w:r>
            <w:r w:rsidR="00AE3748" w:rsidRPr="003511A7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16"/>
                <w:cs/>
              </w:rPr>
              <w:t>บาท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78ECD6" w14:textId="77777777" w:rsidR="00AE3748" w:rsidRPr="003511A7" w:rsidRDefault="00AE3748" w:rsidP="00AE374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3511A7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16"/>
                <w:cs/>
              </w:rPr>
              <w:t>สามารถสังเกตได้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276A8" w14:textId="186A94DB" w:rsidR="00AE3748" w:rsidRPr="00BE63E1" w:rsidRDefault="00BE63E1" w:rsidP="00BE63E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bidi="th-TH"/>
              </w:rPr>
              <w:t>ร้อ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2EC540" w14:textId="6907EABA" w:rsidR="00AE3748" w:rsidRPr="003511A7" w:rsidRDefault="00BE63E1" w:rsidP="00AE374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16"/>
                <w:cs/>
                <w:lang w:bidi="th-TH"/>
              </w:rPr>
              <w:t>ร้อยละ</w:t>
            </w:r>
          </w:p>
        </w:tc>
      </w:tr>
      <w:tr w:rsidR="00AE3748" w:rsidRPr="003511A7" w14:paraId="4D555E30" w14:textId="77777777" w:rsidTr="00EB6F97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ED551A" w14:textId="77777777" w:rsidR="00AE3748" w:rsidRPr="003511A7" w:rsidRDefault="00AE3748" w:rsidP="00AE374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E6B663" w14:textId="77777777" w:rsidR="00AE3748" w:rsidRPr="003511A7" w:rsidRDefault="00AE3748" w:rsidP="00AE374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EFDC0B" w14:textId="77777777" w:rsidR="00AE3748" w:rsidRPr="003511A7" w:rsidRDefault="00AE3748" w:rsidP="00AE374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D95103" w14:textId="77777777" w:rsidR="00AE3748" w:rsidRPr="003511A7" w:rsidRDefault="00AE3748" w:rsidP="00AE374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05B0B7" w14:textId="77777777" w:rsidR="00AE3748" w:rsidRPr="003511A7" w:rsidRDefault="00AE3748" w:rsidP="00AE374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59210A" w14:textId="77777777" w:rsidR="00AE3748" w:rsidRPr="003511A7" w:rsidRDefault="00AE3748" w:rsidP="00AE374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</w:p>
        </w:tc>
      </w:tr>
      <w:tr w:rsidR="00AE3748" w:rsidRPr="003511A7" w14:paraId="0C868A99" w14:textId="77777777" w:rsidTr="00EB6F97">
        <w:trPr>
          <w:trHeight w:val="269"/>
        </w:trPr>
        <w:tc>
          <w:tcPr>
            <w:tcW w:w="226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49D5B8D9" w14:textId="049EE222" w:rsidR="00AE3748" w:rsidRPr="003511A7" w:rsidRDefault="001E08F1" w:rsidP="00AE3748">
            <w:pPr>
              <w:tabs>
                <w:tab w:val="left" w:pos="110"/>
              </w:tabs>
              <w:spacing w:after="0" w:line="240" w:lineRule="auto"/>
              <w:ind w:left="-114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1E08F1">
              <w:rPr>
                <w:rFonts w:ascii="Browallia New" w:eastAsia="Arial Unicode MS" w:hAnsi="Browallia New" w:cs="Browallia New"/>
                <w:cs/>
                <w:lang w:bidi="th-TH"/>
              </w:rPr>
              <w:t>อสังหาริมทรัพย์เพื่อการลงทุน</w:t>
            </w:r>
            <w:r>
              <w:rPr>
                <w:rFonts w:ascii="Browallia New" w:eastAsia="Arial Unicode MS" w:hAnsi="Browallia New" w:cs="Browallia New"/>
                <w:cs/>
                <w:lang w:bidi="th-TH"/>
              </w:rPr>
              <w:tab/>
            </w:r>
            <w:r w:rsidRPr="001E08F1">
              <w:rPr>
                <w:rFonts w:ascii="Browallia New" w:eastAsia="Arial Unicode MS" w:hAnsi="Browallia New" w:cs="Browallia New"/>
                <w:cs/>
                <w:lang w:bidi="th-TH"/>
              </w:rPr>
              <w:t>ประเภทศูนย์การค้า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213D7E" w14:textId="06F4284A" w:rsidR="00AE3748" w:rsidRPr="00BE63E1" w:rsidRDefault="00BE63E1" w:rsidP="00BE63E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605.80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0CA63" w14:textId="7D59BEA3" w:rsidR="00AE3748" w:rsidRPr="003511A7" w:rsidRDefault="00BE63E1" w:rsidP="00BE63E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642.20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119F8" w14:textId="5D2CB649" w:rsidR="00AE3748" w:rsidRPr="003511A7" w:rsidRDefault="009C221E" w:rsidP="00AE3748">
            <w:pPr>
              <w:spacing w:after="0" w:line="240" w:lineRule="auto"/>
              <w:ind w:left="140" w:hanging="140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อัตราคิดลด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6E2F69" w14:textId="7BA17A31" w:rsidR="00AE3748" w:rsidRPr="00BE63E1" w:rsidRDefault="00BE63E1" w:rsidP="00BE63E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 xml:space="preserve">ร้อยละ </w:t>
            </w:r>
            <w:r>
              <w:rPr>
                <w:rFonts w:ascii="Browallia New" w:eastAsia="Arial Unicode MS" w:hAnsi="Browallia New" w:cs="Browallia New"/>
                <w:lang w:val="en-GB" w:bidi="th-TH"/>
              </w:rPr>
              <w:t xml:space="preserve">11.0 - </w:t>
            </w: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ร้อยละ </w:t>
            </w:r>
            <w:r>
              <w:rPr>
                <w:rFonts w:ascii="Browallia New" w:eastAsia="Arial Unicode MS" w:hAnsi="Browallia New" w:cs="Browallia New"/>
                <w:lang w:val="en-GB" w:bidi="th-TH"/>
              </w:rPr>
              <w:t>11.5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DB3C7" w14:textId="64DAD00E" w:rsidR="00AE3748" w:rsidRPr="003511A7" w:rsidRDefault="00BE63E1" w:rsidP="00BE63E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 xml:space="preserve">ร้อยละ </w:t>
            </w:r>
            <w:r>
              <w:rPr>
                <w:rFonts w:ascii="Browallia New" w:eastAsia="Arial Unicode MS" w:hAnsi="Browallia New" w:cs="Browallia New"/>
                <w:lang w:val="en-GB" w:bidi="th-TH"/>
              </w:rPr>
              <w:t xml:space="preserve">10.0 - </w:t>
            </w: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ร้อยละ </w:t>
            </w:r>
            <w:r>
              <w:rPr>
                <w:rFonts w:ascii="Browallia New" w:eastAsia="Arial Unicode MS" w:hAnsi="Browallia New" w:cs="Browallia New"/>
                <w:lang w:val="en-GB" w:bidi="th-TH"/>
              </w:rPr>
              <w:t>10.5</w:t>
            </w:r>
          </w:p>
        </w:tc>
      </w:tr>
      <w:tr w:rsidR="00AE3748" w:rsidRPr="003511A7" w14:paraId="5523EDCC" w14:textId="77777777" w:rsidTr="00EB6F97">
        <w:trPr>
          <w:trHeight w:val="421"/>
        </w:trPr>
        <w:tc>
          <w:tcPr>
            <w:tcW w:w="226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7FD6FE" w14:textId="77777777" w:rsidR="00AE3748" w:rsidRPr="003511A7" w:rsidRDefault="00AE3748" w:rsidP="00AE3748">
            <w:pPr>
              <w:spacing w:after="0" w:line="240" w:lineRule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6785B8" w14:textId="77777777" w:rsidR="00AE3748" w:rsidRPr="003511A7" w:rsidRDefault="00AE3748" w:rsidP="00AE3748">
            <w:pPr>
              <w:spacing w:after="0" w:line="240" w:lineRule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1CD92" w14:textId="77777777" w:rsidR="00AE3748" w:rsidRPr="003511A7" w:rsidRDefault="00AE3748" w:rsidP="00AE3748">
            <w:pPr>
              <w:spacing w:after="0" w:line="240" w:lineRule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B8389" w14:textId="77777777" w:rsidR="009C221E" w:rsidRDefault="009C221E" w:rsidP="00AE3748">
            <w:pPr>
              <w:spacing w:after="0" w:line="240" w:lineRule="auto"/>
              <w:ind w:left="140" w:hanging="140"/>
              <w:rPr>
                <w:rFonts w:ascii="Browallia New" w:eastAsia="Arial Unicode MS" w:hAnsi="Browallia New" w:cs="Browallia New"/>
                <w:lang w:bidi="th-TH"/>
              </w:rPr>
            </w:pPr>
            <w:r w:rsidRPr="009C221E">
              <w:rPr>
                <w:rFonts w:ascii="Browallia New" w:eastAsia="Arial Unicode MS" w:hAnsi="Browallia New" w:cs="Browallia New"/>
                <w:cs/>
                <w:lang w:bidi="th-TH"/>
              </w:rPr>
              <w:t>อัตราการเติบโตของรายได้</w:t>
            </w:r>
          </w:p>
          <w:p w14:paraId="2FB818D5" w14:textId="3E12020D" w:rsidR="00AE3748" w:rsidRPr="003511A7" w:rsidRDefault="009C221E" w:rsidP="00F81C26">
            <w:pPr>
              <w:spacing w:after="0" w:line="240" w:lineRule="auto"/>
              <w:ind w:left="168" w:hanging="168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  <w:cs/>
                <w:lang w:bidi="th-TH"/>
              </w:rPr>
              <w:tab/>
            </w:r>
            <w:r w:rsidRPr="009C221E">
              <w:rPr>
                <w:rFonts w:ascii="Browallia New" w:eastAsia="Arial Unicode MS" w:hAnsi="Browallia New" w:cs="Browallia New"/>
                <w:cs/>
                <w:lang w:bidi="th-TH"/>
              </w:rPr>
              <w:t>ในอนาคต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9D5F19" w14:textId="242D0280" w:rsidR="00AE3748" w:rsidRPr="00BE63E1" w:rsidRDefault="00BE63E1" w:rsidP="00BE63E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 xml:space="preserve">ร้อยละ </w:t>
            </w:r>
            <w:r>
              <w:rPr>
                <w:rFonts w:ascii="Browallia New" w:eastAsia="Arial Unicode MS" w:hAnsi="Browallia New" w:cs="Browallia New"/>
                <w:lang w:val="en-GB" w:bidi="th-TH"/>
              </w:rPr>
              <w:t>4.0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561301" w14:textId="23ED4BC5" w:rsidR="00AE3748" w:rsidRPr="00BE63E1" w:rsidRDefault="00BE63E1" w:rsidP="00BE63E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ร้อยละ </w:t>
            </w:r>
            <w:r>
              <w:rPr>
                <w:rFonts w:ascii="Browallia New" w:eastAsia="Arial Unicode MS" w:hAnsi="Browallia New" w:cs="Browallia New"/>
                <w:lang w:val="en-GB" w:bidi="th-TH"/>
              </w:rPr>
              <w:t>4.0</w:t>
            </w:r>
          </w:p>
        </w:tc>
      </w:tr>
    </w:tbl>
    <w:p w14:paraId="5E667C2E" w14:textId="77777777" w:rsidR="00AE3748" w:rsidRPr="00B5760B" w:rsidRDefault="00AE3748" w:rsidP="00AE374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CB6DF15" w14:textId="77777777" w:rsidR="00AE3748" w:rsidRPr="00D21FCA" w:rsidRDefault="00AE3748" w:rsidP="00AE374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ตารางต่อไปนี้แสดง</w:t>
      </w:r>
      <w:r w:rsidRPr="00FF24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ณ วันที่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31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2E98F176" w14:textId="77777777" w:rsidR="00AE3748" w:rsidRDefault="00AE3748" w:rsidP="00AE374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1843"/>
        <w:gridCol w:w="1559"/>
        <w:gridCol w:w="1560"/>
      </w:tblGrid>
      <w:tr w:rsidR="00AE3748" w:rsidRPr="003511A7" w14:paraId="51B60A56" w14:textId="77777777" w:rsidTr="003F12D4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7404A0" w14:textId="77777777" w:rsidR="00AE3748" w:rsidRPr="003511A7" w:rsidRDefault="00AE3748" w:rsidP="00AE374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22FE9" w14:textId="77777777" w:rsidR="00AE3748" w:rsidRPr="003511A7" w:rsidRDefault="00AE3748" w:rsidP="00AE37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54E9EB" w14:textId="77777777" w:rsidR="00AE3748" w:rsidRPr="003511A7" w:rsidRDefault="00AE3748" w:rsidP="00AE37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9EA1E8" w14:textId="77777777" w:rsidR="00AE3748" w:rsidRPr="003511A7" w:rsidRDefault="00AE3748" w:rsidP="00AE37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3511A7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</w:rPr>
              <w:t>การเปลี่ยนแปลงมูลค่ายุติธรรม</w:t>
            </w:r>
          </w:p>
        </w:tc>
      </w:tr>
      <w:tr w:rsidR="00AE3748" w:rsidRPr="003511A7" w14:paraId="3597BBAD" w14:textId="77777777" w:rsidTr="003F12D4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B762E7" w14:textId="77777777" w:rsidR="00AE3748" w:rsidRPr="003511A7" w:rsidRDefault="00AE3748" w:rsidP="00AE374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A13B4" w14:textId="77777777" w:rsidR="00AE3748" w:rsidRPr="003511A7" w:rsidRDefault="00AE3748" w:rsidP="00AE37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B2CDCA" w14:textId="77777777" w:rsidR="00AE3748" w:rsidRPr="003511A7" w:rsidRDefault="00AE3748" w:rsidP="00AE37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32BF67" w14:textId="77777777" w:rsidR="00EB6F97" w:rsidRPr="003511A7" w:rsidRDefault="00EB6F97" w:rsidP="00EB6F9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 w:bidi="th-TH"/>
              </w:rPr>
              <w:t>งบ</w:t>
            </w:r>
            <w:r w:rsidRPr="003511A7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/>
              </w:rPr>
              <w:t>การเงินรวมและ</w:t>
            </w:r>
          </w:p>
          <w:p w14:paraId="337549AA" w14:textId="33E57EC7" w:rsidR="00AE3748" w:rsidRPr="003511A7" w:rsidRDefault="00EB6F97" w:rsidP="00EB6F9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 w:bidi="th-TH"/>
              </w:rPr>
              <w:t>งบ</w:t>
            </w:r>
            <w:r w:rsidRPr="003511A7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/>
              </w:rPr>
              <w:t>การเงินเฉพาะกิจการ</w:t>
            </w:r>
          </w:p>
        </w:tc>
      </w:tr>
      <w:tr w:rsidR="00AE3748" w:rsidRPr="003511A7" w14:paraId="596996AF" w14:textId="77777777" w:rsidTr="003F12D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7A92D" w14:textId="77777777" w:rsidR="00AE3748" w:rsidRPr="003511A7" w:rsidRDefault="00AE3748" w:rsidP="00AE3748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1E835" w14:textId="77777777" w:rsidR="00AE3748" w:rsidRPr="003511A7" w:rsidRDefault="00AE3748" w:rsidP="00AE37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3511A7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</w:rPr>
              <w:t>ข้อมูลที่ไม่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61052" w14:textId="77777777" w:rsidR="00AE3748" w:rsidRPr="003511A7" w:rsidRDefault="00AE3748" w:rsidP="00AE37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8CF62D" w14:textId="77777777" w:rsidR="00AE3748" w:rsidRPr="003511A7" w:rsidRDefault="00AE3748" w:rsidP="00AE37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3511A7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</w:rPr>
              <w:t>การเพิ่มขึ้น</w:t>
            </w:r>
          </w:p>
          <w:p w14:paraId="64CCF4C3" w14:textId="77777777" w:rsidR="00AE3748" w:rsidRPr="003511A7" w:rsidRDefault="00AE3748" w:rsidP="00AE37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3511A7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</w:rPr>
              <w:t>ของข้อสมมติ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D6C392" w14:textId="77777777" w:rsidR="00AE3748" w:rsidRPr="003511A7" w:rsidRDefault="00AE3748" w:rsidP="00AE37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3511A7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</w:rPr>
              <w:t>การลดลง</w:t>
            </w:r>
          </w:p>
          <w:p w14:paraId="3B196CA4" w14:textId="77777777" w:rsidR="00AE3748" w:rsidRPr="003511A7" w:rsidRDefault="00AE3748" w:rsidP="00AE37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3511A7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</w:rPr>
              <w:t>ของข้อสมมติ</w:t>
            </w:r>
          </w:p>
        </w:tc>
      </w:tr>
      <w:tr w:rsidR="002736E9" w:rsidRPr="003511A7" w14:paraId="571EDD14" w14:textId="77777777" w:rsidTr="003F12D4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C69FE0" w14:textId="77777777" w:rsidR="002736E9" w:rsidRPr="003511A7" w:rsidRDefault="002736E9" w:rsidP="002736E9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02838" w14:textId="77777777" w:rsidR="002736E9" w:rsidRPr="003511A7" w:rsidRDefault="002736E9" w:rsidP="002736E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3511A7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</w:rPr>
              <w:t>สามารถสังเกตได้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43D000" w14:textId="77777777" w:rsidR="002736E9" w:rsidRPr="003511A7" w:rsidRDefault="002736E9" w:rsidP="002736E9">
            <w:pPr>
              <w:spacing w:after="0" w:line="240" w:lineRule="auto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3511A7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</w:rPr>
              <w:t>การเปลี่ยนแปลง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F59CF" w14:textId="6DE1208A" w:rsidR="002736E9" w:rsidRPr="003511A7" w:rsidRDefault="002736E9" w:rsidP="002736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bidi="th-TH"/>
              </w:rPr>
              <w:t>ร้อ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50A74" w14:textId="50D9A792" w:rsidR="002736E9" w:rsidRPr="003511A7" w:rsidRDefault="002736E9" w:rsidP="002736E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16"/>
                <w:cs/>
                <w:lang w:bidi="th-TH"/>
              </w:rPr>
              <w:t>ร้อยละ</w:t>
            </w:r>
          </w:p>
        </w:tc>
      </w:tr>
      <w:tr w:rsidR="00AE3748" w:rsidRPr="003511A7" w14:paraId="54A0A3E7" w14:textId="77777777" w:rsidTr="00EB6F97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143968" w14:textId="6EE49B7C" w:rsidR="00AE3748" w:rsidRPr="002736E9" w:rsidRDefault="00AE3748" w:rsidP="00AE3748">
            <w:pPr>
              <w:spacing w:after="0" w:line="240" w:lineRule="auto"/>
              <w:ind w:left="-114"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3511A7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</w:rPr>
              <w:t xml:space="preserve">วันที่ </w:t>
            </w:r>
            <w:r w:rsidRPr="003511A7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31 </w:t>
            </w:r>
            <w:r w:rsidRPr="003511A7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</w:rPr>
              <w:t>ธันวาคม</w:t>
            </w:r>
            <w:r w:rsidR="002736E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2736E9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bidi="th-TH"/>
              </w:rPr>
              <w:t xml:space="preserve">พ.ศ. </w:t>
            </w:r>
            <w:r w:rsidR="002736E9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EB2F42" w14:textId="77777777" w:rsidR="00AE3748" w:rsidRPr="003511A7" w:rsidRDefault="00AE3748" w:rsidP="00AE37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80E712" w14:textId="77777777" w:rsidR="00AE3748" w:rsidRPr="003511A7" w:rsidRDefault="00AE3748" w:rsidP="00AE3748">
            <w:pPr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2D6D31" w14:textId="77777777" w:rsidR="00AE3748" w:rsidRPr="003511A7" w:rsidRDefault="00AE3748" w:rsidP="00AE37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C2A77F" w14:textId="77777777" w:rsidR="00AE3748" w:rsidRPr="003511A7" w:rsidRDefault="00AE3748" w:rsidP="00AE37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AE3748" w:rsidRPr="003511A7" w14:paraId="05EDEBBC" w14:textId="77777777" w:rsidTr="00EB6F97">
        <w:trPr>
          <w:trHeight w:val="351"/>
        </w:trPr>
        <w:tc>
          <w:tcPr>
            <w:tcW w:w="226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46B92A88" w14:textId="5E81F750" w:rsidR="00AE3748" w:rsidRPr="003511A7" w:rsidRDefault="00FA05C4" w:rsidP="00AE3748">
            <w:pPr>
              <w:tabs>
                <w:tab w:val="left" w:pos="110"/>
              </w:tabs>
              <w:spacing w:after="0" w:line="240" w:lineRule="auto"/>
              <w:ind w:left="-114"/>
              <w:rPr>
                <w:rFonts w:ascii="Browallia New" w:eastAsia="Arial Unicode MS" w:hAnsi="Browallia New" w:cs="Browallia New"/>
              </w:rPr>
            </w:pPr>
            <w:r w:rsidRPr="00FA05C4">
              <w:rPr>
                <w:rFonts w:ascii="Browallia New" w:eastAsia="Arial Unicode MS" w:hAnsi="Browallia New" w:cs="Browallia New"/>
                <w:cs/>
                <w:lang w:bidi="th-TH"/>
              </w:rPr>
              <w:t>อสังหาริมทรัพย์เพื่อการลงทุน</w:t>
            </w:r>
            <w:r w:rsidRPr="00FA05C4">
              <w:rPr>
                <w:rFonts w:ascii="Browallia New" w:eastAsia="Arial Unicode MS" w:hAnsi="Browallia New" w:cs="Browallia New"/>
                <w:cs/>
                <w:lang w:bidi="th-TH"/>
              </w:rPr>
              <w:tab/>
              <w:t>ประเภทศูนย์การค้า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16BB6" w14:textId="18893DE7" w:rsidR="00AE3748" w:rsidRPr="003511A7" w:rsidRDefault="00AE7692" w:rsidP="00AE3748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</w:rPr>
            </w:pPr>
            <w:r w:rsidRPr="00AE7692">
              <w:rPr>
                <w:rFonts w:ascii="Browallia New" w:eastAsia="Arial Unicode MS" w:hAnsi="Browallia New" w:cs="Browallia New"/>
                <w:cs/>
                <w:lang w:bidi="th-TH"/>
              </w:rPr>
              <w:t>อัตราคิดลด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E09D1" w14:textId="3DDF2426" w:rsidR="00AE3748" w:rsidRPr="003511A7" w:rsidRDefault="00AE3748" w:rsidP="00AE37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lang w:bidi="th-TH"/>
              </w:rPr>
            </w:pPr>
            <w:r w:rsidRPr="003511A7">
              <w:rPr>
                <w:rFonts w:ascii="Browallia New" w:eastAsia="Arial Unicode MS" w:hAnsi="Browallia New" w:cs="Browallia New" w:hint="cs"/>
                <w:spacing w:val="-10"/>
                <w:cs/>
              </w:rPr>
              <w:t xml:space="preserve">ร้อยละ </w:t>
            </w:r>
            <w:r w:rsidR="00AE7692">
              <w:rPr>
                <w:rFonts w:ascii="Browallia New" w:eastAsia="Arial Unicode MS" w:hAnsi="Browallia New" w:cs="Browallia New"/>
                <w:spacing w:val="-10"/>
                <w:lang w:val="en-GB" w:bidi="th-TH"/>
              </w:rPr>
              <w:t>0.5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B9BEC" w14:textId="76907433" w:rsidR="00AE3748" w:rsidRPr="005D20FB" w:rsidRDefault="00AE3748" w:rsidP="00AE37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D20FB">
              <w:rPr>
                <w:rFonts w:ascii="Browallia New" w:eastAsia="Arial Unicode MS" w:hAnsi="Browallia New" w:cs="Browallia New" w:hint="cs"/>
                <w:cs/>
              </w:rPr>
              <w:t>ลดลง</w:t>
            </w:r>
            <w:r w:rsidR="005D20FB">
              <w:rPr>
                <w:rFonts w:ascii="Browallia New" w:eastAsia="Arial Unicode MS" w:hAnsi="Browallia New" w:cs="Browallia New" w:hint="cs"/>
                <w:cs/>
                <w:lang w:bidi="th-TH"/>
              </w:rPr>
              <w:t xml:space="preserve">ร้อยละ </w:t>
            </w:r>
            <w:r w:rsidR="005D20FB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1F430A">
              <w:rPr>
                <w:rFonts w:ascii="Browallia New" w:eastAsia="Arial Unicode MS" w:hAnsi="Browallia New" w:cs="Browallia New"/>
                <w:lang w:val="en-GB" w:bidi="th-TH"/>
              </w:rPr>
              <w:t>.0</w:t>
            </w:r>
            <w:r w:rsidRPr="005D20FB">
              <w:rPr>
                <w:rFonts w:ascii="Browallia New" w:eastAsia="Arial Unicode MS" w:hAnsi="Browallia New" w:cs="Browallia New" w:hint="cs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599676" w14:textId="1391377B" w:rsidR="00AE3748" w:rsidRPr="005D20FB" w:rsidRDefault="00AE3748" w:rsidP="00AE37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D20FB">
              <w:rPr>
                <w:rFonts w:ascii="Browallia New" w:eastAsia="Arial Unicode MS" w:hAnsi="Browallia New" w:cs="Browallia New" w:hint="cs"/>
                <w:cs/>
              </w:rPr>
              <w:t>เพิ่มขึ้น</w:t>
            </w:r>
            <w:r w:rsidR="005D20FB">
              <w:rPr>
                <w:rFonts w:ascii="Browallia New" w:eastAsia="Arial Unicode MS" w:hAnsi="Browallia New" w:cs="Browallia New" w:hint="cs"/>
                <w:cs/>
                <w:lang w:bidi="th-TH"/>
              </w:rPr>
              <w:t xml:space="preserve">ร้อยละ </w:t>
            </w:r>
            <w:r w:rsidR="005D20FB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1F430A">
              <w:rPr>
                <w:rFonts w:ascii="Browallia New" w:eastAsia="Arial Unicode MS" w:hAnsi="Browallia New" w:cs="Browallia New"/>
                <w:lang w:val="en-GB" w:bidi="th-TH"/>
              </w:rPr>
              <w:t>.0</w:t>
            </w:r>
          </w:p>
        </w:tc>
      </w:tr>
      <w:tr w:rsidR="00AE3748" w:rsidRPr="003511A7" w14:paraId="485F8851" w14:textId="77777777" w:rsidTr="00EB6F97">
        <w:tc>
          <w:tcPr>
            <w:tcW w:w="226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94DFC" w14:textId="77777777" w:rsidR="00AE3748" w:rsidRPr="003511A7" w:rsidRDefault="00AE3748" w:rsidP="00AE3748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6293F0" w14:textId="77777777" w:rsidR="00AE7692" w:rsidRPr="00AE7692" w:rsidRDefault="00AE7692" w:rsidP="00AE7692">
            <w:pPr>
              <w:spacing w:after="0" w:line="240" w:lineRule="auto"/>
              <w:ind w:left="135" w:right="-72" w:hanging="135"/>
              <w:rPr>
                <w:rFonts w:ascii="Browallia New" w:eastAsia="Arial Unicode MS" w:hAnsi="Browallia New" w:cs="Browallia New"/>
              </w:rPr>
            </w:pPr>
            <w:r w:rsidRPr="00AE7692">
              <w:rPr>
                <w:rFonts w:ascii="Browallia New" w:eastAsia="Arial Unicode MS" w:hAnsi="Browallia New" w:cs="Browallia New"/>
                <w:cs/>
                <w:lang w:bidi="th-TH"/>
              </w:rPr>
              <w:t>อัตราการเติบโตของรายได้</w:t>
            </w:r>
          </w:p>
          <w:p w14:paraId="2FB1895A" w14:textId="56D241FE" w:rsidR="00AE3748" w:rsidRPr="003511A7" w:rsidRDefault="00AE7692" w:rsidP="00F81C26">
            <w:pPr>
              <w:spacing w:after="0" w:line="240" w:lineRule="auto"/>
              <w:ind w:left="204" w:right="-72" w:hanging="135"/>
              <w:rPr>
                <w:rFonts w:ascii="Browallia New" w:eastAsia="Arial Unicode MS" w:hAnsi="Browallia New" w:cs="Browallia New"/>
              </w:rPr>
            </w:pPr>
            <w:r w:rsidRPr="00AE7692">
              <w:rPr>
                <w:rFonts w:ascii="Browallia New" w:eastAsia="Arial Unicode MS" w:hAnsi="Browallia New" w:cs="Browallia New"/>
              </w:rPr>
              <w:tab/>
            </w:r>
            <w:r w:rsidRPr="00AE7692">
              <w:rPr>
                <w:rFonts w:ascii="Browallia New" w:eastAsia="Arial Unicode MS" w:hAnsi="Browallia New" w:cs="Browallia New"/>
                <w:cs/>
                <w:lang w:bidi="th-TH"/>
              </w:rPr>
              <w:t>ในอนาคต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EEFC24" w14:textId="71EB054D" w:rsidR="00AE3748" w:rsidRPr="003511A7" w:rsidRDefault="00AE3748" w:rsidP="00AE37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lang w:val="en-GB"/>
              </w:rPr>
            </w:pPr>
            <w:r w:rsidRPr="003511A7">
              <w:rPr>
                <w:rFonts w:ascii="Browallia New" w:eastAsia="Arial Unicode MS" w:hAnsi="Browallia New" w:cs="Browallia New" w:hint="cs"/>
                <w:spacing w:val="-10"/>
                <w:cs/>
              </w:rPr>
              <w:t xml:space="preserve">ร้อยละ </w:t>
            </w:r>
            <w:r w:rsidR="00AE7692">
              <w:rPr>
                <w:rFonts w:ascii="Browallia New" w:eastAsia="Arial Unicode MS" w:hAnsi="Browallia New" w:cs="Browallia New"/>
                <w:spacing w:val="-10"/>
                <w:lang w:val="en-GB"/>
              </w:rPr>
              <w:t>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4BBEA2" w14:textId="4A6BA720" w:rsidR="00AE3748" w:rsidRPr="00EC5E92" w:rsidRDefault="00AE3748" w:rsidP="00AE37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D20FB">
              <w:rPr>
                <w:rFonts w:ascii="Browallia New" w:eastAsia="Arial Unicode MS" w:hAnsi="Browallia New" w:cs="Browallia New" w:hint="cs"/>
                <w:cs/>
              </w:rPr>
              <w:t>เพิ่มขึ้น</w:t>
            </w:r>
            <w:r w:rsidR="00EC5E92">
              <w:rPr>
                <w:rFonts w:ascii="Browallia New" w:eastAsia="Arial Unicode MS" w:hAnsi="Browallia New" w:cs="Browallia New" w:hint="cs"/>
                <w:cs/>
                <w:lang w:bidi="th-TH"/>
              </w:rPr>
              <w:t xml:space="preserve">ร้อยละ </w:t>
            </w:r>
            <w:r w:rsidR="00EC5E92">
              <w:rPr>
                <w:rFonts w:ascii="Browallia New" w:eastAsia="Arial Unicode MS" w:hAnsi="Browallia New" w:cs="Browallia New"/>
                <w:lang w:val="en-GB" w:bidi="th-TH"/>
              </w:rPr>
              <w:t>18</w:t>
            </w:r>
            <w:r w:rsidR="001F430A">
              <w:rPr>
                <w:rFonts w:ascii="Browallia New" w:eastAsia="Arial Unicode MS" w:hAnsi="Browallia New" w:cs="Browallia New"/>
                <w:lang w:val="en-GB" w:bidi="th-TH"/>
              </w:rPr>
              <w:t>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DD0040" w14:textId="2F63E733" w:rsidR="00AE3748" w:rsidRPr="00EC5E92" w:rsidRDefault="00AE3748" w:rsidP="00AE37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D20FB">
              <w:rPr>
                <w:rFonts w:ascii="Browallia New" w:eastAsia="Arial Unicode MS" w:hAnsi="Browallia New" w:cs="Browallia New" w:hint="cs"/>
                <w:cs/>
              </w:rPr>
              <w:t>ลดล</w:t>
            </w:r>
            <w:r w:rsidR="00EC5E92">
              <w:rPr>
                <w:rFonts w:ascii="Browallia New" w:eastAsia="Arial Unicode MS" w:hAnsi="Browallia New" w:cs="Browallia New" w:hint="cs"/>
                <w:cs/>
                <w:lang w:bidi="th-TH"/>
              </w:rPr>
              <w:t xml:space="preserve">ร้อยละ </w:t>
            </w:r>
            <w:r w:rsidR="00EC5E92">
              <w:rPr>
                <w:rFonts w:ascii="Browallia New" w:eastAsia="Arial Unicode MS" w:hAnsi="Browallia New" w:cs="Browallia New"/>
                <w:lang w:val="en-GB" w:bidi="th-TH"/>
              </w:rPr>
              <w:t>15</w:t>
            </w:r>
            <w:r w:rsidR="001F430A">
              <w:rPr>
                <w:rFonts w:ascii="Browallia New" w:eastAsia="Arial Unicode MS" w:hAnsi="Browallia New" w:cs="Browallia New"/>
                <w:lang w:val="en-GB" w:bidi="th-TH"/>
              </w:rPr>
              <w:t>.0</w:t>
            </w:r>
          </w:p>
        </w:tc>
      </w:tr>
    </w:tbl>
    <w:p w14:paraId="0E63AD29" w14:textId="77777777" w:rsidR="00654DF7" w:rsidRPr="003E3487" w:rsidRDefault="00654DF7" w:rsidP="00AE374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</w:p>
    <w:p w14:paraId="22C12CBA" w14:textId="3A286006" w:rsidR="009369D4" w:rsidRDefault="00EE1234" w:rsidP="0083626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22506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อสังหาริมทรัพย์เพื่อการลงทุนของกลุ่มกิจการ </w:t>
      </w:r>
      <w:r w:rsidR="00CA2541" w:rsidRPr="0022506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ซึ่ง</w:t>
      </w:r>
      <w:r w:rsidRPr="0022506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ประกอบด้วยที่ดินจำนวน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188</w:t>
      </w:r>
      <w:r w:rsidR="009369D4" w:rsidRPr="0022506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728</w:t>
      </w:r>
      <w:r w:rsidR="009369D4" w:rsidRPr="0022506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038</w:t>
      </w:r>
      <w:r w:rsidR="009369D4" w:rsidRPr="0022506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9369D4" w:rsidRPr="0022506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บาท </w:t>
      </w:r>
      <w:r w:rsidR="009369D4" w:rsidRPr="0022506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(</w:t>
      </w:r>
      <w:r w:rsidR="009369D4" w:rsidRPr="0022506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พ.ศ.</w:t>
      </w:r>
      <w:r w:rsidR="00AA2C9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712025" w:rsidRPr="00712025">
        <w:rPr>
          <w:rFonts w:ascii="Browallia New" w:eastAsia="Arial Unicode MS" w:hAnsi="Browallia New" w:cs="Browallia New" w:hint="cs"/>
          <w:spacing w:val="-6"/>
          <w:sz w:val="26"/>
          <w:szCs w:val="26"/>
          <w:lang w:val="en-GB" w:bidi="th-TH"/>
        </w:rPr>
        <w:t>2562</w:t>
      </w:r>
      <w:r w:rsidR="009369D4" w:rsidRPr="0022506D">
        <w:rPr>
          <w:rFonts w:ascii="Browallia New" w:eastAsia="Arial Unicode MS" w:hAnsi="Browallia New" w:cs="Browallia New" w:hint="cs"/>
          <w:spacing w:val="-6"/>
          <w:sz w:val="26"/>
          <w:szCs w:val="26"/>
          <w:lang w:val="en-GB" w:bidi="th-TH"/>
        </w:rPr>
        <w:t xml:space="preserve"> </w:t>
      </w:r>
      <w:r w:rsidR="009369D4" w:rsidRPr="0022506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: 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188</w:t>
      </w:r>
      <w:r w:rsidR="009369D4" w:rsidRPr="0022506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728</w:t>
      </w:r>
      <w:r w:rsidR="009369D4" w:rsidRPr="0022506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038</w:t>
      </w:r>
      <w:r w:rsidR="009369D4" w:rsidRPr="0022506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 บาท</w:t>
      </w:r>
      <w:r w:rsidR="009369D4" w:rsidRPr="0022506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) </w:t>
      </w:r>
      <w:r w:rsidRPr="0022506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ได้</w:t>
      </w:r>
      <w:r w:rsidR="0022506D" w:rsidRPr="0022506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ถูก</w:t>
      </w:r>
      <w:r w:rsidRPr="0022506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นำไปวาง</w:t>
      </w:r>
      <w:r w:rsidR="009369D4" w:rsidRPr="0022506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เป็นหลักประกันสำหรับเงิน</w:t>
      </w:r>
      <w:r w:rsidRPr="0022506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กู้ยืม</w:t>
      </w:r>
      <w:r w:rsidR="009369D4" w:rsidRPr="0022506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ระยะสั้นจากกิจการอื่น</w:t>
      </w:r>
      <w:r w:rsidR="009369D4" w:rsidRPr="0022506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(</w:t>
      </w:r>
      <w:r w:rsidR="009369D4" w:rsidRPr="0022506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หมายเหตุ</w:t>
      </w:r>
      <w:r w:rsidR="009369D4" w:rsidRPr="0022506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712025" w:rsidRPr="00712025">
        <w:rPr>
          <w:rFonts w:ascii="Browallia New" w:eastAsia="Arial Unicode MS" w:hAnsi="Browallia New" w:cs="Browallia New" w:hint="cs"/>
          <w:spacing w:val="-6"/>
          <w:sz w:val="26"/>
          <w:szCs w:val="26"/>
          <w:lang w:val="en-GB" w:bidi="th-TH"/>
        </w:rPr>
        <w:t>2</w:t>
      </w:r>
      <w:r w:rsidR="00712025" w:rsidRPr="007120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="009369D4" w:rsidRPr="0022506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)</w:t>
      </w:r>
    </w:p>
    <w:p w14:paraId="45FBCCD2" w14:textId="7BEF20A2" w:rsidR="00631431" w:rsidRDefault="00631431" w:rsidP="0083626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67DD9B8F" w14:textId="775F7C18" w:rsidR="009369D4" w:rsidRPr="00836264" w:rsidRDefault="009369D4" w:rsidP="0083626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362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lastRenderedPageBreak/>
        <w:t>มูลค่ายุติธรรมของอสังหาริมทรัพย์เพื่อการลงทุน</w:t>
      </w:r>
      <w:r w:rsidRPr="0083626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8362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8362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83626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ธันวาคม </w:t>
      </w:r>
      <w:r w:rsidRPr="008362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8362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และ พ.ศ.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8362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มีดังนี้</w:t>
      </w:r>
    </w:p>
    <w:p w14:paraId="744E45E6" w14:textId="6E365D69" w:rsidR="003C0B49" w:rsidRPr="00087DC2" w:rsidRDefault="003C0B49" w:rsidP="003C0B49">
      <w:pPr>
        <w:spacing w:after="0" w:line="240" w:lineRule="auto"/>
        <w:jc w:val="thaiDistribute"/>
        <w:rPr>
          <w:rFonts w:ascii="Browallia New" w:eastAsia="Arial Unicode MS" w:hAnsi="Browallia New" w:cs="Browallia New"/>
          <w:highlight w:val="yellow"/>
          <w:lang w:bidi="th-TH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2"/>
        <w:gridCol w:w="1296"/>
        <w:gridCol w:w="1296"/>
        <w:gridCol w:w="1296"/>
        <w:gridCol w:w="1296"/>
      </w:tblGrid>
      <w:tr w:rsidR="00FC5F97" w:rsidRPr="00414EA3" w14:paraId="400D51D1" w14:textId="77777777" w:rsidTr="00AA2C90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3B641" w14:textId="77777777" w:rsidR="00FC5F97" w:rsidRPr="00414EA3" w:rsidRDefault="00FC5F97" w:rsidP="00FC5F97">
            <w:pPr>
              <w:spacing w:after="0" w:line="240" w:lineRule="auto"/>
              <w:ind w:left="-101" w:right="-3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B3A318" w14:textId="77777777" w:rsidR="00FC5F97" w:rsidRPr="00414EA3" w:rsidRDefault="00FC5F97" w:rsidP="00FC5F9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14EA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84B480" w14:textId="77777777" w:rsidR="00FC5F97" w:rsidRPr="00414EA3" w:rsidRDefault="00FC5F97" w:rsidP="00FC5F9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14EA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C5F97" w:rsidRPr="00414EA3" w14:paraId="3FAA9610" w14:textId="77777777" w:rsidTr="00AA2C90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8850F" w14:textId="77777777" w:rsidR="00FC5F97" w:rsidRPr="00414EA3" w:rsidRDefault="00FC5F97" w:rsidP="00FC5F97">
            <w:pPr>
              <w:spacing w:after="0" w:line="240" w:lineRule="auto"/>
              <w:ind w:left="-101" w:right="-3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E56AE4" w14:textId="21B0B5E7" w:rsidR="00FC5F97" w:rsidRPr="00414EA3" w:rsidRDefault="00FC5F97" w:rsidP="00FC5F97">
            <w:pPr>
              <w:spacing w:after="0" w:line="240" w:lineRule="auto"/>
              <w:ind w:right="-72" w:firstLine="18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14EA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426985" w14:textId="77B40736" w:rsidR="00FC5F97" w:rsidRPr="00414EA3" w:rsidRDefault="00FC5F97" w:rsidP="00FC5F97">
            <w:pPr>
              <w:spacing w:after="0" w:line="240" w:lineRule="auto"/>
              <w:ind w:right="-72" w:firstLine="18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14EA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D6F21B" w14:textId="306293DF" w:rsidR="00FC5F97" w:rsidRPr="00414EA3" w:rsidRDefault="00FC5F97" w:rsidP="00FC5F97">
            <w:pPr>
              <w:spacing w:after="0" w:line="240" w:lineRule="auto"/>
              <w:ind w:right="-72" w:firstLine="18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14EA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12A0AB" w14:textId="4568F0C3" w:rsidR="00FC5F97" w:rsidRPr="00414EA3" w:rsidRDefault="00FC5F97" w:rsidP="00FC5F97">
            <w:pPr>
              <w:spacing w:after="0" w:line="240" w:lineRule="auto"/>
              <w:ind w:right="-72" w:firstLine="18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14EA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FC5F97" w:rsidRPr="00414EA3" w14:paraId="052AE93E" w14:textId="77777777" w:rsidTr="00AA2C90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BCAC4" w14:textId="77777777" w:rsidR="00FC5F97" w:rsidRPr="00414EA3" w:rsidRDefault="00FC5F97" w:rsidP="00FC5F97">
            <w:pPr>
              <w:spacing w:after="0" w:line="240" w:lineRule="auto"/>
              <w:ind w:left="-101" w:right="-3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AE8AB6" w14:textId="77777777" w:rsidR="00FC5F97" w:rsidRPr="00414EA3" w:rsidRDefault="00FC5F97" w:rsidP="00FC5F97">
            <w:pPr>
              <w:spacing w:after="0" w:line="240" w:lineRule="auto"/>
              <w:ind w:right="-72" w:firstLine="18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14EA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0C22DD" w14:textId="77777777" w:rsidR="00FC5F97" w:rsidRPr="00414EA3" w:rsidRDefault="00FC5F97" w:rsidP="00FC5F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14EA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A23B59" w14:textId="77777777" w:rsidR="00FC5F97" w:rsidRPr="00414EA3" w:rsidRDefault="00FC5F97" w:rsidP="00FC5F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14EA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CB8E9C" w14:textId="77777777" w:rsidR="00FC5F97" w:rsidRPr="00414EA3" w:rsidRDefault="00FC5F97" w:rsidP="00FC5F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14EA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C5F97" w:rsidRPr="00414EA3" w14:paraId="1FA0CAEB" w14:textId="77777777" w:rsidTr="00AA2C90">
        <w:trPr>
          <w:trHeight w:val="109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298A8" w14:textId="77777777" w:rsidR="00FC5F97" w:rsidRPr="00087DC2" w:rsidRDefault="00FC5F97" w:rsidP="00FC5F97">
            <w:pPr>
              <w:spacing w:after="0" w:line="240" w:lineRule="auto"/>
              <w:ind w:left="-101" w:right="29"/>
              <w:rPr>
                <w:rFonts w:ascii="Browallia New" w:hAnsi="Browallia New" w:cs="Browallia New"/>
                <w:bCs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E75A85" w14:textId="77777777" w:rsidR="00FC5F97" w:rsidRPr="00087DC2" w:rsidRDefault="00FC5F97" w:rsidP="00FC5F97">
            <w:pPr>
              <w:tabs>
                <w:tab w:val="left" w:pos="1200"/>
              </w:tabs>
              <w:spacing w:after="0" w:line="240" w:lineRule="auto"/>
              <w:ind w:left="-52" w:right="-72"/>
              <w:jc w:val="right"/>
              <w:rPr>
                <w:rFonts w:ascii="Browallia New" w:hAnsi="Browallia New" w:cs="Browallia New"/>
                <w:bCs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8872F7" w14:textId="77777777" w:rsidR="00FC5F97" w:rsidRPr="00087DC2" w:rsidRDefault="00FC5F97" w:rsidP="00FC5F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AF2E9E" w14:textId="77777777" w:rsidR="00FC5F97" w:rsidRPr="00087DC2" w:rsidRDefault="00FC5F97" w:rsidP="00FC5F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9C48C6" w14:textId="77777777" w:rsidR="00FC5F97" w:rsidRPr="00087DC2" w:rsidRDefault="00FC5F97" w:rsidP="00FC5F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52068D" w:rsidRPr="00414EA3" w14:paraId="20336CB8" w14:textId="77777777" w:rsidTr="00AA2C90">
        <w:trPr>
          <w:trHeight w:val="313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55DED" w14:textId="77777777" w:rsidR="0052068D" w:rsidRPr="00414EA3" w:rsidRDefault="0052068D" w:rsidP="0052068D">
            <w:pPr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14EA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15504" w14:textId="403FC3ED" w:rsidR="0052068D" w:rsidRPr="0052068D" w:rsidRDefault="00712025" w:rsidP="005206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540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326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676779" w14:textId="6717EF98" w:rsidR="0052068D" w:rsidRPr="0052068D" w:rsidRDefault="00712025" w:rsidP="005206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503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004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F971D0" w14:textId="3FD9198C" w:rsidR="0052068D" w:rsidRPr="0052068D" w:rsidRDefault="00712025" w:rsidP="005206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193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856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8FFEEC" w14:textId="1A8624CF" w:rsidR="0052068D" w:rsidRPr="0052068D" w:rsidRDefault="00712025" w:rsidP="005206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205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504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52068D" w:rsidRPr="00414EA3" w14:paraId="5B03D8D9" w14:textId="77777777" w:rsidTr="00AA2C90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E7F2B" w14:textId="3E726AF2" w:rsidR="0052068D" w:rsidRPr="00414EA3" w:rsidRDefault="0052068D" w:rsidP="0052068D">
            <w:pPr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14EA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อาคารศูนย์การค้า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C19AE4" w14:textId="1B648131" w:rsidR="0052068D" w:rsidRPr="0052068D" w:rsidRDefault="00712025" w:rsidP="005206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455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108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6009DA" w14:textId="0A43BBAE" w:rsidR="0052068D" w:rsidRPr="0052068D" w:rsidRDefault="00712025" w:rsidP="005206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586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898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6AEB0" w14:textId="4E6817E9" w:rsidR="0052068D" w:rsidRPr="0052068D" w:rsidRDefault="00712025" w:rsidP="005206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290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178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485C26" w14:textId="1F969D38" w:rsidR="0052068D" w:rsidRPr="0052068D" w:rsidRDefault="00712025" w:rsidP="005206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307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613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800</w:t>
            </w:r>
          </w:p>
        </w:tc>
      </w:tr>
      <w:tr w:rsidR="0052068D" w:rsidRPr="00414EA3" w14:paraId="1A96B6A8" w14:textId="77777777" w:rsidTr="00AA2C90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93A6F" w14:textId="74A5E106" w:rsidR="0052068D" w:rsidRPr="00414EA3" w:rsidRDefault="0052068D" w:rsidP="0052068D">
            <w:pPr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14EA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(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2562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: 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สิทธิการเช่า)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838C12" w14:textId="26886FBA" w:rsidR="0052068D" w:rsidRPr="0052068D" w:rsidRDefault="00712025" w:rsidP="005206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321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428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1368E" w14:textId="2B4CB2FF" w:rsidR="0052068D" w:rsidRPr="0052068D" w:rsidRDefault="00712025" w:rsidP="005206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609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797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B698E9" w14:textId="7DAACC1E" w:rsidR="0052068D" w:rsidRPr="0052068D" w:rsidRDefault="00712025" w:rsidP="005206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127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628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150CBE" w14:textId="0188DFC9" w:rsidR="0052068D" w:rsidRPr="0052068D" w:rsidRDefault="00712025" w:rsidP="005206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129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082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</w:tr>
      <w:tr w:rsidR="0052068D" w:rsidRPr="00414EA3" w14:paraId="603D195E" w14:textId="77777777" w:rsidTr="00AA2C90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43CAD" w14:textId="02713165" w:rsidR="0052068D" w:rsidRPr="00414EA3" w:rsidRDefault="0052068D" w:rsidP="0052068D">
            <w:pPr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B891A4" w14:textId="4E47E7D5" w:rsidR="0052068D" w:rsidRPr="0052068D" w:rsidRDefault="00712025" w:rsidP="005206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316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CB4D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B7FD6C" w14:textId="0B9DFF18" w:rsidR="0052068D" w:rsidRPr="0052068D" w:rsidRDefault="00712025" w:rsidP="005206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699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700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81DE97" w14:textId="610DFD88" w:rsidR="0052068D" w:rsidRPr="0052068D" w:rsidRDefault="00712025" w:rsidP="005206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611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662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453634" w14:textId="0F6D8951" w:rsidR="0052068D" w:rsidRPr="0052068D" w:rsidRDefault="00712025" w:rsidP="005206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642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  <w:r w:rsidR="0052068D" w:rsidRPr="005206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6636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</w:p>
        </w:tc>
      </w:tr>
    </w:tbl>
    <w:p w14:paraId="3D32BF36" w14:textId="77777777" w:rsidR="00285F53" w:rsidRPr="00087DC2" w:rsidRDefault="00285F53" w:rsidP="009369D4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74EFFCD0" w14:textId="679F0454" w:rsidR="00993D7E" w:rsidRPr="00993D7E" w:rsidRDefault="00993D7E" w:rsidP="009369D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993D7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มูลค่ายุติธรรมของอสังหาริมทรัพย์เพื่อการลงทุนถูกประเมินโดยผู้ประเมินอิสระ ซึ่งมีคุณสมบัติของผู้เชี่ยวชาญในวิชาชีพและมีประสบการณ์ในทำเลที่ตั้งและประเภทของอสังหาริมทรัพย์เพื่อการลงทุนที่มีการประเมินนั้น</w:t>
      </w:r>
    </w:p>
    <w:p w14:paraId="06C671EC" w14:textId="77777777" w:rsidR="00993D7E" w:rsidRPr="00087DC2" w:rsidRDefault="00993D7E" w:rsidP="009369D4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06887491" w14:textId="27766357" w:rsidR="009369D4" w:rsidRDefault="009369D4" w:rsidP="009369D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E09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มูลค่ายุติธรรมของอสังหาริมทรัพย์เพื่อการลงทุนอ้างอิงจากวิธี</w:t>
      </w:r>
      <w:r w:rsidR="00967B3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รายได้ </w:t>
      </w:r>
      <w:r w:rsidR="00967B3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(Income Method) </w:t>
      </w:r>
      <w:r w:rsidR="00967B34" w:rsidRPr="00967B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ข้อมูลที่ไม่สามารถสังเกตได้มาเป็นตัวแปรสำคัญในการประเมินมูลค่า</w:t>
      </w:r>
      <w:r w:rsidR="00967B3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67B3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ได้แก่ </w:t>
      </w:r>
      <w:r w:rsidR="00967B34" w:rsidRPr="00967B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ประมาณการอัตราการเช่า อัตราค่าเช่าเฉลี่ย อัตราการเติบโตของรายได้ในอนาคต สัดส่วนของค่าใช้จ่ายต่อรายได้ และอัตราคิดลดที่ใช้ในการคำนวณมูลค่าปัจจุบันของกระแสเงินสดที่คาดว่าจะได้รับจากการใช้สินทรัพย์ในอนาคต</w:t>
      </w:r>
      <w:r w:rsidRPr="002E09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967B34" w:rsidRPr="00967B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มูลค่ายุติธรรมของอสังหาริมทรัพย์เพื่อการลงทุนอยู่ในระดับ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967B34" w:rsidRPr="00967B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ของลำดับชั้นมูลค่ายุติธรรม</w:t>
      </w:r>
      <w:r w:rsidR="00967B3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67B3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(</w:t>
      </w:r>
      <w:r w:rsidRPr="002E09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หมายเหตุ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9B61B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4C2DD71D" w14:textId="77777777" w:rsidR="00C26686" w:rsidRPr="00087DC2" w:rsidRDefault="00C26686" w:rsidP="003C0B49">
      <w:pPr>
        <w:spacing w:after="0" w:line="240" w:lineRule="auto"/>
        <w:jc w:val="thaiDistribute"/>
        <w:rPr>
          <w:rFonts w:ascii="Browallia New" w:eastAsia="Arial Unicode MS" w:hAnsi="Browallia New" w:cs="Browallia New"/>
          <w:highlight w:val="yellow"/>
          <w:lang w:val="en-GB" w:bidi="th-TH"/>
        </w:rPr>
      </w:pPr>
    </w:p>
    <w:p w14:paraId="787703FD" w14:textId="77777777" w:rsidR="00C26686" w:rsidRPr="00C368FD" w:rsidRDefault="00C26686" w:rsidP="00C26686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368F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08E0F6ED" w14:textId="77777777" w:rsidR="00C26686" w:rsidRPr="00087DC2" w:rsidRDefault="00C26686" w:rsidP="00C26686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7"/>
        <w:gridCol w:w="1369"/>
        <w:gridCol w:w="1368"/>
        <w:gridCol w:w="1368"/>
      </w:tblGrid>
      <w:tr w:rsidR="00C26686" w:rsidRPr="00CB019A" w14:paraId="4F72C864" w14:textId="77777777" w:rsidTr="00C2668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D98DF" w14:textId="77777777" w:rsidR="00C26686" w:rsidRPr="00CB019A" w:rsidRDefault="00C26686" w:rsidP="00C26686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8E7462" w14:textId="77777777" w:rsidR="00C26686" w:rsidRPr="00CB019A" w:rsidRDefault="00C26686" w:rsidP="00C2668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CB019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13B77B" w14:textId="77777777" w:rsidR="00C26686" w:rsidRPr="00CB019A" w:rsidRDefault="00C26686" w:rsidP="00C2668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CB019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C26686" w:rsidRPr="00CB019A" w14:paraId="0E69E76D" w14:textId="77777777" w:rsidTr="00C2668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E94F3" w14:textId="77777777" w:rsidR="00C26686" w:rsidRPr="00CB019A" w:rsidRDefault="00C26686" w:rsidP="00C26686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4E1FA" w14:textId="2EBA0788" w:rsidR="00C26686" w:rsidRPr="00CB019A" w:rsidRDefault="00C26686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B019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E1A66" w14:textId="25E00827" w:rsidR="00C26686" w:rsidRPr="00CB019A" w:rsidRDefault="00C26686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B019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793B3" w14:textId="521AB002" w:rsidR="00C26686" w:rsidRPr="00CB019A" w:rsidRDefault="00C26686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B019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9E8F0" w14:textId="6145BE3F" w:rsidR="00C26686" w:rsidRPr="00CB019A" w:rsidRDefault="00C26686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B019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C26686" w:rsidRPr="00CB019A" w14:paraId="0EF4B6A1" w14:textId="77777777" w:rsidTr="00C2668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008D5" w14:textId="77777777" w:rsidR="00C26686" w:rsidRPr="00CB019A" w:rsidRDefault="00C26686" w:rsidP="00C26686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BF9641" w14:textId="77777777" w:rsidR="00C26686" w:rsidRPr="00CB019A" w:rsidRDefault="00C26686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B019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F406A7" w14:textId="77777777" w:rsidR="00C26686" w:rsidRPr="00CB019A" w:rsidRDefault="00C26686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B019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B01E5A" w14:textId="77777777" w:rsidR="00C26686" w:rsidRPr="00CB019A" w:rsidRDefault="00C26686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B019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8957A8" w14:textId="77777777" w:rsidR="00C26686" w:rsidRPr="00CB019A" w:rsidRDefault="00C26686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B019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26686" w:rsidRPr="00CB019A" w14:paraId="5F8AF1CF" w14:textId="77777777" w:rsidTr="00C2668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EF5DC" w14:textId="77777777" w:rsidR="00C26686" w:rsidRPr="00087DC2" w:rsidRDefault="00C26686" w:rsidP="00C26686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FADBAE" w14:textId="77777777" w:rsidR="00C26686" w:rsidRPr="00087DC2" w:rsidRDefault="00C26686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CA6520" w14:textId="77777777" w:rsidR="00C26686" w:rsidRPr="00087DC2" w:rsidRDefault="00C26686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9637F9" w14:textId="77777777" w:rsidR="00C26686" w:rsidRPr="00087DC2" w:rsidRDefault="00C26686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EDF989" w14:textId="77777777" w:rsidR="00C26686" w:rsidRPr="00087DC2" w:rsidRDefault="00C26686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highlight w:val="green"/>
              </w:rPr>
            </w:pPr>
          </w:p>
        </w:tc>
      </w:tr>
      <w:tr w:rsidR="00C26686" w:rsidRPr="00CB019A" w14:paraId="7A27C206" w14:textId="77777777" w:rsidTr="00C2668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06B7866" w14:textId="77777777" w:rsidR="00C26686" w:rsidRPr="00CB019A" w:rsidRDefault="00C26686" w:rsidP="00C507C5">
            <w:pPr>
              <w:spacing w:after="0" w:line="240" w:lineRule="auto"/>
              <w:ind w:left="130" w:hanging="20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B01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รายได้ค่าเช่า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F6D7F7" w14:textId="09A9EB74" w:rsidR="00C26686" w:rsidRPr="00CB019A" w:rsidRDefault="00712025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green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</w:t>
            </w:r>
            <w:r w:rsidR="00981FC9" w:rsidRPr="00CB01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438</w:t>
            </w:r>
            <w:r w:rsidR="00981FC9" w:rsidRPr="00CB01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9C802C2" w14:textId="330ACFE4" w:rsidR="00C26686" w:rsidRPr="00CB019A" w:rsidRDefault="00712025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="00C26686" w:rsidRPr="00CB01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923</w:t>
            </w:r>
            <w:r w:rsidR="00C26686" w:rsidRPr="00CB01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EB920" w14:textId="521DCBD4" w:rsidR="00C26686" w:rsidRPr="00CB019A" w:rsidRDefault="00712025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green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</w:t>
            </w:r>
            <w:r w:rsidR="00981FC9" w:rsidRPr="00CB01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438</w:t>
            </w:r>
            <w:r w:rsidR="00981FC9" w:rsidRPr="00CB01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B0C2A3" w14:textId="7464B553" w:rsidR="00C26686" w:rsidRPr="00CB019A" w:rsidRDefault="00712025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="00C26686" w:rsidRPr="00CB01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923</w:t>
            </w:r>
            <w:r w:rsidR="00C26686" w:rsidRPr="00CB01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802</w:t>
            </w:r>
          </w:p>
        </w:tc>
      </w:tr>
      <w:tr w:rsidR="00C26686" w:rsidRPr="00CB019A" w14:paraId="690DA9BB" w14:textId="77777777" w:rsidTr="00C2668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8912F" w14:textId="77777777" w:rsidR="004D65DF" w:rsidRPr="00CB019A" w:rsidRDefault="00C26686" w:rsidP="00C507C5">
            <w:pPr>
              <w:spacing w:after="0" w:line="240" w:lineRule="auto"/>
              <w:ind w:left="130" w:hanging="20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CB01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ค่าใช้จ่ายในการดำเนินงานโดยตรงซึ่งก่อให้เกิด</w:t>
            </w:r>
          </w:p>
          <w:p w14:paraId="0197D786" w14:textId="5026AE3C" w:rsidR="00C26686" w:rsidRPr="00CB019A" w:rsidRDefault="004D65DF" w:rsidP="00C507C5">
            <w:pPr>
              <w:spacing w:after="0" w:line="240" w:lineRule="auto"/>
              <w:ind w:left="130" w:hanging="20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B01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ab/>
            </w:r>
            <w:r w:rsidR="00C26686" w:rsidRPr="00CB01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รายได้ค่าเช่าสำหรับ</w:t>
            </w:r>
            <w:r w:rsidRPr="00CB019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69A1BA" w14:textId="77777777" w:rsidR="00C26686" w:rsidRPr="00CB019A" w:rsidRDefault="00C26686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green"/>
              </w:rPr>
            </w:pPr>
          </w:p>
          <w:p w14:paraId="3933E362" w14:textId="422820DA" w:rsidR="00981FC9" w:rsidRPr="00CB019A" w:rsidRDefault="00712025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green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</w:t>
            </w:r>
            <w:r w:rsidR="00981FC9" w:rsidRPr="00CB01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581</w:t>
            </w:r>
            <w:r w:rsidR="00981FC9" w:rsidRPr="00CB01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724FDC7" w14:textId="77777777" w:rsidR="00C26686" w:rsidRPr="00CB019A" w:rsidRDefault="00C26686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16A6E6D2" w14:textId="021E3CA3" w:rsidR="00C26686" w:rsidRPr="00CB019A" w:rsidRDefault="00712025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</w:t>
            </w:r>
            <w:r w:rsidR="00C26686" w:rsidRPr="00CB01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095</w:t>
            </w:r>
            <w:r w:rsidR="00C26686" w:rsidRPr="00CB01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C4BCBA" w14:textId="77777777" w:rsidR="00C26686" w:rsidRPr="00CB019A" w:rsidRDefault="00C26686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green"/>
              </w:rPr>
            </w:pPr>
          </w:p>
          <w:p w14:paraId="1BF1B86B" w14:textId="1E5344D5" w:rsidR="00981FC9" w:rsidRPr="00CB019A" w:rsidRDefault="00712025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green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</w:t>
            </w:r>
            <w:r w:rsidR="00981FC9" w:rsidRPr="00CB01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581</w:t>
            </w:r>
            <w:r w:rsidR="00981FC9" w:rsidRPr="00CB01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BC33DD" w14:textId="77777777" w:rsidR="00C26686" w:rsidRPr="00CB019A" w:rsidRDefault="00C26686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233CA834" w14:textId="39B23C62" w:rsidR="00C26686" w:rsidRPr="00CB019A" w:rsidRDefault="00712025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</w:t>
            </w:r>
            <w:r w:rsidR="00C26686" w:rsidRPr="00CB01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095</w:t>
            </w:r>
            <w:r w:rsidR="00C26686" w:rsidRPr="00CB01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102</w:t>
            </w:r>
          </w:p>
        </w:tc>
      </w:tr>
      <w:tr w:rsidR="00C26686" w:rsidRPr="00CB019A" w14:paraId="466A08D2" w14:textId="77777777" w:rsidTr="00C507C5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BAF13" w14:textId="703F9C47" w:rsidR="00C26686" w:rsidRPr="00CB019A" w:rsidRDefault="00C26686" w:rsidP="00C507C5">
            <w:pPr>
              <w:spacing w:after="0" w:line="240" w:lineRule="auto"/>
              <w:ind w:left="130" w:hanging="20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B01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ค่าใช้จ่ายในการดำเนินงานโดยตรงซึ่งไม่ได้ก่อให้เกิดรายได้ค่าเช่าสำหรับ</w:t>
            </w:r>
            <w:r w:rsidR="004D65DF" w:rsidRPr="00CB019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3B37F" w14:textId="77777777" w:rsidR="00C26686" w:rsidRPr="00CB019A" w:rsidRDefault="00C26686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green"/>
              </w:rPr>
            </w:pPr>
          </w:p>
          <w:p w14:paraId="30982B25" w14:textId="2F393E2D" w:rsidR="00981FC9" w:rsidRPr="00CB019A" w:rsidRDefault="00712025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green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</w:t>
            </w:r>
            <w:r w:rsidR="00981FC9" w:rsidRPr="00CB01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787</w:t>
            </w:r>
            <w:r w:rsidR="00981FC9" w:rsidRPr="00CB01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81722C4" w14:textId="77777777" w:rsidR="00C26686" w:rsidRPr="00CB019A" w:rsidRDefault="00C26686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58BBE99B" w14:textId="704C4232" w:rsidR="00C26686" w:rsidRPr="00CB019A" w:rsidRDefault="00712025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95</w:t>
            </w:r>
            <w:r w:rsidR="00C26686" w:rsidRPr="00CB01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132</w:t>
            </w:r>
            <w:r w:rsidR="00C26686" w:rsidRPr="00CB01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C29FA" w14:textId="77777777" w:rsidR="00C26686" w:rsidRPr="00CB019A" w:rsidRDefault="00C26686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green"/>
              </w:rPr>
            </w:pPr>
          </w:p>
          <w:p w14:paraId="3BFDBDDE" w14:textId="6E232240" w:rsidR="00981FC9" w:rsidRPr="00CB019A" w:rsidRDefault="00981FC9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green"/>
              </w:rPr>
            </w:pPr>
            <w:r w:rsidRPr="00CB01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FD8E77" w14:textId="77777777" w:rsidR="00C26686" w:rsidRPr="00CB019A" w:rsidRDefault="00C26686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1069D055" w14:textId="144F5209" w:rsidR="00C26686" w:rsidRPr="00CB019A" w:rsidRDefault="00C26686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B019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</w:t>
            </w:r>
          </w:p>
        </w:tc>
      </w:tr>
    </w:tbl>
    <w:p w14:paraId="76A96858" w14:textId="77777777" w:rsidR="003C0B49" w:rsidRPr="00087DC2" w:rsidRDefault="003C0B49" w:rsidP="001C11CB">
      <w:pPr>
        <w:spacing w:after="0" w:line="240" w:lineRule="auto"/>
        <w:jc w:val="both"/>
        <w:rPr>
          <w:rFonts w:ascii="Browallia New" w:eastAsia="Arial Unicode MS" w:hAnsi="Browallia New" w:cs="Browallia New"/>
          <w:highlight w:val="yellow"/>
          <w:lang w:bidi="th-TH"/>
        </w:rPr>
      </w:pPr>
    </w:p>
    <w:p w14:paraId="78EB7B89" w14:textId="77777777" w:rsidR="00AA2C90" w:rsidRDefault="00AA2C90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 w:type="page"/>
      </w:r>
    </w:p>
    <w:p w14:paraId="2DAC5722" w14:textId="4C86F476" w:rsidR="003C0B49" w:rsidRPr="00023A46" w:rsidRDefault="003C0B49" w:rsidP="003C0B4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  <w:lang w:bidi="th-TH"/>
        </w:rPr>
      </w:pPr>
      <w:r w:rsidRPr="00023A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lastRenderedPageBreak/>
        <w:t xml:space="preserve">ณ วันที่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023A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23A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7500D1" w:rsidRPr="00023A4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พ.ศ.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7500D1" w:rsidRPr="00023A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500D1" w:rsidRPr="00023A4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และ พ.ศ.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="007500D1" w:rsidRPr="00023A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23A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กลุ่มกิจการและ</w:t>
      </w:r>
      <w:r w:rsidR="007500D1" w:rsidRPr="00023A4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บริษัท</w:t>
      </w:r>
      <w:r w:rsidRPr="00023A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สินทรัพย์สิทธิการใช้ภายใต้สัญญาเช่าที่ดินซึ่งจัดประเภทเป็นอสังหาริมทรัพย์เพื่อการลงทุนดังต่อไปนี้</w:t>
      </w:r>
    </w:p>
    <w:p w14:paraId="479772AA" w14:textId="77777777" w:rsidR="003C0B49" w:rsidRPr="00087DC2" w:rsidRDefault="003C0B49" w:rsidP="003C0B49">
      <w:pPr>
        <w:spacing w:after="0" w:line="240" w:lineRule="auto"/>
        <w:jc w:val="thaiDistribute"/>
        <w:rPr>
          <w:rFonts w:ascii="Browallia New" w:eastAsia="Arial Unicode MS" w:hAnsi="Browallia New" w:cs="Browallia New"/>
          <w:highlight w:val="yellow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7"/>
        <w:gridCol w:w="1369"/>
        <w:gridCol w:w="1368"/>
        <w:gridCol w:w="1368"/>
      </w:tblGrid>
      <w:tr w:rsidR="003C0B49" w:rsidRPr="00CB019A" w14:paraId="39137A14" w14:textId="77777777" w:rsidTr="003C0B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6D042" w14:textId="77777777" w:rsidR="003C0B49" w:rsidRPr="00CB019A" w:rsidRDefault="003C0B49" w:rsidP="003C0B4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40280D" w14:textId="77777777" w:rsidR="003C0B49" w:rsidRPr="00CB019A" w:rsidRDefault="003C0B49" w:rsidP="003C0B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yellow"/>
                <w:lang w:bidi="th-TH"/>
              </w:rPr>
            </w:pPr>
            <w:r w:rsidRPr="00CB019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4D5DC7" w14:textId="77777777" w:rsidR="003C0B49" w:rsidRPr="00CB019A" w:rsidRDefault="003C0B49" w:rsidP="003C0B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yellow"/>
                <w:lang w:bidi="th-TH"/>
              </w:rPr>
            </w:pPr>
            <w:r w:rsidRPr="00CB019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C26686" w:rsidRPr="00CB019A" w14:paraId="3E1089EE" w14:textId="77777777" w:rsidTr="003C0B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F227D" w14:textId="77777777" w:rsidR="00C26686" w:rsidRPr="00CB019A" w:rsidRDefault="00C26686" w:rsidP="00C26686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AEB5B" w14:textId="40A2F7C6" w:rsidR="00C26686" w:rsidRPr="00CB019A" w:rsidRDefault="00C26686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yellow"/>
              </w:rPr>
            </w:pPr>
            <w:r w:rsidRPr="00CB019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3C2A6" w14:textId="204832A8" w:rsidR="00C26686" w:rsidRPr="00CB019A" w:rsidRDefault="00C26686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yellow"/>
              </w:rPr>
            </w:pPr>
            <w:r w:rsidRPr="00CB019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F23D0" w14:textId="0F1CFC77" w:rsidR="00C26686" w:rsidRPr="00CB019A" w:rsidRDefault="00C26686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yellow"/>
              </w:rPr>
            </w:pPr>
            <w:r w:rsidRPr="00CB019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DABB1" w14:textId="45C72F38" w:rsidR="00C26686" w:rsidRPr="00CB019A" w:rsidRDefault="00C26686" w:rsidP="00C266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yellow"/>
              </w:rPr>
            </w:pPr>
            <w:r w:rsidRPr="00CB019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3C0B49" w:rsidRPr="00CB019A" w14:paraId="1C1CC928" w14:textId="77777777" w:rsidTr="003C0B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84721" w14:textId="77777777" w:rsidR="003C0B49" w:rsidRPr="00CB019A" w:rsidRDefault="003C0B49" w:rsidP="003C0B4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1D8465" w14:textId="77777777" w:rsidR="003C0B49" w:rsidRPr="00CB019A" w:rsidRDefault="003C0B49" w:rsidP="003C0B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yellow"/>
              </w:rPr>
            </w:pPr>
            <w:r w:rsidRPr="00CB019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6CF480" w14:textId="77777777" w:rsidR="003C0B49" w:rsidRPr="00CB019A" w:rsidRDefault="003C0B49" w:rsidP="003C0B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yellow"/>
              </w:rPr>
            </w:pPr>
            <w:r w:rsidRPr="00CB019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ECBC38" w14:textId="77777777" w:rsidR="003C0B49" w:rsidRPr="00CB019A" w:rsidRDefault="003C0B49" w:rsidP="003C0B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yellow"/>
              </w:rPr>
            </w:pPr>
            <w:r w:rsidRPr="00CB019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FDBBDC" w14:textId="77777777" w:rsidR="003C0B49" w:rsidRPr="00CB019A" w:rsidRDefault="003C0B49" w:rsidP="003C0B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yellow"/>
              </w:rPr>
            </w:pPr>
            <w:r w:rsidRPr="00CB019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C0B49" w:rsidRPr="00CB019A" w14:paraId="2D15D4E3" w14:textId="77777777" w:rsidTr="003C0B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DBC08" w14:textId="77777777" w:rsidR="003C0B49" w:rsidRPr="00087DC2" w:rsidRDefault="003C0B49" w:rsidP="003C0B4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highlight w:val="yellow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0330BD" w14:textId="77777777" w:rsidR="003C0B49" w:rsidRPr="00087DC2" w:rsidRDefault="003C0B49" w:rsidP="003C0B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716E1E" w14:textId="77777777" w:rsidR="003C0B49" w:rsidRPr="00087DC2" w:rsidRDefault="003C0B49" w:rsidP="003C0B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9A5C3A" w14:textId="77777777" w:rsidR="003C0B49" w:rsidRPr="00087DC2" w:rsidRDefault="003C0B49" w:rsidP="003C0B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0FA0F" w14:textId="77777777" w:rsidR="003C0B49" w:rsidRPr="00087DC2" w:rsidRDefault="003C0B49" w:rsidP="003C0B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highlight w:val="yellow"/>
              </w:rPr>
            </w:pPr>
          </w:p>
        </w:tc>
      </w:tr>
      <w:tr w:rsidR="003C0B49" w:rsidRPr="00732290" w14:paraId="5658B44A" w14:textId="77777777" w:rsidTr="003C0B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994CE39" w14:textId="77777777" w:rsidR="003C0B49" w:rsidRPr="00732290" w:rsidRDefault="003C0B49" w:rsidP="003C0B4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3229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B83EAB" w14:textId="28724FE3" w:rsidR="003C0B49" w:rsidRPr="00732290" w:rsidRDefault="000B6B1C" w:rsidP="003C0B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3229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1,048,371,744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348F76B" w14:textId="69798E88" w:rsidR="003C0B49" w:rsidRPr="00732290" w:rsidRDefault="00712025" w:rsidP="003C0B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3229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703</w:t>
            </w:r>
            <w:r w:rsidR="00981FC9" w:rsidRPr="0073229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3229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134</w:t>
            </w:r>
            <w:r w:rsidR="00981FC9" w:rsidRPr="0073229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3229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48A0C9" w14:textId="5576BCC4" w:rsidR="003C0B49" w:rsidRPr="00732290" w:rsidRDefault="000B6B1C" w:rsidP="003C0B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3229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112,380,801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4CFB7C" w14:textId="189243A2" w:rsidR="003C0B49" w:rsidRPr="00732290" w:rsidRDefault="00712025" w:rsidP="003C0B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3229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</w:t>
            </w:r>
            <w:r w:rsidR="00981FC9" w:rsidRPr="0073229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3229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853</w:t>
            </w:r>
            <w:r w:rsidR="00981FC9" w:rsidRPr="0073229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3229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035</w:t>
            </w:r>
          </w:p>
        </w:tc>
      </w:tr>
      <w:tr w:rsidR="003C0B49" w:rsidRPr="00732290" w14:paraId="094FF8CF" w14:textId="77777777" w:rsidTr="00B2652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9BD68" w14:textId="77777777" w:rsidR="003C0B49" w:rsidRPr="00732290" w:rsidRDefault="003C0B49" w:rsidP="003C0B4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542AC2" w14:textId="24A09134" w:rsidR="003C0B49" w:rsidRPr="00732290" w:rsidRDefault="000B6B1C" w:rsidP="003C0B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3229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1,048,371,744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F8FE23" w14:textId="381127DF" w:rsidR="003C0B49" w:rsidRPr="00732290" w:rsidRDefault="00712025" w:rsidP="003C0B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3229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703</w:t>
            </w:r>
            <w:r w:rsidR="00981FC9" w:rsidRPr="0073229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3229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134</w:t>
            </w:r>
            <w:r w:rsidR="00981FC9" w:rsidRPr="0073229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3229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3A5E41" w14:textId="3B25D8A2" w:rsidR="003C0B49" w:rsidRPr="00732290" w:rsidRDefault="000B6B1C" w:rsidP="003C0B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3229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112,380,801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3EBFC7" w14:textId="4AC197E5" w:rsidR="003C0B49" w:rsidRPr="00732290" w:rsidRDefault="00712025" w:rsidP="003C0B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3229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</w:t>
            </w:r>
            <w:r w:rsidR="00981FC9" w:rsidRPr="0073229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3229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853</w:t>
            </w:r>
            <w:r w:rsidR="00981FC9" w:rsidRPr="0073229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3229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035</w:t>
            </w:r>
          </w:p>
        </w:tc>
      </w:tr>
    </w:tbl>
    <w:p w14:paraId="05417D1C" w14:textId="77777777" w:rsidR="00087DC2" w:rsidRPr="00732290" w:rsidRDefault="00087DC2" w:rsidP="005E427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lang w:val="en-GB" w:bidi="th-TH"/>
        </w:rPr>
      </w:pPr>
    </w:p>
    <w:p w14:paraId="004ABE24" w14:textId="229C13F1" w:rsidR="003C0B49" w:rsidRDefault="003C0B49" w:rsidP="005E4272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val="en-GB" w:bidi="th-TH"/>
        </w:rPr>
      </w:pPr>
      <w:r w:rsidRPr="007322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ระหว่างปี พ.ศ. </w:t>
      </w:r>
      <w:r w:rsidR="00712025" w:rsidRPr="0073229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73229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7322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กลุ่มกิจการและ</w:t>
      </w:r>
      <w:r w:rsidR="00FD3BAD" w:rsidRPr="0073229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บริษัท</w:t>
      </w:r>
      <w:r w:rsidRPr="007322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มีการเพิ่มขึ้นของสินทรัพย์สิทธิการใช้</w:t>
      </w:r>
      <w:r w:rsidR="00F827CE" w:rsidRPr="007322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ภายใต้สัญญาเช่าที่ดิน</w:t>
      </w:r>
      <w:r w:rsidRPr="007322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ซึ่งแสดงรวมในอสังหาริมทรัพย์</w:t>
      </w:r>
      <w:r w:rsidR="00AA2C90" w:rsidRPr="0073229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Pr="007322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เพื่อการลงทุนในงบการเงินรวมและงบการเงินเฉพาะกิจการเป็นจำนวน </w:t>
      </w:r>
      <w:r w:rsidR="00712025" w:rsidRPr="00732290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981FC9" w:rsidRPr="0073229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0B6B1C" w:rsidRPr="00732290">
        <w:rPr>
          <w:rFonts w:ascii="Browallia New" w:hAnsi="Browallia New" w:cs="Browallia New"/>
          <w:spacing w:val="-6"/>
          <w:sz w:val="26"/>
          <w:szCs w:val="26"/>
          <w:lang w:val="en-GB"/>
        </w:rPr>
        <w:t>918</w:t>
      </w:r>
      <w:r w:rsidR="00981FC9" w:rsidRPr="0073229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712025" w:rsidRPr="00732290">
        <w:rPr>
          <w:rFonts w:ascii="Browallia New" w:hAnsi="Browallia New" w:cs="Browallia New"/>
          <w:spacing w:val="-6"/>
          <w:sz w:val="26"/>
          <w:szCs w:val="26"/>
          <w:lang w:val="en-GB"/>
        </w:rPr>
        <w:t>723</w:t>
      </w:r>
      <w:r w:rsidRPr="0073229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บาท</w:t>
      </w:r>
      <w:r w:rsidRPr="00232617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</w:p>
    <w:p w14:paraId="6DFE9D5D" w14:textId="77777777" w:rsidR="00AA2C90" w:rsidRDefault="00AA2C90" w:rsidP="005E4272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val="en-GB" w:bidi="th-TH"/>
        </w:rPr>
      </w:pPr>
    </w:p>
    <w:p w14:paraId="6C593E50" w14:textId="77777777" w:rsidR="00AA2C90" w:rsidRDefault="00AA2C90" w:rsidP="005E4272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val="en-GB" w:bidi="th-TH"/>
        </w:rPr>
      </w:pPr>
    </w:p>
    <w:p w14:paraId="5F03BFDC" w14:textId="77777777" w:rsidR="00AA2C90" w:rsidRDefault="00AA2C90" w:rsidP="005E4272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val="en-GB" w:bidi="th-TH"/>
        </w:rPr>
      </w:pPr>
    </w:p>
    <w:p w14:paraId="2A5265C7" w14:textId="77777777" w:rsidR="00AA2C90" w:rsidRDefault="00AA2C90" w:rsidP="005E4272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val="en-GB" w:bidi="th-TH"/>
        </w:rPr>
      </w:pPr>
    </w:p>
    <w:p w14:paraId="347A4B48" w14:textId="77777777" w:rsidR="00AA2C90" w:rsidRDefault="00AA2C90" w:rsidP="005E4272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val="en-GB" w:bidi="th-TH"/>
        </w:rPr>
      </w:pPr>
    </w:p>
    <w:p w14:paraId="6863E2D2" w14:textId="36173C8A" w:rsidR="00AA2C90" w:rsidRPr="00232617" w:rsidRDefault="00AA2C90" w:rsidP="005E427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sectPr w:rsidR="00AA2C90" w:rsidRPr="00232617" w:rsidSect="00237F8A">
          <w:pgSz w:w="11907" w:h="16840" w:code="9"/>
          <w:pgMar w:top="1440" w:right="720" w:bottom="720" w:left="1741" w:header="709" w:footer="709" w:gutter="0"/>
          <w:cols w:space="720"/>
          <w:docGrid w:linePitch="360"/>
        </w:sectPr>
      </w:pPr>
    </w:p>
    <w:tbl>
      <w:tblPr>
        <w:tblStyle w:val="TableGrid"/>
        <w:tblW w:w="151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15120"/>
      </w:tblGrid>
      <w:tr w:rsidR="009E17E7" w:rsidRPr="0031538E" w14:paraId="18315D77" w14:textId="77777777" w:rsidTr="00F81581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0F144896" w14:textId="1604EBFC" w:rsidR="009E17E7" w:rsidRPr="00EC3F62" w:rsidRDefault="00712025" w:rsidP="001C11CB">
            <w:pPr>
              <w:ind w:left="431" w:hanging="431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lastRenderedPageBreak/>
              <w:t>17</w:t>
            </w:r>
            <w:r w:rsidR="009E17E7" w:rsidRPr="00EC3F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C4AE7" w:rsidRPr="00EC3F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ส่วนปรับปรุงอาคาร และอุปกรณ์ </w:t>
            </w:r>
            <w:r w:rsidR="003B055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-</w:t>
            </w:r>
            <w:r w:rsidR="00DC4AE7" w:rsidRPr="00EC3F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38DB4FD5" w14:textId="77777777" w:rsidR="009E17E7" w:rsidRPr="0031538E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1512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DC4AE7" w:rsidRPr="005729E5" w14:paraId="4C066711" w14:textId="605F7DCD" w:rsidTr="00F81581">
        <w:tc>
          <w:tcPr>
            <w:tcW w:w="3600" w:type="dxa"/>
            <w:shd w:val="clear" w:color="auto" w:fill="auto"/>
          </w:tcPr>
          <w:p w14:paraId="509281A9" w14:textId="77777777" w:rsidR="00DC4AE7" w:rsidRPr="005729E5" w:rsidRDefault="00DC4AE7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bookmarkStart w:id="30" w:name="_Hlk51590619"/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99A41" w14:textId="77777777" w:rsidR="00DC4AE7" w:rsidRPr="005729E5" w:rsidRDefault="00DC4AE7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729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A1BD5" w14:textId="7F80713B" w:rsidR="00DC4AE7" w:rsidRPr="005729E5" w:rsidRDefault="00DC4AE7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5729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DC4AE7" w:rsidRPr="005729E5" w14:paraId="74265E4A" w14:textId="63BA859B" w:rsidTr="00F81581">
        <w:tc>
          <w:tcPr>
            <w:tcW w:w="3600" w:type="dxa"/>
            <w:shd w:val="clear" w:color="auto" w:fill="auto"/>
          </w:tcPr>
          <w:p w14:paraId="2CACCE3E" w14:textId="77777777" w:rsidR="00DC4AE7" w:rsidRPr="005729E5" w:rsidRDefault="00DC4AE7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70FCE8" w14:textId="77777777" w:rsidR="00DC4AE7" w:rsidRPr="005729E5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</w:p>
          <w:p w14:paraId="15A34F10" w14:textId="72A8E0C7" w:rsidR="00DC4AE7" w:rsidRPr="005729E5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729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B94D9E" w14:textId="77777777" w:rsidR="00EE08BF" w:rsidRPr="005729E5" w:rsidRDefault="00DC4AE7" w:rsidP="00EE08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5729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เครื่องตกแต่ง</w:t>
            </w:r>
            <w:r w:rsidR="00EE08BF" w:rsidRPr="005729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EE08BF" w:rsidRPr="005729E5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ติดตั้ง</w:t>
            </w:r>
          </w:p>
          <w:p w14:paraId="2EC46E50" w14:textId="2C09D83C" w:rsidR="00DC4AE7" w:rsidRPr="005729E5" w:rsidRDefault="00DC4AE7" w:rsidP="00EE08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และเครื่องใช้สำนักงาน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C8BA2B" w14:textId="26D98BE5" w:rsidR="00DC4AE7" w:rsidRPr="005729E5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729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9AEBEB" w14:textId="77777777" w:rsidR="00DC4AE7" w:rsidRPr="005729E5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</w:p>
          <w:p w14:paraId="25599095" w14:textId="48A4D8FF" w:rsidR="00DC4AE7" w:rsidRPr="005729E5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729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1F603F" w14:textId="77777777" w:rsidR="00DC4AE7" w:rsidRPr="005729E5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</w:p>
          <w:p w14:paraId="0E0515EA" w14:textId="69BC38CF" w:rsidR="00DC4AE7" w:rsidRPr="005729E5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729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67546F" w14:textId="77777777" w:rsidR="00EE08BF" w:rsidRPr="005729E5" w:rsidRDefault="00EE08BF" w:rsidP="00EE08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5729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เครื่องตกแต่ง</w:t>
            </w:r>
            <w:r w:rsidRPr="005729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5729E5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ติดตั้ง</w:t>
            </w:r>
          </w:p>
          <w:p w14:paraId="1A41CAE5" w14:textId="271EFAFF" w:rsidR="00DC4AE7" w:rsidRPr="005729E5" w:rsidRDefault="00EE08BF" w:rsidP="00EE08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729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และเครื่องใช้สำนักงาน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731C06" w14:textId="4394476E" w:rsidR="00DC4AE7" w:rsidRPr="005729E5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729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850FCB" w14:textId="77777777" w:rsidR="00DC4AE7" w:rsidRPr="005729E5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</w:p>
          <w:p w14:paraId="05A4733D" w14:textId="4DBBA780" w:rsidR="00DC4AE7" w:rsidRPr="005729E5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729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DC4AE7" w:rsidRPr="005729E5" w14:paraId="45F44924" w14:textId="10E59C2B" w:rsidTr="00D40A23">
        <w:tc>
          <w:tcPr>
            <w:tcW w:w="3600" w:type="dxa"/>
            <w:shd w:val="clear" w:color="auto" w:fill="auto"/>
          </w:tcPr>
          <w:p w14:paraId="7EFC2421" w14:textId="77777777" w:rsidR="00DC4AE7" w:rsidRPr="005729E5" w:rsidRDefault="00DC4AE7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0311E2" w14:textId="77777777" w:rsidR="00DC4AE7" w:rsidRPr="005729E5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729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D1C35F" w14:textId="77777777" w:rsidR="00DC4AE7" w:rsidRPr="005729E5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729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40FD29" w14:textId="77777777" w:rsidR="00DC4AE7" w:rsidRPr="005729E5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5729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3CEC14" w14:textId="77777777" w:rsidR="00DC4AE7" w:rsidRPr="005729E5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5729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39A178" w14:textId="77777777" w:rsidR="00DC4AE7" w:rsidRPr="005729E5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5729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9948E7" w14:textId="69777E4A" w:rsidR="00DC4AE7" w:rsidRPr="005729E5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5729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23F553" w14:textId="124E54B4" w:rsidR="00DC4AE7" w:rsidRPr="005729E5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5729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A4C927" w14:textId="7C0AF391" w:rsidR="00DC4AE7" w:rsidRPr="005729E5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5729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C4AE7" w:rsidRPr="005729E5" w14:paraId="1F536F0C" w14:textId="73C5CB76" w:rsidTr="00D40A23">
        <w:tc>
          <w:tcPr>
            <w:tcW w:w="3600" w:type="dxa"/>
            <w:shd w:val="clear" w:color="auto" w:fill="auto"/>
          </w:tcPr>
          <w:p w14:paraId="47A6CE08" w14:textId="4167C5D4" w:rsidR="00DC4AE7" w:rsidRPr="005729E5" w:rsidRDefault="00DC4AE7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3AEE95" w14:textId="77777777" w:rsidR="00DC4AE7" w:rsidRPr="005729E5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DFB6A1" w14:textId="77777777" w:rsidR="00DC4AE7" w:rsidRPr="005729E5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6DF290" w14:textId="77777777" w:rsidR="00DC4AE7" w:rsidRPr="005729E5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FF615E" w14:textId="77777777" w:rsidR="00DC4AE7" w:rsidRPr="005729E5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4731EF" w14:textId="77777777" w:rsidR="00DC4AE7" w:rsidRPr="005729E5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6E48D4" w14:textId="77777777" w:rsidR="00DC4AE7" w:rsidRPr="005729E5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0800FC" w14:textId="77777777" w:rsidR="00DC4AE7" w:rsidRPr="005729E5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1B5619" w14:textId="77777777" w:rsidR="00DC4AE7" w:rsidRPr="005729E5" w:rsidRDefault="00DC4AE7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F81581" w:rsidRPr="005729E5" w14:paraId="33659F15" w14:textId="77777777" w:rsidTr="00F81581">
        <w:tc>
          <w:tcPr>
            <w:tcW w:w="3600" w:type="dxa"/>
            <w:shd w:val="clear" w:color="auto" w:fill="auto"/>
          </w:tcPr>
          <w:p w14:paraId="4BCE54EF" w14:textId="2BCEC3A1" w:rsidR="00F81581" w:rsidRPr="005729E5" w:rsidRDefault="00F81581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5729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5729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 มกราคม พ.ศ.</w:t>
            </w:r>
            <w:r w:rsidRPr="005729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459D22E6" w14:textId="77777777" w:rsidR="00F81581" w:rsidRPr="005729E5" w:rsidRDefault="00F8158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850B5BC" w14:textId="77777777" w:rsidR="00F81581" w:rsidRPr="005729E5" w:rsidRDefault="00F8158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B58C185" w14:textId="77777777" w:rsidR="00F81581" w:rsidRPr="005729E5" w:rsidRDefault="00F8158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704C516" w14:textId="77777777" w:rsidR="00F81581" w:rsidRPr="005729E5" w:rsidRDefault="00F8158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D09B88E" w14:textId="77777777" w:rsidR="00F81581" w:rsidRPr="005729E5" w:rsidRDefault="00F8158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8F9F814" w14:textId="77777777" w:rsidR="00F81581" w:rsidRPr="005729E5" w:rsidRDefault="00F8158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8AEDE98" w14:textId="77777777" w:rsidR="00F81581" w:rsidRPr="005729E5" w:rsidRDefault="00F8158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79E6A6D" w14:textId="77777777" w:rsidR="00F81581" w:rsidRPr="005729E5" w:rsidRDefault="00F81581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01510" w:rsidRPr="005729E5" w14:paraId="3F79FA89" w14:textId="77777777" w:rsidTr="00D40A23">
        <w:tc>
          <w:tcPr>
            <w:tcW w:w="3600" w:type="dxa"/>
            <w:shd w:val="clear" w:color="auto" w:fill="auto"/>
          </w:tcPr>
          <w:p w14:paraId="7D5570C8" w14:textId="404BDBD8" w:rsidR="00E01510" w:rsidRPr="005729E5" w:rsidRDefault="00E01510" w:rsidP="001C11CB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51D4997F" w14:textId="397FA054" w:rsidR="00E01510" w:rsidRPr="005729E5" w:rsidRDefault="0071202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733</w:t>
            </w:r>
            <w:r w:rsidR="00E01510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shd w:val="clear" w:color="auto" w:fill="auto"/>
          </w:tcPr>
          <w:p w14:paraId="64118C41" w14:textId="236E7144" w:rsidR="00E01510" w:rsidRPr="005729E5" w:rsidRDefault="0071202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E01510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018</w:t>
            </w:r>
            <w:r w:rsidR="00E01510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shd w:val="clear" w:color="auto" w:fill="auto"/>
          </w:tcPr>
          <w:p w14:paraId="103E81C4" w14:textId="251726B3" w:rsidR="00E01510" w:rsidRPr="005729E5" w:rsidRDefault="0071202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E01510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900</w:t>
            </w:r>
            <w:r w:rsidR="00E01510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905021C" w14:textId="7683B94A" w:rsidR="00E01510" w:rsidRPr="005729E5" w:rsidRDefault="0071202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E01510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652</w:t>
            </w:r>
            <w:r w:rsidR="00E01510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shd w:val="clear" w:color="auto" w:fill="auto"/>
          </w:tcPr>
          <w:p w14:paraId="602ED811" w14:textId="5AA33515" w:rsidR="00E01510" w:rsidRPr="005729E5" w:rsidRDefault="0071202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733</w:t>
            </w:r>
            <w:r w:rsidR="00E01510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shd w:val="clear" w:color="auto" w:fill="auto"/>
          </w:tcPr>
          <w:p w14:paraId="0023F399" w14:textId="0614D8B6" w:rsidR="00E01510" w:rsidRPr="005729E5" w:rsidRDefault="0071202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E01510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018</w:t>
            </w:r>
            <w:r w:rsidR="00E01510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shd w:val="clear" w:color="auto" w:fill="auto"/>
          </w:tcPr>
          <w:p w14:paraId="7E44EBE0" w14:textId="205DDBFD" w:rsidR="00E01510" w:rsidRPr="005729E5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3519F287" w14:textId="04CB9939" w:rsidR="00E01510" w:rsidRPr="005729E5" w:rsidRDefault="0071202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E01510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752</w:t>
            </w:r>
            <w:r w:rsidR="00E01510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114</w:t>
            </w:r>
          </w:p>
        </w:tc>
      </w:tr>
      <w:tr w:rsidR="00E01510" w:rsidRPr="005729E5" w14:paraId="02A12866" w14:textId="77777777" w:rsidTr="00D40A23">
        <w:tc>
          <w:tcPr>
            <w:tcW w:w="3600" w:type="dxa"/>
            <w:shd w:val="clear" w:color="auto" w:fill="auto"/>
          </w:tcPr>
          <w:p w14:paraId="1C08B8AB" w14:textId="393DB819" w:rsidR="00E01510" w:rsidRPr="005729E5" w:rsidRDefault="00E01510" w:rsidP="001C11CB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A148F9" w14:textId="682198F2" w:rsidR="00E01510" w:rsidRPr="005729E5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590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358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792B8E" w14:textId="1B3D10CE" w:rsidR="00E01510" w:rsidRPr="005729E5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228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178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88E225" w14:textId="356FC025" w:rsidR="00E01510" w:rsidRPr="005729E5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899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999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586D12" w14:textId="69518BB2" w:rsidR="00E01510" w:rsidRPr="005729E5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718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535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5D3E41" w14:textId="600B9ACB" w:rsidR="00E01510" w:rsidRPr="005729E5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590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358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2A20FA" w14:textId="0F6A3852" w:rsidR="00E01510" w:rsidRPr="005729E5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228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178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3FD6BC" w14:textId="07F081DF" w:rsidR="00E01510" w:rsidRPr="005729E5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1DC1D1" w14:textId="5236D824" w:rsidR="00E01510" w:rsidRPr="005729E5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818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536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E01510" w:rsidRPr="005729E5" w14:paraId="6BF4AAEC" w14:textId="77777777" w:rsidTr="00D40A23">
        <w:tc>
          <w:tcPr>
            <w:tcW w:w="3600" w:type="dxa"/>
            <w:shd w:val="clear" w:color="auto" w:fill="auto"/>
          </w:tcPr>
          <w:p w14:paraId="17EEEBB7" w14:textId="3B3D0DB2" w:rsidR="00E01510" w:rsidRPr="005729E5" w:rsidRDefault="00E01510" w:rsidP="001C11CB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ราคาตามบัญชี </w:t>
            </w:r>
            <w:r w:rsidR="00B523AE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-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57763" w14:textId="340A1979" w:rsidR="00E01510" w:rsidRPr="005729E5" w:rsidRDefault="0071202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143</w:t>
            </w:r>
            <w:r w:rsidR="00E01510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1FBBC" w14:textId="494B601B" w:rsidR="00E01510" w:rsidRPr="005729E5" w:rsidRDefault="0071202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790</w:t>
            </w:r>
            <w:r w:rsidR="00E01510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35548" w14:textId="7773B3E6" w:rsidR="00E01510" w:rsidRPr="005729E5" w:rsidRDefault="0071202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B79E8" w14:textId="6664405B" w:rsidR="00E01510" w:rsidRPr="005729E5" w:rsidRDefault="0071202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933</w:t>
            </w:r>
            <w:r w:rsidR="00E01510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08F74" w14:textId="01DE2427" w:rsidR="00E01510" w:rsidRPr="005729E5" w:rsidRDefault="0071202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143</w:t>
            </w:r>
            <w:r w:rsidR="00E01510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C0445" w14:textId="0E48A5E6" w:rsidR="00E01510" w:rsidRPr="005729E5" w:rsidRDefault="0071202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790</w:t>
            </w:r>
            <w:r w:rsidR="00E01510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CAE92" w14:textId="2A4B0EF3" w:rsidR="00E01510" w:rsidRPr="005729E5" w:rsidRDefault="00E01510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1F945" w14:textId="6D8A464D" w:rsidR="00E01510" w:rsidRPr="005729E5" w:rsidRDefault="00712025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933</w:t>
            </w:r>
            <w:r w:rsidR="00E01510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578</w:t>
            </w:r>
          </w:p>
        </w:tc>
      </w:tr>
      <w:tr w:rsidR="00D40A23" w:rsidRPr="005729E5" w14:paraId="386F75E3" w14:textId="77777777" w:rsidTr="00D40A23">
        <w:tc>
          <w:tcPr>
            <w:tcW w:w="3600" w:type="dxa"/>
            <w:shd w:val="clear" w:color="auto" w:fill="auto"/>
          </w:tcPr>
          <w:p w14:paraId="1B5FDB91" w14:textId="77777777" w:rsidR="00D40A23" w:rsidRPr="005729E5" w:rsidRDefault="00D40A23" w:rsidP="006A70C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771428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4D0B23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B117EE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EFD39D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95F2D2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913263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46E07A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1E59FF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D40A23" w:rsidRPr="005729E5" w14:paraId="2D4A461D" w14:textId="77777777" w:rsidTr="00D40A23">
        <w:tc>
          <w:tcPr>
            <w:tcW w:w="3600" w:type="dxa"/>
            <w:shd w:val="clear" w:color="auto" w:fill="auto"/>
          </w:tcPr>
          <w:p w14:paraId="270A4EAC" w14:textId="345644D7" w:rsidR="00D40A23" w:rsidRPr="005729E5" w:rsidRDefault="00D40A23" w:rsidP="006A70CC">
            <w:pPr>
              <w:spacing w:before="10"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5729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5729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5178E1B8" w14:textId="77777777" w:rsidR="00D40A23" w:rsidRPr="005729E5" w:rsidRDefault="00D40A23" w:rsidP="006A70CC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5782364" w14:textId="77777777" w:rsidR="00D40A23" w:rsidRPr="005729E5" w:rsidRDefault="00D40A23" w:rsidP="006A70CC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CF27B1D" w14:textId="77777777" w:rsidR="00D40A23" w:rsidRPr="005729E5" w:rsidRDefault="00D40A23" w:rsidP="006A70CC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D69BB76" w14:textId="77777777" w:rsidR="00D40A23" w:rsidRPr="005729E5" w:rsidRDefault="00D40A23" w:rsidP="006A70CC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C4972FC" w14:textId="77777777" w:rsidR="00D40A23" w:rsidRPr="005729E5" w:rsidRDefault="00D40A23" w:rsidP="006A70CC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8CD1492" w14:textId="77777777" w:rsidR="00D40A23" w:rsidRPr="005729E5" w:rsidRDefault="00D40A23" w:rsidP="006A70CC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E9B1BF3" w14:textId="77777777" w:rsidR="00D40A23" w:rsidRPr="005729E5" w:rsidRDefault="00D40A23" w:rsidP="006A70CC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F8C1D3C" w14:textId="77777777" w:rsidR="00D40A23" w:rsidRPr="005729E5" w:rsidRDefault="00D40A23" w:rsidP="006A70CC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D40A23" w:rsidRPr="005729E5" w14:paraId="1733664D" w14:textId="77777777" w:rsidTr="00D40A23">
        <w:tc>
          <w:tcPr>
            <w:tcW w:w="3600" w:type="dxa"/>
            <w:shd w:val="clear" w:color="auto" w:fill="auto"/>
          </w:tcPr>
          <w:p w14:paraId="15708CAC" w14:textId="77777777" w:rsidR="00D40A23" w:rsidRPr="005729E5" w:rsidRDefault="00D40A23" w:rsidP="006A70C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auto"/>
          </w:tcPr>
          <w:p w14:paraId="19D15690" w14:textId="0673DAC1" w:rsidR="00D40A23" w:rsidRPr="005729E5" w:rsidRDefault="00712025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143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shd w:val="clear" w:color="auto" w:fill="auto"/>
          </w:tcPr>
          <w:p w14:paraId="0EF28F02" w14:textId="68EC65C4" w:rsidR="00D40A23" w:rsidRPr="005729E5" w:rsidRDefault="00712025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790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shd w:val="clear" w:color="auto" w:fill="auto"/>
          </w:tcPr>
          <w:p w14:paraId="0A64F827" w14:textId="4354DFAE" w:rsidR="00D40A23" w:rsidRPr="005729E5" w:rsidRDefault="00712025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5E909B07" w14:textId="5AA19E8E" w:rsidR="00D40A23" w:rsidRPr="005729E5" w:rsidRDefault="00712025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933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shd w:val="clear" w:color="auto" w:fill="auto"/>
          </w:tcPr>
          <w:p w14:paraId="6C98317C" w14:textId="630F9EB1" w:rsidR="00D40A23" w:rsidRPr="005729E5" w:rsidRDefault="00712025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143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shd w:val="clear" w:color="auto" w:fill="auto"/>
          </w:tcPr>
          <w:p w14:paraId="25AF4900" w14:textId="64251012" w:rsidR="00D40A23" w:rsidRPr="005729E5" w:rsidRDefault="00712025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790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shd w:val="clear" w:color="auto" w:fill="auto"/>
          </w:tcPr>
          <w:p w14:paraId="50904EA7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4B264BB6" w14:textId="2D615C2D" w:rsidR="00D40A23" w:rsidRPr="005729E5" w:rsidRDefault="00712025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933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578</w:t>
            </w:r>
          </w:p>
        </w:tc>
      </w:tr>
      <w:tr w:rsidR="00D40A23" w:rsidRPr="005729E5" w14:paraId="7263E192" w14:textId="77777777" w:rsidTr="00D40A23">
        <w:tc>
          <w:tcPr>
            <w:tcW w:w="3600" w:type="dxa"/>
            <w:shd w:val="clear" w:color="auto" w:fill="auto"/>
          </w:tcPr>
          <w:p w14:paraId="29E86201" w14:textId="77777777" w:rsidR="00D40A23" w:rsidRPr="005729E5" w:rsidRDefault="00D40A23" w:rsidP="006A70C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การซื้อเพิ่มขึ้น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3048585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F833241" w14:textId="1095C074" w:rsidR="00D40A23" w:rsidRPr="005729E5" w:rsidRDefault="00712025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450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shd w:val="clear" w:color="auto" w:fill="auto"/>
          </w:tcPr>
          <w:p w14:paraId="172BD9E2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85266BB" w14:textId="42B466DA" w:rsidR="00D40A23" w:rsidRPr="005729E5" w:rsidRDefault="00712025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450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shd w:val="clear" w:color="auto" w:fill="auto"/>
          </w:tcPr>
          <w:p w14:paraId="5C3BCD2D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D3B2EDB" w14:textId="6583EF39" w:rsidR="00D40A23" w:rsidRPr="005729E5" w:rsidRDefault="00712025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450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shd w:val="clear" w:color="auto" w:fill="auto"/>
          </w:tcPr>
          <w:p w14:paraId="62817CE5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A1486B" w14:textId="0FFEB70A" w:rsidR="00D40A23" w:rsidRPr="005729E5" w:rsidRDefault="00712025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450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876</w:t>
            </w:r>
          </w:p>
        </w:tc>
      </w:tr>
      <w:tr w:rsidR="00D40A23" w:rsidRPr="005729E5" w14:paraId="063523D7" w14:textId="77777777" w:rsidTr="00D40A23">
        <w:tc>
          <w:tcPr>
            <w:tcW w:w="3600" w:type="dxa"/>
            <w:shd w:val="clear" w:color="auto" w:fill="auto"/>
          </w:tcPr>
          <w:p w14:paraId="7CD1A0C9" w14:textId="77777777" w:rsidR="00D40A23" w:rsidRPr="005729E5" w:rsidRDefault="00D40A23" w:rsidP="006A70C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</w:tcPr>
          <w:p w14:paraId="11123DE0" w14:textId="11D8B83F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998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3DC81C9" w14:textId="5E07338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348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312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D6BB378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7D0C5F4" w14:textId="090C400A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391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310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F4706CB" w14:textId="08AA305F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998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2DC7BD3" w14:textId="503A1A50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348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312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F8744F1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36C8B9F" w14:textId="34CD895D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391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310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D40A23" w:rsidRPr="005729E5" w14:paraId="20263C81" w14:textId="77777777" w:rsidTr="00D40A23">
        <w:tc>
          <w:tcPr>
            <w:tcW w:w="3600" w:type="dxa"/>
            <w:shd w:val="clear" w:color="auto" w:fill="auto"/>
          </w:tcPr>
          <w:p w14:paraId="3FAC90C0" w14:textId="77777777" w:rsidR="00D40A23" w:rsidRPr="005729E5" w:rsidRDefault="00D40A23" w:rsidP="006A70C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9DE94" w14:textId="669FD2C0" w:rsidR="00D40A23" w:rsidRPr="005729E5" w:rsidRDefault="00712025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CC2E2" w14:textId="7132B93F" w:rsidR="00D40A23" w:rsidRPr="005729E5" w:rsidRDefault="00712025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892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D4040" w14:textId="32338C3F" w:rsidR="00D40A23" w:rsidRPr="005729E5" w:rsidRDefault="00712025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6C3AB" w14:textId="2FB05700" w:rsidR="00D40A23" w:rsidRPr="005729E5" w:rsidRDefault="00712025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993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D70F5" w14:textId="586E6A84" w:rsidR="00D40A23" w:rsidRPr="005729E5" w:rsidRDefault="00712025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327F7" w14:textId="6B506A10" w:rsidR="00D40A23" w:rsidRPr="005729E5" w:rsidRDefault="00712025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892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11B14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89AC4" w14:textId="1649F5EF" w:rsidR="00D40A23" w:rsidRPr="005729E5" w:rsidRDefault="00712025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993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144</w:t>
            </w:r>
          </w:p>
        </w:tc>
      </w:tr>
      <w:tr w:rsidR="00D40A23" w:rsidRPr="005729E5" w14:paraId="633419BE" w14:textId="77777777" w:rsidTr="00D40A23">
        <w:tc>
          <w:tcPr>
            <w:tcW w:w="3600" w:type="dxa"/>
            <w:shd w:val="clear" w:color="auto" w:fill="auto"/>
          </w:tcPr>
          <w:p w14:paraId="75EBD888" w14:textId="77777777" w:rsidR="00D40A23" w:rsidRPr="005729E5" w:rsidRDefault="00D40A23" w:rsidP="006A70C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DED808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12AA36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18A479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6A7B0A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FF1A9A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AC7C68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2D825D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EF08DE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D40A23" w:rsidRPr="005729E5" w14:paraId="0587CD0F" w14:textId="77777777" w:rsidTr="00D40A23">
        <w:tc>
          <w:tcPr>
            <w:tcW w:w="3600" w:type="dxa"/>
            <w:shd w:val="clear" w:color="auto" w:fill="auto"/>
          </w:tcPr>
          <w:p w14:paraId="60CC79D8" w14:textId="48CA6B86" w:rsidR="00D40A23" w:rsidRPr="005729E5" w:rsidRDefault="00D40A23" w:rsidP="006A70C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5729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5729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5729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ธันวาคม พ.ศ.</w:t>
            </w:r>
            <w:r w:rsidRPr="005729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1F6B3BEC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FE68826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A021B94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DE8EDAF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BF32239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974C1C5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F3A6CF7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F734E17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D40A23" w:rsidRPr="005729E5" w14:paraId="2680F356" w14:textId="77777777" w:rsidTr="00D40A23">
        <w:tc>
          <w:tcPr>
            <w:tcW w:w="3600" w:type="dxa"/>
            <w:shd w:val="clear" w:color="auto" w:fill="auto"/>
          </w:tcPr>
          <w:p w14:paraId="45D25FF0" w14:textId="77777777" w:rsidR="00D40A23" w:rsidRPr="005729E5" w:rsidRDefault="00D40A23" w:rsidP="006A70C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32B74976" w14:textId="759FFA2E" w:rsidR="00D40A23" w:rsidRPr="005729E5" w:rsidRDefault="00712025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733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shd w:val="clear" w:color="auto" w:fill="auto"/>
          </w:tcPr>
          <w:p w14:paraId="3C8A1473" w14:textId="571C229F" w:rsidR="00D40A23" w:rsidRPr="005729E5" w:rsidRDefault="00712025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469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40" w:type="dxa"/>
            <w:shd w:val="clear" w:color="auto" w:fill="auto"/>
          </w:tcPr>
          <w:p w14:paraId="183F5ECA" w14:textId="708679ED" w:rsidR="00D40A23" w:rsidRPr="005729E5" w:rsidRDefault="00712025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900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2242B25" w14:textId="32375DF6" w:rsidR="00D40A23" w:rsidRPr="005729E5" w:rsidRDefault="00712025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102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shd w:val="clear" w:color="auto" w:fill="auto"/>
          </w:tcPr>
          <w:p w14:paraId="50981A62" w14:textId="5EFC5CF2" w:rsidR="00D40A23" w:rsidRPr="005729E5" w:rsidRDefault="00712025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733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shd w:val="clear" w:color="auto" w:fill="auto"/>
          </w:tcPr>
          <w:p w14:paraId="763909AD" w14:textId="3CA70770" w:rsidR="00D40A23" w:rsidRPr="005729E5" w:rsidRDefault="00712025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469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40" w:type="dxa"/>
            <w:shd w:val="clear" w:color="auto" w:fill="auto"/>
          </w:tcPr>
          <w:p w14:paraId="05351728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60C5FCD2" w14:textId="6B8B8791" w:rsidR="00D40A23" w:rsidRPr="005729E5" w:rsidRDefault="00712025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202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990</w:t>
            </w:r>
          </w:p>
        </w:tc>
      </w:tr>
      <w:tr w:rsidR="00D40A23" w:rsidRPr="005729E5" w14:paraId="45C7DE44" w14:textId="77777777" w:rsidTr="00D40A23">
        <w:tc>
          <w:tcPr>
            <w:tcW w:w="3600" w:type="dxa"/>
            <w:shd w:val="clear" w:color="auto" w:fill="auto"/>
          </w:tcPr>
          <w:p w14:paraId="3C03E510" w14:textId="77777777" w:rsidR="00D40A23" w:rsidRPr="005729E5" w:rsidRDefault="00D40A23" w:rsidP="006A70C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7760D7" w14:textId="5451A445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633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356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CB03A2" w14:textId="4A977ACC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576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490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570424" w14:textId="058E5BEC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899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999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46ABF4" w14:textId="79A961EA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109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845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3F5F12" w14:textId="735BE239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633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356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2F0E8E" w14:textId="0EE4E85E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576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490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4E2F56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7AB03C" w14:textId="355F0851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209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846</w:t>
            </w: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D40A23" w:rsidRPr="005729E5" w14:paraId="6A6EE58B" w14:textId="77777777" w:rsidTr="00D40A23">
        <w:tc>
          <w:tcPr>
            <w:tcW w:w="3600" w:type="dxa"/>
            <w:shd w:val="clear" w:color="auto" w:fill="auto"/>
          </w:tcPr>
          <w:p w14:paraId="1FA6A2D5" w14:textId="77777777" w:rsidR="00D40A23" w:rsidRPr="005729E5" w:rsidRDefault="00D40A23" w:rsidP="006A70C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18DD5" w14:textId="0067B747" w:rsidR="00D40A23" w:rsidRPr="005729E5" w:rsidRDefault="00712025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B1705" w14:textId="52847692" w:rsidR="00D40A23" w:rsidRPr="005729E5" w:rsidRDefault="00712025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892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EF135" w14:textId="1407336B" w:rsidR="00D40A23" w:rsidRPr="005729E5" w:rsidRDefault="00712025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868A7" w14:textId="29ACBA5B" w:rsidR="00D40A23" w:rsidRPr="005729E5" w:rsidRDefault="00712025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993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3A5D0" w14:textId="73591AB9" w:rsidR="00D40A23" w:rsidRPr="005729E5" w:rsidRDefault="00712025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CD98E" w14:textId="4134EE28" w:rsidR="00D40A23" w:rsidRPr="005729E5" w:rsidRDefault="00712025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892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2F0E1" w14:textId="77777777" w:rsidR="00D40A23" w:rsidRPr="005729E5" w:rsidRDefault="00D40A23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FCED7" w14:textId="1D156320" w:rsidR="00D40A23" w:rsidRPr="005729E5" w:rsidRDefault="00712025" w:rsidP="006A70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993</w:t>
            </w:r>
            <w:r w:rsidR="00D40A23" w:rsidRPr="005729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144</w:t>
            </w:r>
          </w:p>
        </w:tc>
      </w:tr>
      <w:bookmarkEnd w:id="30"/>
    </w:tbl>
    <w:p w14:paraId="35E7537E" w14:textId="77CC214D" w:rsidR="008D71F0" w:rsidRPr="00D40A23" w:rsidRDefault="008D71F0" w:rsidP="008D71F0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10"/>
          <w:szCs w:val="10"/>
          <w:lang w:val="en-GB" w:bidi="th-TH"/>
        </w:rPr>
      </w:pPr>
      <w:r w:rsidRPr="0031538E">
        <w:rPr>
          <w:rFonts w:ascii="Browallia New" w:eastAsia="Arial Unicode MS" w:hAnsi="Browallia New" w:cs="Browallia New"/>
          <w:color w:val="DC6900" w:themeColor="accent1"/>
          <w:sz w:val="28"/>
          <w:szCs w:val="28"/>
          <w:lang w:val="en-GB" w:bidi="th-TH"/>
        </w:rPr>
        <w:br w:type="page"/>
      </w:r>
    </w:p>
    <w:tbl>
      <w:tblPr>
        <w:tblW w:w="1512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287DB2" w:rsidRPr="00F52529" w14:paraId="145625A9" w14:textId="77777777" w:rsidTr="00F81581">
        <w:tc>
          <w:tcPr>
            <w:tcW w:w="3600" w:type="dxa"/>
            <w:shd w:val="clear" w:color="auto" w:fill="auto"/>
          </w:tcPr>
          <w:p w14:paraId="0D3D1BB0" w14:textId="77777777" w:rsidR="00287DB2" w:rsidRPr="00F52529" w:rsidRDefault="00287DB2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BDA8B" w14:textId="77777777" w:rsidR="00287DB2" w:rsidRPr="00F52529" w:rsidRDefault="00287DB2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F525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BFBC2" w14:textId="77777777" w:rsidR="00287DB2" w:rsidRPr="00F52529" w:rsidRDefault="00287DB2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F525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287DB2" w:rsidRPr="00F52529" w14:paraId="725165D9" w14:textId="77777777" w:rsidTr="00F81581">
        <w:tc>
          <w:tcPr>
            <w:tcW w:w="3600" w:type="dxa"/>
            <w:shd w:val="clear" w:color="auto" w:fill="auto"/>
          </w:tcPr>
          <w:p w14:paraId="47EF7253" w14:textId="77777777" w:rsidR="00287DB2" w:rsidRPr="00F52529" w:rsidRDefault="00287DB2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01C141" w14:textId="77777777" w:rsidR="00287DB2" w:rsidRPr="00F52529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</w:p>
          <w:p w14:paraId="065FB20F" w14:textId="77777777" w:rsidR="00287DB2" w:rsidRPr="00F52529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F525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29EB58" w14:textId="77777777" w:rsidR="00EE08BF" w:rsidRPr="00F52529" w:rsidRDefault="00EE08BF" w:rsidP="00EE08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F525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เครื่องตกแต่ง</w:t>
            </w:r>
            <w:r w:rsidRPr="00F525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F52529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ติดตั้ง</w:t>
            </w:r>
          </w:p>
          <w:p w14:paraId="1CF1A374" w14:textId="0F3661B1" w:rsidR="00287DB2" w:rsidRPr="00F52529" w:rsidRDefault="00EE08BF" w:rsidP="00EE08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F525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และเครื่องใช้สำนักงาน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185B60" w14:textId="77777777" w:rsidR="00287DB2" w:rsidRPr="00F52529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F525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766198" w14:textId="77777777" w:rsidR="00287DB2" w:rsidRPr="00F52529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</w:p>
          <w:p w14:paraId="1A8AD777" w14:textId="77777777" w:rsidR="00287DB2" w:rsidRPr="00F52529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F525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78C280" w14:textId="77777777" w:rsidR="00287DB2" w:rsidRPr="00F52529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</w:p>
          <w:p w14:paraId="42CA9346" w14:textId="77777777" w:rsidR="00287DB2" w:rsidRPr="00F52529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F525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3D5ECA" w14:textId="77777777" w:rsidR="00EE08BF" w:rsidRPr="00F52529" w:rsidRDefault="00EE08BF" w:rsidP="00EE08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F525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เครื่องตกแต่ง</w:t>
            </w:r>
            <w:r w:rsidRPr="00F525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F52529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ติดตั้ง</w:t>
            </w:r>
          </w:p>
          <w:p w14:paraId="1521997A" w14:textId="016A3C62" w:rsidR="00287DB2" w:rsidRPr="00F52529" w:rsidRDefault="00EE08BF" w:rsidP="00EE08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F525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และเครื่องใช้สำนักงาน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098D33" w14:textId="77777777" w:rsidR="00287DB2" w:rsidRPr="00F52529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F525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7AB9FE" w14:textId="77777777" w:rsidR="00287DB2" w:rsidRPr="00F52529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</w:p>
          <w:p w14:paraId="713DFE4B" w14:textId="77777777" w:rsidR="00287DB2" w:rsidRPr="00F52529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F525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287DB2" w:rsidRPr="00F52529" w14:paraId="736C6EAF" w14:textId="77777777" w:rsidTr="00F81581">
        <w:tc>
          <w:tcPr>
            <w:tcW w:w="3600" w:type="dxa"/>
            <w:shd w:val="clear" w:color="auto" w:fill="auto"/>
          </w:tcPr>
          <w:p w14:paraId="37BD3789" w14:textId="77777777" w:rsidR="00287DB2" w:rsidRPr="00F52529" w:rsidRDefault="00287DB2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08466D" w14:textId="77777777" w:rsidR="00287DB2" w:rsidRPr="00F52529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F525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82C49F" w14:textId="77777777" w:rsidR="00287DB2" w:rsidRPr="00F52529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F525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BDFFDF" w14:textId="77777777" w:rsidR="00287DB2" w:rsidRPr="00F52529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F525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0DEE5E" w14:textId="77777777" w:rsidR="00287DB2" w:rsidRPr="00F52529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F525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7E7C9D" w14:textId="77777777" w:rsidR="00287DB2" w:rsidRPr="00F52529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F525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7F8588" w14:textId="77777777" w:rsidR="00287DB2" w:rsidRPr="00F52529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F525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325480" w14:textId="77777777" w:rsidR="00287DB2" w:rsidRPr="00F52529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F525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E07EC7" w14:textId="77777777" w:rsidR="00287DB2" w:rsidRPr="00F52529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F525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87DB2" w:rsidRPr="00F52529" w14:paraId="4F100A36" w14:textId="77777777" w:rsidTr="00F81581">
        <w:tc>
          <w:tcPr>
            <w:tcW w:w="3600" w:type="dxa"/>
            <w:shd w:val="clear" w:color="auto" w:fill="auto"/>
          </w:tcPr>
          <w:p w14:paraId="73B4A210" w14:textId="77777777" w:rsidR="00287DB2" w:rsidRPr="00F52529" w:rsidRDefault="00287DB2" w:rsidP="001C11C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BA3945" w14:textId="77777777" w:rsidR="00287DB2" w:rsidRPr="00F52529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33F6D7" w14:textId="77777777" w:rsidR="00287DB2" w:rsidRPr="00F52529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9169CD" w14:textId="77777777" w:rsidR="00287DB2" w:rsidRPr="00F52529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94B331" w14:textId="77777777" w:rsidR="00287DB2" w:rsidRPr="00F52529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AB30DA" w14:textId="77777777" w:rsidR="00287DB2" w:rsidRPr="00F52529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7DCAB3" w14:textId="77777777" w:rsidR="00287DB2" w:rsidRPr="00F52529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D61503" w14:textId="77777777" w:rsidR="00287DB2" w:rsidRPr="00F52529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F0E1B7" w14:textId="77777777" w:rsidR="00287DB2" w:rsidRPr="00F52529" w:rsidRDefault="00287DB2" w:rsidP="001C11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287DB2" w:rsidRPr="00F52529" w14:paraId="2A7F7A0A" w14:textId="77777777" w:rsidTr="00F81581">
        <w:tc>
          <w:tcPr>
            <w:tcW w:w="3600" w:type="dxa"/>
            <w:shd w:val="clear" w:color="auto" w:fill="auto"/>
          </w:tcPr>
          <w:p w14:paraId="3564A690" w14:textId="69231950" w:rsidR="00287DB2" w:rsidRPr="00F52529" w:rsidRDefault="00287DB2" w:rsidP="00F81581">
            <w:pPr>
              <w:spacing w:before="10"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525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F525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F525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shd w:val="clear" w:color="auto" w:fill="FAFAFA"/>
          </w:tcPr>
          <w:p w14:paraId="7156C032" w14:textId="77777777" w:rsidR="00287DB2" w:rsidRPr="00F52529" w:rsidRDefault="00287DB2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8182EDC" w14:textId="77777777" w:rsidR="00287DB2" w:rsidRPr="00F52529" w:rsidRDefault="00287DB2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2CA6897" w14:textId="77777777" w:rsidR="00287DB2" w:rsidRPr="00F52529" w:rsidRDefault="00287DB2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A1B4B4F" w14:textId="77777777" w:rsidR="00287DB2" w:rsidRPr="00F52529" w:rsidRDefault="00287DB2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4250977" w14:textId="77777777" w:rsidR="00287DB2" w:rsidRPr="00F52529" w:rsidRDefault="00287DB2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BE8E610" w14:textId="77777777" w:rsidR="00287DB2" w:rsidRPr="00F52529" w:rsidRDefault="00287DB2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0CEA066" w14:textId="77777777" w:rsidR="00287DB2" w:rsidRPr="00F52529" w:rsidRDefault="00287DB2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1EC1F75" w14:textId="77777777" w:rsidR="00287DB2" w:rsidRPr="00F52529" w:rsidRDefault="00287DB2" w:rsidP="00F81581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C413F9" w:rsidRPr="00F52529" w14:paraId="78244CBD" w14:textId="77777777" w:rsidTr="00F81581">
        <w:tc>
          <w:tcPr>
            <w:tcW w:w="3600" w:type="dxa"/>
            <w:shd w:val="clear" w:color="auto" w:fill="auto"/>
          </w:tcPr>
          <w:p w14:paraId="777988E4" w14:textId="77777777" w:rsidR="00C413F9" w:rsidRPr="00F52529" w:rsidRDefault="00C413F9" w:rsidP="00C413F9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</w:tcPr>
          <w:p w14:paraId="0C857E51" w14:textId="4AD43112" w:rsidR="00C413F9" w:rsidRPr="00F52529" w:rsidRDefault="00712025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="00C413F9"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shd w:val="clear" w:color="auto" w:fill="FAFAFA"/>
          </w:tcPr>
          <w:p w14:paraId="784B9F72" w14:textId="4E02A871" w:rsidR="00C413F9" w:rsidRPr="00F52529" w:rsidRDefault="00712025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C413F9"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892</w:t>
            </w:r>
            <w:r w:rsidR="00C413F9"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shd w:val="clear" w:color="auto" w:fill="FAFAFA"/>
          </w:tcPr>
          <w:p w14:paraId="0830D732" w14:textId="1CA0E436" w:rsidR="00C413F9" w:rsidRPr="00F52529" w:rsidRDefault="00712025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54BC5987" w14:textId="778AF4FE" w:rsidR="00C413F9" w:rsidRPr="00F52529" w:rsidRDefault="00712025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C413F9"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993</w:t>
            </w:r>
            <w:r w:rsidR="00C413F9"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shd w:val="clear" w:color="auto" w:fill="FAFAFA"/>
          </w:tcPr>
          <w:p w14:paraId="58C36B01" w14:textId="61E5D2B7" w:rsidR="00C413F9" w:rsidRPr="00F52529" w:rsidRDefault="00712025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="00C413F9"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shd w:val="clear" w:color="auto" w:fill="FAFAFA"/>
          </w:tcPr>
          <w:p w14:paraId="5BECF2D5" w14:textId="47FB9F91" w:rsidR="00C413F9" w:rsidRPr="00F52529" w:rsidRDefault="00712025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C413F9"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892</w:t>
            </w:r>
            <w:r w:rsidR="00C413F9"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shd w:val="clear" w:color="auto" w:fill="FAFAFA"/>
          </w:tcPr>
          <w:p w14:paraId="2C2CBDAE" w14:textId="535F82A3" w:rsidR="00C413F9" w:rsidRPr="00F52529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B75900E" w14:textId="7051F1A3" w:rsidR="00C413F9" w:rsidRPr="00F52529" w:rsidRDefault="00712025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C413F9"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993</w:t>
            </w:r>
            <w:r w:rsidR="00C413F9"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144</w:t>
            </w:r>
          </w:p>
        </w:tc>
      </w:tr>
      <w:tr w:rsidR="00C413F9" w:rsidRPr="00F52529" w14:paraId="2F1EB60C" w14:textId="77777777" w:rsidTr="00F81581">
        <w:tc>
          <w:tcPr>
            <w:tcW w:w="3600" w:type="dxa"/>
            <w:shd w:val="clear" w:color="auto" w:fill="auto"/>
          </w:tcPr>
          <w:p w14:paraId="23A0DED4" w14:textId="77777777" w:rsidR="00C413F9" w:rsidRPr="00F52529" w:rsidRDefault="00C413F9" w:rsidP="00C413F9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การซื้อเพิ่มขึ้น</w:t>
            </w:r>
            <w:r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D9141B5" w14:textId="5B5C45CE" w:rsidR="00C413F9" w:rsidRPr="00F52529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78929CA9" w14:textId="02636100" w:rsidR="00C413F9" w:rsidRPr="00F52529" w:rsidRDefault="00712025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C413F9"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050</w:t>
            </w:r>
            <w:r w:rsidR="00C413F9"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shd w:val="clear" w:color="auto" w:fill="FAFAFA"/>
          </w:tcPr>
          <w:p w14:paraId="2B90EC6B" w14:textId="1D289C1E" w:rsidR="00C413F9" w:rsidRPr="00F52529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1CA836F" w14:textId="70315BA3" w:rsidR="00C413F9" w:rsidRPr="00F52529" w:rsidRDefault="00712025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C413F9"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050</w:t>
            </w:r>
            <w:r w:rsidR="00C413F9"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shd w:val="clear" w:color="auto" w:fill="FAFAFA"/>
          </w:tcPr>
          <w:p w14:paraId="01212CDE" w14:textId="22B43880" w:rsidR="00C413F9" w:rsidRPr="00F52529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70C2F7B8" w14:textId="6FE47CDC" w:rsidR="00C413F9" w:rsidRPr="00F52529" w:rsidRDefault="00712025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C413F9"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050</w:t>
            </w:r>
            <w:r w:rsidR="00C413F9"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shd w:val="clear" w:color="auto" w:fill="FAFAFA"/>
          </w:tcPr>
          <w:p w14:paraId="02A63B18" w14:textId="404E7764" w:rsidR="00C413F9" w:rsidRPr="00F52529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E35C04A" w14:textId="597DC8DA" w:rsidR="00C413F9" w:rsidRPr="00F52529" w:rsidRDefault="00712025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C413F9"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050</w:t>
            </w:r>
            <w:r w:rsidR="00C413F9"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079</w:t>
            </w:r>
          </w:p>
        </w:tc>
      </w:tr>
      <w:tr w:rsidR="00C413F9" w:rsidRPr="00F52529" w14:paraId="5D8C70CB" w14:textId="77777777" w:rsidTr="00F81581">
        <w:tc>
          <w:tcPr>
            <w:tcW w:w="3600" w:type="dxa"/>
            <w:shd w:val="clear" w:color="auto" w:fill="auto"/>
          </w:tcPr>
          <w:p w14:paraId="05A59381" w14:textId="77777777" w:rsidR="00C413F9" w:rsidRPr="00F52529" w:rsidRDefault="00C413F9" w:rsidP="00C413F9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</w:tcPr>
          <w:p w14:paraId="3C187449" w14:textId="69E6A74D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998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131E5BF" w14:textId="6AAEAE9C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550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  <w:r w:rsidR="00732290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0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2477FF7" w14:textId="39F9F873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C050DAE" w14:textId="66A41F2D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593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</w:t>
            </w:r>
            <w:r w:rsidR="00732290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8EABC13" w14:textId="5C8988B9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998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03E2C5F" w14:textId="46CA3D2E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550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  <w:r w:rsidR="00732290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C3921EF" w14:textId="1D471F55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6D7BD78" w14:textId="425B2EBB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593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</w:t>
            </w:r>
            <w:r w:rsidR="00732290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C413F9" w:rsidRPr="00F52529" w14:paraId="7F896EFB" w14:textId="77777777" w:rsidTr="00F81581">
        <w:tc>
          <w:tcPr>
            <w:tcW w:w="3600" w:type="dxa"/>
            <w:shd w:val="clear" w:color="auto" w:fill="auto"/>
          </w:tcPr>
          <w:p w14:paraId="6FD01188" w14:textId="77777777" w:rsidR="00C413F9" w:rsidRPr="00F52529" w:rsidRDefault="00C413F9" w:rsidP="00C413F9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3D7CEE" w14:textId="6220EFA0" w:rsidR="00C413F9" w:rsidRPr="00F8573A" w:rsidRDefault="00712025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</w:t>
            </w:r>
            <w:r w:rsidR="00C413F9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EE66F0" w14:textId="45384AB3" w:rsidR="00C413F9" w:rsidRPr="00F8573A" w:rsidRDefault="00712025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C413F9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392</w:t>
            </w:r>
            <w:r w:rsidR="00C413F9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</w:t>
            </w:r>
            <w:r w:rsidR="00732290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EFF308" w14:textId="1FA1D1E5" w:rsidR="00C413F9" w:rsidRPr="00F8573A" w:rsidRDefault="00712025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4B5ED6" w14:textId="77C8E547" w:rsidR="00C413F9" w:rsidRPr="00F8573A" w:rsidRDefault="00712025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C413F9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449</w:t>
            </w:r>
            <w:r w:rsidR="00C413F9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</w:t>
            </w:r>
            <w:r w:rsidR="00732290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8204EC" w14:textId="14FF23E2" w:rsidR="00C413F9" w:rsidRPr="00F8573A" w:rsidRDefault="00712025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</w:t>
            </w:r>
            <w:r w:rsidR="00C413F9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0388A8" w14:textId="2C2CFECE" w:rsidR="00C413F9" w:rsidRPr="00F8573A" w:rsidRDefault="00712025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C413F9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392</w:t>
            </w:r>
            <w:r w:rsidR="00C413F9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</w:t>
            </w:r>
            <w:r w:rsidR="00732290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9E7457" w14:textId="77C18041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E2093E" w14:textId="7CDB59A8" w:rsidR="00C413F9" w:rsidRPr="00F8573A" w:rsidRDefault="00712025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C413F9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449</w:t>
            </w:r>
            <w:r w:rsidR="00C413F9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</w:t>
            </w:r>
            <w:r w:rsidR="00732290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</w:p>
        </w:tc>
      </w:tr>
      <w:tr w:rsidR="00C413F9" w:rsidRPr="00F52529" w14:paraId="46E470FA" w14:textId="77777777" w:rsidTr="00F81581">
        <w:tc>
          <w:tcPr>
            <w:tcW w:w="3600" w:type="dxa"/>
            <w:shd w:val="clear" w:color="auto" w:fill="auto"/>
          </w:tcPr>
          <w:p w14:paraId="56737CC2" w14:textId="77777777" w:rsidR="00C413F9" w:rsidRPr="00F52529" w:rsidRDefault="00C413F9" w:rsidP="00C413F9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85F5C5" w14:textId="77777777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32517E" w14:textId="77777777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6D4130" w14:textId="77777777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C6AB64A" w14:textId="77777777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E0056F" w14:textId="77777777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3D30EB" w14:textId="77777777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8A66AF" w14:textId="77777777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923413" w14:textId="77777777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C413F9" w:rsidRPr="00F52529" w14:paraId="603B57F2" w14:textId="77777777" w:rsidTr="00F81581">
        <w:tc>
          <w:tcPr>
            <w:tcW w:w="3600" w:type="dxa"/>
            <w:shd w:val="clear" w:color="auto" w:fill="auto"/>
          </w:tcPr>
          <w:p w14:paraId="44CF09E0" w14:textId="155B2877" w:rsidR="00C413F9" w:rsidRPr="00F52529" w:rsidRDefault="00C413F9" w:rsidP="00C413F9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F525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F525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F525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ธันวาคม พ.ศ.</w:t>
            </w:r>
            <w:r w:rsidRPr="00F525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shd w:val="clear" w:color="auto" w:fill="FAFAFA"/>
          </w:tcPr>
          <w:p w14:paraId="55BAB529" w14:textId="77777777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6C4B71D" w14:textId="77777777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3B1CFD7" w14:textId="77777777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77F5223" w14:textId="77777777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A7EB2E6" w14:textId="77777777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9A20583" w14:textId="77777777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7BA31E7" w14:textId="77777777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D19576A" w14:textId="77777777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C413F9" w:rsidRPr="00F52529" w14:paraId="5E56618A" w14:textId="77777777" w:rsidTr="00F81581">
        <w:tc>
          <w:tcPr>
            <w:tcW w:w="3600" w:type="dxa"/>
            <w:shd w:val="clear" w:color="auto" w:fill="auto"/>
          </w:tcPr>
          <w:p w14:paraId="5FA9C1F8" w14:textId="77777777" w:rsidR="00C413F9" w:rsidRPr="00F52529" w:rsidRDefault="00C413F9" w:rsidP="00C413F9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0E8325E2" w14:textId="5E0481AC" w:rsidR="00C413F9" w:rsidRPr="00F8573A" w:rsidRDefault="00712025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733</w:t>
            </w:r>
            <w:r w:rsidR="00C413F9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shd w:val="clear" w:color="auto" w:fill="FAFAFA"/>
          </w:tcPr>
          <w:p w14:paraId="5850F9F6" w14:textId="5B9DF45E" w:rsidR="00C413F9" w:rsidRPr="00F8573A" w:rsidRDefault="00712025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C413F9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519</w:t>
            </w:r>
            <w:r w:rsidR="00C413F9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shd w:val="clear" w:color="auto" w:fill="FAFAFA"/>
          </w:tcPr>
          <w:p w14:paraId="35922850" w14:textId="0E1C45E0" w:rsidR="00C413F9" w:rsidRPr="00F8573A" w:rsidRDefault="00712025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C413F9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900</w:t>
            </w:r>
            <w:r w:rsidR="00C413F9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432145A7" w14:textId="4806548E" w:rsidR="00C413F9" w:rsidRPr="00F8573A" w:rsidRDefault="00712025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C413F9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153</w:t>
            </w:r>
            <w:r w:rsidR="00C413F9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shd w:val="clear" w:color="auto" w:fill="FAFAFA"/>
          </w:tcPr>
          <w:p w14:paraId="6E79E12C" w14:textId="1B39C1B3" w:rsidR="00C413F9" w:rsidRPr="00F8573A" w:rsidRDefault="00712025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733</w:t>
            </w:r>
            <w:r w:rsidR="00C413F9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shd w:val="clear" w:color="auto" w:fill="FAFAFA"/>
          </w:tcPr>
          <w:p w14:paraId="54C03617" w14:textId="6DE08732" w:rsidR="00C413F9" w:rsidRPr="00F8573A" w:rsidRDefault="00712025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C413F9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519</w:t>
            </w:r>
            <w:r w:rsidR="00C413F9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shd w:val="clear" w:color="auto" w:fill="FAFAFA"/>
          </w:tcPr>
          <w:p w14:paraId="6CE7F9C7" w14:textId="3170F867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A6636F0" w14:textId="3D1BF992" w:rsidR="00C413F9" w:rsidRPr="00F8573A" w:rsidRDefault="00712025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C413F9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253</w:t>
            </w:r>
            <w:r w:rsidR="00C413F9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069</w:t>
            </w:r>
          </w:p>
        </w:tc>
      </w:tr>
      <w:tr w:rsidR="00C413F9" w:rsidRPr="00F52529" w14:paraId="34F8E10A" w14:textId="77777777" w:rsidTr="00F81581">
        <w:tc>
          <w:tcPr>
            <w:tcW w:w="3600" w:type="dxa"/>
            <w:shd w:val="clear" w:color="auto" w:fill="auto"/>
          </w:tcPr>
          <w:p w14:paraId="32E8C87F" w14:textId="77777777" w:rsidR="00C413F9" w:rsidRPr="00F52529" w:rsidRDefault="00C413F9" w:rsidP="00C413F9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60700D" w14:textId="5DF826B3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676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354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B77A3D" w14:textId="102F4F8C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127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09</w:t>
            </w:r>
            <w:r w:rsidR="00324091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ED955FE" w14:textId="12C2322C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899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999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C4D754" w14:textId="7550CD75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703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443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857420" w14:textId="30C6D621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676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354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C4DBD3" w14:textId="015530B2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127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09</w:t>
            </w:r>
            <w:r w:rsidR="00324091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32033A" w14:textId="55F6496E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B265D0" w14:textId="7826EF1C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803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444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C413F9" w:rsidRPr="00F52529" w14:paraId="4D4BB5CA" w14:textId="77777777" w:rsidTr="00F81581">
        <w:tc>
          <w:tcPr>
            <w:tcW w:w="3600" w:type="dxa"/>
            <w:shd w:val="clear" w:color="auto" w:fill="auto"/>
          </w:tcPr>
          <w:p w14:paraId="4ADE010B" w14:textId="77777777" w:rsidR="00C413F9" w:rsidRPr="00F52529" w:rsidRDefault="00C413F9" w:rsidP="00C413F9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AD69E" w14:textId="0D1DCCDD" w:rsidR="00C413F9" w:rsidRPr="00F8573A" w:rsidRDefault="00712025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</w:t>
            </w:r>
            <w:r w:rsidR="00C413F9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683A27" w14:textId="0D08EABB" w:rsidR="00C413F9" w:rsidRPr="00F8573A" w:rsidRDefault="00712025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C413F9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392</w:t>
            </w:r>
            <w:r w:rsidR="00C413F9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</w:t>
            </w:r>
            <w:r w:rsidR="00324091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8B99F9" w14:textId="020F937C" w:rsidR="00C413F9" w:rsidRPr="00F8573A" w:rsidRDefault="00712025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9EBAF4" w14:textId="788E6C55" w:rsidR="00C413F9" w:rsidRPr="00F8573A" w:rsidRDefault="00712025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C413F9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449</w:t>
            </w:r>
            <w:r w:rsidR="00C413F9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76DFC8" w14:textId="3907ED1C" w:rsidR="00C413F9" w:rsidRPr="00F8573A" w:rsidRDefault="00712025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</w:t>
            </w:r>
            <w:r w:rsidR="00C413F9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73DDE4" w14:textId="0AE12CF8" w:rsidR="00C413F9" w:rsidRPr="00F8573A" w:rsidRDefault="00712025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C413F9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392</w:t>
            </w:r>
            <w:r w:rsidR="00C413F9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</w:t>
            </w:r>
            <w:r w:rsidR="00324091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142C53" w14:textId="6A9A2B5F" w:rsidR="00C413F9" w:rsidRPr="00F8573A" w:rsidRDefault="00C413F9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F54458" w14:textId="71C962CA" w:rsidR="00C413F9" w:rsidRPr="00F8573A" w:rsidRDefault="00712025" w:rsidP="00C413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C413F9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449</w:t>
            </w:r>
            <w:r w:rsidR="00C413F9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625</w:t>
            </w:r>
          </w:p>
        </w:tc>
      </w:tr>
    </w:tbl>
    <w:p w14:paraId="1DD8BE09" w14:textId="77777777" w:rsidR="00FC0A46" w:rsidRPr="0091144F" w:rsidRDefault="00FC0A46" w:rsidP="001C11C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0D02927" w14:textId="3133733D" w:rsidR="0091144F" w:rsidRPr="0091144F" w:rsidRDefault="0091144F" w:rsidP="001C11C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91144F" w:rsidRPr="0091144F" w:rsidSect="00F81581">
          <w:pgSz w:w="16840" w:h="11907" w:orient="landscape" w:code="9"/>
          <w:pgMar w:top="1440" w:right="864" w:bottom="720" w:left="864" w:header="706" w:footer="706" w:gutter="0"/>
          <w:cols w:space="720"/>
          <w:docGrid w:linePitch="360"/>
        </w:sect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C0A46" w:rsidRPr="0091144F" w14:paraId="4BE6B254" w14:textId="77777777" w:rsidTr="003C0B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4A27D4" w14:textId="014D62DD" w:rsidR="00FC0A46" w:rsidRPr="0091144F" w:rsidRDefault="00712025" w:rsidP="00FC0A46">
            <w:pPr>
              <w:keepNext/>
              <w:tabs>
                <w:tab w:val="left" w:pos="569"/>
              </w:tabs>
              <w:spacing w:after="0" w:line="240" w:lineRule="auto"/>
              <w:outlineLvl w:val="0"/>
              <w:rPr>
                <w:rFonts w:ascii="Browallia New" w:eastAsia="Times New Roman" w:hAnsi="Browallia New" w:cs="Browallia New"/>
                <w:b/>
                <w:bCs/>
                <w:spacing w:val="-2"/>
                <w:kern w:val="28"/>
                <w:sz w:val="26"/>
                <w:szCs w:val="26"/>
                <w:lang w:val="en-GB" w:bidi="th-TH"/>
              </w:rPr>
            </w:pPr>
            <w:bookmarkStart w:id="31" w:name="_Toc48681894"/>
            <w:r w:rsidRPr="00712025">
              <w:rPr>
                <w:rFonts w:ascii="Browallia New" w:eastAsia="Times New Roman" w:hAnsi="Browallia New" w:cs="Browallia New"/>
                <w:b/>
                <w:bCs/>
                <w:color w:val="FFFFFF" w:themeColor="background1"/>
                <w:spacing w:val="-2"/>
                <w:kern w:val="28"/>
                <w:sz w:val="26"/>
                <w:szCs w:val="26"/>
                <w:lang w:val="en-GB" w:bidi="th-TH"/>
              </w:rPr>
              <w:lastRenderedPageBreak/>
              <w:t>18</w:t>
            </w:r>
            <w:r w:rsidR="00FC0A46" w:rsidRPr="0091144F">
              <w:rPr>
                <w:rFonts w:ascii="Browallia New" w:eastAsia="Times New Roman" w:hAnsi="Browallia New" w:cs="Browallia New"/>
                <w:b/>
                <w:bCs/>
                <w:color w:val="FFFFFF" w:themeColor="background1"/>
                <w:spacing w:val="-2"/>
                <w:kern w:val="28"/>
                <w:sz w:val="26"/>
                <w:szCs w:val="26"/>
                <w:lang w:val="en-GB" w:bidi="th-TH"/>
              </w:rPr>
              <w:tab/>
            </w:r>
            <w:r w:rsidR="00FC0A46" w:rsidRPr="0091144F">
              <w:rPr>
                <w:rFonts w:ascii="Browallia New" w:eastAsia="Times New Roman" w:hAnsi="Browallia New" w:cs="Browallia New"/>
                <w:b/>
                <w:bCs/>
                <w:color w:val="FFFFFF" w:themeColor="background1"/>
                <w:spacing w:val="-2"/>
                <w:kern w:val="28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  <w:bookmarkEnd w:id="31"/>
            <w:r w:rsidR="003F3D7E">
              <w:rPr>
                <w:rFonts w:ascii="Browallia New" w:eastAsia="Times New Roman" w:hAnsi="Browallia New" w:cs="Browallia New"/>
                <w:b/>
                <w:bCs/>
                <w:color w:val="FFFFFF" w:themeColor="background1"/>
                <w:spacing w:val="-2"/>
                <w:kern w:val="28"/>
                <w:sz w:val="26"/>
                <w:szCs w:val="26"/>
                <w:lang w:val="en-GB" w:bidi="th-TH"/>
              </w:rPr>
              <w:t xml:space="preserve"> </w:t>
            </w:r>
            <w:r w:rsidR="003F3D7E" w:rsidRPr="00F8573A">
              <w:rPr>
                <w:rFonts w:ascii="Browallia New" w:eastAsia="Times New Roman" w:hAnsi="Browallia New" w:cs="Browallia New"/>
                <w:b/>
                <w:bCs/>
                <w:color w:val="FFFFFF" w:themeColor="background1"/>
                <w:spacing w:val="-2"/>
                <w:kern w:val="28"/>
                <w:sz w:val="26"/>
                <w:szCs w:val="26"/>
                <w:lang w:val="en-GB" w:bidi="th-TH"/>
              </w:rPr>
              <w:t xml:space="preserve">- </w:t>
            </w:r>
            <w:r w:rsidR="003F3D7E" w:rsidRPr="00F8573A">
              <w:rPr>
                <w:rFonts w:ascii="Browallia New" w:eastAsia="Times New Roman" w:hAnsi="Browallia New" w:cs="Browallia New"/>
                <w:b/>
                <w:bCs/>
                <w:color w:val="FFFFFF" w:themeColor="background1"/>
                <w:spacing w:val="-2"/>
                <w:kern w:val="28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3FBC50D1" w14:textId="70697795" w:rsidR="00FC0A46" w:rsidRDefault="00FC0A46" w:rsidP="00971C39">
      <w:pPr>
        <w:spacing w:after="0" w:line="240" w:lineRule="auto"/>
        <w:rPr>
          <w:rFonts w:ascii="Browallia New" w:eastAsia="Arial Unicode MS" w:hAnsi="Browallia New" w:cs="Browallia New"/>
          <w:color w:val="0070C0"/>
          <w:sz w:val="28"/>
          <w:szCs w:val="28"/>
          <w:lang w:val="en-GB" w:bidi="th-TH"/>
        </w:rPr>
      </w:pPr>
    </w:p>
    <w:p w14:paraId="191D7FF9" w14:textId="28BCDAC8" w:rsidR="009A0E54" w:rsidRDefault="009A0E54" w:rsidP="00AA2C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A0E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A0E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9A0E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กลุ่มกิจการและบริษัทมีสินทรัพย์สิทธิการใช้ภายใต้สัญญาเช่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าอาคารสำนักงาน ซึ่งกลุ่มกิจการแสดงสินทรัพย์สิทธิการใช้ดังกล่าวเป็นรายการแยกต่างหากในงบแสดงฐานะการเงิน</w:t>
      </w:r>
    </w:p>
    <w:p w14:paraId="7D5C2F80" w14:textId="549743B9" w:rsidR="003374D4" w:rsidRDefault="003374D4" w:rsidP="00971C3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A0E04B8" w14:textId="61F9C5FE" w:rsidR="003374D4" w:rsidRPr="009A0E54" w:rsidRDefault="00592967" w:rsidP="00971C3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รายการเคลื่อนไหวของ</w:t>
      </w:r>
      <w:r w:rsidRPr="005929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สินทรัพย์สิทธิการใช้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สำหรับปีสิ้นสุดวันที่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มีดังนี้</w:t>
      </w:r>
    </w:p>
    <w:p w14:paraId="07F5812E" w14:textId="77777777" w:rsidR="009A0E54" w:rsidRPr="00F53D35" w:rsidRDefault="009A0E54" w:rsidP="00971C39">
      <w:pPr>
        <w:spacing w:after="0" w:line="240" w:lineRule="auto"/>
        <w:rPr>
          <w:rFonts w:ascii="Browallia New" w:eastAsia="Arial Unicode MS" w:hAnsi="Browallia New" w:cs="Browallia New"/>
          <w:color w:val="0070C0"/>
          <w:sz w:val="28"/>
          <w:szCs w:val="28"/>
          <w:cs/>
          <w:lang w:val="en-GB" w:bidi="th-TH"/>
        </w:rPr>
      </w:pPr>
    </w:p>
    <w:tbl>
      <w:tblPr>
        <w:tblW w:w="9444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59"/>
        <w:gridCol w:w="1985"/>
      </w:tblGrid>
      <w:tr w:rsidR="00FC0A46" w:rsidRPr="00FC0A46" w14:paraId="7CBAD0B2" w14:textId="77777777" w:rsidTr="00AA2C90">
        <w:trPr>
          <w:trHeight w:val="271"/>
          <w:tblHeader/>
        </w:trPr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36753446" w14:textId="77777777" w:rsidR="00FC0A46" w:rsidRPr="00C90D9B" w:rsidRDefault="00FC0A46" w:rsidP="00C90D9B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7BDFF0" w14:textId="77777777" w:rsidR="00CD7CCA" w:rsidRDefault="00FC0A46" w:rsidP="00C90D9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90D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  <w:r w:rsidR="00210AC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และ</w:t>
            </w:r>
          </w:p>
          <w:p w14:paraId="49632CCF" w14:textId="16E1E0DB" w:rsidR="00FC0A46" w:rsidRPr="00C90D9B" w:rsidRDefault="00210ACE" w:rsidP="00C90D9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CD7CCA" w:rsidRPr="00FC0A46" w14:paraId="5AFAB9FD" w14:textId="77777777" w:rsidTr="00AA2C90">
        <w:trPr>
          <w:trHeight w:val="205"/>
          <w:tblHeader/>
        </w:trPr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55AF6DBA" w14:textId="77777777" w:rsidR="00CD7CCA" w:rsidRPr="00C90D9B" w:rsidRDefault="00CD7CCA" w:rsidP="00C90D9B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A6042A" w14:textId="77777777" w:rsidR="00CD7CCA" w:rsidRPr="00C90D9B" w:rsidRDefault="00CD7CCA" w:rsidP="00C90D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0D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D7CCA" w:rsidRPr="00FC0A46" w14:paraId="420F554F" w14:textId="77777777" w:rsidTr="00AA2C90">
        <w:trPr>
          <w:trHeight w:val="140"/>
          <w:tblHeader/>
        </w:trPr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5FBE0D21" w14:textId="77777777" w:rsidR="00CD7CCA" w:rsidRPr="00933B73" w:rsidRDefault="00CD7CCA" w:rsidP="00C90D9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6677D1" w14:textId="77777777" w:rsidR="00CD7CCA" w:rsidRPr="00933B73" w:rsidRDefault="00CD7CCA" w:rsidP="00C90D9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B532DE" w:rsidRPr="00FC0A46" w14:paraId="59B9ED5F" w14:textId="77777777" w:rsidTr="00AA2C90">
        <w:trPr>
          <w:trHeight w:val="140"/>
          <w:tblHeader/>
        </w:trPr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29B6ACE2" w14:textId="5A4BD408" w:rsidR="00B532DE" w:rsidRPr="00B532DE" w:rsidRDefault="00B532DE" w:rsidP="00C90D9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B532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712025" w:rsidRPr="0071202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1</w:t>
            </w:r>
            <w:r w:rsidRPr="00B532D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B532D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  <w:r w:rsidRPr="00B532D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32687" w14:textId="77777777" w:rsidR="00B532DE" w:rsidRPr="00D802CC" w:rsidRDefault="00B532DE" w:rsidP="00C90D9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CD7CCA" w:rsidRPr="009369D4" w14:paraId="30C46D66" w14:textId="77777777" w:rsidTr="00AA2C90">
        <w:trPr>
          <w:trHeight w:val="205"/>
        </w:trPr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87D02" w14:textId="06F3EDCB" w:rsidR="00CD7CCA" w:rsidRPr="00B20561" w:rsidRDefault="00B532DE" w:rsidP="00C90D9B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ราคาตามบัญชีต้นปี 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-</w:t>
            </w:r>
            <w:r w:rsidRPr="00F525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สุทธิ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B20561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(</w:t>
            </w:r>
            <w:r w:rsidRPr="00B2056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712025" w:rsidRPr="0071202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5</w:t>
            </w:r>
            <w:r w:rsidRPr="00B20561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3B2343" w14:textId="04A0681A" w:rsidR="00CD7CCA" w:rsidRPr="009369D4" w:rsidRDefault="00712025" w:rsidP="00C90D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CD7CCA" w:rsidRPr="00936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CD7CCA" w:rsidRPr="009369D4" w14:paraId="6E085BAC" w14:textId="77777777" w:rsidTr="00AA2C90">
        <w:trPr>
          <w:trHeight w:val="216"/>
        </w:trPr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2435D0FB" w14:textId="77777777" w:rsidR="00CD7CCA" w:rsidRPr="009369D4" w:rsidRDefault="00CD7CCA" w:rsidP="00C90D9B">
            <w:pPr>
              <w:spacing w:after="0" w:line="240" w:lineRule="auto"/>
              <w:ind w:hanging="120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9369D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93D2BD" w14:textId="1A566911" w:rsidR="00CD7CCA" w:rsidRPr="009369D4" w:rsidRDefault="00CD7CCA" w:rsidP="0033147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69D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2025"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936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9369D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7CCA" w:rsidRPr="009369D4" w14:paraId="799AF3C3" w14:textId="77777777" w:rsidTr="00AA2C90">
        <w:trPr>
          <w:trHeight w:val="205"/>
        </w:trPr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7936F" w14:textId="31350A75" w:rsidR="00CD7CCA" w:rsidRPr="009369D4" w:rsidRDefault="00B532DE" w:rsidP="00C90D9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532D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E90AC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สิ้นปี</w:t>
            </w:r>
            <w:r w:rsidRPr="00B532D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- สุทธิ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3E3C46" w14:textId="0B958586" w:rsidR="00CD7CCA" w:rsidRPr="009369D4" w:rsidRDefault="00F226F8" w:rsidP="00C90D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539</w:t>
            </w:r>
            <w:r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712025" w:rsidRPr="0071202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146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</w:tr>
    </w:tbl>
    <w:p w14:paraId="328DE138" w14:textId="77777777" w:rsidR="00220933" w:rsidRDefault="00220933" w:rsidP="00C90D9B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CF0A61C" w14:textId="27563DCE" w:rsidR="00FC0A46" w:rsidRDefault="00FC0A46" w:rsidP="00C90D9B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C90D9B">
        <w:rPr>
          <w:rFonts w:ascii="Browallia New" w:hAnsi="Browallia New" w:cs="Browallia New"/>
          <w:sz w:val="26"/>
          <w:szCs w:val="26"/>
          <w:cs/>
          <w:lang w:val="en-GB" w:bidi="th-TH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5BE991B7" w14:textId="77777777" w:rsidR="00C90D9B" w:rsidRPr="00C90D9B" w:rsidRDefault="00C90D9B" w:rsidP="00C90D9B">
      <w:pPr>
        <w:spacing w:after="0" w:line="240" w:lineRule="auto"/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94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6"/>
        <w:gridCol w:w="1559"/>
        <w:gridCol w:w="1565"/>
      </w:tblGrid>
      <w:tr w:rsidR="001A0AA1" w:rsidRPr="00C90D9B" w14:paraId="7DF0E902" w14:textId="77777777" w:rsidTr="00AA2C90">
        <w:trPr>
          <w:trHeight w:val="236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07213DB1" w14:textId="77777777" w:rsidR="001A0AA1" w:rsidRPr="00A9561F" w:rsidRDefault="001A0AA1" w:rsidP="00C90D9B">
            <w:pPr>
              <w:spacing w:after="0" w:line="240" w:lineRule="auto"/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40522B" w14:textId="77777777" w:rsidR="001A0AA1" w:rsidRDefault="001A0AA1" w:rsidP="001A0AA1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90D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และ</w:t>
            </w:r>
          </w:p>
          <w:p w14:paraId="71BD158E" w14:textId="139D15EA" w:rsidR="001A0AA1" w:rsidRPr="00A9561F" w:rsidRDefault="001A0AA1" w:rsidP="001A0AA1">
            <w:pPr>
              <w:spacing w:after="0" w:line="240" w:lineRule="auto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1A0AA1" w:rsidRPr="00C90D9B" w14:paraId="414F5324" w14:textId="77777777" w:rsidTr="00AA2C90">
        <w:trPr>
          <w:trHeight w:val="173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7FED2" w14:textId="77777777" w:rsidR="001A0AA1" w:rsidRPr="00A9561F" w:rsidRDefault="001A0AA1" w:rsidP="00A9561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A85567" w14:textId="0999C81E" w:rsidR="001A0AA1" w:rsidRPr="00A9561F" w:rsidRDefault="001A0AA1" w:rsidP="00A9561F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561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BE1599" w14:textId="4B3A435F" w:rsidR="001A0AA1" w:rsidRPr="00A9561F" w:rsidRDefault="001A0AA1" w:rsidP="00A9561F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561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A0AA1" w:rsidRPr="00C90D9B" w14:paraId="5682CF13" w14:textId="77777777" w:rsidTr="00AA2C90">
        <w:trPr>
          <w:trHeight w:val="123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1B356DA3" w14:textId="77777777" w:rsidR="001A0AA1" w:rsidRPr="00A9561F" w:rsidRDefault="001A0AA1" w:rsidP="00C90D9B">
            <w:pPr>
              <w:spacing w:after="0" w:line="240" w:lineRule="auto"/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3D1613" w14:textId="77777777" w:rsidR="001A0AA1" w:rsidRPr="00A9561F" w:rsidRDefault="001A0AA1" w:rsidP="00C90D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5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84B790" w14:textId="77777777" w:rsidR="001A0AA1" w:rsidRPr="00A9561F" w:rsidRDefault="001A0AA1" w:rsidP="00C90D9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5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A0AA1" w:rsidRPr="00C90D9B" w14:paraId="40AA08C5" w14:textId="77777777" w:rsidTr="00AA2C90">
        <w:trPr>
          <w:trHeight w:val="208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21CE3" w14:textId="45B4490B" w:rsidR="001A0AA1" w:rsidRPr="00C90D9B" w:rsidRDefault="001A0AA1" w:rsidP="00C90D9B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A84005" w14:textId="77777777" w:rsidR="001A0AA1" w:rsidRPr="00C90D9B" w:rsidRDefault="001A0AA1" w:rsidP="00C90D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D051E" w14:textId="77777777" w:rsidR="001A0AA1" w:rsidRPr="00C90D9B" w:rsidRDefault="001A0AA1" w:rsidP="00C90D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1A0AA1" w:rsidRPr="00C90D9B" w14:paraId="5E6E327D" w14:textId="77777777" w:rsidTr="00AA2C90">
        <w:trPr>
          <w:trHeight w:val="208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55B6BE" w14:textId="352AC930" w:rsidR="001A0AA1" w:rsidRPr="00C90D9B" w:rsidRDefault="001A0AA1" w:rsidP="00112B03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C90D9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ค่าใช้จ่ายที่เกี่ยวกับสัญญาเช่า</w:t>
            </w:r>
            <w:r w:rsidRPr="00F8573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ระยะสั้น</w:t>
            </w:r>
            <w:r w:rsidR="00455A02" w:rsidRPr="00F8573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ซึ่งสินทรัพย์มีมูลค่าต่ำ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03D5A7" w14:textId="164CD223" w:rsidR="001A0AA1" w:rsidRPr="00112B03" w:rsidRDefault="00673A49" w:rsidP="00112B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673A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525,045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84F13" w14:textId="198DAA12" w:rsidR="001A0AA1" w:rsidRPr="00112B03" w:rsidRDefault="00712025" w:rsidP="00112B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1A0AA1" w:rsidRPr="00112B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933B73" w:rsidRPr="00C90D9B" w14:paraId="0E403295" w14:textId="77777777" w:rsidTr="00AA2C90">
        <w:trPr>
          <w:trHeight w:val="208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856F3" w14:textId="71B856B9" w:rsidR="00933B73" w:rsidRPr="00C90D9B" w:rsidRDefault="00933B73" w:rsidP="00933B73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90D9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</w:t>
            </w:r>
            <w:r w:rsidRPr="00C90D9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5C75AE" w14:textId="3574B3E7" w:rsidR="00933B73" w:rsidRPr="00112B03" w:rsidRDefault="00712025" w:rsidP="00933B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933B73" w:rsidRPr="00112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B600A" w14:textId="32BD4276" w:rsidR="00933B73" w:rsidRPr="00112B03" w:rsidRDefault="00712025" w:rsidP="00933B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933B73" w:rsidRPr="00112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1A0AA1" w:rsidRPr="00C90D9B" w14:paraId="2613DAEB" w14:textId="77777777" w:rsidTr="00AA2C90">
        <w:trPr>
          <w:trHeight w:val="208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F60BD" w14:textId="77777777" w:rsidR="001A0AA1" w:rsidRPr="00C90D9B" w:rsidRDefault="001A0AA1" w:rsidP="00112B03">
            <w:pPr>
              <w:spacing w:after="0" w:line="240" w:lineRule="auto"/>
              <w:ind w:left="35" w:hanging="14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90D9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EE45B0" w14:textId="610DB7A2" w:rsidR="001A0AA1" w:rsidRPr="00C90D9B" w:rsidRDefault="00673A49" w:rsidP="00112B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3A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583,965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43EA4" w14:textId="69D8A431" w:rsidR="001A0AA1" w:rsidRPr="00C90D9B" w:rsidRDefault="001A0AA1" w:rsidP="00112B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392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914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</w:tr>
    </w:tbl>
    <w:p w14:paraId="455F9439" w14:textId="77777777" w:rsidR="003F03E2" w:rsidRDefault="003F03E2" w:rsidP="001C11CB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FFFFFF" w:themeColor="background1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FFFFFF" w:themeColor="background1"/>
          <w:sz w:val="28"/>
          <w:szCs w:val="28"/>
          <w:lang w:bidi="th-TH"/>
        </w:rPr>
        <w:br w:type="page"/>
      </w: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70F6E" w:rsidRPr="0091144F" w14:paraId="2EB4E1B5" w14:textId="77777777" w:rsidTr="00E33F9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1B2059" w14:textId="5EB93384" w:rsidR="00170F6E" w:rsidRPr="0091144F" w:rsidRDefault="00712025" w:rsidP="00E33F90">
            <w:pPr>
              <w:keepNext/>
              <w:tabs>
                <w:tab w:val="left" w:pos="569"/>
              </w:tabs>
              <w:spacing w:after="0" w:line="240" w:lineRule="auto"/>
              <w:outlineLvl w:val="0"/>
              <w:rPr>
                <w:rFonts w:ascii="Browallia New" w:eastAsia="Times New Roman" w:hAnsi="Browallia New" w:cs="Browallia New"/>
                <w:b/>
                <w:bCs/>
                <w:spacing w:val="-2"/>
                <w:kern w:val="28"/>
                <w:sz w:val="26"/>
                <w:szCs w:val="26"/>
                <w:cs/>
                <w:lang w:val="en-GB" w:bidi="th-TH"/>
              </w:rPr>
            </w:pPr>
            <w:r w:rsidRPr="00712025">
              <w:rPr>
                <w:rFonts w:ascii="Browallia New" w:eastAsia="Times New Roman" w:hAnsi="Browallia New" w:cs="Browallia New"/>
                <w:b/>
                <w:bCs/>
                <w:color w:val="FFFFFF" w:themeColor="background1"/>
                <w:spacing w:val="-2"/>
                <w:kern w:val="28"/>
                <w:sz w:val="26"/>
                <w:szCs w:val="26"/>
                <w:lang w:val="en-GB" w:bidi="th-TH"/>
              </w:rPr>
              <w:lastRenderedPageBreak/>
              <w:t>19</w:t>
            </w:r>
            <w:r w:rsidR="00170F6E" w:rsidRPr="0091144F">
              <w:rPr>
                <w:rFonts w:ascii="Browallia New" w:eastAsia="Times New Roman" w:hAnsi="Browallia New" w:cs="Browallia New"/>
                <w:b/>
                <w:bCs/>
                <w:color w:val="FFFFFF" w:themeColor="background1"/>
                <w:spacing w:val="-2"/>
                <w:kern w:val="28"/>
                <w:sz w:val="26"/>
                <w:szCs w:val="26"/>
                <w:lang w:val="en-GB" w:bidi="th-TH"/>
              </w:rPr>
              <w:tab/>
            </w:r>
            <w:r w:rsidR="00170F6E">
              <w:rPr>
                <w:rFonts w:ascii="Browallia New" w:eastAsia="Times New Roman" w:hAnsi="Browallia New" w:cs="Browallia New" w:hint="cs"/>
                <w:b/>
                <w:bCs/>
                <w:color w:val="FFFFFF" w:themeColor="background1"/>
                <w:spacing w:val="-2"/>
                <w:kern w:val="28"/>
                <w:sz w:val="26"/>
                <w:szCs w:val="26"/>
                <w:cs/>
                <w:lang w:val="en-GB" w:bidi="th-TH"/>
              </w:rPr>
              <w:t>ภาษีเงินได้รอการตัดบัญชี</w:t>
            </w:r>
          </w:p>
        </w:tc>
      </w:tr>
    </w:tbl>
    <w:p w14:paraId="3D97B66A" w14:textId="003DCB97" w:rsidR="00FC0A46" w:rsidRPr="00170F6E" w:rsidRDefault="00FC0A46" w:rsidP="001C11CB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FFFFFF" w:themeColor="background1"/>
          <w:sz w:val="26"/>
          <w:szCs w:val="26"/>
          <w:lang w:bidi="th-TH"/>
        </w:rPr>
      </w:pPr>
    </w:p>
    <w:p w14:paraId="4025F7FE" w14:textId="77777777" w:rsidR="009E17E7" w:rsidRPr="00170F6E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70F6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BA7B18E" w14:textId="77777777" w:rsidR="009E17E7" w:rsidRPr="00170F6E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9E17E7" w:rsidRPr="00132649" w14:paraId="4E0C6DA0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345BD" w14:textId="77777777" w:rsidR="009E17E7" w:rsidRPr="00132649" w:rsidRDefault="009E17E7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A7437F" w14:textId="77777777" w:rsidR="009E17E7" w:rsidRPr="00132649" w:rsidRDefault="009E17E7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D51ED4" w14:textId="77777777" w:rsidR="009E17E7" w:rsidRPr="00132649" w:rsidRDefault="009E17E7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D40A23" w:rsidRPr="00132649" w14:paraId="75A441BF" w14:textId="77777777" w:rsidTr="00D40A2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67F52" w14:textId="77777777" w:rsidR="00D40A23" w:rsidRPr="00132649" w:rsidRDefault="00D40A23" w:rsidP="00D40A2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F51B8" w14:textId="091D765F" w:rsidR="00D40A23" w:rsidRPr="00132649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ECD05" w14:textId="684A56D6" w:rsidR="00D40A23" w:rsidRPr="00132649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C161A" w14:textId="14CFF82E" w:rsidR="00D40A23" w:rsidRPr="00132649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8C2C2" w14:textId="462090B5" w:rsidR="00D40A23" w:rsidRPr="00132649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D40A23" w:rsidRPr="00132649" w14:paraId="5DCB3984" w14:textId="77777777" w:rsidTr="00D40A2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B4236" w14:textId="77777777" w:rsidR="00D40A23" w:rsidRPr="00132649" w:rsidRDefault="00D40A23" w:rsidP="00D40A2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7D4FA" w14:textId="3370F1BA" w:rsidR="00D40A23" w:rsidRPr="00132649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A25FF9" w14:textId="36320079" w:rsidR="00D40A23" w:rsidRPr="00132649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48B58B" w14:textId="5C026458" w:rsidR="00D40A23" w:rsidRPr="00132649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69400F" w14:textId="6FD9724A" w:rsidR="00D40A23" w:rsidRPr="00132649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40A23" w:rsidRPr="00132649" w14:paraId="0E4E9EFC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A7463" w14:textId="77777777" w:rsidR="00D40A23" w:rsidRPr="00132649" w:rsidRDefault="00D40A23" w:rsidP="00D40A2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FFE857" w14:textId="77777777" w:rsidR="00D40A23" w:rsidRPr="00132649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80F413" w14:textId="77777777" w:rsidR="00D40A23" w:rsidRPr="00132649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2045A8" w14:textId="77777777" w:rsidR="00D40A23" w:rsidRPr="00132649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D262F" w14:textId="77777777" w:rsidR="00D40A23" w:rsidRPr="00132649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D40A23" w:rsidRPr="00132649" w14:paraId="0E2F4838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935EF14" w14:textId="77777777" w:rsidR="00D40A23" w:rsidRPr="00132649" w:rsidRDefault="00D40A23" w:rsidP="00D40A2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21C1B0" w14:textId="77777777" w:rsidR="00D40A23" w:rsidRPr="00132649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103450" w14:textId="77777777" w:rsidR="00D40A23" w:rsidRPr="00132649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39D74" w14:textId="77777777" w:rsidR="00D40A23" w:rsidRPr="00132649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AC546B" w14:textId="77777777" w:rsidR="00D40A23" w:rsidRPr="00132649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D40A23" w:rsidRPr="00132649" w14:paraId="4878713B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0105310" w14:textId="77777777" w:rsidR="00AA2C90" w:rsidRDefault="00D40A23" w:rsidP="00AA2C90">
            <w:pPr>
              <w:tabs>
                <w:tab w:val="left" w:pos="3430"/>
              </w:tabs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  <w:p w14:paraId="46F23A6D" w14:textId="113F512F" w:rsidR="00D40A23" w:rsidRPr="00132649" w:rsidRDefault="00AA2C90" w:rsidP="00AA2C90">
            <w:pPr>
              <w:tabs>
                <w:tab w:val="left" w:pos="3430"/>
              </w:tabs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  </w:t>
            </w:r>
            <w:r w:rsidR="00CA6D2E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ที่จะใช้</w:t>
            </w:r>
            <w:r w:rsidR="00551CBC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ประโยชน์</w:t>
            </w:r>
            <w:r w:rsidR="00D40A23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ภายใน 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D40A23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83645" w14:textId="19C3C95E" w:rsidR="00D40A23" w:rsidRPr="00132649" w:rsidRDefault="00712025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31176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133</w:t>
            </w:r>
            <w:r w:rsidR="00A31176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6EAA2" w14:textId="06F3D6A2" w:rsidR="00D40A23" w:rsidRPr="00132649" w:rsidRDefault="00712025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D40A23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416</w:t>
            </w:r>
            <w:r w:rsidR="00D40A23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3FC19" w14:textId="6C5F3E94" w:rsidR="00D40A23" w:rsidRPr="00132649" w:rsidRDefault="00712025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31176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133</w:t>
            </w:r>
            <w:r w:rsidR="00A31176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B5493" w14:textId="61D429F1" w:rsidR="00D40A23" w:rsidRPr="00132649" w:rsidRDefault="00712025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D40A23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416</w:t>
            </w:r>
            <w:r w:rsidR="00D40A23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446</w:t>
            </w:r>
          </w:p>
        </w:tc>
      </w:tr>
      <w:tr w:rsidR="00D40A23" w:rsidRPr="00132649" w14:paraId="0005642B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F9E5295" w14:textId="77777777" w:rsidR="00AA2C90" w:rsidRDefault="00D40A23" w:rsidP="00AA2C9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  <w:p w14:paraId="4F9CB881" w14:textId="25B5209C" w:rsidR="00D40A23" w:rsidRPr="00132649" w:rsidRDefault="00AA2C90" w:rsidP="00AA2C9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  </w:t>
            </w:r>
            <w:r w:rsidR="00CA6D2E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ที่จะใช้</w:t>
            </w:r>
            <w:r w:rsidR="00D40A23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ประโยชน์เกินกว่า 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D40A23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5EFF0F" w14:textId="7831E06D" w:rsidR="00D40A23" w:rsidRPr="00132649" w:rsidRDefault="00712025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="00A31176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378</w:t>
            </w:r>
            <w:r w:rsidR="00A31176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6BC641" w14:textId="22815090" w:rsidR="00D40A23" w:rsidRPr="00132649" w:rsidRDefault="00712025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</w:t>
            </w:r>
            <w:r w:rsidR="00D40A23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123</w:t>
            </w:r>
            <w:r w:rsidR="00D40A23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A1835A" w14:textId="6CF1A158" w:rsidR="00D40A23" w:rsidRPr="007D1CC5" w:rsidRDefault="00712025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  <w:r w:rsidR="00240E12" w:rsidRPr="007D1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751</w:t>
            </w:r>
            <w:r w:rsidR="00240E12" w:rsidRPr="007D1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39086F" w14:textId="62E6A72E" w:rsidR="00D40A23" w:rsidRPr="00132649" w:rsidRDefault="00712025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D40A23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983</w:t>
            </w:r>
            <w:r w:rsidR="00D40A23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211</w:t>
            </w:r>
          </w:p>
        </w:tc>
      </w:tr>
      <w:tr w:rsidR="00D40A23" w:rsidRPr="00132649" w14:paraId="71B3E5DB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E070ED" w14:textId="77777777" w:rsidR="00D40A23" w:rsidRPr="00132649" w:rsidRDefault="00D40A23" w:rsidP="00D40A2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5933DA" w14:textId="096609B5" w:rsidR="00D40A23" w:rsidRPr="00132649" w:rsidRDefault="00712025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</w:t>
            </w:r>
            <w:r w:rsidR="00A31176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512</w:t>
            </w:r>
            <w:r w:rsidR="00A31176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270E49" w14:textId="6D33065C" w:rsidR="00D40A23" w:rsidRPr="00132649" w:rsidRDefault="00712025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</w:t>
            </w:r>
            <w:r w:rsidR="00D40A23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540</w:t>
            </w:r>
            <w:r w:rsidR="00D40A23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5BC30F" w14:textId="510A8A11" w:rsidR="00D40A23" w:rsidRPr="007D1CC5" w:rsidRDefault="00712025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="00240E12" w:rsidRPr="007D1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884</w:t>
            </w:r>
            <w:r w:rsidR="00240E12" w:rsidRPr="007D1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570DA9" w14:textId="639D51B4" w:rsidR="00D40A23" w:rsidRPr="00132649" w:rsidRDefault="00712025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D40A23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399</w:t>
            </w:r>
            <w:r w:rsidR="00D40A23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657</w:t>
            </w:r>
          </w:p>
        </w:tc>
      </w:tr>
      <w:tr w:rsidR="00D40A23" w:rsidRPr="00132649" w14:paraId="7DDA5AB3" w14:textId="77777777" w:rsidTr="002C752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D85FE1E" w14:textId="77777777" w:rsidR="00D40A23" w:rsidRPr="00132649" w:rsidRDefault="00D40A23" w:rsidP="00D40A2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28C9B" w14:textId="77777777" w:rsidR="00D40A23" w:rsidRPr="00132649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8E9A2" w14:textId="77777777" w:rsidR="00D40A23" w:rsidRPr="00132649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779EBB" w14:textId="77777777" w:rsidR="00D40A23" w:rsidRPr="007D1CC5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112C3A" w14:textId="77777777" w:rsidR="00D40A23" w:rsidRPr="00132649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D40A23" w:rsidRPr="00132649" w14:paraId="1D01A9DF" w14:textId="77777777" w:rsidTr="002C752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CD6769F" w14:textId="77777777" w:rsidR="00D40A23" w:rsidRPr="00132649" w:rsidRDefault="00D40A23" w:rsidP="00D40A2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917354" w14:textId="77777777" w:rsidR="00D40A23" w:rsidRPr="00132649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20E86" w14:textId="77777777" w:rsidR="00D40A23" w:rsidRPr="00132649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3D637" w14:textId="77777777" w:rsidR="00D40A23" w:rsidRPr="007D1CC5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DC3E9" w14:textId="77777777" w:rsidR="00D40A23" w:rsidRPr="00132649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D40A23" w:rsidRPr="00132649" w14:paraId="364C1503" w14:textId="77777777" w:rsidTr="002C752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FC7DF13" w14:textId="77777777" w:rsidR="00AA2C90" w:rsidRDefault="00D40A23" w:rsidP="00AA2C9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  <w:r w:rsidR="00CA6D2E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จะจ่ายชำระ</w:t>
            </w:r>
          </w:p>
          <w:p w14:paraId="63DE9CE3" w14:textId="7F156D33" w:rsidR="00D40A23" w:rsidRPr="00132649" w:rsidRDefault="00AA2C90" w:rsidP="00AA2C9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  </w:t>
            </w:r>
            <w:r w:rsidR="008575D8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ที่</w:t>
            </w:r>
            <w:r w:rsidR="00D40A23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ภายใน 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D40A23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35983D" w14:textId="4D5F4D9E" w:rsidR="00D40A23" w:rsidRPr="00132649" w:rsidRDefault="00A31176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411</w:t>
            </w: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137</w:t>
            </w: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E4BF5" w14:textId="750293F2" w:rsidR="00D40A23" w:rsidRPr="00132649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411</w:t>
            </w: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137</w:t>
            </w: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54A9C8" w14:textId="3DB579FE" w:rsidR="00D40A23" w:rsidRPr="007D1CC5" w:rsidRDefault="00A31176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D1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411</w:t>
            </w:r>
            <w:r w:rsidRPr="007D1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137</w:t>
            </w:r>
            <w:r w:rsidRPr="007D1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224D6" w14:textId="3EC43CBA" w:rsidR="00D40A23" w:rsidRPr="00132649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411</w:t>
            </w: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137</w:t>
            </w: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D40A23" w:rsidRPr="00132649" w14:paraId="3E7FB9F9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B058D7E" w14:textId="5AE2DDDC" w:rsidR="00551CBC" w:rsidRPr="00132649" w:rsidRDefault="00D40A23" w:rsidP="00D40A2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  <w:r w:rsidR="00CA6D2E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ที่จะจ่ายชำระ</w:t>
            </w:r>
          </w:p>
          <w:p w14:paraId="1FCEE3D1" w14:textId="6ED5FA78" w:rsidR="00D40A23" w:rsidRPr="00132649" w:rsidRDefault="00AA2C90" w:rsidP="00D40A2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  </w:t>
            </w:r>
            <w:r w:rsidR="00D40A23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D40A23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068697" w14:textId="186A8DB2" w:rsidR="00D40A23" w:rsidRPr="00132649" w:rsidRDefault="00A31176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248</w:t>
            </w: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262</w:t>
            </w: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663B81" w14:textId="31470E86" w:rsidR="00D40A23" w:rsidRPr="00132649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301</w:t>
            </w: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915</w:t>
            </w: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0585E1" w14:textId="5C1F2C31" w:rsidR="00D40A23" w:rsidRPr="007D1CC5" w:rsidRDefault="00A31176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D1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7D1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248</w:t>
            </w:r>
            <w:r w:rsidRPr="007D1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262</w:t>
            </w:r>
            <w:r w:rsidRPr="007D1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EDBD30" w14:textId="6DAB809A" w:rsidR="00D40A23" w:rsidRPr="00132649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301</w:t>
            </w: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915</w:t>
            </w: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D40A23" w:rsidRPr="00132649" w14:paraId="4FD15EEB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50E4FA3" w14:textId="77777777" w:rsidR="00D40A23" w:rsidRPr="00132649" w:rsidRDefault="00D40A23" w:rsidP="00D40A2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11F34F" w14:textId="74216CB7" w:rsidR="00D40A23" w:rsidRPr="00132649" w:rsidRDefault="00A31176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659</w:t>
            </w: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399</w:t>
            </w: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B00866" w14:textId="70106693" w:rsidR="00D40A23" w:rsidRPr="00132649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713</w:t>
            </w: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052</w:t>
            </w: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3EFDB5" w14:textId="51616411" w:rsidR="00D40A23" w:rsidRPr="007D1CC5" w:rsidRDefault="00A31176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D1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7D1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659</w:t>
            </w:r>
            <w:r w:rsidRPr="007D1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399</w:t>
            </w:r>
            <w:r w:rsidRPr="007D1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97DBA1" w14:textId="58D4128F" w:rsidR="00D40A23" w:rsidRPr="00132649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713</w:t>
            </w: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052</w:t>
            </w:r>
            <w:r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D40A23" w:rsidRPr="00132649" w14:paraId="3C308DAE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E333663" w14:textId="77777777" w:rsidR="00D40A23" w:rsidRPr="00132649" w:rsidRDefault="00D40A23" w:rsidP="00D40A2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BA45B5" w14:textId="77777777" w:rsidR="00D40A23" w:rsidRPr="00132649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113779" w14:textId="77777777" w:rsidR="00D40A23" w:rsidRPr="00132649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A0D94" w14:textId="77777777" w:rsidR="00D40A23" w:rsidRPr="007D1CC5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379A8B" w14:textId="77777777" w:rsidR="00D40A23" w:rsidRPr="00132649" w:rsidRDefault="00D40A23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D40A23" w:rsidRPr="00132649" w14:paraId="2C5D69ED" w14:textId="77777777" w:rsidTr="00210ACE">
        <w:trPr>
          <w:trHeight w:val="327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DB8151E" w14:textId="1611AF06" w:rsidR="00D40A23" w:rsidRPr="00132649" w:rsidRDefault="00D40A23" w:rsidP="00D40A2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ภาษีเงินได้รอการตัดบัญชี - สุทธิ</w:t>
            </w:r>
            <w:r w:rsidR="00D750FE" w:rsidRPr="00132649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 (สินทรัพย์)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0EEFA0" w14:textId="2179989A" w:rsidR="00D40A23" w:rsidRPr="00132649" w:rsidRDefault="00712025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</w:t>
            </w:r>
            <w:r w:rsidR="00A31176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852</w:t>
            </w:r>
            <w:r w:rsidR="00A31176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0B8ACA" w14:textId="62C1AA98" w:rsidR="00D40A23" w:rsidRPr="00132649" w:rsidRDefault="00712025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</w:t>
            </w:r>
            <w:r w:rsidR="00D40A23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827</w:t>
            </w:r>
            <w:r w:rsidR="00D40A23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D85408" w14:textId="01FE4070" w:rsidR="00D40A23" w:rsidRPr="007D1CC5" w:rsidRDefault="00712025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  <w:r w:rsidR="00240E12" w:rsidRPr="007D1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225</w:t>
            </w:r>
            <w:r w:rsidR="00240E12" w:rsidRPr="007D1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1C7912" w14:textId="1F035F42" w:rsidR="00D40A23" w:rsidRPr="00132649" w:rsidRDefault="00712025" w:rsidP="00D40A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D40A23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686</w:t>
            </w:r>
            <w:r w:rsidR="00D40A23" w:rsidRPr="001326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605</w:t>
            </w:r>
          </w:p>
        </w:tc>
      </w:tr>
    </w:tbl>
    <w:p w14:paraId="16B58064" w14:textId="77777777" w:rsidR="009E17E7" w:rsidRPr="00170F6E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57396F5" w14:textId="77777777" w:rsidR="005068BA" w:rsidRPr="00170F6E" w:rsidRDefault="005068BA" w:rsidP="001C11C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5068BA" w:rsidRPr="00170F6E" w:rsidSect="00237F8A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67B97B07" w14:textId="2D500DE3" w:rsidR="009E17E7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70F6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p w14:paraId="733196C7" w14:textId="77777777" w:rsidR="00A555C7" w:rsidRPr="00170F6E" w:rsidRDefault="00A555C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5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1415"/>
        <w:gridCol w:w="1419"/>
        <w:gridCol w:w="1417"/>
        <w:gridCol w:w="1278"/>
        <w:gridCol w:w="1282"/>
        <w:gridCol w:w="1269"/>
        <w:gridCol w:w="1276"/>
        <w:gridCol w:w="1276"/>
      </w:tblGrid>
      <w:tr w:rsidR="00A71AA3" w:rsidRPr="00132649" w14:paraId="5913EAE2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ADD64" w14:textId="77777777" w:rsidR="00A71AA3" w:rsidRPr="00132649" w:rsidRDefault="00A71AA3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1063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F2D62" w14:textId="4BB03742" w:rsidR="00A71AA3" w:rsidRPr="00132649" w:rsidRDefault="00A71AA3" w:rsidP="00183998">
            <w:pPr>
              <w:spacing w:after="0" w:line="240" w:lineRule="auto"/>
              <w:ind w:left="-40" w:right="38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งบการเงินรวม</w:t>
            </w:r>
          </w:p>
        </w:tc>
      </w:tr>
      <w:tr w:rsidR="00A71AA3" w:rsidRPr="00132649" w14:paraId="6239A7F3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6A682" w14:textId="77777777" w:rsidR="00A71AA3" w:rsidRPr="00132649" w:rsidRDefault="00A71AA3" w:rsidP="00A71AA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C1BC5" w14:textId="77777777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ณ วันที่ </w:t>
            </w:r>
          </w:p>
          <w:p w14:paraId="7AD87A9D" w14:textId="4CBE3EB0" w:rsidR="00A71AA3" w:rsidRPr="00132649" w:rsidRDefault="00712025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1</w:t>
            </w:r>
            <w:r w:rsidR="00A71AA3"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 มกราคม </w:t>
            </w:r>
          </w:p>
          <w:p w14:paraId="1D8E86D2" w14:textId="6E426BBA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2562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429172" w14:textId="77777777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รายการที่รับรู้</w:t>
            </w:r>
          </w:p>
          <w:p w14:paraId="1188BD65" w14:textId="77777777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ในกำไร</w:t>
            </w:r>
          </w:p>
          <w:p w14:paraId="7FD6E59A" w14:textId="45D68D67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C3BC38" w14:textId="77777777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ณ วันที่ </w:t>
            </w:r>
          </w:p>
          <w:p w14:paraId="13DB82EC" w14:textId="304EE0C1" w:rsidR="00A71AA3" w:rsidRPr="00132649" w:rsidRDefault="00712025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31</w:t>
            </w:r>
            <w:r w:rsidR="00A71AA3"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 ธันวาคม</w:t>
            </w:r>
          </w:p>
          <w:p w14:paraId="510D5B68" w14:textId="7A7C0116" w:rsidR="006E0E8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 พ.ศ.</w:t>
            </w:r>
            <w:r w:rsidRPr="00132649"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 xml:space="preserve">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2562</w:t>
            </w:r>
          </w:p>
          <w:p w14:paraId="1A34C78D" w14:textId="77777777" w:rsidR="006E0E89" w:rsidRDefault="006E0E89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>ตามที่</w:t>
            </w:r>
          </w:p>
          <w:p w14:paraId="30FC967E" w14:textId="336A9076" w:rsidR="00A71AA3" w:rsidRPr="00132649" w:rsidRDefault="006E0E89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>รายงานไว้เดิม</w:t>
            </w:r>
            <w:r w:rsidR="005F11C9"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71FD95" w14:textId="77777777" w:rsidR="006E0E89" w:rsidRDefault="005F11C9" w:rsidP="005F11C9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5F11C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การปรับปรุง</w:t>
            </w:r>
          </w:p>
          <w:p w14:paraId="7DA57BD9" w14:textId="77777777" w:rsidR="00C81595" w:rsidRDefault="005F11C9" w:rsidP="005F11C9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5F11C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ตาม</w:t>
            </w:r>
          </w:p>
          <w:p w14:paraId="6AEB3F15" w14:textId="5CEFFC0E" w:rsidR="006E0E89" w:rsidRDefault="005F11C9" w:rsidP="005F11C9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5F11C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นโยบาย</w:t>
            </w:r>
          </w:p>
          <w:p w14:paraId="1C69939B" w14:textId="5119EECE" w:rsidR="005F11C9" w:rsidRPr="005F11C9" w:rsidRDefault="005F11C9" w:rsidP="005F11C9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5F11C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การบัญชีใหม่ </w:t>
            </w:r>
          </w:p>
          <w:p w14:paraId="1B345B39" w14:textId="152B70D7" w:rsidR="00A71AA3" w:rsidRPr="00132649" w:rsidRDefault="005F11C9" w:rsidP="005F11C9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5F11C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ab/>
              <w:t xml:space="preserve">(หมายเหตุ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5</w:t>
            </w:r>
            <w:r w:rsidRPr="005F11C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)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CD2779" w14:textId="77777777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ณ วันที่ </w:t>
            </w:r>
          </w:p>
          <w:p w14:paraId="5A703B66" w14:textId="44150042" w:rsidR="00A71AA3" w:rsidRPr="00132649" w:rsidRDefault="00712025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1</w:t>
            </w:r>
            <w:r w:rsidR="00A71AA3"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 มกราคม </w:t>
            </w:r>
          </w:p>
          <w:p w14:paraId="3FC1B4BD" w14:textId="52815390" w:rsidR="006E0E8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2563</w:t>
            </w:r>
          </w:p>
          <w:p w14:paraId="6E2AD36C" w14:textId="77777777" w:rsidR="006E0E89" w:rsidRDefault="006E0E89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6E0E89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 xml:space="preserve">- </w:t>
            </w:r>
            <w:r w:rsidRPr="006E0E8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ตามที่</w:t>
            </w:r>
          </w:p>
          <w:p w14:paraId="5BC9D40B" w14:textId="2A71E354" w:rsidR="00A71AA3" w:rsidRPr="00132649" w:rsidRDefault="006E0E89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6E0E8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ปรับปรุงใหม่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C846E1" w14:textId="77777777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</w:p>
          <w:p w14:paraId="6C7FFBBF" w14:textId="77777777" w:rsidR="005F11C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รายการที่</w:t>
            </w:r>
          </w:p>
          <w:p w14:paraId="7FB55AC9" w14:textId="77777777" w:rsidR="00C66D66" w:rsidRDefault="00A71AA3" w:rsidP="00C66D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รับรู้ในกำไร</w:t>
            </w:r>
          </w:p>
          <w:p w14:paraId="68D87EE3" w14:textId="37457C11" w:rsidR="00A71AA3" w:rsidRPr="00132649" w:rsidRDefault="00A71AA3" w:rsidP="00C66D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62D038" w14:textId="77777777" w:rsidR="005F11C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รายการที่</w:t>
            </w:r>
          </w:p>
          <w:p w14:paraId="0792AD62" w14:textId="77777777" w:rsidR="00C66D66" w:rsidRDefault="00A71AA3" w:rsidP="00C66D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รับรู้ในกำไร</w:t>
            </w:r>
          </w:p>
          <w:p w14:paraId="756E0AF5" w14:textId="40B1FF0F" w:rsidR="00C66D66" w:rsidRDefault="005F11C9" w:rsidP="00C66D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>หรือ</w:t>
            </w:r>
            <w:r w:rsidR="00A71AA3" w:rsidRPr="00132649"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>ขาดทุน</w:t>
            </w:r>
          </w:p>
          <w:p w14:paraId="65261C8A" w14:textId="1D3AD79B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bidi="th-TH"/>
              </w:rPr>
            </w:pPr>
            <w:r w:rsidRPr="00132649"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4DB2E" w14:textId="3F6DF2D1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ณ วันที่ </w:t>
            </w:r>
          </w:p>
          <w:p w14:paraId="46601192" w14:textId="4CA9AA58" w:rsidR="00A71AA3" w:rsidRPr="00132649" w:rsidRDefault="00712025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31</w:t>
            </w:r>
            <w:r w:rsidR="00A71AA3"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 ธันวาคม </w:t>
            </w:r>
          </w:p>
          <w:p w14:paraId="63CB3490" w14:textId="42B3F697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พ.ศ.</w:t>
            </w:r>
            <w:r w:rsidRPr="00132649"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 xml:space="preserve">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2563</w:t>
            </w:r>
          </w:p>
        </w:tc>
      </w:tr>
      <w:tr w:rsidR="00A71AA3" w:rsidRPr="00132649" w14:paraId="7B272040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CF915" w14:textId="77777777" w:rsidR="00A71AA3" w:rsidRPr="00132649" w:rsidRDefault="00A71AA3" w:rsidP="00A71AA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1C725F" w14:textId="77777777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บาท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C74E3" w14:textId="163118BF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87C44" w14:textId="77777777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15B7F" w14:textId="315F9493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>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ABC11E" w14:textId="4BEA9379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บาท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1C5165" w14:textId="587146F1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41E55" w14:textId="0CBB75F4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4EE3CB" w14:textId="1143FE7B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บาท</w:t>
            </w:r>
          </w:p>
        </w:tc>
      </w:tr>
      <w:tr w:rsidR="00A71AA3" w:rsidRPr="00132649" w14:paraId="2998CAB1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D3AD3" w14:textId="77777777" w:rsidR="00A71AA3" w:rsidRPr="00132649" w:rsidRDefault="00A71AA3" w:rsidP="00A71AA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9688FE" w14:textId="77777777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25808" w14:textId="77777777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341C02" w14:textId="77777777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C80EAE" w14:textId="77777777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B5EA4C" w14:textId="77777777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EA3DF4" w14:textId="77777777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233E30" w14:textId="166B840F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E3EB77" w14:textId="569EC6D8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A71AA3" w:rsidRPr="00132649" w14:paraId="042DCC1D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5A4BE64" w14:textId="77777777" w:rsidR="00A71AA3" w:rsidRPr="00132649" w:rsidRDefault="00A71AA3" w:rsidP="00A71AA3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8F737" w14:textId="77777777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AA0E09B" w14:textId="77777777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C1982" w14:textId="77777777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9DB66" w14:textId="77777777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4FF5C" w14:textId="77777777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250CCA" w14:textId="77777777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3B78E6" w14:textId="1B57730A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E4793" w14:textId="24E9FF2B" w:rsidR="00A71AA3" w:rsidRPr="00132649" w:rsidRDefault="00A71AA3" w:rsidP="00A71AA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A555C7" w:rsidRPr="00132649" w14:paraId="0107FD4D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337BEDD" w14:textId="1BFDBDBB" w:rsidR="00A555C7" w:rsidRPr="00132649" w:rsidRDefault="00A555C7" w:rsidP="00A555C7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  <w:t>รายได้ที่ไม่ได้รับรู้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1E387" w14:textId="20D6569C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9A27136" w14:textId="5A73500B" w:rsidR="00A555C7" w:rsidRPr="00132649" w:rsidRDefault="00712025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197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672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F1688" w14:textId="6FBEF590" w:rsidR="00A555C7" w:rsidRPr="00132649" w:rsidRDefault="00712025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197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672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3A540A" w14:textId="479B6BEF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EBFCC" w14:textId="19C2CE5C" w:rsidR="00A555C7" w:rsidRPr="00132649" w:rsidRDefault="00712025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197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672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0A9EE" w14:textId="231D1240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hAnsi="Browallia New" w:cs="Browallia New"/>
                <w:spacing w:val="-4"/>
              </w:rPr>
              <w:t>(</w:t>
            </w:r>
            <w:r w:rsidR="00712025" w:rsidRPr="00712025">
              <w:rPr>
                <w:rFonts w:ascii="Browallia New" w:hAnsi="Browallia New" w:cs="Browallia New"/>
                <w:spacing w:val="-4"/>
                <w:lang w:val="en-GB"/>
              </w:rPr>
              <w:t>197</w:t>
            </w:r>
            <w:r w:rsidRPr="00132649">
              <w:rPr>
                <w:rFonts w:ascii="Browallia New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hAnsi="Browallia New" w:cs="Browallia New"/>
                <w:spacing w:val="-4"/>
                <w:lang w:val="en-GB"/>
              </w:rPr>
              <w:t>672</w:t>
            </w:r>
            <w:r w:rsidRPr="00132649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01A13" w14:textId="2AC8A67F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9EFF8" w14:textId="6EA81C58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hAnsi="Browallia New" w:cs="Browallia New"/>
                <w:spacing w:val="-4"/>
              </w:rPr>
              <w:t>-</w:t>
            </w:r>
          </w:p>
        </w:tc>
      </w:tr>
      <w:tr w:rsidR="00712B93" w:rsidRPr="00132649" w14:paraId="3F6778DF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861A335" w14:textId="7DB3B0C4" w:rsidR="00712B93" w:rsidRPr="00132649" w:rsidRDefault="00712B93" w:rsidP="00712B93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 w:hint="cs"/>
                <w:spacing w:val="-4"/>
                <w:cs/>
                <w:lang w:val="en-GB" w:bidi="th-TH"/>
              </w:rPr>
            </w:pPr>
            <w:r w:rsidRPr="0064361B"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  <w:t>ค่าเผื่อ</w:t>
            </w:r>
            <w:r w:rsidRPr="0064361B">
              <w:rPr>
                <w:rFonts w:ascii="Browallia New" w:eastAsia="Arial Unicode MS" w:hAnsi="Browallia New" w:cs="Browallia New" w:hint="cs"/>
                <w:spacing w:val="-4"/>
                <w:cs/>
                <w:lang w:val="en-GB" w:bidi="th-TH"/>
              </w:rPr>
              <w:t>การด้อยค่าของ</w:t>
            </w:r>
            <w:r w:rsidR="006726A5">
              <w:rPr>
                <w:rFonts w:ascii="Browallia New" w:eastAsia="Arial Unicode MS" w:hAnsi="Browallia New" w:cs="Browallia New" w:hint="cs"/>
                <w:spacing w:val="-4"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ED823" w14:textId="208E4BD2" w:rsidR="00712B93" w:rsidRPr="00132649" w:rsidRDefault="00712B93" w:rsidP="00712B9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8766CD0" w14:textId="0DFF7D0D" w:rsidR="00712B93" w:rsidRPr="00132649" w:rsidRDefault="00712B93" w:rsidP="00712B9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39484" w14:textId="1D6D1352" w:rsidR="00712B93" w:rsidRPr="00132649" w:rsidRDefault="00712B93" w:rsidP="00712B9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697079" w14:textId="1E154454" w:rsidR="00712B93" w:rsidRPr="00132649" w:rsidRDefault="00712025" w:rsidP="00712B9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</w:t>
            </w:r>
            <w:r w:rsidR="00712B93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568</w:t>
            </w:r>
            <w:r w:rsidR="00712B93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528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D1AAE" w14:textId="2D27013B" w:rsidR="00712B93" w:rsidRPr="00132649" w:rsidRDefault="00712025" w:rsidP="00712B9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</w:t>
            </w:r>
            <w:r w:rsidR="00712B93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568</w:t>
            </w:r>
            <w:r w:rsidR="00712B93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528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D55A2D" w14:textId="52191401" w:rsidR="00712B93" w:rsidRPr="00132649" w:rsidRDefault="00712025" w:rsidP="00712B9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41</w:t>
            </w:r>
            <w:r w:rsidR="00712B93" w:rsidRPr="00132649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517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58DA9" w14:textId="3BE981B4" w:rsidR="00712B93" w:rsidRPr="00132649" w:rsidRDefault="00712B93" w:rsidP="00712B9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B3DE63" w14:textId="48373AFE" w:rsidR="00712B93" w:rsidRPr="00132649" w:rsidRDefault="00712025" w:rsidP="00712B9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712B93" w:rsidRPr="00132649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610</w:t>
            </w:r>
            <w:r w:rsidR="00712B93" w:rsidRPr="00132649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045</w:t>
            </w:r>
          </w:p>
        </w:tc>
      </w:tr>
      <w:tr w:rsidR="00712B93" w:rsidRPr="00132649" w14:paraId="3DA56C04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2734BFD" w14:textId="22CF1B99" w:rsidR="00712B93" w:rsidRPr="00132649" w:rsidRDefault="00712B93" w:rsidP="00712B93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 w:hint="cs"/>
                <w:spacing w:val="-4"/>
                <w:cs/>
                <w:lang w:val="en-GB" w:bidi="th-TH"/>
              </w:rPr>
              <w:t>สินทรัพย์สิทธิการใช้และหนี้สินตามสัญญาเช่า</w:t>
            </w:r>
            <w:r>
              <w:rPr>
                <w:rFonts w:ascii="Browallia New" w:eastAsia="Arial Unicode MS" w:hAnsi="Browallia New" w:cs="Browallia New" w:hint="cs"/>
                <w:spacing w:val="-4"/>
                <w:cs/>
                <w:lang w:val="en-GB" w:bidi="th-TH"/>
              </w:rPr>
              <w:t xml:space="preserve"> - สุทธิ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7091D" w14:textId="7E62840F" w:rsidR="00712B93" w:rsidRPr="00132649" w:rsidRDefault="00712B93" w:rsidP="00712B9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665A66D" w14:textId="24713E98" w:rsidR="00712B93" w:rsidRPr="00132649" w:rsidRDefault="00712B93" w:rsidP="00712B9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E9E67" w14:textId="277B0C89" w:rsidR="00712B93" w:rsidRPr="00132649" w:rsidRDefault="00712B93" w:rsidP="00712B9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FCA75" w14:textId="369CA9E7" w:rsidR="00712B93" w:rsidRPr="00132649" w:rsidRDefault="00712B93" w:rsidP="00712B9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06B9B5" w14:textId="332EDD5C" w:rsidR="00712B93" w:rsidRPr="00132649" w:rsidRDefault="00712B93" w:rsidP="00712B9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0F0801" w14:textId="45CBC7D3" w:rsidR="00712B93" w:rsidRPr="00132649" w:rsidRDefault="00712025" w:rsidP="00712B93">
            <w:pPr>
              <w:spacing w:after="0" w:line="240" w:lineRule="auto"/>
              <w:ind w:left="33" w:right="-72" w:hanging="73"/>
              <w:jc w:val="right"/>
              <w:rPr>
                <w:rFonts w:ascii="Browallia New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102</w:t>
            </w:r>
            <w:r w:rsidR="00712B93" w:rsidRPr="00132649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472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2F17E" w14:textId="0F8C6A53" w:rsidR="00712B93" w:rsidRPr="00132649" w:rsidRDefault="00712B93" w:rsidP="00712B93">
            <w:pPr>
              <w:spacing w:after="0" w:line="240" w:lineRule="auto"/>
              <w:ind w:left="33" w:right="-72" w:hanging="73"/>
              <w:jc w:val="right"/>
              <w:rPr>
                <w:rFonts w:ascii="Browallia New" w:hAnsi="Browallia New" w:cs="Browallia New"/>
                <w:spacing w:val="-4"/>
              </w:rPr>
            </w:pPr>
            <w:r w:rsidRPr="00132649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E7549A" w14:textId="4CDEE07D" w:rsidR="00712B93" w:rsidRPr="00132649" w:rsidRDefault="00712025" w:rsidP="00712B93">
            <w:pPr>
              <w:spacing w:after="0" w:line="240" w:lineRule="auto"/>
              <w:ind w:left="33" w:right="-72" w:hanging="73"/>
              <w:jc w:val="right"/>
              <w:rPr>
                <w:rFonts w:ascii="Browallia New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102</w:t>
            </w:r>
            <w:r w:rsidR="00712B93" w:rsidRPr="00132649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472</w:t>
            </w:r>
          </w:p>
        </w:tc>
      </w:tr>
      <w:tr w:rsidR="00A555C7" w:rsidRPr="00132649" w14:paraId="3755759D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C189215" w14:textId="5F4BC655" w:rsidR="00A555C7" w:rsidRPr="00132649" w:rsidRDefault="00A555C7" w:rsidP="00A555C7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8DA7D" w14:textId="01267AF8" w:rsidR="00A555C7" w:rsidRPr="00132649" w:rsidRDefault="00712025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4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300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9D2C35A" w14:textId="27877185" w:rsidR="00A555C7" w:rsidRPr="00132649" w:rsidRDefault="00712025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7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024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FBBCE" w14:textId="266B1F81" w:rsidR="00A555C7" w:rsidRPr="00132649" w:rsidRDefault="00712025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11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324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158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68A06" w14:textId="7F24E563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AE442" w14:textId="1A7A7CCB" w:rsidR="00A555C7" w:rsidRPr="00132649" w:rsidRDefault="00712025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11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324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158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3C18B" w14:textId="1EF0DA46" w:rsidR="00A555C7" w:rsidRPr="00132649" w:rsidRDefault="00712025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A555C7" w:rsidRPr="00132649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480</w:t>
            </w:r>
            <w:r w:rsidR="00A555C7" w:rsidRPr="00132649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4D54E" w14:textId="7DF8F8B9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8BD41F" w14:textId="4DECBCD3" w:rsidR="00A555C7" w:rsidRPr="00132649" w:rsidRDefault="00712025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A555C7" w:rsidRPr="00132649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804</w:t>
            </w:r>
            <w:r w:rsidR="00A555C7" w:rsidRPr="00132649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158</w:t>
            </w:r>
          </w:p>
        </w:tc>
      </w:tr>
      <w:tr w:rsidR="00712B93" w:rsidRPr="00132649" w14:paraId="7B127A90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1D5112B" w14:textId="40069BC4" w:rsidR="00712B93" w:rsidRPr="00132649" w:rsidRDefault="00712B93" w:rsidP="00712B93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  <w:t>ดอกเบี้ยระหว่างกันที่ถือเป็นต้นทุนของอสังหาริมทรัพย์เพื่อการลงทุน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05F49" w14:textId="3AC76DCC" w:rsidR="00712B93" w:rsidRPr="00132649" w:rsidRDefault="00712025" w:rsidP="00712B9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27</w:t>
            </w:r>
            <w:r w:rsidR="00712B93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642</w:t>
            </w:r>
            <w:r w:rsidR="00712B93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759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75443FE" w14:textId="0701509D" w:rsidR="00712B93" w:rsidRPr="00132649" w:rsidRDefault="00712B93" w:rsidP="00712B9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14443" w14:textId="22314114" w:rsidR="00712B93" w:rsidRPr="00132649" w:rsidRDefault="00712025" w:rsidP="00712B9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27</w:t>
            </w:r>
            <w:r w:rsidR="00712B93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642</w:t>
            </w:r>
            <w:r w:rsidR="00712B93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759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481C7" w14:textId="00567142" w:rsidR="00712B93" w:rsidRPr="00132649" w:rsidRDefault="00712B93" w:rsidP="00712B9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D3750E" w14:textId="7C9833A9" w:rsidR="00712B93" w:rsidRPr="00132649" w:rsidRDefault="00712025" w:rsidP="00712B9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27</w:t>
            </w:r>
            <w:r w:rsidR="00712B93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642</w:t>
            </w:r>
            <w:r w:rsidR="00712B93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759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E51B0" w14:textId="2F11BE73" w:rsidR="00712B93" w:rsidRPr="00132649" w:rsidRDefault="00712B93" w:rsidP="00712B93">
            <w:pPr>
              <w:spacing w:after="0" w:line="240" w:lineRule="auto"/>
              <w:ind w:left="33" w:right="-72" w:hanging="73"/>
              <w:jc w:val="right"/>
              <w:rPr>
                <w:rFonts w:ascii="Browallia New" w:hAnsi="Browallia New" w:cs="Browallia New"/>
                <w:spacing w:val="-4"/>
              </w:rPr>
            </w:pPr>
            <w:r w:rsidRPr="00132649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D077DF" w14:textId="56C3FB74" w:rsidR="00712B93" w:rsidRPr="00132649" w:rsidRDefault="00712B93" w:rsidP="00712B93">
            <w:pPr>
              <w:spacing w:after="0" w:line="240" w:lineRule="auto"/>
              <w:ind w:left="33" w:right="-72" w:hanging="73"/>
              <w:jc w:val="right"/>
              <w:rPr>
                <w:rFonts w:ascii="Browallia New" w:hAnsi="Browallia New" w:cs="Browallia New"/>
                <w:spacing w:val="-4"/>
              </w:rPr>
            </w:pPr>
            <w:r w:rsidRPr="00132649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9382ED" w14:textId="66F90C5C" w:rsidR="00712B93" w:rsidRPr="00132649" w:rsidRDefault="00712025" w:rsidP="00712B93">
            <w:pPr>
              <w:spacing w:after="0" w:line="240" w:lineRule="auto"/>
              <w:ind w:left="33" w:right="-72" w:hanging="73"/>
              <w:jc w:val="right"/>
              <w:rPr>
                <w:rFonts w:ascii="Browallia New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27</w:t>
            </w:r>
            <w:r w:rsidR="00712B93" w:rsidRPr="00132649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642</w:t>
            </w:r>
            <w:r w:rsidR="00712B93" w:rsidRPr="00132649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759</w:t>
            </w:r>
          </w:p>
        </w:tc>
      </w:tr>
      <w:tr w:rsidR="00A555C7" w:rsidRPr="00132649" w14:paraId="17DA0912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4298D9F" w14:textId="2A9BF9BB" w:rsidR="00A555C7" w:rsidRPr="00132649" w:rsidRDefault="00A555C7" w:rsidP="00A555C7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  <w:t>ค่าเช่าที่ดินค้างจ่าย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B05FF" w14:textId="4BF13C65" w:rsidR="00A555C7" w:rsidRPr="00132649" w:rsidRDefault="00712025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2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085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653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291DD6D" w14:textId="30B59D7E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15191" w14:textId="1BA6C137" w:rsidR="00A555C7" w:rsidRPr="00132649" w:rsidRDefault="00712025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2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085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653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66B3A" w14:textId="61D01A4F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2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085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653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DDD353" w14:textId="1D60F355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00EDD8" w14:textId="2B63C84A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30808" w14:textId="2E079281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592E02" w14:textId="738C2D9C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hAnsi="Browallia New" w:cs="Browallia New"/>
                <w:spacing w:val="-4"/>
              </w:rPr>
              <w:t>-</w:t>
            </w:r>
          </w:p>
        </w:tc>
      </w:tr>
      <w:tr w:rsidR="00712B93" w:rsidRPr="00132649" w14:paraId="42E87825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A47E379" w14:textId="79FA46E1" w:rsidR="00712B93" w:rsidRPr="00132649" w:rsidRDefault="00712B93" w:rsidP="00712B93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cs/>
                <w:lang w:val="en-GB" w:bidi="th-TH"/>
              </w:rPr>
              <w:t>ประมาณการหนี้สิน</w:t>
            </w:r>
            <w:r w:rsidRPr="00132649"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  <w:t>ผลประโยชน์พนักงาน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E6EAC" w14:textId="7692CE7A" w:rsidR="00712B93" w:rsidRPr="00132649" w:rsidRDefault="00712025" w:rsidP="00712B9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506</w:t>
            </w:r>
            <w:r w:rsidR="00712B93"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825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018B4E5" w14:textId="478AAC39" w:rsidR="00712B93" w:rsidRPr="00132649" w:rsidRDefault="00712025" w:rsidP="00712B9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152</w:t>
            </w:r>
            <w:r w:rsidR="00712B93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228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08B23" w14:textId="144DF427" w:rsidR="00712B93" w:rsidRPr="00132649" w:rsidRDefault="00712025" w:rsidP="00712B9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659</w:t>
            </w:r>
            <w:r w:rsidR="00712B93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053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67E4D" w14:textId="4862EC02" w:rsidR="00712B93" w:rsidRPr="00132649" w:rsidRDefault="00712B93" w:rsidP="00712B9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683FD7" w14:textId="3BAEA0AF" w:rsidR="00712B93" w:rsidRPr="00132649" w:rsidRDefault="00712025" w:rsidP="00712B93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659</w:t>
            </w:r>
            <w:r w:rsidR="00712B93"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053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65FC37" w14:textId="2F08F2E5" w:rsidR="00712B93" w:rsidRPr="00132649" w:rsidRDefault="00712B93" w:rsidP="00712B93">
            <w:pPr>
              <w:spacing w:after="0" w:line="240" w:lineRule="auto"/>
              <w:ind w:left="33" w:right="-72" w:hanging="73"/>
              <w:jc w:val="right"/>
              <w:rPr>
                <w:rFonts w:ascii="Browallia New" w:hAnsi="Browallia New" w:cs="Browallia New"/>
                <w:spacing w:val="-4"/>
              </w:rPr>
            </w:pPr>
            <w:r w:rsidRPr="00132649">
              <w:rPr>
                <w:rFonts w:ascii="Browallia New" w:hAnsi="Browallia New" w:cs="Browallia New"/>
                <w:spacing w:val="-4"/>
              </w:rPr>
              <w:t>(</w:t>
            </w:r>
            <w:r w:rsidR="00712025" w:rsidRPr="00712025">
              <w:rPr>
                <w:rFonts w:ascii="Browallia New" w:hAnsi="Browallia New" w:cs="Browallia New"/>
                <w:spacing w:val="-4"/>
                <w:lang w:val="en-GB"/>
              </w:rPr>
              <w:t>173</w:t>
            </w:r>
            <w:r w:rsidRPr="00132649">
              <w:rPr>
                <w:rFonts w:ascii="Browallia New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hAnsi="Browallia New" w:cs="Browallia New"/>
                <w:spacing w:val="-4"/>
                <w:lang w:val="en-GB"/>
              </w:rPr>
              <w:t>364</w:t>
            </w:r>
            <w:r w:rsidRPr="00132649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898D0A" w14:textId="6BAD0E94" w:rsidR="00712B93" w:rsidRPr="00132649" w:rsidRDefault="00712025" w:rsidP="00712B93">
            <w:pPr>
              <w:spacing w:after="0" w:line="240" w:lineRule="auto"/>
              <w:ind w:left="33" w:right="-72" w:hanging="73"/>
              <w:jc w:val="right"/>
              <w:rPr>
                <w:rFonts w:ascii="Browallia New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926</w:t>
            </w:r>
            <w:r w:rsidR="00712B93" w:rsidRPr="00132649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865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F4A847" w14:textId="1EED565A" w:rsidR="00712B93" w:rsidRPr="00132649" w:rsidRDefault="00712025" w:rsidP="00712B93">
            <w:pPr>
              <w:spacing w:after="0" w:line="240" w:lineRule="auto"/>
              <w:ind w:left="33" w:right="-72" w:hanging="73"/>
              <w:jc w:val="right"/>
              <w:rPr>
                <w:rFonts w:ascii="Browallia New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712B93" w:rsidRPr="00132649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412</w:t>
            </w:r>
            <w:r w:rsidR="00712B93" w:rsidRPr="00132649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554</w:t>
            </w:r>
          </w:p>
        </w:tc>
      </w:tr>
      <w:tr w:rsidR="00A555C7" w:rsidRPr="00132649" w14:paraId="1F8E8A22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29ABB93" w14:textId="7CF5346A" w:rsidR="00A555C7" w:rsidRPr="00132649" w:rsidRDefault="005623F9" w:rsidP="00A555C7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cs/>
                <w:lang w:val="en-GB" w:bidi="th-TH"/>
              </w:rPr>
              <w:t>ผลขาดทุนทางภาษี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ACD8C" w14:textId="273F9C10" w:rsidR="00A555C7" w:rsidRPr="00132649" w:rsidRDefault="00712025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6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497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809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04C30DB" w14:textId="2B62F6D5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27584" w14:textId="5ADEA07A" w:rsidR="00A555C7" w:rsidRPr="00132649" w:rsidRDefault="00712025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6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497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809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D6CF57" w14:textId="2A88028F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129E16" w14:textId="15EB762F" w:rsidR="00A555C7" w:rsidRPr="00132649" w:rsidRDefault="00712025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6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497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809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476A8F" w14:textId="764E9594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hAnsi="Browallia New" w:cs="Browallia New"/>
                <w:spacing w:val="-4"/>
                <w:lang w:bidi="th-TH"/>
              </w:rPr>
              <w:t>(</w:t>
            </w:r>
            <w:r w:rsidR="00712025" w:rsidRPr="00712025">
              <w:rPr>
                <w:rFonts w:ascii="Browallia New" w:hAnsi="Browallia New" w:cs="Browallia New"/>
                <w:spacing w:val="-4"/>
                <w:lang w:val="en-GB" w:bidi="th-TH"/>
              </w:rPr>
              <w:t>1</w:t>
            </w:r>
            <w:r w:rsidRPr="00132649">
              <w:rPr>
                <w:rFonts w:ascii="Browallia New" w:hAnsi="Browallia New" w:cs="Browallia New"/>
                <w:spacing w:val="-4"/>
                <w:lang w:bidi="th-TH"/>
              </w:rPr>
              <w:t>,</w:t>
            </w:r>
            <w:r w:rsidR="00712025" w:rsidRPr="00712025">
              <w:rPr>
                <w:rFonts w:ascii="Browallia New" w:hAnsi="Browallia New" w:cs="Browallia New"/>
                <w:spacing w:val="-4"/>
                <w:lang w:val="en-GB" w:bidi="th-TH"/>
              </w:rPr>
              <w:t>690</w:t>
            </w:r>
            <w:r w:rsidRPr="00132649">
              <w:rPr>
                <w:rFonts w:ascii="Browallia New" w:hAnsi="Browallia New" w:cs="Browallia New"/>
                <w:spacing w:val="-4"/>
                <w:lang w:bidi="th-TH"/>
              </w:rPr>
              <w:t>,</w:t>
            </w:r>
            <w:r w:rsidR="00712025" w:rsidRPr="00712025">
              <w:rPr>
                <w:rFonts w:ascii="Browallia New" w:hAnsi="Browallia New" w:cs="Browallia New"/>
                <w:spacing w:val="-4"/>
                <w:lang w:val="en-GB" w:bidi="th-TH"/>
              </w:rPr>
              <w:t>811</w:t>
            </w:r>
            <w:r w:rsidRPr="00132649">
              <w:rPr>
                <w:rFonts w:ascii="Browallia New" w:hAnsi="Browallia New" w:cs="Browallia New"/>
                <w:spacing w:val="-4"/>
                <w:lang w:bidi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22FA08" w14:textId="66181304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EEB8BD" w14:textId="4C50AAB2" w:rsidR="00A555C7" w:rsidRPr="00132649" w:rsidRDefault="00712025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A555C7" w:rsidRPr="00132649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806</w:t>
            </w:r>
            <w:r w:rsidR="00A555C7" w:rsidRPr="00132649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998</w:t>
            </w:r>
          </w:p>
        </w:tc>
      </w:tr>
      <w:tr w:rsidR="00A555C7" w:rsidRPr="00132649" w14:paraId="01C61D21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7E59DE6" w14:textId="3E57C38F" w:rsidR="00A555C7" w:rsidRPr="00132649" w:rsidRDefault="00A555C7" w:rsidP="00A555C7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  <w:t>อื่น</w:t>
            </w:r>
            <w:r w:rsidR="00ED2857">
              <w:rPr>
                <w:rFonts w:ascii="Browallia New" w:eastAsia="Arial Unicode MS" w:hAnsi="Browallia New" w:cs="Browallia New"/>
                <w:spacing w:val="-4"/>
                <w:lang w:val="en-GB" w:bidi="th-TH"/>
              </w:rPr>
              <w:t xml:space="preserve"> </w:t>
            </w:r>
            <w:r w:rsidRPr="00132649"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  <w:t>ๆ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73EAC" w14:textId="640C7E73" w:rsidR="00A555C7" w:rsidRPr="00132649" w:rsidRDefault="00712025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133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121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85C1636" w14:textId="1AFBD235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D0BA1" w14:textId="5BED7A8D" w:rsidR="00A555C7" w:rsidRPr="00132649" w:rsidRDefault="00712025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133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121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A253E6" w14:textId="400EF0C3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08F0CF" w14:textId="46B72985" w:rsidR="00A555C7" w:rsidRPr="00132649" w:rsidRDefault="00712025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133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121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0B0479" w14:textId="1B4DBBA7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43FC8C" w14:textId="1024B4C3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3C77A0" w14:textId="77CB358C" w:rsidR="00A555C7" w:rsidRPr="00132649" w:rsidRDefault="00712025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A555C7" w:rsidRPr="00132649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133</w:t>
            </w:r>
            <w:r w:rsidR="00A555C7" w:rsidRPr="00132649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121</w:t>
            </w:r>
          </w:p>
        </w:tc>
      </w:tr>
      <w:tr w:rsidR="00A555C7" w:rsidRPr="00132649" w14:paraId="041DD5F6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A56067B" w14:textId="46FDD5DA" w:rsidR="00A555C7" w:rsidRPr="00132649" w:rsidRDefault="00A555C7" w:rsidP="00A555C7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36524" w14:textId="6F5B1F18" w:rsidR="00A555C7" w:rsidRPr="00132649" w:rsidRDefault="00712025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42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166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167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BE25A" w14:textId="4BCEE724" w:rsidR="00A555C7" w:rsidRPr="00132649" w:rsidRDefault="00712025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7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374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058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608D2D" w14:textId="238B01CF" w:rsidR="00A555C7" w:rsidRPr="00132649" w:rsidRDefault="00712025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49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540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225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14526C" w14:textId="01BBEA05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517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125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)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4B6B39" w14:textId="3E30BFE8" w:rsidR="00A555C7" w:rsidRPr="00132649" w:rsidRDefault="00712025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49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023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5D0A27" w14:textId="7B5A88A9" w:rsidR="00A555C7" w:rsidRPr="00132649" w:rsidRDefault="00712025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A555C7" w:rsidRPr="00132649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562</w:t>
            </w:r>
            <w:r w:rsidR="00A555C7" w:rsidRPr="00132649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142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14CE7C" w14:textId="60E3DF5E" w:rsidR="00A555C7" w:rsidRPr="00132649" w:rsidRDefault="00712025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926</w:t>
            </w:r>
            <w:r w:rsidR="00A555C7" w:rsidRPr="00132649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865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8657A5" w14:textId="1AD2A183" w:rsidR="00A555C7" w:rsidRPr="00132649" w:rsidRDefault="00712025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51</w:t>
            </w:r>
            <w:r w:rsidR="00A555C7" w:rsidRPr="00132649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512</w:t>
            </w:r>
            <w:r w:rsidR="00A555C7" w:rsidRPr="00132649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107</w:t>
            </w:r>
          </w:p>
        </w:tc>
      </w:tr>
      <w:tr w:rsidR="00A555C7" w:rsidRPr="00132649" w14:paraId="04FAC345" w14:textId="77777777" w:rsidTr="00AA2C90">
        <w:trPr>
          <w:trHeight w:val="2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5F30C" w14:textId="2893A0CF" w:rsidR="00560A24" w:rsidRPr="00132649" w:rsidRDefault="00560A24" w:rsidP="00EF6383">
            <w:pPr>
              <w:spacing w:after="0" w:line="240" w:lineRule="auto"/>
              <w:ind w:right="40"/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69BB13" w14:textId="4D8C4036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3A85B7" w14:textId="428A452A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2A1DF1" w14:textId="519B0136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6C9828" w14:textId="7FBEB10B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B0308D" w14:textId="620F4B0A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436A50" w14:textId="7B50B3D1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CBA87B" w14:textId="50C6F278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2F3AA2" w14:textId="19544425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A555C7" w:rsidRPr="00132649" w14:paraId="7FD2A363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321EA76" w14:textId="23493A1A" w:rsidR="00A555C7" w:rsidRPr="00132649" w:rsidRDefault="00A555C7" w:rsidP="00A555C7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C73C7" w14:textId="6F0C3EB4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27B00" w14:textId="6C2C0016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07B18" w14:textId="40695873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6E4D00" w14:textId="77777777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FE4987" w14:textId="77777777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57B0F6" w14:textId="77777777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5EF0B5" w14:textId="755257C6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A7C870" w14:textId="1C407974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A555C7" w:rsidRPr="00132649" w14:paraId="4931E40E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ED31AA7" w14:textId="3274AA8C" w:rsidR="00A555C7" w:rsidRPr="00132649" w:rsidRDefault="00A555C7" w:rsidP="00A555C7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  <w:t>รายได้ค่าเช่ารอตัดบัญชี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26518" w14:textId="412708DC" w:rsidR="00A555C7" w:rsidRPr="00132649" w:rsidRDefault="00A555C7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357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484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CF6D3" w14:textId="77BED301" w:rsidR="00A555C7" w:rsidRPr="00132649" w:rsidRDefault="00A555C7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21A6D" w14:textId="36D2B17D" w:rsidR="00A555C7" w:rsidRPr="00132649" w:rsidRDefault="00A555C7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357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484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95C0D" w14:textId="264FFABB" w:rsidR="00A555C7" w:rsidRPr="00132649" w:rsidRDefault="00A555C7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907F83" w14:textId="4C51A839" w:rsidR="00A555C7" w:rsidRPr="00132649" w:rsidRDefault="00A555C7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357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484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)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8B55C" w14:textId="2B4DA639" w:rsidR="00A555C7" w:rsidRPr="00132649" w:rsidRDefault="00A555C7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2C9C58" w14:textId="5CEE9FBD" w:rsidR="00A555C7" w:rsidRPr="00132649" w:rsidRDefault="00A555C7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65A86" w14:textId="2E25CE8A" w:rsidR="00A555C7" w:rsidRPr="00132649" w:rsidRDefault="00A555C7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hAnsi="Browallia New" w:cs="Browallia New"/>
                <w:spacing w:val="-4"/>
              </w:rPr>
              <w:t>(</w:t>
            </w:r>
            <w:r w:rsidR="00712025" w:rsidRPr="00712025">
              <w:rPr>
                <w:rFonts w:ascii="Browallia New" w:hAnsi="Browallia New" w:cs="Browallia New"/>
                <w:spacing w:val="-4"/>
                <w:lang w:val="en-GB"/>
              </w:rPr>
              <w:t>357</w:t>
            </w:r>
            <w:r w:rsidRPr="00132649">
              <w:rPr>
                <w:rFonts w:ascii="Browallia New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hAnsi="Browallia New" w:cs="Browallia New"/>
                <w:spacing w:val="-4"/>
                <w:lang w:val="en-GB"/>
              </w:rPr>
              <w:t>484</w:t>
            </w:r>
            <w:r w:rsidRPr="00132649">
              <w:rPr>
                <w:rFonts w:ascii="Browallia New" w:hAnsi="Browallia New" w:cs="Browallia New"/>
                <w:spacing w:val="-4"/>
              </w:rPr>
              <w:t>)</w:t>
            </w:r>
          </w:p>
        </w:tc>
      </w:tr>
      <w:tr w:rsidR="00A555C7" w:rsidRPr="00132649" w14:paraId="47EE627C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A06C1AF" w14:textId="0A2489DC" w:rsidR="00A555C7" w:rsidRPr="00132649" w:rsidRDefault="00A555C7" w:rsidP="00A555C7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  <w:t>ผลต่างทางบัญชีและภาษีของอสังหาริมทรัพย์เพื่อการลงทุน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410CD3" w14:textId="283E2951" w:rsidR="00A555C7" w:rsidRPr="00132649" w:rsidRDefault="00A555C7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409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221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95C19C" w14:textId="4D3B8991" w:rsidR="00A555C7" w:rsidRPr="00132649" w:rsidRDefault="00712025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53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653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0B2D5B" w14:textId="43B992F6" w:rsidR="00A555C7" w:rsidRPr="00132649" w:rsidRDefault="00A555C7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355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568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CC04A5" w14:textId="6A65DF37" w:rsidR="00A555C7" w:rsidRPr="00132649" w:rsidRDefault="00A555C7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BCB9C9" w14:textId="793EDAC0" w:rsidR="00A555C7" w:rsidRPr="00132649" w:rsidRDefault="00A555C7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355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568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3021CB" w14:textId="6B14A05C" w:rsidR="00A555C7" w:rsidRPr="00132649" w:rsidRDefault="00712025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53</w:t>
            </w:r>
            <w:r w:rsidR="00A555C7" w:rsidRPr="00132649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653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D7DEF8" w14:textId="1A2CCAF4" w:rsidR="00A555C7" w:rsidRPr="00132649" w:rsidRDefault="00A555C7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24B97B" w14:textId="3C64A108" w:rsidR="00A555C7" w:rsidRPr="00132649" w:rsidRDefault="00A555C7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hAnsi="Browallia New" w:cs="Browallia New"/>
                <w:spacing w:val="-4"/>
              </w:rPr>
              <w:t>(</w:t>
            </w:r>
            <w:r w:rsidR="00712025" w:rsidRPr="00712025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132649">
              <w:rPr>
                <w:rFonts w:ascii="Browallia New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hAnsi="Browallia New" w:cs="Browallia New"/>
                <w:spacing w:val="-4"/>
                <w:lang w:val="en-GB"/>
              </w:rPr>
              <w:t>301</w:t>
            </w:r>
            <w:r w:rsidRPr="00132649">
              <w:rPr>
                <w:rFonts w:ascii="Browallia New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hAnsi="Browallia New" w:cs="Browallia New"/>
                <w:spacing w:val="-4"/>
                <w:lang w:val="en-GB"/>
              </w:rPr>
              <w:t>915</w:t>
            </w:r>
            <w:r w:rsidRPr="00132649">
              <w:rPr>
                <w:rFonts w:ascii="Browallia New" w:hAnsi="Browallia New" w:cs="Browallia New"/>
                <w:spacing w:val="-4"/>
              </w:rPr>
              <w:t>)</w:t>
            </w:r>
          </w:p>
        </w:tc>
      </w:tr>
      <w:tr w:rsidR="00A555C7" w:rsidRPr="00132649" w14:paraId="6C003B84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C2D15C9" w14:textId="20383647" w:rsidR="00A555C7" w:rsidRPr="00132649" w:rsidRDefault="00A555C7" w:rsidP="00A555C7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A979A4" w14:textId="0EF78373" w:rsidR="00A555C7" w:rsidRPr="00132649" w:rsidRDefault="00A555C7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766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705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AC5634" w14:textId="684818C0" w:rsidR="00A555C7" w:rsidRPr="00132649" w:rsidRDefault="00712025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53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653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D665B6" w14:textId="22AAB8B0" w:rsidR="00A555C7" w:rsidRPr="00132649" w:rsidRDefault="00A555C7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713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052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4E60A9" w14:textId="027ED8B3" w:rsidR="00A555C7" w:rsidRPr="00132649" w:rsidRDefault="00A555C7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DBE5BE" w14:textId="52644C40" w:rsidR="00A555C7" w:rsidRPr="00132649" w:rsidRDefault="00983066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713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052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)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0969DD" w14:textId="2F19E960" w:rsidR="00A555C7" w:rsidRPr="00132649" w:rsidRDefault="00712025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53</w:t>
            </w:r>
            <w:r w:rsidR="00A555C7" w:rsidRPr="00132649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653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08AEA4" w14:textId="3D2A86C6" w:rsidR="00A555C7" w:rsidRPr="00132649" w:rsidRDefault="00A555C7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630149" w14:textId="5B058DF8" w:rsidR="00A555C7" w:rsidRPr="00132649" w:rsidRDefault="00A555C7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hAnsi="Browallia New" w:cs="Browallia New"/>
                <w:spacing w:val="-4"/>
              </w:rPr>
              <w:t>(</w:t>
            </w:r>
            <w:r w:rsidR="00712025" w:rsidRPr="00712025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132649">
              <w:rPr>
                <w:rFonts w:ascii="Browallia New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hAnsi="Browallia New" w:cs="Browallia New"/>
                <w:spacing w:val="-4"/>
                <w:lang w:val="en-GB"/>
              </w:rPr>
              <w:t>659</w:t>
            </w:r>
            <w:r w:rsidRPr="00132649">
              <w:rPr>
                <w:rFonts w:ascii="Browallia New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hAnsi="Browallia New" w:cs="Browallia New"/>
                <w:spacing w:val="-4"/>
                <w:lang w:val="en-GB"/>
              </w:rPr>
              <w:t>399</w:t>
            </w:r>
            <w:r w:rsidRPr="00132649">
              <w:rPr>
                <w:rFonts w:ascii="Browallia New" w:hAnsi="Browallia New" w:cs="Browallia New"/>
                <w:spacing w:val="-4"/>
              </w:rPr>
              <w:t>)</w:t>
            </w:r>
          </w:p>
        </w:tc>
      </w:tr>
      <w:tr w:rsidR="00A555C7" w:rsidRPr="00132649" w14:paraId="47955B9D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ECD8D57" w14:textId="77777777" w:rsidR="00A555C7" w:rsidRPr="00132649" w:rsidRDefault="00A555C7" w:rsidP="00A555C7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B434B8" w14:textId="77777777" w:rsidR="00A555C7" w:rsidRPr="00132649" w:rsidRDefault="00A555C7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576942" w14:textId="77777777" w:rsidR="00A555C7" w:rsidRPr="00132649" w:rsidRDefault="00A555C7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6DF0D4" w14:textId="77777777" w:rsidR="00A555C7" w:rsidRPr="00132649" w:rsidRDefault="00A555C7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BCC56A" w14:textId="77777777" w:rsidR="00A555C7" w:rsidRPr="00132649" w:rsidRDefault="00A555C7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EE4987" w14:textId="77777777" w:rsidR="00A555C7" w:rsidRPr="00132649" w:rsidRDefault="00A555C7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87879A" w14:textId="77777777" w:rsidR="00A555C7" w:rsidRPr="00132649" w:rsidRDefault="00A555C7" w:rsidP="00A555C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69E454" w14:textId="77777777" w:rsidR="00A555C7" w:rsidRPr="00132649" w:rsidRDefault="00A555C7" w:rsidP="00A555C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694C00" w14:textId="77777777" w:rsidR="00A555C7" w:rsidRPr="00132649" w:rsidRDefault="00A555C7" w:rsidP="00A555C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A555C7" w:rsidRPr="00132649" w14:paraId="00D93A0B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CE1BA74" w14:textId="44DE4754" w:rsidR="00A555C7" w:rsidRPr="00132649" w:rsidRDefault="00A555C7" w:rsidP="00A555C7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  <w:t>ภาษีเงินได้รอการตัดบัญชี - สุทธิ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AD8C6" w14:textId="406D964C" w:rsidR="00A555C7" w:rsidRPr="00132649" w:rsidRDefault="00712025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40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399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462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AD53C" w14:textId="677AD528" w:rsidR="00A555C7" w:rsidRPr="00132649" w:rsidRDefault="00712025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7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427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711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732634" w14:textId="6A20F1D2" w:rsidR="00A555C7" w:rsidRPr="00132649" w:rsidRDefault="00712025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47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827</w:t>
            </w:r>
            <w:r w:rsidR="00A555C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173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8D76B3" w14:textId="7ECE8F82" w:rsidR="00A555C7" w:rsidRPr="00132649" w:rsidRDefault="00A555C7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517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125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0F9AC1" w14:textId="03F67D18" w:rsidR="00A555C7" w:rsidRPr="00132649" w:rsidRDefault="00712025" w:rsidP="00A555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47</w:t>
            </w:r>
            <w:r w:rsidR="00983066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310</w:t>
            </w:r>
            <w:r w:rsidR="00983066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048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B09CE7" w14:textId="71C35377" w:rsidR="00A555C7" w:rsidRPr="00132649" w:rsidRDefault="00712025" w:rsidP="00A555C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A555C7" w:rsidRPr="00132649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615</w:t>
            </w:r>
            <w:r w:rsidR="00A555C7" w:rsidRPr="00132649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795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802C00" w14:textId="7D32F8D3" w:rsidR="00A555C7" w:rsidRPr="00132649" w:rsidRDefault="00712025" w:rsidP="00A555C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926</w:t>
            </w:r>
            <w:r w:rsidR="00A555C7" w:rsidRPr="00132649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865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24CCFF" w14:textId="10D9B6F6" w:rsidR="00A555C7" w:rsidRPr="00132649" w:rsidRDefault="00712025" w:rsidP="00A555C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49</w:t>
            </w:r>
            <w:r w:rsidR="00A555C7" w:rsidRPr="00132649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852</w:t>
            </w:r>
            <w:r w:rsidR="00A555C7" w:rsidRPr="00132649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708</w:t>
            </w:r>
          </w:p>
        </w:tc>
      </w:tr>
    </w:tbl>
    <w:p w14:paraId="268784CB" w14:textId="1AC76C18" w:rsidR="00AA2C90" w:rsidRDefault="00AA2C90" w:rsidP="00AA2C9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F8A9A8D" w14:textId="77777777" w:rsidR="00AA2C90" w:rsidRDefault="00AA2C90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15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1415"/>
        <w:gridCol w:w="1419"/>
        <w:gridCol w:w="1417"/>
        <w:gridCol w:w="1278"/>
        <w:gridCol w:w="1282"/>
        <w:gridCol w:w="1269"/>
        <w:gridCol w:w="1276"/>
        <w:gridCol w:w="1276"/>
      </w:tblGrid>
      <w:tr w:rsidR="00A555C7" w:rsidRPr="00132649" w14:paraId="12F73424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B6D5D" w14:textId="77777777" w:rsidR="00A555C7" w:rsidRPr="00132649" w:rsidRDefault="00A555C7" w:rsidP="00A555C7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1063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EF7F66" w14:textId="76F8829A" w:rsidR="00A555C7" w:rsidRPr="00132649" w:rsidRDefault="00A555C7" w:rsidP="00A555C7">
            <w:pPr>
              <w:spacing w:after="0" w:line="240" w:lineRule="auto"/>
              <w:ind w:left="-40" w:right="38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งบการเงิน</w:t>
            </w:r>
            <w:r w:rsidRPr="00132649"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>เฉพาะกิจการ</w:t>
            </w:r>
          </w:p>
        </w:tc>
      </w:tr>
      <w:tr w:rsidR="003D497D" w:rsidRPr="00132649" w14:paraId="1E591A73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7F284" w14:textId="77777777" w:rsidR="003D497D" w:rsidRPr="00132649" w:rsidRDefault="003D497D" w:rsidP="003D497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D1FBF" w14:textId="77777777" w:rsidR="003D497D" w:rsidRPr="00132649" w:rsidRDefault="003D497D" w:rsidP="003D497D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ณ วันที่ </w:t>
            </w:r>
          </w:p>
          <w:p w14:paraId="12F7B0B1" w14:textId="29BF9D1B" w:rsidR="003D497D" w:rsidRPr="00132649" w:rsidRDefault="00712025" w:rsidP="003D497D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1</w:t>
            </w:r>
            <w:r w:rsidR="003D497D"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 มกราคม </w:t>
            </w:r>
          </w:p>
          <w:p w14:paraId="1D8C1F35" w14:textId="77E24F2F" w:rsidR="003D497D" w:rsidRPr="00132649" w:rsidRDefault="003D497D" w:rsidP="003D497D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2562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F6F982" w14:textId="77777777" w:rsidR="003D497D" w:rsidRPr="00132649" w:rsidRDefault="003D497D" w:rsidP="003D497D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รายการที่รับรู้</w:t>
            </w:r>
          </w:p>
          <w:p w14:paraId="60CEC139" w14:textId="77777777" w:rsidR="003D497D" w:rsidRPr="00132649" w:rsidRDefault="003D497D" w:rsidP="003D497D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ในกำไร</w:t>
            </w:r>
          </w:p>
          <w:p w14:paraId="58C77D6A" w14:textId="76D78F1B" w:rsidR="003D497D" w:rsidRPr="00132649" w:rsidRDefault="003D497D" w:rsidP="003D497D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EA7E15" w14:textId="77777777" w:rsidR="003D497D" w:rsidRPr="00132649" w:rsidRDefault="003D497D" w:rsidP="003D497D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ณ วันที่ </w:t>
            </w:r>
          </w:p>
          <w:p w14:paraId="30F3B7E8" w14:textId="6AE9F861" w:rsidR="003D497D" w:rsidRPr="00132649" w:rsidRDefault="00712025" w:rsidP="003D497D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31</w:t>
            </w:r>
            <w:r w:rsidR="003D497D"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 ธันวาคม</w:t>
            </w:r>
          </w:p>
          <w:p w14:paraId="10E315AD" w14:textId="1032A50F" w:rsidR="003D497D" w:rsidRDefault="003D497D" w:rsidP="003D497D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 พ.ศ.</w:t>
            </w:r>
            <w:r w:rsidRPr="00132649"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 xml:space="preserve">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2562</w:t>
            </w:r>
          </w:p>
          <w:p w14:paraId="72C351E1" w14:textId="77777777" w:rsidR="003D497D" w:rsidRDefault="003D497D" w:rsidP="003D497D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>ตามที่</w:t>
            </w:r>
          </w:p>
          <w:p w14:paraId="43D5EE62" w14:textId="4A29223E" w:rsidR="003D497D" w:rsidRPr="00132649" w:rsidRDefault="003D497D" w:rsidP="003D497D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 xml:space="preserve">รายงานไว้เดิม 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5376E8" w14:textId="77777777" w:rsidR="003D497D" w:rsidRDefault="003D497D" w:rsidP="003D497D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5F11C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การปรับปรุง</w:t>
            </w:r>
          </w:p>
          <w:p w14:paraId="24055EE6" w14:textId="77777777" w:rsidR="003D497D" w:rsidRDefault="003D497D" w:rsidP="003D497D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5F11C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ตาม</w:t>
            </w:r>
          </w:p>
          <w:p w14:paraId="7D16755E" w14:textId="77777777" w:rsidR="003D497D" w:rsidRDefault="003D497D" w:rsidP="003D497D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5F11C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นโยบาย</w:t>
            </w:r>
          </w:p>
          <w:p w14:paraId="61A192DA" w14:textId="77777777" w:rsidR="003D497D" w:rsidRPr="005F11C9" w:rsidRDefault="003D497D" w:rsidP="003D497D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5F11C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การบัญชีใหม่ </w:t>
            </w:r>
          </w:p>
          <w:p w14:paraId="0126F435" w14:textId="0D60FC58" w:rsidR="003D497D" w:rsidRPr="00132649" w:rsidRDefault="003D497D" w:rsidP="003D497D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5F11C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ab/>
              <w:t xml:space="preserve">(หมายเหตุ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5</w:t>
            </w:r>
            <w:r w:rsidRPr="005F11C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)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251E16" w14:textId="77777777" w:rsidR="003D497D" w:rsidRPr="00132649" w:rsidRDefault="003D497D" w:rsidP="003D497D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ณ วันที่ </w:t>
            </w:r>
          </w:p>
          <w:p w14:paraId="56FFEB3D" w14:textId="2B20E0F9" w:rsidR="003D497D" w:rsidRPr="00132649" w:rsidRDefault="00712025" w:rsidP="003D497D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1</w:t>
            </w:r>
            <w:r w:rsidR="003D497D"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 มกราคม </w:t>
            </w:r>
          </w:p>
          <w:p w14:paraId="32F0544F" w14:textId="5F3B5FF7" w:rsidR="003D497D" w:rsidRDefault="003D497D" w:rsidP="003D497D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2563</w:t>
            </w:r>
          </w:p>
          <w:p w14:paraId="48DF29AC" w14:textId="77777777" w:rsidR="003D497D" w:rsidRDefault="003D497D" w:rsidP="003D497D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6E0E89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 xml:space="preserve">- </w:t>
            </w:r>
            <w:r w:rsidRPr="006E0E8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ตามที่</w:t>
            </w:r>
          </w:p>
          <w:p w14:paraId="3AEC8DDB" w14:textId="344E968F" w:rsidR="003D497D" w:rsidRPr="00132649" w:rsidRDefault="003D497D" w:rsidP="003D497D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6E0E8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ปรับปรุงใหม่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19A4E6" w14:textId="77777777" w:rsidR="003D497D" w:rsidRPr="00132649" w:rsidRDefault="003D497D" w:rsidP="003D497D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</w:p>
          <w:p w14:paraId="71D7BCDB" w14:textId="77777777" w:rsidR="003D497D" w:rsidRDefault="003D497D" w:rsidP="003D497D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รายการที่</w:t>
            </w:r>
          </w:p>
          <w:p w14:paraId="7C750B53" w14:textId="77777777" w:rsidR="003D497D" w:rsidRDefault="003D497D" w:rsidP="003D497D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รับรู้ใน</w:t>
            </w:r>
          </w:p>
          <w:p w14:paraId="0B111981" w14:textId="31407367" w:rsidR="003D497D" w:rsidRPr="00132649" w:rsidRDefault="003D497D" w:rsidP="003D497D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64604A" w14:textId="77777777" w:rsidR="003D497D" w:rsidRDefault="003D497D" w:rsidP="003D497D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รายการที่</w:t>
            </w:r>
          </w:p>
          <w:p w14:paraId="4FCED538" w14:textId="77777777" w:rsidR="003D497D" w:rsidRPr="00132649" w:rsidRDefault="003D497D" w:rsidP="003D497D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รับรู้</w:t>
            </w:r>
          </w:p>
          <w:p w14:paraId="67604328" w14:textId="4CD6931E" w:rsidR="003D497D" w:rsidRPr="00132649" w:rsidRDefault="003D497D" w:rsidP="003D497D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ในกำไร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>หรือ</w:t>
            </w:r>
            <w:r w:rsidRPr="00132649"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>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5A360" w14:textId="77777777" w:rsidR="003D497D" w:rsidRPr="00132649" w:rsidRDefault="003D497D" w:rsidP="003D497D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ณ วันที่ </w:t>
            </w:r>
          </w:p>
          <w:p w14:paraId="57799EDF" w14:textId="3E8927D3" w:rsidR="003D497D" w:rsidRPr="00132649" w:rsidRDefault="00712025" w:rsidP="003D497D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31</w:t>
            </w:r>
            <w:r w:rsidR="003D497D"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 ธันวาคม </w:t>
            </w:r>
          </w:p>
          <w:p w14:paraId="0753365C" w14:textId="60D6F24E" w:rsidR="003D497D" w:rsidRPr="00132649" w:rsidRDefault="003D497D" w:rsidP="003D497D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พ.ศ.</w:t>
            </w:r>
            <w:r w:rsidRPr="00132649"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 xml:space="preserve">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2563</w:t>
            </w:r>
          </w:p>
        </w:tc>
      </w:tr>
      <w:tr w:rsidR="00A555C7" w:rsidRPr="00132649" w14:paraId="5E7EBE2E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87C00" w14:textId="77777777" w:rsidR="00A555C7" w:rsidRPr="00132649" w:rsidRDefault="00A555C7" w:rsidP="00A555C7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99FE1D" w14:textId="77777777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บาท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690E0" w14:textId="77777777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0C267" w14:textId="77777777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EF23C" w14:textId="77777777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 w:bidi="th-TH"/>
              </w:rPr>
              <w:t>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FDBB6" w14:textId="77777777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บาท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CAEE1" w14:textId="77777777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5DDECE" w14:textId="77777777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396259" w14:textId="77777777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บาท</w:t>
            </w:r>
          </w:p>
        </w:tc>
      </w:tr>
      <w:tr w:rsidR="00A555C7" w:rsidRPr="00132649" w14:paraId="769739C5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2E059" w14:textId="77777777" w:rsidR="00A555C7" w:rsidRPr="00132649" w:rsidRDefault="00A555C7" w:rsidP="00A555C7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7596EA" w14:textId="77777777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2B6E04" w14:textId="77777777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287595" w14:textId="77777777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339EB5" w14:textId="77777777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5C6DD5" w14:textId="77777777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EE4351" w14:textId="77777777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996A72" w14:textId="77777777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95602B" w14:textId="77777777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A555C7" w:rsidRPr="00132649" w14:paraId="7EA16E34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29026D7" w14:textId="77777777" w:rsidR="00A555C7" w:rsidRPr="00132649" w:rsidRDefault="00A555C7" w:rsidP="00A555C7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ECBB8" w14:textId="77777777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149FB82" w14:textId="77777777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25D67" w14:textId="77777777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061495" w14:textId="77777777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05BA5" w14:textId="77777777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D86F4F" w14:textId="77777777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2DD2D" w14:textId="77777777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5BD906" w14:textId="77777777" w:rsidR="00A555C7" w:rsidRPr="00132649" w:rsidRDefault="00A555C7" w:rsidP="00A555C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8A77F6" w:rsidRPr="00132649" w14:paraId="420E8DA3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C5BF5AA" w14:textId="77777777" w:rsidR="008A77F6" w:rsidRPr="00132649" w:rsidRDefault="008A77F6" w:rsidP="008A77F6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  <w:t>รายได้ที่ไม่ได้รับรู้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C54F9" w14:textId="55D0FB44" w:rsidR="008A77F6" w:rsidRPr="00132649" w:rsidRDefault="008A77F6" w:rsidP="008A77F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B84A29C" w14:textId="1B2C5FFE" w:rsidR="008A77F6" w:rsidRPr="00132649" w:rsidRDefault="00712025" w:rsidP="008A77F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197</w:t>
            </w:r>
            <w:r w:rsidR="008A77F6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672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EFF74" w14:textId="003DD1A4" w:rsidR="008A77F6" w:rsidRPr="00132649" w:rsidRDefault="00712025" w:rsidP="008A77F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197</w:t>
            </w:r>
            <w:r w:rsidR="008A77F6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672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7AFB9A" w14:textId="248D66CA" w:rsidR="008A77F6" w:rsidRPr="00132649" w:rsidRDefault="008A77F6" w:rsidP="008A77F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132374" w14:textId="40678C60" w:rsidR="008A77F6" w:rsidRPr="00132649" w:rsidRDefault="00712025" w:rsidP="008A77F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197</w:t>
            </w:r>
            <w:r w:rsidR="008A77F6"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672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3F12F" w14:textId="7667589B" w:rsidR="008A77F6" w:rsidRPr="00132649" w:rsidRDefault="008A77F6" w:rsidP="008A77F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hAnsi="Browallia New" w:cs="Browallia New"/>
                <w:spacing w:val="-4"/>
              </w:rPr>
              <w:t>(</w:t>
            </w:r>
            <w:r w:rsidR="00712025" w:rsidRPr="00712025">
              <w:rPr>
                <w:rFonts w:ascii="Browallia New" w:hAnsi="Browallia New" w:cs="Browallia New"/>
                <w:spacing w:val="-4"/>
                <w:lang w:val="en-GB"/>
              </w:rPr>
              <w:t>197</w:t>
            </w:r>
            <w:r w:rsidRPr="00132649">
              <w:rPr>
                <w:rFonts w:ascii="Browallia New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hAnsi="Browallia New" w:cs="Browallia New"/>
                <w:spacing w:val="-4"/>
                <w:lang w:val="en-GB"/>
              </w:rPr>
              <w:t>672</w:t>
            </w:r>
            <w:r w:rsidRPr="00132649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85BF6" w14:textId="576772CE" w:rsidR="008A77F6" w:rsidRPr="00132649" w:rsidRDefault="008A77F6" w:rsidP="008A77F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3CB592" w14:textId="36AC3ABA" w:rsidR="008A77F6" w:rsidRPr="00132649" w:rsidRDefault="008A77F6" w:rsidP="008A77F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hAnsi="Browallia New" w:cs="Browallia New"/>
                <w:spacing w:val="-4"/>
              </w:rPr>
              <w:t>-</w:t>
            </w:r>
          </w:p>
        </w:tc>
      </w:tr>
      <w:tr w:rsidR="00ED2857" w:rsidRPr="00132649" w14:paraId="7A232C53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97BA5FD" w14:textId="6686F76F" w:rsidR="00ED2857" w:rsidRPr="00132649" w:rsidRDefault="006726A5" w:rsidP="00ED2857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</w:pPr>
            <w:r w:rsidRPr="0064361B"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  <w:t>ค่าเผื่อ</w:t>
            </w:r>
            <w:r w:rsidRPr="0064361B">
              <w:rPr>
                <w:rFonts w:ascii="Browallia New" w:eastAsia="Arial Unicode MS" w:hAnsi="Browallia New" w:cs="Browallia New" w:hint="cs"/>
                <w:spacing w:val="-4"/>
                <w:cs/>
                <w:lang w:val="en-GB" w:bidi="th-TH"/>
              </w:rPr>
              <w:t>การด้อยค่าของ</w:t>
            </w:r>
            <w:r>
              <w:rPr>
                <w:rFonts w:ascii="Browallia New" w:eastAsia="Arial Unicode MS" w:hAnsi="Browallia New" w:cs="Browallia New" w:hint="cs"/>
                <w:spacing w:val="-4"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BBC8A" w14:textId="7EE2C9BF" w:rsidR="00ED2857" w:rsidRPr="00132649" w:rsidRDefault="00ED2857" w:rsidP="00ED285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C9CEDF9" w14:textId="5D62A902" w:rsidR="00ED2857" w:rsidRPr="00132649" w:rsidRDefault="00ED2857" w:rsidP="00ED285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23C68" w14:textId="2CFA9F0C" w:rsidR="00ED2857" w:rsidRPr="00132649" w:rsidRDefault="00ED2857" w:rsidP="00ED285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B4182E" w14:textId="7E7FFAF7" w:rsidR="00ED2857" w:rsidRPr="00132649" w:rsidRDefault="00712025" w:rsidP="00ED285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11</w:t>
            </w:r>
            <w:r w:rsidR="00ED285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833</w:t>
            </w:r>
            <w:r w:rsidR="00ED285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157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10719A" w14:textId="3DE377AC" w:rsidR="00ED2857" w:rsidRPr="00132649" w:rsidRDefault="00712025" w:rsidP="00ED285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11</w:t>
            </w:r>
            <w:r w:rsidR="00ED285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833</w:t>
            </w:r>
            <w:r w:rsidR="00ED285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157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E3196D" w14:textId="7935C594" w:rsidR="00ED2857" w:rsidRPr="00132649" w:rsidRDefault="001437F4" w:rsidP="00ED2857">
            <w:pPr>
              <w:spacing w:after="0" w:line="240" w:lineRule="auto"/>
              <w:ind w:left="33" w:right="-72" w:hanging="73"/>
              <w:jc w:val="right"/>
              <w:rPr>
                <w:rFonts w:ascii="Browallia New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71</w:t>
            </w:r>
            <w:r w:rsidRPr="009F5090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599</w:t>
            </w:r>
            <w:r w:rsidRPr="009F5090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144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536DCC" w14:textId="35025304" w:rsidR="00ED2857" w:rsidRPr="00132649" w:rsidRDefault="00ED2857" w:rsidP="00ED2857">
            <w:pPr>
              <w:spacing w:after="0" w:line="240" w:lineRule="auto"/>
              <w:ind w:left="33" w:right="-72" w:hanging="73"/>
              <w:jc w:val="right"/>
              <w:rPr>
                <w:rFonts w:ascii="Browallia New" w:hAnsi="Browallia New" w:cs="Browallia New"/>
                <w:spacing w:val="-4"/>
              </w:rPr>
            </w:pPr>
            <w:r w:rsidRPr="00132649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A8070B" w14:textId="3FA06A8B" w:rsidR="00ED2857" w:rsidRPr="00132649" w:rsidRDefault="001437F4" w:rsidP="00ED2857">
            <w:pPr>
              <w:spacing w:after="0" w:line="240" w:lineRule="auto"/>
              <w:ind w:left="33" w:right="-72" w:hanging="73"/>
              <w:jc w:val="right"/>
              <w:rPr>
                <w:rFonts w:ascii="Browallia New" w:hAnsi="Browallia New" w:cs="Browallia New"/>
                <w:spacing w:val="-4"/>
              </w:rPr>
            </w:pPr>
            <w:r w:rsidRPr="001437F4">
              <w:rPr>
                <w:rFonts w:ascii="Browallia New" w:hAnsi="Browallia New" w:cs="Browallia New"/>
                <w:spacing w:val="-4"/>
                <w:lang w:val="en-GB"/>
              </w:rPr>
              <w:t>83,432,301</w:t>
            </w:r>
          </w:p>
        </w:tc>
      </w:tr>
      <w:tr w:rsidR="00ED2857" w:rsidRPr="00132649" w14:paraId="737E9DE4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7265131" w14:textId="4E9955CC" w:rsidR="00ED2857" w:rsidRPr="00132649" w:rsidRDefault="00ED2857" w:rsidP="00ED2857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 w:hint="cs"/>
                <w:spacing w:val="-4"/>
                <w:cs/>
                <w:lang w:val="en-GB" w:bidi="th-TH"/>
              </w:rPr>
              <w:t>สินทรัพย์สิทธิการใช้และหนี้สินตามสัญญาเช่า</w:t>
            </w:r>
            <w:r>
              <w:rPr>
                <w:rFonts w:ascii="Browallia New" w:eastAsia="Arial Unicode MS" w:hAnsi="Browallia New" w:cs="Browallia New" w:hint="cs"/>
                <w:spacing w:val="-4"/>
                <w:cs/>
                <w:lang w:val="en-GB" w:bidi="th-TH"/>
              </w:rPr>
              <w:t xml:space="preserve"> - สุทธิ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57EA5" w14:textId="6B7D5590" w:rsidR="00ED2857" w:rsidRPr="00132649" w:rsidRDefault="00ED2857" w:rsidP="00ED285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1D86279" w14:textId="42486914" w:rsidR="00ED2857" w:rsidRPr="00132649" w:rsidRDefault="00ED2857" w:rsidP="00ED285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69054" w14:textId="6EF3F02A" w:rsidR="00ED2857" w:rsidRPr="00132649" w:rsidRDefault="00ED2857" w:rsidP="00ED285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1BAE39" w14:textId="1F517B8A" w:rsidR="00ED2857" w:rsidRPr="00132649" w:rsidRDefault="00ED2857" w:rsidP="00ED285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79408" w14:textId="13FD0F6A" w:rsidR="00ED2857" w:rsidRPr="00132649" w:rsidRDefault="00ED2857" w:rsidP="00ED285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F6A9C8" w14:textId="551C5BFD" w:rsidR="00ED2857" w:rsidRPr="00132649" w:rsidRDefault="00712025" w:rsidP="00ED2857">
            <w:pPr>
              <w:spacing w:after="0" w:line="240" w:lineRule="auto"/>
              <w:ind w:left="33" w:right="-72" w:hanging="73"/>
              <w:jc w:val="right"/>
              <w:rPr>
                <w:rFonts w:ascii="Browallia New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102</w:t>
            </w:r>
            <w:r w:rsidR="00ED2857" w:rsidRPr="00132649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472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C444F" w14:textId="68C7251B" w:rsidR="00ED2857" w:rsidRPr="00132649" w:rsidRDefault="00ED2857" w:rsidP="00ED2857">
            <w:pPr>
              <w:spacing w:after="0" w:line="240" w:lineRule="auto"/>
              <w:ind w:left="33" w:right="-72" w:hanging="73"/>
              <w:jc w:val="right"/>
              <w:rPr>
                <w:rFonts w:ascii="Browallia New" w:hAnsi="Browallia New" w:cs="Browallia New"/>
                <w:spacing w:val="-4"/>
              </w:rPr>
            </w:pPr>
            <w:r w:rsidRPr="00132649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55EB2" w14:textId="2E2CB3D8" w:rsidR="00ED2857" w:rsidRPr="00132649" w:rsidRDefault="00712025" w:rsidP="00ED2857">
            <w:pPr>
              <w:spacing w:after="0" w:line="240" w:lineRule="auto"/>
              <w:ind w:left="33" w:right="-72" w:hanging="73"/>
              <w:jc w:val="right"/>
              <w:rPr>
                <w:rFonts w:ascii="Browallia New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102</w:t>
            </w:r>
            <w:r w:rsidR="00ED2857" w:rsidRPr="00132649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472</w:t>
            </w:r>
          </w:p>
        </w:tc>
      </w:tr>
      <w:tr w:rsidR="00ED2857" w:rsidRPr="00132649" w14:paraId="292E373B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4BD8775" w14:textId="5EB807EF" w:rsidR="00ED2857" w:rsidRPr="00132649" w:rsidRDefault="00ED2857" w:rsidP="00ED2857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24E18" w14:textId="0B74D18B" w:rsidR="00ED2857" w:rsidRPr="00132649" w:rsidRDefault="00712025" w:rsidP="00ED285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4</w:t>
            </w:r>
            <w:r w:rsidR="00ED2857"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300</w:t>
            </w:r>
            <w:r w:rsidR="00ED2857"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17AF092" w14:textId="63FF6A07" w:rsidR="00ED2857" w:rsidRPr="00132649" w:rsidRDefault="00712025" w:rsidP="00ED285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7</w:t>
            </w:r>
            <w:r w:rsidR="00ED285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024</w:t>
            </w:r>
            <w:r w:rsidR="00ED285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BE2A2" w14:textId="2AE46018" w:rsidR="00ED2857" w:rsidRPr="00132649" w:rsidRDefault="00712025" w:rsidP="00ED285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11</w:t>
            </w:r>
            <w:r w:rsidR="00ED285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324</w:t>
            </w:r>
            <w:r w:rsidR="00ED285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158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E259A2" w14:textId="39517ED5" w:rsidR="00ED2857" w:rsidRPr="00132649" w:rsidRDefault="00ED2857" w:rsidP="00ED285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959490" w14:textId="458B13E9" w:rsidR="00ED2857" w:rsidRPr="00132649" w:rsidRDefault="00712025" w:rsidP="00ED285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11</w:t>
            </w:r>
            <w:r w:rsidR="00ED2857"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324</w:t>
            </w:r>
            <w:r w:rsidR="00ED2857"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158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7123B1" w14:textId="64757609" w:rsidR="00ED2857" w:rsidRPr="009F5090" w:rsidRDefault="001437F4" w:rsidP="00ED2857">
            <w:pPr>
              <w:spacing w:after="0" w:line="240" w:lineRule="auto"/>
              <w:ind w:left="33" w:right="-72" w:hanging="73"/>
              <w:jc w:val="right"/>
              <w:rPr>
                <w:rFonts w:ascii="Browallia New" w:hAnsi="Browallia New" w:cs="Browallia New"/>
                <w:spacing w:val="-4"/>
              </w:rPr>
            </w:pPr>
            <w:r w:rsidRPr="001437F4">
              <w:rPr>
                <w:rFonts w:ascii="Browallia New" w:hAnsi="Browallia New" w:cs="Browallia New"/>
                <w:spacing w:val="-4"/>
              </w:rPr>
              <w:t>3,480,000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730CCD" w14:textId="63FA374D" w:rsidR="00ED2857" w:rsidRPr="009F5090" w:rsidRDefault="00ED2857" w:rsidP="00ED2857">
            <w:pPr>
              <w:spacing w:after="0" w:line="240" w:lineRule="auto"/>
              <w:ind w:left="33" w:right="-72" w:hanging="73"/>
              <w:jc w:val="right"/>
              <w:rPr>
                <w:rFonts w:ascii="Browallia New" w:hAnsi="Browallia New" w:cs="Browallia New"/>
                <w:spacing w:val="-4"/>
              </w:rPr>
            </w:pPr>
            <w:r w:rsidRPr="009F509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EE39A" w14:textId="0CC8E86C" w:rsidR="00ED2857" w:rsidRPr="009F5090" w:rsidRDefault="001437F4" w:rsidP="00ED2857">
            <w:pPr>
              <w:spacing w:after="0" w:line="240" w:lineRule="auto"/>
              <w:ind w:left="33" w:right="-72" w:hanging="73"/>
              <w:jc w:val="right"/>
              <w:rPr>
                <w:rFonts w:ascii="Browallia New" w:hAnsi="Browallia New" w:cs="Browallia New"/>
                <w:spacing w:val="-4"/>
              </w:rPr>
            </w:pPr>
            <w:r w:rsidRPr="001437F4">
              <w:rPr>
                <w:rFonts w:ascii="Browallia New" w:hAnsi="Browallia New" w:cs="Browallia New"/>
                <w:spacing w:val="-4"/>
                <w:lang w:val="en-GB"/>
              </w:rPr>
              <w:t>14,804,158</w:t>
            </w:r>
          </w:p>
        </w:tc>
      </w:tr>
      <w:tr w:rsidR="008A77F6" w:rsidRPr="00132649" w14:paraId="5C1A62F5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51329A7" w14:textId="77777777" w:rsidR="008A77F6" w:rsidRPr="00132649" w:rsidRDefault="008A77F6" w:rsidP="008A77F6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pacing w:val="-4"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  <w:t>ค่าเช่าที่ดินค้างจ่าย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1BAF2" w14:textId="4F96F0FC" w:rsidR="008A77F6" w:rsidRPr="00132649" w:rsidRDefault="00712025" w:rsidP="008A77F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2</w:t>
            </w:r>
            <w:r w:rsidR="008A77F6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085</w:t>
            </w:r>
            <w:r w:rsidR="008A77F6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653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DDD9023" w14:textId="51202ECB" w:rsidR="008A77F6" w:rsidRPr="00132649" w:rsidRDefault="008A77F6" w:rsidP="008A77F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F475D" w14:textId="7DBE3247" w:rsidR="008A77F6" w:rsidRPr="00132649" w:rsidRDefault="00712025" w:rsidP="008A77F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2</w:t>
            </w:r>
            <w:r w:rsidR="008A77F6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085</w:t>
            </w:r>
            <w:r w:rsidR="008A77F6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653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17A8E" w14:textId="689C3CFC" w:rsidR="008A77F6" w:rsidRPr="00132649" w:rsidRDefault="008A77F6" w:rsidP="008A77F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2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085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653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173CCD" w14:textId="7CA11CDD" w:rsidR="008A77F6" w:rsidRPr="00132649" w:rsidRDefault="008A77F6" w:rsidP="008A77F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846C8D" w14:textId="4BDD43BE" w:rsidR="008A77F6" w:rsidRPr="009F5090" w:rsidRDefault="008A77F6" w:rsidP="008A77F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9F509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527A1" w14:textId="027CBACD" w:rsidR="008A77F6" w:rsidRPr="009F5090" w:rsidRDefault="008A77F6" w:rsidP="008A77F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9F509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0E0D20" w14:textId="0616F7BC" w:rsidR="008A77F6" w:rsidRPr="009F5090" w:rsidRDefault="008A77F6" w:rsidP="008A77F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9F5090">
              <w:rPr>
                <w:rFonts w:ascii="Browallia New" w:hAnsi="Browallia New" w:cs="Browallia New"/>
                <w:spacing w:val="-4"/>
              </w:rPr>
              <w:t>-</w:t>
            </w:r>
          </w:p>
        </w:tc>
      </w:tr>
      <w:tr w:rsidR="00ED2857" w:rsidRPr="00132649" w14:paraId="3CE33358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36ED463" w14:textId="6D622E6B" w:rsidR="00ED2857" w:rsidRPr="00132649" w:rsidRDefault="00ED2857" w:rsidP="00ED2857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cs/>
                <w:lang w:val="en-GB" w:bidi="th-TH"/>
              </w:rPr>
              <w:t>ประมาณการหนี้สิน</w:t>
            </w:r>
            <w:r w:rsidRPr="00132649"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  <w:t>ผลประโยชน์พนักงาน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69769" w14:textId="41BD8A5E" w:rsidR="00ED2857" w:rsidRPr="00132649" w:rsidRDefault="00712025" w:rsidP="00ED285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506</w:t>
            </w:r>
            <w:r w:rsidR="00ED2857"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825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C7B4886" w14:textId="7368A844" w:rsidR="00ED2857" w:rsidRPr="00132649" w:rsidRDefault="00712025" w:rsidP="00ED285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152</w:t>
            </w:r>
            <w:r w:rsidR="00ED285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228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0B0E" w14:textId="6430A436" w:rsidR="00ED2857" w:rsidRPr="00132649" w:rsidRDefault="00712025" w:rsidP="00ED285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659</w:t>
            </w:r>
            <w:r w:rsidR="00ED2857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053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6F1C7" w14:textId="6BF64F03" w:rsidR="00ED2857" w:rsidRPr="00132649" w:rsidRDefault="00ED2857" w:rsidP="00ED285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62307" w14:textId="0108FA09" w:rsidR="00ED2857" w:rsidRPr="00132649" w:rsidRDefault="00712025" w:rsidP="00ED285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659</w:t>
            </w:r>
            <w:r w:rsidR="00ED2857"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053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CAA52C" w14:textId="3F8DA43B" w:rsidR="00ED2857" w:rsidRPr="009F5090" w:rsidRDefault="00ED2857" w:rsidP="00ED285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9F5090">
              <w:rPr>
                <w:rFonts w:ascii="Browallia New" w:hAnsi="Browallia New" w:cs="Browallia New"/>
                <w:spacing w:val="-4"/>
              </w:rPr>
              <w:t>(</w:t>
            </w:r>
            <w:r w:rsidR="00712025" w:rsidRPr="00712025">
              <w:rPr>
                <w:rFonts w:ascii="Browallia New" w:hAnsi="Browallia New" w:cs="Browallia New"/>
                <w:spacing w:val="-4"/>
                <w:lang w:val="en-GB"/>
              </w:rPr>
              <w:t>173</w:t>
            </w:r>
            <w:r w:rsidRPr="009F5090">
              <w:rPr>
                <w:rFonts w:ascii="Browallia New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hAnsi="Browallia New" w:cs="Browallia New"/>
                <w:spacing w:val="-4"/>
                <w:lang w:val="en-GB"/>
              </w:rPr>
              <w:t>364</w:t>
            </w:r>
            <w:r w:rsidRPr="009F5090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2F7CD2" w14:textId="7CA14BEF" w:rsidR="00ED2857" w:rsidRPr="009F5090" w:rsidRDefault="00712025" w:rsidP="00ED285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926</w:t>
            </w:r>
            <w:r w:rsidR="00ED2857" w:rsidRPr="009F5090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865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47D99" w14:textId="1786C010" w:rsidR="00ED2857" w:rsidRPr="009F5090" w:rsidRDefault="00712025" w:rsidP="00ED2857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ED2857" w:rsidRPr="009F5090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412</w:t>
            </w:r>
            <w:r w:rsidR="00ED2857" w:rsidRPr="009F5090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554</w:t>
            </w:r>
          </w:p>
        </w:tc>
      </w:tr>
      <w:tr w:rsidR="00831466" w:rsidRPr="00132649" w14:paraId="01206098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3358BDC" w14:textId="47F6144C" w:rsidR="00831466" w:rsidRPr="00132649" w:rsidRDefault="00831466" w:rsidP="00831466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  <w:t>อื่น</w:t>
            </w:r>
            <w:r w:rsidR="00ED2857">
              <w:rPr>
                <w:rFonts w:ascii="Browallia New" w:eastAsia="Arial Unicode MS" w:hAnsi="Browallia New" w:cs="Browallia New"/>
                <w:spacing w:val="-4"/>
                <w:lang w:val="en-GB" w:bidi="th-TH"/>
              </w:rPr>
              <w:t xml:space="preserve"> </w:t>
            </w:r>
            <w:r w:rsidRPr="00132649"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  <w:t>ๆ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36F68" w14:textId="3B88B9E5" w:rsidR="00831466" w:rsidRPr="00132649" w:rsidRDefault="00712025" w:rsidP="008314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</w:t>
            </w:r>
            <w:r w:rsidR="00831466"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133</w:t>
            </w:r>
            <w:r w:rsidR="00831466"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121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E15C59D" w14:textId="691DA72F" w:rsidR="00831466" w:rsidRPr="00132649" w:rsidRDefault="00831466" w:rsidP="008314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B1A43" w14:textId="1EFC697E" w:rsidR="00831466" w:rsidRPr="00132649" w:rsidRDefault="00712025" w:rsidP="008314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</w:t>
            </w:r>
            <w:r w:rsidR="00831466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133</w:t>
            </w:r>
            <w:r w:rsidR="00831466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121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3B4A7D" w14:textId="663EB1A3" w:rsidR="00831466" w:rsidRPr="00132649" w:rsidRDefault="00831466" w:rsidP="008314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A5888F" w14:textId="031DAE44" w:rsidR="00831466" w:rsidRPr="00132649" w:rsidRDefault="00712025" w:rsidP="008314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</w:t>
            </w:r>
            <w:r w:rsidR="00831466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133</w:t>
            </w:r>
            <w:r w:rsidR="00831466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121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4A633" w14:textId="1FC1A67C" w:rsidR="00831466" w:rsidRPr="009F5090" w:rsidRDefault="00831466" w:rsidP="008314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9F509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8BA9D" w14:textId="631C9ADE" w:rsidR="00831466" w:rsidRPr="009F5090" w:rsidRDefault="00831466" w:rsidP="008314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9F509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BBC279" w14:textId="7506031B" w:rsidR="00831466" w:rsidRPr="009F5090" w:rsidRDefault="00712025" w:rsidP="008314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831466" w:rsidRPr="009F5090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133</w:t>
            </w:r>
            <w:r w:rsidR="00831466" w:rsidRPr="009F5090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121</w:t>
            </w:r>
          </w:p>
        </w:tc>
      </w:tr>
      <w:tr w:rsidR="00831466" w:rsidRPr="00132649" w14:paraId="71CB8435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2266961" w14:textId="77777777" w:rsidR="00831466" w:rsidRPr="00132649" w:rsidRDefault="00831466" w:rsidP="00831466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596FE" w14:textId="7582D8CE" w:rsidR="00831466" w:rsidRPr="00132649" w:rsidRDefault="00712025" w:rsidP="008314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8</w:t>
            </w:r>
            <w:r w:rsidR="00831466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025</w:t>
            </w:r>
            <w:r w:rsidR="00831466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599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9E4AAB" w14:textId="4F583C00" w:rsidR="00831466" w:rsidRPr="00132649" w:rsidRDefault="00712025" w:rsidP="008314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7</w:t>
            </w:r>
            <w:r w:rsidR="00831466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374</w:t>
            </w:r>
            <w:r w:rsidR="00831466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058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A34509" w14:textId="28328A36" w:rsidR="00831466" w:rsidRPr="00132649" w:rsidRDefault="00712025" w:rsidP="008314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15</w:t>
            </w:r>
            <w:r w:rsidR="00831466"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399</w:t>
            </w:r>
            <w:r w:rsidR="00831466"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657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9C259C" w14:textId="5DFA1BC2" w:rsidR="00831466" w:rsidRPr="00132649" w:rsidRDefault="00712025" w:rsidP="008314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9</w:t>
            </w:r>
            <w:r w:rsidR="00831466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747</w:t>
            </w:r>
            <w:r w:rsidR="00831466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504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5BCC7A" w14:textId="5D97D21F" w:rsidR="00831466" w:rsidRPr="00132649" w:rsidRDefault="00712025" w:rsidP="008314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25</w:t>
            </w:r>
            <w:r w:rsidR="00831466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147</w:t>
            </w:r>
            <w:r w:rsidR="00831466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161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C05970" w14:textId="510B5130" w:rsidR="00831466" w:rsidRPr="009F5090" w:rsidRDefault="00712025" w:rsidP="008314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74</w:t>
            </w:r>
            <w:r w:rsidR="00240E12" w:rsidRPr="009F5090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810</w:t>
            </w:r>
            <w:r w:rsidR="00240E12" w:rsidRPr="009F5090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580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33CD7F" w14:textId="4A671908" w:rsidR="00831466" w:rsidRPr="009F5090" w:rsidRDefault="00712025" w:rsidP="008314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926</w:t>
            </w:r>
            <w:r w:rsidR="00831466" w:rsidRPr="009F5090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865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5F3045" w14:textId="444455EC" w:rsidR="00831466" w:rsidRPr="009F5090" w:rsidRDefault="00712025" w:rsidP="008314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100</w:t>
            </w:r>
            <w:r w:rsidR="00240E12" w:rsidRPr="009F5090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884</w:t>
            </w:r>
            <w:r w:rsidR="00240E12" w:rsidRPr="009F5090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606</w:t>
            </w:r>
          </w:p>
        </w:tc>
      </w:tr>
      <w:tr w:rsidR="00831466" w:rsidRPr="00132649" w14:paraId="272F3E71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79BC77D" w14:textId="77777777" w:rsidR="00831466" w:rsidRPr="00132649" w:rsidRDefault="00831466" w:rsidP="00831466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40BEFC" w14:textId="77777777" w:rsidR="00831466" w:rsidRPr="00132649" w:rsidRDefault="00831466" w:rsidP="008314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EB8258" w14:textId="77777777" w:rsidR="00831466" w:rsidRPr="00132649" w:rsidRDefault="00831466" w:rsidP="008314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F437AB" w14:textId="77777777" w:rsidR="00831466" w:rsidRPr="00132649" w:rsidRDefault="00831466" w:rsidP="008314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0882D3" w14:textId="77777777" w:rsidR="00831466" w:rsidRPr="00132649" w:rsidRDefault="00831466" w:rsidP="008314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8F9B1E" w14:textId="77777777" w:rsidR="00831466" w:rsidRPr="00132649" w:rsidRDefault="00831466" w:rsidP="008314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3E85CC" w14:textId="77777777" w:rsidR="00831466" w:rsidRPr="009F5090" w:rsidRDefault="00831466" w:rsidP="008314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9FA9EA" w14:textId="77777777" w:rsidR="00831466" w:rsidRPr="009F5090" w:rsidRDefault="00831466" w:rsidP="008314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4668CD" w14:textId="77777777" w:rsidR="00831466" w:rsidRPr="009F5090" w:rsidRDefault="00831466" w:rsidP="008314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831466" w:rsidRPr="00132649" w14:paraId="09B31525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A7B30D8" w14:textId="77777777" w:rsidR="00831466" w:rsidRPr="00132649" w:rsidRDefault="00831466" w:rsidP="00831466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DA65C" w14:textId="77777777" w:rsidR="00831466" w:rsidRPr="00132649" w:rsidRDefault="00831466" w:rsidP="008314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3F3BB" w14:textId="77777777" w:rsidR="00831466" w:rsidRPr="00132649" w:rsidRDefault="00831466" w:rsidP="008314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A44BE" w14:textId="77777777" w:rsidR="00831466" w:rsidRPr="00132649" w:rsidRDefault="00831466" w:rsidP="008314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C17F2" w14:textId="77777777" w:rsidR="00831466" w:rsidRPr="00132649" w:rsidRDefault="00831466" w:rsidP="008314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3F808C" w14:textId="77777777" w:rsidR="00831466" w:rsidRPr="00132649" w:rsidRDefault="00831466" w:rsidP="008314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334857" w14:textId="77777777" w:rsidR="00831466" w:rsidRPr="009F5090" w:rsidRDefault="00831466" w:rsidP="008314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6ADE0A" w14:textId="77777777" w:rsidR="00831466" w:rsidRPr="009F5090" w:rsidRDefault="00831466" w:rsidP="008314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D4F475" w14:textId="77777777" w:rsidR="00831466" w:rsidRPr="009F5090" w:rsidRDefault="00831466" w:rsidP="00831466">
            <w:pPr>
              <w:spacing w:after="0" w:line="240" w:lineRule="auto"/>
              <w:ind w:left="33" w:right="-72" w:hanging="73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831466" w:rsidRPr="00132649" w14:paraId="02617DE3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63EE623" w14:textId="77777777" w:rsidR="00831466" w:rsidRPr="00132649" w:rsidRDefault="00831466" w:rsidP="00831466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  <w:t>รายได้ค่าเช่ารอตัดบัญชี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FA150" w14:textId="18F9AAF1" w:rsidR="00831466" w:rsidRPr="00132649" w:rsidRDefault="00831466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357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484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C3050" w14:textId="2FBA7ABF" w:rsidR="00831466" w:rsidRPr="00132649" w:rsidRDefault="00831466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63405" w14:textId="020FE5EC" w:rsidR="00831466" w:rsidRPr="00132649" w:rsidRDefault="00831466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357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484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C67E2E" w14:textId="573C69A4" w:rsidR="00831466" w:rsidRPr="00132649" w:rsidRDefault="00831466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E386CD" w14:textId="539163CF" w:rsidR="00831466" w:rsidRPr="00132649" w:rsidRDefault="00831466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357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484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)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B72305" w14:textId="7435EBC8" w:rsidR="00831466" w:rsidRPr="009F5090" w:rsidRDefault="00831466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9F509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C7214E" w14:textId="53A35802" w:rsidR="00831466" w:rsidRPr="009F5090" w:rsidRDefault="00831466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9F509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556070" w14:textId="4D6FEE24" w:rsidR="00831466" w:rsidRPr="009F5090" w:rsidRDefault="00831466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9F5090">
              <w:rPr>
                <w:rFonts w:ascii="Browallia New" w:hAnsi="Browallia New" w:cs="Browallia New"/>
                <w:spacing w:val="-4"/>
              </w:rPr>
              <w:t>(</w:t>
            </w:r>
            <w:r w:rsidR="00712025" w:rsidRPr="00712025">
              <w:rPr>
                <w:rFonts w:ascii="Browallia New" w:hAnsi="Browallia New" w:cs="Browallia New"/>
                <w:spacing w:val="-4"/>
                <w:lang w:val="en-GB"/>
              </w:rPr>
              <w:t>357</w:t>
            </w:r>
            <w:r w:rsidRPr="009F5090">
              <w:rPr>
                <w:rFonts w:ascii="Browallia New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hAnsi="Browallia New" w:cs="Browallia New"/>
                <w:spacing w:val="-4"/>
                <w:lang w:val="en-GB"/>
              </w:rPr>
              <w:t>484</w:t>
            </w:r>
            <w:r w:rsidRPr="009F5090">
              <w:rPr>
                <w:rFonts w:ascii="Browallia New" w:hAnsi="Browallia New" w:cs="Browallia New"/>
                <w:spacing w:val="-4"/>
              </w:rPr>
              <w:t>)</w:t>
            </w:r>
          </w:p>
        </w:tc>
      </w:tr>
      <w:tr w:rsidR="00831466" w:rsidRPr="00132649" w14:paraId="4BF0B53C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1270EBB" w14:textId="77777777" w:rsidR="00831466" w:rsidRPr="00132649" w:rsidRDefault="00831466" w:rsidP="00831466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  <w:t>ผลต่างทางบัญชีและภาษีของอสังหาริมทรัพย์เพื่อการลงทุน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D0EA8" w14:textId="35B27FB4" w:rsidR="00831466" w:rsidRPr="00132649" w:rsidRDefault="00831466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409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221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7EAAB" w14:textId="319C3263" w:rsidR="00831466" w:rsidRPr="00132649" w:rsidRDefault="00712025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53</w:t>
            </w:r>
            <w:r w:rsidR="00831466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653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27F55" w14:textId="27BC0B9F" w:rsidR="00831466" w:rsidRPr="00132649" w:rsidRDefault="00831466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355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568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BCF38" w14:textId="052C1E4E" w:rsidR="00831466" w:rsidRPr="00132649" w:rsidRDefault="00831466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9948D" w14:textId="23CBCE6C" w:rsidR="00831466" w:rsidRPr="00132649" w:rsidRDefault="00831466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355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568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)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4ACB5" w14:textId="50CDDDDE" w:rsidR="00831466" w:rsidRPr="009F5090" w:rsidRDefault="00712025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53</w:t>
            </w:r>
            <w:r w:rsidR="00831466" w:rsidRPr="009F5090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653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A25A2C" w14:textId="200495CA" w:rsidR="00831466" w:rsidRPr="009F5090" w:rsidRDefault="00831466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9F509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6A093A" w14:textId="1429C2B6" w:rsidR="00831466" w:rsidRPr="009F5090" w:rsidRDefault="00831466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9F5090">
              <w:rPr>
                <w:rFonts w:ascii="Browallia New" w:hAnsi="Browallia New" w:cs="Browallia New"/>
                <w:spacing w:val="-4"/>
              </w:rPr>
              <w:t>(</w:t>
            </w:r>
            <w:r w:rsidR="00712025" w:rsidRPr="00712025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9F5090">
              <w:rPr>
                <w:rFonts w:ascii="Browallia New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hAnsi="Browallia New" w:cs="Browallia New"/>
                <w:spacing w:val="-4"/>
                <w:lang w:val="en-GB"/>
              </w:rPr>
              <w:t>301</w:t>
            </w:r>
            <w:r w:rsidRPr="009F5090">
              <w:rPr>
                <w:rFonts w:ascii="Browallia New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hAnsi="Browallia New" w:cs="Browallia New"/>
                <w:spacing w:val="-4"/>
                <w:lang w:val="en-GB"/>
              </w:rPr>
              <w:t>915</w:t>
            </w:r>
            <w:r w:rsidRPr="009F5090">
              <w:rPr>
                <w:rFonts w:ascii="Browallia New" w:hAnsi="Browallia New" w:cs="Browallia New"/>
                <w:spacing w:val="-4"/>
              </w:rPr>
              <w:t>)</w:t>
            </w:r>
          </w:p>
        </w:tc>
      </w:tr>
      <w:tr w:rsidR="00831466" w:rsidRPr="00132649" w14:paraId="60C2A323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C659D5B" w14:textId="77777777" w:rsidR="00831466" w:rsidRPr="00132649" w:rsidRDefault="00831466" w:rsidP="00831466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28EBE" w14:textId="38369960" w:rsidR="00831466" w:rsidRPr="00132649" w:rsidRDefault="00831466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766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705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ACB0B" w14:textId="1874A9D4" w:rsidR="00831466" w:rsidRPr="00132649" w:rsidRDefault="00712025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53</w:t>
            </w:r>
            <w:r w:rsidR="00831466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653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C2B6E" w14:textId="187A6323" w:rsidR="00831466" w:rsidRPr="00132649" w:rsidRDefault="00831466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713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052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6AEAE9" w14:textId="013A45BA" w:rsidR="00831466" w:rsidRPr="00132649" w:rsidRDefault="00831466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C2BF37" w14:textId="0C96B8C0" w:rsidR="00831466" w:rsidRPr="00132649" w:rsidRDefault="00831466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713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052</w:t>
            </w:r>
            <w:r w:rsidRPr="00132649">
              <w:rPr>
                <w:rFonts w:ascii="Browallia New" w:eastAsia="Arial Unicode MS" w:hAnsi="Browallia New" w:cs="Browallia New"/>
                <w:spacing w:val="-4"/>
              </w:rPr>
              <w:t>)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2E8143" w14:textId="03772E48" w:rsidR="00831466" w:rsidRPr="009F5090" w:rsidRDefault="00712025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53</w:t>
            </w:r>
            <w:r w:rsidR="00831466" w:rsidRPr="009F5090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653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21D0D7" w14:textId="54A6F74D" w:rsidR="00831466" w:rsidRPr="009F5090" w:rsidRDefault="00831466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9F509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55985B" w14:textId="6E628CA1" w:rsidR="00831466" w:rsidRPr="009F5090" w:rsidRDefault="00831466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9F5090">
              <w:rPr>
                <w:rFonts w:ascii="Browallia New" w:hAnsi="Browallia New" w:cs="Browallia New"/>
                <w:spacing w:val="-4"/>
              </w:rPr>
              <w:t>(</w:t>
            </w:r>
            <w:r w:rsidR="00712025" w:rsidRPr="00712025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9F5090">
              <w:rPr>
                <w:rFonts w:ascii="Browallia New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hAnsi="Browallia New" w:cs="Browallia New"/>
                <w:spacing w:val="-4"/>
                <w:lang w:val="en-GB"/>
              </w:rPr>
              <w:t>659</w:t>
            </w:r>
            <w:r w:rsidRPr="009F5090">
              <w:rPr>
                <w:rFonts w:ascii="Browallia New" w:hAnsi="Browallia New" w:cs="Browallia New"/>
                <w:spacing w:val="-4"/>
              </w:rPr>
              <w:t>,</w:t>
            </w:r>
            <w:r w:rsidR="00712025" w:rsidRPr="00712025">
              <w:rPr>
                <w:rFonts w:ascii="Browallia New" w:hAnsi="Browallia New" w:cs="Browallia New"/>
                <w:spacing w:val="-4"/>
                <w:lang w:val="en-GB"/>
              </w:rPr>
              <w:t>399</w:t>
            </w:r>
            <w:r w:rsidRPr="009F5090">
              <w:rPr>
                <w:rFonts w:ascii="Browallia New" w:hAnsi="Browallia New" w:cs="Browallia New"/>
                <w:spacing w:val="-4"/>
              </w:rPr>
              <w:t>)</w:t>
            </w:r>
          </w:p>
        </w:tc>
      </w:tr>
      <w:tr w:rsidR="00831466" w:rsidRPr="00132649" w14:paraId="0FBEBC54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7E01B22" w14:textId="77777777" w:rsidR="00831466" w:rsidRPr="00132649" w:rsidRDefault="00831466" w:rsidP="00831466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7DD20D" w14:textId="77777777" w:rsidR="00831466" w:rsidRPr="00132649" w:rsidRDefault="00831466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F00960" w14:textId="77777777" w:rsidR="00831466" w:rsidRPr="00132649" w:rsidRDefault="00831466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A47ABE" w14:textId="77777777" w:rsidR="00831466" w:rsidRPr="00132649" w:rsidRDefault="00831466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05C72D" w14:textId="77777777" w:rsidR="00831466" w:rsidRPr="00132649" w:rsidRDefault="00831466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B708CE" w14:textId="77777777" w:rsidR="00831466" w:rsidRPr="00132649" w:rsidRDefault="00831466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D97942" w14:textId="77777777" w:rsidR="00831466" w:rsidRPr="009F5090" w:rsidRDefault="00831466" w:rsidP="0083146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0DE28C" w14:textId="77777777" w:rsidR="00831466" w:rsidRPr="009F5090" w:rsidRDefault="00831466" w:rsidP="0083146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B8DB38" w14:textId="77777777" w:rsidR="00831466" w:rsidRPr="009F5090" w:rsidRDefault="00831466" w:rsidP="0083146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831466" w:rsidRPr="00240E12" w14:paraId="6E92D79B" w14:textId="77777777" w:rsidTr="00AA2C9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5F96BE1" w14:textId="77777777" w:rsidR="00831466" w:rsidRPr="00132649" w:rsidRDefault="00831466" w:rsidP="00831466">
            <w:pPr>
              <w:spacing w:after="0" w:line="240" w:lineRule="auto"/>
              <w:ind w:left="130" w:right="40" w:hanging="202"/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</w:pPr>
            <w:r w:rsidRPr="00132649">
              <w:rPr>
                <w:rFonts w:ascii="Browallia New" w:eastAsia="Arial Unicode MS" w:hAnsi="Browallia New" w:cs="Browallia New"/>
                <w:spacing w:val="-4"/>
                <w:cs/>
                <w:lang w:val="en-GB" w:bidi="th-TH"/>
              </w:rPr>
              <w:t>ภาษีเงินได้รอการตัดบัญชี - สุทธิ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AC5B5F" w14:textId="58B8BFB9" w:rsidR="00831466" w:rsidRPr="00132649" w:rsidRDefault="00712025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6</w:t>
            </w:r>
            <w:r w:rsidR="00831466"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258</w:t>
            </w:r>
            <w:r w:rsidR="00831466"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894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3A340A" w14:textId="636FE894" w:rsidR="00831466" w:rsidRPr="00132649" w:rsidRDefault="00712025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7</w:t>
            </w:r>
            <w:r w:rsidR="00831466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427</w:t>
            </w:r>
            <w:r w:rsidR="00831466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711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B2617" w14:textId="17663FA3" w:rsidR="00831466" w:rsidRPr="00132649" w:rsidRDefault="00712025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13</w:t>
            </w:r>
            <w:r w:rsidR="00831466"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686</w:t>
            </w:r>
            <w:r w:rsidR="00831466" w:rsidRPr="00132649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605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2144FB" w14:textId="0E97D18F" w:rsidR="00831466" w:rsidRPr="00132649" w:rsidRDefault="00712025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9</w:t>
            </w:r>
            <w:r w:rsidR="00831466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747</w:t>
            </w:r>
            <w:r w:rsidR="00831466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504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601825" w14:textId="028FCA43" w:rsidR="00831466" w:rsidRPr="00132649" w:rsidRDefault="00712025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23</w:t>
            </w:r>
            <w:r w:rsidR="00831466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434</w:t>
            </w:r>
            <w:r w:rsidR="00831466" w:rsidRPr="00132649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lang w:val="en-GB"/>
              </w:rPr>
              <w:t>109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8AF771" w14:textId="57200F9E" w:rsidR="00831466" w:rsidRPr="009F5090" w:rsidRDefault="00712025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74</w:t>
            </w:r>
            <w:r w:rsidR="00240E12" w:rsidRPr="009F5090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864</w:t>
            </w:r>
            <w:r w:rsidR="00240E12" w:rsidRPr="009F5090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438624" w14:textId="34A99969" w:rsidR="00831466" w:rsidRPr="009F5090" w:rsidRDefault="00712025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926</w:t>
            </w:r>
            <w:r w:rsidR="00831466" w:rsidRPr="009F5090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865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7DCF9F" w14:textId="0D4ABC34" w:rsidR="00831466" w:rsidRPr="009F5090" w:rsidRDefault="00712025" w:rsidP="00831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99</w:t>
            </w:r>
            <w:r w:rsidR="00240E12" w:rsidRPr="009F5090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225</w:t>
            </w:r>
            <w:r w:rsidR="00240E12" w:rsidRPr="009F5090">
              <w:rPr>
                <w:rFonts w:ascii="Browallia New" w:hAnsi="Browallia New" w:cs="Browallia New"/>
                <w:spacing w:val="-4"/>
              </w:rPr>
              <w:t>,</w:t>
            </w:r>
            <w:r w:rsidRPr="00712025">
              <w:rPr>
                <w:rFonts w:ascii="Browallia New" w:hAnsi="Browallia New" w:cs="Browallia New"/>
                <w:spacing w:val="-4"/>
                <w:lang w:val="en-GB"/>
              </w:rPr>
              <w:t>207</w:t>
            </w:r>
          </w:p>
        </w:tc>
      </w:tr>
    </w:tbl>
    <w:p w14:paraId="5DD86366" w14:textId="14BD3090" w:rsidR="00C268DE" w:rsidRPr="00170F6E" w:rsidRDefault="00C268DE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ED58C67" w14:textId="6379FBDE" w:rsidR="00C268DE" w:rsidRPr="00560E5A" w:rsidRDefault="00C268DE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sectPr w:rsidR="00C268DE" w:rsidRPr="00560E5A" w:rsidSect="00E21D7C">
          <w:pgSz w:w="16840" w:h="11907" w:orient="landscape" w:code="9"/>
          <w:pgMar w:top="1728" w:right="720" w:bottom="720" w:left="720" w:header="706" w:footer="706" w:gutter="0"/>
          <w:cols w:space="720"/>
          <w:docGrid w:linePitch="360"/>
        </w:sectPr>
      </w:pPr>
      <w:r w:rsidRPr="001E53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  <w:r w:rsidRPr="001E533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1E53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กลุ่มกิจการไม่ได้รับรู้สินทรัพย์ภาษีเงินได้ในงบการเงินรวมจำนวน 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/>
        </w:rPr>
        <w:t>81</w:t>
      </w:r>
      <w:r w:rsidR="009F2812" w:rsidRPr="001E533A">
        <w:rPr>
          <w:rFonts w:ascii="Browallia New" w:hAnsi="Browallia New" w:cs="Browallia New"/>
          <w:spacing w:val="-4"/>
          <w:sz w:val="26"/>
          <w:szCs w:val="26"/>
        </w:rPr>
        <w:t>,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/>
        </w:rPr>
        <w:t>707</w:t>
      </w:r>
      <w:r w:rsidR="009F2812" w:rsidRPr="001E533A">
        <w:rPr>
          <w:rFonts w:ascii="Browallia New" w:hAnsi="Browallia New" w:cs="Browallia New"/>
          <w:spacing w:val="-4"/>
          <w:sz w:val="26"/>
          <w:szCs w:val="26"/>
        </w:rPr>
        <w:t>,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/>
        </w:rPr>
        <w:t>902</w:t>
      </w:r>
      <w:r w:rsidR="009F2812" w:rsidRPr="001E533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E53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บาท (พ.ศ.</w:t>
      </w:r>
      <w:r w:rsidRPr="001E53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AA2C9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E53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57</w:t>
      </w:r>
      <w:r w:rsidR="00BD5A33" w:rsidRPr="001E53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787</w:t>
      </w:r>
      <w:r w:rsidR="00BD5A33" w:rsidRPr="001E53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376</w:t>
      </w:r>
      <w:r w:rsidRPr="001E53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E53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บาท) ที่เกิดจากรายการ</w:t>
      </w:r>
      <w:r w:rsidR="002A19C9" w:rsidRPr="001E533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ผล</w:t>
      </w:r>
      <w:r w:rsidRPr="001E53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ขาดทุน</w:t>
      </w:r>
      <w:r w:rsidR="002A19C9" w:rsidRPr="001E533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ทางภาษี</w:t>
      </w:r>
      <w:r w:rsidRPr="001E53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จำนวน</w:t>
      </w:r>
      <w:r w:rsidRPr="001E53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/>
        </w:rPr>
        <w:t>408</w:t>
      </w:r>
      <w:r w:rsidR="00560A24" w:rsidRPr="001E533A">
        <w:rPr>
          <w:rFonts w:ascii="Browallia New" w:hAnsi="Browallia New" w:cs="Browallia New"/>
          <w:spacing w:val="-4"/>
          <w:sz w:val="26"/>
          <w:szCs w:val="26"/>
        </w:rPr>
        <w:t>,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/>
        </w:rPr>
        <w:t>539</w:t>
      </w:r>
      <w:r w:rsidR="00560A24" w:rsidRPr="001E533A">
        <w:rPr>
          <w:rFonts w:ascii="Browallia New" w:hAnsi="Browallia New" w:cs="Browallia New"/>
          <w:spacing w:val="-4"/>
          <w:sz w:val="26"/>
          <w:szCs w:val="26"/>
        </w:rPr>
        <w:t>,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/>
        </w:rPr>
        <w:t>501</w:t>
      </w:r>
      <w:r w:rsidR="00B523AE" w:rsidRPr="001E53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E53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บาท (พ.ศ.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Pr="001E53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288</w:t>
      </w:r>
      <w:r w:rsidR="00BD5A33" w:rsidRPr="001E533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936</w:t>
      </w:r>
      <w:r w:rsidR="00BD5A33" w:rsidRPr="001E533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</w:t>
      </w:r>
      <w:r w:rsidRPr="001E53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E53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บาท) ที่สามารถยกไปเพื่อหักกลบกับกำไรทางภาษีในอนาคต โดยรายการ</w:t>
      </w:r>
      <w:r w:rsidR="00C625C2" w:rsidRPr="001E533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ผล</w:t>
      </w:r>
      <w:r w:rsidRPr="001E53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ขาดทุน</w:t>
      </w:r>
      <w:r w:rsidR="00A94BE1" w:rsidRPr="001E533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ทางภาษี</w:t>
      </w:r>
      <w:r w:rsidR="00C625C2" w:rsidRPr="001E533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ยกไป</w:t>
      </w:r>
      <w:r w:rsidR="00A94BE1" w:rsidRPr="001E533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ดังกล่าว</w:t>
      </w:r>
      <w:r w:rsidRPr="001E53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จะหมดอายุใน พ.ศ.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1E533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1E53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ถึง พ.ศ.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54876" w:rsidRPr="00105225" w14:paraId="0956FC14" w14:textId="77777777" w:rsidTr="007C31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1FC5BB5" w14:textId="5FA4EABE" w:rsidR="00954876" w:rsidRPr="00105225" w:rsidRDefault="00712025" w:rsidP="0010522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lastRenderedPageBreak/>
              <w:t>20</w:t>
            </w:r>
            <w:r w:rsidR="00954876" w:rsidRPr="001052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54876" w:rsidRPr="001052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69113D04" w14:textId="77777777" w:rsidR="00954876" w:rsidRPr="00105225" w:rsidRDefault="00954876" w:rsidP="0010522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54876" w:rsidRPr="00250C2C" w14:paraId="45F3A054" w14:textId="77777777" w:rsidTr="008D71F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EB3AB" w14:textId="77777777" w:rsidR="00954876" w:rsidRPr="00250C2C" w:rsidRDefault="00954876" w:rsidP="0010522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1F9292" w14:textId="77777777" w:rsidR="00954876" w:rsidRPr="00250C2C" w:rsidRDefault="00954876" w:rsidP="0010522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250C2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46B0A6" w14:textId="77777777" w:rsidR="00954876" w:rsidRPr="00250C2C" w:rsidRDefault="00954876" w:rsidP="001052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250C2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BD5A33" w:rsidRPr="00250C2C" w14:paraId="607761A0" w14:textId="77777777" w:rsidTr="00BD5A3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A900E" w14:textId="77777777" w:rsidR="00BD5A33" w:rsidRPr="00250C2C" w:rsidRDefault="00BD5A33" w:rsidP="0010522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5453F" w14:textId="214D80D2" w:rsidR="00BD5A33" w:rsidRPr="00250C2C" w:rsidRDefault="00BD5A33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C2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E6BC2" w14:textId="686F732A" w:rsidR="00BD5A33" w:rsidRPr="00250C2C" w:rsidRDefault="00BD5A33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C2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8E491" w14:textId="5DBA4371" w:rsidR="00BD5A33" w:rsidRPr="00250C2C" w:rsidRDefault="00BD5A33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C2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56885" w14:textId="79DBEEAF" w:rsidR="00BD5A33" w:rsidRPr="00250C2C" w:rsidRDefault="00BD5A33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C2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</w:tr>
      <w:tr w:rsidR="00BD5A33" w:rsidRPr="00250C2C" w14:paraId="70127C3B" w14:textId="77777777" w:rsidTr="00BD5A3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91083" w14:textId="77777777" w:rsidR="00BD5A33" w:rsidRPr="00250C2C" w:rsidRDefault="00BD5A33" w:rsidP="0010522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2B662E" w14:textId="10FA7A48" w:rsidR="00BD5A33" w:rsidRPr="00250C2C" w:rsidRDefault="00BD5A33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C2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FBBE76" w14:textId="070B348D" w:rsidR="00BD5A33" w:rsidRPr="00250C2C" w:rsidRDefault="00BD5A33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C2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6A735" w14:textId="3F03B933" w:rsidR="00BD5A33" w:rsidRPr="00250C2C" w:rsidRDefault="00BD5A33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C2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097D22" w14:textId="3B3260CC" w:rsidR="00BD5A33" w:rsidRPr="00250C2C" w:rsidRDefault="00BD5A33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50C2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5A33" w:rsidRPr="00250C2C" w14:paraId="018AA70F" w14:textId="77777777" w:rsidTr="008D71F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4DF71" w14:textId="77777777" w:rsidR="00BD5A33" w:rsidRPr="00250C2C" w:rsidRDefault="00BD5A33" w:rsidP="0010522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6CBD34" w14:textId="77777777" w:rsidR="00BD5A33" w:rsidRPr="00250C2C" w:rsidRDefault="00BD5A33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354DA" w14:textId="77777777" w:rsidR="00BD5A33" w:rsidRPr="00250C2C" w:rsidRDefault="00BD5A33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FAE451" w14:textId="77777777" w:rsidR="00BD5A33" w:rsidRPr="00250C2C" w:rsidRDefault="00BD5A33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15EF50" w14:textId="77777777" w:rsidR="00BD5A33" w:rsidRPr="00250C2C" w:rsidRDefault="00BD5A33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</w:tr>
      <w:tr w:rsidR="00BD5A33" w:rsidRPr="00250C2C" w14:paraId="08F3B8F6" w14:textId="77777777" w:rsidTr="008D71F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F379981" w14:textId="77777777" w:rsidR="00BD5A33" w:rsidRPr="00591820" w:rsidRDefault="00BD5A33" w:rsidP="0010522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59182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8C666" w14:textId="77777777" w:rsidR="00BD5A33" w:rsidRPr="00250C2C" w:rsidRDefault="00BD5A33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B028E0" w14:textId="77777777" w:rsidR="00BD5A33" w:rsidRPr="00250C2C" w:rsidRDefault="00BD5A33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1CC97C" w14:textId="77777777" w:rsidR="00BD5A33" w:rsidRPr="00250C2C" w:rsidRDefault="00BD5A33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6A3EAF" w14:textId="77777777" w:rsidR="00BD5A33" w:rsidRPr="00250C2C" w:rsidRDefault="00BD5A33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</w:tr>
      <w:tr w:rsidR="00BD5A33" w:rsidRPr="00250C2C" w14:paraId="48CA7073" w14:textId="77777777" w:rsidTr="008D71F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20AD9BA" w14:textId="04F22307" w:rsidR="00BD5A33" w:rsidRPr="00591820" w:rsidRDefault="00BD5A33" w:rsidP="0010522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59182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F98F9" w14:textId="7183C66A" w:rsidR="00BD5A33" w:rsidRPr="00250C2C" w:rsidRDefault="00712025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100</w:t>
            </w:r>
            <w:r w:rsidR="00086E89"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000</w:t>
            </w:r>
            <w:r w:rsidR="00086E89"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AC7194" w14:textId="5E784EA9" w:rsidR="00BD5A33" w:rsidRPr="00250C2C" w:rsidRDefault="00712025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100</w:t>
            </w:r>
            <w:r w:rsidR="00BD5A33"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000</w:t>
            </w:r>
            <w:r w:rsidR="00BD5A33"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E34E7" w14:textId="056EAE3D" w:rsidR="00BD5A33" w:rsidRPr="00250C2C" w:rsidRDefault="00C3290D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90383E" w14:textId="219B96A0" w:rsidR="00BD5A33" w:rsidRPr="00250C2C" w:rsidRDefault="00BD5A33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BD5A33" w:rsidRPr="00250C2C" w14:paraId="131264C6" w14:textId="77777777" w:rsidTr="003756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948C206" w14:textId="69879E62" w:rsidR="00BD5A33" w:rsidRPr="00591820" w:rsidRDefault="00BD5A33" w:rsidP="0010522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59182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59182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Pr="0059182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59182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ดอกเบี้ยรอการรับรู้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481648" w14:textId="20F79AA5" w:rsidR="00BD5A33" w:rsidRPr="00250C2C" w:rsidRDefault="00086E89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8B812D" w14:textId="4855575D" w:rsidR="00BD5A33" w:rsidRPr="00250C2C" w:rsidRDefault="00BD5A33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995</w:t>
            </w: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869</w:t>
            </w: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E77DF4" w14:textId="789BA0A4" w:rsidR="00BD5A33" w:rsidRPr="00250C2C" w:rsidRDefault="00C3290D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D7D4FB" w14:textId="1710C1D5" w:rsidR="00BD5A33" w:rsidRPr="00250C2C" w:rsidRDefault="00BD5A33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BD5A33" w:rsidRPr="00250C2C" w14:paraId="61E7757C" w14:textId="77777777" w:rsidTr="003756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3B0AD43" w14:textId="137349CE" w:rsidR="00BD5A33" w:rsidRPr="00591820" w:rsidRDefault="00BD5A33" w:rsidP="0010522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59182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59182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Pr="0059182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59182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ค่าธรรมเนียมการจัดหาเงินกู้ยืม</w:t>
            </w:r>
            <w:r w:rsidR="002F6282" w:rsidRPr="0059182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รอตัดจ่าย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F3B90E" w14:textId="2256E6C8" w:rsidR="00BD5A33" w:rsidRPr="00250C2C" w:rsidRDefault="00086E89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2</w:t>
            </w: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972</w:t>
            </w: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574</w:t>
            </w: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F4680" w14:textId="0BAC47C7" w:rsidR="00BD5A33" w:rsidRPr="00250C2C" w:rsidRDefault="00BD5A33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980</w:t>
            </w: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008</w:t>
            </w: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104C14" w14:textId="1F0E09D3" w:rsidR="00BD5A33" w:rsidRPr="00250C2C" w:rsidRDefault="00C3290D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38238" w14:textId="1402AC28" w:rsidR="00BD5A33" w:rsidRPr="00250C2C" w:rsidRDefault="00BD5A33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BD5A33" w:rsidRPr="00250C2C" w14:paraId="3081E531" w14:textId="77777777" w:rsidTr="00454DC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EB037AF" w14:textId="2E38C618" w:rsidR="00BD5A33" w:rsidRPr="00591820" w:rsidRDefault="00BD5A33" w:rsidP="0010522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59182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เงินกู้ยืมระยะสั้นจากกิจการอื่น</w:t>
            </w:r>
            <w:r w:rsidRPr="0059182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-</w:t>
            </w:r>
            <w:r w:rsidRPr="0059182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54FEC1" w14:textId="20733FED" w:rsidR="00BD5A33" w:rsidRPr="00250C2C" w:rsidRDefault="00712025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97</w:t>
            </w:r>
            <w:r w:rsidR="00086E89"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027</w:t>
            </w:r>
            <w:r w:rsidR="00086E89"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BE0536" w14:textId="36BEB4D5" w:rsidR="00BD5A33" w:rsidRPr="00250C2C" w:rsidRDefault="00712025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95</w:t>
            </w:r>
            <w:r w:rsidR="00BD5A33"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024</w:t>
            </w:r>
            <w:r w:rsidR="00BD5A33"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DAACF3" w14:textId="52D3B686" w:rsidR="00BD5A33" w:rsidRPr="00250C2C" w:rsidRDefault="00C3290D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29D94C" w14:textId="3A029847" w:rsidR="00BD5A33" w:rsidRPr="00250C2C" w:rsidRDefault="00BD5A33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-</w:t>
            </w:r>
          </w:p>
        </w:tc>
      </w:tr>
      <w:tr w:rsidR="00C3290D" w:rsidRPr="00250C2C" w14:paraId="27D425E8" w14:textId="77777777" w:rsidTr="00454DC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07078F4" w14:textId="77777777" w:rsidR="00F8573A" w:rsidRDefault="00C3290D" w:rsidP="00AA2C90">
            <w:pPr>
              <w:spacing w:after="0" w:line="240" w:lineRule="auto"/>
              <w:ind w:left="130" w:right="-84" w:hanging="2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59182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เงินกู้ยืมระยะสั้นจากกิจการที่เกี่ยวข้อง</w:t>
            </w:r>
            <w:r w:rsidR="00F8573A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กัน</w:t>
            </w:r>
          </w:p>
          <w:p w14:paraId="7916CAB9" w14:textId="6C2A3A6D" w:rsidR="00C3290D" w:rsidRPr="00591820" w:rsidRDefault="00F8573A" w:rsidP="00AA2C90">
            <w:pPr>
              <w:spacing w:after="0" w:line="240" w:lineRule="auto"/>
              <w:ind w:left="130" w:right="-84" w:hanging="2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   </w:t>
            </w:r>
            <w:r w:rsidR="00C3290D" w:rsidRPr="0059182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C3290D" w:rsidRPr="0059182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(</w:t>
            </w:r>
            <w:r w:rsidR="00C3290D" w:rsidRPr="0059182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หมายเหตุ</w:t>
            </w:r>
            <w:r w:rsidR="00C3290D" w:rsidRPr="0059182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31</w:t>
            </w:r>
            <w:r w:rsidR="00C3290D" w:rsidRPr="0059182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lang w:val="en-GB" w:bidi="th-TH"/>
              </w:rPr>
              <w:t>6</w:t>
            </w:r>
            <w:r w:rsidR="00C3290D" w:rsidRPr="0059182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6C1051" w14:textId="40B5F1A7" w:rsidR="00086E89" w:rsidRPr="00250C2C" w:rsidRDefault="00712025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086E89"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142</w:t>
            </w:r>
            <w:r w:rsidR="00086E89"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AF009" w14:textId="6019DC87" w:rsidR="00C3290D" w:rsidRPr="00250C2C" w:rsidRDefault="00C3290D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973F72" w14:textId="0817E3D5" w:rsidR="00C3290D" w:rsidRPr="00250C2C" w:rsidRDefault="00712025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5</w:t>
            </w:r>
            <w:r w:rsidR="00C3290D"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142</w:t>
            </w:r>
            <w:r w:rsidR="00C3290D"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703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9B867" w14:textId="75DA3964" w:rsidR="00C3290D" w:rsidRPr="00250C2C" w:rsidRDefault="00C3290D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-</w:t>
            </w:r>
          </w:p>
        </w:tc>
      </w:tr>
      <w:tr w:rsidR="00454DC9" w:rsidRPr="00250C2C" w14:paraId="4D59E55C" w14:textId="77777777" w:rsidTr="00454DC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0256374" w14:textId="3A69A5F8" w:rsidR="00454DC9" w:rsidRPr="00591820" w:rsidRDefault="00454DC9" w:rsidP="00AA2C90">
            <w:pPr>
              <w:spacing w:after="0" w:line="240" w:lineRule="auto"/>
              <w:ind w:left="130" w:right="-84" w:hanging="2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454DC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651B27" w14:textId="1804D953" w:rsidR="00454DC9" w:rsidRPr="00712025" w:rsidRDefault="00454DC9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454DC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54,474,918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CF81FD" w14:textId="1573FA72" w:rsidR="00454DC9" w:rsidRPr="00250C2C" w:rsidRDefault="00454DC9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BA681A" w14:textId="71575E41" w:rsidR="00454DC9" w:rsidRPr="00712025" w:rsidRDefault="00454DC9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454DC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4,349,382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389932" w14:textId="1D5B9832" w:rsidR="00454DC9" w:rsidRPr="00250C2C" w:rsidRDefault="00454DC9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-</w:t>
            </w:r>
          </w:p>
        </w:tc>
      </w:tr>
      <w:tr w:rsidR="00BD5A33" w:rsidRPr="00250C2C" w14:paraId="2379A4A0" w14:textId="77777777" w:rsidTr="003756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1DC598D" w14:textId="099E81A2" w:rsidR="00BD5A33" w:rsidRPr="00591820" w:rsidRDefault="00BD5A33" w:rsidP="0010522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59182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643743" w14:textId="3A2EDCEC" w:rsidR="00BD5A33" w:rsidRPr="00250C2C" w:rsidRDefault="00454DC9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54DC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156,645,047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A8D24B" w14:textId="6DAEE202" w:rsidR="00BD5A33" w:rsidRPr="00250C2C" w:rsidRDefault="00712025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95</w:t>
            </w:r>
            <w:r w:rsidR="00BD5A33"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024</w:t>
            </w:r>
            <w:r w:rsidR="00BD5A33"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984FA1" w14:textId="4D260C5A" w:rsidR="00BD5A33" w:rsidRPr="00250C2C" w:rsidRDefault="00454DC9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54DC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9,492,085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3398CC" w14:textId="4EB34B8E" w:rsidR="00BD5A33" w:rsidRPr="00250C2C" w:rsidRDefault="00BD5A33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BD5A33" w:rsidRPr="00250C2C" w14:paraId="0B29A643" w14:textId="77777777" w:rsidTr="003756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AD51CA" w14:textId="77777777" w:rsidR="00BD5A33" w:rsidRPr="00591820" w:rsidRDefault="00BD5A33" w:rsidP="0010522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2766AE" w14:textId="77777777" w:rsidR="00BD5A33" w:rsidRPr="00250C2C" w:rsidRDefault="00BD5A33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B192C" w14:textId="77777777" w:rsidR="00BD5A33" w:rsidRPr="00250C2C" w:rsidRDefault="00BD5A33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217F7C" w14:textId="77777777" w:rsidR="00BD5A33" w:rsidRPr="00250C2C" w:rsidRDefault="00BD5A33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246B00" w14:textId="77777777" w:rsidR="00BD5A33" w:rsidRPr="00250C2C" w:rsidRDefault="00BD5A33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</w:tr>
      <w:tr w:rsidR="00BD5A33" w:rsidRPr="00250C2C" w14:paraId="1B4FDB37" w14:textId="77777777" w:rsidTr="008D71F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7DC18DA" w14:textId="77777777" w:rsidR="00BD5A33" w:rsidRPr="00591820" w:rsidRDefault="00BD5A33" w:rsidP="0010522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59182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B24C19" w14:textId="77777777" w:rsidR="00BD5A33" w:rsidRPr="00250C2C" w:rsidRDefault="00BD5A33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1E19F3" w14:textId="77777777" w:rsidR="00BD5A33" w:rsidRPr="00250C2C" w:rsidRDefault="00BD5A33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641F7" w14:textId="77777777" w:rsidR="00BD5A33" w:rsidRPr="00250C2C" w:rsidRDefault="00BD5A33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AD6D88" w14:textId="77777777" w:rsidR="00BD5A33" w:rsidRPr="00250C2C" w:rsidRDefault="00BD5A33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</w:tr>
      <w:tr w:rsidR="00454DC9" w:rsidRPr="00250C2C" w14:paraId="31BF834F" w14:textId="77777777" w:rsidTr="008D71F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07432F2" w14:textId="5E4B8AE5" w:rsidR="00454DC9" w:rsidRPr="00591820" w:rsidRDefault="00454DC9" w:rsidP="00454DC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454DC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D31C99" w14:textId="13511888" w:rsidR="00454DC9" w:rsidRPr="00454DC9" w:rsidRDefault="00454DC9" w:rsidP="00454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54DC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469,181,015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FCD347" w14:textId="4826D987" w:rsidR="00454DC9" w:rsidRPr="00454DC9" w:rsidRDefault="00454DC9" w:rsidP="00454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422AE2" w14:textId="395D377F" w:rsidR="00454DC9" w:rsidRPr="00454DC9" w:rsidRDefault="00454DC9" w:rsidP="00454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54DC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31,247,631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7403B8" w14:textId="5DEA7327" w:rsidR="00454DC9" w:rsidRPr="00685374" w:rsidRDefault="00454DC9" w:rsidP="00454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8537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454DC9" w:rsidRPr="00250C2C" w14:paraId="21636BE1" w14:textId="77777777" w:rsidTr="008D71F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34FF2C" w14:textId="77777777" w:rsidR="00454DC9" w:rsidRDefault="00454DC9" w:rsidP="00454DC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59182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เงินกู้ยืมจากกิจการที่เกี่ยวข้อง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กัน</w:t>
            </w:r>
          </w:p>
          <w:p w14:paraId="085285F4" w14:textId="7EE0EEA1" w:rsidR="00454DC9" w:rsidRPr="00591820" w:rsidRDefault="00454DC9" w:rsidP="00454DC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   </w:t>
            </w:r>
            <w:r w:rsidRPr="0059182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Pr="0059182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(</w:t>
            </w:r>
            <w:r w:rsidRPr="0059182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หมายเหตุ</w:t>
            </w:r>
            <w:r w:rsidRPr="0059182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31</w:t>
            </w:r>
            <w:r w:rsidRPr="0059182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.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7</w:t>
            </w:r>
            <w:r w:rsidRPr="0059182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5279D8" w14:textId="2F29CC59" w:rsidR="00454DC9" w:rsidRPr="00250C2C" w:rsidRDefault="00454DC9" w:rsidP="00454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632</w:t>
            </w: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256</w:t>
            </w: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28849" w14:textId="650D76EA" w:rsidR="00454DC9" w:rsidRPr="00250C2C" w:rsidRDefault="00454DC9" w:rsidP="00454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480</w:t>
            </w: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36B9A7" w14:textId="7E624A30" w:rsidR="00454DC9" w:rsidRPr="00250C2C" w:rsidRDefault="00454DC9" w:rsidP="00454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632</w:t>
            </w: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256</w:t>
            </w: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D34750" w14:textId="6D22FA6B" w:rsidR="00454DC9" w:rsidRPr="00250C2C" w:rsidRDefault="00454DC9" w:rsidP="00454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480</w:t>
            </w: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</w:p>
        </w:tc>
      </w:tr>
      <w:tr w:rsidR="00454DC9" w:rsidRPr="00250C2C" w14:paraId="63D9EEEC" w14:textId="77777777" w:rsidTr="008D71F0">
        <w:trPr>
          <w:trHeight w:val="23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2E69D5" w14:textId="04AC2E05" w:rsidR="00454DC9" w:rsidRPr="00591820" w:rsidRDefault="00454DC9" w:rsidP="00454DC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59182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9F1214" w14:textId="26FAA11C" w:rsidR="00454DC9" w:rsidRPr="00250C2C" w:rsidRDefault="00454DC9" w:rsidP="00454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54DC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1,101,437,027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85734A" w14:textId="4D141869" w:rsidR="00454DC9" w:rsidRPr="00250C2C" w:rsidRDefault="00454DC9" w:rsidP="00454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480</w:t>
            </w: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A4B88B" w14:textId="3AA3A40F" w:rsidR="00454DC9" w:rsidRPr="00250C2C" w:rsidRDefault="00454DC9" w:rsidP="00454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54DC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663,503,643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48A475" w14:textId="75540CAA" w:rsidR="00454DC9" w:rsidRPr="00250C2C" w:rsidRDefault="00454DC9" w:rsidP="00454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480</w:t>
            </w: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</w:p>
        </w:tc>
      </w:tr>
      <w:tr w:rsidR="00454DC9" w:rsidRPr="003756D8" w14:paraId="06F547A0" w14:textId="77777777" w:rsidTr="008D71F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AAFCC72" w14:textId="77777777" w:rsidR="00454DC9" w:rsidRPr="00591820" w:rsidRDefault="00454DC9" w:rsidP="00454DC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42FCCC" w14:textId="77777777" w:rsidR="00454DC9" w:rsidRPr="00250C2C" w:rsidRDefault="00454DC9" w:rsidP="00454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E8C73E" w14:textId="77777777" w:rsidR="00454DC9" w:rsidRPr="00250C2C" w:rsidRDefault="00454DC9" w:rsidP="00454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308B02" w14:textId="77777777" w:rsidR="00454DC9" w:rsidRPr="00250C2C" w:rsidRDefault="00454DC9" w:rsidP="00454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1C4BD" w14:textId="77777777" w:rsidR="00454DC9" w:rsidRPr="00250C2C" w:rsidRDefault="00454DC9" w:rsidP="00454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</w:tr>
      <w:tr w:rsidR="00454DC9" w:rsidRPr="00250C2C" w14:paraId="3BCB2156" w14:textId="77777777" w:rsidTr="008D71F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AC98B1D" w14:textId="77777777" w:rsidR="00454DC9" w:rsidRPr="00591820" w:rsidRDefault="00454DC9" w:rsidP="00454DC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59182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เงินกู้ยืมรวม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EA7DAC" w14:textId="23E2E577" w:rsidR="00454DC9" w:rsidRPr="00250C2C" w:rsidRDefault="00454DC9" w:rsidP="00454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54DC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1,258,082,074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E41AC7" w14:textId="334BBC77" w:rsidR="00454DC9" w:rsidRPr="00250C2C" w:rsidRDefault="00454DC9" w:rsidP="00454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575</w:t>
            </w: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024</w:t>
            </w: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E448B1" w14:textId="2B5C3223" w:rsidR="00454DC9" w:rsidRPr="00250C2C" w:rsidRDefault="00454DC9" w:rsidP="00454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54DC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672,995,728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586A4" w14:textId="07C7C413" w:rsidR="00454DC9" w:rsidRPr="00250C2C" w:rsidRDefault="00454DC9" w:rsidP="00454DC9">
            <w:pPr>
              <w:spacing w:after="0" w:line="240" w:lineRule="auto"/>
              <w:ind w:left="-40" w:right="-74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480</w:t>
            </w: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  <w:r w:rsidRPr="00250C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</w:p>
        </w:tc>
      </w:tr>
    </w:tbl>
    <w:p w14:paraId="25D5E405" w14:textId="77777777" w:rsidR="009D779B" w:rsidRPr="002431BA" w:rsidRDefault="009D779B" w:rsidP="0010522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ABE5400" w14:textId="01A5D074" w:rsidR="00954876" w:rsidRPr="002431BA" w:rsidRDefault="00954876" w:rsidP="0010522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2431B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02A95F57" w14:textId="77777777" w:rsidR="00954876" w:rsidRPr="002431BA" w:rsidRDefault="00954876" w:rsidP="0010522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36BB5031" w14:textId="77777777" w:rsidR="00954876" w:rsidRPr="002431BA" w:rsidRDefault="00954876" w:rsidP="0010522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2431B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อัตราดอกเบี้ยที่แท้จริง ณ วันที่ในงบแสดงฐานะการเงิน มีดังนี้</w:t>
      </w:r>
    </w:p>
    <w:p w14:paraId="4B003B7F" w14:textId="77777777" w:rsidR="00954876" w:rsidRPr="002431BA" w:rsidRDefault="00954876" w:rsidP="0010522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54876" w:rsidRPr="00E76B5B" w14:paraId="31721395" w14:textId="77777777" w:rsidTr="008D71F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763DB" w14:textId="77777777" w:rsidR="00954876" w:rsidRPr="00E76B5B" w:rsidRDefault="00954876" w:rsidP="0010522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BEB7E7" w14:textId="77777777" w:rsidR="00954876" w:rsidRPr="00E76B5B" w:rsidRDefault="00954876" w:rsidP="0010522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E76B5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A1EF9B" w14:textId="77777777" w:rsidR="00954876" w:rsidRPr="00E76B5B" w:rsidRDefault="00954876" w:rsidP="001052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E76B5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F392C" w:rsidRPr="00E76B5B" w14:paraId="3A60018F" w14:textId="77777777" w:rsidTr="002431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601CA" w14:textId="77777777" w:rsidR="009F392C" w:rsidRPr="00E76B5B" w:rsidRDefault="009F392C" w:rsidP="0010522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F60DF" w14:textId="6826F68B" w:rsidR="009F392C" w:rsidRPr="00E76B5B" w:rsidRDefault="002431BA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E76B5B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43796" w14:textId="0C6479A4" w:rsidR="009F392C" w:rsidRPr="00E76B5B" w:rsidRDefault="009F392C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76B5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53EEC" w14:textId="2D5C0DC7" w:rsidR="009F392C" w:rsidRPr="00E76B5B" w:rsidRDefault="002431BA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76B5B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BBDE0" w14:textId="159A93C9" w:rsidR="009F392C" w:rsidRPr="00E76B5B" w:rsidRDefault="009F392C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76B5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2562</w:t>
            </w:r>
          </w:p>
        </w:tc>
      </w:tr>
      <w:tr w:rsidR="002431BA" w:rsidRPr="00E76B5B" w14:paraId="4BF4A373" w14:textId="77777777" w:rsidTr="002431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7FAB4" w14:textId="77777777" w:rsidR="002431BA" w:rsidRPr="00E76B5B" w:rsidRDefault="002431BA" w:rsidP="0010522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9CA06" w14:textId="2AA4FFB9" w:rsidR="002431BA" w:rsidRPr="00E76B5B" w:rsidRDefault="002431BA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76B5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ร้อยละ (ต่อปี)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A7FAC1" w14:textId="33E9BEE4" w:rsidR="002431BA" w:rsidRPr="00E76B5B" w:rsidRDefault="002431BA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E76B5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ร้อยละ (ต่อปี)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4BAF41" w14:textId="1FB8C26E" w:rsidR="002431BA" w:rsidRPr="00E76B5B" w:rsidRDefault="002431BA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76B5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ร้อยละ (ต่อปี)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F3517" w14:textId="59875D71" w:rsidR="002431BA" w:rsidRPr="00E76B5B" w:rsidRDefault="002431BA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E76B5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ร้อยละ (ต่อปี)</w:t>
            </w:r>
          </w:p>
        </w:tc>
      </w:tr>
      <w:tr w:rsidR="009F392C" w:rsidRPr="00E76B5B" w14:paraId="7B4C350B" w14:textId="77777777" w:rsidTr="002431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893DC" w14:textId="77777777" w:rsidR="009F392C" w:rsidRPr="00E76B5B" w:rsidRDefault="009F392C" w:rsidP="0010522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BD0847" w14:textId="77777777" w:rsidR="009F392C" w:rsidRPr="00E76B5B" w:rsidRDefault="009F392C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F39630" w14:textId="77777777" w:rsidR="009F392C" w:rsidRPr="00E76B5B" w:rsidRDefault="009F392C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D575CC" w14:textId="77777777" w:rsidR="009F392C" w:rsidRPr="00E76B5B" w:rsidRDefault="009F392C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4DC17" w14:textId="77777777" w:rsidR="009F392C" w:rsidRPr="00E76B5B" w:rsidRDefault="009F392C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9F392C" w:rsidRPr="00E76B5B" w14:paraId="5750EBB2" w14:textId="77777777" w:rsidTr="008D71F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6F5D8D0" w14:textId="056BAE76" w:rsidR="009F392C" w:rsidRPr="00E76B5B" w:rsidRDefault="009F392C" w:rsidP="0010522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E76B5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8B784E" w14:textId="53CF7FC5" w:rsidR="009F392C" w:rsidRPr="00E76B5B" w:rsidRDefault="00712025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C3290D" w:rsidRPr="00E76B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9332E2" w14:textId="1696509F" w:rsidR="009F392C" w:rsidRPr="00E76B5B" w:rsidRDefault="00712025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15</w:t>
            </w:r>
            <w:r w:rsidR="009F392C" w:rsidRPr="00E76B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.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13ED2E" w14:textId="23E8B905" w:rsidR="009F392C" w:rsidRPr="00E76B5B" w:rsidRDefault="00C3290D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76B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7ED8D4" w14:textId="4E9AEB1D" w:rsidR="009F392C" w:rsidRPr="00E76B5B" w:rsidRDefault="009F392C" w:rsidP="001052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76B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C3290D" w:rsidRPr="00E76B5B" w14:paraId="584FBABB" w14:textId="77777777" w:rsidTr="008D71F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CFC0A27" w14:textId="63D47869" w:rsidR="00C3290D" w:rsidRPr="00E76B5B" w:rsidRDefault="00C3290D" w:rsidP="00C3290D">
            <w:pPr>
              <w:spacing w:after="0" w:line="240" w:lineRule="auto"/>
              <w:ind w:left="130" w:hanging="20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E76B5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E6DA3" w14:textId="043736B9" w:rsidR="00C3290D" w:rsidRPr="00E76B5B" w:rsidRDefault="00712025" w:rsidP="00C329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C3290D" w:rsidRPr="00E76B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60B63E" w14:textId="31945E0C" w:rsidR="00C3290D" w:rsidRPr="00E76B5B" w:rsidRDefault="00C3290D" w:rsidP="00C329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E76B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C52EC" w14:textId="55800876" w:rsidR="00C3290D" w:rsidRPr="00E76B5B" w:rsidRDefault="00712025" w:rsidP="00C329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C3290D" w:rsidRPr="00E76B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45FEE0" w14:textId="06D4CC74" w:rsidR="00C3290D" w:rsidRPr="00E76B5B" w:rsidRDefault="00C3290D" w:rsidP="00C329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76B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C3290D" w:rsidRPr="00E76B5B" w14:paraId="01B9D475" w14:textId="77777777" w:rsidTr="008D71F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7520CA4" w14:textId="56EFC5C2" w:rsidR="00C3290D" w:rsidRPr="00E76B5B" w:rsidRDefault="00C3290D" w:rsidP="00C3290D">
            <w:pPr>
              <w:spacing w:after="0" w:line="240" w:lineRule="auto"/>
              <w:ind w:left="130" w:hanging="20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E76B5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BE30B" w14:textId="1CF1C086" w:rsidR="00C3290D" w:rsidRPr="00E76B5B" w:rsidRDefault="00712025" w:rsidP="00C329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C3290D" w:rsidRPr="00E76B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</w:t>
            </w:r>
            <w:r w:rsidR="00F516E5" w:rsidRPr="00E76B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F66F16" w:rsidRPr="00E76B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  <w:r w:rsidR="00F516E5" w:rsidRPr="00E76B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C3290D" w:rsidRPr="00E76B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01F364" w14:textId="4FE961D2" w:rsidR="00C3290D" w:rsidRPr="00E76B5B" w:rsidRDefault="00712025" w:rsidP="00C329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</w:t>
            </w:r>
            <w:r w:rsidR="00C3290D" w:rsidRPr="00E76B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.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10</w:t>
            </w:r>
            <w:r w:rsidR="00F516E5" w:rsidRPr="00E76B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C50874" w:rsidRPr="00E76B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  <w:r w:rsidR="00F516E5" w:rsidRPr="00E76B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</w:t>
            </w:r>
            <w:r w:rsidR="00C3290D" w:rsidRPr="00E76B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.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3075D" w14:textId="4997088E" w:rsidR="00C3290D" w:rsidRPr="00E76B5B" w:rsidRDefault="00712025" w:rsidP="00C329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C3290D" w:rsidRPr="00E76B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</w:t>
            </w:r>
            <w:r w:rsidR="00F516E5" w:rsidRPr="00E76B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F66F16" w:rsidRPr="00E76B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  <w:r w:rsidR="00F516E5" w:rsidRPr="00E76B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C3290D" w:rsidRPr="00E76B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9E51EE" w14:textId="47F86973" w:rsidR="00C3290D" w:rsidRPr="00E76B5B" w:rsidRDefault="00712025" w:rsidP="00C329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C3290D" w:rsidRPr="00E76B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F516E5" w:rsidRPr="00E76B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50874" w:rsidRPr="00E76B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  <w:r w:rsidR="00F516E5" w:rsidRPr="00E76B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C3290D" w:rsidRPr="00E76B5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</w:p>
        </w:tc>
      </w:tr>
    </w:tbl>
    <w:p w14:paraId="1902AA9C" w14:textId="77777777" w:rsidR="00954876" w:rsidRPr="002431BA" w:rsidRDefault="00954876" w:rsidP="0010522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03E6CAB5" w14:textId="296C6055" w:rsidR="00954876" w:rsidRDefault="00253001" w:rsidP="0010522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F516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เงินกู้ยืมระยะสั้นจาก</w:t>
      </w:r>
      <w:r w:rsidR="006138CB" w:rsidRPr="00F516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กิจการอื่น</w:t>
      </w:r>
      <w:r w:rsidR="004D616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ใช้</w:t>
      </w:r>
      <w:r w:rsidRPr="00F516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หลักประกัน</w:t>
      </w:r>
      <w:r w:rsidR="00D0247B" w:rsidRPr="00F516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เป็นที่ดิน</w:t>
      </w:r>
      <w:r w:rsidR="004D616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ของกลุ่มกิจการ</w:t>
      </w:r>
      <w:r w:rsidR="00B523AE" w:rsidRPr="00F516E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(</w:t>
      </w:r>
      <w:r w:rsidR="00B523AE" w:rsidRPr="00F516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หมายเหตุ</w:t>
      </w:r>
      <w:r w:rsidR="004D616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="00B523AE" w:rsidRPr="00F516E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)</w:t>
      </w:r>
      <w:r w:rsidRPr="00F516E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4D616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เงินกู้ยืมดังกล่าว</w:t>
      </w:r>
      <w:r w:rsidR="004D6169" w:rsidRPr="00F516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เป็นไปตามข้อกำหนดและเงื่อนไขการกู้ยืมปกติ</w:t>
      </w:r>
      <w:r w:rsidR="004D616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F516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มีกำหนดชำระคืนภายใน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F516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ปี </w:t>
      </w:r>
      <w:r w:rsidR="004D616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และ</w:t>
      </w:r>
      <w:r w:rsidRPr="00F516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มีอัตราดอกเบี้ยร้อยละ</w:t>
      </w:r>
      <w:r w:rsidR="004D616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Pr="00F516E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Pr="00F516E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516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ต่อปี</w:t>
      </w:r>
    </w:p>
    <w:p w14:paraId="555CD596" w14:textId="657ACEBB" w:rsidR="00AA2C90" w:rsidRDefault="00AA2C90" w:rsidP="0010522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6D5FBA6A" w14:textId="1573E13D" w:rsidR="00FD03D2" w:rsidRPr="00105225" w:rsidRDefault="00FD03D2" w:rsidP="00105225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10522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 w:type="page"/>
      </w:r>
    </w:p>
    <w:p w14:paraId="1994ABCB" w14:textId="77777777" w:rsidR="0092361B" w:rsidRPr="0031538E" w:rsidRDefault="0092361B" w:rsidP="001C11C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"/>
          <w:szCs w:val="2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AC4378" w14:paraId="202F2968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729F87F" w14:textId="3547DD17" w:rsidR="009E17E7" w:rsidRPr="00AC4378" w:rsidRDefault="00712025" w:rsidP="001C11C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21</w:t>
            </w:r>
            <w:r w:rsidR="009E17E7" w:rsidRPr="00AC437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E17E7" w:rsidRPr="00AC437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4C544BA1" w14:textId="181966B4" w:rsidR="009E17E7" w:rsidRPr="00AC4378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1445AC" w:rsidRPr="00AC4378" w14:paraId="2FC10E41" w14:textId="77777777" w:rsidTr="008D71F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E4990" w14:textId="77777777" w:rsidR="001445AC" w:rsidRPr="00591820" w:rsidRDefault="001445AC" w:rsidP="001C11C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E90056" w14:textId="77777777" w:rsidR="001445AC" w:rsidRPr="00AC4378" w:rsidRDefault="001445AC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C43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BEDA14" w14:textId="77777777" w:rsidR="001445AC" w:rsidRPr="00AC4378" w:rsidRDefault="001445AC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C43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F392C" w:rsidRPr="00AC4378" w14:paraId="2921945F" w14:textId="77777777" w:rsidTr="009F39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C970D" w14:textId="77777777" w:rsidR="009F392C" w:rsidRPr="00591820" w:rsidRDefault="009F392C" w:rsidP="009F392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B937B" w14:textId="66C0D8C2" w:rsidR="009F392C" w:rsidRPr="00AC4378" w:rsidRDefault="009F392C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43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5B3A6" w14:textId="69E96A51" w:rsidR="009F392C" w:rsidRPr="00AC4378" w:rsidRDefault="009F392C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43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9923D" w14:textId="3CAC0971" w:rsidR="009F392C" w:rsidRPr="00AC4378" w:rsidRDefault="009F392C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43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C0B13" w14:textId="3C2C83BA" w:rsidR="009F392C" w:rsidRPr="00AC4378" w:rsidRDefault="009F392C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43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F392C" w:rsidRPr="00AC4378" w14:paraId="58778740" w14:textId="77777777" w:rsidTr="009F39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5CA65" w14:textId="77777777" w:rsidR="009F392C" w:rsidRPr="00591820" w:rsidRDefault="009F392C" w:rsidP="009F392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723BE9" w14:textId="752FEC64" w:rsidR="009F392C" w:rsidRPr="00AC4378" w:rsidRDefault="009F392C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43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7154D3" w14:textId="48F7B1C9" w:rsidR="009F392C" w:rsidRPr="00AC4378" w:rsidRDefault="009F392C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43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0142C" w14:textId="19D4C603" w:rsidR="009F392C" w:rsidRPr="00AC4378" w:rsidRDefault="009F392C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43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A29694" w14:textId="7C549EA0" w:rsidR="009F392C" w:rsidRPr="00AC4378" w:rsidRDefault="009F392C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43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F392C" w:rsidRPr="00AC4378" w14:paraId="70A8D7FB" w14:textId="77777777" w:rsidTr="008D71F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C9A22" w14:textId="77777777" w:rsidR="009F392C" w:rsidRPr="00591820" w:rsidRDefault="009F392C" w:rsidP="009F392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01FC2B" w14:textId="77777777" w:rsidR="009F392C" w:rsidRPr="00AC4378" w:rsidRDefault="009F392C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33D42A" w14:textId="77777777" w:rsidR="009F392C" w:rsidRPr="00AC4378" w:rsidRDefault="009F392C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5F213C" w14:textId="77777777" w:rsidR="009F392C" w:rsidRPr="00AC4378" w:rsidRDefault="009F392C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AA355" w14:textId="77777777" w:rsidR="009F392C" w:rsidRPr="00AC4378" w:rsidRDefault="009F392C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F392C" w:rsidRPr="00AC4378" w14:paraId="3C3AC40B" w14:textId="77777777" w:rsidTr="008D71F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872ABCD" w14:textId="77777777" w:rsidR="009F392C" w:rsidRPr="00591820" w:rsidRDefault="009F392C" w:rsidP="009F392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918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359571" w14:textId="6A6D5F91" w:rsidR="009F392C" w:rsidRPr="00AC4378" w:rsidRDefault="00712025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E348D" w:rsidRPr="000E3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0E348D" w:rsidRPr="000E3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B2CBD8" w14:textId="69A03312" w:rsidR="009F392C" w:rsidRPr="00AC4378" w:rsidRDefault="00712025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F392C" w:rsidRPr="00AC43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9F392C" w:rsidRPr="00AC43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42F55C" w14:textId="6BF1134F" w:rsidR="009F392C" w:rsidRPr="00AC4378" w:rsidRDefault="00712025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E348D" w:rsidRPr="000E3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0E348D" w:rsidRPr="000E3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CBBDBC" w14:textId="3B56A2DD" w:rsidR="009F392C" w:rsidRPr="00AC4378" w:rsidRDefault="00712025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F392C" w:rsidRPr="00AC43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9F392C" w:rsidRPr="00AC43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227476" w:rsidRPr="00AC4378" w14:paraId="5CEAAA4D" w14:textId="77777777" w:rsidTr="008D71F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07C31E3" w14:textId="1F55AA29" w:rsidR="00227476" w:rsidRPr="00591820" w:rsidRDefault="00227476" w:rsidP="009F392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918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28D09" w14:textId="77777777" w:rsidR="00227476" w:rsidRPr="00AC4378" w:rsidRDefault="00227476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395542" w14:textId="77777777" w:rsidR="00227476" w:rsidRPr="00AC4378" w:rsidRDefault="00227476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88749" w14:textId="77777777" w:rsidR="00227476" w:rsidRPr="00AC4378" w:rsidRDefault="00227476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BAF234" w14:textId="77777777" w:rsidR="00227476" w:rsidRPr="00AC4378" w:rsidRDefault="00227476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392C" w:rsidRPr="00AC4378" w14:paraId="75C9D2C7" w14:textId="77777777" w:rsidTr="008D71F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AD79E55" w14:textId="24C5D26B" w:rsidR="009F392C" w:rsidRPr="00591820" w:rsidRDefault="009F392C" w:rsidP="00024D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21" w:hanging="1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9182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</w:t>
            </w:r>
            <w:r w:rsidR="00227476" w:rsidRPr="0059182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227476" w:rsidRPr="0059182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27476" w:rsidRPr="0059182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2143F" w14:textId="573C5563" w:rsidR="009F392C" w:rsidRPr="00AC4378" w:rsidRDefault="000E348D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2F87E9" w14:textId="47D81861" w:rsidR="009F392C" w:rsidRPr="00AC4378" w:rsidRDefault="00712025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9F392C" w:rsidRPr="00AC43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9F392C" w:rsidRPr="00AC43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DB303" w14:textId="40A4AA5B" w:rsidR="009F392C" w:rsidRPr="00AC4378" w:rsidRDefault="000E348D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494ADC" w14:textId="60E94AFC" w:rsidR="009F392C" w:rsidRPr="00AC4378" w:rsidRDefault="00712025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9F392C" w:rsidRPr="00AC43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9F392C" w:rsidRPr="00AC43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  <w:tr w:rsidR="009F392C" w:rsidRPr="00AC4378" w14:paraId="3178E083" w14:textId="77777777" w:rsidTr="008D71F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AA81C0B" w14:textId="4FA413B3" w:rsidR="009F392C" w:rsidRPr="00591820" w:rsidRDefault="009F392C" w:rsidP="00024D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21" w:hanging="17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59182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เจ้าหนี้ตามแผนฟื้นฟู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8C6A8" w14:textId="60DE9D10" w:rsidR="009F392C" w:rsidRPr="00AC4378" w:rsidRDefault="000E348D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FA141D" w14:textId="138445D5" w:rsidR="009F392C" w:rsidRPr="00AC4378" w:rsidRDefault="00712025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F392C" w:rsidRPr="00AC43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9F392C" w:rsidRPr="00AC43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E28AC1" w14:textId="08283469" w:rsidR="009F392C" w:rsidRPr="00AC4378" w:rsidRDefault="000E348D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F1EF5E" w14:textId="0F34CFA3" w:rsidR="009F392C" w:rsidRPr="00AC4378" w:rsidRDefault="00712025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F392C" w:rsidRPr="00AC43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9F392C" w:rsidRPr="00AC43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9F392C" w:rsidRPr="00AC4378" w14:paraId="52F93397" w14:textId="77777777" w:rsidTr="00D2141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549C2A2" w14:textId="77777777" w:rsidR="009F392C" w:rsidRPr="00591820" w:rsidRDefault="009F392C" w:rsidP="009F392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918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C6770" w14:textId="1CF08DDF" w:rsidR="009F392C" w:rsidRPr="00AC4378" w:rsidRDefault="00712025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361D5" w:rsidRPr="003361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3361D5" w:rsidRPr="003361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D9226E" w14:textId="0BF823D8" w:rsidR="009F392C" w:rsidRPr="00AC4378" w:rsidRDefault="00712025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F392C" w:rsidRPr="00AC43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9F392C" w:rsidRPr="00AC43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AC1C8" w14:textId="779C5670" w:rsidR="009F392C" w:rsidRPr="00AC4378" w:rsidRDefault="00712025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361D5" w:rsidRPr="003361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3361D5" w:rsidRPr="003361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B8FE1C" w14:textId="38273752" w:rsidR="009F392C" w:rsidRPr="00AC4378" w:rsidRDefault="00712025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F392C" w:rsidRPr="00AC43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9F392C" w:rsidRPr="00AC43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9F392C" w:rsidRPr="00AC4378" w14:paraId="2574BBD5" w14:textId="77777777" w:rsidTr="00D2141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D3D0345" w14:textId="77777777" w:rsidR="009F392C" w:rsidRPr="00591820" w:rsidRDefault="009F392C" w:rsidP="009F392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918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B3389E" w14:textId="415F5DDA" w:rsidR="009F392C" w:rsidRPr="00AC4378" w:rsidRDefault="00712025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361D5" w:rsidRPr="003361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="003361D5" w:rsidRPr="003361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8FFB56" w14:textId="5E67CD1A" w:rsidR="009F392C" w:rsidRPr="00AC4378" w:rsidRDefault="00712025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361D5" w:rsidRPr="003361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3361D5" w:rsidRPr="003361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A9E856" w14:textId="0C1F9B85" w:rsidR="009F392C" w:rsidRPr="00AC4378" w:rsidRDefault="00712025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361D5" w:rsidRPr="003361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3361D5" w:rsidRPr="003361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42F9C4" w14:textId="4E05E397" w:rsidR="009F392C" w:rsidRPr="00AC4378" w:rsidRDefault="00712025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361D5" w:rsidRPr="003361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3361D5" w:rsidRPr="003361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</w:tr>
      <w:tr w:rsidR="009F392C" w:rsidRPr="00AC4378" w14:paraId="10A856A6" w14:textId="77777777" w:rsidTr="008D71F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695F3" w14:textId="640B2A40" w:rsidR="009F392C" w:rsidRPr="00591820" w:rsidRDefault="00476A89" w:rsidP="009F392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918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C34E44" w14:textId="4C4FA36E" w:rsidR="009F392C" w:rsidRPr="00AC4378" w:rsidRDefault="00712025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3361D5" w:rsidRPr="003361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3361D5" w:rsidRPr="003361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9E4903" w14:textId="266D9FFF" w:rsidR="009F392C" w:rsidRPr="00AC4378" w:rsidRDefault="00712025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9F392C" w:rsidRPr="00AC43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="009F392C" w:rsidRPr="00AC43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63EEC7" w14:textId="229D02A8" w:rsidR="009F392C" w:rsidRPr="00AC4378" w:rsidRDefault="00712025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3361D5" w:rsidRPr="003361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3361D5" w:rsidRPr="003361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CC1757" w14:textId="4A7B5845" w:rsidR="009F392C" w:rsidRPr="00AC4378" w:rsidRDefault="00712025" w:rsidP="009F39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9F392C" w:rsidRPr="00AC43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9F392C" w:rsidRPr="00AC43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</w:tbl>
    <w:p w14:paraId="164A0278" w14:textId="77777777" w:rsidR="001445AC" w:rsidRPr="0074559B" w:rsidRDefault="001445AC" w:rsidP="0074559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724D4A" w14:paraId="2E5BD2DB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1261E0F" w14:textId="764288C3" w:rsidR="009E17E7" w:rsidRPr="00724D4A" w:rsidRDefault="00712025" w:rsidP="00724D4A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22</w:t>
            </w:r>
            <w:r w:rsidR="008C0344" w:rsidRPr="00724D4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E17E7" w:rsidRPr="00724D4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</w:tr>
    </w:tbl>
    <w:p w14:paraId="13B4F840" w14:textId="4909FF5C" w:rsidR="009E17E7" w:rsidRDefault="009E17E7" w:rsidP="00E010D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CD94F5E" w14:textId="7A66E470" w:rsidR="00E010D5" w:rsidRPr="00E010D5" w:rsidRDefault="00E010D5" w:rsidP="00E010D5">
      <w:pPr>
        <w:pStyle w:val="Heading1"/>
        <w:ind w:left="538" w:hanging="538"/>
        <w:jc w:val="both"/>
        <w:rPr>
          <w:rFonts w:ascii="Browallia New" w:eastAsia="Arial Unicode MS" w:hAnsi="Browallia New" w:cs="Browallia New"/>
          <w:color w:val="CF4A02"/>
          <w:spacing w:val="0"/>
          <w:sz w:val="26"/>
          <w:szCs w:val="26"/>
        </w:rPr>
      </w:pPr>
      <w:r w:rsidRPr="00E010D5">
        <w:rPr>
          <w:rFonts w:ascii="Browallia New" w:eastAsia="Arial Unicode MS" w:hAnsi="Browallia New" w:cs="Browallia New"/>
          <w:color w:val="CF4A02"/>
          <w:spacing w:val="0"/>
          <w:sz w:val="26"/>
          <w:szCs w:val="26"/>
          <w:cs/>
        </w:rPr>
        <w:t>โครงการผลประโยชน์เมื่อเกษียณอายุ</w:t>
      </w:r>
    </w:p>
    <w:p w14:paraId="5856A3B5" w14:textId="4309C249" w:rsidR="00E010D5" w:rsidRPr="00E010D5" w:rsidRDefault="00E010D5" w:rsidP="00E010D5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1561B4F" w14:textId="77777777" w:rsidR="00E010D5" w:rsidRPr="00E010D5" w:rsidRDefault="00E010D5" w:rsidP="00E010D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010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1858AC5E" w14:textId="77777777" w:rsidR="00E010D5" w:rsidRPr="00724D4A" w:rsidRDefault="00E010D5" w:rsidP="00724D4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9E17E7" w:rsidRPr="00724D4A" w14:paraId="2BAEC015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46251" w14:textId="77777777" w:rsidR="009E17E7" w:rsidRPr="00724D4A" w:rsidRDefault="009E17E7" w:rsidP="00724D4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5C7BF4" w14:textId="77777777" w:rsidR="009E17E7" w:rsidRPr="00724D4A" w:rsidRDefault="009E17E7" w:rsidP="00724D4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4D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0C1C84" w14:textId="77777777" w:rsidR="009E17E7" w:rsidRPr="00724D4A" w:rsidRDefault="009E17E7" w:rsidP="00724D4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4D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F392C" w:rsidRPr="00724D4A" w14:paraId="29BBB4CE" w14:textId="77777777" w:rsidTr="009F392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BAE15" w14:textId="77777777" w:rsidR="009F392C" w:rsidRPr="00724D4A" w:rsidRDefault="009F392C" w:rsidP="00724D4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24E45" w14:textId="1294F47D" w:rsidR="009F392C" w:rsidRPr="00724D4A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4D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18376" w14:textId="3CDCCAEE" w:rsidR="009F392C" w:rsidRPr="00724D4A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4D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D09E8" w14:textId="2C351308" w:rsidR="009F392C" w:rsidRPr="00724D4A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4D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1BA0F" w14:textId="131B61F7" w:rsidR="009F392C" w:rsidRPr="00724D4A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4D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F392C" w:rsidRPr="00724D4A" w14:paraId="3F10362A" w14:textId="77777777" w:rsidTr="009F392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41722" w14:textId="77777777" w:rsidR="009F392C" w:rsidRPr="00724D4A" w:rsidRDefault="009F392C" w:rsidP="00724D4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C83418" w14:textId="0CE1F0DB" w:rsidR="009F392C" w:rsidRPr="00724D4A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4D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832DCD" w14:textId="57159237" w:rsidR="009F392C" w:rsidRPr="00724D4A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4D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80C3F9" w14:textId="64E16CDF" w:rsidR="009F392C" w:rsidRPr="00724D4A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4D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EB11A1" w14:textId="117FDDD5" w:rsidR="009F392C" w:rsidRPr="00724D4A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4D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F392C" w:rsidRPr="00724D4A" w14:paraId="4D7200F0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AB9A7" w14:textId="77777777" w:rsidR="009F392C" w:rsidRPr="00724D4A" w:rsidRDefault="009F392C" w:rsidP="00724D4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B1380D" w14:textId="77777777" w:rsidR="009F392C" w:rsidRPr="00724D4A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C01248" w14:textId="77777777" w:rsidR="009F392C" w:rsidRPr="00724D4A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8A198A" w14:textId="77777777" w:rsidR="009F392C" w:rsidRPr="00724D4A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02A49E" w14:textId="77777777" w:rsidR="009F392C" w:rsidRPr="00724D4A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392C" w:rsidRPr="00724D4A" w14:paraId="7356CB0F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99AD23A" w14:textId="668C854B" w:rsidR="009F392C" w:rsidRPr="00724D4A" w:rsidRDefault="00772E48" w:rsidP="00724D4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72E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จำนวนเงินที่รับรู้ในงบแสดงฐานะการเงิน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FC926" w14:textId="77777777" w:rsidR="009F392C" w:rsidRPr="00724D4A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54749F" w14:textId="77777777" w:rsidR="009F392C" w:rsidRPr="00724D4A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0ACBFB" w14:textId="77777777" w:rsidR="009F392C" w:rsidRPr="00724D4A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403C52" w14:textId="77777777" w:rsidR="009F392C" w:rsidRPr="00724D4A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392C" w:rsidRPr="00724D4A" w14:paraId="4A5BA255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3B90445" w14:textId="77777777" w:rsidR="009F392C" w:rsidRPr="00724D4A" w:rsidRDefault="009F392C" w:rsidP="00724D4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24D4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5B4CA" w14:textId="726F23ED" w:rsidR="009F392C" w:rsidRPr="00B96A89" w:rsidRDefault="00712025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96A89" w:rsidRPr="00B96A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B96A89" w:rsidRPr="00B96A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558E89" w14:textId="1869487D" w:rsidR="009F392C" w:rsidRPr="00724D4A" w:rsidRDefault="00712025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F392C" w:rsidRPr="00724D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9F392C" w:rsidRPr="00724D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9FFD9" w14:textId="215A05E5" w:rsidR="009F392C" w:rsidRPr="00724D4A" w:rsidRDefault="00712025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96A89" w:rsidRPr="00B96A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="00B96A89" w:rsidRPr="00B96A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E91F1E" w14:textId="3DA549CB" w:rsidR="009F392C" w:rsidRPr="00724D4A" w:rsidRDefault="00712025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F392C" w:rsidRPr="00724D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9F392C" w:rsidRPr="00724D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</w:p>
        </w:tc>
      </w:tr>
      <w:tr w:rsidR="009F392C" w:rsidRPr="00724D4A" w14:paraId="4DC2059E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4B32C7F" w14:textId="0BEE4409" w:rsidR="009F392C" w:rsidRPr="00724D4A" w:rsidRDefault="009F392C" w:rsidP="00724D4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EE1CC" w14:textId="2A702B6A" w:rsidR="009F392C" w:rsidRPr="00724D4A" w:rsidRDefault="00712025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96A89" w:rsidRPr="00B96A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B96A89" w:rsidRPr="00B96A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E92AE5" w14:textId="47499641" w:rsidR="009F392C" w:rsidRPr="00724D4A" w:rsidRDefault="00712025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F392C" w:rsidRPr="00724D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9F392C" w:rsidRPr="00724D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1F8096" w14:textId="47A36B3A" w:rsidR="009F392C" w:rsidRPr="00724D4A" w:rsidRDefault="00712025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96A89" w:rsidRPr="00B96A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="00B96A89" w:rsidRPr="00B96A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94DBD3" w14:textId="04EB41AD" w:rsidR="009F392C" w:rsidRPr="00724D4A" w:rsidRDefault="00712025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F392C" w:rsidRPr="00724D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9F392C" w:rsidRPr="00724D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</w:p>
        </w:tc>
      </w:tr>
      <w:tr w:rsidR="009F392C" w:rsidRPr="00724D4A" w14:paraId="1F91C995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75E61AE" w14:textId="77777777" w:rsidR="009F392C" w:rsidRPr="00724D4A" w:rsidRDefault="009F392C" w:rsidP="00724D4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D61D89" w14:textId="77777777" w:rsidR="009F392C" w:rsidRPr="00724D4A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7FBFE" w14:textId="77777777" w:rsidR="009F392C" w:rsidRPr="00724D4A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CB166B" w14:textId="77777777" w:rsidR="009F392C" w:rsidRPr="00724D4A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27C3DD" w14:textId="77777777" w:rsidR="009F392C" w:rsidRPr="00724D4A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392C" w:rsidRPr="00724D4A" w14:paraId="6D490EB8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DC03118" w14:textId="0DD566AD" w:rsidR="009F392C" w:rsidRPr="00724D4A" w:rsidRDefault="00772E48" w:rsidP="00B8302F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72E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จำนวนที่รับรู้ในกำไรหรือขาดทุน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281839" w14:textId="77777777" w:rsidR="009F392C" w:rsidRPr="00724D4A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360685" w14:textId="77777777" w:rsidR="009F392C" w:rsidRPr="00724D4A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4DE8E" w14:textId="77777777" w:rsidR="009F392C" w:rsidRPr="00724D4A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FAB6F1" w14:textId="77777777" w:rsidR="009F392C" w:rsidRPr="00724D4A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1606" w:rsidRPr="00724D4A" w14:paraId="42B568A2" w14:textId="77777777" w:rsidTr="0050152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6C69A83" w14:textId="77777777" w:rsidR="00611606" w:rsidRPr="00724D4A" w:rsidRDefault="00611606" w:rsidP="00611606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24D4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225C32" w14:textId="39C20FAB" w:rsidR="00611606" w:rsidRPr="00724D4A" w:rsidRDefault="00611606" w:rsidP="006116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606">
              <w:rPr>
                <w:rFonts w:ascii="Browallia New" w:eastAsia="Arial Unicode MS" w:hAnsi="Browallia New" w:cs="Browallia New"/>
                <w:sz w:val="26"/>
                <w:szCs w:val="26"/>
              </w:rPr>
              <w:t>632,702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7C461" w14:textId="5C519DE5" w:rsidR="00611606" w:rsidRPr="00724D4A" w:rsidRDefault="00611606" w:rsidP="006116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  <w:r w:rsidRPr="00724D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758B64" w14:textId="2EEA72B4" w:rsidR="00611606" w:rsidRPr="00724D4A" w:rsidRDefault="00611606" w:rsidP="006116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606">
              <w:rPr>
                <w:rFonts w:ascii="Browallia New" w:eastAsia="Arial Unicode MS" w:hAnsi="Browallia New" w:cs="Browallia New"/>
                <w:sz w:val="26"/>
                <w:szCs w:val="26"/>
              </w:rPr>
              <w:t>632,702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1401C" w14:textId="5FC01857" w:rsidR="00611606" w:rsidRPr="00724D4A" w:rsidRDefault="00611606" w:rsidP="006116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  <w:r w:rsidRPr="00724D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611606" w:rsidRPr="00724D4A" w14:paraId="4F578CD7" w14:textId="77777777" w:rsidTr="0050152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0844E69" w14:textId="77777777" w:rsidR="00611606" w:rsidRPr="00724D4A" w:rsidRDefault="00611606" w:rsidP="00611606">
            <w:pPr>
              <w:spacing w:after="0" w:line="240" w:lineRule="auto"/>
              <w:ind w:left="176" w:hanging="17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C0EC48" w14:textId="32D420BB" w:rsidR="00611606" w:rsidRPr="00724D4A" w:rsidRDefault="00611606" w:rsidP="006116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606">
              <w:rPr>
                <w:rFonts w:ascii="Browallia New" w:eastAsia="Arial Unicode MS" w:hAnsi="Browallia New" w:cs="Browallia New"/>
                <w:sz w:val="26"/>
                <w:szCs w:val="26"/>
              </w:rPr>
              <w:t>632,702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573B3" w14:textId="324C5B64" w:rsidR="00611606" w:rsidRPr="00724D4A" w:rsidRDefault="00611606" w:rsidP="006116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  <w:r w:rsidRPr="00724D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A48971" w14:textId="580C40EC" w:rsidR="00611606" w:rsidRPr="00724D4A" w:rsidRDefault="00611606" w:rsidP="006116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606">
              <w:rPr>
                <w:rFonts w:ascii="Browallia New" w:eastAsia="Arial Unicode MS" w:hAnsi="Browallia New" w:cs="Browallia New"/>
                <w:sz w:val="26"/>
                <w:szCs w:val="26"/>
              </w:rPr>
              <w:t>632,702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39B813" w14:textId="54987C83" w:rsidR="00611606" w:rsidRPr="00724D4A" w:rsidRDefault="00611606" w:rsidP="006116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  <w:r w:rsidRPr="00724D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8142F7" w:rsidRPr="00724D4A" w14:paraId="61C2B339" w14:textId="77777777" w:rsidTr="008142F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45FCF22" w14:textId="77777777" w:rsidR="008142F7" w:rsidRPr="00724D4A" w:rsidRDefault="008142F7" w:rsidP="00724D4A">
            <w:pPr>
              <w:spacing w:after="0" w:line="240" w:lineRule="auto"/>
              <w:ind w:left="176" w:hanging="17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9A16E1" w14:textId="77777777" w:rsidR="008142F7" w:rsidRPr="00724D4A" w:rsidRDefault="008142F7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6C932D" w14:textId="77777777" w:rsidR="008142F7" w:rsidRPr="00724D4A" w:rsidRDefault="008142F7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56EC3C" w14:textId="77777777" w:rsidR="008142F7" w:rsidRPr="00724D4A" w:rsidRDefault="008142F7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B166D4" w14:textId="77777777" w:rsidR="008142F7" w:rsidRPr="00724D4A" w:rsidRDefault="008142F7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142F7" w:rsidRPr="00724D4A" w14:paraId="44C42BBC" w14:textId="77777777" w:rsidTr="008142F7">
        <w:trPr>
          <w:trHeight w:val="301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5BE64F3" w14:textId="666D595A" w:rsidR="008142F7" w:rsidRPr="008142F7" w:rsidRDefault="00772E48" w:rsidP="00500ABC">
            <w:pPr>
              <w:spacing w:after="0" w:line="256" w:lineRule="auto"/>
              <w:ind w:left="176" w:hanging="28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72E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จำนวนเงินที่รับรู้ในกำไรขาดทุนเบ็ดเสร็จอื่น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339AAA" w14:textId="77777777" w:rsidR="008142F7" w:rsidRPr="00724D4A" w:rsidRDefault="008142F7" w:rsidP="006E53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C1442D" w14:textId="77777777" w:rsidR="008142F7" w:rsidRPr="00724D4A" w:rsidRDefault="008142F7" w:rsidP="006E53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6132B7" w14:textId="77777777" w:rsidR="008142F7" w:rsidRPr="00724D4A" w:rsidRDefault="008142F7" w:rsidP="006E53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E34B14" w14:textId="77777777" w:rsidR="008142F7" w:rsidRPr="00724D4A" w:rsidRDefault="008142F7" w:rsidP="006E53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142F7" w:rsidRPr="00724D4A" w14:paraId="108A8ACC" w14:textId="77777777" w:rsidTr="006E533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F6D3931" w14:textId="78CC1AD4" w:rsidR="008142F7" w:rsidRPr="008142F7" w:rsidRDefault="008142F7" w:rsidP="00500ABC">
            <w:pPr>
              <w:spacing w:after="0" w:line="256" w:lineRule="auto"/>
              <w:ind w:left="176" w:hanging="28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3802AA" w14:textId="536338BE" w:rsidR="008142F7" w:rsidRPr="00724D4A" w:rsidRDefault="00712025" w:rsidP="006E53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96A89" w:rsidRPr="00B96A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="00B96A89" w:rsidRPr="00B96A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B02F6" w14:textId="314EA642" w:rsidR="008142F7" w:rsidRPr="00724D4A" w:rsidRDefault="00B96A89" w:rsidP="006E53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3D4A9E" w14:textId="0055EC35" w:rsidR="008142F7" w:rsidRPr="00724D4A" w:rsidRDefault="00712025" w:rsidP="006E53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96A89" w:rsidRPr="00B96A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="00B96A89" w:rsidRPr="00B96A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47288" w14:textId="1D2BB86B" w:rsidR="008142F7" w:rsidRPr="00724D4A" w:rsidRDefault="00B96A89" w:rsidP="006E53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E5330" w:rsidRPr="00724D4A" w14:paraId="6DA873AC" w14:textId="77777777" w:rsidTr="006E533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258351" w14:textId="77777777" w:rsidR="006E5330" w:rsidRPr="008142F7" w:rsidRDefault="006E5330" w:rsidP="006E5330">
            <w:pPr>
              <w:spacing w:after="0" w:line="256" w:lineRule="auto"/>
              <w:ind w:left="176" w:hanging="17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2B771E" w14:textId="0263D0A3" w:rsidR="006E5330" w:rsidRPr="00724D4A" w:rsidRDefault="00712025" w:rsidP="006E53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96A89" w:rsidRPr="00B96A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="00B96A89" w:rsidRPr="00B96A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8598AE" w14:textId="748B76F6" w:rsidR="006E5330" w:rsidRPr="00724D4A" w:rsidRDefault="00B96A89" w:rsidP="006E53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3F42CB" w14:textId="631B894E" w:rsidR="006E5330" w:rsidRPr="00724D4A" w:rsidRDefault="00712025" w:rsidP="006E53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96A89" w:rsidRPr="00B96A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="00B96A89" w:rsidRPr="00B96A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F2620E" w14:textId="02314482" w:rsidR="006E5330" w:rsidRPr="00724D4A" w:rsidRDefault="00B96A89" w:rsidP="006E53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4300653" w14:textId="77777777" w:rsidR="009E17E7" w:rsidRPr="00724D4A" w:rsidRDefault="009E17E7" w:rsidP="00724D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44A467A" w14:textId="2611BF02" w:rsidR="00E010D5" w:rsidRDefault="00E010D5" w:rsidP="00724D4A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1D982E6" w14:textId="67504021" w:rsidR="009E17E7" w:rsidRDefault="00E010D5" w:rsidP="00E010D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010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lastRenderedPageBreak/>
        <w:t>รายการเคลื่อนไหวของภาระผูกพันผลประโยชน์ที่กำหนดไว้ระหว่างปีมีดังนี้</w:t>
      </w:r>
    </w:p>
    <w:p w14:paraId="15E5CC75" w14:textId="77777777" w:rsidR="00E010D5" w:rsidRPr="00724D4A" w:rsidRDefault="00E010D5" w:rsidP="00724D4A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9E17E7" w:rsidRPr="00823854" w14:paraId="2C60B339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E9B8C" w14:textId="77777777" w:rsidR="009E17E7" w:rsidRPr="00823854" w:rsidRDefault="009E17E7" w:rsidP="00724D4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2232E8" w14:textId="77777777" w:rsidR="009E17E7" w:rsidRPr="00823854" w:rsidRDefault="009E17E7" w:rsidP="00724D4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82385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07E172" w14:textId="77777777" w:rsidR="009E17E7" w:rsidRPr="00823854" w:rsidRDefault="009E17E7" w:rsidP="00724D4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82385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F392C" w:rsidRPr="00823854" w14:paraId="0D8778F6" w14:textId="77777777" w:rsidTr="009F392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85F43" w14:textId="77777777" w:rsidR="009F392C" w:rsidRPr="00823854" w:rsidRDefault="009F392C" w:rsidP="00724D4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B40BD" w14:textId="78703E24" w:rsidR="009F392C" w:rsidRPr="00823854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2385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F83B9" w14:textId="5BC1F9DE" w:rsidR="009F392C" w:rsidRPr="00823854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2385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D5414" w14:textId="5C3EFF85" w:rsidR="009F392C" w:rsidRPr="00823854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2385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F777B" w14:textId="03DD9549" w:rsidR="009F392C" w:rsidRPr="00823854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2385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9F392C" w:rsidRPr="00823854" w14:paraId="6B1BEA8D" w14:textId="77777777" w:rsidTr="009F392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82F97" w14:textId="77777777" w:rsidR="009F392C" w:rsidRPr="00823854" w:rsidRDefault="009F392C" w:rsidP="00724D4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66C81" w14:textId="50B32675" w:rsidR="009F392C" w:rsidRPr="00823854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2385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FD50A0" w14:textId="375C205B" w:rsidR="009F392C" w:rsidRPr="00823854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2385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0AFA11" w14:textId="031BA485" w:rsidR="009F392C" w:rsidRPr="00823854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2385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284640" w14:textId="04CA265F" w:rsidR="009F392C" w:rsidRPr="00823854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2385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F392C" w:rsidRPr="00823854" w14:paraId="17C9307F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2133E" w14:textId="77777777" w:rsidR="009F392C" w:rsidRPr="00823854" w:rsidRDefault="009F392C" w:rsidP="00724D4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A8FA47" w14:textId="77777777" w:rsidR="009F392C" w:rsidRPr="00823854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65DF2" w14:textId="77777777" w:rsidR="009F392C" w:rsidRPr="00823854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9ED2D3" w14:textId="77777777" w:rsidR="009F392C" w:rsidRPr="00823854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AAE30" w14:textId="77777777" w:rsidR="009F392C" w:rsidRPr="00823854" w:rsidRDefault="009F392C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9F392C" w:rsidRPr="00823854" w14:paraId="4F3EF595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C562F70" w14:textId="5202B28E" w:rsidR="009F392C" w:rsidRPr="00823854" w:rsidRDefault="009F392C" w:rsidP="00724D4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66911D" w14:textId="3F1E649E" w:rsidR="009F392C" w:rsidRPr="00823854" w:rsidRDefault="00712025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B96A89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393</w:t>
            </w:r>
            <w:r w:rsidR="00B96A89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D9CC91" w14:textId="29CF49C8" w:rsidR="009F392C" w:rsidRPr="00823854" w:rsidRDefault="00712025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9F392C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632</w:t>
            </w:r>
            <w:r w:rsidR="009F392C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89B802" w14:textId="7D1E4FF3" w:rsidR="009F392C" w:rsidRPr="00823854" w:rsidRDefault="00712025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B96A89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295</w:t>
            </w:r>
            <w:r w:rsidR="00B96A89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64FCB1" w14:textId="26B9A1E4" w:rsidR="009F392C" w:rsidRPr="00823854" w:rsidRDefault="00712025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9F392C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534</w:t>
            </w:r>
            <w:r w:rsidR="009F392C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123</w:t>
            </w:r>
          </w:p>
        </w:tc>
      </w:tr>
      <w:tr w:rsidR="009F392C" w:rsidRPr="00823854" w14:paraId="7BC2CB17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D602275" w14:textId="77777777" w:rsidR="009F392C" w:rsidRPr="00823854" w:rsidRDefault="009F392C" w:rsidP="00724D4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16A75D" w14:textId="05CEAD0F" w:rsidR="009F392C" w:rsidRPr="00823854" w:rsidRDefault="00712025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405</w:t>
            </w:r>
            <w:r w:rsidR="00B96A89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1F71D9" w14:textId="613B3A6D" w:rsidR="009F392C" w:rsidRPr="00823854" w:rsidRDefault="00712025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387</w:t>
            </w:r>
            <w:r w:rsidR="009F392C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F9495" w14:textId="60410C7E" w:rsidR="009F392C" w:rsidRPr="00823854" w:rsidRDefault="00712025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405</w:t>
            </w:r>
            <w:r w:rsidR="00B96A89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D3F09F" w14:textId="2517A86B" w:rsidR="009F392C" w:rsidRPr="00823854" w:rsidRDefault="00712025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387</w:t>
            </w:r>
            <w:r w:rsidR="009F392C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129</w:t>
            </w:r>
          </w:p>
        </w:tc>
      </w:tr>
      <w:tr w:rsidR="009F392C" w:rsidRPr="00823854" w14:paraId="37D18DB5" w14:textId="77777777" w:rsidTr="00B96A8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AF62E8F" w14:textId="77777777" w:rsidR="009F392C" w:rsidRPr="00823854" w:rsidRDefault="009F392C" w:rsidP="00724D4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6511DE" w14:textId="67CAF8EE" w:rsidR="009F392C" w:rsidRPr="000F6089" w:rsidRDefault="0092210E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6B5D79" w14:textId="2704BC65" w:rsidR="009F392C" w:rsidRPr="00823854" w:rsidRDefault="00712025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292</w:t>
            </w:r>
            <w:r w:rsidR="009F392C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DAD0C" w14:textId="12EF77AB" w:rsidR="009F392C" w:rsidRPr="00823854" w:rsidRDefault="0092210E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1460C7" w14:textId="7D40A8BA" w:rsidR="009F392C" w:rsidRPr="00823854" w:rsidRDefault="00712025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292</w:t>
            </w:r>
            <w:r w:rsidR="009F392C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050</w:t>
            </w:r>
          </w:p>
        </w:tc>
      </w:tr>
      <w:tr w:rsidR="009F392C" w:rsidRPr="00823854" w14:paraId="661BC8DA" w14:textId="77777777" w:rsidTr="00B96A8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D36234E" w14:textId="3674FBAA" w:rsidR="009F392C" w:rsidRPr="00823854" w:rsidRDefault="0069105E" w:rsidP="00724D4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ต้นทุน</w:t>
            </w:r>
            <w:r w:rsidR="00B8302F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F55D46" w14:textId="75652E9F" w:rsidR="009F392C" w:rsidRPr="00823854" w:rsidRDefault="00712025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95</w:t>
            </w:r>
            <w:r w:rsidR="00B96A89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81CAD" w14:textId="20EF7308" w:rsidR="009F392C" w:rsidRPr="00823854" w:rsidRDefault="00712025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</w:t>
            </w:r>
            <w:r w:rsidR="009F392C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40CEF2" w14:textId="752DC0FB" w:rsidR="009F392C" w:rsidRPr="00823854" w:rsidRDefault="00712025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95</w:t>
            </w:r>
            <w:r w:rsidR="00B96A89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4FF94D" w14:textId="0405F858" w:rsidR="009F392C" w:rsidRPr="00823854" w:rsidRDefault="00712025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</w:t>
            </w:r>
            <w:r w:rsidR="009F392C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961</w:t>
            </w:r>
          </w:p>
        </w:tc>
      </w:tr>
      <w:tr w:rsidR="0092210E" w:rsidRPr="00823854" w14:paraId="22291C50" w14:textId="77777777" w:rsidTr="00B96A8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9485FEA" w14:textId="553A8848" w:rsidR="0092210E" w:rsidRPr="00823854" w:rsidRDefault="0092210E" w:rsidP="00724D4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935001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u w:val="single"/>
                <w:cs/>
                <w:lang w:bidi="th-TH"/>
              </w:rPr>
              <w:t>หัก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  </w:t>
            </w:r>
            <w:r w:rsidR="007A7C11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จ่ายชำระ</w:t>
            </w:r>
            <w:r w:rsidR="007A7C11" w:rsidRPr="007A7C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9483A7" w14:textId="70CA838E" w:rsidR="0092210E" w:rsidRPr="007A7C11" w:rsidRDefault="00001299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0012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(1,367,520)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8B69E0" w14:textId="41A17E9B" w:rsidR="0092210E" w:rsidRPr="00823854" w:rsidRDefault="007A7C11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695F6F" w14:textId="4204E6E5" w:rsidR="0092210E" w:rsidRPr="00823854" w:rsidRDefault="00001299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012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(1,367,520)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7F13D8" w14:textId="3C7E45F9" w:rsidR="0092210E" w:rsidRPr="00823854" w:rsidRDefault="007A7C11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9F392C" w:rsidRPr="00823854" w14:paraId="408053A9" w14:textId="77777777" w:rsidTr="009E17E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2F530C8" w14:textId="0ADF65ED" w:rsidR="009F392C" w:rsidRPr="00823854" w:rsidRDefault="009F392C" w:rsidP="00724D4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5D3D7A" w14:textId="4A233FA4" w:rsidR="009F392C" w:rsidRPr="00823854" w:rsidRDefault="00001299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012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2,527,056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0C3C79" w14:textId="63D11827" w:rsidR="009F392C" w:rsidRPr="00823854" w:rsidRDefault="00712025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7A7C11" w:rsidRPr="007A7C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393</w:t>
            </w:r>
            <w:r w:rsidR="007A7C11" w:rsidRPr="007A7C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78CEEA" w14:textId="2109D63A" w:rsidR="009F392C" w:rsidRPr="00823854" w:rsidRDefault="00001299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012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2,428,445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A6C27F" w14:textId="613DF152" w:rsidR="009F392C" w:rsidRPr="00823854" w:rsidRDefault="00712025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7A7C11" w:rsidRPr="007A7C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295</w:t>
            </w:r>
            <w:r w:rsidR="007A7C11" w:rsidRPr="007A7C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263</w:t>
            </w:r>
          </w:p>
        </w:tc>
      </w:tr>
      <w:tr w:rsidR="008142F7" w:rsidRPr="00823854" w14:paraId="3390DF53" w14:textId="77777777" w:rsidTr="008142F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E3E4757" w14:textId="77777777" w:rsidR="008142F7" w:rsidRPr="00823854" w:rsidRDefault="008142F7" w:rsidP="00724D4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43901A" w14:textId="77777777" w:rsidR="008142F7" w:rsidRPr="00823854" w:rsidRDefault="008142F7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BF176" w14:textId="77777777" w:rsidR="008142F7" w:rsidRPr="00823854" w:rsidRDefault="008142F7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6B28AA" w14:textId="77777777" w:rsidR="008142F7" w:rsidRPr="00823854" w:rsidRDefault="008142F7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3D1B5" w14:textId="77777777" w:rsidR="008142F7" w:rsidRPr="00823854" w:rsidRDefault="008142F7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142F7" w:rsidRPr="00823854" w14:paraId="7E3666C6" w14:textId="77777777" w:rsidTr="008142F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F0834D9" w14:textId="651379CA" w:rsidR="008142F7" w:rsidRPr="00823854" w:rsidRDefault="008142F7" w:rsidP="00724D4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การวัดมูลค่าใหม่</w:t>
            </w:r>
            <w:r w:rsidR="001A245A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E03F26" w14:textId="77777777" w:rsidR="008142F7" w:rsidRPr="00823854" w:rsidRDefault="008142F7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E3783C" w14:textId="77777777" w:rsidR="008142F7" w:rsidRPr="00823854" w:rsidRDefault="008142F7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887110" w14:textId="77777777" w:rsidR="008142F7" w:rsidRPr="00823854" w:rsidRDefault="008142F7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662F6E" w14:textId="77777777" w:rsidR="008142F7" w:rsidRPr="00823854" w:rsidRDefault="008142F7" w:rsidP="00724D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0A1064" w:rsidRPr="00823854" w14:paraId="0889133D" w14:textId="77777777" w:rsidTr="007E712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55D1AA" w14:textId="77777777" w:rsidR="00321CFF" w:rsidRPr="00823854" w:rsidRDefault="00321CFF" w:rsidP="00321CFF">
            <w:pPr>
              <w:spacing w:after="0" w:line="256" w:lineRule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82385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ขาดทุนที่เกิดจากการเปลี่ยนแปลงข้อสมมติ</w:t>
            </w:r>
          </w:p>
          <w:p w14:paraId="0D4C3132" w14:textId="3CE7290A" w:rsidR="000A1064" w:rsidRPr="00823854" w:rsidRDefault="00056769" w:rsidP="00056769">
            <w:pPr>
              <w:tabs>
                <w:tab w:val="left" w:pos="270"/>
              </w:tabs>
              <w:spacing w:after="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ab/>
            </w:r>
            <w:r w:rsidR="00321CFF" w:rsidRPr="0082385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8120C" w14:textId="15AF8398" w:rsidR="000A1064" w:rsidRPr="00823854" w:rsidRDefault="00712025" w:rsidP="000A10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  <w:r w:rsidR="000A1064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929C1" w14:textId="795D3436" w:rsidR="000A1064" w:rsidRPr="00823854" w:rsidRDefault="000A1064" w:rsidP="000A10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3B151" w14:textId="15A56911" w:rsidR="000A1064" w:rsidRPr="00823854" w:rsidRDefault="00712025" w:rsidP="000A10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  <w:r w:rsidR="000A1064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67952" w14:textId="656A127D" w:rsidR="000A1064" w:rsidRPr="00823854" w:rsidRDefault="000A1064" w:rsidP="000A10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0A1064" w:rsidRPr="00823854" w14:paraId="4C619436" w14:textId="77777777" w:rsidTr="008142F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B016468" w14:textId="77777777" w:rsidR="00321CFF" w:rsidRPr="00823854" w:rsidRDefault="00321CFF" w:rsidP="00321CFF">
            <w:pPr>
              <w:spacing w:after="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ขาดทุนที่เกิดขึ้นจากการเปลี่ยนแปลง</w:t>
            </w:r>
          </w:p>
          <w:p w14:paraId="3A4B4E44" w14:textId="3F75AAE5" w:rsidR="000A1064" w:rsidRPr="00823854" w:rsidRDefault="00321CFF" w:rsidP="00321CFF">
            <w:pPr>
              <w:tabs>
                <w:tab w:val="left" w:pos="240"/>
              </w:tabs>
              <w:spacing w:after="0" w:line="256" w:lineRule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ab/>
            </w:r>
            <w:r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3D24B" w14:textId="77777777" w:rsidR="000A1064" w:rsidRPr="00823854" w:rsidRDefault="000A1064" w:rsidP="000A10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7606620A" w14:textId="1720E773" w:rsidR="000A1064" w:rsidRPr="00823854" w:rsidRDefault="00712025" w:rsidP="000A10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593</w:t>
            </w:r>
            <w:r w:rsidR="000A1064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8A1ECC" w14:textId="77777777" w:rsidR="000A1064" w:rsidRPr="00823854" w:rsidRDefault="000A1064" w:rsidP="000A10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6DEC0394" w14:textId="4ECC668E" w:rsidR="000A1064" w:rsidRPr="00823854" w:rsidRDefault="000A1064" w:rsidP="000A10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9776AE" w14:textId="77777777" w:rsidR="000A1064" w:rsidRPr="00823854" w:rsidRDefault="000A1064" w:rsidP="000A10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12523EFA" w14:textId="3412B2CD" w:rsidR="000A1064" w:rsidRPr="00823854" w:rsidRDefault="00712025" w:rsidP="000A10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593</w:t>
            </w:r>
            <w:r w:rsidR="000A1064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AD2F09" w14:textId="77777777" w:rsidR="000A1064" w:rsidRPr="00823854" w:rsidRDefault="000A1064" w:rsidP="000A10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7846BA2F" w14:textId="2CF245BC" w:rsidR="000A1064" w:rsidRPr="00823854" w:rsidRDefault="000A1064" w:rsidP="000A10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0A1064" w:rsidRPr="00823854" w14:paraId="08D6ED2B" w14:textId="77777777" w:rsidTr="007E712E">
        <w:trPr>
          <w:trHeight w:val="237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422136F" w14:textId="1A4AAB13" w:rsidR="000A1064" w:rsidRPr="00823854" w:rsidRDefault="00321CFF" w:rsidP="00823854">
            <w:pPr>
              <w:tabs>
                <w:tab w:val="left" w:pos="225"/>
              </w:tabs>
              <w:spacing w:after="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5065A2" w14:textId="39EB2CB2" w:rsidR="000A1064" w:rsidRPr="00823854" w:rsidRDefault="00712025" w:rsidP="000A10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0A1064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018</w:t>
            </w:r>
            <w:r w:rsidR="000A1064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57EFAA" w14:textId="5700A8E3" w:rsidR="000A1064" w:rsidRPr="00823854" w:rsidRDefault="000A1064" w:rsidP="000A10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92113E" w14:textId="4084C2F0" w:rsidR="000A1064" w:rsidRPr="00823854" w:rsidRDefault="00712025" w:rsidP="000A10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0A1064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018</w:t>
            </w:r>
            <w:r w:rsidR="000A1064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C521C" w14:textId="7A3763B8" w:rsidR="000A1064" w:rsidRPr="00823854" w:rsidRDefault="000A1064" w:rsidP="000A10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0A1064" w:rsidRPr="0069105E" w14:paraId="1F2044E9" w14:textId="77777777" w:rsidTr="007A7C11">
        <w:trPr>
          <w:trHeight w:val="223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4C1D91F" w14:textId="72CBBDA7" w:rsidR="000A1064" w:rsidRPr="00823854" w:rsidRDefault="000A1064" w:rsidP="000A1064">
            <w:pPr>
              <w:spacing w:after="0" w:line="256" w:lineRule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B37CDD" w14:textId="7FAF132C" w:rsidR="000A1064" w:rsidRPr="00823854" w:rsidRDefault="00552528" w:rsidP="000A10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fldChar w:fldCharType="separate"/>
            </w:r>
            <w:r w:rsidR="00712025" w:rsidRPr="00712025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634</w:t>
            </w:r>
            <w:r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326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CA0BC4" w14:textId="77DA7B45" w:rsidR="000A1064" w:rsidRPr="00823854" w:rsidRDefault="00552528" w:rsidP="000A10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32441B" w14:textId="0070D904" w:rsidR="000A1064" w:rsidRPr="00823854" w:rsidRDefault="00552528" w:rsidP="000A10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fldChar w:fldCharType="separate"/>
            </w:r>
            <w:r w:rsidR="00712025" w:rsidRPr="00712025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634</w:t>
            </w:r>
            <w:r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326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6B9AD9" w14:textId="7284695E" w:rsidR="000A1064" w:rsidRPr="00823854" w:rsidRDefault="00552528" w:rsidP="000A10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0A1064" w:rsidRPr="00823854" w14:paraId="438924ED" w14:textId="77777777" w:rsidTr="007A7C1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CE2381C" w14:textId="069EE59C" w:rsidR="000A1064" w:rsidRPr="00823854" w:rsidRDefault="000A1064" w:rsidP="000A1064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8F4DD5" w14:textId="21C23A30" w:rsidR="000A1064" w:rsidRPr="00823854" w:rsidRDefault="00712025" w:rsidP="000A10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0A1064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161</w:t>
            </w:r>
            <w:r w:rsidR="000A1064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9BF0C" w14:textId="6F715D94" w:rsidR="000A1064" w:rsidRPr="00823854" w:rsidRDefault="00712025" w:rsidP="000A10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0A1064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393</w:t>
            </w:r>
            <w:r w:rsidR="000A1064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12DA98" w14:textId="2F6854B3" w:rsidR="000A1064" w:rsidRPr="00823854" w:rsidRDefault="00712025" w:rsidP="000A10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0A1064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062</w:t>
            </w:r>
            <w:r w:rsidR="000A1064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58CBA4" w14:textId="409804C7" w:rsidR="000A1064" w:rsidRPr="00823854" w:rsidRDefault="00712025" w:rsidP="000A10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0A1064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295</w:t>
            </w:r>
            <w:r w:rsidR="000A1064" w:rsidRPr="008238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263</w:t>
            </w:r>
          </w:p>
        </w:tc>
      </w:tr>
    </w:tbl>
    <w:p w14:paraId="6E18E9B3" w14:textId="5EF3769D" w:rsidR="00FD03D2" w:rsidRPr="00724D4A" w:rsidRDefault="00FD03D2" w:rsidP="00724D4A">
      <w:pPr>
        <w:spacing w:after="0" w:line="240" w:lineRule="auto"/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</w:pPr>
    </w:p>
    <w:p w14:paraId="49383E1B" w14:textId="7B294C8C" w:rsidR="009E17E7" w:rsidRPr="00724D4A" w:rsidRDefault="009E17E7" w:rsidP="00724D4A">
      <w:pPr>
        <w:spacing w:after="0" w:line="240" w:lineRule="auto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  <w:r w:rsidRPr="00724D4A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ข้อสมมติหลักในการประมาณการตามหลักคณิตศาสตร์ประกันภัยที่</w:t>
      </w:r>
      <w:r w:rsidR="0056320F">
        <w:rPr>
          <w:rFonts w:ascii="Browallia New" w:eastAsia="Arial Unicode MS" w:hAnsi="Browallia New" w:cs="Browallia New" w:hint="cs"/>
          <w:noProof/>
          <w:sz w:val="26"/>
          <w:szCs w:val="26"/>
          <w:cs/>
          <w:lang w:val="en-GB" w:eastAsia="en-GB" w:bidi="th-TH"/>
        </w:rPr>
        <w:t>กลุ่มกิจการ</w:t>
      </w:r>
      <w:r w:rsidRPr="00724D4A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ใช้</w:t>
      </w:r>
      <w:r w:rsidR="00A47198">
        <w:rPr>
          <w:rFonts w:ascii="Browallia New" w:eastAsia="Arial Unicode MS" w:hAnsi="Browallia New" w:cs="Browallia New" w:hint="cs"/>
          <w:noProof/>
          <w:sz w:val="26"/>
          <w:szCs w:val="26"/>
          <w:cs/>
          <w:lang w:val="en-GB" w:eastAsia="en-GB" w:bidi="th-TH"/>
        </w:rPr>
        <w:t>มีดังนี้</w:t>
      </w:r>
    </w:p>
    <w:p w14:paraId="0DB35FD0" w14:textId="68829A6D" w:rsidR="009E17E7" w:rsidRDefault="009E17E7" w:rsidP="00724D4A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AD0564" w:rsidRPr="00724D4A" w14:paraId="1DB669C2" w14:textId="77777777" w:rsidTr="00E33F9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A3BC1" w14:textId="77777777" w:rsidR="00AD0564" w:rsidRPr="00724D4A" w:rsidRDefault="00AD0564" w:rsidP="00E33F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7320DF" w14:textId="77777777" w:rsidR="00AD0564" w:rsidRPr="00724D4A" w:rsidRDefault="00AD0564" w:rsidP="00E33F9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4D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C0E8F8" w14:textId="77777777" w:rsidR="00AD0564" w:rsidRPr="00724D4A" w:rsidRDefault="00AD0564" w:rsidP="00E33F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4D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AD0564" w:rsidRPr="00724D4A" w14:paraId="750CB042" w14:textId="77777777" w:rsidTr="00E33F9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3EE05" w14:textId="77777777" w:rsidR="00AD0564" w:rsidRPr="00724D4A" w:rsidRDefault="00AD0564" w:rsidP="00E33F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F3F04" w14:textId="233ED2F6" w:rsidR="00AD0564" w:rsidRPr="00724D4A" w:rsidRDefault="00AD0564" w:rsidP="00E33F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4D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1200B" w14:textId="16F63396" w:rsidR="00AD0564" w:rsidRPr="00724D4A" w:rsidRDefault="00AD0564" w:rsidP="00E33F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4D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72A8C" w14:textId="096E0AD2" w:rsidR="00AD0564" w:rsidRPr="00724D4A" w:rsidRDefault="00AD0564" w:rsidP="00E33F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4D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833ED" w14:textId="20FE454B" w:rsidR="00AD0564" w:rsidRPr="00724D4A" w:rsidRDefault="00AD0564" w:rsidP="00E33F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4D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D0564" w:rsidRPr="00724D4A" w14:paraId="6F428471" w14:textId="77777777" w:rsidTr="00E33F9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FE995" w14:textId="77777777" w:rsidR="00AD0564" w:rsidRPr="00724D4A" w:rsidRDefault="00AD0564" w:rsidP="00E33F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40F13E" w14:textId="77777777" w:rsidR="00AD0564" w:rsidRPr="00724D4A" w:rsidRDefault="00AD0564" w:rsidP="00E33F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39198" w14:textId="77777777" w:rsidR="00AD0564" w:rsidRPr="00724D4A" w:rsidRDefault="00AD0564" w:rsidP="00E33F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A5454B" w14:textId="77777777" w:rsidR="00AD0564" w:rsidRPr="00724D4A" w:rsidRDefault="00AD0564" w:rsidP="00E33F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601641" w14:textId="77777777" w:rsidR="00AD0564" w:rsidRPr="00724D4A" w:rsidRDefault="00AD0564" w:rsidP="00E33F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0564" w:rsidRPr="00724D4A" w14:paraId="1B4054E2" w14:textId="77777777" w:rsidTr="00E33F9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5DFD22B" w14:textId="346C53E4" w:rsidR="00AD0564" w:rsidRPr="00724D4A" w:rsidRDefault="00AD0564" w:rsidP="00AD0564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24D4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8EA3D8" w14:textId="1CCC916B" w:rsidR="00AD0564" w:rsidRPr="00724D4A" w:rsidRDefault="004254EC" w:rsidP="00AD05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ร้อยละ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3088B6" w14:textId="3C7814E3" w:rsidR="00AD0564" w:rsidRPr="00AD0564" w:rsidRDefault="00AD0564" w:rsidP="00AD05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ร้อยละ 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F96F88" w14:textId="0C5C5EA7" w:rsidR="00AD0564" w:rsidRPr="00724D4A" w:rsidRDefault="004254EC" w:rsidP="00AD05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ร้อยละ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387DD7" w14:textId="7D301B3A" w:rsidR="00AD0564" w:rsidRPr="00724D4A" w:rsidRDefault="00AD0564" w:rsidP="00AD05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ร้อยละ 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</w:tr>
      <w:tr w:rsidR="00AD0564" w:rsidRPr="00724D4A" w14:paraId="33905B6A" w14:textId="77777777" w:rsidTr="00D56D8A">
        <w:trPr>
          <w:trHeight w:val="3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E052949" w14:textId="362F1644" w:rsidR="00AD0564" w:rsidRPr="00724D4A" w:rsidRDefault="00AD0564" w:rsidP="00AD0564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05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</w:t>
            </w:r>
            <w:r w:rsidR="009F47E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0D9E6C" w14:textId="2070F572" w:rsidR="00AD0564" w:rsidRPr="00791202" w:rsidRDefault="00791202" w:rsidP="00AD05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ร้อยละ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302B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302BD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และร้อยละ 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FC19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838B52" w14:textId="09CBFB4C" w:rsidR="00AD0564" w:rsidRPr="00AD0564" w:rsidRDefault="00AD0564" w:rsidP="00AD05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ร้อยละ 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302BD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และร้อยละ 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156A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84ACD2" w14:textId="13BA56CA" w:rsidR="00AD0564" w:rsidRPr="00724D4A" w:rsidRDefault="00C1466A" w:rsidP="00AD05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ร้อยละ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และร้อยละ 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E6BA92" w14:textId="14B2D898" w:rsidR="00AD0564" w:rsidRPr="00724D4A" w:rsidRDefault="00C1466A" w:rsidP="00AD05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ร้อยละ 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และร้อยละ 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</w:p>
        </w:tc>
      </w:tr>
    </w:tbl>
    <w:p w14:paraId="756B3F2E" w14:textId="448C01FE" w:rsidR="0050561C" w:rsidRDefault="0050561C" w:rsidP="00724D4A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ED36390" w14:textId="5A34AD5C" w:rsidR="009E17E7" w:rsidRPr="00724D4A" w:rsidRDefault="009E17E7" w:rsidP="00A77C0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724D4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3E9F83DF" w14:textId="77777777" w:rsidR="009E17E7" w:rsidRPr="00724D4A" w:rsidRDefault="009E17E7" w:rsidP="00724D4A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1701"/>
        <w:gridCol w:w="1276"/>
        <w:gridCol w:w="1276"/>
        <w:gridCol w:w="1276"/>
        <w:gridCol w:w="1275"/>
        <w:gridCol w:w="1418"/>
        <w:gridCol w:w="1276"/>
      </w:tblGrid>
      <w:tr w:rsidR="009E17E7" w:rsidRPr="00BD0C7A" w14:paraId="7FF48A62" w14:textId="77777777" w:rsidTr="00DF2F7B">
        <w:tc>
          <w:tcPr>
            <w:tcW w:w="1701" w:type="dxa"/>
            <w:shd w:val="clear" w:color="auto" w:fill="auto"/>
            <w:vAlign w:val="center"/>
            <w:hideMark/>
          </w:tcPr>
          <w:p w14:paraId="0892E5E5" w14:textId="77777777" w:rsidR="009E17E7" w:rsidRPr="00BD0C7A" w:rsidRDefault="009E17E7" w:rsidP="008925E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779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A3A8B" w14:textId="09AD3D10" w:rsidR="009E17E7" w:rsidRPr="00BD0C7A" w:rsidRDefault="007533BC" w:rsidP="008925E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BD0C7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งบการเงินรวมและงบการเงินเฉพาะกิจการ</w:t>
            </w:r>
          </w:p>
        </w:tc>
      </w:tr>
      <w:tr w:rsidR="0031539C" w:rsidRPr="00BD0C7A" w14:paraId="0E770904" w14:textId="77777777" w:rsidTr="00DF2F7B">
        <w:tc>
          <w:tcPr>
            <w:tcW w:w="1701" w:type="dxa"/>
            <w:shd w:val="clear" w:color="auto" w:fill="auto"/>
            <w:vAlign w:val="center"/>
          </w:tcPr>
          <w:p w14:paraId="636DD207" w14:textId="77777777" w:rsidR="0031539C" w:rsidRPr="00BD0C7A" w:rsidRDefault="0031539C" w:rsidP="008925E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2552" w:type="dxa"/>
            <w:gridSpan w:val="2"/>
            <w:shd w:val="clear" w:color="auto" w:fill="auto"/>
            <w:noWrap/>
            <w:vAlign w:val="bottom"/>
          </w:tcPr>
          <w:p w14:paraId="071F3D46" w14:textId="778331D4" w:rsidR="0031539C" w:rsidRPr="00BD0C7A" w:rsidRDefault="0031539C" w:rsidP="008925E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7E5B07" w14:textId="77777777" w:rsidR="0031539C" w:rsidRPr="00BD0C7A" w:rsidRDefault="0031539C" w:rsidP="008925EA">
            <w:pPr>
              <w:spacing w:after="0" w:line="240" w:lineRule="auto"/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</w:pPr>
            <w:r w:rsidRPr="00BD0C7A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31539C" w:rsidRPr="00BD0C7A" w14:paraId="020AF618" w14:textId="77777777" w:rsidTr="00DF2F7B">
        <w:trPr>
          <w:trHeight w:val="90"/>
        </w:trPr>
        <w:tc>
          <w:tcPr>
            <w:tcW w:w="1701" w:type="dxa"/>
            <w:shd w:val="clear" w:color="auto" w:fill="auto"/>
            <w:vAlign w:val="center"/>
            <w:hideMark/>
          </w:tcPr>
          <w:p w14:paraId="07A1A065" w14:textId="77777777" w:rsidR="0031539C" w:rsidRPr="00BD0C7A" w:rsidRDefault="0031539C" w:rsidP="00DF2F7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14ABA4" w14:textId="31BE9BC5" w:rsidR="0031539C" w:rsidRPr="00BD0C7A" w:rsidRDefault="0031539C" w:rsidP="00DF2F7B">
            <w:pPr>
              <w:spacing w:after="0" w:line="240" w:lineRule="auto"/>
              <w:ind w:left="-114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 w:bidi="th-TH"/>
              </w:rPr>
            </w:pPr>
            <w:r w:rsidRPr="00BD0C7A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การเปลี่ยนแปลงในข้อสมมติ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F59238" w14:textId="77777777" w:rsidR="0031539C" w:rsidRPr="00BD0C7A" w:rsidRDefault="0031539C" w:rsidP="00DF2F7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BD0C7A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476864C" w14:textId="77777777" w:rsidR="0031539C" w:rsidRPr="00BD0C7A" w:rsidRDefault="0031539C" w:rsidP="00DF2F7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BD0C7A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8925EA" w:rsidRPr="00BD0C7A" w14:paraId="05BC56E8" w14:textId="77777777" w:rsidTr="00DF2F7B">
        <w:tc>
          <w:tcPr>
            <w:tcW w:w="1701" w:type="dxa"/>
            <w:shd w:val="clear" w:color="auto" w:fill="auto"/>
            <w:vAlign w:val="center"/>
            <w:hideMark/>
          </w:tcPr>
          <w:p w14:paraId="798F9A28" w14:textId="77777777" w:rsidR="006A70CC" w:rsidRPr="00BD0C7A" w:rsidRDefault="006A70CC" w:rsidP="008925E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9AA9C" w14:textId="30184529" w:rsidR="006A70CC" w:rsidRPr="00BD0C7A" w:rsidRDefault="006A70CC" w:rsidP="00CD3E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BD0C7A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พ</w:t>
            </w:r>
            <w:r w:rsidRPr="00BD0C7A">
              <w:rPr>
                <w:rFonts w:ascii="Browallia New" w:eastAsia="Arial Unicode MS" w:hAnsi="Browallia New" w:cs="Browallia New"/>
                <w:b/>
                <w:bCs/>
                <w:rtl/>
                <w:lang w:val="en-GB" w:eastAsia="en-GB"/>
              </w:rPr>
              <w:t>.</w:t>
            </w:r>
            <w:r w:rsidRPr="00BD0C7A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ศ</w:t>
            </w:r>
            <w:r w:rsidRPr="00BD0C7A">
              <w:rPr>
                <w:rFonts w:ascii="Browallia New" w:eastAsia="Arial Unicode MS" w:hAnsi="Browallia New" w:cs="Browallia New"/>
                <w:b/>
                <w:bCs/>
                <w:rtl/>
                <w:lang w:val="en-GB" w:eastAsia="en-GB"/>
              </w:rPr>
              <w:t>.</w:t>
            </w:r>
            <w:r w:rsidRPr="00BD0C7A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 xml:space="preserve">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9BBCE0" w14:textId="6A6F403A" w:rsidR="006A70CC" w:rsidRPr="00BD0C7A" w:rsidRDefault="006A70CC" w:rsidP="00CD3E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BD0C7A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พ</w:t>
            </w:r>
            <w:r w:rsidRPr="00BD0C7A">
              <w:rPr>
                <w:rFonts w:ascii="Browallia New" w:eastAsia="Arial Unicode MS" w:hAnsi="Browallia New" w:cs="Browallia New"/>
                <w:b/>
                <w:bCs/>
                <w:rtl/>
                <w:lang w:val="en-GB" w:eastAsia="en-GB"/>
              </w:rPr>
              <w:t>.</w:t>
            </w:r>
            <w:r w:rsidRPr="00BD0C7A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ศ</w:t>
            </w:r>
            <w:r w:rsidRPr="00BD0C7A">
              <w:rPr>
                <w:rFonts w:ascii="Browallia New" w:eastAsia="Arial Unicode MS" w:hAnsi="Browallia New" w:cs="Browallia New"/>
                <w:b/>
                <w:bCs/>
                <w:rtl/>
                <w:lang w:val="en-GB" w:eastAsia="en-GB"/>
              </w:rPr>
              <w:t>.</w:t>
            </w:r>
            <w:r w:rsidRPr="00BD0C7A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 xml:space="preserve">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7C3BA" w14:textId="1BE97259" w:rsidR="006A70CC" w:rsidRPr="00BD0C7A" w:rsidRDefault="006A70CC" w:rsidP="00CD3E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BD0C7A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พ</w:t>
            </w:r>
            <w:r w:rsidRPr="00BD0C7A">
              <w:rPr>
                <w:rFonts w:ascii="Browallia New" w:eastAsia="Arial Unicode MS" w:hAnsi="Browallia New" w:cs="Browallia New"/>
                <w:b/>
                <w:bCs/>
                <w:rtl/>
                <w:lang w:val="en-GB" w:eastAsia="en-GB"/>
              </w:rPr>
              <w:t>.</w:t>
            </w:r>
            <w:r w:rsidRPr="00BD0C7A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ศ</w:t>
            </w:r>
            <w:r w:rsidRPr="00BD0C7A">
              <w:rPr>
                <w:rFonts w:ascii="Browallia New" w:eastAsia="Arial Unicode MS" w:hAnsi="Browallia New" w:cs="Browallia New"/>
                <w:b/>
                <w:bCs/>
                <w:rtl/>
                <w:lang w:val="en-GB" w:eastAsia="en-GB"/>
              </w:rPr>
              <w:t>.</w:t>
            </w:r>
            <w:r w:rsidRPr="00BD0C7A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 xml:space="preserve">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B014B6" w14:textId="2517BF18" w:rsidR="006A70CC" w:rsidRPr="00BD0C7A" w:rsidRDefault="006A70CC" w:rsidP="00CD3E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BD0C7A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พ</w:t>
            </w:r>
            <w:r w:rsidRPr="00BD0C7A">
              <w:rPr>
                <w:rFonts w:ascii="Browallia New" w:eastAsia="Arial Unicode MS" w:hAnsi="Browallia New" w:cs="Browallia New"/>
                <w:b/>
                <w:bCs/>
                <w:rtl/>
                <w:lang w:val="en-GB" w:eastAsia="en-GB"/>
              </w:rPr>
              <w:t>.</w:t>
            </w:r>
            <w:r w:rsidRPr="00BD0C7A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ศ</w:t>
            </w:r>
            <w:r w:rsidRPr="00BD0C7A">
              <w:rPr>
                <w:rFonts w:ascii="Browallia New" w:eastAsia="Arial Unicode MS" w:hAnsi="Browallia New" w:cs="Browallia New"/>
                <w:b/>
                <w:bCs/>
                <w:rtl/>
                <w:lang w:val="en-GB" w:eastAsia="en-GB"/>
              </w:rPr>
              <w:t>.</w:t>
            </w:r>
            <w:r w:rsidRPr="00BD0C7A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 xml:space="preserve">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5A1C2" w14:textId="065CC6E8" w:rsidR="006A70CC" w:rsidRPr="00BD0C7A" w:rsidRDefault="006A70CC" w:rsidP="00CD3E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BD0C7A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พ</w:t>
            </w:r>
            <w:r w:rsidRPr="00BD0C7A">
              <w:rPr>
                <w:rFonts w:ascii="Browallia New" w:eastAsia="Arial Unicode MS" w:hAnsi="Browallia New" w:cs="Browallia New"/>
                <w:b/>
                <w:bCs/>
                <w:rtl/>
                <w:lang w:val="en-GB" w:eastAsia="en-GB"/>
              </w:rPr>
              <w:t>.</w:t>
            </w:r>
            <w:r w:rsidRPr="00BD0C7A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ศ</w:t>
            </w:r>
            <w:r w:rsidRPr="00BD0C7A">
              <w:rPr>
                <w:rFonts w:ascii="Browallia New" w:eastAsia="Arial Unicode MS" w:hAnsi="Browallia New" w:cs="Browallia New"/>
                <w:b/>
                <w:bCs/>
                <w:rtl/>
                <w:lang w:val="en-GB" w:eastAsia="en-GB"/>
              </w:rPr>
              <w:t>.</w:t>
            </w:r>
            <w:r w:rsidRPr="00BD0C7A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 xml:space="preserve">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547FEC" w14:textId="3CDB6360" w:rsidR="006A70CC" w:rsidRPr="00BD0C7A" w:rsidRDefault="006A70CC" w:rsidP="00CD3E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BD0C7A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พ</w:t>
            </w:r>
            <w:r w:rsidRPr="00BD0C7A">
              <w:rPr>
                <w:rFonts w:ascii="Browallia New" w:eastAsia="Arial Unicode MS" w:hAnsi="Browallia New" w:cs="Browallia New"/>
                <w:b/>
                <w:bCs/>
                <w:rtl/>
                <w:lang w:val="en-GB" w:eastAsia="en-GB"/>
              </w:rPr>
              <w:t>.</w:t>
            </w:r>
            <w:r w:rsidRPr="00BD0C7A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  <w:t>ศ</w:t>
            </w:r>
            <w:r w:rsidRPr="00BD0C7A">
              <w:rPr>
                <w:rFonts w:ascii="Browallia New" w:eastAsia="Arial Unicode MS" w:hAnsi="Browallia New" w:cs="Browallia New"/>
                <w:b/>
                <w:bCs/>
                <w:rtl/>
                <w:lang w:val="en-GB" w:eastAsia="en-GB"/>
              </w:rPr>
              <w:t>.</w:t>
            </w:r>
            <w:r w:rsidRPr="00BD0C7A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 xml:space="preserve">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2562</w:t>
            </w:r>
          </w:p>
        </w:tc>
      </w:tr>
      <w:tr w:rsidR="008925EA" w:rsidRPr="00BD0C7A" w14:paraId="54AFC336" w14:textId="77777777" w:rsidTr="00DF2F7B">
        <w:tc>
          <w:tcPr>
            <w:tcW w:w="1701" w:type="dxa"/>
            <w:shd w:val="clear" w:color="auto" w:fill="auto"/>
            <w:vAlign w:val="center"/>
          </w:tcPr>
          <w:p w14:paraId="255EB16A" w14:textId="77777777" w:rsidR="006A70CC" w:rsidRPr="00BD0C7A" w:rsidRDefault="006A70CC" w:rsidP="008925E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rtl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C8ECA6" w14:textId="77777777" w:rsidR="006A70CC" w:rsidRPr="00BD0C7A" w:rsidRDefault="006A70CC" w:rsidP="008925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2B7E8A" w14:textId="77777777" w:rsidR="006A70CC" w:rsidRPr="00BD0C7A" w:rsidRDefault="006A70CC" w:rsidP="008925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A22CA1" w14:textId="77777777" w:rsidR="006A70CC" w:rsidRPr="00BD0C7A" w:rsidRDefault="006A70CC" w:rsidP="008925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96F4AF" w14:textId="77777777" w:rsidR="006A70CC" w:rsidRPr="00BD0C7A" w:rsidRDefault="006A70CC" w:rsidP="008925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35A009" w14:textId="77777777" w:rsidR="006A70CC" w:rsidRPr="00BD0C7A" w:rsidRDefault="006A70CC" w:rsidP="008925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95787" w14:textId="77777777" w:rsidR="006A70CC" w:rsidRPr="00BD0C7A" w:rsidRDefault="006A70CC" w:rsidP="008925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val="en-GB" w:eastAsia="en-GB"/>
              </w:rPr>
            </w:pPr>
          </w:p>
        </w:tc>
      </w:tr>
      <w:tr w:rsidR="0045124A" w:rsidRPr="00BD0C7A" w14:paraId="64DF0214" w14:textId="77777777" w:rsidTr="00DF2F7B">
        <w:tc>
          <w:tcPr>
            <w:tcW w:w="1701" w:type="dxa"/>
            <w:shd w:val="clear" w:color="auto" w:fill="auto"/>
            <w:hideMark/>
          </w:tcPr>
          <w:p w14:paraId="75E0E17B" w14:textId="77777777" w:rsidR="0045124A" w:rsidRPr="00BD0C7A" w:rsidRDefault="0045124A" w:rsidP="0045124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lang w:val="en-GB" w:eastAsia="en-GB" w:bidi="th-TH"/>
              </w:rPr>
            </w:pPr>
            <w:r w:rsidRPr="00BD0C7A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>อัตราคิดลด</w:t>
            </w:r>
          </w:p>
          <w:p w14:paraId="4F3716FB" w14:textId="77777777" w:rsidR="0045124A" w:rsidRPr="00BD0C7A" w:rsidRDefault="0045124A" w:rsidP="0045124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D210AD7" w14:textId="69CA331F" w:rsidR="0045124A" w:rsidRPr="00BD0C7A" w:rsidRDefault="0045124A" w:rsidP="00CD3E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D0C7A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 xml:space="preserve">ร้อยละ </w:t>
            </w:r>
            <w:r w:rsidR="00712025" w:rsidRPr="00712025">
              <w:rPr>
                <w:rFonts w:ascii="Browallia New" w:eastAsia="Arial Unicode MS" w:hAnsi="Browallia New" w:cs="Browallia New"/>
                <w:lang w:val="en-GB" w:eastAsia="en-GB" w:bidi="th-TH"/>
              </w:rPr>
              <w:t>1</w:t>
            </w:r>
          </w:p>
          <w:p w14:paraId="422C319C" w14:textId="77777777" w:rsidR="0045124A" w:rsidRPr="00BD0C7A" w:rsidRDefault="0045124A" w:rsidP="00CD3E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16A13B02" w14:textId="71D39565" w:rsidR="0045124A" w:rsidRPr="00BD0C7A" w:rsidRDefault="0045124A" w:rsidP="00CD3E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D0C7A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 xml:space="preserve">ร้อยละ </w:t>
            </w:r>
            <w:r w:rsidR="00712025" w:rsidRPr="00712025">
              <w:rPr>
                <w:rFonts w:ascii="Browallia New" w:eastAsia="Arial Unicode MS" w:hAnsi="Browallia New" w:cs="Browallia New"/>
                <w:lang w:val="en-GB" w:eastAsia="en-GB" w:bidi="th-TH"/>
              </w:rPr>
              <w:t>1</w:t>
            </w:r>
          </w:p>
          <w:p w14:paraId="7B9CC012" w14:textId="77777777" w:rsidR="0045124A" w:rsidRPr="00BD0C7A" w:rsidRDefault="0045124A" w:rsidP="00CD3E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CA127C2" w14:textId="77777777" w:rsidR="0045124A" w:rsidRPr="00BD0C7A" w:rsidRDefault="0045124A" w:rsidP="000542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 w:bidi="th-TH"/>
              </w:rPr>
            </w:pPr>
            <w:r w:rsidRPr="00BD0C7A">
              <w:rPr>
                <w:rFonts w:ascii="Browallia New" w:eastAsia="Arial Unicode MS" w:hAnsi="Browallia New" w:cs="Browallia New" w:hint="cs"/>
                <w:cs/>
                <w:lang w:val="en-GB" w:eastAsia="en-GB" w:bidi="th-TH"/>
              </w:rPr>
              <w:t xml:space="preserve">ลดลง </w:t>
            </w:r>
          </w:p>
          <w:p w14:paraId="47815F43" w14:textId="42FA1544" w:rsidR="0045124A" w:rsidRPr="00BD0C7A" w:rsidRDefault="0045124A" w:rsidP="000542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 w:bidi="th-TH"/>
              </w:rPr>
            </w:pPr>
            <w:r w:rsidRPr="00BD0C7A">
              <w:rPr>
                <w:rFonts w:ascii="Browallia New" w:eastAsia="Arial Unicode MS" w:hAnsi="Browallia New" w:cs="Browallia New" w:hint="cs"/>
                <w:cs/>
                <w:lang w:val="en-GB" w:eastAsia="en-GB" w:bidi="th-TH"/>
              </w:rPr>
              <w:t>ร้อยละ</w:t>
            </w:r>
            <w:r w:rsidRPr="00BD0C7A">
              <w:rPr>
                <w:rFonts w:ascii="Browallia New" w:eastAsia="Arial Unicode MS" w:hAnsi="Browallia New" w:cs="Browallia New"/>
                <w:lang w:val="en-GB" w:eastAsia="en-GB" w:bidi="th-TH"/>
              </w:rPr>
              <w:t xml:space="preserve"> </w:t>
            </w:r>
            <w:r w:rsidR="00712025" w:rsidRPr="00712025">
              <w:rPr>
                <w:rFonts w:ascii="Browallia New" w:eastAsia="Arial Unicode MS" w:hAnsi="Browallia New" w:cs="Browallia New"/>
                <w:lang w:val="en-GB" w:eastAsia="en-GB" w:bidi="th-TH"/>
              </w:rPr>
              <w:t>5</w:t>
            </w:r>
            <w:r w:rsidRPr="00BD0C7A">
              <w:rPr>
                <w:rFonts w:ascii="Browallia New" w:eastAsia="Arial Unicode MS" w:hAnsi="Browallia New" w:cs="Browallia New"/>
                <w:lang w:val="en-GB" w:eastAsia="en-GB"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lang w:val="en-GB" w:eastAsia="en-GB" w:bidi="th-TH"/>
              </w:rPr>
              <w:t>76</w:t>
            </w:r>
          </w:p>
        </w:tc>
        <w:tc>
          <w:tcPr>
            <w:tcW w:w="1275" w:type="dxa"/>
            <w:shd w:val="clear" w:color="auto" w:fill="auto"/>
            <w:hideMark/>
          </w:tcPr>
          <w:p w14:paraId="1EA8153D" w14:textId="77777777" w:rsidR="0045124A" w:rsidRPr="00BD0C7A" w:rsidRDefault="0045124A" w:rsidP="000542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 w:bidi="th-TH"/>
              </w:rPr>
            </w:pPr>
            <w:r w:rsidRPr="00BD0C7A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>ลดลง</w:t>
            </w:r>
          </w:p>
          <w:p w14:paraId="49305665" w14:textId="57ED0371" w:rsidR="0045124A" w:rsidRPr="00BD0C7A" w:rsidRDefault="0045124A" w:rsidP="000542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D0C7A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 xml:space="preserve">ร้อยละ </w:t>
            </w:r>
            <w:r w:rsidR="00712025" w:rsidRPr="00712025">
              <w:rPr>
                <w:rFonts w:ascii="Browallia New" w:eastAsia="Arial Unicode MS" w:hAnsi="Browallia New" w:cs="Browallia New"/>
                <w:lang w:val="en-GB" w:eastAsia="en-GB" w:bidi="th-TH"/>
              </w:rPr>
              <w:t>7</w:t>
            </w:r>
            <w:r w:rsidRPr="00BD0C7A">
              <w:rPr>
                <w:rFonts w:ascii="Browallia New" w:eastAsia="Arial Unicode MS" w:hAnsi="Browallia New" w:cs="Browallia New"/>
                <w:lang w:val="en-GB" w:eastAsia="en-GB"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lang w:val="en-GB" w:eastAsia="en-GB" w:bidi="th-TH"/>
              </w:rPr>
              <w:t>84</w:t>
            </w:r>
          </w:p>
        </w:tc>
        <w:tc>
          <w:tcPr>
            <w:tcW w:w="1418" w:type="dxa"/>
            <w:shd w:val="clear" w:color="auto" w:fill="FAFAFA"/>
          </w:tcPr>
          <w:p w14:paraId="77328152" w14:textId="77777777" w:rsidR="0045124A" w:rsidRPr="00BD0C7A" w:rsidRDefault="0045124A" w:rsidP="000542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 w:bidi="th-TH"/>
              </w:rPr>
            </w:pPr>
            <w:r w:rsidRPr="00BD0C7A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>เพิ่มขึ้น</w:t>
            </w:r>
          </w:p>
          <w:p w14:paraId="5E6F3E5A" w14:textId="1FECB86B" w:rsidR="0045124A" w:rsidRPr="00BD0C7A" w:rsidRDefault="0045124A" w:rsidP="000542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D0C7A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 xml:space="preserve">ร้อยละ </w:t>
            </w:r>
            <w:r w:rsidR="00712025" w:rsidRPr="00712025">
              <w:rPr>
                <w:rFonts w:ascii="Browallia New" w:eastAsia="Arial Unicode MS" w:hAnsi="Browallia New" w:cs="Browallia New"/>
                <w:lang w:val="en-GB" w:eastAsia="en-GB" w:bidi="th-TH"/>
              </w:rPr>
              <w:t>6</w:t>
            </w:r>
            <w:r w:rsidRPr="00BD0C7A">
              <w:rPr>
                <w:rFonts w:ascii="Browallia New" w:eastAsia="Arial Unicode MS" w:hAnsi="Browallia New" w:cs="Browallia New"/>
                <w:lang w:val="en-GB" w:eastAsia="en-GB"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lang w:val="en-GB" w:eastAsia="en-GB" w:bidi="th-TH"/>
              </w:rPr>
              <w:t>49</w:t>
            </w:r>
          </w:p>
        </w:tc>
        <w:tc>
          <w:tcPr>
            <w:tcW w:w="1276" w:type="dxa"/>
            <w:shd w:val="clear" w:color="auto" w:fill="auto"/>
            <w:hideMark/>
          </w:tcPr>
          <w:p w14:paraId="20C6FF18" w14:textId="77777777" w:rsidR="0045124A" w:rsidRPr="00BD0C7A" w:rsidRDefault="0045124A" w:rsidP="000542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 w:bidi="th-TH"/>
              </w:rPr>
            </w:pPr>
            <w:r w:rsidRPr="00BD0C7A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>เพิ่มขึ้น</w:t>
            </w:r>
          </w:p>
          <w:p w14:paraId="6CB7DE7B" w14:textId="56AAFA8B" w:rsidR="0045124A" w:rsidRPr="00BD0C7A" w:rsidRDefault="0045124A" w:rsidP="000542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D0C7A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 xml:space="preserve">ร้อยละ </w:t>
            </w:r>
            <w:r w:rsidR="00712025" w:rsidRPr="00712025">
              <w:rPr>
                <w:rFonts w:ascii="Browallia New" w:eastAsia="Arial Unicode MS" w:hAnsi="Browallia New" w:cs="Browallia New"/>
                <w:lang w:val="en-GB" w:eastAsia="en-GB" w:bidi="th-TH"/>
              </w:rPr>
              <w:t>8</w:t>
            </w:r>
            <w:r w:rsidRPr="00BD0C7A">
              <w:rPr>
                <w:rFonts w:ascii="Browallia New" w:eastAsia="Arial Unicode MS" w:hAnsi="Browallia New" w:cs="Browallia New"/>
                <w:lang w:val="en-GB" w:eastAsia="en-GB"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lang w:val="en-GB" w:eastAsia="en-GB" w:bidi="th-TH"/>
              </w:rPr>
              <w:t>91</w:t>
            </w:r>
          </w:p>
        </w:tc>
      </w:tr>
      <w:tr w:rsidR="0045124A" w:rsidRPr="00BD0C7A" w14:paraId="28D49523" w14:textId="77777777" w:rsidTr="00DF2F7B">
        <w:tc>
          <w:tcPr>
            <w:tcW w:w="1701" w:type="dxa"/>
            <w:shd w:val="clear" w:color="auto" w:fill="auto"/>
            <w:hideMark/>
          </w:tcPr>
          <w:p w14:paraId="20BAB78D" w14:textId="6986432C" w:rsidR="0045124A" w:rsidRPr="00BD0C7A" w:rsidRDefault="0045124A" w:rsidP="0045124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lang w:val="en-GB" w:eastAsia="en-GB" w:bidi="th-TH"/>
              </w:rPr>
            </w:pPr>
            <w:r w:rsidRPr="00BD0C7A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>อัตราการเพิ่มขึ้นขอ</w:t>
            </w:r>
            <w:r w:rsidRPr="00BD0C7A">
              <w:rPr>
                <w:rFonts w:ascii="Browallia New" w:eastAsia="Arial Unicode MS" w:hAnsi="Browallia New" w:cs="Browallia New" w:hint="cs"/>
                <w:cs/>
                <w:lang w:val="en-GB" w:eastAsia="en-GB" w:bidi="th-TH"/>
              </w:rPr>
              <w:t>ง</w:t>
            </w:r>
            <w:r w:rsidR="00770B4C">
              <w:rPr>
                <w:rFonts w:ascii="Browallia New" w:eastAsia="Arial Unicode MS" w:hAnsi="Browallia New" w:cs="Browallia New"/>
                <w:lang w:val="en-GB" w:eastAsia="en-GB" w:bidi="th-TH"/>
              </w:rPr>
              <w:tab/>
            </w:r>
            <w:r w:rsidRPr="00BD0C7A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>เงินเดือน</w:t>
            </w:r>
          </w:p>
        </w:tc>
        <w:tc>
          <w:tcPr>
            <w:tcW w:w="1276" w:type="dxa"/>
            <w:shd w:val="clear" w:color="auto" w:fill="FAFAFA"/>
          </w:tcPr>
          <w:p w14:paraId="57A9C7CD" w14:textId="18B3F756" w:rsidR="0045124A" w:rsidRPr="00BD0C7A" w:rsidRDefault="0045124A" w:rsidP="00CD3E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D0C7A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 xml:space="preserve">ร้อยละ </w:t>
            </w:r>
            <w:r w:rsidR="00712025" w:rsidRPr="00712025">
              <w:rPr>
                <w:rFonts w:ascii="Browallia New" w:eastAsia="Arial Unicode MS" w:hAnsi="Browallia New" w:cs="Browallia New"/>
                <w:lang w:val="en-GB" w:eastAsia="en-GB" w:bidi="th-TH"/>
              </w:rPr>
              <w:t>1</w:t>
            </w:r>
          </w:p>
          <w:p w14:paraId="12088768" w14:textId="77777777" w:rsidR="0045124A" w:rsidRPr="00BD0C7A" w:rsidRDefault="0045124A" w:rsidP="00CD3E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42617DE3" w14:textId="4CA4A2E7" w:rsidR="0045124A" w:rsidRPr="00BD0C7A" w:rsidRDefault="0045124A" w:rsidP="00CD3E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D0C7A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 xml:space="preserve">ร้อยละ </w:t>
            </w:r>
            <w:r w:rsidR="00712025" w:rsidRPr="00712025">
              <w:rPr>
                <w:rFonts w:ascii="Browallia New" w:eastAsia="Arial Unicode MS" w:hAnsi="Browallia New" w:cs="Browallia New"/>
                <w:lang w:val="en-GB" w:eastAsia="en-GB" w:bidi="th-TH"/>
              </w:rPr>
              <w:t>1</w:t>
            </w:r>
          </w:p>
          <w:p w14:paraId="572B1BA5" w14:textId="77777777" w:rsidR="0045124A" w:rsidRPr="00BD0C7A" w:rsidRDefault="0045124A" w:rsidP="00CD3E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E54DCB1" w14:textId="77777777" w:rsidR="0045124A" w:rsidRPr="00BD0C7A" w:rsidRDefault="0045124A" w:rsidP="000542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 w:bidi="th-TH"/>
              </w:rPr>
            </w:pPr>
            <w:r w:rsidRPr="00BD0C7A">
              <w:rPr>
                <w:rFonts w:ascii="Browallia New" w:eastAsia="Arial Unicode MS" w:hAnsi="Browallia New" w:cs="Browallia New" w:hint="cs"/>
                <w:cs/>
                <w:lang w:val="en-GB" w:eastAsia="en-GB" w:bidi="th-TH"/>
              </w:rPr>
              <w:t xml:space="preserve">เพิ่มขึ้น </w:t>
            </w:r>
          </w:p>
          <w:p w14:paraId="2BD0657B" w14:textId="0A7616C8" w:rsidR="0045124A" w:rsidRPr="00BD0C7A" w:rsidRDefault="0045124A" w:rsidP="000542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 w:bidi="th-TH"/>
              </w:rPr>
            </w:pPr>
            <w:r w:rsidRPr="00BD0C7A">
              <w:rPr>
                <w:rFonts w:ascii="Browallia New" w:eastAsia="Arial Unicode MS" w:hAnsi="Browallia New" w:cs="Browallia New" w:hint="cs"/>
                <w:cs/>
                <w:lang w:val="en-GB" w:eastAsia="en-GB" w:bidi="th-TH"/>
              </w:rPr>
              <w:t xml:space="preserve">ร้อยละ </w:t>
            </w:r>
            <w:r w:rsidR="00712025" w:rsidRPr="00712025">
              <w:rPr>
                <w:rFonts w:ascii="Browallia New" w:eastAsia="Arial Unicode MS" w:hAnsi="Browallia New" w:cs="Browallia New"/>
                <w:lang w:val="en-GB" w:eastAsia="en-GB" w:bidi="th-TH"/>
              </w:rPr>
              <w:t>6</w:t>
            </w:r>
            <w:r w:rsidRPr="00BD0C7A">
              <w:rPr>
                <w:rFonts w:ascii="Browallia New" w:eastAsia="Arial Unicode MS" w:hAnsi="Browallia New" w:cs="Browallia New"/>
                <w:lang w:val="en-GB" w:eastAsia="en-GB"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lang w:val="en-GB" w:eastAsia="en-GB" w:bidi="th-TH"/>
              </w:rPr>
              <w:t>13</w:t>
            </w:r>
          </w:p>
        </w:tc>
        <w:tc>
          <w:tcPr>
            <w:tcW w:w="1275" w:type="dxa"/>
            <w:shd w:val="clear" w:color="auto" w:fill="auto"/>
            <w:hideMark/>
          </w:tcPr>
          <w:p w14:paraId="78195A9D" w14:textId="77777777" w:rsidR="0045124A" w:rsidRPr="00BD0C7A" w:rsidRDefault="0045124A" w:rsidP="000542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 w:bidi="th-TH"/>
              </w:rPr>
            </w:pPr>
            <w:r w:rsidRPr="00BD0C7A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>เพิ่มขึ้น</w:t>
            </w:r>
          </w:p>
          <w:p w14:paraId="74D1DFAB" w14:textId="0AE4349B" w:rsidR="0045124A" w:rsidRPr="00BD0C7A" w:rsidRDefault="0045124A" w:rsidP="000542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D0C7A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 xml:space="preserve">ร้อยละ </w:t>
            </w:r>
            <w:r w:rsidR="00712025" w:rsidRPr="00712025">
              <w:rPr>
                <w:rFonts w:ascii="Browallia New" w:eastAsia="Arial Unicode MS" w:hAnsi="Browallia New" w:cs="Browallia New"/>
                <w:lang w:val="en-GB" w:eastAsia="en-GB" w:bidi="th-TH"/>
              </w:rPr>
              <w:t>8</w:t>
            </w:r>
            <w:r w:rsidRPr="00BD0C7A">
              <w:rPr>
                <w:rFonts w:ascii="Browallia New" w:eastAsia="Arial Unicode MS" w:hAnsi="Browallia New" w:cs="Browallia New"/>
                <w:lang w:val="en-GB" w:eastAsia="en-GB"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lang w:val="en-GB" w:eastAsia="en-GB" w:bidi="th-TH"/>
              </w:rPr>
              <w:t>55</w:t>
            </w:r>
          </w:p>
        </w:tc>
        <w:tc>
          <w:tcPr>
            <w:tcW w:w="1418" w:type="dxa"/>
            <w:shd w:val="clear" w:color="auto" w:fill="FAFAFA"/>
          </w:tcPr>
          <w:p w14:paraId="5278D777" w14:textId="77777777" w:rsidR="0045124A" w:rsidRPr="00BD0C7A" w:rsidRDefault="0045124A" w:rsidP="000542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 w:bidi="th-TH"/>
              </w:rPr>
            </w:pPr>
            <w:r w:rsidRPr="00BD0C7A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>ลดลง</w:t>
            </w:r>
          </w:p>
          <w:p w14:paraId="327EA7F8" w14:textId="615D5B7D" w:rsidR="0045124A" w:rsidRPr="00BD0C7A" w:rsidRDefault="0045124A" w:rsidP="000542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D0C7A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 xml:space="preserve">ร้อยละ </w:t>
            </w:r>
            <w:r w:rsidR="00712025" w:rsidRPr="00712025">
              <w:rPr>
                <w:rFonts w:ascii="Browallia New" w:eastAsia="Arial Unicode MS" w:hAnsi="Browallia New" w:cs="Browallia New"/>
                <w:lang w:val="en-GB" w:eastAsia="en-GB" w:bidi="th-TH"/>
              </w:rPr>
              <w:t>5</w:t>
            </w:r>
            <w:r w:rsidRPr="00BD0C7A">
              <w:rPr>
                <w:rFonts w:ascii="Browallia New" w:eastAsia="Arial Unicode MS" w:hAnsi="Browallia New" w:cs="Browallia New"/>
                <w:lang w:val="en-GB" w:eastAsia="en-GB"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lang w:val="en-GB" w:eastAsia="en-GB" w:bidi="th-TH"/>
              </w:rPr>
              <w:t>57</w:t>
            </w:r>
          </w:p>
        </w:tc>
        <w:tc>
          <w:tcPr>
            <w:tcW w:w="1276" w:type="dxa"/>
            <w:shd w:val="clear" w:color="auto" w:fill="auto"/>
            <w:hideMark/>
          </w:tcPr>
          <w:p w14:paraId="48624889" w14:textId="77777777" w:rsidR="0045124A" w:rsidRPr="00BD0C7A" w:rsidRDefault="0045124A" w:rsidP="000542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 w:bidi="th-TH"/>
              </w:rPr>
            </w:pPr>
            <w:r w:rsidRPr="00BD0C7A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>ลดลง</w:t>
            </w:r>
          </w:p>
          <w:p w14:paraId="3FFEB0E2" w14:textId="02071081" w:rsidR="0045124A" w:rsidRPr="00BD0C7A" w:rsidRDefault="0045124A" w:rsidP="000542C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D0C7A">
              <w:rPr>
                <w:rFonts w:ascii="Browallia New" w:eastAsia="Arial Unicode MS" w:hAnsi="Browallia New" w:cs="Browallia New"/>
                <w:cs/>
                <w:lang w:val="en-GB" w:eastAsia="en-GB" w:bidi="th-TH"/>
              </w:rPr>
              <w:t xml:space="preserve">ร้อยละ </w:t>
            </w:r>
            <w:r w:rsidR="00712025" w:rsidRPr="00712025">
              <w:rPr>
                <w:rFonts w:ascii="Browallia New" w:eastAsia="Arial Unicode MS" w:hAnsi="Browallia New" w:cs="Browallia New"/>
                <w:lang w:val="en-GB" w:eastAsia="en-GB" w:bidi="th-TH"/>
              </w:rPr>
              <w:t>7</w:t>
            </w:r>
            <w:r w:rsidRPr="00BD0C7A">
              <w:rPr>
                <w:rFonts w:ascii="Browallia New" w:eastAsia="Arial Unicode MS" w:hAnsi="Browallia New" w:cs="Browallia New"/>
                <w:lang w:val="en-GB" w:eastAsia="en-GB"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lang w:val="en-GB" w:eastAsia="en-GB" w:bidi="th-TH"/>
              </w:rPr>
              <w:t>70</w:t>
            </w:r>
          </w:p>
        </w:tc>
      </w:tr>
    </w:tbl>
    <w:p w14:paraId="2FBF5DE6" w14:textId="77777777" w:rsidR="007533BC" w:rsidRPr="00724D4A" w:rsidRDefault="007533BC" w:rsidP="00724D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313BD0" w14:textId="77777777" w:rsidR="008925EA" w:rsidRPr="00BA61E4" w:rsidRDefault="008925EA" w:rsidP="008925EA">
      <w:pPr>
        <w:tabs>
          <w:tab w:val="right" w:pos="8540"/>
          <w:tab w:val="left" w:pos="8647"/>
        </w:tabs>
        <w:spacing w:after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ซึ่งในทาง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ปฏิบัติ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บำเหน็จบำนาญที่รับรู้ในงบแสดงฐานะการเงิน</w:t>
      </w:r>
      <w:r w:rsidRPr="00BA61E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ณ วันสิ้นรอบระยะเวลารายงาน</w:t>
      </w:r>
      <w:r w:rsidRPr="00BA61E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(</w:t>
      </w:r>
      <w:r w:rsidRPr="00535ED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มูลค่าปัจจุบันของภาะผูกพันโครงการ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ผลประโยชน์ที่กำหนดไว้คำนวณด้วยวิธีคิดลดแต่ละหน่วยที่ประมาณการไว้ (</w:t>
      </w:r>
      <w:r w:rsidRPr="00BA61E4">
        <w:rPr>
          <w:rFonts w:ascii="Browallia New" w:hAnsi="Browallia New" w:cs="Browallia New"/>
          <w:sz w:val="26"/>
          <w:szCs w:val="26"/>
        </w:rPr>
        <w:t>Projected Unit Credit Method)</w:t>
      </w:r>
      <w:r w:rsidRPr="00BA61E4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449D07E6" w14:textId="77777777" w:rsidR="008925EA" w:rsidRDefault="008925EA" w:rsidP="008925E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E47E8DC" w14:textId="729717B8" w:rsidR="00A32A37" w:rsidRDefault="008925EA" w:rsidP="008925E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975E090" w14:textId="2A34AB63" w:rsidR="008925EA" w:rsidRDefault="008925EA" w:rsidP="008925E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9FBBD9" w14:textId="523244C7" w:rsidR="008925EA" w:rsidRDefault="008925EA" w:rsidP="008925E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>ระยะเวลาถัวเฉลี่ยถ่วงน้ำหนักของภาระผูกพันตามโครงการผลประโยชน์</w:t>
      </w:r>
      <w:r w:rsidRPr="00BA61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35ED6">
        <w:rPr>
          <w:rFonts w:ascii="Browallia New" w:hAnsi="Browallia New" w:cs="Browallia New"/>
          <w:sz w:val="26"/>
          <w:szCs w:val="26"/>
          <w:cs/>
          <w:lang w:val="en-GB"/>
        </w:rPr>
        <w:t xml:space="preserve">คือ 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0542C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542CA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</w:p>
    <w:p w14:paraId="4C5898D3" w14:textId="7DEBC22C" w:rsidR="00DF2F7B" w:rsidRPr="00DF2F7B" w:rsidRDefault="00DF2F7B" w:rsidP="00DF2F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1AC427" w14:textId="77777777" w:rsidR="00DF2F7B" w:rsidRPr="00DF2F7B" w:rsidRDefault="00DF2F7B" w:rsidP="00DF2F7B">
      <w:pPr>
        <w:tabs>
          <w:tab w:val="right" w:pos="8540"/>
          <w:tab w:val="left" w:pos="8647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F2F7B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การวิเคราะห์การครบกำหนดของการจ่ายชำระผลประโยชน์เมื่อเกษียณอายุที่ไม่มีการคิดลด:</w:t>
      </w:r>
    </w:p>
    <w:p w14:paraId="57E3CDA7" w14:textId="77777777" w:rsidR="00DF2F7B" w:rsidRPr="00DF2F7B" w:rsidRDefault="00DF2F7B" w:rsidP="00DF2F7B">
      <w:pPr>
        <w:tabs>
          <w:tab w:val="right" w:pos="8540"/>
          <w:tab w:val="left" w:pos="8647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97" w:type="dxa"/>
        <w:tblLayout w:type="fixed"/>
        <w:tblLook w:val="0000" w:firstRow="0" w:lastRow="0" w:firstColumn="0" w:lastColumn="0" w:noHBand="0" w:noVBand="0"/>
      </w:tblPr>
      <w:tblGrid>
        <w:gridCol w:w="3119"/>
        <w:gridCol w:w="1275"/>
        <w:gridCol w:w="1276"/>
        <w:gridCol w:w="1276"/>
        <w:gridCol w:w="1276"/>
        <w:gridCol w:w="1275"/>
      </w:tblGrid>
      <w:tr w:rsidR="008E5144" w:rsidRPr="00DF2F7B" w14:paraId="586D75D7" w14:textId="77777777" w:rsidTr="00805A8F">
        <w:tc>
          <w:tcPr>
            <w:tcW w:w="3119" w:type="dxa"/>
            <w:vAlign w:val="bottom"/>
          </w:tcPr>
          <w:p w14:paraId="5955766E" w14:textId="77777777" w:rsidR="008E5144" w:rsidRPr="00DF2F7B" w:rsidRDefault="008E5144" w:rsidP="00DF2F7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37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8F00A" w14:textId="1756D3CE" w:rsidR="008E5144" w:rsidRPr="00DF2F7B" w:rsidRDefault="008E5144" w:rsidP="008E514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2F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Pr="00DF2F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E5144" w:rsidRPr="00DF2F7B" w14:paraId="32246CCC" w14:textId="77777777" w:rsidTr="00805A8F">
        <w:tc>
          <w:tcPr>
            <w:tcW w:w="3119" w:type="dxa"/>
            <w:vAlign w:val="bottom"/>
          </w:tcPr>
          <w:p w14:paraId="7A4E9A82" w14:textId="77777777" w:rsidR="008E5144" w:rsidRPr="00DF2F7B" w:rsidRDefault="008E5144" w:rsidP="00DF2F7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63404EC" w14:textId="2F0DFDD0" w:rsidR="008E5144" w:rsidRPr="008E5144" w:rsidRDefault="008E5144" w:rsidP="00DF2F7B">
            <w:pPr>
              <w:spacing w:after="0" w:line="240" w:lineRule="auto"/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8E5144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น้อยกว่า </w:t>
            </w:r>
            <w:r w:rsidR="00712025" w:rsidRPr="0071202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1</w:t>
            </w:r>
            <w:r w:rsidRPr="008E514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8E5144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A7286" w14:textId="068FF6C3" w:rsidR="008E5144" w:rsidRPr="008E5144" w:rsidRDefault="008E5144" w:rsidP="00DF2F7B">
            <w:pPr>
              <w:spacing w:after="0" w:line="240" w:lineRule="auto"/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8E5144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712025" w:rsidRPr="0071202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1</w:t>
            </w:r>
            <w:r w:rsidRPr="008E514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8E5144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-</w:t>
            </w:r>
            <w:r w:rsidRPr="008E514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712025" w:rsidRPr="0071202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</w:t>
            </w:r>
            <w:r w:rsidRPr="008E514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8E5144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85DEA" w14:textId="1D933876" w:rsidR="008E5144" w:rsidRPr="008E5144" w:rsidRDefault="008E5144" w:rsidP="00DF2F7B">
            <w:pPr>
              <w:spacing w:after="0" w:line="240" w:lineRule="auto"/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E5144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712025" w:rsidRPr="0071202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</w:t>
            </w:r>
            <w:r w:rsidRPr="008E514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8E5144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-</w:t>
            </w:r>
            <w:r w:rsidRPr="008E514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712025" w:rsidRPr="0071202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5</w:t>
            </w:r>
            <w:r w:rsidRPr="008E514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8E5144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7AEAD" w14:textId="2850F722" w:rsidR="008E5144" w:rsidRPr="008E5144" w:rsidRDefault="008E5144" w:rsidP="00DF2F7B">
            <w:pPr>
              <w:spacing w:after="0" w:line="240" w:lineRule="auto"/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712025" w:rsidRPr="0071202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5066E" w14:textId="7E007872" w:rsidR="008E5144" w:rsidRPr="008E5144" w:rsidRDefault="008E5144" w:rsidP="00DF2F7B">
            <w:pPr>
              <w:spacing w:after="0" w:line="240" w:lineRule="auto"/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8E5144" w:rsidRPr="00DF2F7B" w14:paraId="781907D8" w14:textId="77777777" w:rsidTr="00805A8F">
        <w:tc>
          <w:tcPr>
            <w:tcW w:w="3119" w:type="dxa"/>
            <w:vAlign w:val="bottom"/>
          </w:tcPr>
          <w:p w14:paraId="3A6EA8D9" w14:textId="77777777" w:rsidR="008E5144" w:rsidRPr="00DF2F7B" w:rsidRDefault="008E5144" w:rsidP="00DF2F7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8A6F507" w14:textId="40B5DCB6" w:rsidR="008E5144" w:rsidRPr="008E5144" w:rsidRDefault="008E5144" w:rsidP="00DF2F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06566" w14:textId="3F72C7ED" w:rsidR="008E5144" w:rsidRPr="008E5144" w:rsidRDefault="008E5144" w:rsidP="00DF2F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EC85B" w14:textId="2BCD15B3" w:rsidR="008E5144" w:rsidRPr="008E5144" w:rsidRDefault="008E5144" w:rsidP="00DF2F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91DC7" w14:textId="5031C714" w:rsidR="008E5144" w:rsidRPr="008E5144" w:rsidRDefault="008E5144" w:rsidP="00DF2F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84983" w14:textId="44E8244C" w:rsidR="008E5144" w:rsidRPr="008E5144" w:rsidRDefault="008E5144" w:rsidP="00DF2F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E5144" w:rsidRPr="00DF2F7B" w14:paraId="3AB6F83D" w14:textId="77777777" w:rsidTr="00805A8F">
        <w:tc>
          <w:tcPr>
            <w:tcW w:w="3119" w:type="dxa"/>
            <w:vAlign w:val="bottom"/>
          </w:tcPr>
          <w:p w14:paraId="734EE0D4" w14:textId="77777777" w:rsidR="008E5144" w:rsidRPr="00DF2F7B" w:rsidRDefault="008E5144" w:rsidP="00DF2F7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791344B" w14:textId="77777777" w:rsidR="008E5144" w:rsidRPr="00DF2F7B" w:rsidRDefault="008E5144" w:rsidP="00DF2F7B">
            <w:pPr>
              <w:tabs>
                <w:tab w:val="decimal" w:pos="113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40C7E" w14:textId="4812E2BC" w:rsidR="008E5144" w:rsidRPr="00DF2F7B" w:rsidRDefault="008E5144" w:rsidP="00DF2F7B">
            <w:pPr>
              <w:tabs>
                <w:tab w:val="decimal" w:pos="113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011C6" w14:textId="77777777" w:rsidR="008E5144" w:rsidRPr="00DF2F7B" w:rsidRDefault="008E5144" w:rsidP="00DF2F7B">
            <w:pPr>
              <w:tabs>
                <w:tab w:val="decimal" w:pos="113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67DCB" w14:textId="77777777" w:rsidR="008E5144" w:rsidRPr="00DF2F7B" w:rsidRDefault="008E5144" w:rsidP="00DF2F7B">
            <w:pPr>
              <w:tabs>
                <w:tab w:val="decimal" w:pos="113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4BCAD" w14:textId="77777777" w:rsidR="008E5144" w:rsidRPr="00DF2F7B" w:rsidRDefault="008E5144" w:rsidP="00DF2F7B">
            <w:pPr>
              <w:tabs>
                <w:tab w:val="decimal" w:pos="113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5144" w:rsidRPr="00DF2F7B" w14:paraId="64B5E4E8" w14:textId="77777777" w:rsidTr="00805A8F">
        <w:trPr>
          <w:trHeight w:val="288"/>
        </w:trPr>
        <w:tc>
          <w:tcPr>
            <w:tcW w:w="3119" w:type="dxa"/>
            <w:vAlign w:val="bottom"/>
          </w:tcPr>
          <w:p w14:paraId="185E0944" w14:textId="1FD017DA" w:rsidR="008E5144" w:rsidRPr="00F8573A" w:rsidRDefault="00007F77" w:rsidP="00805A8F">
            <w:pPr>
              <w:tabs>
                <w:tab w:val="left" w:pos="179"/>
              </w:tabs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F8573A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12025" w:rsidRPr="00F8573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F8573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F8573A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F8573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ab/>
            </w:r>
            <w:r w:rsidRPr="00F8573A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F8573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75" w:type="dxa"/>
            <w:shd w:val="clear" w:color="auto" w:fill="FAFAFA"/>
          </w:tcPr>
          <w:p w14:paraId="049AE3F2" w14:textId="77777777" w:rsidR="008E5144" w:rsidRDefault="008E5144" w:rsidP="00DF2F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A9625A8" w14:textId="1863579C" w:rsidR="008E5144" w:rsidRPr="00DF2F7B" w:rsidRDefault="008E5144" w:rsidP="00DF2F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D2F8177" w14:textId="39B80E52" w:rsidR="008E5144" w:rsidRPr="00DF2F7B" w:rsidRDefault="008E5144" w:rsidP="00DF2F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2866721" w14:textId="286EB239" w:rsidR="008E5144" w:rsidRPr="00DF2F7B" w:rsidRDefault="008E5144" w:rsidP="00DF2F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392F3FF8" w14:textId="49F072BE" w:rsidR="008E5144" w:rsidRPr="00DF2F7B" w:rsidRDefault="008E5144" w:rsidP="00DF2F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5144" w:rsidRPr="00DF2F7B" w14:paraId="4033816A" w14:textId="77777777" w:rsidTr="00805A8F">
        <w:tc>
          <w:tcPr>
            <w:tcW w:w="3119" w:type="dxa"/>
            <w:vAlign w:val="bottom"/>
          </w:tcPr>
          <w:p w14:paraId="311B93FD" w14:textId="153F3DFB" w:rsidR="008E5144" w:rsidRPr="00F8573A" w:rsidRDefault="00007F77" w:rsidP="00805A8F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F8573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ผลประโยชน์ที่คาดว่าจะจ่ายชำระ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FEE89" w14:textId="2FFE1AC5" w:rsidR="008E5144" w:rsidRPr="00DF2F7B" w:rsidRDefault="00007F77" w:rsidP="00DF2F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09267B" w14:textId="45C5F4B6" w:rsidR="008E5144" w:rsidRPr="00DF2F7B" w:rsidRDefault="00712025" w:rsidP="00DF2F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7F77" w:rsidRPr="00007F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007F77" w:rsidRPr="00007F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600CC" w14:textId="2058994C" w:rsidR="008E5144" w:rsidRPr="00DF2F7B" w:rsidRDefault="00712025" w:rsidP="00DF2F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07F77" w:rsidRPr="00007F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007F77" w:rsidRPr="00007F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2949DC" w14:textId="7DAE036B" w:rsidR="008E5144" w:rsidRPr="00DF2F7B" w:rsidRDefault="00712025" w:rsidP="00DF2F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7F77" w:rsidRPr="00007F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007F77" w:rsidRPr="00007F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0335CB" w14:textId="6853CFA3" w:rsidR="008E5144" w:rsidRPr="00DF2F7B" w:rsidRDefault="00007F77" w:rsidP="00DF2F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928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874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8E5144" w:rsidRPr="00DF2F7B" w14:paraId="4DE72B85" w14:textId="77777777" w:rsidTr="00805A8F">
        <w:tc>
          <w:tcPr>
            <w:tcW w:w="3119" w:type="dxa"/>
            <w:vAlign w:val="bottom"/>
          </w:tcPr>
          <w:p w14:paraId="4DDDE046" w14:textId="2AD82FFA" w:rsidR="008E5144" w:rsidRPr="00F8573A" w:rsidRDefault="00007F77" w:rsidP="00DF2F7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8573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188536" w14:textId="4255CEC8" w:rsidR="008E5144" w:rsidRPr="00007F77" w:rsidRDefault="00007F77" w:rsidP="00DF2F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07F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F1B9D1" w14:textId="3E9B5087" w:rsidR="008E5144" w:rsidRPr="00007F77" w:rsidRDefault="00007F77" w:rsidP="00DF2F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07F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 w:rsidRPr="00007F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 w:rsidRPr="00007F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Pr="00007F7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079</w:t>
            </w:r>
            <w:r w:rsidRPr="00007F7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656</w:t>
            </w:r>
            <w:r w:rsidRPr="00007F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725F56" w14:textId="3E448A44" w:rsidR="008E5144" w:rsidRPr="00007F77" w:rsidRDefault="00007F77" w:rsidP="00DF2F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7F7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007F7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007F7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</w:t>
            </w:r>
            <w:r w:rsidRPr="00007F7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712025" w:rsidRPr="0071202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807</w:t>
            </w:r>
            <w:r w:rsidRPr="00007F7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712025" w:rsidRPr="0071202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650</w:t>
            </w:r>
            <w:r w:rsidRPr="00007F7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C07354" w14:textId="522A3C9B" w:rsidR="008E5144" w:rsidRPr="00007F77" w:rsidRDefault="00007F77" w:rsidP="00DF2F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07F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 w:rsidRPr="00007F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 w:rsidRPr="00007F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</w:t>
            </w:r>
            <w:r w:rsidRPr="00007F7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041</w:t>
            </w:r>
            <w:r w:rsidRPr="00007F7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568</w:t>
            </w:r>
            <w:r w:rsidRPr="00007F7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155EEC" w14:textId="629CB338" w:rsidR="008E5144" w:rsidRPr="00007F77" w:rsidRDefault="00007F77" w:rsidP="00DF2F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7F7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007F7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007F7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</w:t>
            </w:r>
            <w:r w:rsidRPr="00007F7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712025" w:rsidRPr="0071202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928</w:t>
            </w:r>
            <w:r w:rsidRPr="00007F7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712025" w:rsidRPr="0071202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874</w:t>
            </w:r>
            <w:r w:rsidRPr="00007F7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</w:tr>
      <w:tr w:rsidR="008E5144" w:rsidRPr="00DF2F7B" w14:paraId="158B423D" w14:textId="77777777" w:rsidTr="00805A8F">
        <w:tc>
          <w:tcPr>
            <w:tcW w:w="3119" w:type="dxa"/>
            <w:vAlign w:val="bottom"/>
          </w:tcPr>
          <w:p w14:paraId="12F8A317" w14:textId="15A2EBC6" w:rsidR="008E5144" w:rsidRPr="00F8573A" w:rsidRDefault="008E5144" w:rsidP="00DF2F7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5FA0E" w14:textId="77777777" w:rsidR="008E5144" w:rsidRPr="00DF2F7B" w:rsidRDefault="008E5144" w:rsidP="00DF2F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56C30" w14:textId="1DBB5198" w:rsidR="008E5144" w:rsidRPr="00DF2F7B" w:rsidRDefault="008E5144" w:rsidP="00DF2F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46E89" w14:textId="2EEDC2F8" w:rsidR="008E5144" w:rsidRPr="00DF2F7B" w:rsidRDefault="008E5144" w:rsidP="00DF2F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17CB3" w14:textId="335A6BFE" w:rsidR="008E5144" w:rsidRPr="00DF2F7B" w:rsidRDefault="008E5144" w:rsidP="00DF2F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9AD54" w14:textId="081BF388" w:rsidR="008E5144" w:rsidRPr="00DF2F7B" w:rsidRDefault="008E5144" w:rsidP="00DF2F7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7F77" w:rsidRPr="00DF2F7B" w14:paraId="04CEC80C" w14:textId="77777777" w:rsidTr="00805A8F">
        <w:tc>
          <w:tcPr>
            <w:tcW w:w="3119" w:type="dxa"/>
            <w:vAlign w:val="bottom"/>
          </w:tcPr>
          <w:p w14:paraId="4E7D3B9D" w14:textId="258374B8" w:rsidR="00007F77" w:rsidRPr="00F8573A" w:rsidRDefault="00007F77" w:rsidP="00805A8F">
            <w:pPr>
              <w:tabs>
                <w:tab w:val="left" w:pos="179"/>
              </w:tabs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F8573A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12025" w:rsidRPr="00F8573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F8573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F8573A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F8573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ab/>
            </w:r>
            <w:r w:rsidRPr="00F8573A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F8573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64DA5D" w14:textId="77777777" w:rsidR="00007F77" w:rsidRPr="00DF2F7B" w:rsidRDefault="00007F77" w:rsidP="00007F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1A03F0" w14:textId="77777777" w:rsidR="00007F77" w:rsidRPr="00DF2F7B" w:rsidRDefault="00007F77" w:rsidP="00007F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160C70" w14:textId="77777777" w:rsidR="00007F77" w:rsidRPr="00DF2F7B" w:rsidRDefault="00007F77" w:rsidP="00007F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E82770" w14:textId="77777777" w:rsidR="00007F77" w:rsidRPr="00DF2F7B" w:rsidRDefault="00007F77" w:rsidP="00007F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33DCC2D" w14:textId="77777777" w:rsidR="00007F77" w:rsidRPr="00DF2F7B" w:rsidRDefault="00007F77" w:rsidP="00007F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7F77" w:rsidRPr="00DF2F7B" w14:paraId="1F3202C9" w14:textId="77777777" w:rsidTr="00805A8F">
        <w:tc>
          <w:tcPr>
            <w:tcW w:w="3119" w:type="dxa"/>
            <w:vAlign w:val="bottom"/>
          </w:tcPr>
          <w:p w14:paraId="12B1EED1" w14:textId="20CA2D75" w:rsidR="00007F77" w:rsidRPr="00F8573A" w:rsidRDefault="00805A8F" w:rsidP="00007F77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8573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ผลประโยชน์ที่คาดว่าจะจ่ายชำระ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38178" w14:textId="63E2D1E5" w:rsidR="00007F77" w:rsidRPr="00DF2F7B" w:rsidRDefault="00805A8F" w:rsidP="00007F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AC59E" w14:textId="0F9B35E5" w:rsidR="00007F77" w:rsidRPr="00DF2F7B" w:rsidRDefault="00805A8F" w:rsidP="00007F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BFCE4" w14:textId="69B22DC5" w:rsidR="00007F77" w:rsidRPr="00DF2F7B" w:rsidRDefault="00712025" w:rsidP="00007F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5A8F" w:rsidRPr="00805A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805A8F" w:rsidRPr="00805A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17D0A" w14:textId="60402DDD" w:rsidR="00007F77" w:rsidRPr="00DF2F7B" w:rsidRDefault="00712025" w:rsidP="00007F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5A8F" w:rsidRPr="00805A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805A8F" w:rsidRPr="00805A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6A3AD" w14:textId="566470F3" w:rsidR="00007F77" w:rsidRPr="00DF2F7B" w:rsidRDefault="00712025" w:rsidP="00007F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5A8F" w:rsidRPr="00805A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805A8F" w:rsidRPr="00805A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007F77" w:rsidRPr="00DF2F7B" w14:paraId="64609FEA" w14:textId="77777777" w:rsidTr="00805A8F">
        <w:tc>
          <w:tcPr>
            <w:tcW w:w="3119" w:type="dxa"/>
            <w:vAlign w:val="bottom"/>
          </w:tcPr>
          <w:p w14:paraId="2E87E9F1" w14:textId="0A8327D4" w:rsidR="00007F77" w:rsidRPr="00F8573A" w:rsidRDefault="00805A8F" w:rsidP="00007F77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8573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6A0BD" w14:textId="15EFE284" w:rsidR="00007F77" w:rsidRPr="00805A8F" w:rsidRDefault="00805A8F" w:rsidP="00007F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05A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1327F" w14:textId="041752B1" w:rsidR="00007F77" w:rsidRPr="00805A8F" w:rsidRDefault="00805A8F" w:rsidP="00007F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05A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B290B" w14:textId="31957E7C" w:rsidR="00007F77" w:rsidRPr="00805A8F" w:rsidRDefault="00805A8F" w:rsidP="00007F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5A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805A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805A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Pr="00805A8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712025" w:rsidRPr="0071202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397</w:t>
            </w:r>
            <w:r w:rsidRPr="00805A8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712025" w:rsidRPr="0071202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999</w:t>
            </w:r>
            <w:r w:rsidRPr="00805A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29564" w14:textId="69B92F28" w:rsidR="00007F77" w:rsidRPr="00805A8F" w:rsidRDefault="00805A8F" w:rsidP="00007F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05A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 w:rsidRPr="00805A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 w:rsidRPr="00805A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Pr="00805A8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403</w:t>
            </w:r>
            <w:r w:rsidRPr="00805A8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712025" w:rsidRPr="0071202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921</w:t>
            </w:r>
            <w:r w:rsidRPr="00805A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9E3B0" w14:textId="0E0A28E7" w:rsidR="00007F77" w:rsidRPr="00805A8F" w:rsidRDefault="00805A8F" w:rsidP="00007F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5A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805A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805A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</w:t>
            </w:r>
            <w:r w:rsidRPr="00805A8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712025" w:rsidRPr="0071202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801</w:t>
            </w:r>
            <w:r w:rsidRPr="00805A8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712025" w:rsidRPr="0071202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920</w:t>
            </w:r>
            <w:r w:rsidRPr="00805A8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</w:tr>
    </w:tbl>
    <w:p w14:paraId="588504EC" w14:textId="77777777" w:rsidR="00DF2F7B" w:rsidRDefault="00DF2F7B" w:rsidP="008925E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DD88921" w14:textId="07118AFD" w:rsidR="008925EA" w:rsidRDefault="008925EA" w:rsidP="008925E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1A15BE" w14:textId="2D4905F9" w:rsidR="00FB4D39" w:rsidRDefault="00FB4D39" w:rsidP="00724D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FB4D39" w14:paraId="3D6DF167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A06AED6" w14:textId="6CDE910B" w:rsidR="009E17E7" w:rsidRPr="00FB4D39" w:rsidRDefault="00712025" w:rsidP="00FB4D39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lastRenderedPageBreak/>
              <w:t>23</w:t>
            </w:r>
            <w:r w:rsidR="008C0344" w:rsidRPr="00FB4D3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E17E7" w:rsidRPr="00FB4D3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ทุนเรือนหุ้นและส่วนเกินมูลค่าหุ้น</w:t>
            </w:r>
          </w:p>
        </w:tc>
      </w:tr>
    </w:tbl>
    <w:p w14:paraId="5B07E165" w14:textId="77777777" w:rsidR="00EE1B5A" w:rsidRPr="00FB4D39" w:rsidRDefault="00EE1B5A" w:rsidP="00FB4D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3ED7DC" w14:textId="28BDE9DB" w:rsidR="009E17E7" w:rsidRPr="007543A7" w:rsidRDefault="004854E1" w:rsidP="007543A7">
      <w:pPr>
        <w:tabs>
          <w:tab w:val="right" w:pos="8540"/>
          <w:tab w:val="left" w:pos="8647"/>
        </w:tabs>
        <w:spacing w:after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7543A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โครงสร้างของส่วนทุนในงบการเงินรวมแสดงตามโครงสร้างทุนและ</w:t>
      </w:r>
      <w:r w:rsidR="00C572C0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มูลค่า</w:t>
      </w:r>
      <w:r w:rsidRPr="007543A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หุ้นสามัญของบริษัท ทั้งนี้ในการจัดทำงบการเงินรวมสำหรับการซื้อธุรกิจแบบย้อนกลับ</w:t>
      </w:r>
      <w:r w:rsidRPr="007543A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543A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มูลค่าหุ้นสามัญที่</w:t>
      </w:r>
      <w:r w:rsidR="001723B4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รับรู้</w:t>
      </w:r>
      <w:r w:rsidRPr="007543A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ในงบการเงินรวม</w:t>
      </w:r>
      <w:r w:rsidR="00F71450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ประกอบด้วย</w:t>
      </w:r>
      <w:r w:rsidRPr="007543A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มูลค่าหุ้นสามัญของบริษัทย่อย</w:t>
      </w:r>
      <w:r w:rsidR="0061138C" w:rsidRPr="007543A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543A7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Pr="007543A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ผู้ซื้อทางบัญชี)</w:t>
      </w:r>
      <w:r w:rsidR="007543A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543A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ที่มีอยู่ก่อนการรวมธุรกิจ ต้นทุนการรวมธุรกิจ และหุ้นสามัญของบริษัท (ผู้ถูกซื้อทางบัญชี)</w:t>
      </w:r>
      <w:r w:rsidR="0061138C" w:rsidRPr="007543A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543A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ที่ออกภายหลังการรวมธุรกิจ โดยมีรายละเอียดดังต่อไปนี้</w:t>
      </w:r>
    </w:p>
    <w:p w14:paraId="1C6C58DA" w14:textId="77777777" w:rsidR="00460C1F" w:rsidRPr="00FB4D39" w:rsidRDefault="00460C1F" w:rsidP="00FB4D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7877"/>
        <w:gridCol w:w="1585"/>
      </w:tblGrid>
      <w:tr w:rsidR="001238A1" w:rsidRPr="00FB4D39" w14:paraId="258E95B6" w14:textId="77777777" w:rsidTr="007315D9">
        <w:trPr>
          <w:trHeight w:val="227"/>
        </w:trPr>
        <w:tc>
          <w:tcPr>
            <w:tcW w:w="7877" w:type="dxa"/>
            <w:shd w:val="clear" w:color="auto" w:fill="auto"/>
          </w:tcPr>
          <w:p w14:paraId="1AF57F03" w14:textId="77777777" w:rsidR="001238A1" w:rsidRPr="00FB4D39" w:rsidRDefault="001238A1" w:rsidP="00FB4D39">
            <w:pPr>
              <w:spacing w:after="0" w:line="240" w:lineRule="auto"/>
              <w:ind w:left="5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6721F6" w14:textId="39A2B69C" w:rsidR="001238A1" w:rsidRPr="00FB4D39" w:rsidRDefault="001238A1" w:rsidP="008915A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B4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7315D9" w:rsidRPr="00FB4D39" w14:paraId="79D04EA2" w14:textId="77777777" w:rsidTr="007315D9">
        <w:trPr>
          <w:trHeight w:val="227"/>
        </w:trPr>
        <w:tc>
          <w:tcPr>
            <w:tcW w:w="7877" w:type="dxa"/>
            <w:shd w:val="clear" w:color="auto" w:fill="auto"/>
          </w:tcPr>
          <w:p w14:paraId="56B2F211" w14:textId="77777777" w:rsidR="007315D9" w:rsidRPr="00FB4D39" w:rsidRDefault="007315D9" w:rsidP="00FB4D39">
            <w:pPr>
              <w:spacing w:after="0" w:line="240" w:lineRule="auto"/>
              <w:ind w:left="5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D69CB" w14:textId="12973C3B" w:rsidR="007315D9" w:rsidRPr="00FB4D39" w:rsidRDefault="007315D9" w:rsidP="007315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1238A1" w:rsidRPr="00FB4D39" w14:paraId="541BA61C" w14:textId="77777777" w:rsidTr="007315D9">
        <w:trPr>
          <w:trHeight w:val="227"/>
        </w:trPr>
        <w:tc>
          <w:tcPr>
            <w:tcW w:w="7877" w:type="dxa"/>
            <w:shd w:val="clear" w:color="auto" w:fill="auto"/>
          </w:tcPr>
          <w:p w14:paraId="6A123B8F" w14:textId="77777777" w:rsidR="001238A1" w:rsidRPr="00FB4D39" w:rsidRDefault="001238A1" w:rsidP="00FB4D39">
            <w:pPr>
              <w:tabs>
                <w:tab w:val="left" w:pos="2351"/>
              </w:tabs>
              <w:spacing w:after="0" w:line="240" w:lineRule="auto"/>
              <w:ind w:left="5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</w:tcPr>
          <w:p w14:paraId="5883D1FC" w14:textId="547F4EE1" w:rsidR="001238A1" w:rsidRPr="00FB4D39" w:rsidRDefault="001238A1" w:rsidP="00FB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B4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238A1" w:rsidRPr="00FB4D39" w14:paraId="76B9328E" w14:textId="77777777" w:rsidTr="00492700">
        <w:trPr>
          <w:trHeight w:val="70"/>
        </w:trPr>
        <w:tc>
          <w:tcPr>
            <w:tcW w:w="7877" w:type="dxa"/>
            <w:shd w:val="clear" w:color="auto" w:fill="auto"/>
          </w:tcPr>
          <w:p w14:paraId="43C059C9" w14:textId="77777777" w:rsidR="001238A1" w:rsidRPr="00FB4D39" w:rsidRDefault="001238A1" w:rsidP="00FB4D39">
            <w:pPr>
              <w:spacing w:after="0" w:line="240" w:lineRule="auto"/>
              <w:ind w:left="5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</w:tcPr>
          <w:p w14:paraId="45415726" w14:textId="77777777" w:rsidR="001238A1" w:rsidRPr="00FB4D39" w:rsidRDefault="001238A1" w:rsidP="00FB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238A1" w:rsidRPr="00FB4D39" w14:paraId="706394EE" w14:textId="77777777" w:rsidTr="00492700">
        <w:trPr>
          <w:trHeight w:val="227"/>
        </w:trPr>
        <w:tc>
          <w:tcPr>
            <w:tcW w:w="7877" w:type="dxa"/>
            <w:shd w:val="clear" w:color="auto" w:fill="auto"/>
          </w:tcPr>
          <w:p w14:paraId="39D5650D" w14:textId="6E6D6625" w:rsidR="001238A1" w:rsidRPr="00FB4D39" w:rsidRDefault="001238A1" w:rsidP="00FB4D39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4D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มูลค่าหุ้นสามัญของบริษัทย่อย (ผู้ซื้อทางบัญชี) ที่มีอยู่ก่อนการซื้อธุรกิจแบบย้อนกลับ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4A927A1D" w14:textId="7D0C1DCF" w:rsidR="001238A1" w:rsidRPr="00FB4D39" w:rsidRDefault="00712025" w:rsidP="00FB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2976B1" w:rsidRPr="002976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2976B1" w:rsidRPr="002976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238A1" w:rsidRPr="00FB4D39" w14:paraId="3B8DEE28" w14:textId="77777777" w:rsidTr="00492700">
        <w:trPr>
          <w:trHeight w:val="227"/>
        </w:trPr>
        <w:tc>
          <w:tcPr>
            <w:tcW w:w="7877" w:type="dxa"/>
            <w:shd w:val="clear" w:color="auto" w:fill="auto"/>
          </w:tcPr>
          <w:p w14:paraId="37556BF7" w14:textId="7C049476" w:rsidR="001238A1" w:rsidRPr="00FB4D39" w:rsidRDefault="001238A1" w:rsidP="00FB4D39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4D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มูลค่ายุติธรรมของสิ่งตอบแทนที่โอนให้จากการซื้อธุรกิจแบบย้อนกลับ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BC629" w14:textId="606085E2" w:rsidR="001238A1" w:rsidRPr="00FB4D39" w:rsidRDefault="00712025" w:rsidP="00FB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2976B1" w:rsidRPr="002976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2976B1" w:rsidRPr="002976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1238A1" w:rsidRPr="00FB4D39" w14:paraId="0E83AF21" w14:textId="77777777" w:rsidTr="00492700">
        <w:trPr>
          <w:trHeight w:val="227"/>
        </w:trPr>
        <w:tc>
          <w:tcPr>
            <w:tcW w:w="7877" w:type="dxa"/>
            <w:shd w:val="clear" w:color="auto" w:fill="auto"/>
          </w:tcPr>
          <w:p w14:paraId="4EF65783" w14:textId="7AAFF593" w:rsidR="001238A1" w:rsidRPr="00FB4D39" w:rsidRDefault="001238A1" w:rsidP="00FB4D39">
            <w:pPr>
              <w:spacing w:after="0" w:line="240" w:lineRule="auto"/>
              <w:ind w:left="-82" w:right="-8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4D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81468" w14:textId="14B4270F" w:rsidR="001238A1" w:rsidRPr="00FB4D39" w:rsidRDefault="00712025" w:rsidP="00FB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2976B1" w:rsidRPr="002976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="002976B1" w:rsidRPr="002976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1238A1" w:rsidRPr="00FB4D39" w14:paraId="17BA5F5B" w14:textId="77777777" w:rsidTr="00492700">
        <w:trPr>
          <w:trHeight w:val="227"/>
        </w:trPr>
        <w:tc>
          <w:tcPr>
            <w:tcW w:w="7877" w:type="dxa"/>
            <w:shd w:val="clear" w:color="auto" w:fill="auto"/>
          </w:tcPr>
          <w:p w14:paraId="16E1C26A" w14:textId="3D038189" w:rsidR="001238A1" w:rsidRPr="00FB4D39" w:rsidRDefault="001238A1" w:rsidP="00FB4D39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B4D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มูลค่าหุ้นสามัญของบริษัท (ผู้ถูกซื้อทางบัญชี) ที่ออกภายหลังการซื้อธุรกิจแบบย้อนกลับ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6DEC27A9" w14:textId="0B55649F" w:rsidR="001238A1" w:rsidRPr="00FB4D39" w:rsidRDefault="00712025" w:rsidP="00FB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976B1" w:rsidRPr="002976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2976B1" w:rsidRPr="002976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2976B1" w:rsidRPr="002976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  <w:tr w:rsidR="001238A1" w:rsidRPr="00FB4D39" w14:paraId="3D3E299D" w14:textId="77777777" w:rsidTr="00492700">
        <w:trPr>
          <w:trHeight w:val="227"/>
        </w:trPr>
        <w:tc>
          <w:tcPr>
            <w:tcW w:w="7877" w:type="dxa"/>
            <w:shd w:val="clear" w:color="auto" w:fill="auto"/>
          </w:tcPr>
          <w:p w14:paraId="6CE23431" w14:textId="4C3CF8D9" w:rsidR="001238A1" w:rsidRPr="00FB4D39" w:rsidRDefault="001238A1" w:rsidP="00FB4D39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4D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ส่วนเกินมูลค่าหุ้นสามัญจากการออกหุ้นเพิ่มทุนภายหลังการซื้อธุรกิจแบบย้อนกลับ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3CF92646" w14:textId="71109BA6" w:rsidR="001238A1" w:rsidRPr="00FB4D39" w:rsidRDefault="00712025" w:rsidP="00FB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2976B1" w:rsidRPr="002976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="002976B1" w:rsidRPr="002976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1238A1" w:rsidRPr="00FB4D39" w14:paraId="48AB09B5" w14:textId="77777777" w:rsidTr="00492700">
        <w:trPr>
          <w:trHeight w:val="227"/>
        </w:trPr>
        <w:tc>
          <w:tcPr>
            <w:tcW w:w="7877" w:type="dxa"/>
            <w:shd w:val="clear" w:color="auto" w:fill="auto"/>
          </w:tcPr>
          <w:p w14:paraId="14CF523E" w14:textId="6E1A92F3" w:rsidR="001238A1" w:rsidRPr="00FB4D39" w:rsidRDefault="001238A1" w:rsidP="00FB4D39">
            <w:pPr>
              <w:spacing w:after="0" w:line="240" w:lineRule="auto"/>
              <w:ind w:left="-82" w:right="-8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4D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มูลค่าหุ้นสามัญที่รับรู้ในงบการเงินรวม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2BEB5" w14:textId="7371CD2C" w:rsidR="001238A1" w:rsidRPr="0016167F" w:rsidRDefault="00712025" w:rsidP="00FB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2976B1" w:rsidRPr="00161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741</w:t>
            </w:r>
            <w:r w:rsidR="002976B1" w:rsidRPr="00161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602</w:t>
            </w:r>
            <w:r w:rsidR="002976B1" w:rsidRPr="00161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116</w:t>
            </w:r>
          </w:p>
        </w:tc>
      </w:tr>
    </w:tbl>
    <w:p w14:paraId="01D1EDC5" w14:textId="1BEE3F85" w:rsidR="00A32A37" w:rsidRPr="00FB4D39" w:rsidRDefault="00A32A37" w:rsidP="00FB4D3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6787898A" w14:textId="0746CAAE" w:rsidR="001238A1" w:rsidRPr="007543A7" w:rsidRDefault="001238A1" w:rsidP="007543A7">
      <w:pPr>
        <w:tabs>
          <w:tab w:val="right" w:pos="8540"/>
          <w:tab w:val="left" w:pos="8647"/>
        </w:tabs>
        <w:spacing w:after="0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7543A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มูลค่าหุ้นสามัญที่แสดงในงบการเงินรวมตามโครงสร้างทุนของบริษัท ซึ่งเป็นบริษัทใหญ่ตามกฎหมาย</w:t>
      </w:r>
      <w:r w:rsidR="007543A7" w:rsidRPr="007543A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543A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(ผู้ถูกซื้อทางบัญชี)</w:t>
      </w:r>
      <w:r w:rsidR="007543A7" w:rsidRPr="007543A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543A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มีรายละเอียดดัง</w:t>
      </w:r>
      <w:r w:rsidR="003C4F2E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ต่อไป</w:t>
      </w:r>
      <w:r w:rsidRPr="007543A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นี้</w:t>
      </w:r>
    </w:p>
    <w:p w14:paraId="505ED4FF" w14:textId="77777777" w:rsidR="001238A1" w:rsidRPr="00FB4D39" w:rsidRDefault="001238A1" w:rsidP="00FB4D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7877"/>
        <w:gridCol w:w="1585"/>
      </w:tblGrid>
      <w:tr w:rsidR="001238A1" w:rsidRPr="00FB4D39" w14:paraId="7F44F3BE" w14:textId="77777777" w:rsidTr="007315D9">
        <w:trPr>
          <w:trHeight w:val="227"/>
        </w:trPr>
        <w:tc>
          <w:tcPr>
            <w:tcW w:w="7877" w:type="dxa"/>
            <w:shd w:val="clear" w:color="auto" w:fill="auto"/>
          </w:tcPr>
          <w:p w14:paraId="2AFFDC3D" w14:textId="77777777" w:rsidR="001238A1" w:rsidRPr="00FB4D39" w:rsidRDefault="001238A1" w:rsidP="00FB4D39">
            <w:pPr>
              <w:spacing w:after="0" w:line="240" w:lineRule="auto"/>
              <w:ind w:left="5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0D76B" w14:textId="77777777" w:rsidR="001238A1" w:rsidRPr="008915A5" w:rsidRDefault="001238A1" w:rsidP="008915A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B4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7315D9" w:rsidRPr="00FB4D39" w14:paraId="6C197F8E" w14:textId="77777777" w:rsidTr="007315D9">
        <w:trPr>
          <w:trHeight w:val="227"/>
        </w:trPr>
        <w:tc>
          <w:tcPr>
            <w:tcW w:w="7877" w:type="dxa"/>
            <w:shd w:val="clear" w:color="auto" w:fill="auto"/>
          </w:tcPr>
          <w:p w14:paraId="0C96A61D" w14:textId="77777777" w:rsidR="007315D9" w:rsidRPr="00FB4D39" w:rsidRDefault="007315D9" w:rsidP="00FB4D39">
            <w:pPr>
              <w:spacing w:after="0" w:line="240" w:lineRule="auto"/>
              <w:ind w:left="5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F54EB" w14:textId="399DAAED" w:rsidR="007315D9" w:rsidRPr="00FB4D39" w:rsidRDefault="007315D9" w:rsidP="007315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1238A1" w:rsidRPr="00FB4D39" w14:paraId="271B950F" w14:textId="77777777" w:rsidTr="007315D9">
        <w:trPr>
          <w:trHeight w:val="227"/>
        </w:trPr>
        <w:tc>
          <w:tcPr>
            <w:tcW w:w="7877" w:type="dxa"/>
            <w:shd w:val="clear" w:color="auto" w:fill="auto"/>
          </w:tcPr>
          <w:p w14:paraId="1347B1FE" w14:textId="77777777" w:rsidR="001238A1" w:rsidRPr="00FB4D39" w:rsidRDefault="001238A1" w:rsidP="00FB4D39">
            <w:pPr>
              <w:tabs>
                <w:tab w:val="left" w:pos="2351"/>
              </w:tabs>
              <w:spacing w:after="0" w:line="240" w:lineRule="auto"/>
              <w:ind w:left="5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</w:tcPr>
          <w:p w14:paraId="40841B64" w14:textId="77777777" w:rsidR="001238A1" w:rsidRPr="00FB4D39" w:rsidRDefault="001238A1" w:rsidP="00FB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B4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238A1" w:rsidRPr="00FB4D39" w14:paraId="141AB1D9" w14:textId="77777777" w:rsidTr="00A32A37">
        <w:trPr>
          <w:trHeight w:val="70"/>
        </w:trPr>
        <w:tc>
          <w:tcPr>
            <w:tcW w:w="7877" w:type="dxa"/>
            <w:shd w:val="clear" w:color="auto" w:fill="auto"/>
          </w:tcPr>
          <w:p w14:paraId="68323019" w14:textId="77777777" w:rsidR="001238A1" w:rsidRPr="00FB4D39" w:rsidRDefault="001238A1" w:rsidP="00FB4D39">
            <w:pPr>
              <w:spacing w:after="0" w:line="240" w:lineRule="auto"/>
              <w:ind w:left="5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</w:tcPr>
          <w:p w14:paraId="686C0C24" w14:textId="77777777" w:rsidR="001238A1" w:rsidRPr="00FB4D39" w:rsidRDefault="001238A1" w:rsidP="00FB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238A1" w:rsidRPr="00FB4D39" w14:paraId="5A1B7E7E" w14:textId="77777777" w:rsidTr="00A32A37">
        <w:trPr>
          <w:trHeight w:val="227"/>
        </w:trPr>
        <w:tc>
          <w:tcPr>
            <w:tcW w:w="7877" w:type="dxa"/>
            <w:shd w:val="clear" w:color="auto" w:fill="auto"/>
          </w:tcPr>
          <w:p w14:paraId="63B449B9" w14:textId="745F7DCA" w:rsidR="001238A1" w:rsidRPr="00FB4D39" w:rsidRDefault="001238A1" w:rsidP="00FB4D39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B4D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ทุนที่ออกและชำระแล้ว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167D25B0" w14:textId="40EF6A30" w:rsidR="001238A1" w:rsidRPr="00FB4D39" w:rsidRDefault="00712025" w:rsidP="00FB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976B1" w:rsidRPr="002976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2976B1" w:rsidRPr="002976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2976B1" w:rsidRPr="002976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1238A1" w:rsidRPr="00FB4D39" w14:paraId="28A2B83D" w14:textId="77777777" w:rsidTr="00A32A37">
        <w:trPr>
          <w:trHeight w:val="227"/>
        </w:trPr>
        <w:tc>
          <w:tcPr>
            <w:tcW w:w="7877" w:type="dxa"/>
            <w:shd w:val="clear" w:color="auto" w:fill="auto"/>
          </w:tcPr>
          <w:p w14:paraId="5F259378" w14:textId="3D6DC983" w:rsidR="001238A1" w:rsidRPr="00FB4D39" w:rsidRDefault="001238A1" w:rsidP="00FB4D39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4D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ส่วนเกินมูลค่าหุ้น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3F9740EE" w14:textId="0603B987" w:rsidR="001238A1" w:rsidRPr="00FB4D39" w:rsidRDefault="00712025" w:rsidP="00FB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2976B1" w:rsidRPr="002976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2976B1" w:rsidRPr="002976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1238A1" w:rsidRPr="00FB4D39" w14:paraId="1F2FC876" w14:textId="77777777" w:rsidTr="00A32A37">
        <w:trPr>
          <w:trHeight w:val="227"/>
        </w:trPr>
        <w:tc>
          <w:tcPr>
            <w:tcW w:w="7877" w:type="dxa"/>
            <w:shd w:val="clear" w:color="auto" w:fill="auto"/>
          </w:tcPr>
          <w:p w14:paraId="0582C478" w14:textId="34784A2F" w:rsidR="001238A1" w:rsidRPr="00FB4D39" w:rsidRDefault="001238A1" w:rsidP="00FB4D39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4D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ส่วนปรับปรุงทุนจากการซื้อธุรกิจแบบย้อนกลับ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7EDF0" w14:textId="593733A0" w:rsidR="001238A1" w:rsidRPr="00FB4D39" w:rsidRDefault="00712025" w:rsidP="00FB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2976B1" w:rsidRPr="002976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="002976B1" w:rsidRPr="002976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1238A1" w:rsidRPr="00FB4D39" w14:paraId="532AEAE6" w14:textId="77777777" w:rsidTr="00A32A37">
        <w:trPr>
          <w:trHeight w:val="227"/>
        </w:trPr>
        <w:tc>
          <w:tcPr>
            <w:tcW w:w="7877" w:type="dxa"/>
            <w:shd w:val="clear" w:color="auto" w:fill="auto"/>
          </w:tcPr>
          <w:p w14:paraId="072A1A28" w14:textId="7D96CA92" w:rsidR="001238A1" w:rsidRPr="00FB4D39" w:rsidRDefault="001238A1" w:rsidP="00FB4D39">
            <w:pPr>
              <w:spacing w:after="0" w:line="240" w:lineRule="auto"/>
              <w:ind w:left="-82" w:right="-8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B4D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A285A" w14:textId="738106AF" w:rsidR="001238A1" w:rsidRPr="0016167F" w:rsidRDefault="00712025" w:rsidP="00FB4D3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2976B1" w:rsidRPr="00161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741</w:t>
            </w:r>
            <w:r w:rsidR="002976B1" w:rsidRPr="00161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602</w:t>
            </w:r>
            <w:r w:rsidR="002976B1" w:rsidRPr="001616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116</w:t>
            </w:r>
          </w:p>
        </w:tc>
      </w:tr>
    </w:tbl>
    <w:p w14:paraId="4DD439B1" w14:textId="3A358D4F" w:rsidR="001238A1" w:rsidRPr="00FB4D39" w:rsidRDefault="001238A1" w:rsidP="00FB4D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ECF4BE" w14:textId="023D6186" w:rsidR="001238A1" w:rsidRDefault="009917FD" w:rsidP="009917FD">
      <w:pPr>
        <w:tabs>
          <w:tab w:val="right" w:pos="8540"/>
          <w:tab w:val="left" w:pos="8647"/>
        </w:tabs>
        <w:spacing w:after="0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9917FD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Pr="009917F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917FD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2563</w:t>
      </w:r>
      <w:r w:rsidRPr="009917F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238A1" w:rsidRPr="009917F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หุ้นสามัญจดทะเบียนทั้งหมด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มี</w:t>
      </w:r>
      <w:r w:rsidRPr="009917F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4</w:t>
      </w:r>
      <w:r w:rsidRPr="009917F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,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535</w:t>
      </w:r>
      <w:r w:rsidRPr="009917F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,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071</w:t>
      </w:r>
      <w:r w:rsidRPr="009917F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,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428</w:t>
      </w:r>
      <w:r w:rsidRPr="009917F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หุ้น (พ.ศ. 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2562</w:t>
      </w:r>
      <w:r w:rsidRPr="009917F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: 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4</w:t>
      </w:r>
      <w:r w:rsidRPr="009917F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,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535</w:t>
      </w:r>
      <w:r w:rsidRPr="009917F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,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071</w:t>
      </w:r>
      <w:r w:rsidRPr="009917F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,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428</w:t>
      </w:r>
      <w:r w:rsidRPr="009917F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หุ้น)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1238A1" w:rsidRPr="009917F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ซึ่งมีมูลค่าที่ตราไว้หุ้นละ 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Pr="009917F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05</w:t>
      </w:r>
      <w:r w:rsidR="001238A1" w:rsidRPr="009917F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บาท (พ.ศ. 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2562</w:t>
      </w:r>
      <w:r w:rsidR="006A70CC" w:rsidRPr="009917F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238A1" w:rsidRPr="009917F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: 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="001238A1" w:rsidRPr="009917F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05</w:t>
      </w:r>
      <w:r w:rsidR="001238A1" w:rsidRPr="009917F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บาท) คิดเป็นทุนจดทะเบียน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จำนวน</w:t>
      </w:r>
      <w:r w:rsidR="001238A1" w:rsidRPr="009917F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4</w:t>
      </w:r>
      <w:r w:rsidR="001238A1" w:rsidRPr="009917F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,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761</w:t>
      </w:r>
      <w:r w:rsidR="001238A1" w:rsidRPr="009917F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,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824</w:t>
      </w:r>
      <w:r w:rsidR="001238A1" w:rsidRPr="009917F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,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999</w:t>
      </w:r>
      <w:r w:rsidR="001238A1" w:rsidRPr="009917F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บาท</w:t>
      </w:r>
      <w:r w:rsidR="001238A1" w:rsidRPr="009917F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(</w:t>
      </w:r>
      <w:r w:rsidR="001238A1" w:rsidRPr="009917F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2562</w:t>
      </w:r>
      <w:r w:rsidR="006A70CC" w:rsidRPr="009917F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238A1" w:rsidRPr="009917F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: 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4</w:t>
      </w:r>
      <w:r w:rsidR="001238A1" w:rsidRPr="009917F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,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761</w:t>
      </w:r>
      <w:r w:rsidR="001238A1" w:rsidRPr="009917F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,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824</w:t>
      </w:r>
      <w:r w:rsidR="001238A1" w:rsidRPr="009917F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,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999</w:t>
      </w:r>
      <w:r w:rsidR="001238A1" w:rsidRPr="009917F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238A1" w:rsidRPr="009917F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บาท)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9917F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หุ้นทั้งหมดได้ออกและชำระเต็มมูลค่าแล้ว</w:t>
      </w:r>
    </w:p>
    <w:p w14:paraId="7E5A62FF" w14:textId="77777777" w:rsidR="00AA2C90" w:rsidRPr="009917FD" w:rsidRDefault="00AA2C90" w:rsidP="009917FD">
      <w:pPr>
        <w:tabs>
          <w:tab w:val="right" w:pos="8540"/>
          <w:tab w:val="left" w:pos="8647"/>
        </w:tabs>
        <w:spacing w:after="0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</w:p>
    <w:p w14:paraId="109B6464" w14:textId="009B9AE2" w:rsidR="00182FB4" w:rsidRDefault="00182FB4" w:rsidP="001C11CB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0"/>
          <w:szCs w:val="20"/>
          <w:lang w:val="en-GB" w:bidi="th-TH"/>
        </w:rPr>
      </w:pPr>
      <w:r>
        <w:rPr>
          <w:rFonts w:ascii="Browallia New" w:eastAsia="Arial Unicode MS" w:hAnsi="Browallia New" w:cs="Browallia New"/>
          <w:color w:val="DC6900" w:themeColor="accent1"/>
          <w:sz w:val="20"/>
          <w:szCs w:val="20"/>
          <w:lang w:val="en-GB"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9917FD" w14:paraId="6E553E61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26D1897" w14:textId="4262D81E" w:rsidR="009E17E7" w:rsidRPr="009917FD" w:rsidRDefault="00712025" w:rsidP="001C11C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lastRenderedPageBreak/>
              <w:t>24</w:t>
            </w:r>
            <w:r w:rsidR="009E17E7" w:rsidRPr="009917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C467F0" w:rsidRPr="009917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ทุน</w:t>
            </w:r>
            <w:r w:rsidR="009E17E7" w:rsidRPr="009917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สำรองตามกฎหมาย</w:t>
            </w:r>
          </w:p>
        </w:tc>
      </w:tr>
    </w:tbl>
    <w:p w14:paraId="57471429" w14:textId="52358466" w:rsidR="009E17E7" w:rsidRPr="00944273" w:rsidRDefault="009E17E7" w:rsidP="001C11C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DB9A997" w14:textId="6FE30C44" w:rsidR="00FD1ABC" w:rsidRPr="00944273" w:rsidRDefault="009E17E7" w:rsidP="00EA4B27">
      <w:pPr>
        <w:tabs>
          <w:tab w:val="right" w:pos="8540"/>
          <w:tab w:val="left" w:pos="8647"/>
        </w:tabs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94427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ตามพระราชบัญญัติบริษัทมหาชนจำกัด พ.ศ. 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2535</w:t>
      </w:r>
      <w:r w:rsidRPr="0094427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4427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บริษัทต้องกันเงินสำรองตามกฎหมายอย่างน้อยร้อยละ 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</w:t>
      </w:r>
      <w:r w:rsidRPr="0094427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4427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ของกำไรสุทธิ หลังจากหักส่วนของขาดทุนสะสมยกมา</w:t>
      </w:r>
      <w:r w:rsidR="00944273" w:rsidRPr="0094427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4427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(ถ้ามี) จนกว่าสำรองนี้จะมีมูลค่าไม่น้อยกว่าร้อยละ</w:t>
      </w:r>
      <w:r w:rsidR="00955C4A" w:rsidRPr="0094427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10</w:t>
      </w:r>
      <w:r w:rsidRPr="0094427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4427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ของทุนจดทะเบียน สำรองนี้ไม่สามารถนำไปจ่ายเงินปันผลได้</w:t>
      </w:r>
    </w:p>
    <w:p w14:paraId="556EFCB3" w14:textId="1DE130C7" w:rsidR="0017566B" w:rsidRPr="003C1D9B" w:rsidRDefault="0017566B" w:rsidP="00EA4B2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6318FC49" w14:textId="642AA5BA" w:rsidR="0017566B" w:rsidRPr="00944273" w:rsidRDefault="0017566B" w:rsidP="00EA4B2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94427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ในงบการเงินรวม ทุนสำรองตามกฏหมายของบริษัทย่อยจะรวมอยู่ในกำไรสะสมยังไม่จัดสรร</w:t>
      </w:r>
    </w:p>
    <w:p w14:paraId="7D036FD9" w14:textId="5F518672" w:rsidR="00955C4A" w:rsidRPr="003C1D9B" w:rsidRDefault="00955C4A" w:rsidP="00EA4B2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AB34A7" w14:paraId="33F9CECA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6A93241" w14:textId="4C75A4B9" w:rsidR="009E17E7" w:rsidRPr="00AB34A7" w:rsidRDefault="00712025" w:rsidP="001C11C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25</w:t>
            </w:r>
            <w:r w:rsidR="009E17E7" w:rsidRPr="00AB34A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E17E7" w:rsidRPr="00AB34A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ต้นทุนทางการเงิน</w:t>
            </w:r>
          </w:p>
        </w:tc>
      </w:tr>
    </w:tbl>
    <w:p w14:paraId="117EF9CC" w14:textId="77777777" w:rsidR="009E17E7" w:rsidRPr="000020B5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1440"/>
        <w:gridCol w:w="1440"/>
        <w:gridCol w:w="1440"/>
        <w:gridCol w:w="1440"/>
      </w:tblGrid>
      <w:tr w:rsidR="009E17E7" w:rsidRPr="00AB34A7" w14:paraId="2D97C2BE" w14:textId="77777777" w:rsidTr="005927D0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1B57D" w14:textId="77777777" w:rsidR="009E17E7" w:rsidRPr="00AB34A7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DC66F6" w14:textId="77777777" w:rsidR="009E17E7" w:rsidRPr="00AB34A7" w:rsidRDefault="009E17E7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3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66AA14" w14:textId="77777777" w:rsidR="009E17E7" w:rsidRPr="00AB34A7" w:rsidRDefault="009E17E7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3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A70CC" w:rsidRPr="00AB34A7" w14:paraId="3C8F2F97" w14:textId="77777777" w:rsidTr="006A70CC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6C811" w14:textId="77777777" w:rsidR="006A70CC" w:rsidRPr="00AB34A7" w:rsidRDefault="006A70CC" w:rsidP="006A70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6143C" w14:textId="21C1F723" w:rsidR="006A70CC" w:rsidRPr="00AB34A7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3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31665" w14:textId="18D49AD8" w:rsidR="006A70CC" w:rsidRPr="00AB34A7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3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ED6F2" w14:textId="09726186" w:rsidR="006A70CC" w:rsidRPr="00AB34A7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3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8A282" w14:textId="1055B2DA" w:rsidR="006A70CC" w:rsidRPr="00AB34A7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3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6A70CC" w:rsidRPr="00AB34A7" w14:paraId="4972B1FD" w14:textId="77777777" w:rsidTr="006A70CC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18FF1" w14:textId="77777777" w:rsidR="006A70CC" w:rsidRPr="00AB34A7" w:rsidRDefault="006A70CC" w:rsidP="006A70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9BF376" w14:textId="3279E52A" w:rsidR="006A70CC" w:rsidRPr="00AB34A7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3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D7A05B" w14:textId="72AE79B9" w:rsidR="006A70CC" w:rsidRPr="00AB34A7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3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2F7628" w14:textId="7998E417" w:rsidR="006A70CC" w:rsidRPr="00AB34A7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3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D4D816" w14:textId="56B44A47" w:rsidR="006A70CC" w:rsidRPr="00AB34A7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3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A70CC" w:rsidRPr="00AB34A7" w14:paraId="08B86B99" w14:textId="77777777" w:rsidTr="002B1598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30343" w14:textId="77777777" w:rsidR="006A70CC" w:rsidRPr="00AB34A7" w:rsidRDefault="006A70CC" w:rsidP="006A70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40FEB3" w14:textId="77777777" w:rsidR="006A70CC" w:rsidRPr="00AB34A7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7FF4E" w14:textId="77777777" w:rsidR="006A70CC" w:rsidRPr="00AB34A7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8A2ADA" w14:textId="77777777" w:rsidR="006A70CC" w:rsidRPr="00AB34A7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9ACD07" w14:textId="77777777" w:rsidR="006A70CC" w:rsidRPr="00AB34A7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1598" w:rsidRPr="00AB34A7" w14:paraId="36447CFF" w14:textId="77777777" w:rsidTr="002B1598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92E23" w14:textId="25591528" w:rsidR="002B1598" w:rsidRPr="00AB34A7" w:rsidRDefault="002B1598" w:rsidP="002B159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3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BCBDA" w14:textId="28FDD7D9" w:rsidR="002B1598" w:rsidRPr="00AB34A7" w:rsidRDefault="00712025" w:rsidP="002B15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B1598" w:rsidRPr="007927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2B1598" w:rsidRPr="007927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1873E9" w14:textId="1CA75BE4" w:rsidR="002B1598" w:rsidRPr="00AB34A7" w:rsidRDefault="00712025" w:rsidP="002B15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B1598" w:rsidRPr="00AB34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2B1598" w:rsidRPr="00AB34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23AC75" w14:textId="49895D62" w:rsidR="002B1598" w:rsidRPr="00AB34A7" w:rsidRDefault="002B1598" w:rsidP="002B15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9BACE3" w14:textId="35D0457B" w:rsidR="002B1598" w:rsidRPr="00AB34A7" w:rsidRDefault="002B1598" w:rsidP="002B15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34A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6A70CC" w:rsidRPr="00AB34A7" w14:paraId="5A608C59" w14:textId="77777777" w:rsidTr="005927D0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75E7D3A3" w14:textId="62E7A566" w:rsidR="006A70CC" w:rsidRPr="00AB34A7" w:rsidRDefault="006A70CC" w:rsidP="006A70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3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AF1983" w14:textId="347F459A" w:rsidR="006A70CC" w:rsidRPr="00AB34A7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CD18B6" w:rsidRPr="00CD18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7295D3" w14:textId="435779C7" w:rsidR="006A70CC" w:rsidRPr="00AB34A7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6A70CC" w:rsidRPr="00AB3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EA9453" w14:textId="7130C5A2" w:rsidR="006A70CC" w:rsidRPr="00AB34A7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CD18B6" w:rsidRPr="00CD18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48F15F" w14:textId="0A1A2B25" w:rsidR="006A70CC" w:rsidRPr="00AB34A7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6A70CC" w:rsidRPr="00AB3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6A70CC" w:rsidRPr="00AB34A7" w14:paraId="23559007" w14:textId="77777777" w:rsidTr="003E232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2D9DF099" w14:textId="177579B3" w:rsidR="006A70CC" w:rsidRPr="00AB34A7" w:rsidRDefault="006A70CC" w:rsidP="006A70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3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3E2BE" w14:textId="7B8BAF53" w:rsidR="006A70CC" w:rsidRPr="00AB34A7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CD18B6" w:rsidRPr="00CD18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CD18B6" w:rsidRPr="00CD18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BE5F9A" w14:textId="63C83477" w:rsidR="006A70CC" w:rsidRPr="00AB34A7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6A70CC" w:rsidRPr="00AB3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6A70CC" w:rsidRPr="00AB3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6662D9" w14:textId="6A4DBD98" w:rsidR="006A70CC" w:rsidRPr="00AB34A7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CD18B6" w:rsidRPr="00CD18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CD18B6" w:rsidRPr="00CD18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EAF8BE" w14:textId="7778D78D" w:rsidR="006A70CC" w:rsidRPr="00AB34A7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6A70CC" w:rsidRPr="00AB3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6A70CC" w:rsidRPr="00AB3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CD14EA" w:rsidRPr="00AB34A7" w14:paraId="5A261195" w14:textId="77777777" w:rsidTr="00EA4B2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6E5F1C16" w14:textId="3AD14884" w:rsidR="00CD14EA" w:rsidRPr="00CD14EA" w:rsidRDefault="00CD14EA" w:rsidP="006A70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D14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C578B8" w14:textId="7310C9D8" w:rsidR="00CD14EA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CD14EA" w:rsidRPr="00CD1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CD14EA" w:rsidRPr="00CD1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50715" w14:textId="58A87457" w:rsidR="00CD14EA" w:rsidRPr="00AB34A7" w:rsidRDefault="00CD14EA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DD7B1B" w14:textId="259D4C62" w:rsidR="00CD14EA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D14EA" w:rsidRPr="00CD1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CD14EA" w:rsidRPr="00CD1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8A9C8" w14:textId="1E9043F6" w:rsidR="00CD14EA" w:rsidRPr="00AB34A7" w:rsidRDefault="00CD14EA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A4B27" w:rsidRPr="00AB34A7" w14:paraId="4A429F4F" w14:textId="77777777" w:rsidTr="00EA4B2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117D835A" w14:textId="519FA252" w:rsidR="00EA4B27" w:rsidRPr="00CD14EA" w:rsidRDefault="00EA4B27" w:rsidP="00EA4B2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ต้นทุนทางการเงินอื่น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24BB56" w14:textId="7422F72E" w:rsidR="00EA4B27" w:rsidRPr="00CD14EA" w:rsidRDefault="00EA4B27" w:rsidP="00EA4B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33A017" w14:textId="63A1C4CE" w:rsidR="00EA4B27" w:rsidRDefault="00712025" w:rsidP="00EA4B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EA4B27" w:rsidRPr="00AB34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9187FF" w14:textId="2F04FAB0" w:rsidR="00EA4B27" w:rsidRPr="00CD14EA" w:rsidRDefault="00EA4B27" w:rsidP="00EA4B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1AFC01" w14:textId="6D120661" w:rsidR="00EA4B27" w:rsidRDefault="00EA4B27" w:rsidP="00EA4B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34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A70CC" w:rsidRPr="00AB34A7" w14:paraId="3536698F" w14:textId="77777777" w:rsidTr="005927D0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6757052E" w14:textId="01B7B16F" w:rsidR="006A70CC" w:rsidRPr="00EA4B27" w:rsidRDefault="00EA4B27" w:rsidP="006A70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รวมต้นทุนทางการเงิน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6EAEA6" w14:textId="5D797EB7" w:rsidR="006A70CC" w:rsidRPr="00EA4B27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111</w:t>
            </w:r>
            <w:r w:rsidR="00CD14EA" w:rsidRPr="00EA4B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813</w:t>
            </w:r>
            <w:r w:rsidR="00CD14EA" w:rsidRPr="00EA4B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2ED03A" w14:textId="0AEA5E94" w:rsidR="006A70CC" w:rsidRPr="00EA4B27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="006A70CC" w:rsidRPr="00EA4B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844</w:t>
            </w:r>
            <w:r w:rsidR="006A70CC" w:rsidRPr="00EA4B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F70434" w14:textId="5EF94E0C" w:rsidR="006A70CC" w:rsidRPr="00EA4B27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36</w:t>
            </w:r>
            <w:r w:rsidR="00CD14EA" w:rsidRPr="00EA4B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621</w:t>
            </w:r>
            <w:r w:rsidR="00CD14EA" w:rsidRPr="00EA4B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693581" w14:textId="724A3510" w:rsidR="006A70CC" w:rsidRPr="00EA4B27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6A70CC" w:rsidRPr="00EA4B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436</w:t>
            </w:r>
            <w:r w:rsidR="006A70CC" w:rsidRPr="00EA4B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294</w:t>
            </w:r>
          </w:p>
        </w:tc>
      </w:tr>
    </w:tbl>
    <w:p w14:paraId="46F6BE2F" w14:textId="59A50DD8" w:rsidR="00492700" w:rsidRPr="000020B5" w:rsidRDefault="00492700" w:rsidP="00EA4B2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4E607A" w14:paraId="5A6C597D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6C83A2B" w14:textId="3FB02B7C" w:rsidR="009E17E7" w:rsidRPr="004E607A" w:rsidRDefault="00712025" w:rsidP="001C11C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26</w:t>
            </w:r>
            <w:r w:rsidR="009E17E7" w:rsidRPr="004E607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E17E7" w:rsidRPr="004E607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ค่าใช้จ่ายตามลักษณะ</w:t>
            </w:r>
          </w:p>
        </w:tc>
      </w:tr>
    </w:tbl>
    <w:p w14:paraId="09B1F066" w14:textId="266BA518" w:rsidR="009E17E7" w:rsidRPr="000020B5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E17E7" w:rsidRPr="00AC713F" w14:paraId="27594935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02052" w14:textId="77777777" w:rsidR="009E17E7" w:rsidRPr="005C1E13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C4A429" w14:textId="77777777" w:rsidR="009E17E7" w:rsidRPr="00AC713F" w:rsidRDefault="009E17E7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C71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DA7F7B" w14:textId="77777777" w:rsidR="009E17E7" w:rsidRPr="00AC713F" w:rsidRDefault="009E17E7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C71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A70CC" w:rsidRPr="00AC713F" w14:paraId="1C6C8177" w14:textId="77777777" w:rsidTr="006A70C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A4096" w14:textId="77777777" w:rsidR="006A70CC" w:rsidRPr="00AC713F" w:rsidRDefault="006A70CC" w:rsidP="006A70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C7529" w14:textId="462F6CF0" w:rsidR="006A70CC" w:rsidRPr="00AC713F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71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AC71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78859" w14:textId="6DB62C7A" w:rsidR="006A70CC" w:rsidRPr="00AC713F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71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AC71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6B219" w14:textId="111CF592" w:rsidR="006A70CC" w:rsidRPr="00AC713F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71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AC71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B34FD" w14:textId="3459E539" w:rsidR="006A70CC" w:rsidRPr="00AC713F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71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AC71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6A70CC" w:rsidRPr="00AC713F" w14:paraId="330FDB12" w14:textId="77777777" w:rsidTr="006A70C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F6483" w14:textId="77777777" w:rsidR="006A70CC" w:rsidRPr="00AC713F" w:rsidRDefault="006A70CC" w:rsidP="006A70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AFA47F" w14:textId="6E6C52C9" w:rsidR="006A70CC" w:rsidRPr="00AC713F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71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466ABC" w14:textId="6DFB3012" w:rsidR="006A70CC" w:rsidRPr="00AC713F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71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99CE5" w14:textId="38C06486" w:rsidR="006A70CC" w:rsidRPr="00AC713F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71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84B490" w14:textId="0BC9D6F6" w:rsidR="006A70CC" w:rsidRPr="00AC713F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71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A70CC" w:rsidRPr="00AC713F" w14:paraId="3A778CDE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40474" w14:textId="77777777" w:rsidR="006A70CC" w:rsidRPr="00AC713F" w:rsidRDefault="006A70CC" w:rsidP="006A70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3B917B" w14:textId="77777777" w:rsidR="006A70CC" w:rsidRPr="00AC713F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9167E" w14:textId="77777777" w:rsidR="006A70CC" w:rsidRPr="00AC713F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F0C574" w14:textId="77777777" w:rsidR="006A70CC" w:rsidRPr="00AC713F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3B946" w14:textId="77777777" w:rsidR="006A70CC" w:rsidRPr="00AC713F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A70CC" w:rsidRPr="00AC713F" w14:paraId="12056174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2EEEF2C" w14:textId="4F443C5C" w:rsidR="006A70CC" w:rsidRPr="00AC713F" w:rsidRDefault="006A70CC" w:rsidP="006A70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A6292" w14:textId="0151EE5A" w:rsidR="006A70CC" w:rsidRPr="00AC713F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C27397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C27397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8450FB" w14:textId="0036D019" w:rsidR="006A70CC" w:rsidRPr="00AC713F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6A70CC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="006A70CC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239422" w14:textId="71D88DA0" w:rsidR="006A70CC" w:rsidRPr="00AC713F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C27397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C27397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F6CC38" w14:textId="515B6CB9" w:rsidR="006A70CC" w:rsidRPr="00AC713F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6A70CC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="006A70CC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6A70CC" w:rsidRPr="00AC713F" w14:paraId="2DC5E01E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3786233" w14:textId="1F4BBBAA" w:rsidR="006A70CC" w:rsidRPr="00AC713F" w:rsidRDefault="006A70CC" w:rsidP="006A70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C2E2B" w14:textId="70AB6BC0" w:rsidR="006A70CC" w:rsidRPr="00AC713F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C27397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C27397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641A57" w14:textId="66952847" w:rsidR="006A70CC" w:rsidRPr="00AC713F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6A70CC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6A70CC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332AD" w14:textId="716F990C" w:rsidR="006A70CC" w:rsidRPr="00AC713F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C27397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  <w:r w:rsidR="00C27397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CC0419" w14:textId="3B593A57" w:rsidR="006A70CC" w:rsidRPr="00AC713F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6A70CC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6A70CC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6A70CC" w:rsidRPr="00AC713F" w14:paraId="4C42A1E0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B3398BF" w14:textId="63BDC00A" w:rsidR="006A70CC" w:rsidRPr="00AC713F" w:rsidRDefault="006A70CC" w:rsidP="006A70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779F0F" w14:textId="15F2DC0E" w:rsidR="006A70CC" w:rsidRPr="00AC713F" w:rsidRDefault="00673A49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583,965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1DBF1A" w14:textId="74861F7D" w:rsidR="006A70CC" w:rsidRPr="00AC713F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6A70CC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  <w:r w:rsidR="006A70CC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936EE" w14:textId="37933CA7" w:rsidR="006A70CC" w:rsidRPr="00AC713F" w:rsidRDefault="00673A49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583,965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FD08AC" w14:textId="1F9A475B" w:rsidR="006A70CC" w:rsidRPr="00AC713F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A70CC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="006A70CC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6A70CC" w:rsidRPr="00AC713F" w14:paraId="16D8BD19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348DDBA" w14:textId="76FC3A90" w:rsidR="006A70CC" w:rsidRPr="00AC713F" w:rsidRDefault="006A70CC" w:rsidP="006A70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ค่าบริหารส่วนกลาง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EE9C3" w14:textId="3E18D387" w:rsidR="006A70CC" w:rsidRPr="00AC713F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C27397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  <w:r w:rsidR="00C27397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0A925D" w14:textId="609DC836" w:rsidR="006A70CC" w:rsidRPr="00AC713F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6A70CC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6A70CC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9DE049" w14:textId="75BCEADE" w:rsidR="006A70CC" w:rsidRPr="00AC713F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C27397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="00C27397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B23CF0" w14:textId="0FCEEABC" w:rsidR="006A70CC" w:rsidRPr="00AC713F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6A70CC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="006A70CC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6A70CC" w:rsidRPr="00AC713F" w14:paraId="1E4A92F2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DB2FF1" w14:textId="4CBD9826" w:rsidR="006A70CC" w:rsidRPr="00AC713F" w:rsidRDefault="006A70CC" w:rsidP="006A70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ค่าที่ปรึกษาและค่าใช้จ่ายทางการตลาด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AEB71" w14:textId="797BA9C0" w:rsidR="006A70CC" w:rsidRPr="00AC713F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00C06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="00400C06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B7456A" w14:textId="502DF337" w:rsidR="006A70CC" w:rsidRPr="00AC713F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6A70CC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6A70CC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EB48B" w14:textId="5D4BC669" w:rsidR="006A70CC" w:rsidRPr="00AC713F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00C06"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400C06"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912BD0" w14:textId="14DF0543" w:rsidR="006A70CC" w:rsidRPr="00AC713F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6A70CC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6A70CC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6A70CC" w:rsidRPr="00AC713F" w14:paraId="20756E9E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F184CE3" w14:textId="77777777" w:rsidR="006A70CC" w:rsidRPr="00AC713F" w:rsidRDefault="006A70CC" w:rsidP="006A70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ขาดทุนจากการด้อยค่า</w:t>
            </w:r>
            <w:r w:rsidR="000B6B1C" w:rsidRPr="00AC713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ของอสังหาริมทรัพย์</w:t>
            </w:r>
          </w:p>
          <w:p w14:paraId="7FCB16E4" w14:textId="58E1D20F" w:rsidR="0037433B" w:rsidRPr="00AC713F" w:rsidRDefault="000B6B1C" w:rsidP="0037433B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C713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เพื่อการลงทุน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39504" w14:textId="77777777" w:rsidR="000B6B1C" w:rsidRPr="00AC713F" w:rsidRDefault="000B6B1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D3A383E" w14:textId="5A09B75E" w:rsidR="006A70CC" w:rsidRPr="00AC713F" w:rsidRDefault="0037433B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17,400,000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408D6E" w14:textId="77777777" w:rsidR="000B6B1C" w:rsidRPr="00AC713F" w:rsidRDefault="000B6B1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D8C6F7A" w14:textId="76E884EE" w:rsidR="006A70CC" w:rsidRPr="00AC713F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6A70CC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6A70CC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4A5F5E" w14:textId="77777777" w:rsidR="000B6B1C" w:rsidRPr="00AC713F" w:rsidRDefault="000B6B1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F9D63B3" w14:textId="03CF9406" w:rsidR="006A70CC" w:rsidRPr="00AC713F" w:rsidRDefault="0037433B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17,400,000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F70EE6" w14:textId="77777777" w:rsidR="000B6B1C" w:rsidRPr="00AC713F" w:rsidRDefault="000B6B1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406B5B3" w14:textId="1E39802D" w:rsidR="006A70CC" w:rsidRPr="00AC713F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6A70CC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6A70CC" w:rsidRPr="00AC71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37433B" w:rsidRPr="004E607A" w14:paraId="79F35B27" w14:textId="77777777" w:rsidTr="00F979B4">
        <w:trPr>
          <w:trHeight w:val="371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E0C6AD4" w14:textId="4E0A64D0" w:rsidR="0037433B" w:rsidRPr="00AC713F" w:rsidRDefault="0037433B" w:rsidP="00F979B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ขาดทุนจากการด้อยค่า</w:t>
            </w:r>
            <w:r w:rsidRPr="00AC713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ของ</w:t>
            </w:r>
            <w:r w:rsidR="005F710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B3815" w14:textId="736DF4DD" w:rsidR="0037433B" w:rsidRPr="00AC713F" w:rsidRDefault="008E12D7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207,586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535B37" w14:textId="7AA03D39" w:rsidR="0037433B" w:rsidRPr="00AC713F" w:rsidRDefault="0037433B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F21CC" w14:textId="6897C972" w:rsidR="0037433B" w:rsidRPr="00AC713F" w:rsidRDefault="0037433B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357,995,719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2080A1" w14:textId="2379F1DF" w:rsidR="0037433B" w:rsidRPr="00F8573A" w:rsidRDefault="0037433B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71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E68A6E5" w14:textId="619089AA" w:rsidR="009E17E7" w:rsidRDefault="009E17E7" w:rsidP="001C11CB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</w:rPr>
      </w:pPr>
    </w:p>
    <w:p w14:paraId="00FE1D3F" w14:textId="41B3773A" w:rsidR="00EC34F8" w:rsidRDefault="00EC34F8" w:rsidP="001C11CB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EC34F8" w:rsidRPr="004E607A" w14:paraId="7978D1F5" w14:textId="77777777" w:rsidTr="00361E9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6641B50" w14:textId="33D434D6" w:rsidR="00EC34F8" w:rsidRPr="004E607A" w:rsidRDefault="00712025" w:rsidP="00361E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lastRenderedPageBreak/>
              <w:t>27</w:t>
            </w:r>
            <w:r w:rsidR="00EC34F8" w:rsidRPr="004E607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EC34F8" w:rsidRPr="00EC34F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(รายได้) ค่าใช้จ่ายภาษีเงินได้</w:t>
            </w:r>
          </w:p>
        </w:tc>
      </w:tr>
    </w:tbl>
    <w:p w14:paraId="2B1B949F" w14:textId="77777777" w:rsidR="00EC34F8" w:rsidRPr="00EA4B27" w:rsidRDefault="00EC34F8" w:rsidP="00EC34F8">
      <w:pPr>
        <w:spacing w:after="0" w:line="240" w:lineRule="auto"/>
        <w:jc w:val="both"/>
        <w:rPr>
          <w:rFonts w:ascii="Browallia New" w:eastAsia="Arial Unicode MS" w:hAnsi="Browallia New" w:cs="Browallia New"/>
        </w:rPr>
      </w:pPr>
    </w:p>
    <w:p w14:paraId="5FD754FD" w14:textId="24F32774" w:rsidR="009E17E7" w:rsidRPr="00617E9E" w:rsidRDefault="00F64D2D" w:rsidP="001C11CB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(รายได้) </w:t>
      </w:r>
      <w:r w:rsidR="00375A2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ค่าใช้จ่าย</w:t>
      </w:r>
      <w:r w:rsidR="009E17E7" w:rsidRPr="00617E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ภาษีเงินได้สำหรับปีประกอบด้วยรายการดังต่อไปนี้</w:t>
      </w:r>
    </w:p>
    <w:p w14:paraId="62E457C8" w14:textId="77777777" w:rsidR="009E17E7" w:rsidRPr="00617E9E" w:rsidRDefault="009E17E7" w:rsidP="001C11CB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E17E7" w:rsidRPr="00617E9E" w14:paraId="18080B5C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886BE" w14:textId="77777777" w:rsidR="009E17E7" w:rsidRPr="00617E9E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262739" w14:textId="77777777" w:rsidR="009E17E7" w:rsidRPr="00617E9E" w:rsidRDefault="009E17E7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17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BBADD2" w14:textId="77777777" w:rsidR="009E17E7" w:rsidRPr="00617E9E" w:rsidRDefault="009E17E7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17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A70CC" w:rsidRPr="00617E9E" w14:paraId="74531342" w14:textId="77777777" w:rsidTr="006A70C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89980" w14:textId="77777777" w:rsidR="006A70CC" w:rsidRPr="00617E9E" w:rsidRDefault="006A70CC" w:rsidP="006A70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57C25" w14:textId="1EEC26A8" w:rsidR="006A70CC" w:rsidRPr="00617E9E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7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87D91" w14:textId="133844C5" w:rsidR="006A70CC" w:rsidRPr="00617E9E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7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6139E" w14:textId="1B003363" w:rsidR="006A70CC" w:rsidRPr="00617E9E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7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B7C79" w14:textId="71ADC06D" w:rsidR="006A70CC" w:rsidRPr="00617E9E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7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6A70CC" w:rsidRPr="00617E9E" w14:paraId="314B1A0A" w14:textId="77777777" w:rsidTr="006A70C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6BAFF" w14:textId="77777777" w:rsidR="006A70CC" w:rsidRPr="00617E9E" w:rsidRDefault="006A70CC" w:rsidP="006A70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109165" w14:textId="7C7B6F19" w:rsidR="006A70CC" w:rsidRPr="00617E9E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7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A6917A" w14:textId="19D1DE60" w:rsidR="006A70CC" w:rsidRPr="00617E9E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7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7E197" w14:textId="234CC45F" w:rsidR="006A70CC" w:rsidRPr="00617E9E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7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0649D3" w14:textId="14B723D8" w:rsidR="006A70CC" w:rsidRPr="00617E9E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7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A70CC" w:rsidRPr="00617E9E" w14:paraId="32742466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2CB2D" w14:textId="77777777" w:rsidR="006A70CC" w:rsidRPr="00617E9E" w:rsidRDefault="006A70CC" w:rsidP="006A70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93326" w14:textId="77777777" w:rsidR="006A70CC" w:rsidRPr="00617E9E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1BFC51" w14:textId="77777777" w:rsidR="006A70CC" w:rsidRPr="00617E9E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AB7C27" w14:textId="77777777" w:rsidR="006A70CC" w:rsidRPr="00617E9E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6BE02" w14:textId="77777777" w:rsidR="006A70CC" w:rsidRPr="00617E9E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70CC" w:rsidRPr="00617E9E" w14:paraId="48E06192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CA53672" w14:textId="77777777" w:rsidR="006A70CC" w:rsidRPr="00617E9E" w:rsidRDefault="006A70CC" w:rsidP="006A70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17E9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ภาษีเงินได้งวดปัจจุบัน: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681A3" w14:textId="77777777" w:rsidR="006A70CC" w:rsidRPr="00617E9E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483C55" w14:textId="77777777" w:rsidR="006A70CC" w:rsidRPr="00617E9E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F54DC" w14:textId="77777777" w:rsidR="006A70CC" w:rsidRPr="00617E9E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A73671" w14:textId="77777777" w:rsidR="006A70CC" w:rsidRPr="00617E9E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70CC" w:rsidRPr="00617E9E" w14:paraId="38C00492" w14:textId="77777777" w:rsidTr="007E540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4BBD42A" w14:textId="77777777" w:rsidR="00B82444" w:rsidRDefault="00916BA1" w:rsidP="00916BA1">
            <w:pPr>
              <w:tabs>
                <w:tab w:val="left" w:pos="37"/>
              </w:tabs>
              <w:spacing w:after="0" w:line="240" w:lineRule="auto"/>
              <w:ind w:left="-72" w:right="-228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 w:bidi="th-TH"/>
              </w:rPr>
            </w:pPr>
            <w:r w:rsidRPr="00916BA1">
              <w:rPr>
                <w:rFonts w:ascii="Browallia New" w:eastAsia="Arial Unicode MS" w:hAnsi="Browallia New" w:cs="Browallia New"/>
                <w:spacing w:val="-20"/>
                <w:sz w:val="26"/>
                <w:szCs w:val="26"/>
                <w:lang w:val="en-GB" w:bidi="th-TH"/>
              </w:rPr>
              <w:tab/>
              <w:t xml:space="preserve"> </w:t>
            </w:r>
            <w:r w:rsidR="006A70CC" w:rsidRPr="00B82444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ภาษีเงินได้งวดปัจจุบันสำหรับกำไร</w:t>
            </w:r>
          </w:p>
          <w:p w14:paraId="5C904BA7" w14:textId="74C737C8" w:rsidR="006A70CC" w:rsidRPr="00B82444" w:rsidRDefault="00B82444" w:rsidP="00B82444">
            <w:pPr>
              <w:tabs>
                <w:tab w:val="left" w:pos="321"/>
              </w:tabs>
              <w:spacing w:after="0" w:line="240" w:lineRule="auto"/>
              <w:ind w:left="-72" w:right="-228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 w:bidi="th-TH"/>
              </w:rPr>
              <w:tab/>
            </w:r>
            <w:r w:rsidR="006A70CC" w:rsidRPr="00B82444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ทางภา</w:t>
            </w:r>
            <w:r w:rsidR="00F64D2D" w:rsidRPr="00B82444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>ษี</w:t>
            </w:r>
            <w:r w:rsidR="006A70CC" w:rsidRPr="00B82444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B31FA9" w14:textId="6707F04D" w:rsidR="006A70CC" w:rsidRPr="00617E9E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25B5A" w:rsidRPr="00B25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B25B5A" w:rsidRPr="00B25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D24FA4" w14:textId="7237909C" w:rsidR="006A70CC" w:rsidRPr="00617E9E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A70CC" w:rsidRPr="00617E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6A70CC" w:rsidRPr="00617E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4617B9" w14:textId="6A71B08A" w:rsidR="006A70CC" w:rsidRPr="00617E9E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25B5A" w:rsidRPr="00B25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B25B5A" w:rsidRPr="00B25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09098C" w14:textId="007B745D" w:rsidR="006A70CC" w:rsidRPr="00617E9E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A70CC" w:rsidRPr="00617E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6A70CC" w:rsidRPr="00617E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6A70CC" w:rsidRPr="00617E9E" w14:paraId="55C0BDEF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D2273AB" w14:textId="77777777" w:rsidR="006A70CC" w:rsidRPr="00617E9E" w:rsidRDefault="006A70CC" w:rsidP="006A70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17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C2336" w14:textId="614BA88D" w:rsidR="006A70CC" w:rsidRPr="00617E9E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25B5A" w:rsidRPr="00B25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B25B5A" w:rsidRPr="00B25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9FC262" w14:textId="7B5CB1EE" w:rsidR="006A70CC" w:rsidRPr="00617E9E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A70CC" w:rsidRPr="00617E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6A70CC" w:rsidRPr="00617E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F0F581" w14:textId="17174477" w:rsidR="006A70CC" w:rsidRPr="00617E9E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25B5A" w:rsidRPr="00B25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B25B5A" w:rsidRPr="00B25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072FC7" w14:textId="0D3DC526" w:rsidR="006A70CC" w:rsidRPr="00617E9E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A70CC" w:rsidRPr="00617E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6A70CC" w:rsidRPr="00617E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6A70CC" w:rsidRPr="00617E9E" w14:paraId="5A4F503E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E434F17" w14:textId="77777777" w:rsidR="006A70CC" w:rsidRPr="00617E9E" w:rsidRDefault="006A70CC" w:rsidP="006A70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3E1A51" w14:textId="77777777" w:rsidR="006A70CC" w:rsidRPr="00617E9E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848406" w14:textId="77777777" w:rsidR="006A70CC" w:rsidRPr="00617E9E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C9918D" w14:textId="77777777" w:rsidR="006A70CC" w:rsidRPr="00617E9E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E1B0FA" w14:textId="77777777" w:rsidR="006A70CC" w:rsidRPr="00617E9E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70CC" w:rsidRPr="00617E9E" w14:paraId="26C2C8E1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FC64A2B" w14:textId="08497908" w:rsidR="006A70CC" w:rsidRPr="00147488" w:rsidRDefault="006A70CC" w:rsidP="006A70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17E9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ภาษีเงินได้รอการตัดบัญชี</w:t>
            </w:r>
            <w:r w:rsidR="0014748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147488" w:rsidRPr="007E540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19</w:t>
            </w:r>
            <w:r w:rsidR="00147488" w:rsidRPr="007E540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  <w:r w:rsidR="0014748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81FD2" w14:textId="77777777" w:rsidR="006A70CC" w:rsidRPr="00617E9E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89B113" w14:textId="77777777" w:rsidR="006A70CC" w:rsidRPr="00617E9E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5B146B" w14:textId="77777777" w:rsidR="006A70CC" w:rsidRPr="00617E9E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2B4A00" w14:textId="77777777" w:rsidR="006A70CC" w:rsidRPr="00617E9E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70CC" w:rsidRPr="00591820" w14:paraId="7F0877A9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5ACBCA8" w14:textId="67D30E95" w:rsidR="006A70CC" w:rsidRPr="00591820" w:rsidRDefault="00916BA1" w:rsidP="00916BA1">
            <w:pPr>
              <w:tabs>
                <w:tab w:val="left" w:pos="37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ab/>
              <w:t xml:space="preserve"> </w:t>
            </w:r>
            <w:r w:rsidR="006A70CC" w:rsidRPr="0059182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  <w:r w:rsidR="00ED1348" w:rsidRPr="0059182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ที่</w:t>
            </w:r>
            <w:r w:rsidR="00F008A1" w:rsidRPr="0059182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CE6214" w14:textId="30DBEEE4" w:rsidR="006A70CC" w:rsidRPr="00591820" w:rsidRDefault="00B25B5A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1</w:t>
            </w:r>
            <w:r w:rsidRPr="0059182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562</w:t>
            </w:r>
            <w:r w:rsidRPr="0059182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142</w:t>
            </w:r>
            <w:r w:rsidRPr="0059182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958C6F" w14:textId="284487DB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7</w:t>
            </w:r>
            <w:r w:rsidRPr="0059182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374</w:t>
            </w:r>
            <w:r w:rsidRPr="0059182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058</w:t>
            </w:r>
            <w:r w:rsidRPr="0059182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938C5" w14:textId="325329A8" w:rsidR="006A70CC" w:rsidRPr="00591820" w:rsidRDefault="00240E12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74</w:t>
            </w:r>
            <w:r w:rsidRPr="0059182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810</w:t>
            </w:r>
            <w:r w:rsidRPr="0059182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580</w:t>
            </w:r>
            <w:r w:rsidRPr="0059182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43AB1E" w14:textId="1C477DA0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7</w:t>
            </w:r>
            <w:r w:rsidRPr="0059182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374</w:t>
            </w:r>
            <w:r w:rsidRPr="0059182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058</w:t>
            </w:r>
            <w:r w:rsidRPr="0059182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)</w:t>
            </w:r>
          </w:p>
        </w:tc>
      </w:tr>
      <w:tr w:rsidR="006A70CC" w:rsidRPr="00591820" w14:paraId="18C0B080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C9DAF73" w14:textId="05ECFD48" w:rsidR="006A70CC" w:rsidRPr="00591820" w:rsidRDefault="00916BA1" w:rsidP="00916BA1">
            <w:pPr>
              <w:tabs>
                <w:tab w:val="left" w:pos="37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59182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ab/>
              <w:t xml:space="preserve"> </w:t>
            </w:r>
            <w:r w:rsidR="006A70CC" w:rsidRPr="0059182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  <w:r w:rsidR="00ED1348" w:rsidRPr="0059182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ที่</w:t>
            </w:r>
            <w:r w:rsidR="00F008A1" w:rsidRPr="0059182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30C499" w14:textId="4239CF2C" w:rsidR="006A70CC" w:rsidRPr="00591820" w:rsidRDefault="00B25B5A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53</w:t>
            </w:r>
            <w:r w:rsidRPr="0059182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653</w:t>
            </w:r>
            <w:r w:rsidRPr="0059182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7A71C" w14:textId="74C2B57B" w:rsidR="006A70CC" w:rsidRPr="00591820" w:rsidRDefault="006A70CC" w:rsidP="001474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53</w:t>
            </w:r>
            <w:r w:rsidRPr="0059182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653</w:t>
            </w:r>
            <w:r w:rsidRPr="0059182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A1D292" w14:textId="150D84A2" w:rsidR="006A70CC" w:rsidRPr="00591820" w:rsidRDefault="00B25B5A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53</w:t>
            </w:r>
            <w:r w:rsidRPr="0059182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653</w:t>
            </w:r>
            <w:r w:rsidRPr="0059182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CA3784" w14:textId="726461CE" w:rsidR="006A70CC" w:rsidRPr="00591820" w:rsidRDefault="006A70CC" w:rsidP="0014748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53</w:t>
            </w:r>
            <w:r w:rsidRPr="0059182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653</w:t>
            </w:r>
            <w:r w:rsidRPr="0059182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)</w:t>
            </w:r>
          </w:p>
        </w:tc>
      </w:tr>
      <w:tr w:rsidR="006A70CC" w:rsidRPr="00591820" w14:paraId="529C3681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33FE78E" w14:textId="77777777" w:rsidR="006A70CC" w:rsidRPr="00591820" w:rsidRDefault="006A70CC" w:rsidP="006A70C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918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A3103F" w14:textId="083F7A08" w:rsidR="006A70CC" w:rsidRPr="00591820" w:rsidRDefault="00B25B5A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918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Pr="005918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  <w:r w:rsidRPr="0059182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31CAC" w14:textId="3DB466F1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5918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Pr="005918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  <w:r w:rsidRPr="0059182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5FDFE2" w14:textId="2B015BEA" w:rsidR="006A70CC" w:rsidRPr="00591820" w:rsidRDefault="00240E12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Pr="005918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Pr="005918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Pr="0059182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1C9C12" w14:textId="4C1D41F9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5918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Pr="005918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  <w:r w:rsidRPr="0059182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A70CC" w:rsidRPr="00591820" w14:paraId="3C4195DB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DE3D625" w14:textId="77777777" w:rsidR="006A70CC" w:rsidRPr="00591820" w:rsidRDefault="006A70CC" w:rsidP="006A70C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9B16C5" w14:textId="77777777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5486D" w14:textId="77777777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7854AB" w14:textId="77777777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4DA24" w14:textId="77777777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70CC" w:rsidRPr="00591820" w14:paraId="2F030B58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B1ED949" w14:textId="08B0B2FB" w:rsidR="006A70CC" w:rsidRPr="00591820" w:rsidRDefault="00814D24" w:rsidP="006A70C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9182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(รายได้) </w:t>
            </w:r>
            <w:r w:rsidR="00375A23" w:rsidRPr="0059182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ค่าใช้จ่าย</w:t>
            </w:r>
            <w:r w:rsidR="006A70CC" w:rsidRPr="005918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82A07C" w14:textId="25F3860F" w:rsidR="006A70CC" w:rsidRPr="00591820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25B5A" w:rsidRPr="005918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="00B25B5A" w:rsidRPr="005918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37C28" w14:textId="1A37FAA4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5918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Pr="005918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Pr="0059182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CECC79" w14:textId="28AC8617" w:rsidR="006A70CC" w:rsidRPr="00591820" w:rsidRDefault="00240E12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Pr="005918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Pr="005918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  <w:r w:rsidRPr="0059182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86EB71" w14:textId="3A130560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5918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Pr="005918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Pr="0059182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8505A75" w14:textId="77777777" w:rsidR="001445AC" w:rsidRPr="00591820" w:rsidRDefault="001445AC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24AD14C" w14:textId="141EBE85" w:rsidR="009E17E7" w:rsidRPr="00591820" w:rsidRDefault="009E17E7" w:rsidP="00677A1A">
      <w:pPr>
        <w:tabs>
          <w:tab w:val="right" w:pos="8540"/>
          <w:tab w:val="left" w:pos="8647"/>
        </w:tabs>
        <w:spacing w:after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9182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</w:t>
      </w:r>
      <w:r w:rsidR="00827A4F" w:rsidRPr="00591820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อัตราภาษ</w:t>
      </w:r>
      <w:r w:rsidR="00677A1A" w:rsidRPr="00591820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ีสำหรับปี</w:t>
      </w:r>
      <w:r w:rsidRPr="0059182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ของประเทศที่บริษัทใหญ่ตั้งอยู่ โดยมีรายละเอียดดังนี้:</w:t>
      </w:r>
    </w:p>
    <w:p w14:paraId="0B4BFD32" w14:textId="6554F1E8" w:rsidR="009E17E7" w:rsidRPr="00591820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E17E7" w:rsidRPr="00591820" w14:paraId="5BA7F3B2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D1D90" w14:textId="77777777" w:rsidR="009E17E7" w:rsidRPr="00591820" w:rsidRDefault="009E17E7" w:rsidP="001C11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A40934" w14:textId="77777777" w:rsidR="009E17E7" w:rsidRPr="00591820" w:rsidRDefault="009E17E7" w:rsidP="001C11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9182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01C9D0" w14:textId="77777777" w:rsidR="009E17E7" w:rsidRPr="00591820" w:rsidRDefault="009E17E7" w:rsidP="001C11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9182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A70CC" w:rsidRPr="00591820" w14:paraId="75A34D80" w14:textId="77777777" w:rsidTr="006A70C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CEA46" w14:textId="77777777" w:rsidR="006A70CC" w:rsidRPr="00591820" w:rsidRDefault="006A70CC" w:rsidP="006A70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46DE0" w14:textId="2D5913AC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พ.ศ.</w:t>
            </w:r>
            <w:r w:rsidRPr="0059182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7FA2C" w14:textId="3E45B36C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พ.ศ.</w:t>
            </w:r>
            <w:r w:rsidRPr="0059182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554FB" w14:textId="27C1BDE2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พ.ศ.</w:t>
            </w:r>
            <w:r w:rsidRPr="0059182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A09B6" w14:textId="2908DC9E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พ.ศ.</w:t>
            </w:r>
            <w:r w:rsidRPr="0059182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2562</w:t>
            </w:r>
          </w:p>
        </w:tc>
      </w:tr>
      <w:tr w:rsidR="006A70CC" w:rsidRPr="00591820" w14:paraId="245CBB11" w14:textId="77777777" w:rsidTr="006A70C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12528" w14:textId="77777777" w:rsidR="006A70CC" w:rsidRPr="00591820" w:rsidRDefault="006A70CC" w:rsidP="006A70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B3A89" w14:textId="586AEC71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E16CCA" w14:textId="73A455F1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7651D" w14:textId="2193C5C1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8EDA63" w14:textId="1BF60D1E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A70CC" w:rsidRPr="00591820" w14:paraId="177A6583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1505F" w14:textId="77777777" w:rsidR="006A70CC" w:rsidRPr="00591820" w:rsidRDefault="006A70CC" w:rsidP="006A70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F51425" w14:textId="77777777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29BCB" w14:textId="77777777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EF981B" w14:textId="77777777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AB2A16" w14:textId="77777777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6A70CC" w:rsidRPr="00591820" w14:paraId="3149F742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D950C0F" w14:textId="2DE3AAA7" w:rsidR="006A70CC" w:rsidRPr="00591820" w:rsidRDefault="006A70CC" w:rsidP="006A70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ขาดทุนก่อน</w:t>
            </w:r>
            <w:r w:rsidR="00677A1A"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FC8180" w14:textId="5A78BAF9" w:rsidR="006A70CC" w:rsidRPr="00591820" w:rsidRDefault="00B25B5A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295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447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470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00F47A" w14:textId="62F0B002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312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563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695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AFB228" w14:textId="7EEFF154" w:rsidR="006A70CC" w:rsidRPr="00591820" w:rsidRDefault="00240E12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340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542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504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26718" w14:textId="3CA0AAB8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739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938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6A70CC" w:rsidRPr="00591820" w14:paraId="78265030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D9F7C42" w14:textId="77777777" w:rsidR="006A70CC" w:rsidRPr="00591820" w:rsidRDefault="006A70CC" w:rsidP="006A70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6EF5A5" w14:textId="77777777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2BCF1" w14:textId="77777777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A74902" w14:textId="77777777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A8BB4D" w14:textId="77777777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6A70CC" w:rsidRPr="00591820" w14:paraId="070100CD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0DF2BC2" w14:textId="7C760FD8" w:rsidR="006A70CC" w:rsidRPr="00591820" w:rsidRDefault="006A70CC" w:rsidP="00AF41F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ภาษีคำนวณจากอัตราภาษี ร้อยละ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20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EA817" w14:textId="771D846A" w:rsidR="00B25B5A" w:rsidRPr="00591820" w:rsidRDefault="00B25B5A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59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089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494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A34283" w14:textId="097FA521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62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512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739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3B725B" w14:textId="5B4432D0" w:rsidR="00112B03" w:rsidRPr="00591820" w:rsidRDefault="00240E12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108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501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9EF3EF" w14:textId="5B2C0F1E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347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988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6A70CC" w:rsidRPr="00591820" w14:paraId="42F940FE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C887E4E" w14:textId="121695C6" w:rsidR="006A70CC" w:rsidRPr="00591820" w:rsidRDefault="006A70CC" w:rsidP="006A70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ผลกระทบ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25B44" w14:textId="77777777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540CE0" w14:textId="77777777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EF106" w14:textId="77777777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F15291" w14:textId="77777777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6A70CC" w:rsidRPr="00591820" w14:paraId="0F9D31AF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6843D97" w14:textId="5E89D921" w:rsidR="006A70CC" w:rsidRPr="00591820" w:rsidRDefault="006A70CC" w:rsidP="002002F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ผลการดำเนินงาน</w:t>
            </w:r>
            <w:r w:rsidR="00FF276E" w:rsidRPr="0059182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ของการร่วมค้า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สุทธิจากภาษี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BC45C" w14:textId="7D2548D5" w:rsidR="006A70CC" w:rsidRPr="00591820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22</w:t>
            </w:r>
            <w:r w:rsidR="00B25B5A"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943</w:t>
            </w:r>
            <w:r w:rsidR="00B25B5A"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089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E8FCF3" w14:textId="35F25A96" w:rsidR="006A70CC" w:rsidRPr="00591820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="006A70CC"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270</w:t>
            </w:r>
            <w:r w:rsidR="006A70CC"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3CD61C" w14:textId="33187D51" w:rsidR="006A70CC" w:rsidRPr="00591820" w:rsidRDefault="00B25B5A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EED63A" w14:textId="70043669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6A70CC" w:rsidRPr="00591820" w14:paraId="2EA17F92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BDBA95C" w14:textId="4C554724" w:rsidR="006A70CC" w:rsidRPr="00591820" w:rsidRDefault="006A70CC" w:rsidP="006A70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ค่าใช้จ่ายที่ไม่สามารถหักภาษี</w:t>
            </w:r>
            <w:r w:rsidR="002002FA" w:rsidRPr="0059182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FCF1C9" w14:textId="6F457997" w:rsidR="006A70CC" w:rsidRPr="00591820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15</w:t>
            </w:r>
            <w:r w:rsidR="00B25B5A"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418</w:t>
            </w:r>
            <w:r w:rsidR="00B25B5A"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D46ACE" w14:textId="27129929" w:rsidR="006A70CC" w:rsidRPr="00591820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="006A70CC"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067</w:t>
            </w:r>
            <w:r w:rsidR="006A70CC"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126948" w14:textId="2C0A5A57" w:rsidR="006A70CC" w:rsidRPr="00591820" w:rsidRDefault="00B25B5A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256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285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5DC028" w14:textId="082A9CC0" w:rsidR="006A70CC" w:rsidRPr="00591820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678</w:t>
            </w:r>
            <w:r w:rsidR="006A70CC"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099</w:t>
            </w:r>
          </w:p>
        </w:tc>
      </w:tr>
      <w:tr w:rsidR="006A70CC" w:rsidRPr="00591820" w14:paraId="07D74DCA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B808A2A" w14:textId="5F31F2C0" w:rsidR="002002FA" w:rsidRPr="00591820" w:rsidRDefault="006A70CC" w:rsidP="002002F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ขาดทุนทางภาษีที่ไม่ได้บันทึกเป็น</w:t>
            </w:r>
            <w:r w:rsidR="00916BA1"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สินทรัพย์</w:t>
            </w:r>
          </w:p>
          <w:p w14:paraId="207B6CEF" w14:textId="5238917B" w:rsidR="006A70CC" w:rsidRPr="00591820" w:rsidRDefault="00471AC3" w:rsidP="002002FA">
            <w:pPr>
              <w:tabs>
                <w:tab w:val="left" w:pos="157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ab/>
            </w:r>
            <w:r w:rsidR="006A70CC"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8D962" w14:textId="77777777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3A0ED67B" w14:textId="643E4DEC" w:rsidR="00B25B5A" w:rsidRPr="00591820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  <w:r w:rsidR="00B25B5A"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920</w:t>
            </w:r>
            <w:r w:rsidR="00B25B5A"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13CCD8" w14:textId="77777777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6646F55D" w14:textId="4B775EDB" w:rsidR="006A70CC" w:rsidRPr="00591820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6A70CC"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505</w:t>
            </w:r>
            <w:r w:rsidR="006A70CC"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B7B0EC" w14:textId="77777777" w:rsidR="00B25B5A" w:rsidRPr="00591820" w:rsidRDefault="00B25B5A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4B3FD1F7" w14:textId="518A9D0C" w:rsidR="006A70CC" w:rsidRPr="00591820" w:rsidRDefault="00B25B5A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9F8E93" w14:textId="77777777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6A66E11F" w14:textId="312D5321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6A70CC" w:rsidRPr="00591820" w14:paraId="35CE2EF3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B17A943" w14:textId="77777777" w:rsidR="006A70CC" w:rsidRPr="00591820" w:rsidRDefault="006A70CC" w:rsidP="006A70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C574F0" w14:textId="4816C67D" w:rsidR="006A70CC" w:rsidRPr="00591820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B25B5A"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690</w:t>
            </w:r>
            <w:r w:rsidR="00B25B5A"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3EFEF" w14:textId="663FF64A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B86802" w14:textId="1B0B263A" w:rsidR="006A70CC" w:rsidRPr="00591820" w:rsidRDefault="00B25B5A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7AF9CF" w14:textId="103E9342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6A70CC" w:rsidRPr="00122F70" w14:paraId="3553D0C4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1EBF552" w14:textId="29A20FB6" w:rsidR="006A70CC" w:rsidRPr="00591820" w:rsidRDefault="00FF276E" w:rsidP="006A70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59182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(รายได้) </w:t>
            </w:r>
            <w:r w:rsidR="00890E4E" w:rsidRPr="0059182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ค่าใช้จ่าย</w:t>
            </w:r>
            <w:r w:rsidR="006A70CC"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F2ADA" w14:textId="7BD131AF" w:rsidR="006A70CC" w:rsidRPr="00591820" w:rsidRDefault="00712025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B25B5A"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883</w:t>
            </w:r>
            <w:r w:rsidR="00B25B5A"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B9B6C" w14:textId="5587E363" w:rsidR="006A70CC" w:rsidRPr="0059182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669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889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D68136" w14:textId="03CA96E7" w:rsidR="006A70CC" w:rsidRPr="00591820" w:rsidRDefault="00240E12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364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27BB93" w14:textId="4635B9F0" w:rsidR="006A70CC" w:rsidRPr="00122F70" w:rsidRDefault="006A70CC" w:rsidP="006A70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669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889</w:t>
            </w:r>
            <w:r w:rsidRPr="0059182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</w:tbl>
    <w:p w14:paraId="1FBD6278" w14:textId="77777777" w:rsidR="00012FA6" w:rsidRDefault="00012FA6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0828EF5" w14:textId="77777777" w:rsidR="00012FA6" w:rsidRDefault="00012FA6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F1521C" w14:textId="77777777" w:rsidR="00012FA6" w:rsidRDefault="00012FA6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1298BD4" w14:textId="77777777" w:rsidR="00AF41FF" w:rsidRDefault="00AF41FF" w:rsidP="00012FA6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BE7FC4E" w14:textId="51E605E0" w:rsidR="00012FA6" w:rsidRDefault="00012FA6" w:rsidP="00AF41FF">
      <w:pPr>
        <w:spacing w:after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4391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ภาษีเงินได้ที่เกี่ยวข้องกับองค์ประกอบในกำไรขาดทุนเบ็ดเสร็จอื่นมีดังนี้</w:t>
      </w:r>
    </w:p>
    <w:p w14:paraId="007C559E" w14:textId="77777777" w:rsidR="00AF41FF" w:rsidRPr="004947C5" w:rsidRDefault="00AF41FF" w:rsidP="00AF41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1152"/>
        <w:gridCol w:w="1152"/>
        <w:gridCol w:w="1152"/>
        <w:gridCol w:w="1152"/>
        <w:gridCol w:w="1152"/>
      </w:tblGrid>
      <w:tr w:rsidR="00012FA6" w:rsidRPr="00012FA6" w14:paraId="6B3BC21B" w14:textId="77777777" w:rsidTr="00AA2C90">
        <w:trPr>
          <w:cantSplit/>
        </w:trPr>
        <w:tc>
          <w:tcPr>
            <w:tcW w:w="2520" w:type="dxa"/>
            <w:shd w:val="clear" w:color="auto" w:fill="auto"/>
          </w:tcPr>
          <w:p w14:paraId="31ABEA1A" w14:textId="77777777" w:rsidR="00012FA6" w:rsidRPr="00012FA6" w:rsidRDefault="00012FA6" w:rsidP="00012FA6">
            <w:pPr>
              <w:spacing w:after="0" w:line="240" w:lineRule="auto"/>
              <w:ind w:left="-113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0AD0E" w14:textId="136B1445" w:rsidR="00012FA6" w:rsidRPr="00012FA6" w:rsidRDefault="00012FA6" w:rsidP="00012F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12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  <w:r w:rsidR="00E847B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และงบการเงินเฉพาะกิจการ</w:t>
            </w:r>
          </w:p>
        </w:tc>
      </w:tr>
      <w:tr w:rsidR="00012FA6" w:rsidRPr="00012FA6" w14:paraId="714D3A9B" w14:textId="77777777" w:rsidTr="00AA2C90">
        <w:trPr>
          <w:cantSplit/>
        </w:trPr>
        <w:tc>
          <w:tcPr>
            <w:tcW w:w="2520" w:type="dxa"/>
            <w:shd w:val="clear" w:color="auto" w:fill="auto"/>
          </w:tcPr>
          <w:p w14:paraId="6E9285B5" w14:textId="77777777" w:rsidR="00012FA6" w:rsidRPr="00012FA6" w:rsidRDefault="00012FA6" w:rsidP="00012FA6">
            <w:pPr>
              <w:spacing w:after="0" w:line="240" w:lineRule="auto"/>
              <w:ind w:left="-113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0735C" w14:textId="6A0AE6CF" w:rsidR="00012FA6" w:rsidRPr="00012FA6" w:rsidRDefault="00012FA6" w:rsidP="00012FA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2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6349D" w14:textId="69ADB9AD" w:rsidR="00012FA6" w:rsidRPr="00012FA6" w:rsidRDefault="00012FA6" w:rsidP="00012FA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2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12025" w:rsidRPr="007120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12FA6" w:rsidRPr="00012FA6" w14:paraId="684FEB2B" w14:textId="77777777" w:rsidTr="00AA2C90">
        <w:trPr>
          <w:cantSplit/>
          <w:trHeight w:val="267"/>
        </w:trPr>
        <w:tc>
          <w:tcPr>
            <w:tcW w:w="2520" w:type="dxa"/>
            <w:shd w:val="clear" w:color="auto" w:fill="auto"/>
          </w:tcPr>
          <w:p w14:paraId="3ACE48C4" w14:textId="77777777" w:rsidR="00012FA6" w:rsidRPr="00012FA6" w:rsidRDefault="00012FA6" w:rsidP="00012FA6">
            <w:pPr>
              <w:spacing w:after="0" w:line="240" w:lineRule="auto"/>
              <w:ind w:left="-113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A55CE" w14:textId="77777777" w:rsidR="00012FA6" w:rsidRPr="00012FA6" w:rsidRDefault="00012FA6" w:rsidP="00012F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12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A8811" w14:textId="77777777" w:rsidR="00012FA6" w:rsidRPr="00012FA6" w:rsidRDefault="00012FA6" w:rsidP="00012F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12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2D1EA" w14:textId="77777777" w:rsidR="00012FA6" w:rsidRPr="00012FA6" w:rsidRDefault="00012FA6" w:rsidP="00012F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12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BBA79" w14:textId="77777777" w:rsidR="00012FA6" w:rsidRPr="00012FA6" w:rsidRDefault="00012FA6" w:rsidP="00012F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12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DA432" w14:textId="77777777" w:rsidR="00012FA6" w:rsidRPr="00012FA6" w:rsidRDefault="00012FA6" w:rsidP="00012F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12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11643" w14:textId="77777777" w:rsidR="00012FA6" w:rsidRPr="00012FA6" w:rsidRDefault="00012FA6" w:rsidP="00012F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12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หลังภาษี</w:t>
            </w:r>
          </w:p>
        </w:tc>
      </w:tr>
      <w:tr w:rsidR="00012FA6" w:rsidRPr="00012FA6" w14:paraId="0EAB6AF8" w14:textId="77777777" w:rsidTr="00AA2C90">
        <w:trPr>
          <w:cantSplit/>
          <w:trHeight w:val="333"/>
        </w:trPr>
        <w:tc>
          <w:tcPr>
            <w:tcW w:w="2520" w:type="dxa"/>
            <w:shd w:val="clear" w:color="auto" w:fill="auto"/>
          </w:tcPr>
          <w:p w14:paraId="5CFDC0DD" w14:textId="77777777" w:rsidR="00012FA6" w:rsidRPr="00012FA6" w:rsidRDefault="00012FA6" w:rsidP="00012FA6">
            <w:pPr>
              <w:spacing w:after="0" w:line="240" w:lineRule="auto"/>
              <w:ind w:left="-113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DDCBBE0" w14:textId="77777777" w:rsidR="00012FA6" w:rsidRPr="00012FA6" w:rsidRDefault="00012FA6" w:rsidP="00012F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2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8202ED4" w14:textId="77777777" w:rsidR="00012FA6" w:rsidRPr="00012FA6" w:rsidRDefault="00012FA6" w:rsidP="00012F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2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5B16C88" w14:textId="77777777" w:rsidR="00012FA6" w:rsidRPr="00012FA6" w:rsidRDefault="00012FA6" w:rsidP="00012F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2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29D7E5C" w14:textId="77777777" w:rsidR="00012FA6" w:rsidRPr="00012FA6" w:rsidRDefault="00012FA6" w:rsidP="00012F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2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059146" w14:textId="77777777" w:rsidR="00012FA6" w:rsidRPr="00012FA6" w:rsidRDefault="00012FA6" w:rsidP="00012F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2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A2FC07" w14:textId="77777777" w:rsidR="00012FA6" w:rsidRPr="00012FA6" w:rsidRDefault="00012FA6" w:rsidP="00012F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2F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12FA6" w:rsidRPr="00012FA6" w14:paraId="068B45D1" w14:textId="77777777" w:rsidTr="00AA2C90">
        <w:trPr>
          <w:cantSplit/>
        </w:trPr>
        <w:tc>
          <w:tcPr>
            <w:tcW w:w="2520" w:type="dxa"/>
            <w:shd w:val="clear" w:color="auto" w:fill="auto"/>
          </w:tcPr>
          <w:p w14:paraId="61335813" w14:textId="77777777" w:rsidR="00012FA6" w:rsidRPr="00012FA6" w:rsidRDefault="00012FA6" w:rsidP="00012FA6">
            <w:pPr>
              <w:spacing w:after="0" w:line="240" w:lineRule="auto"/>
              <w:ind w:left="-113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9C6C2A6" w14:textId="77777777" w:rsidR="00012FA6" w:rsidRPr="00012FA6" w:rsidRDefault="00012FA6" w:rsidP="00012F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9260371" w14:textId="77777777" w:rsidR="00012FA6" w:rsidRPr="00012FA6" w:rsidRDefault="00012FA6" w:rsidP="00012F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25ED52D" w14:textId="77777777" w:rsidR="00012FA6" w:rsidRPr="00012FA6" w:rsidRDefault="00012FA6" w:rsidP="00012F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B24F1FE" w14:textId="77777777" w:rsidR="00012FA6" w:rsidRPr="00012FA6" w:rsidRDefault="00012FA6" w:rsidP="00012F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3648486" w14:textId="77777777" w:rsidR="00012FA6" w:rsidRPr="00012FA6" w:rsidRDefault="00012FA6" w:rsidP="00012F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23CEE35" w14:textId="77777777" w:rsidR="00012FA6" w:rsidRPr="00012FA6" w:rsidRDefault="00012FA6" w:rsidP="00012F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2FA6" w:rsidRPr="00012FA6" w14:paraId="01B1B0F8" w14:textId="77777777" w:rsidTr="00AA2C90">
        <w:trPr>
          <w:cantSplit/>
        </w:trPr>
        <w:tc>
          <w:tcPr>
            <w:tcW w:w="2520" w:type="dxa"/>
            <w:shd w:val="clear" w:color="auto" w:fill="auto"/>
          </w:tcPr>
          <w:p w14:paraId="0BA4F3BC" w14:textId="643F76A5" w:rsidR="00012FA6" w:rsidRPr="00012FA6" w:rsidRDefault="00012FA6" w:rsidP="00E90AE2">
            <w:pPr>
              <w:tabs>
                <w:tab w:val="left" w:pos="37"/>
                <w:tab w:val="left" w:pos="179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 w:right="-115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012FA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การวัดมูลค่าใหม่ของภาระผูกพัน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br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  <w:t xml:space="preserve">  </w:t>
            </w:r>
            <w:r w:rsidRPr="00012FA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72679" w14:textId="69B38428" w:rsidR="00012FA6" w:rsidRPr="00012FA6" w:rsidRDefault="00712025" w:rsidP="00012F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847B5" w:rsidRPr="00E84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E847B5" w:rsidRPr="00E84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BCC1E" w14:textId="0D4AD86E" w:rsidR="00012FA6" w:rsidRPr="00012FA6" w:rsidRDefault="00E847B5" w:rsidP="00012F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="00712025"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Pr="00E84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284C5" w14:textId="25140AFA" w:rsidR="00012FA6" w:rsidRPr="00012FA6" w:rsidRDefault="00E847B5" w:rsidP="00012F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461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C6CA8" w14:textId="0BFD5E37" w:rsidR="00012FA6" w:rsidRPr="00012FA6" w:rsidRDefault="00E847B5" w:rsidP="00012F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142DF" w14:textId="121419C8" w:rsidR="00012FA6" w:rsidRPr="00E847B5" w:rsidRDefault="00E847B5" w:rsidP="00012F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F36AF" w14:textId="282DD12B" w:rsidR="00012FA6" w:rsidRPr="00012FA6" w:rsidRDefault="00E847B5" w:rsidP="00012F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847B5" w:rsidRPr="00012FA6" w14:paraId="30D16165" w14:textId="77777777" w:rsidTr="00AA2C90">
        <w:trPr>
          <w:cantSplit/>
        </w:trPr>
        <w:tc>
          <w:tcPr>
            <w:tcW w:w="2520" w:type="dxa"/>
            <w:shd w:val="clear" w:color="auto" w:fill="auto"/>
          </w:tcPr>
          <w:p w14:paraId="18DEC1F5" w14:textId="77777777" w:rsidR="00E847B5" w:rsidRPr="00012FA6" w:rsidRDefault="00E847B5" w:rsidP="00E847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13" w:right="-11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39FC2" w14:textId="6CE22BA4" w:rsidR="00E847B5" w:rsidRPr="00012FA6" w:rsidRDefault="00712025" w:rsidP="00E847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847B5" w:rsidRPr="00E84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E847B5" w:rsidRPr="00E84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4B875" w14:textId="261AC0C3" w:rsidR="00E847B5" w:rsidRPr="00012FA6" w:rsidRDefault="00E847B5" w:rsidP="00E847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="00712025"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Pr="00E847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B53852" w14:textId="48F47B34" w:rsidR="00E847B5" w:rsidRPr="00012FA6" w:rsidRDefault="00E847B5" w:rsidP="00E847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12025" w:rsidRPr="007120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12025" w:rsidRPr="007120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461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E7721" w14:textId="66C59CA8" w:rsidR="00E847B5" w:rsidRPr="00012FA6" w:rsidRDefault="00E847B5" w:rsidP="00E847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D28EB" w14:textId="1A91CF2C" w:rsidR="00E847B5" w:rsidRPr="00012FA6" w:rsidRDefault="00E847B5" w:rsidP="00E847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7A9FF" w14:textId="00BE2B5A" w:rsidR="00E847B5" w:rsidRPr="00012FA6" w:rsidRDefault="00E847B5" w:rsidP="00E847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B923DA6" w14:textId="77777777" w:rsidR="00012FA6" w:rsidRPr="00AA2C90" w:rsidRDefault="00012FA6" w:rsidP="00AA2C9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471AC3" w14:paraId="68ABF133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E89D48C" w14:textId="05D5F317" w:rsidR="009E17E7" w:rsidRPr="00471AC3" w:rsidRDefault="00712025" w:rsidP="001C11C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28</w:t>
            </w:r>
            <w:r w:rsidR="009E17E7" w:rsidRPr="00471A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10421E" w:rsidRPr="00471A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ขาดทุน</w:t>
            </w:r>
            <w:r w:rsidR="009E17E7" w:rsidRPr="00471A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ต่อหุ้น</w:t>
            </w:r>
          </w:p>
        </w:tc>
      </w:tr>
    </w:tbl>
    <w:p w14:paraId="27511269" w14:textId="22B6ADCD" w:rsidR="009E17E7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3653B5" w14:textId="63FB93F6" w:rsidR="00471AC3" w:rsidRPr="00471AC3" w:rsidRDefault="00471AC3" w:rsidP="00471AC3">
      <w:pPr>
        <w:tabs>
          <w:tab w:val="right" w:pos="8540"/>
          <w:tab w:val="left" w:pos="8647"/>
        </w:tabs>
        <w:spacing w:after="0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471AC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กำไร</w:t>
      </w:r>
      <w:r w:rsidRPr="00471AC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(</w:t>
      </w:r>
      <w:r w:rsidRPr="00471AC3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ขาดทุน) </w:t>
      </w:r>
      <w:r w:rsidRPr="00471AC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</w:t>
      </w:r>
      <w:r w:rsidR="00AA2C90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/>
      </w:r>
      <w:r w:rsidRPr="00471AC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ถ่วงน้ำหนักที่ถือโดยผู้ถือหุ้น</w:t>
      </w:r>
    </w:p>
    <w:p w14:paraId="5AD49320" w14:textId="77777777" w:rsidR="00471AC3" w:rsidRPr="00471AC3" w:rsidRDefault="00471AC3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E17E7" w:rsidRPr="00471AC3" w14:paraId="2EE35CFF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C1AA9" w14:textId="77777777" w:rsidR="009E17E7" w:rsidRPr="00471AC3" w:rsidRDefault="009E17E7" w:rsidP="00471AC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D7C166" w14:textId="77777777" w:rsidR="009E17E7" w:rsidRPr="00471AC3" w:rsidRDefault="009E17E7" w:rsidP="00471AC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235792" w14:textId="77777777" w:rsidR="009E17E7" w:rsidRPr="00471AC3" w:rsidRDefault="009E17E7" w:rsidP="00471AC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A70CC" w:rsidRPr="00471AC3" w14:paraId="0C6589E5" w14:textId="77777777" w:rsidTr="006A70C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37E1F" w14:textId="77777777" w:rsidR="006A70CC" w:rsidRPr="00471AC3" w:rsidRDefault="006A70CC" w:rsidP="00471AC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A6325" w14:textId="2F7069AE" w:rsidR="006A70CC" w:rsidRPr="00471AC3" w:rsidRDefault="006A70CC" w:rsidP="00471A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71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A7441" w14:textId="4E8803AD" w:rsidR="006A70CC" w:rsidRPr="00471AC3" w:rsidRDefault="006A70CC" w:rsidP="00471A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ADE72" w14:textId="0B0CAA51" w:rsidR="006A70CC" w:rsidRPr="00471AC3" w:rsidRDefault="006A70CC" w:rsidP="00471A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4866C" w14:textId="02078997" w:rsidR="006A70CC" w:rsidRPr="00471AC3" w:rsidRDefault="006A70CC" w:rsidP="00471A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6A70CC" w:rsidRPr="00471AC3" w14:paraId="5D7FBBF6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7D38F" w14:textId="77777777" w:rsidR="006A70CC" w:rsidRPr="00471AC3" w:rsidRDefault="006A70CC" w:rsidP="00471AC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2BE5B8" w14:textId="77777777" w:rsidR="006A70CC" w:rsidRPr="00471AC3" w:rsidRDefault="006A70CC" w:rsidP="00471A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18BCB5" w14:textId="77777777" w:rsidR="006A70CC" w:rsidRPr="00471AC3" w:rsidRDefault="006A70CC" w:rsidP="00471A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0C1EB5" w14:textId="77777777" w:rsidR="006A70CC" w:rsidRPr="00471AC3" w:rsidRDefault="006A70CC" w:rsidP="00471A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2CD03" w14:textId="77777777" w:rsidR="006A70CC" w:rsidRPr="00471AC3" w:rsidRDefault="006A70CC" w:rsidP="00471A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A70CC" w:rsidRPr="00471AC3" w14:paraId="28FCE806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85ABE56" w14:textId="59A7E99A" w:rsidR="006A70CC" w:rsidRPr="00471AC3" w:rsidRDefault="006A70CC" w:rsidP="00471AC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1A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44A749" w14:textId="77777777" w:rsidR="006A70CC" w:rsidRPr="00471AC3" w:rsidRDefault="006A70CC" w:rsidP="00471A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D25E49" w14:textId="77777777" w:rsidR="006A70CC" w:rsidRPr="00471AC3" w:rsidRDefault="006A70CC" w:rsidP="00471A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7C3EC" w14:textId="77777777" w:rsidR="006A70CC" w:rsidRPr="00471AC3" w:rsidRDefault="006A70CC" w:rsidP="00471A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A437C9" w14:textId="77777777" w:rsidR="006A70CC" w:rsidRPr="00471AC3" w:rsidRDefault="006A70CC" w:rsidP="00471A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70CC" w:rsidRPr="00471AC3" w14:paraId="22DCF916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22815E1" w14:textId="48F24F7D" w:rsidR="006A70CC" w:rsidRPr="00471AC3" w:rsidRDefault="00471AC3" w:rsidP="00471AC3">
            <w:pPr>
              <w:tabs>
                <w:tab w:val="left" w:pos="170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ส่วนแบ่ง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ขาดทุน</w:t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สำหรับปีที่เป็นของ</w:t>
            </w:r>
            <w:r w:rsidR="003975B2" w:rsidRPr="00535ED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ผู้เป็น</w:t>
            </w:r>
            <w:r w:rsidRPr="00535ED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เจ้าของ</w:t>
            </w:r>
            <w:r w:rsidR="0014748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ab/>
            </w:r>
            <w:r w:rsidRPr="00535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ของบริษัทใหญ่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21DF3" w14:textId="77777777" w:rsidR="006A70CC" w:rsidRPr="00F8573A" w:rsidRDefault="006A70CC" w:rsidP="00471A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6DC5EDD" w14:textId="7B306CEE" w:rsidR="00353199" w:rsidRPr="00F8573A" w:rsidRDefault="00CA5E63" w:rsidP="00471A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z w:val="26"/>
                <w:szCs w:val="26"/>
              </w:rPr>
              <w:t>(300,331,122)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971C95" w14:textId="77777777" w:rsidR="006A70CC" w:rsidRPr="00F8573A" w:rsidRDefault="006A70CC" w:rsidP="00471A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F2FFD28" w14:textId="207DAA2C" w:rsidR="006A70CC" w:rsidRPr="00F8573A" w:rsidRDefault="006A70CC" w:rsidP="00471A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2025" w:rsidRPr="00F85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Pr="00F85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F85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Pr="00F85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F85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Pr="00F857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CA0B5" w14:textId="77777777" w:rsidR="00E410D3" w:rsidRPr="00F8573A" w:rsidRDefault="00E410D3" w:rsidP="003531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F0FBC32" w14:textId="475FF0DE" w:rsidR="00353199" w:rsidRPr="00F8573A" w:rsidRDefault="00CA5E63" w:rsidP="003531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z w:val="26"/>
                <w:szCs w:val="26"/>
              </w:rPr>
              <w:t>(272,177,718)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158DEA" w14:textId="77777777" w:rsidR="006A70CC" w:rsidRPr="00F8573A" w:rsidRDefault="006A70CC" w:rsidP="00471A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9B3D41C" w14:textId="54EAF31C" w:rsidR="006A70CC" w:rsidRPr="00F8573A" w:rsidRDefault="006A70CC" w:rsidP="00471A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2025" w:rsidRPr="00F85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F85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F85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Pr="00F85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F85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Pr="00F857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A70CC" w:rsidRPr="00471AC3" w14:paraId="472D5946" w14:textId="77777777" w:rsidTr="00E855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B80206D" w14:textId="77777777" w:rsidR="00E90AE2" w:rsidRDefault="00471AC3" w:rsidP="00E90AE2">
            <w:pPr>
              <w:tabs>
                <w:tab w:val="left" w:pos="170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1A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</w:p>
          <w:p w14:paraId="124C7C57" w14:textId="7FE9D974" w:rsidR="006A70CC" w:rsidRPr="00E90AE2" w:rsidRDefault="00E90AE2" w:rsidP="00E90AE2">
            <w:pPr>
              <w:tabs>
                <w:tab w:val="left" w:pos="170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471A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ที่ถือ</w:t>
            </w:r>
            <w:r w:rsidR="003975B2" w:rsidRPr="00471A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โดย</w:t>
            </w:r>
            <w:r w:rsidR="00471AC3" w:rsidRPr="00471A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ผู้ถือหุ้น </w:t>
            </w:r>
            <w:r w:rsidR="00471AC3" w:rsidRPr="00471AC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71AC3" w:rsidRPr="00471A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BDC204" w14:textId="77777777" w:rsidR="006A70CC" w:rsidRPr="00F8573A" w:rsidRDefault="006A70CC" w:rsidP="00471A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B4AC3B0" w14:textId="66BB4DB3" w:rsidR="00331473" w:rsidRPr="00F8573A" w:rsidRDefault="00712025" w:rsidP="003314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31473" w:rsidRPr="00F85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="00331473" w:rsidRPr="00F85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331473" w:rsidRPr="00F85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20402" w14:textId="77777777" w:rsidR="006A70CC" w:rsidRPr="00F8573A" w:rsidRDefault="006A70CC" w:rsidP="00471A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E42059D" w14:textId="437A7F9E" w:rsidR="006A70CC" w:rsidRPr="00F8573A" w:rsidRDefault="00712025" w:rsidP="00471A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A70CC" w:rsidRPr="00F85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="006A70CC" w:rsidRPr="00F85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6A70CC" w:rsidRPr="00F85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35965D" w14:textId="77777777" w:rsidR="006A70CC" w:rsidRPr="00F8573A" w:rsidRDefault="006A70CC" w:rsidP="00471A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5DE273B" w14:textId="0F641730" w:rsidR="00331473" w:rsidRPr="00F8573A" w:rsidRDefault="00712025" w:rsidP="00471A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31473" w:rsidRPr="00F85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="00331473" w:rsidRPr="00F85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331473" w:rsidRPr="00F85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23D83" w14:textId="77777777" w:rsidR="006A70CC" w:rsidRPr="00F8573A" w:rsidRDefault="006A70CC" w:rsidP="00471A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694026A" w14:textId="0B6AC7CF" w:rsidR="006A70CC" w:rsidRPr="00F8573A" w:rsidRDefault="00712025" w:rsidP="00471A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A70CC" w:rsidRPr="00F85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="006A70CC" w:rsidRPr="00F85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6A70CC" w:rsidRPr="00F85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85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</w:tr>
      <w:tr w:rsidR="006A70CC" w:rsidRPr="00471AC3" w14:paraId="5D247935" w14:textId="77777777" w:rsidTr="00E855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F94B02D" w14:textId="135688F8" w:rsidR="006A70CC" w:rsidRPr="00471AC3" w:rsidRDefault="006A70CC" w:rsidP="00471AC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71A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ขาดทุนต่อหุ้นขั้นพื้นฐาน</w:t>
            </w:r>
            <w:r w:rsidR="00471AC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471A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E95130" w14:textId="2637BD87" w:rsidR="006A70CC" w:rsidRPr="00F8573A" w:rsidRDefault="00CA5E63" w:rsidP="00471A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z w:val="26"/>
                <w:szCs w:val="26"/>
              </w:rPr>
              <w:t>(0.1206)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388AE0" w14:textId="4045C1BA" w:rsidR="006A70CC" w:rsidRPr="00F8573A" w:rsidRDefault="006A70CC" w:rsidP="00471A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2025" w:rsidRPr="00F85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F85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12025" w:rsidRPr="00F85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1236</w:t>
            </w:r>
            <w:r w:rsidRPr="00F857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F410DD" w14:textId="25AFB465" w:rsidR="006A70CC" w:rsidRPr="00F8573A" w:rsidRDefault="00CA5E63" w:rsidP="00471A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z w:val="26"/>
                <w:szCs w:val="26"/>
              </w:rPr>
              <w:t>(0.1093)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E9B728" w14:textId="3D19AA03" w:rsidR="006A70CC" w:rsidRPr="00F8573A" w:rsidRDefault="006A70CC" w:rsidP="00471A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7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2025" w:rsidRPr="00F85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F85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12025" w:rsidRPr="00F85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0089</w:t>
            </w:r>
            <w:r w:rsidRPr="00F857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097E992" w14:textId="77777777" w:rsidR="009E17E7" w:rsidRPr="00471AC3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6EE8589C" w14:textId="30F8AF52" w:rsidR="009E17E7" w:rsidRPr="00471AC3" w:rsidRDefault="005B41EB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1A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9E17E7" w:rsidRPr="00471A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ไม่มีการออกหุ้นสามัญเทียบเท่าปรับลดใน</w:t>
      </w:r>
      <w:r w:rsidR="00471AC3" w:rsidRPr="00535ED6">
        <w:rPr>
          <w:rFonts w:ascii="Browallia New" w:hAnsi="Browallia New" w:cs="Browallia New"/>
          <w:sz w:val="26"/>
          <w:szCs w:val="26"/>
          <w:cs/>
          <w:lang w:val="en-GB"/>
        </w:rPr>
        <w:t>ระหว่างปีที่นำเสนอรายงาน</w:t>
      </w:r>
    </w:p>
    <w:p w14:paraId="17BC7072" w14:textId="6728D158" w:rsidR="00B84D9A" w:rsidRDefault="00B84D9A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EDF2035" w14:textId="60E35ECE" w:rsidR="00DE5214" w:rsidRDefault="00DE5214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DB8DE9A" w14:textId="084084A7" w:rsidR="00DE5214" w:rsidRDefault="00DE5214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E2DB1D1" w14:textId="2A0B6CC7" w:rsidR="00DE5214" w:rsidRDefault="00DE5214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358DD92" w14:textId="5338E442" w:rsidR="00DE5214" w:rsidRDefault="00DE5214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89996FC" w14:textId="474227AD" w:rsidR="00DE5214" w:rsidRDefault="00DE5214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FF8E16D" w14:textId="19ECFAAD" w:rsidR="00DE5214" w:rsidRDefault="00DE5214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3597DCA" w14:textId="0B3B780A" w:rsidR="00DE5214" w:rsidRDefault="00DE5214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378E051" w14:textId="4F423E3E" w:rsidR="00DE5214" w:rsidRDefault="00DE5214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B5AC0EB" w14:textId="23A7BC88" w:rsidR="00DE5214" w:rsidRDefault="00DE5214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4F879FB" w14:textId="7B6C8472" w:rsidR="00DE5214" w:rsidRDefault="00DE5214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D2209C5" w14:textId="77777777" w:rsidR="00DE5214" w:rsidRPr="0031538E" w:rsidRDefault="00DE5214" w:rsidP="001C11C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DE5214" w:rsidRPr="00C67620" w14:paraId="6A1868FA" w14:textId="77777777" w:rsidTr="008103D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A19C7F3" w14:textId="2B478004" w:rsidR="00DE5214" w:rsidRPr="00C67620" w:rsidRDefault="00DE5214" w:rsidP="008103D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E521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lastRenderedPageBreak/>
              <w:t>29</w:t>
            </w:r>
            <w:r w:rsidRPr="00DE521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Pr="00DE521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33A20580" w14:textId="6DDD83E2" w:rsidR="00F675FC" w:rsidRDefault="00F675FC" w:rsidP="00DE5214">
      <w:pPr>
        <w:spacing w:after="0" w:line="240" w:lineRule="auto"/>
        <w:ind w:left="-284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97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1134"/>
        <w:gridCol w:w="1134"/>
        <w:gridCol w:w="1134"/>
        <w:gridCol w:w="1275"/>
      </w:tblGrid>
      <w:tr w:rsidR="0060782C" w:rsidRPr="0057148B" w14:paraId="328ACF1B" w14:textId="77777777" w:rsidTr="00DE5214">
        <w:trPr>
          <w:cantSplit/>
          <w:trHeight w:val="143"/>
        </w:trPr>
        <w:tc>
          <w:tcPr>
            <w:tcW w:w="3544" w:type="dxa"/>
            <w:shd w:val="clear" w:color="auto" w:fill="auto"/>
          </w:tcPr>
          <w:p w14:paraId="5094ED3A" w14:textId="77777777" w:rsidR="0060782C" w:rsidRPr="006A016B" w:rsidRDefault="0060782C" w:rsidP="009153C2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59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DB8E3" w14:textId="77777777" w:rsidR="0060782C" w:rsidRPr="0060782C" w:rsidRDefault="0060782C" w:rsidP="009153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6078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2D3EFF" w:rsidRPr="002D3EFF" w14:paraId="7207B036" w14:textId="77777777" w:rsidTr="00DE5214">
        <w:tblPrEx>
          <w:tblLook w:val="04A0" w:firstRow="1" w:lastRow="0" w:firstColumn="1" w:lastColumn="0" w:noHBand="0" w:noVBand="1"/>
        </w:tblPrEx>
        <w:trPr>
          <w:trHeight w:val="1427"/>
        </w:trPr>
        <w:tc>
          <w:tcPr>
            <w:tcW w:w="3544" w:type="dxa"/>
            <w:shd w:val="clear" w:color="auto" w:fill="auto"/>
            <w:vAlign w:val="bottom"/>
          </w:tcPr>
          <w:p w14:paraId="1F6A8533" w14:textId="77777777" w:rsidR="002D3EFF" w:rsidRPr="002D3EFF" w:rsidRDefault="002D3EFF" w:rsidP="002D3EFF">
            <w:pPr>
              <w:spacing w:after="0" w:line="240" w:lineRule="auto"/>
              <w:ind w:left="-72" w:right="-117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84A8DA" w14:textId="72905A8C" w:rsidR="002D3EFF" w:rsidRPr="0060782C" w:rsidRDefault="002D3EFF" w:rsidP="002D3E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78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สัญญาเช่า</w:t>
            </w:r>
          </w:p>
        </w:tc>
        <w:tc>
          <w:tcPr>
            <w:tcW w:w="1134" w:type="dxa"/>
            <w:vAlign w:val="bottom"/>
          </w:tcPr>
          <w:p w14:paraId="50A82C78" w14:textId="77777777" w:rsidR="002D3EFF" w:rsidRPr="0060782C" w:rsidRDefault="002D3EFF" w:rsidP="002D3E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784DF01" w14:textId="5EBEE703" w:rsidR="002D3EFF" w:rsidRPr="0060782C" w:rsidRDefault="002D3EFF" w:rsidP="002D3E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078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เงินกู้ยืมระยะสั้นจากกิจการอื่น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4E9D4C" w14:textId="2468FA59" w:rsidR="002D3EFF" w:rsidRPr="0060782C" w:rsidRDefault="002D3EFF" w:rsidP="002D3E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078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314EA1D3" w14:textId="77777777" w:rsidR="002D3EFF" w:rsidRPr="0060782C" w:rsidRDefault="002D3EFF" w:rsidP="002D3E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D2BDF95" w14:textId="02B33D98" w:rsidR="002D3EFF" w:rsidRPr="0060782C" w:rsidRDefault="002D3EFF" w:rsidP="002D3E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078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F527E0" w14:textId="48E4D0D2" w:rsidR="002D3EFF" w:rsidRPr="0060782C" w:rsidRDefault="002D3EFF" w:rsidP="002D3E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78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D3EFF" w:rsidRPr="002D3EFF" w14:paraId="2F9EF182" w14:textId="77777777" w:rsidTr="00DE5214">
        <w:tblPrEx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14:paraId="2C000F2A" w14:textId="77777777" w:rsidR="002D3EFF" w:rsidRPr="002D3EFF" w:rsidRDefault="002D3EFF" w:rsidP="002D3EFF">
            <w:pPr>
              <w:spacing w:after="0" w:line="240" w:lineRule="auto"/>
              <w:ind w:left="-72" w:right="-117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2885D" w14:textId="77777777" w:rsidR="002D3EFF" w:rsidRPr="0060782C" w:rsidRDefault="002D3EFF" w:rsidP="002D3E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78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163644" w14:textId="5BEA25C2" w:rsidR="002D3EFF" w:rsidRPr="0060782C" w:rsidRDefault="0060782C" w:rsidP="002D3E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078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623EA" w14:textId="6F6C26B7" w:rsidR="002D3EFF" w:rsidRPr="0060782C" w:rsidRDefault="002D3EFF" w:rsidP="002D3E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78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806580" w14:textId="3C92844C" w:rsidR="002D3EFF" w:rsidRPr="0060782C" w:rsidRDefault="0060782C" w:rsidP="002D3E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078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C9077" w14:textId="672D220E" w:rsidR="002D3EFF" w:rsidRPr="0060782C" w:rsidRDefault="002D3EFF" w:rsidP="002D3E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78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D3EFF" w:rsidRPr="002D3EFF" w14:paraId="76CE029A" w14:textId="77777777" w:rsidTr="00DE5214">
        <w:tblPrEx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14:paraId="7FA3DE9E" w14:textId="77777777" w:rsidR="002D3EFF" w:rsidRPr="0060782C" w:rsidRDefault="002D3EFF" w:rsidP="002D3EFF">
            <w:pPr>
              <w:spacing w:after="0" w:line="240" w:lineRule="auto"/>
              <w:ind w:left="-72" w:right="-1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CA03DCC" w14:textId="77777777" w:rsidR="002D3EFF" w:rsidRPr="0060782C" w:rsidRDefault="002D3EFF" w:rsidP="002D3E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4F26BBB" w14:textId="77777777" w:rsidR="002D3EFF" w:rsidRPr="0060782C" w:rsidRDefault="002D3EFF" w:rsidP="002D3E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A6F9240" w14:textId="262C84E1" w:rsidR="002D3EFF" w:rsidRPr="0060782C" w:rsidRDefault="002D3EFF" w:rsidP="002D3E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4669819" w14:textId="77777777" w:rsidR="002D3EFF" w:rsidRPr="0060782C" w:rsidRDefault="002D3EFF" w:rsidP="002D3E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54A849A" w14:textId="5DC2C759" w:rsidR="002D3EFF" w:rsidRPr="0060782C" w:rsidRDefault="002D3EFF" w:rsidP="002D3E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0782C" w:rsidRPr="002D3EFF" w14:paraId="6A5A111B" w14:textId="77777777" w:rsidTr="00DE5214">
        <w:tblPrEx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14:paraId="5846B50C" w14:textId="3524C3D9" w:rsidR="0060782C" w:rsidRPr="0060782C" w:rsidRDefault="0060782C" w:rsidP="0060782C">
            <w:pPr>
              <w:spacing w:after="0" w:line="240" w:lineRule="auto"/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หนี้สิน ณ วันที่ </w:t>
            </w: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1 </w:t>
            </w: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9C64CD" w14:textId="4E99F104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vAlign w:val="bottom"/>
          </w:tcPr>
          <w:p w14:paraId="4564FDCC" w14:textId="5B815B1F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D3E557" w14:textId="7D1A5475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</w:tcPr>
          <w:p w14:paraId="0B3A6838" w14:textId="3F740EB1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356,500,000</w:t>
            </w:r>
          </w:p>
        </w:tc>
        <w:tc>
          <w:tcPr>
            <w:tcW w:w="1275" w:type="dxa"/>
            <w:shd w:val="clear" w:color="auto" w:fill="auto"/>
          </w:tcPr>
          <w:p w14:paraId="4111FE6A" w14:textId="0134F9DE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356,500,000</w:t>
            </w:r>
          </w:p>
        </w:tc>
      </w:tr>
      <w:tr w:rsidR="0060782C" w:rsidRPr="002D3EFF" w14:paraId="5498F9F8" w14:textId="77777777" w:rsidTr="00DE5214">
        <w:tblPrEx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14:paraId="1C4F2887" w14:textId="26EEA580" w:rsidR="0060782C" w:rsidRPr="0060782C" w:rsidRDefault="0060782C" w:rsidP="0060782C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กระแสเงินสดรับ</w:t>
            </w:r>
            <w:r w:rsidR="00EA739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(ชำระคืน) </w:t>
            </w: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D29637" w14:textId="02C01474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</w:tcPr>
          <w:p w14:paraId="3BCFAA39" w14:textId="4EF56D88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93,863,973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D98748" w14:textId="7626FDDE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</w:tcPr>
          <w:p w14:paraId="1D924E0E" w14:textId="41AA9F58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123,500,000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427C40E" w14:textId="1E3796A4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217,363,973</w:t>
            </w:r>
          </w:p>
        </w:tc>
      </w:tr>
      <w:tr w:rsidR="0060782C" w:rsidRPr="002D3EFF" w14:paraId="7AE708B6" w14:textId="77777777" w:rsidTr="00DE5214">
        <w:tblPrEx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14:paraId="0A9BE790" w14:textId="2CBCCE12" w:rsidR="0060782C" w:rsidRPr="0060782C" w:rsidRDefault="0060782C" w:rsidP="0060782C">
            <w:pPr>
              <w:spacing w:after="0" w:line="240" w:lineRule="auto"/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การเพิ่มขึ้น - หนี้สินตามสัญญาเช่า</w:t>
            </w:r>
            <w:r w:rsidR="004977BD" w:rsidRPr="004977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0F2C92" w14:textId="1DDD4C22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vAlign w:val="bottom"/>
          </w:tcPr>
          <w:p w14:paraId="3AF75E69" w14:textId="0CD6D479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2DABCA" w14:textId="6626B63A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</w:tcPr>
          <w:p w14:paraId="110E8B2B" w14:textId="391EEED9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243A8E" w14:textId="77A93B1D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</w:tr>
      <w:tr w:rsidR="0060782C" w:rsidRPr="002D3EFF" w14:paraId="5C9563FC" w14:textId="77777777" w:rsidTr="00DE5214">
        <w:tblPrEx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14:paraId="0C4637FD" w14:textId="2B5B6F82" w:rsidR="0060782C" w:rsidRPr="0060782C" w:rsidRDefault="0060782C" w:rsidP="0060782C">
            <w:pPr>
              <w:spacing w:after="0" w:line="240" w:lineRule="auto"/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DEA0C6" w14:textId="4DBE6B5A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</w:tcPr>
          <w:p w14:paraId="4287F640" w14:textId="756BED2C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1,160,15</w:t>
            </w:r>
            <w:r w:rsidR="00B53C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CAD128" w14:textId="28772195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vAlign w:val="bottom"/>
          </w:tcPr>
          <w:p w14:paraId="1CC9D90F" w14:textId="634B4553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C69D83" w14:textId="7CA466CB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1,160,15</w:t>
            </w:r>
            <w:r w:rsidR="00B769D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0</w:t>
            </w:r>
          </w:p>
        </w:tc>
      </w:tr>
      <w:tr w:rsidR="0060782C" w:rsidRPr="002D3EFF" w14:paraId="7913541B" w14:textId="77777777" w:rsidTr="00DE5214">
        <w:tblPrEx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14:paraId="58F7A295" w14:textId="1DDED4B9" w:rsidR="0060782C" w:rsidRPr="0060782C" w:rsidRDefault="0060782C" w:rsidP="0060782C">
            <w:pPr>
              <w:spacing w:after="0" w:line="240" w:lineRule="auto"/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82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การจัดประเภทรายการใหม่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519F4" w14:textId="722E20CF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0949D6B" w14:textId="2983CE6B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167BA" w14:textId="7D5024BF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325A820" w14:textId="59AF657B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52C5A" w14:textId="6084AE00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</w:tr>
      <w:tr w:rsidR="0060782C" w:rsidRPr="002D3EFF" w14:paraId="68F310D5" w14:textId="77777777" w:rsidTr="00DE5214">
        <w:tblPrEx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14:paraId="758E80B9" w14:textId="488D3076" w:rsidR="0060782C" w:rsidRPr="0060782C" w:rsidRDefault="0060782C" w:rsidP="0060782C">
            <w:pPr>
              <w:spacing w:after="0" w:line="240" w:lineRule="auto"/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หนี้สิน ณ วันที่ </w:t>
            </w: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078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D2F37" w14:textId="210EAF85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1EC4747" w14:textId="0A35C189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95,024,123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39547C" w14:textId="7FD94546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42840A" w14:textId="38D6C3F2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480,000,000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AC422" w14:textId="2005EE24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575,024,123</w:t>
            </w:r>
          </w:p>
        </w:tc>
      </w:tr>
      <w:tr w:rsidR="0060782C" w:rsidRPr="002D3EFF" w14:paraId="62FAAFFA" w14:textId="77777777" w:rsidTr="00DE5214">
        <w:tblPrEx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14:paraId="4FD9BC54" w14:textId="2C4FD4A0" w:rsidR="0060782C" w:rsidRPr="0060782C" w:rsidRDefault="0060782C" w:rsidP="0060782C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กระแสเงินสดรับ</w:t>
            </w:r>
            <w:r w:rsidR="00EA739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(ชำระคืน) </w:t>
            </w: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F1AD381" w14:textId="24103F3C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(55,736,202)</w:t>
            </w:r>
          </w:p>
        </w:tc>
        <w:tc>
          <w:tcPr>
            <w:tcW w:w="1134" w:type="dxa"/>
            <w:shd w:val="clear" w:color="auto" w:fill="FAFAFA"/>
          </w:tcPr>
          <w:p w14:paraId="5356BAAA" w14:textId="4B4E5C4B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(13,270,274)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330F8C4" w14:textId="47B50274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5,000,000</w:t>
            </w:r>
          </w:p>
        </w:tc>
        <w:tc>
          <w:tcPr>
            <w:tcW w:w="1134" w:type="dxa"/>
            <w:shd w:val="clear" w:color="auto" w:fill="FAFAFA"/>
          </w:tcPr>
          <w:p w14:paraId="1AAB9070" w14:textId="6C116BB6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70,000,000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8C46F9D" w14:textId="4AC98A11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5,993,524</w:t>
            </w:r>
          </w:p>
        </w:tc>
      </w:tr>
      <w:tr w:rsidR="0060782C" w:rsidRPr="002D3EFF" w14:paraId="7B9D9116" w14:textId="77777777" w:rsidTr="00DE5214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3544" w:type="dxa"/>
            <w:shd w:val="clear" w:color="auto" w:fill="auto"/>
          </w:tcPr>
          <w:p w14:paraId="514AA56F" w14:textId="3AFC052D" w:rsidR="0060782C" w:rsidRPr="0060782C" w:rsidRDefault="0060782C" w:rsidP="0060782C">
            <w:pPr>
              <w:spacing w:after="0" w:line="240" w:lineRule="auto"/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การเพิ่มขึ้น - หนี้สินตามสัญญาเช่า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B9746F" w14:textId="1D03FD23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515,153,704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77251BB" w14:textId="1607A7CA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0B48962" w14:textId="4D041B0D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27C932A" w14:textId="318E9857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9076440" w14:textId="70A6117F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515,153,704</w:t>
            </w:r>
          </w:p>
        </w:tc>
      </w:tr>
      <w:tr w:rsidR="0060782C" w:rsidRPr="002D3EFF" w14:paraId="3296ADF8" w14:textId="77777777" w:rsidTr="00DE5214">
        <w:tblPrEx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14:paraId="66D3EEC7" w14:textId="59E3F07B" w:rsidR="0060782C" w:rsidRPr="0060782C" w:rsidRDefault="0060782C" w:rsidP="0060782C">
            <w:pPr>
              <w:spacing w:after="0" w:line="240" w:lineRule="auto"/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B7C36CF" w14:textId="0CB586F3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64,238,431</w:t>
            </w:r>
          </w:p>
        </w:tc>
        <w:tc>
          <w:tcPr>
            <w:tcW w:w="1134" w:type="dxa"/>
            <w:shd w:val="clear" w:color="auto" w:fill="FAFAFA"/>
          </w:tcPr>
          <w:p w14:paraId="1B552F72" w14:textId="37926180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15,273,577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74FA055" w14:textId="53446A14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142,703</w:t>
            </w:r>
          </w:p>
        </w:tc>
        <w:tc>
          <w:tcPr>
            <w:tcW w:w="1134" w:type="dxa"/>
            <w:shd w:val="clear" w:color="auto" w:fill="FAFAFA"/>
          </w:tcPr>
          <w:p w14:paraId="456B83A1" w14:textId="036FE5DE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32,159,230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4C69D8A" w14:textId="669135AD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111,813,941</w:t>
            </w:r>
          </w:p>
        </w:tc>
      </w:tr>
      <w:tr w:rsidR="0060782C" w:rsidRPr="002D3EFF" w14:paraId="2E536661" w14:textId="77777777" w:rsidTr="00DE5214">
        <w:tblPrEx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14:paraId="724D4910" w14:textId="62000443" w:rsidR="0060782C" w:rsidRPr="0060782C" w:rsidRDefault="0060782C" w:rsidP="0060782C">
            <w:pPr>
              <w:spacing w:after="0" w:line="240" w:lineRule="auto"/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การจัดประเภทรายการใหม่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F8D6F0" w14:textId="1B527C58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B178D92" w14:textId="743A18AF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5A6CDB" w14:textId="29025487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1C82092" w14:textId="67E4900A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50,096,782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0F0C2F" w14:textId="1F9632E9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50,096,782</w:t>
            </w:r>
          </w:p>
        </w:tc>
      </w:tr>
      <w:tr w:rsidR="0060782C" w:rsidRPr="002D3EFF" w14:paraId="5B826A3A" w14:textId="77777777" w:rsidTr="00DE5214">
        <w:tblPrEx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3544" w:type="dxa"/>
            <w:shd w:val="clear" w:color="auto" w:fill="auto"/>
          </w:tcPr>
          <w:p w14:paraId="508B6217" w14:textId="6CC7E76E" w:rsidR="0060782C" w:rsidRPr="0060782C" w:rsidRDefault="0060782C" w:rsidP="0060782C">
            <w:pPr>
              <w:spacing w:after="0" w:line="240" w:lineRule="auto"/>
              <w:ind w:left="-72" w:right="-1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0782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หนี้สิน ณ วันที่ </w:t>
            </w:r>
            <w:r w:rsidRPr="0060782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31 </w:t>
            </w:r>
            <w:r w:rsidRPr="0060782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3EF7CE" w14:textId="5CF662DD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82C">
              <w:rPr>
                <w:rFonts w:ascii="Browallia New" w:eastAsia="Arial Unicode MS" w:hAnsi="Browallia New" w:cs="Browallia New"/>
                <w:sz w:val="26"/>
                <w:szCs w:val="26"/>
              </w:rPr>
              <w:t>523,655,933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4FA3D0" w14:textId="72B233F8" w:rsidR="0060782C" w:rsidRPr="0060782C" w:rsidRDefault="00B53CA5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3C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97,027,426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55F72" w14:textId="6558EF15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82C">
              <w:rPr>
                <w:rFonts w:ascii="Browallia New" w:eastAsia="Arial Unicode MS" w:hAnsi="Browallia New" w:cs="Browallia New"/>
                <w:sz w:val="26"/>
                <w:szCs w:val="26"/>
              </w:rPr>
              <w:t>5,142,703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32066" w14:textId="02F2FEC9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82C">
              <w:rPr>
                <w:rFonts w:ascii="Browallia New" w:eastAsia="Arial Unicode MS" w:hAnsi="Browallia New" w:cs="Browallia New"/>
                <w:sz w:val="26"/>
                <w:szCs w:val="26"/>
              </w:rPr>
              <w:t>632,256,012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1B686F" w14:textId="715CD626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82C">
              <w:rPr>
                <w:rFonts w:ascii="Browallia New" w:eastAsia="Arial Unicode MS" w:hAnsi="Browallia New" w:cs="Browallia New"/>
                <w:sz w:val="26"/>
                <w:szCs w:val="26"/>
              </w:rPr>
              <w:t>1,258,082,074</w:t>
            </w:r>
          </w:p>
        </w:tc>
      </w:tr>
    </w:tbl>
    <w:p w14:paraId="3286E063" w14:textId="0CD84CD5" w:rsidR="002D3EFF" w:rsidRDefault="002D3EFF" w:rsidP="001C11CB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W w:w="9497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1134"/>
        <w:gridCol w:w="1134"/>
        <w:gridCol w:w="1134"/>
        <w:gridCol w:w="1275"/>
      </w:tblGrid>
      <w:tr w:rsidR="0060782C" w:rsidRPr="0057148B" w14:paraId="6495654F" w14:textId="77777777" w:rsidTr="00DE5214">
        <w:trPr>
          <w:cantSplit/>
          <w:trHeight w:val="143"/>
        </w:trPr>
        <w:tc>
          <w:tcPr>
            <w:tcW w:w="3544" w:type="dxa"/>
            <w:shd w:val="clear" w:color="auto" w:fill="auto"/>
          </w:tcPr>
          <w:p w14:paraId="1F556E51" w14:textId="77777777" w:rsidR="0060782C" w:rsidRPr="006A016B" w:rsidRDefault="0060782C" w:rsidP="00DE5214">
            <w:pPr>
              <w:tabs>
                <w:tab w:val="left" w:pos="1043"/>
              </w:tabs>
              <w:spacing w:after="0" w:line="240" w:lineRule="auto"/>
              <w:ind w:left="-404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59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5E315" w14:textId="1FB99AA2" w:rsidR="0060782C" w:rsidRPr="0060782C" w:rsidRDefault="0060782C" w:rsidP="009153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E269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งบการเงิน</w:t>
            </w:r>
            <w:r w:rsidRPr="00EE26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60782C" w:rsidRPr="002D3EFF" w14:paraId="05EF4B32" w14:textId="77777777" w:rsidTr="00DE5214">
        <w:tblPrEx>
          <w:tblLook w:val="04A0" w:firstRow="1" w:lastRow="0" w:firstColumn="1" w:lastColumn="0" w:noHBand="0" w:noVBand="1"/>
        </w:tblPrEx>
        <w:trPr>
          <w:trHeight w:val="1427"/>
        </w:trPr>
        <w:tc>
          <w:tcPr>
            <w:tcW w:w="3544" w:type="dxa"/>
            <w:shd w:val="clear" w:color="auto" w:fill="auto"/>
          </w:tcPr>
          <w:p w14:paraId="525C68E1" w14:textId="77777777" w:rsidR="0060782C" w:rsidRPr="002D3EFF" w:rsidRDefault="0060782C" w:rsidP="009153C2">
            <w:pPr>
              <w:spacing w:after="0" w:line="240" w:lineRule="auto"/>
              <w:ind w:left="-72" w:right="-117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307022" w14:textId="023CD3A7" w:rsidR="0060782C" w:rsidRPr="0060782C" w:rsidRDefault="0060782C" w:rsidP="009153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78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สัญญาเช่า</w:t>
            </w:r>
          </w:p>
        </w:tc>
        <w:tc>
          <w:tcPr>
            <w:tcW w:w="1134" w:type="dxa"/>
            <w:vAlign w:val="bottom"/>
          </w:tcPr>
          <w:p w14:paraId="634A8D82" w14:textId="77777777" w:rsidR="0060782C" w:rsidRPr="0060782C" w:rsidRDefault="0060782C" w:rsidP="009153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8D0E885" w14:textId="77777777" w:rsidR="0060782C" w:rsidRPr="0060782C" w:rsidRDefault="0060782C" w:rsidP="009153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078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เงินกู้ยืมระยะสั้นจากกิจการอื่น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753699" w14:textId="77777777" w:rsidR="0060782C" w:rsidRPr="0060782C" w:rsidRDefault="0060782C" w:rsidP="009153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078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08BC3DDD" w14:textId="77777777" w:rsidR="0060782C" w:rsidRPr="0060782C" w:rsidRDefault="0060782C" w:rsidP="009153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EFA8FE8" w14:textId="77777777" w:rsidR="0060782C" w:rsidRPr="0060782C" w:rsidRDefault="0060782C" w:rsidP="009153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078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6F67D7" w14:textId="77777777" w:rsidR="0060782C" w:rsidRPr="0060782C" w:rsidRDefault="0060782C" w:rsidP="009153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78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0782C" w:rsidRPr="002D3EFF" w14:paraId="487B9651" w14:textId="77777777" w:rsidTr="00DE5214">
        <w:tblPrEx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14:paraId="48247775" w14:textId="77777777" w:rsidR="0060782C" w:rsidRPr="002D3EFF" w:rsidRDefault="0060782C" w:rsidP="009153C2">
            <w:pPr>
              <w:spacing w:after="0" w:line="240" w:lineRule="auto"/>
              <w:ind w:left="-72" w:right="-117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7A97B" w14:textId="77777777" w:rsidR="0060782C" w:rsidRPr="0060782C" w:rsidRDefault="0060782C" w:rsidP="009153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78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FDB5B0" w14:textId="77777777" w:rsidR="0060782C" w:rsidRPr="0060782C" w:rsidRDefault="0060782C" w:rsidP="009153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078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01141" w14:textId="77777777" w:rsidR="0060782C" w:rsidRPr="0060782C" w:rsidRDefault="0060782C" w:rsidP="009153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78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12CF2B" w14:textId="77777777" w:rsidR="0060782C" w:rsidRPr="0060782C" w:rsidRDefault="0060782C" w:rsidP="009153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078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27551" w14:textId="77777777" w:rsidR="0060782C" w:rsidRPr="0060782C" w:rsidRDefault="0060782C" w:rsidP="009153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78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0782C" w:rsidRPr="002D3EFF" w14:paraId="0CB0594E" w14:textId="77777777" w:rsidTr="00DE5214">
        <w:tblPrEx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14:paraId="48427EDC" w14:textId="77777777" w:rsidR="0060782C" w:rsidRPr="0060782C" w:rsidRDefault="0060782C" w:rsidP="009153C2">
            <w:pPr>
              <w:spacing w:after="0" w:line="240" w:lineRule="auto"/>
              <w:ind w:left="-72" w:right="-1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A09AB2B" w14:textId="77777777" w:rsidR="0060782C" w:rsidRPr="0060782C" w:rsidRDefault="0060782C" w:rsidP="009153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FF86405" w14:textId="77777777" w:rsidR="0060782C" w:rsidRPr="0060782C" w:rsidRDefault="0060782C" w:rsidP="009153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721CDAA" w14:textId="77777777" w:rsidR="0060782C" w:rsidRPr="0060782C" w:rsidRDefault="0060782C" w:rsidP="009153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6DBAEEE" w14:textId="77777777" w:rsidR="0060782C" w:rsidRPr="0060782C" w:rsidRDefault="0060782C" w:rsidP="009153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4D28E78" w14:textId="77777777" w:rsidR="0060782C" w:rsidRPr="0060782C" w:rsidRDefault="0060782C" w:rsidP="009153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769DC" w:rsidRPr="002D3EFF" w14:paraId="5F3EC732" w14:textId="77777777" w:rsidTr="00DE5214">
        <w:tblPrEx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14:paraId="645EB24B" w14:textId="77777777" w:rsidR="00B769DC" w:rsidRPr="0060782C" w:rsidRDefault="00B769DC" w:rsidP="00B769DC">
            <w:pPr>
              <w:spacing w:after="0" w:line="240" w:lineRule="auto"/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หนี้สิน ณ วันที่ </w:t>
            </w: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1 </w:t>
            </w: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EAC07D" w14:textId="237574D5" w:rsidR="00B769DC" w:rsidRPr="0060782C" w:rsidRDefault="00B769DC" w:rsidP="00B769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vAlign w:val="bottom"/>
          </w:tcPr>
          <w:p w14:paraId="0BE73BB4" w14:textId="23B9F1A7" w:rsidR="00B769DC" w:rsidRPr="0060782C" w:rsidRDefault="00B769DC" w:rsidP="00B769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EA1606" w14:textId="3FDAFCF0" w:rsidR="00B769DC" w:rsidRPr="0060782C" w:rsidRDefault="00B769DC" w:rsidP="00B769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</w:tcPr>
          <w:p w14:paraId="6F5BAF68" w14:textId="77777777" w:rsidR="00B769DC" w:rsidRPr="0060782C" w:rsidRDefault="00B769DC" w:rsidP="00B769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356,500,000</w:t>
            </w:r>
          </w:p>
        </w:tc>
        <w:tc>
          <w:tcPr>
            <w:tcW w:w="1275" w:type="dxa"/>
            <w:shd w:val="clear" w:color="auto" w:fill="auto"/>
          </w:tcPr>
          <w:p w14:paraId="2B6510B5" w14:textId="02E3182B" w:rsidR="00B769DC" w:rsidRPr="0060782C" w:rsidRDefault="00B769DC" w:rsidP="00B769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356,500,000</w:t>
            </w:r>
          </w:p>
        </w:tc>
      </w:tr>
      <w:tr w:rsidR="00B769DC" w:rsidRPr="002D3EFF" w14:paraId="4C570156" w14:textId="77777777" w:rsidTr="00DE5214">
        <w:tblPrEx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14:paraId="066CA208" w14:textId="53D6DEC2" w:rsidR="00B769DC" w:rsidRPr="0060782C" w:rsidRDefault="00B769DC" w:rsidP="00B769DC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กระแสเงินสดรับ</w:t>
            </w:r>
            <w:r w:rsidR="00EA739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(ชำระคืน) </w:t>
            </w: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90D0B8" w14:textId="36E9383E" w:rsidR="00B769DC" w:rsidRPr="0060782C" w:rsidRDefault="00B769DC" w:rsidP="00B769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vAlign w:val="bottom"/>
          </w:tcPr>
          <w:p w14:paraId="1EA3E515" w14:textId="391F50A2" w:rsidR="00B769DC" w:rsidRPr="0060782C" w:rsidRDefault="00B769DC" w:rsidP="00B769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981FFD" w14:textId="0ADD68F9" w:rsidR="00B769DC" w:rsidRPr="0060782C" w:rsidRDefault="00B769DC" w:rsidP="00B769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</w:tcPr>
          <w:p w14:paraId="370FD9B8" w14:textId="77777777" w:rsidR="00B769DC" w:rsidRPr="0060782C" w:rsidRDefault="00B769DC" w:rsidP="00B769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123,500,000</w:t>
            </w:r>
          </w:p>
        </w:tc>
        <w:tc>
          <w:tcPr>
            <w:tcW w:w="1275" w:type="dxa"/>
            <w:shd w:val="clear" w:color="auto" w:fill="auto"/>
          </w:tcPr>
          <w:p w14:paraId="76203325" w14:textId="1B4713C1" w:rsidR="00B769DC" w:rsidRPr="0060782C" w:rsidRDefault="00B769DC" w:rsidP="00B769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123,500,000</w:t>
            </w:r>
          </w:p>
        </w:tc>
      </w:tr>
      <w:tr w:rsidR="0060782C" w:rsidRPr="002D3EFF" w14:paraId="003096B5" w14:textId="77777777" w:rsidTr="00DE5214">
        <w:tblPrEx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14:paraId="40DB137D" w14:textId="661FBCFC" w:rsidR="0060782C" w:rsidRPr="0060782C" w:rsidRDefault="0060782C" w:rsidP="0060782C">
            <w:pPr>
              <w:spacing w:after="0" w:line="240" w:lineRule="auto"/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การเพิ่มขึ้น - หนี้สินตามสัญญาเช่า</w:t>
            </w:r>
            <w:r w:rsidR="004977BD" w:rsidRPr="004977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8774AF" w14:textId="5079BBDE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vAlign w:val="bottom"/>
          </w:tcPr>
          <w:p w14:paraId="7A9421FB" w14:textId="217CEE50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E8942B" w14:textId="7E91BFD0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</w:tcPr>
          <w:p w14:paraId="3889045F" w14:textId="77777777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B7986AD" w14:textId="153D866C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</w:tr>
      <w:tr w:rsidR="0060782C" w:rsidRPr="002D3EFF" w14:paraId="6B71E1CD" w14:textId="77777777" w:rsidTr="00DE5214">
        <w:tblPrEx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14:paraId="63125AF8" w14:textId="77777777" w:rsidR="0060782C" w:rsidRPr="0060782C" w:rsidRDefault="0060782C" w:rsidP="0060782C">
            <w:pPr>
              <w:spacing w:after="0" w:line="240" w:lineRule="auto"/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38C54B" w14:textId="6924ECFE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vAlign w:val="bottom"/>
          </w:tcPr>
          <w:p w14:paraId="66F5B75E" w14:textId="377928A0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888B47" w14:textId="01B3E1DB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vAlign w:val="bottom"/>
          </w:tcPr>
          <w:p w14:paraId="405425D8" w14:textId="77777777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3C9D77" w14:textId="54A762AC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</w:tr>
      <w:tr w:rsidR="0060782C" w:rsidRPr="002D3EFF" w14:paraId="4A05CE41" w14:textId="77777777" w:rsidTr="00DE5214">
        <w:tblPrEx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14:paraId="0AF0742E" w14:textId="77777777" w:rsidR="0060782C" w:rsidRPr="0060782C" w:rsidRDefault="0060782C" w:rsidP="0060782C">
            <w:pPr>
              <w:spacing w:after="0" w:line="240" w:lineRule="auto"/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82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การจัดประเภทรายการใหม่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5C22E" w14:textId="705FEE60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31744C4" w14:textId="44C1249B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5D5D1" w14:textId="3BE26525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0D878C4" w14:textId="77777777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DA668" w14:textId="5D930938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</w:tr>
      <w:tr w:rsidR="0060782C" w:rsidRPr="002D3EFF" w14:paraId="1004C162" w14:textId="77777777" w:rsidTr="00DE5214">
        <w:tblPrEx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14:paraId="5BC671B9" w14:textId="77777777" w:rsidR="0060782C" w:rsidRPr="0060782C" w:rsidRDefault="0060782C" w:rsidP="0060782C">
            <w:pPr>
              <w:spacing w:after="0" w:line="240" w:lineRule="auto"/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หนี้สิน ณ วันที่ </w:t>
            </w: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078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05A570" w14:textId="77777777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A8B4B8" w14:textId="0BE0EC5C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9DA6D" w14:textId="77777777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AD4A70" w14:textId="77777777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480,000,000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0D5F11" w14:textId="30C79032" w:rsidR="0060782C" w:rsidRPr="0060782C" w:rsidRDefault="00840C5F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0C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480,000,000</w:t>
            </w:r>
          </w:p>
        </w:tc>
      </w:tr>
      <w:tr w:rsidR="0060782C" w:rsidRPr="002D3EFF" w14:paraId="38DE1249" w14:textId="77777777" w:rsidTr="00DE5214">
        <w:tblPrEx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14:paraId="217B748A" w14:textId="0D9CCFA6" w:rsidR="0060782C" w:rsidRPr="0060782C" w:rsidRDefault="0060782C" w:rsidP="0060782C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กระแสเงินสดรับ</w:t>
            </w:r>
            <w:r w:rsidR="00EA739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(ชำระคืน) </w:t>
            </w: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832A4DB" w14:textId="3D8CFCF0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(4,255,393)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9EB2D6A" w14:textId="4ED829FC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E3A1CC3" w14:textId="77777777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5,000,000</w:t>
            </w:r>
          </w:p>
        </w:tc>
        <w:tc>
          <w:tcPr>
            <w:tcW w:w="1134" w:type="dxa"/>
            <w:shd w:val="clear" w:color="auto" w:fill="FAFAFA"/>
          </w:tcPr>
          <w:p w14:paraId="166E5C34" w14:textId="77777777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70,000,000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2D3F801" w14:textId="62080BAA" w:rsidR="0060782C" w:rsidRPr="0060782C" w:rsidRDefault="00840C5F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840C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70,744,607</w:t>
            </w:r>
          </w:p>
        </w:tc>
      </w:tr>
      <w:tr w:rsidR="0060782C" w:rsidRPr="002D3EFF" w14:paraId="55162906" w14:textId="77777777" w:rsidTr="00DE5214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3544" w:type="dxa"/>
            <w:shd w:val="clear" w:color="auto" w:fill="auto"/>
          </w:tcPr>
          <w:p w14:paraId="3A703EC8" w14:textId="77777777" w:rsidR="0060782C" w:rsidRPr="0060782C" w:rsidRDefault="0060782C" w:rsidP="0060782C">
            <w:pPr>
              <w:spacing w:after="0" w:line="240" w:lineRule="auto"/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การเพิ่มขึ้น - หนี้สินตามสัญญาเช่า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F254456" w14:textId="61D0CF89" w:rsidR="0060782C" w:rsidRPr="0060782C" w:rsidRDefault="0060782C" w:rsidP="006078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35,532,943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3BB9499" w14:textId="55CF9AF6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E408713" w14:textId="77777777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C8AC768" w14:textId="77777777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310C304" w14:textId="29769749" w:rsidR="0060782C" w:rsidRPr="0060782C" w:rsidRDefault="00840C5F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840C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35,532,943</w:t>
            </w:r>
          </w:p>
        </w:tc>
      </w:tr>
      <w:tr w:rsidR="0060782C" w:rsidRPr="002D3EFF" w14:paraId="1D47EABE" w14:textId="77777777" w:rsidTr="00DE5214">
        <w:tblPrEx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14:paraId="4E30AA57" w14:textId="77777777" w:rsidR="0060782C" w:rsidRPr="0060782C" w:rsidRDefault="0060782C" w:rsidP="0060782C">
            <w:pPr>
              <w:spacing w:after="0" w:line="240" w:lineRule="auto"/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C03994F" w14:textId="63DE1137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4,319,463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11D2D09" w14:textId="1878B738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7559B19" w14:textId="77777777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142,703</w:t>
            </w:r>
          </w:p>
        </w:tc>
        <w:tc>
          <w:tcPr>
            <w:tcW w:w="1134" w:type="dxa"/>
            <w:shd w:val="clear" w:color="auto" w:fill="FAFAFA"/>
          </w:tcPr>
          <w:p w14:paraId="7A2BC60D" w14:textId="77777777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32,159,230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C59D4DC" w14:textId="68BB8922" w:rsidR="0060782C" w:rsidRPr="0060782C" w:rsidRDefault="00840C5F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840C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36,621,396</w:t>
            </w:r>
          </w:p>
        </w:tc>
      </w:tr>
      <w:tr w:rsidR="0060782C" w:rsidRPr="002D3EFF" w14:paraId="29C774C4" w14:textId="77777777" w:rsidTr="00DE5214">
        <w:tblPrEx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14:paraId="6B054760" w14:textId="77777777" w:rsidR="0060782C" w:rsidRPr="0060782C" w:rsidRDefault="0060782C" w:rsidP="0060782C">
            <w:pPr>
              <w:spacing w:after="0" w:line="240" w:lineRule="auto"/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การจัดประเภทรายการใหม่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00B3C" w14:textId="77777777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0BE339" w14:textId="6A19AFBD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18E72A" w14:textId="77777777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A68E77D" w14:textId="77777777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50,096,782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566D9" w14:textId="77777777" w:rsidR="0060782C" w:rsidRPr="0060782C" w:rsidRDefault="0060782C" w:rsidP="006078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50,096,782</w:t>
            </w:r>
          </w:p>
        </w:tc>
      </w:tr>
      <w:tr w:rsidR="0060782C" w:rsidRPr="002D3EFF" w14:paraId="4CB8891A" w14:textId="77777777" w:rsidTr="00DE5214">
        <w:tblPrEx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3544" w:type="dxa"/>
            <w:shd w:val="clear" w:color="auto" w:fill="auto"/>
          </w:tcPr>
          <w:p w14:paraId="63D74630" w14:textId="77777777" w:rsidR="0060782C" w:rsidRPr="0060782C" w:rsidRDefault="0060782C" w:rsidP="009153C2">
            <w:pPr>
              <w:spacing w:after="0" w:line="240" w:lineRule="auto"/>
              <w:ind w:left="-72" w:right="-1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0782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หนี้สิน ณ วันที่ </w:t>
            </w:r>
            <w:r w:rsidRPr="0060782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31 </w:t>
            </w:r>
            <w:r w:rsidRPr="0060782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6078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AC881D" w14:textId="316D9480" w:rsidR="0060782C" w:rsidRPr="0060782C" w:rsidRDefault="0060782C" w:rsidP="009153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82C">
              <w:rPr>
                <w:rFonts w:ascii="Browallia New" w:eastAsia="Arial Unicode MS" w:hAnsi="Browallia New" w:cs="Browallia New"/>
                <w:sz w:val="26"/>
                <w:szCs w:val="26"/>
              </w:rPr>
              <w:t>35,597,013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EE90DB" w14:textId="77777777" w:rsidR="0060782C" w:rsidRPr="0060782C" w:rsidRDefault="0060782C" w:rsidP="009153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8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3816F8" w14:textId="77777777" w:rsidR="0060782C" w:rsidRPr="0060782C" w:rsidRDefault="0060782C" w:rsidP="009153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82C">
              <w:rPr>
                <w:rFonts w:ascii="Browallia New" w:eastAsia="Arial Unicode MS" w:hAnsi="Browallia New" w:cs="Browallia New"/>
                <w:sz w:val="26"/>
                <w:szCs w:val="26"/>
              </w:rPr>
              <w:t>5,142,703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D61A36" w14:textId="77777777" w:rsidR="0060782C" w:rsidRPr="0060782C" w:rsidRDefault="0060782C" w:rsidP="009153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82C">
              <w:rPr>
                <w:rFonts w:ascii="Browallia New" w:eastAsia="Arial Unicode MS" w:hAnsi="Browallia New" w:cs="Browallia New"/>
                <w:sz w:val="26"/>
                <w:szCs w:val="26"/>
              </w:rPr>
              <w:t>632,256,012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B85598" w14:textId="44A4FDA6" w:rsidR="0060782C" w:rsidRPr="0060782C" w:rsidRDefault="00840C5F" w:rsidP="009153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0C5F">
              <w:rPr>
                <w:rFonts w:ascii="Browallia New" w:eastAsia="Arial Unicode MS" w:hAnsi="Browallia New" w:cs="Browallia New"/>
                <w:sz w:val="26"/>
                <w:szCs w:val="26"/>
              </w:rPr>
              <w:t>672,995,728</w:t>
            </w:r>
          </w:p>
        </w:tc>
      </w:tr>
    </w:tbl>
    <w:p w14:paraId="5D4CB424" w14:textId="77777777" w:rsidR="00DE5214" w:rsidRDefault="00DE5214">
      <w: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C67620" w:rsidRPr="00C67620" w14:paraId="582304C6" w14:textId="77777777" w:rsidTr="00E33F9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74EE138" w14:textId="6A4E6290" w:rsidR="00C67620" w:rsidRPr="00C67620" w:rsidRDefault="00712025" w:rsidP="00C6762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lastRenderedPageBreak/>
              <w:t>30</w:t>
            </w:r>
            <w:r w:rsidR="00C67620" w:rsidRPr="00C6762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C67620" w:rsidRPr="00C6762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ภาระผูกพันและหนี้สินที่อาจจะเกิดขึ้น</w:t>
            </w:r>
          </w:p>
        </w:tc>
      </w:tr>
    </w:tbl>
    <w:p w14:paraId="527AFB31" w14:textId="77777777" w:rsidR="00C67620" w:rsidRPr="00C67620" w:rsidRDefault="00C67620" w:rsidP="00C6762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30369C8" w14:textId="09ECADE4" w:rsidR="00C67620" w:rsidRPr="00C67620" w:rsidRDefault="00712025" w:rsidP="00C6762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7120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30</w:t>
      </w:r>
      <w:r w:rsidR="00C67620" w:rsidRPr="00C6762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C67620" w:rsidRPr="00C6762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C67620" w:rsidRPr="00C6762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ภาระผูกพันรายจ่ายฝ่ายทุน</w:t>
      </w:r>
    </w:p>
    <w:p w14:paraId="44FDF579" w14:textId="77777777" w:rsidR="00C67620" w:rsidRPr="0083506D" w:rsidRDefault="00C67620" w:rsidP="00C6762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5DBEF84D" w14:textId="24B93359" w:rsidR="00C67620" w:rsidRPr="00C67620" w:rsidRDefault="00C67620" w:rsidP="00C67620">
      <w:pPr>
        <w:tabs>
          <w:tab w:val="right" w:pos="8540"/>
          <w:tab w:val="left" w:pos="8647"/>
        </w:tabs>
        <w:spacing w:after="0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</w:pPr>
      <w:r w:rsidRPr="00C6762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ได้แก่ ภาระผูกพันเกี่ยวกับสัญญาจ้างรับเหมาก่อสร้าง ออกแบบสถาปัตยกรรมโครงการศูนย์การค้าและสำนักงาน และค่าที่ปรึกษาในการทำโครงการเป็นจำนวนเงินประมาณ 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91</w:t>
      </w:r>
      <w:r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28</w:t>
      </w:r>
      <w:r w:rsidRPr="00C6762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(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Pr="00C6762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2562</w:t>
      </w:r>
      <w:r w:rsidRPr="00C67620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: 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91</w:t>
      </w:r>
      <w:r w:rsidRPr="00C67620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712025" w:rsidRPr="007120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28</w:t>
      </w:r>
      <w:r w:rsidRPr="00C6762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ล้านบาท)</w:t>
      </w:r>
    </w:p>
    <w:p w14:paraId="0248778B" w14:textId="77777777" w:rsidR="00C67620" w:rsidRPr="0083506D" w:rsidRDefault="00C67620" w:rsidP="0083506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311ED39B" w14:textId="24F6CD1A" w:rsidR="00C67620" w:rsidRPr="000E6A45" w:rsidRDefault="00712025" w:rsidP="00C67620">
      <w:pPr>
        <w:spacing w:after="0" w:line="240" w:lineRule="auto"/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bidi="th-TH"/>
        </w:rPr>
      </w:pPr>
      <w:r w:rsidRPr="0071202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30</w:t>
      </w:r>
      <w:r w:rsidR="00C67620" w:rsidRPr="000E6A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C67620" w:rsidRPr="000E6A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C67620" w:rsidRPr="000E6A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ภาระผูกพัน</w:t>
      </w:r>
      <w:r w:rsidR="00C67620" w:rsidRPr="000E6A4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val="en-GB" w:bidi="th-TH"/>
        </w:rPr>
        <w:t>ที่เป็นข้อผูกมัดตามสัญญาเช่าดำเนินงานและบริการ</w:t>
      </w:r>
    </w:p>
    <w:p w14:paraId="4A6F19FB" w14:textId="77777777" w:rsidR="00AA2C90" w:rsidRDefault="00AA2C90" w:rsidP="00C6762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12C4621C" w14:textId="7CDBA178" w:rsidR="00C67620" w:rsidRPr="00EE269C" w:rsidRDefault="00C67620" w:rsidP="00C67620">
      <w:p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lang w:bidi="th-TH"/>
        </w:rPr>
      </w:pPr>
      <w:r w:rsidRPr="00EE26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</w:t>
      </w:r>
      <w:r w:rsidRPr="00EE269C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GB" w:bidi="th-TH"/>
        </w:rPr>
        <w:t>ได้ทำสัญญาเช่าเกี่ยวกับสัญญาเช่าสินทรัพย์ที่มีมูลค่าต่ำ และอายุสัญญาเช่าเท่ากับหรือน้อยกว่า</w:t>
      </w:r>
      <w:r w:rsidRPr="00EE269C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t xml:space="preserve"> </w:t>
      </w:r>
      <w:r w:rsidR="00712025" w:rsidRPr="00712025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lang w:val="en-GB"/>
        </w:rPr>
        <w:t>12</w:t>
      </w:r>
      <w:r w:rsidRPr="00EE269C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t xml:space="preserve"> </w:t>
      </w:r>
      <w:r w:rsidRPr="00EE269C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GB" w:bidi="th-TH"/>
        </w:rPr>
        <w:t>เดือน</w:t>
      </w:r>
      <w:r w:rsidR="00F8573A">
        <w:rPr>
          <w:rFonts w:ascii="Browallia New" w:hAnsi="Browallia New" w:cs="Browallia New" w:hint="cs"/>
          <w:color w:val="000000"/>
          <w:spacing w:val="-4"/>
          <w:sz w:val="26"/>
          <w:szCs w:val="26"/>
          <w:shd w:val="clear" w:color="auto" w:fill="FFFFFF"/>
          <w:cs/>
          <w:lang w:val="en-GB" w:bidi="th-TH"/>
        </w:rPr>
        <w:t xml:space="preserve"> (พ.ศ.</w:t>
      </w:r>
      <w:r w:rsidR="00F8573A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lang w:val="en-GB" w:bidi="th-TH"/>
        </w:rPr>
        <w:t xml:space="preserve">2562: </w:t>
      </w:r>
      <w:r w:rsidR="00F8573A">
        <w:rPr>
          <w:rFonts w:ascii="Browallia New" w:hAnsi="Browallia New" w:cs="Browallia New" w:hint="cs"/>
          <w:color w:val="000000"/>
          <w:spacing w:val="-4"/>
          <w:sz w:val="26"/>
          <w:szCs w:val="26"/>
          <w:shd w:val="clear" w:color="auto" w:fill="FFFFFF"/>
          <w:cs/>
          <w:lang w:val="en-GB" w:bidi="th-TH"/>
        </w:rPr>
        <w:t>สัญญาเช่าดำเนินงาน)</w:t>
      </w:r>
      <w:r w:rsidRPr="00EE269C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</w:rPr>
        <w:t xml:space="preserve"> </w:t>
      </w:r>
      <w:r w:rsidRPr="00EE269C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>และสัญญาบริการการให้คำปรึกษาและให้บริการสำหรับโครงการอสังหาริมทรัพย์</w:t>
      </w:r>
    </w:p>
    <w:p w14:paraId="12F497C7" w14:textId="77777777" w:rsidR="00C67620" w:rsidRPr="00EE269C" w:rsidRDefault="00C67620" w:rsidP="00C67620">
      <w:pPr>
        <w:spacing w:after="0" w:line="240" w:lineRule="auto"/>
        <w:ind w:left="540" w:right="-39"/>
        <w:rPr>
          <w:rFonts w:ascii="Browallia New" w:hAnsi="Browallia New" w:cs="Browallia New"/>
          <w:color w:val="000000"/>
          <w:spacing w:val="-2"/>
          <w:shd w:val="clear" w:color="auto" w:fill="FFFFFF"/>
          <w:lang w:bidi="th-TH"/>
        </w:rPr>
      </w:pPr>
    </w:p>
    <w:p w14:paraId="4C6F6B55" w14:textId="188AE777" w:rsidR="00C67620" w:rsidRDefault="00C67620" w:rsidP="00C67620">
      <w:p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</w:pPr>
      <w:r w:rsidRPr="00EE269C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>ณ วันที่</w:t>
      </w:r>
      <w:r w:rsidRPr="00EE269C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</w:rPr>
        <w:t xml:space="preserve"> </w:t>
      </w:r>
      <w:r w:rsidR="00712025" w:rsidRPr="00712025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lang w:val="en-GB"/>
        </w:rPr>
        <w:t>31</w:t>
      </w:r>
      <w:r w:rsidRPr="00EE269C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lang w:val="en-GB"/>
        </w:rPr>
        <w:t xml:space="preserve"> </w:t>
      </w:r>
      <w:r w:rsidRPr="00EE269C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 xml:space="preserve">ธันวาคม </w:t>
      </w:r>
      <w:r w:rsidR="00D84E2E" w:rsidRPr="00EE269C">
        <w:rPr>
          <w:rFonts w:ascii="Browallia New" w:hAnsi="Browallia New" w:cs="Browallia New" w:hint="cs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 xml:space="preserve">พ.ศ. </w:t>
      </w:r>
      <w:r w:rsidR="00712025" w:rsidRPr="00712025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lang w:val="en-GB" w:bidi="th-TH"/>
        </w:rPr>
        <w:t>2563</w:t>
      </w:r>
      <w:r w:rsidR="00D84E2E" w:rsidRPr="00EE269C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lang w:val="en-GB" w:bidi="th-TH"/>
        </w:rPr>
        <w:t xml:space="preserve"> </w:t>
      </w:r>
      <w:r w:rsidR="00D84E2E" w:rsidRPr="00EE269C">
        <w:rPr>
          <w:rFonts w:ascii="Browallia New" w:hAnsi="Browallia New" w:cs="Browallia New" w:hint="cs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 xml:space="preserve">และ พ.ศ. </w:t>
      </w:r>
      <w:r w:rsidR="00712025" w:rsidRPr="00712025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lang w:val="en-GB" w:bidi="th-TH"/>
        </w:rPr>
        <w:t>2562</w:t>
      </w:r>
      <w:r w:rsidR="00D84E2E" w:rsidRPr="00EE269C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lang w:val="en-GB" w:bidi="th-TH"/>
        </w:rPr>
        <w:t xml:space="preserve"> </w:t>
      </w:r>
      <w:r w:rsidRPr="00EE269C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>กลุ่มกิจการมียอดรวมของจำนวนเงินขั้นต่ำที่ต้องจ่ายในอนาคตตามสัญญาเช่า</w:t>
      </w:r>
      <w:r w:rsidRPr="00EE269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 w:bidi="th-TH"/>
        </w:rPr>
        <w:t>ดำเนินงานที่มีมูลค่าต่ำและ</w:t>
      </w:r>
      <w:r w:rsidR="00D84E2E" w:rsidRPr="00EE269C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  <w:lang w:val="en-GB" w:bidi="th-TH"/>
        </w:rPr>
        <w:t>มี</w:t>
      </w:r>
      <w:r w:rsidRPr="00EE269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 w:bidi="th-TH"/>
        </w:rPr>
        <w:t>อายุสัญญาเช่าเท่ากับหรือน้อยกว่า</w:t>
      </w:r>
      <w:r w:rsidRPr="00EE269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 </w:t>
      </w:r>
      <w:r w:rsidR="00712025" w:rsidRPr="0071202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12</w:t>
      </w:r>
      <w:r w:rsidRPr="00EE269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 </w:t>
      </w:r>
      <w:r w:rsidRPr="00EE269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 w:bidi="th-TH"/>
        </w:rPr>
        <w:t>เดือน</w:t>
      </w:r>
      <w:r w:rsidR="00D84E2E" w:rsidRPr="00EE269C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  <w:lang w:val="en-GB" w:bidi="th-TH"/>
        </w:rPr>
        <w:t xml:space="preserve"> </w:t>
      </w:r>
      <w:r w:rsidRPr="00EE269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 w:bidi="th-TH"/>
        </w:rPr>
        <w:t>และสัญญาบริการที่ไม่สามารถยกเลิกได้ ดังนี้</w:t>
      </w:r>
    </w:p>
    <w:p w14:paraId="65469105" w14:textId="5F365929" w:rsidR="009D0620" w:rsidRDefault="009D0620" w:rsidP="00C67620">
      <w:p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</w:pPr>
    </w:p>
    <w:tbl>
      <w:tblPr>
        <w:tblW w:w="8973" w:type="dxa"/>
        <w:tblInd w:w="495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805"/>
        <w:gridCol w:w="1584"/>
        <w:gridCol w:w="1584"/>
      </w:tblGrid>
      <w:tr w:rsidR="00C67620" w:rsidRPr="00C67620" w14:paraId="16C21132" w14:textId="77777777" w:rsidTr="00E33F90">
        <w:trPr>
          <w:trHeight w:val="197"/>
        </w:trPr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5C7C4B22" w14:textId="77777777" w:rsidR="00C67620" w:rsidRPr="00EE269C" w:rsidRDefault="00C67620" w:rsidP="00C67620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BB97BA" w14:textId="77777777" w:rsidR="00D84E2E" w:rsidRPr="00EE269C" w:rsidRDefault="00D84E2E" w:rsidP="00D84E2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E269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งบ</w:t>
            </w:r>
            <w:r w:rsidR="00C67620" w:rsidRPr="00EE26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การเงินรวมและ</w:t>
            </w:r>
          </w:p>
          <w:p w14:paraId="70E8318E" w14:textId="3EB6D2A3" w:rsidR="00C67620" w:rsidRPr="00EE269C" w:rsidRDefault="00D84E2E" w:rsidP="00D84E2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E269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งบการเงิน</w:t>
            </w:r>
            <w:r w:rsidR="00C67620" w:rsidRPr="00EE26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C67620" w:rsidRPr="00C67620" w14:paraId="7E887C19" w14:textId="77777777" w:rsidTr="00E33F90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2E1A6157" w14:textId="77777777" w:rsidR="00C67620" w:rsidRPr="00EE269C" w:rsidRDefault="00C67620" w:rsidP="00C67620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150698" w14:textId="28C1B027" w:rsidR="00C67620" w:rsidRPr="00EE269C" w:rsidRDefault="00C67620" w:rsidP="00C676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E26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EE26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EE26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EE26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AAD3B4" w14:textId="012DF31E" w:rsidR="00C67620" w:rsidRPr="00EE269C" w:rsidRDefault="00C67620" w:rsidP="00C676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E26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EE26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EE26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EE26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67620" w:rsidRPr="00C67620" w14:paraId="57C947FB" w14:textId="77777777" w:rsidTr="00E33F90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550DD7DF" w14:textId="77777777" w:rsidR="00C67620" w:rsidRPr="00EE269C" w:rsidRDefault="00C67620" w:rsidP="00C67620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1F6B8B" w14:textId="77777777" w:rsidR="00C67620" w:rsidRPr="00EE269C" w:rsidRDefault="00C67620" w:rsidP="00C676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26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6D6BB1" w14:textId="17DB5FA9" w:rsidR="00C67620" w:rsidRPr="00EE269C" w:rsidRDefault="00C67620" w:rsidP="00C676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E26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67620" w:rsidRPr="00C67620" w14:paraId="28AB9CC8" w14:textId="77777777" w:rsidTr="00E33F90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5FDB4A7D" w14:textId="77777777" w:rsidR="00C67620" w:rsidRPr="00EE269C" w:rsidRDefault="00C67620" w:rsidP="00C67620">
            <w:pPr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AC5833C" w14:textId="77777777" w:rsidR="00C67620" w:rsidRPr="00EE269C" w:rsidRDefault="00C67620" w:rsidP="00C676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488F3C" w14:textId="77777777" w:rsidR="00C67620" w:rsidRPr="00EE269C" w:rsidRDefault="00C67620" w:rsidP="00C676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7620" w:rsidRPr="00C67620" w14:paraId="087974F3" w14:textId="77777777" w:rsidTr="00E33F90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5AAA7008" w14:textId="5002EDC0" w:rsidR="00C67620" w:rsidRPr="00EE269C" w:rsidRDefault="00C67620" w:rsidP="00C67620">
            <w:pPr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E26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ภายใน 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EE26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5798D8C4" w14:textId="0E931DB4" w:rsidR="00C67620" w:rsidRPr="00EE269C" w:rsidRDefault="00712025" w:rsidP="00C676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D14EA" w:rsidRPr="00CD1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="00CD14EA" w:rsidRPr="00CD1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DC0CCB1" w14:textId="1034F2DB" w:rsidR="00C67620" w:rsidRPr="00EE269C" w:rsidRDefault="00712025" w:rsidP="00C676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F03D9C" w:rsidRPr="00F03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F03D9C" w:rsidRPr="00F03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C67620" w:rsidRPr="00C67620" w14:paraId="66A460AA" w14:textId="77777777" w:rsidTr="00E33F90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36884F2B" w14:textId="03882806" w:rsidR="00C67620" w:rsidRPr="00EE269C" w:rsidRDefault="00C67620" w:rsidP="00C67620">
            <w:pPr>
              <w:tabs>
                <w:tab w:val="left" w:pos="315"/>
              </w:tabs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E26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EE26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E26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 แต่ไม่เกิน 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EE26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E26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2651E3A3" w14:textId="5888FE4E" w:rsidR="00C67620" w:rsidRPr="00EE269C" w:rsidRDefault="00712025" w:rsidP="00C676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D14EA" w:rsidRPr="00CD14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E96B4D7" w14:textId="46818F25" w:rsidR="00C67620" w:rsidRPr="00EE269C" w:rsidRDefault="00712025" w:rsidP="00C676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  <w:r w:rsidR="00F03D9C" w:rsidRPr="00F03D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C67620" w:rsidRPr="00C67620" w14:paraId="24DE0A7A" w14:textId="77777777" w:rsidTr="00E33F90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4B1D3B50" w14:textId="77777777" w:rsidR="00C67620" w:rsidRPr="00EE269C" w:rsidRDefault="00C67620" w:rsidP="00C67620">
            <w:pPr>
              <w:tabs>
                <w:tab w:val="left" w:pos="315"/>
              </w:tabs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E26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7958EF" w14:textId="22DCB996" w:rsidR="00C67620" w:rsidRPr="00EE269C" w:rsidRDefault="00712025" w:rsidP="00C676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="00CD14EA" w:rsidRPr="00CD1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560</w:t>
            </w:r>
            <w:r w:rsidR="00CD14EA" w:rsidRPr="00CD14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59FBE" w14:textId="42E7E4FE" w:rsidR="00C67620" w:rsidRPr="00EE269C" w:rsidRDefault="00712025" w:rsidP="00C676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F03D9C" w:rsidRPr="00F03D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007</w:t>
            </w:r>
            <w:r w:rsidR="00F03D9C" w:rsidRPr="00F03D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600</w:t>
            </w:r>
          </w:p>
        </w:tc>
      </w:tr>
    </w:tbl>
    <w:p w14:paraId="3AE53B8B" w14:textId="77777777" w:rsidR="00684135" w:rsidRDefault="00684135" w:rsidP="00C67620">
      <w:pPr>
        <w:spacing w:after="0" w:line="240" w:lineRule="auto"/>
        <w:ind w:left="540" w:right="9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544A49D" w14:textId="25780638" w:rsidR="00C67620" w:rsidRDefault="00C67620" w:rsidP="00C67620">
      <w:pPr>
        <w:spacing w:after="0" w:line="240" w:lineRule="auto"/>
        <w:ind w:left="540" w:right="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A07E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ทั้งนี้ตั้งแต่วันที่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A07E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A07E6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A07E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กลุ่มกิจการได้รับรู้สินทรัพย์สิทธิการใช้จากภาระผูกพันตามสัญญาเช่าดำเนินงานตามที่ได้เปิดเผยไว้ ณ วันที่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A07E6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07E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A07E6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07E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ตามที่เปิดเผยในหมายเหตุ</w:t>
      </w:r>
      <w:r w:rsidR="00D84E2E" w:rsidRPr="00A07E6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ประกอบงบการเงิน</w:t>
      </w:r>
      <w:r w:rsidRPr="00A07E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ข้อ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A07E6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07E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ดังนั้นตัวเลขเปรียบเทียบสำหรับภาระผูกพันที่เป็นข้อผูกมัดตามสัญญาเช่าดำเนินงานและบริการ ณ วันที่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A07E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A07E6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53A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จึงไม่สามารถเปรียบเทียบกันได้</w:t>
      </w:r>
    </w:p>
    <w:p w14:paraId="5D0DD6D6" w14:textId="4055D107" w:rsidR="00B85A9C" w:rsidRDefault="00B85A9C" w:rsidP="001C11C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6943F2" w14:paraId="583ACC1E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052EC2A" w14:textId="3B9EAD12" w:rsidR="009E17E7" w:rsidRPr="006943F2" w:rsidRDefault="00712025" w:rsidP="001C11C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31</w:t>
            </w:r>
            <w:r w:rsidR="009E17E7" w:rsidRPr="006943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E17E7" w:rsidRPr="006943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62B571F7" w14:textId="2E0CD539" w:rsidR="009E17E7" w:rsidRPr="006943F2" w:rsidRDefault="009E17E7" w:rsidP="001C11CB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65E1ED1D" w14:textId="4587BB0B" w:rsidR="009E17E7" w:rsidRPr="006943F2" w:rsidRDefault="00712025" w:rsidP="001C11C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120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31</w:t>
      </w:r>
      <w:r w:rsidR="00D67591" w:rsidRPr="006943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9E17E7" w:rsidRPr="006943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9E17E7" w:rsidRPr="006943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บริษัทใหญ่</w:t>
      </w:r>
    </w:p>
    <w:p w14:paraId="27527051" w14:textId="77777777" w:rsidR="009E17E7" w:rsidRPr="006943F2" w:rsidRDefault="009E17E7" w:rsidP="001C11C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7B80BE93" w14:textId="2C849B00" w:rsidR="009E17E7" w:rsidRPr="006943F2" w:rsidRDefault="00CD5E2E" w:rsidP="001C11C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บริษัทถูกควบคุมโดยบริษัท พร็อพเพอร์ตี้ เพอร์เฟค จำกัด (มหาชน)</w:t>
      </w:r>
      <w:r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ซึ่งเป็นบริษัทมหาชนจำกัดและเป็นบริษัทจดทะเบียน</w:t>
      </w:r>
      <w:r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ในตลาดหลักทรัพย์แห่งประเทศไทย โดยถือหุ้นในสัดส่วนร้อยละ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94</w:t>
      </w:r>
      <w:r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97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ของจำนวนหุ้นทั้งหมด และจำนวนหุ้นที่เหลือ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03</w:t>
      </w:r>
      <w:r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ถือโดยบุคคลทั่วไป</w:t>
      </w:r>
    </w:p>
    <w:p w14:paraId="5ED39E99" w14:textId="56479277" w:rsidR="00B84D9A" w:rsidRPr="0031538E" w:rsidRDefault="00B84D9A" w:rsidP="001C11C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4C05D344" w14:textId="77777777" w:rsidR="00AA2C90" w:rsidRDefault="00AA2C9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6F17D281" w14:textId="6A188EC1" w:rsidR="009E17E7" w:rsidRPr="00AD152F" w:rsidRDefault="00712025" w:rsidP="00AD152F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120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lastRenderedPageBreak/>
        <w:t>31</w:t>
      </w:r>
      <w:r w:rsidR="00D67591" w:rsidRPr="00AD15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E17E7" w:rsidRPr="00AD15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9E17E7" w:rsidRPr="00AD15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</w:t>
      </w:r>
    </w:p>
    <w:p w14:paraId="7FF385D0" w14:textId="77777777" w:rsidR="009E17E7" w:rsidRPr="00AD152F" w:rsidRDefault="009E17E7" w:rsidP="00AD152F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616C95" w14:textId="77777777" w:rsidR="009E17E7" w:rsidRPr="00AD152F" w:rsidRDefault="009E17E7" w:rsidP="00AD152F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52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รายการต่อไปนี้เป็นรายการกับบุคคลหรือกิจการที่เกี่ยวข้องกัน</w:t>
      </w:r>
    </w:p>
    <w:p w14:paraId="008F58E3" w14:textId="6F1A55D2" w:rsidR="009E17E7" w:rsidRPr="00AD152F" w:rsidRDefault="009E17E7" w:rsidP="00AD152F">
      <w:pPr>
        <w:spacing w:after="0" w:line="240" w:lineRule="auto"/>
        <w:ind w:firstLine="567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W w:w="895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1080"/>
        <w:gridCol w:w="1080"/>
        <w:gridCol w:w="1080"/>
        <w:gridCol w:w="1080"/>
        <w:gridCol w:w="2059"/>
      </w:tblGrid>
      <w:tr w:rsidR="009E17E7" w:rsidRPr="00DF5073" w14:paraId="56A6A75C" w14:textId="77777777" w:rsidTr="00D12187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1BE41" w14:textId="77777777" w:rsidR="009E17E7" w:rsidRPr="00DF5073" w:rsidRDefault="009E17E7" w:rsidP="00AD152F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FC8985" w14:textId="77777777" w:rsidR="009E17E7" w:rsidRPr="00DF5073" w:rsidRDefault="009E17E7" w:rsidP="00AD15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DF50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34AAB6" w14:textId="77777777" w:rsidR="009E17E7" w:rsidRPr="00DF5073" w:rsidRDefault="009E17E7" w:rsidP="00AD15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DF50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860625" w14:textId="77777777" w:rsidR="009E17E7" w:rsidRPr="00DF5073" w:rsidRDefault="009E17E7" w:rsidP="00AD15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</w:tr>
      <w:tr w:rsidR="006A70CC" w:rsidRPr="00DF5073" w14:paraId="1D7681B5" w14:textId="77777777" w:rsidTr="00D12187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F602B" w14:textId="77777777" w:rsidR="006A70CC" w:rsidRPr="00DF5073" w:rsidRDefault="006A70CC" w:rsidP="00AD152F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C9331B" w14:textId="0F3592DE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F50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พ</w:t>
            </w:r>
            <w:r w:rsidRPr="00DF50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.</w:t>
            </w:r>
            <w:r w:rsidRPr="00DF50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ศ</w:t>
            </w:r>
            <w:r w:rsidRPr="00DF50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BA5259" w14:textId="3BCCDC02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F50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พ</w:t>
            </w:r>
            <w:r w:rsidRPr="00DF50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.</w:t>
            </w:r>
            <w:r w:rsidRPr="00DF50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ศ</w:t>
            </w:r>
            <w:r w:rsidRPr="00DF50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F5FB5F" w14:textId="3AAC6102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F50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พ</w:t>
            </w:r>
            <w:r w:rsidRPr="00DF50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.</w:t>
            </w:r>
            <w:r w:rsidRPr="00DF50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ศ</w:t>
            </w:r>
            <w:r w:rsidRPr="00DF50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B93997" w14:textId="180691E4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F50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พ</w:t>
            </w:r>
            <w:r w:rsidRPr="00DF50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.</w:t>
            </w:r>
            <w:r w:rsidRPr="00DF50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ศ</w:t>
            </w:r>
            <w:r w:rsidRPr="00DF50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313AC" w14:textId="77777777" w:rsidR="006A70CC" w:rsidRPr="00DF5073" w:rsidRDefault="006A70CC" w:rsidP="00AD15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</w:tr>
      <w:tr w:rsidR="006A70CC" w:rsidRPr="00DF5073" w14:paraId="4F543AFB" w14:textId="77777777" w:rsidTr="00D12187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AB686" w14:textId="77777777" w:rsidR="006A70CC" w:rsidRPr="00DF5073" w:rsidRDefault="006A70CC" w:rsidP="00AD152F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190E3E" w14:textId="5167D92E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DF50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443903" w14:textId="66FD6334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DF50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4C15C9" w14:textId="3BB2DF86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DF50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EC96DD" w14:textId="27B3362C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DF50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463C4" w14:textId="77777777" w:rsidR="006A70CC" w:rsidRPr="00DF5073" w:rsidRDefault="006A70CC" w:rsidP="00AD15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F50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นโยบายราคา</w:t>
            </w:r>
          </w:p>
        </w:tc>
      </w:tr>
      <w:tr w:rsidR="006A70CC" w:rsidRPr="00DF5073" w14:paraId="74BCF973" w14:textId="77777777" w:rsidTr="00D12187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6D6794C9" w14:textId="77777777" w:rsidR="006A70CC" w:rsidRPr="00DF5073" w:rsidRDefault="006A70CC" w:rsidP="00AD152F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C3C88C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1817F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01A86D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7156B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ED9013" w14:textId="77777777" w:rsidR="006A70CC" w:rsidRPr="00DF5073" w:rsidRDefault="006A70CC" w:rsidP="00AD152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</w:tr>
      <w:tr w:rsidR="006A70CC" w:rsidRPr="00DF5073" w14:paraId="7271FF4B" w14:textId="77777777" w:rsidTr="00D12187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60E8AFC2" w14:textId="28C6577A" w:rsidR="006A70CC" w:rsidRPr="00DF5073" w:rsidRDefault="006A70CC" w:rsidP="00AD152F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DF50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รายได้ค่าเช่าและบริการ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AB9FE8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227FD8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8F3EE9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6D4862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437ECC57" w14:textId="77777777" w:rsidR="006A70CC" w:rsidRPr="00DF5073" w:rsidRDefault="006A70CC" w:rsidP="00AD152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</w:tr>
      <w:tr w:rsidR="006A70CC" w:rsidRPr="00DF5073" w14:paraId="3E455FCD" w14:textId="77777777" w:rsidTr="00D12187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1A5BCA59" w14:textId="77777777" w:rsidR="006A70CC" w:rsidRPr="00DF5073" w:rsidRDefault="006A70CC" w:rsidP="00AD152F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6E739A" w14:textId="2A998EEB" w:rsidR="006A70CC" w:rsidRPr="00DF5073" w:rsidRDefault="00652C78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5A86B" w14:textId="50A228BB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2B0A08" w14:textId="600C9899" w:rsidR="006A70CC" w:rsidRPr="00DF5073" w:rsidRDefault="00652C78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2CA3CF" w14:textId="76DEF415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1094F9F1" w14:textId="033BBE86" w:rsidR="006A70CC" w:rsidRPr="00DF5073" w:rsidRDefault="006A70CC" w:rsidP="00AD152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6A70CC" w:rsidRPr="00DF5073" w14:paraId="20513562" w14:textId="77777777" w:rsidTr="00D12187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2FEB9A7A" w14:textId="77777777" w:rsidR="006A70CC" w:rsidRPr="00DF5073" w:rsidRDefault="006A70CC" w:rsidP="00AD152F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920D6A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198636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3E6BE9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E7627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36C78BF6" w14:textId="77777777" w:rsidR="006A70CC" w:rsidRPr="00DF5073" w:rsidRDefault="006A70CC" w:rsidP="00AD152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</w:tr>
      <w:tr w:rsidR="006A70CC" w:rsidRPr="00DF5073" w14:paraId="6E278C99" w14:textId="77777777" w:rsidTr="00D12187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6679C259" w14:textId="063167E9" w:rsidR="006A70CC" w:rsidRPr="00DF5073" w:rsidRDefault="006A70CC" w:rsidP="00D12187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F50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รายได้ค่าบริการบริหาร</w:t>
            </w:r>
            <w:r w:rsidR="00D12187" w:rsidRPr="00DF50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21B0B0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844067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7A1E9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FB301A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6B7121B8" w14:textId="77777777" w:rsidR="006A70CC" w:rsidRPr="00DF5073" w:rsidRDefault="006A70CC" w:rsidP="00AD152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</w:tr>
      <w:tr w:rsidR="006A70CC" w:rsidRPr="00DF5073" w14:paraId="5B39CA8F" w14:textId="77777777" w:rsidTr="00D12187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7E49B40D" w14:textId="7FEDD29D" w:rsidR="006A70CC" w:rsidRPr="00DF5073" w:rsidRDefault="006A70CC" w:rsidP="00AD152F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8D5B45" w14:textId="5E470D82" w:rsidR="006A70CC" w:rsidRPr="00DF5073" w:rsidRDefault="00652C78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34C59" w14:textId="25C578C2" w:rsidR="006A70CC" w:rsidRPr="00DF5073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6A70CC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329</w:t>
            </w:r>
            <w:r w:rsidR="006A70CC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C4A38F" w14:textId="66DE0B97" w:rsidR="006A70CC" w:rsidRPr="00DF5073" w:rsidRDefault="00652C78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C38BC0" w14:textId="4F5FCEA3" w:rsidR="006A70CC" w:rsidRPr="00DF5073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6A70CC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329</w:t>
            </w:r>
            <w:r w:rsidR="006A70CC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698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1BD526AF" w14:textId="4706667F" w:rsidR="006A70CC" w:rsidRPr="00DF5073" w:rsidRDefault="006A70CC" w:rsidP="00AD152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6A70CC" w:rsidRPr="00DF5073" w14:paraId="1D2FA682" w14:textId="77777777" w:rsidTr="00D12187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01C4314B" w14:textId="77777777" w:rsidR="006A70CC" w:rsidRPr="00DF5073" w:rsidRDefault="006A70CC" w:rsidP="00AD152F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A3B807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7BDB6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95BF70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E211A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77A8AE32" w14:textId="77777777" w:rsidR="006A70CC" w:rsidRPr="00DF5073" w:rsidRDefault="006A70CC" w:rsidP="00AD152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</w:tr>
      <w:tr w:rsidR="006A70CC" w:rsidRPr="00DF5073" w14:paraId="7313F3A1" w14:textId="77777777" w:rsidTr="00D12187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2A2C4317" w14:textId="5DDAD727" w:rsidR="006A70CC" w:rsidRPr="00DF5073" w:rsidRDefault="006A70CC" w:rsidP="00AD152F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F50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รายได้ดอกเบี้ยรับ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6830C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AE5E52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65261D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73F476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7F76291B" w14:textId="77777777" w:rsidR="006A70CC" w:rsidRPr="00DF5073" w:rsidRDefault="006A70CC" w:rsidP="00AD152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</w:tr>
      <w:tr w:rsidR="006A70CC" w:rsidRPr="00DF5073" w14:paraId="107C6720" w14:textId="77777777" w:rsidTr="00D12187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140364D2" w14:textId="69A11FB2" w:rsidR="006A70CC" w:rsidRPr="00DF5073" w:rsidRDefault="006A70CC" w:rsidP="00AD152F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F8E73" w14:textId="6F6F981D" w:rsidR="006A70CC" w:rsidRPr="00DF5073" w:rsidRDefault="00652C78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48BA87" w14:textId="3D03B462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28A456" w14:textId="3D8DEA50" w:rsidR="006A70CC" w:rsidRPr="00DF5073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78</w:t>
            </w:r>
            <w:r w:rsidR="00652C78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375</w:t>
            </w:r>
            <w:r w:rsidR="00652C78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35422B" w14:textId="522AF2F8" w:rsidR="006A70CC" w:rsidRPr="00DF5073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75</w:t>
            </w:r>
            <w:r w:rsidR="006A70CC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180</w:t>
            </w:r>
            <w:r w:rsidR="006A70CC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233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5F385E09" w14:textId="41C858DC" w:rsidR="006A70CC" w:rsidRPr="00DF5073" w:rsidRDefault="006A70CC" w:rsidP="00140A3F">
            <w:pPr>
              <w:tabs>
                <w:tab w:val="left" w:pos="11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อัตราดอกเบี้ยร้อยละ 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26</w:t>
            </w: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C82D9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="00140A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และ</w:t>
            </w:r>
            <w:r w:rsidR="00CC165B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6</w:t>
            </w: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39</w:t>
            </w: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ต่อปี</w:t>
            </w:r>
          </w:p>
        </w:tc>
      </w:tr>
      <w:tr w:rsidR="006A70CC" w:rsidRPr="00DF5073" w14:paraId="1248A591" w14:textId="77777777" w:rsidTr="00D12187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2029B40B" w14:textId="0C8AA5E1" w:rsidR="006A70CC" w:rsidRPr="00DF5073" w:rsidRDefault="006A70CC" w:rsidP="00AD152F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ECC45D" w14:textId="23FFCB74" w:rsidR="006A70CC" w:rsidRPr="00DF5073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39</w:t>
            </w:r>
            <w:r w:rsidR="00652C78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910</w:t>
            </w:r>
            <w:r w:rsidR="00652C78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610BB" w14:textId="7FA8CEC3" w:rsidR="006A70CC" w:rsidRPr="00DF5073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29</w:t>
            </w:r>
            <w:r w:rsidR="006A70CC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884</w:t>
            </w:r>
            <w:r w:rsidR="006A70CC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2CB3F7" w14:textId="19191C09" w:rsidR="006A70CC" w:rsidRPr="00DF5073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39</w:t>
            </w:r>
            <w:r w:rsidR="00652C78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910</w:t>
            </w:r>
            <w:r w:rsidR="00652C78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1095C" w14:textId="287FDCC6" w:rsidR="006A70CC" w:rsidRPr="00DF5073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29</w:t>
            </w:r>
            <w:r w:rsidR="006A70CC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884</w:t>
            </w:r>
            <w:r w:rsidR="006A70CC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336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3DD0E75D" w14:textId="1DEE3277" w:rsidR="006A70CC" w:rsidRPr="00DF5073" w:rsidRDefault="006A70CC" w:rsidP="00140A3F">
            <w:pPr>
              <w:tabs>
                <w:tab w:val="left" w:pos="11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อัตราดอกเบี้ยร้อยละ 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6</w:t>
            </w:r>
            <w:r w:rsidRPr="00140A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25</w:t>
            </w:r>
            <w:r w:rsidRPr="00140A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C82D95" w:rsidRPr="00140A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ab/>
            </w:r>
            <w:r w:rsidR="00140A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 </w:t>
            </w: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ถึง</w:t>
            </w:r>
            <w:r w:rsidR="00CC165B" w:rsidRPr="00140A3F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ร้อยละ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15</w:t>
            </w:r>
            <w:r w:rsidRPr="00140A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95</w:t>
            </w:r>
            <w:r w:rsidRPr="00140A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ต่อปี</w:t>
            </w:r>
          </w:p>
        </w:tc>
      </w:tr>
      <w:tr w:rsidR="006A70CC" w:rsidRPr="00DF5073" w14:paraId="78DAA0AA" w14:textId="77777777" w:rsidTr="00D12187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4A3B2FDE" w14:textId="1813EB0A" w:rsidR="006A70CC" w:rsidRPr="00DF5073" w:rsidRDefault="006A70CC" w:rsidP="00AD152F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A82652" w14:textId="38820007" w:rsidR="006A70CC" w:rsidRPr="00DF5073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39</w:t>
            </w:r>
            <w:r w:rsidR="00652C78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910</w:t>
            </w:r>
            <w:r w:rsidR="00652C78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497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D30D5A" w14:textId="5358FD92" w:rsidR="006A70CC" w:rsidRPr="00DF5073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29</w:t>
            </w:r>
            <w:r w:rsidR="006A70CC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884</w:t>
            </w:r>
            <w:r w:rsidR="006A70CC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336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B40F50" w14:textId="67BAF9C3" w:rsidR="006A70CC" w:rsidRPr="00DF5073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118</w:t>
            </w:r>
            <w:r w:rsidR="00652C78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285</w:t>
            </w:r>
            <w:r w:rsidR="00652C78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524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BC2CD4" w14:textId="079F22ED" w:rsidR="006A70CC" w:rsidRPr="00DF5073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105</w:t>
            </w:r>
            <w:r w:rsidR="006A70CC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064</w:t>
            </w:r>
            <w:r w:rsidR="006A70CC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569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6B10A6C4" w14:textId="77777777" w:rsidR="006A70CC" w:rsidRPr="00DF5073" w:rsidRDefault="006A70CC" w:rsidP="00AD152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</w:tr>
      <w:tr w:rsidR="006A70CC" w:rsidRPr="00DF5073" w14:paraId="6C3589F8" w14:textId="77777777" w:rsidTr="00D12187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0D062A5A" w14:textId="77777777" w:rsidR="006A70CC" w:rsidRPr="00DF5073" w:rsidRDefault="006A70CC" w:rsidP="00AD152F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937D1C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380C6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E01175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A9423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6EE1EC5C" w14:textId="77777777" w:rsidR="006A70CC" w:rsidRPr="00DF5073" w:rsidRDefault="006A70CC" w:rsidP="00AD152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</w:tr>
      <w:tr w:rsidR="006A70CC" w:rsidRPr="00DF5073" w14:paraId="7AA132E4" w14:textId="77777777" w:rsidTr="00D12187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6338FED8" w14:textId="37F07746" w:rsidR="006A70CC" w:rsidRPr="00DF5073" w:rsidRDefault="006A70CC" w:rsidP="00AD152F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F50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ดอกเบี้ยจ่าย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959756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DB832D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443362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740EDE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1B6B3371" w14:textId="77777777" w:rsidR="006A70CC" w:rsidRPr="00DF5073" w:rsidRDefault="006A70CC" w:rsidP="00AD152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</w:tr>
      <w:tr w:rsidR="006A70CC" w:rsidRPr="00DF5073" w14:paraId="2AC4ED27" w14:textId="77777777" w:rsidTr="00D12187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5D8EA697" w14:textId="0C54BDFA" w:rsidR="006A70CC" w:rsidRPr="00DF5073" w:rsidRDefault="006A70CC" w:rsidP="00AD152F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99DDD3" w14:textId="7CB6A539" w:rsidR="006A70CC" w:rsidRPr="00DF5073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32</w:t>
            </w:r>
            <w:r w:rsidR="00652C78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159</w:t>
            </w:r>
            <w:r w:rsidR="00652C78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DFC1DD" w14:textId="7E0B09DC" w:rsidR="006A70CC" w:rsidRPr="00DF5073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28</w:t>
            </w:r>
            <w:r w:rsidR="006A70CC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240</w:t>
            </w:r>
            <w:r w:rsidR="006A70CC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D2FCC" w14:textId="01027F0E" w:rsidR="006A70CC" w:rsidRPr="00DF5073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32</w:t>
            </w:r>
            <w:r w:rsidR="00652C78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159</w:t>
            </w:r>
            <w:r w:rsidR="00652C78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BF9042" w14:textId="1D79EDB0" w:rsidR="006A70CC" w:rsidRPr="00DF5073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28</w:t>
            </w:r>
            <w:r w:rsidR="006A70CC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240</w:t>
            </w:r>
            <w:r w:rsidR="006A70CC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156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6E0E0439" w14:textId="02A07A3A" w:rsidR="006A70CC" w:rsidRPr="00DF5073" w:rsidRDefault="006A70CC" w:rsidP="00140A3F">
            <w:pPr>
              <w:tabs>
                <w:tab w:val="left" w:pos="11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อัตราดอกเบี้ยร้อยละ 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6</w:t>
            </w:r>
            <w:r w:rsidRPr="00140A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26</w:t>
            </w:r>
            <w:r w:rsidRPr="00140A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CC165B" w:rsidRPr="00140A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ab/>
            </w:r>
            <w:r w:rsidR="00140A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 </w:t>
            </w: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และ</w:t>
            </w:r>
            <w:r w:rsidR="00CC165B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ร้อยละ</w:t>
            </w: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6</w:t>
            </w: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39</w:t>
            </w: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ต่อปี</w:t>
            </w:r>
          </w:p>
        </w:tc>
      </w:tr>
      <w:tr w:rsidR="006A70CC" w:rsidRPr="00DF5073" w14:paraId="24EB307A" w14:textId="77777777" w:rsidTr="00D12187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35B94DD1" w14:textId="107EA691" w:rsidR="006A70CC" w:rsidRPr="00DF5073" w:rsidRDefault="006A70CC" w:rsidP="00AD152F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EB0CA4" w14:textId="70F4A7DA" w:rsidR="006A70CC" w:rsidRPr="00DF5073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142</w:t>
            </w:r>
            <w:r w:rsidR="00652C78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703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0AE84" w14:textId="2E35B185" w:rsidR="006A70CC" w:rsidRPr="00DF5073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196</w:t>
            </w:r>
            <w:r w:rsidR="006A70CC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43EDF8" w14:textId="2797884C" w:rsidR="006A70CC" w:rsidRPr="00DF5073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142</w:t>
            </w:r>
            <w:r w:rsidR="00652C78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703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D3237" w14:textId="4AFCB9AF" w:rsidR="006A70CC" w:rsidRPr="00DF5073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196</w:t>
            </w:r>
            <w:r w:rsidR="006A70CC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138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5A1442E0" w14:textId="77777777" w:rsidR="00671553" w:rsidRDefault="006A70CC" w:rsidP="00140A3F">
            <w:pPr>
              <w:tabs>
                <w:tab w:val="left" w:pos="110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อัตราดอกเบี้ย</w:t>
            </w:r>
          </w:p>
          <w:p w14:paraId="204C29C5" w14:textId="3EE6D5EA" w:rsidR="006A70CC" w:rsidRPr="00671553" w:rsidRDefault="00671553" w:rsidP="00140A3F">
            <w:pPr>
              <w:tabs>
                <w:tab w:val="left" w:pos="110"/>
                <w:tab w:val="left" w:pos="252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ab/>
            </w:r>
            <w:r w:rsidR="00140A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 </w:t>
            </w:r>
            <w:r w:rsidR="006A70CC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6</w:t>
            </w:r>
            <w:r w:rsidR="006A70CC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39</w:t>
            </w:r>
            <w:r w:rsidR="006A70CC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6A70CC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ต่อปี</w:t>
            </w:r>
          </w:p>
        </w:tc>
      </w:tr>
      <w:tr w:rsidR="006A70CC" w:rsidRPr="00DF5073" w14:paraId="7DEC08B4" w14:textId="77777777" w:rsidTr="00D12187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2F71E500" w14:textId="77777777" w:rsidR="006A70CC" w:rsidRPr="00DF5073" w:rsidRDefault="006A70CC" w:rsidP="00AD152F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6AF316" w14:textId="53E91D52" w:rsidR="006A70CC" w:rsidRPr="00DF5073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32</w:t>
            </w:r>
            <w:r w:rsidR="00652C78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301</w:t>
            </w:r>
            <w:r w:rsidR="00652C78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933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FC74C7" w14:textId="4D56D4C1" w:rsidR="006A70CC" w:rsidRPr="00DF5073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28</w:t>
            </w:r>
            <w:r w:rsidR="006A70CC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436</w:t>
            </w:r>
            <w:r w:rsidR="006A70CC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294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18AB57" w14:textId="2EFB6868" w:rsidR="006A70CC" w:rsidRPr="00DF5073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32</w:t>
            </w:r>
            <w:r w:rsidR="00652C78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301</w:t>
            </w:r>
            <w:r w:rsidR="00652C78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933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21986" w14:textId="402EADD4" w:rsidR="006A70CC" w:rsidRPr="00DF5073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28</w:t>
            </w:r>
            <w:r w:rsidR="006A70CC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436</w:t>
            </w:r>
            <w:r w:rsidR="006A70CC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294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3149F941" w14:textId="77777777" w:rsidR="006A70CC" w:rsidRPr="00DF5073" w:rsidRDefault="006A70CC" w:rsidP="00AD152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</w:tr>
      <w:tr w:rsidR="006A70CC" w:rsidRPr="00DF5073" w14:paraId="4C0C0001" w14:textId="77777777" w:rsidTr="00D12187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2040F8B8" w14:textId="77777777" w:rsidR="006A70CC" w:rsidRPr="00DF5073" w:rsidRDefault="006A70CC" w:rsidP="00AD152F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926E6D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345A8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B413D3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95EAA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456197DE" w14:textId="77777777" w:rsidR="006A70CC" w:rsidRPr="00DF5073" w:rsidRDefault="006A70CC" w:rsidP="00AD152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</w:tr>
      <w:tr w:rsidR="006A70CC" w:rsidRPr="00DF5073" w14:paraId="258D75FD" w14:textId="77777777" w:rsidTr="00D12187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04959F99" w14:textId="4EE9E955" w:rsidR="006A70CC" w:rsidRPr="00DF5073" w:rsidRDefault="006A70CC" w:rsidP="00AD152F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F507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การซื้ออุปกรณ์สำนักงาน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876A3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8C450C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41C4B0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2359FF" w14:textId="77777777" w:rsidR="006A70CC" w:rsidRPr="00DF5073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29405F1C" w14:textId="77777777" w:rsidR="006A70CC" w:rsidRPr="00DF5073" w:rsidRDefault="006A70CC" w:rsidP="00AD152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</w:tr>
      <w:tr w:rsidR="006A70CC" w:rsidRPr="00DF5073" w14:paraId="1E5C05A6" w14:textId="77777777" w:rsidTr="00D12187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2B1D8B41" w14:textId="0CE41294" w:rsidR="006A70CC" w:rsidRPr="00DF5073" w:rsidRDefault="006A70CC" w:rsidP="00AD152F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74170E" w14:textId="2398A041" w:rsidR="006A70CC" w:rsidRPr="00DF5073" w:rsidRDefault="00652C78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530C8" w14:textId="24BC5F9F" w:rsidR="006A70CC" w:rsidRPr="00DF5073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47</w:t>
            </w:r>
            <w:r w:rsidR="006A70CC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4D2113" w14:textId="64C9481F" w:rsidR="006A70CC" w:rsidRPr="00DF5073" w:rsidRDefault="00652C78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ACD7D" w14:textId="4CA8E3DC" w:rsidR="006A70CC" w:rsidRPr="00DF5073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47</w:t>
            </w:r>
            <w:r w:rsidR="006A70CC"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467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28AA0A5B" w14:textId="1BF30709" w:rsidR="006A70CC" w:rsidRPr="00DF5073" w:rsidRDefault="006A70CC" w:rsidP="00AD152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F507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ราคาตลาด</w:t>
            </w:r>
          </w:p>
        </w:tc>
      </w:tr>
    </w:tbl>
    <w:p w14:paraId="0C9EA010" w14:textId="77777777" w:rsidR="00792254" w:rsidRDefault="00792254" w:rsidP="00AD152F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3140A975" w14:textId="2FE50CF4" w:rsidR="009E17E7" w:rsidRPr="00AD152F" w:rsidRDefault="00712025" w:rsidP="00AD152F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120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lastRenderedPageBreak/>
        <w:t>31</w:t>
      </w:r>
      <w:r w:rsidR="00D67591" w:rsidRPr="00AD15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9E17E7" w:rsidRPr="00AD15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9E17E7" w:rsidRPr="00AD15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ยอดค้างชำระที่เกิดจากการซื้อและขายสินค้าและบริการ</w:t>
      </w:r>
      <w:r w:rsidR="009E17E7" w:rsidRPr="00AD15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18B1ACBF" w14:textId="77777777" w:rsidR="009E17E7" w:rsidRPr="00577EB9" w:rsidRDefault="009E17E7" w:rsidP="00AD152F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noProof/>
          <w:sz w:val="20"/>
          <w:szCs w:val="20"/>
          <w:lang w:val="en-GB" w:eastAsia="en-GB" w:bidi="th-TH"/>
        </w:rPr>
      </w:pPr>
    </w:p>
    <w:p w14:paraId="733CDA8C" w14:textId="6B6BEA33" w:rsidR="009E17E7" w:rsidRDefault="009E17E7" w:rsidP="00AD152F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52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ยอดคงค้าง ณ วัน</w:t>
      </w:r>
      <w:r w:rsidR="0079225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ที่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922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9225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7922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9225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 พศ.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7922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152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ที่เกี่ยวข้องกับรายการกับกิจการที่เกี่ยวข้องกันมีดังนี้</w:t>
      </w:r>
    </w:p>
    <w:p w14:paraId="25D783BE" w14:textId="77777777" w:rsidR="00577EB9" w:rsidRPr="00577EB9" w:rsidRDefault="00577EB9" w:rsidP="00AD152F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E17E7" w:rsidRPr="00AD152F" w14:paraId="126A65AD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7A87D" w14:textId="77777777" w:rsidR="009E17E7" w:rsidRPr="00AD152F" w:rsidRDefault="009E17E7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A78D4A" w14:textId="77777777" w:rsidR="009E17E7" w:rsidRPr="00AD152F" w:rsidRDefault="009E17E7" w:rsidP="00AD15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E438F9" w14:textId="77777777" w:rsidR="009E17E7" w:rsidRPr="00AD152F" w:rsidRDefault="009E17E7" w:rsidP="00AD15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A70CC" w:rsidRPr="00AD152F" w14:paraId="1A9FA68A" w14:textId="77777777" w:rsidTr="006A70C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B60B0" w14:textId="77777777" w:rsidR="006A70CC" w:rsidRPr="00AD152F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48F451" w14:textId="190D61D2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D179A0" w14:textId="77846D08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33E3CA" w14:textId="76C89C2A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B68F2D" w14:textId="0E257BE5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6A70CC" w:rsidRPr="00AD152F" w14:paraId="799D38CA" w14:textId="77777777" w:rsidTr="006A70C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4B2E7" w14:textId="77777777" w:rsidR="006A70CC" w:rsidRPr="00AD152F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103FA8" w14:textId="23CACF56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66CDB3" w14:textId="51F87E4E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EE124E" w14:textId="24BDE32B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14914" w14:textId="33952A30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A70CC" w:rsidRPr="00AD152F" w14:paraId="62505BF6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883E3" w14:textId="77777777" w:rsidR="006A70CC" w:rsidRPr="00355E2D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086186" w14:textId="77777777" w:rsidR="006A70CC" w:rsidRPr="00355E2D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22527" w14:textId="77777777" w:rsidR="006A70CC" w:rsidRPr="00355E2D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A809FB" w14:textId="77777777" w:rsidR="006A70CC" w:rsidRPr="00355E2D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3C097" w14:textId="77777777" w:rsidR="006A70CC" w:rsidRPr="00355E2D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70CC" w:rsidRPr="00AD152F" w14:paraId="0C36EB1E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FE4D6FE" w14:textId="417B8EF0" w:rsidR="006A70CC" w:rsidRPr="00AD152F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1893F5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0F4FF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3B00F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5E59E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70CC" w:rsidRPr="00AD152F" w14:paraId="19AA2EC9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1E6962C" w14:textId="660A6C3F" w:rsidR="006A70CC" w:rsidRPr="00AD152F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1BD944" w14:textId="154B864D" w:rsidR="006A70CC" w:rsidRPr="00AD152F" w:rsidRDefault="00056A69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B0A41" w14:textId="37DDCB3F" w:rsidR="006A70CC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51F88" w14:textId="45CDC06F" w:rsidR="006A70CC" w:rsidRPr="00AD152F" w:rsidRDefault="00056A69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75590" w14:textId="716EA702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6A70CC" w:rsidRPr="00AD152F" w14:paraId="40104B41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98489E1" w14:textId="77777777" w:rsidR="006A70CC" w:rsidRPr="00577EB9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A3610" w14:textId="77777777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E8B590" w14:textId="77777777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8A4688" w14:textId="77777777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C09490" w14:textId="77777777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A70CC" w:rsidRPr="00AD152F" w14:paraId="489211CC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C23C884" w14:textId="139FCB47" w:rsidR="006A70CC" w:rsidRPr="00AD152F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049DF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EA24A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4C627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294C4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70CC" w:rsidRPr="00AD152F" w14:paraId="3621E2F1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6C19CD9" w14:textId="31CD92D0" w:rsidR="006A70CC" w:rsidRPr="00AD152F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AAED39" w14:textId="0D6C0501" w:rsidR="006A70CC" w:rsidRPr="00AD152F" w:rsidRDefault="00056A69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B8CFA" w14:textId="164C1B5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3C5AF6" w14:textId="00E4375F" w:rsidR="006A70CC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447</w:t>
            </w:r>
            <w:r w:rsidR="00056A69" w:rsidRPr="00056A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299</w:t>
            </w:r>
            <w:r w:rsidR="00056A69" w:rsidRPr="00056A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A9137" w14:textId="2B4E4873" w:rsidR="006A70CC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</w:tr>
      <w:tr w:rsidR="006A70CC" w:rsidRPr="00AD152F" w14:paraId="44B99ED8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D0C09F9" w14:textId="1251BE21" w:rsidR="006A70CC" w:rsidRPr="00AD152F" w:rsidRDefault="00F8573A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E767CD" w14:textId="79624C7D" w:rsidR="006A70CC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056A69" w:rsidRPr="00056A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056A69" w:rsidRPr="00056A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61538" w14:textId="6BD7F5B8" w:rsidR="006A70CC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8AE7C" w14:textId="211E2DDA" w:rsidR="006A70CC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056A69" w:rsidRPr="00056A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056A69" w:rsidRPr="00056A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A73D0" w14:textId="658A280E" w:rsidR="006A70CC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6A70CC" w:rsidRPr="00AD152F" w14:paraId="3D4336DF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73B820F" w14:textId="108F0FF5" w:rsidR="006A70CC" w:rsidRPr="00AD152F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F95BFC" w14:textId="3AF7A773" w:rsidR="006A70CC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056A69" w:rsidRPr="00056A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056A69" w:rsidRPr="00056A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4A808D" w14:textId="392F8066" w:rsidR="006A70CC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328F4B" w14:textId="1878B42D" w:rsidR="006A70CC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056A69" w:rsidRPr="00056A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="00056A69" w:rsidRPr="00056A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B00F2E" w14:textId="22AFBD97" w:rsidR="006A70CC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6A70CC" w:rsidRPr="00AD152F" w14:paraId="264A42A5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68917C4" w14:textId="77777777" w:rsidR="006A70CC" w:rsidRPr="00577EB9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181FB" w14:textId="77777777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C47AD6" w14:textId="77777777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A938F0" w14:textId="77777777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FA16D2" w14:textId="77777777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A70CC" w:rsidRPr="00AD152F" w14:paraId="7BDD4C2D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74ACBCF" w14:textId="7B5258AC" w:rsidR="006A70CC" w:rsidRPr="00AD152F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เจ้าหนี้กิจการที่เกี่ยวข้องกัน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796E62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C898E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5F244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BE0D6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70CC" w:rsidRPr="00AD152F" w14:paraId="2F5205B8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0486469" w14:textId="654ED2A1" w:rsidR="006A70CC" w:rsidRPr="00AD152F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40D860" w14:textId="1C877786" w:rsidR="006A70CC" w:rsidRPr="00AD152F" w:rsidRDefault="00056A69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B9B89C" w14:textId="211AA5EB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EC1B6E" w14:textId="3B19BF77" w:rsidR="006A70CC" w:rsidRPr="00AD152F" w:rsidRDefault="00056A69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E50DDF" w14:textId="4D682BC6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A70CC" w:rsidRPr="00AD152F" w14:paraId="3926C8D0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2D932BE" w14:textId="77777777" w:rsidR="006A70CC" w:rsidRPr="00577EB9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7C77C4" w14:textId="77777777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0B84C0" w14:textId="77777777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F09EFB" w14:textId="77777777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0FC5DF" w14:textId="77777777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A70CC" w:rsidRPr="00AD152F" w14:paraId="4EEDA03A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584CF96" w14:textId="72E38FF9" w:rsidR="006A70CC" w:rsidRPr="00AD152F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C781E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913CE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B997E1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48EF8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70CC" w:rsidRPr="00AD152F" w14:paraId="025728FA" w14:textId="77777777" w:rsidTr="00056A6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1847E51" w14:textId="54CF3262" w:rsidR="006A70CC" w:rsidRPr="00AD152F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EEEBBB" w14:textId="7F82D594" w:rsidR="006A70CC" w:rsidRPr="00056A69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056A69" w:rsidRPr="00056A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056A69" w:rsidRPr="00056A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6139E" w14:textId="376663F3" w:rsidR="006A70CC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BB4E19" w14:textId="50E6CED0" w:rsidR="006A70CC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056A69" w:rsidRPr="00056A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056A69" w:rsidRPr="00056A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FDA50" w14:textId="4044972A" w:rsidR="006A70CC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  <w:tr w:rsidR="00056A69" w:rsidRPr="00AD152F" w14:paraId="06119FFD" w14:textId="77777777" w:rsidTr="00056A6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622E0B8" w14:textId="12F40D91" w:rsidR="00056A69" w:rsidRPr="00AD152F" w:rsidRDefault="00056A69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13A9D8" w14:textId="58691E13" w:rsidR="00056A69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056A69" w:rsidRPr="00056A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678362" w14:textId="2831673E" w:rsidR="00056A69" w:rsidRPr="00AD152F" w:rsidRDefault="00056A69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281E1E" w14:textId="303BD18E" w:rsidR="00056A69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056A69" w:rsidRPr="00056A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1844BB" w14:textId="44FD0E48" w:rsidR="00056A69" w:rsidRPr="00AD152F" w:rsidRDefault="00056A69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56A69" w:rsidRPr="00AD152F" w14:paraId="7CC8B1C0" w14:textId="77777777" w:rsidTr="00056A6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969958C" w14:textId="77777777" w:rsidR="00056A69" w:rsidRDefault="00056A69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9AF207" w14:textId="0AE4103D" w:rsidR="00056A69" w:rsidRPr="00056A69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056A69" w:rsidRPr="00056A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056A69" w:rsidRPr="00056A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43CC0A" w14:textId="101504E7" w:rsidR="00056A69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56A69" w:rsidRPr="00056A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056A69" w:rsidRPr="00056A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F758C6" w14:textId="234D73C7" w:rsidR="00056A69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056A69" w:rsidRPr="00056A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056A69" w:rsidRPr="00056A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158629" w14:textId="7E3E9A25" w:rsidR="00056A69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56A69" w:rsidRPr="00056A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056A69" w:rsidRPr="00056A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</w:tbl>
    <w:p w14:paraId="4CC78CAE" w14:textId="559C84CF" w:rsidR="001C0338" w:rsidRPr="00577EB9" w:rsidRDefault="001C0338" w:rsidP="00AD152F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0"/>
          <w:szCs w:val="20"/>
          <w:lang w:bidi="th-TH"/>
        </w:rPr>
      </w:pPr>
    </w:p>
    <w:p w14:paraId="59E5EBD1" w14:textId="1CEA60A0" w:rsidR="009E17E7" w:rsidRPr="00AD152F" w:rsidRDefault="00712025" w:rsidP="00AD152F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120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31</w:t>
      </w:r>
      <w:r w:rsidR="00D67591" w:rsidRPr="00AD15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9E17E7" w:rsidRPr="00AD15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D868AC" w:rsidRPr="00AD15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เงินให้กู้ยืมระยะสั้นแก่กิจการที่เกี่ยวข้องกัน</w:t>
      </w:r>
    </w:p>
    <w:p w14:paraId="649499C0" w14:textId="77777777" w:rsidR="009E17E7" w:rsidRPr="00577EB9" w:rsidRDefault="009E17E7" w:rsidP="00AD152F">
      <w:pPr>
        <w:pStyle w:val="ListParagraph"/>
        <w:spacing w:after="0" w:line="240" w:lineRule="auto"/>
        <w:ind w:left="539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3DB3903" w14:textId="57E5E67D" w:rsidR="009E17E7" w:rsidRDefault="009E17E7" w:rsidP="00AD152F">
      <w:pPr>
        <w:pStyle w:val="ListParagraph"/>
        <w:spacing w:after="0" w:line="240" w:lineRule="auto"/>
        <w:ind w:left="539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52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</w:t>
      </w:r>
      <w:r w:rsidR="00676672" w:rsidRPr="00AD152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ระยะสั้น</w:t>
      </w:r>
      <w:r w:rsidRPr="00AD152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แก่กิจการที่เกี่ยวข้องกันสามารถวิเคราะห์ได้ดังนี้</w:t>
      </w:r>
      <w:r w:rsidRPr="00AD152F">
        <w:rPr>
          <w:rFonts w:ascii="Browallia New" w:eastAsia="Arial Unicode MS" w:hAnsi="Browallia New" w:cs="Browallia New"/>
          <w:sz w:val="26"/>
          <w:szCs w:val="26"/>
          <w:lang w:bidi="th-TH"/>
        </w:rPr>
        <w:t>:</w:t>
      </w:r>
    </w:p>
    <w:p w14:paraId="29C83AC7" w14:textId="77777777" w:rsidR="00577EB9" w:rsidRPr="00577EB9" w:rsidRDefault="00577EB9" w:rsidP="00AD152F">
      <w:pPr>
        <w:pStyle w:val="ListParagraph"/>
        <w:spacing w:after="0" w:line="240" w:lineRule="auto"/>
        <w:ind w:left="539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E17E7" w:rsidRPr="00AD152F" w14:paraId="1F20D427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7B9FA" w14:textId="77777777" w:rsidR="009E17E7" w:rsidRPr="00AD152F" w:rsidRDefault="009E17E7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96B683" w14:textId="77777777" w:rsidR="009E17E7" w:rsidRPr="00AD152F" w:rsidRDefault="009E17E7" w:rsidP="00AD15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E4A1D2" w14:textId="77777777" w:rsidR="009E17E7" w:rsidRPr="00AD152F" w:rsidRDefault="009E17E7" w:rsidP="00AD15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A70CC" w:rsidRPr="00AD152F" w14:paraId="7CE55CD0" w14:textId="77777777" w:rsidTr="006A70C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78DFF" w14:textId="77777777" w:rsidR="006A70CC" w:rsidRPr="00AD152F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8F4176" w14:textId="10FA5009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CF0CD5" w14:textId="59B279E1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2C0D5E" w14:textId="607BFA39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097549" w14:textId="703D8CC9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6A70CC" w:rsidRPr="00AD152F" w14:paraId="2EC1DF97" w14:textId="77777777" w:rsidTr="006A70C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69BF7" w14:textId="77777777" w:rsidR="006A70CC" w:rsidRPr="00AD152F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A04B6" w14:textId="23EAD49C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37383" w14:textId="4D0859CC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347AD" w14:textId="2BBFADB4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E17E94" w14:textId="502E4F95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A70CC" w:rsidRPr="00AD152F" w14:paraId="6BC167B4" w14:textId="77777777" w:rsidTr="0049270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2B054" w14:textId="1539895D" w:rsidR="006A70CC" w:rsidRPr="00AD152F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E3884A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F06FCE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FDDB1E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C1152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70CC" w:rsidRPr="00AD152F" w14:paraId="47960AAB" w14:textId="77777777" w:rsidTr="0049270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822D4" w14:textId="5B576377" w:rsidR="006A70CC" w:rsidRPr="00AD152F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  <w:r w:rsidRPr="00AD152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BCD902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DE1232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CD44B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1909B3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70CC" w:rsidRPr="00AD152F" w14:paraId="5A265205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5B45A66" w14:textId="0C94961E" w:rsidR="006A70CC" w:rsidRPr="00AD152F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ยอดยกมา ณ วันที่ 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15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FCFE8E" w14:textId="4DA978CB" w:rsidR="006A70CC" w:rsidRPr="00AD152F" w:rsidRDefault="00056A69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BE5F08" w14:textId="7B7A5526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52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0A0C1" w14:textId="19A1D147" w:rsidR="006A70CC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6A69" w:rsidRPr="00056A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056A69" w:rsidRPr="00056A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="00056A69" w:rsidRPr="00056A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33E6B3" w14:textId="2B255A72" w:rsidR="006A70CC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C0A46" w:rsidRPr="00AD152F" w14:paraId="6FB99C4A" w14:textId="77777777" w:rsidTr="00CB7C9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BF37AB1" w14:textId="77777777" w:rsidR="00CB7C9A" w:rsidRPr="0095233C" w:rsidRDefault="00CB7C9A" w:rsidP="00CB7C9A">
            <w:pPr>
              <w:spacing w:after="0" w:line="240" w:lineRule="auto"/>
              <w:ind w:left="46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9523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ผลกระทบจากการนำมาตรฐาน</w:t>
            </w:r>
          </w:p>
          <w:p w14:paraId="6F81E4BF" w14:textId="24B00023" w:rsidR="00FC0A46" w:rsidRPr="00AD152F" w:rsidRDefault="00CB7C9A" w:rsidP="00CB7C9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523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ab/>
            </w:r>
            <w:r w:rsidRPr="009523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การรายงานทางการเงินใหม่มาถือปฏิบัติ</w:t>
            </w:r>
            <w:r w:rsidRPr="009523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Pr="009523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ab/>
            </w:r>
            <w:r w:rsidRPr="009523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(</w:t>
            </w:r>
            <w:r w:rsidRPr="009523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712025" w:rsidRPr="007120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5</w:t>
            </w:r>
            <w:r w:rsidRPr="0095233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18386" w14:textId="77777777" w:rsidR="00FC0A46" w:rsidRDefault="00FC0A46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5315936" w14:textId="779F5BDB" w:rsidR="00056A69" w:rsidRPr="00AD152F" w:rsidRDefault="00056A69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4983E" w14:textId="77777777" w:rsidR="00FC0A46" w:rsidRDefault="00FC0A46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1386720" w14:textId="6B814E33" w:rsidR="00056A69" w:rsidRPr="00AD152F" w:rsidRDefault="00056A69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94461A" w14:textId="77777777" w:rsidR="00FC0A46" w:rsidRDefault="00FC0A46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BD90FCA" w14:textId="5A6FBF8E" w:rsidR="00056A69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056A69" w:rsidRPr="00056A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056A69" w:rsidRPr="00056A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EE7B0" w14:textId="77777777" w:rsidR="00FC0A46" w:rsidRDefault="00FC0A46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13F9811" w14:textId="746B0335" w:rsidR="00056A69" w:rsidRPr="00AD152F" w:rsidRDefault="00056A69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C0A46" w:rsidRPr="00AD152F" w14:paraId="36F17B76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8C2FF41" w14:textId="69BD942B" w:rsidR="00FC0A46" w:rsidRPr="00AD152F" w:rsidRDefault="00FC0A46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C74371" w14:textId="2CCBC3FD" w:rsidR="00FC0A46" w:rsidRPr="00AD152F" w:rsidRDefault="00056A69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73364C" w14:textId="5AA1E5E6" w:rsidR="00FC0A46" w:rsidRPr="00AD152F" w:rsidRDefault="00056A69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6B8FC" w14:textId="4DB0DD0D" w:rsidR="00FC0A46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31402E" w:rsidRPr="003140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31402E" w:rsidRPr="003140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2357F1" w14:textId="4866F1E7" w:rsidR="00FC0A46" w:rsidRPr="00AD152F" w:rsidRDefault="00056A69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C0A46" w:rsidRPr="00AD152F" w14:paraId="0FB30711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7E1DA54" w14:textId="28EA14A2" w:rsidR="00FC0A46" w:rsidRPr="00AD152F" w:rsidRDefault="00FC0A46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1B29D" w14:textId="3DC43FAE" w:rsidR="00FC0A46" w:rsidRPr="00AD152F" w:rsidRDefault="00056A69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AE12AB" w14:textId="1B9B4C7F" w:rsidR="00FC0A46" w:rsidRPr="00AD152F" w:rsidRDefault="00056A69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0EF799" w14:textId="7EA39E63" w:rsidR="00FC0A46" w:rsidRPr="00AD152F" w:rsidRDefault="00082986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298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829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Pr="000829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Pr="0008298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3D7B60" w14:textId="305B0941" w:rsidR="00FC0A46" w:rsidRPr="00AD152F" w:rsidRDefault="00056A69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C0A46" w:rsidRPr="00AD152F" w14:paraId="421FB034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5289E01" w14:textId="331EAA85" w:rsidR="00FC0A46" w:rsidRPr="00990B46" w:rsidRDefault="00FC0A46" w:rsidP="00990B4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highlight w:val="yellow"/>
                <w:cs/>
                <w:lang w:bidi="th-TH"/>
              </w:rPr>
            </w:pPr>
            <w:r w:rsidRPr="00990B4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การจัดประเภทรายการใหม่</w:t>
            </w:r>
            <w:r w:rsidRPr="00990B4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 xml:space="preserve"> (</w:t>
            </w:r>
            <w:r w:rsidRPr="00990B4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712025" w:rsidRPr="0071202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31</w:t>
            </w:r>
            <w:r w:rsidRPr="00990B4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5</w:t>
            </w:r>
            <w:r w:rsidRPr="00990B4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424743" w14:textId="1EE12139" w:rsidR="00056A69" w:rsidRPr="00AD152F" w:rsidRDefault="00056A69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B47FF9" w14:textId="424DF90C" w:rsidR="00056A69" w:rsidRPr="00AD152F" w:rsidRDefault="00056A69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E5ADB" w14:textId="3B13CD2C" w:rsidR="00056A69" w:rsidRPr="00AD152F" w:rsidRDefault="00082986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298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829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Pr="000829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Pr="000829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Pr="0008298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108DE1" w14:textId="2D74AF8F" w:rsidR="00056A69" w:rsidRPr="00AD152F" w:rsidRDefault="00056A69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A70CC" w:rsidRPr="00AD152F" w14:paraId="16C517A8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B25605D" w14:textId="77777777" w:rsidR="006A70CC" w:rsidRPr="00AD152F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เงินให้กู้เพิ่มระหว่างปี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EE7B65" w14:textId="44580B8A" w:rsidR="006A70CC" w:rsidRPr="00AD152F" w:rsidRDefault="00056A69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00A097" w14:textId="64B2D540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1DA4F6" w14:textId="0CB5F7A8" w:rsidR="006A70CC" w:rsidRPr="00AD152F" w:rsidRDefault="00082986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4E3E9F" w14:textId="6B5B1986" w:rsidR="006A70CC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A70CC" w:rsidRPr="00AD152F" w14:paraId="1F1B2AEE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C32FAB9" w14:textId="16BBC356" w:rsidR="006A70CC" w:rsidRPr="00AD152F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ยอดคงเหลือ ณ วันที่ 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15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C955B0" w14:textId="405DD9DA" w:rsidR="006A70CC" w:rsidRPr="00AD152F" w:rsidRDefault="007872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E9098B" w14:textId="4B3CDBCB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1FF3B5" w14:textId="6B7B5264" w:rsidR="006A70CC" w:rsidRPr="00AD152F" w:rsidRDefault="007872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D55B45" w14:textId="58F6AE03" w:rsidR="006A70CC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44367B0" w14:textId="77777777" w:rsidR="00AA2C90" w:rsidRDefault="00AA2C90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04A9D29" w14:textId="35E14E8F" w:rsidR="009E17E7" w:rsidRPr="00AD152F" w:rsidRDefault="00D868AC" w:rsidP="00577EB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B7C9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lastRenderedPageBreak/>
        <w:t>เงินให้กู้ยืมระยะสั้นแก่กิจการที่เกี่ยวข้องกันเป็นไปตามข้อกำหนดและเงื่อนไขการกู้</w:t>
      </w:r>
      <w:r w:rsidR="00086137" w:rsidRPr="00CB7C9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ยืมปกติ ไม่มีหลักทรัพย์ค้ำประกัน</w:t>
      </w:r>
      <w:r w:rsidR="00AA2C9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A2C9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B7C9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และมีกำหนดชำระคืนเมื่อทวงถาม โดยมีอัตราดอกเบี้ยร้อยละ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CB7C9A">
        <w:rPr>
          <w:rFonts w:ascii="Browallia New" w:eastAsia="Arial Unicode MS" w:hAnsi="Browallia New" w:cs="Browallia New"/>
          <w:sz w:val="26"/>
          <w:szCs w:val="26"/>
        </w:rPr>
        <w:t>.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CB7C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B7C9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501D0E" w:rsidRPr="00CB7C9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ร้อยละ</w:t>
      </w:r>
      <w:r w:rsidRPr="00CB7C9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CB7C9A">
        <w:rPr>
          <w:rFonts w:ascii="Browallia New" w:eastAsia="Arial Unicode MS" w:hAnsi="Browallia New" w:cs="Browallia New"/>
          <w:sz w:val="26"/>
          <w:szCs w:val="26"/>
        </w:rPr>
        <w:t>.</w:t>
      </w:r>
      <w:r w:rsidR="00712025" w:rsidRPr="00712025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Pr="00CB7C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B7C9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</w:p>
    <w:p w14:paraId="2C63026F" w14:textId="6FDE620A" w:rsidR="009E17E7" w:rsidRPr="00AD152F" w:rsidRDefault="009E17E7" w:rsidP="00577EB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D154BF" w14:textId="0552ACC6" w:rsidR="009E17E7" w:rsidRDefault="009E17E7" w:rsidP="00577EB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152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</w:t>
      </w:r>
      <w:r w:rsidR="002364EE" w:rsidRPr="00AD152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สาระสำคัญ</w:t>
      </w:r>
    </w:p>
    <w:p w14:paraId="4FBAE3A6" w14:textId="4FBC283A" w:rsidR="00787225" w:rsidRDefault="00787225" w:rsidP="00AD152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C296D46" w14:textId="12A7EEF5" w:rsidR="00042060" w:rsidRPr="00AD152F" w:rsidRDefault="00712025" w:rsidP="00577EB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7120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31</w:t>
      </w:r>
      <w:r w:rsidR="00D67591" w:rsidRPr="00577E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9E17E7" w:rsidRPr="00AD15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042060" w:rsidRPr="00AD15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เงินให้กู้ยืมแก่กิจการที่เกี่ยวข้องกัน </w:t>
      </w:r>
      <w:r w:rsidR="00042060" w:rsidRPr="00AD15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- </w:t>
      </w:r>
      <w:r w:rsidR="00042060" w:rsidRPr="00AD15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สุทธิ</w:t>
      </w:r>
    </w:p>
    <w:p w14:paraId="0D63BE33" w14:textId="05D4C556" w:rsidR="00042060" w:rsidRPr="00AD152F" w:rsidRDefault="00042060" w:rsidP="00AD152F">
      <w:pPr>
        <w:spacing w:after="0" w:line="240" w:lineRule="auto"/>
        <w:ind w:left="539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847229" w14:textId="38E00902" w:rsidR="00042060" w:rsidRPr="00AD152F" w:rsidRDefault="00042060" w:rsidP="00AD152F">
      <w:pPr>
        <w:pStyle w:val="ListParagraph"/>
        <w:spacing w:after="0" w:line="240" w:lineRule="auto"/>
        <w:ind w:left="539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AD152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การเปลี่ยนแปลงของเงินให้กู้ยืมแก่กิจการที่เกี่ยวข้องกัน</w:t>
      </w:r>
      <w:r w:rsidR="00676672" w:rsidRPr="00AD152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- </w:t>
      </w:r>
      <w:r w:rsidR="00676672" w:rsidRPr="00AD152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สุทธิ </w:t>
      </w:r>
      <w:r w:rsidRPr="00AD152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สามารถวิเคราะห์ได้ดังนี้</w:t>
      </w:r>
      <w:r w:rsidRPr="00AD152F">
        <w:rPr>
          <w:rFonts w:ascii="Browallia New" w:eastAsia="Arial Unicode MS" w:hAnsi="Browallia New" w:cs="Browallia New"/>
          <w:sz w:val="26"/>
          <w:szCs w:val="26"/>
          <w:lang w:bidi="th-TH"/>
        </w:rPr>
        <w:t>:</w:t>
      </w:r>
    </w:p>
    <w:p w14:paraId="621C5B3F" w14:textId="77777777" w:rsidR="00042060" w:rsidRPr="00AD152F" w:rsidRDefault="00042060" w:rsidP="00AD152F">
      <w:pPr>
        <w:pStyle w:val="ListParagraph"/>
        <w:spacing w:after="0" w:line="240" w:lineRule="auto"/>
        <w:ind w:left="539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42060" w:rsidRPr="00577EB9" w14:paraId="1414E5A3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55D3F" w14:textId="77777777" w:rsidR="00042060" w:rsidRPr="00577EB9" w:rsidRDefault="00042060" w:rsidP="00AA2C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37202B" w14:textId="77777777" w:rsidR="00042060" w:rsidRPr="00577EB9" w:rsidRDefault="00042060" w:rsidP="00AD15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77EB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D9C2D9" w14:textId="77777777" w:rsidR="00042060" w:rsidRPr="00577EB9" w:rsidRDefault="00042060" w:rsidP="00AD15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77EB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A70CC" w:rsidRPr="00577EB9" w14:paraId="7F80DA31" w14:textId="77777777" w:rsidTr="006A70C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A59C9" w14:textId="77777777" w:rsidR="006A70CC" w:rsidRPr="00577EB9" w:rsidRDefault="006A70CC" w:rsidP="00AA2C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133702" w14:textId="65FD8C88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77EB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พ</w:t>
            </w:r>
            <w:r w:rsidRPr="00577EB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.</w:t>
            </w:r>
            <w:r w:rsidRPr="00577EB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ศ</w:t>
            </w:r>
            <w:r w:rsidRPr="00577EB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320A0A" w14:textId="2172CE5B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77EB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พ</w:t>
            </w:r>
            <w:r w:rsidRPr="00577EB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.</w:t>
            </w:r>
            <w:r w:rsidRPr="00577EB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ศ</w:t>
            </w:r>
            <w:r w:rsidRPr="00577EB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B7FD74" w14:textId="182B41D8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77EB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พ</w:t>
            </w:r>
            <w:r w:rsidRPr="00577EB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.</w:t>
            </w:r>
            <w:r w:rsidRPr="00577EB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ศ</w:t>
            </w:r>
            <w:r w:rsidRPr="00577EB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834F2B" w14:textId="13C4232F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77EB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พ</w:t>
            </w:r>
            <w:r w:rsidRPr="00577EB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.</w:t>
            </w:r>
            <w:r w:rsidRPr="00577EB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ศ</w:t>
            </w:r>
            <w:r w:rsidRPr="00577EB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2562</w:t>
            </w:r>
          </w:p>
        </w:tc>
      </w:tr>
      <w:tr w:rsidR="006A70CC" w:rsidRPr="00577EB9" w14:paraId="038025C1" w14:textId="77777777" w:rsidTr="006A70C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F8523" w14:textId="77777777" w:rsidR="006A70CC" w:rsidRPr="00577EB9" w:rsidRDefault="006A70CC" w:rsidP="00AA2C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34297" w14:textId="6E594ECD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577EB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7E8182" w14:textId="7B03856E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577EB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3B2C39" w14:textId="53A5BA6B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577EB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C51F0" w14:textId="0DFC00C3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577EB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A70CC" w:rsidRPr="00577EB9" w14:paraId="3D1E94E3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50E1D" w14:textId="06729970" w:rsidR="006A70CC" w:rsidRPr="00577EB9" w:rsidRDefault="006A70CC" w:rsidP="00AA2C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การร่วมค้า</w:t>
            </w: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6B66CC" w14:textId="77777777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3680A" w14:textId="77777777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CB2FDC" w14:textId="77777777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F7D7CD" w14:textId="77777777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6A70CC" w:rsidRPr="00577EB9" w14:paraId="1EC642B5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94291E5" w14:textId="690C8233" w:rsidR="006A70CC" w:rsidRPr="00577EB9" w:rsidRDefault="006A70CC" w:rsidP="00AA2C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ยอดยกมา ณ วันที่ 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E3D854" w14:textId="6B1D7E1A" w:rsidR="006A70CC" w:rsidRPr="00577EB9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262</w:t>
            </w:r>
            <w:r w:rsidR="009F3A16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503</w:t>
            </w:r>
            <w:r w:rsidR="009F3A16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081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EEFC0F" w14:textId="6451984B" w:rsidR="006A70CC" w:rsidRPr="00577EB9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282</w:t>
            </w:r>
            <w:r w:rsidR="006A70CC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076</w:t>
            </w:r>
            <w:r w:rsidR="006A70CC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8BAB8" w14:textId="72A1ECB5" w:rsidR="006A70CC" w:rsidRPr="00577EB9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496</w:t>
            </w:r>
            <w:r w:rsidR="00787225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778</w:t>
            </w:r>
            <w:r w:rsidR="00787225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2FF491" w14:textId="13BA426A" w:rsidR="006A70CC" w:rsidRPr="00577EB9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405</w:t>
            </w:r>
            <w:r w:rsidR="006A70CC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="006A70CC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FC0A46" w:rsidRPr="00577EB9" w14:paraId="24F113D4" w14:textId="77777777" w:rsidTr="00577EB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95082CD" w14:textId="77777777" w:rsidR="00CB7C9A" w:rsidRPr="00DC3E3A" w:rsidRDefault="00FC0A46" w:rsidP="00AA2C90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DC3E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ผลกระทบจากการนำมาตรฐาน</w:t>
            </w:r>
          </w:p>
          <w:p w14:paraId="1A1015B4" w14:textId="77777777" w:rsidR="00AA2C90" w:rsidRDefault="00AA2C90" w:rsidP="00AA2C90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  </w:t>
            </w:r>
            <w:r w:rsidR="00FC0A46" w:rsidRPr="00DC3E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การรายงานทางการเงินใหม่มาถือปฏิบัติ</w:t>
            </w:r>
          </w:p>
          <w:p w14:paraId="60DC7910" w14:textId="7381C77F" w:rsidR="00FC0A46" w:rsidRPr="00CB7C9A" w:rsidRDefault="00AA2C90" w:rsidP="00AA2C90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 xml:space="preserve">   </w:t>
            </w:r>
            <w:r w:rsidR="00FC0A46" w:rsidRPr="00DC3E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(</w:t>
            </w:r>
            <w:r w:rsidR="00FC0A46" w:rsidRPr="00DC3E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712025" w:rsidRPr="0071202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5</w:t>
            </w:r>
            <w:r w:rsidR="00FC0A46" w:rsidRPr="00DC3E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1D503B" w14:textId="3A1FA927" w:rsidR="009F3A16" w:rsidRPr="00577EB9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10</w:t>
            </w:r>
            <w:r w:rsidR="009F3A16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546</w:t>
            </w:r>
            <w:r w:rsidR="009F3A16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B8CBF" w14:textId="18E3A81D" w:rsidR="00FC0A46" w:rsidRPr="00577EB9" w:rsidRDefault="00577EB9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7366C1" w14:textId="501582B6" w:rsidR="00787225" w:rsidRPr="00577EB9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787225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005</w:t>
            </w:r>
            <w:r w:rsidR="00787225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A057B" w14:textId="497E2607" w:rsidR="00787225" w:rsidRPr="00577EB9" w:rsidRDefault="007872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6A70CC" w:rsidRPr="00577EB9" w14:paraId="2AB3E225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6F9E00A" w14:textId="77777777" w:rsidR="006A70CC" w:rsidRPr="00577EB9" w:rsidRDefault="006A70CC" w:rsidP="00AA2C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เงินให้กู้เพิ่มระหว่างปี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14A1A5" w14:textId="17D2F847" w:rsidR="006A70CC" w:rsidRPr="00577EB9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9F3A16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="009F3A16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8A11C1" w14:textId="7FEBA422" w:rsidR="006A70CC" w:rsidRPr="00577EB9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110</w:t>
            </w:r>
            <w:r w:rsidR="006A70CC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000</w:t>
            </w:r>
            <w:r w:rsidR="006A70CC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7F8A6" w14:textId="395DC414" w:rsidR="006A70CC" w:rsidRPr="00577EB9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32</w:t>
            </w:r>
            <w:r w:rsidR="00787225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500</w:t>
            </w:r>
            <w:r w:rsidR="00787225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6AC27C" w14:textId="10F84BCA" w:rsidR="006A70CC" w:rsidRPr="00577EB9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110</w:t>
            </w:r>
            <w:r w:rsidR="006A70CC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000</w:t>
            </w:r>
            <w:r w:rsidR="006A70CC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000</w:t>
            </w:r>
          </w:p>
        </w:tc>
      </w:tr>
      <w:tr w:rsidR="006A70CC" w:rsidRPr="00577EB9" w14:paraId="05AD3D7B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6C8F5E3" w14:textId="0784B0C1" w:rsidR="006A70CC" w:rsidRPr="00577EB9" w:rsidRDefault="006A70CC" w:rsidP="00AA2C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ดอกเบี้ยรับล่วงหน้า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DA77B" w14:textId="4F895AEE" w:rsidR="006A70CC" w:rsidRPr="00577EB9" w:rsidRDefault="009F3A16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5F055B" w14:textId="4E3F8392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772</w:t>
            </w: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500</w:t>
            </w: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5D4E92" w14:textId="519F3DA4" w:rsidR="006A70CC" w:rsidRPr="00577EB9" w:rsidRDefault="007872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9C2110" w14:textId="3189790E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772</w:t>
            </w: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500</w:t>
            </w: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6A70CC" w:rsidRPr="00577EB9" w14:paraId="201AFE6C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084E6A5" w14:textId="42BDAEF5" w:rsidR="006A70CC" w:rsidRPr="00577EB9" w:rsidRDefault="006A70CC" w:rsidP="00AA2C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ตัดจำหน่ายดอกเบี้ยรับล่วงหน้า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14765" w14:textId="0E750F7A" w:rsidR="006A70CC" w:rsidRPr="00577EB9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8</w:t>
            </w:r>
            <w:r w:rsidR="009F3A16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221</w:t>
            </w:r>
            <w:r w:rsidR="009F3A16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897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6CC67C" w14:textId="283586B1" w:rsidR="006A70CC" w:rsidRPr="00577EB9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550</w:t>
            </w:r>
            <w:r w:rsidR="006A70CC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073FE3" w14:textId="075C6642" w:rsidR="006A70CC" w:rsidRPr="00577EB9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787225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221</w:t>
            </w:r>
            <w:r w:rsidR="00787225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2AD42F" w14:textId="5B16ABFD" w:rsidR="006A70CC" w:rsidRPr="00577EB9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550</w:t>
            </w:r>
            <w:r w:rsidR="006A70CC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603</w:t>
            </w:r>
          </w:p>
        </w:tc>
      </w:tr>
      <w:tr w:rsidR="006A70CC" w:rsidRPr="00577EB9" w14:paraId="2140A884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1F769C6" w14:textId="77777777" w:rsidR="006A70CC" w:rsidRPr="00577EB9" w:rsidRDefault="006A70CC" w:rsidP="00AA2C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เงินกู้รับชำระคืนระหว่างปี</w:t>
            </w: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A1C3F2" w14:textId="214762C9" w:rsidR="006A70CC" w:rsidRPr="00577EB9" w:rsidRDefault="009F3A16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287</w:t>
            </w: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250</w:t>
            </w: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E6EDC9" w14:textId="73F746E3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D0DD0" w14:textId="4B1A0973" w:rsidR="006A70CC" w:rsidRPr="00577EB9" w:rsidRDefault="007872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287</w:t>
            </w: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250</w:t>
            </w: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47BD93" w14:textId="4851225A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787225" w:rsidRPr="00577EB9" w14:paraId="29602B43" w14:textId="77777777" w:rsidTr="00F8573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DBB08A3" w14:textId="137F739F" w:rsidR="00787225" w:rsidRPr="00577EB9" w:rsidRDefault="00787225" w:rsidP="00AA2C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577EB9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รายได้ดอกเบี้ย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474024" w14:textId="72844F7C" w:rsidR="00787225" w:rsidRPr="00577EB9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="009F3A16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688</w:t>
            </w:r>
            <w:r w:rsidR="009F3A16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746046" w14:textId="5DA71FD4" w:rsidR="00787225" w:rsidRPr="00577EB9" w:rsidRDefault="007872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E23EF" w14:textId="2E7DF573" w:rsidR="00787225" w:rsidRPr="00577EB9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</w:t>
            </w:r>
            <w:r w:rsidR="0031402E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508</w:t>
            </w:r>
            <w:r w:rsidR="0031402E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D5851A" w14:textId="62A13625" w:rsidR="00787225" w:rsidRPr="00577EB9" w:rsidRDefault="007872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6A70CC" w:rsidRPr="00577EB9" w14:paraId="2FDC79EA" w14:textId="77777777" w:rsidTr="00F8573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A64A675" w14:textId="5113080F" w:rsidR="006A70CC" w:rsidRPr="00577EB9" w:rsidRDefault="006A70CC" w:rsidP="00AA2C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ส่วนแบ่งขาดทุนจากส่วนได้เสีย</w:t>
            </w: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</w:p>
          <w:p w14:paraId="707BA336" w14:textId="3AE20C21" w:rsidR="006A70CC" w:rsidRPr="00577EB9" w:rsidRDefault="006A70CC" w:rsidP="00AA2C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  </w:t>
            </w: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ในการร่วมค้า (หมาย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เหตุ </w:t>
            </w:r>
            <w:r w:rsidR="00712025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  <w:r w:rsidR="000B6B1C"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4</w:t>
            </w:r>
            <w:r w:rsidRPr="00F85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E3489" w14:textId="77777777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523130EC" w14:textId="4FC7AE07" w:rsidR="009F3A16" w:rsidRPr="00577EB9" w:rsidRDefault="009F3A16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114</w:t>
            </w: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715</w:t>
            </w: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441</w:t>
            </w: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D312F7" w14:textId="77777777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442EB390" w14:textId="3483ADC1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111</w:t>
            </w: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351</w:t>
            </w: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081</w:t>
            </w: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C20B8" w14:textId="1DD045ED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4EAB6F62" w14:textId="4DF9B687" w:rsidR="00787225" w:rsidRPr="00577EB9" w:rsidRDefault="0000508B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E7E993" w14:textId="77777777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21DCD4CD" w14:textId="0CF8936F" w:rsidR="006A70CC" w:rsidRPr="00577EB9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FC0A46" w:rsidRPr="00577EB9" w14:paraId="75D4E699" w14:textId="77777777" w:rsidTr="00F8573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EF16BB5" w14:textId="232E4304" w:rsidR="00FC0A46" w:rsidRPr="00577EB9" w:rsidRDefault="00FC0A46" w:rsidP="00AA2C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BDEC14" w14:textId="30D4B288" w:rsidR="00FC0A46" w:rsidRPr="00577EB9" w:rsidRDefault="0095233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207</w:t>
            </w:r>
            <w:r w:rsidR="009B5F4E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586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166F43" w14:textId="63C56DAE" w:rsidR="00FC0A46" w:rsidRPr="00577EB9" w:rsidRDefault="0000508B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B75FCB" w14:textId="2F8FAE9C" w:rsidR="00FC0A46" w:rsidRPr="004D3E4C" w:rsidRDefault="003A22F4" w:rsidP="003A2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D3E4C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4D3E4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354</w:t>
            </w:r>
            <w:r w:rsidRPr="004D3E4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759</w:t>
            </w:r>
            <w:r w:rsidRPr="004D3E4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890</w:t>
            </w:r>
            <w:r w:rsidRPr="004D3E4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E2AB5D" w14:textId="6EB9AA41" w:rsidR="00FC0A46" w:rsidRPr="00577EB9" w:rsidRDefault="0000508B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</w:p>
        </w:tc>
      </w:tr>
      <w:tr w:rsidR="00FC0A46" w:rsidRPr="00577EB9" w14:paraId="1345F683" w14:textId="77777777" w:rsidTr="00F8573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C905A98" w14:textId="68EC2AEB" w:rsidR="00FC0A46" w:rsidRPr="00DC3E3A" w:rsidRDefault="00FC0A46" w:rsidP="00AA2C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DC3E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การจัดประเภทรายการใหม่ (หมายเหตุ </w:t>
            </w:r>
            <w:r w:rsidR="00712025" w:rsidRPr="0071202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DC3E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.</w:t>
            </w:r>
            <w:r w:rsidR="00712025" w:rsidRPr="0071202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4</w:t>
            </w:r>
            <w:r w:rsidRPr="00DC3E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F0493F" w14:textId="79BEA883" w:rsidR="009F3A16" w:rsidRPr="00577EB9" w:rsidRDefault="009F3A16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6B6B2" w14:textId="0A499B82" w:rsidR="0000508B" w:rsidRPr="00577EB9" w:rsidRDefault="0000508B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0BCF70" w14:textId="4AD06CFA" w:rsidR="0000508B" w:rsidRPr="004D3E4C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  <w:r w:rsidR="0031402E" w:rsidRPr="004D3E4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594</w:t>
            </w:r>
            <w:r w:rsidR="0031402E" w:rsidRPr="004D3E4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453</w:t>
            </w:r>
            <w:r w:rsidR="0031402E" w:rsidRPr="004D3E4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719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1D06F" w14:textId="5E90A93E" w:rsidR="0000508B" w:rsidRPr="00577EB9" w:rsidRDefault="0000508B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</w:p>
        </w:tc>
      </w:tr>
      <w:tr w:rsidR="006A70CC" w:rsidRPr="00577EB9" w14:paraId="0914D380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88D8A06" w14:textId="4802C3A2" w:rsidR="006A70CC" w:rsidRPr="00577EB9" w:rsidRDefault="006A70CC" w:rsidP="00AA2C9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ยอดคงเหลือ ณ วันที่ </w:t>
            </w:r>
            <w:r w:rsidR="00712025"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F4D940" w14:textId="28AA9EAB" w:rsidR="006A70CC" w:rsidRPr="00577EB9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218</w:t>
            </w:r>
            <w:r w:rsidR="009B5F4E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749</w:t>
            </w:r>
            <w:r w:rsidR="009B5F4E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3F5A9E" w14:textId="6A601DE1" w:rsidR="006A70CC" w:rsidRPr="00577EB9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262</w:t>
            </w:r>
            <w:r w:rsidR="006A70CC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503</w:t>
            </w:r>
            <w:r w:rsidR="006A70CC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844EAA" w14:textId="0897CAB3" w:rsidR="006A70CC" w:rsidRPr="004D3E4C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  <w:r w:rsidR="003A22F4" w:rsidRPr="004D3E4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852</w:t>
            </w:r>
            <w:r w:rsidR="003A22F4" w:rsidRPr="004D3E4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420</w:t>
            </w:r>
            <w:r w:rsidR="003A22F4" w:rsidRPr="004D3E4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CAC5D9" w14:textId="715F58D6" w:rsidR="006A70CC" w:rsidRPr="00577EB9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496</w:t>
            </w:r>
            <w:r w:rsidR="006A70CC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778</w:t>
            </w:r>
            <w:r w:rsidR="006A70CC" w:rsidRPr="00577E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103</w:t>
            </w:r>
          </w:p>
        </w:tc>
      </w:tr>
    </w:tbl>
    <w:p w14:paraId="1615079D" w14:textId="77777777" w:rsidR="00B84D9A" w:rsidRPr="00AD152F" w:rsidRDefault="00B84D9A" w:rsidP="00AA2C90">
      <w:pPr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1E349F" w14:textId="3666CEA7" w:rsidR="00D67591" w:rsidRPr="00D55821" w:rsidRDefault="00D67591" w:rsidP="00AA2C90">
      <w:pPr>
        <w:tabs>
          <w:tab w:val="right" w:pos="8540"/>
          <w:tab w:val="left" w:pos="8647"/>
        </w:tabs>
        <w:spacing w:after="0"/>
        <w:ind w:left="539"/>
        <w:jc w:val="thaiDistribute"/>
        <w:rPr>
          <w:rFonts w:ascii="Browallia New" w:hAnsi="Browallia New" w:cs="Browallia New"/>
          <w:spacing w:val="-6"/>
          <w:sz w:val="26"/>
          <w:szCs w:val="26"/>
          <w:lang w:val="en-GB" w:bidi="th-TH"/>
        </w:rPr>
      </w:pPr>
      <w:r w:rsidRPr="00D5582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เงินให้กู้ยืมแก่กิจการที่เกี่ยวข้องกันเป็นไปตามข้อกำหนดและเงื่อนไขการกู้ยืมปกติ ไม่มีหลักทรัพย์ค้ำประกัน และมีกำหนดชำระคืนภายใน </w:t>
      </w:r>
      <w:r w:rsidR="00712025" w:rsidRPr="00712025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</w:t>
      </w:r>
      <w:r w:rsidRPr="00D5582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ปี โดยมีอัตราดอกเบี้ยร้อยละ </w:t>
      </w:r>
      <w:r w:rsidR="00712025" w:rsidRPr="00712025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6</w:t>
      </w:r>
      <w:r w:rsidRPr="00D5582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712025" w:rsidRPr="00712025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</w:t>
      </w:r>
      <w:r w:rsidRPr="00D5582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4B1DB1" w:rsidRPr="00D5582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ถึงร้อยละ</w:t>
      </w:r>
      <w:r w:rsidR="00BC3604" w:rsidRPr="00D5582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712025" w:rsidRPr="00712025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15</w:t>
      </w:r>
      <w:r w:rsidR="00BC3604" w:rsidRPr="00D5582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712025" w:rsidRPr="00712025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95</w:t>
      </w:r>
      <w:r w:rsidR="00BC3604" w:rsidRPr="00D5582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D5582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ต่อปี ซึ่งยังไม่มีแผนการเรียกรับชำระในอนาคตอันใกล้</w:t>
      </w:r>
      <w:r w:rsidR="00D5582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D5582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กลุ่มกิจการจึงจัดประเภทของเงินให้กู้ยืมแก่กิจการที่เกี่ยวข้องกันไว้ในสินทรัพย์ไม่หมุนเวียน กลุ่มกิจการจะทำการทบทวนแผนการเรียกรับชำระเงินสำหรับการจัดประเภทของเงินให้กู้ยืมแก่กิจการที่เกี่ยวข้องกันทุกปี</w:t>
      </w:r>
    </w:p>
    <w:p w14:paraId="1A7B4D04" w14:textId="0CCF9632" w:rsidR="00676672" w:rsidRPr="009B5EB2" w:rsidRDefault="00676672" w:rsidP="00AA2C90">
      <w:pPr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2F628A04" w14:textId="77777777" w:rsidR="009B5EB2" w:rsidRDefault="009B5EB2" w:rsidP="00AD152F">
      <w:pPr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 w:type="page"/>
      </w:r>
    </w:p>
    <w:p w14:paraId="12C1A5E7" w14:textId="00B809F4" w:rsidR="00676672" w:rsidRPr="009B5EB2" w:rsidRDefault="00676672" w:rsidP="00AD152F">
      <w:pPr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9B5EB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lastRenderedPageBreak/>
        <w:t>เงินให้กู้ยืมแก่กิจการที่เกี่ยวข้องกันใน</w:t>
      </w:r>
      <w:r w:rsidR="00B523AE" w:rsidRPr="009B5EB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งบ</w:t>
      </w:r>
      <w:r w:rsidRPr="009B5EB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การเงินรวมแสดงสุทธิกับส่วนได้เสียในการร่วมค้า สรุปได้ดังนี้</w:t>
      </w:r>
    </w:p>
    <w:p w14:paraId="22AC4925" w14:textId="467EC531" w:rsidR="009D0620" w:rsidRDefault="009D0620" w:rsidP="00AD152F">
      <w:pPr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676672" w:rsidRPr="00AD152F" w14:paraId="08A260A9" w14:textId="77777777" w:rsidTr="00A32A37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B94D5" w14:textId="77777777" w:rsidR="00676672" w:rsidRPr="00AD152F" w:rsidRDefault="00676672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298F83" w14:textId="77777777" w:rsidR="00676672" w:rsidRPr="00AD152F" w:rsidRDefault="00676672" w:rsidP="00AD15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6A70CC" w:rsidRPr="00AD152F" w14:paraId="4EE4CEBD" w14:textId="77777777" w:rsidTr="006A70C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2FABA" w14:textId="77777777" w:rsidR="006A70CC" w:rsidRPr="00AD152F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98869" w14:textId="5A58D01C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3311FE" w14:textId="2CD2C86A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6A70CC" w:rsidRPr="00AD152F" w14:paraId="05DE4B1B" w14:textId="77777777" w:rsidTr="006A70C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C051F" w14:textId="77777777" w:rsidR="006A70CC" w:rsidRPr="00AD152F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BD55A6" w14:textId="2996578D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B7D8B" w14:textId="588B038B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A70CC" w:rsidRPr="00AD152F" w14:paraId="4FA93AE1" w14:textId="77777777" w:rsidTr="00A32A37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3F60B" w14:textId="3BB12909" w:rsidR="006A70CC" w:rsidRPr="00AD152F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32D66B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89937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70CC" w:rsidRPr="00AD152F" w14:paraId="0346FE02" w14:textId="77777777" w:rsidTr="00A32A37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A449C63" w14:textId="721EA420" w:rsidR="006A70CC" w:rsidRPr="00AD152F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3042DB" w14:textId="623BD593" w:rsidR="006A70CC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575</w:t>
            </w:r>
            <w:r w:rsidR="00626EA8" w:rsidRPr="00626E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790</w:t>
            </w:r>
            <w:r w:rsidR="00626EA8" w:rsidRPr="00626E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818A93" w14:textId="5EE6F93A" w:rsidR="006A70CC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496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778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</w:p>
        </w:tc>
      </w:tr>
      <w:tr w:rsidR="006A70CC" w:rsidRPr="00AD152F" w14:paraId="3FA6E388" w14:textId="77777777" w:rsidTr="00A32A37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58B32DF" w14:textId="287E51C8" w:rsidR="006A70CC" w:rsidRPr="00F8573A" w:rsidRDefault="006A70CC" w:rsidP="00AD152F">
            <w:pPr>
              <w:tabs>
                <w:tab w:val="left" w:pos="747"/>
              </w:tabs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F857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F857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ab/>
              <w:t>ส่วนแบ่งขาดทุนที่เกินมูลค่าเงินลงทุนในการร่วมค้าสะสม</w:t>
            </w:r>
            <w:r w:rsidRPr="00F857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 xml:space="preserve"> </w:t>
            </w:r>
            <w:r w:rsidRPr="00F857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(</w:t>
            </w:r>
            <w:r w:rsidRPr="00F857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712025" w:rsidRPr="00F857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1</w:t>
            </w:r>
            <w:r w:rsidR="000B6B1C" w:rsidRPr="00F857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4</w:t>
            </w:r>
            <w:r w:rsidRPr="00F857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B6BEE" w14:textId="27965B86" w:rsidR="006A70CC" w:rsidRPr="00AD152F" w:rsidRDefault="00626EA8" w:rsidP="00626E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626E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348</w:t>
            </w:r>
            <w:r w:rsidRPr="00626E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990</w:t>
            </w:r>
            <w:r w:rsidRPr="00626E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463</w:t>
            </w:r>
            <w:r w:rsidRPr="00626E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D86EEB" w14:textId="7FF27305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C0A46" w:rsidRPr="00AD152F" w14:paraId="049C528C" w14:textId="77777777" w:rsidTr="00A32A37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EA147BF" w14:textId="54EBA49F" w:rsidR="00FC0A46" w:rsidRPr="00F8573A" w:rsidRDefault="00FC0A46" w:rsidP="00AD152F">
            <w:pPr>
              <w:tabs>
                <w:tab w:val="left" w:pos="747"/>
              </w:tabs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  <w:lang w:val="en-GB" w:bidi="th-TH"/>
              </w:rPr>
            </w:pPr>
            <w:r w:rsidRPr="00F8573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F85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4A589C" w14:textId="3806E74A" w:rsidR="00FC0A46" w:rsidRPr="00AD152F" w:rsidRDefault="00626EA8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EA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626E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Pr="00626E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Pr="00626EA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3613A5" w14:textId="0B102E2C" w:rsidR="00FC0A46" w:rsidRPr="00AD152F" w:rsidRDefault="00CB4D87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A70CC" w:rsidRPr="00AD152F" w14:paraId="6F78802C" w14:textId="77777777" w:rsidTr="00A32A37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F02DFD9" w14:textId="2A74AB8D" w:rsidR="006A70CC" w:rsidRPr="00AD152F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เงินให้กู้ยืมแก่กิจการที่เกี่ยวข้องกัน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524379" w14:textId="50A57728" w:rsidR="006A70CC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626EA8" w:rsidRPr="00626E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626EA8" w:rsidRPr="00626E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F36945" w14:textId="4639CBC5" w:rsidR="006A70CC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</w:tbl>
    <w:p w14:paraId="62BBF597" w14:textId="44DF783C" w:rsidR="009C5162" w:rsidRDefault="009C5162" w:rsidP="00AD152F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0169A20B" w14:textId="45B27E78" w:rsidR="00086137" w:rsidRPr="00AD152F" w:rsidRDefault="00712025" w:rsidP="00AD152F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120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31</w:t>
      </w:r>
      <w:r w:rsidR="00086137" w:rsidRPr="00AD15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086137" w:rsidRPr="00AD15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086137" w:rsidRPr="00AD15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เงินกู้ยืมระยะสั้นจากกิจการที่เกี่ยวข้องกัน</w:t>
      </w:r>
    </w:p>
    <w:p w14:paraId="4C7A3139" w14:textId="77777777" w:rsidR="00086137" w:rsidRPr="00AD152F" w:rsidRDefault="00086137" w:rsidP="00AD152F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BF3E83" w14:textId="1D120181" w:rsidR="00086137" w:rsidRPr="00AD152F" w:rsidRDefault="00086137" w:rsidP="00AD152F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AD152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การเปลี่ยนแปลงของเงินกู้ยืมระยะสั้นจากกิจการที่เกี่ยวข้องกันสามารถวิเคราะห์ได้ดังนี้</w:t>
      </w:r>
    </w:p>
    <w:p w14:paraId="71CDEE9F" w14:textId="77777777" w:rsidR="00086137" w:rsidRPr="00AD152F" w:rsidRDefault="00086137" w:rsidP="00AD152F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86137" w:rsidRPr="00AD152F" w14:paraId="0F69FBC7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82B19" w14:textId="77777777" w:rsidR="00086137" w:rsidRPr="00AD152F" w:rsidRDefault="00086137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AA0FC2" w14:textId="77777777" w:rsidR="00086137" w:rsidRPr="00AD152F" w:rsidRDefault="00086137" w:rsidP="00AD15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2B6FBA" w14:textId="77777777" w:rsidR="00086137" w:rsidRPr="00AD152F" w:rsidRDefault="00086137" w:rsidP="00AD15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A70CC" w:rsidRPr="00AD152F" w14:paraId="3D1E3C6A" w14:textId="77777777" w:rsidTr="006A70C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CC686" w14:textId="77777777" w:rsidR="006A70CC" w:rsidRPr="00AD152F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88FC96" w14:textId="0B0883C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4EF4B6" w14:textId="76A41B8C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0ECB60" w14:textId="767FCD66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9CF2DF" w14:textId="7F4E8ADC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6A70CC" w:rsidRPr="00AD152F" w14:paraId="3EC4977E" w14:textId="77777777" w:rsidTr="006A70C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07B75" w14:textId="77777777" w:rsidR="006A70CC" w:rsidRPr="00AD152F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D263F" w14:textId="60731584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012A8F" w14:textId="5666E0AA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CA8A77" w14:textId="5C9D8309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2EBAE3" w14:textId="4CB7DD1B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A70CC" w:rsidRPr="00AD152F" w14:paraId="6CF87687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48E86" w14:textId="1B240F16" w:rsidR="006A70CC" w:rsidRPr="00AD152F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15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บริษัทที่เกี่ยวข้องกัน</w:t>
            </w:r>
            <w:r w:rsidRPr="00AD15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0C64AD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F0AF3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D3FEC4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E19405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70CC" w:rsidRPr="00AD152F" w14:paraId="2D2C6374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2E81CC5" w14:textId="0E405F49" w:rsidR="006A70CC" w:rsidRPr="00AD152F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ยอดยกมา ณ วันที่ 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15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471A1" w14:textId="56BA19D5" w:rsidR="006A70CC" w:rsidRPr="00AD152F" w:rsidRDefault="0000508B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A812F1" w14:textId="1681587A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B7F4B" w14:textId="02F04600" w:rsidR="006A70CC" w:rsidRPr="00AD152F" w:rsidRDefault="0000508B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7F2E9F" w14:textId="2457AA4D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A70CC" w:rsidRPr="00AD152F" w14:paraId="26EE61FB" w14:textId="77777777" w:rsidTr="00BA06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AF01CE1" w14:textId="77777777" w:rsidR="006A70CC" w:rsidRPr="00AD152F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เงินกู้เพิ่มระหว่างปี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909F03" w14:textId="5B98F8F8" w:rsidR="006A70CC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0508B" w:rsidRPr="0000508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00508B" w:rsidRPr="0000508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30DD34" w14:textId="0DAE6A8B" w:rsidR="006A70CC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2E6B1" w14:textId="4B9BAA83" w:rsidR="006A70CC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0508B" w:rsidRPr="0000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0508B" w:rsidRPr="0000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78BCC4" w14:textId="09D6B909" w:rsidR="006A70CC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6A70CC" w:rsidRPr="00AD152F" w14:paraId="72680AA9" w14:textId="77777777" w:rsidTr="00BA06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23190B1" w14:textId="77777777" w:rsidR="006A70CC" w:rsidRPr="00AD152F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เงินกู้จ่ายคืนระหว่างปี</w:t>
            </w:r>
            <w:r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889AD2" w14:textId="61DB5437" w:rsidR="006A70CC" w:rsidRPr="00AD152F" w:rsidRDefault="0000508B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A85B8B" w14:textId="4DD5FB6F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5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AD15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AD15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AD15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CBF36" w14:textId="4C23F12F" w:rsidR="006A70CC" w:rsidRPr="00AD152F" w:rsidRDefault="0000508B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D03AAD" w14:textId="347ED988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5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AD15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AD15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AD15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FC0A46" w:rsidRPr="00AD152F" w14:paraId="752C324A" w14:textId="77777777" w:rsidTr="00BA06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87FC3AE" w14:textId="7CCE9DB5" w:rsidR="00FC0A46" w:rsidRPr="00AD152F" w:rsidRDefault="00FC0A46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82D030" w14:textId="675D2627" w:rsidR="00FC0A46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00508B" w:rsidRPr="0000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9A385" w14:textId="3E52A0D1" w:rsidR="00FC0A46" w:rsidRPr="00AD152F" w:rsidRDefault="0000508B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82F63E" w14:textId="03798498" w:rsidR="00FC0A46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00508B" w:rsidRPr="0000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D6297" w14:textId="127E339F" w:rsidR="00FC0A46" w:rsidRPr="00AD152F" w:rsidRDefault="0000508B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C0A46" w:rsidRPr="00AD152F" w14:paraId="51F4412D" w14:textId="77777777" w:rsidTr="00BA06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C6DF380" w14:textId="2DD0B905" w:rsidR="00FC0A46" w:rsidRPr="00AD152F" w:rsidRDefault="00FC0A46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ยอดคงเหลือ ณ วันที่ 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15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2343F3" w14:textId="27DB3626" w:rsidR="00FC0A46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0508B" w:rsidRPr="0000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00508B" w:rsidRPr="0000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F2A1F0" w14:textId="0B59DF25" w:rsidR="00FC0A46" w:rsidRPr="00AD152F" w:rsidRDefault="00FC0A46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3B33CC" w14:textId="1A94123E" w:rsidR="00FC0A46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0508B" w:rsidRPr="0000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00508B" w:rsidRPr="0000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3F217B" w14:textId="3F89E54E" w:rsidR="00FC0A46" w:rsidRPr="00AD152F" w:rsidRDefault="00FC0A46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C5F195E" w14:textId="77777777" w:rsidR="00B84D9A" w:rsidRPr="0068159F" w:rsidRDefault="00B84D9A" w:rsidP="00AD152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6F9136E" w14:textId="02BA3ED0" w:rsidR="00086137" w:rsidRPr="0068159F" w:rsidRDefault="00086137" w:rsidP="00AD152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6815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เงินกู้ยืมระยะสั้นจากกิจการที่เกี่ยวข้องกันเป็นไปตามข้อกำหนดและเงื่อนไขการกู้ยืมปกติ ไม่มีหลักทรัพย์ค้ำประกัน และมีกำหนดชำระคืนเมื่อทวงถาม โดยมีอัตราดอกเบี้ยร้อยละ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</w:t>
      </w:r>
      <w:r w:rsidR="00BC3604" w:rsidRPr="0068159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39</w:t>
      </w:r>
      <w:r w:rsidR="00BC3604" w:rsidRPr="0068159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6815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ต่อปี</w:t>
      </w:r>
    </w:p>
    <w:p w14:paraId="1C6B1B76" w14:textId="77777777" w:rsidR="00086137" w:rsidRPr="0068159F" w:rsidRDefault="00086137" w:rsidP="00AD152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54092FB2" w14:textId="68B6D056" w:rsidR="00086137" w:rsidRDefault="00086137" w:rsidP="00AD152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6815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4863632F" w14:textId="27E0EA27" w:rsidR="00AA2C90" w:rsidRDefault="00AA2C90" w:rsidP="00AD152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7A83991B" w14:textId="259590D4" w:rsidR="00AA2C90" w:rsidRDefault="00AA2C90" w:rsidP="00AD152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75E1DDC5" w14:textId="77777777" w:rsidR="00AA2C90" w:rsidRPr="0068159F" w:rsidRDefault="00AA2C90" w:rsidP="00AD152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7E6015E7" w14:textId="03148FE2" w:rsidR="0068159F" w:rsidRDefault="0068159F" w:rsidP="00AD152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4FFCD09" w14:textId="52D17F1A" w:rsidR="00042060" w:rsidRDefault="00712025" w:rsidP="00AD152F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7120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lastRenderedPageBreak/>
        <w:t>31</w:t>
      </w:r>
      <w:r w:rsidR="00086137" w:rsidRPr="00AD15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042060" w:rsidRPr="00AD15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042060" w:rsidRPr="00AD15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เงินกู้ยืมจากกิจการที่เกี่ยวข้องกัน</w:t>
      </w:r>
    </w:p>
    <w:p w14:paraId="773F76E6" w14:textId="77777777" w:rsidR="00AA2C90" w:rsidRDefault="00AA2C90" w:rsidP="00AA2C9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4AE1567" w14:textId="7505B6B7" w:rsidR="00FC0A46" w:rsidRPr="00AD152F" w:rsidRDefault="00FC0A46" w:rsidP="00AA2C9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AD152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การเปลี่ยนแปลงของเงินกู้ยืมจากกิจการที่เกี่ยวข้องกันสามารถวิเคราะห์ได้ดังนี้</w:t>
      </w:r>
    </w:p>
    <w:p w14:paraId="2577BC54" w14:textId="77777777" w:rsidR="00FC0A46" w:rsidRPr="00AD152F" w:rsidRDefault="00FC0A46" w:rsidP="00AA2C9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C0A46" w:rsidRPr="0017714E" w14:paraId="30976763" w14:textId="77777777" w:rsidTr="003C0B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0A6EC" w14:textId="77777777" w:rsidR="00FC0A46" w:rsidRPr="00AD152F" w:rsidRDefault="00FC0A46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90A5B8" w14:textId="77777777" w:rsidR="00FC0A46" w:rsidRPr="0017714E" w:rsidRDefault="00FC0A46" w:rsidP="00AD15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77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325299" w14:textId="77777777" w:rsidR="00FC0A46" w:rsidRPr="0017714E" w:rsidRDefault="00FC0A46" w:rsidP="00AD15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77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FC0A46" w:rsidRPr="0017714E" w14:paraId="756AE524" w14:textId="77777777" w:rsidTr="003C0B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61675" w14:textId="77777777" w:rsidR="00FC0A46" w:rsidRPr="0017714E" w:rsidRDefault="00FC0A46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786A02" w14:textId="0693DA6F" w:rsidR="00FC0A46" w:rsidRPr="0017714E" w:rsidRDefault="00FC0A46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177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177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177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87B0F5" w14:textId="462C2425" w:rsidR="00FC0A46" w:rsidRPr="0017714E" w:rsidRDefault="00FC0A46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177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177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177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9C85DD" w14:textId="399B72D3" w:rsidR="00FC0A46" w:rsidRPr="0017714E" w:rsidRDefault="00FC0A46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177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177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177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C8477A" w14:textId="20AF890D" w:rsidR="00FC0A46" w:rsidRPr="0017714E" w:rsidRDefault="00FC0A46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7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177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177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177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FC0A46" w:rsidRPr="0017714E" w14:paraId="7B370817" w14:textId="77777777" w:rsidTr="003C0B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57D68" w14:textId="77777777" w:rsidR="00FC0A46" w:rsidRPr="0017714E" w:rsidRDefault="00FC0A46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08C4D7" w14:textId="77777777" w:rsidR="00FC0A46" w:rsidRPr="0017714E" w:rsidRDefault="00FC0A46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77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43F94" w14:textId="77777777" w:rsidR="00FC0A46" w:rsidRPr="0017714E" w:rsidRDefault="00FC0A46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77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7D194" w14:textId="77777777" w:rsidR="00FC0A46" w:rsidRPr="0017714E" w:rsidRDefault="00FC0A46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77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FF92C" w14:textId="77777777" w:rsidR="00FC0A46" w:rsidRPr="0017714E" w:rsidRDefault="00FC0A46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77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C0A46" w:rsidRPr="0017714E" w14:paraId="26614194" w14:textId="77777777" w:rsidTr="003C0B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E44FB" w14:textId="58973D3F" w:rsidR="00FC0A46" w:rsidRPr="0017714E" w:rsidRDefault="00FC0A46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71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  <w:r w:rsidR="00AA2C9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771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E916F1" w14:textId="77777777" w:rsidR="00FC0A46" w:rsidRPr="0017714E" w:rsidRDefault="00FC0A46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1F982" w14:textId="77777777" w:rsidR="00FC0A46" w:rsidRPr="0017714E" w:rsidRDefault="00FC0A46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6DE7E3" w14:textId="77777777" w:rsidR="00FC0A46" w:rsidRPr="0017714E" w:rsidRDefault="00FC0A46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65CC73" w14:textId="77777777" w:rsidR="00FC0A46" w:rsidRPr="0017714E" w:rsidRDefault="00FC0A46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0508B" w:rsidRPr="0017714E" w14:paraId="0193C1FC" w14:textId="77777777" w:rsidTr="003C0B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C1D9085" w14:textId="12EEA4B3" w:rsidR="0000508B" w:rsidRPr="0017714E" w:rsidRDefault="0000508B" w:rsidP="0000508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771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ยอดยกมา ณ วันที่ 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771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E42A5" w14:textId="06955090" w:rsidR="0000508B" w:rsidRPr="0017714E" w:rsidRDefault="00712025" w:rsidP="00005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8F5F07" w14:textId="16F0BEF5" w:rsidR="0000508B" w:rsidRPr="0017714E" w:rsidRDefault="00712025" w:rsidP="00005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D5406" w14:textId="21F68EC4" w:rsidR="0000508B" w:rsidRPr="0017714E" w:rsidRDefault="00712025" w:rsidP="00005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CD6B22" w14:textId="560B0E79" w:rsidR="0000508B" w:rsidRPr="0017714E" w:rsidRDefault="00712025" w:rsidP="00005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0508B" w:rsidRPr="0017714E" w14:paraId="7FA032D1" w14:textId="77777777" w:rsidTr="003C0B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F720549" w14:textId="77777777" w:rsidR="00AA2C90" w:rsidRDefault="0000508B" w:rsidP="0000508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71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ผลกระทบจากการนำมาตรฐานการรายงาน</w:t>
            </w:r>
          </w:p>
          <w:p w14:paraId="59D64235" w14:textId="77777777" w:rsidR="00AA2C90" w:rsidRDefault="00AA2C90" w:rsidP="0000508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ทางการเงินใหม่มาถือปฏิบัติ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1C8590BA" w14:textId="5E01DF71" w:rsidR="0000508B" w:rsidRPr="0017714E" w:rsidRDefault="00AA2C90" w:rsidP="0000508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F387E" w14:textId="249C7F49" w:rsidR="0000508B" w:rsidRDefault="0000508B" w:rsidP="00005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2CBDF59" w14:textId="77777777" w:rsidR="00AA2C90" w:rsidRPr="0017714E" w:rsidRDefault="00AA2C90" w:rsidP="00005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B0E018B" w14:textId="656EE768" w:rsidR="0000508B" w:rsidRPr="0017714E" w:rsidRDefault="00712025" w:rsidP="00005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54FFAD" w14:textId="02442C48" w:rsidR="0000508B" w:rsidRDefault="0000508B" w:rsidP="00005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C637C8F" w14:textId="77777777" w:rsidR="00AA2C90" w:rsidRPr="0017714E" w:rsidRDefault="00AA2C90" w:rsidP="00005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35E0BE5" w14:textId="37BAF4FB" w:rsidR="0000508B" w:rsidRPr="0017714E" w:rsidRDefault="0000508B" w:rsidP="00005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71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25C5F" w14:textId="4A1EA0D9" w:rsidR="00AA2C90" w:rsidRDefault="00AA2C90" w:rsidP="00005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40D73BC" w14:textId="77777777" w:rsidR="00AA2C90" w:rsidRDefault="00AA2C90" w:rsidP="00005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9FB42FA" w14:textId="0BF8A745" w:rsidR="0000508B" w:rsidRPr="0017714E" w:rsidRDefault="00712025" w:rsidP="00005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C11E7A" w14:textId="631DB109" w:rsidR="0000508B" w:rsidRDefault="0000508B" w:rsidP="00005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51D99E3" w14:textId="77777777" w:rsidR="00AA2C90" w:rsidRPr="0017714E" w:rsidRDefault="00AA2C90" w:rsidP="00005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7457B83" w14:textId="75A02BE6" w:rsidR="0000508B" w:rsidRPr="0017714E" w:rsidRDefault="0000508B" w:rsidP="00005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71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0508B" w:rsidRPr="0017714E" w14:paraId="5E6C4D06" w14:textId="77777777" w:rsidTr="003C0B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FCA8126" w14:textId="77777777" w:rsidR="0000508B" w:rsidRPr="0017714E" w:rsidRDefault="0000508B" w:rsidP="0000508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7714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เงินกู้เพิ่มระหว่างปี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C96725" w14:textId="73DCF6A2" w:rsidR="0000508B" w:rsidRPr="0017714E" w:rsidRDefault="00712025" w:rsidP="00005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86D634" w14:textId="26F68A68" w:rsidR="0000508B" w:rsidRPr="0017714E" w:rsidRDefault="00712025" w:rsidP="00005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D4419C" w14:textId="226D30C9" w:rsidR="0000508B" w:rsidRPr="0017714E" w:rsidRDefault="00712025" w:rsidP="00005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E5EAC5" w14:textId="3AE95AA8" w:rsidR="0000508B" w:rsidRPr="0017714E" w:rsidRDefault="00712025" w:rsidP="00005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0508B" w:rsidRPr="0017714E" w14:paraId="2BD54899" w14:textId="77777777" w:rsidTr="003C0B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BD3C7A0" w14:textId="77777777" w:rsidR="0000508B" w:rsidRPr="0017714E" w:rsidRDefault="0000508B" w:rsidP="0000508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1771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9E4D46" w14:textId="73BB620C" w:rsidR="0000508B" w:rsidRPr="0017714E" w:rsidRDefault="00712025" w:rsidP="00005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072B8F" w14:textId="3161A50E" w:rsidR="0000508B" w:rsidRPr="0017714E" w:rsidRDefault="00D16714" w:rsidP="00005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71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EB81B" w14:textId="762D4982" w:rsidR="0000508B" w:rsidRPr="0017714E" w:rsidRDefault="00712025" w:rsidP="00005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89D5A0" w14:textId="0A05C5E2" w:rsidR="0000508B" w:rsidRPr="0017714E" w:rsidRDefault="00D16714" w:rsidP="00005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71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0508B" w:rsidRPr="0017714E" w14:paraId="46A3CFBE" w14:textId="77777777" w:rsidTr="003C0B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04ED798" w14:textId="32AA3770" w:rsidR="0000508B" w:rsidRPr="0017714E" w:rsidRDefault="0000508B" w:rsidP="0000508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771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ยอดคงเหลือ ณ วันที่ 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12025"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771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B1BD08" w14:textId="0530249F" w:rsidR="0000508B" w:rsidRPr="0017714E" w:rsidRDefault="00712025" w:rsidP="00005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ADBB70" w14:textId="3EB6C21F" w:rsidR="0000508B" w:rsidRPr="0017714E" w:rsidRDefault="00712025" w:rsidP="00005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FCA83B" w14:textId="4C2BFA6D" w:rsidR="0000508B" w:rsidRPr="0017714E" w:rsidRDefault="00712025" w:rsidP="00005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CEB287" w14:textId="73823AA8" w:rsidR="0000508B" w:rsidRPr="0017714E" w:rsidRDefault="00712025" w:rsidP="00005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0508B" w:rsidRPr="00177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115193E" w14:textId="77777777" w:rsidR="00AA2C90" w:rsidRDefault="00AA2C90" w:rsidP="00AD152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70D357B7" w14:textId="7388FCC8" w:rsidR="00FC0A46" w:rsidRPr="00AD152F" w:rsidRDefault="00FC0A46" w:rsidP="00AD152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1771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เงินกู้ยืมจากกิจการที่เกี่ยวข้องกันเป็นไปตามข้อกำหนดและเงื่อนไขการกู้ยืมปกติ ไม่มีหลักทรัพย์ค้ำประกัน โดยมีอัตราดอกเบี้ยร้อยละ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</w:t>
      </w:r>
      <w:r w:rsidRPr="0017714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26</w:t>
      </w:r>
      <w:r w:rsidRPr="001771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และร้อยละ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</w:t>
      </w:r>
      <w:r w:rsidRPr="0017714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39</w:t>
      </w:r>
      <w:r w:rsidRPr="001771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ต่อปี และมีกำหนดชำระคืนเมื่อทวงถาม อย่างไรก็ตามกิจการที่เกี่ยวข้องกันยืนยันว่าจะไม่เรียกชำระคืนเงินกู้ยืมดังกล่าวภายใน </w:t>
      </w:r>
      <w:r w:rsidR="00712025" w:rsidRPr="007120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Pr="001771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เดือนข้างหน้า ดังนั้นบริษัทจึงจัดประเภทรายการดังกล่าวเป็นหนี้สินไม่หมุนเวียน</w:t>
      </w:r>
    </w:p>
    <w:p w14:paraId="6C69A6E7" w14:textId="4C49A48A" w:rsidR="00F960E6" w:rsidRDefault="00F960E6" w:rsidP="00AD152F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003583" w14:textId="3BBFB47B" w:rsidR="009E17E7" w:rsidRPr="00AD152F" w:rsidRDefault="00712025" w:rsidP="00AD152F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120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31</w:t>
      </w:r>
      <w:r w:rsidR="00086137" w:rsidRPr="00AD15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120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8</w:t>
      </w:r>
      <w:r w:rsidR="009E17E7" w:rsidRPr="00AD15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9E17E7" w:rsidRPr="00AD15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ค่าตอบแทนผู้บริหารสำคัญ</w:t>
      </w:r>
    </w:p>
    <w:p w14:paraId="0411D516" w14:textId="747D01C1" w:rsidR="009E17E7" w:rsidRPr="00AD152F" w:rsidRDefault="009E17E7" w:rsidP="00AD152F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B284F16" w14:textId="0CD72E32" w:rsidR="009E17E7" w:rsidRPr="00AD152F" w:rsidRDefault="009E17E7" w:rsidP="00AD152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152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ผู้บริหารสำคัญของบริษัทรวมถึง </w:t>
      </w:r>
      <w:r w:rsidR="00676672" w:rsidRPr="00AD152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กรรมการ (ไม่ว่าจะทำหน้าที่ในระดับบริหารหรือไม่) คณะผู้บริหารระดับสูง</w:t>
      </w:r>
      <w:r w:rsidRPr="00AD152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ค่าตอบแทนที่จ่ายหรือค้างจ่ายสำหรับผู้บริหารสำคัญมีดังนี้</w:t>
      </w:r>
    </w:p>
    <w:p w14:paraId="146ECB46" w14:textId="77777777" w:rsidR="009E17E7" w:rsidRPr="00AD152F" w:rsidRDefault="009E17E7" w:rsidP="00AD152F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E17E7" w:rsidRPr="00AD152F" w14:paraId="3578C1CE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8EC75" w14:textId="77777777" w:rsidR="009E17E7" w:rsidRPr="00AD152F" w:rsidRDefault="009E17E7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142EE7" w14:textId="77777777" w:rsidR="009E17E7" w:rsidRPr="00AD152F" w:rsidRDefault="009E17E7" w:rsidP="00AD15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582B10" w14:textId="77777777" w:rsidR="009E17E7" w:rsidRPr="00AD152F" w:rsidRDefault="009E17E7" w:rsidP="00AD152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A70CC" w:rsidRPr="00AD152F" w14:paraId="40167B17" w14:textId="77777777" w:rsidTr="006A70C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FD021" w14:textId="77777777" w:rsidR="006A70CC" w:rsidRPr="00AD152F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D06918" w14:textId="27DA8924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5C6ECC" w14:textId="7C12FED2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1360F9" w14:textId="03F75703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7C1AA1" w14:textId="020D3F99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6A70CC" w:rsidRPr="00AD152F" w14:paraId="14A3BAE1" w14:textId="77777777" w:rsidTr="006A70C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CEAB6" w14:textId="77777777" w:rsidR="006A70CC" w:rsidRPr="00AD152F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451B4B" w14:textId="6502367A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34B12F" w14:textId="70AEE15C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7E46F8" w14:textId="737E50B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756B57" w14:textId="1832164A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A70CC" w:rsidRPr="00AD152F" w14:paraId="0BDD9599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50E25" w14:textId="77777777" w:rsidR="006A70CC" w:rsidRPr="00AD152F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3C9B6D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237358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0CF37F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64B25" w14:textId="77777777" w:rsidR="006A70CC" w:rsidRPr="00AD152F" w:rsidRDefault="006A70CC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70CC" w:rsidRPr="00AD152F" w14:paraId="677A54DF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EC0C92D" w14:textId="77777777" w:rsidR="006A70CC" w:rsidRPr="00AD152F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15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F29ED6" w14:textId="33038DFC" w:rsidR="006A70CC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00508B" w:rsidRPr="0000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00508B" w:rsidRPr="0000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C44943" w14:textId="5C59AC0C" w:rsidR="006A70CC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B8128" w14:textId="25D0B750" w:rsidR="006A70CC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00508B" w:rsidRPr="0000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00508B" w:rsidRPr="00005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D6B213" w14:textId="735E6350" w:rsidR="006A70CC" w:rsidRPr="00AD152F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="006A70CC" w:rsidRPr="00AD15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642472" w:rsidRPr="00AD152F" w14:paraId="1A44AA43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6D5CA3C" w14:textId="6FDE26FF" w:rsidR="00642472" w:rsidRPr="00AD152F" w:rsidRDefault="00642472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ผลประโยชน์เมื่อเลิกจ้าง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C0B08" w14:textId="7BC13E9D" w:rsidR="00642472" w:rsidRPr="0000508B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44096" w:rsidRPr="00E440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E44096" w:rsidRPr="00E440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E44096" w:rsidRPr="00E44096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000455" w14:textId="57258099" w:rsidR="00642472" w:rsidRPr="00AD152F" w:rsidRDefault="00E44096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B2DCDE" w14:textId="585185D5" w:rsidR="00642472" w:rsidRPr="0000508B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44096" w:rsidRPr="00E440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E44096" w:rsidRPr="00E440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E44096" w:rsidRPr="00E44096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CFD5AA" w14:textId="5F80B699" w:rsidR="00642472" w:rsidRPr="00AD152F" w:rsidRDefault="00E44096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A02BD" w:rsidRPr="00AD152F" w14:paraId="5C1CB690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8CAAE71" w14:textId="7FB0E8FC" w:rsidR="00BA02BD" w:rsidRPr="00AD152F" w:rsidRDefault="00BA02BD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92EB7D" w14:textId="6350226D" w:rsidR="00BA02BD" w:rsidRPr="0000508B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44096" w:rsidRPr="00E440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E44096" w:rsidRPr="00E440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E44096" w:rsidRPr="00E44096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60C3FF" w14:textId="54C34DB7" w:rsidR="00BA02BD" w:rsidRPr="00AD152F" w:rsidRDefault="00E44096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4BE035" w14:textId="4CE40645" w:rsidR="00BA02BD" w:rsidRPr="0000508B" w:rsidRDefault="00712025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44096" w:rsidRPr="00E440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E44096" w:rsidRPr="00E440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20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E44096" w:rsidRPr="00E44096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E5488B" w14:textId="3F73FB69" w:rsidR="00BA02BD" w:rsidRPr="00AD152F" w:rsidRDefault="00E44096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A70CC" w:rsidRPr="00AD152F" w14:paraId="012A2010" w14:textId="77777777" w:rsidTr="00A32A3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9C98697" w14:textId="77777777" w:rsidR="006A70CC" w:rsidRPr="009E7672" w:rsidRDefault="006A70CC" w:rsidP="00AD15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767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3D045B" w14:textId="183BDBB2" w:rsidR="006A70CC" w:rsidRPr="009E7672" w:rsidRDefault="00E44096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761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702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DCE510" w14:textId="160D3221" w:rsidR="006A70CC" w:rsidRPr="009E7672" w:rsidRDefault="00E44096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464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591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4C4DAA" w14:textId="13AD0AB3" w:rsidR="006A70CC" w:rsidRPr="009E7672" w:rsidRDefault="00E44096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761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702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4C24BD" w14:textId="6A49258A" w:rsidR="006A70CC" w:rsidRPr="009E7672" w:rsidRDefault="00E44096" w:rsidP="00AD15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464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712025" w:rsidRPr="0071202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591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</w:tr>
    </w:tbl>
    <w:p w14:paraId="201E7966" w14:textId="517661E6" w:rsidR="00FC0A46" w:rsidRPr="00AA2C90" w:rsidRDefault="00FC0A46" w:rsidP="00AA2C9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96907E" w14:textId="77777777" w:rsidR="00AA2C90" w:rsidRPr="00AA2C90" w:rsidRDefault="00AA2C90" w:rsidP="00AA2C9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sectPr w:rsidR="00AA2C90" w:rsidRPr="00AA2C90" w:rsidSect="009837AD">
      <w:footerReference w:type="default" r:id="rId10"/>
      <w:pgSz w:w="11907" w:h="16840" w:code="9"/>
      <w:pgMar w:top="1440" w:right="720" w:bottom="720" w:left="1728" w:header="706" w:footer="706" w:gutter="0"/>
      <w:pgNumType w:start="6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D6CE4" w14:textId="77777777" w:rsidR="00E44FDB" w:rsidRDefault="00E44FDB" w:rsidP="00481735">
      <w:pPr>
        <w:spacing w:after="0" w:line="240" w:lineRule="auto"/>
      </w:pPr>
      <w:r>
        <w:separator/>
      </w:r>
    </w:p>
  </w:endnote>
  <w:endnote w:type="continuationSeparator" w:id="0">
    <w:p w14:paraId="687FBD0F" w14:textId="77777777" w:rsidR="00E44FDB" w:rsidRDefault="00E44FDB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Unicode MS" w:eastAsia="Arial Unicode MS" w:hAnsi="Arial Unicode MS" w:cs="Arial Unicode MS"/>
        <w:sz w:val="20"/>
        <w:szCs w:val="20"/>
      </w:rPr>
      <w:id w:val="30111883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61CD7056" w14:textId="64ACE849" w:rsidR="00A06747" w:rsidRPr="0089782F" w:rsidRDefault="00A06747" w:rsidP="00C50AC8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8"/>
            <w:szCs w:val="28"/>
          </w:rPr>
        </w:pPr>
        <w:r w:rsidRPr="0089782F">
          <w:rPr>
            <w:rFonts w:ascii="Browallia New" w:eastAsia="Arial Unicode MS" w:hAnsi="Browallia New" w:cs="Browallia New"/>
            <w:sz w:val="28"/>
            <w:szCs w:val="28"/>
          </w:rPr>
          <w:fldChar w:fldCharType="begin"/>
        </w:r>
        <w:r w:rsidRPr="0089782F">
          <w:rPr>
            <w:rFonts w:ascii="Browallia New" w:eastAsia="Arial Unicode MS" w:hAnsi="Browallia New" w:cs="Browallia New"/>
            <w:sz w:val="28"/>
            <w:szCs w:val="28"/>
          </w:rPr>
          <w:instrText xml:space="preserve"> PAGE   \* MERGEFORMAT </w:instrText>
        </w:r>
        <w:r w:rsidRPr="0089782F">
          <w:rPr>
            <w:rFonts w:ascii="Browallia New" w:eastAsia="Arial Unicode MS" w:hAnsi="Browallia New" w:cs="Browallia New"/>
            <w:sz w:val="28"/>
            <w:szCs w:val="28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8"/>
            <w:szCs w:val="28"/>
          </w:rPr>
          <w:t>27</w:t>
        </w:r>
        <w:r w:rsidRPr="0089782F">
          <w:rPr>
            <w:rFonts w:ascii="Browallia New" w:eastAsia="Arial Unicode MS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Unicode MS" w:eastAsia="Arial Unicode MS" w:hAnsi="Arial Unicode MS" w:cs="Arial Unicode MS"/>
        <w:sz w:val="20"/>
        <w:szCs w:val="20"/>
      </w:rPr>
      <w:id w:val="90264835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6276880C" w14:textId="3CBD8729" w:rsidR="00A06747" w:rsidRPr="001B64E8" w:rsidRDefault="00A06747" w:rsidP="00C50AC8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8"/>
            <w:szCs w:val="28"/>
          </w:rPr>
        </w:pPr>
        <w:r w:rsidRPr="001B64E8">
          <w:rPr>
            <w:rFonts w:ascii="Browallia New" w:eastAsia="Arial Unicode MS" w:hAnsi="Browallia New" w:cs="Browallia New"/>
            <w:sz w:val="28"/>
            <w:szCs w:val="28"/>
          </w:rPr>
          <w:fldChar w:fldCharType="begin"/>
        </w:r>
        <w:r w:rsidRPr="001B64E8">
          <w:rPr>
            <w:rFonts w:ascii="Browallia New" w:eastAsia="Arial Unicode MS" w:hAnsi="Browallia New" w:cs="Browallia New"/>
            <w:sz w:val="28"/>
            <w:szCs w:val="28"/>
          </w:rPr>
          <w:instrText xml:space="preserve"> PAGE   \* MERGEFORMAT </w:instrText>
        </w:r>
        <w:r w:rsidRPr="001B64E8">
          <w:rPr>
            <w:rFonts w:ascii="Browallia New" w:eastAsia="Arial Unicode MS" w:hAnsi="Browallia New" w:cs="Browallia New"/>
            <w:sz w:val="28"/>
            <w:szCs w:val="28"/>
          </w:rPr>
          <w:fldChar w:fldCharType="separate"/>
        </w:r>
        <w:r w:rsidRPr="001B64E8">
          <w:rPr>
            <w:rFonts w:ascii="Browallia New" w:eastAsia="Arial Unicode MS" w:hAnsi="Browallia New" w:cs="Browallia New"/>
            <w:noProof/>
            <w:sz w:val="28"/>
            <w:szCs w:val="28"/>
          </w:rPr>
          <w:t>35</w:t>
        </w:r>
        <w:r w:rsidRPr="001B64E8">
          <w:rPr>
            <w:rFonts w:ascii="Browallia New" w:eastAsia="Arial Unicode MS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5B444" w14:textId="77777777" w:rsidR="00E44FDB" w:rsidRDefault="00E44FDB" w:rsidP="00481735">
      <w:pPr>
        <w:spacing w:after="0" w:line="240" w:lineRule="auto"/>
      </w:pPr>
      <w:r>
        <w:separator/>
      </w:r>
    </w:p>
  </w:footnote>
  <w:footnote w:type="continuationSeparator" w:id="0">
    <w:p w14:paraId="384D1037" w14:textId="77777777" w:rsidR="00E44FDB" w:rsidRDefault="00E44FDB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4C0BB" w14:textId="0D8004F0" w:rsidR="00A06747" w:rsidRPr="005307C0" w:rsidRDefault="00A06747" w:rsidP="008A0763">
    <w:pPr>
      <w:pStyle w:val="Header"/>
      <w:pBdr>
        <w:bottom w:val="single" w:sz="4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bidi="th-TH"/>
      </w:rPr>
      <w:t>บ</w:t>
    </w:r>
    <w:r w:rsidRPr="00F53D35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>ริษัท วีรีเทล จำกัด (มหาชน)</w:t>
    </w:r>
  </w:p>
  <w:p w14:paraId="2F828A0B" w14:textId="77777777" w:rsidR="00A06747" w:rsidRPr="005307C0" w:rsidRDefault="00A06747" w:rsidP="008A0763">
    <w:pPr>
      <w:pStyle w:val="Header"/>
      <w:pBdr>
        <w:bottom w:val="single" w:sz="4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F53D3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3DF6A61B" w14:textId="1F9282DA" w:rsidR="00A06747" w:rsidRPr="008A0763" w:rsidRDefault="00A06747" w:rsidP="008A0763">
    <w:pPr>
      <w:pStyle w:val="Header"/>
      <w:pBdr>
        <w:bottom w:val="single" w:sz="4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F53D35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 xml:space="preserve">สำหรับปีสิ้นสุดวันที่ </w:t>
    </w:r>
    <w:r w:rsidRPr="005307C0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31 </w:t>
    </w:r>
    <w:r w:rsidRPr="00F53D35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 xml:space="preserve">ธันวาคม </w:t>
    </w:r>
    <w:r w:rsidRPr="005307C0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>2563</w:t>
    </w:r>
  </w:p>
  <w:p w14:paraId="3A4F390B" w14:textId="77777777" w:rsidR="00A06747" w:rsidRPr="008A0763" w:rsidRDefault="00A06747" w:rsidP="00170F6E">
    <w:pPr>
      <w:pStyle w:val="Header"/>
      <w:rPr>
        <w:rFonts w:ascii="Browallia New" w:hAnsi="Browallia New" w:cs="Browallia New"/>
        <w:sz w:val="28"/>
        <w:szCs w:val="28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4F58649E"/>
    <w:lvl w:ilvl="0" w:tplc="5D527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4DA2A690"/>
    <w:lvl w:ilvl="0" w:tplc="4B8CC9E2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88465182">
      <w:numFmt w:val="bullet"/>
      <w:lvlText w:val="•"/>
      <w:lvlJc w:val="left"/>
      <w:pPr>
        <w:ind w:left="1807" w:hanging="540"/>
      </w:pPr>
      <w:rPr>
        <w:rFonts w:ascii="Browallia New" w:eastAsia="Arial Unicode MS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1238F6"/>
    <w:multiLevelType w:val="hybridMultilevel"/>
    <w:tmpl w:val="F34EB3F0"/>
    <w:lvl w:ilvl="0" w:tplc="848C5A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4D17E2"/>
    <w:multiLevelType w:val="hybridMultilevel"/>
    <w:tmpl w:val="4E9AE1E4"/>
    <w:lvl w:ilvl="0" w:tplc="91143F1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AE277A8"/>
    <w:multiLevelType w:val="hybridMultilevel"/>
    <w:tmpl w:val="86C0E664"/>
    <w:lvl w:ilvl="0" w:tplc="371A397E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14"/>
        <w:szCs w:val="14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BA36029"/>
    <w:multiLevelType w:val="hybridMultilevel"/>
    <w:tmpl w:val="7C1A944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36C1730"/>
    <w:multiLevelType w:val="hybridMultilevel"/>
    <w:tmpl w:val="67DC043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8C07D4E"/>
    <w:multiLevelType w:val="hybridMultilevel"/>
    <w:tmpl w:val="3188A8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1E6D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4"/>
        <w:szCs w:val="14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8E86C29"/>
    <w:multiLevelType w:val="hybridMultilevel"/>
    <w:tmpl w:val="DD8A937C"/>
    <w:lvl w:ilvl="0" w:tplc="C8E69FBE">
      <w:start w:val="1"/>
      <w:numFmt w:val="thaiLetters"/>
      <w:lvlText w:val="%1)"/>
      <w:lvlJc w:val="left"/>
      <w:pPr>
        <w:ind w:left="89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19" w:hanging="360"/>
      </w:pPr>
    </w:lvl>
    <w:lvl w:ilvl="2" w:tplc="0809001B" w:tentative="1">
      <w:start w:val="1"/>
      <w:numFmt w:val="lowerRoman"/>
      <w:lvlText w:val="%3."/>
      <w:lvlJc w:val="right"/>
      <w:pPr>
        <w:ind w:left="2339" w:hanging="180"/>
      </w:pPr>
    </w:lvl>
    <w:lvl w:ilvl="3" w:tplc="0809000F" w:tentative="1">
      <w:start w:val="1"/>
      <w:numFmt w:val="decimal"/>
      <w:lvlText w:val="%4."/>
      <w:lvlJc w:val="left"/>
      <w:pPr>
        <w:ind w:left="3059" w:hanging="360"/>
      </w:pPr>
    </w:lvl>
    <w:lvl w:ilvl="4" w:tplc="08090019" w:tentative="1">
      <w:start w:val="1"/>
      <w:numFmt w:val="lowerLetter"/>
      <w:lvlText w:val="%5."/>
      <w:lvlJc w:val="left"/>
      <w:pPr>
        <w:ind w:left="3779" w:hanging="360"/>
      </w:pPr>
    </w:lvl>
    <w:lvl w:ilvl="5" w:tplc="0809001B" w:tentative="1">
      <w:start w:val="1"/>
      <w:numFmt w:val="lowerRoman"/>
      <w:lvlText w:val="%6."/>
      <w:lvlJc w:val="right"/>
      <w:pPr>
        <w:ind w:left="4499" w:hanging="180"/>
      </w:pPr>
    </w:lvl>
    <w:lvl w:ilvl="6" w:tplc="0809000F" w:tentative="1">
      <w:start w:val="1"/>
      <w:numFmt w:val="decimal"/>
      <w:lvlText w:val="%7."/>
      <w:lvlJc w:val="left"/>
      <w:pPr>
        <w:ind w:left="5219" w:hanging="360"/>
      </w:pPr>
    </w:lvl>
    <w:lvl w:ilvl="7" w:tplc="08090019" w:tentative="1">
      <w:start w:val="1"/>
      <w:numFmt w:val="lowerLetter"/>
      <w:lvlText w:val="%8."/>
      <w:lvlJc w:val="left"/>
      <w:pPr>
        <w:ind w:left="5939" w:hanging="360"/>
      </w:pPr>
    </w:lvl>
    <w:lvl w:ilvl="8" w:tplc="08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A8723A"/>
    <w:multiLevelType w:val="multilevel"/>
    <w:tmpl w:val="E12CE1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B1D55E0"/>
    <w:multiLevelType w:val="hybridMultilevel"/>
    <w:tmpl w:val="DB7232AC"/>
    <w:lvl w:ilvl="0" w:tplc="3F6CA25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027EF9"/>
    <w:multiLevelType w:val="hybridMultilevel"/>
    <w:tmpl w:val="D93E97E2"/>
    <w:lvl w:ilvl="0" w:tplc="694C079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4"/>
        <w:szCs w:val="14"/>
      </w:rPr>
    </w:lvl>
    <w:lvl w:ilvl="1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ED76EE4"/>
    <w:multiLevelType w:val="hybridMultilevel"/>
    <w:tmpl w:val="23609D54"/>
    <w:lvl w:ilvl="0" w:tplc="12FA7C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E0941"/>
    <w:multiLevelType w:val="hybridMultilevel"/>
    <w:tmpl w:val="8B805180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8BB7447"/>
    <w:multiLevelType w:val="hybridMultilevel"/>
    <w:tmpl w:val="10108378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F413CDF"/>
    <w:multiLevelType w:val="hybridMultilevel"/>
    <w:tmpl w:val="622EE140"/>
    <w:lvl w:ilvl="0" w:tplc="E0269C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18"/>
  </w:num>
  <w:num w:numId="4">
    <w:abstractNumId w:val="1"/>
  </w:num>
  <w:num w:numId="5">
    <w:abstractNumId w:val="4"/>
  </w:num>
  <w:num w:numId="6">
    <w:abstractNumId w:val="6"/>
  </w:num>
  <w:num w:numId="7">
    <w:abstractNumId w:val="20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19"/>
  </w:num>
  <w:num w:numId="11">
    <w:abstractNumId w:val="3"/>
  </w:num>
  <w:num w:numId="12">
    <w:abstractNumId w:val="14"/>
  </w:num>
  <w:num w:numId="13">
    <w:abstractNumId w:val="0"/>
  </w:num>
  <w:num w:numId="14">
    <w:abstractNumId w:val="8"/>
  </w:num>
  <w:num w:numId="15">
    <w:abstractNumId w:val="16"/>
  </w:num>
  <w:num w:numId="16">
    <w:abstractNumId w:val="10"/>
  </w:num>
  <w:num w:numId="17">
    <w:abstractNumId w:val="7"/>
  </w:num>
  <w:num w:numId="18">
    <w:abstractNumId w:val="9"/>
  </w:num>
  <w:num w:numId="19">
    <w:abstractNumId w:val="22"/>
  </w:num>
  <w:num w:numId="20">
    <w:abstractNumId w:val="2"/>
  </w:num>
  <w:num w:numId="21">
    <w:abstractNumId w:val="11"/>
  </w:num>
  <w:num w:numId="22">
    <w:abstractNumId w:val="5"/>
  </w:num>
  <w:num w:numId="23">
    <w:abstractNumId w:val="21"/>
  </w:num>
  <w:num w:numId="24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1299"/>
    <w:rsid w:val="000013D4"/>
    <w:rsid w:val="000020B5"/>
    <w:rsid w:val="00002177"/>
    <w:rsid w:val="000022FD"/>
    <w:rsid w:val="00002540"/>
    <w:rsid w:val="000030AE"/>
    <w:rsid w:val="00003E98"/>
    <w:rsid w:val="0000440D"/>
    <w:rsid w:val="0000508B"/>
    <w:rsid w:val="00005391"/>
    <w:rsid w:val="00005659"/>
    <w:rsid w:val="00005986"/>
    <w:rsid w:val="00007351"/>
    <w:rsid w:val="00007EB6"/>
    <w:rsid w:val="00007F77"/>
    <w:rsid w:val="00010115"/>
    <w:rsid w:val="000109F0"/>
    <w:rsid w:val="0001100A"/>
    <w:rsid w:val="00011B9D"/>
    <w:rsid w:val="00012C00"/>
    <w:rsid w:val="00012ED9"/>
    <w:rsid w:val="00012FA6"/>
    <w:rsid w:val="00013088"/>
    <w:rsid w:val="0001325B"/>
    <w:rsid w:val="000136E2"/>
    <w:rsid w:val="000142DD"/>
    <w:rsid w:val="0001523B"/>
    <w:rsid w:val="00016301"/>
    <w:rsid w:val="00020114"/>
    <w:rsid w:val="0002093A"/>
    <w:rsid w:val="00020D47"/>
    <w:rsid w:val="00022177"/>
    <w:rsid w:val="00022438"/>
    <w:rsid w:val="000226DD"/>
    <w:rsid w:val="000239FB"/>
    <w:rsid w:val="00023A46"/>
    <w:rsid w:val="00024D79"/>
    <w:rsid w:val="000252E4"/>
    <w:rsid w:val="0002604D"/>
    <w:rsid w:val="000262F1"/>
    <w:rsid w:val="000268A0"/>
    <w:rsid w:val="00026A65"/>
    <w:rsid w:val="00026DCD"/>
    <w:rsid w:val="000307F0"/>
    <w:rsid w:val="00031B2E"/>
    <w:rsid w:val="00031BE3"/>
    <w:rsid w:val="00031DBA"/>
    <w:rsid w:val="00031F64"/>
    <w:rsid w:val="00032F62"/>
    <w:rsid w:val="00034B94"/>
    <w:rsid w:val="00034BE6"/>
    <w:rsid w:val="0003518F"/>
    <w:rsid w:val="000359F7"/>
    <w:rsid w:val="00035A35"/>
    <w:rsid w:val="00036127"/>
    <w:rsid w:val="00036167"/>
    <w:rsid w:val="0003643F"/>
    <w:rsid w:val="00036F07"/>
    <w:rsid w:val="0003781A"/>
    <w:rsid w:val="0004025A"/>
    <w:rsid w:val="00040371"/>
    <w:rsid w:val="000409E7"/>
    <w:rsid w:val="00040ED8"/>
    <w:rsid w:val="0004119A"/>
    <w:rsid w:val="00042060"/>
    <w:rsid w:val="00042E15"/>
    <w:rsid w:val="00043A15"/>
    <w:rsid w:val="000444D5"/>
    <w:rsid w:val="000448A7"/>
    <w:rsid w:val="00044F63"/>
    <w:rsid w:val="000460B2"/>
    <w:rsid w:val="0004748F"/>
    <w:rsid w:val="000475BD"/>
    <w:rsid w:val="00051351"/>
    <w:rsid w:val="000527E7"/>
    <w:rsid w:val="000531F3"/>
    <w:rsid w:val="00053329"/>
    <w:rsid w:val="000538EE"/>
    <w:rsid w:val="00053926"/>
    <w:rsid w:val="000542CA"/>
    <w:rsid w:val="000546B0"/>
    <w:rsid w:val="00054747"/>
    <w:rsid w:val="00054A8E"/>
    <w:rsid w:val="00054B45"/>
    <w:rsid w:val="00054F88"/>
    <w:rsid w:val="00055017"/>
    <w:rsid w:val="000552C1"/>
    <w:rsid w:val="0005614C"/>
    <w:rsid w:val="00056374"/>
    <w:rsid w:val="00056769"/>
    <w:rsid w:val="00056A69"/>
    <w:rsid w:val="00056FDF"/>
    <w:rsid w:val="0005790F"/>
    <w:rsid w:val="00057BF3"/>
    <w:rsid w:val="00057E78"/>
    <w:rsid w:val="00060DA8"/>
    <w:rsid w:val="00061B95"/>
    <w:rsid w:val="00061DD9"/>
    <w:rsid w:val="00064421"/>
    <w:rsid w:val="00064C47"/>
    <w:rsid w:val="000651F1"/>
    <w:rsid w:val="00065C71"/>
    <w:rsid w:val="00070EF0"/>
    <w:rsid w:val="000732AB"/>
    <w:rsid w:val="000737F9"/>
    <w:rsid w:val="0007405C"/>
    <w:rsid w:val="0007515D"/>
    <w:rsid w:val="00075AF9"/>
    <w:rsid w:val="0007622A"/>
    <w:rsid w:val="0007685C"/>
    <w:rsid w:val="000770D8"/>
    <w:rsid w:val="00077C36"/>
    <w:rsid w:val="00080962"/>
    <w:rsid w:val="00080EA4"/>
    <w:rsid w:val="0008213B"/>
    <w:rsid w:val="00082357"/>
    <w:rsid w:val="00082986"/>
    <w:rsid w:val="00083337"/>
    <w:rsid w:val="0008369D"/>
    <w:rsid w:val="000843B7"/>
    <w:rsid w:val="000859CC"/>
    <w:rsid w:val="00086137"/>
    <w:rsid w:val="00086E89"/>
    <w:rsid w:val="00087DC2"/>
    <w:rsid w:val="00087FF6"/>
    <w:rsid w:val="00091401"/>
    <w:rsid w:val="00091439"/>
    <w:rsid w:val="00093731"/>
    <w:rsid w:val="00094AE7"/>
    <w:rsid w:val="00095D9E"/>
    <w:rsid w:val="00095F5B"/>
    <w:rsid w:val="00096414"/>
    <w:rsid w:val="00096DC8"/>
    <w:rsid w:val="00097DB4"/>
    <w:rsid w:val="000A0818"/>
    <w:rsid w:val="000A08F2"/>
    <w:rsid w:val="000A1064"/>
    <w:rsid w:val="000A2049"/>
    <w:rsid w:val="000A2B46"/>
    <w:rsid w:val="000A2DB5"/>
    <w:rsid w:val="000A32D6"/>
    <w:rsid w:val="000A3F50"/>
    <w:rsid w:val="000A58AB"/>
    <w:rsid w:val="000A6806"/>
    <w:rsid w:val="000A690A"/>
    <w:rsid w:val="000A6F32"/>
    <w:rsid w:val="000A6FD5"/>
    <w:rsid w:val="000A7BC4"/>
    <w:rsid w:val="000B0755"/>
    <w:rsid w:val="000B09B4"/>
    <w:rsid w:val="000B0CAD"/>
    <w:rsid w:val="000B191E"/>
    <w:rsid w:val="000B236B"/>
    <w:rsid w:val="000B26CB"/>
    <w:rsid w:val="000B3732"/>
    <w:rsid w:val="000B3747"/>
    <w:rsid w:val="000B3FFB"/>
    <w:rsid w:val="000B43E8"/>
    <w:rsid w:val="000B45F1"/>
    <w:rsid w:val="000B470F"/>
    <w:rsid w:val="000B5BC3"/>
    <w:rsid w:val="000B6B1C"/>
    <w:rsid w:val="000C01BF"/>
    <w:rsid w:val="000C0510"/>
    <w:rsid w:val="000C053E"/>
    <w:rsid w:val="000C10F0"/>
    <w:rsid w:val="000C510E"/>
    <w:rsid w:val="000C53E9"/>
    <w:rsid w:val="000C61AE"/>
    <w:rsid w:val="000C6656"/>
    <w:rsid w:val="000C66B1"/>
    <w:rsid w:val="000C6F6A"/>
    <w:rsid w:val="000C70EC"/>
    <w:rsid w:val="000C7B29"/>
    <w:rsid w:val="000C7E64"/>
    <w:rsid w:val="000D1522"/>
    <w:rsid w:val="000D1823"/>
    <w:rsid w:val="000D2524"/>
    <w:rsid w:val="000D29CB"/>
    <w:rsid w:val="000D29DF"/>
    <w:rsid w:val="000D3194"/>
    <w:rsid w:val="000D346B"/>
    <w:rsid w:val="000D35C2"/>
    <w:rsid w:val="000D36C8"/>
    <w:rsid w:val="000D3750"/>
    <w:rsid w:val="000D4948"/>
    <w:rsid w:val="000D5318"/>
    <w:rsid w:val="000D6CAC"/>
    <w:rsid w:val="000D6DE2"/>
    <w:rsid w:val="000D7D6B"/>
    <w:rsid w:val="000D7F15"/>
    <w:rsid w:val="000D7F4B"/>
    <w:rsid w:val="000E0B4D"/>
    <w:rsid w:val="000E0F80"/>
    <w:rsid w:val="000E2437"/>
    <w:rsid w:val="000E2D5E"/>
    <w:rsid w:val="000E348D"/>
    <w:rsid w:val="000E35B0"/>
    <w:rsid w:val="000E3725"/>
    <w:rsid w:val="000E6487"/>
    <w:rsid w:val="000E6537"/>
    <w:rsid w:val="000E6A45"/>
    <w:rsid w:val="000F01A7"/>
    <w:rsid w:val="000F07C4"/>
    <w:rsid w:val="000F1B5A"/>
    <w:rsid w:val="000F1D32"/>
    <w:rsid w:val="000F2522"/>
    <w:rsid w:val="000F28DD"/>
    <w:rsid w:val="000F370F"/>
    <w:rsid w:val="000F3E84"/>
    <w:rsid w:val="000F3ECF"/>
    <w:rsid w:val="000F4199"/>
    <w:rsid w:val="000F4409"/>
    <w:rsid w:val="000F47B5"/>
    <w:rsid w:val="000F6089"/>
    <w:rsid w:val="000F768F"/>
    <w:rsid w:val="000F7922"/>
    <w:rsid w:val="0010025A"/>
    <w:rsid w:val="0010296D"/>
    <w:rsid w:val="0010421E"/>
    <w:rsid w:val="00105225"/>
    <w:rsid w:val="0010528F"/>
    <w:rsid w:val="001058B3"/>
    <w:rsid w:val="001058C6"/>
    <w:rsid w:val="001066A5"/>
    <w:rsid w:val="00106B41"/>
    <w:rsid w:val="001077C3"/>
    <w:rsid w:val="00110D1C"/>
    <w:rsid w:val="001111BC"/>
    <w:rsid w:val="0011203B"/>
    <w:rsid w:val="00112B03"/>
    <w:rsid w:val="00113109"/>
    <w:rsid w:val="001134EE"/>
    <w:rsid w:val="00115458"/>
    <w:rsid w:val="001155D6"/>
    <w:rsid w:val="00115870"/>
    <w:rsid w:val="00116166"/>
    <w:rsid w:val="0011783F"/>
    <w:rsid w:val="00117BBC"/>
    <w:rsid w:val="00120402"/>
    <w:rsid w:val="00121792"/>
    <w:rsid w:val="00121889"/>
    <w:rsid w:val="00122BBD"/>
    <w:rsid w:val="00122F70"/>
    <w:rsid w:val="001231F5"/>
    <w:rsid w:val="001238A1"/>
    <w:rsid w:val="0012410F"/>
    <w:rsid w:val="001241A7"/>
    <w:rsid w:val="001258C4"/>
    <w:rsid w:val="001262C3"/>
    <w:rsid w:val="0012645D"/>
    <w:rsid w:val="0012672C"/>
    <w:rsid w:val="00126BB8"/>
    <w:rsid w:val="0012760C"/>
    <w:rsid w:val="0012776F"/>
    <w:rsid w:val="001277BA"/>
    <w:rsid w:val="001277DB"/>
    <w:rsid w:val="001312A2"/>
    <w:rsid w:val="00132649"/>
    <w:rsid w:val="0013346A"/>
    <w:rsid w:val="0013485D"/>
    <w:rsid w:val="001356C3"/>
    <w:rsid w:val="00135891"/>
    <w:rsid w:val="00135AFE"/>
    <w:rsid w:val="001361EA"/>
    <w:rsid w:val="0013710A"/>
    <w:rsid w:val="001376D0"/>
    <w:rsid w:val="00137EB8"/>
    <w:rsid w:val="00140A3F"/>
    <w:rsid w:val="00140E72"/>
    <w:rsid w:val="00141E87"/>
    <w:rsid w:val="00142003"/>
    <w:rsid w:val="00142309"/>
    <w:rsid w:val="001428CB"/>
    <w:rsid w:val="00142B12"/>
    <w:rsid w:val="0014336F"/>
    <w:rsid w:val="001434E8"/>
    <w:rsid w:val="001437F4"/>
    <w:rsid w:val="001445AC"/>
    <w:rsid w:val="001451DB"/>
    <w:rsid w:val="00145353"/>
    <w:rsid w:val="00146BC6"/>
    <w:rsid w:val="001473FF"/>
    <w:rsid w:val="00147488"/>
    <w:rsid w:val="001477C8"/>
    <w:rsid w:val="001478C1"/>
    <w:rsid w:val="00147F48"/>
    <w:rsid w:val="001501AC"/>
    <w:rsid w:val="0015172B"/>
    <w:rsid w:val="001533F7"/>
    <w:rsid w:val="0015349E"/>
    <w:rsid w:val="001535B7"/>
    <w:rsid w:val="0015434B"/>
    <w:rsid w:val="001548AB"/>
    <w:rsid w:val="00154B18"/>
    <w:rsid w:val="00154D88"/>
    <w:rsid w:val="00155355"/>
    <w:rsid w:val="00155A42"/>
    <w:rsid w:val="00155D87"/>
    <w:rsid w:val="00156AB8"/>
    <w:rsid w:val="001600F8"/>
    <w:rsid w:val="00160A4B"/>
    <w:rsid w:val="0016167F"/>
    <w:rsid w:val="00161F98"/>
    <w:rsid w:val="0016220B"/>
    <w:rsid w:val="0016324E"/>
    <w:rsid w:val="00164246"/>
    <w:rsid w:val="0016534A"/>
    <w:rsid w:val="00166599"/>
    <w:rsid w:val="001667C2"/>
    <w:rsid w:val="00166BEA"/>
    <w:rsid w:val="001674E5"/>
    <w:rsid w:val="00170F6E"/>
    <w:rsid w:val="001719D5"/>
    <w:rsid w:val="001723B4"/>
    <w:rsid w:val="00174414"/>
    <w:rsid w:val="00175491"/>
    <w:rsid w:val="0017566B"/>
    <w:rsid w:val="0017572A"/>
    <w:rsid w:val="0017684D"/>
    <w:rsid w:val="001769C4"/>
    <w:rsid w:val="00176E4C"/>
    <w:rsid w:val="0017714E"/>
    <w:rsid w:val="00177472"/>
    <w:rsid w:val="0017791E"/>
    <w:rsid w:val="00177D49"/>
    <w:rsid w:val="001807DB"/>
    <w:rsid w:val="00180C97"/>
    <w:rsid w:val="0018122A"/>
    <w:rsid w:val="001818E8"/>
    <w:rsid w:val="0018297C"/>
    <w:rsid w:val="00182FB4"/>
    <w:rsid w:val="00183998"/>
    <w:rsid w:val="00184169"/>
    <w:rsid w:val="001842FC"/>
    <w:rsid w:val="001857DE"/>
    <w:rsid w:val="00185C5E"/>
    <w:rsid w:val="00186313"/>
    <w:rsid w:val="00186590"/>
    <w:rsid w:val="001917EA"/>
    <w:rsid w:val="0019291D"/>
    <w:rsid w:val="00192CDA"/>
    <w:rsid w:val="001941B7"/>
    <w:rsid w:val="001944ED"/>
    <w:rsid w:val="00194A99"/>
    <w:rsid w:val="00195881"/>
    <w:rsid w:val="001960C6"/>
    <w:rsid w:val="001960CE"/>
    <w:rsid w:val="00196B6E"/>
    <w:rsid w:val="001973CE"/>
    <w:rsid w:val="001A0AA1"/>
    <w:rsid w:val="001A1000"/>
    <w:rsid w:val="001A10A6"/>
    <w:rsid w:val="001A245A"/>
    <w:rsid w:val="001A26EE"/>
    <w:rsid w:val="001A2FE0"/>
    <w:rsid w:val="001A3D85"/>
    <w:rsid w:val="001A3E65"/>
    <w:rsid w:val="001A4324"/>
    <w:rsid w:val="001A4745"/>
    <w:rsid w:val="001A4805"/>
    <w:rsid w:val="001A4D47"/>
    <w:rsid w:val="001A5236"/>
    <w:rsid w:val="001A5E5D"/>
    <w:rsid w:val="001A61FF"/>
    <w:rsid w:val="001A7293"/>
    <w:rsid w:val="001A7450"/>
    <w:rsid w:val="001B000C"/>
    <w:rsid w:val="001B11EC"/>
    <w:rsid w:val="001B1648"/>
    <w:rsid w:val="001B190D"/>
    <w:rsid w:val="001B1BBC"/>
    <w:rsid w:val="001B1EFC"/>
    <w:rsid w:val="001B2238"/>
    <w:rsid w:val="001B2E77"/>
    <w:rsid w:val="001B3003"/>
    <w:rsid w:val="001B34A3"/>
    <w:rsid w:val="001B4819"/>
    <w:rsid w:val="001B53E9"/>
    <w:rsid w:val="001B5585"/>
    <w:rsid w:val="001B5BE9"/>
    <w:rsid w:val="001B64E8"/>
    <w:rsid w:val="001B792E"/>
    <w:rsid w:val="001B7E36"/>
    <w:rsid w:val="001C02D4"/>
    <w:rsid w:val="001C0338"/>
    <w:rsid w:val="001C046E"/>
    <w:rsid w:val="001C0B57"/>
    <w:rsid w:val="001C11CB"/>
    <w:rsid w:val="001C14EA"/>
    <w:rsid w:val="001C166B"/>
    <w:rsid w:val="001C19DB"/>
    <w:rsid w:val="001C2192"/>
    <w:rsid w:val="001C4456"/>
    <w:rsid w:val="001C4558"/>
    <w:rsid w:val="001C4AD2"/>
    <w:rsid w:val="001C4D07"/>
    <w:rsid w:val="001C571D"/>
    <w:rsid w:val="001C6AEE"/>
    <w:rsid w:val="001C6D41"/>
    <w:rsid w:val="001C7EA9"/>
    <w:rsid w:val="001D0372"/>
    <w:rsid w:val="001D03D7"/>
    <w:rsid w:val="001D0473"/>
    <w:rsid w:val="001D125C"/>
    <w:rsid w:val="001D19A4"/>
    <w:rsid w:val="001D1BF8"/>
    <w:rsid w:val="001D2AED"/>
    <w:rsid w:val="001D32D7"/>
    <w:rsid w:val="001D4319"/>
    <w:rsid w:val="001D4BFB"/>
    <w:rsid w:val="001D4FD9"/>
    <w:rsid w:val="001D5BF3"/>
    <w:rsid w:val="001D5CBC"/>
    <w:rsid w:val="001D6356"/>
    <w:rsid w:val="001D6787"/>
    <w:rsid w:val="001D6BF9"/>
    <w:rsid w:val="001D6F05"/>
    <w:rsid w:val="001D76BA"/>
    <w:rsid w:val="001D773E"/>
    <w:rsid w:val="001E0207"/>
    <w:rsid w:val="001E0450"/>
    <w:rsid w:val="001E08F1"/>
    <w:rsid w:val="001E09A6"/>
    <w:rsid w:val="001E225D"/>
    <w:rsid w:val="001E28ED"/>
    <w:rsid w:val="001E300C"/>
    <w:rsid w:val="001E3F0C"/>
    <w:rsid w:val="001E4046"/>
    <w:rsid w:val="001E4A83"/>
    <w:rsid w:val="001E5139"/>
    <w:rsid w:val="001E533A"/>
    <w:rsid w:val="001E592D"/>
    <w:rsid w:val="001E73BD"/>
    <w:rsid w:val="001E73DD"/>
    <w:rsid w:val="001E7B4E"/>
    <w:rsid w:val="001F1139"/>
    <w:rsid w:val="001F25AB"/>
    <w:rsid w:val="001F29AC"/>
    <w:rsid w:val="001F2E25"/>
    <w:rsid w:val="001F3BDB"/>
    <w:rsid w:val="001F4299"/>
    <w:rsid w:val="001F430A"/>
    <w:rsid w:val="001F4513"/>
    <w:rsid w:val="001F4C96"/>
    <w:rsid w:val="001F5477"/>
    <w:rsid w:val="001F55CA"/>
    <w:rsid w:val="001F5773"/>
    <w:rsid w:val="001F6121"/>
    <w:rsid w:val="001F61FB"/>
    <w:rsid w:val="001F6B08"/>
    <w:rsid w:val="002002FA"/>
    <w:rsid w:val="00201602"/>
    <w:rsid w:val="002019CE"/>
    <w:rsid w:val="0020258F"/>
    <w:rsid w:val="00203C99"/>
    <w:rsid w:val="002040D8"/>
    <w:rsid w:val="0020430D"/>
    <w:rsid w:val="00205353"/>
    <w:rsid w:val="002065A5"/>
    <w:rsid w:val="0020754C"/>
    <w:rsid w:val="00210ACE"/>
    <w:rsid w:val="002111AB"/>
    <w:rsid w:val="00211D21"/>
    <w:rsid w:val="00212614"/>
    <w:rsid w:val="00213131"/>
    <w:rsid w:val="00213264"/>
    <w:rsid w:val="00214A97"/>
    <w:rsid w:val="00215AC0"/>
    <w:rsid w:val="00216385"/>
    <w:rsid w:val="00217161"/>
    <w:rsid w:val="002206D8"/>
    <w:rsid w:val="0022092B"/>
    <w:rsid w:val="00220933"/>
    <w:rsid w:val="002218ED"/>
    <w:rsid w:val="0022506D"/>
    <w:rsid w:val="0022579C"/>
    <w:rsid w:val="00225975"/>
    <w:rsid w:val="00226538"/>
    <w:rsid w:val="00226F3A"/>
    <w:rsid w:val="00227001"/>
    <w:rsid w:val="00227476"/>
    <w:rsid w:val="00227E66"/>
    <w:rsid w:val="002302D9"/>
    <w:rsid w:val="002313C3"/>
    <w:rsid w:val="00231495"/>
    <w:rsid w:val="002320FE"/>
    <w:rsid w:val="00232617"/>
    <w:rsid w:val="00232F64"/>
    <w:rsid w:val="00233E68"/>
    <w:rsid w:val="00233F4C"/>
    <w:rsid w:val="00234B68"/>
    <w:rsid w:val="002351F8"/>
    <w:rsid w:val="00235A38"/>
    <w:rsid w:val="0023613D"/>
    <w:rsid w:val="002364EE"/>
    <w:rsid w:val="00237F8A"/>
    <w:rsid w:val="00240E12"/>
    <w:rsid w:val="002431BA"/>
    <w:rsid w:val="00243273"/>
    <w:rsid w:val="002432B5"/>
    <w:rsid w:val="002437F6"/>
    <w:rsid w:val="0024395F"/>
    <w:rsid w:val="0024441D"/>
    <w:rsid w:val="00244F36"/>
    <w:rsid w:val="00246A53"/>
    <w:rsid w:val="00246B97"/>
    <w:rsid w:val="002471BD"/>
    <w:rsid w:val="00247717"/>
    <w:rsid w:val="0024782B"/>
    <w:rsid w:val="0025067B"/>
    <w:rsid w:val="00250C2C"/>
    <w:rsid w:val="00250E5A"/>
    <w:rsid w:val="002513ED"/>
    <w:rsid w:val="0025163D"/>
    <w:rsid w:val="0025213D"/>
    <w:rsid w:val="00252ADD"/>
    <w:rsid w:val="00252B50"/>
    <w:rsid w:val="00253001"/>
    <w:rsid w:val="0025337C"/>
    <w:rsid w:val="002533C9"/>
    <w:rsid w:val="00253A95"/>
    <w:rsid w:val="002540AF"/>
    <w:rsid w:val="0025473C"/>
    <w:rsid w:val="00255109"/>
    <w:rsid w:val="00256B30"/>
    <w:rsid w:val="00256DBA"/>
    <w:rsid w:val="00256EEB"/>
    <w:rsid w:val="00256FB3"/>
    <w:rsid w:val="00257EAF"/>
    <w:rsid w:val="00260129"/>
    <w:rsid w:val="002608C5"/>
    <w:rsid w:val="00260F45"/>
    <w:rsid w:val="002616B6"/>
    <w:rsid w:val="00261A47"/>
    <w:rsid w:val="00262B0E"/>
    <w:rsid w:val="00262CF9"/>
    <w:rsid w:val="00263527"/>
    <w:rsid w:val="002646E8"/>
    <w:rsid w:val="00264B5B"/>
    <w:rsid w:val="002658D4"/>
    <w:rsid w:val="00265CCF"/>
    <w:rsid w:val="00266B57"/>
    <w:rsid w:val="00267AD3"/>
    <w:rsid w:val="002706A6"/>
    <w:rsid w:val="00271005"/>
    <w:rsid w:val="00271B6C"/>
    <w:rsid w:val="00271D08"/>
    <w:rsid w:val="00271F41"/>
    <w:rsid w:val="00272347"/>
    <w:rsid w:val="002736E9"/>
    <w:rsid w:val="002744B8"/>
    <w:rsid w:val="0027498E"/>
    <w:rsid w:val="0027672D"/>
    <w:rsid w:val="00276A22"/>
    <w:rsid w:val="00277129"/>
    <w:rsid w:val="002773FC"/>
    <w:rsid w:val="0027774D"/>
    <w:rsid w:val="00280A55"/>
    <w:rsid w:val="00282370"/>
    <w:rsid w:val="00283333"/>
    <w:rsid w:val="002833D6"/>
    <w:rsid w:val="00283AF5"/>
    <w:rsid w:val="002846E7"/>
    <w:rsid w:val="00285F53"/>
    <w:rsid w:val="00286843"/>
    <w:rsid w:val="00287554"/>
    <w:rsid w:val="00287DB2"/>
    <w:rsid w:val="00291828"/>
    <w:rsid w:val="00291BFE"/>
    <w:rsid w:val="00292D6A"/>
    <w:rsid w:val="002933FD"/>
    <w:rsid w:val="00293E85"/>
    <w:rsid w:val="00293EB8"/>
    <w:rsid w:val="0029527D"/>
    <w:rsid w:val="00295397"/>
    <w:rsid w:val="00296DC9"/>
    <w:rsid w:val="002976B1"/>
    <w:rsid w:val="00297AC5"/>
    <w:rsid w:val="00297E5C"/>
    <w:rsid w:val="002A0F8A"/>
    <w:rsid w:val="002A0FCB"/>
    <w:rsid w:val="002A128D"/>
    <w:rsid w:val="002A141C"/>
    <w:rsid w:val="002A19C9"/>
    <w:rsid w:val="002A1CF6"/>
    <w:rsid w:val="002A2A8C"/>
    <w:rsid w:val="002A30C0"/>
    <w:rsid w:val="002A30FB"/>
    <w:rsid w:val="002A33CD"/>
    <w:rsid w:val="002A34BD"/>
    <w:rsid w:val="002A3B9A"/>
    <w:rsid w:val="002A4A40"/>
    <w:rsid w:val="002A569D"/>
    <w:rsid w:val="002A5D54"/>
    <w:rsid w:val="002A5DFA"/>
    <w:rsid w:val="002A6FA2"/>
    <w:rsid w:val="002A71FD"/>
    <w:rsid w:val="002B0F08"/>
    <w:rsid w:val="002B13E3"/>
    <w:rsid w:val="002B1598"/>
    <w:rsid w:val="002B176A"/>
    <w:rsid w:val="002B3671"/>
    <w:rsid w:val="002B3E38"/>
    <w:rsid w:val="002B42A3"/>
    <w:rsid w:val="002B4823"/>
    <w:rsid w:val="002B5176"/>
    <w:rsid w:val="002B592E"/>
    <w:rsid w:val="002B6097"/>
    <w:rsid w:val="002B6E18"/>
    <w:rsid w:val="002B79F8"/>
    <w:rsid w:val="002B7DA9"/>
    <w:rsid w:val="002B7E36"/>
    <w:rsid w:val="002C0008"/>
    <w:rsid w:val="002C02D7"/>
    <w:rsid w:val="002C0631"/>
    <w:rsid w:val="002C1142"/>
    <w:rsid w:val="002C1BDE"/>
    <w:rsid w:val="002C2048"/>
    <w:rsid w:val="002C2104"/>
    <w:rsid w:val="002C2EA5"/>
    <w:rsid w:val="002C31D3"/>
    <w:rsid w:val="002C432E"/>
    <w:rsid w:val="002C4D39"/>
    <w:rsid w:val="002C5A05"/>
    <w:rsid w:val="002C6A5C"/>
    <w:rsid w:val="002C7521"/>
    <w:rsid w:val="002C777F"/>
    <w:rsid w:val="002C78FE"/>
    <w:rsid w:val="002D027C"/>
    <w:rsid w:val="002D0F62"/>
    <w:rsid w:val="002D16F8"/>
    <w:rsid w:val="002D2162"/>
    <w:rsid w:val="002D2277"/>
    <w:rsid w:val="002D345A"/>
    <w:rsid w:val="002D3C2B"/>
    <w:rsid w:val="002D3EFF"/>
    <w:rsid w:val="002D4A56"/>
    <w:rsid w:val="002D50D3"/>
    <w:rsid w:val="002D57C8"/>
    <w:rsid w:val="002D7264"/>
    <w:rsid w:val="002D7823"/>
    <w:rsid w:val="002D7B64"/>
    <w:rsid w:val="002E0362"/>
    <w:rsid w:val="002E148B"/>
    <w:rsid w:val="002E174E"/>
    <w:rsid w:val="002E28B4"/>
    <w:rsid w:val="002E2AB0"/>
    <w:rsid w:val="002E3C98"/>
    <w:rsid w:val="002E440D"/>
    <w:rsid w:val="002E4562"/>
    <w:rsid w:val="002E45F8"/>
    <w:rsid w:val="002E5883"/>
    <w:rsid w:val="002E62F0"/>
    <w:rsid w:val="002E6E4A"/>
    <w:rsid w:val="002E7453"/>
    <w:rsid w:val="002F0028"/>
    <w:rsid w:val="002F0583"/>
    <w:rsid w:val="002F0FA4"/>
    <w:rsid w:val="002F2003"/>
    <w:rsid w:val="002F2762"/>
    <w:rsid w:val="002F2885"/>
    <w:rsid w:val="002F293C"/>
    <w:rsid w:val="002F41BB"/>
    <w:rsid w:val="002F5F0C"/>
    <w:rsid w:val="002F6282"/>
    <w:rsid w:val="002F7128"/>
    <w:rsid w:val="002F7C5D"/>
    <w:rsid w:val="003008C0"/>
    <w:rsid w:val="00300B83"/>
    <w:rsid w:val="00301941"/>
    <w:rsid w:val="00301FE4"/>
    <w:rsid w:val="00302BDF"/>
    <w:rsid w:val="00303C43"/>
    <w:rsid w:val="00304673"/>
    <w:rsid w:val="00304806"/>
    <w:rsid w:val="00304EEB"/>
    <w:rsid w:val="00305019"/>
    <w:rsid w:val="003055AB"/>
    <w:rsid w:val="003066BE"/>
    <w:rsid w:val="00306FA9"/>
    <w:rsid w:val="003104AC"/>
    <w:rsid w:val="00310DAF"/>
    <w:rsid w:val="0031123A"/>
    <w:rsid w:val="00313AB4"/>
    <w:rsid w:val="0031402E"/>
    <w:rsid w:val="003140EE"/>
    <w:rsid w:val="0031468F"/>
    <w:rsid w:val="0031538E"/>
    <w:rsid w:val="0031539C"/>
    <w:rsid w:val="00315EDF"/>
    <w:rsid w:val="003167B2"/>
    <w:rsid w:val="00317302"/>
    <w:rsid w:val="003174B0"/>
    <w:rsid w:val="00317A14"/>
    <w:rsid w:val="00320423"/>
    <w:rsid w:val="00321262"/>
    <w:rsid w:val="00321CFF"/>
    <w:rsid w:val="00322657"/>
    <w:rsid w:val="003229E1"/>
    <w:rsid w:val="00323B61"/>
    <w:rsid w:val="00323F04"/>
    <w:rsid w:val="00324091"/>
    <w:rsid w:val="003240C8"/>
    <w:rsid w:val="003249E2"/>
    <w:rsid w:val="00327255"/>
    <w:rsid w:val="003275A9"/>
    <w:rsid w:val="003313C5"/>
    <w:rsid w:val="00331473"/>
    <w:rsid w:val="003316DE"/>
    <w:rsid w:val="003318BC"/>
    <w:rsid w:val="00331A3E"/>
    <w:rsid w:val="00331BD4"/>
    <w:rsid w:val="00332D89"/>
    <w:rsid w:val="003330FE"/>
    <w:rsid w:val="0033379E"/>
    <w:rsid w:val="00333B1F"/>
    <w:rsid w:val="00334197"/>
    <w:rsid w:val="003341F2"/>
    <w:rsid w:val="00334289"/>
    <w:rsid w:val="00334B6F"/>
    <w:rsid w:val="00335083"/>
    <w:rsid w:val="0033525B"/>
    <w:rsid w:val="003357A3"/>
    <w:rsid w:val="00335A14"/>
    <w:rsid w:val="003361D5"/>
    <w:rsid w:val="00336364"/>
    <w:rsid w:val="003365DB"/>
    <w:rsid w:val="0033666C"/>
    <w:rsid w:val="003366BF"/>
    <w:rsid w:val="00336DDF"/>
    <w:rsid w:val="003374D4"/>
    <w:rsid w:val="00337CF3"/>
    <w:rsid w:val="00340A98"/>
    <w:rsid w:val="00340B76"/>
    <w:rsid w:val="00341991"/>
    <w:rsid w:val="0034282B"/>
    <w:rsid w:val="00343294"/>
    <w:rsid w:val="0034374E"/>
    <w:rsid w:val="00344619"/>
    <w:rsid w:val="0034465E"/>
    <w:rsid w:val="003446F4"/>
    <w:rsid w:val="00344A54"/>
    <w:rsid w:val="00345026"/>
    <w:rsid w:val="003450BB"/>
    <w:rsid w:val="00346646"/>
    <w:rsid w:val="00346D75"/>
    <w:rsid w:val="00347D5D"/>
    <w:rsid w:val="003517C5"/>
    <w:rsid w:val="00351969"/>
    <w:rsid w:val="00352911"/>
    <w:rsid w:val="00352C20"/>
    <w:rsid w:val="00353199"/>
    <w:rsid w:val="003537B3"/>
    <w:rsid w:val="00353A37"/>
    <w:rsid w:val="00353C53"/>
    <w:rsid w:val="00354FF4"/>
    <w:rsid w:val="00355056"/>
    <w:rsid w:val="00355278"/>
    <w:rsid w:val="003556E8"/>
    <w:rsid w:val="00355E2D"/>
    <w:rsid w:val="003566B4"/>
    <w:rsid w:val="003566CC"/>
    <w:rsid w:val="00356AD2"/>
    <w:rsid w:val="00356E74"/>
    <w:rsid w:val="0035763E"/>
    <w:rsid w:val="00357D80"/>
    <w:rsid w:val="00361663"/>
    <w:rsid w:val="00361B34"/>
    <w:rsid w:val="00361C30"/>
    <w:rsid w:val="00361C86"/>
    <w:rsid w:val="00361E9F"/>
    <w:rsid w:val="00363241"/>
    <w:rsid w:val="003641F6"/>
    <w:rsid w:val="003649F1"/>
    <w:rsid w:val="00364E25"/>
    <w:rsid w:val="0036560C"/>
    <w:rsid w:val="003656D0"/>
    <w:rsid w:val="00366E32"/>
    <w:rsid w:val="0037006E"/>
    <w:rsid w:val="00370DA6"/>
    <w:rsid w:val="00372CA3"/>
    <w:rsid w:val="00373498"/>
    <w:rsid w:val="003735A3"/>
    <w:rsid w:val="00373D07"/>
    <w:rsid w:val="00373E71"/>
    <w:rsid w:val="0037433B"/>
    <w:rsid w:val="00375224"/>
    <w:rsid w:val="003756D8"/>
    <w:rsid w:val="00375A23"/>
    <w:rsid w:val="00376B88"/>
    <w:rsid w:val="003772FA"/>
    <w:rsid w:val="00380614"/>
    <w:rsid w:val="00380B65"/>
    <w:rsid w:val="00380F21"/>
    <w:rsid w:val="00381406"/>
    <w:rsid w:val="00381D15"/>
    <w:rsid w:val="003825CD"/>
    <w:rsid w:val="0038283D"/>
    <w:rsid w:val="00383EBF"/>
    <w:rsid w:val="003846A7"/>
    <w:rsid w:val="0038496B"/>
    <w:rsid w:val="003853F7"/>
    <w:rsid w:val="00385B59"/>
    <w:rsid w:val="0038608B"/>
    <w:rsid w:val="0038629B"/>
    <w:rsid w:val="003870A7"/>
    <w:rsid w:val="0038721D"/>
    <w:rsid w:val="00387455"/>
    <w:rsid w:val="00390355"/>
    <w:rsid w:val="00390F4C"/>
    <w:rsid w:val="00391320"/>
    <w:rsid w:val="00391FD0"/>
    <w:rsid w:val="003923EF"/>
    <w:rsid w:val="00392606"/>
    <w:rsid w:val="003931F5"/>
    <w:rsid w:val="00394054"/>
    <w:rsid w:val="00394219"/>
    <w:rsid w:val="0039478D"/>
    <w:rsid w:val="00394AC4"/>
    <w:rsid w:val="00394ACF"/>
    <w:rsid w:val="00394F9E"/>
    <w:rsid w:val="00395193"/>
    <w:rsid w:val="00395599"/>
    <w:rsid w:val="003957BB"/>
    <w:rsid w:val="00395AA4"/>
    <w:rsid w:val="00397209"/>
    <w:rsid w:val="003973E1"/>
    <w:rsid w:val="00397554"/>
    <w:rsid w:val="003975B2"/>
    <w:rsid w:val="003976DB"/>
    <w:rsid w:val="00397F37"/>
    <w:rsid w:val="003A0090"/>
    <w:rsid w:val="003A067C"/>
    <w:rsid w:val="003A08B2"/>
    <w:rsid w:val="003A1278"/>
    <w:rsid w:val="003A1843"/>
    <w:rsid w:val="003A1858"/>
    <w:rsid w:val="003A1C16"/>
    <w:rsid w:val="003A22DF"/>
    <w:rsid w:val="003A22F4"/>
    <w:rsid w:val="003A2504"/>
    <w:rsid w:val="003A2610"/>
    <w:rsid w:val="003A270E"/>
    <w:rsid w:val="003A2B16"/>
    <w:rsid w:val="003A2D05"/>
    <w:rsid w:val="003A34B9"/>
    <w:rsid w:val="003A3740"/>
    <w:rsid w:val="003A413A"/>
    <w:rsid w:val="003A4F68"/>
    <w:rsid w:val="003A5148"/>
    <w:rsid w:val="003A576E"/>
    <w:rsid w:val="003A6495"/>
    <w:rsid w:val="003A7811"/>
    <w:rsid w:val="003B035D"/>
    <w:rsid w:val="003B055B"/>
    <w:rsid w:val="003B1E6D"/>
    <w:rsid w:val="003B2578"/>
    <w:rsid w:val="003B2CF0"/>
    <w:rsid w:val="003B3723"/>
    <w:rsid w:val="003B3977"/>
    <w:rsid w:val="003B3B9A"/>
    <w:rsid w:val="003B4558"/>
    <w:rsid w:val="003B4E81"/>
    <w:rsid w:val="003B5522"/>
    <w:rsid w:val="003B73A9"/>
    <w:rsid w:val="003C0B49"/>
    <w:rsid w:val="003C1702"/>
    <w:rsid w:val="003C1D9B"/>
    <w:rsid w:val="003C1DAE"/>
    <w:rsid w:val="003C2593"/>
    <w:rsid w:val="003C2957"/>
    <w:rsid w:val="003C2D4A"/>
    <w:rsid w:val="003C43E0"/>
    <w:rsid w:val="003C4F2E"/>
    <w:rsid w:val="003C5004"/>
    <w:rsid w:val="003C67A8"/>
    <w:rsid w:val="003C70B0"/>
    <w:rsid w:val="003C71AE"/>
    <w:rsid w:val="003C7761"/>
    <w:rsid w:val="003D003A"/>
    <w:rsid w:val="003D034D"/>
    <w:rsid w:val="003D101B"/>
    <w:rsid w:val="003D180F"/>
    <w:rsid w:val="003D2A44"/>
    <w:rsid w:val="003D497D"/>
    <w:rsid w:val="003D6E96"/>
    <w:rsid w:val="003D793D"/>
    <w:rsid w:val="003E0ECA"/>
    <w:rsid w:val="003E1D89"/>
    <w:rsid w:val="003E232F"/>
    <w:rsid w:val="003E2373"/>
    <w:rsid w:val="003E2A84"/>
    <w:rsid w:val="003E2CEA"/>
    <w:rsid w:val="003E2E6B"/>
    <w:rsid w:val="003E32B2"/>
    <w:rsid w:val="003E3487"/>
    <w:rsid w:val="003E447A"/>
    <w:rsid w:val="003E46EE"/>
    <w:rsid w:val="003E476C"/>
    <w:rsid w:val="003E47BA"/>
    <w:rsid w:val="003E4936"/>
    <w:rsid w:val="003E4E61"/>
    <w:rsid w:val="003E5E87"/>
    <w:rsid w:val="003E66C7"/>
    <w:rsid w:val="003E679E"/>
    <w:rsid w:val="003E6987"/>
    <w:rsid w:val="003E7F8E"/>
    <w:rsid w:val="003F0095"/>
    <w:rsid w:val="003F03E2"/>
    <w:rsid w:val="003F0FA1"/>
    <w:rsid w:val="003F12D4"/>
    <w:rsid w:val="003F24E0"/>
    <w:rsid w:val="003F3D7E"/>
    <w:rsid w:val="003F4A26"/>
    <w:rsid w:val="003F4DD2"/>
    <w:rsid w:val="003F4EBA"/>
    <w:rsid w:val="003F5192"/>
    <w:rsid w:val="003F5B1C"/>
    <w:rsid w:val="00400C06"/>
    <w:rsid w:val="0040117F"/>
    <w:rsid w:val="00401D28"/>
    <w:rsid w:val="0040228E"/>
    <w:rsid w:val="004025BD"/>
    <w:rsid w:val="00402B09"/>
    <w:rsid w:val="00404217"/>
    <w:rsid w:val="00404305"/>
    <w:rsid w:val="004051F8"/>
    <w:rsid w:val="004069C4"/>
    <w:rsid w:val="00407152"/>
    <w:rsid w:val="0041041C"/>
    <w:rsid w:val="00410880"/>
    <w:rsid w:val="004118DE"/>
    <w:rsid w:val="00411C8C"/>
    <w:rsid w:val="004135BE"/>
    <w:rsid w:val="00413B37"/>
    <w:rsid w:val="00413E69"/>
    <w:rsid w:val="00414559"/>
    <w:rsid w:val="00414C57"/>
    <w:rsid w:val="00414EA3"/>
    <w:rsid w:val="00414F2D"/>
    <w:rsid w:val="004150D4"/>
    <w:rsid w:val="00415786"/>
    <w:rsid w:val="004159DD"/>
    <w:rsid w:val="00415C01"/>
    <w:rsid w:val="00416199"/>
    <w:rsid w:val="00417424"/>
    <w:rsid w:val="00417DC7"/>
    <w:rsid w:val="004203EF"/>
    <w:rsid w:val="00420695"/>
    <w:rsid w:val="00422622"/>
    <w:rsid w:val="00423A1F"/>
    <w:rsid w:val="00424CEF"/>
    <w:rsid w:val="00425415"/>
    <w:rsid w:val="004254EC"/>
    <w:rsid w:val="00425AE5"/>
    <w:rsid w:val="0042605C"/>
    <w:rsid w:val="0042617C"/>
    <w:rsid w:val="00426560"/>
    <w:rsid w:val="00427D2D"/>
    <w:rsid w:val="004310F4"/>
    <w:rsid w:val="0043387F"/>
    <w:rsid w:val="004341F6"/>
    <w:rsid w:val="004344ED"/>
    <w:rsid w:val="00434FF2"/>
    <w:rsid w:val="004350F8"/>
    <w:rsid w:val="0043620B"/>
    <w:rsid w:val="00436834"/>
    <w:rsid w:val="004377FF"/>
    <w:rsid w:val="00437A13"/>
    <w:rsid w:val="00440500"/>
    <w:rsid w:val="00440695"/>
    <w:rsid w:val="00441A36"/>
    <w:rsid w:val="00443334"/>
    <w:rsid w:val="00444414"/>
    <w:rsid w:val="00444825"/>
    <w:rsid w:val="004448BA"/>
    <w:rsid w:val="004459F2"/>
    <w:rsid w:val="00445EEF"/>
    <w:rsid w:val="00446AA1"/>
    <w:rsid w:val="0044717B"/>
    <w:rsid w:val="0045113D"/>
    <w:rsid w:val="0045124A"/>
    <w:rsid w:val="00452B32"/>
    <w:rsid w:val="00453199"/>
    <w:rsid w:val="00454DC9"/>
    <w:rsid w:val="00455045"/>
    <w:rsid w:val="0045511B"/>
    <w:rsid w:val="004554F1"/>
    <w:rsid w:val="00455A02"/>
    <w:rsid w:val="004579C5"/>
    <w:rsid w:val="00457FB5"/>
    <w:rsid w:val="00460C1F"/>
    <w:rsid w:val="004613CE"/>
    <w:rsid w:val="00461701"/>
    <w:rsid w:val="004617C5"/>
    <w:rsid w:val="00461A41"/>
    <w:rsid w:val="00461C94"/>
    <w:rsid w:val="004625F1"/>
    <w:rsid w:val="00462BBD"/>
    <w:rsid w:val="00462D36"/>
    <w:rsid w:val="00463E76"/>
    <w:rsid w:val="0046402E"/>
    <w:rsid w:val="00464231"/>
    <w:rsid w:val="00464567"/>
    <w:rsid w:val="004645C5"/>
    <w:rsid w:val="00464FDD"/>
    <w:rsid w:val="0046542B"/>
    <w:rsid w:val="0046546F"/>
    <w:rsid w:val="00466014"/>
    <w:rsid w:val="004665B2"/>
    <w:rsid w:val="00466EB8"/>
    <w:rsid w:val="0046797D"/>
    <w:rsid w:val="00470714"/>
    <w:rsid w:val="00471001"/>
    <w:rsid w:val="004715DD"/>
    <w:rsid w:val="00471AC3"/>
    <w:rsid w:val="00473453"/>
    <w:rsid w:val="00473AB8"/>
    <w:rsid w:val="00476A89"/>
    <w:rsid w:val="00477141"/>
    <w:rsid w:val="00477C4B"/>
    <w:rsid w:val="0048148C"/>
    <w:rsid w:val="004815D9"/>
    <w:rsid w:val="004816DB"/>
    <w:rsid w:val="00481735"/>
    <w:rsid w:val="0048246E"/>
    <w:rsid w:val="00482FD1"/>
    <w:rsid w:val="0048353A"/>
    <w:rsid w:val="00483729"/>
    <w:rsid w:val="004837AF"/>
    <w:rsid w:val="0048384C"/>
    <w:rsid w:val="00483979"/>
    <w:rsid w:val="00484816"/>
    <w:rsid w:val="004854E1"/>
    <w:rsid w:val="00485729"/>
    <w:rsid w:val="00485809"/>
    <w:rsid w:val="0048596A"/>
    <w:rsid w:val="0048611D"/>
    <w:rsid w:val="004866B1"/>
    <w:rsid w:val="00486915"/>
    <w:rsid w:val="00486F0A"/>
    <w:rsid w:val="00487662"/>
    <w:rsid w:val="0048792A"/>
    <w:rsid w:val="00487978"/>
    <w:rsid w:val="00487E96"/>
    <w:rsid w:val="004901D6"/>
    <w:rsid w:val="0049086B"/>
    <w:rsid w:val="00490AC0"/>
    <w:rsid w:val="00492700"/>
    <w:rsid w:val="00493072"/>
    <w:rsid w:val="00493C7C"/>
    <w:rsid w:val="00493D22"/>
    <w:rsid w:val="004940C2"/>
    <w:rsid w:val="00494D18"/>
    <w:rsid w:val="00494F23"/>
    <w:rsid w:val="00495775"/>
    <w:rsid w:val="0049632B"/>
    <w:rsid w:val="00496A16"/>
    <w:rsid w:val="004974A4"/>
    <w:rsid w:val="0049778E"/>
    <w:rsid w:val="004977BD"/>
    <w:rsid w:val="004A038F"/>
    <w:rsid w:val="004A061F"/>
    <w:rsid w:val="004A088A"/>
    <w:rsid w:val="004A0C11"/>
    <w:rsid w:val="004A0E6D"/>
    <w:rsid w:val="004A23CB"/>
    <w:rsid w:val="004A36FC"/>
    <w:rsid w:val="004A45BA"/>
    <w:rsid w:val="004A46F0"/>
    <w:rsid w:val="004A4F4E"/>
    <w:rsid w:val="004A6695"/>
    <w:rsid w:val="004A6848"/>
    <w:rsid w:val="004B1298"/>
    <w:rsid w:val="004B18B8"/>
    <w:rsid w:val="004B1DB1"/>
    <w:rsid w:val="004B2643"/>
    <w:rsid w:val="004B3EC9"/>
    <w:rsid w:val="004B4264"/>
    <w:rsid w:val="004B4A56"/>
    <w:rsid w:val="004B4BAE"/>
    <w:rsid w:val="004B55A5"/>
    <w:rsid w:val="004B5EFB"/>
    <w:rsid w:val="004B5F23"/>
    <w:rsid w:val="004B6051"/>
    <w:rsid w:val="004B6206"/>
    <w:rsid w:val="004B632D"/>
    <w:rsid w:val="004B65D5"/>
    <w:rsid w:val="004B6AEB"/>
    <w:rsid w:val="004B6D27"/>
    <w:rsid w:val="004B739E"/>
    <w:rsid w:val="004C0152"/>
    <w:rsid w:val="004C03F9"/>
    <w:rsid w:val="004C0B3F"/>
    <w:rsid w:val="004C21F8"/>
    <w:rsid w:val="004C29D0"/>
    <w:rsid w:val="004C3664"/>
    <w:rsid w:val="004C44C6"/>
    <w:rsid w:val="004C5130"/>
    <w:rsid w:val="004C640A"/>
    <w:rsid w:val="004C7149"/>
    <w:rsid w:val="004D0546"/>
    <w:rsid w:val="004D1F2F"/>
    <w:rsid w:val="004D20D0"/>
    <w:rsid w:val="004D2894"/>
    <w:rsid w:val="004D3017"/>
    <w:rsid w:val="004D3E4C"/>
    <w:rsid w:val="004D40D2"/>
    <w:rsid w:val="004D5AB2"/>
    <w:rsid w:val="004D5BBE"/>
    <w:rsid w:val="004D6169"/>
    <w:rsid w:val="004D65DF"/>
    <w:rsid w:val="004D75E0"/>
    <w:rsid w:val="004D7A8D"/>
    <w:rsid w:val="004D7B7E"/>
    <w:rsid w:val="004E009B"/>
    <w:rsid w:val="004E054C"/>
    <w:rsid w:val="004E0683"/>
    <w:rsid w:val="004E0A29"/>
    <w:rsid w:val="004E0B05"/>
    <w:rsid w:val="004E1F53"/>
    <w:rsid w:val="004E2496"/>
    <w:rsid w:val="004E3008"/>
    <w:rsid w:val="004E313E"/>
    <w:rsid w:val="004E3345"/>
    <w:rsid w:val="004E35DB"/>
    <w:rsid w:val="004E383E"/>
    <w:rsid w:val="004E3918"/>
    <w:rsid w:val="004E4360"/>
    <w:rsid w:val="004E5160"/>
    <w:rsid w:val="004E584A"/>
    <w:rsid w:val="004E59DE"/>
    <w:rsid w:val="004E5E26"/>
    <w:rsid w:val="004E607A"/>
    <w:rsid w:val="004E65C7"/>
    <w:rsid w:val="004E6E00"/>
    <w:rsid w:val="004E7115"/>
    <w:rsid w:val="004E72F9"/>
    <w:rsid w:val="004F0882"/>
    <w:rsid w:val="004F0B04"/>
    <w:rsid w:val="004F1169"/>
    <w:rsid w:val="004F175B"/>
    <w:rsid w:val="004F20D4"/>
    <w:rsid w:val="004F21C9"/>
    <w:rsid w:val="004F290B"/>
    <w:rsid w:val="004F4552"/>
    <w:rsid w:val="004F5341"/>
    <w:rsid w:val="004F6291"/>
    <w:rsid w:val="004F7AF0"/>
    <w:rsid w:val="00500076"/>
    <w:rsid w:val="00500ABC"/>
    <w:rsid w:val="00500ADB"/>
    <w:rsid w:val="00501350"/>
    <w:rsid w:val="00501520"/>
    <w:rsid w:val="00501BD7"/>
    <w:rsid w:val="00501D0E"/>
    <w:rsid w:val="005021C9"/>
    <w:rsid w:val="00503377"/>
    <w:rsid w:val="005035C2"/>
    <w:rsid w:val="005036C0"/>
    <w:rsid w:val="005044F6"/>
    <w:rsid w:val="00505342"/>
    <w:rsid w:val="0050561C"/>
    <w:rsid w:val="00506813"/>
    <w:rsid w:val="005068BA"/>
    <w:rsid w:val="00506D4D"/>
    <w:rsid w:val="00506DF4"/>
    <w:rsid w:val="0050774C"/>
    <w:rsid w:val="00507D58"/>
    <w:rsid w:val="00511827"/>
    <w:rsid w:val="00511964"/>
    <w:rsid w:val="005120C8"/>
    <w:rsid w:val="005125DF"/>
    <w:rsid w:val="00512874"/>
    <w:rsid w:val="005136C1"/>
    <w:rsid w:val="0051387C"/>
    <w:rsid w:val="0051401E"/>
    <w:rsid w:val="00514924"/>
    <w:rsid w:val="00515849"/>
    <w:rsid w:val="00515875"/>
    <w:rsid w:val="0051684F"/>
    <w:rsid w:val="00516C0C"/>
    <w:rsid w:val="00517005"/>
    <w:rsid w:val="00517AE1"/>
    <w:rsid w:val="0052068D"/>
    <w:rsid w:val="00520E30"/>
    <w:rsid w:val="005214B5"/>
    <w:rsid w:val="0052313D"/>
    <w:rsid w:val="0052327A"/>
    <w:rsid w:val="00523B9F"/>
    <w:rsid w:val="00524CCD"/>
    <w:rsid w:val="00526AC1"/>
    <w:rsid w:val="00527245"/>
    <w:rsid w:val="00530342"/>
    <w:rsid w:val="005303C8"/>
    <w:rsid w:val="00530748"/>
    <w:rsid w:val="005307C0"/>
    <w:rsid w:val="00530C08"/>
    <w:rsid w:val="005322FE"/>
    <w:rsid w:val="005323C8"/>
    <w:rsid w:val="005329FB"/>
    <w:rsid w:val="0053351D"/>
    <w:rsid w:val="00533C83"/>
    <w:rsid w:val="00534804"/>
    <w:rsid w:val="00534A83"/>
    <w:rsid w:val="00534AE4"/>
    <w:rsid w:val="00535216"/>
    <w:rsid w:val="0053551F"/>
    <w:rsid w:val="00535F65"/>
    <w:rsid w:val="0053645B"/>
    <w:rsid w:val="0053653C"/>
    <w:rsid w:val="00536C36"/>
    <w:rsid w:val="0054082B"/>
    <w:rsid w:val="005408D3"/>
    <w:rsid w:val="00541097"/>
    <w:rsid w:val="00541918"/>
    <w:rsid w:val="00541EC9"/>
    <w:rsid w:val="00542C06"/>
    <w:rsid w:val="00542D71"/>
    <w:rsid w:val="00542FAA"/>
    <w:rsid w:val="0054303A"/>
    <w:rsid w:val="00543F22"/>
    <w:rsid w:val="00544E15"/>
    <w:rsid w:val="005452E1"/>
    <w:rsid w:val="00545A49"/>
    <w:rsid w:val="005467F8"/>
    <w:rsid w:val="00546D38"/>
    <w:rsid w:val="00547374"/>
    <w:rsid w:val="00550298"/>
    <w:rsid w:val="00551CBC"/>
    <w:rsid w:val="005520C5"/>
    <w:rsid w:val="00552528"/>
    <w:rsid w:val="005526BC"/>
    <w:rsid w:val="00552B90"/>
    <w:rsid w:val="00552CEF"/>
    <w:rsid w:val="00552EEE"/>
    <w:rsid w:val="00553E71"/>
    <w:rsid w:val="00554137"/>
    <w:rsid w:val="00554150"/>
    <w:rsid w:val="00554314"/>
    <w:rsid w:val="00555A87"/>
    <w:rsid w:val="00555C30"/>
    <w:rsid w:val="005567CE"/>
    <w:rsid w:val="00556999"/>
    <w:rsid w:val="005569BC"/>
    <w:rsid w:val="00557156"/>
    <w:rsid w:val="00557463"/>
    <w:rsid w:val="00560A24"/>
    <w:rsid w:val="00560E5A"/>
    <w:rsid w:val="00561526"/>
    <w:rsid w:val="005615E6"/>
    <w:rsid w:val="0056220F"/>
    <w:rsid w:val="005623F9"/>
    <w:rsid w:val="00562F1E"/>
    <w:rsid w:val="0056320F"/>
    <w:rsid w:val="005633B7"/>
    <w:rsid w:val="00563708"/>
    <w:rsid w:val="00563938"/>
    <w:rsid w:val="00563A74"/>
    <w:rsid w:val="00564D28"/>
    <w:rsid w:val="00565B50"/>
    <w:rsid w:val="00566809"/>
    <w:rsid w:val="00566A5B"/>
    <w:rsid w:val="00566CF4"/>
    <w:rsid w:val="00567F1C"/>
    <w:rsid w:val="0057077F"/>
    <w:rsid w:val="0057148B"/>
    <w:rsid w:val="00571D6C"/>
    <w:rsid w:val="005729E5"/>
    <w:rsid w:val="00574F08"/>
    <w:rsid w:val="0057523D"/>
    <w:rsid w:val="005754D9"/>
    <w:rsid w:val="00575547"/>
    <w:rsid w:val="005776D6"/>
    <w:rsid w:val="00577EB9"/>
    <w:rsid w:val="005807BA"/>
    <w:rsid w:val="00580A84"/>
    <w:rsid w:val="00580EC6"/>
    <w:rsid w:val="0058144E"/>
    <w:rsid w:val="00581744"/>
    <w:rsid w:val="00583A40"/>
    <w:rsid w:val="0058464B"/>
    <w:rsid w:val="00584860"/>
    <w:rsid w:val="00585614"/>
    <w:rsid w:val="00587F78"/>
    <w:rsid w:val="00587F9E"/>
    <w:rsid w:val="00590E17"/>
    <w:rsid w:val="005912A0"/>
    <w:rsid w:val="00591820"/>
    <w:rsid w:val="005922FD"/>
    <w:rsid w:val="005927D0"/>
    <w:rsid w:val="00592967"/>
    <w:rsid w:val="005930F3"/>
    <w:rsid w:val="00593813"/>
    <w:rsid w:val="0059397C"/>
    <w:rsid w:val="00593C45"/>
    <w:rsid w:val="00593E5A"/>
    <w:rsid w:val="00595464"/>
    <w:rsid w:val="00595960"/>
    <w:rsid w:val="00596E9A"/>
    <w:rsid w:val="00597111"/>
    <w:rsid w:val="00597D64"/>
    <w:rsid w:val="00597DC5"/>
    <w:rsid w:val="00597E9C"/>
    <w:rsid w:val="005A0BF4"/>
    <w:rsid w:val="005A0FF8"/>
    <w:rsid w:val="005A241F"/>
    <w:rsid w:val="005A3361"/>
    <w:rsid w:val="005A3D8A"/>
    <w:rsid w:val="005A5B51"/>
    <w:rsid w:val="005A702B"/>
    <w:rsid w:val="005A728A"/>
    <w:rsid w:val="005A751B"/>
    <w:rsid w:val="005A7821"/>
    <w:rsid w:val="005A78B0"/>
    <w:rsid w:val="005A7D84"/>
    <w:rsid w:val="005B0BC5"/>
    <w:rsid w:val="005B0C66"/>
    <w:rsid w:val="005B2AF4"/>
    <w:rsid w:val="005B30BE"/>
    <w:rsid w:val="005B34C9"/>
    <w:rsid w:val="005B3C96"/>
    <w:rsid w:val="005B41EB"/>
    <w:rsid w:val="005B4B26"/>
    <w:rsid w:val="005B668D"/>
    <w:rsid w:val="005B66A0"/>
    <w:rsid w:val="005B6B49"/>
    <w:rsid w:val="005C085F"/>
    <w:rsid w:val="005C1000"/>
    <w:rsid w:val="005C15F7"/>
    <w:rsid w:val="005C1978"/>
    <w:rsid w:val="005C1E02"/>
    <w:rsid w:val="005C1E13"/>
    <w:rsid w:val="005C2033"/>
    <w:rsid w:val="005C24A8"/>
    <w:rsid w:val="005C274E"/>
    <w:rsid w:val="005C2D0E"/>
    <w:rsid w:val="005C38BE"/>
    <w:rsid w:val="005C3A1E"/>
    <w:rsid w:val="005C55AF"/>
    <w:rsid w:val="005C6273"/>
    <w:rsid w:val="005C64F8"/>
    <w:rsid w:val="005C7468"/>
    <w:rsid w:val="005C7577"/>
    <w:rsid w:val="005D1144"/>
    <w:rsid w:val="005D1583"/>
    <w:rsid w:val="005D17E9"/>
    <w:rsid w:val="005D1826"/>
    <w:rsid w:val="005D1D9F"/>
    <w:rsid w:val="005D20FB"/>
    <w:rsid w:val="005D2651"/>
    <w:rsid w:val="005D2706"/>
    <w:rsid w:val="005D2AF0"/>
    <w:rsid w:val="005D309D"/>
    <w:rsid w:val="005D37C9"/>
    <w:rsid w:val="005D3DA5"/>
    <w:rsid w:val="005D4857"/>
    <w:rsid w:val="005D56AC"/>
    <w:rsid w:val="005D5894"/>
    <w:rsid w:val="005D6DC6"/>
    <w:rsid w:val="005E0475"/>
    <w:rsid w:val="005E14A4"/>
    <w:rsid w:val="005E195D"/>
    <w:rsid w:val="005E24AA"/>
    <w:rsid w:val="005E3B0A"/>
    <w:rsid w:val="005E4272"/>
    <w:rsid w:val="005E4502"/>
    <w:rsid w:val="005E53E6"/>
    <w:rsid w:val="005E58A9"/>
    <w:rsid w:val="005E6222"/>
    <w:rsid w:val="005E71BC"/>
    <w:rsid w:val="005E7210"/>
    <w:rsid w:val="005F0002"/>
    <w:rsid w:val="005F0A6A"/>
    <w:rsid w:val="005F11C9"/>
    <w:rsid w:val="005F12CB"/>
    <w:rsid w:val="005F153F"/>
    <w:rsid w:val="005F1966"/>
    <w:rsid w:val="005F285C"/>
    <w:rsid w:val="005F2A08"/>
    <w:rsid w:val="005F3E9A"/>
    <w:rsid w:val="005F42E6"/>
    <w:rsid w:val="005F4964"/>
    <w:rsid w:val="005F4B8A"/>
    <w:rsid w:val="005F52A1"/>
    <w:rsid w:val="005F6EA0"/>
    <w:rsid w:val="005F710B"/>
    <w:rsid w:val="005F7DDF"/>
    <w:rsid w:val="006008EE"/>
    <w:rsid w:val="006010FB"/>
    <w:rsid w:val="00601ADB"/>
    <w:rsid w:val="00602F8E"/>
    <w:rsid w:val="0060571C"/>
    <w:rsid w:val="00605ECC"/>
    <w:rsid w:val="0060782C"/>
    <w:rsid w:val="0061013F"/>
    <w:rsid w:val="0061138C"/>
    <w:rsid w:val="00611606"/>
    <w:rsid w:val="006132FE"/>
    <w:rsid w:val="006134DC"/>
    <w:rsid w:val="00613816"/>
    <w:rsid w:val="006138CB"/>
    <w:rsid w:val="0061493C"/>
    <w:rsid w:val="00615007"/>
    <w:rsid w:val="00615098"/>
    <w:rsid w:val="00615582"/>
    <w:rsid w:val="00615662"/>
    <w:rsid w:val="006178BB"/>
    <w:rsid w:val="00617A55"/>
    <w:rsid w:val="00617E9E"/>
    <w:rsid w:val="00620100"/>
    <w:rsid w:val="00623801"/>
    <w:rsid w:val="00623D73"/>
    <w:rsid w:val="00624349"/>
    <w:rsid w:val="00625F9E"/>
    <w:rsid w:val="006263DE"/>
    <w:rsid w:val="006269D8"/>
    <w:rsid w:val="00626A98"/>
    <w:rsid w:val="00626EA8"/>
    <w:rsid w:val="006272BA"/>
    <w:rsid w:val="00627CEA"/>
    <w:rsid w:val="00630DB7"/>
    <w:rsid w:val="00631431"/>
    <w:rsid w:val="00631B1B"/>
    <w:rsid w:val="00631D3C"/>
    <w:rsid w:val="00632F97"/>
    <w:rsid w:val="006333A1"/>
    <w:rsid w:val="006336BB"/>
    <w:rsid w:val="00633D7D"/>
    <w:rsid w:val="00634499"/>
    <w:rsid w:val="00636925"/>
    <w:rsid w:val="00636ACC"/>
    <w:rsid w:val="00636EAF"/>
    <w:rsid w:val="0063779E"/>
    <w:rsid w:val="00637E28"/>
    <w:rsid w:val="0064013E"/>
    <w:rsid w:val="00640C6A"/>
    <w:rsid w:val="00640ED6"/>
    <w:rsid w:val="006419D3"/>
    <w:rsid w:val="006423F5"/>
    <w:rsid w:val="00642472"/>
    <w:rsid w:val="00643028"/>
    <w:rsid w:val="006430DF"/>
    <w:rsid w:val="0064361B"/>
    <w:rsid w:val="00643973"/>
    <w:rsid w:val="00643AE1"/>
    <w:rsid w:val="00643DF7"/>
    <w:rsid w:val="0064412D"/>
    <w:rsid w:val="00645566"/>
    <w:rsid w:val="006470D2"/>
    <w:rsid w:val="00650E1E"/>
    <w:rsid w:val="006513BD"/>
    <w:rsid w:val="006519DE"/>
    <w:rsid w:val="00652BD4"/>
    <w:rsid w:val="00652C78"/>
    <w:rsid w:val="006533CC"/>
    <w:rsid w:val="00653451"/>
    <w:rsid w:val="00654DF7"/>
    <w:rsid w:val="00654E91"/>
    <w:rsid w:val="0065673D"/>
    <w:rsid w:val="00657DD6"/>
    <w:rsid w:val="00657F73"/>
    <w:rsid w:val="006606E8"/>
    <w:rsid w:val="006617AF"/>
    <w:rsid w:val="00661926"/>
    <w:rsid w:val="00661D5B"/>
    <w:rsid w:val="00662D58"/>
    <w:rsid w:val="00663608"/>
    <w:rsid w:val="006639AE"/>
    <w:rsid w:val="006640D2"/>
    <w:rsid w:val="00664918"/>
    <w:rsid w:val="00664C01"/>
    <w:rsid w:val="00664D02"/>
    <w:rsid w:val="00664D38"/>
    <w:rsid w:val="00665A90"/>
    <w:rsid w:val="006662D7"/>
    <w:rsid w:val="00666B01"/>
    <w:rsid w:val="00667192"/>
    <w:rsid w:val="0066781F"/>
    <w:rsid w:val="0067041D"/>
    <w:rsid w:val="00670624"/>
    <w:rsid w:val="00670A2B"/>
    <w:rsid w:val="00671553"/>
    <w:rsid w:val="006726A5"/>
    <w:rsid w:val="0067287C"/>
    <w:rsid w:val="00672B42"/>
    <w:rsid w:val="00673A49"/>
    <w:rsid w:val="00673FBA"/>
    <w:rsid w:val="00674ED2"/>
    <w:rsid w:val="0067547D"/>
    <w:rsid w:val="00675D72"/>
    <w:rsid w:val="00676672"/>
    <w:rsid w:val="00676ABB"/>
    <w:rsid w:val="006772FE"/>
    <w:rsid w:val="00677A1A"/>
    <w:rsid w:val="0068159F"/>
    <w:rsid w:val="0068178D"/>
    <w:rsid w:val="00681AF2"/>
    <w:rsid w:val="00681E32"/>
    <w:rsid w:val="00682A1A"/>
    <w:rsid w:val="00682F2A"/>
    <w:rsid w:val="006831E5"/>
    <w:rsid w:val="00683562"/>
    <w:rsid w:val="00683971"/>
    <w:rsid w:val="00684135"/>
    <w:rsid w:val="0068438A"/>
    <w:rsid w:val="006847B7"/>
    <w:rsid w:val="00685374"/>
    <w:rsid w:val="0068610F"/>
    <w:rsid w:val="0068616F"/>
    <w:rsid w:val="00687A64"/>
    <w:rsid w:val="00687DD2"/>
    <w:rsid w:val="0069105E"/>
    <w:rsid w:val="00692832"/>
    <w:rsid w:val="00693A71"/>
    <w:rsid w:val="006943F2"/>
    <w:rsid w:val="00694A4C"/>
    <w:rsid w:val="0069572D"/>
    <w:rsid w:val="00695D71"/>
    <w:rsid w:val="00696146"/>
    <w:rsid w:val="00696226"/>
    <w:rsid w:val="00696C8B"/>
    <w:rsid w:val="006A016B"/>
    <w:rsid w:val="006A0ED9"/>
    <w:rsid w:val="006A123A"/>
    <w:rsid w:val="006A13F5"/>
    <w:rsid w:val="006A1A84"/>
    <w:rsid w:val="006A1B69"/>
    <w:rsid w:val="006A22A1"/>
    <w:rsid w:val="006A22EB"/>
    <w:rsid w:val="006A3EBE"/>
    <w:rsid w:val="006A511C"/>
    <w:rsid w:val="006A520D"/>
    <w:rsid w:val="006A5880"/>
    <w:rsid w:val="006A70CC"/>
    <w:rsid w:val="006A7D7B"/>
    <w:rsid w:val="006B0081"/>
    <w:rsid w:val="006B0CCA"/>
    <w:rsid w:val="006B0D8C"/>
    <w:rsid w:val="006B0E19"/>
    <w:rsid w:val="006B1DE9"/>
    <w:rsid w:val="006B23A3"/>
    <w:rsid w:val="006B3177"/>
    <w:rsid w:val="006B333E"/>
    <w:rsid w:val="006B3E08"/>
    <w:rsid w:val="006B464F"/>
    <w:rsid w:val="006B4D4F"/>
    <w:rsid w:val="006B5510"/>
    <w:rsid w:val="006B551A"/>
    <w:rsid w:val="006B5C81"/>
    <w:rsid w:val="006B759A"/>
    <w:rsid w:val="006B7C29"/>
    <w:rsid w:val="006C4FC8"/>
    <w:rsid w:val="006C5DEE"/>
    <w:rsid w:val="006D0CAD"/>
    <w:rsid w:val="006D3125"/>
    <w:rsid w:val="006D32D9"/>
    <w:rsid w:val="006D368B"/>
    <w:rsid w:val="006D3778"/>
    <w:rsid w:val="006D3AAC"/>
    <w:rsid w:val="006D50CF"/>
    <w:rsid w:val="006D5114"/>
    <w:rsid w:val="006D5AD8"/>
    <w:rsid w:val="006D601E"/>
    <w:rsid w:val="006D6727"/>
    <w:rsid w:val="006D6799"/>
    <w:rsid w:val="006D68EC"/>
    <w:rsid w:val="006D6BB9"/>
    <w:rsid w:val="006D7D8A"/>
    <w:rsid w:val="006D7D96"/>
    <w:rsid w:val="006D7EFB"/>
    <w:rsid w:val="006D7F91"/>
    <w:rsid w:val="006E0E89"/>
    <w:rsid w:val="006E1725"/>
    <w:rsid w:val="006E1C3C"/>
    <w:rsid w:val="006E20C6"/>
    <w:rsid w:val="006E24A8"/>
    <w:rsid w:val="006E360E"/>
    <w:rsid w:val="006E3A34"/>
    <w:rsid w:val="006E45B6"/>
    <w:rsid w:val="006E50F2"/>
    <w:rsid w:val="006E5330"/>
    <w:rsid w:val="006E5FC2"/>
    <w:rsid w:val="006E6B61"/>
    <w:rsid w:val="006E6DE6"/>
    <w:rsid w:val="006E6EAB"/>
    <w:rsid w:val="006E76ED"/>
    <w:rsid w:val="006E777D"/>
    <w:rsid w:val="006E7843"/>
    <w:rsid w:val="006F0180"/>
    <w:rsid w:val="006F104B"/>
    <w:rsid w:val="006F1451"/>
    <w:rsid w:val="006F2938"/>
    <w:rsid w:val="006F2C26"/>
    <w:rsid w:val="006F3018"/>
    <w:rsid w:val="006F3075"/>
    <w:rsid w:val="006F3E9E"/>
    <w:rsid w:val="006F3EBC"/>
    <w:rsid w:val="006F47A3"/>
    <w:rsid w:val="006F500E"/>
    <w:rsid w:val="006F53B4"/>
    <w:rsid w:val="006F5514"/>
    <w:rsid w:val="006F5715"/>
    <w:rsid w:val="006F5B4F"/>
    <w:rsid w:val="006F6845"/>
    <w:rsid w:val="006F7BAC"/>
    <w:rsid w:val="00700EB3"/>
    <w:rsid w:val="007014C0"/>
    <w:rsid w:val="007019B3"/>
    <w:rsid w:val="0070251A"/>
    <w:rsid w:val="00703A03"/>
    <w:rsid w:val="00704FC7"/>
    <w:rsid w:val="00705826"/>
    <w:rsid w:val="007062E4"/>
    <w:rsid w:val="007107A8"/>
    <w:rsid w:val="00710B5E"/>
    <w:rsid w:val="00710CA2"/>
    <w:rsid w:val="00710F47"/>
    <w:rsid w:val="00711128"/>
    <w:rsid w:val="00711268"/>
    <w:rsid w:val="00711E6C"/>
    <w:rsid w:val="00712025"/>
    <w:rsid w:val="0071278C"/>
    <w:rsid w:val="00712B93"/>
    <w:rsid w:val="00712B9D"/>
    <w:rsid w:val="007130AA"/>
    <w:rsid w:val="00713786"/>
    <w:rsid w:val="00714464"/>
    <w:rsid w:val="007148F6"/>
    <w:rsid w:val="00714D09"/>
    <w:rsid w:val="00714D2A"/>
    <w:rsid w:val="0071529C"/>
    <w:rsid w:val="007156E9"/>
    <w:rsid w:val="00715B1A"/>
    <w:rsid w:val="00715EBC"/>
    <w:rsid w:val="007173D0"/>
    <w:rsid w:val="00717AE5"/>
    <w:rsid w:val="00717AEB"/>
    <w:rsid w:val="007202B6"/>
    <w:rsid w:val="0072044C"/>
    <w:rsid w:val="00720CED"/>
    <w:rsid w:val="00720FB2"/>
    <w:rsid w:val="00721CCD"/>
    <w:rsid w:val="00722859"/>
    <w:rsid w:val="00722B92"/>
    <w:rsid w:val="00722F51"/>
    <w:rsid w:val="0072331A"/>
    <w:rsid w:val="007235BE"/>
    <w:rsid w:val="0072395B"/>
    <w:rsid w:val="00724D4A"/>
    <w:rsid w:val="007252A3"/>
    <w:rsid w:val="00725556"/>
    <w:rsid w:val="0072610C"/>
    <w:rsid w:val="007262F6"/>
    <w:rsid w:val="00726B78"/>
    <w:rsid w:val="00727A24"/>
    <w:rsid w:val="007301DD"/>
    <w:rsid w:val="00730A44"/>
    <w:rsid w:val="00730DBA"/>
    <w:rsid w:val="007310C1"/>
    <w:rsid w:val="007315D9"/>
    <w:rsid w:val="00731BC6"/>
    <w:rsid w:val="00732290"/>
    <w:rsid w:val="00732431"/>
    <w:rsid w:val="00732B7F"/>
    <w:rsid w:val="00732E03"/>
    <w:rsid w:val="0073403A"/>
    <w:rsid w:val="00734A0F"/>
    <w:rsid w:val="00735C2B"/>
    <w:rsid w:val="00736608"/>
    <w:rsid w:val="0073714A"/>
    <w:rsid w:val="00737589"/>
    <w:rsid w:val="00737A86"/>
    <w:rsid w:val="00740A33"/>
    <w:rsid w:val="007413B5"/>
    <w:rsid w:val="00741A3D"/>
    <w:rsid w:val="0074204B"/>
    <w:rsid w:val="00742AAF"/>
    <w:rsid w:val="00742B83"/>
    <w:rsid w:val="00742EAB"/>
    <w:rsid w:val="00743121"/>
    <w:rsid w:val="00744EBD"/>
    <w:rsid w:val="00744F13"/>
    <w:rsid w:val="00745361"/>
    <w:rsid w:val="007454DB"/>
    <w:rsid w:val="0074559B"/>
    <w:rsid w:val="007459ED"/>
    <w:rsid w:val="00746696"/>
    <w:rsid w:val="007500D1"/>
    <w:rsid w:val="007503CD"/>
    <w:rsid w:val="00750BE8"/>
    <w:rsid w:val="00750EA9"/>
    <w:rsid w:val="00751026"/>
    <w:rsid w:val="00751268"/>
    <w:rsid w:val="00752462"/>
    <w:rsid w:val="0075264F"/>
    <w:rsid w:val="00752A07"/>
    <w:rsid w:val="00753384"/>
    <w:rsid w:val="007533BC"/>
    <w:rsid w:val="00753A2C"/>
    <w:rsid w:val="007543A7"/>
    <w:rsid w:val="00754A1E"/>
    <w:rsid w:val="00755224"/>
    <w:rsid w:val="00755DBE"/>
    <w:rsid w:val="007560DD"/>
    <w:rsid w:val="00757558"/>
    <w:rsid w:val="00757891"/>
    <w:rsid w:val="007608EA"/>
    <w:rsid w:val="007616BE"/>
    <w:rsid w:val="0076281A"/>
    <w:rsid w:val="00762C18"/>
    <w:rsid w:val="00764509"/>
    <w:rsid w:val="00764FCE"/>
    <w:rsid w:val="00765333"/>
    <w:rsid w:val="007656C2"/>
    <w:rsid w:val="0076591C"/>
    <w:rsid w:val="007659EE"/>
    <w:rsid w:val="00765E90"/>
    <w:rsid w:val="00765EB6"/>
    <w:rsid w:val="00766555"/>
    <w:rsid w:val="00766913"/>
    <w:rsid w:val="007674F3"/>
    <w:rsid w:val="00767628"/>
    <w:rsid w:val="00770340"/>
    <w:rsid w:val="00770A8D"/>
    <w:rsid w:val="00770B4C"/>
    <w:rsid w:val="00771B1C"/>
    <w:rsid w:val="00772E48"/>
    <w:rsid w:val="007733E5"/>
    <w:rsid w:val="00773453"/>
    <w:rsid w:val="007742E3"/>
    <w:rsid w:val="00774327"/>
    <w:rsid w:val="007772BC"/>
    <w:rsid w:val="007779DD"/>
    <w:rsid w:val="00780CBF"/>
    <w:rsid w:val="00780CD9"/>
    <w:rsid w:val="00781A93"/>
    <w:rsid w:val="007835C3"/>
    <w:rsid w:val="0078367D"/>
    <w:rsid w:val="00783772"/>
    <w:rsid w:val="0078449C"/>
    <w:rsid w:val="00784693"/>
    <w:rsid w:val="007846AC"/>
    <w:rsid w:val="00784D71"/>
    <w:rsid w:val="00785EE7"/>
    <w:rsid w:val="00786764"/>
    <w:rsid w:val="00786DB3"/>
    <w:rsid w:val="00786F6C"/>
    <w:rsid w:val="00787225"/>
    <w:rsid w:val="00787338"/>
    <w:rsid w:val="0078793E"/>
    <w:rsid w:val="00787D1B"/>
    <w:rsid w:val="007904B7"/>
    <w:rsid w:val="00790BE8"/>
    <w:rsid w:val="00791202"/>
    <w:rsid w:val="00792254"/>
    <w:rsid w:val="0079271F"/>
    <w:rsid w:val="00794425"/>
    <w:rsid w:val="007959F2"/>
    <w:rsid w:val="00795D07"/>
    <w:rsid w:val="00795E23"/>
    <w:rsid w:val="00795E85"/>
    <w:rsid w:val="00796E89"/>
    <w:rsid w:val="00797602"/>
    <w:rsid w:val="00797859"/>
    <w:rsid w:val="007A075A"/>
    <w:rsid w:val="007A0C09"/>
    <w:rsid w:val="007A1916"/>
    <w:rsid w:val="007A194C"/>
    <w:rsid w:val="007A1D2D"/>
    <w:rsid w:val="007A3088"/>
    <w:rsid w:val="007A3CA5"/>
    <w:rsid w:val="007A3D93"/>
    <w:rsid w:val="007A5916"/>
    <w:rsid w:val="007A5AA2"/>
    <w:rsid w:val="007A6D31"/>
    <w:rsid w:val="007A7414"/>
    <w:rsid w:val="007A7757"/>
    <w:rsid w:val="007A7B14"/>
    <w:rsid w:val="007A7C11"/>
    <w:rsid w:val="007B0088"/>
    <w:rsid w:val="007B0AEC"/>
    <w:rsid w:val="007B0FE5"/>
    <w:rsid w:val="007B142A"/>
    <w:rsid w:val="007B1C9F"/>
    <w:rsid w:val="007B1CE7"/>
    <w:rsid w:val="007B25AD"/>
    <w:rsid w:val="007B2E69"/>
    <w:rsid w:val="007B2F6E"/>
    <w:rsid w:val="007B305D"/>
    <w:rsid w:val="007B4BF2"/>
    <w:rsid w:val="007B57D6"/>
    <w:rsid w:val="007B5D7C"/>
    <w:rsid w:val="007B6B5F"/>
    <w:rsid w:val="007B76DA"/>
    <w:rsid w:val="007B7916"/>
    <w:rsid w:val="007B79FB"/>
    <w:rsid w:val="007B7DE3"/>
    <w:rsid w:val="007C24E5"/>
    <w:rsid w:val="007C3135"/>
    <w:rsid w:val="007C3474"/>
    <w:rsid w:val="007C35F0"/>
    <w:rsid w:val="007C3AF8"/>
    <w:rsid w:val="007C46AD"/>
    <w:rsid w:val="007C4FD9"/>
    <w:rsid w:val="007C6094"/>
    <w:rsid w:val="007D0E0C"/>
    <w:rsid w:val="007D0EB9"/>
    <w:rsid w:val="007D1066"/>
    <w:rsid w:val="007D1728"/>
    <w:rsid w:val="007D19E1"/>
    <w:rsid w:val="007D1CC5"/>
    <w:rsid w:val="007D1EA4"/>
    <w:rsid w:val="007D2A8C"/>
    <w:rsid w:val="007D3D69"/>
    <w:rsid w:val="007D4022"/>
    <w:rsid w:val="007D415B"/>
    <w:rsid w:val="007D4662"/>
    <w:rsid w:val="007D47D3"/>
    <w:rsid w:val="007D4F52"/>
    <w:rsid w:val="007E134C"/>
    <w:rsid w:val="007E1DE1"/>
    <w:rsid w:val="007E203D"/>
    <w:rsid w:val="007E2A58"/>
    <w:rsid w:val="007E2B23"/>
    <w:rsid w:val="007E2E6B"/>
    <w:rsid w:val="007E433D"/>
    <w:rsid w:val="007E477C"/>
    <w:rsid w:val="007E509C"/>
    <w:rsid w:val="007E5403"/>
    <w:rsid w:val="007E5D40"/>
    <w:rsid w:val="007E5E3E"/>
    <w:rsid w:val="007E6510"/>
    <w:rsid w:val="007E6B48"/>
    <w:rsid w:val="007E6EE3"/>
    <w:rsid w:val="007E712E"/>
    <w:rsid w:val="007E7594"/>
    <w:rsid w:val="007F01FD"/>
    <w:rsid w:val="007F029E"/>
    <w:rsid w:val="007F1021"/>
    <w:rsid w:val="007F1775"/>
    <w:rsid w:val="007F1DFD"/>
    <w:rsid w:val="007F2385"/>
    <w:rsid w:val="007F255E"/>
    <w:rsid w:val="007F27C1"/>
    <w:rsid w:val="007F3054"/>
    <w:rsid w:val="007F3C56"/>
    <w:rsid w:val="007F4951"/>
    <w:rsid w:val="007F4B0E"/>
    <w:rsid w:val="007F4DEB"/>
    <w:rsid w:val="007F5E57"/>
    <w:rsid w:val="007F5EE4"/>
    <w:rsid w:val="007F6E29"/>
    <w:rsid w:val="007F6E36"/>
    <w:rsid w:val="007F76BF"/>
    <w:rsid w:val="007F7E6E"/>
    <w:rsid w:val="0080166E"/>
    <w:rsid w:val="00801762"/>
    <w:rsid w:val="00802558"/>
    <w:rsid w:val="0080266B"/>
    <w:rsid w:val="00802D58"/>
    <w:rsid w:val="00804D39"/>
    <w:rsid w:val="00805A8F"/>
    <w:rsid w:val="00805D6D"/>
    <w:rsid w:val="00807294"/>
    <w:rsid w:val="0080739D"/>
    <w:rsid w:val="00811A70"/>
    <w:rsid w:val="00812479"/>
    <w:rsid w:val="00813839"/>
    <w:rsid w:val="008142F7"/>
    <w:rsid w:val="00814D24"/>
    <w:rsid w:val="00815898"/>
    <w:rsid w:val="00815A31"/>
    <w:rsid w:val="00815BE4"/>
    <w:rsid w:val="00816B8C"/>
    <w:rsid w:val="0081729F"/>
    <w:rsid w:val="00817ABA"/>
    <w:rsid w:val="00817AC0"/>
    <w:rsid w:val="008203DF"/>
    <w:rsid w:val="00820A92"/>
    <w:rsid w:val="008215F5"/>
    <w:rsid w:val="0082254D"/>
    <w:rsid w:val="008227C5"/>
    <w:rsid w:val="00823291"/>
    <w:rsid w:val="00823854"/>
    <w:rsid w:val="008244DF"/>
    <w:rsid w:val="00824763"/>
    <w:rsid w:val="0082478A"/>
    <w:rsid w:val="00824939"/>
    <w:rsid w:val="00824A71"/>
    <w:rsid w:val="00824C18"/>
    <w:rsid w:val="0082507D"/>
    <w:rsid w:val="008252B0"/>
    <w:rsid w:val="008256F0"/>
    <w:rsid w:val="00826218"/>
    <w:rsid w:val="0082630F"/>
    <w:rsid w:val="00826EBE"/>
    <w:rsid w:val="00827A4F"/>
    <w:rsid w:val="00830395"/>
    <w:rsid w:val="00830E78"/>
    <w:rsid w:val="00831466"/>
    <w:rsid w:val="00831D8B"/>
    <w:rsid w:val="0083354E"/>
    <w:rsid w:val="00833709"/>
    <w:rsid w:val="008337CF"/>
    <w:rsid w:val="00833800"/>
    <w:rsid w:val="008339ED"/>
    <w:rsid w:val="0083506D"/>
    <w:rsid w:val="00835739"/>
    <w:rsid w:val="00836155"/>
    <w:rsid w:val="00836264"/>
    <w:rsid w:val="0083668C"/>
    <w:rsid w:val="00836865"/>
    <w:rsid w:val="00836E35"/>
    <w:rsid w:val="0083702E"/>
    <w:rsid w:val="00840545"/>
    <w:rsid w:val="008405FF"/>
    <w:rsid w:val="00840C5F"/>
    <w:rsid w:val="00840E0C"/>
    <w:rsid w:val="00840E6D"/>
    <w:rsid w:val="00841384"/>
    <w:rsid w:val="00841E79"/>
    <w:rsid w:val="00841FBA"/>
    <w:rsid w:val="008420D7"/>
    <w:rsid w:val="008444E1"/>
    <w:rsid w:val="00844A52"/>
    <w:rsid w:val="00844B7D"/>
    <w:rsid w:val="00844C54"/>
    <w:rsid w:val="0084581E"/>
    <w:rsid w:val="00846304"/>
    <w:rsid w:val="00846E32"/>
    <w:rsid w:val="008471F4"/>
    <w:rsid w:val="008476CE"/>
    <w:rsid w:val="00847CB6"/>
    <w:rsid w:val="00850833"/>
    <w:rsid w:val="00851A18"/>
    <w:rsid w:val="00851B73"/>
    <w:rsid w:val="008522DB"/>
    <w:rsid w:val="00852ED7"/>
    <w:rsid w:val="008530C8"/>
    <w:rsid w:val="008533A8"/>
    <w:rsid w:val="00854950"/>
    <w:rsid w:val="0085533D"/>
    <w:rsid w:val="008554B9"/>
    <w:rsid w:val="00855E96"/>
    <w:rsid w:val="00855F2A"/>
    <w:rsid w:val="008575D8"/>
    <w:rsid w:val="00857D22"/>
    <w:rsid w:val="00860E32"/>
    <w:rsid w:val="0086111C"/>
    <w:rsid w:val="0086224D"/>
    <w:rsid w:val="00862D38"/>
    <w:rsid w:val="00863021"/>
    <w:rsid w:val="008638C0"/>
    <w:rsid w:val="00864AC7"/>
    <w:rsid w:val="00864D67"/>
    <w:rsid w:val="00864EB1"/>
    <w:rsid w:val="0086553B"/>
    <w:rsid w:val="00866347"/>
    <w:rsid w:val="0086671D"/>
    <w:rsid w:val="00867445"/>
    <w:rsid w:val="008700CA"/>
    <w:rsid w:val="00870474"/>
    <w:rsid w:val="00872CF5"/>
    <w:rsid w:val="00872D7D"/>
    <w:rsid w:val="008730FA"/>
    <w:rsid w:val="00874073"/>
    <w:rsid w:val="008745D3"/>
    <w:rsid w:val="0087486E"/>
    <w:rsid w:val="008748CE"/>
    <w:rsid w:val="00874BB6"/>
    <w:rsid w:val="00874E97"/>
    <w:rsid w:val="00874F28"/>
    <w:rsid w:val="00875E5C"/>
    <w:rsid w:val="008776A0"/>
    <w:rsid w:val="008779BC"/>
    <w:rsid w:val="00880591"/>
    <w:rsid w:val="0088080D"/>
    <w:rsid w:val="00880B8A"/>
    <w:rsid w:val="0088422B"/>
    <w:rsid w:val="0088471A"/>
    <w:rsid w:val="00885B56"/>
    <w:rsid w:val="00885FEC"/>
    <w:rsid w:val="00886B96"/>
    <w:rsid w:val="00887C90"/>
    <w:rsid w:val="00890104"/>
    <w:rsid w:val="00890E4E"/>
    <w:rsid w:val="008915A5"/>
    <w:rsid w:val="00891B57"/>
    <w:rsid w:val="008923B4"/>
    <w:rsid w:val="008925EA"/>
    <w:rsid w:val="008938C8"/>
    <w:rsid w:val="0089429F"/>
    <w:rsid w:val="00894614"/>
    <w:rsid w:val="00895125"/>
    <w:rsid w:val="00895BC5"/>
    <w:rsid w:val="00895DBE"/>
    <w:rsid w:val="00896514"/>
    <w:rsid w:val="00896E18"/>
    <w:rsid w:val="00896F50"/>
    <w:rsid w:val="0089782F"/>
    <w:rsid w:val="00897EC4"/>
    <w:rsid w:val="008A0346"/>
    <w:rsid w:val="008A0763"/>
    <w:rsid w:val="008A08DE"/>
    <w:rsid w:val="008A1076"/>
    <w:rsid w:val="008A17B3"/>
    <w:rsid w:val="008A17FC"/>
    <w:rsid w:val="008A1EC7"/>
    <w:rsid w:val="008A2B9F"/>
    <w:rsid w:val="008A2F5D"/>
    <w:rsid w:val="008A369A"/>
    <w:rsid w:val="008A3893"/>
    <w:rsid w:val="008A4A83"/>
    <w:rsid w:val="008A50E1"/>
    <w:rsid w:val="008A522A"/>
    <w:rsid w:val="008A52AF"/>
    <w:rsid w:val="008A6555"/>
    <w:rsid w:val="008A6DD9"/>
    <w:rsid w:val="008A77F6"/>
    <w:rsid w:val="008B0C67"/>
    <w:rsid w:val="008B0FD7"/>
    <w:rsid w:val="008B10AC"/>
    <w:rsid w:val="008B21E6"/>
    <w:rsid w:val="008B22DF"/>
    <w:rsid w:val="008B2B55"/>
    <w:rsid w:val="008B3239"/>
    <w:rsid w:val="008B363E"/>
    <w:rsid w:val="008B38E5"/>
    <w:rsid w:val="008B3E84"/>
    <w:rsid w:val="008B445D"/>
    <w:rsid w:val="008B4E92"/>
    <w:rsid w:val="008B5619"/>
    <w:rsid w:val="008C0344"/>
    <w:rsid w:val="008C0C15"/>
    <w:rsid w:val="008C1629"/>
    <w:rsid w:val="008C1B38"/>
    <w:rsid w:val="008C1CE3"/>
    <w:rsid w:val="008C2F0D"/>
    <w:rsid w:val="008C352E"/>
    <w:rsid w:val="008C420F"/>
    <w:rsid w:val="008C5A40"/>
    <w:rsid w:val="008C6D2C"/>
    <w:rsid w:val="008C6E07"/>
    <w:rsid w:val="008C7960"/>
    <w:rsid w:val="008C7DAA"/>
    <w:rsid w:val="008D0B28"/>
    <w:rsid w:val="008D1545"/>
    <w:rsid w:val="008D1657"/>
    <w:rsid w:val="008D1CB0"/>
    <w:rsid w:val="008D234E"/>
    <w:rsid w:val="008D289A"/>
    <w:rsid w:val="008D29E8"/>
    <w:rsid w:val="008D35EB"/>
    <w:rsid w:val="008D3C16"/>
    <w:rsid w:val="008D4990"/>
    <w:rsid w:val="008D6C45"/>
    <w:rsid w:val="008D71F0"/>
    <w:rsid w:val="008E0322"/>
    <w:rsid w:val="008E074D"/>
    <w:rsid w:val="008E0A7F"/>
    <w:rsid w:val="008E0C2C"/>
    <w:rsid w:val="008E0D93"/>
    <w:rsid w:val="008E1208"/>
    <w:rsid w:val="008E12D7"/>
    <w:rsid w:val="008E1AAE"/>
    <w:rsid w:val="008E2790"/>
    <w:rsid w:val="008E2B4E"/>
    <w:rsid w:val="008E3BF0"/>
    <w:rsid w:val="008E48E4"/>
    <w:rsid w:val="008E5144"/>
    <w:rsid w:val="008E5E72"/>
    <w:rsid w:val="008E6159"/>
    <w:rsid w:val="008E7C1E"/>
    <w:rsid w:val="008E7D96"/>
    <w:rsid w:val="008F009A"/>
    <w:rsid w:val="008F0D0F"/>
    <w:rsid w:val="008F0D63"/>
    <w:rsid w:val="008F0FBE"/>
    <w:rsid w:val="008F162A"/>
    <w:rsid w:val="008F1BDF"/>
    <w:rsid w:val="008F2063"/>
    <w:rsid w:val="008F2088"/>
    <w:rsid w:val="008F3705"/>
    <w:rsid w:val="008F47D4"/>
    <w:rsid w:val="008F5D73"/>
    <w:rsid w:val="008F5FAF"/>
    <w:rsid w:val="008F7178"/>
    <w:rsid w:val="008F7ABC"/>
    <w:rsid w:val="008F7FD1"/>
    <w:rsid w:val="00900135"/>
    <w:rsid w:val="009003CA"/>
    <w:rsid w:val="00901352"/>
    <w:rsid w:val="00902017"/>
    <w:rsid w:val="00902DA0"/>
    <w:rsid w:val="00902F13"/>
    <w:rsid w:val="00903ABC"/>
    <w:rsid w:val="00904206"/>
    <w:rsid w:val="00904777"/>
    <w:rsid w:val="00904CF1"/>
    <w:rsid w:val="00905634"/>
    <w:rsid w:val="00905BA7"/>
    <w:rsid w:val="0090626D"/>
    <w:rsid w:val="00906DB8"/>
    <w:rsid w:val="00906E3A"/>
    <w:rsid w:val="00906F18"/>
    <w:rsid w:val="00907BC7"/>
    <w:rsid w:val="00907C33"/>
    <w:rsid w:val="00910004"/>
    <w:rsid w:val="00910F06"/>
    <w:rsid w:val="0091144F"/>
    <w:rsid w:val="00911A4B"/>
    <w:rsid w:val="00911CCA"/>
    <w:rsid w:val="00913EFF"/>
    <w:rsid w:val="00913F6C"/>
    <w:rsid w:val="00914588"/>
    <w:rsid w:val="0091473D"/>
    <w:rsid w:val="00914B97"/>
    <w:rsid w:val="009153C2"/>
    <w:rsid w:val="00916BA1"/>
    <w:rsid w:val="00916D31"/>
    <w:rsid w:val="009172E6"/>
    <w:rsid w:val="009208CB"/>
    <w:rsid w:val="009209A3"/>
    <w:rsid w:val="00921485"/>
    <w:rsid w:val="009219F8"/>
    <w:rsid w:val="00921D11"/>
    <w:rsid w:val="0092210E"/>
    <w:rsid w:val="00922824"/>
    <w:rsid w:val="0092282F"/>
    <w:rsid w:val="009228C9"/>
    <w:rsid w:val="00922A9B"/>
    <w:rsid w:val="00923527"/>
    <w:rsid w:val="0092361B"/>
    <w:rsid w:val="00923870"/>
    <w:rsid w:val="0092425B"/>
    <w:rsid w:val="0092439D"/>
    <w:rsid w:val="00924401"/>
    <w:rsid w:val="00924DF9"/>
    <w:rsid w:val="00925AD6"/>
    <w:rsid w:val="0092645D"/>
    <w:rsid w:val="00927A2D"/>
    <w:rsid w:val="009304BA"/>
    <w:rsid w:val="00930C2C"/>
    <w:rsid w:val="00931493"/>
    <w:rsid w:val="0093215D"/>
    <w:rsid w:val="00932914"/>
    <w:rsid w:val="009336A7"/>
    <w:rsid w:val="009338F2"/>
    <w:rsid w:val="009339D4"/>
    <w:rsid w:val="00933A5D"/>
    <w:rsid w:val="00933B73"/>
    <w:rsid w:val="00933D6A"/>
    <w:rsid w:val="00934D3E"/>
    <w:rsid w:val="00935001"/>
    <w:rsid w:val="009355B8"/>
    <w:rsid w:val="00935B58"/>
    <w:rsid w:val="009369D4"/>
    <w:rsid w:val="0093786B"/>
    <w:rsid w:val="009404DA"/>
    <w:rsid w:val="009417C5"/>
    <w:rsid w:val="009418C1"/>
    <w:rsid w:val="009424B8"/>
    <w:rsid w:val="00942A04"/>
    <w:rsid w:val="00944273"/>
    <w:rsid w:val="00944E19"/>
    <w:rsid w:val="00945744"/>
    <w:rsid w:val="00946C21"/>
    <w:rsid w:val="00947B12"/>
    <w:rsid w:val="00947B36"/>
    <w:rsid w:val="00952143"/>
    <w:rsid w:val="0095233C"/>
    <w:rsid w:val="009528ED"/>
    <w:rsid w:val="0095374F"/>
    <w:rsid w:val="00953A5E"/>
    <w:rsid w:val="00953B72"/>
    <w:rsid w:val="00953E21"/>
    <w:rsid w:val="009540B7"/>
    <w:rsid w:val="00954390"/>
    <w:rsid w:val="00954773"/>
    <w:rsid w:val="00954876"/>
    <w:rsid w:val="00955C4A"/>
    <w:rsid w:val="0095625D"/>
    <w:rsid w:val="00956724"/>
    <w:rsid w:val="0096022A"/>
    <w:rsid w:val="009604CE"/>
    <w:rsid w:val="00961D3F"/>
    <w:rsid w:val="00961EF3"/>
    <w:rsid w:val="00962458"/>
    <w:rsid w:val="00962A3B"/>
    <w:rsid w:val="00962B81"/>
    <w:rsid w:val="009634A8"/>
    <w:rsid w:val="009634F8"/>
    <w:rsid w:val="00964907"/>
    <w:rsid w:val="0096527D"/>
    <w:rsid w:val="009656BC"/>
    <w:rsid w:val="00966668"/>
    <w:rsid w:val="009667B9"/>
    <w:rsid w:val="00966B30"/>
    <w:rsid w:val="009676DA"/>
    <w:rsid w:val="00967707"/>
    <w:rsid w:val="00967A4B"/>
    <w:rsid w:val="00967B34"/>
    <w:rsid w:val="009700BA"/>
    <w:rsid w:val="009701E2"/>
    <w:rsid w:val="009703E6"/>
    <w:rsid w:val="0097051B"/>
    <w:rsid w:val="00971C39"/>
    <w:rsid w:val="00972302"/>
    <w:rsid w:val="009728AC"/>
    <w:rsid w:val="00973233"/>
    <w:rsid w:val="009733ED"/>
    <w:rsid w:val="00973E5A"/>
    <w:rsid w:val="00974459"/>
    <w:rsid w:val="009746E0"/>
    <w:rsid w:val="00974799"/>
    <w:rsid w:val="00975208"/>
    <w:rsid w:val="00975758"/>
    <w:rsid w:val="009757D5"/>
    <w:rsid w:val="00975BDA"/>
    <w:rsid w:val="0098119E"/>
    <w:rsid w:val="00981A82"/>
    <w:rsid w:val="00981FC9"/>
    <w:rsid w:val="00982361"/>
    <w:rsid w:val="009829E7"/>
    <w:rsid w:val="00983066"/>
    <w:rsid w:val="009837AD"/>
    <w:rsid w:val="00985A15"/>
    <w:rsid w:val="00985FAD"/>
    <w:rsid w:val="00985FD6"/>
    <w:rsid w:val="0098633F"/>
    <w:rsid w:val="009863D9"/>
    <w:rsid w:val="009870E9"/>
    <w:rsid w:val="0098735A"/>
    <w:rsid w:val="0098767C"/>
    <w:rsid w:val="00987C71"/>
    <w:rsid w:val="00990B46"/>
    <w:rsid w:val="009917FD"/>
    <w:rsid w:val="00991DFD"/>
    <w:rsid w:val="009927CB"/>
    <w:rsid w:val="00992B73"/>
    <w:rsid w:val="00993D7E"/>
    <w:rsid w:val="00993F2F"/>
    <w:rsid w:val="00994EEB"/>
    <w:rsid w:val="009957D0"/>
    <w:rsid w:val="00996A4B"/>
    <w:rsid w:val="00997E72"/>
    <w:rsid w:val="009A034A"/>
    <w:rsid w:val="009A0BCE"/>
    <w:rsid w:val="009A0E54"/>
    <w:rsid w:val="009A191E"/>
    <w:rsid w:val="009A199A"/>
    <w:rsid w:val="009A21DA"/>
    <w:rsid w:val="009A363E"/>
    <w:rsid w:val="009A4B7C"/>
    <w:rsid w:val="009A54B8"/>
    <w:rsid w:val="009A5B5D"/>
    <w:rsid w:val="009A5F57"/>
    <w:rsid w:val="009A6541"/>
    <w:rsid w:val="009A77BB"/>
    <w:rsid w:val="009A7DC0"/>
    <w:rsid w:val="009B0D90"/>
    <w:rsid w:val="009B1341"/>
    <w:rsid w:val="009B1B37"/>
    <w:rsid w:val="009B2193"/>
    <w:rsid w:val="009B24C3"/>
    <w:rsid w:val="009B28F6"/>
    <w:rsid w:val="009B3A67"/>
    <w:rsid w:val="009B3E06"/>
    <w:rsid w:val="009B491F"/>
    <w:rsid w:val="009B4C31"/>
    <w:rsid w:val="009B4E88"/>
    <w:rsid w:val="009B58E6"/>
    <w:rsid w:val="009B5BE4"/>
    <w:rsid w:val="009B5EB2"/>
    <w:rsid w:val="009B5F4E"/>
    <w:rsid w:val="009B60B1"/>
    <w:rsid w:val="009B61B0"/>
    <w:rsid w:val="009B67A9"/>
    <w:rsid w:val="009B67D2"/>
    <w:rsid w:val="009C0071"/>
    <w:rsid w:val="009C07FD"/>
    <w:rsid w:val="009C092F"/>
    <w:rsid w:val="009C0A1A"/>
    <w:rsid w:val="009C0A1B"/>
    <w:rsid w:val="009C1E19"/>
    <w:rsid w:val="009C1FEC"/>
    <w:rsid w:val="009C21A1"/>
    <w:rsid w:val="009C221E"/>
    <w:rsid w:val="009C2FB8"/>
    <w:rsid w:val="009C31C2"/>
    <w:rsid w:val="009C4A95"/>
    <w:rsid w:val="009C4AAF"/>
    <w:rsid w:val="009C515A"/>
    <w:rsid w:val="009C5162"/>
    <w:rsid w:val="009C60EE"/>
    <w:rsid w:val="009C7951"/>
    <w:rsid w:val="009C7A96"/>
    <w:rsid w:val="009C7CD9"/>
    <w:rsid w:val="009D0620"/>
    <w:rsid w:val="009D0DDE"/>
    <w:rsid w:val="009D0FDC"/>
    <w:rsid w:val="009D174F"/>
    <w:rsid w:val="009D1777"/>
    <w:rsid w:val="009D2CEF"/>
    <w:rsid w:val="009D33D1"/>
    <w:rsid w:val="009D3814"/>
    <w:rsid w:val="009D3C83"/>
    <w:rsid w:val="009D3FD1"/>
    <w:rsid w:val="009D4173"/>
    <w:rsid w:val="009D4283"/>
    <w:rsid w:val="009D43B4"/>
    <w:rsid w:val="009D55D9"/>
    <w:rsid w:val="009D5854"/>
    <w:rsid w:val="009D693A"/>
    <w:rsid w:val="009D6D70"/>
    <w:rsid w:val="009D6E7B"/>
    <w:rsid w:val="009D72D5"/>
    <w:rsid w:val="009D779B"/>
    <w:rsid w:val="009D7EFF"/>
    <w:rsid w:val="009E020B"/>
    <w:rsid w:val="009E0329"/>
    <w:rsid w:val="009E09FF"/>
    <w:rsid w:val="009E17E7"/>
    <w:rsid w:val="009E1DFC"/>
    <w:rsid w:val="009E415A"/>
    <w:rsid w:val="009E4B5F"/>
    <w:rsid w:val="009E4E34"/>
    <w:rsid w:val="009E5CAB"/>
    <w:rsid w:val="009E6C44"/>
    <w:rsid w:val="009E7672"/>
    <w:rsid w:val="009E770B"/>
    <w:rsid w:val="009E77B5"/>
    <w:rsid w:val="009F14AE"/>
    <w:rsid w:val="009F15F6"/>
    <w:rsid w:val="009F1C5E"/>
    <w:rsid w:val="009F2076"/>
    <w:rsid w:val="009F2790"/>
    <w:rsid w:val="009F2812"/>
    <w:rsid w:val="009F28C7"/>
    <w:rsid w:val="009F2902"/>
    <w:rsid w:val="009F2D02"/>
    <w:rsid w:val="009F3770"/>
    <w:rsid w:val="009F38FD"/>
    <w:rsid w:val="009F392C"/>
    <w:rsid w:val="009F3A16"/>
    <w:rsid w:val="009F3B41"/>
    <w:rsid w:val="009F3B5F"/>
    <w:rsid w:val="009F4116"/>
    <w:rsid w:val="009F47EE"/>
    <w:rsid w:val="009F4E16"/>
    <w:rsid w:val="009F5090"/>
    <w:rsid w:val="009F50BB"/>
    <w:rsid w:val="009F55D8"/>
    <w:rsid w:val="009F57E1"/>
    <w:rsid w:val="009F6330"/>
    <w:rsid w:val="009F6843"/>
    <w:rsid w:val="009F6874"/>
    <w:rsid w:val="009F6C52"/>
    <w:rsid w:val="009F716B"/>
    <w:rsid w:val="00A0060A"/>
    <w:rsid w:val="00A01401"/>
    <w:rsid w:val="00A0148F"/>
    <w:rsid w:val="00A0159C"/>
    <w:rsid w:val="00A04223"/>
    <w:rsid w:val="00A05DDF"/>
    <w:rsid w:val="00A061F2"/>
    <w:rsid w:val="00A0635F"/>
    <w:rsid w:val="00A06747"/>
    <w:rsid w:val="00A0731E"/>
    <w:rsid w:val="00A076D7"/>
    <w:rsid w:val="00A07E6C"/>
    <w:rsid w:val="00A10FE8"/>
    <w:rsid w:val="00A1151A"/>
    <w:rsid w:val="00A11BC7"/>
    <w:rsid w:val="00A12338"/>
    <w:rsid w:val="00A128DD"/>
    <w:rsid w:val="00A13B62"/>
    <w:rsid w:val="00A14C0D"/>
    <w:rsid w:val="00A14F40"/>
    <w:rsid w:val="00A16065"/>
    <w:rsid w:val="00A165ED"/>
    <w:rsid w:val="00A16B08"/>
    <w:rsid w:val="00A2086F"/>
    <w:rsid w:val="00A2093C"/>
    <w:rsid w:val="00A20E45"/>
    <w:rsid w:val="00A21197"/>
    <w:rsid w:val="00A220CD"/>
    <w:rsid w:val="00A225C7"/>
    <w:rsid w:val="00A22DE8"/>
    <w:rsid w:val="00A232EA"/>
    <w:rsid w:val="00A2387A"/>
    <w:rsid w:val="00A239CB"/>
    <w:rsid w:val="00A24ECA"/>
    <w:rsid w:val="00A25130"/>
    <w:rsid w:val="00A259D5"/>
    <w:rsid w:val="00A25FD5"/>
    <w:rsid w:val="00A26B7C"/>
    <w:rsid w:val="00A26DB8"/>
    <w:rsid w:val="00A26F35"/>
    <w:rsid w:val="00A27332"/>
    <w:rsid w:val="00A27F81"/>
    <w:rsid w:val="00A31176"/>
    <w:rsid w:val="00A31642"/>
    <w:rsid w:val="00A32263"/>
    <w:rsid w:val="00A328F7"/>
    <w:rsid w:val="00A32A37"/>
    <w:rsid w:val="00A33140"/>
    <w:rsid w:val="00A33655"/>
    <w:rsid w:val="00A3379B"/>
    <w:rsid w:val="00A3385F"/>
    <w:rsid w:val="00A34A14"/>
    <w:rsid w:val="00A34ACB"/>
    <w:rsid w:val="00A372AB"/>
    <w:rsid w:val="00A37A1C"/>
    <w:rsid w:val="00A409CD"/>
    <w:rsid w:val="00A41F1E"/>
    <w:rsid w:val="00A4297D"/>
    <w:rsid w:val="00A42C70"/>
    <w:rsid w:val="00A43DB5"/>
    <w:rsid w:val="00A4404D"/>
    <w:rsid w:val="00A44346"/>
    <w:rsid w:val="00A4464A"/>
    <w:rsid w:val="00A4613E"/>
    <w:rsid w:val="00A4654E"/>
    <w:rsid w:val="00A4664A"/>
    <w:rsid w:val="00A46F66"/>
    <w:rsid w:val="00A47198"/>
    <w:rsid w:val="00A47FB7"/>
    <w:rsid w:val="00A47FFC"/>
    <w:rsid w:val="00A50130"/>
    <w:rsid w:val="00A50853"/>
    <w:rsid w:val="00A50A2D"/>
    <w:rsid w:val="00A50C94"/>
    <w:rsid w:val="00A50FB4"/>
    <w:rsid w:val="00A51FFF"/>
    <w:rsid w:val="00A525C8"/>
    <w:rsid w:val="00A52663"/>
    <w:rsid w:val="00A52821"/>
    <w:rsid w:val="00A53867"/>
    <w:rsid w:val="00A54FA7"/>
    <w:rsid w:val="00A555C7"/>
    <w:rsid w:val="00A557DC"/>
    <w:rsid w:val="00A55FEB"/>
    <w:rsid w:val="00A5666C"/>
    <w:rsid w:val="00A6031E"/>
    <w:rsid w:val="00A61EE8"/>
    <w:rsid w:val="00A62C4B"/>
    <w:rsid w:val="00A64642"/>
    <w:rsid w:val="00A64843"/>
    <w:rsid w:val="00A66135"/>
    <w:rsid w:val="00A667CC"/>
    <w:rsid w:val="00A67F88"/>
    <w:rsid w:val="00A67F95"/>
    <w:rsid w:val="00A703C6"/>
    <w:rsid w:val="00A70507"/>
    <w:rsid w:val="00A710A6"/>
    <w:rsid w:val="00A717C9"/>
    <w:rsid w:val="00A71836"/>
    <w:rsid w:val="00A71AA3"/>
    <w:rsid w:val="00A73257"/>
    <w:rsid w:val="00A74EE0"/>
    <w:rsid w:val="00A77C06"/>
    <w:rsid w:val="00A77EF8"/>
    <w:rsid w:val="00A80E22"/>
    <w:rsid w:val="00A8197D"/>
    <w:rsid w:val="00A81C15"/>
    <w:rsid w:val="00A82CE3"/>
    <w:rsid w:val="00A82EF6"/>
    <w:rsid w:val="00A83228"/>
    <w:rsid w:val="00A84C4F"/>
    <w:rsid w:val="00A8738D"/>
    <w:rsid w:val="00A87567"/>
    <w:rsid w:val="00A9068D"/>
    <w:rsid w:val="00A91780"/>
    <w:rsid w:val="00A932B0"/>
    <w:rsid w:val="00A938A0"/>
    <w:rsid w:val="00A93A0A"/>
    <w:rsid w:val="00A940FE"/>
    <w:rsid w:val="00A94842"/>
    <w:rsid w:val="00A94BE1"/>
    <w:rsid w:val="00A9561F"/>
    <w:rsid w:val="00A96A19"/>
    <w:rsid w:val="00AA07EF"/>
    <w:rsid w:val="00AA0CE9"/>
    <w:rsid w:val="00AA1861"/>
    <w:rsid w:val="00AA280B"/>
    <w:rsid w:val="00AA2C90"/>
    <w:rsid w:val="00AA2FA1"/>
    <w:rsid w:val="00AA43B5"/>
    <w:rsid w:val="00AA5681"/>
    <w:rsid w:val="00AA70BC"/>
    <w:rsid w:val="00AA776A"/>
    <w:rsid w:val="00AB0107"/>
    <w:rsid w:val="00AB1013"/>
    <w:rsid w:val="00AB1E74"/>
    <w:rsid w:val="00AB337D"/>
    <w:rsid w:val="00AB34A7"/>
    <w:rsid w:val="00AB399D"/>
    <w:rsid w:val="00AB3B43"/>
    <w:rsid w:val="00AB47EA"/>
    <w:rsid w:val="00AB4A8A"/>
    <w:rsid w:val="00AB4B97"/>
    <w:rsid w:val="00AB5677"/>
    <w:rsid w:val="00AB61EE"/>
    <w:rsid w:val="00AB688C"/>
    <w:rsid w:val="00AB78E6"/>
    <w:rsid w:val="00AB7BCF"/>
    <w:rsid w:val="00AC061A"/>
    <w:rsid w:val="00AC09B2"/>
    <w:rsid w:val="00AC0B86"/>
    <w:rsid w:val="00AC0BFE"/>
    <w:rsid w:val="00AC1694"/>
    <w:rsid w:val="00AC38BB"/>
    <w:rsid w:val="00AC3FBF"/>
    <w:rsid w:val="00AC423A"/>
    <w:rsid w:val="00AC4378"/>
    <w:rsid w:val="00AC4EBB"/>
    <w:rsid w:val="00AC5A3F"/>
    <w:rsid w:val="00AC69E9"/>
    <w:rsid w:val="00AC713F"/>
    <w:rsid w:val="00AC7AC2"/>
    <w:rsid w:val="00AD0564"/>
    <w:rsid w:val="00AD082A"/>
    <w:rsid w:val="00AD0A42"/>
    <w:rsid w:val="00AD0BEF"/>
    <w:rsid w:val="00AD152F"/>
    <w:rsid w:val="00AD1CDF"/>
    <w:rsid w:val="00AD2822"/>
    <w:rsid w:val="00AD2EE9"/>
    <w:rsid w:val="00AD33CB"/>
    <w:rsid w:val="00AD34A9"/>
    <w:rsid w:val="00AD352D"/>
    <w:rsid w:val="00AD431D"/>
    <w:rsid w:val="00AD47A7"/>
    <w:rsid w:val="00AD525D"/>
    <w:rsid w:val="00AD64F2"/>
    <w:rsid w:val="00AD6794"/>
    <w:rsid w:val="00AD6AC2"/>
    <w:rsid w:val="00AD6DB4"/>
    <w:rsid w:val="00AD7068"/>
    <w:rsid w:val="00AD7234"/>
    <w:rsid w:val="00AD73F0"/>
    <w:rsid w:val="00AE0B36"/>
    <w:rsid w:val="00AE135A"/>
    <w:rsid w:val="00AE1FB4"/>
    <w:rsid w:val="00AE2F0D"/>
    <w:rsid w:val="00AE3391"/>
    <w:rsid w:val="00AE3748"/>
    <w:rsid w:val="00AE4647"/>
    <w:rsid w:val="00AE4978"/>
    <w:rsid w:val="00AE5197"/>
    <w:rsid w:val="00AE5257"/>
    <w:rsid w:val="00AE57BA"/>
    <w:rsid w:val="00AE61B6"/>
    <w:rsid w:val="00AE65FA"/>
    <w:rsid w:val="00AE7692"/>
    <w:rsid w:val="00AE7C97"/>
    <w:rsid w:val="00AF062B"/>
    <w:rsid w:val="00AF1AE7"/>
    <w:rsid w:val="00AF41FF"/>
    <w:rsid w:val="00AF4966"/>
    <w:rsid w:val="00AF54ED"/>
    <w:rsid w:val="00AF588B"/>
    <w:rsid w:val="00AF5EF0"/>
    <w:rsid w:val="00AF62D4"/>
    <w:rsid w:val="00AF6A92"/>
    <w:rsid w:val="00AF6CAA"/>
    <w:rsid w:val="00AF6F9D"/>
    <w:rsid w:val="00AF736B"/>
    <w:rsid w:val="00AF73E0"/>
    <w:rsid w:val="00AF76A0"/>
    <w:rsid w:val="00AF7B03"/>
    <w:rsid w:val="00B00100"/>
    <w:rsid w:val="00B00412"/>
    <w:rsid w:val="00B00472"/>
    <w:rsid w:val="00B004A6"/>
    <w:rsid w:val="00B0071B"/>
    <w:rsid w:val="00B00F32"/>
    <w:rsid w:val="00B0114E"/>
    <w:rsid w:val="00B016A7"/>
    <w:rsid w:val="00B01930"/>
    <w:rsid w:val="00B02803"/>
    <w:rsid w:val="00B03054"/>
    <w:rsid w:val="00B03F65"/>
    <w:rsid w:val="00B046C7"/>
    <w:rsid w:val="00B053EE"/>
    <w:rsid w:val="00B0648E"/>
    <w:rsid w:val="00B06762"/>
    <w:rsid w:val="00B10257"/>
    <w:rsid w:val="00B10951"/>
    <w:rsid w:val="00B10D81"/>
    <w:rsid w:val="00B10F0D"/>
    <w:rsid w:val="00B10FFD"/>
    <w:rsid w:val="00B11A6F"/>
    <w:rsid w:val="00B1215B"/>
    <w:rsid w:val="00B13195"/>
    <w:rsid w:val="00B13AA9"/>
    <w:rsid w:val="00B13D43"/>
    <w:rsid w:val="00B13DC9"/>
    <w:rsid w:val="00B14D89"/>
    <w:rsid w:val="00B1553C"/>
    <w:rsid w:val="00B15624"/>
    <w:rsid w:val="00B15ADC"/>
    <w:rsid w:val="00B15C0D"/>
    <w:rsid w:val="00B16192"/>
    <w:rsid w:val="00B1696B"/>
    <w:rsid w:val="00B1717D"/>
    <w:rsid w:val="00B174AC"/>
    <w:rsid w:val="00B20561"/>
    <w:rsid w:val="00B21EFE"/>
    <w:rsid w:val="00B21FE3"/>
    <w:rsid w:val="00B23063"/>
    <w:rsid w:val="00B2392F"/>
    <w:rsid w:val="00B23979"/>
    <w:rsid w:val="00B24529"/>
    <w:rsid w:val="00B246BF"/>
    <w:rsid w:val="00B2493E"/>
    <w:rsid w:val="00B24987"/>
    <w:rsid w:val="00B24FD9"/>
    <w:rsid w:val="00B25B5A"/>
    <w:rsid w:val="00B2634C"/>
    <w:rsid w:val="00B26522"/>
    <w:rsid w:val="00B26B2F"/>
    <w:rsid w:val="00B26BD8"/>
    <w:rsid w:val="00B26E21"/>
    <w:rsid w:val="00B27FFD"/>
    <w:rsid w:val="00B304B4"/>
    <w:rsid w:val="00B30A48"/>
    <w:rsid w:val="00B30D3F"/>
    <w:rsid w:val="00B30EC1"/>
    <w:rsid w:val="00B3112A"/>
    <w:rsid w:val="00B31CDD"/>
    <w:rsid w:val="00B328C3"/>
    <w:rsid w:val="00B32AAE"/>
    <w:rsid w:val="00B33445"/>
    <w:rsid w:val="00B3381A"/>
    <w:rsid w:val="00B340CC"/>
    <w:rsid w:val="00B340FB"/>
    <w:rsid w:val="00B34199"/>
    <w:rsid w:val="00B3572A"/>
    <w:rsid w:val="00B35FD2"/>
    <w:rsid w:val="00B366F5"/>
    <w:rsid w:val="00B3679F"/>
    <w:rsid w:val="00B37018"/>
    <w:rsid w:val="00B4030B"/>
    <w:rsid w:val="00B406EF"/>
    <w:rsid w:val="00B408F6"/>
    <w:rsid w:val="00B4166F"/>
    <w:rsid w:val="00B42350"/>
    <w:rsid w:val="00B428CF"/>
    <w:rsid w:val="00B4298E"/>
    <w:rsid w:val="00B5081E"/>
    <w:rsid w:val="00B50F6A"/>
    <w:rsid w:val="00B510DC"/>
    <w:rsid w:val="00B51177"/>
    <w:rsid w:val="00B51479"/>
    <w:rsid w:val="00B51D08"/>
    <w:rsid w:val="00B523AE"/>
    <w:rsid w:val="00B5282C"/>
    <w:rsid w:val="00B532DE"/>
    <w:rsid w:val="00B53CA5"/>
    <w:rsid w:val="00B548DA"/>
    <w:rsid w:val="00B55A0D"/>
    <w:rsid w:val="00B55FD6"/>
    <w:rsid w:val="00B565A5"/>
    <w:rsid w:val="00B572FF"/>
    <w:rsid w:val="00B574DD"/>
    <w:rsid w:val="00B5763A"/>
    <w:rsid w:val="00B604D9"/>
    <w:rsid w:val="00B615EC"/>
    <w:rsid w:val="00B64311"/>
    <w:rsid w:val="00B64E3F"/>
    <w:rsid w:val="00B65556"/>
    <w:rsid w:val="00B6604E"/>
    <w:rsid w:val="00B66250"/>
    <w:rsid w:val="00B66665"/>
    <w:rsid w:val="00B66E02"/>
    <w:rsid w:val="00B66F39"/>
    <w:rsid w:val="00B67B14"/>
    <w:rsid w:val="00B70326"/>
    <w:rsid w:val="00B703BE"/>
    <w:rsid w:val="00B70521"/>
    <w:rsid w:val="00B707FC"/>
    <w:rsid w:val="00B70806"/>
    <w:rsid w:val="00B72C95"/>
    <w:rsid w:val="00B72DFA"/>
    <w:rsid w:val="00B72EAD"/>
    <w:rsid w:val="00B73659"/>
    <w:rsid w:val="00B73999"/>
    <w:rsid w:val="00B739EA"/>
    <w:rsid w:val="00B74E0F"/>
    <w:rsid w:val="00B75CEF"/>
    <w:rsid w:val="00B76750"/>
    <w:rsid w:val="00B768EB"/>
    <w:rsid w:val="00B769DC"/>
    <w:rsid w:val="00B76B0F"/>
    <w:rsid w:val="00B76C36"/>
    <w:rsid w:val="00B7787C"/>
    <w:rsid w:val="00B77E3E"/>
    <w:rsid w:val="00B77F79"/>
    <w:rsid w:val="00B800B2"/>
    <w:rsid w:val="00B800D7"/>
    <w:rsid w:val="00B80120"/>
    <w:rsid w:val="00B808FD"/>
    <w:rsid w:val="00B812C8"/>
    <w:rsid w:val="00B81C3F"/>
    <w:rsid w:val="00B81DBA"/>
    <w:rsid w:val="00B81E1E"/>
    <w:rsid w:val="00B82444"/>
    <w:rsid w:val="00B8302F"/>
    <w:rsid w:val="00B83CE7"/>
    <w:rsid w:val="00B84C17"/>
    <w:rsid w:val="00B84D9A"/>
    <w:rsid w:val="00B858C2"/>
    <w:rsid w:val="00B85A9C"/>
    <w:rsid w:val="00B86E3D"/>
    <w:rsid w:val="00B87708"/>
    <w:rsid w:val="00B87846"/>
    <w:rsid w:val="00B90193"/>
    <w:rsid w:val="00B911D9"/>
    <w:rsid w:val="00B9191E"/>
    <w:rsid w:val="00B9229E"/>
    <w:rsid w:val="00B931D3"/>
    <w:rsid w:val="00B93BAB"/>
    <w:rsid w:val="00B93C16"/>
    <w:rsid w:val="00B93EFE"/>
    <w:rsid w:val="00B95692"/>
    <w:rsid w:val="00B96A89"/>
    <w:rsid w:val="00B97973"/>
    <w:rsid w:val="00BA02BD"/>
    <w:rsid w:val="00BA0371"/>
    <w:rsid w:val="00BA05A1"/>
    <w:rsid w:val="00BA06EE"/>
    <w:rsid w:val="00BA089C"/>
    <w:rsid w:val="00BA0AC5"/>
    <w:rsid w:val="00BA185B"/>
    <w:rsid w:val="00BA2994"/>
    <w:rsid w:val="00BA3133"/>
    <w:rsid w:val="00BA5250"/>
    <w:rsid w:val="00BA765D"/>
    <w:rsid w:val="00BA7752"/>
    <w:rsid w:val="00BA7931"/>
    <w:rsid w:val="00BB0469"/>
    <w:rsid w:val="00BB09CC"/>
    <w:rsid w:val="00BB244F"/>
    <w:rsid w:val="00BB2977"/>
    <w:rsid w:val="00BB40EC"/>
    <w:rsid w:val="00BB4AF2"/>
    <w:rsid w:val="00BB518D"/>
    <w:rsid w:val="00BB5A84"/>
    <w:rsid w:val="00BB5E88"/>
    <w:rsid w:val="00BB787C"/>
    <w:rsid w:val="00BC0B62"/>
    <w:rsid w:val="00BC0B78"/>
    <w:rsid w:val="00BC1809"/>
    <w:rsid w:val="00BC238E"/>
    <w:rsid w:val="00BC2E56"/>
    <w:rsid w:val="00BC3604"/>
    <w:rsid w:val="00BC3CC9"/>
    <w:rsid w:val="00BC486D"/>
    <w:rsid w:val="00BC6880"/>
    <w:rsid w:val="00BC69CC"/>
    <w:rsid w:val="00BC6B9A"/>
    <w:rsid w:val="00BD063C"/>
    <w:rsid w:val="00BD07F3"/>
    <w:rsid w:val="00BD0C7A"/>
    <w:rsid w:val="00BD1B78"/>
    <w:rsid w:val="00BD2295"/>
    <w:rsid w:val="00BD35E5"/>
    <w:rsid w:val="00BD3B2F"/>
    <w:rsid w:val="00BD449F"/>
    <w:rsid w:val="00BD46E9"/>
    <w:rsid w:val="00BD482A"/>
    <w:rsid w:val="00BD4A76"/>
    <w:rsid w:val="00BD4AA0"/>
    <w:rsid w:val="00BD4CE2"/>
    <w:rsid w:val="00BD53E1"/>
    <w:rsid w:val="00BD5A33"/>
    <w:rsid w:val="00BD5CB5"/>
    <w:rsid w:val="00BD6B6C"/>
    <w:rsid w:val="00BD70B9"/>
    <w:rsid w:val="00BD73C2"/>
    <w:rsid w:val="00BD7660"/>
    <w:rsid w:val="00BE1061"/>
    <w:rsid w:val="00BE1643"/>
    <w:rsid w:val="00BE1649"/>
    <w:rsid w:val="00BE1A73"/>
    <w:rsid w:val="00BE1BB5"/>
    <w:rsid w:val="00BE31FB"/>
    <w:rsid w:val="00BE335A"/>
    <w:rsid w:val="00BE38E2"/>
    <w:rsid w:val="00BE3D4E"/>
    <w:rsid w:val="00BE4667"/>
    <w:rsid w:val="00BE4746"/>
    <w:rsid w:val="00BE5B86"/>
    <w:rsid w:val="00BE5FD6"/>
    <w:rsid w:val="00BE6357"/>
    <w:rsid w:val="00BE63E1"/>
    <w:rsid w:val="00BE675C"/>
    <w:rsid w:val="00BF1673"/>
    <w:rsid w:val="00BF20A9"/>
    <w:rsid w:val="00BF3958"/>
    <w:rsid w:val="00BF48AD"/>
    <w:rsid w:val="00BF49D2"/>
    <w:rsid w:val="00BF502C"/>
    <w:rsid w:val="00BF582A"/>
    <w:rsid w:val="00BF69EA"/>
    <w:rsid w:val="00BF6FF4"/>
    <w:rsid w:val="00C00F72"/>
    <w:rsid w:val="00C013EA"/>
    <w:rsid w:val="00C01F22"/>
    <w:rsid w:val="00C03B4F"/>
    <w:rsid w:val="00C03C19"/>
    <w:rsid w:val="00C05BB7"/>
    <w:rsid w:val="00C0678B"/>
    <w:rsid w:val="00C067F2"/>
    <w:rsid w:val="00C06B0C"/>
    <w:rsid w:val="00C06F7A"/>
    <w:rsid w:val="00C0745B"/>
    <w:rsid w:val="00C0753A"/>
    <w:rsid w:val="00C10A12"/>
    <w:rsid w:val="00C112D7"/>
    <w:rsid w:val="00C11865"/>
    <w:rsid w:val="00C11CA2"/>
    <w:rsid w:val="00C12687"/>
    <w:rsid w:val="00C1466A"/>
    <w:rsid w:val="00C14860"/>
    <w:rsid w:val="00C149E7"/>
    <w:rsid w:val="00C14B9A"/>
    <w:rsid w:val="00C16D7E"/>
    <w:rsid w:val="00C17056"/>
    <w:rsid w:val="00C175B0"/>
    <w:rsid w:val="00C17BD9"/>
    <w:rsid w:val="00C203EA"/>
    <w:rsid w:val="00C20F41"/>
    <w:rsid w:val="00C21F7D"/>
    <w:rsid w:val="00C223BB"/>
    <w:rsid w:val="00C2316C"/>
    <w:rsid w:val="00C2321B"/>
    <w:rsid w:val="00C237B3"/>
    <w:rsid w:val="00C242DF"/>
    <w:rsid w:val="00C2510A"/>
    <w:rsid w:val="00C25489"/>
    <w:rsid w:val="00C25B5A"/>
    <w:rsid w:val="00C25D27"/>
    <w:rsid w:val="00C26146"/>
    <w:rsid w:val="00C26686"/>
    <w:rsid w:val="00C268DE"/>
    <w:rsid w:val="00C27126"/>
    <w:rsid w:val="00C27397"/>
    <w:rsid w:val="00C276C6"/>
    <w:rsid w:val="00C31F91"/>
    <w:rsid w:val="00C3290D"/>
    <w:rsid w:val="00C32FA9"/>
    <w:rsid w:val="00C33B2F"/>
    <w:rsid w:val="00C34459"/>
    <w:rsid w:val="00C35144"/>
    <w:rsid w:val="00C3685F"/>
    <w:rsid w:val="00C368FD"/>
    <w:rsid w:val="00C372C9"/>
    <w:rsid w:val="00C40593"/>
    <w:rsid w:val="00C407BD"/>
    <w:rsid w:val="00C413F9"/>
    <w:rsid w:val="00C41C1E"/>
    <w:rsid w:val="00C42740"/>
    <w:rsid w:val="00C44238"/>
    <w:rsid w:val="00C44320"/>
    <w:rsid w:val="00C44BCE"/>
    <w:rsid w:val="00C44BD5"/>
    <w:rsid w:val="00C45A02"/>
    <w:rsid w:val="00C467F0"/>
    <w:rsid w:val="00C507C5"/>
    <w:rsid w:val="00C50874"/>
    <w:rsid w:val="00C508F0"/>
    <w:rsid w:val="00C50AC8"/>
    <w:rsid w:val="00C50E62"/>
    <w:rsid w:val="00C51B4E"/>
    <w:rsid w:val="00C51D8D"/>
    <w:rsid w:val="00C523D3"/>
    <w:rsid w:val="00C53289"/>
    <w:rsid w:val="00C53D5A"/>
    <w:rsid w:val="00C54430"/>
    <w:rsid w:val="00C549E4"/>
    <w:rsid w:val="00C559DC"/>
    <w:rsid w:val="00C56211"/>
    <w:rsid w:val="00C572C0"/>
    <w:rsid w:val="00C61619"/>
    <w:rsid w:val="00C623E5"/>
    <w:rsid w:val="00C62576"/>
    <w:rsid w:val="00C625C2"/>
    <w:rsid w:val="00C62F9D"/>
    <w:rsid w:val="00C63B52"/>
    <w:rsid w:val="00C63C83"/>
    <w:rsid w:val="00C63D65"/>
    <w:rsid w:val="00C63F96"/>
    <w:rsid w:val="00C644D8"/>
    <w:rsid w:val="00C65249"/>
    <w:rsid w:val="00C65707"/>
    <w:rsid w:val="00C66918"/>
    <w:rsid w:val="00C66D66"/>
    <w:rsid w:val="00C67620"/>
    <w:rsid w:val="00C67841"/>
    <w:rsid w:val="00C678E9"/>
    <w:rsid w:val="00C7099C"/>
    <w:rsid w:val="00C70ACD"/>
    <w:rsid w:val="00C72135"/>
    <w:rsid w:val="00C72BBB"/>
    <w:rsid w:val="00C73526"/>
    <w:rsid w:val="00C738B3"/>
    <w:rsid w:val="00C746F7"/>
    <w:rsid w:val="00C75A8E"/>
    <w:rsid w:val="00C75C58"/>
    <w:rsid w:val="00C76066"/>
    <w:rsid w:val="00C76999"/>
    <w:rsid w:val="00C76B1B"/>
    <w:rsid w:val="00C7746F"/>
    <w:rsid w:val="00C7787F"/>
    <w:rsid w:val="00C80648"/>
    <w:rsid w:val="00C8065D"/>
    <w:rsid w:val="00C80F39"/>
    <w:rsid w:val="00C81595"/>
    <w:rsid w:val="00C81CEA"/>
    <w:rsid w:val="00C82792"/>
    <w:rsid w:val="00C82D95"/>
    <w:rsid w:val="00C838C3"/>
    <w:rsid w:val="00C840EC"/>
    <w:rsid w:val="00C86061"/>
    <w:rsid w:val="00C8674F"/>
    <w:rsid w:val="00C867B6"/>
    <w:rsid w:val="00C87170"/>
    <w:rsid w:val="00C8775A"/>
    <w:rsid w:val="00C90469"/>
    <w:rsid w:val="00C90BAE"/>
    <w:rsid w:val="00C90D9B"/>
    <w:rsid w:val="00C920F5"/>
    <w:rsid w:val="00C926A7"/>
    <w:rsid w:val="00C939ED"/>
    <w:rsid w:val="00C9506C"/>
    <w:rsid w:val="00C95131"/>
    <w:rsid w:val="00C9786F"/>
    <w:rsid w:val="00C97C0B"/>
    <w:rsid w:val="00C97FC2"/>
    <w:rsid w:val="00CA06C4"/>
    <w:rsid w:val="00CA0D4C"/>
    <w:rsid w:val="00CA2541"/>
    <w:rsid w:val="00CA2919"/>
    <w:rsid w:val="00CA2F4F"/>
    <w:rsid w:val="00CA47DC"/>
    <w:rsid w:val="00CA5E63"/>
    <w:rsid w:val="00CA6C72"/>
    <w:rsid w:val="00CA6D2E"/>
    <w:rsid w:val="00CA7B4B"/>
    <w:rsid w:val="00CA7ED6"/>
    <w:rsid w:val="00CB019A"/>
    <w:rsid w:val="00CB01C8"/>
    <w:rsid w:val="00CB0D64"/>
    <w:rsid w:val="00CB196A"/>
    <w:rsid w:val="00CB2535"/>
    <w:rsid w:val="00CB2BCB"/>
    <w:rsid w:val="00CB2CAD"/>
    <w:rsid w:val="00CB3058"/>
    <w:rsid w:val="00CB3A24"/>
    <w:rsid w:val="00CB3A50"/>
    <w:rsid w:val="00CB4D87"/>
    <w:rsid w:val="00CB5059"/>
    <w:rsid w:val="00CB633A"/>
    <w:rsid w:val="00CB6B06"/>
    <w:rsid w:val="00CB6E06"/>
    <w:rsid w:val="00CB7C9A"/>
    <w:rsid w:val="00CC1040"/>
    <w:rsid w:val="00CC165B"/>
    <w:rsid w:val="00CC25A5"/>
    <w:rsid w:val="00CC2B50"/>
    <w:rsid w:val="00CC30F9"/>
    <w:rsid w:val="00CC4465"/>
    <w:rsid w:val="00CC4841"/>
    <w:rsid w:val="00CC5268"/>
    <w:rsid w:val="00CC63DC"/>
    <w:rsid w:val="00CC68E3"/>
    <w:rsid w:val="00CC6EE3"/>
    <w:rsid w:val="00CC7861"/>
    <w:rsid w:val="00CD0B07"/>
    <w:rsid w:val="00CD14EA"/>
    <w:rsid w:val="00CD18B6"/>
    <w:rsid w:val="00CD1973"/>
    <w:rsid w:val="00CD1999"/>
    <w:rsid w:val="00CD2B0F"/>
    <w:rsid w:val="00CD2BFC"/>
    <w:rsid w:val="00CD3026"/>
    <w:rsid w:val="00CD317C"/>
    <w:rsid w:val="00CD3E7D"/>
    <w:rsid w:val="00CD5644"/>
    <w:rsid w:val="00CD5689"/>
    <w:rsid w:val="00CD5E2E"/>
    <w:rsid w:val="00CD5F53"/>
    <w:rsid w:val="00CD631D"/>
    <w:rsid w:val="00CD6363"/>
    <w:rsid w:val="00CD665A"/>
    <w:rsid w:val="00CD76C4"/>
    <w:rsid w:val="00CD774E"/>
    <w:rsid w:val="00CD7CCA"/>
    <w:rsid w:val="00CE054C"/>
    <w:rsid w:val="00CE0FEE"/>
    <w:rsid w:val="00CE10B7"/>
    <w:rsid w:val="00CE163C"/>
    <w:rsid w:val="00CE1CD2"/>
    <w:rsid w:val="00CE2A6C"/>
    <w:rsid w:val="00CE2E94"/>
    <w:rsid w:val="00CE3F9F"/>
    <w:rsid w:val="00CE58D5"/>
    <w:rsid w:val="00CE5ACA"/>
    <w:rsid w:val="00CE60AA"/>
    <w:rsid w:val="00CE69D1"/>
    <w:rsid w:val="00CE70CA"/>
    <w:rsid w:val="00CE73EE"/>
    <w:rsid w:val="00CE7597"/>
    <w:rsid w:val="00CE75B3"/>
    <w:rsid w:val="00CE7EBC"/>
    <w:rsid w:val="00CF3BE4"/>
    <w:rsid w:val="00CF47A2"/>
    <w:rsid w:val="00CF519A"/>
    <w:rsid w:val="00CF5B97"/>
    <w:rsid w:val="00CF5ED9"/>
    <w:rsid w:val="00CF68F4"/>
    <w:rsid w:val="00CF7095"/>
    <w:rsid w:val="00CF77E8"/>
    <w:rsid w:val="00D0020C"/>
    <w:rsid w:val="00D00591"/>
    <w:rsid w:val="00D00684"/>
    <w:rsid w:val="00D00CA9"/>
    <w:rsid w:val="00D0141D"/>
    <w:rsid w:val="00D01B04"/>
    <w:rsid w:val="00D02479"/>
    <w:rsid w:val="00D0247B"/>
    <w:rsid w:val="00D0301B"/>
    <w:rsid w:val="00D03A6C"/>
    <w:rsid w:val="00D03D14"/>
    <w:rsid w:val="00D04727"/>
    <w:rsid w:val="00D04ADB"/>
    <w:rsid w:val="00D0516E"/>
    <w:rsid w:val="00D058CF"/>
    <w:rsid w:val="00D062A5"/>
    <w:rsid w:val="00D064E3"/>
    <w:rsid w:val="00D07370"/>
    <w:rsid w:val="00D11ADA"/>
    <w:rsid w:val="00D12187"/>
    <w:rsid w:val="00D12F53"/>
    <w:rsid w:val="00D1350E"/>
    <w:rsid w:val="00D13A8C"/>
    <w:rsid w:val="00D13F1C"/>
    <w:rsid w:val="00D14224"/>
    <w:rsid w:val="00D144A7"/>
    <w:rsid w:val="00D146DC"/>
    <w:rsid w:val="00D1513D"/>
    <w:rsid w:val="00D15F1B"/>
    <w:rsid w:val="00D16714"/>
    <w:rsid w:val="00D1760C"/>
    <w:rsid w:val="00D21414"/>
    <w:rsid w:val="00D21F55"/>
    <w:rsid w:val="00D22350"/>
    <w:rsid w:val="00D223A0"/>
    <w:rsid w:val="00D22CD5"/>
    <w:rsid w:val="00D22DAD"/>
    <w:rsid w:val="00D22E78"/>
    <w:rsid w:val="00D23CE1"/>
    <w:rsid w:val="00D31D70"/>
    <w:rsid w:val="00D31E22"/>
    <w:rsid w:val="00D32DD3"/>
    <w:rsid w:val="00D33C26"/>
    <w:rsid w:val="00D342BA"/>
    <w:rsid w:val="00D348DA"/>
    <w:rsid w:val="00D34DDE"/>
    <w:rsid w:val="00D34F78"/>
    <w:rsid w:val="00D36125"/>
    <w:rsid w:val="00D36A95"/>
    <w:rsid w:val="00D37584"/>
    <w:rsid w:val="00D402E1"/>
    <w:rsid w:val="00D40806"/>
    <w:rsid w:val="00D40A23"/>
    <w:rsid w:val="00D40D88"/>
    <w:rsid w:val="00D41BB3"/>
    <w:rsid w:val="00D41CC2"/>
    <w:rsid w:val="00D423E0"/>
    <w:rsid w:val="00D424E7"/>
    <w:rsid w:val="00D427C5"/>
    <w:rsid w:val="00D429F4"/>
    <w:rsid w:val="00D43716"/>
    <w:rsid w:val="00D44F20"/>
    <w:rsid w:val="00D451CE"/>
    <w:rsid w:val="00D46658"/>
    <w:rsid w:val="00D46EFE"/>
    <w:rsid w:val="00D47862"/>
    <w:rsid w:val="00D50803"/>
    <w:rsid w:val="00D50EAD"/>
    <w:rsid w:val="00D510B3"/>
    <w:rsid w:val="00D51CE6"/>
    <w:rsid w:val="00D520BB"/>
    <w:rsid w:val="00D52527"/>
    <w:rsid w:val="00D5415F"/>
    <w:rsid w:val="00D54AA1"/>
    <w:rsid w:val="00D55722"/>
    <w:rsid w:val="00D55821"/>
    <w:rsid w:val="00D55B35"/>
    <w:rsid w:val="00D55FDA"/>
    <w:rsid w:val="00D568BA"/>
    <w:rsid w:val="00D56D8A"/>
    <w:rsid w:val="00D57A5B"/>
    <w:rsid w:val="00D57CFD"/>
    <w:rsid w:val="00D57DAE"/>
    <w:rsid w:val="00D6018B"/>
    <w:rsid w:val="00D60806"/>
    <w:rsid w:val="00D61256"/>
    <w:rsid w:val="00D6138B"/>
    <w:rsid w:val="00D62041"/>
    <w:rsid w:val="00D621F4"/>
    <w:rsid w:val="00D62AE4"/>
    <w:rsid w:val="00D63C3D"/>
    <w:rsid w:val="00D6416F"/>
    <w:rsid w:val="00D64B92"/>
    <w:rsid w:val="00D65167"/>
    <w:rsid w:val="00D66F1C"/>
    <w:rsid w:val="00D67591"/>
    <w:rsid w:val="00D67987"/>
    <w:rsid w:val="00D7015F"/>
    <w:rsid w:val="00D71C3C"/>
    <w:rsid w:val="00D7249D"/>
    <w:rsid w:val="00D72B65"/>
    <w:rsid w:val="00D72C51"/>
    <w:rsid w:val="00D72DEB"/>
    <w:rsid w:val="00D72FC0"/>
    <w:rsid w:val="00D73739"/>
    <w:rsid w:val="00D74765"/>
    <w:rsid w:val="00D74DA4"/>
    <w:rsid w:val="00D750FE"/>
    <w:rsid w:val="00D76280"/>
    <w:rsid w:val="00D76A65"/>
    <w:rsid w:val="00D77682"/>
    <w:rsid w:val="00D77C42"/>
    <w:rsid w:val="00D8023A"/>
    <w:rsid w:val="00D802CC"/>
    <w:rsid w:val="00D806D8"/>
    <w:rsid w:val="00D8128D"/>
    <w:rsid w:val="00D813D2"/>
    <w:rsid w:val="00D821E4"/>
    <w:rsid w:val="00D82C40"/>
    <w:rsid w:val="00D82F9B"/>
    <w:rsid w:val="00D834A8"/>
    <w:rsid w:val="00D8360A"/>
    <w:rsid w:val="00D848CC"/>
    <w:rsid w:val="00D84E2E"/>
    <w:rsid w:val="00D84FA8"/>
    <w:rsid w:val="00D853DC"/>
    <w:rsid w:val="00D8596F"/>
    <w:rsid w:val="00D859E2"/>
    <w:rsid w:val="00D868AC"/>
    <w:rsid w:val="00D8784C"/>
    <w:rsid w:val="00D907E7"/>
    <w:rsid w:val="00D92111"/>
    <w:rsid w:val="00D92C1A"/>
    <w:rsid w:val="00D9377D"/>
    <w:rsid w:val="00D9382E"/>
    <w:rsid w:val="00D940C1"/>
    <w:rsid w:val="00D9471A"/>
    <w:rsid w:val="00D95410"/>
    <w:rsid w:val="00D9551B"/>
    <w:rsid w:val="00D969E9"/>
    <w:rsid w:val="00D96D84"/>
    <w:rsid w:val="00D970CF"/>
    <w:rsid w:val="00D97591"/>
    <w:rsid w:val="00D977CF"/>
    <w:rsid w:val="00DA0F1A"/>
    <w:rsid w:val="00DA15E5"/>
    <w:rsid w:val="00DA233A"/>
    <w:rsid w:val="00DA255D"/>
    <w:rsid w:val="00DA26C5"/>
    <w:rsid w:val="00DA2836"/>
    <w:rsid w:val="00DA2A08"/>
    <w:rsid w:val="00DA4134"/>
    <w:rsid w:val="00DA4845"/>
    <w:rsid w:val="00DA6F56"/>
    <w:rsid w:val="00DA73BA"/>
    <w:rsid w:val="00DA7911"/>
    <w:rsid w:val="00DA7A6C"/>
    <w:rsid w:val="00DB0262"/>
    <w:rsid w:val="00DB04FC"/>
    <w:rsid w:val="00DB0B1E"/>
    <w:rsid w:val="00DB0DA1"/>
    <w:rsid w:val="00DB1EA9"/>
    <w:rsid w:val="00DB1FFC"/>
    <w:rsid w:val="00DB24B4"/>
    <w:rsid w:val="00DB260C"/>
    <w:rsid w:val="00DB2F2C"/>
    <w:rsid w:val="00DB4B32"/>
    <w:rsid w:val="00DB6BA1"/>
    <w:rsid w:val="00DB7AD2"/>
    <w:rsid w:val="00DB7B3B"/>
    <w:rsid w:val="00DC0094"/>
    <w:rsid w:val="00DC0CCF"/>
    <w:rsid w:val="00DC3016"/>
    <w:rsid w:val="00DC3E3A"/>
    <w:rsid w:val="00DC4AE7"/>
    <w:rsid w:val="00DC59D7"/>
    <w:rsid w:val="00DC6198"/>
    <w:rsid w:val="00DC6D6A"/>
    <w:rsid w:val="00DC72DC"/>
    <w:rsid w:val="00DC7EA2"/>
    <w:rsid w:val="00DC7F8B"/>
    <w:rsid w:val="00DD037B"/>
    <w:rsid w:val="00DD0FF8"/>
    <w:rsid w:val="00DD1795"/>
    <w:rsid w:val="00DD1971"/>
    <w:rsid w:val="00DD3612"/>
    <w:rsid w:val="00DD3881"/>
    <w:rsid w:val="00DD3A57"/>
    <w:rsid w:val="00DD3FCB"/>
    <w:rsid w:val="00DD4F35"/>
    <w:rsid w:val="00DD5FA8"/>
    <w:rsid w:val="00DD6312"/>
    <w:rsid w:val="00DD68D1"/>
    <w:rsid w:val="00DD6BC8"/>
    <w:rsid w:val="00DE14AC"/>
    <w:rsid w:val="00DE179B"/>
    <w:rsid w:val="00DE30D5"/>
    <w:rsid w:val="00DE5214"/>
    <w:rsid w:val="00DE5C40"/>
    <w:rsid w:val="00DE612B"/>
    <w:rsid w:val="00DE64D8"/>
    <w:rsid w:val="00DE6C3F"/>
    <w:rsid w:val="00DE7244"/>
    <w:rsid w:val="00DE745F"/>
    <w:rsid w:val="00DF03FB"/>
    <w:rsid w:val="00DF0522"/>
    <w:rsid w:val="00DF0CBE"/>
    <w:rsid w:val="00DF0F80"/>
    <w:rsid w:val="00DF10D4"/>
    <w:rsid w:val="00DF126F"/>
    <w:rsid w:val="00DF1454"/>
    <w:rsid w:val="00DF20A1"/>
    <w:rsid w:val="00DF2497"/>
    <w:rsid w:val="00DF2F7B"/>
    <w:rsid w:val="00DF314C"/>
    <w:rsid w:val="00DF3533"/>
    <w:rsid w:val="00DF427A"/>
    <w:rsid w:val="00DF47F9"/>
    <w:rsid w:val="00DF5073"/>
    <w:rsid w:val="00DF7580"/>
    <w:rsid w:val="00DF7A03"/>
    <w:rsid w:val="00E00536"/>
    <w:rsid w:val="00E010D5"/>
    <w:rsid w:val="00E01510"/>
    <w:rsid w:val="00E027B4"/>
    <w:rsid w:val="00E029B2"/>
    <w:rsid w:val="00E03162"/>
    <w:rsid w:val="00E03213"/>
    <w:rsid w:val="00E035D3"/>
    <w:rsid w:val="00E03783"/>
    <w:rsid w:val="00E03ECC"/>
    <w:rsid w:val="00E05C84"/>
    <w:rsid w:val="00E06C29"/>
    <w:rsid w:val="00E06DB9"/>
    <w:rsid w:val="00E07398"/>
    <w:rsid w:val="00E07422"/>
    <w:rsid w:val="00E10ADA"/>
    <w:rsid w:val="00E10C35"/>
    <w:rsid w:val="00E10F50"/>
    <w:rsid w:val="00E11134"/>
    <w:rsid w:val="00E11169"/>
    <w:rsid w:val="00E12F62"/>
    <w:rsid w:val="00E1394E"/>
    <w:rsid w:val="00E1405E"/>
    <w:rsid w:val="00E14784"/>
    <w:rsid w:val="00E14CCC"/>
    <w:rsid w:val="00E15BCF"/>
    <w:rsid w:val="00E163E3"/>
    <w:rsid w:val="00E16A2E"/>
    <w:rsid w:val="00E16E05"/>
    <w:rsid w:val="00E179A0"/>
    <w:rsid w:val="00E17B47"/>
    <w:rsid w:val="00E17C67"/>
    <w:rsid w:val="00E20421"/>
    <w:rsid w:val="00E216E1"/>
    <w:rsid w:val="00E21D7C"/>
    <w:rsid w:val="00E220EE"/>
    <w:rsid w:val="00E22584"/>
    <w:rsid w:val="00E232B2"/>
    <w:rsid w:val="00E25081"/>
    <w:rsid w:val="00E2585B"/>
    <w:rsid w:val="00E26FA5"/>
    <w:rsid w:val="00E27C77"/>
    <w:rsid w:val="00E27F2E"/>
    <w:rsid w:val="00E30307"/>
    <w:rsid w:val="00E3124D"/>
    <w:rsid w:val="00E31886"/>
    <w:rsid w:val="00E31AA9"/>
    <w:rsid w:val="00E31BA7"/>
    <w:rsid w:val="00E3232F"/>
    <w:rsid w:val="00E33A65"/>
    <w:rsid w:val="00E33F90"/>
    <w:rsid w:val="00E3482E"/>
    <w:rsid w:val="00E352C3"/>
    <w:rsid w:val="00E36018"/>
    <w:rsid w:val="00E36920"/>
    <w:rsid w:val="00E3721F"/>
    <w:rsid w:val="00E410D3"/>
    <w:rsid w:val="00E4154B"/>
    <w:rsid w:val="00E41A4A"/>
    <w:rsid w:val="00E42629"/>
    <w:rsid w:val="00E42AF4"/>
    <w:rsid w:val="00E4405D"/>
    <w:rsid w:val="00E44096"/>
    <w:rsid w:val="00E4409E"/>
    <w:rsid w:val="00E44FDB"/>
    <w:rsid w:val="00E45F30"/>
    <w:rsid w:val="00E462C9"/>
    <w:rsid w:val="00E466BE"/>
    <w:rsid w:val="00E4697C"/>
    <w:rsid w:val="00E46E9E"/>
    <w:rsid w:val="00E46EAD"/>
    <w:rsid w:val="00E479ED"/>
    <w:rsid w:val="00E501FB"/>
    <w:rsid w:val="00E51418"/>
    <w:rsid w:val="00E519D7"/>
    <w:rsid w:val="00E51A59"/>
    <w:rsid w:val="00E5235D"/>
    <w:rsid w:val="00E533E1"/>
    <w:rsid w:val="00E53434"/>
    <w:rsid w:val="00E53DCA"/>
    <w:rsid w:val="00E53E78"/>
    <w:rsid w:val="00E54854"/>
    <w:rsid w:val="00E54EC3"/>
    <w:rsid w:val="00E5539D"/>
    <w:rsid w:val="00E55E0B"/>
    <w:rsid w:val="00E6021E"/>
    <w:rsid w:val="00E606BE"/>
    <w:rsid w:val="00E60C19"/>
    <w:rsid w:val="00E611C1"/>
    <w:rsid w:val="00E614EA"/>
    <w:rsid w:val="00E61551"/>
    <w:rsid w:val="00E617AE"/>
    <w:rsid w:val="00E617C7"/>
    <w:rsid w:val="00E61A0C"/>
    <w:rsid w:val="00E6234C"/>
    <w:rsid w:val="00E62C22"/>
    <w:rsid w:val="00E62D8E"/>
    <w:rsid w:val="00E63B6F"/>
    <w:rsid w:val="00E649F7"/>
    <w:rsid w:val="00E64BD7"/>
    <w:rsid w:val="00E65665"/>
    <w:rsid w:val="00E65E9F"/>
    <w:rsid w:val="00E67076"/>
    <w:rsid w:val="00E67450"/>
    <w:rsid w:val="00E675D2"/>
    <w:rsid w:val="00E67E3A"/>
    <w:rsid w:val="00E67E6E"/>
    <w:rsid w:val="00E718B6"/>
    <w:rsid w:val="00E719F8"/>
    <w:rsid w:val="00E72A25"/>
    <w:rsid w:val="00E72B35"/>
    <w:rsid w:val="00E7320E"/>
    <w:rsid w:val="00E741AC"/>
    <w:rsid w:val="00E74330"/>
    <w:rsid w:val="00E7470A"/>
    <w:rsid w:val="00E756BE"/>
    <w:rsid w:val="00E76434"/>
    <w:rsid w:val="00E76ABB"/>
    <w:rsid w:val="00E76B5B"/>
    <w:rsid w:val="00E76B98"/>
    <w:rsid w:val="00E76DAB"/>
    <w:rsid w:val="00E7743B"/>
    <w:rsid w:val="00E80157"/>
    <w:rsid w:val="00E81574"/>
    <w:rsid w:val="00E8268F"/>
    <w:rsid w:val="00E82AAC"/>
    <w:rsid w:val="00E83532"/>
    <w:rsid w:val="00E83752"/>
    <w:rsid w:val="00E83978"/>
    <w:rsid w:val="00E83E88"/>
    <w:rsid w:val="00E8426D"/>
    <w:rsid w:val="00E847B5"/>
    <w:rsid w:val="00E84B50"/>
    <w:rsid w:val="00E85583"/>
    <w:rsid w:val="00E8570A"/>
    <w:rsid w:val="00E858BA"/>
    <w:rsid w:val="00E85F36"/>
    <w:rsid w:val="00E8696A"/>
    <w:rsid w:val="00E86FA7"/>
    <w:rsid w:val="00E87B20"/>
    <w:rsid w:val="00E87B7B"/>
    <w:rsid w:val="00E87DBC"/>
    <w:rsid w:val="00E9020F"/>
    <w:rsid w:val="00E907E9"/>
    <w:rsid w:val="00E90ACD"/>
    <w:rsid w:val="00E90AE2"/>
    <w:rsid w:val="00E90B36"/>
    <w:rsid w:val="00E90BBC"/>
    <w:rsid w:val="00E91755"/>
    <w:rsid w:val="00E91C5C"/>
    <w:rsid w:val="00E91C76"/>
    <w:rsid w:val="00E921B9"/>
    <w:rsid w:val="00E92B51"/>
    <w:rsid w:val="00E9380F"/>
    <w:rsid w:val="00E9725B"/>
    <w:rsid w:val="00EA02B7"/>
    <w:rsid w:val="00EA0C9C"/>
    <w:rsid w:val="00EA0ED1"/>
    <w:rsid w:val="00EA11E3"/>
    <w:rsid w:val="00EA12E0"/>
    <w:rsid w:val="00EA1456"/>
    <w:rsid w:val="00EA244A"/>
    <w:rsid w:val="00EA24E0"/>
    <w:rsid w:val="00EA2E29"/>
    <w:rsid w:val="00EA35D5"/>
    <w:rsid w:val="00EA3902"/>
    <w:rsid w:val="00EA4B27"/>
    <w:rsid w:val="00EA4C0A"/>
    <w:rsid w:val="00EA6172"/>
    <w:rsid w:val="00EA739C"/>
    <w:rsid w:val="00EA73D3"/>
    <w:rsid w:val="00EA7526"/>
    <w:rsid w:val="00EA77D7"/>
    <w:rsid w:val="00EA7ECA"/>
    <w:rsid w:val="00EB067D"/>
    <w:rsid w:val="00EB14A2"/>
    <w:rsid w:val="00EB198C"/>
    <w:rsid w:val="00EB1AA1"/>
    <w:rsid w:val="00EB1AB8"/>
    <w:rsid w:val="00EB213D"/>
    <w:rsid w:val="00EB26DC"/>
    <w:rsid w:val="00EB2D6B"/>
    <w:rsid w:val="00EB2E3A"/>
    <w:rsid w:val="00EB4A58"/>
    <w:rsid w:val="00EB4D1A"/>
    <w:rsid w:val="00EB5012"/>
    <w:rsid w:val="00EB5DAF"/>
    <w:rsid w:val="00EB665C"/>
    <w:rsid w:val="00EB6F97"/>
    <w:rsid w:val="00EB718D"/>
    <w:rsid w:val="00EB718F"/>
    <w:rsid w:val="00EB71B3"/>
    <w:rsid w:val="00EB75C0"/>
    <w:rsid w:val="00EB794E"/>
    <w:rsid w:val="00EC042B"/>
    <w:rsid w:val="00EC0E7D"/>
    <w:rsid w:val="00EC147C"/>
    <w:rsid w:val="00EC17E6"/>
    <w:rsid w:val="00EC24A1"/>
    <w:rsid w:val="00EC2AF4"/>
    <w:rsid w:val="00EC2B23"/>
    <w:rsid w:val="00EC34EA"/>
    <w:rsid w:val="00EC34F8"/>
    <w:rsid w:val="00EC3F62"/>
    <w:rsid w:val="00EC47C0"/>
    <w:rsid w:val="00EC4D8E"/>
    <w:rsid w:val="00EC5AE0"/>
    <w:rsid w:val="00EC5E92"/>
    <w:rsid w:val="00EC6373"/>
    <w:rsid w:val="00EC66E4"/>
    <w:rsid w:val="00EC73D6"/>
    <w:rsid w:val="00EC7D9E"/>
    <w:rsid w:val="00ED06C6"/>
    <w:rsid w:val="00ED09B1"/>
    <w:rsid w:val="00ED0BE2"/>
    <w:rsid w:val="00ED0F19"/>
    <w:rsid w:val="00ED1144"/>
    <w:rsid w:val="00ED1348"/>
    <w:rsid w:val="00ED1BD6"/>
    <w:rsid w:val="00ED2857"/>
    <w:rsid w:val="00ED2F5E"/>
    <w:rsid w:val="00ED39B1"/>
    <w:rsid w:val="00ED440B"/>
    <w:rsid w:val="00ED480D"/>
    <w:rsid w:val="00ED6D0C"/>
    <w:rsid w:val="00ED7D8A"/>
    <w:rsid w:val="00ED7E96"/>
    <w:rsid w:val="00EE04EC"/>
    <w:rsid w:val="00EE08BF"/>
    <w:rsid w:val="00EE1234"/>
    <w:rsid w:val="00EE14F2"/>
    <w:rsid w:val="00EE1B5A"/>
    <w:rsid w:val="00EE21F5"/>
    <w:rsid w:val="00EE269C"/>
    <w:rsid w:val="00EE2881"/>
    <w:rsid w:val="00EE2FBA"/>
    <w:rsid w:val="00EE3411"/>
    <w:rsid w:val="00EE368B"/>
    <w:rsid w:val="00EE36C5"/>
    <w:rsid w:val="00EE7280"/>
    <w:rsid w:val="00EE7DE4"/>
    <w:rsid w:val="00EF087C"/>
    <w:rsid w:val="00EF128A"/>
    <w:rsid w:val="00EF15A0"/>
    <w:rsid w:val="00EF1A60"/>
    <w:rsid w:val="00EF1ADB"/>
    <w:rsid w:val="00EF1FF6"/>
    <w:rsid w:val="00EF2C7A"/>
    <w:rsid w:val="00EF2FF0"/>
    <w:rsid w:val="00EF33ED"/>
    <w:rsid w:val="00EF352E"/>
    <w:rsid w:val="00EF41F3"/>
    <w:rsid w:val="00EF5F38"/>
    <w:rsid w:val="00EF60DC"/>
    <w:rsid w:val="00EF610F"/>
    <w:rsid w:val="00EF6383"/>
    <w:rsid w:val="00EF6D5D"/>
    <w:rsid w:val="00EF7A1D"/>
    <w:rsid w:val="00F008A1"/>
    <w:rsid w:val="00F00F9B"/>
    <w:rsid w:val="00F011D6"/>
    <w:rsid w:val="00F01D88"/>
    <w:rsid w:val="00F028CE"/>
    <w:rsid w:val="00F03D9C"/>
    <w:rsid w:val="00F05399"/>
    <w:rsid w:val="00F0580E"/>
    <w:rsid w:val="00F06448"/>
    <w:rsid w:val="00F06723"/>
    <w:rsid w:val="00F06914"/>
    <w:rsid w:val="00F06C99"/>
    <w:rsid w:val="00F10711"/>
    <w:rsid w:val="00F107CF"/>
    <w:rsid w:val="00F125A6"/>
    <w:rsid w:val="00F128E1"/>
    <w:rsid w:val="00F12E42"/>
    <w:rsid w:val="00F1389E"/>
    <w:rsid w:val="00F13F59"/>
    <w:rsid w:val="00F15EAA"/>
    <w:rsid w:val="00F16038"/>
    <w:rsid w:val="00F164AD"/>
    <w:rsid w:val="00F167E1"/>
    <w:rsid w:val="00F168CA"/>
    <w:rsid w:val="00F17088"/>
    <w:rsid w:val="00F17837"/>
    <w:rsid w:val="00F17E8D"/>
    <w:rsid w:val="00F215C3"/>
    <w:rsid w:val="00F226F8"/>
    <w:rsid w:val="00F22D87"/>
    <w:rsid w:val="00F2493F"/>
    <w:rsid w:val="00F24FAF"/>
    <w:rsid w:val="00F255D4"/>
    <w:rsid w:val="00F2576B"/>
    <w:rsid w:val="00F274C5"/>
    <w:rsid w:val="00F275D3"/>
    <w:rsid w:val="00F279CD"/>
    <w:rsid w:val="00F3001D"/>
    <w:rsid w:val="00F309AC"/>
    <w:rsid w:val="00F324CD"/>
    <w:rsid w:val="00F340DD"/>
    <w:rsid w:val="00F341DC"/>
    <w:rsid w:val="00F34E39"/>
    <w:rsid w:val="00F354D1"/>
    <w:rsid w:val="00F37010"/>
    <w:rsid w:val="00F37318"/>
    <w:rsid w:val="00F410DF"/>
    <w:rsid w:val="00F41D75"/>
    <w:rsid w:val="00F4200F"/>
    <w:rsid w:val="00F429C8"/>
    <w:rsid w:val="00F432EB"/>
    <w:rsid w:val="00F439D0"/>
    <w:rsid w:val="00F43AE8"/>
    <w:rsid w:val="00F43E4A"/>
    <w:rsid w:val="00F44B1B"/>
    <w:rsid w:val="00F4652B"/>
    <w:rsid w:val="00F46986"/>
    <w:rsid w:val="00F46AF1"/>
    <w:rsid w:val="00F475BB"/>
    <w:rsid w:val="00F477B6"/>
    <w:rsid w:val="00F47C84"/>
    <w:rsid w:val="00F516E5"/>
    <w:rsid w:val="00F52529"/>
    <w:rsid w:val="00F52E46"/>
    <w:rsid w:val="00F53D35"/>
    <w:rsid w:val="00F54FA6"/>
    <w:rsid w:val="00F5529C"/>
    <w:rsid w:val="00F55A0C"/>
    <w:rsid w:val="00F57004"/>
    <w:rsid w:val="00F57675"/>
    <w:rsid w:val="00F57ECE"/>
    <w:rsid w:val="00F601C8"/>
    <w:rsid w:val="00F602A5"/>
    <w:rsid w:val="00F60381"/>
    <w:rsid w:val="00F61013"/>
    <w:rsid w:val="00F6117D"/>
    <w:rsid w:val="00F61665"/>
    <w:rsid w:val="00F62250"/>
    <w:rsid w:val="00F623CE"/>
    <w:rsid w:val="00F626B1"/>
    <w:rsid w:val="00F632FA"/>
    <w:rsid w:val="00F63AD3"/>
    <w:rsid w:val="00F63D1A"/>
    <w:rsid w:val="00F64D2D"/>
    <w:rsid w:val="00F66F16"/>
    <w:rsid w:val="00F66F4F"/>
    <w:rsid w:val="00F6703E"/>
    <w:rsid w:val="00F675FC"/>
    <w:rsid w:val="00F67907"/>
    <w:rsid w:val="00F70F90"/>
    <w:rsid w:val="00F70FCC"/>
    <w:rsid w:val="00F71450"/>
    <w:rsid w:val="00F719AC"/>
    <w:rsid w:val="00F71EDE"/>
    <w:rsid w:val="00F71FBD"/>
    <w:rsid w:val="00F72E1D"/>
    <w:rsid w:val="00F731D9"/>
    <w:rsid w:val="00F738FD"/>
    <w:rsid w:val="00F74BD9"/>
    <w:rsid w:val="00F76373"/>
    <w:rsid w:val="00F77F4D"/>
    <w:rsid w:val="00F77FD9"/>
    <w:rsid w:val="00F804F1"/>
    <w:rsid w:val="00F806FD"/>
    <w:rsid w:val="00F8095B"/>
    <w:rsid w:val="00F80BB5"/>
    <w:rsid w:val="00F81581"/>
    <w:rsid w:val="00F81C26"/>
    <w:rsid w:val="00F81F3D"/>
    <w:rsid w:val="00F82550"/>
    <w:rsid w:val="00F827CE"/>
    <w:rsid w:val="00F837D8"/>
    <w:rsid w:val="00F837F6"/>
    <w:rsid w:val="00F83CD1"/>
    <w:rsid w:val="00F854F3"/>
    <w:rsid w:val="00F8573A"/>
    <w:rsid w:val="00F85F3B"/>
    <w:rsid w:val="00F86693"/>
    <w:rsid w:val="00F86B95"/>
    <w:rsid w:val="00F86FD1"/>
    <w:rsid w:val="00F871DA"/>
    <w:rsid w:val="00F907F4"/>
    <w:rsid w:val="00F90806"/>
    <w:rsid w:val="00F914B9"/>
    <w:rsid w:val="00F91EEF"/>
    <w:rsid w:val="00F923CE"/>
    <w:rsid w:val="00F9290C"/>
    <w:rsid w:val="00F94008"/>
    <w:rsid w:val="00F945B4"/>
    <w:rsid w:val="00F95CA3"/>
    <w:rsid w:val="00F960E6"/>
    <w:rsid w:val="00F968F2"/>
    <w:rsid w:val="00F979B4"/>
    <w:rsid w:val="00F97A18"/>
    <w:rsid w:val="00F97BAC"/>
    <w:rsid w:val="00F97D20"/>
    <w:rsid w:val="00FA0102"/>
    <w:rsid w:val="00FA05C4"/>
    <w:rsid w:val="00FA1C10"/>
    <w:rsid w:val="00FA33D0"/>
    <w:rsid w:val="00FA42D2"/>
    <w:rsid w:val="00FA4584"/>
    <w:rsid w:val="00FA58DA"/>
    <w:rsid w:val="00FA5BE8"/>
    <w:rsid w:val="00FA61B4"/>
    <w:rsid w:val="00FA662C"/>
    <w:rsid w:val="00FA71D4"/>
    <w:rsid w:val="00FB100E"/>
    <w:rsid w:val="00FB1670"/>
    <w:rsid w:val="00FB1714"/>
    <w:rsid w:val="00FB1F17"/>
    <w:rsid w:val="00FB2B54"/>
    <w:rsid w:val="00FB2EA7"/>
    <w:rsid w:val="00FB314B"/>
    <w:rsid w:val="00FB3BC0"/>
    <w:rsid w:val="00FB48A0"/>
    <w:rsid w:val="00FB4A50"/>
    <w:rsid w:val="00FB4D19"/>
    <w:rsid w:val="00FB4D39"/>
    <w:rsid w:val="00FB4D88"/>
    <w:rsid w:val="00FB5D14"/>
    <w:rsid w:val="00FB60F7"/>
    <w:rsid w:val="00FB7C16"/>
    <w:rsid w:val="00FC0A46"/>
    <w:rsid w:val="00FC0B75"/>
    <w:rsid w:val="00FC1839"/>
    <w:rsid w:val="00FC19E2"/>
    <w:rsid w:val="00FC3293"/>
    <w:rsid w:val="00FC4D3E"/>
    <w:rsid w:val="00FC56A9"/>
    <w:rsid w:val="00FC5F97"/>
    <w:rsid w:val="00FC62A1"/>
    <w:rsid w:val="00FC651A"/>
    <w:rsid w:val="00FC6DB0"/>
    <w:rsid w:val="00FC75A6"/>
    <w:rsid w:val="00FD01BA"/>
    <w:rsid w:val="00FD0279"/>
    <w:rsid w:val="00FD03D2"/>
    <w:rsid w:val="00FD14C2"/>
    <w:rsid w:val="00FD1ABC"/>
    <w:rsid w:val="00FD3BAD"/>
    <w:rsid w:val="00FD436F"/>
    <w:rsid w:val="00FD50CF"/>
    <w:rsid w:val="00FD776C"/>
    <w:rsid w:val="00FD7AF6"/>
    <w:rsid w:val="00FD7CE5"/>
    <w:rsid w:val="00FD7FA5"/>
    <w:rsid w:val="00FE1576"/>
    <w:rsid w:val="00FE17E4"/>
    <w:rsid w:val="00FE1DF5"/>
    <w:rsid w:val="00FE41DD"/>
    <w:rsid w:val="00FE586D"/>
    <w:rsid w:val="00FE59B9"/>
    <w:rsid w:val="00FE6233"/>
    <w:rsid w:val="00FE634C"/>
    <w:rsid w:val="00FE70C4"/>
    <w:rsid w:val="00FE780E"/>
    <w:rsid w:val="00FF0724"/>
    <w:rsid w:val="00FF12CC"/>
    <w:rsid w:val="00FF1886"/>
    <w:rsid w:val="00FF1F11"/>
    <w:rsid w:val="00FF276E"/>
    <w:rsid w:val="00FF2887"/>
    <w:rsid w:val="00FF29A5"/>
    <w:rsid w:val="00FF443D"/>
    <w:rsid w:val="00FF5280"/>
    <w:rsid w:val="00FF63B5"/>
    <w:rsid w:val="00FF6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239C62"/>
  <w15:chartTrackingRefBased/>
  <w15:docId w15:val="{24D7D955-52D0-4BFE-B7AF-822EE65C4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CAD"/>
  </w:style>
  <w:style w:type="paragraph" w:styleId="Heading1">
    <w:name w:val="heading 1"/>
    <w:basedOn w:val="Normal"/>
    <w:next w:val="Normal"/>
    <w:link w:val="Heading1Char"/>
    <w:uiPriority w:val="9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0440D"/>
    <w:pPr>
      <w:spacing w:before="240" w:after="60" w:line="240" w:lineRule="auto"/>
      <w:jc w:val="both"/>
      <w:outlineLvl w:val="5"/>
    </w:pPr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0440D"/>
    <w:pPr>
      <w:spacing w:before="240" w:after="60" w:line="240" w:lineRule="auto"/>
      <w:jc w:val="both"/>
      <w:outlineLvl w:val="6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uiPriority w:val="99"/>
    <w:rsid w:val="009E17E7"/>
  </w:style>
  <w:style w:type="paragraph" w:customStyle="1" w:styleId="Style1">
    <w:name w:val="Style1"/>
    <w:next w:val="Normal"/>
    <w:qFormat/>
    <w:rsid w:val="006513BD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NoSpacing">
    <w:name w:val="No Spacing"/>
    <w:uiPriority w:val="1"/>
    <w:qFormat/>
    <w:rsid w:val="006333A1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numbering" w:customStyle="1" w:styleId="NoList1">
    <w:name w:val="No List1"/>
    <w:next w:val="NoList"/>
    <w:uiPriority w:val="99"/>
    <w:semiHidden/>
    <w:unhideWhenUsed/>
    <w:rsid w:val="00196B6E"/>
  </w:style>
  <w:style w:type="table" w:customStyle="1" w:styleId="TableGrid2">
    <w:name w:val="Table Grid2"/>
    <w:basedOn w:val="TableNormal"/>
    <w:next w:val="TableGrid"/>
    <w:uiPriority w:val="39"/>
    <w:rsid w:val="00196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196B6E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196B6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196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rsid w:val="00196B6E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  <w:lang w:bidi="th-TH"/>
    </w:rPr>
  </w:style>
  <w:style w:type="table" w:styleId="TableGridLight">
    <w:name w:val="Grid Table Light"/>
    <w:basedOn w:val="TableNormal"/>
    <w:uiPriority w:val="40"/>
    <w:rsid w:val="00196B6E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6Char">
    <w:name w:val="Heading 6 Char"/>
    <w:basedOn w:val="DefaultParagraphFont"/>
    <w:link w:val="Heading6"/>
    <w:uiPriority w:val="9"/>
    <w:rsid w:val="0000440D"/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character" w:customStyle="1" w:styleId="Heading7Char">
    <w:name w:val="Heading 7 Char"/>
    <w:basedOn w:val="DefaultParagraphFont"/>
    <w:link w:val="Heading7"/>
    <w:uiPriority w:val="9"/>
    <w:rsid w:val="0000440D"/>
    <w:rPr>
      <w:rFonts w:ascii="Times New Roman" w:eastAsia="Times New Roman" w:hAnsi="Times New Roman" w:cs="Angsana New"/>
      <w:sz w:val="24"/>
      <w:szCs w:val="24"/>
      <w:lang w:val="en-GB" w:bidi="th-TH"/>
    </w:rPr>
  </w:style>
  <w:style w:type="numbering" w:customStyle="1" w:styleId="NoList2">
    <w:name w:val="No List2"/>
    <w:next w:val="NoList"/>
    <w:uiPriority w:val="99"/>
    <w:semiHidden/>
    <w:unhideWhenUsed/>
    <w:rsid w:val="0000440D"/>
  </w:style>
  <w:style w:type="paragraph" w:styleId="TOCHeading">
    <w:name w:val="TOC Heading"/>
    <w:basedOn w:val="Heading1"/>
    <w:next w:val="Normal"/>
    <w:uiPriority w:val="39"/>
    <w:unhideWhenUsed/>
    <w:qFormat/>
    <w:rsid w:val="0000440D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00440D"/>
    <w:pPr>
      <w:tabs>
        <w:tab w:val="left" w:pos="440"/>
        <w:tab w:val="right" w:leader="dot" w:pos="9449"/>
      </w:tabs>
      <w:spacing w:after="0" w:line="240" w:lineRule="auto"/>
    </w:pPr>
    <w:rPr>
      <w:rFonts w:ascii="BrowalliaUPC" w:hAnsi="BrowalliaUPC" w:cs="BrowalliaUPC"/>
      <w:noProof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00440D"/>
    <w:pPr>
      <w:tabs>
        <w:tab w:val="left" w:pos="1134"/>
        <w:tab w:val="right" w:leader="dot" w:pos="9449"/>
      </w:tabs>
      <w:spacing w:after="0" w:line="240" w:lineRule="auto"/>
      <w:ind w:left="1134" w:hanging="567"/>
    </w:pPr>
    <w:rPr>
      <w:rFonts w:cs="BrowalliaUPC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00440D"/>
    <w:pPr>
      <w:tabs>
        <w:tab w:val="left" w:pos="1843"/>
        <w:tab w:val="right" w:leader="dot" w:pos="9449"/>
      </w:tabs>
      <w:spacing w:after="0" w:line="240" w:lineRule="auto"/>
      <w:ind w:left="1701" w:hanging="283"/>
    </w:pPr>
    <w:rPr>
      <w:rFonts w:ascii="BrowalliaUPC" w:hAnsi="BrowalliaUPC" w:cs="BrowalliaUPC"/>
      <w:i/>
      <w:iCs/>
      <w:noProof/>
      <w:spacing w:val="-10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00440D"/>
    <w:rPr>
      <w:color w:val="0000FF" w:themeColor="hyperlink"/>
      <w:u w:val="single"/>
    </w:rPr>
  </w:style>
  <w:style w:type="character" w:styleId="FollowedHyperlink">
    <w:name w:val="FollowedHyperlink"/>
    <w:uiPriority w:val="99"/>
    <w:unhideWhenUsed/>
    <w:rsid w:val="0000440D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044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Times New Roman" w:hAnsi="Courier New" w:cs="Arial Unicode MS"/>
      <w:sz w:val="20"/>
      <w:szCs w:val="20"/>
      <w:lang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0440D"/>
    <w:rPr>
      <w:rFonts w:ascii="Arial Unicode MS" w:eastAsia="Times New Roman" w:hAnsi="Courier New" w:cs="Arial Unicode MS"/>
      <w:sz w:val="20"/>
      <w:szCs w:val="20"/>
      <w:lang w:bidi="th-TH"/>
    </w:rPr>
  </w:style>
  <w:style w:type="paragraph" w:customStyle="1" w:styleId="msonormal0">
    <w:name w:val="msonormal"/>
    <w:basedOn w:val="Normal"/>
    <w:uiPriority w:val="99"/>
    <w:semiHidden/>
    <w:rsid w:val="00004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0440D"/>
    <w:pPr>
      <w:spacing w:after="0" w:line="240" w:lineRule="auto"/>
      <w:ind w:left="200" w:hanging="2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TOC9">
    <w:name w:val="toc 9"/>
    <w:basedOn w:val="Normal"/>
    <w:next w:val="Normal"/>
    <w:autoRedefine/>
    <w:uiPriority w:val="39"/>
    <w:unhideWhenUsed/>
    <w:rsid w:val="0000440D"/>
    <w:pPr>
      <w:spacing w:after="0" w:line="240" w:lineRule="auto"/>
      <w:ind w:left="16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rmalIndent">
    <w:name w:val="Normal Indent"/>
    <w:basedOn w:val="Normal"/>
    <w:next w:val="Normal"/>
    <w:uiPriority w:val="99"/>
    <w:unhideWhenUsed/>
    <w:rsid w:val="0000440D"/>
    <w:pPr>
      <w:spacing w:after="0"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paragraph" w:styleId="BodyText">
    <w:name w:val="Body Text"/>
    <w:basedOn w:val="Normal"/>
    <w:link w:val="BodyTextChar"/>
    <w:uiPriority w:val="99"/>
    <w:unhideWhenUsed/>
    <w:rsid w:val="0000440D"/>
    <w:pPr>
      <w:suppressAutoHyphens/>
      <w:spacing w:after="0" w:line="240" w:lineRule="auto"/>
      <w:ind w:right="-801"/>
      <w:jc w:val="both"/>
    </w:pPr>
    <w:rPr>
      <w:rFonts w:ascii="Times New Roman" w:eastAsia="Times New Roman" w:hAnsi="Times New Roman" w:cs="Angsana New"/>
      <w:szCs w:val="28"/>
      <w:lang w:bidi="th-TH"/>
    </w:rPr>
  </w:style>
  <w:style w:type="character" w:customStyle="1" w:styleId="BodyTextChar">
    <w:name w:val="Body Text Char"/>
    <w:basedOn w:val="DefaultParagraphFont"/>
    <w:link w:val="BodyText"/>
    <w:uiPriority w:val="99"/>
    <w:rsid w:val="0000440D"/>
    <w:rPr>
      <w:rFonts w:ascii="Times New Roman" w:eastAsia="Times New Roman" w:hAnsi="Times New Roman" w:cs="Angsana New"/>
      <w:szCs w:val="28"/>
      <w:lang w:bidi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00440D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00440D"/>
    <w:pPr>
      <w:spacing w:after="0" w:line="240" w:lineRule="auto"/>
      <w:ind w:left="720" w:hanging="720"/>
      <w:jc w:val="both"/>
    </w:pPr>
    <w:rPr>
      <w:rFonts w:ascii="Times New Roman" w:eastAsia="Times New Roman" w:hAnsi="Times New Roman" w:cs="Angsana New"/>
      <w:b/>
      <w:bCs/>
      <w:sz w:val="20"/>
      <w:szCs w:val="20"/>
      <w:lang w:bidi="th-TH"/>
    </w:rPr>
  </w:style>
  <w:style w:type="paragraph" w:styleId="EnvelopeAddress">
    <w:name w:val="envelope address"/>
    <w:basedOn w:val="Normal"/>
    <w:uiPriority w:val="99"/>
    <w:unhideWhenUsed/>
    <w:rsid w:val="0000440D"/>
    <w:pPr>
      <w:framePr w:w="7920" w:h="1980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unhideWhenUsed/>
    <w:rsid w:val="0000440D"/>
    <w:pPr>
      <w:spacing w:after="0" w:line="240" w:lineRule="auto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acroText">
    <w:name w:val="macro"/>
    <w:link w:val="MacroTextChar"/>
    <w:uiPriority w:val="99"/>
    <w:semiHidden/>
    <w:unhideWhenUsed/>
    <w:rsid w:val="000044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  <w:lang w:bidi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0440D"/>
    <w:rPr>
      <w:rFonts w:ascii="Arial" w:eastAsia="Times New Roman" w:hAnsi="Arial" w:cs="Angsana New"/>
      <w:sz w:val="20"/>
      <w:szCs w:val="20"/>
      <w:lang w:bidi="th-TH"/>
    </w:rPr>
  </w:style>
  <w:style w:type="paragraph" w:styleId="TOAHeading">
    <w:name w:val="toa heading"/>
    <w:basedOn w:val="Normal"/>
    <w:next w:val="Normal"/>
    <w:uiPriority w:val="99"/>
    <w:semiHidden/>
    <w:unhideWhenUsed/>
    <w:rsid w:val="0000440D"/>
    <w:pPr>
      <w:spacing w:before="120" w:after="0" w:line="240" w:lineRule="auto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 w:bidi="th-TH"/>
    </w:rPr>
  </w:style>
  <w:style w:type="paragraph" w:styleId="ListBullet">
    <w:name w:val="List Bullet"/>
    <w:basedOn w:val="Normal"/>
    <w:autoRedefine/>
    <w:uiPriority w:val="99"/>
    <w:unhideWhenUsed/>
    <w:rsid w:val="0000440D"/>
    <w:pPr>
      <w:spacing w:after="0" w:line="240" w:lineRule="auto"/>
      <w:ind w:left="432"/>
      <w:jc w:val="both"/>
    </w:pPr>
    <w:rPr>
      <w:rFonts w:ascii="Times New Roman" w:eastAsia="Times New Roman" w:hAnsi="Times New Roman" w:cs="Angsana New"/>
      <w:sz w:val="20"/>
      <w:szCs w:val="20"/>
      <w:lang w:val="en-GB" w:bidi="th-TH"/>
    </w:rPr>
  </w:style>
  <w:style w:type="paragraph" w:styleId="Title">
    <w:name w:val="Title"/>
    <w:basedOn w:val="Normal"/>
    <w:link w:val="TitleChar"/>
    <w:uiPriority w:val="10"/>
    <w:qFormat/>
    <w:rsid w:val="0000440D"/>
    <w:pPr>
      <w:spacing w:before="240" w:after="60" w:line="240" w:lineRule="auto"/>
      <w:jc w:val="center"/>
      <w:outlineLvl w:val="0"/>
    </w:pPr>
    <w:rPr>
      <w:rFonts w:ascii="Times New Roman" w:eastAsia="Times New Roman" w:hAnsi="Times New Roman" w:cs="Angsana New"/>
      <w:b/>
      <w:bCs/>
      <w:kern w:val="36"/>
      <w:sz w:val="24"/>
      <w:szCs w:val="24"/>
      <w:lang w:val="en-GB" w:bidi="th-TH"/>
    </w:rPr>
  </w:style>
  <w:style w:type="character" w:customStyle="1" w:styleId="TitleChar">
    <w:name w:val="Title Char"/>
    <w:basedOn w:val="DefaultParagraphFont"/>
    <w:link w:val="Title"/>
    <w:uiPriority w:val="10"/>
    <w:rsid w:val="0000440D"/>
    <w:rPr>
      <w:rFonts w:ascii="Times New Roman" w:eastAsia="Times New Roman" w:hAnsi="Times New Roman" w:cs="Angsana New"/>
      <w:b/>
      <w:bCs/>
      <w:kern w:val="36"/>
      <w:sz w:val="24"/>
      <w:szCs w:val="24"/>
      <w:lang w:val="en-GB" w:bidi="th-TH"/>
    </w:rPr>
  </w:style>
  <w:style w:type="paragraph" w:styleId="Signature">
    <w:name w:val="Signature"/>
    <w:basedOn w:val="Normal"/>
    <w:link w:val="SignatureChar"/>
    <w:uiPriority w:val="99"/>
    <w:unhideWhenUsed/>
    <w:rsid w:val="0000440D"/>
    <w:pPr>
      <w:spacing w:after="0" w:line="240" w:lineRule="auto"/>
    </w:pPr>
    <w:rPr>
      <w:rFonts w:ascii="Times New Roman" w:eastAsia="Times New Roman" w:hAnsi="Times New Roman" w:cs="Angsana New"/>
      <w:szCs w:val="28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00440D"/>
    <w:rPr>
      <w:rFonts w:ascii="Times New Roman" w:eastAsia="Times New Roman" w:hAnsi="Times New Roman" w:cs="Angsana New"/>
      <w:szCs w:val="28"/>
      <w:lang w:val="en-GB" w:bidi="th-TH"/>
    </w:rPr>
  </w:style>
  <w:style w:type="paragraph" w:styleId="BodyTextIndent">
    <w:name w:val="Body Text Indent"/>
    <w:basedOn w:val="Normal"/>
    <w:link w:val="BodyTextIndentChar"/>
    <w:uiPriority w:val="99"/>
    <w:unhideWhenUsed/>
    <w:rsid w:val="0000440D"/>
    <w:pPr>
      <w:spacing w:after="0" w:line="240" w:lineRule="auto"/>
      <w:ind w:left="72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0440D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0044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00440D"/>
    <w:rPr>
      <w:rFonts w:ascii="Times New Roman" w:eastAsia="Times New Roman" w:hAnsi="Times New Roman" w:cs="Angsana New"/>
      <w:sz w:val="24"/>
      <w:szCs w:val="24"/>
      <w:shd w:val="pct20" w:color="auto" w:fill="auto"/>
      <w:lang w:val="en-GB" w:bidi="th-TH"/>
    </w:rPr>
  </w:style>
  <w:style w:type="paragraph" w:styleId="Subtitle">
    <w:name w:val="Subtitle"/>
    <w:basedOn w:val="Normal"/>
    <w:link w:val="SubtitleChar"/>
    <w:uiPriority w:val="11"/>
    <w:qFormat/>
    <w:rsid w:val="0000440D"/>
    <w:pPr>
      <w:spacing w:after="60" w:line="240" w:lineRule="auto"/>
      <w:jc w:val="center"/>
      <w:outlineLvl w:val="1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SubtitleChar">
    <w:name w:val="Subtitle Char"/>
    <w:basedOn w:val="DefaultParagraphFont"/>
    <w:link w:val="Subtitle"/>
    <w:uiPriority w:val="11"/>
    <w:rsid w:val="0000440D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00440D"/>
    <w:pPr>
      <w:tabs>
        <w:tab w:val="left" w:pos="900"/>
      </w:tabs>
      <w:spacing w:after="0" w:line="240" w:lineRule="auto"/>
      <w:ind w:right="-1053"/>
      <w:jc w:val="thaiDistribute"/>
    </w:pPr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00440D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00440D"/>
    <w:pPr>
      <w:spacing w:after="0" w:line="240" w:lineRule="auto"/>
      <w:ind w:left="1710" w:hanging="990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0440D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0440D"/>
    <w:pPr>
      <w:spacing w:after="0" w:line="240" w:lineRule="exact"/>
      <w:ind w:left="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0440D"/>
    <w:rPr>
      <w:rFonts w:ascii="Times New Roman" w:eastAsia="Times New Roman" w:hAnsi="Times New Roman" w:cs="Angsana New"/>
      <w:sz w:val="20"/>
      <w:szCs w:val="20"/>
      <w:lang w:bidi="th-TH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0440D"/>
    <w:pPr>
      <w:shd w:val="clear" w:color="auto" w:fill="000080"/>
      <w:spacing w:after="0" w:line="240" w:lineRule="auto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0440D"/>
    <w:rPr>
      <w:rFonts w:ascii="Times New Roman" w:eastAsia="Times New Roman" w:hAnsi="Times New Roman" w:cs="Angsana New"/>
      <w:sz w:val="24"/>
      <w:szCs w:val="24"/>
      <w:shd w:val="clear" w:color="auto" w:fill="000080"/>
      <w:lang w:val="en-GB" w:bidi="th-TH"/>
    </w:rPr>
  </w:style>
  <w:style w:type="paragraph" w:styleId="PlainText">
    <w:name w:val="Plain Text"/>
    <w:basedOn w:val="Normal"/>
    <w:link w:val="PlainTextChar"/>
    <w:uiPriority w:val="99"/>
    <w:unhideWhenUsed/>
    <w:rsid w:val="0000440D"/>
    <w:pPr>
      <w:spacing w:after="0" w:line="240" w:lineRule="auto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00440D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customStyle="1" w:styleId="a0">
    <w:name w:val="???????????"/>
    <w:basedOn w:val="Normal"/>
    <w:rsid w:val="0000440D"/>
    <w:pPr>
      <w:spacing w:after="0" w:line="240" w:lineRule="auto"/>
      <w:ind w:right="386"/>
    </w:pPr>
    <w:rPr>
      <w:rFonts w:ascii="Arial" w:eastAsia="Times New Roman" w:hAnsi="Arial" w:cs="Angsana New"/>
      <w:b/>
      <w:bCs/>
      <w:sz w:val="28"/>
      <w:szCs w:val="28"/>
      <w:lang w:val="th-TH" w:bidi="th-TH"/>
    </w:rPr>
  </w:style>
  <w:style w:type="paragraph" w:customStyle="1" w:styleId="a1">
    <w:name w:val="à¹×éÍàÃ×èÍ§"/>
    <w:basedOn w:val="Normal"/>
    <w:rsid w:val="0000440D"/>
    <w:pPr>
      <w:spacing w:after="0" w:line="240" w:lineRule="auto"/>
      <w:ind w:right="386"/>
    </w:pPr>
    <w:rPr>
      <w:rFonts w:ascii="Cordia New" w:eastAsia="Times New Roman" w:hAnsi="Times New Roman" w:cs="Courier New"/>
      <w:sz w:val="28"/>
      <w:szCs w:val="28"/>
      <w:lang w:bidi="th-TH"/>
    </w:rPr>
  </w:style>
  <w:style w:type="paragraph" w:customStyle="1" w:styleId="Style3">
    <w:name w:val="Style3"/>
    <w:basedOn w:val="Normal"/>
    <w:rsid w:val="0000440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7I-7H-">
    <w:name w:val="@7I-@#7H-"/>
    <w:basedOn w:val="Normal"/>
    <w:next w:val="Normal"/>
    <w:rsid w:val="0000440D"/>
    <w:pPr>
      <w:spacing w:after="0" w:line="240" w:lineRule="auto"/>
    </w:pPr>
    <w:rPr>
      <w:rFonts w:ascii="Arial" w:eastAsia="Times New Roman" w:hAnsi="Arial" w:cs="Angsana New"/>
      <w:b/>
      <w:bCs/>
      <w:sz w:val="24"/>
      <w:szCs w:val="24"/>
      <w:lang w:val="th-TH" w:eastAsia="th-TH" w:bidi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00440D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3">
    <w:name w:val="?????3????"/>
    <w:basedOn w:val="Normal"/>
    <w:rsid w:val="0000440D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8"/>
      <w:lang w:val="th-TH" w:bidi="th-TH"/>
    </w:rPr>
  </w:style>
  <w:style w:type="paragraph" w:customStyle="1" w:styleId="Char">
    <w:name w:val="Char"/>
    <w:basedOn w:val="Normal"/>
    <w:rsid w:val="0000440D"/>
    <w:pPr>
      <w:spacing w:after="0" w:line="240" w:lineRule="exact"/>
    </w:pPr>
    <w:rPr>
      <w:rFonts w:ascii="Verdana" w:eastAsia="MS Mincho" w:hAnsi="Verdana" w:cs="Angsana New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00440D"/>
    <w:pPr>
      <w:spacing w:after="260" w:line="260" w:lineRule="atLeast"/>
      <w:jc w:val="center"/>
    </w:pPr>
    <w:rPr>
      <w:rFonts w:ascii="Times New Roman" w:eastAsia="MS Mincho" w:hAnsi="Times New Roman" w:cs="Angsana New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0440D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00440D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00440D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00440D"/>
    <w:rPr>
      <w:rFonts w:ascii="Times New Roman" w:hAnsi="Times New Roman" w:cs="Times New Roman" w:hint="default"/>
    </w:rPr>
  </w:style>
  <w:style w:type="character" w:customStyle="1" w:styleId="shorttext">
    <w:name w:val="short_text"/>
    <w:rsid w:val="0000440D"/>
  </w:style>
  <w:style w:type="character" w:customStyle="1" w:styleId="qowt-font5-arial">
    <w:name w:val="qowt-font5-arial"/>
    <w:basedOn w:val="DefaultParagraphFont"/>
    <w:rsid w:val="0000440D"/>
  </w:style>
  <w:style w:type="paragraph" w:styleId="TOC4">
    <w:name w:val="toc 4"/>
    <w:basedOn w:val="Normal"/>
    <w:next w:val="Normal"/>
    <w:autoRedefine/>
    <w:uiPriority w:val="39"/>
    <w:unhideWhenUsed/>
    <w:rsid w:val="0000440D"/>
    <w:pPr>
      <w:spacing w:after="100" w:line="240" w:lineRule="auto"/>
      <w:ind w:left="660"/>
    </w:pPr>
    <w:rPr>
      <w:rFonts w:eastAsiaTheme="minorEastAsia" w:cs="BrowalliaUPC"/>
      <w:szCs w:val="28"/>
      <w:lang w:val="en-GB" w:eastAsia="en-GB" w:bidi="th-TH"/>
    </w:rPr>
  </w:style>
  <w:style w:type="paragraph" w:styleId="TOC5">
    <w:name w:val="toc 5"/>
    <w:basedOn w:val="Normal"/>
    <w:next w:val="Normal"/>
    <w:autoRedefine/>
    <w:uiPriority w:val="39"/>
    <w:unhideWhenUsed/>
    <w:rsid w:val="0000440D"/>
    <w:pPr>
      <w:spacing w:after="100" w:line="240" w:lineRule="auto"/>
      <w:ind w:left="880"/>
    </w:pPr>
    <w:rPr>
      <w:rFonts w:eastAsiaTheme="minorEastAsia" w:cs="BrowalliaUPC"/>
      <w:szCs w:val="28"/>
      <w:lang w:val="en-GB" w:eastAsia="en-GB" w:bidi="th-TH"/>
    </w:rPr>
  </w:style>
  <w:style w:type="paragraph" w:styleId="TOC6">
    <w:name w:val="toc 6"/>
    <w:basedOn w:val="Normal"/>
    <w:next w:val="Normal"/>
    <w:autoRedefine/>
    <w:uiPriority w:val="39"/>
    <w:unhideWhenUsed/>
    <w:rsid w:val="0000440D"/>
    <w:pPr>
      <w:spacing w:after="100" w:line="240" w:lineRule="auto"/>
      <w:ind w:left="1100"/>
    </w:pPr>
    <w:rPr>
      <w:rFonts w:eastAsiaTheme="minorEastAsia" w:cs="BrowalliaUPC"/>
      <w:szCs w:val="28"/>
      <w:lang w:val="en-GB" w:eastAsia="en-GB" w:bidi="th-TH"/>
    </w:rPr>
  </w:style>
  <w:style w:type="paragraph" w:styleId="TOC7">
    <w:name w:val="toc 7"/>
    <w:basedOn w:val="Normal"/>
    <w:next w:val="Normal"/>
    <w:autoRedefine/>
    <w:uiPriority w:val="39"/>
    <w:unhideWhenUsed/>
    <w:rsid w:val="0000440D"/>
    <w:pPr>
      <w:spacing w:after="100" w:line="240" w:lineRule="auto"/>
      <w:ind w:left="1320"/>
    </w:pPr>
    <w:rPr>
      <w:rFonts w:eastAsiaTheme="minorEastAsia" w:cs="BrowalliaUPC"/>
      <w:szCs w:val="28"/>
      <w:lang w:val="en-GB" w:eastAsia="en-GB" w:bidi="th-TH"/>
    </w:rPr>
  </w:style>
  <w:style w:type="paragraph" w:styleId="TOC8">
    <w:name w:val="toc 8"/>
    <w:basedOn w:val="Normal"/>
    <w:next w:val="Normal"/>
    <w:autoRedefine/>
    <w:uiPriority w:val="39"/>
    <w:unhideWhenUsed/>
    <w:rsid w:val="0000440D"/>
    <w:pPr>
      <w:spacing w:after="100" w:line="240" w:lineRule="auto"/>
      <w:ind w:left="1540"/>
    </w:pPr>
    <w:rPr>
      <w:rFonts w:eastAsiaTheme="minorEastAsia" w:cs="BrowalliaUPC"/>
      <w:szCs w:val="28"/>
      <w:lang w:val="en-GB" w:eastAsia="en-GB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0044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45D0C-0983-42C4-B6F9-CFF475D94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3785</TotalTime>
  <Pages>67</Pages>
  <Words>18480</Words>
  <Characters>105341</Characters>
  <Application>Microsoft Office Word</Application>
  <DocSecurity>0</DocSecurity>
  <Lines>877</Lines>
  <Paragraphs>247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Thira Wong-arun (TH)</cp:lastModifiedBy>
  <cp:revision>886</cp:revision>
  <cp:lastPrinted>2021-02-22T07:02:00Z</cp:lastPrinted>
  <dcterms:created xsi:type="dcterms:W3CDTF">2021-02-05T08:39:00Z</dcterms:created>
  <dcterms:modified xsi:type="dcterms:W3CDTF">2021-02-22T09:22:00Z</dcterms:modified>
</cp:coreProperties>
</file>