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4074B" w:rsidRPr="00F235FE" w14:paraId="334714C4" w14:textId="77777777" w:rsidTr="00C067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E72A1C" w14:textId="718076CD" w:rsidR="0054074B" w:rsidRPr="00F235FE" w:rsidRDefault="00491142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54074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88D2DE5" w14:textId="77777777" w:rsidR="0054074B" w:rsidRPr="00F235FE" w:rsidRDefault="0054074B" w:rsidP="00307526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7B0F991" w14:textId="1051544D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  <w:r w:rsidRPr="00F235FE">
        <w:rPr>
          <w:rFonts w:ascii="Browallia New" w:hAnsi="Browallia New" w:cs="Browallia New"/>
          <w:sz w:val="26"/>
          <w:szCs w:val="26"/>
          <w:cs/>
        </w:rPr>
        <w:t>บริษัท โซนิค อินเตอร์เฟรท จำกัด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005F" w:rsidRPr="00F235FE">
        <w:rPr>
          <w:rFonts w:ascii="Browallia New" w:hAnsi="Browallia New" w:cs="Browallia New"/>
          <w:sz w:val="26"/>
          <w:szCs w:val="26"/>
        </w:rPr>
        <w:t>(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>มหาชน)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(บริษัท) เป็นบริษัท</w:t>
      </w:r>
      <w:r w:rsidR="00AB005F" w:rsidRPr="00F235FE">
        <w:rPr>
          <w:rFonts w:ascii="Browallia New" w:hAnsi="Browallia New" w:cs="Browallia New"/>
          <w:sz w:val="26"/>
          <w:szCs w:val="26"/>
          <w:cs/>
        </w:rPr>
        <w:t>มหาชน</w:t>
      </w:r>
      <w:r w:rsidRPr="00F235FE">
        <w:rPr>
          <w:rFonts w:ascii="Browallia New" w:hAnsi="Browallia New" w:cs="Browallia New"/>
          <w:sz w:val="26"/>
          <w:szCs w:val="26"/>
          <w:cs/>
        </w:rPr>
        <w:t>จำกัด</w:t>
      </w:r>
      <w:r w:rsidR="000474FB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0474FB" w:rsidRPr="00F235FE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246B64" w:rsidRPr="00F235FE">
        <w:rPr>
          <w:rFonts w:ascii="Browallia New" w:hAnsi="Browallia New" w:cs="Browallia New"/>
          <w:sz w:val="26"/>
          <w:szCs w:val="26"/>
          <w:cs/>
        </w:rPr>
        <w:br/>
      </w:r>
      <w:r w:rsidR="000474FB" w:rsidRPr="00F235FE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5B632C81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AF4262" w14:textId="58F892DE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</w:rPr>
        <w:t>: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เลขที่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79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491142" w:rsidRPr="00491142">
        <w:rPr>
          <w:rFonts w:ascii="Browallia New" w:hAnsi="Browallia New" w:cs="Browallia New"/>
          <w:sz w:val="26"/>
          <w:szCs w:val="26"/>
        </w:rPr>
        <w:t>349</w:t>
      </w:r>
      <w:r w:rsidR="00B07B36" w:rsidRPr="00F235FE">
        <w:rPr>
          <w:rFonts w:ascii="Browallia New" w:hAnsi="Browallia New" w:cs="Browallia New"/>
          <w:sz w:val="26"/>
          <w:szCs w:val="26"/>
        </w:rPr>
        <w:t>,</w:t>
      </w:r>
      <w:r w:rsidR="007F3E73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350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="00B07B36" w:rsidRPr="00F235FE">
        <w:rPr>
          <w:rFonts w:ascii="Browallia New" w:hAnsi="Browallia New" w:cs="Browallia New"/>
          <w:sz w:val="26"/>
          <w:szCs w:val="26"/>
        </w:rPr>
        <w:t>,</w:t>
      </w:r>
      <w:r w:rsidR="007F3E73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2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ถนนสาธุประดิษฐ์</w:t>
      </w:r>
      <w:r w:rsidR="006757FD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แขวงช่องนนทรี เขตยานนาวา กรุงเทพมหานคร</w:t>
      </w:r>
    </w:p>
    <w:p w14:paraId="0C926433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1AADA6" w14:textId="4DD58A29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</w:rPr>
        <w:t>: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491142" w:rsidRPr="00491142">
        <w:rPr>
          <w:rFonts w:ascii="Browallia New" w:hAnsi="Browallia New" w:cs="Browallia New"/>
          <w:sz w:val="26"/>
          <w:szCs w:val="26"/>
        </w:rPr>
        <w:t>84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15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ซอยกิ่งแก้ว </w:t>
      </w:r>
      <w:r w:rsidR="00491142" w:rsidRPr="00491142">
        <w:rPr>
          <w:rFonts w:ascii="Browallia New" w:hAnsi="Browallia New" w:cs="Browallia New"/>
          <w:sz w:val="26"/>
          <w:szCs w:val="26"/>
        </w:rPr>
        <w:t>21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ถนนกิ่งแก้ว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ตำบลบางพลีใหญ่ อำเภอบางพลี จังหวัดสมุทรปราการ </w:t>
      </w:r>
    </w:p>
    <w:p w14:paraId="0584B132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8E7041" w14:textId="7B3D8A40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: เลขที่ </w:t>
      </w:r>
      <w:r w:rsidR="00491142" w:rsidRPr="00491142">
        <w:rPr>
          <w:rFonts w:ascii="Browallia New" w:hAnsi="Browallia New" w:cs="Browallia New"/>
          <w:sz w:val="26"/>
          <w:szCs w:val="26"/>
        </w:rPr>
        <w:t>84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15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ถนนกิ่งแก้ว ตำบลบางพลีใหญ่ อำเภอบางพลี จังหวัดสมุทรปราการ</w:t>
      </w:r>
    </w:p>
    <w:p w14:paraId="49754415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C1A4A2" w14:textId="20BC0FE9" w:rsidR="00D23D9B" w:rsidRPr="00F235FE" w:rsidRDefault="00D23D9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</w:t>
      </w:r>
      <w:r w:rsidR="00872264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: เลขที่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106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491142" w:rsidRPr="00491142">
        <w:rPr>
          <w:rFonts w:ascii="Browallia New" w:hAnsi="Browallia New" w:cs="Browallia New"/>
          <w:sz w:val="26"/>
          <w:szCs w:val="26"/>
        </w:rPr>
        <w:t>45</w:t>
      </w:r>
      <w:r w:rsidR="00D20FDB">
        <w:rPr>
          <w:rFonts w:ascii="Browallia New" w:hAnsi="Browallia New" w:cs="Browallia New"/>
          <w:sz w:val="26"/>
          <w:szCs w:val="26"/>
        </w:rPr>
        <w:t>-</w:t>
      </w:r>
      <w:r w:rsidR="00491142" w:rsidRPr="00491142">
        <w:rPr>
          <w:rFonts w:ascii="Browallia New" w:hAnsi="Browallia New" w:cs="Browallia New"/>
          <w:sz w:val="26"/>
          <w:szCs w:val="26"/>
        </w:rPr>
        <w:t>46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491142" w:rsidRPr="00491142">
        <w:rPr>
          <w:rFonts w:ascii="Browallia New" w:hAnsi="Browallia New" w:cs="Browallia New"/>
          <w:sz w:val="26"/>
          <w:szCs w:val="26"/>
        </w:rPr>
        <w:t>9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ตำบลทุ่งสุขลา อำเภอศรีราชา จังหวัดชลบุรี</w:t>
      </w:r>
    </w:p>
    <w:p w14:paraId="49D5ADDF" w14:textId="77777777" w:rsidR="00D23D9B" w:rsidRPr="00F235FE" w:rsidRDefault="00D23D9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7C27BE" w14:textId="4C863627" w:rsidR="00C90DFA" w:rsidRPr="00F235FE" w:rsidRDefault="002E66D1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บริษัทได้จดทะเบียนแปรสภาพเป็นบริษัทมหาชนจำกัดตามพระ</w:t>
      </w:r>
      <w:r w:rsidR="00BD470C" w:rsidRPr="00F235FE">
        <w:rPr>
          <w:rFonts w:ascii="Browallia New" w:hAnsi="Browallia New" w:cs="Browallia New"/>
          <w:spacing w:val="-8"/>
          <w:sz w:val="26"/>
          <w:szCs w:val="26"/>
          <w:cs/>
        </w:rPr>
        <w:t>ราชบัญญัติบริษัทมหาชนจำกัด พ.ศ.</w:t>
      </w:r>
      <w:r w:rsidR="00BD470C" w:rsidRPr="00F235F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pacing w:val="-8"/>
          <w:sz w:val="26"/>
          <w:szCs w:val="26"/>
        </w:rPr>
        <w:t>2535</w:t>
      </w:r>
      <w:r w:rsidRPr="00F235FE">
        <w:rPr>
          <w:rFonts w:ascii="Browallia New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491142" w:rsidRPr="00491142">
        <w:rPr>
          <w:rFonts w:ascii="Browallia New" w:hAnsi="Browallia New" w:cs="Browallia New"/>
          <w:spacing w:val="-8"/>
          <w:sz w:val="26"/>
          <w:szCs w:val="26"/>
        </w:rPr>
        <w:t>1</w:t>
      </w:r>
      <w:r w:rsidR="00CD3FE8" w:rsidRPr="00F235FE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F17845" w:rsidRPr="00F235FE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91142" w:rsidRPr="00491142">
        <w:rPr>
          <w:rFonts w:ascii="Browallia New" w:hAnsi="Browallia New" w:cs="Browallia New"/>
          <w:spacing w:val="-8"/>
          <w:sz w:val="26"/>
          <w:szCs w:val="26"/>
        </w:rPr>
        <w:t>2560</w:t>
      </w:r>
      <w:r w:rsidR="00C90DFA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C90DFA" w:rsidRPr="00F235FE">
        <w:rPr>
          <w:rFonts w:ascii="Browallia New" w:hAnsi="Browallia New" w:cs="Browallia New"/>
          <w:sz w:val="26"/>
          <w:szCs w:val="26"/>
          <w:cs/>
        </w:rPr>
        <w:t>และหุ้นสามัญของบริษัทเริ่มทำการซื้อขายในตลาดหลักทรัพย์เอ็ม เอ ไอ ตั้งแต่วันที่</w:t>
      </w:r>
      <w:r w:rsidR="00C90DFA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19</w:t>
      </w:r>
      <w:r w:rsidR="00C90DFA" w:rsidRPr="00F235FE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F17845" w:rsidRPr="00F235F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2561</w:t>
      </w:r>
    </w:p>
    <w:p w14:paraId="270D74CC" w14:textId="77777777" w:rsidR="002E66D1" w:rsidRPr="00F235FE" w:rsidRDefault="002E66D1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A46889B" w14:textId="77777777" w:rsidR="005D1497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คือการ</w:t>
      </w:r>
      <w:r w:rsidR="005D1497" w:rsidRPr="00F235FE">
        <w:rPr>
          <w:rFonts w:ascii="Browallia New" w:hAnsi="Browallia New" w:cs="Browallia New"/>
          <w:sz w:val="26"/>
          <w:szCs w:val="26"/>
          <w:cs/>
        </w:rPr>
        <w:t>ดำเนินธุรกิจเป็นผู้จัดการขนส่งสินค้าระหว่างประเทศและบริการที่เกี่ยวข้อง</w:t>
      </w:r>
    </w:p>
    <w:p w14:paraId="0EF37BA0" w14:textId="77777777" w:rsidR="005D1497" w:rsidRPr="00F235FE" w:rsidRDefault="005D14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DA7062" w14:textId="5C98F9E4" w:rsidR="005D1497" w:rsidRPr="00F235FE" w:rsidRDefault="004B2F1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851DB2" w:rsidRPr="00F235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235FE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F235FE">
        <w:rPr>
          <w:rFonts w:ascii="Browallia New" w:hAnsi="Browallia New" w:cs="Browallia New"/>
          <w:sz w:val="26"/>
          <w:szCs w:val="26"/>
          <w:cs/>
        </w:rPr>
        <w:t>วันที่</w:t>
      </w:r>
      <w:r w:rsidR="007A170F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22</w:t>
      </w:r>
      <w:r w:rsidR="00212AF6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212AF6" w:rsidRPr="00F235FE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6300B1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9E6" w:rsidRPr="00F235F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</w:p>
    <w:p w14:paraId="30162F7A" w14:textId="77777777" w:rsidR="004B2F1A" w:rsidRPr="00F235FE" w:rsidRDefault="004B2F1A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7458B" w:rsidRPr="00F235FE" w14:paraId="456A1023" w14:textId="77777777" w:rsidTr="00B7797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E2826EC" w14:textId="71970B7F" w:rsidR="00E7458B" w:rsidRPr="00F235FE" w:rsidRDefault="00491142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458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5723C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F9F7D8" w14:textId="77777777" w:rsidR="00E7458B" w:rsidRPr="00F235FE" w:rsidRDefault="00E7458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81D961" w14:textId="7F34A73E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F7D3DC5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B79F2F" w14:textId="6C312C51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906D92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906D92" w:rsidRPr="00F235FE">
        <w:rPr>
          <w:rFonts w:ascii="Browallia New" w:hAnsi="Browallia New" w:cs="Browallia New"/>
          <w:sz w:val="26"/>
          <w:szCs w:val="26"/>
          <w:cs/>
        </w:rPr>
        <w:t>ยกเว้น สินทรัพย์ทางการเงินและหนี้สินทางการเงินบางรายการ และภาระผูกพันผลประโยชน์พนักงาน</w:t>
      </w:r>
    </w:p>
    <w:p w14:paraId="4962A836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DC0D29" w14:textId="760CFC28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91142" w:rsidRPr="00491142">
        <w:rPr>
          <w:rFonts w:ascii="Browallia New" w:hAnsi="Browallia New" w:cs="Browallia New"/>
          <w:sz w:val="26"/>
          <w:szCs w:val="26"/>
        </w:rPr>
        <w:t>8</w:t>
      </w:r>
    </w:p>
    <w:p w14:paraId="5CF1CD29" w14:textId="16DDCAB6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35893FB" w14:textId="77777777" w:rsidR="000474FB" w:rsidRPr="00F235FE" w:rsidRDefault="000474F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831E837" w14:textId="77777777" w:rsidR="00E7458B" w:rsidRPr="00F235FE" w:rsidRDefault="00E7458B" w:rsidP="00307526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D648B" w:rsidRPr="00F235FE" w14:paraId="52C6ECDB" w14:textId="77777777" w:rsidTr="00ED648B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CE61BD7" w14:textId="1D99130F" w:rsidR="00ED648B" w:rsidRPr="00F235FE" w:rsidRDefault="00491142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</w:t>
            </w:r>
            <w:r w:rsidR="00ED648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3479812D" w14:textId="77777777" w:rsidR="00ED648B" w:rsidRPr="00F235FE" w:rsidRDefault="00ED648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64C43" w14:textId="6421BFFE" w:rsidR="000474FB" w:rsidRPr="00F235FE" w:rsidRDefault="00491142" w:rsidP="00307526">
      <w:pPr>
        <w:pStyle w:val="Heading2"/>
        <w:keepNext w:val="0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93DEB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0474FB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93DEB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B93DEB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B93DEB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ที่เกี่ยวข้อง</w:t>
      </w:r>
      <w:r w:rsidR="001D765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B93DEB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และมีผลกระทบที่มีนัยสำคัญต่อกลุ่มกิจการ</w:t>
      </w:r>
    </w:p>
    <w:p w14:paraId="6FE463B3" w14:textId="27D1AA3D" w:rsidR="00B93DEB" w:rsidRPr="00F235FE" w:rsidRDefault="00B93DEB" w:rsidP="00307526">
      <w:pPr>
        <w:spacing w:line="240" w:lineRule="auto"/>
        <w:rPr>
          <w:rFonts w:ascii="Browallia New" w:hAnsi="Browallia New" w:cs="Browallia New"/>
        </w:rPr>
      </w:pPr>
    </w:p>
    <w:p w14:paraId="020FDE7E" w14:textId="77777777" w:rsidR="00B93DEB" w:rsidRPr="00F235FE" w:rsidRDefault="00B93DEB" w:rsidP="00307526">
      <w:pPr>
        <w:spacing w:line="240" w:lineRule="auto"/>
        <w:ind w:left="1094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35D73029" w14:textId="77777777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1B5F6B11" w14:textId="77777777" w:rsidR="00B93DEB" w:rsidRPr="00F235FE" w:rsidRDefault="00B93DEB" w:rsidP="0030752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369B314F" w14:textId="77777777" w:rsidR="00B93DEB" w:rsidRPr="00F235FE" w:rsidRDefault="00B93DEB" w:rsidP="0030752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4253"/>
      </w:tblGrid>
      <w:tr w:rsidR="00B93DEB" w:rsidRPr="00F235FE" w14:paraId="64064F80" w14:textId="77777777" w:rsidTr="008D37A6">
        <w:tc>
          <w:tcPr>
            <w:tcW w:w="4252" w:type="dxa"/>
          </w:tcPr>
          <w:p w14:paraId="7ABF7E22" w14:textId="59A997C0" w:rsidR="00B93DEB" w:rsidRPr="00F235FE" w:rsidRDefault="00B93DEB" w:rsidP="00307526">
            <w:pPr>
              <w:spacing w:line="240" w:lineRule="auto"/>
              <w:ind w:left="314" w:hanging="34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4253" w:type="dxa"/>
          </w:tcPr>
          <w:p w14:paraId="1F56E7C6" w14:textId="77777777" w:rsidR="00B93DEB" w:rsidRPr="00F235FE" w:rsidRDefault="00B93DEB" w:rsidP="00307526">
            <w:pPr>
              <w:spacing w:line="240" w:lineRule="auto"/>
              <w:ind w:left="314" w:hanging="28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B93DEB" w:rsidRPr="00F235FE" w14:paraId="486B3D6B" w14:textId="77777777" w:rsidTr="008D37A6">
        <w:tc>
          <w:tcPr>
            <w:tcW w:w="4252" w:type="dxa"/>
          </w:tcPr>
          <w:p w14:paraId="6124C0A8" w14:textId="48A44DC4" w:rsidR="00B93DEB" w:rsidRPr="00F235FE" w:rsidRDefault="00B93DEB" w:rsidP="00307526">
            <w:pPr>
              <w:spacing w:line="240" w:lineRule="auto"/>
              <w:ind w:left="314" w:hanging="34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F235FE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4253" w:type="dxa"/>
          </w:tcPr>
          <w:p w14:paraId="59FFE118" w14:textId="77777777" w:rsidR="00B93DEB" w:rsidRPr="00F235FE" w:rsidRDefault="00B93DEB" w:rsidP="00307526">
            <w:pPr>
              <w:spacing w:line="240" w:lineRule="auto"/>
              <w:ind w:left="314" w:hanging="28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B93DEB" w:rsidRPr="00F235FE" w14:paraId="466FD6E8" w14:textId="77777777" w:rsidTr="008D37A6">
        <w:tc>
          <w:tcPr>
            <w:tcW w:w="4252" w:type="dxa"/>
          </w:tcPr>
          <w:p w14:paraId="55201AB2" w14:textId="2C48B0FD" w:rsidR="00B93DEB" w:rsidRPr="00F235FE" w:rsidRDefault="00B93DEB" w:rsidP="00307526">
            <w:pPr>
              <w:spacing w:line="240" w:lineRule="auto"/>
              <w:ind w:left="314" w:hanging="34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F235FE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253" w:type="dxa"/>
          </w:tcPr>
          <w:p w14:paraId="4BACFCEC" w14:textId="77777777" w:rsidR="00B93DEB" w:rsidRPr="00F235FE" w:rsidRDefault="00B93DEB" w:rsidP="00307526">
            <w:pPr>
              <w:spacing w:line="240" w:lineRule="auto"/>
              <w:ind w:left="314" w:hanging="28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B93DEB" w:rsidRPr="00F235FE" w14:paraId="7038B9C8" w14:textId="77777777" w:rsidTr="008D37A6">
        <w:tc>
          <w:tcPr>
            <w:tcW w:w="4252" w:type="dxa"/>
          </w:tcPr>
          <w:p w14:paraId="4B944EB5" w14:textId="1934F084" w:rsidR="00B93DEB" w:rsidRPr="00F235FE" w:rsidRDefault="00B93DEB" w:rsidP="00307526">
            <w:pPr>
              <w:spacing w:line="240" w:lineRule="auto"/>
              <w:ind w:left="314" w:hanging="34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F235FE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4253" w:type="dxa"/>
          </w:tcPr>
          <w:p w14:paraId="139C5A16" w14:textId="77777777" w:rsidR="00B93DEB" w:rsidRPr="00F235FE" w:rsidRDefault="003B4424" w:rsidP="00307526">
            <w:pPr>
              <w:spacing w:line="240" w:lineRule="auto"/>
              <w:ind w:left="314" w:hanging="28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hyperlink r:id="rId8" w:tgtFrame="_self" w:history="1">
              <w:r w:rsidR="00B93DEB" w:rsidRPr="00F235FE">
                <w:rPr>
                  <w:rFonts w:ascii="Browallia New" w:eastAsia="Brush Script MT" w:hAnsi="Browallia New" w:cs="Browallia New"/>
                  <w:sz w:val="26"/>
                  <w:szCs w:val="26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B93DEB" w:rsidRPr="00F235FE" w14:paraId="25F01953" w14:textId="77777777" w:rsidTr="008D37A6">
        <w:tc>
          <w:tcPr>
            <w:tcW w:w="4252" w:type="dxa"/>
          </w:tcPr>
          <w:p w14:paraId="4B3C2BE9" w14:textId="3F981796" w:rsidR="00B93DEB" w:rsidRPr="00F235FE" w:rsidRDefault="00B93DEB" w:rsidP="00307526">
            <w:pPr>
              <w:spacing w:line="240" w:lineRule="auto"/>
              <w:ind w:left="314" w:hanging="34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F235FE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253" w:type="dxa"/>
          </w:tcPr>
          <w:p w14:paraId="5E6D6608" w14:textId="77777777" w:rsidR="00B93DEB" w:rsidRPr="00F235FE" w:rsidRDefault="003B4424" w:rsidP="00307526">
            <w:pPr>
              <w:spacing w:line="240" w:lineRule="auto"/>
              <w:ind w:left="314" w:hanging="28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hyperlink r:id="rId9" w:tgtFrame="_self" w:history="1">
              <w:r w:rsidR="00B93DEB" w:rsidRPr="00F235FE">
                <w:rPr>
                  <w:rFonts w:ascii="Browallia New" w:eastAsia="Brush Script MT" w:hAnsi="Browallia New" w:cs="Browallia New"/>
                  <w:sz w:val="26"/>
                  <w:szCs w:val="2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07084585" w14:textId="77777777" w:rsidR="00B93DEB" w:rsidRPr="00F235FE" w:rsidRDefault="00B93DEB" w:rsidP="00307526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35FB3EA" w14:textId="495A4B99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F235FE">
        <w:rPr>
          <w:rFonts w:ascii="Browallia New" w:hAnsi="Browallia New" w:cs="Browallia New"/>
          <w:sz w:val="26"/>
          <w:szCs w:val="26"/>
        </w:rPr>
        <w:t>Accoun</w:t>
      </w:r>
      <w:r w:rsidR="006B413A" w:rsidRPr="00F235FE">
        <w:rPr>
          <w:rFonts w:ascii="Browallia New" w:hAnsi="Browallia New" w:cs="Browallia New"/>
          <w:sz w:val="26"/>
          <w:szCs w:val="26"/>
        </w:rPr>
        <w:t>t</w:t>
      </w:r>
      <w:r w:rsidRPr="00F235FE">
        <w:rPr>
          <w:rFonts w:ascii="Browallia New" w:hAnsi="Browallia New" w:cs="Browallia New"/>
          <w:sz w:val="26"/>
          <w:szCs w:val="26"/>
        </w:rPr>
        <w:t xml:space="preserve">ing mismatch) </w:t>
      </w:r>
      <w:r w:rsidRPr="00F235FE">
        <w:rPr>
          <w:rFonts w:ascii="Browallia New" w:hAnsi="Browallia New" w:cs="Browallia New"/>
          <w:sz w:val="26"/>
          <w:szCs w:val="26"/>
          <w:cs/>
        </w:rPr>
        <w:t>และ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6986057A" w14:textId="77777777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8D019F" w14:textId="7D406B06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F235FE">
        <w:rPr>
          <w:rFonts w:ascii="Browallia New" w:hAnsi="Browallia New" w:cs="Browallia New"/>
          <w:sz w:val="26"/>
          <w:szCs w:val="26"/>
        </w:rPr>
        <w:t xml:space="preserve">(SPPI) </w:t>
      </w:r>
      <w:r w:rsidRPr="00F235FE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1D84049C" w14:textId="77777777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CB191F6" w14:textId="373FF465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กลุ่มกิจการนำมาตรฐานการรายงานทางการเงินที่เกี่ยวกับเครื่องมือทางการเงิน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491142" w:rsidRPr="00491142">
        <w:rPr>
          <w:rFonts w:ascii="Browallia New" w:hAnsi="Browallia New" w:cs="Browallia New"/>
          <w:sz w:val="26"/>
          <w:szCs w:val="26"/>
        </w:rPr>
        <w:t>4</w:t>
      </w:r>
    </w:p>
    <w:p w14:paraId="73397A88" w14:textId="77777777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1EB075" w14:textId="3CCCB895" w:rsidR="00B93DEB" w:rsidRPr="00F235FE" w:rsidRDefault="00B93DEB" w:rsidP="00307526">
      <w:pPr>
        <w:spacing w:line="240" w:lineRule="auto"/>
        <w:ind w:left="1094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491142" w:rsidRPr="004911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</w:p>
    <w:p w14:paraId="45633EE5" w14:textId="77777777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0BEE5" w14:textId="590AC374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16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ซึ่งสินทรัพย์อ้างอิงมีมูลค่าต่ำ </w:t>
      </w:r>
    </w:p>
    <w:p w14:paraId="7F5819A6" w14:textId="77777777" w:rsidR="00B93DEB" w:rsidRPr="00F235FE" w:rsidRDefault="00B93DEB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013180" w14:textId="4BCFA80B" w:rsidR="00B7797F" w:rsidRPr="00F235FE" w:rsidRDefault="00B93DEB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กลุ่มกิจการนำมาตรฐานการรายงานทางการเงินที่เกี่ยวกับสัญญาเช่าฉบับใหม่มา</w:t>
      </w:r>
      <w:r w:rsidR="005F617C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491142" w:rsidRPr="00491142">
        <w:rPr>
          <w:rFonts w:ascii="Browallia New" w:hAnsi="Browallia New" w:cs="Browallia New"/>
          <w:sz w:val="26"/>
          <w:szCs w:val="26"/>
        </w:rPr>
        <w:t>4</w:t>
      </w:r>
      <w:r w:rsidR="00B7797F" w:rsidRPr="00F235FE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46B4F074" w14:textId="43806CDD" w:rsidR="001D7651" w:rsidRPr="008D054D" w:rsidRDefault="00491142" w:rsidP="00307526">
      <w:pPr>
        <w:pStyle w:val="Heading2"/>
        <w:keepNext w:val="0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Toc48681780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3</w:t>
      </w:r>
      <w:r w:rsidR="001D765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D765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D7651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D765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D7651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1D765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bookmarkEnd w:id="1"/>
    </w:p>
    <w:p w14:paraId="68B134BA" w14:textId="77777777" w:rsidR="00212AF6" w:rsidRPr="00F235FE" w:rsidRDefault="00212AF6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D407A4E" w14:textId="183FA8C9" w:rsidR="001D7651" w:rsidRPr="00F235FE" w:rsidRDefault="001D7651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</w:t>
      </w:r>
      <w:r w:rsidR="00D11594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91142">
        <w:rPr>
          <w:rFonts w:ascii="Browallia New" w:hAnsi="Browallia New" w:cs="Browallia New"/>
          <w:sz w:val="26"/>
          <w:szCs w:val="26"/>
        </w:rPr>
        <w:br/>
      </w:r>
      <w:r w:rsidR="00D11594">
        <w:rPr>
          <w:rFonts w:ascii="Browallia New" w:hAnsi="Browallia New" w:cs="Browallia New" w:hint="cs"/>
          <w:sz w:val="26"/>
          <w:szCs w:val="26"/>
          <w:cs/>
        </w:rPr>
        <w:t>กลุ่มกิจการไม่ได้นำมาใช้ก่อนวัน</w:t>
      </w:r>
      <w:r w:rsidR="005F27DA">
        <w:rPr>
          <w:rFonts w:ascii="Browallia New" w:hAnsi="Browallia New" w:cs="Browallia New" w:hint="cs"/>
          <w:sz w:val="26"/>
          <w:szCs w:val="26"/>
          <w:cs/>
        </w:rPr>
        <w:t>มีผลบังคับใช้</w:t>
      </w:r>
      <w:r w:rsidRPr="00F235F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4410EC5" w14:textId="77777777" w:rsidR="00736E78" w:rsidRPr="00F235FE" w:rsidRDefault="00736E78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A3B216C" w14:textId="77777777" w:rsidR="00736E78" w:rsidRPr="00F235FE" w:rsidRDefault="00736E78" w:rsidP="00307526">
      <w:pPr>
        <w:pStyle w:val="ListParagraph"/>
        <w:numPr>
          <w:ilvl w:val="0"/>
          <w:numId w:val="4"/>
        </w:num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</w:p>
    <w:p w14:paraId="06B5CD86" w14:textId="77777777" w:rsidR="00E815A6" w:rsidRPr="00F235FE" w:rsidRDefault="00E815A6" w:rsidP="00307526">
      <w:pPr>
        <w:pStyle w:val="ListParagraph"/>
        <w:spacing w:line="240" w:lineRule="auto"/>
        <w:ind w:left="110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B93087" w14:textId="45025CFA" w:rsidR="00736E78" w:rsidRPr="00F235FE" w:rsidRDefault="00736E78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0C87984B" w14:textId="66B08BA0" w:rsidR="00736E78" w:rsidRPr="00F235FE" w:rsidRDefault="00736E78" w:rsidP="00307526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8EA2247" w14:textId="1DE96792" w:rsidR="00736E78" w:rsidRPr="00F235FE" w:rsidRDefault="00736E78" w:rsidP="00307526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931DE00" w14:textId="22CFBD0C" w:rsidR="00736E78" w:rsidRPr="00F235FE" w:rsidRDefault="00736E78" w:rsidP="00307526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ซึ่ง</w:t>
      </w:r>
      <w:r w:rsidR="005F617C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ไม่จำเป็นต้องเป็นกิจการตามกฎหมาย และ</w:t>
      </w:r>
    </w:p>
    <w:p w14:paraId="691E8887" w14:textId="4333CBBD" w:rsidR="00736E78" w:rsidRPr="00F235FE" w:rsidRDefault="00736E78" w:rsidP="00307526">
      <w:pPr>
        <w:pStyle w:val="ListParagraph"/>
        <w:numPr>
          <w:ilvl w:val="0"/>
          <w:numId w:val="3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64CEC985" w14:textId="77777777" w:rsidR="005F617C" w:rsidRPr="00F235FE" w:rsidRDefault="005F617C" w:rsidP="00307526">
      <w:pPr>
        <w:pStyle w:val="ListParagraph"/>
        <w:spacing w:line="240" w:lineRule="auto"/>
        <w:ind w:left="110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9A2FF" w14:textId="3881C0D0" w:rsidR="00736E78" w:rsidRPr="00F235FE" w:rsidRDefault="00736E78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18014A5" w14:textId="77777777" w:rsidR="00736E78" w:rsidRPr="00F235FE" w:rsidRDefault="00736E78" w:rsidP="00307526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13F44A0" w14:textId="12BE44BB" w:rsidR="00736E78" w:rsidRPr="00F235FE" w:rsidRDefault="00736E78" w:rsidP="00307526">
      <w:pPr>
        <w:pStyle w:val="ListParagraph"/>
        <w:numPr>
          <w:ilvl w:val="0"/>
          <w:numId w:val="4"/>
        </w:num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91142" w:rsidRPr="004911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491142" w:rsidRPr="004911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</w:p>
    <w:p w14:paraId="41C883F7" w14:textId="77777777" w:rsidR="00E815A6" w:rsidRPr="00F235FE" w:rsidRDefault="00E815A6" w:rsidP="00307526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C64629" w14:textId="60BD3DA1" w:rsidR="00736E78" w:rsidRPr="00F235FE" w:rsidRDefault="00736E78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</w:t>
      </w:r>
      <w:r w:rsidR="005F617C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07E5E1F" w14:textId="77777777" w:rsidR="00736E78" w:rsidRPr="00F235FE" w:rsidRDefault="00736E78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ADE170" w14:textId="0B6069CD" w:rsidR="00736E78" w:rsidRPr="00F235FE" w:rsidRDefault="00736E78" w:rsidP="00307526">
      <w:pPr>
        <w:pStyle w:val="ListParagraph"/>
        <w:numPr>
          <w:ilvl w:val="0"/>
          <w:numId w:val="4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การปรับปรุงมาตรฐานการบัญชี</w:t>
      </w:r>
      <w:r w:rsidR="00212AF6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ฉบับที่ </w:t>
      </w:r>
      <w:r w:rsidR="00491142" w:rsidRPr="004911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491142" w:rsidRPr="004911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4E989DB2" w14:textId="77777777" w:rsidR="00E815A6" w:rsidRPr="00F235FE" w:rsidRDefault="00E815A6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EDB330" w14:textId="655C61F4" w:rsidR="00736E78" w:rsidRDefault="00736E78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</w:t>
      </w:r>
      <w:r w:rsidR="006B413A" w:rsidRPr="00F235FE">
        <w:rPr>
          <w:rFonts w:ascii="Browallia New" w:eastAsia="Arial Unicode MS" w:hAnsi="Browallia New" w:cs="Browallia New"/>
          <w:sz w:val="26"/>
          <w:szCs w:val="26"/>
        </w:rPr>
        <w:t>“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ความมีสาระสำคัญ” โดยให้เป็นไปในแนวทางเดียวกันกับมาตรฐานการรายงานทางการเงิน</w:t>
      </w:r>
      <w:r w:rsidR="005F617C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และกรอบแนวคิด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734F4BA1" w14:textId="441560AA" w:rsidR="008C45E7" w:rsidRDefault="008C45E7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2A394C" w14:textId="1259083E" w:rsidR="008C45E7" w:rsidRPr="00F235FE" w:rsidRDefault="008C45E7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ผู้บริหารของกลุ่มกิจการพิจารณาแล้วเห็นว่า มาตรฐานการรายงานทางการเงินที่ปรับปรุงใหม่ดังกล่าวจะไม่ส่งผลกระทบอย่างเป็นสาระสำคัญต่องบการเงินของกลุ่มกิจการ</w:t>
      </w:r>
    </w:p>
    <w:p w14:paraId="769885AD" w14:textId="359EC27D" w:rsidR="00FE7D02" w:rsidRPr="00F235FE" w:rsidRDefault="00FE7D02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3F96A09" w14:textId="1D74FCDA" w:rsidR="000E0B95" w:rsidRPr="00F235FE" w:rsidRDefault="00491142" w:rsidP="00307526">
      <w:pPr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lastRenderedPageBreak/>
        <w:t>3</w:t>
      </w:r>
      <w:r w:rsidR="000E0B95" w:rsidRPr="00F235FE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0E0B95" w:rsidRPr="00F235F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0E0B95" w:rsidRPr="00F235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F617C" w:rsidRPr="00F235F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0E0B95" w:rsidRPr="00F235F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0E0B95" w:rsidRPr="00F235F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91142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  <w:r w:rsidR="000E0B95" w:rsidRPr="00F235FE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</w:p>
    <w:p w14:paraId="5440F4E6" w14:textId="5AFFEE0D" w:rsidR="000E0B95" w:rsidRPr="00F235FE" w:rsidRDefault="000E0B95" w:rsidP="00307526">
      <w:pPr>
        <w:spacing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195E40E4" w14:textId="1FA2B6D1" w:rsidR="000E0B95" w:rsidRPr="00F235FE" w:rsidRDefault="000E0B95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 ซึ่งยังไม่มีผลบังคับใช้ในรอบระยะเวลารายงานปัจจุบัน</w:t>
      </w:r>
      <w:r w:rsidR="005F27DA">
        <w:rPr>
          <w:rFonts w:ascii="Browallia New" w:hAnsi="Browallia New" w:cs="Browallia New" w:hint="cs"/>
          <w:sz w:val="26"/>
          <w:szCs w:val="26"/>
          <w:cs/>
        </w:rPr>
        <w:t>และกลุ่มกิจการไม่ได้นำมาใช้ก่อนวันมีผลบังคับใช้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6ACD5B" w14:textId="77777777" w:rsidR="00305FA7" w:rsidRPr="00F235FE" w:rsidRDefault="00305FA7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71677" w14:textId="3DDCA7B8" w:rsidR="00305FA7" w:rsidRPr="00F235FE" w:rsidRDefault="000E0B95" w:rsidP="00307526">
      <w:pPr>
        <w:numPr>
          <w:ilvl w:val="0"/>
          <w:numId w:val="19"/>
        </w:numPr>
        <w:spacing w:line="240" w:lineRule="auto"/>
        <w:ind w:left="1134" w:hanging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การปรับปรุงมาตรฐานการรายงานทางการเงิน</w:t>
      </w:r>
      <w:r w:rsidR="00212AF6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ฉบับที่ </w:t>
      </w:r>
      <w:r w:rsidR="00491142" w:rsidRPr="004911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 </w:t>
      </w:r>
    </w:p>
    <w:p w14:paraId="65F57925" w14:textId="4548CC6C" w:rsidR="000E0B95" w:rsidRPr="00F235FE" w:rsidRDefault="000E0B95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LIBOR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15355F87" w14:textId="77777777" w:rsidR="000E0B95" w:rsidRPr="00F235FE" w:rsidRDefault="000E0B95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E84C7" w14:textId="73A282DE" w:rsidR="000E0B95" w:rsidRPr="00F235FE" w:rsidRDefault="008C5C59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การปรับปรุงมาตรฐานการรายงานทางการเงินฉบับนี้มาใช้ อย่างไรก็ตาม</w:t>
      </w:r>
      <w:r w:rsidR="000E0B95"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r w:rsidR="000E0B95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5C420A" w14:textId="77777777" w:rsidR="000E0B95" w:rsidRPr="00F235FE" w:rsidRDefault="000E0B95" w:rsidP="00307526">
      <w:pPr>
        <w:pStyle w:val="ListParagraph"/>
        <w:spacing w:line="240" w:lineRule="auto"/>
        <w:ind w:left="110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830134" w:rsidRPr="00F235FE" w14:paraId="2534B0B6" w14:textId="77777777" w:rsidTr="00E7365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DF07A2" w14:textId="76D2379C" w:rsidR="00830134" w:rsidRPr="00F235FE" w:rsidRDefault="00491142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830134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716C0E4E" w14:textId="77777777" w:rsidR="00830134" w:rsidRPr="00F235FE" w:rsidRDefault="00830134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C08F8" w14:textId="4109792F" w:rsidR="00607164" w:rsidRPr="00F235FE" w:rsidRDefault="00607164" w:rsidP="00307526">
      <w:pPr>
        <w:spacing w:line="240" w:lineRule="auto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32</w:t>
      </w:r>
      <w:r w:rsidRPr="00F235FE">
        <w:rPr>
          <w:rFonts w:ascii="Browallia New" w:hAnsi="Browallia New" w:cs="Browallia New"/>
          <w:sz w:val="26"/>
          <w:szCs w:val="26"/>
        </w:rPr>
        <w:t xml:space="preserve"> (TAS </w:t>
      </w:r>
      <w:r w:rsidR="00491142" w:rsidRPr="00491142">
        <w:rPr>
          <w:rFonts w:ascii="Browallia New" w:hAnsi="Browallia New" w:cs="Browallia New"/>
          <w:sz w:val="26"/>
          <w:szCs w:val="26"/>
        </w:rPr>
        <w:t>32</w:t>
      </w:r>
      <w:r w:rsidRPr="00F235FE">
        <w:rPr>
          <w:rFonts w:ascii="Browallia New" w:hAnsi="Browallia New" w:cs="Browallia New"/>
          <w:sz w:val="26"/>
          <w:szCs w:val="26"/>
        </w:rPr>
        <w:t>)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491142" w:rsidRPr="00491142">
        <w:rPr>
          <w:rFonts w:ascii="Browallia New" w:hAnsi="Browallia New" w:cs="Browallia New"/>
          <w:sz w:val="26"/>
          <w:szCs w:val="26"/>
        </w:rPr>
        <w:t>7</w:t>
      </w:r>
      <w:r w:rsidRPr="00F235FE">
        <w:rPr>
          <w:rFonts w:ascii="Browallia New" w:hAnsi="Browallia New" w:cs="Browallia New"/>
          <w:sz w:val="26"/>
          <w:szCs w:val="26"/>
        </w:rPr>
        <w:t xml:space="preserve"> (TFRS </w:t>
      </w:r>
      <w:r w:rsidR="00491142" w:rsidRPr="00491142">
        <w:rPr>
          <w:rFonts w:ascii="Browallia New" w:hAnsi="Browallia New" w:cs="Browallia New"/>
          <w:sz w:val="26"/>
          <w:szCs w:val="26"/>
        </w:rPr>
        <w:t>7</w:t>
      </w:r>
      <w:r w:rsidRPr="00F235FE">
        <w:rPr>
          <w:rFonts w:ascii="Browallia New" w:hAnsi="Browallia New" w:cs="Browallia New"/>
          <w:sz w:val="26"/>
          <w:szCs w:val="26"/>
        </w:rPr>
        <w:t xml:space="preserve">)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เรื่อง การเปิดเผยข้อมูลเครื่องมือทางการเงิน มาตรฐานการรายงานทางการเงินฉบับที่ </w:t>
      </w:r>
      <w:r w:rsidR="00491142" w:rsidRPr="00491142">
        <w:rPr>
          <w:rFonts w:ascii="Browallia New" w:hAnsi="Browallia New" w:cs="Browallia New"/>
          <w:sz w:val="26"/>
          <w:szCs w:val="26"/>
        </w:rPr>
        <w:t>9</w:t>
      </w:r>
      <w:r w:rsidRPr="00F235FE">
        <w:rPr>
          <w:rFonts w:ascii="Browallia New" w:hAnsi="Browallia New" w:cs="Browallia New"/>
          <w:sz w:val="26"/>
          <w:szCs w:val="26"/>
        </w:rPr>
        <w:t xml:space="preserve"> (TFRS </w:t>
      </w:r>
      <w:r w:rsidR="00491142" w:rsidRPr="00491142">
        <w:rPr>
          <w:rFonts w:ascii="Browallia New" w:hAnsi="Browallia New" w:cs="Browallia New"/>
          <w:sz w:val="26"/>
          <w:szCs w:val="26"/>
        </w:rPr>
        <w:t>9</w:t>
      </w:r>
      <w:r w:rsidRPr="00F235FE">
        <w:rPr>
          <w:rFonts w:ascii="Browallia New" w:hAnsi="Browallia New" w:cs="Browallia New"/>
          <w:sz w:val="26"/>
          <w:szCs w:val="26"/>
        </w:rPr>
        <w:t xml:space="preserve">)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16</w:t>
      </w:r>
      <w:r w:rsidRPr="00F235FE">
        <w:rPr>
          <w:rFonts w:ascii="Browallia New" w:hAnsi="Browallia New" w:cs="Browallia New"/>
          <w:sz w:val="26"/>
          <w:szCs w:val="26"/>
        </w:rPr>
        <w:t xml:space="preserve"> (TFRS </w:t>
      </w:r>
      <w:r w:rsidR="00491142" w:rsidRPr="00491142">
        <w:rPr>
          <w:rFonts w:ascii="Browallia New" w:hAnsi="Browallia New" w:cs="Browallia New"/>
          <w:sz w:val="26"/>
          <w:szCs w:val="26"/>
        </w:rPr>
        <w:t>16</w:t>
      </w:r>
      <w:r w:rsidRPr="00F235FE">
        <w:rPr>
          <w:rFonts w:ascii="Browallia New" w:hAnsi="Browallia New" w:cs="Browallia New"/>
          <w:sz w:val="26"/>
          <w:szCs w:val="26"/>
        </w:rPr>
        <w:t xml:space="preserve">)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ได้อธิบายไว้ในหมายเหตุ </w:t>
      </w:r>
      <w:r w:rsidR="00491142" w:rsidRPr="00491142">
        <w:rPr>
          <w:rFonts w:ascii="Browallia New" w:hAnsi="Browallia New" w:cs="Browallia New"/>
          <w:sz w:val="26"/>
          <w:szCs w:val="26"/>
        </w:rPr>
        <w:t>5</w:t>
      </w:r>
      <w:r w:rsidR="004B4A3F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5</w:t>
      </w:r>
      <w:r w:rsidR="00230E15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5</w:t>
      </w:r>
      <w:r w:rsidR="00230E15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6</w:t>
      </w:r>
      <w:r w:rsidR="0023372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5</w:t>
      </w:r>
      <w:r w:rsidR="0023372A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9</w:t>
      </w:r>
      <w:r w:rsidR="00230E15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5</w:t>
      </w:r>
      <w:r w:rsidR="00230E15" w:rsidRPr="00F235FE">
        <w:rPr>
          <w:rFonts w:ascii="Browallia New" w:hAnsi="Browallia New" w:cs="Browallia New"/>
          <w:sz w:val="26"/>
          <w:szCs w:val="26"/>
          <w:lang w:val="en-US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11</w:t>
      </w:r>
      <w:r w:rsidR="0023372A">
        <w:rPr>
          <w:rFonts w:ascii="Browallia New" w:hAnsi="Browallia New" w:cs="Browallia New"/>
          <w:sz w:val="26"/>
          <w:szCs w:val="26"/>
        </w:rPr>
        <w:t xml:space="preserve"> </w:t>
      </w:r>
      <w:r w:rsidR="0023372A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91142" w:rsidRPr="00491142">
        <w:rPr>
          <w:rFonts w:ascii="Browallia New" w:hAnsi="Browallia New" w:cs="Browallia New"/>
          <w:sz w:val="26"/>
          <w:szCs w:val="26"/>
        </w:rPr>
        <w:t>5</w:t>
      </w:r>
      <w:r w:rsidR="0023372A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12</w:t>
      </w:r>
    </w:p>
    <w:p w14:paraId="69EBB824" w14:textId="77777777" w:rsidR="00607164" w:rsidRPr="00F235FE" w:rsidRDefault="00607164" w:rsidP="0030752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1E056" w14:textId="53F3CACC" w:rsidR="00607164" w:rsidRPr="00F235FE" w:rsidRDefault="00607164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F235FE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</w:p>
    <w:p w14:paraId="6E21C3D0" w14:textId="17F56366" w:rsidR="005F617C" w:rsidRPr="00F235FE" w:rsidRDefault="005F617C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EF490E" w14:textId="0FA866C0" w:rsidR="00910450" w:rsidRPr="00F235FE" w:rsidRDefault="00607164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3E5DA5BD" w14:textId="77777777" w:rsidR="00607164" w:rsidRPr="00F235FE" w:rsidRDefault="00607164" w:rsidP="0030752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600" w:firstRow="0" w:lastRow="0" w:firstColumn="0" w:lastColumn="0" w:noHBand="1" w:noVBand="1"/>
      </w:tblPr>
      <w:tblGrid>
        <w:gridCol w:w="3067"/>
        <w:gridCol w:w="884"/>
        <w:gridCol w:w="1276"/>
        <w:gridCol w:w="1417"/>
        <w:gridCol w:w="1418"/>
        <w:gridCol w:w="1384"/>
      </w:tblGrid>
      <w:tr w:rsidR="00607164" w:rsidRPr="00F235FE" w14:paraId="298810C3" w14:textId="77777777" w:rsidTr="0081689F">
        <w:tc>
          <w:tcPr>
            <w:tcW w:w="3067" w:type="dxa"/>
            <w:shd w:val="clear" w:color="auto" w:fill="auto"/>
            <w:vAlign w:val="bottom"/>
          </w:tcPr>
          <w:p w14:paraId="0AD2663F" w14:textId="77777777" w:rsidR="00607164" w:rsidRPr="00F235FE" w:rsidRDefault="00607164" w:rsidP="00307526">
            <w:pPr>
              <w:spacing w:line="240" w:lineRule="auto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884" w:type="dxa"/>
          </w:tcPr>
          <w:p w14:paraId="347A6920" w14:textId="77777777" w:rsidR="00607164" w:rsidRPr="00F235FE" w:rsidRDefault="00607164" w:rsidP="00307526">
            <w:pPr>
              <w:spacing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95" w:type="dxa"/>
            <w:gridSpan w:val="4"/>
            <w:tcBorders>
              <w:top w:val="single" w:sz="4" w:space="0" w:color="auto"/>
            </w:tcBorders>
          </w:tcPr>
          <w:p w14:paraId="44A92F4A" w14:textId="19AD9D5B" w:rsidR="00607164" w:rsidRPr="00F235FE" w:rsidRDefault="00607164" w:rsidP="00307526">
            <w:pPr>
              <w:spacing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607164" w:rsidRPr="00F235FE" w14:paraId="1D2BA64F" w14:textId="77777777" w:rsidTr="005F617C">
        <w:tc>
          <w:tcPr>
            <w:tcW w:w="3067" w:type="dxa"/>
            <w:shd w:val="clear" w:color="auto" w:fill="auto"/>
            <w:vAlign w:val="bottom"/>
          </w:tcPr>
          <w:p w14:paraId="63F7CB60" w14:textId="77777777" w:rsidR="00607164" w:rsidRPr="00F235FE" w:rsidRDefault="00607164" w:rsidP="00307526">
            <w:pPr>
              <w:spacing w:line="240" w:lineRule="auto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</w:tcPr>
          <w:p w14:paraId="79DDA671" w14:textId="77777777" w:rsidR="00607164" w:rsidRPr="00F235FE" w:rsidRDefault="00607164" w:rsidP="00307526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2071B" w14:textId="571FCBE3" w:rsidR="00607164" w:rsidRPr="00F235FE" w:rsidRDefault="00607164" w:rsidP="00307526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</w:p>
          <w:p w14:paraId="6417597E" w14:textId="522CE625" w:rsidR="00607164" w:rsidRPr="00F235FE" w:rsidRDefault="00491142" w:rsidP="00307526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31</w:t>
            </w:r>
            <w:r w:rsidR="00607164"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</w:t>
            </w:r>
          </w:p>
          <w:p w14:paraId="6ED129F0" w14:textId="09842805" w:rsidR="00607164" w:rsidRPr="00F235FE" w:rsidRDefault="00607164" w:rsidP="00307526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2562</w:t>
            </w:r>
          </w:p>
          <w:p w14:paraId="6942BCFE" w14:textId="77777777" w:rsidR="00607164" w:rsidRPr="00F235FE" w:rsidRDefault="00607164" w:rsidP="00307526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ตามที่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br/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รายงานไว้เดิม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95030" w14:textId="3D28DF1C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TAS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32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br/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และ 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TFRS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9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br/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การจัดประเภทรายการใหม่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661B34" w14:textId="51C26D9F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TFRS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16</w:t>
            </w:r>
          </w:p>
          <w:p w14:paraId="112E6499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รายการปรับปรุงและการจัดประเภท</w:t>
            </w:r>
          </w:p>
          <w:p w14:paraId="3BD5F8BB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รายการใหม่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EBC9" w14:textId="77777777" w:rsidR="00607164" w:rsidRPr="00F235FE" w:rsidRDefault="00607164" w:rsidP="00307526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ณ วันที่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 xml:space="preserve"> </w:t>
            </w:r>
          </w:p>
          <w:p w14:paraId="03694D4C" w14:textId="562CDB05" w:rsidR="00607164" w:rsidRPr="00F235FE" w:rsidRDefault="00491142" w:rsidP="00307526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1</w:t>
            </w:r>
            <w:r w:rsidR="00607164"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607164"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มกราคม </w:t>
            </w:r>
          </w:p>
          <w:p w14:paraId="79C716D3" w14:textId="7AE0359C" w:rsidR="00607164" w:rsidRPr="00F235FE" w:rsidRDefault="00607164" w:rsidP="00307526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2563</w:t>
            </w:r>
          </w:p>
          <w:p w14:paraId="65C3A206" w14:textId="77777777" w:rsidR="00607164" w:rsidRPr="00F235FE" w:rsidRDefault="00607164" w:rsidP="00307526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ตามที่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br/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ปรับปรุงใหม่</w:t>
            </w:r>
          </w:p>
        </w:tc>
      </w:tr>
      <w:tr w:rsidR="00607164" w:rsidRPr="00F235FE" w14:paraId="4C1D3C37" w14:textId="77777777" w:rsidTr="005F617C">
        <w:tc>
          <w:tcPr>
            <w:tcW w:w="3067" w:type="dxa"/>
            <w:shd w:val="clear" w:color="auto" w:fill="auto"/>
          </w:tcPr>
          <w:p w14:paraId="2E97EE48" w14:textId="77777777" w:rsidR="00607164" w:rsidRPr="00F235FE" w:rsidRDefault="00607164" w:rsidP="00307526">
            <w:pPr>
              <w:spacing w:line="240" w:lineRule="auto"/>
              <w:ind w:left="435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2B81BC8" w14:textId="3FE5205A" w:rsidR="00607164" w:rsidRPr="00F235FE" w:rsidRDefault="00607164" w:rsidP="00307526">
            <w:pPr>
              <w:spacing w:line="240" w:lineRule="auto"/>
              <w:ind w:right="-72" w:hanging="7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หมายเหตุ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9D01DF" w14:textId="47473B3B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D86F4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0F084B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BE144A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607164" w:rsidRPr="00F235FE" w14:paraId="39BB8DC2" w14:textId="77777777" w:rsidTr="005F617C">
        <w:tc>
          <w:tcPr>
            <w:tcW w:w="3067" w:type="dxa"/>
            <w:shd w:val="clear" w:color="auto" w:fill="auto"/>
            <w:hideMark/>
          </w:tcPr>
          <w:p w14:paraId="189BE1F3" w14:textId="77777777" w:rsidR="00607164" w:rsidRPr="00F235FE" w:rsidRDefault="00607164" w:rsidP="00307526">
            <w:pPr>
              <w:spacing w:line="240" w:lineRule="auto"/>
              <w:ind w:left="435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1F2C066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37E432" w14:textId="3C0E76DD" w:rsidR="00607164" w:rsidRPr="00F235FE" w:rsidRDefault="00607164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E3A1F7E" w14:textId="77777777" w:rsidR="00607164" w:rsidRPr="00F235FE" w:rsidRDefault="00607164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6D6E9A1" w14:textId="77777777" w:rsidR="00607164" w:rsidRPr="00F235FE" w:rsidRDefault="00607164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5DCDC2EB" w14:textId="77777777" w:rsidR="00607164" w:rsidRPr="00F235FE" w:rsidRDefault="00607164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675B55F9" w14:textId="77777777" w:rsidTr="005F617C">
        <w:tc>
          <w:tcPr>
            <w:tcW w:w="3067" w:type="dxa"/>
            <w:shd w:val="clear" w:color="auto" w:fill="auto"/>
          </w:tcPr>
          <w:p w14:paraId="6B3A23E4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สินทรัพย์</w:t>
            </w:r>
          </w:p>
        </w:tc>
        <w:tc>
          <w:tcPr>
            <w:tcW w:w="884" w:type="dxa"/>
          </w:tcPr>
          <w:p w14:paraId="2BB057B5" w14:textId="77777777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307FC88E" w14:textId="28CBC0CE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</w:tcPr>
          <w:p w14:paraId="313DCAA0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14:paraId="2A932A34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384" w:type="dxa"/>
            <w:shd w:val="clear" w:color="auto" w:fill="FAFAFA"/>
          </w:tcPr>
          <w:p w14:paraId="6AC6CAB4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</w:tr>
      <w:tr w:rsidR="00607164" w:rsidRPr="00F235FE" w14:paraId="13549866" w14:textId="77777777" w:rsidTr="005F617C">
        <w:trPr>
          <w:trHeight w:val="125"/>
        </w:trPr>
        <w:tc>
          <w:tcPr>
            <w:tcW w:w="3067" w:type="dxa"/>
            <w:shd w:val="clear" w:color="auto" w:fill="auto"/>
          </w:tcPr>
          <w:p w14:paraId="35FE1197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</w:tcPr>
          <w:p w14:paraId="4D8805D0" w14:textId="77777777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F5A96A" w14:textId="27218F6D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71465C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A52531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384" w:type="dxa"/>
            <w:shd w:val="clear" w:color="auto" w:fill="FAFAFA"/>
            <w:vAlign w:val="center"/>
          </w:tcPr>
          <w:p w14:paraId="4790A69C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</w:tr>
      <w:tr w:rsidR="00607164" w:rsidRPr="00F235FE" w14:paraId="7B3CEDC8" w14:textId="77777777" w:rsidTr="005F617C">
        <w:tc>
          <w:tcPr>
            <w:tcW w:w="3067" w:type="dxa"/>
            <w:shd w:val="clear" w:color="auto" w:fill="auto"/>
          </w:tcPr>
          <w:p w14:paraId="2F673FD9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884" w:type="dxa"/>
          </w:tcPr>
          <w:p w14:paraId="0BA24495" w14:textId="77777777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09238D" w14:textId="7653E5C2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A5A926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56D0E1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384" w:type="dxa"/>
            <w:shd w:val="clear" w:color="auto" w:fill="FAFAFA"/>
            <w:vAlign w:val="center"/>
          </w:tcPr>
          <w:p w14:paraId="5797F272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</w:tr>
      <w:tr w:rsidR="00607164" w:rsidRPr="00F235FE" w14:paraId="571987A7" w14:textId="77777777" w:rsidTr="005F617C">
        <w:tc>
          <w:tcPr>
            <w:tcW w:w="3067" w:type="dxa"/>
            <w:shd w:val="clear" w:color="auto" w:fill="auto"/>
          </w:tcPr>
          <w:p w14:paraId="6B7B17DA" w14:textId="7C19768D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ลูกหนี้การค้าและลูกหนี้อื่น</w:t>
            </w: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84" w:type="dxa"/>
          </w:tcPr>
          <w:p w14:paraId="5454FD0C" w14:textId="0DA60A2F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4EEC52" w14:textId="3BB3FD79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184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208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CCF5CF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FECEF5" w14:textId="0853D3B3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354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849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31564ECB" w14:textId="311132DD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895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607164" w:rsidRPr="00F235FE" w14:paraId="751B70CE" w14:textId="77777777" w:rsidTr="005F617C">
        <w:tc>
          <w:tcPr>
            <w:tcW w:w="3067" w:type="dxa"/>
            <w:shd w:val="clear" w:color="auto" w:fill="auto"/>
          </w:tcPr>
          <w:p w14:paraId="0975FD92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</w:tcPr>
          <w:p w14:paraId="58A4BA20" w14:textId="77777777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8D6CBC" w14:textId="5B7CAA79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911F98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75E601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384" w:type="dxa"/>
            <w:shd w:val="clear" w:color="auto" w:fill="FAFAFA"/>
            <w:vAlign w:val="center"/>
          </w:tcPr>
          <w:p w14:paraId="6A05A1C2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</w:tr>
      <w:tr w:rsidR="00607164" w:rsidRPr="00F235FE" w14:paraId="4586BF36" w14:textId="77777777" w:rsidTr="005F617C">
        <w:tc>
          <w:tcPr>
            <w:tcW w:w="3067" w:type="dxa"/>
            <w:shd w:val="clear" w:color="auto" w:fill="auto"/>
          </w:tcPr>
          <w:p w14:paraId="38C38D2A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884" w:type="dxa"/>
          </w:tcPr>
          <w:p w14:paraId="0B06E968" w14:textId="77777777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0B67B0" w14:textId="4285331E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95A633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15D583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384" w:type="dxa"/>
            <w:shd w:val="clear" w:color="auto" w:fill="FAFAFA"/>
            <w:vAlign w:val="center"/>
          </w:tcPr>
          <w:p w14:paraId="5DACB41E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</w:tr>
      <w:tr w:rsidR="00607164" w:rsidRPr="00F235FE" w14:paraId="7732CBCC" w14:textId="77777777" w:rsidTr="005F617C">
        <w:tc>
          <w:tcPr>
            <w:tcW w:w="3067" w:type="dxa"/>
            <w:shd w:val="clear" w:color="auto" w:fill="auto"/>
          </w:tcPr>
          <w:p w14:paraId="5D624C10" w14:textId="3D67F9DF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 xml:space="preserve">เงินลงทุนระยะยาวอื่น </w:t>
            </w:r>
          </w:p>
        </w:tc>
        <w:tc>
          <w:tcPr>
            <w:tcW w:w="884" w:type="dxa"/>
          </w:tcPr>
          <w:p w14:paraId="41E71D2A" w14:textId="6FE8F23D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</w:t>
            </w:r>
          </w:p>
        </w:tc>
        <w:tc>
          <w:tcPr>
            <w:tcW w:w="1276" w:type="dxa"/>
            <w:shd w:val="clear" w:color="auto" w:fill="auto"/>
          </w:tcPr>
          <w:p w14:paraId="1F0CECAA" w14:textId="24429694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DFE9FB" w14:textId="339D0C1D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20332D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48581BE4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607164" w:rsidRPr="00F235FE" w14:paraId="2D339157" w14:textId="77777777" w:rsidTr="005F617C">
        <w:tc>
          <w:tcPr>
            <w:tcW w:w="3067" w:type="dxa"/>
            <w:shd w:val="clear" w:color="auto" w:fill="auto"/>
          </w:tcPr>
          <w:p w14:paraId="72C1465F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F2FF097" w14:textId="1183B09D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4" w:type="dxa"/>
          </w:tcPr>
          <w:p w14:paraId="12A89D80" w14:textId="77777777" w:rsidR="007A42DD" w:rsidRPr="00F235FE" w:rsidRDefault="007A42DD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A228999" w14:textId="69AEFE9B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</w:t>
            </w:r>
          </w:p>
        </w:tc>
        <w:tc>
          <w:tcPr>
            <w:tcW w:w="1276" w:type="dxa"/>
            <w:shd w:val="clear" w:color="auto" w:fill="auto"/>
          </w:tcPr>
          <w:p w14:paraId="6D2DDE65" w14:textId="5A56AC72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44F4522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1C16C0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E8730CF" w14:textId="676447E7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6866DF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B0286F5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1B003747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0CB9583" w14:textId="385DE573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607164" w:rsidRPr="00F235FE" w14:paraId="4A1D9821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2E5B8CC6" w14:textId="6B294B71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ที่ดิน อาคารและอุปกรณ์</w:t>
            </w: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84" w:type="dxa"/>
          </w:tcPr>
          <w:p w14:paraId="33EE45A1" w14:textId="0DA25788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</w:t>
            </w:r>
          </w:p>
        </w:tc>
        <w:tc>
          <w:tcPr>
            <w:tcW w:w="1276" w:type="dxa"/>
            <w:shd w:val="clear" w:color="auto" w:fill="auto"/>
          </w:tcPr>
          <w:p w14:paraId="09345D6D" w14:textId="50E59AFD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506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724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F0DBBD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2AC3E5" w14:textId="5E5B46EA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423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037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02A9E0B1" w14:textId="29B27E65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425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301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272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607164" w:rsidRPr="00F235FE" w14:paraId="53BE200B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6C61FBCF" w14:textId="4D47B2F6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สินทรัพย์สิทธิการใช้</w:t>
            </w:r>
          </w:p>
        </w:tc>
        <w:tc>
          <w:tcPr>
            <w:tcW w:w="884" w:type="dxa"/>
          </w:tcPr>
          <w:p w14:paraId="1CA9BE36" w14:textId="4598D8F9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</w:t>
            </w:r>
            <w:r w:rsidR="008F6620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ค</w:t>
            </w:r>
          </w:p>
        </w:tc>
        <w:tc>
          <w:tcPr>
            <w:tcW w:w="1276" w:type="dxa"/>
            <w:shd w:val="clear" w:color="auto" w:fill="auto"/>
          </w:tcPr>
          <w:p w14:paraId="06063288" w14:textId="56F1FDFD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CD4879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622537" w14:textId="76332E00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906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5C3AB853" w14:textId="44888AEF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906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607164" w:rsidRPr="00F235FE" w14:paraId="65DD3608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3FE0224F" w14:textId="1E1A3312" w:rsidR="00607164" w:rsidRPr="00F235FE" w:rsidRDefault="003A17F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884" w:type="dxa"/>
          </w:tcPr>
          <w:p w14:paraId="1CED5027" w14:textId="5E05526F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10226" w14:textId="5964BB71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158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0C304B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56178" w14:textId="46745AF5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975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067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3992996" w14:textId="771DD1BC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607164" w:rsidRPr="00F235FE" w14:paraId="3DE6FB07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726EC93D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84" w:type="dxa"/>
          </w:tcPr>
          <w:p w14:paraId="4BBF9C6C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2B1E6D" w14:textId="57289A98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43AF96A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757F2BB9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2ABD5EB4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6B7D3295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61391B00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หนี้สิน</w:t>
            </w:r>
          </w:p>
        </w:tc>
        <w:tc>
          <w:tcPr>
            <w:tcW w:w="884" w:type="dxa"/>
          </w:tcPr>
          <w:p w14:paraId="1A63CAFD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6CDB892" w14:textId="10E0C7F5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D2EB69E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420B5BA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75E84A74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3985AD6A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3D0A7471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84" w:type="dxa"/>
          </w:tcPr>
          <w:p w14:paraId="19CF9012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5521E5B2" w14:textId="016EFC3E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075C4EB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11102A64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3436E897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6B887FE9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585A9D10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884" w:type="dxa"/>
          </w:tcPr>
          <w:p w14:paraId="2CF17385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7485BAF" w14:textId="4AD6C933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DF21F7E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CAEF339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0EB5B25E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2DD69ACD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6E9FFD96" w14:textId="6BE74B2A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ส่วนของหนี้สินตามสัญญาเช่า</w:t>
            </w: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br/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ที่ถึงกำหนดชำระภายในหนึ่งปี</w:t>
            </w:r>
          </w:p>
        </w:tc>
        <w:tc>
          <w:tcPr>
            <w:tcW w:w="884" w:type="dxa"/>
          </w:tcPr>
          <w:p w14:paraId="525337AF" w14:textId="77777777" w:rsidR="007A42DD" w:rsidRPr="00F235FE" w:rsidRDefault="007A42DD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B652BDF" w14:textId="244CAB6B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</w:t>
            </w:r>
          </w:p>
        </w:tc>
        <w:tc>
          <w:tcPr>
            <w:tcW w:w="1276" w:type="dxa"/>
            <w:shd w:val="clear" w:color="auto" w:fill="auto"/>
          </w:tcPr>
          <w:p w14:paraId="0AD04BB9" w14:textId="45E98A23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3F59ECB" w14:textId="368EBC4E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417" w:type="dxa"/>
            <w:shd w:val="clear" w:color="auto" w:fill="auto"/>
          </w:tcPr>
          <w:p w14:paraId="30D9C07E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BA673C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6172AE3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1D501E2" w14:textId="0C256E57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1384" w:type="dxa"/>
            <w:shd w:val="clear" w:color="auto" w:fill="FAFAFA"/>
          </w:tcPr>
          <w:p w14:paraId="23B61684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B8A9082" w14:textId="0F71AF64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630</w:t>
            </w:r>
          </w:p>
        </w:tc>
      </w:tr>
      <w:tr w:rsidR="00607164" w:rsidRPr="00F235FE" w14:paraId="7BA12D3E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1CFD8091" w14:textId="77777777" w:rsidR="00607164" w:rsidRPr="00F235FE" w:rsidRDefault="00607164" w:rsidP="00307526">
            <w:pPr>
              <w:spacing w:line="240" w:lineRule="auto"/>
              <w:ind w:left="35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84" w:type="dxa"/>
          </w:tcPr>
          <w:p w14:paraId="2C9349CC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43A0933" w14:textId="6350C49B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17FD128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1F87A707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321F7390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3F344C04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7151A87B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884" w:type="dxa"/>
          </w:tcPr>
          <w:p w14:paraId="1E235A4F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4B97024" w14:textId="2982E8A2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90FFFDA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35D721D1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19391DAE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702508DD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54550AF2" w14:textId="77777777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84" w:type="dxa"/>
          </w:tcPr>
          <w:p w14:paraId="002C01D8" w14:textId="48A8F854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91C96B" w14:textId="2DF4BE2B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702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CE8F01A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F4FF44E" w14:textId="1803B407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871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495C2C87" w14:textId="1575B374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574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512</w:t>
            </w:r>
          </w:p>
        </w:tc>
      </w:tr>
    </w:tbl>
    <w:p w14:paraId="6C84B5EB" w14:textId="77777777" w:rsidR="005F617C" w:rsidRPr="00F235FE" w:rsidRDefault="005F617C" w:rsidP="00307526">
      <w:pPr>
        <w:spacing w:line="240" w:lineRule="auto"/>
        <w:rPr>
          <w:rFonts w:ascii="Browallia New" w:hAnsi="Browallia New" w:cs="Browallia New"/>
        </w:rPr>
      </w:pPr>
      <w:r w:rsidRPr="00F235FE">
        <w:rPr>
          <w:rFonts w:ascii="Browallia New" w:hAnsi="Browallia New" w:cs="Browallia New"/>
        </w:rPr>
        <w:br w:type="page"/>
      </w:r>
    </w:p>
    <w:tbl>
      <w:tblPr>
        <w:tblW w:w="9446" w:type="dxa"/>
        <w:tblLayout w:type="fixed"/>
        <w:tblLook w:val="0600" w:firstRow="0" w:lastRow="0" w:firstColumn="0" w:lastColumn="0" w:noHBand="1" w:noVBand="1"/>
      </w:tblPr>
      <w:tblGrid>
        <w:gridCol w:w="3067"/>
        <w:gridCol w:w="884"/>
        <w:gridCol w:w="1276"/>
        <w:gridCol w:w="1417"/>
        <w:gridCol w:w="1418"/>
        <w:gridCol w:w="1384"/>
      </w:tblGrid>
      <w:tr w:rsidR="00607164" w:rsidRPr="00F235FE" w14:paraId="7EAE6A9C" w14:textId="77777777" w:rsidTr="0081689F">
        <w:tc>
          <w:tcPr>
            <w:tcW w:w="3067" w:type="dxa"/>
            <w:shd w:val="clear" w:color="auto" w:fill="auto"/>
            <w:vAlign w:val="bottom"/>
          </w:tcPr>
          <w:p w14:paraId="2B956618" w14:textId="36D6E10E" w:rsidR="00607164" w:rsidRPr="00F235FE" w:rsidRDefault="00607164" w:rsidP="00307526">
            <w:pPr>
              <w:spacing w:line="240" w:lineRule="auto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884" w:type="dxa"/>
          </w:tcPr>
          <w:p w14:paraId="085A775C" w14:textId="77777777" w:rsidR="00607164" w:rsidRPr="00F235FE" w:rsidRDefault="00607164" w:rsidP="00307526">
            <w:pPr>
              <w:spacing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95" w:type="dxa"/>
            <w:gridSpan w:val="4"/>
            <w:tcBorders>
              <w:top w:val="single" w:sz="4" w:space="0" w:color="auto"/>
            </w:tcBorders>
          </w:tcPr>
          <w:p w14:paraId="1D7A7A31" w14:textId="334F6821" w:rsidR="00607164" w:rsidRPr="00F235FE" w:rsidRDefault="00607164" w:rsidP="00307526">
            <w:pPr>
              <w:spacing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</w:tr>
      <w:tr w:rsidR="00607164" w:rsidRPr="00F235FE" w14:paraId="579B7DC1" w14:textId="77777777" w:rsidTr="005F617C">
        <w:tc>
          <w:tcPr>
            <w:tcW w:w="3067" w:type="dxa"/>
            <w:shd w:val="clear" w:color="auto" w:fill="auto"/>
            <w:vAlign w:val="bottom"/>
          </w:tcPr>
          <w:p w14:paraId="043CE773" w14:textId="77777777" w:rsidR="00607164" w:rsidRPr="00F235FE" w:rsidRDefault="00607164" w:rsidP="00307526">
            <w:pPr>
              <w:spacing w:line="240" w:lineRule="auto"/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</w:tcPr>
          <w:p w14:paraId="04E4DB0C" w14:textId="77777777" w:rsidR="00607164" w:rsidRPr="00F235FE" w:rsidRDefault="00607164" w:rsidP="00307526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7D529" w14:textId="11A1BD38" w:rsidR="00607164" w:rsidRPr="00F235FE" w:rsidRDefault="00607164" w:rsidP="00307526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ณ วันที่ </w:t>
            </w:r>
          </w:p>
          <w:p w14:paraId="09094A15" w14:textId="11258975" w:rsidR="00607164" w:rsidRPr="00F235FE" w:rsidRDefault="00491142" w:rsidP="00307526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31</w:t>
            </w:r>
            <w:r w:rsidR="00607164"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 ธันวาคม </w:t>
            </w:r>
          </w:p>
          <w:p w14:paraId="446BC658" w14:textId="08271787" w:rsidR="00607164" w:rsidRPr="00F235FE" w:rsidRDefault="00607164" w:rsidP="00307526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2562</w:t>
            </w:r>
          </w:p>
          <w:p w14:paraId="75A4F914" w14:textId="77777777" w:rsidR="00607164" w:rsidRPr="00F235FE" w:rsidRDefault="00607164" w:rsidP="00307526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ตามที่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br/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รายงานไว้เดิม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6FAC" w14:textId="51C3DACD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TAS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32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br/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และ 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TFRS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9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br/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การจัดประเภทรายการใหม่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6CF99E" w14:textId="47590AFE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TFRS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16</w:t>
            </w:r>
          </w:p>
          <w:p w14:paraId="2FB0FDF6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รายการปรับปรุงและการจัดประเภท</w:t>
            </w:r>
          </w:p>
          <w:p w14:paraId="340B9EDC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รายการใหม่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A2541" w14:textId="77777777" w:rsidR="00607164" w:rsidRPr="00F235FE" w:rsidRDefault="00607164" w:rsidP="00307526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ณ วันที่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 xml:space="preserve"> </w:t>
            </w:r>
          </w:p>
          <w:p w14:paraId="17D40575" w14:textId="1F5F641E" w:rsidR="00607164" w:rsidRPr="00F235FE" w:rsidRDefault="00491142" w:rsidP="00307526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1</w:t>
            </w:r>
            <w:r w:rsidR="00607164"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607164"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มกราคม </w:t>
            </w:r>
          </w:p>
          <w:p w14:paraId="3BE220FC" w14:textId="44DE8BF4" w:rsidR="00607164" w:rsidRPr="00F235FE" w:rsidRDefault="00607164" w:rsidP="00307526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t>2563</w:t>
            </w:r>
          </w:p>
          <w:p w14:paraId="6D184853" w14:textId="77777777" w:rsidR="00607164" w:rsidRPr="00F235FE" w:rsidRDefault="00607164" w:rsidP="00307526">
            <w:pPr>
              <w:spacing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ตามที่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  <w:br/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ปรับปรุงใหม่</w:t>
            </w:r>
          </w:p>
        </w:tc>
      </w:tr>
      <w:tr w:rsidR="00607164" w:rsidRPr="00F235FE" w14:paraId="53F67D8B" w14:textId="77777777" w:rsidTr="005F617C">
        <w:tc>
          <w:tcPr>
            <w:tcW w:w="3067" w:type="dxa"/>
            <w:shd w:val="clear" w:color="auto" w:fill="auto"/>
          </w:tcPr>
          <w:p w14:paraId="03343AA5" w14:textId="77777777" w:rsidR="00607164" w:rsidRPr="00F235FE" w:rsidRDefault="00607164" w:rsidP="00307526">
            <w:pPr>
              <w:spacing w:line="240" w:lineRule="auto"/>
              <w:ind w:left="435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ABDC17D" w14:textId="29D7FA65" w:rsidR="00607164" w:rsidRPr="00F235FE" w:rsidRDefault="00607164" w:rsidP="00307526">
            <w:pPr>
              <w:spacing w:line="240" w:lineRule="auto"/>
              <w:ind w:right="-72" w:hanging="109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หมายเหตุ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BA8424" w14:textId="5AB41CB2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C1565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7DBCFE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C829C1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607164" w:rsidRPr="00F235FE" w14:paraId="225762C2" w14:textId="77777777" w:rsidTr="005F617C">
        <w:tc>
          <w:tcPr>
            <w:tcW w:w="3067" w:type="dxa"/>
            <w:shd w:val="clear" w:color="auto" w:fill="auto"/>
            <w:hideMark/>
          </w:tcPr>
          <w:p w14:paraId="323B32B0" w14:textId="77777777" w:rsidR="00607164" w:rsidRPr="00F235FE" w:rsidRDefault="00607164" w:rsidP="00307526">
            <w:pPr>
              <w:spacing w:line="240" w:lineRule="auto"/>
              <w:ind w:left="435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6BD0AB4A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41457B7" w14:textId="6CB4B6AB" w:rsidR="00607164" w:rsidRPr="00F235FE" w:rsidRDefault="00607164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75CFC9" w14:textId="77777777" w:rsidR="00607164" w:rsidRPr="00F235FE" w:rsidRDefault="00607164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1B136B9" w14:textId="77777777" w:rsidR="00607164" w:rsidRPr="00F235FE" w:rsidRDefault="00607164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768D35D7" w14:textId="77777777" w:rsidR="00607164" w:rsidRPr="00F235FE" w:rsidRDefault="00607164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6C5FA848" w14:textId="77777777" w:rsidTr="005F617C">
        <w:tc>
          <w:tcPr>
            <w:tcW w:w="3067" w:type="dxa"/>
            <w:shd w:val="clear" w:color="auto" w:fill="auto"/>
          </w:tcPr>
          <w:p w14:paraId="0D746474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สินทรัพย์</w:t>
            </w:r>
          </w:p>
        </w:tc>
        <w:tc>
          <w:tcPr>
            <w:tcW w:w="884" w:type="dxa"/>
          </w:tcPr>
          <w:p w14:paraId="4E5012C2" w14:textId="77777777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14:paraId="453E5D8E" w14:textId="3F4828C0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</w:tcPr>
          <w:p w14:paraId="0497D8E5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</w:tcPr>
          <w:p w14:paraId="50688788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384" w:type="dxa"/>
            <w:shd w:val="clear" w:color="auto" w:fill="FAFAFA"/>
          </w:tcPr>
          <w:p w14:paraId="55244B0A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</w:tr>
      <w:tr w:rsidR="00607164" w:rsidRPr="00F235FE" w14:paraId="08A37406" w14:textId="77777777" w:rsidTr="005F617C">
        <w:tc>
          <w:tcPr>
            <w:tcW w:w="3067" w:type="dxa"/>
            <w:shd w:val="clear" w:color="auto" w:fill="auto"/>
          </w:tcPr>
          <w:p w14:paraId="2CC7B058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</w:tcPr>
          <w:p w14:paraId="3C301FD4" w14:textId="77777777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C4DFE3" w14:textId="70EC817A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CDB89E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</w:tcPr>
          <w:p w14:paraId="1930653C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384" w:type="dxa"/>
            <w:shd w:val="clear" w:color="auto" w:fill="FAFAFA"/>
            <w:vAlign w:val="center"/>
          </w:tcPr>
          <w:p w14:paraId="70A86E7C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</w:tr>
      <w:tr w:rsidR="00607164" w:rsidRPr="00F235FE" w14:paraId="3F1A3185" w14:textId="77777777" w:rsidTr="005F617C">
        <w:tc>
          <w:tcPr>
            <w:tcW w:w="3067" w:type="dxa"/>
            <w:shd w:val="clear" w:color="auto" w:fill="auto"/>
          </w:tcPr>
          <w:p w14:paraId="01A6D018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884" w:type="dxa"/>
          </w:tcPr>
          <w:p w14:paraId="036B6145" w14:textId="77777777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89C7E3" w14:textId="1D41E142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C63EE2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</w:tcPr>
          <w:p w14:paraId="7F674D5F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384" w:type="dxa"/>
            <w:shd w:val="clear" w:color="auto" w:fill="FAFAFA"/>
            <w:vAlign w:val="center"/>
          </w:tcPr>
          <w:p w14:paraId="39103DA8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 w:bidi="ar-SA"/>
              </w:rPr>
            </w:pPr>
          </w:p>
        </w:tc>
      </w:tr>
      <w:tr w:rsidR="00607164" w:rsidRPr="00F235FE" w14:paraId="4636B8A0" w14:textId="77777777" w:rsidTr="005F617C">
        <w:tc>
          <w:tcPr>
            <w:tcW w:w="3067" w:type="dxa"/>
            <w:shd w:val="clear" w:color="auto" w:fill="auto"/>
          </w:tcPr>
          <w:p w14:paraId="6AEA8CD6" w14:textId="354D3F1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 xml:space="preserve">เงินลงทุนระยะยาวอื่น </w:t>
            </w:r>
          </w:p>
        </w:tc>
        <w:tc>
          <w:tcPr>
            <w:tcW w:w="884" w:type="dxa"/>
          </w:tcPr>
          <w:p w14:paraId="32083B42" w14:textId="38445F0F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</w:t>
            </w:r>
          </w:p>
        </w:tc>
        <w:tc>
          <w:tcPr>
            <w:tcW w:w="1276" w:type="dxa"/>
            <w:shd w:val="clear" w:color="auto" w:fill="auto"/>
          </w:tcPr>
          <w:p w14:paraId="4329DF8F" w14:textId="1614A606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72477E" w14:textId="64C73039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14:paraId="132D7EC0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53643449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607164" w:rsidRPr="00F235FE" w14:paraId="3404B6EB" w14:textId="77777777" w:rsidTr="005F617C">
        <w:tc>
          <w:tcPr>
            <w:tcW w:w="3067" w:type="dxa"/>
            <w:shd w:val="clear" w:color="auto" w:fill="auto"/>
          </w:tcPr>
          <w:p w14:paraId="3C559F60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7216F2D" w14:textId="36606B7D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4" w:type="dxa"/>
          </w:tcPr>
          <w:p w14:paraId="2FDEC980" w14:textId="3CD12965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</w:t>
            </w:r>
          </w:p>
        </w:tc>
        <w:tc>
          <w:tcPr>
            <w:tcW w:w="1276" w:type="dxa"/>
            <w:shd w:val="clear" w:color="auto" w:fill="auto"/>
          </w:tcPr>
          <w:p w14:paraId="2348BE5C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8BBA464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3F0697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DEC84BA" w14:textId="2253B9D4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vAlign w:val="center"/>
          </w:tcPr>
          <w:p w14:paraId="5FF7DF1D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33735C0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84" w:type="dxa"/>
            <w:shd w:val="clear" w:color="auto" w:fill="FAFAFA"/>
            <w:vAlign w:val="center"/>
          </w:tcPr>
          <w:p w14:paraId="389566B4" w14:textId="77777777" w:rsidR="00607164" w:rsidRPr="00F235FE" w:rsidRDefault="00607164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691D77D" w14:textId="6190481A" w:rsidR="00607164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607164" w:rsidRPr="00F235FE" w14:paraId="6AF30C51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33EA2D6A" w14:textId="217FE7BF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ที่ดิน อาคารและอุปกรณ์</w:t>
            </w: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84" w:type="dxa"/>
          </w:tcPr>
          <w:p w14:paraId="3D0CED7D" w14:textId="25CD05CA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</w:t>
            </w:r>
          </w:p>
        </w:tc>
        <w:tc>
          <w:tcPr>
            <w:tcW w:w="1276" w:type="dxa"/>
            <w:shd w:val="clear" w:color="auto" w:fill="auto"/>
          </w:tcPr>
          <w:p w14:paraId="39DCFF65" w14:textId="65AF5BEF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3E8EE5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14:paraId="70FCD2C9" w14:textId="60CAF246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423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037</w:t>
            </w: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4" w:type="dxa"/>
            <w:shd w:val="clear" w:color="auto" w:fill="FAFAFA"/>
          </w:tcPr>
          <w:p w14:paraId="2E2F62EE" w14:textId="48952381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412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404</w:t>
            </w:r>
          </w:p>
        </w:tc>
      </w:tr>
      <w:tr w:rsidR="00607164" w:rsidRPr="00F235FE" w14:paraId="69FE176E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092C60B0" w14:textId="1269E49A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 xml:space="preserve">สินทรัพย์สิทธิการใช้ </w:t>
            </w:r>
          </w:p>
        </w:tc>
        <w:tc>
          <w:tcPr>
            <w:tcW w:w="884" w:type="dxa"/>
          </w:tcPr>
          <w:p w14:paraId="7166BF0F" w14:textId="2E590D0C" w:rsidR="00607164" w:rsidRPr="00F235FE" w:rsidRDefault="00D9469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ข, ค</w:t>
            </w:r>
          </w:p>
        </w:tc>
        <w:tc>
          <w:tcPr>
            <w:tcW w:w="1276" w:type="dxa"/>
            <w:shd w:val="clear" w:color="auto" w:fill="auto"/>
          </w:tcPr>
          <w:p w14:paraId="0685EABA" w14:textId="33FFA4EC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8A8A2E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14:paraId="0FE3F1C9" w14:textId="0A462A5E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048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1384" w:type="dxa"/>
            <w:shd w:val="clear" w:color="auto" w:fill="FAFAFA"/>
          </w:tcPr>
          <w:p w14:paraId="36BF7527" w14:textId="15A3A04C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048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358</w:t>
            </w:r>
          </w:p>
        </w:tc>
      </w:tr>
      <w:tr w:rsidR="00607164" w:rsidRPr="00F235FE" w14:paraId="394D6AC0" w14:textId="77777777" w:rsidTr="005F617C">
        <w:trPr>
          <w:trHeight w:val="73"/>
        </w:trPr>
        <w:tc>
          <w:tcPr>
            <w:tcW w:w="3067" w:type="dxa"/>
            <w:shd w:val="clear" w:color="auto" w:fill="auto"/>
          </w:tcPr>
          <w:p w14:paraId="53D5D4FD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84" w:type="dxa"/>
          </w:tcPr>
          <w:p w14:paraId="1593D6A1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D58DBAE" w14:textId="0DBC8DAD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F08005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796C2989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45827849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07164" w:rsidRPr="00F235FE" w14:paraId="672C7487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6A05269B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หนี้สิน</w:t>
            </w:r>
          </w:p>
        </w:tc>
        <w:tc>
          <w:tcPr>
            <w:tcW w:w="884" w:type="dxa"/>
          </w:tcPr>
          <w:p w14:paraId="306291FB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2A706DC" w14:textId="639D9B7A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CBF1E1B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0AF2D923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2180D9B3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34987B6F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2F7F4A57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84" w:type="dxa"/>
          </w:tcPr>
          <w:p w14:paraId="67BAD72C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4153C9A4" w14:textId="50870AEC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466B70D8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22D4E743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5CB8B22E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7958D4E1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58C41A4E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884" w:type="dxa"/>
          </w:tcPr>
          <w:p w14:paraId="250AABCB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7631F906" w14:textId="05DDB23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62B6173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794665CB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1CBC280A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096BD08B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5FEBC65B" w14:textId="3FC11323" w:rsidR="00607164" w:rsidRPr="00F235FE" w:rsidRDefault="00607164" w:rsidP="00307526">
            <w:pPr>
              <w:spacing w:line="240" w:lineRule="auto"/>
              <w:ind w:left="-108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ส่วนของหนี้สินตามสัญญาเช่า</w:t>
            </w:r>
            <w:r w:rsidR="008257A5"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br/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ที่ถึงกำหนดชำระภายในหนึ่งปี</w:t>
            </w:r>
          </w:p>
        </w:tc>
        <w:tc>
          <w:tcPr>
            <w:tcW w:w="884" w:type="dxa"/>
          </w:tcPr>
          <w:p w14:paraId="5FB610D4" w14:textId="77777777" w:rsidR="007A42DD" w:rsidRPr="00F235FE" w:rsidRDefault="007A42D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D2F28E6" w14:textId="48A0F7C0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</w:t>
            </w:r>
          </w:p>
        </w:tc>
        <w:tc>
          <w:tcPr>
            <w:tcW w:w="1276" w:type="dxa"/>
            <w:shd w:val="clear" w:color="auto" w:fill="auto"/>
          </w:tcPr>
          <w:p w14:paraId="73256C65" w14:textId="256D4CFC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DBC48A3" w14:textId="6B4E8DFE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1417" w:type="dxa"/>
            <w:shd w:val="clear" w:color="auto" w:fill="auto"/>
          </w:tcPr>
          <w:p w14:paraId="3B3B8F6C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6FA05F6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70C3A580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CB11883" w14:textId="415073D5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84" w:type="dxa"/>
            <w:shd w:val="clear" w:color="auto" w:fill="FAFAFA"/>
          </w:tcPr>
          <w:p w14:paraId="51061A8D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2357F91" w14:textId="7D9BDB12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918</w:t>
            </w:r>
          </w:p>
        </w:tc>
      </w:tr>
      <w:tr w:rsidR="00607164" w:rsidRPr="00F235FE" w14:paraId="01802AA3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082C2982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84" w:type="dxa"/>
          </w:tcPr>
          <w:p w14:paraId="68A0B2CE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1411EDE" w14:textId="4540F91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A49FECB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63C08AE9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6C9DEC53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300D20B5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2CF053B5" w14:textId="77777777" w:rsidR="00607164" w:rsidRPr="00F235FE" w:rsidRDefault="00607164" w:rsidP="00307526">
            <w:pPr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884" w:type="dxa"/>
          </w:tcPr>
          <w:p w14:paraId="142CBC21" w14:textId="77777777" w:rsidR="00607164" w:rsidRPr="00F235FE" w:rsidRDefault="00607164" w:rsidP="00307526">
            <w:pPr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1AC80BD7" w14:textId="77F885AA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77B0838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14:paraId="15F704A8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  <w:tc>
          <w:tcPr>
            <w:tcW w:w="1384" w:type="dxa"/>
            <w:shd w:val="clear" w:color="auto" w:fill="FAFAFA"/>
          </w:tcPr>
          <w:p w14:paraId="407A549F" w14:textId="77777777" w:rsidR="00607164" w:rsidRPr="00F235FE" w:rsidRDefault="00607164" w:rsidP="00307526">
            <w:pPr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</w:pPr>
          </w:p>
        </w:tc>
      </w:tr>
      <w:tr w:rsidR="00607164" w:rsidRPr="00F235FE" w14:paraId="41E29870" w14:textId="77777777" w:rsidTr="005F617C">
        <w:trPr>
          <w:trHeight w:val="117"/>
        </w:trPr>
        <w:tc>
          <w:tcPr>
            <w:tcW w:w="3067" w:type="dxa"/>
            <w:shd w:val="clear" w:color="auto" w:fill="auto"/>
          </w:tcPr>
          <w:p w14:paraId="02AC7FBF" w14:textId="77777777" w:rsidR="00607164" w:rsidRPr="00F235FE" w:rsidRDefault="00607164" w:rsidP="00307526">
            <w:pPr>
              <w:tabs>
                <w:tab w:val="left" w:pos="2496"/>
              </w:tabs>
              <w:spacing w:line="240" w:lineRule="auto"/>
              <w:ind w:left="435" w:right="-72" w:hanging="543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</w:pPr>
            <w:r w:rsidRPr="00F235FE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84" w:type="dxa"/>
          </w:tcPr>
          <w:p w14:paraId="2FEE7F8B" w14:textId="5ADE9119" w:rsidR="00607164" w:rsidRPr="00F235FE" w:rsidRDefault="0060716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AD7A82" w14:textId="596B06F0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702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041A8F1" w14:textId="77777777" w:rsidR="00607164" w:rsidRPr="00F235FE" w:rsidRDefault="0060716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FAFC9F" w14:textId="70B7F982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117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4BA15CA" w14:textId="6284BCEE" w:rsidR="0060716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820</w:t>
            </w:r>
            <w:r w:rsidR="00607164" w:rsidRPr="00F235F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592</w:t>
            </w:r>
          </w:p>
        </w:tc>
      </w:tr>
    </w:tbl>
    <w:p w14:paraId="2CFED80E" w14:textId="77777777" w:rsidR="00910450" w:rsidRPr="00F235FE" w:rsidRDefault="00910450" w:rsidP="0030752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99DD7A" w14:textId="77777777" w:rsidR="00607164" w:rsidRPr="00F235FE" w:rsidRDefault="00607164" w:rsidP="00307526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  <w:lang w:eastAsia="en-GB"/>
        </w:rPr>
      </w:pPr>
      <w:r w:rsidRPr="00F235FE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14:paraId="4FB14E91" w14:textId="18432D47" w:rsidR="00607164" w:rsidRPr="00F235FE" w:rsidRDefault="00607164" w:rsidP="00307526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235FE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ก) การจัดประเภทและวัดมูลค่าของสินทรัพย์ทางการเงินใหม่ (หมาย</w:t>
      </w:r>
      <w:r w:rsidRPr="00F235F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เหตุ </w:t>
      </w:r>
      <w:r w:rsidR="00491142" w:rsidRPr="00491142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Pr="00F235FE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  <w:lang w:eastAsia="en-GB"/>
        </w:rPr>
        <w:t>1</w:t>
      </w:r>
      <w:r w:rsidRPr="00F235F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601FDDED" w14:textId="6DB8386F" w:rsidR="00607164" w:rsidRPr="00F235FE" w:rsidRDefault="00607164" w:rsidP="00307526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ข) การรับรู้สินทรัพย์สิทธิการใช้และหนี้สินตามสัญญาเช่าตาม </w:t>
      </w:r>
      <w:r w:rsidRPr="00F235FE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491142" w:rsidRPr="00491142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  <w:r w:rsidRPr="00F235FE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(หมายเหตุ </w:t>
      </w:r>
      <w:r w:rsidR="00491142" w:rsidRPr="00491142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Pr="00F235FE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F235F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4191B15A" w14:textId="0370E93A" w:rsidR="00607164" w:rsidRPr="00F235FE" w:rsidRDefault="00607164" w:rsidP="00307526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ค) การโอนจัดประเภทใหม่ในสินทรัพย์และหนี้สินตามสัญญาเช่า (หมายเหตุ </w:t>
      </w:r>
      <w:r w:rsidR="00491142" w:rsidRPr="00491142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Pr="00F235FE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F235F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0D4DA4E3" w14:textId="2C640F6A" w:rsidR="00607164" w:rsidRPr="00F235FE" w:rsidRDefault="00607164" w:rsidP="00307526">
      <w:pPr>
        <w:spacing w:line="240" w:lineRule="auto"/>
        <w:rPr>
          <w:rFonts w:ascii="Browallia New" w:eastAsiaTheme="majorEastAsia" w:hAnsi="Browallia New" w:cs="Browallia New"/>
          <w:b/>
          <w:bCs/>
          <w:color w:val="CF4A02"/>
          <w:sz w:val="28"/>
        </w:rPr>
      </w:pPr>
    </w:p>
    <w:p w14:paraId="0A2A6967" w14:textId="0805F388" w:rsidR="00AF280D" w:rsidRPr="00F235FE" w:rsidRDefault="00491142" w:rsidP="00307526">
      <w:pPr>
        <w:pStyle w:val="Heading2"/>
        <w:keepNext w:val="0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bookmarkStart w:id="2" w:name="_Toc48681795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AF280D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AF280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bookmarkEnd w:id="2"/>
      <w:r w:rsidR="00AF280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เครื่องมือทางการเงิน</w:t>
      </w:r>
    </w:p>
    <w:p w14:paraId="2261C14A" w14:textId="77777777" w:rsidR="00F235FE" w:rsidRPr="00F235FE" w:rsidRDefault="00F235FE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FA6423" w14:textId="46DF01F7" w:rsidR="00AF280D" w:rsidRPr="00F235FE" w:rsidRDefault="00AF280D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พ.ศ.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ผลกระทบจากการนำกลุ่มมาตรฐานการรายงานทางการเงินฉบับใหม่เกี่ยวกับเครื่องมือทางการเงินมาถือปฏิบัติไม่มีสาระสำคัญ</w:t>
      </w:r>
      <w:r w:rsidR="00122927" w:rsidRPr="00F235F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ยกเว้นการจัดประเภทรายการของสินทรัพย์ทางการเงิน</w:t>
      </w:r>
    </w:p>
    <w:p w14:paraId="188F4297" w14:textId="477D5954" w:rsidR="000144AA" w:rsidRPr="00F235FE" w:rsidRDefault="000144AA" w:rsidP="00307526">
      <w:pPr>
        <w:spacing w:line="240" w:lineRule="auto"/>
        <w:rPr>
          <w:rFonts w:ascii="Browallia New" w:eastAsiaTheme="majorEastAsia" w:hAnsi="Browallia New" w:cs="Browallia New"/>
          <w:b/>
          <w:bCs/>
          <w:color w:val="CF4A02"/>
          <w:sz w:val="28"/>
          <w:cs/>
        </w:rPr>
      </w:pPr>
      <w:r w:rsidRPr="00F235FE">
        <w:rPr>
          <w:rFonts w:ascii="Browallia New" w:eastAsiaTheme="majorEastAsia" w:hAnsi="Browallia New" w:cs="Browallia New"/>
          <w:b/>
          <w:bCs/>
          <w:color w:val="CF4A02"/>
          <w:sz w:val="28"/>
          <w:cs/>
        </w:rPr>
        <w:br w:type="page"/>
      </w:r>
    </w:p>
    <w:p w14:paraId="6D9D39B5" w14:textId="5487E00D" w:rsidR="00AF280D" w:rsidRPr="00F235FE" w:rsidRDefault="00491142" w:rsidP="00307526">
      <w:pPr>
        <w:pStyle w:val="Heading2"/>
        <w:keepNext w:val="0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AF280D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AF280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สัญญาเช่า</w:t>
      </w:r>
    </w:p>
    <w:p w14:paraId="47F544BC" w14:textId="77777777" w:rsidR="00910450" w:rsidRPr="00F235FE" w:rsidRDefault="00910450" w:rsidP="0030752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75AC813" w14:textId="6F0FF727" w:rsidR="00910450" w:rsidRPr="00F235FE" w:rsidRDefault="00910450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</w:t>
      </w:r>
      <w:r w:rsidR="007F0E54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เคยถูกจัดประเภทเป็นสัญญาเช่าดำเนินงานตามมาตรฐานการบัญชีฉบับที่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สัญญาเช่า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(TAS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0144AA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สำหรับสัญญาเช่าอาคารและอุปกรณ์ ที่มีอายุสัญญาเช่ามากกว่า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0144AA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มาถือปฏิบัติดังกล่าวรับรู้ด้วยมูลค่าปัจจุบันของหนี้สิน</w:t>
      </w:r>
      <w:r w:rsidR="00F235FE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ที่จะต้องชำระ คิดลดด้วยอัตรากู้ยืมส่วนเพิ่ม ณ วันที่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โดยอัตรากู้ยืมส่วนเพิ่มที่กลุ่มกิจการนำมาใช้ในการคิดลดดังกล่าว คือร้อยละ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05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ร้อยละ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43</w:t>
      </w:r>
    </w:p>
    <w:p w14:paraId="3F0C0CD1" w14:textId="4C549613" w:rsidR="000144AA" w:rsidRPr="00F235FE" w:rsidRDefault="000144AA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</w:rPr>
      </w:pPr>
    </w:p>
    <w:p w14:paraId="640E432C" w14:textId="4336FDA6" w:rsidR="000144AA" w:rsidRPr="00F235FE" w:rsidRDefault="000144AA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โดยจัดประเภทเป็นสินทรัพย์สิทธิการใช้และหนี้สิน</w:t>
      </w:r>
      <w:r w:rsidR="00F235FE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ตามสัญญาเช่า ทั้งนี้ กลุ่มกิจการเริ่มนำข้อกำหนดของการรับรู้รายการภายใต้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37E2369A" w14:textId="7C557D9F" w:rsidR="002A0697" w:rsidRPr="00F235FE" w:rsidRDefault="002A0697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</w:rPr>
      </w:pPr>
    </w:p>
    <w:p w14:paraId="76C12822" w14:textId="0171C613" w:rsidR="002A0697" w:rsidRPr="00F235FE" w:rsidRDefault="002A0697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การกระทบยอดภาระผูกพันตามสัญญาเช่าดำเนินงานตาม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235F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F235F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491142" w:rsidRPr="00491142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กับหนี้สินตามสัญญาเช่าตาม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เป็นดังต่อไปนี้</w:t>
      </w:r>
    </w:p>
    <w:p w14:paraId="60BA4A55" w14:textId="77777777" w:rsidR="00910450" w:rsidRPr="00F235FE" w:rsidRDefault="00910450" w:rsidP="00307526">
      <w:pPr>
        <w:spacing w:line="240" w:lineRule="auto"/>
        <w:ind w:left="540"/>
        <w:rPr>
          <w:rFonts w:ascii="Browallia New" w:eastAsia="Arial Unicode MS" w:hAnsi="Browallia New" w:cs="Browallia New"/>
          <w:cs/>
        </w:rPr>
      </w:pPr>
    </w:p>
    <w:tbl>
      <w:tblPr>
        <w:tblW w:w="93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670"/>
        <w:gridCol w:w="1701"/>
      </w:tblGrid>
      <w:tr w:rsidR="00910450" w:rsidRPr="00F235FE" w14:paraId="40312243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65C27904" w14:textId="77777777" w:rsidR="00910450" w:rsidRPr="00F235FE" w:rsidRDefault="00910450" w:rsidP="00307526">
            <w:pPr>
              <w:spacing w:line="240" w:lineRule="auto"/>
              <w:ind w:left="881" w:hanging="44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97BFF" w14:textId="595B09FC" w:rsidR="00910450" w:rsidRPr="00F235FE" w:rsidRDefault="000144A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910450"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06D4E8" w14:textId="5E40E5DD" w:rsidR="00910450" w:rsidRPr="00F235FE" w:rsidRDefault="000144A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10450"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6E229814" w14:textId="77777777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910450" w:rsidRPr="00F235FE" w14:paraId="6D05CA3D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37FC4CDE" w14:textId="77777777" w:rsidR="00910450" w:rsidRPr="00F235FE" w:rsidRDefault="00910450" w:rsidP="00307526">
            <w:pPr>
              <w:spacing w:line="240" w:lineRule="auto"/>
              <w:ind w:left="881" w:hanging="44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DA308" w14:textId="77777777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046790" w14:textId="77777777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10450" w:rsidRPr="00F235FE" w14:paraId="24184800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122C7894" w14:textId="77777777" w:rsidR="00910450" w:rsidRPr="00F235FE" w:rsidRDefault="00910450" w:rsidP="00307526">
            <w:pPr>
              <w:spacing w:line="240" w:lineRule="auto"/>
              <w:ind w:left="881" w:hanging="446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4F1A8754" w14:textId="77777777" w:rsidR="00910450" w:rsidRPr="00F235FE" w:rsidRDefault="00910450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C678E2" w14:textId="77777777" w:rsidR="00910450" w:rsidRPr="00F235FE" w:rsidRDefault="00910450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910450" w:rsidRPr="00F235FE" w14:paraId="2F093F09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528EEFEE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509765AF" w14:textId="5A5ABEC0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5B24DDD0" w14:textId="4F5928DB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5E5C57" w14:textId="3A24BBA6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910450" w:rsidRPr="00F235FE" w14:paraId="4152FD09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10C41669" w14:textId="0303BE9E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: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หนี้สินตามสัญญาเช่าการเงินที่ได้รับรู้แล้ว ณ วันที่ 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D9C8153" w14:textId="5A1799D2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081A3C6D" w14:textId="38D1BB0A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CCAF5" w14:textId="32F587D3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10450" w:rsidRPr="00F235FE" w14:paraId="2541C99F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27C208A1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</w:p>
          <w:p w14:paraId="59D1D178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15DBF49" w14:textId="14B2A393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0336D" w14:textId="088F1BDE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0450" w:rsidRPr="00F235FE" w14:paraId="2238AE9A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67E09740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2E175ED3" w14:textId="75F2470A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519D7FB2" w14:textId="07351969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0450" w:rsidRPr="00F235FE" w14:paraId="4869CCF5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738F02BD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</w:p>
          <w:p w14:paraId="506900B9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ตามวิธีเส้นตรง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vAlign w:val="bottom"/>
          </w:tcPr>
          <w:p w14:paraId="674DA0FB" w14:textId="541CCDE6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2825ACFA" w14:textId="28CF6C56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0450" w:rsidRPr="00F235FE" w14:paraId="3F119516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1DE8C08D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สัญญาที่ได้มีการประเมินใหม่และรับรู้เป็นสัญญาบริการ / </w:t>
            </w:r>
          </w:p>
          <w:p w14:paraId="052FAA22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ส่วนของค่าบริการที่ได้รวมอยู่ในค่าเช่า</w:t>
            </w:r>
          </w:p>
        </w:tc>
        <w:tc>
          <w:tcPr>
            <w:tcW w:w="1670" w:type="dxa"/>
            <w:vAlign w:val="bottom"/>
          </w:tcPr>
          <w:p w14:paraId="109E83B7" w14:textId="69EA38C8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2C2FC126" w14:textId="06BE1792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10450" w:rsidRPr="00F235FE" w14:paraId="6D72222E" w14:textId="77777777" w:rsidTr="00F235FE">
        <w:trPr>
          <w:trHeight w:val="180"/>
        </w:trPr>
        <w:tc>
          <w:tcPr>
            <w:tcW w:w="5990" w:type="dxa"/>
            <w:vAlign w:val="bottom"/>
          </w:tcPr>
          <w:p w14:paraId="2091555F" w14:textId="77777777" w:rsidR="00910450" w:rsidRPr="00F235FE" w:rsidRDefault="00910450" w:rsidP="00307526">
            <w:pPr>
              <w:spacing w:line="240" w:lineRule="auto"/>
              <w:ind w:left="1335" w:hanging="98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/(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 :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รายการปรับปรุงที่เกี่ยวข้องกับการต่อสัญญาและการยกเลิก</w:t>
            </w:r>
          </w:p>
          <w:p w14:paraId="0284D1F7" w14:textId="77777777" w:rsidR="00910450" w:rsidRPr="00F235FE" w:rsidRDefault="00910450" w:rsidP="00307526">
            <w:pPr>
              <w:spacing w:line="240" w:lineRule="auto"/>
              <w:ind w:left="1335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3C77A9E7" w14:textId="031E79B3" w:rsidR="00910450" w:rsidRPr="00F235FE" w:rsidRDefault="0091045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5BDCD19" w14:textId="0392FCE7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910450" w:rsidRPr="00F235FE" w14:paraId="3FC7DD7C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4E962058" w14:textId="588114F5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39D84" w14:textId="53AAF44C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89ED115" w14:textId="517B4CD3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10450" w:rsidRPr="00F235FE" w14:paraId="000B42BE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7188A321" w14:textId="77777777" w:rsidR="00910450" w:rsidRPr="00F235FE" w:rsidRDefault="00910450" w:rsidP="00307526">
            <w:pPr>
              <w:spacing w:line="240" w:lineRule="auto"/>
              <w:ind w:left="881" w:hanging="53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714F6" w14:textId="77777777" w:rsidR="00910450" w:rsidRPr="00F235FE" w:rsidRDefault="00910450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1BF177" w14:textId="77777777" w:rsidR="00910450" w:rsidRPr="00F235FE" w:rsidRDefault="00910450" w:rsidP="00307526">
            <w:pPr>
              <w:spacing w:line="240" w:lineRule="auto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910450" w:rsidRPr="00F235FE" w14:paraId="39E19FB2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4B0C24B3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BE8D147" w14:textId="47920800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701" w:type="dxa"/>
            <w:vAlign w:val="bottom"/>
          </w:tcPr>
          <w:p w14:paraId="1DB167A3" w14:textId="4F1D0F1C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</w:tr>
      <w:tr w:rsidR="00910450" w:rsidRPr="00F235FE" w14:paraId="710C30CC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1FB85472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C58A6" w14:textId="7D81970C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31E433" w14:textId="3BC1FE10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</w:tr>
      <w:tr w:rsidR="00910450" w:rsidRPr="00F235FE" w14:paraId="6E5E2DC8" w14:textId="77777777" w:rsidTr="00F235FE">
        <w:trPr>
          <w:trHeight w:val="20"/>
        </w:trPr>
        <w:tc>
          <w:tcPr>
            <w:tcW w:w="5990" w:type="dxa"/>
            <w:vAlign w:val="bottom"/>
          </w:tcPr>
          <w:p w14:paraId="7BB8EBC1" w14:textId="77777777" w:rsidR="00910450" w:rsidRPr="00F235FE" w:rsidRDefault="00910450" w:rsidP="00307526">
            <w:pPr>
              <w:spacing w:line="240" w:lineRule="auto"/>
              <w:ind w:left="881" w:hanging="53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94FD1" w14:textId="500658B2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7AC6A" w14:textId="587B8DDD" w:rsidR="0091045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="00910450" w:rsidRPr="00F23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</w:tr>
    </w:tbl>
    <w:p w14:paraId="7D57663D" w14:textId="77777777" w:rsidR="00F235FE" w:rsidRPr="00F235FE" w:rsidRDefault="00F235FE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2F146B" w14:textId="18BAB50F" w:rsidR="00910450" w:rsidRPr="00F235FE" w:rsidRDefault="00910450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กลุ่มกิจการรับรู้สินทรัพย์สิทธิการใช้ที่เป็นการเช่าอสังหาริมทรัพย์และสินทรัพย์ประเภทอื่น ๆ ด้วยจำนวนเดียวกับหนี้สิน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14:paraId="461E8B59" w14:textId="1CD4A2BC" w:rsidR="00F235FE" w:rsidRPr="00F235FE" w:rsidRDefault="00F235FE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781026" w14:textId="77777777" w:rsidR="00910450" w:rsidRPr="00F235FE" w:rsidRDefault="00910450" w:rsidP="00307526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สินทรัพย์สิทธิการใช้ที่รับรู้ในงบแสดงฐานะการเงิน เป็นการเช่าสินทรัพย์ดังต่อไปนี้</w:t>
      </w:r>
    </w:p>
    <w:p w14:paraId="3D1078A4" w14:textId="77777777" w:rsidR="00910450" w:rsidRPr="00F235FE" w:rsidRDefault="00910450" w:rsidP="00307526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19"/>
        <w:gridCol w:w="1593"/>
        <w:gridCol w:w="1575"/>
        <w:gridCol w:w="1685"/>
        <w:gridCol w:w="1483"/>
      </w:tblGrid>
      <w:tr w:rsidR="00910450" w:rsidRPr="00F235FE" w14:paraId="5A6CB79C" w14:textId="77777777" w:rsidTr="00F235FE">
        <w:trPr>
          <w:trHeight w:val="84"/>
        </w:trPr>
        <w:tc>
          <w:tcPr>
            <w:tcW w:w="3119" w:type="dxa"/>
          </w:tcPr>
          <w:p w14:paraId="3BF108B7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825DB" w14:textId="29E225E6" w:rsidR="00910450" w:rsidRPr="00F235FE" w:rsidRDefault="000144AA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91045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10013" w14:textId="0DA119C5" w:rsidR="00910450" w:rsidRPr="00F235FE" w:rsidRDefault="000144AA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91045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910450" w:rsidRPr="00F235FE" w14:paraId="07BC8E2B" w14:textId="77777777" w:rsidTr="00F235FE">
        <w:trPr>
          <w:trHeight w:val="84"/>
        </w:trPr>
        <w:tc>
          <w:tcPr>
            <w:tcW w:w="3119" w:type="dxa"/>
          </w:tcPr>
          <w:p w14:paraId="17CCCC4B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26C60CF3" w14:textId="595CDFC6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10450"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7E3A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6EB867E" w14:textId="75F6EEEE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4935CCC" w14:textId="5B31F431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1045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45BF3D3" w14:textId="30BE6CED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56A5A6D7" w14:textId="5556C16A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10450"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7E3A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FE60FF" w14:textId="17B88A68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8DBD6C6" w14:textId="29B3F55B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1045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4CB565B" w14:textId="7D52599E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10450" w:rsidRPr="00F235FE" w14:paraId="1F360C7F" w14:textId="77777777" w:rsidTr="00F235FE">
        <w:trPr>
          <w:trHeight w:val="84"/>
        </w:trPr>
        <w:tc>
          <w:tcPr>
            <w:tcW w:w="3119" w:type="dxa"/>
          </w:tcPr>
          <w:p w14:paraId="67A6C86F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046428BD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117B890B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4B452F2E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82FDCCA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0450" w:rsidRPr="00F235FE" w14:paraId="14CED3D9" w14:textId="77777777" w:rsidTr="00F235FE">
        <w:trPr>
          <w:trHeight w:val="84"/>
        </w:trPr>
        <w:tc>
          <w:tcPr>
            <w:tcW w:w="3119" w:type="dxa"/>
          </w:tcPr>
          <w:p w14:paraId="778A392D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0CC079C6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F0C4F4F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FAFAFA"/>
          </w:tcPr>
          <w:p w14:paraId="264B7440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7B779F7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450" w:rsidRPr="00F235FE" w14:paraId="2956FB21" w14:textId="77777777" w:rsidTr="00F235FE">
        <w:trPr>
          <w:trHeight w:val="84"/>
        </w:trPr>
        <w:tc>
          <w:tcPr>
            <w:tcW w:w="3119" w:type="dxa"/>
          </w:tcPr>
          <w:p w14:paraId="5DA1DA83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93" w:type="dxa"/>
            <w:shd w:val="clear" w:color="auto" w:fill="FAFAFA"/>
          </w:tcPr>
          <w:p w14:paraId="2548B3A6" w14:textId="499DFC22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575" w:type="dxa"/>
          </w:tcPr>
          <w:p w14:paraId="7120BBE5" w14:textId="0EE0EC5F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685" w:type="dxa"/>
            <w:shd w:val="clear" w:color="auto" w:fill="FAFAFA"/>
          </w:tcPr>
          <w:p w14:paraId="0FD5432B" w14:textId="46A67F6C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83" w:type="dxa"/>
          </w:tcPr>
          <w:p w14:paraId="037E8F95" w14:textId="6BE70A1F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910450" w:rsidRPr="00F235FE" w14:paraId="7507BDED" w14:textId="77777777" w:rsidTr="00F235FE">
        <w:trPr>
          <w:trHeight w:val="84"/>
        </w:trPr>
        <w:tc>
          <w:tcPr>
            <w:tcW w:w="3119" w:type="dxa"/>
          </w:tcPr>
          <w:p w14:paraId="08ECFD14" w14:textId="7D86DF6B" w:rsidR="00910450" w:rsidRPr="00F235FE" w:rsidRDefault="00DB0B27" w:rsidP="00307526">
            <w:pPr>
              <w:autoSpaceDE w:val="0"/>
              <w:autoSpaceDN w:val="0"/>
              <w:adjustRightInd w:val="0"/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06B5A4D0" w14:textId="47658019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1806A0D" w14:textId="34FC58C4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FAFAFA"/>
          </w:tcPr>
          <w:p w14:paraId="367127D3" w14:textId="278108CC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E119ED9" w14:textId="4BF70744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910450" w:rsidRPr="00F235FE" w14:paraId="61716F24" w14:textId="77777777" w:rsidTr="00F235FE">
        <w:trPr>
          <w:trHeight w:val="84"/>
        </w:trPr>
        <w:tc>
          <w:tcPr>
            <w:tcW w:w="3119" w:type="dxa"/>
          </w:tcPr>
          <w:p w14:paraId="450E17CC" w14:textId="77777777" w:rsidR="00910450" w:rsidRPr="00F235FE" w:rsidRDefault="00910450" w:rsidP="00307526">
            <w:pPr>
              <w:autoSpaceDE w:val="0"/>
              <w:autoSpaceDN w:val="0"/>
              <w:adjustRightInd w:val="0"/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B9C3" w14:textId="3A64AF52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1EA40B6" w14:textId="2A66CA95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15BEA" w14:textId="0F9E3B63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C65011" w:rsidRPr="00C650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4EEFD2A9" w14:textId="31FF865E" w:rsidR="00910450" w:rsidRPr="00F235FE" w:rsidRDefault="00491142" w:rsidP="0030752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91045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</w:tbl>
    <w:p w14:paraId="57C1AF70" w14:textId="02A43956" w:rsidR="00910450" w:rsidRPr="00F235FE" w:rsidRDefault="00910450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C744317" w14:textId="77777777" w:rsidR="00910450" w:rsidRPr="00F235FE" w:rsidRDefault="00910450" w:rsidP="00307526">
      <w:pPr>
        <w:spacing w:line="240" w:lineRule="auto"/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33E964E" w14:textId="77777777" w:rsidR="00910450" w:rsidRPr="00F235FE" w:rsidRDefault="00910450" w:rsidP="00307526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3191D15" w14:textId="6F0889AE" w:rsidR="00910450" w:rsidRPr="00F235FE" w:rsidRDefault="00910450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F235FE">
        <w:rPr>
          <w:rFonts w:ascii="Browallia New" w:hAnsi="Browallia New" w:cs="Browallia New"/>
          <w:sz w:val="26"/>
          <w:szCs w:val="26"/>
        </w:rPr>
        <w:t xml:space="preserve">TFRS </w:t>
      </w:r>
      <w:r w:rsidR="00491142" w:rsidRPr="00491142">
        <w:rPr>
          <w:rFonts w:ascii="Browallia New" w:hAnsi="Browallia New" w:cs="Browallia New"/>
          <w:sz w:val="26"/>
          <w:szCs w:val="26"/>
        </w:rPr>
        <w:t>16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มาถือปฏิบัติเป็นครั้งแรกกับสัญญาเช่าที่กลุ่มกิจการมีอยู่ก่อนวันที่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157D73F1" w14:textId="73FF6E99" w:rsidR="00910450" w:rsidRPr="00F235FE" w:rsidRDefault="00910450" w:rsidP="00307526">
      <w:pPr>
        <w:pStyle w:val="ListParagraph"/>
        <w:numPr>
          <w:ilvl w:val="0"/>
          <w:numId w:val="5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F235FE">
        <w:rPr>
          <w:rFonts w:ascii="Browallia New" w:hAnsi="Browallia New" w:cs="Browallia New"/>
          <w:sz w:val="26"/>
          <w:szCs w:val="26"/>
        </w:rPr>
        <w:t xml:space="preserve">TFRS </w:t>
      </w:r>
      <w:r w:rsidR="00491142" w:rsidRPr="00491142">
        <w:rPr>
          <w:rFonts w:ascii="Browallia New" w:hAnsi="Browallia New" w:cs="Browallia New"/>
          <w:sz w:val="26"/>
          <w:szCs w:val="26"/>
        </w:rPr>
        <w:t>16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08D598B4" w14:textId="051E13DF" w:rsidR="00910450" w:rsidRPr="00F235FE" w:rsidRDefault="00910450" w:rsidP="00307526">
      <w:pPr>
        <w:pStyle w:val="ListParagraph"/>
        <w:numPr>
          <w:ilvl w:val="0"/>
          <w:numId w:val="5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491142" w:rsidRPr="00491142">
        <w:rPr>
          <w:rFonts w:ascii="Browallia New" w:hAnsi="Browallia New" w:cs="Browallia New"/>
          <w:sz w:val="26"/>
          <w:szCs w:val="26"/>
        </w:rPr>
        <w:t>12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14:paraId="054FF50E" w14:textId="77777777" w:rsidR="00910450" w:rsidRPr="00F235FE" w:rsidRDefault="00910450" w:rsidP="00307526">
      <w:pPr>
        <w:pStyle w:val="ListParagraph"/>
        <w:numPr>
          <w:ilvl w:val="0"/>
          <w:numId w:val="5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778CE62" w14:textId="77777777" w:rsidR="00910450" w:rsidRPr="00F235FE" w:rsidRDefault="00910450" w:rsidP="00307526">
      <w:pPr>
        <w:pStyle w:val="ListParagraph"/>
        <w:numPr>
          <w:ilvl w:val="0"/>
          <w:numId w:val="5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0927D90" w14:textId="39842F32" w:rsidR="00910450" w:rsidRPr="00F235FE" w:rsidRDefault="00910450" w:rsidP="00307526">
      <w:pPr>
        <w:pStyle w:val="ListParagraph"/>
        <w:numPr>
          <w:ilvl w:val="0"/>
          <w:numId w:val="5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F235FE">
        <w:rPr>
          <w:rFonts w:ascii="Browallia New" w:hAnsi="Browallia New" w:cs="Browallia New"/>
          <w:sz w:val="26"/>
          <w:szCs w:val="26"/>
        </w:rPr>
        <w:t xml:space="preserve">TFRS </w:t>
      </w:r>
      <w:r w:rsidR="00491142" w:rsidRPr="00491142">
        <w:rPr>
          <w:rFonts w:ascii="Browallia New" w:hAnsi="Browallia New" w:cs="Browallia New"/>
          <w:sz w:val="26"/>
          <w:szCs w:val="26"/>
        </w:rPr>
        <w:t>16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</w:t>
      </w:r>
      <w:r w:rsidR="00F235FE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F235FE">
        <w:rPr>
          <w:rFonts w:ascii="Browallia New" w:hAnsi="Browallia New" w:cs="Browallia New"/>
          <w:sz w:val="26"/>
          <w:szCs w:val="26"/>
        </w:rPr>
        <w:t xml:space="preserve">TAS </w:t>
      </w:r>
      <w:r w:rsidR="00491142" w:rsidRPr="00491142">
        <w:rPr>
          <w:rFonts w:ascii="Browallia New" w:hAnsi="Browallia New" w:cs="Browallia New"/>
          <w:sz w:val="26"/>
          <w:szCs w:val="26"/>
        </w:rPr>
        <w:t>17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เรื่อง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สัญญาเช่า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F235FE">
        <w:rPr>
          <w:rFonts w:ascii="Browallia New" w:hAnsi="Browallia New" w:cs="Browallia New"/>
          <w:sz w:val="26"/>
          <w:szCs w:val="26"/>
        </w:rPr>
        <w:t xml:space="preserve">TFRIC </w:t>
      </w:r>
      <w:r w:rsidR="00491142" w:rsidRPr="00491142">
        <w:rPr>
          <w:rFonts w:ascii="Browallia New" w:hAnsi="Browallia New" w:cs="Browallia New"/>
          <w:sz w:val="26"/>
          <w:szCs w:val="26"/>
        </w:rPr>
        <w:t>4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F235FE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การประเมินว่าข้อตกลงประกอบด้วยสัญญาเช่าหรือไม่</w:t>
      </w:r>
    </w:p>
    <w:p w14:paraId="0ABF3DF9" w14:textId="77777777" w:rsidR="00736E78" w:rsidRPr="00F235FE" w:rsidRDefault="00736E78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57E78" w:rsidRPr="00F235FE" w14:paraId="68D8B6D8" w14:textId="77777777" w:rsidTr="00E7365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D6F107F" w14:textId="72567401" w:rsidR="00D57E78" w:rsidRPr="00F235FE" w:rsidRDefault="00491142" w:rsidP="00307526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D57E78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5CEB6D16" w14:textId="77777777" w:rsidR="00D57E78" w:rsidRPr="00F235FE" w:rsidRDefault="00D57E7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C5268" w14:textId="6CC8E192" w:rsidR="00CC2339" w:rsidRPr="00F235FE" w:rsidRDefault="00491142" w:rsidP="00307526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249339159"/>
      <w:bookmarkEnd w:id="0"/>
      <w:r w:rsidRPr="004911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BD4876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911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0F12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6248FB" w14:textId="77777777" w:rsidR="00FC0F12" w:rsidRPr="00F235FE" w:rsidRDefault="00FC0F12" w:rsidP="00307526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69FEB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D81F94C" w14:textId="77777777" w:rsidR="00BD4876" w:rsidRPr="00F235FE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5E45CD6C" w14:textId="1C87BD62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</w:t>
      </w:r>
      <w:r w:rsidR="002E55F6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081DD0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F235FE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688E5" w14:textId="77777777" w:rsidR="00BD4876" w:rsidRPr="00F235FE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E78CE" w14:textId="4F403944" w:rsidR="00BD4876" w:rsidRPr="00F235FE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96401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ต้นทุนทางตรงที่เกี่ยว</w:t>
      </w:r>
      <w:r w:rsidR="00D63D56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ข้อง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กับการซื้อเงินลงทุน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3D0D58D8" w14:textId="174BFE32" w:rsidR="001428CF" w:rsidRPr="00F235FE" w:rsidRDefault="001428CF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F235FE"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4416206C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 xml:space="preserve">ข) 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1FE6B3CA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C1D14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447A2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F2DF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216349FA" w14:textId="77777777" w:rsidR="00BD4876" w:rsidRPr="00F235FE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19CF36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E2F5130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A80F8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427E8A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D42D0" w14:textId="1E656A6E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0F8CE66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CAE9" w14:textId="1E790AE2" w:rsidR="00A543F0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081DD0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1BD49E50" w14:textId="77777777" w:rsidR="00EE51E4" w:rsidRPr="00F235FE" w:rsidRDefault="00EE51E4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A9B40" w14:textId="77777777" w:rsidR="00BD4876" w:rsidRPr="00F235FE" w:rsidRDefault="00BD4876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B82CC01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D90F9E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5938DE4A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B49811" w14:textId="5D3AE0CA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กำไรหรือขาดทุนจากการลดสัดส่วนการถือครองในบริษัทร่วมจะถูกรับรู้ในกำไร</w:t>
      </w:r>
      <w:r w:rsidR="000F0E0E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2C3AC68D" w14:textId="77777777" w:rsidR="003E4490" w:rsidRPr="00F235FE" w:rsidRDefault="003E4490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FEB28" w14:textId="313AE8A1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5A4D58DD" w14:textId="77777777" w:rsidR="00BD4876" w:rsidRPr="00F235FE" w:rsidRDefault="00BD4876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6456EF5F" w14:textId="7F24476A" w:rsidR="00BD4876" w:rsidRPr="00F235FE" w:rsidRDefault="001C4BD0" w:rsidP="0030752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762A0E96" w14:textId="77777777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E9318" w14:textId="312F420F" w:rsidR="00BD4876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7B3233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7B3233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การด้อยค่าของสินทรัพย์ที่โอน</w:t>
      </w:r>
    </w:p>
    <w:p w14:paraId="00DDCA47" w14:textId="581C3392" w:rsidR="001428CF" w:rsidRPr="00F235FE" w:rsidRDefault="001428CF" w:rsidP="00307526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E89A71" w14:textId="38A79D2C" w:rsidR="002B3C52" w:rsidRPr="00491142" w:rsidRDefault="00491142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48681798"/>
      <w:bookmarkStart w:id="5" w:name="_Toc494360318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2B3C52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2B3C52"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  <w:bookmarkEnd w:id="4"/>
    </w:p>
    <w:p w14:paraId="5B79A3CF" w14:textId="77777777" w:rsidR="002B3C52" w:rsidRPr="00491142" w:rsidRDefault="002B3C52" w:rsidP="00307526">
      <w:pPr>
        <w:spacing w:line="240" w:lineRule="auto"/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48E3655" w14:textId="77777777" w:rsidR="002B3C52" w:rsidRPr="00491142" w:rsidRDefault="002B3C52" w:rsidP="00307526">
      <w:pPr>
        <w:spacing w:line="240" w:lineRule="auto"/>
        <w:ind w:firstLine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2B359C68" w14:textId="77777777" w:rsidR="00491142" w:rsidRPr="00491142" w:rsidRDefault="0049114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AB8399" w14:textId="682D74B8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7DE4812F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CEAF9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60F38E3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61B8F" w14:textId="77777777" w:rsidR="002B3C52" w:rsidRPr="00491142" w:rsidRDefault="002B3C52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3814BB2C" w14:textId="77777777" w:rsidR="002B3C52" w:rsidRPr="00491142" w:rsidRDefault="002B3C52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7A5AF01" w14:textId="2EBCE266" w:rsidR="00BD4876" w:rsidRPr="00491142" w:rsidRDefault="00491142" w:rsidP="00307526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63D56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D4876"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r w:rsidR="00BD4876"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491142" w:rsidRDefault="00BD4876" w:rsidP="00307526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7557F" w14:textId="77777777" w:rsidR="00BD4876" w:rsidRPr="00491142" w:rsidRDefault="00BD4876" w:rsidP="00E871B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491142" w:rsidRDefault="00BD4876" w:rsidP="00307526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4D5ABF" w14:textId="22281034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F235FE" w:rsidRP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งบการเงินของกิจการและกลุ่มกิจการ</w:t>
      </w:r>
    </w:p>
    <w:p w14:paraId="619F46B9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69126E" w14:textId="77777777" w:rsidR="00BD4876" w:rsidRPr="00491142" w:rsidRDefault="00BD4876" w:rsidP="00E871B6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491142" w:rsidRDefault="00BD4876" w:rsidP="00307526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D031EF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49114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9184FF3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00AFA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671C94D" w14:textId="77777777" w:rsidR="00BD4876" w:rsidRPr="00491142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45674" w14:textId="57D40530" w:rsidR="00B7797F" w:rsidRPr="00F235FE" w:rsidRDefault="00BD4876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หรือขาดทุนนั้นจะรับรู้ไว้ในกำไร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ขาดทุนด้วย</w:t>
      </w:r>
    </w:p>
    <w:p w14:paraId="7BD7E7D0" w14:textId="60BA7B13" w:rsidR="002B3C52" w:rsidRPr="00F235FE" w:rsidRDefault="002B3C52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F235FE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  <w:br w:type="page"/>
      </w:r>
    </w:p>
    <w:p w14:paraId="36B584EC" w14:textId="6278C76F" w:rsidR="00BD4876" w:rsidRPr="00F235FE" w:rsidRDefault="00491142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6" w:name="_Toc311790762"/>
      <w:bookmarkStart w:id="7" w:name="_Toc494360319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D63D5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CB9110C" w14:textId="77777777" w:rsidR="003E4490" w:rsidRPr="00F235FE" w:rsidRDefault="003E4490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FE5D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490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CB1DCFF" w14:textId="77777777" w:rsidR="00915D5E" w:rsidRPr="00F235FE" w:rsidRDefault="00915D5E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E7805B1" w14:textId="32DAD8C9" w:rsidR="00BD4876" w:rsidRPr="00F235FE" w:rsidRDefault="00491142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8" w:name="_Toc311790763"/>
      <w:bookmarkStart w:id="9" w:name="_Toc494360320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8"/>
      <w:bookmarkEnd w:id="9"/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D7F3616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62A04C" w14:textId="2856F523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30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AAC6158" w14:textId="77777777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1F4FBA" w14:textId="285BA08E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642557C" w14:textId="77777777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D63164" w14:textId="5EB0AC1C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6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181D18" w:rsidRPr="00F235FE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C1D29CF" w14:textId="77777777" w:rsidR="002B3C52" w:rsidRPr="00F235FE" w:rsidRDefault="002B3C52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eastAsia="en-GB"/>
        </w:rPr>
      </w:pPr>
      <w:bookmarkStart w:id="10" w:name="_Toc48681805"/>
    </w:p>
    <w:p w14:paraId="65D9C29D" w14:textId="138BAED5" w:rsidR="002B3C52" w:rsidRPr="00F235FE" w:rsidRDefault="00491142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B3C52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6E0BE7C2" w14:textId="77777777" w:rsidR="002B3C52" w:rsidRPr="00F235FE" w:rsidRDefault="002B3C52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6FECD" w14:textId="6809386A" w:rsidR="002B3C52" w:rsidRPr="00F235FE" w:rsidRDefault="002B3C52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2563</w:t>
      </w:r>
    </w:p>
    <w:p w14:paraId="4229EC18" w14:textId="77777777" w:rsidR="002B3C52" w:rsidRPr="00F235FE" w:rsidRDefault="002B3C52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532497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FA6D2" w14:textId="77777777" w:rsidR="002B3C52" w:rsidRPr="00F235FE" w:rsidRDefault="002B3C52" w:rsidP="00307526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29FAAB1" w14:textId="77777777" w:rsidR="002B3C52" w:rsidRPr="00F235FE" w:rsidRDefault="002B3C52" w:rsidP="00E871B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กลุ่มกิจการจัดประเภทสินทรัพย์ทางการเงินของเงินลงทุนในตราสารทุนนอกตลาด เป็นสินทรัพย์ทางการเงินที่วัดมูลค่าในภายหลังด้วยมูลค่ายุติธรรมผ่านกำไรขาดทุนเบ็ดเสร็จอื่น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สำหรับเงินปันผลจากตราสารทุนดังกล่าวรับรู้ในกำไรหรือขาดทุนและแสดงรวมอยู่ในรายได้อื่น</w:t>
      </w:r>
    </w:p>
    <w:p w14:paraId="0264316E" w14:textId="77777777" w:rsidR="002B3C52" w:rsidRPr="00F235FE" w:rsidRDefault="002B3C52" w:rsidP="00307526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8C8F65E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0A050D7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4A06AC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EEC1A9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884DAE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918EB85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1028F5" w14:textId="1FDA80FC" w:rsidR="002B3C52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สำหรับสินทรัพย์ทางการเงินที่วัดมูลค่าด้วย</w:t>
      </w:r>
      <w:r w:rsidR="003A7B78" w:rsidRPr="00F235F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4ACB" w:rsidRPr="00F235FE">
        <w:rPr>
          <w:rFonts w:ascii="Browallia New" w:eastAsia="Arial Unicode MS" w:hAnsi="Browallia New" w:cs="Browallia New"/>
          <w:sz w:val="26"/>
          <w:szCs w:val="26"/>
        </w:rPr>
        <w:t>(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FVPL</w:t>
      </w:r>
      <w:r w:rsidR="00EF4ACB" w:rsidRPr="00F235FE">
        <w:rPr>
          <w:rFonts w:ascii="Browallia New" w:eastAsia="Arial Unicode MS" w:hAnsi="Browallia New" w:cs="Browallia New"/>
          <w:sz w:val="26"/>
          <w:szCs w:val="26"/>
        </w:rPr>
        <w:t>)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C92FC92" w14:textId="4DF02948" w:rsidR="00A457B9" w:rsidRDefault="00A457B9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C8A7F" w14:textId="7E9CE547" w:rsidR="00A457B9" w:rsidRPr="00F235FE" w:rsidRDefault="00A457B9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กลุ่มกิจการไม่มีสินทรัพย์ทางการเงินที่วัดมูลค่าด้วย </w:t>
      </w:r>
      <w:r>
        <w:rPr>
          <w:rFonts w:ascii="Browallia New" w:eastAsia="Arial Unicode MS" w:hAnsi="Browallia New" w:cs="Browallia New"/>
          <w:sz w:val="26"/>
          <w:szCs w:val="26"/>
        </w:rPr>
        <w:t>FVPL</w:t>
      </w:r>
    </w:p>
    <w:p w14:paraId="62FFF819" w14:textId="359FF37A" w:rsidR="002B3C52" w:rsidRPr="00F235FE" w:rsidRDefault="002B3C52" w:rsidP="00307526">
      <w:pPr>
        <w:spacing w:line="240" w:lineRule="auto"/>
        <w:rPr>
          <w:rFonts w:ascii="Browallia New" w:hAnsi="Browallia New" w:cs="Browallia New"/>
          <w:sz w:val="16"/>
          <w:szCs w:val="16"/>
          <w:lang w:val="en-US"/>
        </w:rPr>
      </w:pPr>
      <w:r w:rsidRPr="00F235FE">
        <w:rPr>
          <w:rFonts w:ascii="Browallia New" w:hAnsi="Browallia New" w:cs="Browallia New"/>
        </w:rPr>
        <w:br w:type="page"/>
      </w:r>
    </w:p>
    <w:p w14:paraId="10DDC0A9" w14:textId="77777777" w:rsidR="002B3C52" w:rsidRPr="00F235FE" w:rsidRDefault="002B3C52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ตราสารทุน</w:t>
      </w:r>
    </w:p>
    <w:p w14:paraId="2634C440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1598F36" w14:textId="03D5B5C4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="00255953" w:rsidRPr="00F235FE">
        <w:rPr>
          <w:rFonts w:ascii="Browallia New" w:eastAsia="Arial Unicode MS" w:hAnsi="Browallia New" w:cs="Browallia New"/>
          <w:sz w:val="26"/>
          <w:szCs w:val="26"/>
          <w:cs/>
        </w:rPr>
        <w:t>ผ่าน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กำไรขาดทุนเบ็ดเสร็จอื่น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</w:t>
      </w:r>
      <w:r w:rsidR="001F1D4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เมื่อมีการตัดรายการเงินลงทุนในตราสารทุนดังกล่าวออกไป</w:t>
      </w:r>
      <w:r w:rsidR="003D69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1D4E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รายการกำไรหรือขาดทุนจากการตัดรายการสินทรัพย์กลุ่มนี้จะถูกรับรู้รายการโดยตรงไปยังกำไรสะสม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73D7DACA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15EDC" w14:textId="3EFD3586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12FB3DE8" w14:textId="77777777" w:rsidR="002B3C52" w:rsidRPr="00F235FE" w:rsidRDefault="002B3C52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94E5B" w14:textId="77777777" w:rsidR="00181D18" w:rsidRPr="00F235FE" w:rsidRDefault="00181D18" w:rsidP="00307526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2EFF25F" w14:textId="77777777" w:rsidR="00181D18" w:rsidRPr="00F235FE" w:rsidRDefault="00181D18" w:rsidP="00307526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32"/>
          <w:szCs w:val="32"/>
        </w:rPr>
      </w:pPr>
    </w:p>
    <w:p w14:paraId="10FDB803" w14:textId="116E51A8" w:rsidR="00181D18" w:rsidRPr="00F235FE" w:rsidRDefault="00181D18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สำหรับลูกหนี้การค้า</w:t>
      </w:r>
      <w:r w:rsidR="002948BF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48BF" w:rsidRPr="00F235F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และลูกหนี้ตามสัญญาเช่า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กลุ่มกิจการใช้วิธีอย่างง่าย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  <w:r w:rsidR="002948BF" w:rsidRPr="00F235FE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ผลขาดทุนจากการด้อยค่าโดยวิธีอย่างง่ายพิจารณาจากอายุคงค้างของลูกหนี้การค้า สินทรัพย์ที่เกิดจากสัญญา และลูกหนี้ตามสัญญาเช่า และข้อมูลสถิติของการรับชำระหนี้ในอดีต รวมถึงการคาดการณ์เหตุการณ์ในอนาคต (</w:t>
      </w:r>
      <w:r w:rsidR="002948BF" w:rsidRPr="00F235FE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การด้อยค่าที่รับรู้ตามวิธีดังกล่าวได้เปิดเผยไว้ในหมายเหตุ</w:t>
      </w:r>
      <w:r w:rsidR="00E83C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11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1473A330" w14:textId="33483145" w:rsidR="001B4B7E" w:rsidRPr="00F235FE" w:rsidRDefault="001B4B7E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6ECD2" w14:textId="116741AB" w:rsidR="001B4B7E" w:rsidRPr="00F235FE" w:rsidRDefault="001B4B7E" w:rsidP="0030752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3505E240" w14:textId="3DC593B5" w:rsidR="00181D18" w:rsidRPr="00F235FE" w:rsidRDefault="00181D18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40CDB" w14:textId="0ACC73F6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2562</w:t>
      </w:r>
      <w:bookmarkEnd w:id="10"/>
    </w:p>
    <w:p w14:paraId="2E28F9CD" w14:textId="77777777" w:rsidR="00D63D56" w:rsidRPr="00F235FE" w:rsidRDefault="00D63D5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908233B" w14:textId="499C72E4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783C7ED3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A502D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บริษัทร่วม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14:paraId="29429B00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4121DE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เงินลงทุนทั่วไป</w:t>
      </w:r>
    </w:p>
    <w:p w14:paraId="0CBD3DCF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8E0ED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30D9BCD0" w14:textId="41271E7A" w:rsidR="007B3233" w:rsidRPr="00F235FE" w:rsidRDefault="007B3233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2D53CD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61F4A9F3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228BE40" w14:textId="40CB6194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="003E4490"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F235FE">
        <w:rPr>
          <w:rFonts w:ascii="Browallia New" w:eastAsia="Arial Unicode MS" w:hAnsi="Browallia New" w:cs="Browallia New"/>
          <w:color w:val="7030A0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จะบันทึกรวมอยู่ในกำไร</w:t>
      </w:r>
      <w:r w:rsidR="00D96977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 </w:t>
      </w:r>
    </w:p>
    <w:p w14:paraId="70175119" w14:textId="27244B67" w:rsidR="00A704A4" w:rsidRPr="00F235FE" w:rsidRDefault="00A704A4" w:rsidP="00307526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bookmarkEnd w:id="3"/>
    <w:p w14:paraId="498F2099" w14:textId="70F40659" w:rsidR="00BD4876" w:rsidRPr="00F235FE" w:rsidRDefault="00491142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1B4B7E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 xml:space="preserve"> 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14:paraId="12E2695F" w14:textId="77777777" w:rsidR="003E4490" w:rsidRPr="00F235FE" w:rsidRDefault="003E4490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1288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8AD3DD4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9C5FB" w14:textId="7AD9DCFD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E4490"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="008F068A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แก่กลุ่มกิจการ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29D1177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B3CF8F" w14:textId="36543723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บริษัทรับรู้ต้นทุนค่าซ่อมแซมและบำรุงรักษาอื่น ๆ เป็นค่าใช้จ่ายในกำไร</w:t>
      </w:r>
      <w:r w:rsidR="00915D5E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ขาดทุนเมื่อเกิดขึ้น</w:t>
      </w:r>
    </w:p>
    <w:p w14:paraId="432E65CF" w14:textId="24E50D8D" w:rsidR="00B7797F" w:rsidRPr="00F235FE" w:rsidRDefault="00B7797F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048D44" w14:textId="3306A80C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 w:rsidRPr="00F235FE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2169A50F" w14:textId="77777777" w:rsidR="00795907" w:rsidRPr="00F235FE" w:rsidRDefault="00795907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6A0494" w:rsidRPr="00F235FE" w14:paraId="4102CC36" w14:textId="77777777" w:rsidTr="0009306D">
        <w:tc>
          <w:tcPr>
            <w:tcW w:w="6955" w:type="dxa"/>
          </w:tcPr>
          <w:p w14:paraId="0709B8C6" w14:textId="3B89DD96" w:rsidR="00CD3FE8" w:rsidRPr="00F235FE" w:rsidRDefault="001A1C7F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1B02444C" w14:textId="01FB117F" w:rsidR="00CD3FE8" w:rsidRPr="00F235FE" w:rsidRDefault="00491142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49114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F235FE" w14:paraId="667F1612" w14:textId="77777777" w:rsidTr="0009306D">
        <w:tc>
          <w:tcPr>
            <w:tcW w:w="6955" w:type="dxa"/>
          </w:tcPr>
          <w:p w14:paraId="2360FABA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228" w:type="dxa"/>
          </w:tcPr>
          <w:p w14:paraId="5A7F7382" w14:textId="0132906E" w:rsidR="00CD3FE8" w:rsidRPr="00F235FE" w:rsidRDefault="00491142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49114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6007C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F235FE" w14:paraId="0ABFFFB7" w14:textId="77777777" w:rsidTr="0009306D">
        <w:tc>
          <w:tcPr>
            <w:tcW w:w="6955" w:type="dxa"/>
          </w:tcPr>
          <w:p w14:paraId="347E9432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2228" w:type="dxa"/>
          </w:tcPr>
          <w:p w14:paraId="77080BF7" w14:textId="4262D47F" w:rsidR="00CD3FE8" w:rsidRPr="00F235FE" w:rsidRDefault="00491142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49114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F235FE" w14:paraId="1F63898E" w14:textId="77777777" w:rsidTr="0009306D">
        <w:tc>
          <w:tcPr>
            <w:tcW w:w="6955" w:type="dxa"/>
          </w:tcPr>
          <w:p w14:paraId="02C1C210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228" w:type="dxa"/>
          </w:tcPr>
          <w:p w14:paraId="5E3E843A" w14:textId="7C7E76D6" w:rsidR="00CD3FE8" w:rsidRPr="00F235FE" w:rsidRDefault="00491142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49114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F235FE" w14:paraId="47153761" w14:textId="77777777" w:rsidTr="0009306D">
        <w:tc>
          <w:tcPr>
            <w:tcW w:w="6955" w:type="dxa"/>
          </w:tcPr>
          <w:p w14:paraId="48A0C6F4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</w:t>
            </w: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228" w:type="dxa"/>
          </w:tcPr>
          <w:p w14:paraId="5AFD6B96" w14:textId="4E55BD07" w:rsidR="00CD3FE8" w:rsidRPr="00F235FE" w:rsidRDefault="00491142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49114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D3FE8" w:rsidRPr="00F235FE" w14:paraId="46D98F36" w14:textId="77777777" w:rsidTr="0009306D">
        <w:tc>
          <w:tcPr>
            <w:tcW w:w="6955" w:type="dxa"/>
          </w:tcPr>
          <w:p w14:paraId="13FA4E92" w14:textId="77777777" w:rsidR="00CD3FE8" w:rsidRPr="00F235FE" w:rsidRDefault="00CD3FE8" w:rsidP="00307526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04A4F1B6" w14:textId="5CF4CBFD" w:rsidR="00CD3FE8" w:rsidRPr="00F235FE" w:rsidRDefault="00491142" w:rsidP="00307526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491142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836E1" w:rsidRPr="00F235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1836E1" w:rsidRPr="00F235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91142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F235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2357D805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0703A4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423A3E3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53184D" w14:textId="6CCC9354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09306D"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AD2ED9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</w:t>
      </w:r>
    </w:p>
    <w:p w14:paraId="4CD81DD6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D68BF" w14:textId="4E9FDBDC" w:rsidR="00BD4876" w:rsidRPr="00F235FE" w:rsidRDefault="00491142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D6487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9CBC23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การซื้อสิทธิบัตรโปรแกรมคอมพิวเตอร์</w:t>
      </w:r>
    </w:p>
    <w:p w14:paraId="64EA6A79" w14:textId="77777777" w:rsidR="00BD4876" w:rsidRPr="00F235FE" w:rsidRDefault="00BD4876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3830B" w14:textId="3C2DC43F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1C703BA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E6E264" w14:textId="77777777" w:rsidR="00805C39" w:rsidRPr="00F235FE" w:rsidRDefault="00805C39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687FEDB" w14:textId="7877BF5B" w:rsidR="00A704A4" w:rsidRPr="00F235FE" w:rsidRDefault="00A704A4" w:rsidP="00307526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A48DA06" w14:textId="19F77A48" w:rsidR="00BD4876" w:rsidRPr="00F235FE" w:rsidRDefault="00491142" w:rsidP="00E871B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DD6487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สิทธิการเช่า</w:t>
      </w:r>
    </w:p>
    <w:p w14:paraId="47E0D013" w14:textId="27577D69" w:rsidR="00BD4876" w:rsidRPr="00F235FE" w:rsidRDefault="00BD4876" w:rsidP="00307526">
      <w:pPr>
        <w:pStyle w:val="Header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BD277B5" w14:textId="64FE98CA" w:rsidR="001B4B7E" w:rsidRPr="00F235FE" w:rsidRDefault="001B4B7E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2562</w:t>
      </w:r>
    </w:p>
    <w:p w14:paraId="19A937E8" w14:textId="77777777" w:rsidR="001B4B7E" w:rsidRPr="00F235FE" w:rsidRDefault="001B4B7E" w:rsidP="00307526">
      <w:pPr>
        <w:pStyle w:val="Header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9B5613" w14:textId="09187DAD" w:rsidR="00BD4876" w:rsidRPr="00F235FE" w:rsidRDefault="00BD4876" w:rsidP="00307526">
      <w:pPr>
        <w:pStyle w:val="Header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สิทธิการเช่า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คือค่าใช้จ่ายที่จ่ายเพื่อให้ได้มาซึ่งสิทธิในการใช้พื้นที่อาคาร สิทธิการเช่าจะถูกตัดจำหน่ายโดยวิธีเส้นตรงตลอดอายุของสัญญาเช่าเป็นระยะเวลา </w:t>
      </w:r>
      <w:r w:rsidR="00491142" w:rsidRPr="00491142">
        <w:rPr>
          <w:rFonts w:ascii="Browallia New" w:hAnsi="Browallia New" w:cs="Browallia New"/>
          <w:sz w:val="26"/>
          <w:szCs w:val="26"/>
        </w:rPr>
        <w:t>30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ปี</w:t>
      </w:r>
    </w:p>
    <w:p w14:paraId="6041E354" w14:textId="77777777" w:rsidR="00BD4876" w:rsidRPr="00F235FE" w:rsidRDefault="00BD4876" w:rsidP="00307526">
      <w:pPr>
        <w:pStyle w:val="Header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BAF1D8" w14:textId="022A1B1E" w:rsidR="00BD4876" w:rsidRPr="00F235FE" w:rsidRDefault="00BD4876" w:rsidP="00307526">
      <w:pPr>
        <w:pStyle w:val="Header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pacing w:val="-2"/>
          <w:sz w:val="26"/>
          <w:szCs w:val="26"/>
          <w:cs/>
        </w:rPr>
        <w:t>สิทธิการเช่าที่จะ</w:t>
      </w:r>
      <w:r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ถูกตัดจำหน่ายภายในระยะเวลา </w:t>
      </w:r>
      <w:r w:rsidR="00491142" w:rsidRPr="00491142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235F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pacing w:val="-2"/>
          <w:sz w:val="26"/>
          <w:szCs w:val="26"/>
          <w:cs/>
        </w:rPr>
        <w:t xml:space="preserve">ปีถูกแสดงเป็นค่าใช้จ่ายจ่ายล่วงหน้าภายใต้ลูกหนี้การค้าและลูกหนี้อื่น </w:t>
      </w:r>
      <w:r w:rsidRPr="00F235FE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Pr="00F235FE">
        <w:rPr>
          <w:rFonts w:ascii="Browallia New" w:hAnsi="Browallia New" w:cs="Browallia New"/>
          <w:spacing w:val="-2"/>
          <w:sz w:val="26"/>
          <w:szCs w:val="26"/>
          <w:cs/>
        </w:rPr>
        <w:t>สุทธิ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สิทธิการเช่าส่วนที่เหลือถูก</w:t>
      </w:r>
      <w:r w:rsidRPr="00F235FE">
        <w:rPr>
          <w:rFonts w:ascii="Browallia New" w:hAnsi="Browallia New" w:cs="Browallia New"/>
          <w:sz w:val="26"/>
          <w:szCs w:val="26"/>
          <w:cs/>
        </w:rPr>
        <w:t>แสดงอยู่ภายใต้สินทรัพย์ไม่หมุนเวียนอื่น</w:t>
      </w:r>
    </w:p>
    <w:p w14:paraId="54567B95" w14:textId="77777777" w:rsidR="00A704A4" w:rsidRPr="00F235FE" w:rsidRDefault="00A704A4" w:rsidP="00307526">
      <w:pPr>
        <w:pStyle w:val="Header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079370" w14:textId="42683ECB" w:rsidR="001B4B7E" w:rsidRPr="00F235FE" w:rsidRDefault="001B4B7E" w:rsidP="00307526">
      <w:pPr>
        <w:pStyle w:val="Header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ประเภทสิทธิการเช่าซึ่งแสดงรายการเป็นค่าใช้จ่ายจ่ายล่วงหน้าซึ่งเป็นส่วนหนึ่งของรายการลูกหนี้การค้าและลูกหนี้อื่นและสินทรัพย์ไม่หมุนเวียนอื่น </w:t>
      </w:r>
      <w:r w:rsidR="00470C01" w:rsidRPr="00F235FE">
        <w:rPr>
          <w:rFonts w:ascii="Browallia New" w:hAnsi="Browallia New" w:cs="Browallia New"/>
          <w:sz w:val="26"/>
          <w:szCs w:val="26"/>
          <w:cs/>
        </w:rPr>
        <w:t>มา</w:t>
      </w:r>
      <w:r w:rsidRPr="00F235FE">
        <w:rPr>
          <w:rFonts w:ascii="Browallia New" w:hAnsi="Browallia New" w:cs="Browallia New"/>
          <w:sz w:val="26"/>
          <w:szCs w:val="26"/>
          <w:cs/>
        </w:rPr>
        <w:t>เป็นส่วนหนึ่งของ</w:t>
      </w:r>
      <w:r w:rsidRPr="00F235F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สินทรัพย์สิทธิการใช้  </w:t>
      </w:r>
      <w:r w:rsidR="001A1C7F" w:rsidRPr="00F235F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ซึ่งเป็นผลมาจากการปรับใช้ </w:t>
      </w:r>
      <w:r w:rsidRPr="00F235F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lang w:eastAsia="en-US"/>
        </w:rPr>
        <w:t>16</w:t>
      </w:r>
      <w:r w:rsidRPr="00F235FE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50DCCDA0" w14:textId="77777777" w:rsidR="004D3015" w:rsidRPr="00F235FE" w:rsidRDefault="004D3015" w:rsidP="00307526">
      <w:pPr>
        <w:pStyle w:val="Header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1C94B04" w14:textId="36ECB905" w:rsidR="00BD4876" w:rsidRPr="00F235FE" w:rsidRDefault="00491142" w:rsidP="00E871B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D6487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6D694A7" w14:textId="14C067A8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52842"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</w:t>
      </w: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กลุ่มกิจการ</w:t>
      </w:r>
      <w:r w:rsidRPr="00F235FE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11118F28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9ADA5C1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5BCCE1B" w14:textId="56BD5D54" w:rsidR="00B7797F" w:rsidRPr="00F235FE" w:rsidRDefault="00B7797F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3178C5" w14:textId="5EDA393A" w:rsidR="001A1C7F" w:rsidRPr="00F235FE" w:rsidRDefault="00491142" w:rsidP="00E871B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620CBB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  <w:bookmarkStart w:id="11" w:name="_Toc48681813"/>
    </w:p>
    <w:p w14:paraId="12299586" w14:textId="77777777" w:rsidR="001A1C7F" w:rsidRPr="00F235FE" w:rsidRDefault="001A1C7F" w:rsidP="00307526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4E0A30" w14:textId="1AD0A790" w:rsidR="00620CBB" w:rsidRPr="00F235FE" w:rsidRDefault="00620CBB" w:rsidP="00307526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491142" w:rsidRPr="00491142">
        <w:rPr>
          <w:rFonts w:ascii="Browallia New" w:eastAsia="Arial Unicode MS" w:hAnsi="Browallia New" w:cs="Browallia New"/>
          <w:b w:val="0"/>
          <w:sz w:val="26"/>
          <w:szCs w:val="26"/>
          <w:u w:val="single"/>
        </w:rPr>
        <w:t>31</w:t>
      </w:r>
      <w:r w:rsidRPr="00F235FE">
        <w:rPr>
          <w:rFonts w:ascii="Browallia New" w:eastAsia="Arial Unicode MS" w:hAnsi="Browallia New" w:cs="Browallia New"/>
          <w:bCs w:val="0"/>
          <w:sz w:val="26"/>
          <w:szCs w:val="26"/>
          <w:u w:val="single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b w:val="0"/>
          <w:sz w:val="26"/>
          <w:szCs w:val="26"/>
          <w:u w:val="single"/>
        </w:rPr>
        <w:t>2563</w:t>
      </w:r>
      <w:bookmarkEnd w:id="11"/>
    </w:p>
    <w:p w14:paraId="6EE99AB1" w14:textId="77777777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5B9BD5" w:themeColor="accent1"/>
          <w:spacing w:val="-2"/>
          <w:sz w:val="26"/>
          <w:szCs w:val="26"/>
        </w:rPr>
      </w:pPr>
    </w:p>
    <w:p w14:paraId="48B6ABEC" w14:textId="77777777" w:rsidR="00620CBB" w:rsidRPr="00F235FE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2EE51DB" w14:textId="77777777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C6FF39" w14:textId="4AECF263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F235FE">
        <w:rPr>
          <w:rFonts w:ascii="Browallia New" w:hAnsi="Browallia New" w:cs="Browallia New"/>
          <w:spacing w:val="-2"/>
          <w:sz w:val="26"/>
          <w:szCs w:val="26"/>
          <w:cs/>
        </w:rPr>
        <w:t>ต้นทุนทางการเงิน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F235FE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C39FE2F" w14:textId="77777777" w:rsidR="00620CBB" w:rsidRPr="00F235FE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D907B3" w14:textId="0029EA52" w:rsidR="00620CBB" w:rsidRPr="00F235FE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C092176" w14:textId="52917E33" w:rsidR="004D55AC" w:rsidRDefault="004D55AC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5597FE" w14:textId="32E39BA0" w:rsidR="00620CBB" w:rsidRPr="00F235FE" w:rsidRDefault="00620CBB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491142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0FB4A2E0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FD91650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39B19C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E5F9080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3376EBE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0A04C9C" w14:textId="77777777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0A7D17D" w14:textId="6EEE3C7A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4D55AC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6CFB716" w14:textId="77777777" w:rsidR="00A704A4" w:rsidRPr="00F235FE" w:rsidRDefault="00A704A4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49FA0E" w14:textId="14CFE6A3" w:rsidR="00620CBB" w:rsidRPr="00F235FE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3C27715" w14:textId="665F3C44" w:rsidR="00620CBB" w:rsidRPr="00F235FE" w:rsidRDefault="00620CBB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p w14:paraId="52E5FA78" w14:textId="3A5B883F" w:rsidR="00620CBB" w:rsidRPr="00F235FE" w:rsidRDefault="00620CBB" w:rsidP="00307526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สินทรัพย์สิทธิการใช้รับรู้ด้วยราคาทุน ซึ่งประกอบด้วย</w:t>
      </w:r>
    </w:p>
    <w:p w14:paraId="5BC6A4E2" w14:textId="6486A28A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6EB06364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E1E5BD" w14:textId="77777777" w:rsidR="00620CBB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66DCA53" w14:textId="77777777" w:rsidR="00DE3D5C" w:rsidRPr="00F235FE" w:rsidRDefault="00620CBB" w:rsidP="00307526">
      <w:pPr>
        <w:pStyle w:val="ListParagraph"/>
        <w:numPr>
          <w:ilvl w:val="0"/>
          <w:numId w:val="7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79375F9E" w14:textId="0001643F" w:rsidR="00E83563" w:rsidRPr="00F235FE" w:rsidRDefault="00E83563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460E1B6" w14:textId="6BAF1470" w:rsidR="00620CBB" w:rsidRPr="00F235FE" w:rsidRDefault="00620CBB" w:rsidP="00307526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6E97DC29" w14:textId="77777777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E2E88E3" w14:textId="042FB041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  <w:r w:rsidRPr="00F235F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-</w:t>
      </w:r>
      <w:r w:rsidRPr="00F235F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A4639B7" w14:textId="77777777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</w:rPr>
      </w:pPr>
    </w:p>
    <w:p w14:paraId="232105BD" w14:textId="6EA499AC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A1248A"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บันทึกเป็นลูกหนี้สัญญาเช่า</w:t>
      </w:r>
      <w:r w:rsidR="00A1248A"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เงินทุน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216247D" w14:textId="5682BE87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0D42944" w14:textId="563FD030" w:rsidR="00A704A4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4D55A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4D55A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C295D87" w14:textId="77777777" w:rsidR="00A704A4" w:rsidRPr="00F235FE" w:rsidRDefault="00A704A4" w:rsidP="00307526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588D373A" w14:textId="79878BF7" w:rsidR="00620CBB" w:rsidRPr="00F235FE" w:rsidRDefault="00620CBB" w:rsidP="00307526">
      <w:pPr>
        <w:pStyle w:val="Heading3"/>
        <w:keepNext w:val="0"/>
        <w:spacing w:before="0" w:after="0" w:line="240" w:lineRule="auto"/>
        <w:ind w:left="547"/>
        <w:jc w:val="thaiDistribute"/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</w:pPr>
      <w:bookmarkStart w:id="12" w:name="_Toc48681814"/>
      <w:r w:rsidRPr="00F235FE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lastRenderedPageBreak/>
        <w:t xml:space="preserve">สำหรับปีสิ้นสุดวันที่ </w:t>
      </w:r>
      <w:r w:rsidR="00491142" w:rsidRPr="00491142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F235FE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2562</w:t>
      </w:r>
      <w:bookmarkEnd w:id="12"/>
      <w:r w:rsidRPr="00F235FE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 </w:t>
      </w:r>
    </w:p>
    <w:p w14:paraId="0193486C" w14:textId="77777777" w:rsidR="00620CBB" w:rsidRPr="00F235FE" w:rsidRDefault="00620CB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043D2B" w14:textId="540DD93D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5AB8CAA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2"/>
          <w:szCs w:val="22"/>
        </w:rPr>
      </w:pPr>
    </w:p>
    <w:p w14:paraId="11401AC5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34FB634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40DE367" w14:textId="5531A6E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มื่อเริ่มแรกของสัญญาเช่า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</w:t>
      </w:r>
      <w:r w:rsidR="008466B0"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</w:t>
      </w:r>
      <w:r w:rsidR="008466B0"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23D99939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pacing w:val="-2"/>
          <w:sz w:val="22"/>
          <w:szCs w:val="22"/>
        </w:rPr>
      </w:pPr>
    </w:p>
    <w:p w14:paraId="6DD7D906" w14:textId="506F6B40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CADB9A9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2"/>
          <w:szCs w:val="22"/>
        </w:rPr>
      </w:pPr>
    </w:p>
    <w:p w14:paraId="7FB8533F" w14:textId="57D1C888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</w:t>
      </w:r>
      <w:r w:rsidR="00DB2993"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ได้รับ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</w:t>
      </w:r>
      <w:r w:rsidR="0049114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49114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</w:t>
      </w:r>
      <w:r w:rsidR="000E1367"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เริ่มแรกที่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รวมอยู่ในการวัดมูลค่า</w:t>
      </w:r>
      <w:r w:rsidR="00272EA9"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เริ่มแรกของ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ลูกหนี้สัญญาเช่าการเงินเและจะทยอยรับรู้โดยลดจากรายได้ตลอดอายุของสัญญาเช่า</w:t>
      </w:r>
    </w:p>
    <w:p w14:paraId="5D5E8355" w14:textId="77777777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2"/>
          <w:szCs w:val="22"/>
        </w:rPr>
      </w:pPr>
    </w:p>
    <w:p w14:paraId="0DE14001" w14:textId="09F5F078" w:rsidR="00BD4876" w:rsidRPr="00F235FE" w:rsidRDefault="00BD4876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15611DF7" w14:textId="057761E5" w:rsidR="001428CF" w:rsidRPr="00F235FE" w:rsidRDefault="001428CF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19C6C0DF" w14:textId="41D05567" w:rsidR="0030002E" w:rsidRPr="00F235FE" w:rsidRDefault="00491142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30002E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0002E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6CDDAD3C" w14:textId="77777777" w:rsidR="0030002E" w:rsidRPr="00F235FE" w:rsidRDefault="0030002E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3" w:name="_Toc48681816"/>
    </w:p>
    <w:p w14:paraId="1875CB25" w14:textId="7F94D111" w:rsidR="007636D6" w:rsidRPr="00F235FE" w:rsidRDefault="007636D6" w:rsidP="00307526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2563</w:t>
      </w:r>
    </w:p>
    <w:p w14:paraId="2A4B5065" w14:textId="341B2CA8" w:rsidR="007636D6" w:rsidRPr="00F235FE" w:rsidRDefault="007636D6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u w:val="single"/>
        </w:rPr>
      </w:pPr>
    </w:p>
    <w:p w14:paraId="147A31AE" w14:textId="77777777" w:rsidR="00FD52D0" w:rsidRPr="00F235FE" w:rsidRDefault="00FD52D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2ED0AFC9" w14:textId="77777777" w:rsidR="00FD52D0" w:rsidRPr="00F235FE" w:rsidRDefault="00FD52D0" w:rsidP="00307526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6F4881D" w14:textId="77777777" w:rsidR="00FD52D0" w:rsidRPr="00F235FE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3E168F0F" w14:textId="6922AFE1" w:rsidR="00FD52D0" w:rsidRPr="00F235FE" w:rsidRDefault="00FD52D0" w:rsidP="00307526">
      <w:pPr>
        <w:pStyle w:val="ListParagraph"/>
        <w:numPr>
          <w:ilvl w:val="0"/>
          <w:numId w:val="9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27B1A14" w14:textId="72C240E6" w:rsidR="00FD52D0" w:rsidRPr="00F235FE" w:rsidRDefault="00FD52D0" w:rsidP="00307526">
      <w:pPr>
        <w:pStyle w:val="ListParagraph"/>
        <w:numPr>
          <w:ilvl w:val="0"/>
          <w:numId w:val="9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47A42CC2" w14:textId="77777777" w:rsidR="00FD52D0" w:rsidRPr="00F235FE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055F0DD" w14:textId="11EA3F25" w:rsidR="00FD52D0" w:rsidRPr="00F235FE" w:rsidRDefault="00FD52D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18CEB1F" w14:textId="6624BFAE" w:rsidR="00FD52D0" w:rsidRPr="00F235FE" w:rsidRDefault="00FD52D0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24C6600A" w14:textId="77777777" w:rsidR="00491520" w:rsidRPr="00F235FE" w:rsidRDefault="0049152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695F26BD" w14:textId="77777777" w:rsidR="00491520" w:rsidRPr="00F235FE" w:rsidRDefault="0049152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249D3" w14:textId="2140A28E" w:rsidR="00491520" w:rsidRPr="00F235FE" w:rsidRDefault="00491520" w:rsidP="00307526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  <w:r w:rsidR="00DE3D5C" w:rsidRPr="00F235F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33C582" w14:textId="77777777" w:rsidR="00491520" w:rsidRPr="00F235FE" w:rsidRDefault="00491520" w:rsidP="00307526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การตัดรายการและการเปลี่ยนแปลงเงื่อนไขของสัญญา</w:t>
      </w:r>
    </w:p>
    <w:p w14:paraId="522CF580" w14:textId="77777777" w:rsidR="00491520" w:rsidRPr="00F235FE" w:rsidRDefault="00491520" w:rsidP="00307526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8"/>
        </w:rPr>
      </w:pPr>
    </w:p>
    <w:p w14:paraId="21D31149" w14:textId="77777777" w:rsidR="00491520" w:rsidRPr="00F235FE" w:rsidRDefault="00491520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394AD292" w14:textId="77777777" w:rsidR="00491520" w:rsidRPr="00F235FE" w:rsidRDefault="00491520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7CF599" w14:textId="072463FF" w:rsidR="00491520" w:rsidRPr="00F235FE" w:rsidRDefault="00491520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DA26E1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ขาดทุนอื่นในกำไรหรือขาดทุน </w:t>
      </w:r>
    </w:p>
    <w:p w14:paraId="02E697CC" w14:textId="77777777" w:rsidR="00491520" w:rsidRPr="00F235FE" w:rsidRDefault="00491520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A1CD6" w14:textId="77777777" w:rsidR="00491520" w:rsidRPr="00F235FE" w:rsidRDefault="00491520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B989FB6" w14:textId="5DF67AF7" w:rsidR="001A1C7F" w:rsidRPr="00F235FE" w:rsidRDefault="001A1C7F" w:rsidP="00307526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4E3167" w14:textId="384F48BE" w:rsidR="0030002E" w:rsidRPr="00F235FE" w:rsidRDefault="0030002E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256</w:t>
      </w:r>
      <w:bookmarkEnd w:id="13"/>
      <w:r w:rsidR="00491142" w:rsidRPr="00491142">
        <w:rPr>
          <w:rFonts w:ascii="Browallia New" w:eastAsia="Arial Unicode MS" w:hAnsi="Browallia New" w:cs="Browallia New"/>
          <w:sz w:val="26"/>
          <w:szCs w:val="26"/>
          <w:u w:val="single"/>
        </w:rPr>
        <w:t>2</w:t>
      </w:r>
    </w:p>
    <w:p w14:paraId="61A63BBA" w14:textId="77777777" w:rsidR="0030002E" w:rsidRPr="00F235FE" w:rsidRDefault="0030002E" w:rsidP="00307526">
      <w:pPr>
        <w:pStyle w:val="ListParagraph"/>
        <w:spacing w:line="240" w:lineRule="auto"/>
        <w:ind w:left="54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9C737AA" w14:textId="78E1F02B" w:rsidR="00BD4876" w:rsidRPr="00F235FE" w:rsidRDefault="00BD4876" w:rsidP="00307526">
      <w:pPr>
        <w:pStyle w:val="ListParagraph"/>
        <w:spacing w:line="240" w:lineRule="auto"/>
        <w:ind w:left="54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</w:p>
    <w:p w14:paraId="7AAF51AA" w14:textId="77777777" w:rsidR="00BD4876" w:rsidRPr="00F235FE" w:rsidRDefault="00BD4876" w:rsidP="00307526">
      <w:pPr>
        <w:pStyle w:val="ListParagraph"/>
        <w:spacing w:line="240" w:lineRule="auto"/>
        <w:ind w:left="547"/>
        <w:jc w:val="both"/>
        <w:rPr>
          <w:rFonts w:ascii="Browallia New" w:eastAsia="Arial Unicode MS" w:hAnsi="Browallia New" w:cs="Browallia New"/>
          <w:szCs w:val="20"/>
        </w:rPr>
      </w:pPr>
    </w:p>
    <w:p w14:paraId="32DCEFF4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60EE2D98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2C5804C6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09306D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47BBF0A1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100B1C05" w14:textId="2606E665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="00491142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09306D"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F235FE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153EA2E4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FBCBB6" w14:textId="7275C7B3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09306D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ไม่น้อยกว่า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0913C5B7" w14:textId="5694C5EF" w:rsidR="00DA26E1" w:rsidRPr="00F235FE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04072FA0" w14:textId="0EE06347" w:rsidR="00DA26E1" w:rsidRPr="00F235FE" w:rsidRDefault="00491142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4" w:name="_Toc48681818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A26E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DA26E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A26E1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ต้นทุนการกู้ยืม</w:t>
      </w:r>
      <w:bookmarkEnd w:id="14"/>
    </w:p>
    <w:p w14:paraId="22BAD129" w14:textId="77777777" w:rsidR="00DA26E1" w:rsidRPr="00F235FE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73F6E909" w14:textId="6EC999FC" w:rsidR="00DA26E1" w:rsidRPr="00F235FE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F235FE">
        <w:rPr>
          <w:rFonts w:ascii="Browallia New" w:eastAsia="Arial Unicode MS" w:hAnsi="Browallia New" w:cs="Browallia New"/>
          <w:sz w:val="28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9877E5" w:rsidRPr="00F235FE">
        <w:rPr>
          <w:rFonts w:ascii="Browallia New" w:eastAsia="Arial Unicode MS" w:hAnsi="Browallia New" w:cs="Browallia New"/>
          <w:sz w:val="28"/>
        </w:rPr>
        <w:t xml:space="preserve"> </w:t>
      </w:r>
      <w:r w:rsidR="00491142" w:rsidRPr="00491142">
        <w:rPr>
          <w:rFonts w:ascii="Browallia New" w:eastAsia="Arial Unicode MS" w:hAnsi="Browallia New" w:cs="Browallia New"/>
          <w:sz w:val="28"/>
        </w:rPr>
        <w:t>3</w:t>
      </w:r>
      <w:r w:rsidRPr="00F235FE">
        <w:rPr>
          <w:rFonts w:ascii="Browallia New" w:eastAsia="Arial Unicode MS" w:hAnsi="Browallia New" w:cs="Browallia New"/>
          <w:sz w:val="28"/>
        </w:rPr>
        <w:t xml:space="preserve"> </w:t>
      </w:r>
      <w:r w:rsidRPr="00F235FE">
        <w:rPr>
          <w:rFonts w:ascii="Browallia New" w:eastAsia="Arial Unicode MS" w:hAnsi="Browallia New" w:cs="Browallia New"/>
          <w:sz w:val="28"/>
          <w:cs/>
        </w:rPr>
        <w:t xml:space="preserve"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6256E19F" w14:textId="77777777" w:rsidR="00DA26E1" w:rsidRPr="00F235FE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3CC2D883" w14:textId="1095A206" w:rsidR="00B7797F" w:rsidRPr="00F235FE" w:rsidRDefault="00DA26E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F235FE">
        <w:rPr>
          <w:rFonts w:ascii="Browallia New" w:eastAsia="Arial Unicode MS" w:hAnsi="Browallia New" w:cs="Browallia New"/>
          <w:sz w:val="28"/>
          <w:cs/>
        </w:rPr>
        <w:t>ต้นทุนการกู้ยืมอื่น ๆ รับรู้เป็นค่าใช้จ่ายในงวดที่เกิดขึ้น</w:t>
      </w:r>
      <w:r w:rsidR="00A504B4" w:rsidRPr="00F235FE">
        <w:rPr>
          <w:rFonts w:ascii="Browallia New" w:eastAsia="Arial Unicode MS" w:hAnsi="Browallia New" w:cs="Browallia New"/>
          <w:sz w:val="28"/>
        </w:rPr>
        <w:t xml:space="preserve"> </w:t>
      </w:r>
      <w:r w:rsidR="00A504B4" w:rsidRPr="00F235F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19F8F9CD" w14:textId="56BB7609" w:rsidR="00BD4876" w:rsidRPr="00F235FE" w:rsidRDefault="00491142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DA26E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F93E9A3" w14:textId="77777777" w:rsidR="00BD4876" w:rsidRPr="00F235FE" w:rsidRDefault="00BD4876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770CF2" w14:textId="4B162A9B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 </w:t>
      </w:r>
    </w:p>
    <w:p w14:paraId="3A388E22" w14:textId="77777777" w:rsidR="008C2E21" w:rsidRPr="00F235FE" w:rsidRDefault="008C2E21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B18F9C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4DF24AC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E9B85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CF130A2" w14:textId="77777777" w:rsidR="00BD4876" w:rsidRPr="00F235FE" w:rsidRDefault="00BD4876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E37F4E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197C5FB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92DE5E" w14:textId="77777777" w:rsidR="00BD4876" w:rsidRPr="00F235FE" w:rsidRDefault="00BD4876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B6967C2" w14:textId="77777777" w:rsidR="00BD4876" w:rsidRPr="00F235FE" w:rsidRDefault="00BD4876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BE4C61" w14:textId="2C6D69DB" w:rsidR="00BD4876" w:rsidRPr="00F235FE" w:rsidRDefault="00BD4876" w:rsidP="00307526">
      <w:pPr>
        <w:pStyle w:val="ListParagraph"/>
        <w:numPr>
          <w:ilvl w:val="0"/>
          <w:numId w:val="10"/>
        </w:numPr>
        <w:spacing w:line="240" w:lineRule="auto"/>
        <w:ind w:left="864" w:hanging="31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084E2FB" w14:textId="77777777" w:rsidR="00BD4876" w:rsidRPr="00F235FE" w:rsidRDefault="00BD4876" w:rsidP="00307526">
      <w:pPr>
        <w:pStyle w:val="ListParagraph"/>
        <w:numPr>
          <w:ilvl w:val="0"/>
          <w:numId w:val="10"/>
        </w:numPr>
        <w:spacing w:line="240" w:lineRule="auto"/>
        <w:ind w:left="864" w:hanging="31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04846F" w14:textId="3150B974" w:rsidR="008466B0" w:rsidRPr="00F235FE" w:rsidRDefault="008466B0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597A94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C05AF4" w14:textId="77777777" w:rsidR="00BD4876" w:rsidRPr="00F235FE" w:rsidRDefault="00BD4876" w:rsidP="00307526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E1EA7" w14:textId="77777777" w:rsidR="00BD4876" w:rsidRPr="00F235FE" w:rsidRDefault="00BD4876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99AC89B" w14:textId="77777777" w:rsidR="00BD4876" w:rsidRPr="00F235FE" w:rsidRDefault="00BD4876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20EB748" w14:textId="39C1F21D" w:rsidR="00BD4876" w:rsidRPr="00F235FE" w:rsidRDefault="00BD4876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F235F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4D55A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999F7E3" w14:textId="00F1D02F" w:rsidR="00B7797F" w:rsidRPr="00F235FE" w:rsidRDefault="00B7797F" w:rsidP="00307526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7F64217" w14:textId="77777777" w:rsidR="00DE3D5C" w:rsidRPr="00F235FE" w:rsidRDefault="00DE3D5C" w:rsidP="00307526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72C771D1" w14:textId="63F42FE4" w:rsidR="004D3015" w:rsidRPr="00F235FE" w:rsidRDefault="00491142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DA26E1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4D301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68665227" w14:textId="77777777" w:rsidR="00092F77" w:rsidRPr="00F235FE" w:rsidRDefault="00092F77" w:rsidP="00307526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86AA12C" w14:textId="77777777" w:rsidR="004D3015" w:rsidRPr="00F235FE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DB5EA40" w14:textId="77777777" w:rsidR="004D3015" w:rsidRPr="00F235FE" w:rsidRDefault="004D3015" w:rsidP="00307526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323E4F" w:themeColor="text2" w:themeShade="BF"/>
          <w:sz w:val="16"/>
          <w:szCs w:val="16"/>
        </w:rPr>
      </w:pPr>
    </w:p>
    <w:p w14:paraId="76E88E36" w14:textId="7F609E26" w:rsidR="004D3015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2A49C49" w14:textId="77777777" w:rsidR="00B7797F" w:rsidRPr="00F235FE" w:rsidRDefault="00B7797F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00C814D" w14:textId="77777777" w:rsidR="004D3015" w:rsidRPr="00F235FE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AC92636" w14:textId="77777777" w:rsidR="004D3015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1CBCB26" w14:textId="2590DBC0" w:rsidR="004D3015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การ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</w:t>
      </w:r>
      <w:r w:rsidR="00491142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23D2901" w14:textId="77777777" w:rsidR="004D3015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1F5AC7AF" w14:textId="55BD78C5" w:rsidR="004D3015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พันธบัตรที่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8AB4084" w14:textId="77777777" w:rsidR="004D3015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CD6EDC7" w14:textId="77777777" w:rsidR="004D3015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15D5E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F51F220" w14:textId="77777777" w:rsidR="00E83563" w:rsidRPr="00F235FE" w:rsidRDefault="00E83563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9CB8CFD" w14:textId="11DA888D" w:rsidR="00E83563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7B551D5" w14:textId="77777777" w:rsidR="00DE3D5C" w:rsidRPr="00F235FE" w:rsidRDefault="00DE3D5C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4E3DAC" w14:textId="77777777" w:rsidR="004D3015" w:rsidRPr="00F235FE" w:rsidRDefault="004D3015" w:rsidP="00307526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7A0BA56" w14:textId="77777777" w:rsidR="0009306D" w:rsidRPr="00F235FE" w:rsidRDefault="0009306D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960B1" w14:textId="634EB429" w:rsidR="004D3015" w:rsidRPr="00F235FE" w:rsidRDefault="004D3015" w:rsidP="00307526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49F2BEA" w14:textId="7ECDF05E" w:rsidR="001428CF" w:rsidRPr="00F235FE" w:rsidRDefault="001428C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459AB" w14:textId="747AA535" w:rsidR="004D3015" w:rsidRPr="00F235FE" w:rsidRDefault="00491142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716E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151FB8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59D0CEA9" w14:textId="77777777" w:rsidR="004D3015" w:rsidRPr="00F235FE" w:rsidRDefault="004D3015" w:rsidP="00307526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464EE20F" w14:textId="3DC5BB72" w:rsidR="004D3015" w:rsidRPr="00F235FE" w:rsidRDefault="0059040B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กลุ่มกิจการได้ให้ใบสำคัญแสดงสิทธิที่จะซื้อหุ้นสามัญแก่ผู้บริหาร</w:t>
      </w:r>
      <w:r w:rsidR="002A3EB7" w:rsidRPr="00F235FE">
        <w:rPr>
          <w:rFonts w:ascii="Browallia New" w:hAnsi="Browallia New" w:cs="Browallia New"/>
          <w:sz w:val="26"/>
          <w:szCs w:val="26"/>
          <w:cs/>
        </w:rPr>
        <w:t>และพนักงานของกลุ่มกิจการ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โดยถือเป็นการจ่ายโดยใช้หุ้นเป็นเกณฑ์ที่ชำระด้วยตราสารทุนเพื่อเป็นสิ่งตอบแทนสำหรับบริการที่กลุ่มกิจการได้รับ</w:t>
      </w:r>
      <w:r w:rsidR="002A3EB7" w:rsidRPr="00F235FE">
        <w:rPr>
          <w:rFonts w:ascii="Browallia New" w:hAnsi="Browallia New" w:cs="Browallia New"/>
          <w:sz w:val="26"/>
          <w:szCs w:val="26"/>
          <w:cs/>
        </w:rPr>
        <w:t>จาก</w:t>
      </w:r>
      <w:r w:rsidRPr="00F235FE">
        <w:rPr>
          <w:rFonts w:ascii="Browallia New" w:hAnsi="Browallia New" w:cs="Browallia New"/>
          <w:sz w:val="26"/>
          <w:szCs w:val="26"/>
          <w:cs/>
        </w:rPr>
        <w:t>ผู้บริหารและพนักงาน กลุ่มกิจการวัดมูลค่าบริการที่ได้รับโดยการอ้างอิงกับมูลค่ายุติธรรมของสิทธิเลือกซื้อหุ้นสามัญ</w:t>
      </w:r>
      <w:r w:rsidR="00927C5C" w:rsidRPr="00F235FE">
        <w:rPr>
          <w:rFonts w:ascii="Browallia New" w:hAnsi="Browallia New" w:cs="Browallia New"/>
          <w:sz w:val="26"/>
          <w:szCs w:val="26"/>
          <w:cs/>
        </w:rPr>
        <w:t>และทยอยรับรู้เป็นค่าใช้จ่ายในกำไร</w:t>
      </w:r>
      <w:r w:rsidR="00C262CF" w:rsidRPr="00F235FE">
        <w:rPr>
          <w:rFonts w:ascii="Browallia New" w:hAnsi="Browallia New" w:cs="Browallia New"/>
          <w:sz w:val="26"/>
          <w:szCs w:val="26"/>
          <w:cs/>
        </w:rPr>
        <w:t>หรือ</w:t>
      </w:r>
      <w:r w:rsidR="00927C5C" w:rsidRPr="00F235FE">
        <w:rPr>
          <w:rFonts w:ascii="Browallia New" w:hAnsi="Browallia New" w:cs="Browallia New"/>
          <w:spacing w:val="-2"/>
          <w:sz w:val="26"/>
          <w:szCs w:val="26"/>
          <w:cs/>
        </w:rPr>
        <w:t>ขาดทุนพร้อมกันกับการบันทึกเพิ่มขึ้นของ “สำรองการจ่ายโดยใช้หุ้นเป็นเกณฑ์” ในส่วนของเจ้าของ ตลอดระยะ</w:t>
      </w:r>
      <w:r w:rsidR="00C262CF" w:rsidRPr="00F235FE">
        <w:rPr>
          <w:rFonts w:ascii="Browallia New" w:hAnsi="Browallia New" w:cs="Browallia New"/>
          <w:spacing w:val="-2"/>
          <w:sz w:val="26"/>
          <w:szCs w:val="26"/>
          <w:cs/>
        </w:rPr>
        <w:t>เวลา</w:t>
      </w:r>
      <w:r w:rsidR="00927C5C" w:rsidRPr="00F235FE">
        <w:rPr>
          <w:rFonts w:ascii="Browallia New" w:hAnsi="Browallia New" w:cs="Browallia New"/>
          <w:spacing w:val="-2"/>
          <w:sz w:val="26"/>
          <w:szCs w:val="26"/>
          <w:cs/>
        </w:rPr>
        <w:t>ของเงื่อนไข</w:t>
      </w:r>
      <w:r w:rsidR="00927C5C" w:rsidRPr="00F235FE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37B8EDE1" w14:textId="2B2453C5" w:rsidR="008C74B0" w:rsidRPr="00F235FE" w:rsidRDefault="008C74B0" w:rsidP="00307526">
      <w:pPr>
        <w:spacing w:line="240" w:lineRule="auto"/>
        <w:ind w:left="567"/>
        <w:jc w:val="thaiDistribute"/>
        <w:rPr>
          <w:rFonts w:ascii="Browallia New" w:hAnsi="Browallia New" w:cs="Browallia New"/>
        </w:rPr>
      </w:pPr>
    </w:p>
    <w:p w14:paraId="2BAE6FEE" w14:textId="60CEFB9A" w:rsidR="00E6371B" w:rsidRPr="00F235FE" w:rsidRDefault="00E6371B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กรณีที่กลุ่มกิจการให้ใบสำคัญแสดงสิทธิที่จะซื้อหุ้นสามัญแก่ผู้บริหารและพนักงานของบริษัทย่อย จะปฏิบัติเสมือนเป็น</w:t>
      </w:r>
      <w:r w:rsidR="008466B0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เงินอุดหนุนจากบริษัทใหญ่ กลุ่มกิจการต้องวัดมูลค่ายุติธรรมของบริการของผู้บริหารและพนักงานของบริษัทย่อย ณ วันที่</w:t>
      </w:r>
      <w:r w:rsidR="008466B0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ให้สิทธิ โดยอ้างอิงกับมูลค่ายุติธรรมของสิทธิเลือกซื้อหุ้นสามัญที่ออกให้ และจะรับรู้รายการตลอดระยะเวลาที่ได้รับสิทธิ </w:t>
      </w:r>
      <w:r w:rsidR="004D55AC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รายการดังกล่าวจะบันทึกเสมือนการเพิ่มขึ้นของเงินลงทุนในบริษัทย่อยและส่วนของเจ้าของ</w:t>
      </w:r>
    </w:p>
    <w:p w14:paraId="7CBDB303" w14:textId="77777777" w:rsidR="00E6371B" w:rsidRPr="00F235FE" w:rsidRDefault="00E6371B" w:rsidP="00307526">
      <w:pPr>
        <w:spacing w:line="240" w:lineRule="auto"/>
        <w:ind w:left="567"/>
        <w:jc w:val="thaiDistribute"/>
        <w:rPr>
          <w:rFonts w:ascii="Browallia New" w:hAnsi="Browallia New" w:cs="Browallia New"/>
        </w:rPr>
      </w:pPr>
    </w:p>
    <w:p w14:paraId="5B43421F" w14:textId="4D9AF48C" w:rsidR="004D3015" w:rsidRPr="00F235FE" w:rsidRDefault="004D3015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F235FE">
        <w:rPr>
          <w:rFonts w:ascii="Browallia New" w:hAnsi="Browallia New" w:cs="Browallia New"/>
          <w:sz w:val="26"/>
          <w:szCs w:val="26"/>
          <w:cs/>
          <w:lang w:eastAsia="en-US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6FF792F6" w14:textId="7F24E3F8" w:rsidR="001428CF" w:rsidRPr="00F235FE" w:rsidRDefault="00A504B4" w:rsidP="00307526">
      <w:pPr>
        <w:spacing w:line="240" w:lineRule="auto"/>
        <w:rPr>
          <w:rFonts w:ascii="Browallia New" w:hAnsi="Browallia New" w:cs="Browallia New"/>
          <w:lang w:eastAsia="en-US"/>
        </w:rPr>
      </w:pPr>
      <w:r w:rsidRPr="00F235FE">
        <w:rPr>
          <w:rFonts w:ascii="Browallia New" w:hAnsi="Browallia New" w:cs="Browallia New"/>
          <w:lang w:eastAsia="en-US"/>
        </w:rPr>
        <w:br w:type="page"/>
      </w:r>
    </w:p>
    <w:p w14:paraId="1B215A54" w14:textId="2E88CD00" w:rsidR="004D3015" w:rsidRPr="00F235FE" w:rsidRDefault="00491142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8716E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4D301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9931431" w14:textId="77777777" w:rsidR="004D3015" w:rsidRPr="00F235FE" w:rsidRDefault="004D3015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Cs w:val="20"/>
        </w:rPr>
      </w:pPr>
    </w:p>
    <w:p w14:paraId="4A7A872C" w14:textId="77777777" w:rsidR="004D3015" w:rsidRPr="00F235FE" w:rsidRDefault="004D301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9306D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B94D414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7E8DC90D" w14:textId="77777777" w:rsidR="004D3015" w:rsidRPr="00F235FE" w:rsidRDefault="004D301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066F741" w14:textId="77777777" w:rsidR="008C2E21" w:rsidRPr="00F235FE" w:rsidRDefault="008C2E21" w:rsidP="00307526">
      <w:pPr>
        <w:spacing w:line="240" w:lineRule="auto"/>
        <w:ind w:left="547"/>
        <w:jc w:val="thaiDistribute"/>
        <w:rPr>
          <w:rFonts w:ascii="Browallia New" w:hAnsi="Browallia New" w:cs="Browallia New"/>
          <w:cs/>
        </w:rPr>
      </w:pPr>
    </w:p>
    <w:p w14:paraId="29283216" w14:textId="706DE353" w:rsidR="00235E7B" w:rsidRPr="00F235FE" w:rsidRDefault="00491142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716E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235E7B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061635AF" w14:textId="77777777" w:rsidR="00235E7B" w:rsidRPr="00F235FE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Cs w:val="20"/>
        </w:rPr>
      </w:pPr>
    </w:p>
    <w:p w14:paraId="1D163D30" w14:textId="2B57A29A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054322A5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2C80DBFF" w14:textId="58DACFDC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</w:t>
      </w:r>
      <w:r w:rsidR="00526BB5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ถูกแสดงเป็นยอดหักในส่วนของเจ้าของ</w:t>
      </w:r>
    </w:p>
    <w:p w14:paraId="668492E3" w14:textId="77777777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0703F2B9" w14:textId="0FEF50C2" w:rsidR="00235E7B" w:rsidRPr="00F235FE" w:rsidRDefault="00491142" w:rsidP="00307526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5" w:name="_Toc494360339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716E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235E7B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5"/>
      <w:r w:rsidR="00235E7B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235E7B" w:rsidRPr="00F235FE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D835808" w14:textId="77777777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72D506EA" w14:textId="7B7B5182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DC76E4" w:rsidRPr="00F235FE">
        <w:rPr>
          <w:rFonts w:ascii="Browallia New" w:hAnsi="Browallia New" w:cs="Browallia New"/>
          <w:sz w:val="26"/>
          <w:szCs w:val="26"/>
          <w:cs/>
        </w:rPr>
        <w:t>และ</w:t>
      </w:r>
      <w:r w:rsidRPr="00F235FE">
        <w:rPr>
          <w:rFonts w:ascii="Browallia New" w:hAnsi="Browallia New" w:cs="Browallia New"/>
          <w:sz w:val="26"/>
          <w:szCs w:val="26"/>
          <w:cs/>
        </w:rPr>
        <w:t>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798EFB1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071148BF" w14:textId="50202DA3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</w:t>
      </w:r>
      <w:r w:rsidR="00DC76E4" w:rsidRPr="00F235FE">
        <w:rPr>
          <w:rFonts w:ascii="Browallia New" w:hAnsi="Browallia New" w:cs="Browallia New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 w:rsidRPr="00F235FE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6130067B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2307B719" w14:textId="438E328A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356F26" w:rsidRPr="00F235FE">
        <w:rPr>
          <w:rFonts w:ascii="Browallia New" w:hAnsi="Browallia New" w:cs="Browallia New"/>
          <w:sz w:val="26"/>
          <w:szCs w:val="26"/>
          <w:cs/>
        </w:rPr>
        <w:t>บันทึก</w:t>
      </w:r>
      <w:r w:rsidR="0009306D" w:rsidRPr="00F235FE">
        <w:rPr>
          <w:rFonts w:ascii="Browallia New" w:hAnsi="Browallia New" w:cs="Browallia New"/>
          <w:sz w:val="26"/>
          <w:szCs w:val="26"/>
        </w:rPr>
        <w:br/>
      </w:r>
      <w:r w:rsidR="00000659" w:rsidRPr="00F235FE">
        <w:rPr>
          <w:rFonts w:ascii="Browallia New" w:hAnsi="Browallia New" w:cs="Browallia New"/>
          <w:sz w:val="26"/>
          <w:szCs w:val="26"/>
          <w:cs/>
        </w:rPr>
        <w:t>รายได้โดยแยก</w:t>
      </w:r>
      <w:r w:rsidRPr="00F235FE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</w:t>
      </w:r>
      <w:r w:rsidR="00000659" w:rsidRPr="00F235FE">
        <w:rPr>
          <w:rFonts w:ascii="Browallia New" w:hAnsi="Browallia New" w:cs="Browallia New"/>
          <w:sz w:val="26"/>
          <w:szCs w:val="26"/>
          <w:cs/>
        </w:rPr>
        <w:t>ออก</w:t>
      </w:r>
      <w:r w:rsidRPr="00F235FE">
        <w:rPr>
          <w:rFonts w:ascii="Browallia New" w:hAnsi="Browallia New" w:cs="Browallia New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A758AD5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1CFD9AF4" w14:textId="1C7260D7" w:rsidR="00235E7B" w:rsidRPr="00F235FE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5A5BC14E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2F6BF3BF" w14:textId="77777777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09306D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0D13A275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752CF219" w14:textId="77777777" w:rsidR="00526BB5" w:rsidRPr="00F235FE" w:rsidRDefault="00526BB5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54C232B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26EBC4C1" w14:textId="77777777" w:rsidR="00526BB5" w:rsidRPr="00F235FE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EDF919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057B8DB1" w14:textId="77777777" w:rsidR="00526BB5" w:rsidRPr="00F235FE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879EAB5" w14:textId="77777777" w:rsidR="007A3C8E" w:rsidRPr="00F235FE" w:rsidRDefault="007A3C8E" w:rsidP="00307526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00858A4B" w14:textId="414B0C6C" w:rsidR="00526BB5" w:rsidRPr="00F235FE" w:rsidRDefault="00526BB5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EA6AB00" w14:textId="77777777" w:rsidR="00235E7B" w:rsidRPr="00F235FE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0E0ABE" w14:textId="77777777" w:rsidR="00235E7B" w:rsidRPr="00F235FE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รายได้ดอกเบี้ยรับ</w:t>
      </w:r>
    </w:p>
    <w:p w14:paraId="34BEC429" w14:textId="77777777" w:rsidR="00235E7B" w:rsidRPr="00F235FE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782806" w14:textId="77777777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3DA41A76" w14:textId="77777777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B98081E" w14:textId="77777777" w:rsidR="00235E7B" w:rsidRPr="00F235FE" w:rsidRDefault="00235E7B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27C4C46" w14:textId="77777777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587106B" w14:textId="77777777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498D9D6E" w14:textId="77777777" w:rsidR="008C2E21" w:rsidRPr="00F235FE" w:rsidRDefault="008C2E21" w:rsidP="00307526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8DD6684" w14:textId="077CCF87" w:rsidR="00235E7B" w:rsidRPr="00F235FE" w:rsidRDefault="00491142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716E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235E7B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40B2C2D3" w14:textId="77777777" w:rsidR="00235E7B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488775" w14:textId="77777777" w:rsidR="00A504B4" w:rsidRPr="00F235FE" w:rsidRDefault="00235E7B" w:rsidP="00307526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60379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AABA1E2" w14:textId="77777777" w:rsidR="00A504B4" w:rsidRPr="00F235FE" w:rsidRDefault="00A504B4" w:rsidP="00307526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15D5E" w:rsidRPr="00F235FE" w14:paraId="51663027" w14:textId="77777777" w:rsidTr="00395AC7">
        <w:tc>
          <w:tcPr>
            <w:tcW w:w="9449" w:type="dxa"/>
            <w:shd w:val="clear" w:color="auto" w:fill="FFA543"/>
          </w:tcPr>
          <w:p w14:paraId="6109D611" w14:textId="28D8D176" w:rsidR="00915D5E" w:rsidRPr="00F235FE" w:rsidRDefault="00491142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6" w:name="OLE_LINK17"/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="00915D5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15D5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16"/>
          </w:p>
        </w:tc>
      </w:tr>
    </w:tbl>
    <w:p w14:paraId="58522A2C" w14:textId="77777777" w:rsidR="00915D5E" w:rsidRPr="00F235FE" w:rsidRDefault="00915D5E" w:rsidP="00307526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653335" w14:textId="424E0B64" w:rsidR="00E659A5" w:rsidRPr="00F235FE" w:rsidRDefault="00491142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E659A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659A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659A5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06D3845F" w14:textId="77777777" w:rsidR="00E659A5" w:rsidRPr="00F235FE" w:rsidRDefault="00E659A5" w:rsidP="00307526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09593D" w14:textId="4C5DB114" w:rsidR="00E659A5" w:rsidRPr="00F235FE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D55A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ความเสี่ยงจากอัตราดอกเบี้ย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คณะกรรมการจึงกำหนดหลักการโดยภาพรวมเพื่อจัดการความเสี่ยงและนโยบาย</w:t>
      </w:r>
      <w:r w:rsidR="004D55AC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1B1776A" w14:textId="77777777" w:rsidR="00E659A5" w:rsidRPr="00F235FE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3EF9E6" w14:textId="22CBEE9C" w:rsidR="00E659A5" w:rsidRPr="00F235FE" w:rsidRDefault="00E659A5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เสี่ยง โดยนโยบายของกลุ่มกิจการรวมถึงนโยบายความเสี่ยงในด้านต่าง</w:t>
      </w:r>
      <w:r w:rsidR="00CF2F57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ๆ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41F2978" w14:textId="77777777" w:rsidR="001B1CA9" w:rsidRPr="00F235FE" w:rsidRDefault="001B1CA9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7" w:name="_Toc48681834"/>
    </w:p>
    <w:p w14:paraId="596B9685" w14:textId="75713CCA" w:rsidR="00CF2F57" w:rsidRPr="00F235FE" w:rsidRDefault="00491142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CF2F57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F2F57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ความเสี่ยงจากตลาด</w:t>
      </w:r>
      <w:bookmarkEnd w:id="17"/>
    </w:p>
    <w:p w14:paraId="0F7A4B8E" w14:textId="77777777" w:rsidR="00CF2F57" w:rsidRPr="00F235FE" w:rsidRDefault="00CF2F57" w:rsidP="00307526">
      <w:pPr>
        <w:pStyle w:val="Heading2"/>
        <w:keepNext w:val="0"/>
        <w:spacing w:line="240" w:lineRule="auto"/>
        <w:ind w:left="1134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1B134E4" w14:textId="556AB2D6" w:rsidR="00CF2F57" w:rsidRPr="00F235FE" w:rsidRDefault="00CF2F57" w:rsidP="009164FC">
      <w:pPr>
        <w:pStyle w:val="Heading2"/>
        <w:keepNext w:val="0"/>
        <w:numPr>
          <w:ilvl w:val="0"/>
          <w:numId w:val="11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49BA2BB1" w14:textId="77777777" w:rsidR="009164FC" w:rsidRDefault="009164FC" w:rsidP="009164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F8308D" w14:textId="65CB77A7" w:rsidR="00CF2F57" w:rsidRPr="00F235FE" w:rsidRDefault="00E12C50" w:rsidP="009164F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ซึ่งเกิดจากสกุลเงินที่หลากหลาย โดยมีสกุลเงินหลักเป็นเงินบาท ความเสี่ยงจากอัตราแลกเปลี่ยนเกิดขึ้นจากรายการธุรกรรม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 รวมทั้ง การรับรู้รายการของสินทรัพย์และหนี้สินที่เป็นสกุลเงินต่างประเทศ กลุ่มกิจการมีบัญชีเงินฝาก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ในสกุลเงินตราต่างประเทศที่ใช้รับและจ่ายรายการที่เป็นเงินตราต่างประเทศ กลุ่มกิจการไม่ได้ใช้อนุพันธ์ทางการเงิน</w:t>
      </w:r>
      <w:r w:rsidR="009164F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เพื่อป้องกันความเสี่ยงจากอัตราแลกเปลี่ยน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759E451" w14:textId="6D9C07E1" w:rsidR="004D55AC" w:rsidRDefault="004D55AC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0962F79" w14:textId="7DDA2CFF" w:rsidR="00235E7B" w:rsidRPr="00F235FE" w:rsidRDefault="00235E7B" w:rsidP="009164FC">
      <w:pPr>
        <w:pStyle w:val="Heading2"/>
        <w:keepNext w:val="0"/>
        <w:numPr>
          <w:ilvl w:val="0"/>
          <w:numId w:val="11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ความเสี่ยงจากอัตราดอกเบี้ย</w:t>
      </w:r>
    </w:p>
    <w:p w14:paraId="5CA80953" w14:textId="77777777" w:rsidR="00235E7B" w:rsidRPr="00F235FE" w:rsidRDefault="00235E7B" w:rsidP="00307526">
      <w:p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</w:rPr>
      </w:pPr>
    </w:p>
    <w:p w14:paraId="3C5186D0" w14:textId="1B946030" w:rsidR="00E12C50" w:rsidRPr="00F235FE" w:rsidRDefault="00E12C50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เงินกู้ยืมระยะสั้น 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47F25A34" w14:textId="77777777" w:rsidR="00E12C50" w:rsidRPr="00F235FE" w:rsidRDefault="00E12C50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7B638B" w14:textId="5FF2380F" w:rsidR="00E12C50" w:rsidRDefault="00E12C50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A5D764E" w14:textId="77777777" w:rsidR="004D55AC" w:rsidRPr="00F235FE" w:rsidRDefault="004D55AC" w:rsidP="00EA2FD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491C14" w14:textId="31D442A3" w:rsidR="00E12C50" w:rsidRPr="00F235FE" w:rsidRDefault="00491142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8" w:name="_Toc48681835"/>
      <w:bookmarkStart w:id="19" w:name="_Hlk44517856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E12C5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12C5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12C5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12C50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ความเสี่ยงด้านเครดิต</w:t>
      </w:r>
      <w:bookmarkEnd w:id="18"/>
    </w:p>
    <w:bookmarkEnd w:id="19"/>
    <w:p w14:paraId="13C70542" w14:textId="77777777" w:rsidR="00E12C50" w:rsidRPr="00F235FE" w:rsidRDefault="00E12C50" w:rsidP="00307526">
      <w:pPr>
        <w:pStyle w:val="Heading2"/>
        <w:keepNext w:val="0"/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4E70D89" w14:textId="1894573B" w:rsidR="00E12C50" w:rsidRPr="00F235FE" w:rsidRDefault="00E12C50" w:rsidP="0030752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1EFF05A2" w14:textId="77777777" w:rsidR="00E12C50" w:rsidRPr="00F235FE" w:rsidRDefault="00E12C50" w:rsidP="00307526">
      <w:pPr>
        <w:pStyle w:val="BlockText"/>
        <w:spacing w:line="240" w:lineRule="auto"/>
        <w:ind w:left="567" w:right="0"/>
        <w:jc w:val="both"/>
        <w:rPr>
          <w:rFonts w:ascii="Browallia New" w:hAnsi="Browallia New" w:cs="Browallia New"/>
          <w:sz w:val="28"/>
          <w:lang w:val="en-GB"/>
        </w:rPr>
      </w:pPr>
    </w:p>
    <w:p w14:paraId="3887C88E" w14:textId="77777777" w:rsidR="00E12C50" w:rsidRPr="00F235FE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4C25CBF9" w14:textId="77777777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EE7DF" w14:textId="43F2B711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ในระดับ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A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เป็นอย่างน้อย </w:t>
      </w:r>
    </w:p>
    <w:p w14:paraId="13E23CBE" w14:textId="77777777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40F99F" w14:textId="5165E6B5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CB5363B" w14:textId="77777777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EE5DBC" w14:textId="28D59CB5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การขายให้กับลูกค้ารายย่อยจะชำระด้วยเงินส</w:t>
      </w:r>
      <w:r w:rsidR="00A3122E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ในอุตสาหกรรมใดอุตสาหกรรมหนึ่ง </w:t>
      </w:r>
    </w:p>
    <w:p w14:paraId="298EC925" w14:textId="77777777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C74DBB" w14:textId="77777777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29FDEF1A" w14:textId="77777777" w:rsidR="00E12C50" w:rsidRPr="00F235FE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8"/>
          <w:lang w:val="en-GB"/>
        </w:rPr>
      </w:pPr>
    </w:p>
    <w:p w14:paraId="0DCA8F11" w14:textId="77777777" w:rsidR="00E12C50" w:rsidRPr="00F235FE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2EDF31C1" w14:textId="77777777" w:rsidR="00E12C50" w:rsidRPr="00F235FE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8"/>
          <w:lang w:val="en-GB"/>
        </w:rPr>
      </w:pPr>
    </w:p>
    <w:p w14:paraId="438483E4" w14:textId="7728637F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</w:t>
      </w:r>
      <w:r w:rsidR="0049114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ให้สิทธิกลุ่มกิจการในการเรียกชำระได้หากคู่สัญญาผิดนัดตามเงื่อนไขของสัญญา</w:t>
      </w:r>
    </w:p>
    <w:p w14:paraId="34F93F40" w14:textId="77777777" w:rsidR="00E871B6" w:rsidRDefault="00E871B6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0C2CEE6F" w14:textId="213CCFB6" w:rsidR="00E12C50" w:rsidRPr="00F235FE" w:rsidRDefault="00E12C50" w:rsidP="00EA2FDF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2C3C19C" w14:textId="77777777" w:rsidR="00E12C50" w:rsidRPr="00F235FE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8"/>
          <w:lang w:val="en-GB"/>
        </w:rPr>
      </w:pPr>
    </w:p>
    <w:p w14:paraId="1AE75ABC" w14:textId="50621B4E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8"/>
          <w:cs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กลุ่มกิจการและบริษัทมีสินทรัพย์ทางการเงิน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890A8B4" w14:textId="77777777" w:rsidR="00E12C50" w:rsidRPr="006B2957" w:rsidRDefault="00E12C5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Cs w:val="14"/>
          <w:lang w:val="en-GB"/>
        </w:rPr>
      </w:pPr>
    </w:p>
    <w:p w14:paraId="20A4C308" w14:textId="77777777" w:rsidR="00E12C50" w:rsidRPr="00F235FE" w:rsidRDefault="00E12C50" w:rsidP="00EA2FDF">
      <w:pPr>
        <w:pStyle w:val="ListParagraph"/>
        <w:numPr>
          <w:ilvl w:val="0"/>
          <w:numId w:val="12"/>
        </w:numPr>
        <w:spacing w:line="240" w:lineRule="auto"/>
        <w:ind w:left="1080" w:firstLine="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</w:p>
    <w:p w14:paraId="6BDAC1E0" w14:textId="42338DB0" w:rsidR="00E12C50" w:rsidRDefault="00E12C50" w:rsidP="00EA2FDF">
      <w:pPr>
        <w:pStyle w:val="ListParagraph"/>
        <w:numPr>
          <w:ilvl w:val="0"/>
          <w:numId w:val="12"/>
        </w:numPr>
        <w:spacing w:line="240" w:lineRule="auto"/>
        <w:ind w:left="1080" w:firstLine="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</w:p>
    <w:p w14:paraId="4ECF728D" w14:textId="2EE48EAE" w:rsidR="006A285A" w:rsidRPr="00F235FE" w:rsidRDefault="006A285A" w:rsidP="00EA2FDF">
      <w:pPr>
        <w:pStyle w:val="ListParagraph"/>
        <w:numPr>
          <w:ilvl w:val="0"/>
          <w:numId w:val="12"/>
        </w:numPr>
        <w:spacing w:line="240" w:lineRule="auto"/>
        <w:ind w:left="1080" w:firstLine="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เงินให้กู้ยืมระยะสั้น</w:t>
      </w:r>
      <w:r w:rsidR="00D0486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แก่บุคคลอื่น</w:t>
      </w:r>
    </w:p>
    <w:p w14:paraId="11036A69" w14:textId="11426B9A" w:rsidR="00E12C50" w:rsidRDefault="00170269" w:rsidP="00EA2FDF">
      <w:pPr>
        <w:pStyle w:val="ListParagraph"/>
        <w:numPr>
          <w:ilvl w:val="0"/>
          <w:numId w:val="12"/>
        </w:numPr>
        <w:spacing w:line="240" w:lineRule="auto"/>
        <w:ind w:left="1080" w:firstLine="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ลูกหนี้สัญญาเช่าเงินทุน</w:t>
      </w:r>
    </w:p>
    <w:p w14:paraId="3C26A3E0" w14:textId="28DFA53D" w:rsidR="00D0486D" w:rsidRPr="00F235FE" w:rsidRDefault="00D0486D" w:rsidP="00EA2FDF">
      <w:pPr>
        <w:pStyle w:val="ListParagraph"/>
        <w:numPr>
          <w:ilvl w:val="0"/>
          <w:numId w:val="12"/>
        </w:numPr>
        <w:spacing w:line="240" w:lineRule="auto"/>
        <w:ind w:left="1080" w:firstLine="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สินทรัพย์หมุนเวียนอื่นและสินทรัพย์ไม่หมุนเวียนอื่น</w:t>
      </w:r>
    </w:p>
    <w:p w14:paraId="4B160A6C" w14:textId="77777777" w:rsidR="00E12C50" w:rsidRPr="006B2957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</w:rPr>
      </w:pPr>
    </w:p>
    <w:p w14:paraId="279AA7A1" w14:textId="637DFE4A" w:rsidR="00E12C50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0723F9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3F9" w:rsidRPr="0049114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เงินให้กู้ยืมระยะสั้นแก่บุคคลอื่น และสินทรัพย์หมุนเวียน</w:t>
      </w:r>
      <w:r w:rsidR="004C4ABA" w:rsidRPr="0049114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อื่น</w:t>
      </w:r>
      <w:r w:rsidR="000723F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และสินทรัพย์ไม่หมุนเวียนอื่น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แต่กลุ่มกิจการพิจารณาว่า</w:t>
      </w:r>
      <w:r w:rsidR="0049114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การด้อยค่าของรายการดังกล่าวเป็นจำนวนเงินที่ไม่มีนัยสำคัญ</w:t>
      </w:r>
    </w:p>
    <w:p w14:paraId="75B7EF96" w14:textId="77777777" w:rsidR="004D55AC" w:rsidRPr="00F235FE" w:rsidRDefault="004D55AC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17DED2" w14:textId="4C69109B" w:rsidR="00E12C50" w:rsidRPr="00F235FE" w:rsidRDefault="00E12C50" w:rsidP="00EA2FDF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</w:t>
      </w:r>
      <w:r w:rsidR="0019541F" w:rsidRPr="00F235FE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สินทรัพย์ตามสัญญา</w:t>
      </w:r>
      <w:r w:rsidR="0019541F" w:rsidRPr="00F235FE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และลูกหนี้สัญญาเช่าเงินทุน</w:t>
      </w:r>
    </w:p>
    <w:p w14:paraId="3ECC01B8" w14:textId="77777777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6ACB1C" w14:textId="59AD2080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Simplified approach)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TFRS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19541F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  <w:r w:rsidR="0019541F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และลูกหนี้สัญญาเช่าเงินทุน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ทั้งหมด</w:t>
      </w:r>
    </w:p>
    <w:p w14:paraId="22FEADCA" w14:textId="77777777" w:rsidR="00E12C50" w:rsidRPr="006B2957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</w:rPr>
      </w:pPr>
    </w:p>
    <w:p w14:paraId="1F5DF633" w14:textId="26575896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49114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1EDC54B6" w14:textId="77777777" w:rsidR="003919D9" w:rsidRPr="006B2957" w:rsidRDefault="003919D9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</w:rPr>
      </w:pPr>
    </w:p>
    <w:p w14:paraId="61BC2DDA" w14:textId="66B3E47F" w:rsidR="003919D9" w:rsidRPr="00F235FE" w:rsidRDefault="003919D9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จำนวนเงินค่าเผื่อผลขาดทุนด้านเครดิต ณ วันที่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สำหรับลูกหนี้การค้าและสินทรัพย์</w:t>
      </w:r>
      <w:r w:rsidR="00D4301C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ที่เกิดจากสัญญา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ซึ่งคำนวณตามหลักการประมาณการผลขาดทุนด้านเครดิตที่คาดว่าจะเกิดขึ้น แสดงในหมายเหตุ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</w:p>
    <w:p w14:paraId="72BAD7DE" w14:textId="4D0C0A71" w:rsidR="00E12C50" w:rsidRPr="00F235FE" w:rsidRDefault="00E12C5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A71DA9" w14:textId="405482C4" w:rsidR="005A0A70" w:rsidRPr="00F235FE" w:rsidRDefault="00491142" w:rsidP="00EA2FDF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5A0A7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A0A7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A0A7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A0A70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6D29BFE6" w14:textId="77777777" w:rsidR="005A0A70" w:rsidRPr="00F235FE" w:rsidRDefault="005A0A70" w:rsidP="0030752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5B3BCC8" w14:textId="795726D4" w:rsidR="005A0A70" w:rsidRPr="00F235FE" w:rsidRDefault="005A0A70" w:rsidP="00FE63B1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30752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FE63B1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</w:rPr>
        <w:t>เงินสดและ</w:t>
      </w:r>
      <w:r w:rsidRPr="0030752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107</w:t>
      </w:r>
      <w:r w:rsidR="00B27911" w:rsidRPr="0030752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67</w:t>
      </w:r>
      <w:r w:rsidR="00B27911" w:rsidRPr="0030752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30752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ล้าน</w:t>
      </w:r>
      <w:r w:rsidRPr="0030752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บาท (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2562</w:t>
      </w:r>
      <w:r w:rsidR="0087226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: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130</w:t>
      </w:r>
      <w:r w:rsidR="00B27911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33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B27911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ล้าน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5E49F5" w14:textId="77777777" w:rsidR="005A0A70" w:rsidRPr="006B2957" w:rsidRDefault="005A0A70" w:rsidP="0030752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243E0CDC" w14:textId="70CE4EC2" w:rsidR="00EA2FDF" w:rsidRDefault="005A0A70" w:rsidP="008343C0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r w:rsidR="00EA2FD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14B02B94" w14:textId="634D36D9" w:rsidR="005A0A70" w:rsidRPr="00F235FE" w:rsidRDefault="005A0A70" w:rsidP="00EA2FDF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ก)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45848F9A" w14:textId="77777777" w:rsidR="005A0A70" w:rsidRPr="00F235FE" w:rsidRDefault="005A0A70" w:rsidP="00EA2FDF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8"/>
          <w:lang w:val="en-GB"/>
        </w:rPr>
      </w:pPr>
    </w:p>
    <w:p w14:paraId="0985E1B0" w14:textId="779B3054" w:rsidR="005A0A70" w:rsidRPr="00F235FE" w:rsidRDefault="005A0A7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วงเงินกู้ของกลุ่มกิจการที่ยังไม่ได้เบิกใช้ ณ วันที่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แสดงในหมายเหตุ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</w:p>
    <w:p w14:paraId="702FCF23" w14:textId="77777777" w:rsidR="005A0A70" w:rsidRPr="00F235FE" w:rsidRDefault="005A0A70" w:rsidP="00EA2FDF">
      <w:pPr>
        <w:tabs>
          <w:tab w:val="right" w:pos="9990"/>
          <w:tab w:val="right" w:pos="10890"/>
        </w:tabs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8"/>
        </w:rPr>
      </w:pPr>
    </w:p>
    <w:p w14:paraId="752A6660" w14:textId="77777777" w:rsidR="005A0A70" w:rsidRPr="00F235FE" w:rsidRDefault="005A0A70" w:rsidP="00491142">
      <w:pPr>
        <w:pStyle w:val="Heading2"/>
        <w:keepNext w:val="0"/>
        <w:spacing w:line="240" w:lineRule="auto"/>
        <w:ind w:left="1080" w:hanging="53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6A66A08" w14:textId="77777777" w:rsidR="005A0A70" w:rsidRPr="00F235FE" w:rsidRDefault="005A0A70" w:rsidP="00EA2FDF">
      <w:pPr>
        <w:tabs>
          <w:tab w:val="right" w:pos="9990"/>
          <w:tab w:val="right" w:pos="10890"/>
        </w:tabs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8"/>
        </w:rPr>
      </w:pPr>
    </w:p>
    <w:p w14:paraId="282CA2BE" w14:textId="39AC891F" w:rsidR="00201F2C" w:rsidRPr="00F235FE" w:rsidRDefault="005A0A70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ADF36F" w14:textId="77777777" w:rsidR="00201F2C" w:rsidRPr="00F235FE" w:rsidRDefault="00201F2C" w:rsidP="00EA2FDF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9A4C35" w:rsidRPr="00F235FE" w14:paraId="3F03F937" w14:textId="77777777" w:rsidTr="0081689F">
        <w:tc>
          <w:tcPr>
            <w:tcW w:w="2938" w:type="dxa"/>
            <w:shd w:val="clear" w:color="auto" w:fill="auto"/>
            <w:vAlign w:val="bottom"/>
          </w:tcPr>
          <w:p w14:paraId="4167B3F2" w14:textId="77777777" w:rsidR="009A4C35" w:rsidRPr="00F235FE" w:rsidRDefault="009A4C35" w:rsidP="00307526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F32FD" w14:textId="7EC8A27E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4C35" w:rsidRPr="00F235FE" w14:paraId="7609DE5F" w14:textId="77777777" w:rsidTr="00491142">
        <w:tc>
          <w:tcPr>
            <w:tcW w:w="2938" w:type="dxa"/>
            <w:shd w:val="clear" w:color="auto" w:fill="auto"/>
            <w:vAlign w:val="bottom"/>
          </w:tcPr>
          <w:p w14:paraId="40C641E5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DACF60" w14:textId="4973B283" w:rsidR="009A4C35" w:rsidRPr="00307526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075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491142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3075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25FE8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129648C" w14:textId="714BD275" w:rsidR="009416A1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88817A1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66FF3" w14:textId="17B0C052" w:rsidR="009416A1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9416A1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762A13E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4E28" w14:textId="77777777" w:rsidR="009416A1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7DD0A029" w14:textId="00200CCD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79D4087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149CA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038C6E9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3D4A6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5871D5D2" w14:textId="192AD2D3" w:rsidR="009A4C35" w:rsidRPr="00F235FE" w:rsidRDefault="0079589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</w:t>
            </w:r>
            <w:r w:rsidR="009A4C35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2224BA40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47FD1" w:rsidRPr="00047FD1" w14:paraId="320AAB35" w14:textId="77777777" w:rsidTr="00491142">
        <w:tc>
          <w:tcPr>
            <w:tcW w:w="2938" w:type="dxa"/>
            <w:shd w:val="clear" w:color="auto" w:fill="auto"/>
          </w:tcPr>
          <w:p w14:paraId="5D4F24B0" w14:textId="77777777" w:rsidR="00047FD1" w:rsidRPr="00047FD1" w:rsidRDefault="00047FD1" w:rsidP="00491142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03F5B6A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9A2C56D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7CD138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733D64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0706FC53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A4C35" w:rsidRPr="00F235FE" w14:paraId="34D94236" w14:textId="77777777" w:rsidTr="00491142">
        <w:tc>
          <w:tcPr>
            <w:tcW w:w="2938" w:type="dxa"/>
            <w:shd w:val="clear" w:color="auto" w:fill="auto"/>
          </w:tcPr>
          <w:p w14:paraId="73A4DA65" w14:textId="53FB60EA" w:rsidR="009A4C35" w:rsidRPr="00F235F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165B4683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ACBFC5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C45BA89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A120F08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31D78A16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4C35" w:rsidRPr="00F235FE" w14:paraId="46D623A5" w14:textId="77777777" w:rsidTr="00491142">
        <w:tc>
          <w:tcPr>
            <w:tcW w:w="2938" w:type="dxa"/>
            <w:shd w:val="clear" w:color="auto" w:fill="auto"/>
          </w:tcPr>
          <w:p w14:paraId="0DCDF1C1" w14:textId="66A4A6E3" w:rsidR="009A4C35" w:rsidRPr="00F235F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</w:t>
            </w:r>
            <w:r w:rsidR="00877CD5"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น</w:t>
            </w: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</w:t>
            </w:r>
            <w:r w:rsidR="000F464E"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ัน</w:t>
            </w: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134" w:type="dxa"/>
            <w:shd w:val="clear" w:color="auto" w:fill="FAFAFA"/>
          </w:tcPr>
          <w:p w14:paraId="30C02E50" w14:textId="7A9D64D8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9416A1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416A1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BD8B8D" w14:textId="6E4BB1BA" w:rsidR="009A4C35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D9F8DEC" w14:textId="68EE1C36" w:rsidR="009A4C35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144737" w14:textId="49F1EE55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9416A1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416A1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5DFCD076" w14:textId="7F58E0E2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9416A1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416A1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9A4C35" w:rsidRPr="00F235FE" w14:paraId="6190AE06" w14:textId="77777777" w:rsidTr="00491142">
        <w:tc>
          <w:tcPr>
            <w:tcW w:w="2938" w:type="dxa"/>
            <w:shd w:val="clear" w:color="auto" w:fill="auto"/>
          </w:tcPr>
          <w:p w14:paraId="2022568C" w14:textId="77777777" w:rsidR="009A4C35" w:rsidRPr="00F235FE" w:rsidRDefault="009A4C35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605EF806" w14:textId="4F726F2D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5DDCBD" w14:textId="37204F0D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EA2157" w14:textId="35FCE32A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763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0DE8EA" w14:textId="06D0AAA6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276" w:type="dxa"/>
            <w:shd w:val="clear" w:color="auto" w:fill="FAFAFA"/>
          </w:tcPr>
          <w:p w14:paraId="4EAD1879" w14:textId="4CC6E04F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512</w:t>
            </w:r>
          </w:p>
        </w:tc>
      </w:tr>
      <w:tr w:rsidR="009A4C35" w:rsidRPr="00F235FE" w14:paraId="0093E991" w14:textId="77777777" w:rsidTr="00491142">
        <w:tc>
          <w:tcPr>
            <w:tcW w:w="2938" w:type="dxa"/>
            <w:shd w:val="clear" w:color="auto" w:fill="auto"/>
          </w:tcPr>
          <w:p w14:paraId="067114BE" w14:textId="2251DED7" w:rsidR="009A4C35" w:rsidRPr="00F235FE" w:rsidRDefault="009A4C35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357A77" w14:textId="6D334AEA" w:rsidR="00194510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7FEFA" w14:textId="496DA628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D64D6" w14:textId="2FE2B09E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21912" w14:textId="45BDF3BC" w:rsidR="009A4C3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8C88B47" w14:textId="5E19EA59" w:rsidR="00194510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194510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</w:tr>
      <w:tr w:rsidR="009416A1" w:rsidRPr="00F235FE" w14:paraId="33CD0BF2" w14:textId="77777777" w:rsidTr="00491142">
        <w:tc>
          <w:tcPr>
            <w:tcW w:w="2938" w:type="dxa"/>
            <w:shd w:val="clear" w:color="auto" w:fill="auto"/>
          </w:tcPr>
          <w:p w14:paraId="0CE2B5E9" w14:textId="2D04C6B0" w:rsidR="009416A1" w:rsidRPr="00F235FE" w:rsidRDefault="009416A1" w:rsidP="00307526">
            <w:pPr>
              <w:autoSpaceDE w:val="0"/>
              <w:autoSpaceDN w:val="0"/>
              <w:spacing w:line="240" w:lineRule="auto"/>
              <w:ind w:left="14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96350" w14:textId="720245F2" w:rsidR="009416A1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3F2B2" w14:textId="757DCC06" w:rsidR="009416A1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2493E" w14:textId="5328D5DD" w:rsidR="009416A1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648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09A4D" w14:textId="275E03E3" w:rsidR="009416A1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987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BC6073" w14:textId="7BCA5DA5" w:rsidR="009416A1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DF500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839</w:t>
            </w:r>
          </w:p>
        </w:tc>
      </w:tr>
      <w:tr w:rsidR="009416A1" w:rsidRPr="00F235FE" w14:paraId="51E3007A" w14:textId="77777777" w:rsidTr="00C72257">
        <w:tc>
          <w:tcPr>
            <w:tcW w:w="2938" w:type="dxa"/>
            <w:shd w:val="clear" w:color="auto" w:fill="auto"/>
          </w:tcPr>
          <w:p w14:paraId="5C50199B" w14:textId="77777777" w:rsidR="009416A1" w:rsidRPr="00F235FE" w:rsidRDefault="009416A1" w:rsidP="00307526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F32F38" w14:textId="77777777" w:rsidR="009416A1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73E01" w14:textId="77777777" w:rsidR="009416A1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C26ADA" w14:textId="77777777" w:rsidR="009416A1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8A19C4" w14:textId="77777777" w:rsidR="009416A1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40B55AF" w14:textId="77777777" w:rsidR="009416A1" w:rsidRPr="00F235FE" w:rsidRDefault="009416A1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13E747E9" w14:textId="77777777" w:rsidR="009A4C35" w:rsidRPr="00F235FE" w:rsidRDefault="009A4C35" w:rsidP="00307526">
      <w:pPr>
        <w:spacing w:line="240" w:lineRule="auto"/>
        <w:rPr>
          <w:rFonts w:ascii="Browallia New" w:hAnsi="Browallia New" w:cs="Browallia New"/>
          <w:sz w:val="28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B73D65" w:rsidRPr="00F235FE" w14:paraId="4ED7F939" w14:textId="77777777" w:rsidTr="0081689F">
        <w:tc>
          <w:tcPr>
            <w:tcW w:w="2938" w:type="dxa"/>
            <w:shd w:val="clear" w:color="auto" w:fill="auto"/>
            <w:vAlign w:val="bottom"/>
          </w:tcPr>
          <w:p w14:paraId="1142E98E" w14:textId="77777777" w:rsidR="00B73D65" w:rsidRPr="00F235FE" w:rsidRDefault="00B73D65" w:rsidP="00307526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6B198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3D65" w:rsidRPr="00F235FE" w14:paraId="3BDCF990" w14:textId="77777777" w:rsidTr="00491142">
        <w:tc>
          <w:tcPr>
            <w:tcW w:w="2938" w:type="dxa"/>
            <w:shd w:val="clear" w:color="auto" w:fill="auto"/>
            <w:vAlign w:val="bottom"/>
          </w:tcPr>
          <w:p w14:paraId="3F4C2B5C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828481A" w14:textId="1E289B0F" w:rsidR="00B73D65" w:rsidRPr="00491142" w:rsidRDefault="00B73D65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30BEC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ECD4DF4" w14:textId="38417CF5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5344ECD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FDB0D" w14:textId="4BF59D8A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73D65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73D65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73D65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65434DA0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5CD0A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1397D147" w14:textId="0BC9B688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73D65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73D65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2443FB3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C84A0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588DCB8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85C95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40547C85" w14:textId="3C87FE5A" w:rsidR="00B73D65" w:rsidRPr="00F235FE" w:rsidRDefault="0079589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</w:t>
            </w:r>
            <w:r w:rsidR="00B73D65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0439E398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47FD1" w:rsidRPr="00047FD1" w14:paraId="4074D654" w14:textId="77777777" w:rsidTr="00491142">
        <w:tc>
          <w:tcPr>
            <w:tcW w:w="2938" w:type="dxa"/>
            <w:shd w:val="clear" w:color="auto" w:fill="auto"/>
          </w:tcPr>
          <w:p w14:paraId="0583197D" w14:textId="77777777" w:rsidR="00047FD1" w:rsidRPr="00047FD1" w:rsidRDefault="00047FD1" w:rsidP="00491142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175895C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52343B2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E8E320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5E05D6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</w:tcPr>
          <w:p w14:paraId="4312B9F5" w14:textId="77777777" w:rsidR="00047FD1" w:rsidRPr="00047FD1" w:rsidRDefault="00047FD1" w:rsidP="00491142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73D65" w:rsidRPr="00F235FE" w14:paraId="19602C24" w14:textId="77777777" w:rsidTr="00491142">
        <w:tc>
          <w:tcPr>
            <w:tcW w:w="2938" w:type="dxa"/>
            <w:shd w:val="clear" w:color="auto" w:fill="auto"/>
          </w:tcPr>
          <w:p w14:paraId="275EDDC2" w14:textId="7025EA5F" w:rsidR="00B73D65" w:rsidRPr="00F235FE" w:rsidRDefault="00B73D65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C6B28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มกรา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7D6E2A26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53E95F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C2C94D6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556BFD7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5C0A7CBC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3D65" w:rsidRPr="00F235FE" w14:paraId="73701F22" w14:textId="77777777" w:rsidTr="00491142">
        <w:tc>
          <w:tcPr>
            <w:tcW w:w="2938" w:type="dxa"/>
            <w:shd w:val="clear" w:color="auto" w:fill="auto"/>
          </w:tcPr>
          <w:p w14:paraId="6035296A" w14:textId="3427C690" w:rsidR="00B73D65" w:rsidRPr="00F235FE" w:rsidRDefault="000F464E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18F31F51" w14:textId="795BF2AB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B73D65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B73D65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052418" w14:textId="03A28FD2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467300" w14:textId="0E7411E1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B6AF60" w14:textId="6AD699D4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B73D65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B73D65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1BCCF78" w14:textId="1532A8E3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B73D65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B73D65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B73D65" w:rsidRPr="00F235FE" w14:paraId="79588E6C" w14:textId="77777777" w:rsidTr="00491142">
        <w:tc>
          <w:tcPr>
            <w:tcW w:w="2938" w:type="dxa"/>
            <w:shd w:val="clear" w:color="auto" w:fill="auto"/>
          </w:tcPr>
          <w:p w14:paraId="2F6754F6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2A3333B7" w14:textId="0E674D7B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53BEDD" w14:textId="1D56C38E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097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CCDCD6B" w14:textId="26FD3A46" w:rsidR="00B73D65" w:rsidRPr="00F235FE" w:rsidRDefault="00FD245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4E775C" w14:textId="5DC92D1E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567</w:t>
            </w:r>
          </w:p>
        </w:tc>
        <w:tc>
          <w:tcPr>
            <w:tcW w:w="1276" w:type="dxa"/>
            <w:shd w:val="clear" w:color="auto" w:fill="FAFAFA"/>
          </w:tcPr>
          <w:p w14:paraId="1345D712" w14:textId="2FD7F25B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</w:tr>
      <w:tr w:rsidR="00B73D65" w:rsidRPr="00F235FE" w14:paraId="0ADB59A7" w14:textId="77777777" w:rsidTr="00491142">
        <w:tc>
          <w:tcPr>
            <w:tcW w:w="2938" w:type="dxa"/>
            <w:shd w:val="clear" w:color="auto" w:fill="auto"/>
          </w:tcPr>
          <w:p w14:paraId="555CD0FA" w14:textId="60499378" w:rsidR="00B73D65" w:rsidRPr="00F235FE" w:rsidRDefault="00B73D65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E5DD4D8" w14:textId="406E48ED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B3FE7" w14:textId="17609368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867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F6E2B" w14:textId="573849E5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214A7" w14:textId="6E92B58B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5FCB5E8" w14:textId="256200E1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970</w:t>
            </w:r>
          </w:p>
        </w:tc>
      </w:tr>
      <w:tr w:rsidR="00B73D65" w:rsidRPr="00F235FE" w14:paraId="3746989F" w14:textId="77777777" w:rsidTr="00491142">
        <w:tc>
          <w:tcPr>
            <w:tcW w:w="2938" w:type="dxa"/>
            <w:shd w:val="clear" w:color="auto" w:fill="auto"/>
          </w:tcPr>
          <w:p w14:paraId="412E0F0C" w14:textId="2B3B99FD" w:rsidR="00B73D65" w:rsidRPr="00F235FE" w:rsidRDefault="00B73D65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01A41" w14:textId="3B6FF32E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079C28" w14:textId="17635981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9D9E9" w14:textId="53950331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25329C" w14:textId="0C17DCFC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336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6A722" w14:textId="52B40F03" w:rsidR="00B73D65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FD245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159</w:t>
            </w:r>
          </w:p>
        </w:tc>
      </w:tr>
      <w:tr w:rsidR="00B73D65" w:rsidRPr="00F235FE" w14:paraId="3C03DD10" w14:textId="77777777" w:rsidTr="00C72257">
        <w:tc>
          <w:tcPr>
            <w:tcW w:w="2938" w:type="dxa"/>
            <w:shd w:val="clear" w:color="auto" w:fill="auto"/>
          </w:tcPr>
          <w:p w14:paraId="2A59DA5D" w14:textId="77777777" w:rsidR="00B73D65" w:rsidRPr="00F235FE" w:rsidRDefault="00B73D65" w:rsidP="00307526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41AEA04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907931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860931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1B8613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3F368AF" w14:textId="77777777" w:rsidR="00B73D65" w:rsidRPr="00F235FE" w:rsidRDefault="00B73D65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778AEC6" w14:textId="77777777" w:rsidR="009A4C35" w:rsidRPr="00F235FE" w:rsidRDefault="009A4C35" w:rsidP="00307526">
      <w:pPr>
        <w:spacing w:line="240" w:lineRule="auto"/>
        <w:rPr>
          <w:rFonts w:ascii="Browallia New" w:hAnsi="Browallia New" w:cs="Browallia New"/>
          <w:sz w:val="28"/>
        </w:rPr>
      </w:pPr>
    </w:p>
    <w:p w14:paraId="084550DC" w14:textId="2E38BD34" w:rsidR="00201F2C" w:rsidRDefault="00E83563" w:rsidP="00307526">
      <w:pPr>
        <w:spacing w:line="240" w:lineRule="auto"/>
        <w:rPr>
          <w:rFonts w:ascii="Browallia New" w:hAnsi="Browallia New" w:cs="Browallia New"/>
          <w:sz w:val="28"/>
        </w:rPr>
      </w:pPr>
      <w:r w:rsidRPr="00F235FE">
        <w:rPr>
          <w:rFonts w:ascii="Browallia New" w:hAnsi="Browallia New" w:cs="Browallia New"/>
          <w:sz w:val="28"/>
          <w:cs/>
        </w:rPr>
        <w:br w:type="page"/>
      </w: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F235FE" w14:paraId="5307E6A0" w14:textId="77777777" w:rsidTr="0081689F">
        <w:tc>
          <w:tcPr>
            <w:tcW w:w="2938" w:type="dxa"/>
            <w:shd w:val="clear" w:color="auto" w:fill="auto"/>
            <w:vAlign w:val="bottom"/>
          </w:tcPr>
          <w:p w14:paraId="011E70CD" w14:textId="77777777" w:rsidR="00307526" w:rsidRPr="00F235FE" w:rsidRDefault="00307526" w:rsidP="00307526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A0BEB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7526" w:rsidRPr="00F235FE" w14:paraId="47254C5A" w14:textId="77777777" w:rsidTr="00491142">
        <w:tc>
          <w:tcPr>
            <w:tcW w:w="2938" w:type="dxa"/>
            <w:shd w:val="clear" w:color="auto" w:fill="auto"/>
            <w:vAlign w:val="bottom"/>
          </w:tcPr>
          <w:p w14:paraId="71276C90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7CD025" w14:textId="77777777" w:rsidR="00307526" w:rsidRPr="00307526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075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491142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3075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9CA6C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E766CD" w14:textId="21720D49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45FB0F3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1219" w14:textId="4A227880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B072F49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DD411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20AD7422" w14:textId="6783908B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94CFBAB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9541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2EDB90D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0AC7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38675314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ของหนี้สิน</w:t>
            </w:r>
          </w:p>
          <w:p w14:paraId="6EEAF77C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D2B0D" w:rsidRPr="008D2B0D" w14:paraId="1D48D7C6" w14:textId="77777777" w:rsidTr="00491142">
        <w:tc>
          <w:tcPr>
            <w:tcW w:w="2938" w:type="dxa"/>
            <w:shd w:val="clear" w:color="auto" w:fill="auto"/>
          </w:tcPr>
          <w:p w14:paraId="0EEA4833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CE07F54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19933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11A5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9B4B1CC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15A432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7526" w:rsidRPr="00F235FE" w14:paraId="603721BF" w14:textId="77777777" w:rsidTr="00491142">
        <w:tc>
          <w:tcPr>
            <w:tcW w:w="2938" w:type="dxa"/>
            <w:shd w:val="clear" w:color="auto" w:fill="auto"/>
          </w:tcPr>
          <w:p w14:paraId="7CEEFFB8" w14:textId="1B7AA695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77D52CAD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1FEC59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BAE3C8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BC13425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5DFA23AA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7526" w:rsidRPr="00F235FE" w14:paraId="2224FC33" w14:textId="77777777" w:rsidTr="00491142">
        <w:tc>
          <w:tcPr>
            <w:tcW w:w="2938" w:type="dxa"/>
            <w:shd w:val="clear" w:color="auto" w:fill="auto"/>
          </w:tcPr>
          <w:p w14:paraId="3E16994B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0403A439" w14:textId="4FD04A1F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BFC73F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A4B79A1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85E2BD" w14:textId="30C2707F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475850EA" w14:textId="166A36CA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07526" w:rsidRPr="00F235FE" w14:paraId="0B9F9811" w14:textId="77777777" w:rsidTr="00491142">
        <w:tc>
          <w:tcPr>
            <w:tcW w:w="2938" w:type="dxa"/>
            <w:shd w:val="clear" w:color="auto" w:fill="auto"/>
          </w:tcPr>
          <w:p w14:paraId="7FEBE62C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17EA284A" w14:textId="34247DCC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184D91" w14:textId="6E93C06C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646D5E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C4AA1B" w14:textId="6891F04F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  <w:tc>
          <w:tcPr>
            <w:tcW w:w="1276" w:type="dxa"/>
            <w:shd w:val="clear" w:color="auto" w:fill="FAFAFA"/>
          </w:tcPr>
          <w:p w14:paraId="76BEAA7E" w14:textId="0DF694E7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591</w:t>
            </w:r>
          </w:p>
        </w:tc>
      </w:tr>
      <w:tr w:rsidR="00307526" w:rsidRPr="00F235FE" w14:paraId="79E66023" w14:textId="77777777" w:rsidTr="00491142">
        <w:tc>
          <w:tcPr>
            <w:tcW w:w="2938" w:type="dxa"/>
            <w:shd w:val="clear" w:color="auto" w:fill="auto"/>
          </w:tcPr>
          <w:p w14:paraId="0499740F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06198D" w14:textId="575EC862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EEF3F" w14:textId="716F7B7F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287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D0022" w14:textId="57693733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ACD53" w14:textId="0245E98E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AA3D319" w14:textId="3F614E2D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</w:tr>
      <w:tr w:rsidR="00307526" w:rsidRPr="00F235FE" w14:paraId="01627782" w14:textId="77777777" w:rsidTr="00491142">
        <w:tc>
          <w:tcPr>
            <w:tcW w:w="2938" w:type="dxa"/>
            <w:shd w:val="clear" w:color="auto" w:fill="auto"/>
          </w:tcPr>
          <w:p w14:paraId="16031AE0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AB61B" w14:textId="097BE355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8DC29" w14:textId="7CEFBDFB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2ED21" w14:textId="186902F6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FFBD4" w14:textId="06C8AEA7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CE322" w14:textId="5FEAE74B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918</w:t>
            </w:r>
          </w:p>
        </w:tc>
      </w:tr>
      <w:tr w:rsidR="00307526" w:rsidRPr="00F235FE" w14:paraId="33F52981" w14:textId="77777777" w:rsidTr="00C72257">
        <w:tc>
          <w:tcPr>
            <w:tcW w:w="2938" w:type="dxa"/>
            <w:shd w:val="clear" w:color="auto" w:fill="auto"/>
          </w:tcPr>
          <w:p w14:paraId="398F55EC" w14:textId="77777777" w:rsidR="00307526" w:rsidRPr="00F235FE" w:rsidRDefault="00307526" w:rsidP="00307526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AE01235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274789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002CD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A83682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43FF05E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51BF4F4D" w14:textId="33522DE4" w:rsidR="00307526" w:rsidRDefault="00307526" w:rsidP="00307526">
      <w:pPr>
        <w:spacing w:line="240" w:lineRule="auto"/>
        <w:rPr>
          <w:rFonts w:ascii="Browallia New" w:hAnsi="Browallia New" w:cs="Browallia New"/>
          <w:sz w:val="28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F235FE" w14:paraId="082668C7" w14:textId="77777777" w:rsidTr="0081689F">
        <w:tc>
          <w:tcPr>
            <w:tcW w:w="2938" w:type="dxa"/>
            <w:shd w:val="clear" w:color="auto" w:fill="auto"/>
            <w:vAlign w:val="bottom"/>
          </w:tcPr>
          <w:p w14:paraId="15C4EA07" w14:textId="77777777" w:rsidR="00307526" w:rsidRPr="00F235FE" w:rsidRDefault="00307526" w:rsidP="00307526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2C398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7526" w:rsidRPr="00F235FE" w14:paraId="620F9095" w14:textId="77777777" w:rsidTr="00491142">
        <w:tc>
          <w:tcPr>
            <w:tcW w:w="2938" w:type="dxa"/>
            <w:shd w:val="clear" w:color="auto" w:fill="auto"/>
            <w:vAlign w:val="bottom"/>
          </w:tcPr>
          <w:p w14:paraId="448E4381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0C081F5" w14:textId="77777777" w:rsidR="00307526" w:rsidRPr="00307526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3075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วันครบกำหนดของ</w:t>
            </w:r>
            <w:r w:rsidRPr="00491142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หนี้สิน</w:t>
            </w:r>
            <w:r w:rsidRPr="0030752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66288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EBCAB" w14:textId="46EB67C3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60D8CDFA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2D259" w14:textId="3F220735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22C9B12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5A309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7E8C4B29" w14:textId="7326B6EE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672C723F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7D073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574A565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9D076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38BEFE42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ของหนี้สิน</w:t>
            </w:r>
          </w:p>
          <w:p w14:paraId="122CF715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D2B0D" w:rsidRPr="008D2B0D" w14:paraId="3D712E92" w14:textId="77777777" w:rsidTr="00491142">
        <w:tc>
          <w:tcPr>
            <w:tcW w:w="2938" w:type="dxa"/>
            <w:shd w:val="clear" w:color="auto" w:fill="auto"/>
            <w:vAlign w:val="bottom"/>
          </w:tcPr>
          <w:p w14:paraId="3599616B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B1478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D2E2F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1C52C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60BD0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01ACD" w14:textId="77777777" w:rsidR="008D2B0D" w:rsidRPr="008D2B0D" w:rsidRDefault="008D2B0D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307526" w:rsidRPr="00F235FE" w14:paraId="4C8AE93C" w14:textId="77777777" w:rsidTr="00491142">
        <w:tc>
          <w:tcPr>
            <w:tcW w:w="2938" w:type="dxa"/>
            <w:shd w:val="clear" w:color="auto" w:fill="auto"/>
          </w:tcPr>
          <w:p w14:paraId="0A2A8790" w14:textId="46C7E128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1C9F5437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6E7E99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FB8B66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11F9D66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44E6279F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7526" w:rsidRPr="00F235FE" w14:paraId="08C36CF9" w14:textId="77777777" w:rsidTr="00491142">
        <w:tc>
          <w:tcPr>
            <w:tcW w:w="2938" w:type="dxa"/>
            <w:shd w:val="clear" w:color="auto" w:fill="auto"/>
          </w:tcPr>
          <w:p w14:paraId="082280E9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2EB82384" w14:textId="1F1A152A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37539F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8FDE58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5198CE" w14:textId="1E45585D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15FF192" w14:textId="07DB99F2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307526" w:rsidRPr="00F235FE" w14:paraId="681C5F1B" w14:textId="77777777" w:rsidTr="00491142">
        <w:tc>
          <w:tcPr>
            <w:tcW w:w="2938" w:type="dxa"/>
            <w:shd w:val="clear" w:color="auto" w:fill="auto"/>
          </w:tcPr>
          <w:p w14:paraId="4C38348B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23449928" w14:textId="6E99F6A7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B45326" w14:textId="27BECF23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097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E69473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D9C9BB" w14:textId="1D17FBA1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567</w:t>
            </w:r>
          </w:p>
        </w:tc>
        <w:tc>
          <w:tcPr>
            <w:tcW w:w="1276" w:type="dxa"/>
            <w:shd w:val="clear" w:color="auto" w:fill="FAFAFA"/>
          </w:tcPr>
          <w:p w14:paraId="631CEF7C" w14:textId="44D55370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</w:tr>
      <w:tr w:rsidR="00307526" w:rsidRPr="00F235FE" w14:paraId="42F8120A" w14:textId="77777777" w:rsidTr="00491142">
        <w:tc>
          <w:tcPr>
            <w:tcW w:w="2938" w:type="dxa"/>
            <w:shd w:val="clear" w:color="auto" w:fill="auto"/>
          </w:tcPr>
          <w:p w14:paraId="237980B4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74B3077" w14:textId="4074CA7D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F0C1C" w14:textId="03309F70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867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087EF" w14:textId="4C75061E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B95AB" w14:textId="518DD386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CA9A3A6" w14:textId="06614067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970</w:t>
            </w:r>
          </w:p>
        </w:tc>
      </w:tr>
      <w:tr w:rsidR="00307526" w:rsidRPr="00F235FE" w14:paraId="093C6A25" w14:textId="77777777" w:rsidTr="00491142">
        <w:tc>
          <w:tcPr>
            <w:tcW w:w="2938" w:type="dxa"/>
            <w:shd w:val="clear" w:color="auto" w:fill="auto"/>
          </w:tcPr>
          <w:p w14:paraId="41D8D17D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left="14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989AB" w14:textId="62057A1F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3361E" w14:textId="2F96024C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0044D" w14:textId="5CC1E7BD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1CAEC" w14:textId="732CC4B7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336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2AE7B" w14:textId="235BE98F" w:rsidR="00307526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307526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159</w:t>
            </w:r>
          </w:p>
        </w:tc>
      </w:tr>
      <w:tr w:rsidR="00307526" w:rsidRPr="00F235FE" w14:paraId="45EB04AF" w14:textId="77777777" w:rsidTr="00C72257">
        <w:tc>
          <w:tcPr>
            <w:tcW w:w="2938" w:type="dxa"/>
            <w:shd w:val="clear" w:color="auto" w:fill="auto"/>
          </w:tcPr>
          <w:p w14:paraId="6DC0CF87" w14:textId="77777777" w:rsidR="00307526" w:rsidRPr="00F235FE" w:rsidRDefault="00307526" w:rsidP="00307526">
            <w:pPr>
              <w:pStyle w:val="BlockText"/>
              <w:autoSpaceDE w:val="0"/>
              <w:autoSpaceDN w:val="0"/>
              <w:spacing w:line="240" w:lineRule="auto"/>
              <w:ind w:left="144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8E64FD4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912D24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7D8F9A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FAD266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A666985" w14:textId="77777777" w:rsidR="00307526" w:rsidRPr="00F235FE" w:rsidRDefault="0030752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59519448" w14:textId="77777777" w:rsidR="00307526" w:rsidRDefault="00307526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20" w:name="_Toc48681837"/>
    </w:p>
    <w:p w14:paraId="6A6EA606" w14:textId="647EB7C9" w:rsidR="00A17B3B" w:rsidRDefault="00A17B3B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</w:t>
      </w:r>
      <w:r w:rsidR="00E83563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</w:t>
      </w:r>
      <w:r w:rsidR="00EA2FD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ทางการตลาด</w:t>
      </w:r>
    </w:p>
    <w:p w14:paraId="080EB831" w14:textId="77777777" w:rsidR="00307526" w:rsidRPr="00F235FE" w:rsidRDefault="00307526" w:rsidP="00EA2FDF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0D2136" w14:textId="4076C8C7" w:rsidR="008F228D" w:rsidRPr="00F235FE" w:rsidRDefault="00491142" w:rsidP="00307526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20"/>
    </w:p>
    <w:p w14:paraId="753B1F14" w14:textId="77777777" w:rsidR="000305F7" w:rsidRPr="00F235FE" w:rsidRDefault="000305F7" w:rsidP="00307526">
      <w:pPr>
        <w:spacing w:line="240" w:lineRule="auto"/>
        <w:rPr>
          <w:rFonts w:ascii="Browallia New" w:hAnsi="Browallia New" w:cs="Browallia New"/>
        </w:rPr>
      </w:pPr>
    </w:p>
    <w:p w14:paraId="55501590" w14:textId="12B6EAD1" w:rsidR="008F228D" w:rsidRPr="00F235FE" w:rsidRDefault="00491142" w:rsidP="0030752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1" w:name="_Toc48681838"/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21"/>
    </w:p>
    <w:p w14:paraId="7C580E7A" w14:textId="77777777" w:rsidR="008F228D" w:rsidRPr="00307526" w:rsidRDefault="008F228D" w:rsidP="00307526">
      <w:pPr>
        <w:spacing w:line="240" w:lineRule="auto"/>
        <w:ind w:left="1080"/>
        <w:rPr>
          <w:rFonts w:ascii="Browallia New" w:hAnsi="Browallia New" w:cs="Browallia New"/>
        </w:rPr>
      </w:pPr>
    </w:p>
    <w:p w14:paraId="59305501" w14:textId="57E86552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ว</w:t>
      </w:r>
      <w:r w:rsidR="007B5BAD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ั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ตถุประสงค์ของการบริหารส่วนของทุน คือ</w:t>
      </w:r>
    </w:p>
    <w:p w14:paraId="2E39FCC7" w14:textId="77777777" w:rsidR="008F228D" w:rsidRPr="00F235FE" w:rsidRDefault="008F228D" w:rsidP="00307526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1A329FA" w14:textId="420D3058" w:rsidR="008F228D" w:rsidRPr="00F235FE" w:rsidRDefault="008F228D" w:rsidP="00307526">
      <w:pPr>
        <w:pStyle w:val="Heading2"/>
        <w:keepNext w:val="0"/>
        <w:numPr>
          <w:ilvl w:val="0"/>
          <w:numId w:val="15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777006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ผู้มีส่วนได้เสียอื่น</w:t>
      </w:r>
      <w:r w:rsidR="00395E26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ๆ และ</w:t>
      </w:r>
    </w:p>
    <w:p w14:paraId="6B8DFA77" w14:textId="77777777" w:rsidR="008F228D" w:rsidRPr="00F235FE" w:rsidRDefault="008F228D" w:rsidP="00307526">
      <w:pPr>
        <w:pStyle w:val="Heading2"/>
        <w:keepNext w:val="0"/>
        <w:numPr>
          <w:ilvl w:val="0"/>
          <w:numId w:val="15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0CE8C3C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E6B97B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4667BCE" w14:textId="0F0489D9" w:rsidR="00777006" w:rsidRDefault="007770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A83253" w14:textId="10B42A78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lastRenderedPageBreak/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</w:t>
      </w:r>
      <w:r w:rsidR="0094115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หารส่วนของเจ้าของ</w:t>
      </w:r>
      <w:r w:rsidR="004B0E4E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</w:p>
    <w:p w14:paraId="519F8599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D52A8D" w14:textId="4A0B6F0A" w:rsidR="008F228D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2" w:name="OLE_LINK30"/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ED01183" w14:textId="4F3CB6BD" w:rsidR="00307526" w:rsidRDefault="00307526" w:rsidP="00777006">
      <w:pPr>
        <w:spacing w:line="240" w:lineRule="auto"/>
        <w:ind w:left="1080"/>
        <w:jc w:val="thaiDistribute"/>
        <w:outlineLvl w:val="1"/>
      </w:pPr>
    </w:p>
    <w:tbl>
      <w:tblPr>
        <w:tblStyle w:val="TableGridLight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307526" w:rsidRPr="00F235FE" w14:paraId="1C59F7D0" w14:textId="77777777" w:rsidTr="0081689F">
        <w:tc>
          <w:tcPr>
            <w:tcW w:w="5414" w:type="dxa"/>
          </w:tcPr>
          <w:p w14:paraId="1D80A262" w14:textId="77777777" w:rsidR="00307526" w:rsidRPr="00F235FE" w:rsidRDefault="00307526" w:rsidP="0077700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23" w:name="_Hlk45234752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AE244F1" w14:textId="29F7072F" w:rsidR="00307526" w:rsidRPr="00F235FE" w:rsidRDefault="00307526" w:rsidP="00307526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57BCC5D" w14:textId="77777777" w:rsidR="00307526" w:rsidRPr="00F235FE" w:rsidRDefault="00307526" w:rsidP="00307526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795BB42B" w14:textId="6CBE0B17" w:rsidR="00307526" w:rsidRPr="00F235FE" w:rsidRDefault="00307526" w:rsidP="00307526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E1BD227" w14:textId="77777777" w:rsidR="00307526" w:rsidRPr="00F235FE" w:rsidRDefault="00307526" w:rsidP="00307526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7006" w:rsidRPr="00F235FE" w14:paraId="443BBEBF" w14:textId="77777777" w:rsidTr="00777006">
        <w:tc>
          <w:tcPr>
            <w:tcW w:w="5414" w:type="dxa"/>
          </w:tcPr>
          <w:p w14:paraId="6071AB09" w14:textId="77777777" w:rsidR="00777006" w:rsidRPr="00F235FE" w:rsidRDefault="00777006" w:rsidP="0077700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3BB697D" w14:textId="77777777" w:rsidR="00777006" w:rsidRPr="00F235FE" w:rsidRDefault="0077700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7CAA57E" w14:textId="77777777" w:rsidR="00777006" w:rsidRPr="00F235FE" w:rsidRDefault="0077700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07526" w:rsidRPr="00F235FE" w14:paraId="3840BDAB" w14:textId="77777777" w:rsidTr="00777006">
        <w:tc>
          <w:tcPr>
            <w:tcW w:w="5414" w:type="dxa"/>
          </w:tcPr>
          <w:p w14:paraId="4284B1A4" w14:textId="5D4CBC8F" w:rsidR="00307526" w:rsidRPr="00F235FE" w:rsidRDefault="00307526" w:rsidP="0077700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  <w:r w:rsidR="00760AD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FAFAFA"/>
          </w:tcPr>
          <w:p w14:paraId="779FBA90" w14:textId="55D938E8" w:rsidR="003075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376</w:t>
            </w:r>
            <w:r w:rsidR="006D4468" w:rsidRPr="006D446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84</w:t>
            </w:r>
          </w:p>
        </w:tc>
        <w:tc>
          <w:tcPr>
            <w:tcW w:w="1492" w:type="dxa"/>
          </w:tcPr>
          <w:p w14:paraId="45C52C49" w14:textId="30C47847" w:rsidR="003075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252</w:t>
            </w:r>
            <w:r w:rsidR="00760AD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36</w:t>
            </w:r>
          </w:p>
        </w:tc>
      </w:tr>
      <w:tr w:rsidR="00307526" w:rsidRPr="00F235FE" w14:paraId="35A3AD01" w14:textId="77777777" w:rsidTr="00777006">
        <w:tc>
          <w:tcPr>
            <w:tcW w:w="5414" w:type="dxa"/>
          </w:tcPr>
          <w:p w14:paraId="26B91819" w14:textId="77777777" w:rsidR="00307526" w:rsidRPr="00F235FE" w:rsidRDefault="00307526" w:rsidP="00777006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5DE3BCB" w14:textId="7DE16718" w:rsidR="003075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650</w:t>
            </w:r>
            <w:r w:rsidR="00307526" w:rsidRPr="00F235F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59A8A3E0" w14:textId="56AEE975" w:rsidR="003075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612</w:t>
            </w:r>
            <w:r w:rsidR="00307526" w:rsidRPr="00F235FE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14</w:t>
            </w:r>
          </w:p>
        </w:tc>
      </w:tr>
      <w:tr w:rsidR="00307526" w:rsidRPr="00F235FE" w14:paraId="060903BD" w14:textId="77777777" w:rsidTr="00777006">
        <w:tc>
          <w:tcPr>
            <w:tcW w:w="5414" w:type="dxa"/>
          </w:tcPr>
          <w:p w14:paraId="6330D707" w14:textId="77777777" w:rsidR="00307526" w:rsidRPr="00F235FE" w:rsidRDefault="00307526" w:rsidP="00777006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F235F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F235F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61550" w14:textId="1DB93247" w:rsidR="003075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D11F0C" w:rsidRPr="00D11F0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58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5B5C7BDF" w14:textId="3A4521F4" w:rsidR="003075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D11F0C" w:rsidRPr="00D11F0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49114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41</w:t>
            </w:r>
          </w:p>
        </w:tc>
      </w:tr>
      <w:bookmarkEnd w:id="23"/>
      <w:bookmarkEnd w:id="22"/>
    </w:tbl>
    <w:p w14:paraId="1ECDA155" w14:textId="77777777" w:rsidR="00BA654A" w:rsidRPr="00F235FE" w:rsidRDefault="00BA654A" w:rsidP="00307526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A3F1193" w14:textId="0AAAE3A5" w:rsidR="008F228D" w:rsidRPr="00F235FE" w:rsidRDefault="00491142" w:rsidP="00777006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09A0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F228D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(Loan covenants)</w:t>
      </w:r>
    </w:p>
    <w:p w14:paraId="3091D78C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606D09A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2E7D8D5F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A53ECB" w14:textId="1F91437D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BF74F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รวม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ต่อทุนที่ไม่เกินร้อยละ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</w:t>
      </w:r>
      <w:r w:rsidR="00D70508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D70508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BF74F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 และ</w:t>
      </w:r>
    </w:p>
    <w:p w14:paraId="6C621DDF" w14:textId="30DDF111" w:rsidR="00D70508" w:rsidRPr="00F235FE" w:rsidRDefault="00D70508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อัตราส่วนความสามารถในการชำระหนี้ไม่น้อยกว่า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เท่า</w:t>
      </w:r>
      <w:r w:rsidR="006C6838"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28F38A97" w14:textId="1B4D5AAD" w:rsidR="00D70508" w:rsidRPr="00F235FE" w:rsidRDefault="006C6838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อัตราส่วนสภาพคล่องไม่น้อยกว่า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เท่า</w:t>
      </w:r>
    </w:p>
    <w:p w14:paraId="0F91E2B4" w14:textId="77777777" w:rsidR="008F228D" w:rsidRPr="00F235FE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AB2DB8B" w14:textId="6EAEF722" w:rsidR="008F228D" w:rsidRPr="00760AD8" w:rsidRDefault="008F228D" w:rsidP="00777006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760AD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</w:t>
      </w:r>
      <w:r w:rsidR="00760AD8" w:rsidRPr="00760AD8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สำหรับปีสิ้นสุด</w:t>
      </w:r>
      <w:r w:rsidRPr="00760AD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วันที่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31</w:t>
      </w:r>
      <w:r w:rsidRPr="00760AD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2563</w:t>
      </w:r>
    </w:p>
    <w:p w14:paraId="40E84599" w14:textId="77777777" w:rsidR="00777006" w:rsidRPr="00777006" w:rsidRDefault="00777006" w:rsidP="0077700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593BCE" w:rsidRPr="00F235FE" w14:paraId="4C881A8F" w14:textId="77777777" w:rsidTr="006A4993">
        <w:tc>
          <w:tcPr>
            <w:tcW w:w="9449" w:type="dxa"/>
            <w:shd w:val="clear" w:color="auto" w:fill="FFA543"/>
          </w:tcPr>
          <w:p w14:paraId="1B740247" w14:textId="3935A1EE" w:rsidR="00593BCE" w:rsidRPr="00F235FE" w:rsidRDefault="00491142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593BC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593BC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5264AB3" w14:textId="77777777" w:rsidR="00777006" w:rsidRDefault="00777006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63C345" w14:textId="09BA52F1" w:rsidR="00777006" w:rsidRPr="00F235FE" w:rsidRDefault="007B0037" w:rsidP="003E174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03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การจัดประเภทสินทรัพย์และหนี้สินทางการเงินตามวิธีการวัดมูลค่าแสดงในหมายเหตุ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13</w:t>
      </w:r>
      <w:r w:rsidRPr="007B00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03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และของบริษัทที่ไม่ได้วัดมูลค่าด้วยมูลค่ายุติธรรมตามที่แสดงไว้ในหมายเหตุดังกล่าว มีมูลค่าใกล้เคียงกับมูลค่าตามบัญชี</w:t>
      </w:r>
    </w:p>
    <w:p w14:paraId="612C0422" w14:textId="030FDCF5" w:rsidR="00A05C63" w:rsidRPr="00F235FE" w:rsidRDefault="00A05C63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6815061" w14:textId="629AA154" w:rsidR="006C2219" w:rsidRPr="00F235FE" w:rsidRDefault="006C2219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F56CDC" w14:textId="77777777" w:rsidR="006C2219" w:rsidRPr="00F235FE" w:rsidRDefault="006C2219" w:rsidP="00307526">
      <w:pPr>
        <w:spacing w:line="240" w:lineRule="auto"/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75E110E" w14:textId="15644602" w:rsidR="006C2219" w:rsidRPr="00F235FE" w:rsidRDefault="006C2219" w:rsidP="00307526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770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EC13DD3" w14:textId="78810323" w:rsidR="006C2219" w:rsidRPr="00F235FE" w:rsidRDefault="006C2219" w:rsidP="00307526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6D852A" w14:textId="182609EE" w:rsidR="006C2219" w:rsidRPr="00F235FE" w:rsidRDefault="006C2219" w:rsidP="00307526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</w:t>
      </w:r>
      <w:r w:rsidRPr="00F235FE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F23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A91F905" w14:textId="7A61FE8A" w:rsidR="00EE6F1A" w:rsidRPr="00F235FE" w:rsidRDefault="00EE6F1A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6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12</w:t>
      </w:r>
    </w:p>
    <w:p w14:paraId="3D0B00DE" w14:textId="77777777" w:rsidR="00EE6F1A" w:rsidRPr="00F235FE" w:rsidRDefault="00EE6F1A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A2D2C7F" w14:textId="6A212DB8" w:rsidR="00EE6F1A" w:rsidRPr="00F235FE" w:rsidRDefault="00EE6F1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กลุ่มกิจการไม่มีรายการโอนระหว่างระดับ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และระดับ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ของลำดับชั้นมูลค่ายุติธรรมในระหว่างปี และกลุ่มกิจการไม่มีสินทรัพย์หรือหนี้สินที่วัดมูลค่ายุติธรรมด้วยข้อมูลระดับที่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CAD0E8A" w14:textId="3A7E2998" w:rsidR="00777006" w:rsidRDefault="00777006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235E7B" w:rsidRPr="00777006" w14:paraId="4616E34C" w14:textId="77777777" w:rsidTr="00235E7B">
        <w:tc>
          <w:tcPr>
            <w:tcW w:w="9449" w:type="dxa"/>
            <w:shd w:val="clear" w:color="auto" w:fill="FFA543"/>
          </w:tcPr>
          <w:p w14:paraId="642DA4C4" w14:textId="4AE06AAB" w:rsidR="00235E7B" w:rsidRPr="00777006" w:rsidRDefault="00491142" w:rsidP="00307526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8</w:t>
            </w:r>
            <w:r w:rsidR="00D226FA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</w:t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235E7B" w:rsidRPr="007770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771AAA41" w14:textId="77777777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8309" w14:textId="77777777" w:rsidR="00F210F8" w:rsidRPr="00777006" w:rsidRDefault="00F210F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0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77777777" w:rsidR="00F210F8" w:rsidRPr="00777006" w:rsidRDefault="00F210F8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0BE02" w14:textId="13073FA6" w:rsidR="00235E7B" w:rsidRPr="00777006" w:rsidRDefault="00235E7B" w:rsidP="0030752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อายุการให้ประโยชน์ของ</w:t>
      </w:r>
      <w:r w:rsidR="00915D5E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 และ</w:t>
      </w: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  <w:r w:rsidR="006F4F93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D81E2C"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และสินทรัพย์สิทธิการใช้</w:t>
      </w:r>
    </w:p>
    <w:p w14:paraId="02B64F30" w14:textId="77777777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7088C9A" w14:textId="182191D5" w:rsidR="00235E7B" w:rsidRPr="00777006" w:rsidRDefault="00235E7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006">
        <w:rPr>
          <w:rFonts w:ascii="Browallia New" w:hAnsi="Browallia New" w:cs="Browallia New"/>
          <w:sz w:val="26"/>
          <w:szCs w:val="26"/>
          <w:cs/>
        </w:rPr>
        <w:t>ฝ่าย</w:t>
      </w:r>
      <w:r w:rsidR="00915D5E" w:rsidRPr="00777006">
        <w:rPr>
          <w:rFonts w:ascii="Browallia New" w:hAnsi="Browallia New" w:cs="Browallia New"/>
          <w:sz w:val="26"/>
          <w:szCs w:val="26"/>
          <w:cs/>
        </w:rPr>
        <w:t>บริหาร</w:t>
      </w:r>
      <w:r w:rsidRPr="00777006">
        <w:rPr>
          <w:rFonts w:ascii="Browallia New" w:hAnsi="Browallia New" w:cs="Browallia New"/>
          <w:sz w:val="26"/>
          <w:szCs w:val="26"/>
          <w:cs/>
        </w:rPr>
        <w:t>เป็นผู้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ประมาณการอายุการให้ประโยชน์</w:t>
      </w:r>
      <w:r w:rsidRPr="00777006">
        <w:rPr>
          <w:rFonts w:ascii="Browallia New" w:hAnsi="Browallia New" w:cs="Browallia New"/>
          <w:sz w:val="26"/>
          <w:szCs w:val="26"/>
          <w:cs/>
        </w:rPr>
        <w:t>และมูลค่าคงเหลือสำหรับอาคารและอุปกรณ์</w:t>
      </w:r>
      <w:r w:rsidR="003871B7" w:rsidRPr="00777006">
        <w:rPr>
          <w:rFonts w:ascii="Browallia New" w:hAnsi="Browallia New" w:cs="Browallia New"/>
          <w:sz w:val="26"/>
          <w:szCs w:val="26"/>
        </w:rPr>
        <w:t xml:space="preserve"> </w:t>
      </w:r>
      <w:r w:rsidR="00806674" w:rsidRPr="00777006">
        <w:rPr>
          <w:rFonts w:ascii="Browallia New" w:hAnsi="Browallia New" w:cs="Browallia New"/>
          <w:sz w:val="26"/>
          <w:szCs w:val="26"/>
          <w:cs/>
        </w:rPr>
        <w:t>รวมถึงยานพาหนะ</w:t>
      </w:r>
      <w:r w:rsidRPr="00777006">
        <w:rPr>
          <w:rFonts w:ascii="Browallia New" w:hAnsi="Browallia New" w:cs="Browallia New"/>
          <w:sz w:val="26"/>
          <w:szCs w:val="26"/>
          <w:cs/>
        </w:rPr>
        <w:t>และสินทรัพย์ไม่มีตัวตน</w:t>
      </w:r>
      <w:r w:rsidR="006F4F93" w:rsidRPr="007770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E2C" w:rsidRPr="00777006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777006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="00915D5E" w:rsidRPr="00777006">
        <w:rPr>
          <w:rFonts w:ascii="Browallia New" w:hAnsi="Browallia New" w:cs="Browallia New"/>
          <w:sz w:val="26"/>
          <w:szCs w:val="26"/>
          <w:cs/>
        </w:rPr>
        <w:t>ซึ่งเป็นปัจจัยในการกำหนดค่าเสื่อมราคาของสินทรัพย์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โดยจะมีการทบทวนอายุการใช้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>ให้ประโยชน์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และมูลค่าคงเหลือ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>อย่าง</w:t>
      </w:r>
      <w:r w:rsidR="007A2ED9" w:rsidRPr="00777006">
        <w:rPr>
          <w:rFonts w:ascii="Browallia New" w:eastAsia="Arial Unicode MS" w:hAnsi="Browallia New" w:cs="Browallia New"/>
          <w:sz w:val="26"/>
          <w:szCs w:val="26"/>
          <w:cs/>
        </w:rPr>
        <w:t>น้อยที่สุดทุกสิ้นรอบปีบัญชี</w:t>
      </w:r>
      <w:r w:rsidR="00915D5E" w:rsidRPr="0077700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6ED3" w:rsidRPr="0077700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77006">
        <w:rPr>
          <w:rFonts w:ascii="Browallia New" w:eastAsia="Arial Unicode MS" w:hAnsi="Browallia New" w:cs="Browallia New"/>
          <w:sz w:val="26"/>
          <w:szCs w:val="26"/>
          <w:cs/>
        </w:rPr>
        <w:t>มีการตัดจำหน่ายสินทรัพย์ที่เสื่อมสภาพหรือไม่ได้ใช้งานโดยการขายหรือเลิกใช้</w:t>
      </w:r>
    </w:p>
    <w:p w14:paraId="0E06B137" w14:textId="77777777" w:rsidR="0048514D" w:rsidRPr="00777006" w:rsidRDefault="0048514D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9371D" w14:textId="7D956A41" w:rsidR="0077278E" w:rsidRPr="00777006" w:rsidRDefault="00195305" w:rsidP="0030752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770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0F542CDA" w14:textId="77777777" w:rsidR="001A5713" w:rsidRPr="00777006" w:rsidRDefault="001A5713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B496E74" w14:textId="4204746A" w:rsidR="0077278E" w:rsidRPr="00777006" w:rsidRDefault="0077278E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777006">
        <w:rPr>
          <w:rFonts w:ascii="Browallia New" w:eastAsia="Angsana New" w:hAnsi="Browallia New" w:cs="Browallia New"/>
          <w:sz w:val="26"/>
          <w:szCs w:val="26"/>
          <w:cs/>
        </w:rPr>
        <w:t>กลุ่มกิจการวัดมูลค่าของ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ใบสำคัญแสดงสิทธิ</w:t>
      </w:r>
      <w:r w:rsidR="00D43DD9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ที่ให้แก่ผู้บริหารและพนักงาน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ของ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กลุ่มกิจการ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โดยอ้างอิง</w:t>
      </w:r>
      <w:r w:rsidR="000B284A" w:rsidRPr="00777006">
        <w:rPr>
          <w:rFonts w:ascii="Browallia New" w:eastAsia="Angsana New" w:hAnsi="Browallia New" w:cs="Browallia New"/>
          <w:sz w:val="26"/>
          <w:szCs w:val="26"/>
          <w:cs/>
        </w:rPr>
        <w:t>กับมูลค่ายุติธรรมของใบสำคัญแสดงสิทธิ</w:t>
      </w:r>
      <w:r w:rsidR="006F1908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ณ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วันที่ให้สิทธิ</w:t>
      </w:r>
      <w:r w:rsidR="00BF5515"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 xml:space="preserve">(เมื่อวันที่ </w:t>
      </w:r>
      <w:r w:rsidR="00491142" w:rsidRPr="00491142">
        <w:rPr>
          <w:rFonts w:ascii="Browallia New" w:eastAsia="Angsana New" w:hAnsi="Browallia New" w:cs="Browallia New"/>
          <w:sz w:val="26"/>
          <w:szCs w:val="26"/>
        </w:rPr>
        <w:t>19</w:t>
      </w:r>
      <w:r w:rsidR="003871B7"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 xml:space="preserve">ตุลาคม พ.ศ. </w:t>
      </w:r>
      <w:r w:rsidR="00491142" w:rsidRPr="00491142">
        <w:rPr>
          <w:rFonts w:ascii="Browallia New" w:eastAsia="Angsana New" w:hAnsi="Browallia New" w:cs="Browallia New"/>
          <w:sz w:val="26"/>
          <w:szCs w:val="26"/>
        </w:rPr>
        <w:t>2561</w:t>
      </w:r>
      <w:r w:rsidR="003871B7" w:rsidRPr="00777006">
        <w:rPr>
          <w:rFonts w:ascii="Browallia New" w:eastAsia="Angsana New" w:hAnsi="Browallia New" w:cs="Browallia New"/>
          <w:sz w:val="26"/>
          <w:szCs w:val="26"/>
        </w:rPr>
        <w:t xml:space="preserve">) </w:t>
      </w:r>
      <w:r w:rsidR="00D43DD9" w:rsidRPr="00777006">
        <w:rPr>
          <w:rFonts w:ascii="Browallia New" w:eastAsia="Angsana New" w:hAnsi="Browallia New" w:cs="Browallia New"/>
          <w:sz w:val="26"/>
          <w:szCs w:val="26"/>
          <w:cs/>
        </w:rPr>
        <w:t>มูลค่ายุติธรรม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ที่รับรู้ขึ้นอยู่กับข้อสมมติฐานที่ใช้ในการประเมินมูลค่ายุติธรรมของใบสำคัญแสดงสิทธิ</w:t>
      </w:r>
      <w:r w:rsidR="006F1908" w:rsidRPr="00777006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77700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การเปลี่ยนแปลงของข้อสมมติฐาน</w:t>
      </w:r>
      <w:r w:rsidR="003871B7" w:rsidRPr="00777006">
        <w:rPr>
          <w:rFonts w:ascii="Browallia New" w:eastAsia="Angsana New" w:hAnsi="Browallia New" w:cs="Browallia New"/>
          <w:sz w:val="26"/>
          <w:szCs w:val="26"/>
          <w:cs/>
        </w:rPr>
        <w:t>เหล่า</w:t>
      </w:r>
      <w:r w:rsidRPr="00777006">
        <w:rPr>
          <w:rFonts w:ascii="Browallia New" w:eastAsia="Angsana New" w:hAnsi="Browallia New" w:cs="Browallia New"/>
          <w:sz w:val="26"/>
          <w:szCs w:val="26"/>
          <w:cs/>
        </w:rPr>
        <w:t>นี้จะส่งผลกระทบต่อค่าใช้จ่ายพนักงานที่รับรู้ในแต่ละปี</w:t>
      </w:r>
    </w:p>
    <w:p w14:paraId="3B1F2804" w14:textId="77777777" w:rsidR="0077278E" w:rsidRPr="00777006" w:rsidRDefault="0077278E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5DE8900" w14:textId="63F49941" w:rsidR="00FB452D" w:rsidRPr="00F235FE" w:rsidRDefault="0077278E" w:rsidP="00307526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  <w:sectPr w:rsidR="00FB452D" w:rsidRPr="00F235FE" w:rsidSect="00325235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  <w:r w:rsidRPr="00777006">
        <w:rPr>
          <w:rFonts w:ascii="Browallia New" w:eastAsia="Angsana New" w:hAnsi="Browallia New" w:cs="Browallia New"/>
          <w:sz w:val="26"/>
          <w:szCs w:val="26"/>
          <w:cs/>
        </w:rPr>
        <w:t>ฝ่ายบริหารพิจารณาความเ</w:t>
      </w:r>
      <w:r w:rsidRPr="00F235FE">
        <w:rPr>
          <w:rFonts w:ascii="Browallia New" w:eastAsia="Angsana New" w:hAnsi="Browallia New" w:cs="Browallia New"/>
          <w:sz w:val="26"/>
          <w:szCs w:val="26"/>
          <w:cs/>
        </w:rPr>
        <w:t>หมาะสมของข้อสมมติฐานที่ใช้ในการประเมินมูลค่ายุติธรรมของใบสำคัญแสดงสิทธิ</w:t>
      </w:r>
      <w:r w:rsidR="006F1908" w:rsidRPr="00F235FE">
        <w:rPr>
          <w:rFonts w:ascii="Browallia New" w:eastAsia="Angsana New" w:hAnsi="Browallia New" w:cs="Browallia New"/>
          <w:sz w:val="26"/>
          <w:szCs w:val="26"/>
          <w:cs/>
        </w:rPr>
        <w:t xml:space="preserve">ที่จะซื้อหุ้นสามัญ </w:t>
      </w:r>
      <w:r w:rsidR="00777006">
        <w:rPr>
          <w:rFonts w:ascii="Browallia New" w:eastAsia="Angsana New" w:hAnsi="Browallia New" w:cs="Browallia New"/>
          <w:sz w:val="26"/>
          <w:szCs w:val="26"/>
        </w:rPr>
        <w:br/>
      </w:r>
      <w:r w:rsidR="00AD51F8" w:rsidRPr="00F235FE">
        <w:rPr>
          <w:rFonts w:ascii="Browallia New" w:eastAsia="Angsana New" w:hAnsi="Browallia New" w:cs="Browallia New"/>
          <w:sz w:val="26"/>
          <w:szCs w:val="26"/>
          <w:cs/>
        </w:rPr>
        <w:t>ข้อสมมติฐานหลัก</w:t>
      </w:r>
      <w:r w:rsidR="00D43DD9" w:rsidRPr="00F235FE">
        <w:rPr>
          <w:rFonts w:ascii="Browallia New" w:eastAsia="Angsana New" w:hAnsi="Browallia New" w:cs="Browallia New"/>
          <w:sz w:val="26"/>
          <w:szCs w:val="26"/>
          <w:cs/>
        </w:rPr>
        <w:t>ที่ใช้ในการประเมินมูลค่ายุติธรรมได้ถูกเปิดเผย</w:t>
      </w:r>
      <w:r w:rsidR="00AD51F8" w:rsidRPr="00F235FE">
        <w:rPr>
          <w:rFonts w:ascii="Browallia New" w:eastAsia="Angsana New" w:hAnsi="Browallia New" w:cs="Browallia New"/>
          <w:sz w:val="26"/>
          <w:szCs w:val="26"/>
          <w:cs/>
        </w:rPr>
        <w:t>ข้อมูล</w:t>
      </w:r>
      <w:r w:rsidR="00D43DD9" w:rsidRPr="00F235FE">
        <w:rPr>
          <w:rFonts w:ascii="Browallia New" w:eastAsia="Angsana New" w:hAnsi="Browallia New" w:cs="Browallia New"/>
          <w:sz w:val="26"/>
          <w:szCs w:val="26"/>
          <w:cs/>
        </w:rPr>
        <w:t xml:space="preserve">เพิ่มเติมอยู่ในหมายเหตุ </w:t>
      </w:r>
      <w:r w:rsidR="00491142" w:rsidRPr="00491142">
        <w:rPr>
          <w:rFonts w:ascii="Browallia New" w:eastAsia="Angsana New" w:hAnsi="Browallia New" w:cs="Browallia New"/>
          <w:sz w:val="26"/>
          <w:szCs w:val="26"/>
        </w:rPr>
        <w:t>32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541"/>
      </w:tblGrid>
      <w:tr w:rsidR="00FB452D" w:rsidRPr="00F235FE" w14:paraId="6BFC7E6E" w14:textId="77777777" w:rsidTr="00F5602D">
        <w:trPr>
          <w:trHeight w:val="386"/>
        </w:trPr>
        <w:tc>
          <w:tcPr>
            <w:tcW w:w="15395" w:type="dxa"/>
            <w:shd w:val="clear" w:color="auto" w:fill="FFA543"/>
            <w:vAlign w:val="center"/>
          </w:tcPr>
          <w:p w14:paraId="753ACDF7" w14:textId="65E2CD7D" w:rsidR="00FB452D" w:rsidRPr="00F235FE" w:rsidRDefault="00491142" w:rsidP="00307526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9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8B2BFC" w14:textId="77777777" w:rsidR="0087417C" w:rsidRPr="00F235FE" w:rsidRDefault="0087417C" w:rsidP="00307526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06233D4A" w14:textId="6512FE93" w:rsidR="00A01487" w:rsidRPr="00F235FE" w:rsidRDefault="006A4993" w:rsidP="003135D9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>CEO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</w:t>
      </w:r>
      <w:r w:rsidR="003135D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ประธานเจ้าหน้าที่บริหารด้านการเงิน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>CFO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322133"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E67546"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งาน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บริการ </w:t>
      </w:r>
      <w:r w:rsidR="002B68FE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เปิดเผยส่วนงานที่รายงานส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ามส่วนงาน ได้แก่ ธุรกิจ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ผู้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จัดการขน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ส่งสินค้าระหว่างประเทศ ธุรกิจ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บริการขนส่งสินค้าทางบก และอื่น</w:t>
      </w:r>
      <w:r w:rsidR="00F761C5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A01487" w:rsidRPr="00F235F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ๆ </w:t>
      </w:r>
    </w:p>
    <w:p w14:paraId="05441504" w14:textId="77777777" w:rsidR="006A4993" w:rsidRPr="00F235FE" w:rsidRDefault="006A4993" w:rsidP="00307526">
      <w:pPr>
        <w:spacing w:line="240" w:lineRule="auto"/>
        <w:jc w:val="both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FBAFE5A" w14:textId="36B403D9" w:rsidR="006A4993" w:rsidRPr="00F235FE" w:rsidRDefault="006A4993" w:rsidP="00307526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โดยข้อมูลที่</w:t>
      </w:r>
      <w:r w:rsidRPr="00F235FE">
        <w:rPr>
          <w:rFonts w:ascii="Browallia New" w:hAnsi="Browallia New" w:cs="Browallia New"/>
          <w:sz w:val="26"/>
          <w:szCs w:val="26"/>
          <w:cs/>
        </w:rPr>
        <w:t>มีสาระสำคัญเกี่ยวกับรายได้และกำไร</w:t>
      </w:r>
      <w:r w:rsidR="00661974" w:rsidRPr="00F235FE">
        <w:rPr>
          <w:rFonts w:ascii="Browallia New" w:hAnsi="Browallia New" w:cs="Browallia New"/>
          <w:sz w:val="26"/>
          <w:szCs w:val="26"/>
          <w:cs/>
        </w:rPr>
        <w:t>ขั้นต้น</w:t>
      </w:r>
      <w:r w:rsidRPr="00F235FE">
        <w:rPr>
          <w:rFonts w:ascii="Browallia New" w:hAnsi="Browallia New" w:cs="Browallia New"/>
          <w:sz w:val="26"/>
          <w:szCs w:val="26"/>
          <w:cs/>
        </w:rPr>
        <w:t>ของแต่ละส่วนงานที่รายงาน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0F2F217" w14:textId="77777777" w:rsidR="0087417C" w:rsidRPr="00F235FE" w:rsidRDefault="0087417C" w:rsidP="00307526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A0494" w:rsidRPr="00777006" w14:paraId="25CE88F4" w14:textId="77777777" w:rsidTr="0081689F">
        <w:trPr>
          <w:trHeight w:val="126"/>
          <w:tblHeader/>
        </w:trPr>
        <w:tc>
          <w:tcPr>
            <w:tcW w:w="3024" w:type="dxa"/>
            <w:vAlign w:val="bottom"/>
          </w:tcPr>
          <w:p w14:paraId="533E044B" w14:textId="77777777" w:rsidR="00A01487" w:rsidRPr="00777006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83F8" w14:textId="77777777" w:rsidR="00A01487" w:rsidRPr="00777006" w:rsidRDefault="0026045E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A01487"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6A0494" w:rsidRPr="00777006" w14:paraId="4BB2C9AE" w14:textId="77777777" w:rsidTr="00E67546">
        <w:trPr>
          <w:trHeight w:val="75"/>
          <w:tblHeader/>
        </w:trPr>
        <w:tc>
          <w:tcPr>
            <w:tcW w:w="3024" w:type="dxa"/>
            <w:vAlign w:val="bottom"/>
          </w:tcPr>
          <w:p w14:paraId="7F68B388" w14:textId="77777777" w:rsidR="00A01487" w:rsidRPr="00777006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C5FC4" w14:textId="05B8190E" w:rsidR="00A01487" w:rsidRPr="00777006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CA53F6"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A53F6"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A0494" w:rsidRPr="00777006" w14:paraId="07EE3457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24EFEC35" w14:textId="77777777" w:rsidR="00A01487" w:rsidRPr="00777006" w:rsidRDefault="00A0148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5787C" w14:textId="77777777" w:rsidR="00A01487" w:rsidRPr="00777006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BEE9C" w14:textId="77777777" w:rsidR="00A01487" w:rsidRPr="00777006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DAE0A" w14:textId="77777777" w:rsidR="00A01487" w:rsidRPr="00777006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8787" w14:textId="77777777" w:rsidR="00A01487" w:rsidRPr="00777006" w:rsidRDefault="00A0148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E51E4" w:rsidRPr="00777006" w14:paraId="6F83CF35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585AAF77" w14:textId="77777777" w:rsidR="00EE51E4" w:rsidRPr="00777006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A0A5B79" w14:textId="452AB4C9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63F25E" w14:textId="7A98346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755EFF2" w14:textId="16008D4E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E2CAB0" w14:textId="764CA62F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86AF7B" w14:textId="3D08B29D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06F0F4" w14:textId="017E9516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456905D" w14:textId="1CF298D6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ED23D0" w14:textId="5E19CA10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6A0494" w:rsidRPr="00777006" w14:paraId="261EBCF0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2EB10CA1" w14:textId="77777777" w:rsidR="0067065D" w:rsidRPr="00777006" w:rsidRDefault="006706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E5760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AE460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8234D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EEE15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05C72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5074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54E6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BE77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A0494" w:rsidRPr="00777006" w14:paraId="0CBD6D26" w14:textId="77777777" w:rsidTr="00E67546">
        <w:trPr>
          <w:trHeight w:val="89"/>
          <w:tblHeader/>
        </w:trPr>
        <w:tc>
          <w:tcPr>
            <w:tcW w:w="3024" w:type="dxa"/>
            <w:vAlign w:val="bottom"/>
          </w:tcPr>
          <w:p w14:paraId="044317A3" w14:textId="77777777" w:rsidR="0067065D" w:rsidRPr="00777006" w:rsidRDefault="006706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CEE7087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5FBA3F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B624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F03FDA" w14:textId="77777777" w:rsidR="0067065D" w:rsidRPr="00777006" w:rsidRDefault="0067065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E3E3A" w14:textId="77777777" w:rsidR="0067065D" w:rsidRPr="00777006" w:rsidRDefault="0067065D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5FB1B" w14:textId="77777777" w:rsidR="0067065D" w:rsidRPr="00777006" w:rsidRDefault="0067065D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EF11F4" w14:textId="77777777" w:rsidR="0067065D" w:rsidRPr="00777006" w:rsidRDefault="0067065D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07AA2" w14:textId="77777777" w:rsidR="0067065D" w:rsidRPr="00777006" w:rsidRDefault="0067065D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51E4" w:rsidRPr="00777006" w14:paraId="7DDBE0E2" w14:textId="77777777" w:rsidTr="00EE51E4">
        <w:trPr>
          <w:trHeight w:val="283"/>
        </w:trPr>
        <w:tc>
          <w:tcPr>
            <w:tcW w:w="3024" w:type="dxa"/>
            <w:vAlign w:val="bottom"/>
          </w:tcPr>
          <w:p w14:paraId="5A110B8B" w14:textId="77777777" w:rsidR="00EE51E4" w:rsidRPr="00777006" w:rsidRDefault="00EE51E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4AAF0" w14:textId="3BBF47BD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E920D" w14:textId="2F78D833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C45E6E6" w14:textId="0EA85EE9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383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B7C7DE" w14:textId="6DA88422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57B5FF8" w14:textId="7577A44E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777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91DA282" w14:textId="7D589737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0F020E8" w14:textId="1FBD8D43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358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2B294A" w14:textId="152864E4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442</w:t>
            </w:r>
          </w:p>
        </w:tc>
      </w:tr>
      <w:tr w:rsidR="00EE51E4" w:rsidRPr="00777006" w14:paraId="00D3FAD2" w14:textId="77777777" w:rsidTr="00EE51E4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774F389B" w14:textId="77777777" w:rsidR="00EE51E4" w:rsidRPr="00777006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B91EA" w14:textId="7D132FAF" w:rsidR="00EE51E4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97E5F" w14:textId="368CC388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1DD7A" w14:textId="0D924DF8" w:rsidR="00EE51E4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A586E" w14:textId="7F5E20E0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475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F35E6" w14:textId="3D0A935A" w:rsidR="00EE51E4" w:rsidRPr="00777006" w:rsidRDefault="0021546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38C67" w14:textId="3FBF531B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E08B6" w14:textId="1417F93E" w:rsidR="00EE51E4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0F7EB" w14:textId="2D6426DD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041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E51E4" w:rsidRPr="00777006" w14:paraId="5765B6AA" w14:textId="77777777" w:rsidTr="00EE51E4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5F49F4EC" w14:textId="77777777" w:rsidR="00EE51E4" w:rsidRPr="00777006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E923" w14:textId="6B94D268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DBC22" w14:textId="65518F13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F724B7" w14:textId="6BE94B53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5B73" w14:textId="363CA7D0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E8EB85" w14:textId="530D7C92" w:rsidR="00EE51E4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359E" w14:textId="15034005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5C23E" w14:textId="7F19DBE5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A82E" w14:textId="4715029C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</w:tr>
      <w:tr w:rsidR="00322133" w:rsidRPr="00777006" w14:paraId="394B1DC6" w14:textId="77777777" w:rsidTr="00883E0A">
        <w:trPr>
          <w:trHeight w:val="89"/>
        </w:trPr>
        <w:tc>
          <w:tcPr>
            <w:tcW w:w="3024" w:type="dxa"/>
            <w:vAlign w:val="bottom"/>
          </w:tcPr>
          <w:p w14:paraId="64A69406" w14:textId="77777777" w:rsidR="00322133" w:rsidRPr="00777006" w:rsidRDefault="0032213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58983F1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97A59E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97BE9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D3677F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364269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E96BB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093C94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5DFE5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51E4" w:rsidRPr="00777006" w14:paraId="38A08AD2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42BB0B78" w14:textId="77777777" w:rsidR="00EE51E4" w:rsidRPr="00777006" w:rsidRDefault="00EE51E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3D9AE" w14:textId="274BE89F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2AEF2" w14:textId="68799A7E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EE3F5F" w14:textId="7CD380E0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07F7" w14:textId="2BC41072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F84A4C" w14:textId="4770D81D" w:rsidR="00EE51E4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472EF5" w14:textId="1771EC89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E155AD" w14:textId="16FDFEC9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263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C489" w14:textId="1754DF85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322133" w:rsidRPr="00777006" w14:paraId="35DB3A60" w14:textId="77777777" w:rsidTr="00883E0A">
        <w:trPr>
          <w:trHeight w:val="89"/>
        </w:trPr>
        <w:tc>
          <w:tcPr>
            <w:tcW w:w="3024" w:type="dxa"/>
            <w:vAlign w:val="bottom"/>
          </w:tcPr>
          <w:p w14:paraId="7F2F3870" w14:textId="77777777" w:rsidR="00322133" w:rsidRPr="00777006" w:rsidRDefault="0032213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951D11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0890318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89B78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105B7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C4FD05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2B9ADC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E0AEEF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A3C577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E51E4" w:rsidRPr="00777006" w14:paraId="0581DA06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5123959A" w14:textId="77777777" w:rsidR="00EE51E4" w:rsidRPr="00777006" w:rsidRDefault="00EE51E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2F0FC2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17C6502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C3BEE45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230A050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E82EF56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0247AA7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22822C4A" w14:textId="464FD4BA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803</w:t>
            </w:r>
          </w:p>
        </w:tc>
        <w:tc>
          <w:tcPr>
            <w:tcW w:w="1440" w:type="dxa"/>
          </w:tcPr>
          <w:p w14:paraId="76E9E1A1" w14:textId="354399C5" w:rsidR="00EE51E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EE51E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EE51E4" w:rsidRPr="00777006" w14:paraId="419834FA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6195C775" w14:textId="77777777" w:rsidR="00EE51E4" w:rsidRPr="00777006" w:rsidRDefault="00EE51E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11C4F2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BD51E8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FBEA87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610E31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6A3CC6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AAA6301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5A4E691" w14:textId="228F4361" w:rsidR="00EE51E4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14:paraId="022E3447" w14:textId="2B397836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E51E4" w:rsidRPr="00777006" w14:paraId="1760A6CF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0735229C" w14:textId="77777777" w:rsidR="00EE51E4" w:rsidRPr="00777006" w:rsidRDefault="00EE51E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7D5F3D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0BB7337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23FC679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3ADB9FD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C51B4C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6B4EACF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5A0C384" w14:textId="32B8AC11" w:rsidR="00EE51E4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14:paraId="73798142" w14:textId="38259C9E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E51E4" w:rsidRPr="00777006" w14:paraId="3361F4DD" w14:textId="77777777" w:rsidTr="001A1B6E">
        <w:trPr>
          <w:trHeight w:val="80"/>
        </w:trPr>
        <w:tc>
          <w:tcPr>
            <w:tcW w:w="3024" w:type="dxa"/>
            <w:vAlign w:val="bottom"/>
          </w:tcPr>
          <w:p w14:paraId="71EC00FA" w14:textId="77777777" w:rsidR="00EE51E4" w:rsidRPr="00777006" w:rsidRDefault="00EE51E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65A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83F142B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F57550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1A240AC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97F2AF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845E223" w14:textId="77777777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C014C41" w14:textId="67DE2BFD" w:rsidR="00EE51E4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14:paraId="38D736E6" w14:textId="1EB16F83" w:rsidR="00EE51E4" w:rsidRPr="00777006" w:rsidRDefault="00EE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22133" w:rsidRPr="00777006" w14:paraId="7E982510" w14:textId="77777777" w:rsidTr="001A1B6E">
        <w:trPr>
          <w:trHeight w:val="283"/>
        </w:trPr>
        <w:tc>
          <w:tcPr>
            <w:tcW w:w="3024" w:type="dxa"/>
            <w:vAlign w:val="bottom"/>
          </w:tcPr>
          <w:p w14:paraId="6A88016A" w14:textId="3E4E281A" w:rsidR="00322133" w:rsidRPr="00777006" w:rsidRDefault="00322133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ส่วนแบ่งขาดทุนจากบริษัทร่วม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AB2329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670CC11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0515881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BBD2CC6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36B6E96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B7E5559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CFD8B" w14:textId="69D9662E" w:rsidR="00322133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7788B" w14:textId="2FF0D4D6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22133" w:rsidRPr="00777006" w14:paraId="47E3832E" w14:textId="77777777" w:rsidTr="00EE51E4">
        <w:trPr>
          <w:trHeight w:val="283"/>
        </w:trPr>
        <w:tc>
          <w:tcPr>
            <w:tcW w:w="3024" w:type="dxa"/>
            <w:vAlign w:val="bottom"/>
          </w:tcPr>
          <w:p w14:paraId="2DD2DC56" w14:textId="23B85103" w:rsidR="00322133" w:rsidRPr="00777006" w:rsidRDefault="00322133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77700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5B9D19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EA670FF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49A0DC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DACD090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CA30CD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CBF187E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1B6275" w14:textId="3DC688C8" w:rsidR="00322133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661</w:t>
            </w:r>
            <w:r w:rsidR="00A75211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79CDD53" w14:textId="261A5FE5" w:rsidR="00322133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322133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322133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322133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322133" w:rsidRPr="00777006" w14:paraId="6B65167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E2C673B" w14:textId="77777777" w:rsidR="00322133" w:rsidRPr="00777006" w:rsidRDefault="00322133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8813561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FE96FED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977BEF3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E540AD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2EF02DD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64DC634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B9A4B7" w14:textId="3D84706F" w:rsidR="00322133" w:rsidRPr="00777006" w:rsidRDefault="00A7521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41364B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="0041364B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F0C291" w14:textId="2851C760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322133" w:rsidRPr="00777006" w14:paraId="59F2191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201B6D88" w14:textId="77777777" w:rsidR="00322133" w:rsidRPr="00777006" w:rsidRDefault="00322133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745CAF4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B87D699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5406AE6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351BFB0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2339D60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294EEF" w14:textId="77777777" w:rsidR="00322133" w:rsidRPr="00777006" w:rsidRDefault="0032213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5DF3F" w14:textId="5D24B8E1" w:rsidR="00322133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265F6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="00265F64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12451B" w14:textId="7C0797D6" w:rsidR="00322133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322133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322133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322133" w:rsidRPr="0077700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322133" w:rsidRPr="00777006" w14:paraId="47CA2D54" w14:textId="77777777" w:rsidTr="00142884">
        <w:trPr>
          <w:trHeight w:val="89"/>
        </w:trPr>
        <w:tc>
          <w:tcPr>
            <w:tcW w:w="3024" w:type="dxa"/>
            <w:tcBorders>
              <w:top w:val="nil"/>
              <w:bottom w:val="nil"/>
            </w:tcBorders>
            <w:vAlign w:val="bottom"/>
          </w:tcPr>
          <w:p w14:paraId="5125679F" w14:textId="77777777" w:rsidR="00322133" w:rsidRPr="00777006" w:rsidRDefault="0032213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2378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E6ADE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689EF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67402" w14:textId="77777777" w:rsidR="00322133" w:rsidRPr="00777006" w:rsidRDefault="0032213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5BD5701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BF98E1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8CF92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A1FFA17" w14:textId="77777777" w:rsidR="00322133" w:rsidRPr="00777006" w:rsidRDefault="00322133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5046C6E" w14:textId="2FA120C9" w:rsidR="00513089" w:rsidRPr="00F235FE" w:rsidRDefault="00513089" w:rsidP="00307526">
      <w:pPr>
        <w:spacing w:line="240" w:lineRule="auto"/>
        <w:rPr>
          <w:rFonts w:ascii="Browallia New" w:hAnsi="Browallia New" w:cs="Browallia New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42884" w:rsidRPr="00777006" w14:paraId="0E5A60E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5F2D3938" w14:textId="0E3ADFC0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78808" w14:textId="6BF68773" w:rsidR="00142884" w:rsidRPr="00777006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2884" w:rsidRPr="00777006" w14:paraId="489FC3A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3034A837" w14:textId="77777777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F2C36" w14:textId="42A2DE43" w:rsidR="00142884" w:rsidRPr="00777006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42884" w:rsidRPr="00777006" w14:paraId="3DF5C0F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DC0ED97" w14:textId="77777777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7758B" w14:textId="1AE80C40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5B0D" w14:textId="1C663E36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5FA58" w14:textId="3C2CF011" w:rsidR="00142884" w:rsidRPr="00777006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7AB5C" w14:textId="74190DE3" w:rsidR="00142884" w:rsidRPr="00777006" w:rsidRDefault="00142884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42884" w:rsidRPr="00777006" w14:paraId="42875F9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55DA48D0" w14:textId="77777777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CB30E5" w14:textId="13850A2E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2838F1" w14:textId="5E28779F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2F39E8" w14:textId="02A50C84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1D462C" w14:textId="26AD4A85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7B9D72" w14:textId="55D2C3EB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19F0E9" w14:textId="1B90E29B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467BBF" w14:textId="07350DDB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3BD5D6" w14:textId="456CF039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142884" w:rsidRPr="00777006" w14:paraId="24C74F80" w14:textId="77777777" w:rsidTr="00142884">
        <w:trPr>
          <w:trHeight w:val="57"/>
        </w:trPr>
        <w:tc>
          <w:tcPr>
            <w:tcW w:w="3024" w:type="dxa"/>
            <w:tcBorders>
              <w:bottom w:val="nil"/>
            </w:tcBorders>
            <w:vAlign w:val="bottom"/>
          </w:tcPr>
          <w:p w14:paraId="61BE3753" w14:textId="77777777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13978" w14:textId="2986E1D2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D53C0" w14:textId="369205C3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4E792" w14:textId="1AF3E6D4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DC77" w14:textId="19EB1674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BDA3" w14:textId="6AC925E6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0BAC4" w14:textId="41BFC684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CED92C" w14:textId="752F8766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F9BCA8" w14:textId="3B6A3EE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2884" w:rsidRPr="00777006" w14:paraId="4AC874C3" w14:textId="77777777" w:rsidTr="00142884">
        <w:trPr>
          <w:trHeight w:val="169"/>
        </w:trPr>
        <w:tc>
          <w:tcPr>
            <w:tcW w:w="3024" w:type="dxa"/>
            <w:tcBorders>
              <w:bottom w:val="nil"/>
            </w:tcBorders>
            <w:vAlign w:val="bottom"/>
          </w:tcPr>
          <w:p w14:paraId="15119A84" w14:textId="77777777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616EDA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37E6842D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1698A2A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8E64299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495E383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5460310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F05AEC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4DCEEF8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777006" w14:paraId="307527C7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74BB3AF" w14:textId="6F7FA070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E393D2E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4ECEA3F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FE3593C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FE357A4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FA630BA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5A83D0B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23A90F0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D6F4AB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777006" w14:paraId="62CF578C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3C43D755" w14:textId="77777777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1A89CD1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C94B59A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00786D9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BCD0B9E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443B5F9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4A8B174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6AC781F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18913F4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777006" w14:paraId="634AA0DB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475E82E1" w14:textId="77777777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ที่ต้องปฏิบัติ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FCFD698" w14:textId="4F30C0FA" w:rsidR="00F525FD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611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3684B6D" w14:textId="5E03A432" w:rsidR="0014288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14288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14288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3227601" w14:textId="3A314E42" w:rsidR="0014288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C15E34D" w14:textId="56A3EF2D" w:rsidR="0014288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14288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="00142884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EBDB9C6" w14:textId="6BB1E0C7" w:rsidR="00142884" w:rsidRPr="00777006" w:rsidRDefault="000C057B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F8C8845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D548067" w14:textId="5BDE203A" w:rsidR="0014288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CED83E" w14:textId="2679FC4E" w:rsidR="00142884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</w:tr>
      <w:tr w:rsidR="00142884" w:rsidRPr="00777006" w14:paraId="6E36E08D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4109E5B3" w14:textId="77777777" w:rsidR="00142884" w:rsidRPr="00777006" w:rsidRDefault="0014288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3BDCC56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354BD96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4F9DBC4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070B17C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E55E699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07C3B7F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9034EA8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ED3C7F" w14:textId="77777777" w:rsidR="00142884" w:rsidRPr="00777006" w:rsidRDefault="001428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25FD" w:rsidRPr="00777006" w14:paraId="37200237" w14:textId="77777777" w:rsidTr="00940013">
        <w:trPr>
          <w:trHeight w:val="283"/>
        </w:trPr>
        <w:tc>
          <w:tcPr>
            <w:tcW w:w="3024" w:type="dxa"/>
            <w:vAlign w:val="bottom"/>
          </w:tcPr>
          <w:p w14:paraId="4A516A59" w14:textId="77777777" w:rsidR="00F525FD" w:rsidRPr="00777006" w:rsidRDefault="00F525F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เสร็จสิ้น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700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777006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69AC2E" w14:textId="4CBAD74F" w:rsidR="00F525FD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FF1E00" w14:textId="62F3AA44" w:rsidR="00F525FD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F525FD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F525FD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2ED62B" w14:textId="616B8D91" w:rsidR="00F525FD" w:rsidRPr="00777006" w:rsidRDefault="0002030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DB063D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B2B1A" w14:textId="147748D3" w:rsidR="00F525FD" w:rsidRPr="00777006" w:rsidRDefault="0002030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014F39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49222F" w14:textId="7F02D8F1" w:rsidR="00F525FD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DB1553F" w14:textId="4CF5CCA8" w:rsidR="00F525FD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F525FD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F525FD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394</w:t>
            </w:r>
          </w:p>
        </w:tc>
      </w:tr>
      <w:tr w:rsidR="00F525FD" w:rsidRPr="00777006" w14:paraId="1D1359C6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6201D7E3" w14:textId="77777777" w:rsidR="00F525FD" w:rsidRPr="00777006" w:rsidRDefault="00F525F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BC40C7B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B1FD5E7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F5DC546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B65FDC6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2C56BC6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AC4526A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9A6AED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704C556" w14:textId="77777777" w:rsidR="00F525FD" w:rsidRPr="00777006" w:rsidRDefault="00F525F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1B16" w:rsidRPr="00777006" w14:paraId="5E42E63D" w14:textId="77777777" w:rsidTr="00940013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0A67B921" w14:textId="77777777" w:rsidR="00DC1B16" w:rsidRPr="00777006" w:rsidRDefault="00DC1B16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5E34E" w14:textId="18624CE4" w:rsidR="00DC1B16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5E09A4" w14:textId="7807CA01" w:rsidR="00DC1B16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DC1B16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DC1B16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4BE67" w14:textId="6AB38211" w:rsidR="00DC1B16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296FD9" w14:textId="5AF278CB" w:rsidR="00DC1B16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DC1B16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="00DC1B16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B4D08A" w14:textId="510EFB7E" w:rsidR="00DC1B16" w:rsidRPr="00777006" w:rsidRDefault="000C057B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B12FF3" w14:textId="77777777" w:rsidR="00DC1B16" w:rsidRPr="00777006" w:rsidRDefault="00DC1B1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8953D1" w14:textId="1E96CBAE" w:rsidR="00DC1B16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02030E" w:rsidRPr="0002030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983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D617143" w14:textId="091049A7" w:rsidR="00DC1B16" w:rsidRPr="00777006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C1B16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DC1B16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DC1B16" w:rsidRPr="0077700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</w:tr>
    </w:tbl>
    <w:p w14:paraId="35D1AC3A" w14:textId="77777777" w:rsidR="00142884" w:rsidRPr="00F235FE" w:rsidRDefault="00142884" w:rsidP="00307526">
      <w:pPr>
        <w:spacing w:line="240" w:lineRule="auto"/>
        <w:rPr>
          <w:rFonts w:ascii="Browallia New" w:hAnsi="Browallia New" w:cs="Browallia New"/>
        </w:rPr>
      </w:pPr>
    </w:p>
    <w:p w14:paraId="628D56B9" w14:textId="35C08596" w:rsidR="00142884" w:rsidRPr="00F235FE" w:rsidRDefault="00142884" w:rsidP="00307526">
      <w:pPr>
        <w:spacing w:line="240" w:lineRule="auto"/>
        <w:rPr>
          <w:rFonts w:ascii="Browallia New" w:hAnsi="Browallia New" w:cs="Browallia New"/>
        </w:rPr>
        <w:sectPr w:rsidR="00142884" w:rsidRPr="00F235FE" w:rsidSect="00F74751"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B452D" w:rsidRPr="00F235FE" w14:paraId="361384A7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DE73F7" w14:textId="144ED093" w:rsidR="00FB452D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5B9BD5" w:themeColor="accent1"/>
                <w:sz w:val="26"/>
                <w:szCs w:val="26"/>
                <w:rtl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10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25D4BDCE" w14:textId="77777777" w:rsidR="00FB452D" w:rsidRPr="00F235FE" w:rsidRDefault="00FB452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0494" w:rsidRPr="00F235FE" w14:paraId="4D7CF1C4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6D825815" w14:textId="77777777" w:rsidR="000C1604" w:rsidRPr="00F235FE" w:rsidRDefault="000C16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A0C13" w14:textId="77777777" w:rsidR="000C1604" w:rsidRPr="00F235FE" w:rsidRDefault="000C16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04DA" w14:textId="77777777" w:rsidR="000C1604" w:rsidRPr="00F235FE" w:rsidRDefault="000C16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B2523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E51E4" w:rsidRPr="00F235FE" w14:paraId="322EDB25" w14:textId="77777777" w:rsidTr="00B472A8">
        <w:trPr>
          <w:trHeight w:val="287"/>
        </w:trPr>
        <w:tc>
          <w:tcPr>
            <w:tcW w:w="4277" w:type="dxa"/>
            <w:vAlign w:val="bottom"/>
          </w:tcPr>
          <w:p w14:paraId="4D53CC7C" w14:textId="77777777" w:rsidR="00EE51E4" w:rsidRPr="00F235F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89A8C" w14:textId="7E07C64B" w:rsidR="00EE51E4" w:rsidRPr="00F235FE" w:rsidRDefault="00EE51E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ADBD1B" w14:textId="7668365A" w:rsidR="00EE51E4" w:rsidRPr="00F235FE" w:rsidRDefault="00EE51E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CA341" w14:textId="1012877B" w:rsidR="00EE51E4" w:rsidRPr="00F235FE" w:rsidRDefault="00EE51E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FC469" w14:textId="198B70BC" w:rsidR="00EE51E4" w:rsidRPr="00F235FE" w:rsidRDefault="00EE51E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E51E4" w:rsidRPr="00F235FE" w14:paraId="6FFD6539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4A99DC9A" w14:textId="77777777" w:rsidR="00EE51E4" w:rsidRPr="00F235F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E8B3" w14:textId="77777777" w:rsidR="00EE51E4" w:rsidRPr="00F235F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BCBF5" w14:textId="77777777" w:rsidR="00EE51E4" w:rsidRPr="00F235F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0EF" w14:textId="77777777" w:rsidR="00EE51E4" w:rsidRPr="00F235F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DCE1" w14:textId="77777777" w:rsidR="00EE51E4" w:rsidRPr="00F235FE" w:rsidRDefault="00EE51E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51E4" w:rsidRPr="00F235FE" w14:paraId="04C97106" w14:textId="77777777" w:rsidTr="00B472A8">
        <w:trPr>
          <w:trHeight w:val="143"/>
        </w:trPr>
        <w:tc>
          <w:tcPr>
            <w:tcW w:w="4277" w:type="dxa"/>
            <w:vAlign w:val="bottom"/>
          </w:tcPr>
          <w:p w14:paraId="67213277" w14:textId="77777777" w:rsidR="00EE51E4" w:rsidRPr="00F235F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FBAF" w14:textId="77777777" w:rsidR="00EE51E4" w:rsidRPr="00F235FE" w:rsidRDefault="00EE51E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95D76" w14:textId="77777777" w:rsidR="00EE51E4" w:rsidRPr="00F235FE" w:rsidRDefault="00EE51E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35F7E" w14:textId="77777777" w:rsidR="00EE51E4" w:rsidRPr="00F235FE" w:rsidRDefault="00EE51E4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46A1" w14:textId="77777777" w:rsidR="00EE51E4" w:rsidRPr="00F235FE" w:rsidRDefault="00EE51E4" w:rsidP="00307526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51E4" w:rsidRPr="00F235FE" w14:paraId="754D7178" w14:textId="77777777" w:rsidTr="00EE51E4">
        <w:trPr>
          <w:trHeight w:val="275"/>
        </w:trPr>
        <w:tc>
          <w:tcPr>
            <w:tcW w:w="4277" w:type="dxa"/>
            <w:vAlign w:val="bottom"/>
          </w:tcPr>
          <w:p w14:paraId="06C20361" w14:textId="77777777" w:rsidR="00EE51E4" w:rsidRPr="00F235F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</w:tcPr>
          <w:p w14:paraId="5C0861CD" w14:textId="47756777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4A7E3A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4A7E3A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</w:tcPr>
          <w:p w14:paraId="489CCCD7" w14:textId="55D6D406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FAFAFA"/>
          </w:tcPr>
          <w:p w14:paraId="426B2601" w14:textId="292C5DEB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4A7E3A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4A7E3A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</w:tcPr>
          <w:p w14:paraId="239DBC4C" w14:textId="276493D0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EE51E4" w:rsidRPr="00F235FE" w14:paraId="602361C9" w14:textId="77777777" w:rsidTr="00EE51E4">
        <w:trPr>
          <w:trHeight w:val="311"/>
        </w:trPr>
        <w:tc>
          <w:tcPr>
            <w:tcW w:w="4277" w:type="dxa"/>
            <w:vAlign w:val="bottom"/>
          </w:tcPr>
          <w:p w14:paraId="3706FBD6" w14:textId="3295BEAA" w:rsidR="00EE51E4" w:rsidRPr="00F235F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เงินฝากประจำไม่เกิน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8024E" w14:textId="59B707E9" w:rsidR="00EE51E4" w:rsidRPr="00F235FE" w:rsidRDefault="004A7E3A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D41B4" w14:textId="2D89CF2C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4E6849" w14:textId="074785CF" w:rsidR="00EE51E4" w:rsidRPr="00F235FE" w:rsidRDefault="004A7E3A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03A6D1" w14:textId="438D69E3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  <w:tr w:rsidR="00EE51E4" w:rsidRPr="00F235FE" w14:paraId="7B1CFAF5" w14:textId="77777777" w:rsidTr="00EE51E4">
        <w:trPr>
          <w:trHeight w:val="335"/>
        </w:trPr>
        <w:tc>
          <w:tcPr>
            <w:tcW w:w="4277" w:type="dxa"/>
            <w:vAlign w:val="bottom"/>
          </w:tcPr>
          <w:p w14:paraId="486B4F42" w14:textId="77777777" w:rsidR="00EE51E4" w:rsidRPr="00F235FE" w:rsidRDefault="00EE51E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CC7EC0" w14:textId="5AF823E3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4A7E3A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4A7E3A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77B8B" w14:textId="2CF9D4C9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B5DA3" w14:textId="1B676BC1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4A7E3A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4A7E3A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FD65" w14:textId="23A135ED" w:rsidR="00EE51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EE51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</w:tbl>
    <w:p w14:paraId="21D47F2B" w14:textId="77777777" w:rsidR="0011299C" w:rsidRPr="00F235FE" w:rsidRDefault="0011299C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701F5954" w14:textId="2FB4E35A" w:rsidR="00CC1156" w:rsidRPr="00F235FE" w:rsidRDefault="00CC1156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</w:t>
      </w:r>
      <w:r w:rsidR="003C5351" w:rsidRPr="00F235FE">
        <w:rPr>
          <w:rFonts w:ascii="Browallia New" w:hAnsi="Browallia New" w:cs="Browallia New"/>
          <w:sz w:val="26"/>
          <w:szCs w:val="26"/>
          <w:cs/>
        </w:rPr>
        <w:t>ร้อยละ</w:t>
      </w:r>
      <w:r w:rsidR="003C5351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0</w:t>
      </w:r>
      <w:r w:rsidR="00C06B64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05</w:t>
      </w:r>
      <w:r w:rsidR="003C5351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CE5716" w:rsidRPr="00F235FE">
        <w:rPr>
          <w:rFonts w:ascii="Browallia New" w:hAnsi="Browallia New" w:cs="Browallia New"/>
          <w:sz w:val="26"/>
          <w:szCs w:val="26"/>
          <w:cs/>
        </w:rPr>
        <w:t>ถึง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0</w:t>
      </w:r>
      <w:r w:rsidR="00C06B64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45</w:t>
      </w:r>
      <w:r w:rsidR="00153C10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312E24" w:rsidRPr="00F235FE">
        <w:rPr>
          <w:rFonts w:ascii="Browallia New" w:hAnsi="Browallia New" w:cs="Browallia New"/>
          <w:sz w:val="26"/>
          <w:szCs w:val="26"/>
          <w:cs/>
        </w:rPr>
        <w:t>(</w:t>
      </w:r>
      <w:r w:rsidR="00F17845" w:rsidRPr="00F235F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2562</w:t>
      </w:r>
      <w:r w:rsidR="00312E24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2E24" w:rsidRPr="00F235FE">
        <w:rPr>
          <w:rFonts w:ascii="Browallia New" w:hAnsi="Browallia New" w:cs="Browallia New"/>
          <w:sz w:val="26"/>
          <w:szCs w:val="26"/>
        </w:rPr>
        <w:t xml:space="preserve">: </w:t>
      </w:r>
      <w:r w:rsidR="00777EAD" w:rsidRPr="00F235FE">
        <w:rPr>
          <w:rFonts w:ascii="Browallia New" w:hAnsi="Browallia New" w:cs="Browallia New"/>
          <w:sz w:val="26"/>
          <w:szCs w:val="26"/>
          <w:cs/>
        </w:rPr>
        <w:t>ร้อยละ</w:t>
      </w:r>
      <w:r w:rsidR="00777EAD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0</w:t>
      </w:r>
      <w:r w:rsidR="00777EAD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10</w:t>
      </w:r>
      <w:r w:rsidR="00777EAD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777EAD" w:rsidRPr="00F235F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491142" w:rsidRPr="00491142">
        <w:rPr>
          <w:rFonts w:ascii="Browallia New" w:hAnsi="Browallia New" w:cs="Browallia New"/>
          <w:sz w:val="26"/>
          <w:szCs w:val="26"/>
        </w:rPr>
        <w:t>0</w:t>
      </w:r>
      <w:r w:rsidR="00777EAD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38</w:t>
      </w:r>
      <w:r w:rsidR="00777EAD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777EAD" w:rsidRPr="00F235FE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F235FE">
        <w:rPr>
          <w:rFonts w:ascii="Browallia New" w:hAnsi="Browallia New" w:cs="Browallia New"/>
          <w:sz w:val="26"/>
          <w:szCs w:val="26"/>
        </w:rPr>
        <w:t>)</w:t>
      </w:r>
    </w:p>
    <w:p w14:paraId="7DB2DB01" w14:textId="77777777" w:rsidR="00CC1156" w:rsidRPr="00F235FE" w:rsidRDefault="00CC1156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5188C05B" w14:textId="71F5221F" w:rsidR="00742A0E" w:rsidRDefault="00397C23" w:rsidP="00307526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770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77006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370169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="00370169" w:rsidRPr="0077700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370169" w:rsidRPr="0077700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ศ</w:t>
      </w:r>
      <w:r w:rsidR="00370169" w:rsidRPr="0077700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7770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7700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  <w:cs/>
        </w:rPr>
        <w:t>เงินฝาก</w:t>
      </w:r>
      <w:r w:rsidR="00CF639A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ประจำไม่เกิน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3</w:t>
      </w:r>
      <w:r w:rsidR="00CF639A" w:rsidRPr="0077700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F639A" w:rsidRPr="0077700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เดือน</w:t>
      </w:r>
      <w:r w:rsidR="00D43DD9" w:rsidRPr="00777006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0</w:t>
      </w:r>
      <w:r w:rsidR="00C06B64" w:rsidRPr="00777006">
        <w:rPr>
          <w:rFonts w:ascii="Browallia New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60</w:t>
      </w:r>
      <w:r w:rsidR="00153C10" w:rsidRPr="007770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53C10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1</w:t>
      </w:r>
      <w:r w:rsidR="00C06B64" w:rsidRPr="00777006">
        <w:rPr>
          <w:rFonts w:ascii="Browallia New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70</w:t>
      </w:r>
      <w:r w:rsidR="00153C10" w:rsidRPr="007770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F14A5" w:rsidRPr="00777006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C87BD2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F17845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142195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C06B64" w:rsidRPr="00777006">
        <w:rPr>
          <w:rFonts w:ascii="Browallia New" w:hAnsi="Browallia New" w:cs="Browallia New"/>
          <w:spacing w:val="-4"/>
          <w:sz w:val="26"/>
          <w:szCs w:val="26"/>
          <w:cs/>
        </w:rPr>
        <w:t>ไม่มี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  <w:cs/>
        </w:rPr>
        <w:t>และเงินฝากดังกล่าว</w:t>
      </w:r>
      <w:r w:rsidR="00F539C9" w:rsidRPr="00777006">
        <w:rPr>
          <w:rFonts w:ascii="Browallia New" w:hAnsi="Browallia New" w:cs="Browallia New"/>
          <w:spacing w:val="-4"/>
          <w:sz w:val="26"/>
          <w:szCs w:val="26"/>
          <w:cs/>
        </w:rPr>
        <w:t>จะ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  <w:cs/>
        </w:rPr>
        <w:t>ครบกำหนด</w:t>
      </w:r>
      <w:r w:rsidR="007D4DDB" w:rsidRPr="00777006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E64333" w:rsidRPr="00777006">
        <w:rPr>
          <w:rFonts w:ascii="Browallia New" w:hAnsi="Browallia New" w:cs="Browallia New"/>
          <w:spacing w:val="-4"/>
          <w:sz w:val="26"/>
          <w:szCs w:val="26"/>
          <w:cs/>
        </w:rPr>
        <w:t>อีก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47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42A0E" w:rsidRPr="00777006">
        <w:rPr>
          <w:rFonts w:ascii="Browallia New" w:hAnsi="Browallia New" w:cs="Browallia New"/>
          <w:spacing w:val="-4"/>
          <w:sz w:val="26"/>
          <w:szCs w:val="26"/>
          <w:cs/>
        </w:rPr>
        <w:t>วัน</w:t>
      </w:r>
      <w:r w:rsidR="00E64333" w:rsidRPr="00777006">
        <w:rPr>
          <w:rFonts w:ascii="Browallia New" w:hAnsi="Browallia New" w:cs="Browallia New"/>
          <w:spacing w:val="-4"/>
          <w:sz w:val="26"/>
          <w:szCs w:val="26"/>
          <w:cs/>
        </w:rPr>
        <w:t>โดยเฉลี่ย</w:t>
      </w:r>
      <w:r w:rsidR="00624154" w:rsidRPr="007770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24154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(พ.ศ.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624154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24154" w:rsidRPr="00777006">
        <w:rPr>
          <w:rFonts w:ascii="Browallia New" w:hAnsi="Browallia New" w:cs="Browallia New"/>
          <w:spacing w:val="-4"/>
          <w:sz w:val="26"/>
          <w:szCs w:val="26"/>
        </w:rPr>
        <w:t>:</w:t>
      </w:r>
      <w:r w:rsidR="00624154" w:rsidRPr="007770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06B64" w:rsidRPr="00777006">
        <w:rPr>
          <w:rFonts w:ascii="Browallia New" w:hAnsi="Browallia New" w:cs="Browallia New"/>
          <w:spacing w:val="-4"/>
          <w:sz w:val="26"/>
          <w:szCs w:val="26"/>
          <w:cs/>
        </w:rPr>
        <w:t>ไม่มี</w:t>
      </w:r>
      <w:r w:rsidR="00624154" w:rsidRPr="00777006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5480DC54" w14:textId="77777777" w:rsidR="00777006" w:rsidRPr="00777006" w:rsidRDefault="00777006" w:rsidP="00307526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B452D" w:rsidRPr="00F235FE" w14:paraId="77689685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498DA" w14:textId="3B9EC4B7" w:rsidR="00FB452D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881C4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039EF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</w:tr>
    </w:tbl>
    <w:p w14:paraId="0263566B" w14:textId="7F701AAE" w:rsidR="00FF3B1C" w:rsidRPr="00F235FE" w:rsidRDefault="00FF3B1C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834FCE" w14:textId="30C930DE" w:rsidR="009039EF" w:rsidRPr="00F235FE" w:rsidRDefault="00491142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24" w:name="_Toc48681860"/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11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ลูกหนี้การค้าและลูกหนี้อื่น</w:t>
      </w:r>
      <w:bookmarkEnd w:id="24"/>
    </w:p>
    <w:p w14:paraId="224D437D" w14:textId="77777777" w:rsidR="009039EF" w:rsidRPr="00F235FE" w:rsidRDefault="009039EF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6A0494" w:rsidRPr="00F235FE" w14:paraId="3F63B4B9" w14:textId="77777777" w:rsidTr="009039EF">
        <w:tc>
          <w:tcPr>
            <w:tcW w:w="3710" w:type="dxa"/>
            <w:vAlign w:val="bottom"/>
          </w:tcPr>
          <w:p w14:paraId="37F70224" w14:textId="77777777" w:rsidR="00004797" w:rsidRPr="00F235FE" w:rsidRDefault="000047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25" w:name="OLE_LINK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EC8F" w14:textId="77777777" w:rsidR="00004797" w:rsidRPr="00F235FE" w:rsidRDefault="00E80F19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ED62" w14:textId="77777777" w:rsidR="00004797" w:rsidRPr="00F235FE" w:rsidRDefault="00641121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F235FE" w14:paraId="6004BE47" w14:textId="77777777" w:rsidTr="009039EF">
        <w:tc>
          <w:tcPr>
            <w:tcW w:w="3710" w:type="dxa"/>
            <w:vAlign w:val="bottom"/>
          </w:tcPr>
          <w:p w14:paraId="6F18FB3D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B51CA" w14:textId="3C8AAE0E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D8B53" w14:textId="61790515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6B9EE" w14:textId="6F32F296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7C3F1" w14:textId="322A70EF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F235FE" w14:paraId="7F830ECD" w14:textId="77777777" w:rsidTr="009039EF">
        <w:tc>
          <w:tcPr>
            <w:tcW w:w="3710" w:type="dxa"/>
            <w:vAlign w:val="bottom"/>
          </w:tcPr>
          <w:p w14:paraId="31049FCE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7EE6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807F4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2A01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46B3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F235FE" w14:paraId="215F066E" w14:textId="77777777" w:rsidTr="009039EF">
        <w:tc>
          <w:tcPr>
            <w:tcW w:w="3710" w:type="dxa"/>
            <w:vAlign w:val="bottom"/>
          </w:tcPr>
          <w:p w14:paraId="61DBBD24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F2DB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B8A129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B876C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718CB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1EA23E1F" w14:textId="77777777" w:rsidTr="009039EF">
        <w:tc>
          <w:tcPr>
            <w:tcW w:w="3710" w:type="dxa"/>
            <w:vAlign w:val="bottom"/>
          </w:tcPr>
          <w:p w14:paraId="558665E7" w14:textId="77777777" w:rsidR="00777EAD" w:rsidRPr="00F235FE" w:rsidRDefault="00777EAD" w:rsidP="0030752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034BF" w14:textId="0CDCA3F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993</w:t>
            </w:r>
          </w:p>
        </w:tc>
        <w:tc>
          <w:tcPr>
            <w:tcW w:w="1296" w:type="dxa"/>
            <w:vAlign w:val="center"/>
          </w:tcPr>
          <w:p w14:paraId="42F45775" w14:textId="604420A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268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CBF5B4" w14:textId="4C51F6F3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210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058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296" w:type="dxa"/>
            <w:vAlign w:val="center"/>
          </w:tcPr>
          <w:p w14:paraId="559DB7D5" w14:textId="61E414C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128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777EAD" w:rsidRPr="00F235FE" w14:paraId="04ABC965" w14:textId="77777777" w:rsidTr="00AB1997">
        <w:trPr>
          <w:trHeight w:val="393"/>
        </w:trPr>
        <w:tc>
          <w:tcPr>
            <w:tcW w:w="3710" w:type="dxa"/>
            <w:vAlign w:val="bottom"/>
          </w:tcPr>
          <w:p w14:paraId="5135F9A3" w14:textId="0B4BEA2D" w:rsidR="00777EAD" w:rsidRPr="00F235FE" w:rsidRDefault="00777EAD" w:rsidP="0030752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39EF" w:rsidRPr="00F235F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             </w:t>
            </w:r>
            <w:proofErr w:type="gramStart"/>
            <w:r w:rsidR="009039EF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proofErr w:type="gramEnd"/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9A6CDE" w14:textId="77777777" w:rsidR="00DF3DF2" w:rsidRPr="00F235FE" w:rsidRDefault="00DF3D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1EB6BBE8" w14:textId="32FAFBCB" w:rsidR="00777EAD" w:rsidRPr="00F235FE" w:rsidRDefault="00DF3D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296" w:type="dxa"/>
            <w:vAlign w:val="center"/>
          </w:tcPr>
          <w:p w14:paraId="19D706A2" w14:textId="77777777" w:rsidR="009039EF" w:rsidRPr="00F235FE" w:rsidRDefault="009039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63537704" w14:textId="0A6D2FFF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18C207" w14:textId="77777777" w:rsidR="00DF3DF2" w:rsidRPr="00F235FE" w:rsidRDefault="00DF3D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1409B616" w14:textId="39FADD9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272</w:t>
            </w:r>
          </w:p>
        </w:tc>
        <w:tc>
          <w:tcPr>
            <w:tcW w:w="1296" w:type="dxa"/>
            <w:vAlign w:val="center"/>
          </w:tcPr>
          <w:p w14:paraId="771139C1" w14:textId="77777777" w:rsidR="009039EF" w:rsidRPr="00F235FE" w:rsidRDefault="009039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39B3778" w14:textId="7F785A64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839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777EAD" w:rsidRPr="00F235FE" w14:paraId="4603E470" w14:textId="77777777" w:rsidTr="006F4F93">
        <w:tc>
          <w:tcPr>
            <w:tcW w:w="3710" w:type="dxa"/>
            <w:vAlign w:val="bottom"/>
          </w:tcPr>
          <w:p w14:paraId="4D59D027" w14:textId="68932964" w:rsidR="00777EAD" w:rsidRPr="00F235FE" w:rsidRDefault="00777EA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883E0A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 w:rsidR="00883E0A" w:rsidRPr="00F235FE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   </w:t>
            </w:r>
            <w:r w:rsidR="00883E0A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3E0A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: ค่าเผื่อหนี้สงสัยจะสูญ</w:t>
            </w:r>
            <w:r w:rsidR="009039EF" w:rsidRPr="00F235F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   </w:t>
            </w:r>
            <w:r w:rsidR="00883E0A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 </w:t>
            </w:r>
            <w:r w:rsidR="00883E0A" w:rsidRPr="00F235FE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83E0A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08E243" w14:textId="77777777" w:rsidR="00675CCB" w:rsidRPr="00F235FE" w:rsidRDefault="00675CCB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01017186" w14:textId="77777777" w:rsidR="00675CCB" w:rsidRPr="00F235FE" w:rsidRDefault="00675CCB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0993454F" w14:textId="3F5AC8AF" w:rsidR="00777EAD" w:rsidRPr="00F235FE" w:rsidRDefault="00675CCB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057A6" w14:textId="77777777" w:rsidR="00883E0A" w:rsidRPr="00F235FE" w:rsidRDefault="00883E0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6C9A764F" w14:textId="77777777" w:rsidR="009039EF" w:rsidRPr="00F235FE" w:rsidRDefault="009039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71D692B5" w14:textId="51B73C5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099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C3345" w14:textId="77777777" w:rsidR="00675CCB" w:rsidRPr="00F235FE" w:rsidRDefault="00675CCB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6C0DE66" w14:textId="77777777" w:rsidR="00675CCB" w:rsidRPr="00F235FE" w:rsidRDefault="00675CCB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4FC70DA2" w14:textId="00A08BBC" w:rsidR="00DF3DF2" w:rsidRPr="00F235FE" w:rsidRDefault="00675CCB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AD353" w14:textId="77777777" w:rsidR="00883E0A" w:rsidRPr="00F235FE" w:rsidRDefault="00883E0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791EED87" w14:textId="77777777" w:rsidR="009039EF" w:rsidRPr="00F235FE" w:rsidRDefault="009039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262DEA3" w14:textId="442B5F3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77EAD" w:rsidRPr="00F235FE" w14:paraId="38C43CDA" w14:textId="77777777" w:rsidTr="006F4F93">
        <w:tc>
          <w:tcPr>
            <w:tcW w:w="3710" w:type="dxa"/>
            <w:vAlign w:val="bottom"/>
          </w:tcPr>
          <w:p w14:paraId="1E5F72A2" w14:textId="552061CD" w:rsidR="00777EAD" w:rsidRPr="00F235FE" w:rsidRDefault="00777EA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B1997"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D7170" w14:textId="71D8A88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285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119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C58E" w14:textId="7A170E6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175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270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8B9B1" w14:textId="2BB4494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A4BA" w14:textId="4A94F8B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F27140" w:rsidRPr="00F235FE" w14:paraId="092986A1" w14:textId="77777777" w:rsidTr="00F27140">
        <w:trPr>
          <w:trHeight w:val="127"/>
        </w:trPr>
        <w:tc>
          <w:tcPr>
            <w:tcW w:w="3710" w:type="dxa"/>
            <w:vAlign w:val="bottom"/>
          </w:tcPr>
          <w:p w14:paraId="6818252E" w14:textId="77777777" w:rsidR="00F27140" w:rsidRPr="00F235FE" w:rsidRDefault="00F2714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741C3" w14:textId="77777777" w:rsidR="00F27140" w:rsidRPr="00F235FE" w:rsidRDefault="00F2714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828679" w14:textId="77777777" w:rsidR="00F27140" w:rsidRPr="00F235FE" w:rsidRDefault="00F2714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D7F04" w14:textId="77777777" w:rsidR="00F27140" w:rsidRPr="00F235FE" w:rsidRDefault="00F2714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AE7E20" w14:textId="77777777" w:rsidR="00F27140" w:rsidRPr="00F235FE" w:rsidRDefault="00F2714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DF3DF2" w:rsidRPr="00F235FE" w14:paraId="4D6E6298" w14:textId="77777777" w:rsidTr="00F27140">
        <w:tc>
          <w:tcPr>
            <w:tcW w:w="3710" w:type="dxa"/>
            <w:vAlign w:val="bottom"/>
          </w:tcPr>
          <w:p w14:paraId="24A2BAFD" w14:textId="126D9606" w:rsidR="00DF3DF2" w:rsidRPr="00F235FE" w:rsidRDefault="00DF3DF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ต้นทุนจ่ายล่วงหน้า </w:t>
            </w:r>
            <w:r w:rsidR="00AB1997"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EC3FA6" w14:textId="1D12CA3C" w:rsidR="00DF3DF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713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</w:p>
        </w:tc>
        <w:tc>
          <w:tcPr>
            <w:tcW w:w="1296" w:type="dxa"/>
            <w:vAlign w:val="center"/>
          </w:tcPr>
          <w:p w14:paraId="2F527E93" w14:textId="60891A43" w:rsidR="00DF3DF2" w:rsidRPr="00F235FE" w:rsidRDefault="0056020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CE9AE2" w14:textId="34FFBAAA" w:rsidR="00DF3DF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549</w:t>
            </w:r>
          </w:p>
        </w:tc>
        <w:tc>
          <w:tcPr>
            <w:tcW w:w="1296" w:type="dxa"/>
            <w:vAlign w:val="center"/>
          </w:tcPr>
          <w:p w14:paraId="33187C89" w14:textId="06C1785A" w:rsidR="00DF3DF2" w:rsidRPr="00F235FE" w:rsidRDefault="0056020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DF3DF2" w:rsidRPr="00F235FE" w14:paraId="13916A3A" w14:textId="77777777" w:rsidTr="006F4F93">
        <w:tc>
          <w:tcPr>
            <w:tcW w:w="3710" w:type="dxa"/>
            <w:vAlign w:val="bottom"/>
          </w:tcPr>
          <w:p w14:paraId="52D06F54" w14:textId="0A245E5A" w:rsidR="00DF3DF2" w:rsidRPr="00F235FE" w:rsidRDefault="00AB1997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ต้นทุนจ่ายล่วงหน้า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                       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CDB30E" w14:textId="77777777" w:rsidR="00AB1997" w:rsidRPr="00F235FE" w:rsidRDefault="00AB19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214BDAF6" w14:textId="55AFC2B6" w:rsidR="00DF3DF2" w:rsidRPr="00F235FE" w:rsidRDefault="00DF3D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296" w:type="dxa"/>
            <w:vAlign w:val="center"/>
          </w:tcPr>
          <w:p w14:paraId="18DBE09D" w14:textId="77777777" w:rsidR="00DF3DF2" w:rsidRPr="00F235FE" w:rsidRDefault="00DF3D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761BC2FD" w14:textId="46449950" w:rsidR="00AB1997" w:rsidRPr="00F235FE" w:rsidRDefault="00AB19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1AF67B" w14:textId="77777777" w:rsidR="00AB1997" w:rsidRPr="00F235FE" w:rsidRDefault="00AB19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21469E2" w14:textId="7BF41C7B" w:rsidR="00DF3DF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234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168</w:t>
            </w:r>
          </w:p>
        </w:tc>
        <w:tc>
          <w:tcPr>
            <w:tcW w:w="1296" w:type="dxa"/>
            <w:vAlign w:val="center"/>
          </w:tcPr>
          <w:p w14:paraId="3ED38C91" w14:textId="77777777" w:rsidR="00DF3DF2" w:rsidRPr="00F235FE" w:rsidRDefault="00DF3D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42ED441" w14:textId="48719C35" w:rsidR="00AB1997" w:rsidRPr="00F235FE" w:rsidRDefault="00AB19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777EAD" w:rsidRPr="00F235FE" w14:paraId="26CA35BF" w14:textId="77777777" w:rsidTr="009039EF">
        <w:tc>
          <w:tcPr>
            <w:tcW w:w="3710" w:type="dxa"/>
            <w:vAlign w:val="bottom"/>
          </w:tcPr>
          <w:p w14:paraId="177D1982" w14:textId="282EB663" w:rsidR="00777EAD" w:rsidRPr="00F235FE" w:rsidRDefault="00777EA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4848CC" w14:textId="547D72C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014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694</w:t>
            </w:r>
          </w:p>
        </w:tc>
        <w:tc>
          <w:tcPr>
            <w:tcW w:w="1296" w:type="dxa"/>
            <w:vAlign w:val="center"/>
          </w:tcPr>
          <w:p w14:paraId="311D9945" w14:textId="096050C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DB9C4" w14:textId="2D886D3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573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617</w:t>
            </w:r>
          </w:p>
        </w:tc>
        <w:tc>
          <w:tcPr>
            <w:tcW w:w="1296" w:type="dxa"/>
            <w:vAlign w:val="center"/>
          </w:tcPr>
          <w:p w14:paraId="731C7BE7" w14:textId="08731AA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315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777EAD" w:rsidRPr="00F235FE" w14:paraId="46CD6F68" w14:textId="77777777" w:rsidTr="009039EF">
        <w:tc>
          <w:tcPr>
            <w:tcW w:w="3710" w:type="dxa"/>
            <w:vAlign w:val="bottom"/>
          </w:tcPr>
          <w:p w14:paraId="5B5F4365" w14:textId="77777777" w:rsidR="00777EAD" w:rsidRPr="00F235FE" w:rsidRDefault="00777EA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A96F7A" w14:textId="5A5C9973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  <w:tc>
          <w:tcPr>
            <w:tcW w:w="1296" w:type="dxa"/>
            <w:vAlign w:val="center"/>
          </w:tcPr>
          <w:p w14:paraId="2F2689D7" w14:textId="12232E3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785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82D3F2" w14:textId="63ADF78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  <w:tc>
          <w:tcPr>
            <w:tcW w:w="1296" w:type="dxa"/>
            <w:vAlign w:val="center"/>
          </w:tcPr>
          <w:p w14:paraId="5A09D8C2" w14:textId="3C51AAB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785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777EAD" w:rsidRPr="00F235FE" w14:paraId="671AE2B6" w14:textId="77777777" w:rsidTr="009039EF">
        <w:tc>
          <w:tcPr>
            <w:tcW w:w="3710" w:type="dxa"/>
            <w:vAlign w:val="bottom"/>
          </w:tcPr>
          <w:p w14:paraId="114E5FAC" w14:textId="77777777" w:rsidR="00777EAD" w:rsidRPr="00F235FE" w:rsidRDefault="00777EA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B90D73" w14:textId="7590376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</w:p>
        </w:tc>
        <w:tc>
          <w:tcPr>
            <w:tcW w:w="1296" w:type="dxa"/>
            <w:vAlign w:val="center"/>
          </w:tcPr>
          <w:p w14:paraId="04459E97" w14:textId="33182FB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E1C7F7" w14:textId="3A4E6A9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</w:t>
            </w:r>
          </w:p>
        </w:tc>
        <w:tc>
          <w:tcPr>
            <w:tcW w:w="1296" w:type="dxa"/>
            <w:vAlign w:val="center"/>
          </w:tcPr>
          <w:p w14:paraId="59C14903" w14:textId="5964485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170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777EAD" w:rsidRPr="00F235FE" w14:paraId="72D10B15" w14:textId="77777777" w:rsidTr="009039EF">
        <w:tc>
          <w:tcPr>
            <w:tcW w:w="3710" w:type="dxa"/>
            <w:vAlign w:val="bottom"/>
          </w:tcPr>
          <w:p w14:paraId="0D784C2B" w14:textId="77777777" w:rsidR="00777EAD" w:rsidRPr="00F235FE" w:rsidRDefault="00777EA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0EBE40" w14:textId="51EFEAA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72AB" w14:textId="157382C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2CE6A8" w14:textId="6AC2C3A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801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9A161" w14:textId="21C7E0A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777EAD" w:rsidRPr="00F235FE" w14:paraId="3A3B1D22" w14:textId="77777777" w:rsidTr="009039EF">
        <w:tc>
          <w:tcPr>
            <w:tcW w:w="3710" w:type="dxa"/>
            <w:vAlign w:val="bottom"/>
          </w:tcPr>
          <w:p w14:paraId="58A326C7" w14:textId="77777777" w:rsidR="00777EAD" w:rsidRPr="00F235FE" w:rsidRDefault="00777EA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138DC4" w14:textId="404A1804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317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834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25A24" w14:textId="0460C11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208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8EAED" w14:textId="762FD8E4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232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055</w:t>
            </w:r>
            <w:r w:rsidR="00675CCB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94363" w14:textId="45B34EB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135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</w:tbl>
    <w:p w14:paraId="08D977F9" w14:textId="6A72A4BC" w:rsidR="004A1A16" w:rsidRPr="00F235FE" w:rsidRDefault="004A1A16" w:rsidP="0030752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19DC3E09" w14:textId="1B6B867C" w:rsidR="00004797" w:rsidRDefault="00004797" w:rsidP="00777006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 xml:space="preserve">ลูกหนี้การค้า </w:t>
      </w:r>
      <w:r w:rsidR="00FF3B1C" w:rsidRPr="00F23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="00FF3B1C" w:rsidRPr="00F235F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F235FE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55490709" w14:textId="77777777" w:rsidR="00777006" w:rsidRPr="00F235FE" w:rsidRDefault="00777006" w:rsidP="00777006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1260"/>
        <w:gridCol w:w="1260"/>
        <w:gridCol w:w="1350"/>
      </w:tblGrid>
      <w:tr w:rsidR="00182B8C" w:rsidRPr="00F235FE" w14:paraId="1D209964" w14:textId="77777777" w:rsidTr="00777006">
        <w:tc>
          <w:tcPr>
            <w:tcW w:w="3753" w:type="dxa"/>
            <w:vAlign w:val="bottom"/>
          </w:tcPr>
          <w:p w14:paraId="323C72D7" w14:textId="77777777" w:rsidR="00182B8C" w:rsidRPr="00F235FE" w:rsidRDefault="00182B8C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14:paraId="540E6BD6" w14:textId="77777777" w:rsidR="00182B8C" w:rsidRPr="00F235FE" w:rsidRDefault="00182B8C" w:rsidP="00307526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484BC064" w14:textId="77777777" w:rsidR="00182B8C" w:rsidRPr="00F235FE" w:rsidRDefault="00182B8C" w:rsidP="00307526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F235FE" w14:paraId="72D7E915" w14:textId="77777777" w:rsidTr="00777006">
        <w:tc>
          <w:tcPr>
            <w:tcW w:w="3753" w:type="dxa"/>
            <w:vAlign w:val="bottom"/>
          </w:tcPr>
          <w:p w14:paraId="06A95BBC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0FCF0" w14:textId="530337C3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643B29" w14:textId="4D0ECB76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3E61AD" w14:textId="60758AB5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35CBCA" w14:textId="6259F5EA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F235FE" w14:paraId="64779972" w14:textId="77777777" w:rsidTr="00777006">
        <w:tc>
          <w:tcPr>
            <w:tcW w:w="3753" w:type="dxa"/>
            <w:vAlign w:val="bottom"/>
          </w:tcPr>
          <w:p w14:paraId="6015CFA0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16D9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67FC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10A1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C17C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F235FE" w14:paraId="33C2FD5F" w14:textId="77777777" w:rsidTr="00777006">
        <w:tc>
          <w:tcPr>
            <w:tcW w:w="3753" w:type="dxa"/>
            <w:vAlign w:val="bottom"/>
          </w:tcPr>
          <w:p w14:paraId="5B469DBA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D751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DA03B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E1DD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5A783A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35AFB39E" w14:textId="77777777" w:rsidTr="00777006">
        <w:tc>
          <w:tcPr>
            <w:tcW w:w="3753" w:type="dxa"/>
            <w:vAlign w:val="bottom"/>
          </w:tcPr>
          <w:p w14:paraId="5A7EF71B" w14:textId="0134B11C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ABF98" w14:textId="5E9F007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4FC92" w14:textId="6D4CB7C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A120E" w14:textId="7AE913F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226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37296" w14:textId="6FF049F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777EAD" w:rsidRPr="00F235FE" w14:paraId="12335876" w14:textId="77777777" w:rsidTr="00777006">
        <w:tc>
          <w:tcPr>
            <w:tcW w:w="3753" w:type="dxa"/>
            <w:vAlign w:val="bottom"/>
          </w:tcPr>
          <w:p w14:paraId="308A870C" w14:textId="1575A503" w:rsidR="00777EAD" w:rsidRPr="00F235FE" w:rsidRDefault="0049114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B983F" w14:textId="7E7F948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8E44" w14:textId="02F8A11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9753" w14:textId="7A144F0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C3614" w14:textId="75BA4E32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777EAD" w:rsidRPr="00F235FE" w14:paraId="047F9AB7" w14:textId="77777777" w:rsidTr="00777006">
        <w:tc>
          <w:tcPr>
            <w:tcW w:w="3753" w:type="dxa"/>
            <w:vAlign w:val="bottom"/>
          </w:tcPr>
          <w:p w14:paraId="56D56D60" w14:textId="4E84B2F6" w:rsidR="00777EAD" w:rsidRPr="00F235FE" w:rsidRDefault="0049114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D1D2CA" w14:textId="5AFCFBA2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08433" w14:textId="7A02B50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2C52D3" w14:textId="31FCA3B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22845" w14:textId="6045BDF3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777EAD" w:rsidRPr="00F235FE" w14:paraId="116618A9" w14:textId="77777777" w:rsidTr="00777006">
        <w:tc>
          <w:tcPr>
            <w:tcW w:w="3753" w:type="dxa"/>
            <w:vAlign w:val="bottom"/>
          </w:tcPr>
          <w:p w14:paraId="2E5F0213" w14:textId="450F6453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DF5119" w14:textId="6E28B6C2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6D66B" w14:textId="0206104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C9267" w14:textId="4F59224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9307D" w14:textId="6A919C8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777EAD" w:rsidRPr="00F235FE" w14:paraId="14187951" w14:textId="77777777" w:rsidTr="00777006">
        <w:tc>
          <w:tcPr>
            <w:tcW w:w="3753" w:type="dxa"/>
            <w:vAlign w:val="bottom"/>
          </w:tcPr>
          <w:p w14:paraId="14CCB894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1CD8D" w14:textId="387A976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7C74E25" w14:textId="3F6A644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DDCEC" w14:textId="7FCF498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E130C4" w14:textId="4BA2074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129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219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777EAD" w:rsidRPr="00F235FE" w14:paraId="728B9E36" w14:textId="77777777" w:rsidTr="00777006">
        <w:tc>
          <w:tcPr>
            <w:tcW w:w="3753" w:type="dxa"/>
            <w:vAlign w:val="bottom"/>
          </w:tcPr>
          <w:p w14:paraId="09F2CF0E" w14:textId="779BB458" w:rsidR="00777EAD" w:rsidRPr="00F235FE" w:rsidRDefault="009039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: ค่าเผื่อหนี้สงสัยจะสูญ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   ตาม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8217ED" w14:textId="77777777" w:rsidR="00AC4230" w:rsidRPr="00F235FE" w:rsidRDefault="00AC423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7CBCBD" w14:textId="77777777" w:rsidR="00AC4230" w:rsidRPr="00F235FE" w:rsidRDefault="00AC423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FE0029" w14:textId="38C2E103" w:rsidR="00777EAD" w:rsidRPr="00F235FE" w:rsidRDefault="00AC423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E26C7" w14:textId="77777777" w:rsidR="00AB1997" w:rsidRPr="00F235FE" w:rsidRDefault="00AB19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BB623F" w14:textId="77777777" w:rsidR="00AB1997" w:rsidRPr="00F235FE" w:rsidRDefault="00AB19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5907F4" w14:textId="21CEB130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C34A68" w14:textId="77777777" w:rsidR="00AC4230" w:rsidRPr="00F235FE" w:rsidRDefault="00AC423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22B06983" w14:textId="77777777" w:rsidR="00AC4230" w:rsidRPr="00F235FE" w:rsidRDefault="00AC423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6392D40F" w14:textId="198240CF" w:rsidR="00777EAD" w:rsidRPr="00F235FE" w:rsidRDefault="00AC423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4E719" w14:textId="77777777" w:rsidR="00AB1997" w:rsidRPr="00F235FE" w:rsidRDefault="00AB19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28E724C9" w14:textId="77777777" w:rsidR="00AB1997" w:rsidRPr="00F235FE" w:rsidRDefault="00AB19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12DE3B0A" w14:textId="6B830C7C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777EAD" w:rsidRPr="00F235FE" w14:paraId="5658DDA6" w14:textId="77777777" w:rsidTr="00777006">
        <w:tc>
          <w:tcPr>
            <w:tcW w:w="3753" w:type="dxa"/>
            <w:vAlign w:val="bottom"/>
          </w:tcPr>
          <w:p w14:paraId="71416491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BBFEB1" w14:textId="43DE110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41015C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1015C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BB6B" w14:textId="7589920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0E019" w14:textId="6B22FD8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41015C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41015C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1EC08" w14:textId="27162D5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</w:tbl>
    <w:p w14:paraId="2A3C1521" w14:textId="2241EC49" w:rsidR="0067329B" w:rsidRPr="00F235FE" w:rsidRDefault="0067329B" w:rsidP="00712E8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26" w:name="_Hlk22563395"/>
    </w:p>
    <w:p w14:paraId="6DFD5AE5" w14:textId="77777777" w:rsidR="003453B9" w:rsidRPr="00F235FE" w:rsidRDefault="003453B9" w:rsidP="00712E87">
      <w:pPr>
        <w:pStyle w:val="Heading3"/>
        <w:keepNext w:val="0"/>
        <w:spacing w:before="0"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7" w:name="_Toc48681862"/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27"/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2B950651" w14:textId="77777777" w:rsidR="003453B9" w:rsidRPr="00F235FE" w:rsidRDefault="003453B9" w:rsidP="00712E8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F202679" w14:textId="77777777" w:rsidR="003453B9" w:rsidRPr="00F235FE" w:rsidRDefault="003453B9" w:rsidP="00712E8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612689C" w14:textId="7076B881" w:rsidR="003453B9" w:rsidRPr="00F235FE" w:rsidRDefault="003453B9" w:rsidP="00712E8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5913310" w14:textId="45AB9B1C" w:rsidR="009039EF" w:rsidRPr="00F235FE" w:rsidRDefault="00491142" w:rsidP="00712E8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11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สินทรัพย์ที่เกิดจากสัญญา</w:t>
      </w:r>
    </w:p>
    <w:p w14:paraId="00D09862" w14:textId="77777777" w:rsidR="00E95A04" w:rsidRPr="00F235FE" w:rsidRDefault="00E95A04" w:rsidP="00307526">
      <w:pPr>
        <w:spacing w:line="240" w:lineRule="auto"/>
        <w:rPr>
          <w:rFonts w:ascii="Browallia New" w:hAnsi="Browallia New" w:cs="Browallia New"/>
          <w:cs/>
          <w:lang w:eastAsia="en-US"/>
        </w:rPr>
      </w:pPr>
    </w:p>
    <w:tbl>
      <w:tblPr>
        <w:tblW w:w="88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E95A04" w:rsidRPr="00F235FE" w14:paraId="0CAB8484" w14:textId="77777777" w:rsidTr="00712E87">
        <w:tc>
          <w:tcPr>
            <w:tcW w:w="3710" w:type="dxa"/>
            <w:vAlign w:val="bottom"/>
          </w:tcPr>
          <w:p w14:paraId="6C518C4C" w14:textId="77777777" w:rsidR="00E95A04" w:rsidRPr="00F235F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028E3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D47E2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A04" w:rsidRPr="00F235FE" w14:paraId="6EDF6519" w14:textId="77777777" w:rsidTr="00712E87">
        <w:tc>
          <w:tcPr>
            <w:tcW w:w="3710" w:type="dxa"/>
            <w:vAlign w:val="bottom"/>
          </w:tcPr>
          <w:p w14:paraId="2B078682" w14:textId="77777777" w:rsidR="00E95A04" w:rsidRPr="00F235F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FF8CD" w14:textId="653A9907" w:rsidR="00E95A04" w:rsidRPr="00F235FE" w:rsidRDefault="00E95A0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8A692" w14:textId="68FD59D3" w:rsidR="00E95A04" w:rsidRPr="00F235FE" w:rsidRDefault="00E95A0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AD733" w14:textId="791B19E0" w:rsidR="00E95A04" w:rsidRPr="00F235FE" w:rsidRDefault="00E95A0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EA728" w14:textId="233B2E58" w:rsidR="00E95A04" w:rsidRPr="00F235FE" w:rsidRDefault="00E95A04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95A04" w:rsidRPr="00F235FE" w14:paraId="5F417CDC" w14:textId="77777777" w:rsidTr="00712E87">
        <w:tc>
          <w:tcPr>
            <w:tcW w:w="3710" w:type="dxa"/>
            <w:vAlign w:val="bottom"/>
          </w:tcPr>
          <w:p w14:paraId="0B36596F" w14:textId="77777777" w:rsidR="00E95A04" w:rsidRPr="00F235F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1B9C9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248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2BAF6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6228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A04" w:rsidRPr="00F235FE" w14:paraId="066B333F" w14:textId="77777777" w:rsidTr="00712E87">
        <w:tc>
          <w:tcPr>
            <w:tcW w:w="3710" w:type="dxa"/>
            <w:vAlign w:val="bottom"/>
          </w:tcPr>
          <w:p w14:paraId="6E5FE613" w14:textId="77777777" w:rsidR="00E95A04" w:rsidRPr="00F235FE" w:rsidRDefault="00E95A0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A6527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78BEB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F8EDD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87B9D" w14:textId="77777777" w:rsidR="00E95A04" w:rsidRPr="00F235FE" w:rsidRDefault="00E95A04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5A04" w:rsidRPr="00F235FE" w14:paraId="2D7C8AD3" w14:textId="77777777" w:rsidTr="00712E87">
        <w:tc>
          <w:tcPr>
            <w:tcW w:w="3710" w:type="dxa"/>
            <w:vAlign w:val="bottom"/>
          </w:tcPr>
          <w:p w14:paraId="59999914" w14:textId="0F8CBBF6" w:rsidR="00E95A04" w:rsidRPr="00F235FE" w:rsidRDefault="00E95A04" w:rsidP="0030752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928002" w14:textId="1BA77B0F" w:rsidR="00E95A0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C31D13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201</w:t>
            </w:r>
            <w:r w:rsidR="00C31D13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847</w:t>
            </w:r>
          </w:p>
        </w:tc>
        <w:tc>
          <w:tcPr>
            <w:tcW w:w="1296" w:type="dxa"/>
            <w:vAlign w:val="center"/>
          </w:tcPr>
          <w:p w14:paraId="3345D493" w14:textId="027851F4" w:rsidR="00E95A0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F8CB05" w14:textId="1C63C916" w:rsidR="00E95A0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C31D13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242</w:t>
            </w:r>
            <w:r w:rsidR="00C31D13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166</w:t>
            </w:r>
          </w:p>
        </w:tc>
        <w:tc>
          <w:tcPr>
            <w:tcW w:w="1296" w:type="dxa"/>
            <w:vAlign w:val="center"/>
          </w:tcPr>
          <w:p w14:paraId="1B913A76" w14:textId="0B421311" w:rsidR="00E95A0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971</w:t>
            </w:r>
          </w:p>
        </w:tc>
      </w:tr>
      <w:tr w:rsidR="00E95A04" w:rsidRPr="00F235FE" w14:paraId="32EF7B1E" w14:textId="77777777" w:rsidTr="00712E87">
        <w:trPr>
          <w:trHeight w:val="323"/>
        </w:trPr>
        <w:tc>
          <w:tcPr>
            <w:tcW w:w="3710" w:type="dxa"/>
            <w:vAlign w:val="bottom"/>
          </w:tcPr>
          <w:p w14:paraId="1DE67ED8" w14:textId="407CF39D" w:rsidR="00E95A04" w:rsidRPr="00F235FE" w:rsidRDefault="00E95A04" w:rsidP="0030752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: ค่าเผื่อหนี้สงสัยจะสูญ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   ตาม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EFF43B" w14:textId="77777777" w:rsidR="0012371A" w:rsidRPr="00F235FE" w:rsidRDefault="0012371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69FAE773" w14:textId="77777777" w:rsidR="0012371A" w:rsidRPr="00F235FE" w:rsidRDefault="0012371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2E9CF52B" w14:textId="43367479" w:rsidR="00E95A04" w:rsidRPr="00F235FE" w:rsidRDefault="0012371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DEE3F5" w14:textId="77777777" w:rsidR="00560203" w:rsidRPr="00F235FE" w:rsidRDefault="0056020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73E05003" w14:textId="77777777" w:rsidR="00560203" w:rsidRPr="00F235FE" w:rsidRDefault="0056020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113B153E" w14:textId="3C431097" w:rsidR="00E95A04" w:rsidRPr="00F235FE" w:rsidRDefault="00DF3D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C7A3FF" w14:textId="77777777" w:rsidR="0012371A" w:rsidRPr="00F235FE" w:rsidRDefault="0012371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24FE2ED" w14:textId="77777777" w:rsidR="0012371A" w:rsidRPr="00F235FE" w:rsidRDefault="0012371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2AAB268" w14:textId="6BC790A7" w:rsidR="00E95A04" w:rsidRPr="00F235FE" w:rsidRDefault="0012371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1FDBA4" w14:textId="77777777" w:rsidR="00560203" w:rsidRPr="00F235FE" w:rsidRDefault="0056020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EB587A6" w14:textId="77777777" w:rsidR="00560203" w:rsidRPr="00F235FE" w:rsidRDefault="0056020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376B858E" w14:textId="0E39E93D" w:rsidR="00E95A04" w:rsidRPr="00F235FE" w:rsidRDefault="00DF3D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</w:tr>
      <w:tr w:rsidR="00E95A04" w:rsidRPr="00F235FE" w14:paraId="29730542" w14:textId="77777777" w:rsidTr="00712E87">
        <w:tc>
          <w:tcPr>
            <w:tcW w:w="3710" w:type="dxa"/>
            <w:vAlign w:val="bottom"/>
          </w:tcPr>
          <w:p w14:paraId="28530245" w14:textId="36528625" w:rsidR="00E95A04" w:rsidRPr="00F235FE" w:rsidRDefault="00E95A04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8AD8C7" w14:textId="5BFDA61C" w:rsidR="00E95A0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12371A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12371A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D4110" w14:textId="59F782C0" w:rsidR="00E95A0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35D6CF" w14:textId="51AA6084" w:rsidR="00E95A0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12371A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241</w:t>
            </w:r>
            <w:r w:rsidR="0012371A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1930B" w14:textId="535A71B0" w:rsidR="00E95A0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DF3DF2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971</w:t>
            </w:r>
          </w:p>
        </w:tc>
      </w:tr>
    </w:tbl>
    <w:p w14:paraId="1F03C084" w14:textId="2EC46D58" w:rsidR="003453B9" w:rsidRPr="00F235FE" w:rsidRDefault="003453B9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07E92CF" w14:textId="6BEB32B2" w:rsidR="00E95A04" w:rsidRPr="00F235FE" w:rsidRDefault="00491142" w:rsidP="00712E8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28" w:name="OLE_LINK2"/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11</w:t>
      </w:r>
      <w:r w:rsidR="00E95A0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E95A0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E95A0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E95A0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การด้อยค่าของลูกหนี้การค้าและสินทรัพย์ที่เกิดสัญญา</w:t>
      </w:r>
    </w:p>
    <w:bookmarkEnd w:id="28"/>
    <w:p w14:paraId="29109949" w14:textId="509A4681" w:rsidR="007C37C8" w:rsidRPr="00F235FE" w:rsidRDefault="007C37C8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98F9E80" w14:textId="640D051A" w:rsidR="00595D8A" w:rsidRPr="00F235F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12E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เดือนก่อนวันที่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</w:t>
      </w:r>
      <w:r w:rsidR="00712E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C157EB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กลุ่มกิจการได้พิจารณาว่าอัตราผลิตภัณฑ์มวลรวม</w:t>
      </w:r>
      <w:r w:rsidR="00712E8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ในประเทศ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(GDP)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6B8BCA66" w14:textId="20217B8C" w:rsidR="00712E87" w:rsidRDefault="00712E8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BCFEFA" w14:textId="147A0B4F" w:rsidR="00E95A04" w:rsidRPr="00F235FE" w:rsidRDefault="00E95A04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88E8460" w14:textId="1D1BE748" w:rsidR="00E95A04" w:rsidRDefault="00E95A04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118"/>
        <w:gridCol w:w="1161"/>
        <w:gridCol w:w="1161"/>
        <w:gridCol w:w="1097"/>
        <w:gridCol w:w="1081"/>
        <w:gridCol w:w="1110"/>
        <w:gridCol w:w="1161"/>
      </w:tblGrid>
      <w:tr w:rsidR="009D2C51" w:rsidRPr="00F235FE" w14:paraId="33933339" w14:textId="77777777" w:rsidTr="0081689F">
        <w:tc>
          <w:tcPr>
            <w:tcW w:w="2118" w:type="dxa"/>
          </w:tcPr>
          <w:p w14:paraId="753A41BF" w14:textId="77777777" w:rsidR="009D2C51" w:rsidRPr="00F235FE" w:rsidRDefault="009D2C51" w:rsidP="0087226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F9432F" w14:textId="77777777" w:rsidR="009D2C51" w:rsidRPr="00F235FE" w:rsidRDefault="009D2C51" w:rsidP="00872264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D2C51" w:rsidRPr="00F235FE" w14:paraId="534D9CFF" w14:textId="77777777" w:rsidTr="005A5A2D">
        <w:tc>
          <w:tcPr>
            <w:tcW w:w="2118" w:type="dxa"/>
            <w:vAlign w:val="bottom"/>
            <w:hideMark/>
          </w:tcPr>
          <w:p w14:paraId="3120E0AF" w14:textId="0A5EA57F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5585E48" w14:textId="5792C579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25DFA6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A01C7EF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5FF37E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CF02F" w14:textId="02054DFD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66F285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C20B" w14:textId="2BCBACB3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8ADEDD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486F8" w14:textId="6E791BAD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C0ACB42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2483C8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4E08393" w14:textId="63D0E492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42451E2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5F66A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2AAF388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2C51" w:rsidRPr="00F235FE" w14:paraId="65E3FD1B" w14:textId="77777777" w:rsidTr="005A5A2D">
        <w:trPr>
          <w:trHeight w:val="111"/>
        </w:trPr>
        <w:tc>
          <w:tcPr>
            <w:tcW w:w="2118" w:type="dxa"/>
          </w:tcPr>
          <w:p w14:paraId="638CBCC6" w14:textId="77777777" w:rsidR="009D2C51" w:rsidRPr="00E75251" w:rsidRDefault="009D2C51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32E57A" w14:textId="77777777" w:rsidR="009D2C51" w:rsidRPr="00E75251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9A423A" w14:textId="77777777" w:rsidR="009D2C51" w:rsidRPr="00E75251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B7ACB" w14:textId="77777777" w:rsidR="009D2C51" w:rsidRPr="00E75251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D2A1C6" w14:textId="77777777" w:rsidR="009D2C51" w:rsidRPr="00E75251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951594" w14:textId="77777777" w:rsidR="009D2C51" w:rsidRPr="00E75251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6990C7" w14:textId="77777777" w:rsidR="009D2C51" w:rsidRPr="00E75251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2C51" w:rsidRPr="00F235FE" w14:paraId="727F36FD" w14:textId="77777777" w:rsidTr="005A5A2D">
        <w:tc>
          <w:tcPr>
            <w:tcW w:w="2118" w:type="dxa"/>
          </w:tcPr>
          <w:p w14:paraId="7671D457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EBFE27" w14:textId="7F8FC03F" w:rsidR="009D2C51" w:rsidRPr="00F235F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1CB0E" w14:textId="606CE522" w:rsidR="009D2C51" w:rsidRPr="00F235F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5783FF" w14:textId="0102B881" w:rsidR="009D2C51" w:rsidRPr="00F235F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6F920C" w14:textId="733CDD4D" w:rsidR="009D2C51" w:rsidRPr="00F235F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42A9FB" w14:textId="0C109550" w:rsidR="009D2C51" w:rsidRPr="00F235F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707FD0EE" w14:textId="17755A29" w:rsidR="009D2C51" w:rsidRPr="00F235FE" w:rsidRDefault="009D2C51" w:rsidP="00872264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2C51" w:rsidRPr="00F235FE" w14:paraId="2C14373F" w14:textId="77777777" w:rsidTr="005A5A2D">
        <w:tc>
          <w:tcPr>
            <w:tcW w:w="2118" w:type="dxa"/>
            <w:hideMark/>
          </w:tcPr>
          <w:p w14:paraId="156D83EB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56A9987" w14:textId="5D3C71E9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627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939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5908AA4" w14:textId="235C45E8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034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581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5236AB5" w14:textId="370B815B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229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AC14CEB" w14:textId="55F4AFD0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948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34B07876" w14:textId="39981184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296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10A1D55" w14:textId="5D449337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993</w:t>
            </w:r>
          </w:p>
        </w:tc>
      </w:tr>
      <w:tr w:rsidR="009D2C51" w:rsidRPr="00F235FE" w14:paraId="0BB5EA7B" w14:textId="77777777" w:rsidTr="005A5A2D">
        <w:tc>
          <w:tcPr>
            <w:tcW w:w="2118" w:type="dxa"/>
          </w:tcPr>
          <w:p w14:paraId="1E983EFC" w14:textId="77777777" w:rsidR="009D2C51" w:rsidRPr="00F235FE" w:rsidRDefault="009D2C51" w:rsidP="00872264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1B50DE1" w14:textId="406282CB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847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9E263C1" w14:textId="2D810B96" w:rsidR="009D2C51" w:rsidRPr="00F235FE" w:rsidRDefault="00BF7027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6D19B5FB" w14:textId="4AA634E9" w:rsidR="009D2C51" w:rsidRPr="00F235FE" w:rsidRDefault="00BF7027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E675A58" w14:textId="6548AA0E" w:rsidR="009D2C51" w:rsidRPr="00F235FE" w:rsidRDefault="00BF7027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E0194B2" w14:textId="2FB0CC01" w:rsidR="009D2C51" w:rsidRPr="00F235FE" w:rsidRDefault="00BF7027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DB24962" w14:textId="2BE9E97A" w:rsidR="009D2C51" w:rsidRPr="00F235FE" w:rsidRDefault="00491142" w:rsidP="00872264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847</w:t>
            </w:r>
          </w:p>
        </w:tc>
      </w:tr>
      <w:tr w:rsidR="005A5A2D" w:rsidRPr="00F235FE" w14:paraId="6DD35288" w14:textId="77777777" w:rsidTr="00491142">
        <w:tc>
          <w:tcPr>
            <w:tcW w:w="2118" w:type="dxa"/>
            <w:hideMark/>
          </w:tcPr>
          <w:p w14:paraId="5CF114CC" w14:textId="5E5CCDD9" w:rsidR="005A5A2D" w:rsidRPr="00F235FE" w:rsidRDefault="005A5A2D" w:rsidP="005A5A2D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7C514" w14:textId="3E31827A" w:rsidR="005A5A2D" w:rsidRPr="002A3F0A" w:rsidRDefault="00491142" w:rsidP="005A5A2D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06A7B" w14:textId="744BA766" w:rsidR="005A5A2D" w:rsidRPr="00F235FE" w:rsidRDefault="00491142" w:rsidP="005A5A2D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1BED6" w14:textId="736A0C86" w:rsidR="005A5A2D" w:rsidRPr="00F235FE" w:rsidRDefault="00491142" w:rsidP="005A5A2D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2DC87" w14:textId="3808F0CA" w:rsidR="005A5A2D" w:rsidRPr="00F235FE" w:rsidRDefault="00491142" w:rsidP="005A5A2D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2F725" w14:textId="06D6432B" w:rsidR="005A5A2D" w:rsidRPr="00F235FE" w:rsidRDefault="00491142" w:rsidP="005A5A2D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700097" w14:textId="55A460B0" w:rsidR="005A5A2D" w:rsidRPr="00F235FE" w:rsidRDefault="00491142" w:rsidP="005A5A2D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tr w:rsidR="005A5A2D" w:rsidRPr="00B06781" w14:paraId="35D0D15D" w14:textId="77777777" w:rsidTr="005A5A2D">
        <w:tc>
          <w:tcPr>
            <w:tcW w:w="2118" w:type="dxa"/>
            <w:hideMark/>
          </w:tcPr>
          <w:p w14:paraId="4D2CC4CD" w14:textId="77777777" w:rsidR="005A5A2D" w:rsidRPr="00B06781" w:rsidRDefault="005A5A2D" w:rsidP="0049114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86BC45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F18E10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E3E456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BB9FFF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F5AA90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9D479B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5A5A2D" w:rsidRPr="00F235FE" w14:paraId="2E200086" w14:textId="77777777" w:rsidTr="005A5A2D">
        <w:tc>
          <w:tcPr>
            <w:tcW w:w="2118" w:type="dxa"/>
            <w:hideMark/>
          </w:tcPr>
          <w:p w14:paraId="26FC9E46" w14:textId="746EA232" w:rsidR="005A5A2D" w:rsidRPr="00F235FE" w:rsidRDefault="005A5A2D" w:rsidP="0049114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0B3D4" w14:textId="7FA2A54E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0FA208" w14:textId="293F6216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C7FAD3" w14:textId="3B363295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EE5C66" w14:textId="1625979D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5B9689" w14:textId="18126E7E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AAEBAB" w14:textId="127470A7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5A5A2D" w:rsidRPr="00F235FE" w14:paraId="7F97D359" w14:textId="77777777" w:rsidTr="005A5A2D">
        <w:tc>
          <w:tcPr>
            <w:tcW w:w="2118" w:type="dxa"/>
            <w:hideMark/>
          </w:tcPr>
          <w:p w14:paraId="1CC0E2D5" w14:textId="77777777" w:rsidR="005A5A2D" w:rsidRPr="00F235FE" w:rsidRDefault="005A5A2D" w:rsidP="005A5A2D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CACA2A" w14:textId="07B52C18" w:rsidR="005A5A2D" w:rsidRPr="005A5A2D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136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983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BA7D5B" w14:textId="7C5CEAD8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200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897</w:t>
            </w:r>
          </w:p>
        </w:tc>
        <w:tc>
          <w:tcPr>
            <w:tcW w:w="109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67EC90" w14:textId="3838FA28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588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EB4EB8" w14:textId="0906A6EC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37ACCD" w14:textId="79A8EBD3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061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ED2B03" w14:textId="4507D3FE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451</w:t>
            </w:r>
          </w:p>
        </w:tc>
      </w:tr>
      <w:tr w:rsidR="005A5A2D" w:rsidRPr="00F235FE" w14:paraId="3AEE4AA2" w14:textId="77777777" w:rsidTr="005A5A2D">
        <w:tc>
          <w:tcPr>
            <w:tcW w:w="2118" w:type="dxa"/>
            <w:hideMark/>
          </w:tcPr>
          <w:p w14:paraId="7E94058C" w14:textId="77777777" w:rsidR="005A5A2D" w:rsidRPr="00F235FE" w:rsidRDefault="005A5A2D" w:rsidP="005A5A2D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D4C2" w14:textId="70DC06DA" w:rsidR="005A5A2D" w:rsidRPr="005A5A2D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DFC48E" w14:textId="0E2339A4" w:rsidR="005A5A2D" w:rsidRPr="00F235FE" w:rsidRDefault="00BF7027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470A1" w14:textId="7866F755" w:rsidR="005A5A2D" w:rsidRPr="00F235FE" w:rsidRDefault="00BF7027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17954" w14:textId="212B5EE8" w:rsidR="005A5A2D" w:rsidRPr="00F235FE" w:rsidRDefault="00BF7027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83EC5" w14:textId="17E4BAD5" w:rsidR="005A5A2D" w:rsidRPr="00F235FE" w:rsidRDefault="00BF7027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8CC856" w14:textId="492FD0A2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</w:tr>
      <w:tr w:rsidR="005A5A2D" w:rsidRPr="00F235FE" w14:paraId="410ED067" w14:textId="77777777" w:rsidTr="005A5A2D">
        <w:tc>
          <w:tcPr>
            <w:tcW w:w="2118" w:type="dxa"/>
            <w:hideMark/>
          </w:tcPr>
          <w:p w14:paraId="62B1F5F3" w14:textId="77777777" w:rsidR="005A5A2D" w:rsidRPr="00F235FE" w:rsidRDefault="005A5A2D" w:rsidP="00491142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567F5" w14:textId="2A1BEA8D" w:rsidR="005A5A2D" w:rsidRPr="002A3F0A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2056E" w14:textId="40FD5B84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200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F74E97" w14:textId="5D95C24F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588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EB3A0" w14:textId="42CE3289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DC084" w14:textId="666E5D5E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F550F" w14:textId="436892A9" w:rsidR="005A5A2D" w:rsidRPr="00F235FE" w:rsidRDefault="00491142" w:rsidP="00491142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886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219</w:t>
            </w:r>
          </w:p>
        </w:tc>
      </w:tr>
    </w:tbl>
    <w:p w14:paraId="6E37FEE3" w14:textId="257D85B8" w:rsidR="009D2C51" w:rsidRDefault="009D2C51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B7FB417" w14:textId="77777777" w:rsidR="005A5A2D" w:rsidRPr="0069641B" w:rsidRDefault="005A5A2D" w:rsidP="0030752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124"/>
        <w:gridCol w:w="1137"/>
        <w:gridCol w:w="1059"/>
        <w:gridCol w:w="1120"/>
        <w:gridCol w:w="1152"/>
        <w:gridCol w:w="1136"/>
        <w:gridCol w:w="1161"/>
      </w:tblGrid>
      <w:tr w:rsidR="00E95A04" w:rsidRPr="00F235FE" w14:paraId="0B3E832C" w14:textId="77777777" w:rsidTr="0081689F">
        <w:tc>
          <w:tcPr>
            <w:tcW w:w="2124" w:type="dxa"/>
          </w:tcPr>
          <w:p w14:paraId="0E7942A0" w14:textId="77777777" w:rsidR="00E95A04" w:rsidRPr="00F235FE" w:rsidRDefault="00E95A04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FDAF64" w14:textId="77777777" w:rsidR="00E95A04" w:rsidRPr="00F235FE" w:rsidRDefault="00E95A04" w:rsidP="00E21922">
            <w:pPr>
              <w:spacing w:line="240" w:lineRule="auto"/>
              <w:ind w:left="-1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5A04" w:rsidRPr="00F235FE" w14:paraId="395DEF9D" w14:textId="77777777" w:rsidTr="00E21922">
        <w:tc>
          <w:tcPr>
            <w:tcW w:w="2124" w:type="dxa"/>
            <w:vAlign w:val="bottom"/>
            <w:hideMark/>
          </w:tcPr>
          <w:p w14:paraId="783ADB6A" w14:textId="2024290A" w:rsidR="00E95A04" w:rsidRPr="00F235FE" w:rsidRDefault="00E95A04" w:rsidP="0030752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50066B3" w14:textId="0229ABD8" w:rsidR="00E95A04" w:rsidRPr="00F235FE" w:rsidRDefault="00E95A04" w:rsidP="0030752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097CC" w14:textId="77777777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97C64D9" w14:textId="77777777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4359680" w14:textId="6BCF2A15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B72C9" w14:textId="1DB82A7B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BCF4B09" w14:textId="251BE773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E4CB7" w14:textId="36D89C68" w:rsidR="00E95A04" w:rsidRPr="00F235FE" w:rsidRDefault="00491142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E95A04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95A04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A520E60" w14:textId="7D2E5269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E697F" w14:textId="0BF7F706" w:rsidR="00E95A04" w:rsidRPr="00F235FE" w:rsidRDefault="00491142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E95A04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E95A04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321E0D6" w14:textId="60414E30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BB5851" w14:textId="77777777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F380EE4" w14:textId="22B23526" w:rsidR="00E95A04" w:rsidRPr="00F235FE" w:rsidRDefault="00491142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E95A04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4A01739" w14:textId="6750AD4A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7A9BE" w14:textId="77777777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727B52B" w14:textId="45852219" w:rsidR="00E95A04" w:rsidRPr="00F235FE" w:rsidRDefault="00E95A04" w:rsidP="00E21922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A04" w:rsidRPr="00F235FE" w14:paraId="58049278" w14:textId="77777777" w:rsidTr="005A5A2D">
        <w:tc>
          <w:tcPr>
            <w:tcW w:w="2124" w:type="dxa"/>
          </w:tcPr>
          <w:p w14:paraId="63BE2E54" w14:textId="77777777" w:rsidR="00E95A04" w:rsidRPr="00E75251" w:rsidRDefault="00E95A04" w:rsidP="0030752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4339F" w14:textId="77777777" w:rsidR="00E95A04" w:rsidRPr="00E75251" w:rsidRDefault="00E95A04" w:rsidP="00E2192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3D0BD7" w14:textId="77777777" w:rsidR="00E95A04" w:rsidRPr="00E75251" w:rsidRDefault="00E95A04" w:rsidP="00E2192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FC0FF9" w14:textId="77777777" w:rsidR="00E95A04" w:rsidRPr="00E75251" w:rsidRDefault="00E95A04" w:rsidP="00E2192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FD8745" w14:textId="77777777" w:rsidR="00E95A04" w:rsidRPr="00E75251" w:rsidRDefault="00E95A04" w:rsidP="00E2192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3B244E" w14:textId="77777777" w:rsidR="00E95A04" w:rsidRPr="00E75251" w:rsidRDefault="00E95A04" w:rsidP="00E2192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EC8DB1" w14:textId="77777777" w:rsidR="00E95A04" w:rsidRPr="00E75251" w:rsidRDefault="00E95A04" w:rsidP="00E21922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5A2D" w:rsidRPr="00F235FE" w14:paraId="51FE676D" w14:textId="77777777" w:rsidTr="005A5A2D">
        <w:tc>
          <w:tcPr>
            <w:tcW w:w="2124" w:type="dxa"/>
          </w:tcPr>
          <w:p w14:paraId="4273F743" w14:textId="25C27873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E18DDE" w14:textId="2D72AEC5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0C7741" w14:textId="46FB3024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47F153" w14:textId="4ECDC494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01C888" w14:textId="1E2D66CF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76D8E7" w14:textId="32345F01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3E6C0B68" w14:textId="58759726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A2D" w:rsidRPr="00F235FE" w14:paraId="1C6225C3" w14:textId="77777777" w:rsidTr="005A5A2D">
        <w:trPr>
          <w:trHeight w:val="107"/>
        </w:trPr>
        <w:tc>
          <w:tcPr>
            <w:tcW w:w="2124" w:type="dxa"/>
            <w:hideMark/>
          </w:tcPr>
          <w:p w14:paraId="27D2A7DA" w14:textId="2BF13E26" w:rsidR="005A5A2D" w:rsidRPr="00F235F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77E1535" w14:textId="31E2C655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BF7027" w:rsidRPr="00BF7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BF7027" w:rsidRPr="00BF7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1B00893E" w14:textId="7513FDE0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BF7027" w:rsidRPr="00BF7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BF7027" w:rsidRPr="00BF7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E9DD414" w14:textId="0E5E3644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964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DE0B30" w14:textId="7652848E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816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931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6C5FF718" w14:textId="30586041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580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052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8973893" w14:textId="576BE613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268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369</w:t>
            </w:r>
          </w:p>
        </w:tc>
      </w:tr>
      <w:tr w:rsidR="005A5A2D" w:rsidRPr="00F235FE" w14:paraId="74BB6A29" w14:textId="77777777" w:rsidTr="00E21922">
        <w:trPr>
          <w:trHeight w:val="107"/>
        </w:trPr>
        <w:tc>
          <w:tcPr>
            <w:tcW w:w="2124" w:type="dxa"/>
          </w:tcPr>
          <w:p w14:paraId="0B32F744" w14:textId="0EEA5629" w:rsidR="005A5A2D" w:rsidRPr="00F235F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D449A89" w14:textId="1CA60FFA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F7027" w:rsidRPr="00BF7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BF7027" w:rsidRPr="00BF70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BE94168" w14:textId="4FD8F3E6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E7ED8C6" w14:textId="51119180" w:rsidR="005A5A2D" w:rsidRPr="00F235FE" w:rsidRDefault="005A5A2D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4EDAEE" w14:textId="2A07B843" w:rsidR="005A5A2D" w:rsidRPr="00F235FE" w:rsidRDefault="005A5A2D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73319C5F" w14:textId="0534B73D" w:rsidR="005A5A2D" w:rsidRPr="00F235FE" w:rsidRDefault="005A5A2D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148E664" w14:textId="7C1DCC1C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254</w:t>
            </w:r>
          </w:p>
        </w:tc>
      </w:tr>
      <w:tr w:rsidR="005A5A2D" w:rsidRPr="00F235FE" w14:paraId="53FB276C" w14:textId="77777777" w:rsidTr="00491142">
        <w:tc>
          <w:tcPr>
            <w:tcW w:w="2124" w:type="dxa"/>
            <w:hideMark/>
          </w:tcPr>
          <w:p w14:paraId="1E142C80" w14:textId="1E316FAE" w:rsidR="005A5A2D" w:rsidRPr="00F235FE" w:rsidRDefault="005A5A2D" w:rsidP="000F7371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BE699" w14:textId="2E1E848C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A22A0" w14:textId="2ED5FBC5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EF997" w14:textId="314B5B21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9E8CD" w14:textId="4D8C864D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4DD3C" w14:textId="336C1FE5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681BB1" w14:textId="4F4E7B18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5A5A2D" w:rsidRPr="000A61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  <w:tr w:rsidR="005A5A2D" w:rsidRPr="00B06781" w14:paraId="084F1293" w14:textId="77777777" w:rsidTr="005A5A2D">
        <w:tc>
          <w:tcPr>
            <w:tcW w:w="2124" w:type="dxa"/>
            <w:hideMark/>
          </w:tcPr>
          <w:p w14:paraId="19718B7B" w14:textId="77777777" w:rsidR="005A5A2D" w:rsidRPr="00B06781" w:rsidRDefault="005A5A2D" w:rsidP="005A5A2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00BEE8" w14:textId="77777777" w:rsidR="005A5A2D" w:rsidRPr="00B06781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A8A03A" w14:textId="77777777" w:rsidR="005A5A2D" w:rsidRPr="00B06781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1791A9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BC9E6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BD5DAA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BF05D2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5A5A2D" w:rsidRPr="00F235FE" w14:paraId="24AD3A2D" w14:textId="77777777" w:rsidTr="005A5A2D">
        <w:tc>
          <w:tcPr>
            <w:tcW w:w="2124" w:type="dxa"/>
            <w:hideMark/>
          </w:tcPr>
          <w:p w14:paraId="5C88373D" w14:textId="3DC06DFB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BC14F2" w14:textId="6AD65ABB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7C766E" w14:textId="6128872B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D8572B" w14:textId="5D24A05A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94D42D" w14:textId="307D975D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9CAE19" w14:textId="56811132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CFB059" w14:textId="01FCB38E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A2D" w:rsidRPr="00F235FE" w14:paraId="30FD0BFE" w14:textId="77777777" w:rsidTr="005A5A2D">
        <w:tc>
          <w:tcPr>
            <w:tcW w:w="2124" w:type="dxa"/>
            <w:hideMark/>
          </w:tcPr>
          <w:p w14:paraId="249D8852" w14:textId="5A3F607B" w:rsidR="005A5A2D" w:rsidRPr="00F235FE" w:rsidRDefault="005A5A2D" w:rsidP="005A5A2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837F90" w14:textId="338B0DF8" w:rsidR="005A5A2D" w:rsidRPr="00F235FE" w:rsidRDefault="00BF7027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C1A5FC" w14:textId="78A3A57A" w:rsidR="005A5A2D" w:rsidRPr="00F235FE" w:rsidRDefault="00BF7027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0972E3" w14:textId="315E634F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894D1A" w14:textId="0172DD69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490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5FA1CF" w14:textId="710DF6CC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014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CF40FD" w14:textId="47382E86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099</w:t>
            </w:r>
          </w:p>
        </w:tc>
      </w:tr>
      <w:tr w:rsidR="005A5A2D" w:rsidRPr="005A5A2D" w14:paraId="0CFDC140" w14:textId="77777777" w:rsidTr="005A5A2D">
        <w:tc>
          <w:tcPr>
            <w:tcW w:w="2124" w:type="dxa"/>
            <w:hideMark/>
          </w:tcPr>
          <w:p w14:paraId="76C1E031" w14:textId="5F0A1746" w:rsidR="005A5A2D" w:rsidRPr="00F235F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C2BE9A" w14:textId="20FE8C66" w:rsidR="005A5A2D" w:rsidRPr="00F235FE" w:rsidRDefault="00BF7027" w:rsidP="00BF7027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6C4BA" w14:textId="605CE0FF" w:rsidR="005A5A2D" w:rsidRPr="00F235FE" w:rsidRDefault="00BF7027" w:rsidP="00BF7027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608E9" w14:textId="66307C76" w:rsidR="005A5A2D" w:rsidRPr="005A5A2D" w:rsidRDefault="00BF7027" w:rsidP="00BF7027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09781" w14:textId="6D23B54C" w:rsidR="005A5A2D" w:rsidRPr="005A5A2D" w:rsidRDefault="00BF7027" w:rsidP="00BF7027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106EE" w14:textId="0DEF1D2C" w:rsidR="005A5A2D" w:rsidRPr="005A5A2D" w:rsidRDefault="00BF7027" w:rsidP="00BF7027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3B4D9" w14:textId="293EDE81" w:rsidR="005A5A2D" w:rsidRPr="005A5A2D" w:rsidRDefault="00BF7027" w:rsidP="00BF7027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5A2D" w:rsidRPr="00F235FE" w14:paraId="7996CA3F" w14:textId="77777777" w:rsidTr="005A5A2D">
        <w:tc>
          <w:tcPr>
            <w:tcW w:w="2124" w:type="dxa"/>
            <w:hideMark/>
          </w:tcPr>
          <w:p w14:paraId="7DEB749C" w14:textId="26B0183A" w:rsidR="005A5A2D" w:rsidRPr="00F235FE" w:rsidRDefault="005A5A2D" w:rsidP="000F7371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585FF" w14:textId="6BEAB335" w:rsidR="005A5A2D" w:rsidRPr="00F235FE" w:rsidRDefault="00BF7027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27542" w14:textId="25E9E8E0" w:rsidR="005A5A2D" w:rsidRPr="00F235FE" w:rsidRDefault="00BF7027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934DA" w14:textId="0F88FEFC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D5ACC" w14:textId="0350B917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490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312884" w14:textId="5565CC4E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C12B8" w14:textId="30753581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099</w:t>
            </w:r>
          </w:p>
        </w:tc>
      </w:tr>
    </w:tbl>
    <w:p w14:paraId="086DB7AD" w14:textId="4993CA12" w:rsidR="00AB1997" w:rsidRDefault="00AB1997" w:rsidP="0030752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p w14:paraId="45BBED54" w14:textId="1B646714" w:rsidR="005A5A2D" w:rsidRDefault="005A5A2D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  <w:r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090"/>
        <w:gridCol w:w="1107"/>
        <w:gridCol w:w="1135"/>
        <w:gridCol w:w="1135"/>
        <w:gridCol w:w="1161"/>
      </w:tblGrid>
      <w:tr w:rsidR="009D2C51" w:rsidRPr="00F235FE" w14:paraId="1C245CDA" w14:textId="77777777" w:rsidTr="0081689F">
        <w:tc>
          <w:tcPr>
            <w:tcW w:w="2127" w:type="dxa"/>
          </w:tcPr>
          <w:p w14:paraId="7D844319" w14:textId="77777777" w:rsidR="009D2C51" w:rsidRPr="00F235FE" w:rsidRDefault="009D2C51" w:rsidP="0087226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0F184E" w14:textId="77777777" w:rsidR="009D2C51" w:rsidRPr="00F235FE" w:rsidRDefault="009D2C51" w:rsidP="00872264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C51" w:rsidRPr="00F235FE" w14:paraId="259CFBB9" w14:textId="77777777" w:rsidTr="00571EDB">
        <w:tc>
          <w:tcPr>
            <w:tcW w:w="2127" w:type="dxa"/>
            <w:vAlign w:val="bottom"/>
            <w:hideMark/>
          </w:tcPr>
          <w:p w14:paraId="3A0ADBFB" w14:textId="52315404" w:rsidR="009D2C51" w:rsidRPr="00F235FE" w:rsidRDefault="009D2C51" w:rsidP="00872264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DA5FC48" w14:textId="21211808" w:rsidR="009D2C51" w:rsidRPr="00F235FE" w:rsidRDefault="009D2C51" w:rsidP="00872264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C36A9" w14:textId="77777777" w:rsidR="009D2C51" w:rsidRPr="00F235F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C59EFCC" w14:textId="77777777" w:rsidR="009D2C51" w:rsidRPr="00F235F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1514F6F" w14:textId="77777777" w:rsidR="009D2C51" w:rsidRPr="00F235FE" w:rsidRDefault="009D2C51" w:rsidP="00571EDB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12593" w14:textId="4DFD4E34" w:rsidR="009D2C51" w:rsidRPr="00F235FE" w:rsidRDefault="009D2C51" w:rsidP="00872264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EB407B" w14:textId="77777777" w:rsidR="009D2C51" w:rsidRPr="00F235F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5A4DA" w14:textId="59D77D93" w:rsidR="009D2C51" w:rsidRPr="00F235FE" w:rsidRDefault="00491142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961DD8A" w14:textId="77777777" w:rsidR="009D2C51" w:rsidRPr="00F235F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CE6A1" w14:textId="083D62BA" w:rsidR="009D2C51" w:rsidRPr="00F235FE" w:rsidRDefault="00491142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4A87A64" w14:textId="77777777" w:rsidR="009D2C51" w:rsidRPr="00F235F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C283F" w14:textId="74D820FC" w:rsidR="009D2C51" w:rsidRPr="00F235F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650AB29" w14:textId="7FE9EEF8" w:rsidR="009D2C51" w:rsidRPr="00F235FE" w:rsidRDefault="00491142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FC33F87" w14:textId="77777777" w:rsidR="009D2C51" w:rsidRPr="00F235F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8ECA5" w14:textId="77777777" w:rsidR="009D2C51" w:rsidRPr="00F235F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4B3E2D" w14:textId="77777777" w:rsidR="009D2C51" w:rsidRPr="00F235FE" w:rsidRDefault="009D2C51" w:rsidP="0087226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2C51" w:rsidRPr="00F235FE" w14:paraId="3288CDE9" w14:textId="77777777" w:rsidTr="005A5A2D">
        <w:tc>
          <w:tcPr>
            <w:tcW w:w="2127" w:type="dxa"/>
          </w:tcPr>
          <w:p w14:paraId="1271A49A" w14:textId="77777777" w:rsidR="009D2C51" w:rsidRPr="00F235FE" w:rsidRDefault="009D2C51" w:rsidP="00872264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C46ADC" w14:textId="77777777" w:rsidR="009D2C51" w:rsidRPr="00F235F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443545" w14:textId="77777777" w:rsidR="009D2C51" w:rsidRPr="00F235F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BC4627" w14:textId="77777777" w:rsidR="009D2C51" w:rsidRPr="00F235F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BEE7B" w14:textId="77777777" w:rsidR="009D2C51" w:rsidRPr="00F235F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58B3E3" w14:textId="77777777" w:rsidR="009D2C51" w:rsidRPr="00F235F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F9D5B8" w14:textId="77777777" w:rsidR="009D2C51" w:rsidRPr="00F235FE" w:rsidRDefault="009D2C51" w:rsidP="0087226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5A2D" w:rsidRPr="00F235FE" w14:paraId="146C832D" w14:textId="77777777" w:rsidTr="005A5A2D">
        <w:tc>
          <w:tcPr>
            <w:tcW w:w="2127" w:type="dxa"/>
          </w:tcPr>
          <w:p w14:paraId="455023DC" w14:textId="3A4D3ED6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7C7BF3" w14:textId="01082866" w:rsidR="005A5A2D" w:rsidRPr="00F235F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ABE8A0" w14:textId="378B960C" w:rsidR="005A5A2D" w:rsidRPr="00F235F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0829AC" w14:textId="716129C0" w:rsidR="005A5A2D" w:rsidRPr="00F235F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33ACE3" w14:textId="287D7E40" w:rsidR="005A5A2D" w:rsidRPr="00F235F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7C4E9E" w14:textId="2BB70D14" w:rsidR="005A5A2D" w:rsidRPr="00F235F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2E0C82F" w14:textId="432CE0C0" w:rsidR="005A5A2D" w:rsidRPr="00F235FE" w:rsidRDefault="005A5A2D" w:rsidP="005A5A2D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A2D" w:rsidRPr="00F235FE" w14:paraId="54AE7213" w14:textId="77777777" w:rsidTr="005A5A2D">
        <w:tc>
          <w:tcPr>
            <w:tcW w:w="2127" w:type="dxa"/>
            <w:hideMark/>
          </w:tcPr>
          <w:p w14:paraId="21F10F7F" w14:textId="34E7911F" w:rsidR="005A5A2D" w:rsidRPr="00F235F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EC2CD1" w14:textId="5F3E8D50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866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7A8011CF" w14:textId="66F913D9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359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485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1E3821C5" w14:textId="40C97A7C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A7447DF" w14:textId="43EE4D9A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09F636E4" w14:textId="23587AFC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45A48C7D" w14:textId="217A1A28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5A5A2D" w:rsidRPr="00F235FE" w14:paraId="0DFE55C0" w14:textId="77777777" w:rsidTr="006C3C63">
        <w:tc>
          <w:tcPr>
            <w:tcW w:w="2127" w:type="dxa"/>
          </w:tcPr>
          <w:p w14:paraId="435B1480" w14:textId="35CAEE26" w:rsidR="005A5A2D" w:rsidRPr="00F235F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E44ED" w14:textId="1FDF4029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166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6E415" w14:textId="7E57D6D7" w:rsidR="005A5A2D" w:rsidRPr="00F235FE" w:rsidRDefault="00BF7027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8C503" w14:textId="0AD9F8EF" w:rsidR="005A5A2D" w:rsidRPr="00F235FE" w:rsidRDefault="00BF7027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AD3A" w14:textId="672FA1FE" w:rsidR="005A5A2D" w:rsidRPr="00F235FE" w:rsidRDefault="00BF7027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5932" w14:textId="29667DD1" w:rsidR="005A5A2D" w:rsidRPr="00F235FE" w:rsidRDefault="00BF7027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EBCD0" w14:textId="381A7CE3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166</w:t>
            </w:r>
          </w:p>
        </w:tc>
      </w:tr>
      <w:tr w:rsidR="005A5A2D" w:rsidRPr="00F235FE" w14:paraId="6984D1DC" w14:textId="77777777" w:rsidTr="006C3C63">
        <w:tc>
          <w:tcPr>
            <w:tcW w:w="2127" w:type="dxa"/>
            <w:hideMark/>
          </w:tcPr>
          <w:p w14:paraId="712C6696" w14:textId="4E55EDBB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687F67" w14:textId="0E620F3A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C7672" w14:textId="1073D97C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88E00F" w14:textId="0F6B02E5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887F9" w14:textId="126AD41A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54434" w14:textId="31DE2F7E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67C8C" w14:textId="770FE48B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</w:tr>
      <w:tr w:rsidR="005A5A2D" w:rsidRPr="005A5A2D" w14:paraId="3B7C3C41" w14:textId="77777777" w:rsidTr="006C3C63">
        <w:tc>
          <w:tcPr>
            <w:tcW w:w="2127" w:type="dxa"/>
            <w:hideMark/>
          </w:tcPr>
          <w:p w14:paraId="54983C03" w14:textId="77777777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4331E1" w14:textId="77777777" w:rsidR="005A5A2D" w:rsidRPr="005A5A2D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DD6910" w14:textId="77777777" w:rsidR="005A5A2D" w:rsidRPr="005A5A2D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149368" w14:textId="77777777" w:rsidR="005A5A2D" w:rsidRPr="005A5A2D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67DBB7" w14:textId="77777777" w:rsidR="005A5A2D" w:rsidRPr="005A5A2D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64DAB6" w14:textId="77777777" w:rsidR="005A5A2D" w:rsidRPr="005A5A2D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7733A" w14:textId="77777777" w:rsidR="005A5A2D" w:rsidRPr="005A5A2D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5A5A2D" w:rsidRPr="00F235FE" w14:paraId="73194BC1" w14:textId="77777777" w:rsidTr="005A5A2D">
        <w:tc>
          <w:tcPr>
            <w:tcW w:w="2127" w:type="dxa"/>
            <w:hideMark/>
          </w:tcPr>
          <w:p w14:paraId="28206EB1" w14:textId="4D8241A1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435769" w14:textId="6F116E06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7D528D" w14:textId="21FFD815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4CB5B" w14:textId="24BDD778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8A3D9F" w14:textId="03746E73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6AD541" w14:textId="665C7153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83E5F2" w14:textId="18112F9E" w:rsidR="005A5A2D" w:rsidRPr="005A5A2D" w:rsidRDefault="005A5A2D" w:rsidP="005A5A2D">
            <w:pP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5A5A2D" w:rsidRPr="00F235FE" w14:paraId="1326BC34" w14:textId="77777777" w:rsidTr="005A5A2D">
        <w:tc>
          <w:tcPr>
            <w:tcW w:w="2127" w:type="dxa"/>
            <w:hideMark/>
          </w:tcPr>
          <w:p w14:paraId="2C7C18F6" w14:textId="78C6A49B" w:rsidR="005A5A2D" w:rsidRPr="00F235FE" w:rsidRDefault="005A5A2D" w:rsidP="00C67C0A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D653EF" w14:textId="65A91126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424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5EC500" w14:textId="06D1C0F5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164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B86E49" w14:textId="4B733255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494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6BC5D4" w14:textId="469B1CAF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556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9131A8" w14:textId="0A1A88F3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098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689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2AB321" w14:textId="43699056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</w:p>
        </w:tc>
      </w:tr>
      <w:tr w:rsidR="005A5A2D" w:rsidRPr="00F235FE" w14:paraId="51D37E0B" w14:textId="77777777" w:rsidTr="005A5A2D">
        <w:tc>
          <w:tcPr>
            <w:tcW w:w="2127" w:type="dxa"/>
            <w:hideMark/>
          </w:tcPr>
          <w:p w14:paraId="500ED335" w14:textId="2FEA5E29" w:rsidR="005A5A2D" w:rsidRPr="00F235FE" w:rsidRDefault="005A5A2D" w:rsidP="00C67C0A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97A8F" w14:textId="04569F07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FA5C7" w14:textId="48BB7A60" w:rsidR="005A5A2D" w:rsidRPr="00F235FE" w:rsidRDefault="00BF7027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7975D" w14:textId="5B52850C" w:rsidR="005A5A2D" w:rsidRPr="00F235FE" w:rsidRDefault="00BF7027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B69CFB" w14:textId="07C704D7" w:rsidR="005A5A2D" w:rsidRPr="00F235FE" w:rsidRDefault="00BF7027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12CFE" w14:textId="791159A9" w:rsidR="005A5A2D" w:rsidRPr="00F235FE" w:rsidRDefault="00BF7027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7BDA7" w14:textId="75DE14E3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</w:tr>
      <w:tr w:rsidR="005A5A2D" w:rsidRPr="00F235FE" w14:paraId="63676F7B" w14:textId="77777777" w:rsidTr="005A5A2D">
        <w:tc>
          <w:tcPr>
            <w:tcW w:w="2127" w:type="dxa"/>
            <w:hideMark/>
          </w:tcPr>
          <w:p w14:paraId="399745B0" w14:textId="0B389174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934AB" w14:textId="1441DDF1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68C1E" w14:textId="725FE798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164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A2873" w14:textId="242861CE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263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E9D8B" w14:textId="7B453A39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EA832" w14:textId="157BA636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098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78A0A" w14:textId="3FA39170" w:rsidR="005A5A2D" w:rsidRPr="00F235FE" w:rsidRDefault="00491142" w:rsidP="005A5A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BF7027" w:rsidRPr="00BF702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908</w:t>
            </w:r>
          </w:p>
        </w:tc>
      </w:tr>
    </w:tbl>
    <w:p w14:paraId="4CEC9FA4" w14:textId="2CB52B79" w:rsidR="009D2C51" w:rsidRDefault="009D2C51" w:rsidP="0030752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p w14:paraId="3D519314" w14:textId="77777777" w:rsidR="009D2C51" w:rsidRPr="0069641B" w:rsidRDefault="009D2C51" w:rsidP="0030752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124"/>
        <w:gridCol w:w="1137"/>
        <w:gridCol w:w="1059"/>
        <w:gridCol w:w="1120"/>
        <w:gridCol w:w="1152"/>
        <w:gridCol w:w="1136"/>
        <w:gridCol w:w="1161"/>
      </w:tblGrid>
      <w:tr w:rsidR="001D39CF" w:rsidRPr="00F235FE" w14:paraId="1F61B1FA" w14:textId="77777777" w:rsidTr="0081689F">
        <w:tc>
          <w:tcPr>
            <w:tcW w:w="2124" w:type="dxa"/>
          </w:tcPr>
          <w:p w14:paraId="4E72C784" w14:textId="77777777" w:rsidR="001D39CF" w:rsidRPr="00F235FE" w:rsidRDefault="001D39CF" w:rsidP="001D39C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5D03A6" w14:textId="3576D359" w:rsidR="001D39CF" w:rsidRPr="00F235FE" w:rsidRDefault="001D39CF" w:rsidP="001D39CF">
            <w:pPr>
              <w:spacing w:line="240" w:lineRule="auto"/>
              <w:ind w:left="-1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39CF" w:rsidRPr="00F235FE" w14:paraId="22BDC391" w14:textId="77777777" w:rsidTr="00872264">
        <w:tc>
          <w:tcPr>
            <w:tcW w:w="2124" w:type="dxa"/>
            <w:vAlign w:val="bottom"/>
            <w:hideMark/>
          </w:tcPr>
          <w:p w14:paraId="01F57FEB" w14:textId="3BB0A9DE" w:rsidR="001D39CF" w:rsidRPr="00F235FE" w:rsidRDefault="001D39CF" w:rsidP="001D39CF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2390169" w14:textId="0E291F7E" w:rsidR="001D39CF" w:rsidRPr="00F235FE" w:rsidRDefault="001D39CF" w:rsidP="001D39CF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7E4FA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04180E69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9ED7F7A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0410B" w14:textId="64AF2360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70BEEAF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05F14" w14:textId="3F6151DD" w:rsidR="001D39CF" w:rsidRPr="00F235FE" w:rsidRDefault="00491142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1D39CF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1D39CF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7DC6240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1FEE1" w14:textId="59236A49" w:rsidR="001D39CF" w:rsidRPr="00F235FE" w:rsidRDefault="00491142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1D39CF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D39CF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38BB81B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22D0C1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CAF5A27" w14:textId="568F0B94" w:rsidR="001D39CF" w:rsidRPr="00F235FE" w:rsidRDefault="00491142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1D39CF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E223C13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75754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18E14B8" w14:textId="77777777" w:rsidR="001D39CF" w:rsidRPr="00F235FE" w:rsidRDefault="001D39CF" w:rsidP="001D39CF">
            <w:pPr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39CF" w:rsidRPr="00F235FE" w14:paraId="6DB3BF89" w14:textId="77777777" w:rsidTr="005A5A2D">
        <w:tc>
          <w:tcPr>
            <w:tcW w:w="2124" w:type="dxa"/>
          </w:tcPr>
          <w:p w14:paraId="65045AA7" w14:textId="77777777" w:rsidR="001D39CF" w:rsidRPr="00E75251" w:rsidRDefault="001D39CF" w:rsidP="001D39CF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16B5B8" w14:textId="77777777" w:rsidR="001D39CF" w:rsidRPr="00E75251" w:rsidRDefault="001D39CF" w:rsidP="001D39C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465A1D" w14:textId="77777777" w:rsidR="001D39CF" w:rsidRPr="00E75251" w:rsidRDefault="001D39CF" w:rsidP="001D39C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FBF78F" w14:textId="77777777" w:rsidR="001D39CF" w:rsidRPr="00E75251" w:rsidRDefault="001D39CF" w:rsidP="001D39C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54E771" w14:textId="77777777" w:rsidR="001D39CF" w:rsidRPr="00E75251" w:rsidRDefault="001D39CF" w:rsidP="001D39C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3FA043" w14:textId="77777777" w:rsidR="001D39CF" w:rsidRPr="00E75251" w:rsidRDefault="001D39CF" w:rsidP="001D39C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F3E561" w14:textId="77777777" w:rsidR="001D39CF" w:rsidRPr="00E75251" w:rsidRDefault="001D39CF" w:rsidP="001D39CF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5A2D" w:rsidRPr="00F235FE" w14:paraId="507CD4D2" w14:textId="77777777" w:rsidTr="005A5A2D">
        <w:tc>
          <w:tcPr>
            <w:tcW w:w="2124" w:type="dxa"/>
          </w:tcPr>
          <w:p w14:paraId="23C7CA01" w14:textId="76460F32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9D5D1B" w14:textId="3376DF0B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09BF5C" w14:textId="3D81B12D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FEEB23" w14:textId="31B9BC83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8F78D5" w14:textId="1D827B1D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B320F" w14:textId="753F6E97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55C4982" w14:textId="0A338344" w:rsidR="005A5A2D" w:rsidRPr="00F235FE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A2D" w:rsidRPr="00F235FE" w14:paraId="1A106B45" w14:textId="77777777" w:rsidTr="005A5A2D">
        <w:trPr>
          <w:trHeight w:val="107"/>
        </w:trPr>
        <w:tc>
          <w:tcPr>
            <w:tcW w:w="2124" w:type="dxa"/>
            <w:hideMark/>
          </w:tcPr>
          <w:p w14:paraId="5FFD58E6" w14:textId="3FFFBB61" w:rsidR="005A5A2D" w:rsidRPr="00F235F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5485CE1" w14:textId="44117837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CA25C0" w:rsidRPr="00CA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CA25C0" w:rsidRPr="00CA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141FD7BE" w14:textId="3AF50AC7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CA25C0" w:rsidRPr="00CA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CA25C0" w:rsidRPr="00CA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A449C0" w14:textId="0C0B85BA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213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AE074B" w14:textId="0B0EF1DC" w:rsidR="005A5A2D" w:rsidRPr="00F235FE" w:rsidRDefault="00CA25C0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285A9918" w14:textId="21DEB617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554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237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6B0072F" w14:textId="67179713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129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532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219</w:t>
            </w:r>
          </w:p>
        </w:tc>
      </w:tr>
      <w:tr w:rsidR="005A5A2D" w:rsidRPr="00F235FE" w14:paraId="7B8B3567" w14:textId="77777777" w:rsidTr="00872264">
        <w:trPr>
          <w:trHeight w:val="107"/>
        </w:trPr>
        <w:tc>
          <w:tcPr>
            <w:tcW w:w="2124" w:type="dxa"/>
          </w:tcPr>
          <w:p w14:paraId="02EFFDB4" w14:textId="180909DF" w:rsidR="005A5A2D" w:rsidRPr="00F235F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4BE48861" w14:textId="1D0F3394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A25C0" w:rsidRPr="00CA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CA25C0" w:rsidRPr="00CA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1950CE9B" w14:textId="28FF05C9" w:rsidR="005A5A2D" w:rsidRPr="00F235FE" w:rsidRDefault="00CA25C0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C12C0DD" w14:textId="5A8DAE0F" w:rsidR="005A5A2D" w:rsidRPr="00F235FE" w:rsidRDefault="00CA25C0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7DACBD" w14:textId="085B6A14" w:rsidR="005A5A2D" w:rsidRPr="00F235FE" w:rsidRDefault="00CA25C0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1E5888F5" w14:textId="36013D5C" w:rsidR="005A5A2D" w:rsidRPr="00F235FE" w:rsidRDefault="00CA25C0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458ADE9E" w14:textId="4E747B8F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971</w:t>
            </w:r>
          </w:p>
        </w:tc>
      </w:tr>
      <w:tr w:rsidR="005A5A2D" w:rsidRPr="00F235FE" w14:paraId="13D6F6A5" w14:textId="77777777" w:rsidTr="00491142">
        <w:tc>
          <w:tcPr>
            <w:tcW w:w="2124" w:type="dxa"/>
            <w:hideMark/>
          </w:tcPr>
          <w:p w14:paraId="268CA0BD" w14:textId="13F7D0C2" w:rsidR="005A5A2D" w:rsidRPr="00F235FE" w:rsidRDefault="005A5A2D" w:rsidP="004C4ABA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F30EC" w14:textId="728CCF3E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04CBC4" w14:textId="4F8AB9DC" w:rsidR="005A5A2D" w:rsidRPr="00F235FE" w:rsidRDefault="00491142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9E5C3" w14:textId="14CD9AB5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02F3A" w14:textId="6354C194" w:rsidR="005A5A2D" w:rsidRPr="00F235FE" w:rsidRDefault="005A5A2D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07F31" w14:textId="40D7C737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3A58" w14:textId="2C1EC67B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5A5A2D" w:rsidRPr="006964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5A5A2D" w:rsidRPr="00B06781" w14:paraId="7FEE9654" w14:textId="77777777" w:rsidTr="00B06781">
        <w:trPr>
          <w:trHeight w:val="47"/>
        </w:trPr>
        <w:tc>
          <w:tcPr>
            <w:tcW w:w="2124" w:type="dxa"/>
            <w:hideMark/>
          </w:tcPr>
          <w:p w14:paraId="29BBCB04" w14:textId="77777777" w:rsidR="005A5A2D" w:rsidRPr="00B06781" w:rsidRDefault="005A5A2D" w:rsidP="005A5A2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680F9B" w14:textId="77777777" w:rsidR="005A5A2D" w:rsidRPr="00B06781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2B6BCC" w14:textId="77777777" w:rsidR="005A5A2D" w:rsidRPr="00B06781" w:rsidRDefault="005A5A2D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D35DAE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BDBD9E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203555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AADD09" w14:textId="77777777" w:rsidR="005A5A2D" w:rsidRPr="00B06781" w:rsidRDefault="005A5A2D" w:rsidP="005A5A2D">
            <w:pPr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5A5A2D" w:rsidRPr="005A5A2D" w14:paraId="3CE2E22F" w14:textId="77777777" w:rsidTr="005A5A2D">
        <w:tc>
          <w:tcPr>
            <w:tcW w:w="2124" w:type="dxa"/>
            <w:hideMark/>
          </w:tcPr>
          <w:p w14:paraId="7F0A2293" w14:textId="01B5212D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DD7097" w14:textId="7D9BA499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352F31" w14:textId="0063540A" w:rsidR="005A5A2D" w:rsidRPr="00F235FE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603894" w14:textId="4A963B07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674E12" w14:textId="127917E4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2AED3F" w14:textId="4A53F8B5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DC4229" w14:textId="7C1EF2C2" w:rsidR="005A5A2D" w:rsidRPr="005A5A2D" w:rsidRDefault="005A5A2D" w:rsidP="005A5A2D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A2D" w:rsidRPr="00F235FE" w14:paraId="569600E7" w14:textId="77777777" w:rsidTr="005A5A2D">
        <w:tc>
          <w:tcPr>
            <w:tcW w:w="2124" w:type="dxa"/>
            <w:hideMark/>
          </w:tcPr>
          <w:p w14:paraId="670BF3E6" w14:textId="01743EE7" w:rsidR="005A5A2D" w:rsidRPr="00F235FE" w:rsidRDefault="005A5A2D" w:rsidP="005A5A2D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989BB1" w14:textId="564A8BB6" w:rsidR="005A5A2D" w:rsidRPr="00F235FE" w:rsidRDefault="00CA25C0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99A6AD" w14:textId="55AFD9FC" w:rsidR="005A5A2D" w:rsidRPr="00F235FE" w:rsidRDefault="00CA25C0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9BF85D" w14:textId="2E29DF83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204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93E680" w14:textId="5ADFC5B0" w:rsidR="005A5A2D" w:rsidRPr="00F235FE" w:rsidRDefault="00CA25C0" w:rsidP="00CA25C0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FE6064" w14:textId="7AF858AE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434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826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C4B665" w14:textId="4F1431A3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</w:p>
        </w:tc>
      </w:tr>
      <w:tr w:rsidR="005A5A2D" w:rsidRPr="005A5A2D" w14:paraId="2E013519" w14:textId="77777777" w:rsidTr="005A5A2D">
        <w:tc>
          <w:tcPr>
            <w:tcW w:w="2124" w:type="dxa"/>
            <w:hideMark/>
          </w:tcPr>
          <w:p w14:paraId="53AD914F" w14:textId="395A2F7F" w:rsidR="005A5A2D" w:rsidRPr="00F235FE" w:rsidRDefault="005A5A2D" w:rsidP="005A5A2D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AC530C" w14:textId="3460E853" w:rsidR="005A5A2D" w:rsidRPr="00F235FE" w:rsidRDefault="00CA25C0" w:rsidP="006577FE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ADAEA" w14:textId="76463E13" w:rsidR="005A5A2D" w:rsidRPr="00F235FE" w:rsidRDefault="00CA25C0" w:rsidP="006577FE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CF789" w14:textId="4268DDD6" w:rsidR="005A5A2D" w:rsidRPr="005A5A2D" w:rsidRDefault="00CA25C0" w:rsidP="006577FE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A102E9" w14:textId="4C1342F8" w:rsidR="005A5A2D" w:rsidRPr="005A5A2D" w:rsidRDefault="00CA25C0" w:rsidP="006577FE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96AB4" w14:textId="19FCF0F9" w:rsidR="005A5A2D" w:rsidRPr="005A5A2D" w:rsidRDefault="00CA25C0" w:rsidP="006577FE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F4EDD" w14:textId="17B541DF" w:rsidR="005A5A2D" w:rsidRPr="005A5A2D" w:rsidRDefault="00CA25C0" w:rsidP="006577FE">
            <w:pPr>
              <w:spacing w:line="240" w:lineRule="auto"/>
              <w:ind w:left="177" w:right="-110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5A2D" w:rsidRPr="00F235FE" w14:paraId="05BB305B" w14:textId="77777777" w:rsidTr="005A5A2D">
        <w:tc>
          <w:tcPr>
            <w:tcW w:w="2124" w:type="dxa"/>
            <w:hideMark/>
          </w:tcPr>
          <w:p w14:paraId="7F5EDE7D" w14:textId="5B33D495" w:rsidR="005A5A2D" w:rsidRPr="00F235FE" w:rsidRDefault="005A5A2D" w:rsidP="004C4ABA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A5C84" w14:textId="04BD893B" w:rsidR="005A5A2D" w:rsidRPr="00F235FE" w:rsidRDefault="00CA25C0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C1E93" w14:textId="7FC84E18" w:rsidR="005A5A2D" w:rsidRPr="00F235FE" w:rsidRDefault="00CA25C0" w:rsidP="005A5A2D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DD986" w14:textId="0DA6F4B6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204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EC7A4" w14:textId="1FACD172" w:rsidR="005A5A2D" w:rsidRPr="00F235FE" w:rsidRDefault="00CA25C0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DAFE0" w14:textId="09F56055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434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10149" w14:textId="6D71268B" w:rsidR="005A5A2D" w:rsidRPr="00F235FE" w:rsidRDefault="00491142" w:rsidP="005A5A2D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="00CA25C0" w:rsidRPr="00CA25C0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</w:p>
        </w:tc>
      </w:tr>
    </w:tbl>
    <w:p w14:paraId="0474C8DD" w14:textId="0657B095" w:rsidR="00AB1997" w:rsidRPr="00F235FE" w:rsidRDefault="001D39CF" w:rsidP="001D39CF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15320D0" w14:textId="02CA252F" w:rsidR="00E95A04" w:rsidRPr="00F235FE" w:rsidRDefault="00E95A04" w:rsidP="00712E8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6D1E7033" w14:textId="6E25A682" w:rsidR="00E95A04" w:rsidRPr="008B5B5A" w:rsidRDefault="00E95A04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891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276"/>
        <w:gridCol w:w="1404"/>
      </w:tblGrid>
      <w:tr w:rsidR="009D7DFF" w:rsidRPr="00F235FE" w14:paraId="6CF82ABB" w14:textId="77777777" w:rsidTr="0081689F">
        <w:tc>
          <w:tcPr>
            <w:tcW w:w="3402" w:type="dxa"/>
          </w:tcPr>
          <w:p w14:paraId="43C34DEA" w14:textId="77777777" w:rsidR="009D7DFF" w:rsidRPr="00F235FE" w:rsidRDefault="009D7DFF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90D2EA" w14:textId="6F739E17" w:rsidR="009D7DFF" w:rsidRPr="00F235FE" w:rsidRDefault="009D7DFF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876" w:rsidRPr="00F235FE" w14:paraId="434F99EF" w14:textId="77777777" w:rsidTr="00712E87">
        <w:tc>
          <w:tcPr>
            <w:tcW w:w="3402" w:type="dxa"/>
          </w:tcPr>
          <w:p w14:paraId="078C2BF7" w14:textId="77777777" w:rsidR="00F51876" w:rsidRPr="00F235FE" w:rsidRDefault="00F51876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20FCC" w14:textId="05F3F322" w:rsidR="00F51876" w:rsidRPr="00F235FE" w:rsidRDefault="00F51876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F6056" w14:textId="7A56AE4E" w:rsidR="00F51876" w:rsidRPr="00F235FE" w:rsidRDefault="00F51876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7E2A51" w:rsidRPr="00F235FE" w14:paraId="599A8D80" w14:textId="77777777" w:rsidTr="00712E87">
        <w:tc>
          <w:tcPr>
            <w:tcW w:w="3402" w:type="dxa"/>
          </w:tcPr>
          <w:p w14:paraId="5FD145BB" w14:textId="77777777" w:rsidR="007E2A51" w:rsidRPr="00F235FE" w:rsidRDefault="007E2A51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14A7" w14:textId="1CB45F02" w:rsidR="007E2A51" w:rsidRPr="00F235F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810B0B0" w14:textId="302E07BC" w:rsidR="007E2A51" w:rsidRPr="00F235F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B928F" w14:textId="713BD74F" w:rsidR="007E2A51" w:rsidRPr="00F235F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097F5B3A" w14:textId="18625AEF" w:rsidR="007E2A51" w:rsidRPr="00F235F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040D" w14:textId="224855BD" w:rsidR="007E2A51" w:rsidRPr="00F235F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E77CCC4" w14:textId="6FEA2536" w:rsidR="007E2A51" w:rsidRPr="00F235F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93EB" w14:textId="4E1B07DC" w:rsidR="007E2A51" w:rsidRPr="00F235F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3CA679C7" w14:textId="4B158446" w:rsidR="007E2A51" w:rsidRPr="00F235FE" w:rsidRDefault="007E2A5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6A8" w:rsidRPr="00F235FE" w14:paraId="37A7FDF3" w14:textId="77777777" w:rsidTr="00DD46A8">
        <w:tc>
          <w:tcPr>
            <w:tcW w:w="3402" w:type="dxa"/>
          </w:tcPr>
          <w:p w14:paraId="20E6CA26" w14:textId="77777777" w:rsidR="00DD46A8" w:rsidRPr="00DD46A8" w:rsidRDefault="00DD46A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E5E22E" w14:textId="77777777" w:rsidR="00DD46A8" w:rsidRPr="00DD46A8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22D867" w14:textId="77777777" w:rsidR="00DD46A8" w:rsidRPr="00DD46A8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D4AB27" w14:textId="77777777" w:rsidR="00DD46A8" w:rsidRPr="00DD46A8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EB6D8CD" w14:textId="77777777" w:rsidR="00DD46A8" w:rsidRPr="00DD46A8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E2A51" w:rsidRPr="00F235FE" w14:paraId="66489BF7" w14:textId="77777777" w:rsidTr="00DD46A8">
        <w:tc>
          <w:tcPr>
            <w:tcW w:w="3402" w:type="dxa"/>
          </w:tcPr>
          <w:p w14:paraId="193348E9" w14:textId="06F3E173" w:rsidR="007E2A51" w:rsidRPr="00F235FE" w:rsidRDefault="007E2A51" w:rsidP="00307526">
            <w:pPr>
              <w:spacing w:line="240" w:lineRule="auto"/>
              <w:ind w:left="-109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4268F3C" w14:textId="196C7BFC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3</w:t>
            </w:r>
            <w:r w:rsidR="007E2A51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685</w:t>
            </w:r>
            <w:r w:rsidR="007E2A51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099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CB8E5" w14:textId="7BC96CBB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215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0A1EC8" w14:textId="2267D627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6E4BA011" w14:textId="048F6658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7E2A51" w:rsidRPr="00F235FE" w14:paraId="32E5B5C9" w14:textId="77777777" w:rsidTr="00712E87">
        <w:tc>
          <w:tcPr>
            <w:tcW w:w="3402" w:type="dxa"/>
          </w:tcPr>
          <w:p w14:paraId="0A94533C" w14:textId="77777777" w:rsidR="007E2A51" w:rsidRPr="00F235FE" w:rsidRDefault="007E2A51" w:rsidP="00307526">
            <w:pPr>
              <w:spacing w:line="240" w:lineRule="auto"/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DCD7" w14:textId="0221472D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8671C" w14:textId="51B44DD5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BD328" w14:textId="08EDB5E5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8B06A2A" w14:textId="0C55FF16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7E2A51" w:rsidRPr="00F235FE" w14:paraId="33E4C81D" w14:textId="77777777" w:rsidTr="00712E87">
        <w:tc>
          <w:tcPr>
            <w:tcW w:w="3402" w:type="dxa"/>
          </w:tcPr>
          <w:p w14:paraId="317BA268" w14:textId="77777777" w:rsidR="007E2A51" w:rsidRPr="00F235FE" w:rsidRDefault="007E2A51" w:rsidP="00307526">
            <w:pPr>
              <w:spacing w:line="240" w:lineRule="auto"/>
              <w:ind w:left="-109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BC89D" w14:textId="77777777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BD07C" w14:textId="17B3E598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D1AD6E" w14:textId="50E85182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04" w:type="dxa"/>
            <w:vAlign w:val="bottom"/>
          </w:tcPr>
          <w:p w14:paraId="7CF73CCF" w14:textId="77777777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7E2A51" w:rsidRPr="00F235FE" w14:paraId="36C3FB77" w14:textId="77777777" w:rsidTr="00712E87">
        <w:tc>
          <w:tcPr>
            <w:tcW w:w="3402" w:type="dxa"/>
          </w:tcPr>
          <w:p w14:paraId="1627DD65" w14:textId="69D6807B" w:rsidR="001F25AC" w:rsidRPr="00F235FE" w:rsidRDefault="007E2A51" w:rsidP="0030752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</w:p>
          <w:p w14:paraId="249BEC03" w14:textId="4E898903" w:rsidR="007E2A51" w:rsidRPr="00F235FE" w:rsidRDefault="001F25AC" w:rsidP="0030752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94F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ADDBE33" w14:textId="5778FF9C" w:rsidR="007E2A51" w:rsidRPr="00F235FE" w:rsidRDefault="007E2A51" w:rsidP="0030752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8B2D1A" w:rsidRPr="00F235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proofErr w:type="gramStart"/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AA6F6D" w14:textId="217928E7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6A93E" w14:textId="653E21BF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215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D72F9" w14:textId="725383A1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3EA0B81D" w14:textId="69B307BA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7E2A51" w:rsidRPr="00F235FE" w14:paraId="726B16C6" w14:textId="77777777" w:rsidTr="00712E87">
        <w:tc>
          <w:tcPr>
            <w:tcW w:w="3402" w:type="dxa"/>
            <w:vAlign w:val="center"/>
          </w:tcPr>
          <w:p w14:paraId="1792D049" w14:textId="77777777" w:rsidR="007E2A51" w:rsidRPr="00F235FE" w:rsidRDefault="007E2A51" w:rsidP="0030752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2B2840" w14:textId="13DE0AA9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  <w:r w:rsidR="007F48BF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32830" w14:textId="68ECC671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046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85FCB9" w14:textId="547CBC06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F48BF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404" w:type="dxa"/>
            <w:vAlign w:val="bottom"/>
          </w:tcPr>
          <w:p w14:paraId="2E3CED5F" w14:textId="143C67EE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7E2A51" w:rsidRPr="00F235FE" w14:paraId="1B31441D" w14:textId="77777777" w:rsidTr="00712E87">
        <w:tc>
          <w:tcPr>
            <w:tcW w:w="3402" w:type="dxa"/>
            <w:vAlign w:val="center"/>
          </w:tcPr>
          <w:p w14:paraId="11558BCA" w14:textId="77777777" w:rsidR="007E2A51" w:rsidRPr="00F235FE" w:rsidRDefault="007E2A51" w:rsidP="0030752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72E138" w14:textId="4EC56C76" w:rsidR="007E2A51" w:rsidRPr="00F235FE" w:rsidRDefault="00C9741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268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728E41" w14:textId="29B7763D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414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190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9C0FEE" w14:textId="7A38DBC1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4E1BCA6B" w14:textId="6C6BC483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7E2A51" w:rsidRPr="00F235FE" w14:paraId="3D617CBB" w14:textId="77777777" w:rsidTr="00712E87">
        <w:tc>
          <w:tcPr>
            <w:tcW w:w="3402" w:type="dxa"/>
            <w:vAlign w:val="center"/>
          </w:tcPr>
          <w:p w14:paraId="4C0ECCD3" w14:textId="77777777" w:rsidR="007E2A51" w:rsidRPr="00F235FE" w:rsidRDefault="007E2A51" w:rsidP="0030752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5D44ADC" w14:textId="4286D99C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82F86" w14:textId="15C56D3B" w:rsidR="007E2A51" w:rsidRPr="00F235FE" w:rsidRDefault="007E2A5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2EBE654" w14:textId="2B5BC247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EF02252" w14:textId="7D5ED87C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7E2A51" w:rsidRPr="008B5B5A" w14:paraId="2C171B1E" w14:textId="77777777" w:rsidTr="00712E87">
        <w:tc>
          <w:tcPr>
            <w:tcW w:w="3402" w:type="dxa"/>
          </w:tcPr>
          <w:p w14:paraId="5FFADCB6" w14:textId="77777777" w:rsidR="007E2A51" w:rsidRPr="008B5B5A" w:rsidRDefault="007E2A51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8C0F891" w14:textId="77777777" w:rsidR="007E2A51" w:rsidRPr="008B5B5A" w:rsidRDefault="007E2A51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2F22A9B" w14:textId="3C489D22" w:rsidR="007E2A51" w:rsidRPr="008B5B5A" w:rsidRDefault="007E2A51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38D8DB6" w14:textId="32543140" w:rsidR="007E2A51" w:rsidRPr="008B5B5A" w:rsidRDefault="007E2A51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28825C2E" w14:textId="77777777" w:rsidR="007E2A51" w:rsidRPr="008B5B5A" w:rsidRDefault="007E2A51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E2A51" w:rsidRPr="00F235FE" w14:paraId="72EDF667" w14:textId="77777777" w:rsidTr="00712E87">
        <w:tc>
          <w:tcPr>
            <w:tcW w:w="3402" w:type="dxa"/>
          </w:tcPr>
          <w:p w14:paraId="0D780F8A" w14:textId="72A2C0C6" w:rsidR="007E2A51" w:rsidRPr="00F235FE" w:rsidRDefault="007E2A51" w:rsidP="00307526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DF94C5F" w14:textId="77777777" w:rsidR="007F48BF" w:rsidRPr="00F235FE" w:rsidRDefault="007F48B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39BB792D" w14:textId="4E9CC715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F48BF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883</w:t>
            </w:r>
            <w:r w:rsidR="007F48BF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3BC5D" w14:textId="5753658C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="007E2A51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2CBBA48" w14:textId="77777777" w:rsidR="007F48BF" w:rsidRPr="00F235FE" w:rsidRDefault="007F48B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12DB07D1" w14:textId="61F1AB55" w:rsidR="007E2A5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F48BF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EA24997" w14:textId="3AA419D6" w:rsidR="007E2A51" w:rsidRPr="00F235FE" w:rsidRDefault="00104EF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</w:tbl>
    <w:p w14:paraId="573E23E1" w14:textId="51EE84B2" w:rsidR="005A4CE8" w:rsidRPr="00F235FE" w:rsidRDefault="005A4CE8" w:rsidP="00307526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891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276"/>
        <w:gridCol w:w="1404"/>
      </w:tblGrid>
      <w:tr w:rsidR="009D7DFF" w:rsidRPr="00F235FE" w14:paraId="07F924F1" w14:textId="77777777" w:rsidTr="0081689F">
        <w:tc>
          <w:tcPr>
            <w:tcW w:w="3402" w:type="dxa"/>
          </w:tcPr>
          <w:p w14:paraId="305CCAF6" w14:textId="77777777" w:rsidR="009D7DFF" w:rsidRPr="00F235FE" w:rsidRDefault="009D7DFF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9082DE" w14:textId="33A4BB30" w:rsidR="009D7DFF" w:rsidRPr="00F235FE" w:rsidRDefault="009D7DFF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C2D8A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720E8" w:rsidRPr="00F235FE" w14:paraId="199746FD" w14:textId="77777777" w:rsidTr="00940013">
        <w:tc>
          <w:tcPr>
            <w:tcW w:w="3402" w:type="dxa"/>
          </w:tcPr>
          <w:p w14:paraId="7C0ADE0E" w14:textId="77777777" w:rsidR="001720E8" w:rsidRPr="00F235FE" w:rsidRDefault="001720E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D129D" w14:textId="04CEE027" w:rsidR="001720E8" w:rsidRPr="00F235FE" w:rsidRDefault="001720E8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FE9C0" w14:textId="5E1BF2A7" w:rsidR="001720E8" w:rsidRPr="00F235FE" w:rsidRDefault="001720E8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1720E8" w:rsidRPr="00F235FE" w14:paraId="02DFC1D7" w14:textId="77777777" w:rsidTr="00423FEF">
        <w:tc>
          <w:tcPr>
            <w:tcW w:w="3402" w:type="dxa"/>
          </w:tcPr>
          <w:p w14:paraId="5B8B2263" w14:textId="77777777" w:rsidR="001720E8" w:rsidRPr="00F235FE" w:rsidRDefault="001720E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31EF0" w14:textId="638234AB" w:rsidR="001720E8" w:rsidRPr="00F235F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9B6910B" w14:textId="77777777" w:rsidR="001720E8" w:rsidRPr="00F235F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6FAC9" w14:textId="3F77ED3C" w:rsidR="001720E8" w:rsidRPr="00F235F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272FB5CE" w14:textId="77777777" w:rsidR="001720E8" w:rsidRPr="00F235F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E6FEF" w14:textId="5EDBF485" w:rsidR="001720E8" w:rsidRPr="00F235F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7DF90454" w14:textId="77777777" w:rsidR="001720E8" w:rsidRPr="00F235F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808EB" w14:textId="3EF1FBA6" w:rsidR="001720E8" w:rsidRPr="00F235F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7BEB09B1" w14:textId="77777777" w:rsidR="001720E8" w:rsidRPr="00F235FE" w:rsidRDefault="001720E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6A8" w:rsidRPr="00F235FE" w14:paraId="7C8D2EBD" w14:textId="77777777" w:rsidTr="00DD46A8">
        <w:tc>
          <w:tcPr>
            <w:tcW w:w="3402" w:type="dxa"/>
          </w:tcPr>
          <w:p w14:paraId="38C8453C" w14:textId="77777777" w:rsidR="00DD46A8" w:rsidRPr="00DD46A8" w:rsidRDefault="00DD46A8" w:rsidP="00307526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614F260" w14:textId="77777777" w:rsidR="00DD46A8" w:rsidRPr="00DD46A8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A33614" w14:textId="77777777" w:rsidR="00DD46A8" w:rsidRPr="00DD46A8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5E51A4" w14:textId="77777777" w:rsidR="00DD46A8" w:rsidRPr="00DD46A8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96ED926" w14:textId="77777777" w:rsidR="00DD46A8" w:rsidRPr="00DD46A8" w:rsidRDefault="00DD46A8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1720E8" w:rsidRPr="00F235FE" w14:paraId="4EE79821" w14:textId="77777777" w:rsidTr="00DD46A8">
        <w:tc>
          <w:tcPr>
            <w:tcW w:w="3402" w:type="dxa"/>
          </w:tcPr>
          <w:p w14:paraId="5D1C165E" w14:textId="35DF9A00" w:rsidR="001720E8" w:rsidRPr="00F235FE" w:rsidRDefault="001720E8" w:rsidP="00307526">
            <w:pPr>
              <w:spacing w:line="240" w:lineRule="auto"/>
              <w:ind w:left="-109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คำนวณตาม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417" w:type="dxa"/>
            <w:shd w:val="clear" w:color="auto" w:fill="FAFAFA"/>
          </w:tcPr>
          <w:p w14:paraId="1992F603" w14:textId="7806606E" w:rsidR="001720E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720E8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="001720E8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47DC0" w14:textId="6685AF6A" w:rsidR="001720E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1</w:t>
            </w:r>
            <w:r w:rsidR="001720E8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195</w:t>
            </w:r>
            <w:r w:rsidR="001720E8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462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88EC1D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42D70BAC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1720E8" w:rsidRPr="00F235FE" w14:paraId="543BF886" w14:textId="77777777" w:rsidTr="004E51C1">
        <w:tc>
          <w:tcPr>
            <w:tcW w:w="3402" w:type="dxa"/>
          </w:tcPr>
          <w:p w14:paraId="25C4113E" w14:textId="77777777" w:rsidR="001720E8" w:rsidRPr="00F235FE" w:rsidRDefault="001720E8" w:rsidP="00307526">
            <w:pPr>
              <w:spacing w:line="240" w:lineRule="auto"/>
              <w:ind w:left="-10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63689" w14:textId="61C72056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71CC1" w14:textId="6FCE4503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7030A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9DC51D4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1720E8" w:rsidRPr="008B5B5A" w14:paraId="512F78C8" w14:textId="77777777" w:rsidTr="004E51C1">
        <w:tc>
          <w:tcPr>
            <w:tcW w:w="3402" w:type="dxa"/>
          </w:tcPr>
          <w:p w14:paraId="1BBA0399" w14:textId="77777777" w:rsidR="001720E8" w:rsidRPr="00F235FE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8D308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4BA91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E60C4A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vAlign w:val="bottom"/>
          </w:tcPr>
          <w:p w14:paraId="247254E4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720E8" w:rsidRPr="00F235FE" w14:paraId="15576CED" w14:textId="77777777" w:rsidTr="004E51C1">
        <w:tc>
          <w:tcPr>
            <w:tcW w:w="3402" w:type="dxa"/>
          </w:tcPr>
          <w:p w14:paraId="25397536" w14:textId="322E8D87" w:rsidR="001720E8" w:rsidRPr="00F235FE" w:rsidRDefault="001720E8" w:rsidP="0030752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</w:p>
          <w:p w14:paraId="28526951" w14:textId="7E255243" w:rsidR="001720E8" w:rsidRPr="00F235FE" w:rsidRDefault="001720E8" w:rsidP="0030752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7A0E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C9F13F3" w14:textId="02692110" w:rsidR="001720E8" w:rsidRPr="00F235FE" w:rsidRDefault="001720E8" w:rsidP="0030752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   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proofErr w:type="gramStart"/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CD5513" w14:textId="25B10036" w:rsidR="001720E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720E8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639</w:t>
            </w:r>
            <w:r w:rsidR="001720E8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5A739" w14:textId="50DAF9CC" w:rsidR="001720E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1</w:t>
            </w:r>
            <w:r w:rsidR="001720E8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195</w:t>
            </w:r>
            <w:r w:rsidR="001720E8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462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2D1026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2BD13E80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1720E8" w:rsidRPr="00F235FE" w14:paraId="41855227" w14:textId="77777777" w:rsidTr="004E51C1">
        <w:tc>
          <w:tcPr>
            <w:tcW w:w="3402" w:type="dxa"/>
            <w:vAlign w:val="center"/>
          </w:tcPr>
          <w:p w14:paraId="55FA6AF5" w14:textId="77777777" w:rsidR="001720E8" w:rsidRPr="00F235FE" w:rsidRDefault="001720E8" w:rsidP="0030752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2E60EF3" w14:textId="4799A5AF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840DD" w14:textId="2B4AF0C1" w:rsidR="001720E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780</w:t>
            </w:r>
            <w:r w:rsidR="001720E8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771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3D4E27" w14:textId="58C201AF" w:rsidR="001720E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404" w:type="dxa"/>
            <w:vAlign w:val="bottom"/>
          </w:tcPr>
          <w:p w14:paraId="1FEC2648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1720E8" w:rsidRPr="00F235FE" w14:paraId="16825895" w14:textId="77777777" w:rsidTr="004E51C1">
        <w:tc>
          <w:tcPr>
            <w:tcW w:w="3402" w:type="dxa"/>
            <w:vAlign w:val="center"/>
          </w:tcPr>
          <w:p w14:paraId="32AD6C46" w14:textId="77777777" w:rsidR="001720E8" w:rsidRPr="00F235FE" w:rsidRDefault="001720E8" w:rsidP="0030752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1F858F" w14:textId="79F4AC81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38768" w14:textId="7138ACC5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41</w:t>
            </w: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503</w:t>
            </w: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7E6D0E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vAlign w:val="bottom"/>
          </w:tcPr>
          <w:p w14:paraId="0E2AAED8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1720E8" w:rsidRPr="00F235FE" w14:paraId="2DB9512B" w14:textId="77777777" w:rsidTr="004E51C1">
        <w:tc>
          <w:tcPr>
            <w:tcW w:w="3402" w:type="dxa"/>
            <w:vAlign w:val="center"/>
          </w:tcPr>
          <w:p w14:paraId="218D03E1" w14:textId="77777777" w:rsidR="001720E8" w:rsidRPr="00F235FE" w:rsidRDefault="001720E8" w:rsidP="0030752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DA879C" w14:textId="08CE5AED" w:rsidR="001720E8" w:rsidRPr="00F235FE" w:rsidRDefault="0039468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452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914058" w14:textId="5B3C3DB0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295</w:t>
            </w: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615</w:t>
            </w:r>
            <w:r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25E2D2F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1F84D47" w14:textId="77777777" w:rsidR="001720E8" w:rsidRPr="00F235FE" w:rsidRDefault="001720E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1720E8" w:rsidRPr="008B5B5A" w14:paraId="0A1EA103" w14:textId="77777777" w:rsidTr="004E51C1">
        <w:tc>
          <w:tcPr>
            <w:tcW w:w="3402" w:type="dxa"/>
          </w:tcPr>
          <w:p w14:paraId="396BB730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45F91BD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66EFAE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505AEF8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61621E2" w14:textId="77777777" w:rsidR="001720E8" w:rsidRPr="008B5B5A" w:rsidRDefault="001720E8" w:rsidP="008B5B5A">
            <w:pPr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94680" w:rsidRPr="00F235FE" w14:paraId="7A4821C4" w14:textId="77777777" w:rsidTr="00940013">
        <w:tc>
          <w:tcPr>
            <w:tcW w:w="3402" w:type="dxa"/>
          </w:tcPr>
          <w:p w14:paraId="5413B59F" w14:textId="685AC7CB" w:rsidR="00394680" w:rsidRPr="00F235FE" w:rsidRDefault="00394680" w:rsidP="00307526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ตาม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4B513D1" w14:textId="77777777" w:rsidR="00394680" w:rsidRPr="00F235FE" w:rsidRDefault="0039468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077AB660" w14:textId="542AD213" w:rsidR="0039468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394680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394680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3364D" w14:textId="2872AE59" w:rsidR="0039468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1</w:t>
            </w:r>
            <w:r w:rsidR="00394680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639</w:t>
            </w:r>
            <w:r w:rsidR="00394680" w:rsidRPr="00F235FE">
              <w:rPr>
                <w:rFonts w:ascii="Browallia New" w:eastAsia="Brush Script MT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115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BDAB2" w14:textId="34480C34" w:rsidR="00394680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B81B6A1" w14:textId="77777777" w:rsidR="00394680" w:rsidRPr="00F235FE" w:rsidRDefault="0039468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</w:tbl>
    <w:p w14:paraId="4027FFCC" w14:textId="212825A2" w:rsidR="00080147" w:rsidRPr="00F235FE" w:rsidRDefault="00080147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 xml:space="preserve"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120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</w:t>
      </w:r>
    </w:p>
    <w:p w14:paraId="152CBED0" w14:textId="77777777" w:rsidR="00080147" w:rsidRPr="00F235FE" w:rsidRDefault="00080147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E861D6" w14:textId="0B2FB463" w:rsidR="00595D8A" w:rsidRPr="00F235F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5FE1AF2" w14:textId="77777777" w:rsidR="00595D8A" w:rsidRPr="00F235F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5C8557" w14:textId="77777777" w:rsidR="00595D8A" w:rsidRPr="00F235F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387422C3" w14:textId="77777777" w:rsidR="00595D8A" w:rsidRPr="00F235F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AA8C9F" w14:textId="204E5CE6" w:rsidR="00595D8A" w:rsidRPr="00F235F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สำหรับปี พ.ศ.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</w:t>
      </w:r>
      <w:r w:rsidR="00F57421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เมื่อมีการค้างชำระเกิน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365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วัน</w:t>
      </w:r>
      <w:r w:rsidR="00F57421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หรือ</w:t>
      </w:r>
      <w:r w:rsidR="00E5722B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ลูกหนี้ที่มียอด</w:t>
      </w:r>
      <w:r w:rsidR="00F57421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ค้างชำระเกิน </w:t>
      </w:r>
      <w:r w:rsidR="00491142" w:rsidRPr="00491142">
        <w:rPr>
          <w:rFonts w:ascii="Browallia New" w:eastAsia="Arial Unicode MS" w:hAnsi="Browallia New" w:cs="Browallia New"/>
          <w:spacing w:val="-2"/>
          <w:sz w:val="26"/>
          <w:szCs w:val="26"/>
        </w:rPr>
        <w:t>120</w:t>
      </w:r>
      <w:r w:rsidR="00F57421"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57421"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วันที่ไม่มีการเคลื่อนไหวกับบริษัท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2E12B160" w14:textId="43721F3B" w:rsidR="00E95A04" w:rsidRPr="00F235FE" w:rsidRDefault="00595D8A" w:rsidP="00712E8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67329B" w:rsidRPr="00F235FE" w14:paraId="40E39BAF" w14:textId="77777777" w:rsidTr="00182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35513" w14:textId="3C35CEBD" w:rsidR="0067329B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67329B" w:rsidRPr="00F235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ลูกหนี้สัญญาเช่า</w:t>
            </w:r>
            <w:r w:rsidR="00684395" w:rsidRPr="00F235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76D863FC" w14:textId="77777777" w:rsidR="0067329B" w:rsidRPr="008B5B5A" w:rsidRDefault="0067329B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8B5B5A" w:rsidRPr="00F235FE" w14:paraId="0DB6761F" w14:textId="77777777" w:rsidTr="008B5B5A">
        <w:trPr>
          <w:trHeight w:val="371"/>
        </w:trPr>
        <w:tc>
          <w:tcPr>
            <w:tcW w:w="6570" w:type="dxa"/>
            <w:vAlign w:val="bottom"/>
          </w:tcPr>
          <w:p w14:paraId="6680AB76" w14:textId="77777777" w:rsidR="008B5B5A" w:rsidRPr="00F235F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6BCD" w14:textId="77777777" w:rsidR="008B5B5A" w:rsidRPr="00F235FE" w:rsidRDefault="008B5B5A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224D6207" w14:textId="77777777" w:rsidR="008B5B5A" w:rsidRPr="00F235FE" w:rsidRDefault="008B5B5A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8B5B5A" w:rsidRPr="00F235FE" w14:paraId="37C45CA8" w14:textId="77777777" w:rsidTr="008B5B5A">
        <w:tc>
          <w:tcPr>
            <w:tcW w:w="6570" w:type="dxa"/>
            <w:vAlign w:val="bottom"/>
          </w:tcPr>
          <w:p w14:paraId="2BDE32FE" w14:textId="77777777" w:rsidR="008B5B5A" w:rsidRPr="00F235F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74B28" w14:textId="5BB66985" w:rsidR="008B5B5A" w:rsidRPr="00F235FE" w:rsidRDefault="008B5B5A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4" w:type="dxa"/>
            <w:vAlign w:val="bottom"/>
          </w:tcPr>
          <w:p w14:paraId="7B7AF98C" w14:textId="58E76383" w:rsidR="008B5B5A" w:rsidRPr="00F235FE" w:rsidRDefault="008B5B5A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B5B5A" w:rsidRPr="00F235FE" w14:paraId="6133617E" w14:textId="77777777" w:rsidTr="008B5B5A">
        <w:tc>
          <w:tcPr>
            <w:tcW w:w="6570" w:type="dxa"/>
            <w:vAlign w:val="bottom"/>
          </w:tcPr>
          <w:p w14:paraId="032368FC" w14:textId="77777777" w:rsidR="008B5B5A" w:rsidRPr="00F235F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06E31" w14:textId="77777777" w:rsidR="008B5B5A" w:rsidRPr="00F235FE" w:rsidRDefault="008B5B5A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F6001D7" w14:textId="77777777" w:rsidR="008B5B5A" w:rsidRPr="00F235FE" w:rsidRDefault="008B5B5A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5B5A" w:rsidRPr="00F235FE" w14:paraId="7E7A8091" w14:textId="77777777" w:rsidTr="008B5B5A">
        <w:tc>
          <w:tcPr>
            <w:tcW w:w="6570" w:type="dxa"/>
            <w:vAlign w:val="bottom"/>
          </w:tcPr>
          <w:p w14:paraId="0B3012C4" w14:textId="77777777" w:rsidR="008B5B5A" w:rsidRPr="00F235FE" w:rsidRDefault="008B5B5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156E" w14:textId="77777777" w:rsidR="008B5B5A" w:rsidRPr="00F235FE" w:rsidRDefault="008B5B5A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2EB0DBB" w14:textId="77777777" w:rsidR="008B5B5A" w:rsidRPr="00F235FE" w:rsidRDefault="008B5B5A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5B5A" w:rsidRPr="00F235FE" w14:paraId="043D3911" w14:textId="77777777" w:rsidTr="008B5B5A">
        <w:tc>
          <w:tcPr>
            <w:tcW w:w="6570" w:type="dxa"/>
          </w:tcPr>
          <w:p w14:paraId="3CA33F60" w14:textId="77777777" w:rsidR="008B5B5A" w:rsidRPr="00F235FE" w:rsidRDefault="008B5B5A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9600D" w14:textId="0D4FF22E" w:rsidR="008B5B5A" w:rsidRPr="00F235FE" w:rsidRDefault="008B5B5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444" w:type="dxa"/>
            <w:vAlign w:val="bottom"/>
          </w:tcPr>
          <w:p w14:paraId="43E6B1BB" w14:textId="5D58D1E4" w:rsidR="008B5B5A" w:rsidRPr="00F235FE" w:rsidRDefault="008B5B5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B5B5A" w:rsidRPr="00F235FE" w14:paraId="2E5677FE" w14:textId="77777777" w:rsidTr="008B5B5A">
        <w:tc>
          <w:tcPr>
            <w:tcW w:w="6570" w:type="dxa"/>
          </w:tcPr>
          <w:p w14:paraId="3BC2E465" w14:textId="77777777" w:rsidR="008B5B5A" w:rsidRPr="00F235FE" w:rsidRDefault="008B5B5A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37EDC" w14:textId="122F5A94" w:rsidR="008B5B5A" w:rsidRPr="00F235FE" w:rsidRDefault="008B5B5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CF6ACF8" w14:textId="06BC03B7" w:rsidR="008B5B5A" w:rsidRPr="00F235FE" w:rsidRDefault="008B5B5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B5B5A" w:rsidRPr="00F235FE" w14:paraId="6ECB2636" w14:textId="77777777" w:rsidTr="008B5B5A">
        <w:tc>
          <w:tcPr>
            <w:tcW w:w="6570" w:type="dxa"/>
          </w:tcPr>
          <w:p w14:paraId="46461334" w14:textId="77777777" w:rsidR="008B5B5A" w:rsidRPr="00F235FE" w:rsidRDefault="008B5B5A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2BCB4" w14:textId="21A024FB" w:rsidR="008B5B5A" w:rsidRPr="00F235FE" w:rsidRDefault="008B5B5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352E" w14:textId="2BE71054" w:rsidR="008B5B5A" w:rsidRPr="00F235FE" w:rsidRDefault="008B5B5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5515CA1" w14:textId="7C9A0FE5" w:rsidR="008466B0" w:rsidRPr="00F235FE" w:rsidRDefault="008466B0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3059B1B" w14:textId="11F2A799" w:rsidR="0067329B" w:rsidRPr="00F235FE" w:rsidRDefault="0067329B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ซึ่งจัดประเภทเป็นสัญญาเช่า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เงินทุน 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="00C0679D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สัญญาเช่าการเงิน)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สัญญาดังกล่าวมีอัตราดอกเบี้ยตามสัญญาร้อยละ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660A9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660A9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0A9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660A9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182B8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C05CB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อัตราดอกเบี้ยที่แท้จริงร้อยละ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660A9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03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660A9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="00C0679D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อัตราดอกเบี้ยตามสัญญาร้อยละ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03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684395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</w:t>
      </w:r>
    </w:p>
    <w:p w14:paraId="691C53BE" w14:textId="77777777" w:rsidR="0067329B" w:rsidRPr="00F235F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EC5974E" w14:textId="30A1B3E9" w:rsidR="0067329B" w:rsidRPr="00F235F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รายการเคลื่อนไหวของลูกหนี้สัญญาเช่า</w:t>
      </w:r>
      <w:r w:rsidR="00AC7864"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26"/>
        <w:gridCol w:w="14"/>
      </w:tblGrid>
      <w:tr w:rsidR="00C05CB3" w:rsidRPr="00F235FE" w14:paraId="68BE62D7" w14:textId="77777777" w:rsidTr="00C05CB3">
        <w:trPr>
          <w:gridAfter w:val="1"/>
          <w:wAfter w:w="14" w:type="dxa"/>
          <w:trHeight w:val="371"/>
        </w:trPr>
        <w:tc>
          <w:tcPr>
            <w:tcW w:w="6552" w:type="dxa"/>
            <w:vAlign w:val="bottom"/>
          </w:tcPr>
          <w:p w14:paraId="30D4F380" w14:textId="77777777" w:rsidR="00C05CB3" w:rsidRPr="00F235F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8A0E7" w14:textId="77777777" w:rsidR="00C05CB3" w:rsidRPr="00F235FE" w:rsidRDefault="00C05CB3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47718314" w14:textId="77777777" w:rsidR="00C05CB3" w:rsidRPr="00F235FE" w:rsidRDefault="00C05CB3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C05CB3" w:rsidRPr="00F235FE" w14:paraId="4A300F8B" w14:textId="77777777" w:rsidTr="00C05CB3">
        <w:tc>
          <w:tcPr>
            <w:tcW w:w="6552" w:type="dxa"/>
            <w:vAlign w:val="bottom"/>
          </w:tcPr>
          <w:p w14:paraId="6AE2C45E" w14:textId="77777777" w:rsidR="00C05CB3" w:rsidRPr="00F235F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3C96E" w14:textId="508F1AA1" w:rsidR="00C05CB3" w:rsidRPr="00F235FE" w:rsidRDefault="00C05CB3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14:paraId="2EA34F90" w14:textId="403D4F2E" w:rsidR="00C05CB3" w:rsidRPr="00F235FE" w:rsidRDefault="00C05CB3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05CB3" w:rsidRPr="00F235FE" w14:paraId="56ACA7C2" w14:textId="77777777" w:rsidTr="00C05CB3">
        <w:tc>
          <w:tcPr>
            <w:tcW w:w="6552" w:type="dxa"/>
            <w:vAlign w:val="bottom"/>
          </w:tcPr>
          <w:p w14:paraId="30D1253C" w14:textId="77777777" w:rsidR="00C05CB3" w:rsidRPr="00F235F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05CD3" w14:textId="77777777" w:rsidR="00C05CB3" w:rsidRPr="00F235FE" w:rsidRDefault="00C05CB3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DE5DF19" w14:textId="77777777" w:rsidR="00C05CB3" w:rsidRPr="00F235FE" w:rsidRDefault="00C05CB3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5CB3" w:rsidRPr="00F235FE" w14:paraId="69CB7A91" w14:textId="77777777" w:rsidTr="00C05CB3">
        <w:tc>
          <w:tcPr>
            <w:tcW w:w="6552" w:type="dxa"/>
            <w:vAlign w:val="bottom"/>
          </w:tcPr>
          <w:p w14:paraId="38ACA9F9" w14:textId="77777777" w:rsidR="00C05CB3" w:rsidRPr="00F235FE" w:rsidRDefault="00C05CB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07AAD" w14:textId="77777777" w:rsidR="00C05CB3" w:rsidRPr="00F235FE" w:rsidRDefault="00C05CB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32EE9C7" w14:textId="77777777" w:rsidR="00C05CB3" w:rsidRPr="00F235FE" w:rsidRDefault="00C05CB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5CB3" w:rsidRPr="00F235FE" w14:paraId="4CE1539D" w14:textId="77777777" w:rsidTr="00C05CB3">
        <w:tc>
          <w:tcPr>
            <w:tcW w:w="6552" w:type="dxa"/>
            <w:vAlign w:val="bottom"/>
          </w:tcPr>
          <w:p w14:paraId="3E29FB0C" w14:textId="77777777" w:rsidR="00C05CB3" w:rsidRPr="00F235FE" w:rsidRDefault="00C05CB3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FB3CF" w14:textId="2350223F" w:rsidR="00C05CB3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40" w:type="dxa"/>
            <w:gridSpan w:val="2"/>
            <w:vAlign w:val="bottom"/>
          </w:tcPr>
          <w:p w14:paraId="46F1FF70" w14:textId="22D036B7" w:rsidR="00C05CB3" w:rsidRPr="00F235FE" w:rsidRDefault="00C05CB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5CB3" w:rsidRPr="00F235FE" w14:paraId="51B4BBE2" w14:textId="77777777" w:rsidTr="00C05CB3">
        <w:tc>
          <w:tcPr>
            <w:tcW w:w="6552" w:type="dxa"/>
            <w:vAlign w:val="bottom"/>
          </w:tcPr>
          <w:p w14:paraId="7B518566" w14:textId="77777777" w:rsidR="00C05CB3" w:rsidRPr="00F235FE" w:rsidRDefault="00C05CB3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86C29" w14:textId="449B4B00" w:rsidR="00C05CB3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40" w:type="dxa"/>
            <w:gridSpan w:val="2"/>
            <w:vAlign w:val="bottom"/>
          </w:tcPr>
          <w:p w14:paraId="1B1A0EC1" w14:textId="65C7AFCC" w:rsidR="00C05CB3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05CB3" w:rsidRPr="00F235FE" w14:paraId="5AE7BD3E" w14:textId="77777777" w:rsidTr="00C05CB3">
        <w:tc>
          <w:tcPr>
            <w:tcW w:w="6552" w:type="dxa"/>
            <w:vAlign w:val="bottom"/>
          </w:tcPr>
          <w:p w14:paraId="1D98BFAB" w14:textId="77777777" w:rsidR="00C05CB3" w:rsidRPr="00F235FE" w:rsidRDefault="00C05CB3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72938" w14:textId="5677D80C" w:rsidR="00C05CB3" w:rsidRPr="00F235FE" w:rsidRDefault="00C05CB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F153039" w14:textId="23A9900B" w:rsidR="00C05CB3" w:rsidRPr="00F235FE" w:rsidRDefault="00C05CB3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CB3" w:rsidRPr="00F235FE" w14:paraId="5FAF19E1" w14:textId="77777777" w:rsidTr="00C05CB3">
        <w:tc>
          <w:tcPr>
            <w:tcW w:w="6552" w:type="dxa"/>
            <w:vAlign w:val="bottom"/>
          </w:tcPr>
          <w:p w14:paraId="0753D8C1" w14:textId="77777777" w:rsidR="00C05CB3" w:rsidRPr="00F235FE" w:rsidRDefault="00C05CB3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7853E" w14:textId="35DC6047" w:rsidR="00C05CB3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42B6" w14:textId="34336BF4" w:rsidR="00C05CB3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C05CB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1298AA3" w14:textId="77777777" w:rsidR="008B5B5A" w:rsidRDefault="008B5B5A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FE6558" w14:textId="51B862D6" w:rsidR="0067329B" w:rsidRPr="00F235F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C7864"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E82D52E" w14:textId="77777777" w:rsidR="0067329B" w:rsidRPr="00F235F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38"/>
      </w:tblGrid>
      <w:tr w:rsidR="0067329B" w:rsidRPr="00C05CB3" w14:paraId="2C0C8CC9" w14:textId="77777777" w:rsidTr="00E208F2">
        <w:tc>
          <w:tcPr>
            <w:tcW w:w="6543" w:type="dxa"/>
            <w:vAlign w:val="bottom"/>
          </w:tcPr>
          <w:p w14:paraId="5C393B6C" w14:textId="77777777" w:rsidR="0067329B" w:rsidRPr="00C05CB3" w:rsidRDefault="0067329B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85CA" w14:textId="77777777" w:rsidR="00AA2204" w:rsidRPr="00C05CB3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747E4AE8" w14:textId="77777777" w:rsidR="0067329B" w:rsidRPr="00C05CB3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777EAD" w:rsidRPr="00C05CB3" w14:paraId="79A94E1B" w14:textId="77777777" w:rsidTr="00E208F2">
        <w:tc>
          <w:tcPr>
            <w:tcW w:w="6543" w:type="dxa"/>
            <w:vAlign w:val="bottom"/>
          </w:tcPr>
          <w:p w14:paraId="7881C113" w14:textId="77777777" w:rsidR="00777EAD" w:rsidRPr="00C05CB3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4D8EFBD" w14:textId="491E88D7" w:rsidR="00777EAD" w:rsidRPr="00C05CB3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38" w:type="dxa"/>
            <w:vAlign w:val="bottom"/>
          </w:tcPr>
          <w:p w14:paraId="3171E6A0" w14:textId="14800139" w:rsidR="00777EAD" w:rsidRPr="00C05CB3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C05CB3" w14:paraId="0E320355" w14:textId="77777777" w:rsidTr="00E208F2">
        <w:tc>
          <w:tcPr>
            <w:tcW w:w="6543" w:type="dxa"/>
            <w:vAlign w:val="bottom"/>
          </w:tcPr>
          <w:p w14:paraId="6F2654AC" w14:textId="77777777" w:rsidR="00777EAD" w:rsidRPr="00C05CB3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B35DC" w14:textId="77777777" w:rsidR="00777EAD" w:rsidRPr="00C05CB3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39DF7A2" w14:textId="77777777" w:rsidR="00777EAD" w:rsidRPr="00C05CB3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C05CB3" w14:paraId="5F69EB66" w14:textId="77777777" w:rsidTr="00E208F2">
        <w:tc>
          <w:tcPr>
            <w:tcW w:w="6543" w:type="dxa"/>
            <w:vAlign w:val="bottom"/>
          </w:tcPr>
          <w:p w14:paraId="2FB68290" w14:textId="77777777" w:rsidR="00777EAD" w:rsidRPr="00C05CB3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B8803" w14:textId="77777777" w:rsidR="00777EAD" w:rsidRPr="00C05CB3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05D8952" w14:textId="77777777" w:rsidR="00777EAD" w:rsidRPr="00C05CB3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77EAD" w:rsidRPr="00C05CB3" w14:paraId="1448E189" w14:textId="77777777" w:rsidTr="00777EAD">
        <w:tc>
          <w:tcPr>
            <w:tcW w:w="6543" w:type="dxa"/>
          </w:tcPr>
          <w:p w14:paraId="7D78955F" w14:textId="190C526D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5E3E" w14:textId="351C1DA8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209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3B72666" w14:textId="0AC7112D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110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280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77EAD" w:rsidRPr="00C05CB3" w14:paraId="4120A603" w14:textId="77777777" w:rsidTr="00777EAD">
        <w:tc>
          <w:tcPr>
            <w:tcW w:w="6543" w:type="dxa"/>
          </w:tcPr>
          <w:p w14:paraId="4B010D60" w14:textId="291A217C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AF618" w14:textId="034DE35D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303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749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C6F9E81" w14:textId="0256C068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441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121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77EAD" w:rsidRPr="00C05CB3" w14:paraId="27E8A624" w14:textId="77777777" w:rsidTr="00777EAD">
        <w:tc>
          <w:tcPr>
            <w:tcW w:w="6543" w:type="dxa"/>
          </w:tcPr>
          <w:p w14:paraId="1C8DA832" w14:textId="4DA3C296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A373F" w14:textId="218B8232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1E63" w14:textId="4AFE3E3F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442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991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77EAD" w:rsidRPr="00C05CB3" w14:paraId="57CFD357" w14:textId="77777777" w:rsidTr="00E208F2">
        <w:tc>
          <w:tcPr>
            <w:tcW w:w="6543" w:type="dxa"/>
            <w:vAlign w:val="bottom"/>
          </w:tcPr>
          <w:p w14:paraId="233A80C8" w14:textId="77777777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B39FF" w14:textId="1AB04994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028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319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CAE1A" w14:textId="02899FCC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994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392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77EAD" w:rsidRPr="00C05CB3" w14:paraId="67CED423" w14:textId="77777777" w:rsidTr="00777EAD">
        <w:tc>
          <w:tcPr>
            <w:tcW w:w="6543" w:type="dxa"/>
          </w:tcPr>
          <w:p w14:paraId="5AEB9DC6" w14:textId="5947E3C6" w:rsidR="00777EAD" w:rsidRPr="00C05CB3" w:rsidRDefault="00777EAD" w:rsidP="00307526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รายได้ทางการเงินในอนาคตของสัญญาเช่</w:t>
            </w:r>
            <w:r w:rsidR="00AC7864"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าเงินทุน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0A7B9" w14:textId="21841D68" w:rsidR="00777EAD" w:rsidRPr="00C05CB3" w:rsidRDefault="004A7E3A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894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051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F222C" w14:textId="28451263" w:rsidR="00777EAD" w:rsidRPr="00C05CB3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956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832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77EAD" w:rsidRPr="00C05CB3" w14:paraId="1FC7FCEC" w14:textId="77777777" w:rsidTr="00777EAD">
        <w:tc>
          <w:tcPr>
            <w:tcW w:w="6543" w:type="dxa"/>
          </w:tcPr>
          <w:p w14:paraId="04AD40F9" w14:textId="158F02D7" w:rsidR="00777EAD" w:rsidRPr="00C05CB3" w:rsidRDefault="00777EAD" w:rsidP="00307526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</w:t>
            </w:r>
            <w:r w:rsidR="00AC7864" w:rsidRPr="00C05C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24669" w14:textId="237312D6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3D53B" w14:textId="44444440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037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560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</w:tbl>
    <w:p w14:paraId="4AAA3E29" w14:textId="77777777" w:rsidR="00F57421" w:rsidRPr="00F235FE" w:rsidRDefault="00F57421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B3EB0FF" w14:textId="551CBDCD" w:rsidR="0067329B" w:rsidRPr="00F235FE" w:rsidRDefault="0067329B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</w:t>
      </w:r>
      <w:r w:rsidR="00AC7864" w:rsidRPr="00F235FE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F18FD2D" w14:textId="77777777" w:rsidR="0067329B" w:rsidRPr="00F235FE" w:rsidRDefault="0067329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61"/>
        <w:gridCol w:w="1466"/>
        <w:gridCol w:w="1414"/>
      </w:tblGrid>
      <w:tr w:rsidR="0067329B" w:rsidRPr="00C05CB3" w14:paraId="581697D8" w14:textId="77777777" w:rsidTr="00E208F2">
        <w:tc>
          <w:tcPr>
            <w:tcW w:w="6561" w:type="dxa"/>
            <w:vAlign w:val="bottom"/>
          </w:tcPr>
          <w:p w14:paraId="2CB59FAF" w14:textId="77777777" w:rsidR="0067329B" w:rsidRPr="00C05CB3" w:rsidRDefault="0067329B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BCB9F" w14:textId="77777777" w:rsidR="00AA2204" w:rsidRPr="00C05CB3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57F84CE" w14:textId="77777777" w:rsidR="0067329B" w:rsidRPr="00C05CB3" w:rsidRDefault="00AA2204" w:rsidP="0030752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777EAD" w:rsidRPr="00C05CB3" w14:paraId="1BC9E23A" w14:textId="77777777" w:rsidTr="00E208F2">
        <w:tc>
          <w:tcPr>
            <w:tcW w:w="6561" w:type="dxa"/>
            <w:vAlign w:val="bottom"/>
          </w:tcPr>
          <w:p w14:paraId="75CC1E78" w14:textId="77777777" w:rsidR="00777EAD" w:rsidRPr="00C05CB3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vAlign w:val="bottom"/>
          </w:tcPr>
          <w:p w14:paraId="32B9DC1A" w14:textId="44C0EE90" w:rsidR="00777EAD" w:rsidRPr="00C05CB3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4" w:type="dxa"/>
            <w:vAlign w:val="bottom"/>
          </w:tcPr>
          <w:p w14:paraId="1F3DAAB0" w14:textId="0E78B098" w:rsidR="00777EAD" w:rsidRPr="00C05CB3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C05CB3" w14:paraId="44A90C56" w14:textId="77777777" w:rsidTr="00E208F2">
        <w:tc>
          <w:tcPr>
            <w:tcW w:w="6561" w:type="dxa"/>
            <w:vAlign w:val="bottom"/>
          </w:tcPr>
          <w:p w14:paraId="2AF89F11" w14:textId="77777777" w:rsidR="00777EAD" w:rsidRPr="00C05CB3" w:rsidRDefault="00777EAD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1EFB1A68" w14:textId="77777777" w:rsidR="00777EAD" w:rsidRPr="00C05CB3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230C958" w14:textId="77777777" w:rsidR="00777EAD" w:rsidRPr="00C05CB3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C05CB3" w14:paraId="01F2EB99" w14:textId="77777777" w:rsidTr="00E208F2">
        <w:tc>
          <w:tcPr>
            <w:tcW w:w="6561" w:type="dxa"/>
            <w:vAlign w:val="bottom"/>
          </w:tcPr>
          <w:p w14:paraId="244B1124" w14:textId="77777777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5A02" w14:textId="77777777" w:rsidR="00777EAD" w:rsidRPr="00C05CB3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CD2E6F4" w14:textId="77777777" w:rsidR="00777EAD" w:rsidRPr="00C05CB3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77EAD" w:rsidRPr="00C05CB3" w14:paraId="5DEC6D05" w14:textId="77777777" w:rsidTr="00777EAD">
        <w:tc>
          <w:tcPr>
            <w:tcW w:w="6561" w:type="dxa"/>
          </w:tcPr>
          <w:p w14:paraId="5F44EE99" w14:textId="20B3AF82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2824F41" w14:textId="5A2DE700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C276222" w14:textId="5A9F283E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848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152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77EAD" w:rsidRPr="00C05CB3" w14:paraId="6C1C8032" w14:textId="77777777" w:rsidTr="00777EAD">
        <w:tc>
          <w:tcPr>
            <w:tcW w:w="6561" w:type="dxa"/>
          </w:tcPr>
          <w:p w14:paraId="521F3B45" w14:textId="1F32BF6A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331B9D5" w14:textId="0517BAF7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344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B2EC34" w14:textId="17388DDC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138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067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77EAD" w:rsidRPr="00C05CB3" w14:paraId="1CBE9571" w14:textId="77777777" w:rsidTr="00777EAD">
        <w:tc>
          <w:tcPr>
            <w:tcW w:w="6561" w:type="dxa"/>
          </w:tcPr>
          <w:p w14:paraId="1C6F015E" w14:textId="6B9BA40A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428B8" w14:textId="73804D19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575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162C" w14:textId="61DA13BD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051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341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77EAD" w:rsidRPr="00C05CB3" w14:paraId="655E2265" w14:textId="77777777" w:rsidTr="00E208F2">
        <w:tc>
          <w:tcPr>
            <w:tcW w:w="6561" w:type="dxa"/>
            <w:vAlign w:val="bottom"/>
          </w:tcPr>
          <w:p w14:paraId="5677C27A" w14:textId="77777777" w:rsidR="00777EAD" w:rsidRPr="00C05CB3" w:rsidRDefault="00777EAD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CA586" w14:textId="2E93540E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4A7E3A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6F267" w14:textId="0188E98A" w:rsidR="00777EAD" w:rsidRPr="00C05CB3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037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560</w:t>
            </w:r>
            <w:r w:rsidR="00777EAD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bookmarkEnd w:id="26"/>
    </w:tbl>
    <w:p w14:paraId="584E0E2C" w14:textId="0C5B8FD5" w:rsidR="00C05CB3" w:rsidRDefault="00C05CB3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FA9A21E" w14:textId="77777777" w:rsidR="00C05CB3" w:rsidRDefault="00C05CB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C102BB" w:rsidRPr="00F235FE" w14:paraId="64207180" w14:textId="77777777" w:rsidTr="008C0B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126F7" w14:textId="0AC24EC3" w:rsidR="00C102BB" w:rsidRPr="00F235FE" w:rsidRDefault="00491142" w:rsidP="00307526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13</w:t>
            </w:r>
            <w:r w:rsidR="00C102BB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B13728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BAF15F1" w14:textId="77777777" w:rsidR="00C102BB" w:rsidRPr="00F235FE" w:rsidRDefault="00C102B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D071EC" w14:textId="55A60EB1" w:rsidR="00684395" w:rsidRPr="00F235FE" w:rsidRDefault="00B13728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กลุ่มกิจการได้จัดประเภทสินทรัพย์และหนี้สินทางเงิน ดังต่อไปนี้</w:t>
      </w:r>
    </w:p>
    <w:p w14:paraId="1AF1E969" w14:textId="77777777" w:rsidR="00684395" w:rsidRPr="00F235FE" w:rsidRDefault="0068439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5141"/>
        <w:gridCol w:w="1440"/>
        <w:gridCol w:w="1440"/>
        <w:gridCol w:w="1440"/>
      </w:tblGrid>
      <w:tr w:rsidR="00B57172" w:rsidRPr="00F235FE" w14:paraId="2BA1F40B" w14:textId="77777777" w:rsidTr="008B5B5A">
        <w:tc>
          <w:tcPr>
            <w:tcW w:w="5141" w:type="dxa"/>
          </w:tcPr>
          <w:p w14:paraId="5D01161A" w14:textId="77777777" w:rsidR="00B57172" w:rsidRPr="00F235FE" w:rsidRDefault="00B57172" w:rsidP="00307526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45270696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B9CAB3" w14:textId="0839681C" w:rsidR="00B57172" w:rsidRPr="00F235FE" w:rsidRDefault="00B57172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57172" w:rsidRPr="00F235FE" w14:paraId="2296559A" w14:textId="77777777" w:rsidTr="008B5B5A">
        <w:tc>
          <w:tcPr>
            <w:tcW w:w="5141" w:type="dxa"/>
            <w:vAlign w:val="bottom"/>
          </w:tcPr>
          <w:p w14:paraId="7F1C1A9E" w14:textId="77777777" w:rsidR="00B57172" w:rsidRPr="00F235FE" w:rsidRDefault="00B57172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7375C9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D7A79C8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0E9EDEBA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7FD33CCA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D00C90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7EE1D3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13AA62FA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0AA3C619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7F3662D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A3B5EC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686F5F4" w14:textId="77777777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57172" w:rsidRPr="00F235FE" w14:paraId="3E5F9A5C" w14:textId="77777777" w:rsidTr="008B5B5A">
        <w:tc>
          <w:tcPr>
            <w:tcW w:w="5141" w:type="dxa"/>
          </w:tcPr>
          <w:p w14:paraId="7C5EC51D" w14:textId="77777777" w:rsidR="00B57172" w:rsidRPr="00F235FE" w:rsidRDefault="00B57172" w:rsidP="00307526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6AF1DF" w14:textId="210771E9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CDC33E" w14:textId="4DCDDF9E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7E315" w14:textId="57EE605E" w:rsidR="00B57172" w:rsidRPr="00F235FE" w:rsidRDefault="00B57172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172" w:rsidRPr="00F235FE" w14:paraId="62FD89E8" w14:textId="77777777" w:rsidTr="008B5B5A">
        <w:tc>
          <w:tcPr>
            <w:tcW w:w="5141" w:type="dxa"/>
          </w:tcPr>
          <w:p w14:paraId="74B18D77" w14:textId="48E73B65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D730FF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7FA890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7274F5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B57172" w:rsidRPr="00F235FE" w14:paraId="104F18EA" w14:textId="77777777" w:rsidTr="008B5B5A">
        <w:tc>
          <w:tcPr>
            <w:tcW w:w="5141" w:type="dxa"/>
          </w:tcPr>
          <w:p w14:paraId="33A07E3F" w14:textId="77777777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6A2FFA2" w14:textId="74E3C1AA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35CC9B" w14:textId="270238E3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660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08F73F96" w14:textId="7B1DCC08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107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660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308</w:t>
            </w:r>
          </w:p>
        </w:tc>
      </w:tr>
      <w:tr w:rsidR="00B57172" w:rsidRPr="00F235FE" w14:paraId="68C4C0D6" w14:textId="77777777" w:rsidTr="008B5B5A">
        <w:tc>
          <w:tcPr>
            <w:tcW w:w="5141" w:type="dxa"/>
          </w:tcPr>
          <w:p w14:paraId="457B7E0F" w14:textId="5449D2E7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0" w:type="dxa"/>
            <w:shd w:val="clear" w:color="auto" w:fill="FAFAFA"/>
          </w:tcPr>
          <w:p w14:paraId="66FB85EF" w14:textId="608982E1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4E1E47" w14:textId="48789621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285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119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01EC7EAF" w14:textId="6AA74D67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285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119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542</w:t>
            </w:r>
          </w:p>
        </w:tc>
      </w:tr>
      <w:tr w:rsidR="00B57172" w:rsidRPr="00F235FE" w14:paraId="7EDDE481" w14:textId="77777777" w:rsidTr="008B5B5A">
        <w:tc>
          <w:tcPr>
            <w:tcW w:w="5141" w:type="dxa"/>
            <w:vAlign w:val="bottom"/>
          </w:tcPr>
          <w:p w14:paraId="4ACF8C78" w14:textId="48460E62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แก่บุคคลอื่น</w:t>
            </w:r>
          </w:p>
        </w:tc>
        <w:tc>
          <w:tcPr>
            <w:tcW w:w="1440" w:type="dxa"/>
            <w:shd w:val="clear" w:color="auto" w:fill="FAFAFA"/>
          </w:tcPr>
          <w:p w14:paraId="76EEC216" w14:textId="15AEC7EF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98ABE5" w14:textId="312D6573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3C074B3B" w14:textId="654065C5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453</w:t>
            </w:r>
          </w:p>
        </w:tc>
      </w:tr>
      <w:tr w:rsidR="00B57172" w:rsidRPr="00F235FE" w14:paraId="7256E141" w14:textId="77777777" w:rsidTr="008B5B5A">
        <w:tc>
          <w:tcPr>
            <w:tcW w:w="5141" w:type="dxa"/>
          </w:tcPr>
          <w:p w14:paraId="5F26B399" w14:textId="1EF71720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ส่วนของลูกหนี้สัญญาเช่าเงินทุน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5CAC0B4B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FEA0076" w14:textId="7D5C656D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5F5AB7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F207FB6" w14:textId="4B55E1F5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  <w:tc>
          <w:tcPr>
            <w:tcW w:w="1440" w:type="dxa"/>
            <w:shd w:val="clear" w:color="auto" w:fill="FAFAFA"/>
          </w:tcPr>
          <w:p w14:paraId="2801B75B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CD068F2" w14:textId="4210E08C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</w:tr>
      <w:tr w:rsidR="00B57172" w:rsidRPr="00F235FE" w14:paraId="7EC0DDC5" w14:textId="77777777" w:rsidTr="008B5B5A">
        <w:tc>
          <w:tcPr>
            <w:tcW w:w="5141" w:type="dxa"/>
            <w:vAlign w:val="bottom"/>
          </w:tcPr>
          <w:p w14:paraId="42FEDE0A" w14:textId="04CEAEE9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892FF59" w14:textId="403E6822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5AEC33" w14:textId="12535810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A1D9D" w:rsidRPr="00BA1D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BA1D9D" w:rsidRPr="00BA1D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4D242589" w14:textId="0C40B3D6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A1D9D" w:rsidRPr="00BA1D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BA1D9D" w:rsidRPr="00BA1D9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884</w:t>
            </w:r>
          </w:p>
        </w:tc>
      </w:tr>
      <w:tr w:rsidR="00B57172" w:rsidRPr="00F235FE" w14:paraId="05367B09" w14:textId="77777777" w:rsidTr="008B5B5A">
        <w:tc>
          <w:tcPr>
            <w:tcW w:w="5141" w:type="dxa"/>
            <w:vAlign w:val="bottom"/>
          </w:tcPr>
          <w:p w14:paraId="2D55ADEF" w14:textId="75C3CD1E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FAFAFA"/>
          </w:tcPr>
          <w:p w14:paraId="1F561638" w14:textId="4C608935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9F2614" w14:textId="5F7560F6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920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481</w:t>
            </w:r>
          </w:p>
        </w:tc>
        <w:tc>
          <w:tcPr>
            <w:tcW w:w="1440" w:type="dxa"/>
            <w:shd w:val="clear" w:color="auto" w:fill="FAFAFA"/>
          </w:tcPr>
          <w:p w14:paraId="2884AEE6" w14:textId="198A3017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920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481</w:t>
            </w:r>
          </w:p>
        </w:tc>
      </w:tr>
      <w:tr w:rsidR="00B57172" w:rsidRPr="00F235FE" w14:paraId="4F8E1361" w14:textId="77777777" w:rsidTr="008B5B5A">
        <w:tc>
          <w:tcPr>
            <w:tcW w:w="5141" w:type="dxa"/>
            <w:vAlign w:val="bottom"/>
          </w:tcPr>
          <w:p w14:paraId="4F584983" w14:textId="77777777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3A14859E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056BE76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AD59A52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57172" w:rsidRPr="00F235FE" w14:paraId="7E7C7055" w14:textId="77777777" w:rsidTr="008B5B5A">
        <w:tc>
          <w:tcPr>
            <w:tcW w:w="5141" w:type="dxa"/>
            <w:vAlign w:val="bottom"/>
          </w:tcPr>
          <w:p w14:paraId="188A570B" w14:textId="77777777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619B09A9" w14:textId="508C3EB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CE8113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43A5FDC" w14:textId="77777777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57172" w:rsidRPr="00F235FE" w14:paraId="38728AB4" w14:textId="77777777" w:rsidTr="008B5B5A">
        <w:tc>
          <w:tcPr>
            <w:tcW w:w="5141" w:type="dxa"/>
            <w:vAlign w:val="bottom"/>
          </w:tcPr>
          <w:p w14:paraId="06EE5F00" w14:textId="63BA6C9E" w:rsidR="00B57172" w:rsidRPr="00F235FE" w:rsidRDefault="00B57172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  <w:r w:rsidR="008722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เงินลงทุนระยะยาวอื่น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D88CFCA" w14:textId="256AFBC6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49848C9" w14:textId="39F8632C" w:rsidR="00B57172" w:rsidRPr="00F235FE" w:rsidRDefault="00B5717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2D0DAE" w14:textId="675BA142" w:rsidR="00B57172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B57172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B57172" w:rsidRPr="00F235FE" w14:paraId="7B41779F" w14:textId="77777777" w:rsidTr="008B5B5A">
        <w:tc>
          <w:tcPr>
            <w:tcW w:w="5141" w:type="dxa"/>
            <w:vAlign w:val="bottom"/>
          </w:tcPr>
          <w:p w14:paraId="161AB4B4" w14:textId="5CAB05FE" w:rsidR="00B57172" w:rsidRPr="00F235FE" w:rsidRDefault="00B57172" w:rsidP="00AC4C7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E14171E" w14:textId="39C5F94F" w:rsidR="00B57172" w:rsidRPr="00F235FE" w:rsidRDefault="00B57172" w:rsidP="00AC4C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7AB46" w14:textId="03CE24E5" w:rsidR="00B57172" w:rsidRPr="00F235FE" w:rsidRDefault="00491142" w:rsidP="00AC4C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571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521</w:t>
            </w:r>
            <w:r w:rsidR="00B571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105</w:t>
            </w:r>
          </w:p>
        </w:tc>
        <w:tc>
          <w:tcPr>
            <w:tcW w:w="1440" w:type="dxa"/>
            <w:shd w:val="clear" w:color="auto" w:fill="FAFAFA"/>
          </w:tcPr>
          <w:p w14:paraId="3E0259F2" w14:textId="603ABD2B" w:rsidR="00B57172" w:rsidRPr="00F235FE" w:rsidRDefault="00491142" w:rsidP="00AC4C7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B571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521</w:t>
            </w:r>
            <w:r w:rsidR="00B5717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105</w:t>
            </w:r>
          </w:p>
        </w:tc>
      </w:tr>
      <w:bookmarkEnd w:id="29"/>
    </w:tbl>
    <w:p w14:paraId="06017DA8" w14:textId="023E4338" w:rsidR="00684395" w:rsidRPr="00F235FE" w:rsidRDefault="0068439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7A0EAF" w:rsidRPr="00F235FE" w14:paraId="713C794B" w14:textId="77777777" w:rsidTr="008B5B5A">
        <w:trPr>
          <w:trHeight w:val="179"/>
        </w:trPr>
        <w:tc>
          <w:tcPr>
            <w:tcW w:w="6595" w:type="dxa"/>
          </w:tcPr>
          <w:p w14:paraId="7F9D319C" w14:textId="77777777" w:rsidR="007A0EAF" w:rsidRPr="00F235FE" w:rsidRDefault="007A0EAF" w:rsidP="00307526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30" w:name="_Hlk45280189"/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F24C8E9" w14:textId="66CF6EAC" w:rsidR="007A0EAF" w:rsidRPr="00F235FE" w:rsidRDefault="007A0EAF" w:rsidP="007A0EAF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0EAF" w:rsidRPr="00F235FE" w14:paraId="425C0090" w14:textId="77777777" w:rsidTr="008B5B5A">
        <w:tc>
          <w:tcPr>
            <w:tcW w:w="6595" w:type="dxa"/>
          </w:tcPr>
          <w:p w14:paraId="7B9F81CE" w14:textId="77777777" w:rsidR="007A0EAF" w:rsidRPr="00F235FE" w:rsidRDefault="007A0EAF" w:rsidP="007A0EAF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E1626D" w14:textId="77777777" w:rsidR="007A0EAF" w:rsidRPr="00F235FE" w:rsidRDefault="007A0EAF" w:rsidP="007A0EAF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3143BAB1" w14:textId="2D89B6A2" w:rsidR="007A0EAF" w:rsidRPr="00F235FE" w:rsidRDefault="007A0EAF" w:rsidP="007A0EAF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419342" w14:textId="77777777" w:rsidR="007A0EAF" w:rsidRPr="00F235FE" w:rsidRDefault="007A0EAF" w:rsidP="007A0EAF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5DDFB6" w14:textId="6ABB07E4" w:rsidR="007A0EAF" w:rsidRPr="00F235FE" w:rsidRDefault="007A0EAF" w:rsidP="007A0EAF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0EAF" w:rsidRPr="00F235FE" w14:paraId="371C23BF" w14:textId="77777777" w:rsidTr="008B5B5A">
        <w:tc>
          <w:tcPr>
            <w:tcW w:w="6595" w:type="dxa"/>
          </w:tcPr>
          <w:p w14:paraId="38062CC1" w14:textId="77777777" w:rsidR="007A0EAF" w:rsidRPr="00F235FE" w:rsidRDefault="007A0EAF" w:rsidP="00307526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D9805A" w14:textId="52766D18" w:rsidR="007A0EAF" w:rsidRPr="00F235FE" w:rsidRDefault="007A0EAF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DAA54" w14:textId="61B2DC2A" w:rsidR="007A0EAF" w:rsidRPr="00F235FE" w:rsidRDefault="007A0EAF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0EAF" w:rsidRPr="00F235FE" w14:paraId="4666707F" w14:textId="77777777" w:rsidTr="008B5B5A">
        <w:tc>
          <w:tcPr>
            <w:tcW w:w="6595" w:type="dxa"/>
          </w:tcPr>
          <w:p w14:paraId="4D9417F3" w14:textId="17B19C26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F137D7" w14:textId="77777777" w:rsidR="007A0EAF" w:rsidRPr="00F235FE" w:rsidRDefault="007A0EAF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F7FB09" w14:textId="77777777" w:rsidR="007A0EAF" w:rsidRPr="00F235FE" w:rsidRDefault="007A0EAF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7A0EAF" w:rsidRPr="00F235FE" w14:paraId="588C5E55" w14:textId="77777777" w:rsidTr="008B5B5A">
        <w:tc>
          <w:tcPr>
            <w:tcW w:w="6595" w:type="dxa"/>
            <w:vAlign w:val="bottom"/>
          </w:tcPr>
          <w:p w14:paraId="62F68516" w14:textId="0818CC1B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76996F8" w14:textId="72004A9F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8D1829C" w14:textId="5E7B6DFF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7A0EAF" w:rsidRPr="00F235FE" w14:paraId="3AC0A9FA" w14:textId="77777777" w:rsidTr="008B5B5A">
        <w:tc>
          <w:tcPr>
            <w:tcW w:w="6595" w:type="dxa"/>
            <w:vAlign w:val="bottom"/>
          </w:tcPr>
          <w:p w14:paraId="1C0BBD8B" w14:textId="77777777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7AE1E24" w14:textId="3B4F1D55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5DC71D6C" w14:textId="5B27D40F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</w:p>
        </w:tc>
      </w:tr>
      <w:tr w:rsidR="007A0EAF" w:rsidRPr="00F235FE" w14:paraId="004083C1" w14:textId="77777777" w:rsidTr="008B5B5A">
        <w:tc>
          <w:tcPr>
            <w:tcW w:w="6595" w:type="dxa"/>
            <w:vAlign w:val="bottom"/>
          </w:tcPr>
          <w:p w14:paraId="0C45AB53" w14:textId="161FCDAC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เงินกู้ยืมระยะยาวจากสถาบันการเงินที่ครบกำหนดชำระภายใน</w:t>
            </w:r>
            <w:r w:rsidR="00BC47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หนึ่ง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3CFDEA7" w14:textId="32761E9B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</w:p>
        </w:tc>
        <w:tc>
          <w:tcPr>
            <w:tcW w:w="1440" w:type="dxa"/>
            <w:shd w:val="clear" w:color="auto" w:fill="FAFAFA"/>
          </w:tcPr>
          <w:p w14:paraId="689D93EB" w14:textId="051DCB98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</w:p>
        </w:tc>
      </w:tr>
      <w:tr w:rsidR="007A0EAF" w:rsidRPr="00F235FE" w14:paraId="15BCA4F2" w14:textId="77777777" w:rsidTr="008B5B5A">
        <w:tc>
          <w:tcPr>
            <w:tcW w:w="6595" w:type="dxa"/>
            <w:vAlign w:val="bottom"/>
          </w:tcPr>
          <w:p w14:paraId="5F3C1477" w14:textId="7F45E283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ส่วนของหนี้สินตามสัญญาเช่าที่กำหนดชำระภายใน</w:t>
            </w:r>
            <w:r w:rsidR="00BC47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หนึ่ง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354E63A" w14:textId="7BAEBD6A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467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3B10FCBD" w14:textId="237FFAC7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467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757</w:t>
            </w:r>
          </w:p>
        </w:tc>
      </w:tr>
      <w:tr w:rsidR="007A0EAF" w:rsidRPr="00F235FE" w14:paraId="43667D59" w14:textId="77777777" w:rsidTr="008B5B5A">
        <w:tc>
          <w:tcPr>
            <w:tcW w:w="6595" w:type="dxa"/>
            <w:vAlign w:val="bottom"/>
          </w:tcPr>
          <w:p w14:paraId="300E064F" w14:textId="40DE57C7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299F28DB" w14:textId="357B1B8A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416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59EF10DB" w14:textId="77491162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416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038</w:t>
            </w:r>
          </w:p>
        </w:tc>
      </w:tr>
      <w:tr w:rsidR="007A0EAF" w:rsidRPr="00F235FE" w14:paraId="5AACD365" w14:textId="77777777" w:rsidTr="008B5B5A">
        <w:tc>
          <w:tcPr>
            <w:tcW w:w="6595" w:type="dxa"/>
            <w:vAlign w:val="bottom"/>
          </w:tcPr>
          <w:p w14:paraId="28D7BC4B" w14:textId="469C037F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D754230" w14:textId="57A42DA7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458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FAFAFA"/>
          </w:tcPr>
          <w:p w14:paraId="3678FDC9" w14:textId="31458AC0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458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</w:p>
        </w:tc>
      </w:tr>
      <w:tr w:rsidR="007A0EAF" w:rsidRPr="00F235FE" w14:paraId="6C527996" w14:textId="77777777" w:rsidTr="008B5B5A">
        <w:tc>
          <w:tcPr>
            <w:tcW w:w="6595" w:type="dxa"/>
            <w:vAlign w:val="bottom"/>
          </w:tcPr>
          <w:p w14:paraId="2E06CA6D" w14:textId="330F6701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21A960C" w14:textId="39758659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106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FAFAFA"/>
          </w:tcPr>
          <w:p w14:paraId="70FB1B47" w14:textId="32EDC405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106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755</w:t>
            </w:r>
          </w:p>
        </w:tc>
      </w:tr>
      <w:tr w:rsidR="007A0EAF" w:rsidRPr="00F235FE" w14:paraId="7E82C3A1" w14:textId="77777777" w:rsidTr="008B5B5A">
        <w:tc>
          <w:tcPr>
            <w:tcW w:w="6595" w:type="dxa"/>
            <w:vAlign w:val="bottom"/>
          </w:tcPr>
          <w:p w14:paraId="6E51FA63" w14:textId="5C66D2B1" w:rsidR="007A0EAF" w:rsidRPr="00F235FE" w:rsidRDefault="007A0EAF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E4DFDAE" w14:textId="1C56186D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015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5109C2CB" w14:textId="24B3978E" w:rsidR="007A0E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015</w:t>
            </w:r>
            <w:r w:rsidR="007A0EAF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909</w:t>
            </w:r>
          </w:p>
        </w:tc>
      </w:tr>
      <w:bookmarkEnd w:id="30"/>
    </w:tbl>
    <w:p w14:paraId="29A55CC3" w14:textId="77777777" w:rsidR="00684395" w:rsidRPr="00F235FE" w:rsidRDefault="0068439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BDAA93" w14:textId="77777777" w:rsidR="00684395" w:rsidRPr="00F235FE" w:rsidRDefault="00684395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A79BF" w14:textId="597DCE98" w:rsidR="00660580" w:rsidRPr="00F235FE" w:rsidRDefault="00660580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1" w:type="dxa"/>
        <w:tblLayout w:type="fixed"/>
        <w:tblLook w:val="0600" w:firstRow="0" w:lastRow="0" w:firstColumn="0" w:lastColumn="0" w:noHBand="1" w:noVBand="1"/>
      </w:tblPr>
      <w:tblGrid>
        <w:gridCol w:w="5213"/>
        <w:gridCol w:w="1418"/>
        <w:gridCol w:w="1417"/>
        <w:gridCol w:w="1423"/>
      </w:tblGrid>
      <w:tr w:rsidR="00302ACE" w:rsidRPr="00F235FE" w14:paraId="431DBB32" w14:textId="77777777" w:rsidTr="00CA24D9">
        <w:tc>
          <w:tcPr>
            <w:tcW w:w="5213" w:type="dxa"/>
            <w:vAlign w:val="bottom"/>
          </w:tcPr>
          <w:p w14:paraId="7F06C318" w14:textId="77777777" w:rsidR="00302ACE" w:rsidRPr="00F235FE" w:rsidRDefault="00302ACE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9DFDC8" w14:textId="0D773003" w:rsidR="00302ACE" w:rsidRPr="00F235FE" w:rsidRDefault="00302ACE" w:rsidP="0050081D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2ACE" w:rsidRPr="00F235FE" w14:paraId="72207EC3" w14:textId="77777777" w:rsidTr="008B5B5A">
        <w:tc>
          <w:tcPr>
            <w:tcW w:w="5213" w:type="dxa"/>
            <w:vAlign w:val="bottom"/>
          </w:tcPr>
          <w:p w14:paraId="675661D1" w14:textId="77777777" w:rsidR="00302ACE" w:rsidRPr="00F235FE" w:rsidRDefault="00302ACE" w:rsidP="00302ACE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A27EB9" w14:textId="77777777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4E44AA9" w14:textId="77777777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77F38921" w14:textId="0511175E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134030" w14:textId="77777777" w:rsidR="00302AC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6AE1FD" w14:textId="77777777" w:rsidR="00302AC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8C3E9D" w14:textId="109230E8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4E0C101" w14:textId="284ADC16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3B5A0C8" w14:textId="466C791B" w:rsidR="00302AC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6EE49D" w14:textId="1B4532C7" w:rsidR="00302AC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B9CAAB" w14:textId="77777777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5933AE" w14:textId="39E5C670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02ACE" w:rsidRPr="00F235FE" w14:paraId="12B98708" w14:textId="77777777" w:rsidTr="008B5B5A">
        <w:tc>
          <w:tcPr>
            <w:tcW w:w="5213" w:type="dxa"/>
          </w:tcPr>
          <w:p w14:paraId="66A34953" w14:textId="77777777" w:rsidR="00302ACE" w:rsidRPr="00F235FE" w:rsidRDefault="00302ACE" w:rsidP="00302ACE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0B8DC45" w14:textId="56EA4700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E71CE7" w14:textId="77777777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34CC1F4" w14:textId="77777777" w:rsidR="00302ACE" w:rsidRPr="00F235FE" w:rsidRDefault="00302ACE" w:rsidP="00302ACE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2ACE" w:rsidRPr="00F235FE" w14:paraId="45BC10EB" w14:textId="77777777" w:rsidTr="008B5B5A">
        <w:tc>
          <w:tcPr>
            <w:tcW w:w="5213" w:type="dxa"/>
          </w:tcPr>
          <w:p w14:paraId="727E0C21" w14:textId="77777777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03C17DD" w14:textId="3184CAC3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C6C3AC6" w14:textId="42898A20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7F178E53" w14:textId="0DBDB9B2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02ACE" w:rsidRPr="00F235FE" w14:paraId="5C0E6CE9" w14:textId="77777777" w:rsidTr="008B5B5A">
        <w:tc>
          <w:tcPr>
            <w:tcW w:w="5213" w:type="dxa"/>
          </w:tcPr>
          <w:p w14:paraId="5AE1F07F" w14:textId="279FC1BC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FAFAFA"/>
          </w:tcPr>
          <w:p w14:paraId="69D99FF7" w14:textId="43769BEC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CDABB05" w14:textId="324724B6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306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215</w:t>
            </w:r>
          </w:p>
        </w:tc>
        <w:tc>
          <w:tcPr>
            <w:tcW w:w="1423" w:type="dxa"/>
            <w:shd w:val="clear" w:color="auto" w:fill="FAFAFA"/>
          </w:tcPr>
          <w:p w14:paraId="4E45850F" w14:textId="45307952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71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306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215</w:t>
            </w:r>
          </w:p>
        </w:tc>
      </w:tr>
      <w:tr w:rsidR="00302ACE" w:rsidRPr="00F235FE" w14:paraId="63E58E9E" w14:textId="77777777" w:rsidTr="008B5B5A">
        <w:tc>
          <w:tcPr>
            <w:tcW w:w="5213" w:type="dxa"/>
          </w:tcPr>
          <w:p w14:paraId="30750608" w14:textId="5B063B34" w:rsidR="00302ACE" w:rsidRPr="00F235FE" w:rsidRDefault="00302ACE" w:rsidP="00302ACE">
            <w:pPr>
              <w:spacing w:line="240" w:lineRule="auto"/>
              <w:ind w:left="-101" w:righ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18" w:type="dxa"/>
            <w:shd w:val="clear" w:color="auto" w:fill="FAFAFA"/>
          </w:tcPr>
          <w:p w14:paraId="6BEC1624" w14:textId="38487724" w:rsidR="00302ACE" w:rsidRPr="00302AC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0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B1A4D07" w14:textId="17C334D3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211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069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676</w:t>
            </w:r>
          </w:p>
        </w:tc>
        <w:tc>
          <w:tcPr>
            <w:tcW w:w="1423" w:type="dxa"/>
            <w:shd w:val="clear" w:color="auto" w:fill="FAFAFA"/>
          </w:tcPr>
          <w:p w14:paraId="1B09D964" w14:textId="21978F4C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211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069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676</w:t>
            </w:r>
          </w:p>
        </w:tc>
      </w:tr>
      <w:tr w:rsidR="00302ACE" w:rsidRPr="00F235FE" w14:paraId="2F3C3E2C" w14:textId="77777777" w:rsidTr="008B5B5A">
        <w:tc>
          <w:tcPr>
            <w:tcW w:w="5213" w:type="dxa"/>
            <w:vAlign w:val="bottom"/>
          </w:tcPr>
          <w:p w14:paraId="13412D4E" w14:textId="6253AE60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แก่บุคคลอื่น</w:t>
            </w:r>
          </w:p>
        </w:tc>
        <w:tc>
          <w:tcPr>
            <w:tcW w:w="1418" w:type="dxa"/>
            <w:shd w:val="clear" w:color="auto" w:fill="FAFAFA"/>
          </w:tcPr>
          <w:p w14:paraId="64CB3EF1" w14:textId="4F0F61B7" w:rsidR="00302ACE" w:rsidRPr="00302AC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0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43A9E6E" w14:textId="72AE517F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453</w:t>
            </w:r>
          </w:p>
        </w:tc>
        <w:tc>
          <w:tcPr>
            <w:tcW w:w="1423" w:type="dxa"/>
            <w:shd w:val="clear" w:color="auto" w:fill="FAFAFA"/>
          </w:tcPr>
          <w:p w14:paraId="37DCDDF8" w14:textId="5E10F065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453</w:t>
            </w:r>
          </w:p>
        </w:tc>
      </w:tr>
      <w:tr w:rsidR="00302ACE" w:rsidRPr="00F235FE" w14:paraId="2DC5213B" w14:textId="77777777" w:rsidTr="008B5B5A">
        <w:tc>
          <w:tcPr>
            <w:tcW w:w="5213" w:type="dxa"/>
          </w:tcPr>
          <w:p w14:paraId="789D3390" w14:textId="7D573C7F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ส่วนของลูกหนี้สัญญาเช่าเงินทุน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18" w:type="dxa"/>
            <w:shd w:val="clear" w:color="auto" w:fill="FAFAFA"/>
          </w:tcPr>
          <w:p w14:paraId="35BC017A" w14:textId="77777777" w:rsidR="00C74B8B" w:rsidRDefault="00C74B8B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740CE2F" w14:textId="71005B50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96B3B78" w14:textId="77777777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4B76C77" w14:textId="21F5FF70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  <w:tc>
          <w:tcPr>
            <w:tcW w:w="1423" w:type="dxa"/>
            <w:shd w:val="clear" w:color="auto" w:fill="FAFAFA"/>
          </w:tcPr>
          <w:p w14:paraId="4CABFAAD" w14:textId="77777777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BC8B49A" w14:textId="5EC1729C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</w:tr>
      <w:tr w:rsidR="00302ACE" w:rsidRPr="00F235FE" w14:paraId="7F4082E9" w14:textId="77777777" w:rsidTr="008B5B5A">
        <w:tc>
          <w:tcPr>
            <w:tcW w:w="5213" w:type="dxa"/>
            <w:vAlign w:val="bottom"/>
          </w:tcPr>
          <w:p w14:paraId="62DE6F6E" w14:textId="4A7AAD94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  <w:shd w:val="clear" w:color="auto" w:fill="FAFAFA"/>
          </w:tcPr>
          <w:p w14:paraId="7D454163" w14:textId="407B2AB4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4EA5F9C" w14:textId="7D09E273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02ACE" w:rsidRPr="00547F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302ACE" w:rsidRPr="00547F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884</w:t>
            </w:r>
          </w:p>
        </w:tc>
        <w:tc>
          <w:tcPr>
            <w:tcW w:w="1423" w:type="dxa"/>
            <w:shd w:val="clear" w:color="auto" w:fill="FAFAFA"/>
          </w:tcPr>
          <w:p w14:paraId="0E62CC33" w14:textId="3A45B7D6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02ACE" w:rsidRPr="00547F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302ACE" w:rsidRPr="00547F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884</w:t>
            </w:r>
          </w:p>
        </w:tc>
      </w:tr>
      <w:tr w:rsidR="00302ACE" w:rsidRPr="00F235FE" w14:paraId="16BE40FE" w14:textId="77777777" w:rsidTr="008B5B5A">
        <w:tc>
          <w:tcPr>
            <w:tcW w:w="5213" w:type="dxa"/>
            <w:vAlign w:val="bottom"/>
          </w:tcPr>
          <w:p w14:paraId="7E98B17E" w14:textId="48DE4CE3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18" w:type="dxa"/>
            <w:shd w:val="clear" w:color="auto" w:fill="FAFAFA"/>
          </w:tcPr>
          <w:p w14:paraId="5E6CD935" w14:textId="502203B2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0D5AB8F" w14:textId="00058F0B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920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481</w:t>
            </w:r>
          </w:p>
        </w:tc>
        <w:tc>
          <w:tcPr>
            <w:tcW w:w="1423" w:type="dxa"/>
            <w:shd w:val="clear" w:color="auto" w:fill="FAFAFA"/>
          </w:tcPr>
          <w:p w14:paraId="7023569A" w14:textId="5E2B6A45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920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481</w:t>
            </w:r>
          </w:p>
        </w:tc>
      </w:tr>
      <w:tr w:rsidR="00302ACE" w:rsidRPr="00F235FE" w14:paraId="4B3CBCD7" w14:textId="77777777" w:rsidTr="008B5B5A">
        <w:tc>
          <w:tcPr>
            <w:tcW w:w="5213" w:type="dxa"/>
            <w:vAlign w:val="bottom"/>
          </w:tcPr>
          <w:p w14:paraId="4FA8ECA7" w14:textId="773A8534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FAFAFA"/>
          </w:tcPr>
          <w:p w14:paraId="6DAC7123" w14:textId="77777777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B7D3A63" w14:textId="77777777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</w:tcPr>
          <w:p w14:paraId="5E35A661" w14:textId="77777777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02ACE" w:rsidRPr="00F235FE" w14:paraId="28158865" w14:textId="77777777" w:rsidTr="008B5B5A">
        <w:tc>
          <w:tcPr>
            <w:tcW w:w="5213" w:type="dxa"/>
            <w:vAlign w:val="bottom"/>
          </w:tcPr>
          <w:p w14:paraId="4441CDAA" w14:textId="1578E429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18" w:type="dxa"/>
            <w:shd w:val="clear" w:color="auto" w:fill="FAFAFA"/>
          </w:tcPr>
          <w:p w14:paraId="453A1437" w14:textId="77777777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026511A" w14:textId="77777777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</w:tcPr>
          <w:p w14:paraId="39024B75" w14:textId="77777777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02ACE" w:rsidRPr="00F235FE" w14:paraId="567FDED2" w14:textId="77777777" w:rsidTr="008B5B5A">
        <w:tc>
          <w:tcPr>
            <w:tcW w:w="5213" w:type="dxa"/>
            <w:vAlign w:val="bottom"/>
          </w:tcPr>
          <w:p w14:paraId="12B35B52" w14:textId="2BC3078B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เงินลงทุนระยะยาวอื่น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64A436C" w14:textId="4A904A48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30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0A094088" w14:textId="5D870449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AFAFA"/>
          </w:tcPr>
          <w:p w14:paraId="1FFD6106" w14:textId="3F1ABFF6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302ACE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302ACE" w:rsidRPr="00F235FE" w14:paraId="74229065" w14:textId="77777777" w:rsidTr="008B5B5A">
        <w:tc>
          <w:tcPr>
            <w:tcW w:w="5213" w:type="dxa"/>
            <w:vAlign w:val="bottom"/>
          </w:tcPr>
          <w:p w14:paraId="1BD00B3F" w14:textId="079C9F7A" w:rsidR="00302ACE" w:rsidRPr="00F235FE" w:rsidRDefault="00302ACE" w:rsidP="00302ACE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shd w:val="clear" w:color="auto" w:fill="FAFAFA"/>
          </w:tcPr>
          <w:p w14:paraId="5EAD9BB0" w14:textId="65751BB4" w:rsidR="00302ACE" w:rsidRPr="00F235FE" w:rsidRDefault="00302ACE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53AA2A0" w14:textId="6F7B0C16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799</w:t>
            </w:r>
            <w:r w:rsidR="0030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605</w:t>
            </w:r>
          </w:p>
        </w:tc>
        <w:tc>
          <w:tcPr>
            <w:tcW w:w="1423" w:type="dxa"/>
            <w:shd w:val="clear" w:color="auto" w:fill="FAFAFA"/>
          </w:tcPr>
          <w:p w14:paraId="757DBF58" w14:textId="0FEA48AD" w:rsidR="00302ACE" w:rsidRPr="00F235FE" w:rsidRDefault="00491142" w:rsidP="00302AC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799</w:t>
            </w:r>
            <w:r w:rsidR="00302A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605</w:t>
            </w:r>
          </w:p>
        </w:tc>
      </w:tr>
    </w:tbl>
    <w:p w14:paraId="6D0A7597" w14:textId="77777777" w:rsidR="00AD565C" w:rsidRPr="00F235FE" w:rsidRDefault="00AD565C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03"/>
        <w:gridCol w:w="1467"/>
        <w:gridCol w:w="1440"/>
        <w:gridCol w:w="1440"/>
      </w:tblGrid>
      <w:tr w:rsidR="003A1A7D" w:rsidRPr="00F235FE" w14:paraId="05A90EFD" w14:textId="77777777" w:rsidTr="003A1A7D">
        <w:tc>
          <w:tcPr>
            <w:tcW w:w="5103" w:type="dxa"/>
          </w:tcPr>
          <w:p w14:paraId="58440AE1" w14:textId="77777777" w:rsidR="003A1A7D" w:rsidRPr="00F235FE" w:rsidRDefault="003A1A7D" w:rsidP="00307526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</w:tcPr>
          <w:p w14:paraId="45624BC7" w14:textId="77777777" w:rsidR="003A1A7D" w:rsidRPr="00F235FE" w:rsidRDefault="003A1A7D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5246EAC3" w14:textId="2DBD5D38" w:rsidR="003A1A7D" w:rsidRPr="00F235FE" w:rsidRDefault="003A1A7D" w:rsidP="003A1A7D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565C" w:rsidRPr="00F235FE" w14:paraId="1480F728" w14:textId="77777777" w:rsidTr="003A1A7D">
        <w:tc>
          <w:tcPr>
            <w:tcW w:w="5103" w:type="dxa"/>
          </w:tcPr>
          <w:p w14:paraId="01674209" w14:textId="77777777" w:rsidR="00AD565C" w:rsidRPr="00F235FE" w:rsidRDefault="00AD565C" w:rsidP="00307526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715D0F49" w14:textId="77777777" w:rsidR="00AD565C" w:rsidRPr="00F235FE" w:rsidRDefault="00AD565C" w:rsidP="00307526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</w:tcPr>
          <w:p w14:paraId="1A205052" w14:textId="54AE0981" w:rsidR="00AD565C" w:rsidRPr="00F235FE" w:rsidRDefault="00AD565C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66F888" w14:textId="77777777" w:rsidR="00AD565C" w:rsidRPr="00F235FE" w:rsidRDefault="00AD565C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45944DD" w14:textId="77777777" w:rsidR="00AD565C" w:rsidRPr="00F235FE" w:rsidRDefault="00AD565C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9E0155" w14:textId="77777777" w:rsidR="00AD565C" w:rsidRPr="00F235FE" w:rsidRDefault="00AD565C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CA5ECF9" w14:textId="77777777" w:rsidR="00AD565C" w:rsidRPr="00F235FE" w:rsidRDefault="00AD565C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565C" w:rsidRPr="00F235FE" w14:paraId="7759C74F" w14:textId="77777777" w:rsidTr="003A1A7D">
        <w:tc>
          <w:tcPr>
            <w:tcW w:w="5103" w:type="dxa"/>
          </w:tcPr>
          <w:p w14:paraId="3296862F" w14:textId="77777777" w:rsidR="00AD565C" w:rsidRPr="00F235FE" w:rsidRDefault="00AD565C" w:rsidP="00307526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</w:tcPr>
          <w:p w14:paraId="53A68BF2" w14:textId="33AF83BD" w:rsidR="00AD565C" w:rsidRPr="00F235FE" w:rsidRDefault="00AD565C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5398B5" w14:textId="77777777" w:rsidR="00AD565C" w:rsidRPr="00F235FE" w:rsidRDefault="00AD565C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630C5" w14:textId="77777777" w:rsidR="00AD565C" w:rsidRPr="00F235FE" w:rsidRDefault="00AD565C" w:rsidP="0030752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565C" w:rsidRPr="00F235FE" w14:paraId="2BF5BECC" w14:textId="77777777" w:rsidTr="003A1A7D">
        <w:tc>
          <w:tcPr>
            <w:tcW w:w="5103" w:type="dxa"/>
          </w:tcPr>
          <w:p w14:paraId="4A40286C" w14:textId="77777777" w:rsidR="00AD565C" w:rsidRPr="00F235FE" w:rsidRDefault="00AD565C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67" w:type="dxa"/>
            <w:shd w:val="clear" w:color="auto" w:fill="auto"/>
          </w:tcPr>
          <w:p w14:paraId="1A5B817E" w14:textId="6F5DB662" w:rsidR="00AD565C" w:rsidRPr="00F235FE" w:rsidRDefault="00AD565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837279" w14:textId="77777777" w:rsidR="00AD565C" w:rsidRPr="00F235FE" w:rsidRDefault="00AD565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CB7289" w14:textId="77777777" w:rsidR="00AD565C" w:rsidRPr="00F235FE" w:rsidRDefault="00AD565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137BB1" w:rsidRPr="00F235FE" w14:paraId="3529536D" w14:textId="77777777" w:rsidTr="003A1A7D">
        <w:tc>
          <w:tcPr>
            <w:tcW w:w="5103" w:type="dxa"/>
            <w:vAlign w:val="bottom"/>
          </w:tcPr>
          <w:p w14:paraId="0DA56776" w14:textId="42751A45" w:rsidR="00137BB1" w:rsidRPr="00F235FE" w:rsidRDefault="00137BB1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67" w:type="dxa"/>
            <w:shd w:val="clear" w:color="auto" w:fill="auto"/>
          </w:tcPr>
          <w:p w14:paraId="1D7EDB0F" w14:textId="792ACDCD" w:rsidR="00137BB1" w:rsidRPr="00F235FE" w:rsidRDefault="00137BB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A682FA" w14:textId="21B1FD66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CFB70F5" w14:textId="3EABFC81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137BB1" w:rsidRPr="00F235FE" w14:paraId="6E0C6DC5" w14:textId="77777777" w:rsidTr="003A1A7D">
        <w:tc>
          <w:tcPr>
            <w:tcW w:w="5103" w:type="dxa"/>
            <w:vAlign w:val="bottom"/>
          </w:tcPr>
          <w:p w14:paraId="0D725012" w14:textId="6D71DDD8" w:rsidR="00137BB1" w:rsidRPr="00F235FE" w:rsidRDefault="00137BB1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67" w:type="dxa"/>
            <w:shd w:val="clear" w:color="auto" w:fill="auto"/>
          </w:tcPr>
          <w:p w14:paraId="75768359" w14:textId="7A262994" w:rsidR="00137BB1" w:rsidRPr="00F235FE" w:rsidRDefault="00137BB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99F21A" w14:textId="407ECB60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052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006</w:t>
            </w:r>
          </w:p>
        </w:tc>
        <w:tc>
          <w:tcPr>
            <w:tcW w:w="1440" w:type="dxa"/>
            <w:shd w:val="clear" w:color="auto" w:fill="FAFAFA"/>
          </w:tcPr>
          <w:p w14:paraId="52E9CA8D" w14:textId="24F683D6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052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006</w:t>
            </w:r>
          </w:p>
        </w:tc>
      </w:tr>
      <w:tr w:rsidR="00137BB1" w:rsidRPr="00F235FE" w14:paraId="76B2C17D" w14:textId="77777777" w:rsidTr="003A1A7D">
        <w:tc>
          <w:tcPr>
            <w:tcW w:w="5103" w:type="dxa"/>
            <w:vAlign w:val="bottom"/>
          </w:tcPr>
          <w:p w14:paraId="50F5A8D3" w14:textId="76725EA4" w:rsidR="00137BB1" w:rsidRPr="00F235FE" w:rsidRDefault="00137BB1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เงินกู้ยืมระยะยาวจากสถาบันการเงินที่ครบกำหนดชำระภายใน</w:t>
            </w:r>
            <w:r w:rsidR="00BC47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หนึ่ง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67" w:type="dxa"/>
            <w:shd w:val="clear" w:color="auto" w:fill="auto"/>
          </w:tcPr>
          <w:p w14:paraId="7B5A7BD8" w14:textId="25161990" w:rsidR="00137BB1" w:rsidRPr="00F235FE" w:rsidRDefault="00137BB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94DFB76" w14:textId="6F6DD54D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</w:p>
        </w:tc>
        <w:tc>
          <w:tcPr>
            <w:tcW w:w="1440" w:type="dxa"/>
            <w:shd w:val="clear" w:color="auto" w:fill="FAFAFA"/>
          </w:tcPr>
          <w:p w14:paraId="1FB4D096" w14:textId="13564D5C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600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</w:p>
        </w:tc>
      </w:tr>
      <w:tr w:rsidR="00137BB1" w:rsidRPr="00F235FE" w14:paraId="300BBE8F" w14:textId="77777777" w:rsidTr="003A1A7D">
        <w:tc>
          <w:tcPr>
            <w:tcW w:w="5103" w:type="dxa"/>
            <w:vAlign w:val="bottom"/>
          </w:tcPr>
          <w:p w14:paraId="56681CCF" w14:textId="72115146" w:rsidR="00137BB1" w:rsidRPr="00F235FE" w:rsidRDefault="00137BB1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ส่วนของหนี้สินตามสัญญาเช่าที่กำหนดชำระภายใน</w:t>
            </w:r>
            <w:r w:rsidR="00BC47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หนึ่ง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67" w:type="dxa"/>
            <w:shd w:val="clear" w:color="auto" w:fill="auto"/>
          </w:tcPr>
          <w:p w14:paraId="73262137" w14:textId="5BDF7A75" w:rsidR="00137BB1" w:rsidRPr="00F235FE" w:rsidRDefault="00137BB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8D52A07" w14:textId="6A2009D9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949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933</w:t>
            </w:r>
          </w:p>
        </w:tc>
        <w:tc>
          <w:tcPr>
            <w:tcW w:w="1440" w:type="dxa"/>
            <w:shd w:val="clear" w:color="auto" w:fill="FAFAFA"/>
          </w:tcPr>
          <w:p w14:paraId="44BA0983" w14:textId="1FB91C28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949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933</w:t>
            </w:r>
          </w:p>
        </w:tc>
      </w:tr>
      <w:tr w:rsidR="00137BB1" w:rsidRPr="00F235FE" w14:paraId="5983C14C" w14:textId="77777777" w:rsidTr="003A1A7D">
        <w:tc>
          <w:tcPr>
            <w:tcW w:w="5103" w:type="dxa"/>
            <w:vAlign w:val="bottom"/>
          </w:tcPr>
          <w:p w14:paraId="2491C52C" w14:textId="0DB78B0B" w:rsidR="00137BB1" w:rsidRPr="00F235FE" w:rsidRDefault="00137BB1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67" w:type="dxa"/>
            <w:shd w:val="clear" w:color="auto" w:fill="auto"/>
          </w:tcPr>
          <w:p w14:paraId="0745FCC2" w14:textId="2769CFD8" w:rsidR="00137BB1" w:rsidRPr="00F235FE" w:rsidRDefault="00137BB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2FE54CD" w14:textId="374E4AE6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057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12080A67" w14:textId="6F3EA8F1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057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646</w:t>
            </w:r>
          </w:p>
        </w:tc>
      </w:tr>
      <w:tr w:rsidR="00137BB1" w:rsidRPr="00F235FE" w14:paraId="68FA8C67" w14:textId="77777777" w:rsidTr="003A1A7D">
        <w:tc>
          <w:tcPr>
            <w:tcW w:w="5103" w:type="dxa"/>
            <w:vAlign w:val="bottom"/>
          </w:tcPr>
          <w:p w14:paraId="42B5BEB0" w14:textId="0E7132AC" w:rsidR="00137BB1" w:rsidRPr="00F235FE" w:rsidRDefault="00137BB1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67" w:type="dxa"/>
            <w:shd w:val="clear" w:color="auto" w:fill="auto"/>
          </w:tcPr>
          <w:p w14:paraId="51613D87" w14:textId="2157562E" w:rsidR="00137BB1" w:rsidRPr="00F235FE" w:rsidRDefault="00137BB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824AD9" w14:textId="3C9515EC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458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FAFAFA"/>
          </w:tcPr>
          <w:p w14:paraId="137E2267" w14:textId="711748CB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75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458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155</w:t>
            </w:r>
          </w:p>
        </w:tc>
      </w:tr>
      <w:tr w:rsidR="00137BB1" w:rsidRPr="00F235FE" w14:paraId="4234EF12" w14:textId="77777777" w:rsidTr="003A1A7D">
        <w:tc>
          <w:tcPr>
            <w:tcW w:w="5103" w:type="dxa"/>
            <w:vAlign w:val="bottom"/>
          </w:tcPr>
          <w:p w14:paraId="56896A53" w14:textId="66647518" w:rsidR="00137BB1" w:rsidRPr="00F235FE" w:rsidRDefault="00137BB1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67" w:type="dxa"/>
            <w:shd w:val="clear" w:color="auto" w:fill="auto"/>
          </w:tcPr>
          <w:p w14:paraId="70C0CC6B" w14:textId="2E91EBD8" w:rsidR="00137BB1" w:rsidRPr="00F235FE" w:rsidRDefault="00137BB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F6F2839" w14:textId="072F8D00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870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658</w:t>
            </w:r>
          </w:p>
        </w:tc>
        <w:tc>
          <w:tcPr>
            <w:tcW w:w="1440" w:type="dxa"/>
            <w:shd w:val="clear" w:color="auto" w:fill="FAFAFA"/>
          </w:tcPr>
          <w:p w14:paraId="5666D637" w14:textId="28563B09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870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658</w:t>
            </w:r>
          </w:p>
        </w:tc>
      </w:tr>
      <w:tr w:rsidR="00137BB1" w:rsidRPr="00F235FE" w14:paraId="6AA633E3" w14:textId="77777777" w:rsidTr="003A1A7D">
        <w:tc>
          <w:tcPr>
            <w:tcW w:w="5103" w:type="dxa"/>
            <w:vAlign w:val="bottom"/>
          </w:tcPr>
          <w:p w14:paraId="03C45F62" w14:textId="34B58599" w:rsidR="00137BB1" w:rsidRPr="00F235FE" w:rsidRDefault="00137BB1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67" w:type="dxa"/>
            <w:shd w:val="clear" w:color="auto" w:fill="auto"/>
          </w:tcPr>
          <w:p w14:paraId="1F8BDDEA" w14:textId="2F117BBC" w:rsidR="00137BB1" w:rsidRPr="00F235FE" w:rsidRDefault="00137BB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CD0D08" w14:textId="2E1B7AD4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515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7C79E07E" w14:textId="1CB550A5" w:rsidR="00137BB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515</w:t>
            </w:r>
            <w:r w:rsidR="00137BB1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049</w:t>
            </w:r>
          </w:p>
        </w:tc>
      </w:tr>
    </w:tbl>
    <w:p w14:paraId="6A775A00" w14:textId="77777777" w:rsidR="00E83563" w:rsidRPr="00F235FE" w:rsidRDefault="00E83563" w:rsidP="00307526">
      <w:pPr>
        <w:pStyle w:val="Heading2"/>
        <w:keepNext w:val="0"/>
        <w:spacing w:line="240" w:lineRule="auto"/>
        <w:ind w:left="567" w:hanging="567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1" w:name="_Toc48681867"/>
    </w:p>
    <w:p w14:paraId="63901DC8" w14:textId="21290BAD" w:rsidR="001571E1" w:rsidRPr="00C05CB3" w:rsidRDefault="001571E1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บริษัทได้ทำสัญญา</w:t>
      </w:r>
      <w:r w:rsidR="003A539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ให้กู้ยืมระยะสั้นแบบมีหลักประกันแก่บุคคลภายนอก ซึ่งมีระยะเวลา</w:t>
      </w:r>
      <w:r w:rsidRPr="00C05C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ตามสัญญา </w:t>
      </w:r>
      <w:r w:rsidR="00491142" w:rsidRPr="00491142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Pr="00C05CB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C05C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เดือน สัญญาดังกล่าวมีอัตราดอกเบี้ยตามสัญญาร้อยละ </w:t>
      </w:r>
      <w:r w:rsidR="00491142" w:rsidRPr="00491142">
        <w:rPr>
          <w:rFonts w:ascii="Browallia New" w:eastAsia="Arial Unicode MS" w:hAnsi="Browallia New" w:cs="Browallia New"/>
          <w:spacing w:val="-10"/>
          <w:sz w:val="26"/>
          <w:szCs w:val="26"/>
        </w:rPr>
        <w:t>12</w:t>
      </w:r>
      <w:r w:rsidRPr="00C05CB3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10"/>
          <w:sz w:val="26"/>
          <w:szCs w:val="26"/>
        </w:rPr>
        <w:t>00</w:t>
      </w:r>
      <w:r w:rsidRPr="00C05C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ต่อปี</w:t>
      </w:r>
      <w:r w:rsidRPr="00C05CB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C05C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และอัตราดอกเบี้ยที่แท้จริงร้อยละ </w:t>
      </w:r>
      <w:r w:rsidR="00491142" w:rsidRPr="00491142">
        <w:rPr>
          <w:rFonts w:ascii="Browallia New" w:eastAsia="Arial Unicode MS" w:hAnsi="Browallia New" w:cs="Browallia New"/>
          <w:spacing w:val="-10"/>
          <w:sz w:val="26"/>
          <w:szCs w:val="26"/>
        </w:rPr>
        <w:t>19</w:t>
      </w:r>
      <w:r w:rsidRPr="00C05C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ต่อปี</w:t>
      </w:r>
      <w:r w:rsidR="00AC19AF" w:rsidRPr="00C05CB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AC19AF" w:rsidRPr="00C05C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491142" w:rsidRPr="00491142">
        <w:rPr>
          <w:rFonts w:ascii="Browallia New" w:eastAsia="Arial Unicode MS" w:hAnsi="Browallia New" w:cs="Browallia New"/>
          <w:spacing w:val="-10"/>
          <w:sz w:val="26"/>
          <w:szCs w:val="26"/>
        </w:rPr>
        <w:t>2562</w:t>
      </w:r>
      <w:r w:rsidR="0087226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AC19AF" w:rsidRPr="00C05CB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: </w:t>
      </w:r>
      <w:r w:rsidR="00AC19AF" w:rsidRPr="00C05CB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ไม่มี)</w:t>
      </w:r>
    </w:p>
    <w:p w14:paraId="236D2185" w14:textId="180B68C2" w:rsidR="002E2463" w:rsidRPr="00F235FE" w:rsidRDefault="002E2463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FC246AD" w14:textId="6668BF54" w:rsidR="00FC279F" w:rsidRPr="00F235FE" w:rsidRDefault="00FC279F" w:rsidP="00307526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มูลค่ายุติธรรมของเงินให้กู้ยืมระยะสั้น</w:t>
      </w:r>
    </w:p>
    <w:p w14:paraId="51E74155" w14:textId="77777777" w:rsidR="00FC279F" w:rsidRPr="00F235FE" w:rsidRDefault="00FC279F" w:rsidP="0030752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6AD954E" w14:textId="3397B771" w:rsidR="00E83563" w:rsidRPr="00F235FE" w:rsidRDefault="002E2463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เนื่องจากลักษณะของเงินให้กู้ยืมระยะสั้นดังกล่าวเป็นสินทรัพย์หมุนเวียน มูลค่ายุติธรรมจึงใกล้เคียงกับมูลค่าตามบัญชี</w:t>
      </w:r>
      <w:r w:rsidR="00E83563" w:rsidRPr="00F235FE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A2CAA68" w14:textId="4C176B98" w:rsidR="00CC2569" w:rsidRPr="00C05CB3" w:rsidRDefault="00491142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32" w:name="OLE_LINK7"/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lastRenderedPageBreak/>
        <w:t>13</w:t>
      </w:r>
      <w:r w:rsidR="00CC2569" w:rsidRPr="00C05C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CC2569" w:rsidRPr="00C05C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CC2569" w:rsidRPr="00C05CB3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  <w:bookmarkEnd w:id="31"/>
    </w:p>
    <w:bookmarkEnd w:id="32"/>
    <w:p w14:paraId="4E923B49" w14:textId="77777777" w:rsidR="00CC2569" w:rsidRPr="00C05CB3" w:rsidRDefault="00CC2569" w:rsidP="00307526">
      <w:pPr>
        <w:pStyle w:val="Style1"/>
        <w:pBdr>
          <w:bottom w:val="none" w:sz="0" w:space="0" w:color="auto"/>
        </w:pBdr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AF941C0" w14:textId="5AA47AD4" w:rsidR="00CC2569" w:rsidRPr="00C05CB3" w:rsidRDefault="00CC2569" w:rsidP="00AA2B4C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33" w:name="_Toc48681868"/>
      <w:r w:rsidRPr="00C05C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</w:t>
      </w:r>
      <w:r w:rsidR="00D35094" w:rsidRPr="00C05C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Pr="00C05C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Pr="00C05C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491142" w:rsidRPr="0049114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2562</w:t>
      </w:r>
      <w:r w:rsidR="00872264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 xml:space="preserve"> </w:t>
      </w:r>
      <w:r w:rsidRPr="00C05C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:</w:t>
      </w:r>
      <w:r w:rsidRPr="00C05C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Pr="00C05C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 xml:space="preserve">ราคาทุนตัดจำหน่ายตาม </w:t>
      </w:r>
      <w:r w:rsidRPr="00C05C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 xml:space="preserve">TAS </w:t>
      </w:r>
      <w:r w:rsidR="00491142" w:rsidRPr="0049114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105</w:t>
      </w:r>
      <w:r w:rsidRPr="00C05C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)</w:t>
      </w:r>
      <w:bookmarkEnd w:id="33"/>
    </w:p>
    <w:p w14:paraId="275C419C" w14:textId="77777777" w:rsidR="00CC2569" w:rsidRPr="00C05CB3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4DD5DD" w14:textId="77777777" w:rsidR="00CC2569" w:rsidRPr="00C05CB3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5CB3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12511B" w14:textId="77777777" w:rsidR="00CC2569" w:rsidRPr="00C05CB3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BE6023" w14:textId="77777777" w:rsidR="00CC2569" w:rsidRPr="00C05CB3" w:rsidRDefault="00CC2569" w:rsidP="00307526">
      <w:pPr>
        <w:pStyle w:val="ListParagraph"/>
        <w:numPr>
          <w:ilvl w:val="0"/>
          <w:numId w:val="17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bookmarkStart w:id="34" w:name="OLE_LINK8"/>
      <w:r w:rsidRPr="00C05CB3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7AE4B3" w14:textId="77777777" w:rsidR="00CC2569" w:rsidRPr="00C05CB3" w:rsidRDefault="00CC2569" w:rsidP="00307526">
      <w:pPr>
        <w:pStyle w:val="ListParagraph"/>
        <w:numPr>
          <w:ilvl w:val="0"/>
          <w:numId w:val="17"/>
        </w:numPr>
        <w:spacing w:line="240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05CB3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34"/>
    <w:p w14:paraId="591D9F80" w14:textId="77777777" w:rsidR="00E83563" w:rsidRPr="00C05CB3" w:rsidRDefault="00E83563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F0ED56" w14:textId="5CFF2EA4" w:rsidR="00CC2569" w:rsidRPr="00C05CB3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35" w:name="OLE_LINK9"/>
      <w:r w:rsidRPr="00C05CB3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</w:t>
      </w:r>
      <w:r w:rsidR="007E2EBE" w:rsidRPr="00C05CB3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 ลูกหนี้สัญญาเช่าเงินทุนและสินทรัพย์</w:t>
      </w:r>
      <w:r w:rsidR="00085F03">
        <w:rPr>
          <w:rFonts w:ascii="Browallia New" w:hAnsi="Browallia New" w:cs="Browallia New" w:hint="cs"/>
          <w:sz w:val="26"/>
          <w:szCs w:val="26"/>
          <w:cs/>
        </w:rPr>
        <w:t>หมุนเวียนอื่นและสินทรัพย์ไม่หมุนเวียนอื่น</w:t>
      </w:r>
      <w:r w:rsidRPr="00C05CB3">
        <w:rPr>
          <w:rFonts w:ascii="Browallia New" w:hAnsi="Browallia New" w:cs="Browallia New"/>
          <w:sz w:val="26"/>
          <w:szCs w:val="26"/>
          <w:cs/>
        </w:rPr>
        <w:t xml:space="preserve"> ซึ่งมีราคาตามบัญชีดังต่อไปนี้</w:t>
      </w:r>
      <w:r w:rsidRPr="00C05CB3">
        <w:rPr>
          <w:rFonts w:ascii="Browallia New" w:hAnsi="Browallia New" w:cs="Browallia New"/>
          <w:sz w:val="26"/>
          <w:szCs w:val="26"/>
        </w:rPr>
        <w:t xml:space="preserve"> </w:t>
      </w:r>
    </w:p>
    <w:bookmarkEnd w:id="35"/>
    <w:p w14:paraId="2ACE00A5" w14:textId="77777777" w:rsidR="00CC2569" w:rsidRPr="00C05CB3" w:rsidRDefault="00CC2569" w:rsidP="00AA2B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8395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1134"/>
        <w:gridCol w:w="1134"/>
        <w:gridCol w:w="992"/>
        <w:gridCol w:w="992"/>
        <w:gridCol w:w="1134"/>
        <w:gridCol w:w="993"/>
      </w:tblGrid>
      <w:tr w:rsidR="00CC2569" w:rsidRPr="00F235FE" w14:paraId="7A84C19D" w14:textId="77777777" w:rsidTr="00CA24D9">
        <w:tc>
          <w:tcPr>
            <w:tcW w:w="2016" w:type="dxa"/>
          </w:tcPr>
          <w:p w14:paraId="3BFB82D9" w14:textId="77777777" w:rsidR="00CC2569" w:rsidRPr="00F235F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D78E8E" w14:textId="77777777" w:rsidR="00CC2569" w:rsidRPr="00F235FE" w:rsidRDefault="00CC2569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2569" w:rsidRPr="00F235FE" w14:paraId="4A9A27A7" w14:textId="77777777" w:rsidTr="008B5B5A">
        <w:tc>
          <w:tcPr>
            <w:tcW w:w="2016" w:type="dxa"/>
          </w:tcPr>
          <w:p w14:paraId="520490AE" w14:textId="77777777" w:rsidR="00CC2569" w:rsidRPr="00F235F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F4BBD" w14:textId="39E74967" w:rsidR="00CC2569" w:rsidRPr="00F235FE" w:rsidRDefault="00491142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C2569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2569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79540B" w14:textId="54B39707" w:rsidR="00CC2569" w:rsidRPr="00F235FE" w:rsidRDefault="00491142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CC2569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404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มกรา</w:t>
            </w:r>
            <w:r w:rsidR="00CC2569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คม พ.ศ.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CC2569" w:rsidRPr="00F235FE" w14:paraId="6CFBF23E" w14:textId="77777777" w:rsidTr="008B5B5A">
        <w:tc>
          <w:tcPr>
            <w:tcW w:w="2016" w:type="dxa"/>
          </w:tcPr>
          <w:p w14:paraId="16EFFCAD" w14:textId="77777777" w:rsidR="00CC2569" w:rsidRPr="00F235FE" w:rsidRDefault="00CC2569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D2582" w14:textId="77777777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6654A997" w14:textId="40A69467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AFCFE" w14:textId="77777777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2FC86EC5" w14:textId="4E16D31E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E54E2" w14:textId="77777777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31B295C" w14:textId="1BD6B4B6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E7E4B" w14:textId="77777777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4B0FF536" w14:textId="1512FF7E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EFD06" w14:textId="77777777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117D91F2" w14:textId="7B3C2580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49E53" w14:textId="77777777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4A8C79" w14:textId="0272BFEA" w:rsidR="00CC2569" w:rsidRPr="00F235FE" w:rsidRDefault="00CC2569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B3D99" w:rsidRPr="00F235FE" w14:paraId="439B3A82" w14:textId="77777777" w:rsidTr="008B5B5A">
        <w:tc>
          <w:tcPr>
            <w:tcW w:w="2016" w:type="dxa"/>
            <w:vAlign w:val="bottom"/>
          </w:tcPr>
          <w:p w14:paraId="18893122" w14:textId="5457513F" w:rsidR="00CC2569" w:rsidRPr="00F235FE" w:rsidRDefault="00CC2569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22E9B86" w14:textId="4A770DC0" w:rsidR="00CC2569" w:rsidRPr="00B06781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114A08" w14:textId="3D0A2D42" w:rsidR="00CC2569" w:rsidRPr="00B06781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F51F363" w14:textId="1487E934" w:rsidR="00CC2569" w:rsidRPr="00B06781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5F31F0B" w14:textId="6D5FF005" w:rsidR="00CC2569" w:rsidRPr="00B06781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FAA90F" w14:textId="38ECBEC9" w:rsidR="00CC2569" w:rsidRPr="00B06781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3489E7" w14:textId="55084285" w:rsidR="00CC2569" w:rsidRPr="00B06781" w:rsidRDefault="00CC256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565A9C" w:rsidRPr="00F235FE" w14:paraId="1D61EF1C" w14:textId="77777777" w:rsidTr="008B5B5A">
        <w:tc>
          <w:tcPr>
            <w:tcW w:w="2016" w:type="dxa"/>
            <w:vAlign w:val="bottom"/>
          </w:tcPr>
          <w:p w14:paraId="1CE5D158" w14:textId="77777777" w:rsidR="00565A9C" w:rsidRDefault="00A901BC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  <w:p w14:paraId="2176DA90" w14:textId="71840F00" w:rsidR="00E70404" w:rsidRPr="00F235FE" w:rsidRDefault="00E70404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  แก่บุคคลอื่น</w:t>
            </w:r>
          </w:p>
        </w:tc>
        <w:tc>
          <w:tcPr>
            <w:tcW w:w="1134" w:type="dxa"/>
            <w:shd w:val="clear" w:color="auto" w:fill="FAFAFA"/>
          </w:tcPr>
          <w:p w14:paraId="295D5402" w14:textId="77777777" w:rsidR="00E70404" w:rsidRDefault="00E7040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AB8A58" w14:textId="50886154" w:rsidR="00565A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  <w:tc>
          <w:tcPr>
            <w:tcW w:w="1134" w:type="dxa"/>
            <w:shd w:val="clear" w:color="auto" w:fill="FAFAFA"/>
          </w:tcPr>
          <w:p w14:paraId="6C18398A" w14:textId="77777777" w:rsidR="00E70404" w:rsidRDefault="00E7040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E74F79" w14:textId="7C6C9189" w:rsidR="00565A9C" w:rsidRPr="00F235FE" w:rsidRDefault="00A901B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D8034C9" w14:textId="77777777" w:rsidR="00E70404" w:rsidRDefault="00E7040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E0B850" w14:textId="0507FDF5" w:rsidR="00565A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  <w:tc>
          <w:tcPr>
            <w:tcW w:w="992" w:type="dxa"/>
            <w:shd w:val="clear" w:color="auto" w:fill="auto"/>
          </w:tcPr>
          <w:p w14:paraId="13A45842" w14:textId="77777777" w:rsidR="00E70404" w:rsidRDefault="00E7040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0BA95C" w14:textId="7A75C8C6" w:rsidR="00565A9C" w:rsidRPr="00F235FE" w:rsidRDefault="00A901B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7C354C" w14:textId="77777777" w:rsidR="00E70404" w:rsidRDefault="00E7040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CEF2A" w14:textId="22DA8710" w:rsidR="00565A9C" w:rsidRPr="00F235FE" w:rsidRDefault="00A901B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FBD9227" w14:textId="77777777" w:rsidR="00E70404" w:rsidRDefault="00E7040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FCF56" w14:textId="1C157F33" w:rsidR="00565A9C" w:rsidRPr="00F235FE" w:rsidRDefault="00A901B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65A9C" w:rsidRPr="00F235FE" w14:paraId="1A411167" w14:textId="77777777" w:rsidTr="008B5B5A">
        <w:tc>
          <w:tcPr>
            <w:tcW w:w="2016" w:type="dxa"/>
            <w:vAlign w:val="bottom"/>
          </w:tcPr>
          <w:p w14:paraId="43F0E202" w14:textId="37800E3E" w:rsidR="00565A9C" w:rsidRPr="00F235FE" w:rsidRDefault="00A901BC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134" w:type="dxa"/>
            <w:shd w:val="clear" w:color="auto" w:fill="FAFAFA"/>
          </w:tcPr>
          <w:p w14:paraId="0B1B3661" w14:textId="632BF392" w:rsidR="00565A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  <w:tc>
          <w:tcPr>
            <w:tcW w:w="1134" w:type="dxa"/>
            <w:shd w:val="clear" w:color="auto" w:fill="FAFAFA"/>
          </w:tcPr>
          <w:p w14:paraId="2E01DDF0" w14:textId="42985E07" w:rsidR="00565A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992" w:type="dxa"/>
            <w:shd w:val="clear" w:color="auto" w:fill="FAFAFA"/>
          </w:tcPr>
          <w:p w14:paraId="18AC0A98" w14:textId="5E99A29F" w:rsidR="00565A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992" w:type="dxa"/>
            <w:shd w:val="clear" w:color="auto" w:fill="auto"/>
          </w:tcPr>
          <w:p w14:paraId="1B1F2ADC" w14:textId="0898382D" w:rsidR="00565A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134" w:type="dxa"/>
            <w:shd w:val="clear" w:color="auto" w:fill="auto"/>
          </w:tcPr>
          <w:p w14:paraId="15BBF1E5" w14:textId="66F52D0D" w:rsidR="00565A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993" w:type="dxa"/>
            <w:shd w:val="clear" w:color="auto" w:fill="auto"/>
          </w:tcPr>
          <w:p w14:paraId="663BABF7" w14:textId="4923629C" w:rsidR="00565A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A901BC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</w:tr>
      <w:tr w:rsidR="006B3D99" w:rsidRPr="00F235FE" w14:paraId="307EBC80" w14:textId="77777777" w:rsidTr="008B5B5A">
        <w:tc>
          <w:tcPr>
            <w:tcW w:w="2016" w:type="dxa"/>
            <w:vAlign w:val="bottom"/>
          </w:tcPr>
          <w:p w14:paraId="4D5BF10E" w14:textId="77777777" w:rsidR="00CC2569" w:rsidRDefault="005472E4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="00E70404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หมุนเวียนอื่นและ</w:t>
            </w:r>
          </w:p>
          <w:p w14:paraId="35207407" w14:textId="3AA3D0A3" w:rsidR="00E70404" w:rsidRPr="00F235FE" w:rsidRDefault="00E70404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สินทรัพย</w:t>
            </w:r>
            <w:r w:rsidR="00C67C0A">
              <w:rPr>
                <w:rFonts w:ascii="Browallia New" w:hAnsi="Browallia New" w:cs="Browallia New" w:hint="cs"/>
                <w:sz w:val="24"/>
                <w:szCs w:val="24"/>
                <w:cs/>
              </w:rPr>
              <w:t>์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FAFAFA"/>
          </w:tcPr>
          <w:p w14:paraId="1CEACAE6" w14:textId="77777777" w:rsidR="00D9404C" w:rsidRDefault="00D9404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910127A" w14:textId="6857F77B" w:rsidR="00CC256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455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884</w:t>
            </w:r>
          </w:p>
        </w:tc>
        <w:tc>
          <w:tcPr>
            <w:tcW w:w="1134" w:type="dxa"/>
            <w:shd w:val="clear" w:color="auto" w:fill="FAFAFA"/>
          </w:tcPr>
          <w:p w14:paraId="53E9746F" w14:textId="77777777" w:rsidR="00D9404C" w:rsidRDefault="00D9404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8A1954F" w14:textId="42742BE4" w:rsidR="00CC256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521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105</w:t>
            </w:r>
          </w:p>
        </w:tc>
        <w:tc>
          <w:tcPr>
            <w:tcW w:w="992" w:type="dxa"/>
            <w:shd w:val="clear" w:color="auto" w:fill="FAFAFA"/>
          </w:tcPr>
          <w:p w14:paraId="3D7C2537" w14:textId="77777777" w:rsidR="00D9404C" w:rsidRDefault="00D9404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9E9BA03" w14:textId="18D706D4" w:rsidR="00CC256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976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989</w:t>
            </w:r>
          </w:p>
        </w:tc>
        <w:tc>
          <w:tcPr>
            <w:tcW w:w="992" w:type="dxa"/>
            <w:shd w:val="clear" w:color="auto" w:fill="auto"/>
          </w:tcPr>
          <w:p w14:paraId="17FAB80C" w14:textId="77777777" w:rsidR="00D9404C" w:rsidRDefault="00D9404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91D56B" w14:textId="7AC8E549" w:rsidR="00CC256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561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224</w:t>
            </w:r>
          </w:p>
        </w:tc>
        <w:tc>
          <w:tcPr>
            <w:tcW w:w="1134" w:type="dxa"/>
            <w:shd w:val="clear" w:color="auto" w:fill="auto"/>
          </w:tcPr>
          <w:p w14:paraId="4E1FA5D7" w14:textId="77777777" w:rsidR="00D9404C" w:rsidRDefault="00D9404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3B5128F" w14:textId="15921929" w:rsidR="00CC256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600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525</w:t>
            </w:r>
          </w:p>
        </w:tc>
        <w:tc>
          <w:tcPr>
            <w:tcW w:w="993" w:type="dxa"/>
            <w:shd w:val="clear" w:color="auto" w:fill="auto"/>
          </w:tcPr>
          <w:p w14:paraId="7D12A94D" w14:textId="77777777" w:rsidR="00D9404C" w:rsidRDefault="00D9404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495C3A0" w14:textId="51611E87" w:rsidR="00CC256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161</w:t>
            </w:r>
            <w:r w:rsidR="00D9404C" w:rsidRPr="00D9404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749</w:t>
            </w:r>
          </w:p>
        </w:tc>
      </w:tr>
      <w:tr w:rsidR="006C3C63" w:rsidRPr="00F235FE" w14:paraId="01B8A698" w14:textId="77777777" w:rsidTr="008B5B5A">
        <w:tc>
          <w:tcPr>
            <w:tcW w:w="2016" w:type="dxa"/>
          </w:tcPr>
          <w:p w14:paraId="704A1D19" w14:textId="77777777" w:rsidR="006C3C63" w:rsidRPr="00E70404" w:rsidRDefault="006C3C63" w:rsidP="006C3C63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B3553" w14:textId="6B4D462C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49AB0F" w14:textId="60A06B3C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344C99" w14:textId="4207823C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B3DA8" w14:textId="597A82CF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3916" w14:textId="079818FC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FDFC6" w14:textId="5598F138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</w:tr>
      <w:tr w:rsidR="006B3D99" w:rsidRPr="00F235FE" w14:paraId="510B8022" w14:textId="77777777" w:rsidTr="008B5B5A">
        <w:tc>
          <w:tcPr>
            <w:tcW w:w="2016" w:type="dxa"/>
            <w:vAlign w:val="bottom"/>
          </w:tcPr>
          <w:p w14:paraId="64DF1BF3" w14:textId="77777777" w:rsidR="000A3633" w:rsidRDefault="00CC2569" w:rsidP="00307526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23DBCBC5" w14:textId="5EDFA7F0" w:rsidR="00CC2569" w:rsidRPr="00F235FE" w:rsidRDefault="000A3633" w:rsidP="000A3633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CC2569"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6E0A3C5" w14:textId="77777777" w:rsidR="00E70404" w:rsidRDefault="00E70404" w:rsidP="00E7040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2250109" w14:textId="05C3E2CE" w:rsidR="00CC2569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17289D4" w14:textId="77777777" w:rsidR="005B53B5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0A59727" w14:textId="34546AF6" w:rsidR="00CC2569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F6D8F2D" w14:textId="77777777" w:rsidR="005B53B5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BA487B1" w14:textId="311CF9F3" w:rsidR="00CC2569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D33C54" w14:textId="77777777" w:rsidR="005B53B5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1F64095" w14:textId="7669468E" w:rsidR="00CC2569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EAF68A" w14:textId="77777777" w:rsidR="005B53B5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F185F36" w14:textId="23967E0F" w:rsidR="00CC2569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E6AAD5D" w14:textId="77777777" w:rsidR="005B53B5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5094E3F" w14:textId="6CE4EA69" w:rsidR="00CC2569" w:rsidRPr="00F235FE" w:rsidRDefault="005B53B5" w:rsidP="00E704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6C3C63" w:rsidRPr="00F235FE" w14:paraId="36C74F59" w14:textId="77777777" w:rsidTr="008B5B5A">
        <w:tc>
          <w:tcPr>
            <w:tcW w:w="2016" w:type="dxa"/>
            <w:vAlign w:val="bottom"/>
          </w:tcPr>
          <w:p w14:paraId="413F6980" w14:textId="77777777" w:rsidR="006C3C63" w:rsidRPr="00F235FE" w:rsidRDefault="006C3C63" w:rsidP="006C3C63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BF227A" w14:textId="631151F5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A6708" w14:textId="5D1B7DC7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F670A" w14:textId="65211477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0A8E6" w14:textId="05D0E975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C5739" w14:textId="170ADF70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AED1D" w14:textId="3F3B9283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</w:tr>
    </w:tbl>
    <w:p w14:paraId="173BCCB2" w14:textId="4501A659" w:rsidR="00CC2569" w:rsidRPr="00F235FE" w:rsidRDefault="00CC2569" w:rsidP="00307526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395" w:type="dxa"/>
        <w:tblInd w:w="1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1134"/>
        <w:gridCol w:w="1134"/>
        <w:gridCol w:w="992"/>
        <w:gridCol w:w="992"/>
        <w:gridCol w:w="1134"/>
        <w:gridCol w:w="993"/>
      </w:tblGrid>
      <w:tr w:rsidR="005472E4" w:rsidRPr="00F235FE" w14:paraId="6C260B74" w14:textId="77777777" w:rsidTr="00CA24D9">
        <w:tc>
          <w:tcPr>
            <w:tcW w:w="2016" w:type="dxa"/>
          </w:tcPr>
          <w:p w14:paraId="171189D7" w14:textId="77777777" w:rsidR="005472E4" w:rsidRPr="00F235FE" w:rsidRDefault="005472E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E1B694" w14:textId="5C3E6FA7" w:rsidR="005472E4" w:rsidRPr="00F235FE" w:rsidRDefault="005472E4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472E4" w:rsidRPr="00F235FE" w14:paraId="327B2D5A" w14:textId="77777777" w:rsidTr="008B5B5A">
        <w:tc>
          <w:tcPr>
            <w:tcW w:w="2016" w:type="dxa"/>
          </w:tcPr>
          <w:p w14:paraId="0A924A1E" w14:textId="77777777" w:rsidR="005472E4" w:rsidRPr="00F235FE" w:rsidRDefault="005472E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3226CF" w14:textId="189C5DEC" w:rsidR="005472E4" w:rsidRPr="00F235FE" w:rsidRDefault="00491142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472E4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472E4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0798BD" w14:textId="47423B7A" w:rsidR="005472E4" w:rsidRPr="00F235FE" w:rsidRDefault="00491142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041433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4143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มกรา</w:t>
            </w:r>
            <w:r w:rsidR="00041433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คม พ.ศ.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5472E4" w:rsidRPr="00F235FE" w14:paraId="7039606A" w14:textId="77777777" w:rsidTr="008B5B5A">
        <w:tc>
          <w:tcPr>
            <w:tcW w:w="2016" w:type="dxa"/>
          </w:tcPr>
          <w:p w14:paraId="3A87B35B" w14:textId="77777777" w:rsidR="005472E4" w:rsidRPr="00F235FE" w:rsidRDefault="005472E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85DA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13339CDE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5AB9F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6065BB5E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1DF5D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372C0EF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07BF9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480CF8F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75B17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3B5E7FC3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81FCD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6C8CBA5" w14:textId="77777777" w:rsidR="005472E4" w:rsidRPr="00F235FE" w:rsidRDefault="005472E4" w:rsidP="00307526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72E4" w:rsidRPr="00F235FE" w14:paraId="34F66BB5" w14:textId="77777777" w:rsidTr="008B5B5A">
        <w:tc>
          <w:tcPr>
            <w:tcW w:w="2016" w:type="dxa"/>
            <w:vAlign w:val="bottom"/>
          </w:tcPr>
          <w:p w14:paraId="6434BCCA" w14:textId="671E415E" w:rsidR="005472E4" w:rsidRPr="00F235FE" w:rsidRDefault="005472E4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63B7C01" w14:textId="2A49AA7D" w:rsidR="005472E4" w:rsidRPr="00B06781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111E69" w14:textId="263DC209" w:rsidR="005472E4" w:rsidRPr="00B06781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2C87924" w14:textId="625306EE" w:rsidR="005472E4" w:rsidRPr="00B06781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DC0922" w14:textId="32903BCD" w:rsidR="005472E4" w:rsidRPr="00B06781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5739E5" w14:textId="625D5B9B" w:rsidR="005472E4" w:rsidRPr="00B06781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854B6D3" w14:textId="03189D76" w:rsidR="005472E4" w:rsidRPr="00B06781" w:rsidRDefault="005472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911A89" w:rsidRPr="00F235FE" w14:paraId="64ADAC91" w14:textId="77777777" w:rsidTr="008B5B5A">
        <w:tc>
          <w:tcPr>
            <w:tcW w:w="2016" w:type="dxa"/>
            <w:vAlign w:val="bottom"/>
          </w:tcPr>
          <w:p w14:paraId="0CC02D9D" w14:textId="231128C7" w:rsidR="00911A89" w:rsidRPr="00F235FE" w:rsidRDefault="00911A89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FAFAFA"/>
          </w:tcPr>
          <w:p w14:paraId="43A29D54" w14:textId="167BCE01" w:rsidR="00911A8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  <w:tc>
          <w:tcPr>
            <w:tcW w:w="1134" w:type="dxa"/>
            <w:shd w:val="clear" w:color="auto" w:fill="FAFAFA"/>
          </w:tcPr>
          <w:p w14:paraId="507A6952" w14:textId="5A1E1D18" w:rsidR="00911A89" w:rsidRPr="00F235FE" w:rsidRDefault="00911A8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3274569" w14:textId="169245B4" w:rsidR="00911A8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  <w:tc>
          <w:tcPr>
            <w:tcW w:w="992" w:type="dxa"/>
            <w:shd w:val="clear" w:color="auto" w:fill="auto"/>
          </w:tcPr>
          <w:p w14:paraId="149E7FB9" w14:textId="016BAABF" w:rsidR="00911A89" w:rsidRPr="00F235FE" w:rsidRDefault="00911A8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F96A6FD" w14:textId="1A820BE0" w:rsidR="00911A89" w:rsidRPr="00F235FE" w:rsidRDefault="00911A8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1910D07" w14:textId="0A0E437B" w:rsidR="00911A89" w:rsidRPr="00F235FE" w:rsidRDefault="00911A89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11A89" w:rsidRPr="00F235FE" w14:paraId="07D73F1A" w14:textId="77777777" w:rsidTr="008B5B5A">
        <w:tc>
          <w:tcPr>
            <w:tcW w:w="2016" w:type="dxa"/>
            <w:vAlign w:val="bottom"/>
          </w:tcPr>
          <w:p w14:paraId="200B4539" w14:textId="64560FF1" w:rsidR="00911A89" w:rsidRPr="00F235FE" w:rsidRDefault="00911A89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134" w:type="dxa"/>
            <w:shd w:val="clear" w:color="auto" w:fill="FAFAFA"/>
          </w:tcPr>
          <w:p w14:paraId="6B6B6848" w14:textId="39C4FA06" w:rsidR="00911A8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  <w:tc>
          <w:tcPr>
            <w:tcW w:w="1134" w:type="dxa"/>
            <w:shd w:val="clear" w:color="auto" w:fill="FAFAFA"/>
          </w:tcPr>
          <w:p w14:paraId="128C846D" w14:textId="58E9458B" w:rsidR="00911A8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992" w:type="dxa"/>
            <w:shd w:val="clear" w:color="auto" w:fill="FAFAFA"/>
          </w:tcPr>
          <w:p w14:paraId="33C0FD39" w14:textId="756D89A5" w:rsidR="00911A8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992" w:type="dxa"/>
            <w:shd w:val="clear" w:color="auto" w:fill="auto"/>
          </w:tcPr>
          <w:p w14:paraId="0DBF5352" w14:textId="75B9C1D6" w:rsidR="00911A8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134" w:type="dxa"/>
            <w:shd w:val="clear" w:color="auto" w:fill="auto"/>
          </w:tcPr>
          <w:p w14:paraId="7FEC1B92" w14:textId="791C8E15" w:rsidR="00911A8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993" w:type="dxa"/>
            <w:shd w:val="clear" w:color="auto" w:fill="auto"/>
          </w:tcPr>
          <w:p w14:paraId="1FEAA561" w14:textId="5C0BFC31" w:rsidR="00911A8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911A89" w:rsidRPr="00F23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</w:tr>
      <w:tr w:rsidR="005472E4" w:rsidRPr="00F235FE" w14:paraId="7B444B17" w14:textId="77777777" w:rsidTr="008B5B5A">
        <w:tc>
          <w:tcPr>
            <w:tcW w:w="2016" w:type="dxa"/>
            <w:vAlign w:val="bottom"/>
          </w:tcPr>
          <w:p w14:paraId="077AFE4C" w14:textId="77777777" w:rsidR="005472E4" w:rsidRDefault="005472E4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  <w:r w:rsidR="0069692A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</w:t>
            </w:r>
          </w:p>
          <w:p w14:paraId="52B30D0C" w14:textId="37A7F443" w:rsidR="0069692A" w:rsidRPr="00F235FE" w:rsidRDefault="0069692A" w:rsidP="00307526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134" w:type="dxa"/>
            <w:shd w:val="clear" w:color="auto" w:fill="FAFAFA"/>
          </w:tcPr>
          <w:p w14:paraId="3E6508F9" w14:textId="77777777" w:rsidR="003370AD" w:rsidRDefault="003370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A0871DB" w14:textId="1FD46F02" w:rsidR="005472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455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884</w:t>
            </w:r>
          </w:p>
        </w:tc>
        <w:tc>
          <w:tcPr>
            <w:tcW w:w="1134" w:type="dxa"/>
            <w:shd w:val="clear" w:color="auto" w:fill="FAFAFA"/>
          </w:tcPr>
          <w:p w14:paraId="7CB4492A" w14:textId="77777777" w:rsidR="003370AD" w:rsidRDefault="003370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104B8FF" w14:textId="087F8668" w:rsidR="005472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799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605</w:t>
            </w:r>
          </w:p>
        </w:tc>
        <w:tc>
          <w:tcPr>
            <w:tcW w:w="992" w:type="dxa"/>
            <w:shd w:val="clear" w:color="auto" w:fill="FAFAFA"/>
          </w:tcPr>
          <w:p w14:paraId="468489C2" w14:textId="77777777" w:rsidR="003370AD" w:rsidRDefault="003370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D39F1B1" w14:textId="72B496FC" w:rsidR="005472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255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489</w:t>
            </w:r>
          </w:p>
        </w:tc>
        <w:tc>
          <w:tcPr>
            <w:tcW w:w="992" w:type="dxa"/>
            <w:shd w:val="clear" w:color="auto" w:fill="auto"/>
          </w:tcPr>
          <w:p w14:paraId="2031665E" w14:textId="77777777" w:rsidR="003370AD" w:rsidRDefault="003370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2F9F23D" w14:textId="37973724" w:rsidR="005472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561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224</w:t>
            </w:r>
          </w:p>
        </w:tc>
        <w:tc>
          <w:tcPr>
            <w:tcW w:w="1134" w:type="dxa"/>
            <w:shd w:val="clear" w:color="auto" w:fill="auto"/>
          </w:tcPr>
          <w:p w14:paraId="49DDA37E" w14:textId="77777777" w:rsidR="003370AD" w:rsidRDefault="003370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9CEC6F5" w14:textId="4DC745F4" w:rsidR="005472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879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025</w:t>
            </w:r>
          </w:p>
        </w:tc>
        <w:tc>
          <w:tcPr>
            <w:tcW w:w="993" w:type="dxa"/>
            <w:shd w:val="clear" w:color="auto" w:fill="auto"/>
          </w:tcPr>
          <w:p w14:paraId="66D7F914" w14:textId="77777777" w:rsidR="003370AD" w:rsidRDefault="003370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CB372B5" w14:textId="7CF586B0" w:rsidR="005472E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440</w:t>
            </w:r>
            <w:r w:rsidR="00041433" w:rsidRPr="0004143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249</w:t>
            </w:r>
          </w:p>
        </w:tc>
      </w:tr>
      <w:tr w:rsidR="006C3C63" w:rsidRPr="00F235FE" w14:paraId="0C58DF70" w14:textId="77777777" w:rsidTr="008B5B5A">
        <w:tc>
          <w:tcPr>
            <w:tcW w:w="2016" w:type="dxa"/>
          </w:tcPr>
          <w:p w14:paraId="06019A2F" w14:textId="77777777" w:rsidR="006C3C63" w:rsidRPr="00630E25" w:rsidRDefault="006C3C63" w:rsidP="006C3C63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84B50D" w14:textId="5A931693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25B23" w14:textId="2A239A89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0F1605" w14:textId="6A1FE137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CA286" w14:textId="2CC6B693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3A6F3" w14:textId="2FF94161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068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433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8A1EE" w14:textId="4651EFD2" w:rsidR="006C3C63" w:rsidRPr="006C3C63" w:rsidRDefault="00491142" w:rsidP="006C3C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809</w:t>
            </w:r>
          </w:p>
        </w:tc>
      </w:tr>
      <w:tr w:rsidR="005B53B5" w:rsidRPr="00F235FE" w14:paraId="0260FF8F" w14:textId="77777777" w:rsidTr="008B5B5A">
        <w:tc>
          <w:tcPr>
            <w:tcW w:w="2016" w:type="dxa"/>
            <w:vAlign w:val="bottom"/>
          </w:tcPr>
          <w:p w14:paraId="39468B76" w14:textId="77777777" w:rsidR="000A3633" w:rsidRDefault="005B53B5" w:rsidP="00307526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48807319" w14:textId="48167468" w:rsidR="005B53B5" w:rsidRPr="00F235FE" w:rsidRDefault="000A3633" w:rsidP="00307526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5B53B5"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1ABD38B" w14:textId="77777777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2CC74C1" w14:textId="325372F7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9030862" w14:textId="77777777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8A7CE73" w14:textId="7217F7E8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7CEB1B2" w14:textId="77777777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8A816C7" w14:textId="3B08E840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E81266" w14:textId="77777777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37EAA95" w14:textId="316E3D1C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14D543" w14:textId="77777777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D62EB3F" w14:textId="0B84F11A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C84CBAD" w14:textId="77777777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E7B6EB" w14:textId="5E02BD7E" w:rsidR="005B53B5" w:rsidRPr="00F235FE" w:rsidRDefault="005B53B5" w:rsidP="0069692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6C3C63" w:rsidRPr="00F235FE" w14:paraId="2C9C5A3F" w14:textId="77777777" w:rsidTr="008B5B5A">
        <w:tc>
          <w:tcPr>
            <w:tcW w:w="2016" w:type="dxa"/>
            <w:vAlign w:val="bottom"/>
          </w:tcPr>
          <w:p w14:paraId="5E38CE8A" w14:textId="77777777" w:rsidR="006C3C63" w:rsidRPr="00F235FE" w:rsidRDefault="006C3C63" w:rsidP="006C3C63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869D0" w14:textId="36ED18BB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E02DB4" w14:textId="154CDB93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45FD66" w14:textId="72109E32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5F0" w14:textId="7B498494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376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15089" w14:textId="00D77F8F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068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B6206" w14:textId="3DD1447B" w:rsidR="006C3C63" w:rsidRPr="00B06781" w:rsidRDefault="00491142" w:rsidP="006C3C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="006C3C63" w:rsidRPr="006C3C6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809</w:t>
            </w:r>
          </w:p>
        </w:tc>
      </w:tr>
    </w:tbl>
    <w:p w14:paraId="3E84F702" w14:textId="77777777" w:rsidR="00405881" w:rsidRPr="00F235FE" w:rsidRDefault="00405881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</w:rPr>
        <w:br w:type="page"/>
      </w:r>
    </w:p>
    <w:p w14:paraId="68068416" w14:textId="322FBF9A" w:rsidR="00CC2569" w:rsidRPr="00F235FE" w:rsidRDefault="00CC2569" w:rsidP="00712E8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lastRenderedPageBreak/>
        <w:t>ลูกหนี้อื่น</w:t>
      </w:r>
      <w:r w:rsidR="005033CA"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และสินทรัพย์ไม่หมุนเวียนอื่น</w:t>
      </w:r>
      <w:r w:rsidR="00405881" w:rsidRPr="00F235FE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- </w:t>
      </w:r>
      <w:r w:rsidR="00405881" w:rsidRPr="00F235FE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เงินมัดจำ</w:t>
      </w:r>
    </w:p>
    <w:p w14:paraId="5D062033" w14:textId="77777777" w:rsidR="00CC2569" w:rsidRPr="00AA2B4C" w:rsidRDefault="00CC2569" w:rsidP="00712E8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</w:rPr>
      </w:pPr>
    </w:p>
    <w:p w14:paraId="4F0E270F" w14:textId="2041707A" w:rsidR="00CC2569" w:rsidRPr="00F235FE" w:rsidRDefault="00CC2569" w:rsidP="00712E8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เช่น เงินให้กู้ยืมแก่พนักงาน</w:t>
      </w:r>
      <w:r w:rsidR="00F908F7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2951E4" w:rsidRPr="00F235FE">
        <w:rPr>
          <w:rFonts w:ascii="Browallia New" w:eastAsia="Times New Roman" w:hAnsi="Browallia New" w:cs="Browallia New"/>
          <w:sz w:val="26"/>
          <w:szCs w:val="26"/>
          <w:cs/>
        </w:rPr>
        <w:t>เงินมัดจำ</w:t>
      </w:r>
      <w:r w:rsidR="000A580C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เป็นต้น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>ซึ่ง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อาจมีการเรียกเก็บดอกเบี้ยด้วยอัตรา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7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5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ต่อปี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โดยไม่มีหลักประกัน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ส่วนของลูกหนี้อื่นที่เป็นส่วน</w:t>
      </w:r>
      <w:r w:rsidR="008B5B5A">
        <w:rPr>
          <w:rFonts w:ascii="Browallia New" w:eastAsia="Times New Roman" w:hAnsi="Browallia New" w:cs="Browallia New"/>
          <w:sz w:val="26"/>
          <w:szCs w:val="26"/>
        </w:rPr>
        <w:br/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ที่ไม่หมุนเวียน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>คือ</w:t>
      </w:r>
      <w:r w:rsidR="002A6656">
        <w:rPr>
          <w:rFonts w:ascii="Browallia New" w:eastAsia="Times New Roman" w:hAnsi="Browallia New" w:cs="Browallia New" w:hint="cs"/>
          <w:sz w:val="26"/>
          <w:szCs w:val="26"/>
          <w:cs/>
        </w:rPr>
        <w:t>เงินมัดจำ ซึ่งมี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ถึงกำหนดชำระ</w:t>
      </w:r>
      <w:r w:rsidR="00F35BF0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มากกว่า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1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ปี นับจากวันสิ้นรอบระยะเวลาบัญชี</w:t>
      </w:r>
    </w:p>
    <w:p w14:paraId="6CFD3ED1" w14:textId="77777777" w:rsidR="00CC2569" w:rsidRPr="00F235FE" w:rsidRDefault="00CC2569" w:rsidP="00712E87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</w:p>
    <w:p w14:paraId="0C4EAEED" w14:textId="27142F78" w:rsidR="00D35094" w:rsidRPr="00F235FE" w:rsidRDefault="00491142" w:rsidP="00AA2B4C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36" w:name="_Toc48681871"/>
      <w:bookmarkStart w:id="37" w:name="OLE_LINK10"/>
      <w:bookmarkStart w:id="38" w:name="_Hlk45553356"/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13</w:t>
      </w:r>
      <w:r w:rsidR="00D3509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D3509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ab/>
      </w:r>
      <w:r w:rsidR="00D35094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r w:rsidR="00D35094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FVOCI</w:t>
      </w:r>
      <w:bookmarkEnd w:id="36"/>
    </w:p>
    <w:bookmarkEnd w:id="37"/>
    <w:p w14:paraId="419976DD" w14:textId="77777777" w:rsidR="00D35094" w:rsidRPr="00AA2B4C" w:rsidRDefault="00D35094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Cs w:val="0"/>
          <w:color w:val="CF4A02"/>
          <w:sz w:val="20"/>
          <w:szCs w:val="20"/>
          <w:lang w:eastAsia="en-US"/>
        </w:rPr>
      </w:pPr>
    </w:p>
    <w:p w14:paraId="3771E20A" w14:textId="11529AF7" w:rsidR="00D35094" w:rsidRPr="00F235FE" w:rsidRDefault="00D35094" w:rsidP="00AA2B4C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39" w:name="_Toc48681872"/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</w:t>
      </w:r>
      <w:r w:rsidR="00B5474E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bookmarkStart w:id="40" w:name="OLE_LINK11"/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FVOCI</w:t>
      </w:r>
      <w:r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 xml:space="preserve"> </w:t>
      </w:r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 xml:space="preserve">(พ.ศ. </w:t>
      </w:r>
      <w:r w:rsidR="00491142" w:rsidRPr="0049114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2562</w:t>
      </w:r>
      <w:r w:rsidR="00872264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 xml:space="preserve"> </w:t>
      </w:r>
      <w:r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 xml:space="preserve">: </w:t>
      </w:r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 xml:space="preserve">ราคาทุนตาม </w:t>
      </w:r>
      <w:r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 xml:space="preserve">TAS </w:t>
      </w:r>
      <w:r w:rsidR="00491142" w:rsidRPr="0049114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105</w:t>
      </w:r>
      <w:r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)</w:t>
      </w:r>
      <w:bookmarkEnd w:id="39"/>
    </w:p>
    <w:bookmarkEnd w:id="40"/>
    <w:p w14:paraId="26F966BC" w14:textId="77777777" w:rsidR="00D35094" w:rsidRPr="00AA2B4C" w:rsidRDefault="00D35094" w:rsidP="00AA2B4C">
      <w:pPr>
        <w:spacing w:line="240" w:lineRule="auto"/>
        <w:ind w:left="1080"/>
        <w:rPr>
          <w:rFonts w:ascii="Browallia New" w:hAnsi="Browallia New" w:cs="Browallia New"/>
        </w:rPr>
      </w:pPr>
    </w:p>
    <w:p w14:paraId="48E7109D" w14:textId="1C19B002" w:rsidR="00D35094" w:rsidRPr="00F235FE" w:rsidRDefault="00D35094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1" w:name="OLE_LINK12"/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FVOCI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bookmarkEnd w:id="41"/>
    <w:p w14:paraId="2081FA05" w14:textId="77777777" w:rsidR="00B5474E" w:rsidRPr="00AA2B4C" w:rsidRDefault="00B5474E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63753A77" w14:textId="77777777" w:rsidR="00D35094" w:rsidRPr="00F235FE" w:rsidRDefault="00D35094" w:rsidP="00AA2B4C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42" w:name="OLE_LINK13"/>
      <w:r w:rsidRPr="00F235FE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2350C27F" w14:textId="77777777" w:rsidR="00D35094" w:rsidRPr="00F235FE" w:rsidRDefault="00D35094" w:rsidP="00AA2B4C">
      <w:pPr>
        <w:pStyle w:val="ListParagraph"/>
        <w:numPr>
          <w:ilvl w:val="0"/>
          <w:numId w:val="17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43" w:name="OLE_LINK14"/>
      <w:bookmarkEnd w:id="42"/>
      <w:r w:rsidRPr="00F235FE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bookmarkEnd w:id="43"/>
    <w:p w14:paraId="6C423EC0" w14:textId="77777777" w:rsidR="00D35094" w:rsidRPr="00AA2B4C" w:rsidRDefault="00D35094" w:rsidP="00AA2B4C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61704CE" w14:textId="77777777" w:rsidR="00D35094" w:rsidRPr="00F235FE" w:rsidRDefault="00D35094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4" w:name="OLE_LINK15"/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bookmarkEnd w:id="38"/>
    <w:bookmarkEnd w:id="44"/>
    <w:p w14:paraId="4C202867" w14:textId="77777777" w:rsidR="00D35094" w:rsidRPr="00AA2B4C" w:rsidRDefault="00D35094" w:rsidP="00AA2B4C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tbl>
      <w:tblPr>
        <w:tblStyle w:val="TableGrid"/>
        <w:tblW w:w="847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1"/>
        <w:gridCol w:w="1560"/>
        <w:gridCol w:w="1417"/>
      </w:tblGrid>
      <w:tr w:rsidR="00125A71" w:rsidRPr="00F235FE" w14:paraId="62E26EE7" w14:textId="77777777" w:rsidTr="008B5B5A">
        <w:tc>
          <w:tcPr>
            <w:tcW w:w="5501" w:type="dxa"/>
          </w:tcPr>
          <w:p w14:paraId="08BAE1E5" w14:textId="77777777" w:rsidR="00125A71" w:rsidRPr="00F235FE" w:rsidRDefault="00125A71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bookmarkStart w:id="45" w:name="_Hlk45553795"/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4C920" w14:textId="77777777" w:rsidR="00125A71" w:rsidRPr="00F235FE" w:rsidRDefault="00125A71" w:rsidP="0030752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84E676C" w14:textId="0BDFF774" w:rsidR="00125A71" w:rsidRPr="00F235FE" w:rsidRDefault="00125A71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5A71" w:rsidRPr="00F235FE" w14:paraId="40450196" w14:textId="77777777" w:rsidTr="008B5B5A">
        <w:tc>
          <w:tcPr>
            <w:tcW w:w="5501" w:type="dxa"/>
          </w:tcPr>
          <w:p w14:paraId="23C57780" w14:textId="77777777" w:rsidR="00125A71" w:rsidRPr="00F235FE" w:rsidRDefault="00125A71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A69549F" w14:textId="5C36A142" w:rsidR="00125A71" w:rsidRPr="00F235FE" w:rsidRDefault="00125A7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3A82075" w14:textId="0A965AA3" w:rsidR="00125A71" w:rsidRPr="00F235FE" w:rsidRDefault="00125A71" w:rsidP="0030752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356FDEA" w14:textId="2C7D9E44" w:rsidR="00125A71" w:rsidRPr="00F235FE" w:rsidRDefault="00125A71" w:rsidP="0030752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0B57BEF2" w14:textId="70D7227D" w:rsidR="00125A71" w:rsidRPr="00F235FE" w:rsidRDefault="00125A71" w:rsidP="00307526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5A71" w:rsidRPr="00F235FE" w14:paraId="41EF0FA9" w14:textId="77777777" w:rsidTr="008B5B5A">
        <w:tc>
          <w:tcPr>
            <w:tcW w:w="5501" w:type="dxa"/>
          </w:tcPr>
          <w:p w14:paraId="325AAFC2" w14:textId="77777777" w:rsidR="00125A71" w:rsidRPr="00F235FE" w:rsidRDefault="00125A71" w:rsidP="00307526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C498601" w14:textId="77777777" w:rsidR="00125A71" w:rsidRPr="00F235FE" w:rsidRDefault="00125A71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BA69D57" w14:textId="77777777" w:rsidR="00125A71" w:rsidRPr="00F235FE" w:rsidRDefault="00125A71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A71" w:rsidRPr="00F235FE" w14:paraId="2C038A9F" w14:textId="77777777" w:rsidTr="008B5B5A">
        <w:tc>
          <w:tcPr>
            <w:tcW w:w="5501" w:type="dxa"/>
          </w:tcPr>
          <w:p w14:paraId="0B38A662" w14:textId="77777777" w:rsidR="00125A71" w:rsidRPr="00F235FE" w:rsidRDefault="00125A71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560" w:type="dxa"/>
            <w:shd w:val="clear" w:color="auto" w:fill="FAFAFA"/>
          </w:tcPr>
          <w:p w14:paraId="3B5CED66" w14:textId="77777777" w:rsidR="00125A71" w:rsidRPr="00F235FE" w:rsidRDefault="00125A71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0C4016" w14:textId="77777777" w:rsidR="00125A71" w:rsidRPr="00F235FE" w:rsidRDefault="00125A71" w:rsidP="00307526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A71" w:rsidRPr="00F235FE" w14:paraId="76E8639F" w14:textId="77777777" w:rsidTr="008B5B5A">
        <w:tc>
          <w:tcPr>
            <w:tcW w:w="5501" w:type="dxa"/>
          </w:tcPr>
          <w:p w14:paraId="775E6C6E" w14:textId="6794AC18" w:rsidR="00125A71" w:rsidRPr="00F235FE" w:rsidRDefault="00125A71" w:rsidP="00307526">
            <w:pPr>
              <w:spacing w:line="240" w:lineRule="auto"/>
              <w:ind w:left="320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(พ.ศ.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DA4207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ราคาทุน)</w:t>
            </w:r>
          </w:p>
        </w:tc>
        <w:tc>
          <w:tcPr>
            <w:tcW w:w="1560" w:type="dxa"/>
            <w:shd w:val="clear" w:color="auto" w:fill="FAFAFA"/>
          </w:tcPr>
          <w:p w14:paraId="56847469" w14:textId="345A38D5" w:rsidR="00125A7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AF50F4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3272BDCE" w14:textId="1DAAE02F" w:rsidR="00125A71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150</w:t>
            </w:r>
            <w:r w:rsidR="00AF50F4"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bookmarkEnd w:id="45"/>
    </w:tbl>
    <w:p w14:paraId="4A6B7E1A" w14:textId="21B44768" w:rsidR="00AD565C" w:rsidRPr="00AA2B4C" w:rsidRDefault="00AD565C" w:rsidP="00AA2B4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450E563C" w14:textId="5DC1DD16" w:rsidR="00D35094" w:rsidRDefault="00D35094" w:rsidP="00F908F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1</w:t>
      </w:r>
      <w:r w:rsidR="005310E4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310E4" w:rsidRPr="00F235FE">
        <w:rPr>
          <w:rFonts w:ascii="Browallia New" w:eastAsia="Times New Roman" w:hAnsi="Browallia New" w:cs="Browallia New"/>
          <w:sz w:val="26"/>
          <w:szCs w:val="26"/>
          <w:cs/>
        </w:rPr>
        <w:t>กุมภาพันธ์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2563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</w:t>
      </w:r>
      <w:r w:rsidR="00F908F7">
        <w:rPr>
          <w:rFonts w:ascii="Browallia New" w:eastAsia="Times New Roman" w:hAnsi="Browallia New" w:cs="Browallia New" w:hint="cs"/>
          <w:sz w:val="26"/>
          <w:szCs w:val="26"/>
          <w:cs/>
        </w:rPr>
        <w:t>ตัดรายการ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หุ้น</w:t>
      </w:r>
      <w:r w:rsidR="00423FEF" w:rsidRPr="00F235FE">
        <w:rPr>
          <w:rFonts w:ascii="Browallia New" w:eastAsia="Times New Roman" w:hAnsi="Browallia New" w:cs="Browallia New"/>
          <w:sz w:val="26"/>
          <w:szCs w:val="26"/>
          <w:cs/>
        </w:rPr>
        <w:t>สามัญ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423FEF" w:rsidRPr="00F235FE">
        <w:rPr>
          <w:rFonts w:ascii="Browallia New" w:eastAsia="Times New Roman" w:hAnsi="Browallia New" w:cs="Browallia New"/>
          <w:sz w:val="26"/>
          <w:szCs w:val="26"/>
          <w:cs/>
        </w:rPr>
        <w:t>ตราสารทุนที่ไม่อยู่ในความต้องของตลาด</w:t>
      </w:r>
      <w:r w:rsidR="00605BE1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05BE1" w:rsidRPr="00F235FE">
        <w:rPr>
          <w:rFonts w:ascii="Browallia New" w:eastAsia="Times New Roman" w:hAnsi="Browallia New" w:cs="Browallia New"/>
          <w:sz w:val="26"/>
          <w:szCs w:val="26"/>
          <w:cs/>
        </w:rPr>
        <w:t>ซึ่งมี</w:t>
      </w:r>
      <w:r w:rsidR="00605BE1" w:rsidRPr="008B5B5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ราคายุติธรรมใกล้เคียงกับราคาตามบัญชีจำนวน </w:t>
      </w:r>
      <w:r w:rsidR="00491142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="00605BE1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491142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605BE1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05BE1" w:rsidRPr="008B5B5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="00605BE1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B5B5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และรับรู้</w:t>
      </w:r>
      <w:r w:rsidR="00605BE1" w:rsidRPr="008B5B5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ผลขาดทุน</w:t>
      </w:r>
      <w:r w:rsidRPr="008B5B5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จากการ</w:t>
      </w:r>
      <w:r w:rsidR="00F908F7" w:rsidRPr="008B5B5A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ตัดรายการ</w:t>
      </w:r>
      <w:r w:rsidRPr="008B5B5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491142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>96</w:t>
      </w:r>
      <w:r w:rsidR="00047EF7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491142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>753</w:t>
      </w:r>
      <w:r w:rsidR="00047EF7" w:rsidRPr="008B5B5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B5B5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ในกำไรขาดทุนเบ็ดเสร็จอื่น </w:t>
      </w:r>
      <w:r w:rsidR="00605BE1" w:rsidRPr="00F235FE">
        <w:rPr>
          <w:rFonts w:ascii="Browallia New" w:eastAsia="Times New Roman" w:hAnsi="Browallia New" w:cs="Browallia New"/>
          <w:sz w:val="26"/>
          <w:szCs w:val="26"/>
          <w:cs/>
        </w:rPr>
        <w:t>ทั้งนี้กลุ่มกิจการโอน</w:t>
      </w:r>
      <w:r w:rsidR="00E817BB" w:rsidRPr="00F235FE">
        <w:rPr>
          <w:rFonts w:ascii="Browallia New" w:eastAsia="Times New Roman" w:hAnsi="Browallia New" w:cs="Browallia New"/>
          <w:sz w:val="26"/>
          <w:szCs w:val="26"/>
          <w:cs/>
        </w:rPr>
        <w:t>ผล</w:t>
      </w:r>
      <w:r w:rsidR="00605BE1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ขาดทุนจากการจำหน่ายเงินลงทุนที่วัดมูลค่าด้วย </w:t>
      </w:r>
      <w:r w:rsidR="00605BE1" w:rsidRPr="00F235FE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="00AA2B4C">
        <w:rPr>
          <w:rFonts w:ascii="Browallia New" w:eastAsia="Times New Roman" w:hAnsi="Browallia New" w:cs="Browallia New"/>
          <w:sz w:val="26"/>
          <w:szCs w:val="26"/>
        </w:rPr>
        <w:br/>
      </w:r>
      <w:r w:rsidR="00605BE1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ไปยังกำไรสะสมสุทธิจากภาษีจำนวน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77</w:t>
      </w:r>
      <w:r w:rsidR="00605BE1" w:rsidRPr="00F235FE">
        <w:rPr>
          <w:rFonts w:ascii="Browallia New" w:eastAsia="Times New Roman" w:hAnsi="Browallia New" w:cs="Browallia New"/>
          <w:sz w:val="26"/>
          <w:szCs w:val="26"/>
        </w:rPr>
        <w:t>,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403</w:t>
      </w:r>
      <w:r w:rsidR="00605BE1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05BE1" w:rsidRPr="00F235FE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</w:p>
    <w:p w14:paraId="6F92171F" w14:textId="77777777" w:rsidR="00AA2B4C" w:rsidRPr="00AA2B4C" w:rsidRDefault="00AA2B4C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highlight w:val="lightGray"/>
          <w:lang w:val="en-US"/>
        </w:rPr>
      </w:pPr>
    </w:p>
    <w:p w14:paraId="0006E654" w14:textId="0D7B5E28" w:rsidR="008C0A36" w:rsidRPr="00F235FE" w:rsidRDefault="008C0A36" w:rsidP="00AA2B4C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46" w:name="_Toc48681873"/>
      <w:bookmarkStart w:id="47" w:name="_Hlk45013389"/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ข</w:t>
      </w:r>
      <w:r w:rsidR="007D672B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bookmarkStart w:id="48" w:name="OLE_LINK16"/>
      <w:r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รายการที่รับรู้ในกำไรหรือขาดทุนและกำไรขาดทุนเบ็ดเสร็จอื่น</w:t>
      </w:r>
      <w:bookmarkEnd w:id="46"/>
      <w:bookmarkEnd w:id="48"/>
    </w:p>
    <w:bookmarkEnd w:id="47"/>
    <w:p w14:paraId="76636900" w14:textId="77777777" w:rsidR="008C0A36" w:rsidRPr="00AA2B4C" w:rsidRDefault="008C0A36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41DD4AD7" w14:textId="4951BE4D" w:rsidR="008C0A36" w:rsidRPr="00F235FE" w:rsidRDefault="008C0A36" w:rsidP="00AA2B4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กลุ่มกิจการและบริษัทได้วัดมูลค่ายุติธรรมของเงินลงทุนในตราสารทุนที่ไม่อยู่ในความต้องการของตลาด ณ วันที่ </w:t>
      </w:r>
      <w:r w:rsidR="00AA2B4C">
        <w:rPr>
          <w:rFonts w:ascii="Browallia New" w:eastAsia="Times New Roman" w:hAnsi="Browallia New" w:cs="Browallia New"/>
          <w:sz w:val="26"/>
          <w:szCs w:val="26"/>
        </w:rPr>
        <w:br/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31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2563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ซึ่งพบว่าเงินลงทุนดังกล่าวมีมูลค่ายุติธรรมที่ใกล้เคียงกับมูลค่าตามบัญชี จึงไม่มีรายการ</w:t>
      </w:r>
      <w:r w:rsidR="00AA2B4C">
        <w:rPr>
          <w:rFonts w:ascii="Browallia New" w:eastAsia="Times New Roman" w:hAnsi="Browallia New" w:cs="Browallia New"/>
          <w:sz w:val="26"/>
          <w:szCs w:val="26"/>
        </w:rPr>
        <w:br/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ที่ต้องรับรู้ในกำไรขาดทุนเป็นเสร็จอื่นเกิดขึ้นในระหว่างปี พ.ศ.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2563</w:t>
      </w:r>
    </w:p>
    <w:p w14:paraId="0CB2BCA1" w14:textId="77777777" w:rsidR="00AA2B4C" w:rsidRDefault="00AA2B4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81C7B13" w14:textId="02E5D5B6" w:rsidR="00A4619C" w:rsidRDefault="00491142" w:rsidP="00307526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49" w:name="_Toc48681883"/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13</w:t>
      </w:r>
      <w:r w:rsidR="00A4619C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49114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A4619C" w:rsidRPr="00F235FE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A4619C" w:rsidRPr="00F235F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การหักกลบสินทรัพย์และหนี้สินทางการเงิน</w:t>
      </w:r>
      <w:bookmarkEnd w:id="49"/>
    </w:p>
    <w:p w14:paraId="03B045E7" w14:textId="77777777" w:rsidR="00251981" w:rsidRPr="00251981" w:rsidRDefault="00251981" w:rsidP="00251981">
      <w:pPr>
        <w:rPr>
          <w:cs/>
          <w:lang w:eastAsia="en-US"/>
        </w:rPr>
      </w:pPr>
    </w:p>
    <w:p w14:paraId="701C48A9" w14:textId="4E4F2B4A" w:rsidR="00A4619C" w:rsidRPr="00251981" w:rsidRDefault="00251981" w:rsidP="0099486A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5198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กลุ่มกิจการได้หักกลบลูกหนี้การค้า (สินทรัพย์ทางการเงิน) และเจ้าหนี้การค้า (หนี้สินทางการเงิน) สำหรับรายการค้างชำระของลูกหนี้การค้าและเจ้าหนี้การค้ารายเดียวกัน เช่น คู่ค้าต่างประเทศ เป็นต้น ที่โดยปกติกลุ่มกิจการรับและจ่ายชำระยอดคงค้างกันด้วยยอดสุทธิ เพื่อให้งบการเงินสะท้อนถึงสิทธิและภาระผูกพันที่กลุ่มกิจการมีต่อคู่สัญญานั้น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 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B452D" w:rsidRPr="00F235FE" w14:paraId="5A634E44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FD744C" w14:textId="6313F3A7" w:rsidR="00FB452D" w:rsidRPr="00F235FE" w:rsidRDefault="00491142" w:rsidP="00307526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14</w:t>
            </w:r>
            <w:r w:rsidR="00FB45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เงินลงทุนในบริษัทร่วม</w:t>
            </w:r>
          </w:p>
        </w:tc>
      </w:tr>
    </w:tbl>
    <w:p w14:paraId="2EBE6B8F" w14:textId="77777777" w:rsidR="00FB452D" w:rsidRPr="00F235FE" w:rsidRDefault="00FB452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A311328" w14:textId="37DA731B" w:rsidR="0089674C" w:rsidRPr="00F235FE" w:rsidRDefault="0089674C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มีบริษัทร่วมดังต่อไปนี้</w:t>
      </w:r>
    </w:p>
    <w:p w14:paraId="27B8C6F1" w14:textId="77777777" w:rsidR="0089674C" w:rsidRPr="00F235FE" w:rsidRDefault="0089674C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694"/>
        <w:gridCol w:w="2193"/>
        <w:gridCol w:w="1064"/>
        <w:gridCol w:w="1080"/>
        <w:gridCol w:w="1260"/>
        <w:gridCol w:w="1170"/>
      </w:tblGrid>
      <w:tr w:rsidR="0089674C" w:rsidRPr="00F235FE" w14:paraId="0CA3ED1B" w14:textId="77777777" w:rsidTr="00531FE5">
        <w:tc>
          <w:tcPr>
            <w:tcW w:w="2694" w:type="dxa"/>
            <w:vAlign w:val="bottom"/>
          </w:tcPr>
          <w:p w14:paraId="76B4C41E" w14:textId="77777777" w:rsidR="0089674C" w:rsidRPr="00F235FE" w:rsidRDefault="0089674C" w:rsidP="00307526">
            <w:pPr>
              <w:spacing w:line="240" w:lineRule="auto"/>
              <w:ind w:left="23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4B86D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3D515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สัดส่วนของการถือหุ้น</w:t>
            </w:r>
          </w:p>
          <w:p w14:paraId="04027C45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61D6F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41845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9674C" w:rsidRPr="00F235FE" w14:paraId="12A122E2" w14:textId="77777777" w:rsidTr="00531FE5"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D6B7" w14:textId="77777777" w:rsidR="0089674C" w:rsidRPr="00F235FE" w:rsidRDefault="0089674C" w:rsidP="00307526">
            <w:pPr>
              <w:spacing w:line="240" w:lineRule="auto"/>
              <w:ind w:left="23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DCE9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สถานที่ประกอบธุรกิจ/ประเทศที่จดทะเบียนจัดตั้ง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F937D" w14:textId="3E1A0324" w:rsidR="0089674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9674C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674C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ธันวาคมพ.ศ.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9E8C5" w14:textId="58299B3E" w:rsidR="0089674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9674C" w:rsidRPr="00F235F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674C"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ธันวาคมพ.ศ. </w:t>
            </w:r>
            <w:r w:rsidRPr="0049114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3968B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62234F8D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FB434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วิธีการวัดมูลค่า</w:t>
            </w:r>
          </w:p>
        </w:tc>
      </w:tr>
      <w:tr w:rsidR="0089674C" w:rsidRPr="00F235FE" w14:paraId="37B6580F" w14:textId="77777777" w:rsidTr="00531FE5"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4AC3F278" w14:textId="77777777" w:rsidR="0089674C" w:rsidRPr="00F235FE" w:rsidRDefault="0089674C" w:rsidP="00307526">
            <w:pPr>
              <w:spacing w:line="240" w:lineRule="auto"/>
              <w:ind w:left="234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93" w:type="dxa"/>
            <w:tcBorders>
              <w:top w:val="single" w:sz="4" w:space="0" w:color="auto"/>
            </w:tcBorders>
          </w:tcPr>
          <w:p w14:paraId="5A39D28A" w14:textId="77777777" w:rsidR="0089674C" w:rsidRPr="00F235FE" w:rsidRDefault="0089674C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D604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754826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5D9478" w14:textId="77777777" w:rsidR="0089674C" w:rsidRPr="00F235FE" w:rsidRDefault="0089674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15C86A" w14:textId="77777777" w:rsidR="0089674C" w:rsidRPr="00F235FE" w:rsidRDefault="0089674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9674C" w:rsidRPr="00F235FE" w14:paraId="0C531852" w14:textId="77777777" w:rsidTr="00531FE5">
        <w:tc>
          <w:tcPr>
            <w:tcW w:w="2694" w:type="dxa"/>
            <w:vAlign w:val="bottom"/>
          </w:tcPr>
          <w:p w14:paraId="695D1136" w14:textId="77777777" w:rsidR="0089674C" w:rsidRPr="00F235FE" w:rsidRDefault="0089674C" w:rsidP="003075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จี แอล เอส อินเตอร์เฟรท จำกัด</w:t>
            </w:r>
          </w:p>
        </w:tc>
        <w:tc>
          <w:tcPr>
            <w:tcW w:w="2193" w:type="dxa"/>
          </w:tcPr>
          <w:p w14:paraId="326A35AF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ประเทศไทย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F9A5816" w14:textId="4FCD35A6" w:rsidR="0089674C" w:rsidRPr="00F235FE" w:rsidRDefault="00CE28C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F3211D8" w14:textId="2F3353C6" w:rsidR="0089674C" w:rsidRPr="00F235FE" w:rsidRDefault="00491142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89674C" w:rsidRPr="00F23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60" w:type="dxa"/>
          </w:tcPr>
          <w:p w14:paraId="4EE35ABE" w14:textId="567088BF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031D0B9C" w14:textId="77777777" w:rsidR="0089674C" w:rsidRPr="00F235FE" w:rsidRDefault="0089674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235FE">
              <w:rPr>
                <w:rFonts w:ascii="Browallia New" w:hAnsi="Browallia New" w:cs="Browallia New"/>
                <w:sz w:val="24"/>
                <w:szCs w:val="24"/>
                <w:cs/>
              </w:rPr>
              <w:t>วิธีส่วนได้เสีย</w:t>
            </w:r>
          </w:p>
        </w:tc>
      </w:tr>
    </w:tbl>
    <w:p w14:paraId="6AD8C18E" w14:textId="77777777" w:rsidR="0089674C" w:rsidRPr="00F235FE" w:rsidRDefault="0089674C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18864529" w14:textId="1009AFC4" w:rsidR="0089674C" w:rsidRPr="00F235FE" w:rsidRDefault="0089674C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: </w:t>
      </w:r>
      <w:r w:rsidRPr="00F235FE">
        <w:rPr>
          <w:rFonts w:ascii="Browallia New" w:hAnsi="Browallia New" w:cs="Browallia New"/>
          <w:spacing w:val="-2"/>
          <w:sz w:val="26"/>
          <w:szCs w:val="26"/>
          <w:cs/>
        </w:rPr>
        <w:t>บริษัท จี แอล เอส อินเตอร์เฟรท จำกัด ให้บริการผู้รับจัดการขนส่งสินค้าระหว่างประเทศ และเป็นหุ้นส่วนทางยุทธศาสตร์</w:t>
      </w:r>
      <w:r w:rsidRPr="00F235FE">
        <w:rPr>
          <w:rFonts w:ascii="Browallia New" w:hAnsi="Browallia New" w:cs="Browallia New"/>
          <w:sz w:val="26"/>
          <w:szCs w:val="26"/>
          <w:cs/>
        </w:rPr>
        <w:t>ของกลุ่มกิจการในการให้บริการผู้จัดการขนส่งสินค้าระหว่างประเทศทั้งขาเข้าและขาออกแก่ลูกค้า</w:t>
      </w:r>
    </w:p>
    <w:p w14:paraId="721805B1" w14:textId="77777777" w:rsidR="0089674C" w:rsidRPr="00F235FE" w:rsidRDefault="0089674C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E9F424D" w14:textId="52405AA4" w:rsidR="0089674C" w:rsidRPr="00F235FE" w:rsidRDefault="0089674C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17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2561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1</w:t>
      </w:r>
      <w:r w:rsidRPr="00F235FE">
        <w:rPr>
          <w:rFonts w:ascii="Browallia New" w:eastAsia="Times New Roman" w:hAnsi="Browallia New" w:cs="Browallia New"/>
          <w:sz w:val="26"/>
          <w:szCs w:val="26"/>
        </w:rPr>
        <w:t>/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2561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ของบริษัท จี แอล เอส อินเตอร์เฟรท จำกัด ได้มีมติพิเศษ</w:t>
      </w:r>
      <w:r w:rsidR="00A27B66" w:rsidRPr="00F235FE">
        <w:rPr>
          <w:rFonts w:ascii="Browallia New" w:eastAsia="Times New Roman" w:hAnsi="Browallia New" w:cs="Browallia New"/>
          <w:sz w:val="26"/>
          <w:szCs w:val="26"/>
        </w:rPr>
        <w:br/>
      </w:r>
      <w:r w:rsidRPr="00F235F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ให้เลิกบริษัทและชำระบัญชี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ของบริษัท</w:t>
      </w:r>
      <w:r w:rsidR="004F26C6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มีผลในวันที่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28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 พ.ศ.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2561</w:t>
      </w:r>
      <w:r w:rsidR="0041657F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77469" w:rsidRPr="00F235FE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4B5F9F" w:rsidRPr="00F235FE">
        <w:rPr>
          <w:rFonts w:ascii="Browallia New" w:eastAsia="Times New Roman" w:hAnsi="Browallia New" w:cs="Browallia New"/>
          <w:sz w:val="26"/>
          <w:szCs w:val="26"/>
          <w:cs/>
        </w:rPr>
        <w:t>บริษัทได้จดทะเบียน</w:t>
      </w:r>
      <w:r w:rsidR="00577469" w:rsidRPr="00F235FE">
        <w:rPr>
          <w:rFonts w:ascii="Browallia New" w:eastAsia="Times New Roman" w:hAnsi="Browallia New" w:cs="Browallia New"/>
          <w:sz w:val="26"/>
          <w:szCs w:val="26"/>
          <w:cs/>
        </w:rPr>
        <w:t>เลิกกิจการกับกรมพัฒนาธุรกิจการค้า</w:t>
      </w:r>
      <w:r w:rsidR="004B5F9F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77469" w:rsidRPr="00F235FE">
        <w:rPr>
          <w:rFonts w:ascii="Browallia New" w:eastAsia="Times New Roman" w:hAnsi="Browallia New" w:cs="Browallia New"/>
          <w:sz w:val="26"/>
          <w:szCs w:val="26"/>
          <w:cs/>
        </w:rPr>
        <w:t>กระทรวงพาณิชย์</w:t>
      </w:r>
      <w:r w:rsidR="004B5F9F" w:rsidRPr="00F235FE">
        <w:rPr>
          <w:rFonts w:ascii="Browallia New" w:eastAsia="Times New Roman" w:hAnsi="Browallia New" w:cs="Browallia New"/>
          <w:sz w:val="26"/>
          <w:szCs w:val="26"/>
          <w:cs/>
        </w:rPr>
        <w:t>เมื่อวันที่</w:t>
      </w:r>
      <w:r w:rsidR="00E21BA1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24</w:t>
      </w:r>
      <w:r w:rsidR="004B5F9F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B5F9F" w:rsidRPr="00F235FE">
        <w:rPr>
          <w:rFonts w:ascii="Browallia New" w:eastAsia="Times New Roman" w:hAnsi="Browallia New" w:cs="Browallia New"/>
          <w:sz w:val="26"/>
          <w:szCs w:val="26"/>
          <w:cs/>
        </w:rPr>
        <w:t>พฤศจิกายน พ.ศ.</w:t>
      </w:r>
      <w:r w:rsidR="00E21BA1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2563</w:t>
      </w:r>
    </w:p>
    <w:p w14:paraId="5EBF4622" w14:textId="3F8394D2" w:rsidR="00E208F2" w:rsidRPr="00F235FE" w:rsidRDefault="00E208F2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AF26F19" w14:textId="77777777" w:rsidR="0089674C" w:rsidRPr="00F235FE" w:rsidRDefault="0089674C" w:rsidP="00307526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หนี้สินที่อาจเกิดขึ้น</w:t>
      </w:r>
    </w:p>
    <w:p w14:paraId="719D0FBC" w14:textId="77777777" w:rsidR="0089674C" w:rsidRPr="00F235FE" w:rsidRDefault="0089674C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7190AA" w14:textId="39B37382" w:rsidR="0089674C" w:rsidRDefault="0089674C" w:rsidP="00307526">
      <w:pPr>
        <w:tabs>
          <w:tab w:val="left" w:pos="134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346324C2" w14:textId="77777777" w:rsidR="00AA2B4C" w:rsidRPr="00F235FE" w:rsidRDefault="00AA2B4C" w:rsidP="00307526">
      <w:pPr>
        <w:tabs>
          <w:tab w:val="left" w:pos="134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D941E5" w14:textId="77777777" w:rsidR="00F5602D" w:rsidRPr="00F235FE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รายการเคลื่อนไหวของเงินลงทุนในบริษัทร่วม </w:t>
      </w:r>
    </w:p>
    <w:p w14:paraId="69C1BAD7" w14:textId="77777777" w:rsidR="00F5602D" w:rsidRPr="00F235FE" w:rsidRDefault="00F5602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82B8C" w:rsidRPr="00F235FE" w14:paraId="256FC44A" w14:textId="77777777" w:rsidTr="00182B8C">
        <w:trPr>
          <w:cantSplit/>
        </w:trPr>
        <w:tc>
          <w:tcPr>
            <w:tcW w:w="3989" w:type="dxa"/>
            <w:vAlign w:val="bottom"/>
          </w:tcPr>
          <w:p w14:paraId="4829C357" w14:textId="77777777" w:rsidR="00182B8C" w:rsidRPr="00F235FE" w:rsidRDefault="00182B8C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7B667" w14:textId="77777777" w:rsidR="00182B8C" w:rsidRPr="00F235FE" w:rsidRDefault="00182B8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D4012" w14:textId="77777777" w:rsidR="00182B8C" w:rsidRPr="00F235FE" w:rsidRDefault="00182B8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B8C" w:rsidRPr="00F235FE" w14:paraId="349A550A" w14:textId="77777777" w:rsidTr="00182B8C">
        <w:trPr>
          <w:cantSplit/>
        </w:trPr>
        <w:tc>
          <w:tcPr>
            <w:tcW w:w="3989" w:type="dxa"/>
            <w:vAlign w:val="bottom"/>
          </w:tcPr>
          <w:p w14:paraId="4BCA04E0" w14:textId="77777777" w:rsidR="00182B8C" w:rsidRPr="00F235FE" w:rsidRDefault="00182B8C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9F5D8" w14:textId="77777777" w:rsidR="00182B8C" w:rsidRPr="00F235FE" w:rsidRDefault="00182B8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ตามวิธีส่วนได้เสีย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92B9A" w14:textId="77777777" w:rsidR="00182B8C" w:rsidRPr="00F235FE" w:rsidRDefault="00182B8C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777EAD" w:rsidRPr="00F235FE" w14:paraId="7D6F84D3" w14:textId="77777777" w:rsidTr="00182B8C">
        <w:trPr>
          <w:cantSplit/>
        </w:trPr>
        <w:tc>
          <w:tcPr>
            <w:tcW w:w="3989" w:type="dxa"/>
            <w:vAlign w:val="bottom"/>
          </w:tcPr>
          <w:p w14:paraId="1FBD2CEA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70BD0A" w14:textId="0785801F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10ECAA" w14:textId="7D41A086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43343" w14:textId="0A337AE4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F74C5" w14:textId="78F798DC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F235FE" w14:paraId="54AE77B4" w14:textId="77777777" w:rsidTr="00B1423A">
        <w:trPr>
          <w:cantSplit/>
        </w:trPr>
        <w:tc>
          <w:tcPr>
            <w:tcW w:w="3989" w:type="dxa"/>
            <w:vAlign w:val="bottom"/>
          </w:tcPr>
          <w:p w14:paraId="3A479BFF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5D87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E05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3D482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C43B5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F235FE" w14:paraId="4048E483" w14:textId="77777777" w:rsidTr="00B1423A">
        <w:trPr>
          <w:cantSplit/>
          <w:trHeight w:val="71"/>
        </w:trPr>
        <w:tc>
          <w:tcPr>
            <w:tcW w:w="3989" w:type="dxa"/>
            <w:vAlign w:val="bottom"/>
          </w:tcPr>
          <w:p w14:paraId="44332575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0D703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B5824D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4B9B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64562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77EAD" w:rsidRPr="00F235FE" w14:paraId="67B77107" w14:textId="77777777" w:rsidTr="00B1423A">
        <w:trPr>
          <w:cantSplit/>
        </w:trPr>
        <w:tc>
          <w:tcPr>
            <w:tcW w:w="3989" w:type="dxa"/>
            <w:vAlign w:val="bottom"/>
          </w:tcPr>
          <w:p w14:paraId="47735C17" w14:textId="3682DA43" w:rsidR="00777EAD" w:rsidRPr="00F235FE" w:rsidRDefault="00777EA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0CAC7" w14:textId="255BE7E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4A7E3A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154</w:t>
            </w:r>
            <w:r w:rsidR="004A7E3A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007C3" w14:textId="5D0023C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6AB05" w14:textId="64DB00E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C34BD5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154</w:t>
            </w:r>
            <w:r w:rsidR="00C34BD5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B96DD" w14:textId="56F35BB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281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628</w:t>
            </w:r>
          </w:p>
        </w:tc>
      </w:tr>
      <w:tr w:rsidR="00777EAD" w:rsidRPr="00F235FE" w14:paraId="09D486DF" w14:textId="77777777" w:rsidTr="00B1423A">
        <w:trPr>
          <w:cantSplit/>
        </w:trPr>
        <w:tc>
          <w:tcPr>
            <w:tcW w:w="3989" w:type="dxa"/>
            <w:vAlign w:val="bottom"/>
          </w:tcPr>
          <w:p w14:paraId="03780418" w14:textId="77777777" w:rsidR="00777EAD" w:rsidRPr="00F235FE" w:rsidRDefault="00777EA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1CB6F" w14:textId="6C82DA37" w:rsidR="00777EAD" w:rsidRPr="00F235FE" w:rsidRDefault="004A7E3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63C70" w14:textId="53C30C9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E969BC" w14:textId="02BB3477" w:rsidR="00777EAD" w:rsidRPr="00F235FE" w:rsidRDefault="00C34BD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869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A0AFE" w14:textId="206882D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126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686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2951E4" w:rsidRPr="00F235FE" w14:paraId="4B4DFA93" w14:textId="77777777" w:rsidTr="00940013">
        <w:trPr>
          <w:cantSplit/>
        </w:trPr>
        <w:tc>
          <w:tcPr>
            <w:tcW w:w="3989" w:type="dxa"/>
            <w:vAlign w:val="bottom"/>
          </w:tcPr>
          <w:p w14:paraId="2179E9D7" w14:textId="39C5A2DE" w:rsidR="002951E4" w:rsidRPr="00F235FE" w:rsidRDefault="002951E4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mallCap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การตัดจำหน่ายบริ</w:t>
            </w:r>
            <w:r w:rsidRPr="00F235FE">
              <w:rPr>
                <w:rFonts w:ascii="Browallia New" w:hAnsi="Browallia New" w:cs="Browallia New"/>
                <w:smallCaps/>
                <w:sz w:val="26"/>
                <w:szCs w:val="26"/>
                <w:cs/>
              </w:rPr>
              <w:t>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C9A2C" w14:textId="369F0487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3653F" w14:textId="56731476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004DF" w14:textId="216115A6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9077" w14:textId="2BA12EA1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2951E4" w:rsidRPr="00F235FE" w14:paraId="7C9A41CE" w14:textId="77777777" w:rsidTr="00940013">
        <w:trPr>
          <w:cantSplit/>
        </w:trPr>
        <w:tc>
          <w:tcPr>
            <w:tcW w:w="3989" w:type="dxa"/>
            <w:vAlign w:val="bottom"/>
          </w:tcPr>
          <w:p w14:paraId="692C87BC" w14:textId="205E6D54" w:rsidR="002951E4" w:rsidRPr="00F235FE" w:rsidRDefault="002951E4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60207E" w14:textId="226F46D8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180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842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82E0" w14:textId="4345829E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68A404" w14:textId="31C47DDD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902B8" w14:textId="6186ABC1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2951E4" w:rsidRPr="00F235FE" w14:paraId="6F5D900B" w14:textId="77777777" w:rsidTr="00940013">
        <w:trPr>
          <w:cantSplit/>
        </w:trPr>
        <w:tc>
          <w:tcPr>
            <w:tcW w:w="3989" w:type="dxa"/>
            <w:vAlign w:val="bottom"/>
          </w:tcPr>
          <w:p w14:paraId="3946CF43" w14:textId="5DE94EF3" w:rsidR="002951E4" w:rsidRPr="00F235FE" w:rsidRDefault="002951E4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C8A044B" w14:textId="3926F3F7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D3B1FA" w14:textId="1A551CB6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126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686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55F79B2" w14:textId="0D25A480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CC6C24" w14:textId="44A7C77F" w:rsidR="002951E4" w:rsidRPr="00F235FE" w:rsidRDefault="002951E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</w:tr>
      <w:tr w:rsidR="00777EAD" w:rsidRPr="00F235FE" w14:paraId="3812006B" w14:textId="77777777" w:rsidTr="00B1423A">
        <w:trPr>
          <w:cantSplit/>
          <w:trHeight w:val="242"/>
        </w:trPr>
        <w:tc>
          <w:tcPr>
            <w:tcW w:w="3989" w:type="dxa"/>
            <w:vAlign w:val="bottom"/>
          </w:tcPr>
          <w:p w14:paraId="736BF692" w14:textId="25971804" w:rsidR="00777EAD" w:rsidRPr="00F235FE" w:rsidRDefault="00777EA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F338E" w14:textId="55939E3D" w:rsidR="00777EAD" w:rsidRPr="00F235FE" w:rsidRDefault="00C34BD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9373" w14:textId="259838D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A537B" w14:textId="7E90D74D" w:rsidR="00777EAD" w:rsidRPr="00F235FE" w:rsidRDefault="00C34BD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17213" w14:textId="7E5C0BA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</w:tr>
    </w:tbl>
    <w:p w14:paraId="2B6556B2" w14:textId="2797545A" w:rsidR="00ED4D3A" w:rsidRPr="00F235FE" w:rsidRDefault="00ED4D3A" w:rsidP="00307526">
      <w:pPr>
        <w:tabs>
          <w:tab w:val="left" w:pos="134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974062" w14:textId="4F90D935" w:rsidR="00ED4D3A" w:rsidRPr="00F235FE" w:rsidRDefault="00ED4D3A" w:rsidP="00307526">
      <w:pPr>
        <w:tabs>
          <w:tab w:val="left" w:pos="134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24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สิงหาคม พ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ผู้ชำระบัญชีของบริษัทร่วมได้มีมติอนุมัติการจ่ายคืนส่วนแบ่งผลกำไร</w:t>
      </w:r>
      <w:r w:rsidR="00C0679D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79D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(เงินปันผล)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ก่อนที่จะมีการชำระบัญชีจากกำไรสะสมและเงินสำรองตามกฎหมายให้แก่ผู้ถือหุ้น ในจำนวนส่วนแบ่งผลกำไรหุ้นละ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70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32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รวมเป็นเงิน</w:t>
      </w:r>
      <w:r w:rsidR="00C0679D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ส่วนที่บริษัทได้รับจำนวน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</w:t>
      </w:r>
      <w:r w:rsidR="00C0679D"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18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14:paraId="50FA5068" w14:textId="2DEB82C5" w:rsidR="00C0679D" w:rsidRPr="00F235FE" w:rsidRDefault="00C0679D" w:rsidP="00307526">
      <w:pPr>
        <w:tabs>
          <w:tab w:val="left" w:pos="134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2B228320" w14:textId="587021B9" w:rsidR="00C0679D" w:rsidRPr="00F235FE" w:rsidRDefault="00C0679D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491142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บริษัทได้รับชำระส่วนคืนทุนจำนวน </w:t>
      </w:r>
      <w:r w:rsidR="00491142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>84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ผลต่างระหว่างราคาตามบัญชีของเงินลงทุนกับเงินที่ได้รับคืนทุนเป็นจำนวน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</w:t>
      </w:r>
      <w:r w:rsidR="00051351"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ล้านบาท ถูกรับรู้</w:t>
      </w:r>
      <w:r w:rsidR="00343D6D">
        <w:rPr>
          <w:rFonts w:ascii="Browallia New" w:eastAsia="Arial Unicode MS" w:hAnsi="Browallia New" w:cs="Browallia New" w:hint="cs"/>
          <w:sz w:val="26"/>
          <w:szCs w:val="26"/>
          <w:cs/>
        </w:rPr>
        <w:t>เป็นค่าใช้จ่ายในการบริหาร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207DB5" w:rsidRPr="00F235F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ขาดทุนเฉพาะกิจการสำหรับปี โดยผู้ชำระบัญชีได้จดทะเบียนการชำระบัญชีต่อกรมพัฒนาธุรกิจการค้าแล้วเสร็จในวันที่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24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35492" w:rsidRPr="00F235FE">
        <w:rPr>
          <w:rFonts w:ascii="Browallia New" w:eastAsia="Arial Unicode MS" w:hAnsi="Browallia New" w:cs="Browallia New"/>
          <w:sz w:val="26"/>
          <w:szCs w:val="26"/>
          <w:cs/>
        </w:rPr>
        <w:t>พฤศจิกา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ยน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2563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89674C" w:rsidRPr="00F235FE" w14:paraId="525A46F6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F2064" w14:textId="3228FFC8" w:rsidR="0089674C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lastRenderedPageBreak/>
              <w:t>15</w:t>
            </w:r>
            <w:r w:rsidR="0089674C" w:rsidRPr="00F235F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C6132C4" w14:textId="77777777" w:rsidR="0089674C" w:rsidRPr="00F235FE" w:rsidRDefault="0089674C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E57C84" w14:textId="2B44FE89" w:rsidR="0089674C" w:rsidRPr="00F235FE" w:rsidRDefault="0089674C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38263C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</w:t>
      </w:r>
      <w:r w:rsidR="00CE28CC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25"/>
    <w:p w14:paraId="69E6C2C5" w14:textId="77777777" w:rsidR="00026F92" w:rsidRPr="00F235FE" w:rsidRDefault="00026F92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944"/>
        <w:gridCol w:w="992"/>
        <w:gridCol w:w="1433"/>
        <w:gridCol w:w="835"/>
        <w:gridCol w:w="851"/>
        <w:gridCol w:w="851"/>
        <w:gridCol w:w="850"/>
        <w:gridCol w:w="850"/>
        <w:gridCol w:w="851"/>
      </w:tblGrid>
      <w:tr w:rsidR="004F26C6" w:rsidRPr="00804ABA" w14:paraId="486D03AE" w14:textId="6C543711" w:rsidTr="001656E6">
        <w:trPr>
          <w:trHeight w:val="371"/>
        </w:trPr>
        <w:tc>
          <w:tcPr>
            <w:tcW w:w="1944" w:type="dxa"/>
            <w:vAlign w:val="bottom"/>
          </w:tcPr>
          <w:p w14:paraId="54CAF235" w14:textId="77777777" w:rsidR="004F26C6" w:rsidRPr="00804ABA" w:rsidRDefault="004F26C6" w:rsidP="0030752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8BAB1A6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3" w:type="dxa"/>
            <w:vAlign w:val="bottom"/>
          </w:tcPr>
          <w:p w14:paraId="7D3DF156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06DBF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สัดส่วนของหุ้นสามัญ</w:t>
            </w:r>
          </w:p>
          <w:p w14:paraId="2A5F1BD1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  <w:p w14:paraId="1DBAFC31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9A06B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สัดส่วนของหุ้นสามัญ</w:t>
            </w:r>
          </w:p>
          <w:p w14:paraId="543C00B0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ที่ถือโดย</w:t>
            </w: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  <w:p w14:paraId="1CF33549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ที่ไม่มีอำนาจควบคุม</w:t>
            </w:r>
          </w:p>
          <w:p w14:paraId="394FE0BA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76C0730C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  <w:p w14:paraId="75D17398" w14:textId="4291AB0E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4F26C6" w:rsidRPr="00804ABA" w14:paraId="552B26B5" w14:textId="7F4C8820" w:rsidTr="001656E6">
        <w:trPr>
          <w:trHeight w:val="277"/>
        </w:trPr>
        <w:tc>
          <w:tcPr>
            <w:tcW w:w="1944" w:type="dxa"/>
            <w:vAlign w:val="bottom"/>
          </w:tcPr>
          <w:p w14:paraId="19330853" w14:textId="77777777" w:rsidR="004F26C6" w:rsidRPr="00804ABA" w:rsidRDefault="004F26C6" w:rsidP="0030752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55D31106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</w:t>
            </w: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1433" w:type="dxa"/>
            <w:vAlign w:val="bottom"/>
          </w:tcPr>
          <w:p w14:paraId="1D40E7DA" w14:textId="77777777" w:rsidR="004F26C6" w:rsidRPr="00804ABA" w:rsidRDefault="004F26C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5369" w14:textId="77777777" w:rsidR="004F26C6" w:rsidRPr="00804ABA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CC57" w14:textId="77777777" w:rsidR="004F26C6" w:rsidRPr="00804ABA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360F21D8" w14:textId="4640690A" w:rsidR="004F26C6" w:rsidRPr="00804ABA" w:rsidRDefault="004F26C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777EAD" w:rsidRPr="00804ABA" w14:paraId="22E5E329" w14:textId="7D923CCC" w:rsidTr="001656E6">
        <w:trPr>
          <w:trHeight w:val="20"/>
        </w:trPr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C664" w14:textId="77777777" w:rsidR="00777EAD" w:rsidRPr="00804ABA" w:rsidRDefault="00777EAD" w:rsidP="00307526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E5F5" w14:textId="77777777" w:rsidR="00777EAD" w:rsidRPr="00804ABA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จัดตั้ง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DD1E" w14:textId="77777777" w:rsidR="00777EAD" w:rsidRPr="00804ABA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09E24" w14:textId="0363EE6D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FA789" w14:textId="4506FA1E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3885" w14:textId="64EB2B4D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02A2" w14:textId="053433AC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713B" w14:textId="5D56F16C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35C70" w14:textId="0E5E2ED7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</w:tr>
      <w:tr w:rsidR="00777EAD" w:rsidRPr="00804ABA" w14:paraId="08A92BE7" w14:textId="436E181E" w:rsidTr="001656E6">
        <w:trPr>
          <w:trHeight w:val="20"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8485B5B" w14:textId="77777777" w:rsidR="00777EAD" w:rsidRPr="00804ABA" w:rsidRDefault="00777EAD" w:rsidP="003075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E5AC7E" w14:textId="77777777" w:rsidR="00777EAD" w:rsidRPr="00804ABA" w:rsidRDefault="00777EAD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8172FF9" w14:textId="77777777" w:rsidR="00777EAD" w:rsidRPr="00804ABA" w:rsidRDefault="00777EAD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20E6" w14:textId="77777777" w:rsidR="00777EAD" w:rsidRPr="00804ABA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332EF4D" w14:textId="77777777" w:rsidR="00777EAD" w:rsidRPr="00804ABA" w:rsidRDefault="00777EA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04FC" w14:textId="77777777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8B3113C" w14:textId="77777777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8692DCA" w14:textId="77777777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A0123C" w14:textId="6E3BD50C" w:rsidR="00777EAD" w:rsidRPr="00804ABA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77EAD" w:rsidRPr="00804ABA" w14:paraId="6D67ABCF" w14:textId="24E871BF" w:rsidTr="001656E6">
        <w:trPr>
          <w:trHeight w:val="20"/>
        </w:trPr>
        <w:tc>
          <w:tcPr>
            <w:tcW w:w="1944" w:type="dxa"/>
          </w:tcPr>
          <w:p w14:paraId="5D05EF32" w14:textId="77777777" w:rsidR="00777EAD" w:rsidRPr="00804ABA" w:rsidRDefault="00777EAD" w:rsidP="00307526">
            <w:pPr>
              <w:spacing w:line="240" w:lineRule="auto"/>
              <w:ind w:left="-101" w:right="-72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804ABA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แกรนด์ลิงค์ ลอจิสติคส์ จำกัด</w:t>
            </w:r>
            <w:r w:rsidRPr="00804ABA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7B6266F" w14:textId="77777777" w:rsidR="00777EAD" w:rsidRPr="00804ABA" w:rsidRDefault="00777EAD" w:rsidP="0030752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804ABA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31ED3EED" w14:textId="28B62C56" w:rsidR="00777EAD" w:rsidRPr="00804ABA" w:rsidRDefault="00777EAD" w:rsidP="00307526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804ABA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ให้บริการผู้จัดการขนส่ง</w:t>
            </w:r>
            <w:r w:rsidRPr="00804ABA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br/>
              <w:t xml:space="preserve">   </w:t>
            </w:r>
            <w:r w:rsidRPr="00804ABA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93D253" w14:textId="42CF178F" w:rsidR="00777EAD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91142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CE28CC" w:rsidRPr="00804AB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491142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vAlign w:val="bottom"/>
          </w:tcPr>
          <w:p w14:paraId="42F8BE40" w14:textId="0BB7B3D9" w:rsidR="00777EAD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91142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777EAD" w:rsidRPr="00804AB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491142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BA78014" w14:textId="4AC53A31" w:rsidR="00777EAD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91142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CE28CC" w:rsidRPr="00804AB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491142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bottom"/>
          </w:tcPr>
          <w:p w14:paraId="43E96F82" w14:textId="08E92B2F" w:rsidR="00777EAD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91142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777EAD" w:rsidRPr="00804ABA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491142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055A05A" w14:textId="18B0B3AB" w:rsidR="00777EAD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91142">
              <w:rPr>
                <w:rFonts w:ascii="Browallia New" w:hAnsi="Browallia New" w:cs="Browallia New"/>
                <w:sz w:val="18"/>
                <w:szCs w:val="18"/>
              </w:rPr>
              <w:t>27</w:t>
            </w:r>
            <w:r w:rsidR="00DF558E" w:rsidRPr="00804AB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91142">
              <w:rPr>
                <w:rFonts w:ascii="Browallia New" w:hAnsi="Browallia New" w:cs="Browallia New"/>
                <w:sz w:val="18"/>
                <w:szCs w:val="18"/>
              </w:rPr>
              <w:t>284</w:t>
            </w:r>
            <w:r w:rsidR="00DF558E" w:rsidRPr="00804AB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91142">
              <w:rPr>
                <w:rFonts w:ascii="Browallia New" w:hAnsi="Browallia New" w:cs="Browallia New"/>
                <w:sz w:val="18"/>
                <w:szCs w:val="18"/>
              </w:rPr>
              <w:t>853</w:t>
            </w:r>
          </w:p>
        </w:tc>
        <w:tc>
          <w:tcPr>
            <w:tcW w:w="851" w:type="dxa"/>
            <w:vAlign w:val="bottom"/>
          </w:tcPr>
          <w:p w14:paraId="0460803C" w14:textId="6691B42E" w:rsidR="00777EAD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91142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777EAD" w:rsidRPr="00804AB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91142">
              <w:rPr>
                <w:rFonts w:ascii="Browallia New" w:hAnsi="Browallia New" w:cs="Browallia New"/>
                <w:sz w:val="18"/>
                <w:szCs w:val="18"/>
              </w:rPr>
              <w:t>094</w:t>
            </w:r>
            <w:r w:rsidR="00777EAD" w:rsidRPr="00804AB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491142">
              <w:rPr>
                <w:rFonts w:ascii="Browallia New" w:hAnsi="Browallia New" w:cs="Browallia New"/>
                <w:sz w:val="18"/>
                <w:szCs w:val="18"/>
              </w:rPr>
              <w:t>590</w:t>
            </w:r>
          </w:p>
        </w:tc>
      </w:tr>
    </w:tbl>
    <w:p w14:paraId="3B9223FD" w14:textId="08E70814" w:rsidR="0011299C" w:rsidRPr="00F235FE" w:rsidRDefault="0011299C" w:rsidP="00307526">
      <w:pPr>
        <w:pBdr>
          <w:bar w:val="single" w:sz="4" w:color="auto"/>
        </w:pBd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499ED9" w14:textId="3F5A611D" w:rsidR="00F63697" w:rsidRPr="00F235FE" w:rsidRDefault="00F63697" w:rsidP="00307526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รายการเคลื่อนไหวของเงินลงทุนในบริษัทย่อย </w:t>
      </w:r>
    </w:p>
    <w:p w14:paraId="615FC80B" w14:textId="77777777" w:rsidR="00F63697" w:rsidRPr="00F235FE" w:rsidRDefault="00F6369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F63697" w:rsidRPr="00F235FE" w14:paraId="4CE08C15" w14:textId="77777777" w:rsidTr="008B5B5A">
        <w:trPr>
          <w:cantSplit/>
        </w:trPr>
        <w:tc>
          <w:tcPr>
            <w:tcW w:w="6710" w:type="dxa"/>
            <w:vAlign w:val="bottom"/>
          </w:tcPr>
          <w:p w14:paraId="328A2656" w14:textId="77777777" w:rsidR="00F63697" w:rsidRPr="00F235FE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90FF" w14:textId="77777777" w:rsidR="00F63697" w:rsidRPr="00F235FE" w:rsidRDefault="00F6369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697" w:rsidRPr="00F235FE" w14:paraId="4C412DE2" w14:textId="77777777" w:rsidTr="008B5B5A">
        <w:trPr>
          <w:cantSplit/>
        </w:trPr>
        <w:tc>
          <w:tcPr>
            <w:tcW w:w="6710" w:type="dxa"/>
            <w:vAlign w:val="bottom"/>
          </w:tcPr>
          <w:p w14:paraId="5D6AEECC" w14:textId="77777777" w:rsidR="00F63697" w:rsidRPr="00F235FE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7FAE6" w14:textId="77777777" w:rsidR="00F63697" w:rsidRPr="00F235FE" w:rsidRDefault="00F63697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F63697" w:rsidRPr="00F235FE" w14:paraId="4DD87EC2" w14:textId="77777777" w:rsidTr="008B5B5A">
        <w:trPr>
          <w:cantSplit/>
        </w:trPr>
        <w:tc>
          <w:tcPr>
            <w:tcW w:w="6710" w:type="dxa"/>
            <w:vAlign w:val="bottom"/>
          </w:tcPr>
          <w:p w14:paraId="7B8A1941" w14:textId="77777777" w:rsidR="00F63697" w:rsidRPr="00F235FE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7D0DD" w14:textId="173A0892" w:rsidR="00F63697" w:rsidRPr="00F235FE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4B108" w14:textId="2817837C" w:rsidR="00F63697" w:rsidRPr="00F235FE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63697" w:rsidRPr="00F235FE" w14:paraId="071D551F" w14:textId="77777777" w:rsidTr="008B5B5A">
        <w:trPr>
          <w:cantSplit/>
        </w:trPr>
        <w:tc>
          <w:tcPr>
            <w:tcW w:w="6710" w:type="dxa"/>
            <w:vAlign w:val="bottom"/>
          </w:tcPr>
          <w:p w14:paraId="0583C640" w14:textId="77777777" w:rsidR="00F63697" w:rsidRPr="00F235FE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3CB3" w14:textId="77777777" w:rsidR="00F63697" w:rsidRPr="00F235FE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6264" w14:textId="77777777" w:rsidR="00F63697" w:rsidRPr="00F235FE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3697" w:rsidRPr="00F235FE" w14:paraId="118E7A99" w14:textId="77777777" w:rsidTr="008B5B5A">
        <w:trPr>
          <w:cantSplit/>
          <w:trHeight w:val="71"/>
        </w:trPr>
        <w:tc>
          <w:tcPr>
            <w:tcW w:w="6710" w:type="dxa"/>
            <w:vAlign w:val="bottom"/>
          </w:tcPr>
          <w:p w14:paraId="0B5741FC" w14:textId="77777777" w:rsidR="00F63697" w:rsidRPr="00F235FE" w:rsidRDefault="00F63697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0B1C" w14:textId="77777777" w:rsidR="00F63697" w:rsidRPr="00F235FE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5EB3E" w14:textId="77777777" w:rsidR="00F63697" w:rsidRPr="00F235FE" w:rsidRDefault="00F63697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77EAD" w:rsidRPr="00F235FE" w14:paraId="17258A74" w14:textId="77777777" w:rsidTr="008B5B5A">
        <w:trPr>
          <w:cantSplit/>
        </w:trPr>
        <w:tc>
          <w:tcPr>
            <w:tcW w:w="6710" w:type="dxa"/>
            <w:vAlign w:val="bottom"/>
          </w:tcPr>
          <w:p w14:paraId="22020797" w14:textId="148239A6" w:rsidR="00777EAD" w:rsidRPr="00F235FE" w:rsidRDefault="00777EA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9F4B0" w14:textId="26C535A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094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CCCB2" w14:textId="044C08D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279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777EAD" w:rsidRPr="00F235FE" w14:paraId="0361D392" w14:textId="77777777" w:rsidTr="008B5B5A">
        <w:trPr>
          <w:cantSplit/>
        </w:trPr>
        <w:tc>
          <w:tcPr>
            <w:tcW w:w="6710" w:type="dxa"/>
            <w:vAlign w:val="bottom"/>
          </w:tcPr>
          <w:p w14:paraId="163D4A0D" w14:textId="77777777" w:rsidR="00777EAD" w:rsidRPr="00F235FE" w:rsidRDefault="00777EA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E9A42" w14:textId="3194761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190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9F09" w14:textId="1A1195D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790</w:t>
            </w:r>
          </w:p>
        </w:tc>
      </w:tr>
      <w:tr w:rsidR="00777EAD" w:rsidRPr="00F235FE" w14:paraId="4F2FAA73" w14:textId="77777777" w:rsidTr="008B5B5A">
        <w:trPr>
          <w:cantSplit/>
        </w:trPr>
        <w:tc>
          <w:tcPr>
            <w:tcW w:w="6710" w:type="dxa"/>
            <w:vAlign w:val="bottom"/>
          </w:tcPr>
          <w:p w14:paraId="5AFE3D76" w14:textId="77777777" w:rsidR="00777EAD" w:rsidRPr="00F235FE" w:rsidRDefault="00777EA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ส่วนคืนทุนจากการเลิกกิจการของบริษัทย่อย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88C543" w14:textId="79FAD3C6" w:rsidR="00777EAD" w:rsidRPr="00F235FE" w:rsidRDefault="00577469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047CAC" w14:textId="4ED8BB0B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549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200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777EAD" w:rsidRPr="00F235FE" w14:paraId="4AC05B3C" w14:textId="77777777" w:rsidTr="008B5B5A">
        <w:trPr>
          <w:cantSplit/>
          <w:trHeight w:val="242"/>
        </w:trPr>
        <w:tc>
          <w:tcPr>
            <w:tcW w:w="6710" w:type="dxa"/>
            <w:vAlign w:val="bottom"/>
          </w:tcPr>
          <w:p w14:paraId="72AAE10E" w14:textId="18CD19E5" w:rsidR="00777EAD" w:rsidRPr="00F235FE" w:rsidRDefault="00777EA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8C9C7" w14:textId="39E46B7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284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9C27" w14:textId="65431B32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094</w:t>
            </w:r>
            <w:r w:rsidR="00777EAD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</w:p>
        </w:tc>
      </w:tr>
    </w:tbl>
    <w:p w14:paraId="58911F43" w14:textId="7992A46A" w:rsidR="00577469" w:rsidRDefault="00577469" w:rsidP="00307526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89C0E" w14:textId="77777777" w:rsidR="00441605" w:rsidRPr="00441605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1605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39778394" w14:textId="77777777" w:rsidR="00441605" w:rsidRPr="00441605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A71FE" w14:textId="7D0D8CCD" w:rsidR="00441605" w:rsidRDefault="00441605" w:rsidP="00441605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1605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 w:rsidRPr="004416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60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2563</w:t>
      </w:r>
      <w:r w:rsidRPr="004416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605">
        <w:rPr>
          <w:rFonts w:ascii="Browallia New" w:eastAsia="Arial Unicode MS" w:hAnsi="Browallia New" w:cs="Browallia New"/>
          <w:sz w:val="26"/>
          <w:szCs w:val="26"/>
          <w:cs/>
        </w:rPr>
        <w:t xml:space="preserve">มีจำนวน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6</w:t>
      </w:r>
      <w:r w:rsidRPr="00441605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66</w:t>
      </w:r>
      <w:r w:rsidRPr="004416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60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2562</w:t>
      </w:r>
      <w:r w:rsidRPr="00441605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44160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B5B5A">
        <w:rPr>
          <w:rFonts w:ascii="Browallia New" w:eastAsia="Arial Unicode MS" w:hAnsi="Browallia New" w:cs="Browallia New"/>
          <w:sz w:val="26"/>
          <w:szCs w:val="26"/>
        </w:rPr>
        <w:br/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</w:t>
      </w:r>
      <w:r w:rsidRPr="00441605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64</w:t>
      </w:r>
      <w:r w:rsidRPr="0044160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1605">
        <w:rPr>
          <w:rFonts w:ascii="Browallia New" w:eastAsia="Arial Unicode MS" w:hAnsi="Browallia New" w:cs="Browallia New"/>
          <w:sz w:val="26"/>
          <w:szCs w:val="26"/>
          <w:cs/>
        </w:rPr>
        <w:t>ล้านบาท) เป็นของบริษัท แกรนด์ลิงค์ ลอจิสติคส์ จำกัดทั้งจำนวนซึ่งไม่มีสาระสำคัญต่องบการเงินโดยรวม</w:t>
      </w:r>
    </w:p>
    <w:p w14:paraId="1F5610AA" w14:textId="77777777" w:rsidR="00441605" w:rsidRPr="00F235FE" w:rsidRDefault="00441605" w:rsidP="00307526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C1B52" w14:textId="3521350C" w:rsidR="00F81865" w:rsidRPr="00F235FE" w:rsidRDefault="00F81865" w:rsidP="00804ABA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2558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ที่ประชุมวิสามัญผู้ถือหุ้นครั้งที่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2558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เจเนซิส โลจิสติคส์ จำกัด </w:t>
      </w:r>
      <w:r w:rsidR="005D7892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(บริษัทย่อยแห่งหนึ่ง) </w:t>
      </w:r>
      <w:r w:rsidR="00804ABA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ได้มีมติอนุมัติให้เลิกกิจการมีผลในวันที่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30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2558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และให้ดำเนินการจดทะเบียนเลิกกิจการกับกรมพัฒนาธุรกิจการค้ากระทรวงพาณิชย์ให้แล้วเสร็จ</w:t>
      </w:r>
    </w:p>
    <w:p w14:paraId="2A3C48AA" w14:textId="77777777" w:rsidR="00F81865" w:rsidRPr="00F235FE" w:rsidRDefault="00F81865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0" w:name="_Hlk32494528"/>
    </w:p>
    <w:p w14:paraId="707B6C10" w14:textId="57F83D96" w:rsidR="006E02CB" w:rsidRPr="00F235FE" w:rsidRDefault="006E02C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491142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บริษัทได้รับชำระส่วนคืนทุนจำนวน </w:t>
      </w:r>
      <w:r w:rsidR="00491142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491142" w:rsidRPr="00491142">
        <w:rPr>
          <w:rFonts w:ascii="Browallia New" w:eastAsia="Arial Unicode MS" w:hAnsi="Browallia New" w:cs="Browallia New"/>
          <w:spacing w:val="-6"/>
          <w:sz w:val="26"/>
          <w:szCs w:val="26"/>
        </w:rPr>
        <w:t>58</w:t>
      </w: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ผลต่างระหว่างราคาทุนของเงินลงทุนจำนวน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4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55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กับเงินที่ได้รับคืนทุนเป็นจำนวน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12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03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ล้านบาท ถูกรับรู้ในรายได้อื่นในงบกำไรขาดทุนเบ็ดเสร็จเฉพาะกิจการสำหรับ</w:t>
      </w:r>
      <w:r w:rsidR="006E6C76" w:rsidRPr="00F235FE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2A4426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 w:rsidR="002A4426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4426" w:rsidRPr="00F235FE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2A4426"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2A4426" w:rsidRPr="00F235F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2A4426" w:rsidRPr="00F235F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โดยผู้ชำระบัญชี</w:t>
      </w:r>
      <w:r w:rsidR="006E6C76" w:rsidRPr="00F235F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จดทะเบียนการชำระบัญชีต่อกรมพัฒนาธุรกิจการค้าแล้วเสร็จในวันที่ </w:t>
      </w:r>
      <w:r w:rsidR="00804ABA">
        <w:rPr>
          <w:rFonts w:ascii="Browallia New" w:eastAsia="Arial Unicode MS" w:hAnsi="Browallia New" w:cs="Browallia New"/>
          <w:sz w:val="26"/>
          <w:szCs w:val="26"/>
        </w:rPr>
        <w:br/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4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2562</w:t>
      </w:r>
    </w:p>
    <w:bookmarkEnd w:id="50"/>
    <w:p w14:paraId="49ED82C5" w14:textId="77777777" w:rsidR="00F5602D" w:rsidRPr="00F235FE" w:rsidRDefault="00F5602D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7BE9B34" w14:textId="77777777" w:rsidR="0090082A" w:rsidRPr="00F235FE" w:rsidRDefault="0090082A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90082A" w:rsidRPr="00F235FE" w:rsidSect="007E2A51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832"/>
      </w:tblGrid>
      <w:tr w:rsidR="00A27B66" w:rsidRPr="00F235FE" w14:paraId="24EEB4E8" w14:textId="77777777" w:rsidTr="00B1423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2654F95A" w14:textId="1EB5BC50" w:rsidR="00F5602D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16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371EFE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bookmarkStart w:id="51" w:name="_GoBack"/>
            <w:bookmarkEnd w:id="51"/>
          </w:p>
        </w:tc>
      </w:tr>
    </w:tbl>
    <w:p w14:paraId="749EFF7F" w14:textId="77777777" w:rsidR="00F5602D" w:rsidRPr="00F235FE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3888"/>
        <w:gridCol w:w="1395"/>
        <w:gridCol w:w="1584"/>
        <w:gridCol w:w="1422"/>
        <w:gridCol w:w="1274"/>
        <w:gridCol w:w="11"/>
        <w:gridCol w:w="1406"/>
        <w:gridCol w:w="11"/>
        <w:gridCol w:w="1264"/>
        <w:gridCol w:w="11"/>
        <w:gridCol w:w="1270"/>
        <w:gridCol w:w="1296"/>
      </w:tblGrid>
      <w:tr w:rsidR="006A0494" w:rsidRPr="00F235FE" w14:paraId="171166FB" w14:textId="77777777" w:rsidTr="00804ABA">
        <w:tc>
          <w:tcPr>
            <w:tcW w:w="3888" w:type="dxa"/>
            <w:vAlign w:val="bottom"/>
          </w:tcPr>
          <w:p w14:paraId="12BC9577" w14:textId="77777777" w:rsidR="00B95990" w:rsidRPr="00F235FE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EA01D" w14:textId="77777777" w:rsidR="00B95990" w:rsidRPr="00F235FE" w:rsidRDefault="00B9599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F235FE" w14:paraId="3B4780EA" w14:textId="77777777" w:rsidTr="00804ABA">
        <w:tc>
          <w:tcPr>
            <w:tcW w:w="3888" w:type="dxa"/>
            <w:vAlign w:val="bottom"/>
          </w:tcPr>
          <w:p w14:paraId="11A87AFC" w14:textId="77777777" w:rsidR="00B95990" w:rsidRPr="00F235FE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782DA2F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F8FF3C" w14:textId="77777777" w:rsidR="00B95990" w:rsidRPr="00F235FE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B9599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864898D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13FD9727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29C7E1A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489E5122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C9B6D33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1B94B4A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6C8A4932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026F1FC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E1CE6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F235FE" w14:paraId="5D798F93" w14:textId="77777777" w:rsidTr="00804ABA">
        <w:tc>
          <w:tcPr>
            <w:tcW w:w="3888" w:type="dxa"/>
            <w:vAlign w:val="bottom"/>
          </w:tcPr>
          <w:p w14:paraId="41297749" w14:textId="77777777" w:rsidR="00864B44" w:rsidRPr="00F235FE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20309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501B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CDB92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05FFB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43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B147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E0CF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25451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F235FE" w14:paraId="2D32B2CB" w14:textId="77777777" w:rsidTr="00804ABA">
        <w:trPr>
          <w:trHeight w:val="153"/>
        </w:trPr>
        <w:tc>
          <w:tcPr>
            <w:tcW w:w="3888" w:type="dxa"/>
            <w:vAlign w:val="bottom"/>
          </w:tcPr>
          <w:p w14:paraId="1B85E6AD" w14:textId="77777777" w:rsidR="00B95990" w:rsidRPr="00F235FE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AEF4061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85B8A8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7009E2C4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464D5BF5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20CDAF6E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0DCFD83F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9A78EB9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1B44FF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F235FE" w14:paraId="1A75E456" w14:textId="77777777" w:rsidTr="00804ABA">
        <w:tc>
          <w:tcPr>
            <w:tcW w:w="3888" w:type="dxa"/>
            <w:vAlign w:val="bottom"/>
          </w:tcPr>
          <w:p w14:paraId="0D01EC84" w14:textId="40C283C2" w:rsidR="00B95990" w:rsidRPr="00F235FE" w:rsidRDefault="00B95990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17845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5" w:type="dxa"/>
            <w:vAlign w:val="bottom"/>
          </w:tcPr>
          <w:p w14:paraId="1DDB4478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DE7220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3CD4138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444BC41B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9AF1395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C8EF174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52D1BD11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4F0B6B" w14:textId="77777777" w:rsidR="00B95990" w:rsidRPr="00F235FE" w:rsidRDefault="00B95990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77EAD" w:rsidRPr="00F235FE" w14:paraId="2DB6F1EB" w14:textId="77777777" w:rsidTr="00804ABA">
        <w:tc>
          <w:tcPr>
            <w:tcW w:w="3888" w:type="dxa"/>
            <w:vAlign w:val="bottom"/>
          </w:tcPr>
          <w:p w14:paraId="37C57043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2C709CF2" w14:textId="2CFFAAE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84" w:type="dxa"/>
            <w:vAlign w:val="center"/>
          </w:tcPr>
          <w:p w14:paraId="7741CB40" w14:textId="3665FE8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22" w:type="dxa"/>
            <w:vAlign w:val="bottom"/>
          </w:tcPr>
          <w:p w14:paraId="321F4033" w14:textId="7A2CBE9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839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85" w:type="dxa"/>
            <w:gridSpan w:val="2"/>
            <w:vAlign w:val="center"/>
          </w:tcPr>
          <w:p w14:paraId="73EEB85F" w14:textId="1F5B3A6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635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17" w:type="dxa"/>
            <w:gridSpan w:val="2"/>
            <w:vAlign w:val="bottom"/>
          </w:tcPr>
          <w:p w14:paraId="2823F82B" w14:textId="4FFDAB9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518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75" w:type="dxa"/>
            <w:gridSpan w:val="2"/>
            <w:vAlign w:val="center"/>
          </w:tcPr>
          <w:p w14:paraId="06F45394" w14:textId="271C2CB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257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313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70" w:type="dxa"/>
            <w:vAlign w:val="center"/>
          </w:tcPr>
          <w:p w14:paraId="663712F4" w14:textId="6319420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951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vAlign w:val="center"/>
          </w:tcPr>
          <w:p w14:paraId="69DF11B3" w14:textId="429421D0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524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680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155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777EAD" w:rsidRPr="00F235FE" w14:paraId="62A2FBDC" w14:textId="77777777" w:rsidTr="00804ABA">
        <w:tc>
          <w:tcPr>
            <w:tcW w:w="3888" w:type="dxa"/>
            <w:vAlign w:val="bottom"/>
          </w:tcPr>
          <w:p w14:paraId="5E6BA1CE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B4914" w14:textId="63D9A778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F7E06" w14:textId="232DE8C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057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470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28C63" w14:textId="678F9558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040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196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0947F" w14:textId="4D46B246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573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659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DA082" w14:textId="6104FC8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362EF" w14:textId="68D1EEDE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102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193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73E26" w14:textId="6D0479ED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7EAAF" w14:textId="673095A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separate"/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155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066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052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)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777EAD" w:rsidRPr="00F235FE" w14:paraId="52AE6BFB" w14:textId="77777777" w:rsidTr="00804ABA">
        <w:tc>
          <w:tcPr>
            <w:tcW w:w="3888" w:type="dxa"/>
            <w:vAlign w:val="bottom"/>
          </w:tcPr>
          <w:p w14:paraId="21A52148" w14:textId="72CB5F98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75741A"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A9262" w14:textId="32BE047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A186" w14:textId="61186373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78F69" w14:textId="5B95E713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43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799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5810A" w14:textId="6233AB64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44AED" w14:textId="36435D1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317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B4E52" w14:textId="40D8F5E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fldChar w:fldCharType="begin"/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instrText xml:space="preserve"> =SUM(above) </w:instrTex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fldChar w:fldCharType="separate"/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155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119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163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8931A" w14:textId="4631D06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951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03B43" w14:textId="5667CD8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369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614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103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777EAD" w:rsidRPr="00F235FE" w14:paraId="3EFEC3C0" w14:textId="77777777" w:rsidTr="00804ABA">
        <w:trPr>
          <w:trHeight w:val="153"/>
        </w:trPr>
        <w:tc>
          <w:tcPr>
            <w:tcW w:w="3888" w:type="dxa"/>
            <w:vAlign w:val="bottom"/>
          </w:tcPr>
          <w:p w14:paraId="087152BB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E7F7B8A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B35264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96CD0D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4E95CF4E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43ECA6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57E90221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210384D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0C895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777EAD" w:rsidRPr="00F235FE" w14:paraId="7B44032F" w14:textId="77777777" w:rsidTr="00804ABA">
        <w:tc>
          <w:tcPr>
            <w:tcW w:w="3888" w:type="dxa"/>
            <w:vAlign w:val="bottom"/>
          </w:tcPr>
          <w:p w14:paraId="4EA8661B" w14:textId="52417AF9" w:rsidR="00777EAD" w:rsidRPr="00F235FE" w:rsidRDefault="00777EAD" w:rsidP="00307526">
            <w:pPr>
              <w:spacing w:line="240" w:lineRule="auto"/>
              <w:ind w:left="-101" w:right="-7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5" w:type="dxa"/>
            <w:vAlign w:val="bottom"/>
          </w:tcPr>
          <w:p w14:paraId="2D61ECF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CD247D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8FD97F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3BACBCC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0292375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5420AE1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1A84F9A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029612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77EAD" w:rsidRPr="00F235FE" w14:paraId="4A85B78D" w14:textId="77777777" w:rsidTr="00804ABA">
        <w:tc>
          <w:tcPr>
            <w:tcW w:w="3888" w:type="dxa"/>
            <w:vAlign w:val="bottom"/>
          </w:tcPr>
          <w:p w14:paraId="7B3B0952" w14:textId="760153CD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vAlign w:val="center"/>
          </w:tcPr>
          <w:p w14:paraId="22E19AAF" w14:textId="60A748B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152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84" w:type="dxa"/>
            <w:vAlign w:val="center"/>
          </w:tcPr>
          <w:p w14:paraId="43F7E3D8" w14:textId="262EC26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22" w:type="dxa"/>
            <w:vAlign w:val="center"/>
          </w:tcPr>
          <w:p w14:paraId="17ECBF1F" w14:textId="0A7B974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43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799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74" w:type="dxa"/>
            <w:vAlign w:val="center"/>
          </w:tcPr>
          <w:p w14:paraId="706CC015" w14:textId="36E3A2C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17" w:type="dxa"/>
            <w:gridSpan w:val="2"/>
            <w:vAlign w:val="center"/>
          </w:tcPr>
          <w:p w14:paraId="1711CBD5" w14:textId="09936EA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317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75" w:type="dxa"/>
            <w:gridSpan w:val="2"/>
            <w:vAlign w:val="center"/>
          </w:tcPr>
          <w:p w14:paraId="20C57AEE" w14:textId="23F2732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fldChar w:fldCharType="begin"/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instrText xml:space="preserve"> =SUM(above) </w:instrTex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fldChar w:fldCharType="separate"/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155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119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163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81" w:type="dxa"/>
            <w:gridSpan w:val="2"/>
            <w:vAlign w:val="center"/>
          </w:tcPr>
          <w:p w14:paraId="5309BA0D" w14:textId="396DB71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951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vAlign w:val="center"/>
          </w:tcPr>
          <w:p w14:paraId="37336A67" w14:textId="7F30B0AC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369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614</w:t>
            </w:r>
            <w:r w:rsidRPr="00F235FE">
              <w:rPr>
                <w:rFonts w:ascii="Browallia New" w:eastAsia="SimSun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noProof/>
                <w:sz w:val="26"/>
                <w:szCs w:val="26"/>
              </w:rPr>
              <w:t>103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777EAD" w:rsidRPr="00F235FE" w14:paraId="04E2DE4C" w14:textId="77777777" w:rsidTr="00804ABA">
        <w:tc>
          <w:tcPr>
            <w:tcW w:w="3888" w:type="dxa"/>
            <w:vAlign w:val="bottom"/>
          </w:tcPr>
          <w:p w14:paraId="06DF76AA" w14:textId="52D33C40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95" w:type="dxa"/>
            <w:vAlign w:val="center"/>
          </w:tcPr>
          <w:p w14:paraId="45D81473" w14:textId="589D51C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454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492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0D955E91" w14:textId="0537B7A3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22" w:type="dxa"/>
            <w:vAlign w:val="center"/>
          </w:tcPr>
          <w:p w14:paraId="36598B89" w14:textId="458C93E6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4" w:type="dxa"/>
            <w:vAlign w:val="center"/>
          </w:tcPr>
          <w:p w14:paraId="244ADCB7" w14:textId="5349B3A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17" w:type="dxa"/>
            <w:gridSpan w:val="2"/>
            <w:vAlign w:val="center"/>
          </w:tcPr>
          <w:p w14:paraId="67021911" w14:textId="0A7ED3D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666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75" w:type="dxa"/>
            <w:gridSpan w:val="2"/>
          </w:tcPr>
          <w:p w14:paraId="5688910B" w14:textId="20C8FEC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374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559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vAlign w:val="center"/>
          </w:tcPr>
          <w:p w14:paraId="5031341A" w14:textId="7787EC8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264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114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0AA8B2DF" w14:textId="703E26C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159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908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480</w:t>
            </w:r>
          </w:p>
        </w:tc>
      </w:tr>
      <w:tr w:rsidR="00777EAD" w:rsidRPr="00F235FE" w14:paraId="60A83452" w14:textId="77777777" w:rsidTr="00804ABA">
        <w:tc>
          <w:tcPr>
            <w:tcW w:w="3888" w:type="dxa"/>
            <w:vAlign w:val="bottom"/>
          </w:tcPr>
          <w:p w14:paraId="0E76AF74" w14:textId="25A651ED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95" w:type="dxa"/>
            <w:vAlign w:val="center"/>
          </w:tcPr>
          <w:p w14:paraId="7A359E33" w14:textId="78A1ABC3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84" w:type="dxa"/>
            <w:vAlign w:val="center"/>
          </w:tcPr>
          <w:p w14:paraId="7602F90B" w14:textId="58F498B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517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22" w:type="dxa"/>
            <w:vAlign w:val="center"/>
          </w:tcPr>
          <w:p w14:paraId="6B191833" w14:textId="54046EA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380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579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14:paraId="3CC24A73" w14:textId="3FB51DC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17" w:type="dxa"/>
            <w:gridSpan w:val="2"/>
            <w:vAlign w:val="center"/>
          </w:tcPr>
          <w:p w14:paraId="04AEE33D" w14:textId="766E6B9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898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</w:tcPr>
          <w:p w14:paraId="44505D3F" w14:textId="09FF666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81" w:type="dxa"/>
            <w:gridSpan w:val="2"/>
            <w:vAlign w:val="center"/>
          </w:tcPr>
          <w:p w14:paraId="5A161BAB" w14:textId="25438DFC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220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1D304A89" w14:textId="32CA4044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</w:tr>
      <w:tr w:rsidR="00777EAD" w:rsidRPr="00F235FE" w14:paraId="25892C92" w14:textId="77777777" w:rsidTr="00804ABA">
        <w:tc>
          <w:tcPr>
            <w:tcW w:w="3888" w:type="dxa"/>
            <w:vAlign w:val="bottom"/>
          </w:tcPr>
          <w:p w14:paraId="2FEC23BA" w14:textId="4DF4C018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95" w:type="dxa"/>
            <w:vAlign w:val="center"/>
          </w:tcPr>
          <w:p w14:paraId="11236CAB" w14:textId="417A2D3D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84" w:type="dxa"/>
            <w:vAlign w:val="center"/>
          </w:tcPr>
          <w:p w14:paraId="170C8449" w14:textId="072652CF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22" w:type="dxa"/>
            <w:vAlign w:val="center"/>
          </w:tcPr>
          <w:p w14:paraId="563BA5C8" w14:textId="69F4E116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vAlign w:val="center"/>
          </w:tcPr>
          <w:p w14:paraId="4953CB83" w14:textId="0B15954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939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2EB342F9" w14:textId="0E154604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463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</w:tcPr>
          <w:p w14:paraId="2E1D10E4" w14:textId="479CE66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379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616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vAlign w:val="center"/>
          </w:tcPr>
          <w:p w14:paraId="2C1DCAC7" w14:textId="6F5FDD3E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96" w:type="dxa"/>
            <w:vAlign w:val="center"/>
          </w:tcPr>
          <w:p w14:paraId="0DF906DE" w14:textId="33AF9B9C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444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021ECCA2" w14:textId="77777777" w:rsidTr="00804ABA">
        <w:tc>
          <w:tcPr>
            <w:tcW w:w="3888" w:type="dxa"/>
            <w:vAlign w:val="bottom"/>
          </w:tcPr>
          <w:p w14:paraId="1A7FA02D" w14:textId="3140169E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AE99" w14:textId="02B07EF3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6EBAA" w14:textId="0E180AFC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744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252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BA890" w14:textId="2FCFF123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729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836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E3A96" w14:textId="7ABE9510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819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845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A4EA7" w14:textId="6EE3E12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008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806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85C6C" w14:textId="6B025A4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051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515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E698A" w14:textId="41B7BC7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37F7E" w14:textId="5BCB441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354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254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3B1D6585" w14:textId="77777777" w:rsidTr="00804ABA">
        <w:tc>
          <w:tcPr>
            <w:tcW w:w="3888" w:type="dxa"/>
            <w:vAlign w:val="bottom"/>
          </w:tcPr>
          <w:p w14:paraId="729D1DBE" w14:textId="5F8DF2F1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AF964" w14:textId="74CFB46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E2302" w14:textId="3AEE1A2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1C79C" w14:textId="0A1EB32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39B3E" w14:textId="4AF2A71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75ED5" w14:textId="392EB43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DEBE5" w14:textId="5DCF9F6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180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F73DB" w14:textId="385AD47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C4CDD" w14:textId="27472FE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506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309</w:t>
            </w:r>
          </w:p>
        </w:tc>
      </w:tr>
      <w:tr w:rsidR="00777EAD" w:rsidRPr="00F235FE" w14:paraId="0EACD711" w14:textId="77777777" w:rsidTr="00804ABA">
        <w:tc>
          <w:tcPr>
            <w:tcW w:w="3888" w:type="dxa"/>
            <w:vAlign w:val="bottom"/>
          </w:tcPr>
          <w:p w14:paraId="71CC71BC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B343202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6F422E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34AB52E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41570B7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6591EF8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2A9DE53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066FD936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C98C1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777EAD" w:rsidRPr="00F235FE" w14:paraId="55DF1606" w14:textId="77777777" w:rsidTr="00804ABA">
        <w:tc>
          <w:tcPr>
            <w:tcW w:w="3888" w:type="dxa"/>
            <w:vAlign w:val="bottom"/>
          </w:tcPr>
          <w:p w14:paraId="17C36E6F" w14:textId="1FA13D46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95" w:type="dxa"/>
            <w:vAlign w:val="bottom"/>
          </w:tcPr>
          <w:p w14:paraId="3F706833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65A3821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E282E64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46889B74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01C084EA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1B7BB54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09A79C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3FC116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77EAD" w:rsidRPr="00F235FE" w14:paraId="612ED979" w14:textId="77777777" w:rsidTr="00804ABA">
        <w:tc>
          <w:tcPr>
            <w:tcW w:w="3888" w:type="dxa"/>
            <w:vAlign w:val="bottom"/>
          </w:tcPr>
          <w:p w14:paraId="6A5CC463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03E6EC80" w14:textId="6DF64F6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4D0B9881" w14:textId="0F21C72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22" w:type="dxa"/>
            <w:vAlign w:val="center"/>
          </w:tcPr>
          <w:p w14:paraId="50E67AEF" w14:textId="78EB9A9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671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74" w:type="dxa"/>
          </w:tcPr>
          <w:p w14:paraId="3506F625" w14:textId="579382D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707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671DC2AE" w14:textId="61EE802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969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501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</w:tcPr>
          <w:p w14:paraId="7BC273DC" w14:textId="2477470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286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751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642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vAlign w:val="center"/>
          </w:tcPr>
          <w:p w14:paraId="6DE3B947" w14:textId="4816534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96" w:type="dxa"/>
          </w:tcPr>
          <w:p w14:paraId="5447CA75" w14:textId="4D4C282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671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480166A9" w14:textId="77777777" w:rsidTr="00804ABA">
        <w:tc>
          <w:tcPr>
            <w:tcW w:w="3888" w:type="dxa"/>
            <w:vAlign w:val="bottom"/>
          </w:tcPr>
          <w:p w14:paraId="5D59D12B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5322" w14:textId="7F02D6E9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42A7F" w14:textId="322AF14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801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722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F409A" w14:textId="1014CD5D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221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981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3A4E0E17" w14:textId="3F93BFEF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325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273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F6065" w14:textId="5CD4566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666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811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1ECF1" w14:textId="55A153A6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106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051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BA2C2" w14:textId="6372B16C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6FB1B6" w14:textId="1E6BFD36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164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704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838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40C4FF2A" w14:textId="77777777" w:rsidTr="00804ABA">
        <w:tc>
          <w:tcPr>
            <w:tcW w:w="3888" w:type="dxa"/>
            <w:vAlign w:val="bottom"/>
          </w:tcPr>
          <w:p w14:paraId="78CC4F89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43B6C" w14:textId="5819EEA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8736E" w14:textId="5EC6022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10A97" w14:textId="0518CD7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03593" w14:textId="30BEADC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3FF66" w14:textId="100A069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9D255" w14:textId="47D79B7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180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6F566" w14:textId="5467470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120D2" w14:textId="1229184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506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309</w:t>
            </w:r>
          </w:p>
        </w:tc>
      </w:tr>
    </w:tbl>
    <w:p w14:paraId="607DD728" w14:textId="77777777" w:rsidR="00B1423A" w:rsidRPr="00F235FE" w:rsidRDefault="00B1423A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28" w:type="dxa"/>
        <w:tblLayout w:type="fixed"/>
        <w:tblLook w:val="0000" w:firstRow="0" w:lastRow="0" w:firstColumn="0" w:lastColumn="0" w:noHBand="0" w:noVBand="0"/>
      </w:tblPr>
      <w:tblGrid>
        <w:gridCol w:w="3897"/>
        <w:gridCol w:w="1386"/>
        <w:gridCol w:w="1559"/>
        <w:gridCol w:w="1417"/>
        <w:gridCol w:w="1317"/>
        <w:gridCol w:w="1422"/>
        <w:gridCol w:w="1278"/>
        <w:gridCol w:w="1276"/>
        <w:gridCol w:w="1266"/>
        <w:gridCol w:w="10"/>
      </w:tblGrid>
      <w:tr w:rsidR="006A0494" w:rsidRPr="00F235FE" w14:paraId="2C7BA4D9" w14:textId="77777777" w:rsidTr="00B1423A">
        <w:trPr>
          <w:gridAfter w:val="1"/>
          <w:wAfter w:w="10" w:type="dxa"/>
        </w:trPr>
        <w:tc>
          <w:tcPr>
            <w:tcW w:w="3897" w:type="dxa"/>
            <w:vAlign w:val="bottom"/>
          </w:tcPr>
          <w:p w14:paraId="56B3FEC2" w14:textId="77777777" w:rsidR="00136EB0" w:rsidRPr="00F235FE" w:rsidRDefault="00136E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4186" w14:textId="77777777" w:rsidR="00136EB0" w:rsidRPr="00F235FE" w:rsidRDefault="00136EB0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F235FE" w14:paraId="504EFD17" w14:textId="77777777" w:rsidTr="00B1423A">
        <w:tc>
          <w:tcPr>
            <w:tcW w:w="3897" w:type="dxa"/>
            <w:vAlign w:val="bottom"/>
          </w:tcPr>
          <w:p w14:paraId="1E6FD347" w14:textId="77777777" w:rsidR="00136EB0" w:rsidRPr="00F235FE" w:rsidRDefault="00136E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43091858" w14:textId="77777777" w:rsidR="00136EB0" w:rsidRPr="00F235FE" w:rsidRDefault="00136EB0" w:rsidP="00307526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F7C1BB" w14:textId="77777777" w:rsidR="00136EB0" w:rsidRPr="00F235FE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vAlign w:val="bottom"/>
          </w:tcPr>
          <w:p w14:paraId="11D01401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769C2182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5EBE6C70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vAlign w:val="bottom"/>
          </w:tcPr>
          <w:p w14:paraId="4A52FA66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6C5D029A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22" w:type="dxa"/>
            <w:vAlign w:val="bottom"/>
          </w:tcPr>
          <w:p w14:paraId="4739CF32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8" w:type="dxa"/>
            <w:vAlign w:val="bottom"/>
          </w:tcPr>
          <w:p w14:paraId="0FCE97BF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03A0210E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gridSpan w:val="2"/>
            <w:vAlign w:val="bottom"/>
          </w:tcPr>
          <w:p w14:paraId="3120BF13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F235FE" w14:paraId="3E1984B0" w14:textId="77777777" w:rsidTr="00B1423A">
        <w:tc>
          <w:tcPr>
            <w:tcW w:w="3897" w:type="dxa"/>
            <w:vAlign w:val="bottom"/>
          </w:tcPr>
          <w:p w14:paraId="0150363F" w14:textId="77777777" w:rsidR="00864B44" w:rsidRPr="00F235FE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CF06" w14:textId="77777777" w:rsidR="00864B44" w:rsidRPr="00F235FE" w:rsidRDefault="00864B44" w:rsidP="00307526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059A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FC407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02DA3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3B20A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EBB9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D39F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7C8A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F235FE" w14:paraId="059316A4" w14:textId="77777777" w:rsidTr="00B1423A">
        <w:trPr>
          <w:trHeight w:val="153"/>
        </w:trPr>
        <w:tc>
          <w:tcPr>
            <w:tcW w:w="3897" w:type="dxa"/>
            <w:vAlign w:val="bottom"/>
          </w:tcPr>
          <w:p w14:paraId="74042382" w14:textId="77777777" w:rsidR="00864B44" w:rsidRPr="00F235FE" w:rsidRDefault="00864B44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32EAE" w14:textId="77777777" w:rsidR="00864B44" w:rsidRPr="00F235FE" w:rsidRDefault="00864B44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2BE2D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68C95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BE781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CFC41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632E3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B102D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83C6D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F235FE" w14:paraId="324C174C" w14:textId="77777777" w:rsidTr="00DA4207">
        <w:tc>
          <w:tcPr>
            <w:tcW w:w="3897" w:type="dxa"/>
            <w:vAlign w:val="bottom"/>
          </w:tcPr>
          <w:p w14:paraId="76D83A69" w14:textId="0D35742F" w:rsidR="00864B44" w:rsidRPr="00F235FE" w:rsidRDefault="00864B44" w:rsidP="00307526">
            <w:pPr>
              <w:spacing w:line="240" w:lineRule="auto"/>
              <w:ind w:left="-101" w:right="-8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17845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045CE1F" w14:textId="0B13242E" w:rsidR="00864B44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015E64" w14:textId="38BEB729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F0814" w14:textId="09913CC9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449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7635DAE1" w14:textId="25D87BC4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B1ACDFF" w14:textId="603251C2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E5D649D" w14:textId="4F0645F5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180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062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E99E9E" w14:textId="029648AD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40770D75" w14:textId="65477E00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506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309</w:t>
            </w:r>
          </w:p>
        </w:tc>
      </w:tr>
      <w:tr w:rsidR="0062125D" w:rsidRPr="00F235FE" w14:paraId="30554AFA" w14:textId="77777777" w:rsidTr="00DA4207">
        <w:tc>
          <w:tcPr>
            <w:tcW w:w="3897" w:type="dxa"/>
            <w:vAlign w:val="bottom"/>
          </w:tcPr>
          <w:p w14:paraId="37EB1816" w14:textId="77777777" w:rsidR="0062125D" w:rsidRPr="00F235FE" w:rsidRDefault="0062125D" w:rsidP="00307526">
            <w:pPr>
              <w:spacing w:line="240" w:lineRule="auto"/>
              <w:ind w:left="-101" w:right="-85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</w:t>
            </w:r>
          </w:p>
          <w:p w14:paraId="507BAA89" w14:textId="425A06CE" w:rsidR="0062125D" w:rsidRPr="00F235FE" w:rsidRDefault="0062125D" w:rsidP="00307526">
            <w:pPr>
              <w:spacing w:line="240" w:lineRule="auto"/>
              <w:ind w:left="-101" w:right="-8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การรายงานทางการเงินมาถือปฎิบัติ</w:t>
            </w:r>
            <w:r w:rsidR="00265321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A33DE" w14:textId="6D1994B9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4AD48" w14:textId="096B8009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870A1" w14:textId="7C1B9270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5C9A6" w14:textId="48CDC33B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5B434" w14:textId="18C781AF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F12FE" w14:textId="0668921D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423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037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88DE2" w14:textId="38C6C27C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21CB" w14:textId="240A8A52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423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037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DA4207" w:rsidRPr="00F235FE" w14:paraId="50FBC7E1" w14:textId="77777777" w:rsidTr="00DA4207">
        <w:tc>
          <w:tcPr>
            <w:tcW w:w="3897" w:type="dxa"/>
            <w:vAlign w:val="bottom"/>
          </w:tcPr>
          <w:p w14:paraId="567BC260" w14:textId="77777777" w:rsidR="00DA4207" w:rsidRPr="00F235FE" w:rsidRDefault="00DA4207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CD37C" w14:textId="77777777" w:rsidR="00DA4207" w:rsidRPr="00F235FE" w:rsidRDefault="00DA4207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A2A7F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CF392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91309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C28CC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5DC80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8CB6E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05E3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62125D" w:rsidRPr="00F235FE" w14:paraId="1E8693CE" w14:textId="77777777" w:rsidTr="00DA4207">
        <w:tc>
          <w:tcPr>
            <w:tcW w:w="3897" w:type="dxa"/>
            <w:vAlign w:val="bottom"/>
          </w:tcPr>
          <w:p w14:paraId="2C2697A0" w14:textId="6AE1EC29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75741A"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265321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65321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(หลังปรับปรุง)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F93A6DF" w14:textId="283295E3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E75995F" w14:textId="18DC8BD7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899B9E" w14:textId="02A5DDB2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449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17" w:type="dxa"/>
            <w:shd w:val="clear" w:color="auto" w:fill="FAFAFA"/>
            <w:vAlign w:val="bottom"/>
          </w:tcPr>
          <w:p w14:paraId="7A23C886" w14:textId="3263A4B3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330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9D0AB80" w14:textId="1228F103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655019DA" w14:textId="1DE7BBCB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639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FC9D8E" w14:textId="79D55EC6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23536DE" w14:textId="164952B4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301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272</w:t>
            </w:r>
          </w:p>
        </w:tc>
      </w:tr>
      <w:tr w:rsidR="0062125D" w:rsidRPr="00F235FE" w14:paraId="613716CB" w14:textId="77777777" w:rsidTr="001A1B6E">
        <w:tc>
          <w:tcPr>
            <w:tcW w:w="3897" w:type="dxa"/>
            <w:vAlign w:val="bottom"/>
          </w:tcPr>
          <w:p w14:paraId="2BE0FF4F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1AF3963" w14:textId="1E39214B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100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A3973F0" w14:textId="20C20B9F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966FAA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  <w:r w:rsidR="00966FAA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921AA76" w14:textId="48E46BD6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5B953666" w14:textId="46C0C0A1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112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654D67A" w14:textId="0A1602D8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427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78" w:type="dxa"/>
            <w:shd w:val="clear" w:color="auto" w:fill="FAFAFA"/>
          </w:tcPr>
          <w:p w14:paraId="7FB4BD9D" w14:textId="12E74372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49</w:t>
            </w:r>
            <w:r w:rsidR="00062F87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541</w:t>
            </w:r>
            <w:r w:rsidR="00062F87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3DB322F" w14:textId="62877FCB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11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144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B21228C" w14:textId="0C89D0CE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71</w:t>
            </w:r>
            <w:r w:rsidR="00062F87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583</w:t>
            </w:r>
            <w:r w:rsidR="00062F87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132</w:t>
            </w:r>
          </w:p>
        </w:tc>
      </w:tr>
      <w:tr w:rsidR="0062125D" w:rsidRPr="00F235FE" w14:paraId="73E5724B" w14:textId="77777777" w:rsidTr="001A1B6E">
        <w:tc>
          <w:tcPr>
            <w:tcW w:w="3897" w:type="dxa"/>
            <w:vAlign w:val="bottom"/>
          </w:tcPr>
          <w:p w14:paraId="197263F5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54716B4B" w14:textId="7043E187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E2E0C6B" w14:textId="758F7366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  <w:r w:rsidR="00966FAA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509</w:t>
            </w:r>
            <w:r w:rsidR="00966FAA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79F151F" w14:textId="397CB2CC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800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5CFA4590" w14:textId="457F451A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64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84B9675" w14:textId="2609D059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757</w:t>
            </w:r>
            <w:r w:rsidR="0062125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78" w:type="dxa"/>
            <w:shd w:val="clear" w:color="auto" w:fill="FAFAFA"/>
          </w:tcPr>
          <w:p w14:paraId="56D7C49E" w14:textId="47EEFF43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E9ED17E" w14:textId="1B66C037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131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637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DD79E6D" w14:textId="3259F735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2125D" w:rsidRPr="00F235FE" w14:paraId="6471BBB1" w14:textId="77777777" w:rsidTr="001A1B6E">
        <w:tc>
          <w:tcPr>
            <w:tcW w:w="3897" w:type="dxa"/>
            <w:vAlign w:val="bottom"/>
          </w:tcPr>
          <w:p w14:paraId="445E9803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BFA9329" w14:textId="772FED61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6EC978F" w14:textId="50E9BF02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D7F38F7" w14:textId="32519315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4B94AC7" w14:textId="2137DDF6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147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977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73766F1C" w14:textId="69F046A8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21917591" w14:textId="127C2CA1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975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075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45800D5" w14:textId="7E8460EB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F24DE52" w14:textId="7324054C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125D" w:rsidRPr="00F235FE" w14:paraId="300BD2A7" w14:textId="77777777" w:rsidTr="001A1B6E">
        <w:tc>
          <w:tcPr>
            <w:tcW w:w="3897" w:type="dxa"/>
            <w:vAlign w:val="bottom"/>
          </w:tcPr>
          <w:p w14:paraId="7A3A4F36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FDC99F" w14:textId="04B28D77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CAE1C" w14:textId="18BC9052" w:rsidR="0062125D" w:rsidRPr="00F235FE" w:rsidRDefault="00966FAA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409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169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201761" w14:textId="6A8D45C8" w:rsidR="0062125D" w:rsidRPr="00F235FE" w:rsidRDefault="00062F87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008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644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2DA85A" w14:textId="799B47FE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708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086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03C72" w14:textId="27DD197A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554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636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4B3B9A49" w14:textId="3D2F8331" w:rsidR="0062125D" w:rsidRPr="00F235FE" w:rsidRDefault="00062F8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757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9AB730" w14:textId="378724D6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29004" w14:textId="249614C8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438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476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125D" w:rsidRPr="00F235FE" w14:paraId="381DB33A" w14:textId="77777777" w:rsidTr="00B1423A">
        <w:tc>
          <w:tcPr>
            <w:tcW w:w="3897" w:type="dxa"/>
            <w:vAlign w:val="bottom"/>
          </w:tcPr>
          <w:p w14:paraId="509D2B68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970D59" w14:textId="4B3373D8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E7DDA3" w14:textId="07D14C77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072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2E6292" w14:textId="111EEE13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86942" w14:textId="37F51647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AEA4F" w14:textId="5BAED09A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BB0AB" w14:textId="0C33CBC9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54D09" w14:textId="5F223926" w:rsidR="0062125D" w:rsidRPr="00F235FE" w:rsidRDefault="001468E1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9945F5" w14:textId="151E3DF2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</w:tr>
      <w:tr w:rsidR="0062125D" w:rsidRPr="00F235FE" w14:paraId="08335DDC" w14:textId="77777777" w:rsidTr="00B1423A">
        <w:tc>
          <w:tcPr>
            <w:tcW w:w="3897" w:type="dxa"/>
            <w:vAlign w:val="bottom"/>
          </w:tcPr>
          <w:p w14:paraId="66718F23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D0E1A" w14:textId="77777777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2D3DD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85A6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20C45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D7A2C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4D249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40E5D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7E971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62125D" w:rsidRPr="00F235FE" w14:paraId="2C75A848" w14:textId="77777777" w:rsidTr="00B1423A">
        <w:tc>
          <w:tcPr>
            <w:tcW w:w="3897" w:type="dxa"/>
            <w:vAlign w:val="bottom"/>
          </w:tcPr>
          <w:p w14:paraId="35A4712D" w14:textId="2C9BDC06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096A44B" w14:textId="77777777" w:rsidR="0062125D" w:rsidRPr="00F235FE" w:rsidRDefault="0062125D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2975AA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793B8E1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49283E9B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27F69E9C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B2F7DD2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FAAF24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571DC75A" w14:textId="77777777" w:rsidR="0062125D" w:rsidRPr="00F235FE" w:rsidRDefault="006212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62125D" w:rsidRPr="00F235FE" w14:paraId="532F9BD3" w14:textId="77777777" w:rsidTr="001A1B6E">
        <w:tc>
          <w:tcPr>
            <w:tcW w:w="3897" w:type="dxa"/>
            <w:vAlign w:val="bottom"/>
          </w:tcPr>
          <w:p w14:paraId="38C58ACE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0D6AC09A" w14:textId="1A8BF083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36B9D86" w14:textId="010375C2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283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28705C1" w14:textId="572BA497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492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17" w:type="dxa"/>
            <w:shd w:val="clear" w:color="auto" w:fill="FAFAFA"/>
          </w:tcPr>
          <w:p w14:paraId="70F4A26A" w14:textId="0A83CADA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676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22" w:type="dxa"/>
            <w:shd w:val="clear" w:color="auto" w:fill="FAFAFA"/>
          </w:tcPr>
          <w:p w14:paraId="7407AC86" w14:textId="4DD9C4E9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29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278" w:type="dxa"/>
            <w:shd w:val="clear" w:color="auto" w:fill="FAFAFA"/>
          </w:tcPr>
          <w:p w14:paraId="65727FCC" w14:textId="5F5F5D1A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212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513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9D9D55" w14:textId="076B6142" w:rsidR="0062125D" w:rsidRPr="00F235FE" w:rsidRDefault="001468E1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5DA9B91E" w14:textId="35882FFA" w:rsidR="0062125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858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649</w:t>
            </w:r>
          </w:p>
        </w:tc>
      </w:tr>
      <w:tr w:rsidR="0062125D" w:rsidRPr="00F235FE" w14:paraId="2B9C31AA" w14:textId="77777777" w:rsidTr="001A1B6E">
        <w:tc>
          <w:tcPr>
            <w:tcW w:w="3897" w:type="dxa"/>
            <w:vAlign w:val="bottom"/>
          </w:tcPr>
          <w:p w14:paraId="6479C504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8822B7" w14:textId="0836F485" w:rsidR="0062125D" w:rsidRPr="00F235FE" w:rsidRDefault="001468E1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A88E6A" w14:textId="1671AD24" w:rsidR="0062125D" w:rsidRPr="00F235FE" w:rsidRDefault="001468E1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210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891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6C3A5E" w14:textId="445CAAD7" w:rsidR="0062125D" w:rsidRPr="00F235FE" w:rsidRDefault="001468E1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230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625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4B081B63" w14:textId="4035DB23" w:rsidR="0062125D" w:rsidRPr="00F235FE" w:rsidRDefault="001468E1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024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498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110F8CBE" w14:textId="5C7D8460" w:rsidR="0062125D" w:rsidRPr="00F235FE" w:rsidRDefault="001468E1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1C971E75" w14:textId="4759C719" w:rsidR="0062125D" w:rsidRPr="00F235FE" w:rsidRDefault="001468E1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065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782247" w14:textId="11199E9B" w:rsidR="0062125D" w:rsidRPr="00F235FE" w:rsidRDefault="001468E1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7C7EB56" w14:textId="2C195DB0" w:rsidR="0062125D" w:rsidRPr="00F235FE" w:rsidRDefault="001468E1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143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552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221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2125D" w:rsidRPr="00F235FE" w14:paraId="7FF5231F" w14:textId="77777777" w:rsidTr="00B1423A">
        <w:tc>
          <w:tcPr>
            <w:tcW w:w="3897" w:type="dxa"/>
            <w:vAlign w:val="bottom"/>
          </w:tcPr>
          <w:p w14:paraId="2229FE0F" w14:textId="77777777" w:rsidR="0062125D" w:rsidRPr="00F235FE" w:rsidRDefault="006212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43AE0" w14:textId="30CCD4D0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232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955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536A67" w14:textId="36B31729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072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5F91E" w14:textId="7CA58439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D2A594" w14:textId="02BC7545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651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6E2A7" w14:textId="175287D9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916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D1E9DF" w14:textId="2B9CCDB6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448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05FB9C" w14:textId="1EE6682B" w:rsidR="0062125D" w:rsidRPr="00F235FE" w:rsidRDefault="001468E1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26337" w14:textId="31B0602B" w:rsidR="0062125D" w:rsidRPr="00F235FE" w:rsidRDefault="00491142" w:rsidP="00307526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306</w:t>
            </w:r>
            <w:r w:rsidR="001468E1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</w:tr>
    </w:tbl>
    <w:p w14:paraId="32F93061" w14:textId="77777777" w:rsidR="0060760B" w:rsidRPr="00F235FE" w:rsidRDefault="00F0754D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14827" w:type="dxa"/>
        <w:tblLayout w:type="fixed"/>
        <w:tblLook w:val="0000" w:firstRow="0" w:lastRow="0" w:firstColumn="0" w:lastColumn="0" w:noHBand="0" w:noVBand="0"/>
      </w:tblPr>
      <w:tblGrid>
        <w:gridCol w:w="3902"/>
        <w:gridCol w:w="1368"/>
        <w:gridCol w:w="1559"/>
        <w:gridCol w:w="1417"/>
        <w:gridCol w:w="1317"/>
        <w:gridCol w:w="1431"/>
        <w:gridCol w:w="1275"/>
        <w:gridCol w:w="1276"/>
        <w:gridCol w:w="1282"/>
      </w:tblGrid>
      <w:tr w:rsidR="006A0494" w:rsidRPr="00F235FE" w14:paraId="379731FF" w14:textId="77777777" w:rsidTr="00804ABA">
        <w:tc>
          <w:tcPr>
            <w:tcW w:w="3902" w:type="dxa"/>
            <w:vAlign w:val="bottom"/>
          </w:tcPr>
          <w:p w14:paraId="1CC1CD4F" w14:textId="77777777" w:rsidR="00995515" w:rsidRPr="00F235FE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E21E5" w14:textId="77777777" w:rsidR="00995515" w:rsidRPr="00F235FE" w:rsidRDefault="00995515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F235FE" w14:paraId="30F342A5" w14:textId="77777777" w:rsidTr="00804ABA">
        <w:tc>
          <w:tcPr>
            <w:tcW w:w="3902" w:type="dxa"/>
            <w:vAlign w:val="bottom"/>
          </w:tcPr>
          <w:p w14:paraId="3E65DB61" w14:textId="77777777" w:rsidR="00995515" w:rsidRPr="00F235FE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DE69D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A4EEBA" w14:textId="77777777" w:rsidR="00995515" w:rsidRPr="00F235FE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995515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67194F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3042A6F8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80C4593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59D5C4D5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8ED1490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A3ADBD0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F0F8C02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7B1394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6AAC925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F235FE" w14:paraId="089D3D4C" w14:textId="77777777" w:rsidTr="00804ABA">
        <w:tc>
          <w:tcPr>
            <w:tcW w:w="3902" w:type="dxa"/>
            <w:vAlign w:val="bottom"/>
          </w:tcPr>
          <w:p w14:paraId="7F50823D" w14:textId="77777777" w:rsidR="00995515" w:rsidRPr="00F235FE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573E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CD3BF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0149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F827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9D791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FD475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64CDD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BB9D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F235FE" w14:paraId="587E22ED" w14:textId="77777777" w:rsidTr="00804ABA">
        <w:trPr>
          <w:trHeight w:val="153"/>
        </w:trPr>
        <w:tc>
          <w:tcPr>
            <w:tcW w:w="3902" w:type="dxa"/>
            <w:vAlign w:val="bottom"/>
          </w:tcPr>
          <w:p w14:paraId="1345361F" w14:textId="77777777" w:rsidR="00995515" w:rsidRPr="00F235FE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A0EDD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5918B1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15010F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64D69695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75BAEF8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541598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CD3638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AA5DF8E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F235FE" w14:paraId="19FED53D" w14:textId="77777777" w:rsidTr="00804ABA">
        <w:trPr>
          <w:trHeight w:val="153"/>
        </w:trPr>
        <w:tc>
          <w:tcPr>
            <w:tcW w:w="3902" w:type="dxa"/>
            <w:vAlign w:val="bottom"/>
          </w:tcPr>
          <w:p w14:paraId="7A0EBDDA" w14:textId="3D14B82F" w:rsidR="00995515" w:rsidRPr="00F235FE" w:rsidRDefault="00995515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17845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229659A5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CF9D5BF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89F32E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2242E9AE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C0B7400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6E2241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24F400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EB17C6B" w14:textId="77777777" w:rsidR="00995515" w:rsidRPr="00F235FE" w:rsidRDefault="00995515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77EAD" w:rsidRPr="00F235FE" w14:paraId="3A3D595D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604739C2" w14:textId="77777777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277FB4F3" w14:textId="6053920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vAlign w:val="center"/>
          </w:tcPr>
          <w:p w14:paraId="694D9036" w14:textId="6E395D8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17" w:type="dxa"/>
            <w:vAlign w:val="center"/>
          </w:tcPr>
          <w:p w14:paraId="5FA261D3" w14:textId="3BA6FD9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17" w:type="dxa"/>
            <w:vAlign w:val="center"/>
          </w:tcPr>
          <w:p w14:paraId="738FBF4E" w14:textId="1B0FA24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31" w:type="dxa"/>
            <w:vAlign w:val="center"/>
          </w:tcPr>
          <w:p w14:paraId="6CAB0380" w14:textId="08F8081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75" w:type="dxa"/>
            <w:vAlign w:val="center"/>
          </w:tcPr>
          <w:p w14:paraId="77B2428D" w14:textId="17E691B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76" w:type="dxa"/>
            <w:vAlign w:val="center"/>
          </w:tcPr>
          <w:p w14:paraId="0CB02193" w14:textId="2168A53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82" w:type="dxa"/>
            <w:vAlign w:val="center"/>
          </w:tcPr>
          <w:p w14:paraId="5C04ABBD" w14:textId="022EDF18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</w:p>
        </w:tc>
      </w:tr>
      <w:tr w:rsidR="00777EAD" w:rsidRPr="00F235FE" w14:paraId="1D25B4E1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5E9A073F" w14:textId="77777777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4DA25" w14:textId="36CBDFFF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1AA9C" w14:textId="259E369D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B1576" w14:textId="0C9B6FA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3432" w14:textId="475CED6D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4452" w14:textId="0A86D6DB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7D5D5" w14:textId="7B1F4CE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31044" w14:textId="55059BE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3C9E9" w14:textId="73DA876F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47216FE6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4A98EF48" w14:textId="77777777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08B4C" w14:textId="60D69E4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CE343" w14:textId="68BBBEE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75676" w14:textId="4501E00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CAD88" w14:textId="6057AE1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A0AE0" w14:textId="1B14211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036B9" w14:textId="14DCD7E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04116" w14:textId="4A5FC12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D8F5B" w14:textId="0A4F5D2D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</w:tr>
      <w:tr w:rsidR="00777EAD" w:rsidRPr="00F235FE" w14:paraId="2121822D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68CE9C39" w14:textId="77777777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C3675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D21B17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663379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9D174E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37FD5B5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365546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723413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54487F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777EAD" w:rsidRPr="00F235FE" w14:paraId="6A53B6F6" w14:textId="77777777" w:rsidTr="00804ABA">
        <w:trPr>
          <w:trHeight w:val="80"/>
        </w:trPr>
        <w:tc>
          <w:tcPr>
            <w:tcW w:w="3902" w:type="dxa"/>
            <w:vAlign w:val="bottom"/>
          </w:tcPr>
          <w:p w14:paraId="1D8BB198" w14:textId="30CA39E1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pacing w:val="-3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1328E55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2F4162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018E57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1BBE426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6D051B23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EF0BBE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A265F2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92DBA5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77EAD" w:rsidRPr="00F235FE" w14:paraId="28A6BEFD" w14:textId="77777777" w:rsidTr="00804ABA">
        <w:tc>
          <w:tcPr>
            <w:tcW w:w="3902" w:type="dxa"/>
            <w:vAlign w:val="bottom"/>
          </w:tcPr>
          <w:p w14:paraId="289EDD4D" w14:textId="0E839CC0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center"/>
          </w:tcPr>
          <w:p w14:paraId="719C95F5" w14:textId="643EC4E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vAlign w:val="center"/>
          </w:tcPr>
          <w:p w14:paraId="1F31C0AE" w14:textId="1A30A3A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17" w:type="dxa"/>
            <w:vAlign w:val="center"/>
          </w:tcPr>
          <w:p w14:paraId="52B9A39C" w14:textId="079612F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17" w:type="dxa"/>
            <w:vAlign w:val="center"/>
          </w:tcPr>
          <w:p w14:paraId="36C66DB1" w14:textId="42CEEB82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31" w:type="dxa"/>
            <w:vAlign w:val="center"/>
          </w:tcPr>
          <w:p w14:paraId="756AE6DB" w14:textId="50E4846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75" w:type="dxa"/>
            <w:vAlign w:val="center"/>
          </w:tcPr>
          <w:p w14:paraId="21274B4F" w14:textId="42C86C7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76" w:type="dxa"/>
            <w:vAlign w:val="center"/>
          </w:tcPr>
          <w:p w14:paraId="7B80D0F7" w14:textId="616DC39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82" w:type="dxa"/>
            <w:vAlign w:val="center"/>
          </w:tcPr>
          <w:p w14:paraId="17DD8793" w14:textId="19EA3C44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</w:p>
        </w:tc>
      </w:tr>
      <w:tr w:rsidR="00777EAD" w:rsidRPr="00F235FE" w14:paraId="187582EE" w14:textId="77777777" w:rsidTr="00804ABA">
        <w:tc>
          <w:tcPr>
            <w:tcW w:w="3902" w:type="dxa"/>
            <w:vAlign w:val="bottom"/>
          </w:tcPr>
          <w:p w14:paraId="1FF9A64F" w14:textId="0D867654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vAlign w:val="center"/>
          </w:tcPr>
          <w:p w14:paraId="476DF998" w14:textId="55D5334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10D0E57" w14:textId="212E355B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17" w:type="dxa"/>
            <w:vAlign w:val="center"/>
          </w:tcPr>
          <w:p w14:paraId="4CEBFC71" w14:textId="04C1967D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17" w:type="dxa"/>
            <w:vAlign w:val="center"/>
          </w:tcPr>
          <w:p w14:paraId="144056EA" w14:textId="5841C8F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1" w:type="dxa"/>
            <w:vAlign w:val="center"/>
          </w:tcPr>
          <w:p w14:paraId="03531D03" w14:textId="11A2551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68CB2F0" w14:textId="7555C1A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EB97987" w14:textId="713BBCF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2C7826CE" w14:textId="2268945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3F0EE0C7" w14:textId="77777777" w:rsidTr="00804ABA">
        <w:trPr>
          <w:trHeight w:val="70"/>
        </w:trPr>
        <w:tc>
          <w:tcPr>
            <w:tcW w:w="3902" w:type="dxa"/>
            <w:vAlign w:val="bottom"/>
          </w:tcPr>
          <w:p w14:paraId="6F2CB2FC" w14:textId="16396DB9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  <w:vAlign w:val="center"/>
          </w:tcPr>
          <w:p w14:paraId="20DB552D" w14:textId="3433186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14:paraId="195F5AEB" w14:textId="6C23034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A2FAC5B" w14:textId="1ABA06B9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vAlign w:val="center"/>
          </w:tcPr>
          <w:p w14:paraId="11F407BD" w14:textId="536062B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31" w:type="dxa"/>
            <w:vAlign w:val="center"/>
          </w:tcPr>
          <w:p w14:paraId="59D987B2" w14:textId="47E4A00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9378DAF" w14:textId="289412A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6" w:type="dxa"/>
            <w:vAlign w:val="center"/>
          </w:tcPr>
          <w:p w14:paraId="33433A22" w14:textId="48DCBDDF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3519EFBC" w14:textId="0CAF848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</w:tr>
      <w:tr w:rsidR="00777EAD" w:rsidRPr="00F235FE" w14:paraId="49D04438" w14:textId="77777777" w:rsidTr="00804ABA">
        <w:tc>
          <w:tcPr>
            <w:tcW w:w="3902" w:type="dxa"/>
            <w:vAlign w:val="bottom"/>
          </w:tcPr>
          <w:p w14:paraId="38D21832" w14:textId="73D2B1FA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68" w:type="dxa"/>
            <w:vAlign w:val="center"/>
          </w:tcPr>
          <w:p w14:paraId="6EF71133" w14:textId="7502A82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vAlign w:val="center"/>
          </w:tcPr>
          <w:p w14:paraId="175BC5F8" w14:textId="01F99C0A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17" w:type="dxa"/>
            <w:vAlign w:val="center"/>
          </w:tcPr>
          <w:p w14:paraId="36C6790F" w14:textId="5FE3E434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317" w:type="dxa"/>
            <w:vAlign w:val="center"/>
          </w:tcPr>
          <w:p w14:paraId="771F169A" w14:textId="5461D26F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vAlign w:val="center"/>
          </w:tcPr>
          <w:p w14:paraId="7EB31032" w14:textId="6C2AB4F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vAlign w:val="center"/>
          </w:tcPr>
          <w:p w14:paraId="368150EA" w14:textId="0A2F8763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1A09F980" w14:textId="2ACBEA16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82" w:type="dxa"/>
            <w:vAlign w:val="center"/>
          </w:tcPr>
          <w:p w14:paraId="0BB56AD6" w14:textId="29B48B04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79777AA6" w14:textId="77777777" w:rsidTr="00804ABA">
        <w:tc>
          <w:tcPr>
            <w:tcW w:w="3902" w:type="dxa"/>
            <w:vAlign w:val="bottom"/>
          </w:tcPr>
          <w:p w14:paraId="55D60630" w14:textId="564749C0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84438" w14:textId="07E52EB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DD795" w14:textId="1F954860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454A8" w14:textId="2BD1BFE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08F96" w14:textId="5931479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17688" w14:textId="02778E5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4827" w14:textId="7CC98558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5C6AD" w14:textId="5D585F9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3B1C4" w14:textId="4FD5C742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4BBA6CF0" w14:textId="77777777" w:rsidTr="00804ABA">
        <w:tc>
          <w:tcPr>
            <w:tcW w:w="3902" w:type="dxa"/>
            <w:vAlign w:val="bottom"/>
          </w:tcPr>
          <w:p w14:paraId="77A93953" w14:textId="2FA25D53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90B48" w14:textId="4E272CC3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292D0" w14:textId="5CD4024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6FE3F" w14:textId="5416DDD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471B4" w14:textId="1EE1E5A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AF6C9" w14:textId="19AE513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A422F" w14:textId="06818A74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9AB49" w14:textId="1ED070B4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D01C9" w14:textId="04FDEE3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57D33870" w14:textId="77777777" w:rsidTr="00804ABA">
        <w:tc>
          <w:tcPr>
            <w:tcW w:w="3902" w:type="dxa"/>
            <w:vAlign w:val="bottom"/>
          </w:tcPr>
          <w:p w14:paraId="49F202D6" w14:textId="77777777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3A8CD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4FB13D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4F5929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291C583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F719D36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A8E8ED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FC8A7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957C953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777EAD" w:rsidRPr="00F235FE" w14:paraId="57BA242B" w14:textId="77777777" w:rsidTr="00804ABA">
        <w:tc>
          <w:tcPr>
            <w:tcW w:w="3902" w:type="dxa"/>
            <w:vAlign w:val="bottom"/>
          </w:tcPr>
          <w:p w14:paraId="5D28FEDF" w14:textId="05809828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08C69738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A3E987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42C3F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6865F350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A34308F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37B864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A99106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F2D4B9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777EAD" w:rsidRPr="00F235FE" w14:paraId="2A6266FA" w14:textId="77777777" w:rsidTr="00804ABA">
        <w:tc>
          <w:tcPr>
            <w:tcW w:w="3902" w:type="dxa"/>
            <w:vAlign w:val="bottom"/>
          </w:tcPr>
          <w:p w14:paraId="1B0A5B91" w14:textId="77777777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77678A43" w14:textId="7658BDA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A301C35" w14:textId="5AEF576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2B6FE71" w14:textId="074449F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vAlign w:val="center"/>
          </w:tcPr>
          <w:p w14:paraId="414BD8B8" w14:textId="067E4B7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1" w:type="dxa"/>
            <w:vAlign w:val="center"/>
          </w:tcPr>
          <w:p w14:paraId="15C5D002" w14:textId="63126A7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0C999F1" w14:textId="5941F76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1239BC0" w14:textId="055A596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14:paraId="3E1AEF7D" w14:textId="1172FC8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2EA0A423" w14:textId="77777777" w:rsidTr="00804ABA">
        <w:tc>
          <w:tcPr>
            <w:tcW w:w="3902" w:type="dxa"/>
            <w:vAlign w:val="bottom"/>
          </w:tcPr>
          <w:p w14:paraId="1C15531F" w14:textId="77777777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29EFB" w14:textId="0F8E31B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9F167" w14:textId="3157F669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EDDC1" w14:textId="0E85BE56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DE6B8" w14:textId="260B9000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8DDC3" w14:textId="2CE84C02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04F2B" w14:textId="2CD3BB1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9E97C" w14:textId="64A51725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EAC1" w14:textId="54D436F9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55C7FBF6" w14:textId="77777777" w:rsidTr="00804ABA">
        <w:tc>
          <w:tcPr>
            <w:tcW w:w="3902" w:type="dxa"/>
            <w:vAlign w:val="bottom"/>
          </w:tcPr>
          <w:p w14:paraId="63C5AB21" w14:textId="77777777" w:rsidR="00777EAD" w:rsidRPr="00F235FE" w:rsidRDefault="00777EAD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2F7B7" w14:textId="01378432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60271" w14:textId="2A6174B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89685" w14:textId="5EA64C6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354B1" w14:textId="70FD9DD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4E51D" w14:textId="699E09B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66912" w14:textId="70F932B3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9A1B7" w14:textId="5933031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DE2F0" w14:textId="26C3430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7419DFFC" w14:textId="77777777" w:rsidR="00F74751" w:rsidRPr="00F235FE" w:rsidRDefault="00F74751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3915"/>
        <w:gridCol w:w="1418"/>
        <w:gridCol w:w="1559"/>
        <w:gridCol w:w="1417"/>
        <w:gridCol w:w="1385"/>
        <w:gridCol w:w="1309"/>
        <w:gridCol w:w="1275"/>
        <w:gridCol w:w="1276"/>
        <w:gridCol w:w="1276"/>
      </w:tblGrid>
      <w:tr w:rsidR="006A0494" w:rsidRPr="00F235FE" w14:paraId="7E7C01AC" w14:textId="77777777" w:rsidTr="00010865">
        <w:tc>
          <w:tcPr>
            <w:tcW w:w="3915" w:type="dxa"/>
            <w:vAlign w:val="bottom"/>
          </w:tcPr>
          <w:p w14:paraId="1FB2BBA9" w14:textId="77777777" w:rsidR="00136EB0" w:rsidRPr="00F235FE" w:rsidRDefault="00136EB0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1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618A4" w14:textId="77777777" w:rsidR="00136EB0" w:rsidRPr="00F235FE" w:rsidRDefault="00E03F3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F235FE" w14:paraId="65CB114D" w14:textId="77777777" w:rsidTr="00010865">
        <w:tc>
          <w:tcPr>
            <w:tcW w:w="3915" w:type="dxa"/>
            <w:vAlign w:val="bottom"/>
          </w:tcPr>
          <w:p w14:paraId="7659293A" w14:textId="77777777" w:rsidR="00136EB0" w:rsidRPr="00F235FE" w:rsidRDefault="00136EB0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8F9F1D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D7FDEC" w14:textId="77777777" w:rsidR="00136EB0" w:rsidRPr="00F235FE" w:rsidRDefault="00D4137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34E6CD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46873CC9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4D33D498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6FA26F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4DB766A6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FE9BE7B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53D35CD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45A707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25A22A" w14:textId="77777777" w:rsidR="00136EB0" w:rsidRPr="00F235FE" w:rsidRDefault="00136EB0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F235FE" w14:paraId="700D97C1" w14:textId="77777777" w:rsidTr="00010865">
        <w:tc>
          <w:tcPr>
            <w:tcW w:w="3915" w:type="dxa"/>
            <w:vAlign w:val="bottom"/>
          </w:tcPr>
          <w:p w14:paraId="3A63B454" w14:textId="77777777" w:rsidR="00864B44" w:rsidRPr="00F235FE" w:rsidRDefault="00864B44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CFF0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E05C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0FC5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FD91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F6709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A96D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07652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D259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F235FE" w14:paraId="75E6D135" w14:textId="77777777" w:rsidTr="00010865">
        <w:trPr>
          <w:trHeight w:val="153"/>
        </w:trPr>
        <w:tc>
          <w:tcPr>
            <w:tcW w:w="3915" w:type="dxa"/>
            <w:vAlign w:val="bottom"/>
          </w:tcPr>
          <w:p w14:paraId="5483CC8F" w14:textId="77777777" w:rsidR="00864B44" w:rsidRPr="00F235FE" w:rsidRDefault="00864B44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B771E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ACB0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EC044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2D2F0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2F9AF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86C3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BDF07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7D081" w14:textId="77777777" w:rsidR="00864B44" w:rsidRPr="00F235FE" w:rsidRDefault="00864B4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F235FE" w14:paraId="111424FC" w14:textId="77777777" w:rsidTr="00DA4207">
        <w:trPr>
          <w:trHeight w:val="80"/>
        </w:trPr>
        <w:tc>
          <w:tcPr>
            <w:tcW w:w="3915" w:type="dxa"/>
            <w:vAlign w:val="bottom"/>
          </w:tcPr>
          <w:p w14:paraId="32F4D11F" w14:textId="1ED2093C" w:rsidR="00864B44" w:rsidRPr="00F235FE" w:rsidRDefault="00864B44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17845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075745" w14:textId="680BC55C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ABD712" w14:textId="06F88A34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66A1B0" w14:textId="45BB9378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28558FBE" w14:textId="62B1D36A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673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5782557" w14:textId="0069E4F6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896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D3D7916" w14:textId="7390A971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181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385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5B0BD8" w14:textId="0576E2A0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E248EA" w14:textId="15731AD6" w:rsidR="00864B44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493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673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441</w:t>
            </w:r>
          </w:p>
        </w:tc>
      </w:tr>
      <w:tr w:rsidR="00905B18" w:rsidRPr="00F235FE" w14:paraId="45562776" w14:textId="77777777" w:rsidTr="00DA4207">
        <w:trPr>
          <w:trHeight w:val="80"/>
        </w:trPr>
        <w:tc>
          <w:tcPr>
            <w:tcW w:w="3915" w:type="dxa"/>
            <w:vAlign w:val="bottom"/>
          </w:tcPr>
          <w:p w14:paraId="6E2DAFB4" w14:textId="77777777" w:rsidR="00905B18" w:rsidRPr="00F235FE" w:rsidRDefault="00905B18" w:rsidP="00307526">
            <w:pPr>
              <w:spacing w:line="240" w:lineRule="auto"/>
              <w:ind w:left="-101" w:right="-85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ผลกระทบจากการนำมาตรฐาน</w:t>
            </w:r>
          </w:p>
          <w:p w14:paraId="46A4B3B8" w14:textId="48898C23" w:rsidR="00905B18" w:rsidRPr="00F235FE" w:rsidRDefault="00905B1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การรายงานทางการเงินมาถือปฎิบัติ</w:t>
            </w:r>
            <w:r w:rsidR="00265321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F746F" w14:textId="46892D7D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290F5" w14:textId="4CA4A45A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FB72E" w14:textId="6341E177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3580C" w14:textId="71738B16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59343" w14:textId="78ABCAAB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F2F16" w14:textId="2BC30120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423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037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E05E2" w14:textId="02658FEB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46CFD" w14:textId="1EB3C560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423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037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DA4207" w:rsidRPr="00F235FE" w14:paraId="1DAB1F0E" w14:textId="77777777" w:rsidTr="00DA4207">
        <w:tc>
          <w:tcPr>
            <w:tcW w:w="3915" w:type="dxa"/>
            <w:vAlign w:val="bottom"/>
          </w:tcPr>
          <w:p w14:paraId="48736CA9" w14:textId="77777777" w:rsidR="00DA4207" w:rsidRPr="00F235FE" w:rsidRDefault="00DA4207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C7B38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FD56E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BBEBE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15A6F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27453F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2B2C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D140D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B6E63A" w14:textId="77777777" w:rsidR="00DA4207" w:rsidRPr="00F235FE" w:rsidRDefault="00DA4207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905B18" w:rsidRPr="00F235FE" w14:paraId="5C475AB1" w14:textId="77777777" w:rsidTr="00DA4207">
        <w:tc>
          <w:tcPr>
            <w:tcW w:w="3915" w:type="dxa"/>
            <w:vAlign w:val="bottom"/>
          </w:tcPr>
          <w:p w14:paraId="4CDB8148" w14:textId="786BD122" w:rsidR="00905B18" w:rsidRPr="00F235FE" w:rsidRDefault="00905B1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E26A72"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265321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(หลังปรับปรุง)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BFB87AB" w14:textId="59E2B197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855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B905CCD" w14:textId="25D2BF06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736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44E85C" w14:textId="392A10D6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139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85" w:type="dxa"/>
            <w:shd w:val="clear" w:color="auto" w:fill="FAFAFA"/>
            <w:vAlign w:val="bottom"/>
          </w:tcPr>
          <w:p w14:paraId="4A92DAA0" w14:textId="267B1F20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673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EDA17B8" w14:textId="27136439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896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CCE7C1" w14:textId="2AAED9C1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E39EF8" w14:textId="283CAC50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986</w:t>
            </w:r>
            <w:r w:rsidR="00905B18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56715A" w14:textId="57884DB2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905B18" w:rsidRPr="00F235FE" w14:paraId="7013224D" w14:textId="77777777" w:rsidTr="00B1423A">
        <w:tc>
          <w:tcPr>
            <w:tcW w:w="3915" w:type="dxa"/>
            <w:vAlign w:val="bottom"/>
          </w:tcPr>
          <w:p w14:paraId="386F1FB4" w14:textId="77777777" w:rsidR="00905B18" w:rsidRPr="00F235FE" w:rsidRDefault="00905B1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200958" w14:textId="3D949BA6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A133D59" w14:textId="56BB3A91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4CA7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264CA7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F256B01" w14:textId="2E93D3F6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4986DFE0" w14:textId="5091D8AD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6477E66" w14:textId="478547A8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C8E9B9" w14:textId="33AB6E68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0865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0865E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9BB0971" w14:textId="0B5D0CEC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66067A" w14:textId="017D0D9B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</w:tr>
      <w:tr w:rsidR="00905B18" w:rsidRPr="00F235FE" w14:paraId="6783EE45" w14:textId="77777777" w:rsidTr="00B1423A">
        <w:trPr>
          <w:trHeight w:val="70"/>
        </w:trPr>
        <w:tc>
          <w:tcPr>
            <w:tcW w:w="3915" w:type="dxa"/>
            <w:vAlign w:val="bottom"/>
          </w:tcPr>
          <w:p w14:paraId="2917D5B7" w14:textId="77777777" w:rsidR="00905B18" w:rsidRPr="00F235FE" w:rsidRDefault="00905B1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26E9D22" w14:textId="473F31A1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88ED80D" w14:textId="60FEB3B7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B033520" w14:textId="30C4B93D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2519F4A1" w14:textId="7C2E59CF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6FCA7C75" w14:textId="367603F7" w:rsidR="00905B1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905B1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61588A5" w14:textId="14464C2F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327EA66" w14:textId="7D2CE4B1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D581754" w14:textId="6514A1CA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05B18" w:rsidRPr="00F235FE" w14:paraId="3614E580" w14:textId="77777777" w:rsidTr="00010865">
        <w:tc>
          <w:tcPr>
            <w:tcW w:w="3915" w:type="dxa"/>
            <w:vAlign w:val="bottom"/>
          </w:tcPr>
          <w:p w14:paraId="4B58B78A" w14:textId="77777777" w:rsidR="00905B18" w:rsidRPr="00F235FE" w:rsidRDefault="00905B1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586073F" w14:textId="3955E1BB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1D0B4C2" w14:textId="2EC1A7F0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EB34B25" w14:textId="56547655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1F56AE06" w14:textId="40BA7BD9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B5EDF04" w14:textId="591CA433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19E7731" w14:textId="013B4A3E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4F6B5E" w14:textId="6BC8BAAD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CD6C372" w14:textId="5654DA5B" w:rsidR="00905B18" w:rsidRPr="00F235FE" w:rsidRDefault="00905B1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41888" w:rsidRPr="00F235FE" w14:paraId="15B30470" w14:textId="77777777" w:rsidTr="00010865">
        <w:tc>
          <w:tcPr>
            <w:tcW w:w="3915" w:type="dxa"/>
            <w:vAlign w:val="bottom"/>
          </w:tcPr>
          <w:p w14:paraId="5AB5275B" w14:textId="77777777" w:rsidR="00541888" w:rsidRPr="00F235FE" w:rsidRDefault="0054188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B3AF50" w14:textId="16545824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9876C" w14:textId="64D5ED82" w:rsidR="00541888" w:rsidRPr="00F235FE" w:rsidRDefault="00264CA7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AD21B5" w14:textId="33843B05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3171C" w14:textId="25672DE6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CA7ED7" w14:textId="078A909C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0C6A2" w14:textId="051F1588" w:rsidR="00541888" w:rsidRPr="00F235FE" w:rsidRDefault="000865E4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812E75" w14:textId="06B64A3C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E03736" w14:textId="7915E4EC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41888" w:rsidRPr="00F235FE" w14:paraId="222097CB" w14:textId="77777777" w:rsidTr="00010865">
        <w:tc>
          <w:tcPr>
            <w:tcW w:w="3915" w:type="dxa"/>
            <w:vAlign w:val="bottom"/>
          </w:tcPr>
          <w:p w14:paraId="0FBDECCB" w14:textId="77777777" w:rsidR="00541888" w:rsidRPr="00F235FE" w:rsidRDefault="0054188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31F2C1" w14:textId="02004B55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3A82C6" w14:textId="7AA5CFCE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B7A34B" w14:textId="071AE78B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006B62" w14:textId="22772E43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24611A" w14:textId="5940AF4A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DD566" w14:textId="6970DF9B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0714F" w14:textId="26853AB5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67D9EF" w14:textId="54675BF2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  <w:tr w:rsidR="00541888" w:rsidRPr="00F235FE" w14:paraId="56ABF98A" w14:textId="77777777" w:rsidTr="00010865">
        <w:tc>
          <w:tcPr>
            <w:tcW w:w="3915" w:type="dxa"/>
            <w:vAlign w:val="bottom"/>
          </w:tcPr>
          <w:p w14:paraId="576C04C9" w14:textId="77777777" w:rsidR="00541888" w:rsidRPr="00F235FE" w:rsidRDefault="0054188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bookmarkStart w:id="52" w:name="_Hlk64578737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7C24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76B36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8D34E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F2543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55196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79D98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893D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CBC4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bookmarkEnd w:id="52"/>
      <w:tr w:rsidR="00541888" w:rsidRPr="00F235FE" w14:paraId="5C75BCAC" w14:textId="77777777" w:rsidTr="00B1423A">
        <w:tc>
          <w:tcPr>
            <w:tcW w:w="3915" w:type="dxa"/>
            <w:vAlign w:val="bottom"/>
          </w:tcPr>
          <w:p w14:paraId="1E910D15" w14:textId="2401C19B" w:rsidR="00541888" w:rsidRPr="00F235FE" w:rsidRDefault="0054188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AFB253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858EFE0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6F7100F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6F2FE551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1B7D3469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D506DD9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92DF2C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885D71" w14:textId="77777777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541888" w:rsidRPr="00F235FE" w14:paraId="6C199EE5" w14:textId="77777777" w:rsidTr="00010865">
        <w:tc>
          <w:tcPr>
            <w:tcW w:w="3915" w:type="dxa"/>
            <w:vAlign w:val="bottom"/>
          </w:tcPr>
          <w:p w14:paraId="2BD40B32" w14:textId="77777777" w:rsidR="00541888" w:rsidRPr="00F235FE" w:rsidRDefault="0054188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0BE488C" w14:textId="4068057B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EF1CBFF" w14:textId="55F4722D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D2BC4C3" w14:textId="3B9E07DD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53284AFD" w14:textId="5C8940BB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4BD19B7C" w14:textId="7F57C55D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46BA24" w14:textId="3661E653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B5FC59B" w14:textId="03328A48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2C8C91" w14:textId="038CC3E0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</w:tr>
      <w:tr w:rsidR="00541888" w:rsidRPr="00F235FE" w14:paraId="2C7C7287" w14:textId="77777777" w:rsidTr="00010865">
        <w:tc>
          <w:tcPr>
            <w:tcW w:w="3915" w:type="dxa"/>
            <w:vAlign w:val="bottom"/>
          </w:tcPr>
          <w:p w14:paraId="2DF199B9" w14:textId="77777777" w:rsidR="00541888" w:rsidRPr="00F235FE" w:rsidRDefault="0054188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A322A7" w14:textId="650EFE16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752F58" w14:textId="0A205C6D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A6122B" w14:textId="3DC4FCE8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13D53C" w14:textId="1786E992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E841ED" w14:textId="76334634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3606DA" w14:textId="2C99A7BD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B1A64B" w14:textId="59CF2305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587ED" w14:textId="2CB4F01A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41888" w:rsidRPr="00F235FE" w14:paraId="2B72A610" w14:textId="77777777" w:rsidTr="00010865">
        <w:tc>
          <w:tcPr>
            <w:tcW w:w="3915" w:type="dxa"/>
            <w:vAlign w:val="bottom"/>
          </w:tcPr>
          <w:p w14:paraId="3D42804E" w14:textId="77777777" w:rsidR="00541888" w:rsidRPr="00F235FE" w:rsidRDefault="00541888" w:rsidP="00307526">
            <w:pPr>
              <w:spacing w:line="240" w:lineRule="auto"/>
              <w:ind w:left="-101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11351" w14:textId="220DCC60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8EE23E" w14:textId="1B3BC623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8A39DD" w14:textId="587A4783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DACF37" w14:textId="56B8B3F2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4C5B74" w14:textId="587E52F2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5D4F40" w14:textId="335AD987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B6297D" w14:textId="2D876F68" w:rsidR="00541888" w:rsidRPr="00F235FE" w:rsidRDefault="00541888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24EB7" w14:textId="26C08DCD" w:rsidR="00541888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54188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</w:tr>
    </w:tbl>
    <w:p w14:paraId="182A8056" w14:textId="77777777" w:rsidR="00257B5F" w:rsidRPr="00F235FE" w:rsidRDefault="00257B5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8A1E23" w14:textId="77777777" w:rsidR="00257B5F" w:rsidRPr="00F235FE" w:rsidRDefault="00257B5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257B5F" w:rsidRPr="00F235FE" w:rsidSect="00E56116">
          <w:footerReference w:type="default" r:id="rId12"/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4AB4A147" w14:textId="6456A41C" w:rsidR="008608AF" w:rsidRPr="00F235FE" w:rsidRDefault="00660FC0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  <w:lang w:val="th-TH"/>
        </w:rPr>
        <w:lastRenderedPageBreak/>
        <w:t xml:space="preserve">ค่าเสื่อมราคาที่รับรู้ในกำไรหรือขาดทุน </w:t>
      </w:r>
      <w:r w:rsidR="008608AF" w:rsidRPr="00F235FE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E892E84" w14:textId="77777777" w:rsidR="00333647" w:rsidRPr="00F235FE" w:rsidRDefault="00333647" w:rsidP="00307526">
      <w:pPr>
        <w:spacing w:line="240" w:lineRule="auto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6A0494" w:rsidRPr="00F235FE" w14:paraId="3B630F82" w14:textId="77777777" w:rsidTr="008B5B5A">
        <w:tc>
          <w:tcPr>
            <w:tcW w:w="4363" w:type="dxa"/>
            <w:vAlign w:val="bottom"/>
          </w:tcPr>
          <w:p w14:paraId="4FCA7144" w14:textId="77777777" w:rsidR="00A17A79" w:rsidRPr="00F235FE" w:rsidRDefault="00A17A79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2C73" w14:textId="77777777" w:rsidR="00A17A79" w:rsidRPr="00F235FE" w:rsidRDefault="00A17A79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FD16" w14:textId="77777777" w:rsidR="00A17A79" w:rsidRPr="00F235FE" w:rsidRDefault="00641121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F235FE" w14:paraId="38F04C83" w14:textId="77777777" w:rsidTr="008B5B5A">
        <w:tc>
          <w:tcPr>
            <w:tcW w:w="4363" w:type="dxa"/>
            <w:vAlign w:val="bottom"/>
          </w:tcPr>
          <w:p w14:paraId="6256B1E3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F32C21" w14:textId="6591AB0C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F0BF96" w14:textId="7BCE6584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F2AFE9" w14:textId="41F10062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53765B" w14:textId="3C8B32C9" w:rsidR="00777EAD" w:rsidRPr="00F235FE" w:rsidRDefault="00777EAD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F235FE" w14:paraId="3A60FB41" w14:textId="77777777" w:rsidTr="008B5B5A">
        <w:tc>
          <w:tcPr>
            <w:tcW w:w="4363" w:type="dxa"/>
            <w:vAlign w:val="bottom"/>
          </w:tcPr>
          <w:p w14:paraId="75B4140E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4E75" w14:textId="77777777" w:rsidR="00777EAD" w:rsidRPr="00F235FE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8B3C" w14:textId="77777777" w:rsidR="00777EAD" w:rsidRPr="00F235FE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677F" w14:textId="77777777" w:rsidR="00777EAD" w:rsidRPr="00F235FE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3FC9" w14:textId="77777777" w:rsidR="00777EAD" w:rsidRPr="00F235FE" w:rsidRDefault="00777EAD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EAD" w:rsidRPr="00F235FE" w14:paraId="0FE6FD99" w14:textId="77777777" w:rsidTr="008B5B5A">
        <w:tc>
          <w:tcPr>
            <w:tcW w:w="4363" w:type="dxa"/>
            <w:vAlign w:val="bottom"/>
          </w:tcPr>
          <w:p w14:paraId="3593C268" w14:textId="77777777" w:rsidR="00777EAD" w:rsidRPr="00F235FE" w:rsidRDefault="00777EAD" w:rsidP="00307526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5E8CD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10ABDC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DD0EB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49CFA" w14:textId="7777777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77EAD" w:rsidRPr="00F235FE" w14:paraId="34CB2519" w14:textId="77777777" w:rsidTr="008B5B5A">
        <w:tc>
          <w:tcPr>
            <w:tcW w:w="4363" w:type="dxa"/>
            <w:vAlign w:val="bottom"/>
          </w:tcPr>
          <w:p w14:paraId="2B9B9F6A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FAFAFA"/>
          </w:tcPr>
          <w:p w14:paraId="0C3F6E44" w14:textId="352C23E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76" w:type="dxa"/>
          </w:tcPr>
          <w:p w14:paraId="7875E87D" w14:textId="025ED465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E64EFAE" w14:textId="212BB274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5A0B6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5A0B6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76" w:type="dxa"/>
          </w:tcPr>
          <w:p w14:paraId="614BD22E" w14:textId="10BACD7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777EAD" w:rsidRPr="00F235FE" w14:paraId="3A9B7329" w14:textId="77777777" w:rsidTr="008B5B5A">
        <w:tc>
          <w:tcPr>
            <w:tcW w:w="4363" w:type="dxa"/>
            <w:vAlign w:val="bottom"/>
          </w:tcPr>
          <w:p w14:paraId="705B099E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F8CF4EC" w14:textId="1C11E23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9CEBC3" w14:textId="7CB65F8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80D4C37" w14:textId="13B96E1C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A0B6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5A0B6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31B28D" w14:textId="0933173A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</w:tr>
      <w:tr w:rsidR="00777EAD" w:rsidRPr="00F235FE" w14:paraId="2BC39025" w14:textId="77777777" w:rsidTr="008B5B5A">
        <w:tc>
          <w:tcPr>
            <w:tcW w:w="4363" w:type="dxa"/>
            <w:vAlign w:val="bottom"/>
          </w:tcPr>
          <w:p w14:paraId="789DBE9D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B41" w14:textId="6B0253B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A0B6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5A0B6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D34DF2" w14:textId="19F30FE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214E2" w14:textId="39D2B437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A0B6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5A0B6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DF05" w14:textId="5AED2CD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</w:tbl>
    <w:p w14:paraId="087DA04E" w14:textId="05C80C6D" w:rsidR="00333647" w:rsidRPr="00F235FE" w:rsidRDefault="00333647" w:rsidP="00307526">
      <w:pPr>
        <w:spacing w:line="240" w:lineRule="auto"/>
        <w:jc w:val="both"/>
        <w:rPr>
          <w:rFonts w:ascii="Browallia New" w:hAnsi="Browallia New" w:cs="Browallia New"/>
          <w:sz w:val="18"/>
          <w:szCs w:val="18"/>
        </w:rPr>
      </w:pPr>
    </w:p>
    <w:p w14:paraId="430B8D1D" w14:textId="0687021D" w:rsidR="00EB4A3D" w:rsidRPr="00F235FE" w:rsidRDefault="00F14B4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ค่าเสื่อมราคาของปี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2562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ตามตารางข้างต้นรวมรายการค่าเสื่อมราคาของสินทรัพย์ตามสัญญาเช่าการเงิน ซึ่งปีปัจจุบันแสดงเป็นรายการแยกต่างหากในงบแสดงฐานะการเงินและหมายเหตุที่เกี่ยวข้อง</w:t>
      </w:r>
      <w:r w:rsidR="00660FC0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89C3B6" w14:textId="77777777" w:rsidR="00EB4A3D" w:rsidRPr="00F235FE" w:rsidRDefault="00EB4A3D" w:rsidP="00307526">
      <w:pPr>
        <w:spacing w:line="240" w:lineRule="auto"/>
        <w:jc w:val="both"/>
        <w:rPr>
          <w:rFonts w:ascii="Browallia New" w:hAnsi="Browallia New" w:cs="Browallia New"/>
          <w:sz w:val="18"/>
          <w:szCs w:val="18"/>
        </w:rPr>
      </w:pPr>
    </w:p>
    <w:p w14:paraId="748E882C" w14:textId="3F1F23DF" w:rsidR="00F14B4A" w:rsidRPr="00F235FE" w:rsidRDefault="00660FC0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  <w:lang w:val="th-TH"/>
        </w:rPr>
        <w:t>ค่าเสื่อมราคาที่ดิน อาคาร และอุปกรณ์ของปี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ที่รวมค่าเสื่อมราคาของสินทรัพย์</w:t>
      </w:r>
      <w:r w:rsidR="00454DD8" w:rsidRPr="00F235FE">
        <w:rPr>
          <w:rFonts w:ascii="Browallia New" w:hAnsi="Browallia New" w:cs="Browallia New"/>
          <w:sz w:val="26"/>
          <w:szCs w:val="26"/>
          <w:cs/>
        </w:rPr>
        <w:t>สิทธิการใช้ (พ</w:t>
      </w:r>
      <w:r w:rsidR="00454DD8" w:rsidRPr="00F235FE">
        <w:rPr>
          <w:rFonts w:ascii="Browallia New" w:hAnsi="Browallia New" w:cs="Browallia New"/>
          <w:sz w:val="26"/>
          <w:szCs w:val="26"/>
          <w:lang w:val="en-US"/>
        </w:rPr>
        <w:t>.</w:t>
      </w:r>
      <w:r w:rsidR="00454DD8" w:rsidRPr="00F235FE">
        <w:rPr>
          <w:rFonts w:ascii="Browallia New" w:hAnsi="Browallia New" w:cs="Browallia New"/>
          <w:sz w:val="26"/>
          <w:szCs w:val="26"/>
          <w:cs/>
        </w:rPr>
        <w:t>ศ</w:t>
      </w:r>
      <w:r w:rsidR="00454DD8" w:rsidRPr="00F235FE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91142" w:rsidRPr="00491142">
        <w:rPr>
          <w:rFonts w:ascii="Browallia New" w:hAnsi="Browallia New" w:cs="Browallia New"/>
          <w:sz w:val="26"/>
          <w:szCs w:val="26"/>
        </w:rPr>
        <w:t>2562</w:t>
      </w:r>
      <w:r w:rsidR="00454DD8" w:rsidRPr="00F235FE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454DD8" w:rsidRPr="00F235FE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Pr="00F235FE">
        <w:rPr>
          <w:rFonts w:ascii="Browallia New" w:hAnsi="Browallia New" w:cs="Browallia New"/>
          <w:sz w:val="26"/>
          <w:szCs w:val="26"/>
          <w:cs/>
        </w:rPr>
        <w:t>ตามสัญญาเช่าการเงิน</w:t>
      </w:r>
      <w:r w:rsidR="00454DD8" w:rsidRPr="00F235FE">
        <w:rPr>
          <w:rFonts w:ascii="Browallia New" w:hAnsi="Browallia New" w:cs="Browallia New"/>
          <w:sz w:val="26"/>
          <w:szCs w:val="26"/>
          <w:cs/>
        </w:rPr>
        <w:t>)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เพื่อให้สามารถเปรียบเทียบได้</w:t>
      </w:r>
      <w:r w:rsidR="00454DD8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66917050" w14:textId="5FF9487D" w:rsidR="00F14B4A" w:rsidRPr="00F235FE" w:rsidRDefault="00DE687A" w:rsidP="00307526">
      <w:pPr>
        <w:spacing w:line="240" w:lineRule="auto"/>
        <w:jc w:val="both"/>
        <w:rPr>
          <w:rFonts w:ascii="Browallia New" w:hAnsi="Browallia New" w:cs="Browallia New"/>
          <w:sz w:val="18"/>
          <w:szCs w:val="18"/>
          <w:lang w:val="en-US"/>
        </w:rPr>
      </w:pPr>
      <w:r w:rsidRPr="00F235FE">
        <w:rPr>
          <w:rFonts w:ascii="Browallia New" w:hAnsi="Browallia New" w:cs="Browallia New"/>
          <w:sz w:val="18"/>
          <w:szCs w:val="18"/>
          <w:cs/>
        </w:rPr>
        <w:tab/>
      </w: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8608AF" w:rsidRPr="00F235FE" w14:paraId="668FB0B1" w14:textId="77777777" w:rsidTr="008B5B5A">
        <w:tc>
          <w:tcPr>
            <w:tcW w:w="4363" w:type="dxa"/>
            <w:vAlign w:val="bottom"/>
          </w:tcPr>
          <w:p w14:paraId="31C304A2" w14:textId="77777777" w:rsidR="008608AF" w:rsidRPr="00F235FE" w:rsidRDefault="008608A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5978A" w14:textId="77777777" w:rsidR="008608AF" w:rsidRPr="00F235FE" w:rsidRDefault="008608AF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35710" w14:textId="77777777" w:rsidR="008608AF" w:rsidRPr="00F235FE" w:rsidRDefault="008608AF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08AF" w:rsidRPr="00F235FE" w14:paraId="73C80256" w14:textId="77777777" w:rsidTr="008B5B5A">
        <w:tc>
          <w:tcPr>
            <w:tcW w:w="4363" w:type="dxa"/>
            <w:vAlign w:val="bottom"/>
          </w:tcPr>
          <w:p w14:paraId="317A52C4" w14:textId="77777777" w:rsidR="008608AF" w:rsidRPr="00F235FE" w:rsidRDefault="008608AF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C5F93A" w14:textId="01A5B426" w:rsidR="008608AF" w:rsidRPr="00F235FE" w:rsidRDefault="008608AF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F6FF9D" w14:textId="17F969E3" w:rsidR="008608AF" w:rsidRPr="00F235FE" w:rsidRDefault="008608AF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BB8DFD5" w14:textId="358F4807" w:rsidR="008608AF" w:rsidRPr="00F235FE" w:rsidRDefault="008608AF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6FD842" w14:textId="0AC8D03D" w:rsidR="008608AF" w:rsidRPr="00F235FE" w:rsidRDefault="008608AF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608AF" w:rsidRPr="00F235FE" w14:paraId="61A046E9" w14:textId="77777777" w:rsidTr="008B5B5A">
        <w:tc>
          <w:tcPr>
            <w:tcW w:w="4363" w:type="dxa"/>
            <w:vAlign w:val="bottom"/>
          </w:tcPr>
          <w:p w14:paraId="5B0E9D71" w14:textId="77777777" w:rsidR="008608AF" w:rsidRPr="00F235FE" w:rsidRDefault="008608A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F029" w14:textId="77777777" w:rsidR="008608AF" w:rsidRPr="00F235FE" w:rsidRDefault="008608AF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C3540" w14:textId="77777777" w:rsidR="008608AF" w:rsidRPr="00F235FE" w:rsidRDefault="008608AF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C8B8" w14:textId="77777777" w:rsidR="008608AF" w:rsidRPr="00F235FE" w:rsidRDefault="008608AF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806F8" w14:textId="77777777" w:rsidR="008608AF" w:rsidRPr="00F235FE" w:rsidRDefault="008608AF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608AF" w:rsidRPr="00F235FE" w14:paraId="294D86BE" w14:textId="77777777" w:rsidTr="008B5B5A">
        <w:tc>
          <w:tcPr>
            <w:tcW w:w="4363" w:type="dxa"/>
            <w:vAlign w:val="bottom"/>
          </w:tcPr>
          <w:p w14:paraId="5CCD4B5C" w14:textId="77777777" w:rsidR="008608AF" w:rsidRPr="00F235FE" w:rsidRDefault="008608AF" w:rsidP="00307526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0E5C8" w14:textId="77777777" w:rsidR="008608AF" w:rsidRPr="00F235FE" w:rsidRDefault="008608A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0C0FEF" w14:textId="77777777" w:rsidR="008608AF" w:rsidRPr="00F235FE" w:rsidRDefault="008608A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C1B58" w14:textId="77777777" w:rsidR="008608AF" w:rsidRPr="00F235FE" w:rsidRDefault="008608A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41B871" w14:textId="77777777" w:rsidR="008608AF" w:rsidRPr="00F235FE" w:rsidRDefault="008608A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608AF" w:rsidRPr="00F235FE" w14:paraId="424B08AE" w14:textId="77777777" w:rsidTr="008B5B5A">
        <w:tc>
          <w:tcPr>
            <w:tcW w:w="4363" w:type="dxa"/>
            <w:vAlign w:val="bottom"/>
          </w:tcPr>
          <w:p w14:paraId="1E36E9A3" w14:textId="77777777" w:rsidR="008608AF" w:rsidRPr="00F235FE" w:rsidRDefault="008608AF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FAFAFA"/>
          </w:tcPr>
          <w:p w14:paraId="3BADD80C" w14:textId="380C18D4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76" w:type="dxa"/>
          </w:tcPr>
          <w:p w14:paraId="1746294A" w14:textId="571CC4BE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75" w:type="dxa"/>
            <w:shd w:val="clear" w:color="auto" w:fill="FAFAFA"/>
          </w:tcPr>
          <w:p w14:paraId="79AAC90E" w14:textId="7DB72F23" w:rsidR="008608AF" w:rsidRPr="00F235FE" w:rsidRDefault="00F347A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76" w:type="dxa"/>
          </w:tcPr>
          <w:p w14:paraId="27F021BD" w14:textId="371C82F6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8608AF" w:rsidRPr="00F235FE" w14:paraId="30E15218" w14:textId="77777777" w:rsidTr="008B5B5A">
        <w:tc>
          <w:tcPr>
            <w:tcW w:w="4363" w:type="dxa"/>
            <w:vAlign w:val="bottom"/>
          </w:tcPr>
          <w:p w14:paraId="5398DDD1" w14:textId="77777777" w:rsidR="008608AF" w:rsidRPr="00F235FE" w:rsidRDefault="008608AF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A827644" w14:textId="2B0252F7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FFD249" w14:textId="2B187F49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6333495" w14:textId="217380DB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74E77C" w14:textId="2A20EF65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</w:tr>
      <w:tr w:rsidR="008608AF" w:rsidRPr="00F235FE" w14:paraId="215E2F81" w14:textId="77777777" w:rsidTr="008B5B5A">
        <w:tc>
          <w:tcPr>
            <w:tcW w:w="4363" w:type="dxa"/>
            <w:vAlign w:val="bottom"/>
          </w:tcPr>
          <w:p w14:paraId="4F173896" w14:textId="77777777" w:rsidR="008608AF" w:rsidRPr="00F235FE" w:rsidRDefault="008608AF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2B27A" w14:textId="08F51E46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E5BFF2" w14:textId="0CB90CD4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187A5" w14:textId="45E08DBF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="007F53C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DBDB1E2" w14:textId="50EB155F" w:rsidR="008608A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F347A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</w:tbl>
    <w:p w14:paraId="03592CDE" w14:textId="77777777" w:rsidR="008608AF" w:rsidRPr="00F235FE" w:rsidRDefault="008608AF" w:rsidP="00307526">
      <w:pPr>
        <w:spacing w:line="240" w:lineRule="auto"/>
        <w:jc w:val="both"/>
        <w:rPr>
          <w:rFonts w:ascii="Browallia New" w:hAnsi="Browallia New" w:cs="Browallia New"/>
          <w:sz w:val="18"/>
          <w:szCs w:val="18"/>
        </w:rPr>
      </w:pPr>
    </w:p>
    <w:p w14:paraId="567B810A" w14:textId="1B2E5640" w:rsidR="000C394E" w:rsidRPr="00F235FE" w:rsidRDefault="00265321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hAnsi="Browallia New" w:cs="Browallia New"/>
          <w:sz w:val="26"/>
          <w:szCs w:val="26"/>
        </w:rPr>
        <w:t>2562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0C394E" w:rsidRPr="00F235FE">
        <w:rPr>
          <w:rFonts w:ascii="Browallia New" w:hAnsi="Browallia New" w:cs="Browallia New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</w:t>
      </w:r>
      <w:r w:rsidR="007E189D" w:rsidRPr="00F235FE">
        <w:rPr>
          <w:rFonts w:ascii="Browallia New" w:hAnsi="Browallia New" w:cs="Browallia New"/>
          <w:sz w:val="26"/>
          <w:szCs w:val="26"/>
          <w:cs/>
        </w:rPr>
        <w:t>รวมแสดงในรายการข้างต้นได้แก่</w:t>
      </w:r>
      <w:r w:rsidR="00F051DA" w:rsidRPr="00F235FE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="000C394E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189D" w:rsidRPr="00F235FE">
        <w:rPr>
          <w:rFonts w:ascii="Browallia New" w:hAnsi="Browallia New" w:cs="Browallia New"/>
          <w:sz w:val="26"/>
          <w:szCs w:val="26"/>
          <w:cs/>
        </w:rPr>
        <w:t>ซึ่ง</w:t>
      </w:r>
      <w:r w:rsidR="000C394E" w:rsidRPr="00F235FE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5B123905" w14:textId="77777777" w:rsidR="00333647" w:rsidRPr="00F235FE" w:rsidRDefault="00333647" w:rsidP="00307526">
      <w:pPr>
        <w:spacing w:line="240" w:lineRule="auto"/>
        <w:jc w:val="both"/>
        <w:rPr>
          <w:rFonts w:ascii="Browallia New" w:hAnsi="Browallia New" w:cs="Browallia New"/>
          <w:sz w:val="18"/>
          <w:szCs w:val="18"/>
        </w:rPr>
      </w:pPr>
    </w:p>
    <w:tbl>
      <w:tblPr>
        <w:tblW w:w="943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34"/>
        <w:gridCol w:w="1276"/>
        <w:gridCol w:w="1492"/>
        <w:gridCol w:w="2335"/>
      </w:tblGrid>
      <w:tr w:rsidR="006A0494" w:rsidRPr="00F235FE" w14:paraId="6A11E195" w14:textId="77777777" w:rsidTr="008B5B5A">
        <w:trPr>
          <w:cantSplit/>
          <w:trHeight w:val="300"/>
        </w:trPr>
        <w:tc>
          <w:tcPr>
            <w:tcW w:w="4334" w:type="dxa"/>
          </w:tcPr>
          <w:p w14:paraId="65224D3B" w14:textId="77777777" w:rsidR="000C394E" w:rsidRPr="00F235FE" w:rsidRDefault="000C394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vAlign w:val="bottom"/>
          </w:tcPr>
          <w:p w14:paraId="6FF9B728" w14:textId="77777777" w:rsidR="000C394E" w:rsidRPr="00F235FE" w:rsidRDefault="000C394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A112F" w14:textId="0750793F" w:rsidR="000C394E" w:rsidRPr="00F235FE" w:rsidRDefault="00D12B90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AC483E" w:rsidRPr="00F235FE" w14:paraId="208A4F83" w14:textId="77777777" w:rsidTr="008B5B5A">
        <w:trPr>
          <w:cantSplit/>
          <w:trHeight w:val="300"/>
        </w:trPr>
        <w:tc>
          <w:tcPr>
            <w:tcW w:w="4334" w:type="dxa"/>
          </w:tcPr>
          <w:p w14:paraId="14A08817" w14:textId="77777777" w:rsidR="00AC483E" w:rsidRPr="00F235FE" w:rsidRDefault="00AC483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8" w:type="dxa"/>
            <w:gridSpan w:val="2"/>
            <w:vAlign w:val="bottom"/>
          </w:tcPr>
          <w:p w14:paraId="6D918A3B" w14:textId="77777777" w:rsidR="00AC483E" w:rsidRPr="00F235FE" w:rsidRDefault="00AC483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0FC43" w14:textId="5FBE3EA9" w:rsidR="00AC483E" w:rsidRPr="00F235FE" w:rsidRDefault="00AC483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AC483E" w:rsidRPr="00F235FE" w14:paraId="61748449" w14:textId="77777777" w:rsidTr="008B5B5A">
        <w:trPr>
          <w:cantSplit/>
        </w:trPr>
        <w:tc>
          <w:tcPr>
            <w:tcW w:w="4334" w:type="dxa"/>
          </w:tcPr>
          <w:p w14:paraId="4B080318" w14:textId="77777777" w:rsidR="00AC483E" w:rsidRPr="00F235FE" w:rsidRDefault="00AC483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D6B9420" w14:textId="77777777" w:rsidR="00AC483E" w:rsidRPr="00F235FE" w:rsidRDefault="00AC483E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2" w:type="dxa"/>
            <w:vAlign w:val="bottom"/>
          </w:tcPr>
          <w:p w14:paraId="731E5262" w14:textId="77777777" w:rsidR="00AC483E" w:rsidRPr="00F235FE" w:rsidRDefault="00AC483E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5" w:type="dxa"/>
            <w:tcBorders>
              <w:top w:val="single" w:sz="4" w:space="0" w:color="auto"/>
            </w:tcBorders>
            <w:vAlign w:val="bottom"/>
          </w:tcPr>
          <w:p w14:paraId="02A3D023" w14:textId="7CD462EC" w:rsidR="00AC483E" w:rsidRPr="00F235FE" w:rsidRDefault="00AC483E" w:rsidP="0030752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AC483E" w:rsidRPr="00F235FE" w14:paraId="7297D9B6" w14:textId="77777777" w:rsidTr="008B5B5A">
        <w:trPr>
          <w:cantSplit/>
        </w:trPr>
        <w:tc>
          <w:tcPr>
            <w:tcW w:w="4334" w:type="dxa"/>
          </w:tcPr>
          <w:p w14:paraId="4E03DFDA" w14:textId="77777777" w:rsidR="00AC483E" w:rsidRPr="00F235FE" w:rsidRDefault="00AC483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AF9E4B" w14:textId="77777777" w:rsidR="00AC483E" w:rsidRPr="00F235FE" w:rsidRDefault="00AC483E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92" w:type="dxa"/>
            <w:vAlign w:val="bottom"/>
          </w:tcPr>
          <w:p w14:paraId="3D584C88" w14:textId="77777777" w:rsidR="00AC483E" w:rsidRPr="00F235FE" w:rsidRDefault="00AC483E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5F7FF" w14:textId="54BE1BC9" w:rsidR="00AC483E" w:rsidRPr="00F235FE" w:rsidRDefault="00AC483E" w:rsidP="0030752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483E" w:rsidRPr="00F235FE" w14:paraId="48CB9EA7" w14:textId="77777777" w:rsidTr="008B5B5A">
        <w:trPr>
          <w:cantSplit/>
        </w:trPr>
        <w:tc>
          <w:tcPr>
            <w:tcW w:w="4334" w:type="dxa"/>
          </w:tcPr>
          <w:p w14:paraId="4688007F" w14:textId="77777777" w:rsidR="00AC483E" w:rsidRPr="00F235FE" w:rsidRDefault="00AC483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87D8D5" w14:textId="77777777" w:rsidR="00AC483E" w:rsidRPr="00F235FE" w:rsidRDefault="00AC483E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</w:tcPr>
          <w:p w14:paraId="78965544" w14:textId="77777777" w:rsidR="00AC483E" w:rsidRPr="00F235FE" w:rsidRDefault="00AC483E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5" w:type="dxa"/>
            <w:tcBorders>
              <w:top w:val="single" w:sz="4" w:space="0" w:color="auto"/>
            </w:tcBorders>
            <w:shd w:val="clear" w:color="auto" w:fill="auto"/>
          </w:tcPr>
          <w:p w14:paraId="7A0FBCD1" w14:textId="77777777" w:rsidR="00AC483E" w:rsidRPr="00F235FE" w:rsidRDefault="00AC483E" w:rsidP="00307526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83E" w:rsidRPr="00F235FE" w14:paraId="07F97A42" w14:textId="77777777" w:rsidTr="008B5B5A">
        <w:trPr>
          <w:cantSplit/>
        </w:trPr>
        <w:tc>
          <w:tcPr>
            <w:tcW w:w="4334" w:type="dxa"/>
          </w:tcPr>
          <w:p w14:paraId="469248E8" w14:textId="77777777" w:rsidR="00AC483E" w:rsidRPr="00F235FE" w:rsidRDefault="00AC483E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76" w:type="dxa"/>
            <w:vAlign w:val="center"/>
          </w:tcPr>
          <w:p w14:paraId="7503B6C2" w14:textId="77777777" w:rsidR="00AC483E" w:rsidRPr="00F235FE" w:rsidRDefault="00AC483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92" w:type="dxa"/>
            <w:vAlign w:val="center"/>
          </w:tcPr>
          <w:p w14:paraId="2A871F72" w14:textId="77777777" w:rsidR="00AC483E" w:rsidRPr="00F235FE" w:rsidRDefault="00AC483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35" w:type="dxa"/>
            <w:shd w:val="clear" w:color="auto" w:fill="auto"/>
          </w:tcPr>
          <w:p w14:paraId="2D7BF883" w14:textId="399D7CA3" w:rsidR="00AC483E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AC483E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AC483E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</w:tr>
      <w:tr w:rsidR="00AC483E" w:rsidRPr="00F235FE" w14:paraId="6FE59A16" w14:textId="77777777" w:rsidTr="008B5B5A">
        <w:trPr>
          <w:cantSplit/>
        </w:trPr>
        <w:tc>
          <w:tcPr>
            <w:tcW w:w="4334" w:type="dxa"/>
          </w:tcPr>
          <w:p w14:paraId="08D3E017" w14:textId="77777777" w:rsidR="00AC483E" w:rsidRPr="00F235FE" w:rsidRDefault="00AC483E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vAlign w:val="center"/>
          </w:tcPr>
          <w:p w14:paraId="434888FA" w14:textId="77777777" w:rsidR="00AC483E" w:rsidRPr="00F235FE" w:rsidRDefault="00AC483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92" w:type="dxa"/>
            <w:vAlign w:val="center"/>
          </w:tcPr>
          <w:p w14:paraId="50BBC89E" w14:textId="77777777" w:rsidR="00AC483E" w:rsidRPr="00F235FE" w:rsidRDefault="00AC483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35" w:type="dxa"/>
            <w:tcBorders>
              <w:bottom w:val="single" w:sz="4" w:space="0" w:color="auto"/>
            </w:tcBorders>
            <w:shd w:val="clear" w:color="auto" w:fill="auto"/>
          </w:tcPr>
          <w:p w14:paraId="243A6947" w14:textId="3E93735C" w:rsidR="00AC483E" w:rsidRPr="00F235FE" w:rsidRDefault="00AC483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C483E" w:rsidRPr="00F235FE" w14:paraId="744FF874" w14:textId="77777777" w:rsidTr="008B5B5A">
        <w:trPr>
          <w:cantSplit/>
        </w:trPr>
        <w:tc>
          <w:tcPr>
            <w:tcW w:w="4334" w:type="dxa"/>
          </w:tcPr>
          <w:p w14:paraId="56554144" w14:textId="77777777" w:rsidR="00AC483E" w:rsidRPr="00F235FE" w:rsidRDefault="00AC483E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vAlign w:val="center"/>
          </w:tcPr>
          <w:p w14:paraId="1FB5B089" w14:textId="77777777" w:rsidR="00AC483E" w:rsidRPr="00F235FE" w:rsidRDefault="00AC483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92" w:type="dxa"/>
            <w:vAlign w:val="center"/>
          </w:tcPr>
          <w:p w14:paraId="184241A7" w14:textId="77777777" w:rsidR="00AC483E" w:rsidRPr="00F235FE" w:rsidRDefault="00AC483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4B1A7" w14:textId="33E44F87" w:rsidR="00AC483E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AC483E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AC483E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</w:tr>
    </w:tbl>
    <w:p w14:paraId="3AFB8176" w14:textId="01E93E3E" w:rsidR="00F17D12" w:rsidRPr="00F235FE" w:rsidRDefault="00F17D12" w:rsidP="00307526">
      <w:pPr>
        <w:spacing w:line="240" w:lineRule="auto"/>
        <w:jc w:val="both"/>
        <w:rPr>
          <w:rFonts w:ascii="Browallia New" w:hAnsi="Browallia New" w:cs="Browallia New"/>
          <w:sz w:val="18"/>
          <w:szCs w:val="18"/>
        </w:rPr>
      </w:pPr>
    </w:p>
    <w:p w14:paraId="22AE0485" w14:textId="7B93F3CE" w:rsidR="008608AF" w:rsidRPr="00F235FE" w:rsidRDefault="008608AF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กลุ่มกิจการและบริษัทได้โอนจัดประเภทสินทรัพย์สิทธิการใช้จากเดิ</w:t>
      </w:r>
      <w:r w:rsidR="008D3138" w:rsidRPr="00F235FE">
        <w:rPr>
          <w:rFonts w:ascii="Browallia New" w:hAnsi="Browallia New" w:cs="Browallia New"/>
          <w:sz w:val="26"/>
          <w:szCs w:val="26"/>
          <w:cs/>
        </w:rPr>
        <w:t>ม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ที่แสดงรายการรวมในรายการที่ดิน อาคารและอุปกรณ์ เป็นรายการแยกต่างหากในงบแสดงฐานะการเงิน ซึ่งเป็นผลจากการปรับใช้ </w:t>
      </w:r>
      <w:r w:rsidRPr="00F235FE">
        <w:rPr>
          <w:rFonts w:ascii="Browallia New" w:hAnsi="Browallia New" w:cs="Browallia New"/>
          <w:sz w:val="26"/>
          <w:szCs w:val="26"/>
        </w:rPr>
        <w:t>T</w:t>
      </w:r>
      <w:r w:rsidR="008D3138" w:rsidRPr="00F235FE">
        <w:rPr>
          <w:rFonts w:ascii="Browallia New" w:hAnsi="Browallia New" w:cs="Browallia New"/>
          <w:sz w:val="26"/>
          <w:szCs w:val="26"/>
        </w:rPr>
        <w:t>F</w:t>
      </w:r>
      <w:r w:rsidRPr="00F235FE">
        <w:rPr>
          <w:rFonts w:ascii="Browallia New" w:hAnsi="Browallia New" w:cs="Browallia New"/>
          <w:sz w:val="26"/>
          <w:szCs w:val="26"/>
        </w:rPr>
        <w:t xml:space="preserve">RS </w:t>
      </w:r>
      <w:r w:rsidR="00491142" w:rsidRPr="00491142">
        <w:rPr>
          <w:rFonts w:ascii="Browallia New" w:hAnsi="Browallia New" w:cs="Browallia New"/>
          <w:sz w:val="26"/>
          <w:szCs w:val="26"/>
        </w:rPr>
        <w:t>16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เป็นครั้งแรก รายละเอียดของรายการสินทรัพย์สิทธิการใช้แสดงในหมายเหตุ </w:t>
      </w:r>
      <w:r w:rsidR="00491142" w:rsidRPr="00491142">
        <w:rPr>
          <w:rFonts w:ascii="Browallia New" w:hAnsi="Browallia New" w:cs="Browallia New"/>
          <w:sz w:val="26"/>
          <w:szCs w:val="26"/>
        </w:rPr>
        <w:t>17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</w:p>
    <w:p w14:paraId="7DA8BEAA" w14:textId="77777777" w:rsidR="008608AF" w:rsidRPr="00F235FE" w:rsidRDefault="008608AF" w:rsidP="00307526">
      <w:pPr>
        <w:spacing w:line="240" w:lineRule="auto"/>
        <w:jc w:val="both"/>
        <w:rPr>
          <w:rFonts w:ascii="Browallia New" w:hAnsi="Browallia New" w:cs="Browallia New"/>
          <w:sz w:val="18"/>
          <w:szCs w:val="18"/>
        </w:rPr>
      </w:pPr>
    </w:p>
    <w:p w14:paraId="3A699F53" w14:textId="054D7226" w:rsidR="00F17D12" w:rsidRPr="00F235FE" w:rsidRDefault="00F5602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ที่ดินพร้อมสิ่งปลูกสร้างบนที่ดินของกลุ่มกิจการและของบริษัท</w:t>
      </w:r>
      <w:r w:rsidR="00563F8F" w:rsidRPr="00F235FE">
        <w:rPr>
          <w:rFonts w:ascii="Browallia New" w:hAnsi="Browallia New" w:cs="Browallia New"/>
          <w:spacing w:val="-4"/>
          <w:sz w:val="26"/>
          <w:szCs w:val="26"/>
          <w:cs/>
        </w:rPr>
        <w:t>ซึ่งมี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ราคาตามบัญชีจำนวน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309</w:t>
      </w:r>
      <w:r w:rsidR="005A0B64" w:rsidRPr="00F235FE">
        <w:rPr>
          <w:rFonts w:ascii="Browallia New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56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235FE">
        <w:rPr>
          <w:rFonts w:ascii="Browallia New" w:hAnsi="Browallia New" w:cs="Browallia New"/>
          <w:spacing w:val="-4"/>
          <w:sz w:val="26"/>
          <w:szCs w:val="26"/>
        </w:rPr>
        <w:t>: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288</w:t>
      </w:r>
      <w:r w:rsidR="00777EAD" w:rsidRPr="00F235FE">
        <w:rPr>
          <w:rFonts w:ascii="Browallia New" w:hAnsi="Browallia New" w:cs="Browallia New"/>
          <w:spacing w:val="-4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73</w:t>
      </w:r>
      <w:r w:rsidR="00777EAD" w:rsidRPr="00F235F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ถูกนำไปใช้เป็นหลักประกันสำหรับวงเงินเบิกเกินบัญชีธนาคาร ตั๋วสัญญาใช้เงิน วงเงินสินเชื่อ และเงินกู้ยืมจากสถาบันการเงิน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8466B0" w:rsidRPr="00F235FE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491142" w:rsidRPr="00491142">
        <w:rPr>
          <w:rFonts w:ascii="Browallia New" w:hAnsi="Browallia New" w:cs="Browallia New"/>
          <w:sz w:val="26"/>
          <w:szCs w:val="26"/>
        </w:rPr>
        <w:t>20</w:t>
      </w:r>
      <w:r w:rsidRPr="00F235FE">
        <w:rPr>
          <w:rFonts w:ascii="Browallia New" w:hAnsi="Browallia New" w:cs="Browallia New"/>
          <w:sz w:val="26"/>
          <w:szCs w:val="26"/>
        </w:rPr>
        <w:t>)</w:t>
      </w:r>
      <w:r w:rsidR="00F17D12" w:rsidRPr="00F235F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04CF7" w:rsidRPr="00F235FE" w14:paraId="48C4CFB8" w14:textId="77777777" w:rsidTr="00D04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99D50" w14:textId="33A2CC42" w:rsidR="00D04CF7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3" w:name="_Toc48681894"/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17</w:t>
            </w:r>
            <w:r w:rsidR="00D04CF7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04CF7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bookmarkEnd w:id="53"/>
          </w:p>
        </w:tc>
      </w:tr>
    </w:tbl>
    <w:p w14:paraId="41618E86" w14:textId="14BC9166" w:rsidR="00D04CF7" w:rsidRPr="00F235FE" w:rsidRDefault="00D04CF7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D9185D" w:rsidRPr="008B5B5A" w14:paraId="024492C6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5F16213" w14:textId="66778AC7" w:rsidR="00D9185D" w:rsidRPr="008B5B5A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27F25" w14:textId="18B9E8C9" w:rsidR="00D9185D" w:rsidRPr="008B5B5A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185D" w:rsidRPr="008B5B5A" w14:paraId="774DC242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3A48405" w14:textId="77777777" w:rsidR="00D9185D" w:rsidRPr="008B5B5A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7CCC" w14:textId="033176D0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574CD" w14:textId="1BA7B9BE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EBC61" w14:textId="0C8D8000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185D" w:rsidRPr="008B5B5A" w14:paraId="0489DAE5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BBF71BA" w14:textId="034536C2" w:rsidR="00D9185D" w:rsidRPr="008B5B5A" w:rsidRDefault="00D9185D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A9E1A" w14:textId="77777777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4C970" w14:textId="77777777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09326" w14:textId="77777777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185D" w:rsidRPr="008B5B5A" w14:paraId="43BF4349" w14:textId="77777777" w:rsidTr="00804AB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9F3E9C" w14:textId="77777777" w:rsidR="00D9185D" w:rsidRPr="008B5B5A" w:rsidRDefault="00D918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1C215" w14:textId="59C567BA" w:rsidR="00D9185D" w:rsidRPr="008B5B5A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91A82" w14:textId="77777777" w:rsidR="00D9185D" w:rsidRPr="008B5B5A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ACA4B" w14:textId="77777777" w:rsidR="00D9185D" w:rsidRPr="008B5B5A" w:rsidRDefault="00D9185D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85D" w:rsidRPr="008B5B5A" w14:paraId="1822CC7F" w14:textId="77777777" w:rsidTr="00804AB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2F86" w14:textId="4D252794" w:rsidR="00D9185D" w:rsidRPr="008B5B5A" w:rsidRDefault="00D9185D" w:rsidP="00307526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491142" w:rsidRPr="008B5B5A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8B5B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91142" w:rsidRPr="008B5B5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8B5B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491142" w:rsidRPr="008B5B5A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Pr="008B5B5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CDFA6" w14:textId="1285DA45" w:rsidR="00D9185D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1F8B9" w14:textId="34FD74A3" w:rsidR="00D9185D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F8F8D" w14:textId="607F583F" w:rsidR="00D9185D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D9185D" w:rsidRPr="008B5B5A" w14:paraId="6D823658" w14:textId="77777777" w:rsidTr="00804ABA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37BD2A" w14:textId="77777777" w:rsidR="00D9185D" w:rsidRPr="008B5B5A" w:rsidRDefault="00D9185D" w:rsidP="00307526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0E061" w14:textId="1DDE5A4F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5A0B3" w14:textId="4FD24A6C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A574" w14:textId="6C6182F6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185D" w:rsidRPr="008B5B5A" w14:paraId="71202C95" w14:textId="77777777" w:rsidTr="00804ABA">
        <w:trPr>
          <w:trHeight w:val="14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10D054B" w14:textId="77777777" w:rsidR="00D9185D" w:rsidRPr="008B5B5A" w:rsidRDefault="00D918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0E22B" w14:textId="77777777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A256C8" w14:textId="77777777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E83404" w14:textId="77777777" w:rsidR="00D9185D" w:rsidRPr="008B5B5A" w:rsidRDefault="00D9185D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D9185D" w:rsidRPr="008B5B5A" w14:paraId="13FDB67A" w14:textId="77777777" w:rsidTr="00804AB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33A1" w14:textId="0460F691" w:rsidR="00D9185D" w:rsidRPr="008B5B5A" w:rsidRDefault="00D9185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5B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B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8B016" w14:textId="42A7D2DC" w:rsidR="00D9185D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E1778" w14:textId="310A805E" w:rsidR="00D9185D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74ACE" w14:textId="54BBE46C" w:rsidR="00D9185D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D9185D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074E20B1" w14:textId="7872743D" w:rsidR="00D04CF7" w:rsidRPr="00F235FE" w:rsidRDefault="00D04CF7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5C4735" w:rsidRPr="008B5B5A" w14:paraId="147038AB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C8402EE" w14:textId="77777777" w:rsidR="005C4735" w:rsidRPr="008B5B5A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7130F6" w14:textId="3B0023C0" w:rsidR="005C4735" w:rsidRPr="008B5B5A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4735" w:rsidRPr="008B5B5A" w14:paraId="26141246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03AAFCB" w14:textId="77777777" w:rsidR="005C4735" w:rsidRPr="008B5B5A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6D703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366E2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B5B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EA8F1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C4735" w:rsidRPr="008B5B5A" w14:paraId="6F3C5C27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0DD07C" w14:textId="77777777" w:rsidR="005C4735" w:rsidRPr="008B5B5A" w:rsidRDefault="005C4735" w:rsidP="00307526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402B6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8B5B2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F1C45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4735" w:rsidRPr="008B5B5A" w14:paraId="547024C3" w14:textId="77777777" w:rsidTr="00804AB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A8433E" w14:textId="77777777" w:rsidR="005C4735" w:rsidRPr="008B5B5A" w:rsidRDefault="005C4735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8A420" w14:textId="77777777" w:rsidR="005C4735" w:rsidRPr="008B5B5A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D2A2D" w14:textId="77777777" w:rsidR="005C4735" w:rsidRPr="008B5B5A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7F649" w14:textId="77777777" w:rsidR="005C4735" w:rsidRPr="008B5B5A" w:rsidRDefault="005C4735" w:rsidP="00307526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4735" w:rsidRPr="008B5B5A" w14:paraId="0C76C090" w14:textId="77777777" w:rsidTr="00804AB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F294D" w14:textId="6BB443CA" w:rsidR="005C4735" w:rsidRPr="008B5B5A" w:rsidRDefault="005C4735" w:rsidP="00307526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491142" w:rsidRPr="008B5B5A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8B5B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91142" w:rsidRPr="008B5B5A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8B5B5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491142" w:rsidRPr="008B5B5A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Pr="008B5B5A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04E5C" w14:textId="053664FD" w:rsidR="005C4735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ADBBE" w14:textId="1E533902" w:rsidR="005C4735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CC3F7" w14:textId="6A2F6E99" w:rsidR="005C4735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5C4735" w:rsidRPr="008B5B5A" w14:paraId="21022934" w14:textId="77777777" w:rsidTr="00804ABA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2C60205" w14:textId="77777777" w:rsidR="005C4735" w:rsidRPr="008B5B5A" w:rsidRDefault="005C4735" w:rsidP="00307526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84C03" w14:textId="629BD582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8F2E6" w14:textId="0ACCF152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B12EF" w14:textId="51B7402E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4735" w:rsidRPr="008B5B5A" w14:paraId="3B8191B4" w14:textId="77777777" w:rsidTr="00804ABA">
        <w:trPr>
          <w:trHeight w:val="14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AF36337" w14:textId="77777777" w:rsidR="005C4735" w:rsidRPr="008B5B5A" w:rsidRDefault="005C4735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21F15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F23E6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70FC07" w14:textId="77777777" w:rsidR="005C4735" w:rsidRPr="008B5B5A" w:rsidRDefault="005C4735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C4735" w:rsidRPr="008B5B5A" w14:paraId="4A115A62" w14:textId="77777777" w:rsidTr="00804AB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F7536" w14:textId="273ACDD1" w:rsidR="005C4735" w:rsidRPr="008B5B5A" w:rsidRDefault="005C4735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B5B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5B5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91142" w:rsidRPr="008B5B5A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09C1D" w14:textId="7AA61A51" w:rsidR="005C4735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1FC58" w14:textId="11FB829F" w:rsidR="005C4735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AA6E4" w14:textId="020993C2" w:rsidR="005C4735" w:rsidRPr="008B5B5A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5B5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5C4735" w:rsidRPr="008B5B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5B5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</w:tbl>
    <w:p w14:paraId="3CD86681" w14:textId="6BDAE49C" w:rsidR="000F63F5" w:rsidRPr="00F235FE" w:rsidRDefault="000F63F5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191109" w14:textId="757D7BA3" w:rsidR="009D04BB" w:rsidRPr="00F235FE" w:rsidRDefault="009D04BB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080E8F" w:rsidRPr="00F235FE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และกระแสเงินสดจ่ายของสัญญาเช่าเป็นดังต่อไปนี้</w:t>
      </w:r>
    </w:p>
    <w:p w14:paraId="35AF5A0A" w14:textId="77777777" w:rsidR="009D04BB" w:rsidRPr="00F235FE" w:rsidRDefault="009D04BB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3"/>
        <w:gridCol w:w="2126"/>
        <w:gridCol w:w="2127"/>
      </w:tblGrid>
      <w:tr w:rsidR="009D04BB" w:rsidRPr="00F235FE" w14:paraId="1CC8E4AC" w14:textId="77777777" w:rsidTr="008B5B5A">
        <w:trPr>
          <w:trHeight w:val="207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31E0E52" w14:textId="77777777" w:rsidR="009D04BB" w:rsidRPr="00F235FE" w:rsidRDefault="009D04BB" w:rsidP="00307526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82DB7" w14:textId="77777777" w:rsidR="009D04BB" w:rsidRPr="00F235FE" w:rsidRDefault="009D04BB" w:rsidP="00307526">
            <w:pPr>
              <w:pStyle w:val="ListParagraph"/>
              <w:spacing w:line="240" w:lineRule="auto"/>
              <w:ind w:left="30" w:right="-72" w:hanging="14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E9BB9" w14:textId="77777777" w:rsidR="009D04BB" w:rsidRPr="00F235FE" w:rsidRDefault="009D04BB" w:rsidP="00307526">
            <w:pPr>
              <w:pStyle w:val="ListParagraph"/>
              <w:spacing w:line="240" w:lineRule="auto"/>
              <w:ind w:left="30" w:right="-72" w:hanging="14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04BB" w:rsidRPr="00F235FE" w14:paraId="42C52069" w14:textId="77777777" w:rsidTr="008B5B5A">
        <w:trPr>
          <w:trHeight w:val="58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61F95381" w14:textId="77777777" w:rsidR="009D04BB" w:rsidRPr="00F235FE" w:rsidRDefault="009D04BB" w:rsidP="00307526">
            <w:pPr>
              <w:spacing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55E78" w14:textId="34651026" w:rsidR="009D04BB" w:rsidRPr="00F235FE" w:rsidRDefault="009D04BB" w:rsidP="00307526">
            <w:pPr>
              <w:pStyle w:val="ListParagraph"/>
              <w:spacing w:line="240" w:lineRule="auto"/>
              <w:ind w:left="320" w:right="-72" w:hanging="4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5FCEF" w14:textId="5F6EB47A" w:rsidR="009D04BB" w:rsidRPr="00F235FE" w:rsidRDefault="009D04BB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04BB" w:rsidRPr="00F235FE" w14:paraId="65FA78E5" w14:textId="77777777" w:rsidTr="008B5B5A">
        <w:trPr>
          <w:trHeight w:val="123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1F792FD7" w14:textId="77777777" w:rsidR="009D04BB" w:rsidRPr="00F235FE" w:rsidRDefault="009D04BB" w:rsidP="00307526">
            <w:pPr>
              <w:spacing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D20D4" w14:textId="77777777" w:rsidR="009D04BB" w:rsidRPr="00F235FE" w:rsidRDefault="009D04BB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110B2" w14:textId="77777777" w:rsidR="009D04BB" w:rsidRPr="00F235FE" w:rsidRDefault="009D04BB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04BB" w:rsidRPr="00F235FE" w14:paraId="2584FB63" w14:textId="77777777" w:rsidTr="008B5B5A">
        <w:trPr>
          <w:trHeight w:val="208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C92C" w14:textId="77777777" w:rsidR="009D04BB" w:rsidRPr="00F235FE" w:rsidRDefault="009D04BB" w:rsidP="00307526">
            <w:pPr>
              <w:spacing w:line="240" w:lineRule="auto"/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E90FA" w14:textId="77777777" w:rsidR="009D04BB" w:rsidRPr="00F235FE" w:rsidRDefault="009D04BB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C8131" w14:textId="77777777" w:rsidR="009D04BB" w:rsidRPr="00F235FE" w:rsidRDefault="009D04BB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D04BB" w:rsidRPr="00F235FE" w14:paraId="64248FE4" w14:textId="77777777" w:rsidTr="008B5B5A">
        <w:trPr>
          <w:trHeight w:val="208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CC7FC" w14:textId="77777777" w:rsidR="009D04BB" w:rsidRPr="00F235FE" w:rsidRDefault="009D04BB" w:rsidP="00307526">
            <w:pPr>
              <w:spacing w:line="240" w:lineRule="auto"/>
              <w:ind w:left="3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10DE2" w14:textId="3AC0B752" w:rsidR="009D04BB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E9EF3" w14:textId="025A18D5" w:rsidR="009D04BB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9D04BB" w:rsidRPr="00F235FE" w14:paraId="358ED00B" w14:textId="77777777" w:rsidTr="008B5B5A">
        <w:trPr>
          <w:trHeight w:val="208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0FFD5" w14:textId="77777777" w:rsidR="009D04BB" w:rsidRPr="00F235FE" w:rsidRDefault="009D04BB" w:rsidP="00307526">
            <w:pPr>
              <w:spacing w:line="240" w:lineRule="auto"/>
              <w:ind w:left="3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37EB2" w14:textId="20EBCC44" w:rsidR="009D04BB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05739" w14:textId="32994F1A" w:rsidR="009D04BB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D04BB" w:rsidRPr="00F235FE" w14:paraId="118FF822" w14:textId="77777777" w:rsidTr="008B5B5A">
        <w:trPr>
          <w:trHeight w:val="47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8BCD" w14:textId="77777777" w:rsidR="009D04BB" w:rsidRPr="00F235FE" w:rsidRDefault="009D04BB" w:rsidP="00307526">
            <w:pPr>
              <w:spacing w:line="240" w:lineRule="auto"/>
              <w:ind w:left="35" w:hanging="14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01F66" w14:textId="77777777" w:rsidR="009D04BB" w:rsidRPr="00F235FE" w:rsidRDefault="009D04BB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41636C" w14:textId="77777777" w:rsidR="009D04BB" w:rsidRPr="00F235FE" w:rsidRDefault="009D04BB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04BB" w:rsidRPr="00F235FE" w14:paraId="7C32D618" w14:textId="77777777" w:rsidTr="008B5B5A">
        <w:trPr>
          <w:trHeight w:val="208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F848" w14:textId="77777777" w:rsidR="009D04BB" w:rsidRPr="00F235FE" w:rsidRDefault="009D04BB" w:rsidP="00307526">
            <w:pPr>
              <w:spacing w:line="240" w:lineRule="auto"/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7CA62" w14:textId="0BF54546" w:rsidR="009D04BB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BDE7A" w14:textId="5C0CFB19" w:rsidR="009D04BB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983C82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</w:tbl>
    <w:p w14:paraId="454C4683" w14:textId="77777777" w:rsidR="009D04BB" w:rsidRPr="00F235FE" w:rsidRDefault="009D04BB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A39E9BB" w14:textId="2FDD8452" w:rsidR="009D04BB" w:rsidRPr="00F235FE" w:rsidRDefault="009D04B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  <w:lang w:eastAsia="en-GB"/>
        </w:rPr>
        <w:t>ตั้งแต่วันที่</w:t>
      </w:r>
      <w:r w:rsidRPr="00F235FE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  <w:lang w:eastAsia="en-GB"/>
        </w:rPr>
        <w:t>1</w:t>
      </w:r>
      <w:r w:rsidRPr="00F235F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มกราคม พ.ศ. </w:t>
      </w:r>
      <w:r w:rsidR="00491142" w:rsidRPr="00491142">
        <w:rPr>
          <w:rFonts w:ascii="Browallia New" w:hAnsi="Browallia New" w:cs="Browallia New"/>
          <w:sz w:val="26"/>
          <w:szCs w:val="26"/>
          <w:lang w:eastAsia="en-GB"/>
        </w:rPr>
        <w:t>2563</w:t>
      </w:r>
      <w:r w:rsidRPr="00F235F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กลุ่มกิจการรับรู้หนี้สินตามสัญญาเช่าในงบการเงินโดยยกเว้นสัญญาเช่าระยะสั้น</w:t>
      </w:r>
      <w:r w:rsidRPr="00F235FE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และสัญญาเช่าสำหรับสินทรัพย์อ้างอิงที่มีมูลค่าต่ำ ซึ่งรายละเอียดได้เปิดเผยเพิ่มเติมไว้ในหมายเหตุ </w:t>
      </w:r>
      <w:r w:rsidR="00491142" w:rsidRPr="00491142">
        <w:rPr>
          <w:rFonts w:ascii="Browallia New" w:hAnsi="Browallia New" w:cs="Browallia New"/>
          <w:sz w:val="26"/>
          <w:szCs w:val="26"/>
          <w:lang w:eastAsia="en-GB"/>
        </w:rPr>
        <w:t>4</w:t>
      </w:r>
      <w:r w:rsidRPr="00F235FE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ดังนั้น</w:t>
      </w:r>
      <w:r w:rsidRPr="00F235FE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ของปีปัจจุบันและปีก่อน</w:t>
      </w:r>
      <w:r w:rsidRPr="00F235FE">
        <w:rPr>
          <w:rFonts w:ascii="Browallia New" w:hAnsi="Browallia New" w:cs="Browallia New"/>
          <w:sz w:val="26"/>
          <w:szCs w:val="26"/>
          <w:cs/>
          <w:lang w:eastAsia="en-GB"/>
        </w:rPr>
        <w:t>จึงไม่สามารถเปรียบเทียบกันได้</w:t>
      </w:r>
    </w:p>
    <w:p w14:paraId="2525D101" w14:textId="36CEB1CE" w:rsidR="000F63F5" w:rsidRPr="00F235FE" w:rsidRDefault="000F63F5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F5602D" w:rsidRPr="00F235FE" w14:paraId="29252501" w14:textId="77777777" w:rsidTr="008B5B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11F65E" w14:textId="7B96EF65" w:rsidR="00F5602D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18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</w:t>
            </w:r>
            <w:r w:rsidR="001E71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11095B54" w14:textId="77777777" w:rsidR="00864B44" w:rsidRPr="00F235FE" w:rsidRDefault="00864B44" w:rsidP="003075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1872"/>
        <w:gridCol w:w="2160"/>
      </w:tblGrid>
      <w:tr w:rsidR="006A0494" w:rsidRPr="00F235FE" w14:paraId="20E2157E" w14:textId="77777777" w:rsidTr="008B5B5A">
        <w:tc>
          <w:tcPr>
            <w:tcW w:w="5429" w:type="dxa"/>
            <w:vAlign w:val="bottom"/>
          </w:tcPr>
          <w:p w14:paraId="2F015AD4" w14:textId="77777777" w:rsidR="00ED69E7" w:rsidRPr="00F235F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646C6" w14:textId="77777777" w:rsidR="00ED69E7" w:rsidRPr="00F235FE" w:rsidRDefault="00ED69E7" w:rsidP="00307526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614A0" w14:textId="77777777" w:rsidR="00ED69E7" w:rsidRPr="00F235FE" w:rsidRDefault="00641121" w:rsidP="00307526">
            <w:pP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F235FE" w14:paraId="7A599F82" w14:textId="77777777" w:rsidTr="008B5B5A">
        <w:tc>
          <w:tcPr>
            <w:tcW w:w="5429" w:type="dxa"/>
            <w:vAlign w:val="bottom"/>
          </w:tcPr>
          <w:p w14:paraId="1C5F54AC" w14:textId="77777777" w:rsidR="00ED69E7" w:rsidRPr="00F235F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0126B" w14:textId="77777777" w:rsidR="00A27B66" w:rsidRPr="00F235F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050F54BD" w14:textId="77777777" w:rsidR="00ED69E7" w:rsidRPr="00F235F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38327D2D" w14:textId="77777777" w:rsidR="00ED69E7" w:rsidRPr="00F235F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E8C4" w14:textId="77777777" w:rsidR="00A27B66" w:rsidRPr="00F235F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7F064A44" w14:textId="77777777" w:rsidR="00ED69E7" w:rsidRPr="00F235F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2F5C1335" w14:textId="77777777" w:rsidR="00ED69E7" w:rsidRPr="00F235F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F235FE" w14:paraId="19F28C91" w14:textId="77777777" w:rsidTr="008B5B5A">
        <w:tc>
          <w:tcPr>
            <w:tcW w:w="5429" w:type="dxa"/>
            <w:vAlign w:val="bottom"/>
          </w:tcPr>
          <w:p w14:paraId="5B493476" w14:textId="49D94D29" w:rsidR="00ED69E7" w:rsidRPr="00F235FE" w:rsidRDefault="00ED69E7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="00F17845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26E84FC" w14:textId="77777777" w:rsidR="00ED69E7" w:rsidRPr="00F235F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4F08387" w14:textId="77777777" w:rsidR="00ED69E7" w:rsidRPr="00F235FE" w:rsidRDefault="00ED69E7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3D3AE81E" w14:textId="77777777" w:rsidTr="008B5B5A">
        <w:tc>
          <w:tcPr>
            <w:tcW w:w="5429" w:type="dxa"/>
            <w:vAlign w:val="bottom"/>
          </w:tcPr>
          <w:p w14:paraId="090744D6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vAlign w:val="center"/>
          </w:tcPr>
          <w:p w14:paraId="76E87505" w14:textId="07B1D5A0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2160" w:type="dxa"/>
          </w:tcPr>
          <w:p w14:paraId="4EDE3242" w14:textId="291CFA96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777EAD" w:rsidRPr="00F235FE" w14:paraId="65D404CD" w14:textId="77777777" w:rsidTr="008B5B5A">
        <w:tc>
          <w:tcPr>
            <w:tcW w:w="5429" w:type="dxa"/>
            <w:vAlign w:val="bottom"/>
          </w:tcPr>
          <w:p w14:paraId="17E78E15" w14:textId="77777777" w:rsidR="00777EAD" w:rsidRPr="00F235FE" w:rsidRDefault="00777EAD" w:rsidP="00307526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8489" w14:textId="62B7563A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7E34B7D" w14:textId="3CF716B2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7EAD" w:rsidRPr="00F235FE" w14:paraId="6F17CE55" w14:textId="77777777" w:rsidTr="008B5B5A">
        <w:tc>
          <w:tcPr>
            <w:tcW w:w="5429" w:type="dxa"/>
            <w:vAlign w:val="bottom"/>
          </w:tcPr>
          <w:p w14:paraId="11C91932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85C24" w14:textId="3019A8D4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3CE23" w14:textId="3DC1C400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777EAD" w:rsidRPr="00F235FE" w14:paraId="3A7251D5" w14:textId="77777777" w:rsidTr="008B5B5A">
        <w:tc>
          <w:tcPr>
            <w:tcW w:w="5429" w:type="dxa"/>
            <w:vAlign w:val="bottom"/>
          </w:tcPr>
          <w:p w14:paraId="7F5386DD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269D362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0DF1D42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01B281FB" w14:textId="77777777" w:rsidTr="008B5B5A">
        <w:tc>
          <w:tcPr>
            <w:tcW w:w="5429" w:type="dxa"/>
            <w:vAlign w:val="bottom"/>
          </w:tcPr>
          <w:p w14:paraId="4EBA1EBC" w14:textId="0895A670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2" w:type="dxa"/>
          </w:tcPr>
          <w:p w14:paraId="553A01A4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D5DC746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203C6C4B" w14:textId="77777777" w:rsidTr="008B5B5A">
        <w:tc>
          <w:tcPr>
            <w:tcW w:w="5429" w:type="dxa"/>
            <w:vAlign w:val="bottom"/>
          </w:tcPr>
          <w:p w14:paraId="38311A7A" w14:textId="7C2A2418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center"/>
          </w:tcPr>
          <w:p w14:paraId="4ED19F2D" w14:textId="24914D6D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2160" w:type="dxa"/>
          </w:tcPr>
          <w:p w14:paraId="5AD45E8F" w14:textId="12A829A2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777EAD" w:rsidRPr="00F235FE" w14:paraId="4B85633C" w14:textId="77777777" w:rsidTr="008B5B5A">
        <w:tc>
          <w:tcPr>
            <w:tcW w:w="5429" w:type="dxa"/>
            <w:vAlign w:val="bottom"/>
          </w:tcPr>
          <w:p w14:paraId="491332A4" w14:textId="4C777012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72" w:type="dxa"/>
            <w:vAlign w:val="center"/>
          </w:tcPr>
          <w:p w14:paraId="008A9CAB" w14:textId="5A7B0DF5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14:paraId="60A8EC7D" w14:textId="71DB0610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1C2C6622" w14:textId="77777777" w:rsidTr="008B5B5A">
        <w:tc>
          <w:tcPr>
            <w:tcW w:w="5429" w:type="dxa"/>
            <w:vAlign w:val="bottom"/>
          </w:tcPr>
          <w:p w14:paraId="7EF29E41" w14:textId="353C4022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E1940" w14:textId="4A8876B3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B8CFB" w14:textId="43A0ACDF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0A8067D7" w14:textId="77777777" w:rsidTr="008B5B5A">
        <w:tc>
          <w:tcPr>
            <w:tcW w:w="5429" w:type="dxa"/>
            <w:vAlign w:val="bottom"/>
          </w:tcPr>
          <w:p w14:paraId="6E56DE05" w14:textId="55BB6CAD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06473" w14:textId="5A47B12F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A425A" w14:textId="6845EBB4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0E82D14E" w14:textId="77777777" w:rsidTr="008B5B5A">
        <w:trPr>
          <w:trHeight w:val="270"/>
        </w:trPr>
        <w:tc>
          <w:tcPr>
            <w:tcW w:w="5429" w:type="dxa"/>
            <w:vAlign w:val="bottom"/>
          </w:tcPr>
          <w:p w14:paraId="7B1C6138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ACA9171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83A4557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7C2D2DC8" w14:textId="77777777" w:rsidTr="008B5B5A">
        <w:trPr>
          <w:trHeight w:val="270"/>
        </w:trPr>
        <w:tc>
          <w:tcPr>
            <w:tcW w:w="5429" w:type="dxa"/>
            <w:vAlign w:val="bottom"/>
          </w:tcPr>
          <w:p w14:paraId="4BA467BD" w14:textId="7DAFF65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2" w:type="dxa"/>
            <w:vAlign w:val="bottom"/>
          </w:tcPr>
          <w:p w14:paraId="7D2CA5A8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4DC22BB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17483BF6" w14:textId="77777777" w:rsidTr="008B5B5A">
        <w:tc>
          <w:tcPr>
            <w:tcW w:w="5429" w:type="dxa"/>
            <w:vAlign w:val="bottom"/>
          </w:tcPr>
          <w:p w14:paraId="6C42474B" w14:textId="77777777" w:rsidR="00777EAD" w:rsidRPr="00F235FE" w:rsidRDefault="00777EAD" w:rsidP="00307526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vAlign w:val="center"/>
          </w:tcPr>
          <w:p w14:paraId="45B5E8FA" w14:textId="353649AD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14:paraId="6EB7ABD7" w14:textId="2BFF1D10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4A29EDFE" w14:textId="77777777" w:rsidTr="008B5B5A">
        <w:tc>
          <w:tcPr>
            <w:tcW w:w="5429" w:type="dxa"/>
            <w:vAlign w:val="bottom"/>
          </w:tcPr>
          <w:p w14:paraId="493112BA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8328C" w14:textId="3F8939C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821EB" w14:textId="2D69B4F4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67F7E21D" w14:textId="77777777" w:rsidTr="008B5B5A">
        <w:tc>
          <w:tcPr>
            <w:tcW w:w="5429" w:type="dxa"/>
            <w:vAlign w:val="bottom"/>
          </w:tcPr>
          <w:p w14:paraId="459BF6E6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BB64A" w14:textId="4BA644EA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CFB77" w14:textId="30CC6ECC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777EA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1D374752" w14:textId="77777777" w:rsidTr="008B5B5A">
        <w:tc>
          <w:tcPr>
            <w:tcW w:w="5429" w:type="dxa"/>
            <w:vAlign w:val="bottom"/>
          </w:tcPr>
          <w:p w14:paraId="2BAA633B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2AD891A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6718CE7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7A29F6B2" w14:textId="77777777" w:rsidTr="008B5B5A">
        <w:trPr>
          <w:trHeight w:val="70"/>
        </w:trPr>
        <w:tc>
          <w:tcPr>
            <w:tcW w:w="5429" w:type="dxa"/>
            <w:vAlign w:val="bottom"/>
          </w:tcPr>
          <w:p w14:paraId="6CB7E09D" w14:textId="78F23003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2" w:type="dxa"/>
            <w:shd w:val="clear" w:color="auto" w:fill="FAFAFA"/>
          </w:tcPr>
          <w:p w14:paraId="6530E058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1F1B6CCF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0363CBCB" w14:textId="77777777" w:rsidTr="008B5B5A">
        <w:tc>
          <w:tcPr>
            <w:tcW w:w="5429" w:type="dxa"/>
            <w:vAlign w:val="bottom"/>
          </w:tcPr>
          <w:p w14:paraId="36E9FF07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9E98CD4" w14:textId="00543534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2160" w:type="dxa"/>
            <w:shd w:val="clear" w:color="auto" w:fill="FAFAFA"/>
          </w:tcPr>
          <w:p w14:paraId="1FCC8054" w14:textId="7F236EAB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</w:tr>
      <w:tr w:rsidR="00777EAD" w:rsidRPr="00F235FE" w14:paraId="38E599EC" w14:textId="77777777" w:rsidTr="008B5B5A">
        <w:tc>
          <w:tcPr>
            <w:tcW w:w="5429" w:type="dxa"/>
            <w:vAlign w:val="bottom"/>
          </w:tcPr>
          <w:p w14:paraId="268DE3D8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2C6A98AE" w14:textId="0A2007E4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1070226E" w14:textId="43469148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</w:tr>
      <w:tr w:rsidR="00777EAD" w:rsidRPr="00F235FE" w14:paraId="2A222F63" w14:textId="77777777" w:rsidTr="008B5B5A">
        <w:tc>
          <w:tcPr>
            <w:tcW w:w="5429" w:type="dxa"/>
            <w:vAlign w:val="bottom"/>
          </w:tcPr>
          <w:p w14:paraId="2CCBF11C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D962A" w14:textId="75358710" w:rsidR="00777EAD" w:rsidRPr="00F235FE" w:rsidRDefault="00167B91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69EAE" w14:textId="0F19DC31" w:rsidR="00777EAD" w:rsidRPr="00F235FE" w:rsidRDefault="00167B91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22D6C39E" w14:textId="77777777" w:rsidTr="008B5B5A">
        <w:tc>
          <w:tcPr>
            <w:tcW w:w="5429" w:type="dxa"/>
            <w:vAlign w:val="bottom"/>
          </w:tcPr>
          <w:p w14:paraId="7C80A8F3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DE771F" w14:textId="51096C5A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CE269" w14:textId="02F1A280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777EAD" w:rsidRPr="00F235FE" w14:paraId="5884CA1C" w14:textId="77777777" w:rsidTr="008B5B5A">
        <w:trPr>
          <w:trHeight w:val="270"/>
        </w:trPr>
        <w:tc>
          <w:tcPr>
            <w:tcW w:w="5429" w:type="dxa"/>
            <w:vAlign w:val="bottom"/>
          </w:tcPr>
          <w:p w14:paraId="241B4656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2516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7AA9A0A5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20879125" w14:textId="77777777" w:rsidTr="008B5B5A">
        <w:trPr>
          <w:trHeight w:val="270"/>
        </w:trPr>
        <w:tc>
          <w:tcPr>
            <w:tcW w:w="5429" w:type="dxa"/>
            <w:vAlign w:val="bottom"/>
          </w:tcPr>
          <w:p w14:paraId="794A6ADC" w14:textId="63E60129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F28032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102CC4D3" w14:textId="77777777" w:rsidR="00777EAD" w:rsidRPr="00F235FE" w:rsidRDefault="00777EAD" w:rsidP="00307526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70EBC1F4" w14:textId="77777777" w:rsidTr="008B5B5A">
        <w:tc>
          <w:tcPr>
            <w:tcW w:w="5429" w:type="dxa"/>
            <w:vAlign w:val="bottom"/>
          </w:tcPr>
          <w:p w14:paraId="0BD7FEA7" w14:textId="77777777" w:rsidR="00777EAD" w:rsidRPr="00F235FE" w:rsidRDefault="00777EAD" w:rsidP="00307526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85107B5" w14:textId="23B4C6C9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57A1B00D" w14:textId="10CBF939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777EAD" w:rsidRPr="00F235FE" w14:paraId="3D70969C" w14:textId="77777777" w:rsidTr="008B5B5A">
        <w:tc>
          <w:tcPr>
            <w:tcW w:w="5429" w:type="dxa"/>
            <w:vAlign w:val="bottom"/>
          </w:tcPr>
          <w:p w14:paraId="1F7CA8AD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5FB238" w14:textId="45BE1DA1" w:rsidR="00777EAD" w:rsidRPr="00F235FE" w:rsidRDefault="00167B91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44B8C1" w14:textId="35E9FC52" w:rsidR="00777EAD" w:rsidRPr="00F235FE" w:rsidRDefault="00167B91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27BFFCBE" w14:textId="77777777" w:rsidTr="008B5B5A">
        <w:tc>
          <w:tcPr>
            <w:tcW w:w="5429" w:type="dxa"/>
            <w:vAlign w:val="bottom"/>
          </w:tcPr>
          <w:p w14:paraId="234EB7FD" w14:textId="77777777" w:rsidR="00777EAD" w:rsidRPr="00F235FE" w:rsidRDefault="00777EAD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F52C2B" w14:textId="48194B00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AC3D7E" w14:textId="479D1541" w:rsidR="00777EAD" w:rsidRPr="00F235FE" w:rsidRDefault="00491142" w:rsidP="00307526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167B9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</w:tbl>
    <w:p w14:paraId="0B4FC311" w14:textId="77777777" w:rsidR="00F5602D" w:rsidRPr="00F235FE" w:rsidRDefault="00F5602D" w:rsidP="00307526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0DFB25F1" w14:textId="77777777" w:rsidR="00F5602D" w:rsidRPr="00F235FE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54" w:name="_Hlk29997009"/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ั้งหมดที่เกี่ยวข้องกับสินทรัพย์ไม่มีตัวตนถูกรับรู้เป็นค่าใช้จ่ายในการบริหารในกำไรหรือขาดทุน</w:t>
      </w:r>
    </w:p>
    <w:bookmarkEnd w:id="54"/>
    <w:p w14:paraId="76EB3BF4" w14:textId="77777777" w:rsidR="00F5602D" w:rsidRPr="00F235FE" w:rsidRDefault="007D54FA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5602D" w:rsidRPr="00F235FE" w14:paraId="663C0E4D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6802B1" w14:textId="294BDA8F" w:rsidR="00F5602D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19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ภาษีเงินได้รอการตัดบัญชี</w:t>
            </w:r>
            <w:r w:rsidR="00013579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</w:tbl>
    <w:p w14:paraId="28FD7D2F" w14:textId="77777777" w:rsidR="00F5602D" w:rsidRPr="00F235FE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B84C6B" w14:textId="77353725" w:rsidR="00F5602D" w:rsidRPr="00F235FE" w:rsidRDefault="00F5602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F24D68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417B" w:rsidRPr="00F235FE">
        <w:rPr>
          <w:rFonts w:ascii="Browallia New" w:eastAsia="Arial Unicode MS" w:hAnsi="Browallia New" w:cs="Browallia New"/>
          <w:sz w:val="26"/>
          <w:szCs w:val="26"/>
        </w:rPr>
        <w:t>-</w:t>
      </w:r>
      <w:r w:rsidR="00F24D68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4D68" w:rsidRPr="00F235FE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803935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C585E43" w14:textId="77777777" w:rsidR="004A4BB5" w:rsidRPr="00F235FE" w:rsidRDefault="004A4BB5" w:rsidP="00307526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6A0494" w:rsidRPr="00F235FE" w14:paraId="39891E66" w14:textId="77777777" w:rsidTr="00A27B66">
        <w:trPr>
          <w:cantSplit/>
        </w:trPr>
        <w:tc>
          <w:tcPr>
            <w:tcW w:w="4219" w:type="dxa"/>
            <w:vAlign w:val="bottom"/>
          </w:tcPr>
          <w:p w14:paraId="652535C9" w14:textId="77777777" w:rsidR="004A4BB5" w:rsidRPr="00F235FE" w:rsidRDefault="004A4BB5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D4D30" w14:textId="77777777" w:rsidR="004A4BB5" w:rsidRPr="00F235FE" w:rsidRDefault="004A4BB5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71D3A" w14:textId="77777777" w:rsidR="004A4BB5" w:rsidRPr="00F235FE" w:rsidRDefault="004A4BB5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F235FE" w14:paraId="7DC95F9F" w14:textId="77777777" w:rsidTr="00A27B66">
        <w:trPr>
          <w:cantSplit/>
        </w:trPr>
        <w:tc>
          <w:tcPr>
            <w:tcW w:w="4219" w:type="dxa"/>
            <w:vAlign w:val="bottom"/>
          </w:tcPr>
          <w:p w14:paraId="5C601136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6C811C81" w14:textId="333B682C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02F838A" w14:textId="7EB7849E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9D61695" w14:textId="5F9863BA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52D169E" w14:textId="71459BE0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F235FE" w14:paraId="2AC5AD8A" w14:textId="77777777" w:rsidTr="00A27B66">
        <w:trPr>
          <w:cantSplit/>
        </w:trPr>
        <w:tc>
          <w:tcPr>
            <w:tcW w:w="4219" w:type="dxa"/>
            <w:vAlign w:val="bottom"/>
          </w:tcPr>
          <w:p w14:paraId="316647C1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8DA8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3800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F4D43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E784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F235FE" w14:paraId="65FE5BF9" w14:textId="77777777" w:rsidTr="00A27B66">
        <w:trPr>
          <w:cantSplit/>
        </w:trPr>
        <w:tc>
          <w:tcPr>
            <w:tcW w:w="4219" w:type="dxa"/>
            <w:vAlign w:val="bottom"/>
          </w:tcPr>
          <w:p w14:paraId="7C9F40E6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9B97C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29D7C53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7516B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9BB6AD6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09116781" w14:textId="77777777" w:rsidTr="00777EAD">
        <w:trPr>
          <w:cantSplit/>
        </w:trPr>
        <w:tc>
          <w:tcPr>
            <w:tcW w:w="4219" w:type="dxa"/>
            <w:vAlign w:val="bottom"/>
          </w:tcPr>
          <w:p w14:paraId="6A1B3D31" w14:textId="72AEF264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="001F2E8C">
              <w:rPr>
                <w:rFonts w:ascii="Browallia New" w:hAnsi="Browallia New" w:cs="Browalli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3207638F" w14:textId="1B423EC1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886</w:t>
            </w:r>
            <w:r w:rsidR="00F620C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089</w:t>
            </w:r>
            <w:r w:rsidR="00F620C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310" w:type="dxa"/>
            <w:vAlign w:val="center"/>
          </w:tcPr>
          <w:p w14:paraId="608327DC" w14:textId="38349D10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018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934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229D04A1" w14:textId="22B9FBEC" w:rsidR="00777EAD" w:rsidRPr="00F235FE" w:rsidRDefault="00F620C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center"/>
          </w:tcPr>
          <w:p w14:paraId="7CC768EE" w14:textId="4DA08241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77EAD" w:rsidRPr="00F235FE" w14:paraId="3A54AA0D" w14:textId="77777777" w:rsidTr="00777EAD">
        <w:trPr>
          <w:cantSplit/>
        </w:trPr>
        <w:tc>
          <w:tcPr>
            <w:tcW w:w="4219" w:type="dxa"/>
            <w:vAlign w:val="bottom"/>
          </w:tcPr>
          <w:p w14:paraId="7BBC68D9" w14:textId="443DAB2F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="001F2E8C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F2E8C">
              <w:rPr>
                <w:rFonts w:ascii="Browallia New" w:hAnsi="Browallia New" w:cs="Browalli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0F3463" w14:textId="398AB71F" w:rsidR="00777EAD" w:rsidRPr="00F235FE" w:rsidRDefault="00F620C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490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96EA5" w14:textId="33E3472E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F657A7" w14:textId="3D7C064E" w:rsidR="00777EAD" w:rsidRPr="00F235FE" w:rsidRDefault="00F620C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490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D85D8" w14:textId="2F6F4A32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721BA475" w14:textId="77777777" w:rsidTr="00777EAD">
        <w:trPr>
          <w:cantSplit/>
        </w:trPr>
        <w:tc>
          <w:tcPr>
            <w:tcW w:w="4219" w:type="dxa"/>
            <w:vAlign w:val="bottom"/>
          </w:tcPr>
          <w:p w14:paraId="5D0C94DB" w14:textId="31DD846D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1F2E8C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F2E8C">
              <w:rPr>
                <w:rFonts w:ascii="Browallia New" w:hAnsi="Browallia New" w:cs="Browallia New" w:hint="cs"/>
                <w:sz w:val="26"/>
                <w:szCs w:val="26"/>
                <w:cs/>
              </w:rPr>
              <w:t>- สุทธิ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B7711F" w14:textId="5256705B" w:rsidR="00777EAD" w:rsidRPr="00F235FE" w:rsidRDefault="00F620C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604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B8AC2" w14:textId="1FF7A72B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86D572" w14:textId="29DAF1EA" w:rsidR="00777EAD" w:rsidRPr="00F235FE" w:rsidRDefault="00F620C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490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B74D41" w14:textId="4452E897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981016F" w14:textId="77777777" w:rsidR="004A4BB5" w:rsidRPr="00F235FE" w:rsidRDefault="004A4BB5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20CC93" w14:textId="4D3A77BE" w:rsidR="004A4BB5" w:rsidRPr="00F235FE" w:rsidRDefault="004A4BB5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สามารถแสดงหักลบกลบกันได้เมื่อสินทรัพย์และหนี้สินภาษีเงินได้ดังกล่าว</w:t>
      </w:r>
      <w:r w:rsidRPr="00F235F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เกี่ยวข้องกับหน่วยงานจัดเก็บภาษีเดียวกัน</w:t>
      </w:r>
      <w:r w:rsidR="00C51133" w:rsidRPr="00F235F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ในงบแสดงฐานะการเงินรวมสินทรัพย์และหนี้สินภาษีเงินได้รอตัดบัญชีแสดงยอดรวม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ของสินทรัพย์และหนี้สินสุทธิในแต่ละบริษัท</w:t>
      </w:r>
    </w:p>
    <w:p w14:paraId="57109162" w14:textId="31A64E58" w:rsidR="004552A7" w:rsidRPr="00F235FE" w:rsidRDefault="004552A7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93ABB8" w14:textId="13815988" w:rsidR="004552A7" w:rsidRDefault="004552A7" w:rsidP="0030752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right="-72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645468E8" w14:textId="77777777" w:rsidR="00804ABA" w:rsidRPr="00F235FE" w:rsidRDefault="00804ABA" w:rsidP="0030752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right="-72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05"/>
        <w:gridCol w:w="1344"/>
        <w:gridCol w:w="1418"/>
        <w:gridCol w:w="1207"/>
        <w:gridCol w:w="1276"/>
      </w:tblGrid>
      <w:tr w:rsidR="004552A7" w:rsidRPr="00F235FE" w14:paraId="6DF4D1ED" w14:textId="77777777" w:rsidTr="00006511">
        <w:tc>
          <w:tcPr>
            <w:tcW w:w="4205" w:type="dxa"/>
            <w:vAlign w:val="bottom"/>
          </w:tcPr>
          <w:p w14:paraId="69FA96A9" w14:textId="77777777" w:rsidR="004552A7" w:rsidRPr="00F235FE" w:rsidRDefault="004552A7" w:rsidP="00804AB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B6EC" w14:textId="77777777" w:rsidR="004552A7" w:rsidRPr="00F235FE" w:rsidRDefault="004552A7" w:rsidP="00804ABA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5A4B" w14:textId="77777777" w:rsidR="004552A7" w:rsidRPr="00F235FE" w:rsidRDefault="004552A7" w:rsidP="00804ABA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F235FE" w14:paraId="081B1DA0" w14:textId="77777777" w:rsidTr="00804ABA">
        <w:tc>
          <w:tcPr>
            <w:tcW w:w="4205" w:type="dxa"/>
            <w:vAlign w:val="bottom"/>
          </w:tcPr>
          <w:p w14:paraId="64265367" w14:textId="77777777" w:rsidR="00777EAD" w:rsidRPr="00F235FE" w:rsidRDefault="00777EAD" w:rsidP="00804AB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2D5A7C3F" w14:textId="66C7D5D3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5D50F6" w14:textId="3B8BF972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2DF79934" w14:textId="42744295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BD1D56" w14:textId="6F9227CC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F235FE" w14:paraId="24919CE5" w14:textId="77777777" w:rsidTr="00804ABA">
        <w:tc>
          <w:tcPr>
            <w:tcW w:w="4205" w:type="dxa"/>
            <w:vAlign w:val="bottom"/>
          </w:tcPr>
          <w:p w14:paraId="134C2B24" w14:textId="77777777" w:rsidR="00777EAD" w:rsidRPr="00F235FE" w:rsidRDefault="00777EAD" w:rsidP="00804AB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C1FB767" w14:textId="77777777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CBD485" w14:textId="77777777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1A4AD97" w14:textId="77777777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A420F8" w14:textId="77777777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F235FE" w14:paraId="0954486D" w14:textId="77777777" w:rsidTr="00804ABA">
        <w:tc>
          <w:tcPr>
            <w:tcW w:w="4205" w:type="dxa"/>
            <w:vAlign w:val="bottom"/>
          </w:tcPr>
          <w:p w14:paraId="013CB129" w14:textId="77777777" w:rsidR="00777EAD" w:rsidRPr="00F235FE" w:rsidRDefault="00777EAD" w:rsidP="00804ABA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510F5" w14:textId="77777777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048326E" w14:textId="77777777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35BC3" w14:textId="77777777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A40B5A" w14:textId="77777777" w:rsidR="00777EAD" w:rsidRPr="00F235FE" w:rsidRDefault="00777EAD" w:rsidP="00804AB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7EAD" w:rsidRPr="00F235FE" w14:paraId="32C4D5ED" w14:textId="77777777" w:rsidTr="00E12916">
        <w:trPr>
          <w:trHeight w:val="360"/>
        </w:trPr>
        <w:tc>
          <w:tcPr>
            <w:tcW w:w="4205" w:type="dxa"/>
          </w:tcPr>
          <w:p w14:paraId="016B3114" w14:textId="28F1E09D" w:rsidR="00777EAD" w:rsidRPr="00F235FE" w:rsidRDefault="00777EAD" w:rsidP="00804ABA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08467794" w14:textId="7F5E2E20" w:rsidR="00777EAD" w:rsidRPr="00F235FE" w:rsidRDefault="00491142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60367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18" w:type="dxa"/>
            <w:vAlign w:val="center"/>
          </w:tcPr>
          <w:p w14:paraId="12661BCC" w14:textId="6D578EA9" w:rsidR="00777EAD" w:rsidRPr="00F235FE" w:rsidRDefault="00491142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07" w:type="dxa"/>
            <w:shd w:val="clear" w:color="auto" w:fill="FAFAFA"/>
            <w:vAlign w:val="center"/>
          </w:tcPr>
          <w:p w14:paraId="72451478" w14:textId="484724E1" w:rsidR="00777EAD" w:rsidRPr="00F235FE" w:rsidRDefault="00603673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5F2F405B" w14:textId="79D4CEF6" w:rsidR="00777EAD" w:rsidRPr="00F235FE" w:rsidRDefault="00777EAD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667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7B150E4B" w14:textId="77777777" w:rsidTr="00804ABA">
        <w:tc>
          <w:tcPr>
            <w:tcW w:w="4205" w:type="dxa"/>
            <w:vAlign w:val="bottom"/>
          </w:tcPr>
          <w:p w14:paraId="444FAA08" w14:textId="72A151CF" w:rsidR="00777EAD" w:rsidRPr="00F235FE" w:rsidRDefault="00777EAD" w:rsidP="00804ABA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747FC0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3F3AD2F1" w14:textId="08F12EB0" w:rsidR="00777EAD" w:rsidRPr="00F235FE" w:rsidRDefault="00603673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030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center"/>
          </w:tcPr>
          <w:p w14:paraId="4EBB3FD1" w14:textId="2B2EBC49" w:rsidR="00777EAD" w:rsidRPr="00F235FE" w:rsidRDefault="00777EAD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164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298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FAFAFA"/>
            <w:vAlign w:val="center"/>
          </w:tcPr>
          <w:p w14:paraId="008C0DB8" w14:textId="24BA75CE" w:rsidR="00777EAD" w:rsidRPr="00F235FE" w:rsidRDefault="00603673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897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744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17F708B0" w14:textId="715BC242" w:rsidR="00777EAD" w:rsidRPr="00F235FE" w:rsidRDefault="00777EAD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440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078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641E4C39" w14:textId="77777777" w:rsidTr="00804ABA">
        <w:tc>
          <w:tcPr>
            <w:tcW w:w="4205" w:type="dxa"/>
            <w:vAlign w:val="bottom"/>
          </w:tcPr>
          <w:p w14:paraId="7671EC67" w14:textId="77777777" w:rsidR="00777EAD" w:rsidRPr="00F235FE" w:rsidRDefault="00777EAD" w:rsidP="00804ABA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ภาษีเพิ่มบันทึกโดยตรงในเงินลงทุนในบริษัทย่อย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719A4" w14:textId="75132966" w:rsidR="00777EAD" w:rsidRPr="00F235FE" w:rsidRDefault="00603673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8EF638C" w14:textId="64997414" w:rsidR="00777EAD" w:rsidRPr="00F235FE" w:rsidRDefault="00777EAD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CAC9D3" w14:textId="63C708F0" w:rsidR="00777EAD" w:rsidRPr="00F235FE" w:rsidRDefault="00603673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AD86EE" w14:textId="402DFE62" w:rsidR="00777EAD" w:rsidRPr="00F235FE" w:rsidRDefault="00777EAD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56FD8769" w14:textId="77777777" w:rsidTr="00804ABA">
        <w:tc>
          <w:tcPr>
            <w:tcW w:w="4205" w:type="dxa"/>
            <w:vAlign w:val="bottom"/>
          </w:tcPr>
          <w:p w14:paraId="795F18E5" w14:textId="7DD16331" w:rsidR="00777EAD" w:rsidRPr="00F235FE" w:rsidRDefault="00777EAD" w:rsidP="00804ABA">
            <w:pPr>
              <w:pStyle w:val="Header"/>
              <w:spacing w:line="240" w:lineRule="auto"/>
              <w:ind w:left="33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4B0280" w14:textId="6F646679" w:rsidR="00777EAD" w:rsidRPr="00F235FE" w:rsidRDefault="00603673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604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C556" w14:textId="2FC27206" w:rsidR="00777EAD" w:rsidRPr="00F235FE" w:rsidRDefault="00491142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BE501B" w14:textId="1FB71E37" w:rsidR="00777EAD" w:rsidRPr="00F235FE" w:rsidRDefault="00603673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490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3E9CF" w14:textId="327729FE" w:rsidR="00777EAD" w:rsidRPr="00F235FE" w:rsidRDefault="00777EAD" w:rsidP="00804A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F129D46" w14:textId="2D1948DD" w:rsidR="00DE0A64" w:rsidRPr="00F235FE" w:rsidRDefault="00DE0A64" w:rsidP="0030752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right="-72"/>
        <w:jc w:val="both"/>
        <w:rPr>
          <w:rFonts w:ascii="Browallia New" w:hAnsi="Browallia New" w:cs="Browallia New"/>
          <w:sz w:val="26"/>
          <w:szCs w:val="26"/>
        </w:rPr>
      </w:pPr>
    </w:p>
    <w:p w14:paraId="00C4A03F" w14:textId="3110415B" w:rsidR="00403C88" w:rsidRPr="00F235FE" w:rsidRDefault="00403C88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ภาษีเงินได้รอการตัดบัญชีแสดงตามประเภทของสินทรัพย์และหนี้สินภาษีเงินได้รอการตัดบัญชี ณ 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12444FE8" w14:textId="77777777" w:rsidR="00403C88" w:rsidRPr="00F235FE" w:rsidRDefault="00403C88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176"/>
        <w:gridCol w:w="1309"/>
        <w:gridCol w:w="1423"/>
        <w:gridCol w:w="1276"/>
        <w:gridCol w:w="1276"/>
      </w:tblGrid>
      <w:tr w:rsidR="00403C88" w:rsidRPr="00F235FE" w14:paraId="0FAD069B" w14:textId="77777777" w:rsidTr="00E12916">
        <w:trPr>
          <w:cantSplit/>
        </w:trPr>
        <w:tc>
          <w:tcPr>
            <w:tcW w:w="4176" w:type="dxa"/>
            <w:vAlign w:val="bottom"/>
          </w:tcPr>
          <w:p w14:paraId="61BA218A" w14:textId="77777777" w:rsidR="00403C88" w:rsidRPr="00F235FE" w:rsidRDefault="00403C88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A18F" w14:textId="77777777" w:rsidR="00403C88" w:rsidRPr="00F235FE" w:rsidRDefault="00403C8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3B4D4" w14:textId="77777777" w:rsidR="00403C88" w:rsidRPr="00F235FE" w:rsidRDefault="00403C8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F235FE" w14:paraId="532B178F" w14:textId="77777777" w:rsidTr="00E12916">
        <w:trPr>
          <w:cantSplit/>
        </w:trPr>
        <w:tc>
          <w:tcPr>
            <w:tcW w:w="4176" w:type="dxa"/>
            <w:vAlign w:val="bottom"/>
          </w:tcPr>
          <w:p w14:paraId="7BE316C3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51ED285B" w14:textId="07FF77DF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12320C18" w14:textId="7CA1BAA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06B0D0" w14:textId="20BA1C98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B9E8F8" w14:textId="396B5B65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777EAD" w:rsidRPr="00F235FE" w14:paraId="4E41F69F" w14:textId="77777777" w:rsidTr="00E12916">
        <w:trPr>
          <w:cantSplit/>
        </w:trPr>
        <w:tc>
          <w:tcPr>
            <w:tcW w:w="4176" w:type="dxa"/>
            <w:vAlign w:val="bottom"/>
          </w:tcPr>
          <w:p w14:paraId="37339BE5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07CF4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6718A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E66E4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E15AA" w14:textId="77777777" w:rsidR="00777EAD" w:rsidRPr="00F235FE" w:rsidRDefault="00777EAD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F235FE" w14:paraId="61AD7F6E" w14:textId="77777777" w:rsidTr="00E12916">
        <w:trPr>
          <w:cantSplit/>
        </w:trPr>
        <w:tc>
          <w:tcPr>
            <w:tcW w:w="4176" w:type="dxa"/>
            <w:vAlign w:val="bottom"/>
          </w:tcPr>
          <w:p w14:paraId="539EFFC3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6B90E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03B60011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D4591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D2D11F" w14:textId="77777777" w:rsidR="00777EAD" w:rsidRPr="00F235FE" w:rsidRDefault="00777EAD" w:rsidP="00307526">
            <w:pPr>
              <w:tabs>
                <w:tab w:val="center" w:pos="6930"/>
                <w:tab w:val="center" w:pos="8280"/>
                <w:tab w:val="right" w:pos="85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EAD" w:rsidRPr="00F235FE" w14:paraId="5269A18A" w14:textId="77777777" w:rsidTr="00777EAD">
        <w:trPr>
          <w:cantSplit/>
        </w:trPr>
        <w:tc>
          <w:tcPr>
            <w:tcW w:w="4176" w:type="dxa"/>
            <w:vAlign w:val="bottom"/>
          </w:tcPr>
          <w:p w14:paraId="57FE91D3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C2D36F3" w14:textId="57B197A3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B0151" w:rsidRPr="00DB0151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621</w:t>
            </w:r>
            <w:r w:rsidR="00DB0151" w:rsidRPr="00DB0151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423" w:type="dxa"/>
            <w:vAlign w:val="center"/>
          </w:tcPr>
          <w:p w14:paraId="4DA1E650" w14:textId="477C79BE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285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406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70D6354" w14:textId="3AA1E2E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DE55F4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098</w:t>
            </w:r>
            <w:r w:rsidR="00DE55F4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76" w:type="dxa"/>
            <w:vAlign w:val="center"/>
          </w:tcPr>
          <w:p w14:paraId="37A8664E" w14:textId="2AA3263F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523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777EAD" w:rsidRPr="00F235FE" w14:paraId="084A4807" w14:textId="77777777" w:rsidTr="00777EAD">
        <w:trPr>
          <w:cantSplit/>
        </w:trPr>
        <w:tc>
          <w:tcPr>
            <w:tcW w:w="4176" w:type="dxa"/>
            <w:vAlign w:val="bottom"/>
          </w:tcPr>
          <w:p w14:paraId="396717DB" w14:textId="77777777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0AF58A" w14:textId="06DC331C" w:rsidR="00777EAD" w:rsidRPr="00F235FE" w:rsidRDefault="00DB0151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B0151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DB0151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225</w:t>
            </w:r>
            <w:r w:rsidRPr="00DB0151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743</w:t>
            </w:r>
            <w:r w:rsidRPr="00DB0151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A85D4" w14:textId="06817EF9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859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417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6CCF8F" w14:textId="20B3652C" w:rsidR="00777EAD" w:rsidRPr="00F235FE" w:rsidRDefault="00DE55F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117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38DF8" w14:textId="14E6AF33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174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77EAD" w:rsidRPr="00F235FE" w14:paraId="10BF4273" w14:textId="77777777" w:rsidTr="00777EAD">
        <w:trPr>
          <w:cantSplit/>
        </w:trPr>
        <w:tc>
          <w:tcPr>
            <w:tcW w:w="4176" w:type="dxa"/>
            <w:vAlign w:val="bottom"/>
          </w:tcPr>
          <w:p w14:paraId="24B9DB5C" w14:textId="395A40E2" w:rsidR="00777EAD" w:rsidRPr="00F235FE" w:rsidRDefault="00777EAD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210F59" w14:textId="070F5DA5" w:rsidR="00777EAD" w:rsidRPr="00F235FE" w:rsidRDefault="00DE55F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604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68247" w14:textId="07351F96" w:rsidR="00777EAD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425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989</w:t>
            </w:r>
            <w:r w:rsidR="00777EAD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D0B96F" w14:textId="689036EE" w:rsidR="00777EAD" w:rsidRPr="00F235FE" w:rsidRDefault="00DE55F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490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66906C" w14:textId="268E5708" w:rsidR="00777EAD" w:rsidRPr="00F235FE" w:rsidRDefault="00777EA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945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64C55116" w14:textId="77777777" w:rsidR="00403C88" w:rsidRPr="00F235FE" w:rsidRDefault="00403C88" w:rsidP="0030752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right="-72"/>
        <w:jc w:val="both"/>
        <w:rPr>
          <w:rFonts w:ascii="Browallia New" w:hAnsi="Browallia New" w:cs="Browallia New"/>
          <w:sz w:val="26"/>
          <w:szCs w:val="26"/>
        </w:rPr>
      </w:pPr>
    </w:p>
    <w:p w14:paraId="78286270" w14:textId="77777777" w:rsidR="00686BC2" w:rsidRPr="00F235FE" w:rsidRDefault="00686BC2" w:rsidP="00307526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  <w:sectPr w:rsidR="00686BC2" w:rsidRPr="00F235FE" w:rsidSect="002E6363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p w14:paraId="405564FD" w14:textId="77777777" w:rsidR="00686BC2" w:rsidRPr="00F235FE" w:rsidRDefault="00686BC2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</w:t>
      </w:r>
      <w:r w:rsidR="003370F9" w:rsidRPr="00F235FE">
        <w:rPr>
          <w:rFonts w:ascii="Browallia New" w:hAnsi="Browallia New" w:cs="Browallia New"/>
          <w:sz w:val="26"/>
          <w:szCs w:val="26"/>
          <w:cs/>
        </w:rPr>
        <w:t>และหนี้สิน</w:t>
      </w:r>
      <w:r w:rsidRPr="00F235FE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ภาษีเงินได้รอการตัดบัญชีในระหว่างปีมีดังนี้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</w:p>
    <w:p w14:paraId="271012F5" w14:textId="77777777" w:rsidR="00103036" w:rsidRPr="00F235FE" w:rsidRDefault="00103036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3962" w:type="dxa"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1559"/>
        <w:gridCol w:w="1276"/>
        <w:gridCol w:w="1275"/>
        <w:gridCol w:w="1418"/>
        <w:gridCol w:w="1417"/>
        <w:gridCol w:w="1339"/>
        <w:gridCol w:w="1425"/>
      </w:tblGrid>
      <w:tr w:rsidR="00876532" w:rsidRPr="00F235FE" w14:paraId="6C37A55F" w14:textId="77777777" w:rsidTr="008B5B5A">
        <w:tc>
          <w:tcPr>
            <w:tcW w:w="2835" w:type="dxa"/>
            <w:vAlign w:val="bottom"/>
          </w:tcPr>
          <w:p w14:paraId="2EB3FAB3" w14:textId="77777777" w:rsidR="00876532" w:rsidRPr="00F235FE" w:rsidRDefault="0087653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2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9A5799F" w14:textId="605A1A5B" w:rsidR="00876532" w:rsidRPr="00F235FE" w:rsidRDefault="0087653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3601" w:rsidRPr="00F235FE" w14:paraId="251AEC17" w14:textId="77777777" w:rsidTr="008B5B5A">
        <w:tc>
          <w:tcPr>
            <w:tcW w:w="2835" w:type="dxa"/>
            <w:vAlign w:val="bottom"/>
          </w:tcPr>
          <w:p w14:paraId="2DD01AD5" w14:textId="77777777" w:rsidR="00103601" w:rsidRPr="00F235FE" w:rsidRDefault="00103601" w:rsidP="001036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A237D2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DCBFBF" w14:textId="77777777" w:rsidR="00103601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70CA33B6" w14:textId="77777777" w:rsidR="00103601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3DE5343" w14:textId="77777777" w:rsidR="00103601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</w:t>
            </w:r>
          </w:p>
          <w:p w14:paraId="1A172A99" w14:textId="77777777" w:rsidR="00103601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</w:t>
            </w:r>
            <w:r w:rsidRPr="00F23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</w:t>
            </w:r>
          </w:p>
          <w:p w14:paraId="31685676" w14:textId="77777777" w:rsidR="00103601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จะเกิดขึ้น </w:t>
            </w:r>
          </w:p>
          <w:p w14:paraId="7857B0C1" w14:textId="4D8F52EA" w:rsidR="00103601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</w:p>
          <w:p w14:paraId="21442FFC" w14:textId="0AC9BCAB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</w:t>
            </w:r>
          </w:p>
          <w:p w14:paraId="4FF18EF8" w14:textId="627EFCC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สงสัยจะสูญ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069152" w14:textId="7D232653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7401A65E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7E584B19" w14:textId="2AEADD8A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ระยะยาวอื่น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908420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EF13BE6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FCF2BE" w14:textId="5724C4A3" w:rsidR="00103601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988A0A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C45F97E" w14:textId="3793E675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381108B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4964800F" w14:textId="77777777" w:rsidR="00103601" w:rsidRPr="00F235FE" w:rsidRDefault="00103601" w:rsidP="00103601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</w:p>
          <w:p w14:paraId="2F9197F1" w14:textId="77777777" w:rsidR="00103601" w:rsidRPr="00F235FE" w:rsidRDefault="00103601" w:rsidP="00103601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4EE927B" w14:textId="77777777" w:rsidR="00103601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76597E" w14:textId="77777777" w:rsidR="00103601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A540453" w14:textId="77777777" w:rsidR="00103601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36BDEB" w14:textId="77777777" w:rsidR="00103601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320AB14" w14:textId="77777777" w:rsidR="00103601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74FD56A" w14:textId="77777777" w:rsidR="00103601" w:rsidRPr="007433B1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</w:t>
            </w:r>
          </w:p>
          <w:p w14:paraId="7F7EBFE1" w14:textId="6CBB115C" w:rsidR="00103601" w:rsidRPr="00F235FE" w:rsidRDefault="00103601" w:rsidP="00103601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3B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1E7DDE" w14:textId="0D7D0AD9" w:rsidR="00103601" w:rsidRPr="00F235FE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E5C494" w14:textId="75C4AC9A" w:rsidR="00103601" w:rsidRPr="00F235FE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สำรองค่าความเสียหายจาก</w:t>
            </w:r>
          </w:p>
          <w:p w14:paraId="18676679" w14:textId="37CFB94C" w:rsidR="00103601" w:rsidRPr="00F235FE" w:rsidRDefault="00103601" w:rsidP="00103601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51D2F557" w14:textId="77777777" w:rsidR="00103601" w:rsidRPr="00F235FE" w:rsidRDefault="00103601" w:rsidP="00103601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03601" w:rsidRPr="00F235FE" w14:paraId="26A98EA6" w14:textId="77777777" w:rsidTr="008B5B5A">
        <w:tc>
          <w:tcPr>
            <w:tcW w:w="2835" w:type="dxa"/>
            <w:vAlign w:val="bottom"/>
          </w:tcPr>
          <w:p w14:paraId="14DFEDE6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6453A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48AB683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87D8E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74592BF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31B5AEB" w14:textId="1340969F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7FBB43" w14:textId="103C452A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B7B9F52" w14:textId="4DCF731B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BDE3C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3601" w:rsidRPr="00F235FE" w14:paraId="195A90C8" w14:textId="77777777" w:rsidTr="008B5B5A">
        <w:tc>
          <w:tcPr>
            <w:tcW w:w="2835" w:type="dxa"/>
            <w:vAlign w:val="bottom"/>
          </w:tcPr>
          <w:p w14:paraId="51D22AAE" w14:textId="77777777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BC2DC8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C34F997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580EF1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41FB69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56A60B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0651E5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52C9EA1" w14:textId="013FB4C3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5BCE6DE3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601" w:rsidRPr="00F235FE" w14:paraId="5EE67766" w14:textId="77777777" w:rsidTr="008B5B5A">
        <w:tc>
          <w:tcPr>
            <w:tcW w:w="2835" w:type="dxa"/>
            <w:vAlign w:val="bottom"/>
          </w:tcPr>
          <w:p w14:paraId="4271110A" w14:textId="77777777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vAlign w:val="bottom"/>
          </w:tcPr>
          <w:p w14:paraId="06A771F2" w14:textId="0DFFA73C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CB0510" w14:textId="46CBA82D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78E20D5" w14:textId="3393C3CF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28E8C68" w14:textId="0B9D7B6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AD4361" w14:textId="7476C62C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4B24AC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EFEB2A9" w14:textId="01806263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5" w:type="dxa"/>
            <w:vAlign w:val="bottom"/>
          </w:tcPr>
          <w:p w14:paraId="7C18CFBD" w14:textId="40992579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601" w:rsidRPr="00F235FE" w14:paraId="094E2412" w14:textId="77777777" w:rsidTr="008B5B5A">
        <w:tc>
          <w:tcPr>
            <w:tcW w:w="2835" w:type="dxa"/>
            <w:vAlign w:val="bottom"/>
          </w:tcPr>
          <w:p w14:paraId="3F3171B6" w14:textId="77777777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6E42862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EE2C90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307EE9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816804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804435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F245AE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32C58E87" w14:textId="1ECAB79A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5" w:type="dxa"/>
            <w:vAlign w:val="bottom"/>
          </w:tcPr>
          <w:p w14:paraId="5FF9B2D3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601" w:rsidRPr="00F235FE" w14:paraId="1059D2B3" w14:textId="77777777" w:rsidTr="008B5B5A">
        <w:tc>
          <w:tcPr>
            <w:tcW w:w="2835" w:type="dxa"/>
            <w:vAlign w:val="bottom"/>
          </w:tcPr>
          <w:p w14:paraId="0EBC2C50" w14:textId="48F22B8B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63FCB41B" w14:textId="4887ED63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559" w:type="dxa"/>
          </w:tcPr>
          <w:p w14:paraId="70964EBD" w14:textId="0C4BE238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76" w:type="dxa"/>
            <w:vAlign w:val="bottom"/>
          </w:tcPr>
          <w:p w14:paraId="5157AE2F" w14:textId="4D8ED330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03601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</w:tcPr>
          <w:p w14:paraId="2BC20EED" w14:textId="1B9B7F5E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18" w:type="dxa"/>
          </w:tcPr>
          <w:p w14:paraId="4EC3695F" w14:textId="2C3E5D61" w:rsidR="00103601" w:rsidRPr="00F235FE" w:rsidRDefault="00491142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="00103601" w:rsidRPr="007433B1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17" w:type="dxa"/>
          </w:tcPr>
          <w:p w14:paraId="7F9F6DE0" w14:textId="371231DB" w:rsidR="00103601" w:rsidRPr="00F235FE" w:rsidRDefault="00491142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39" w:type="dxa"/>
          </w:tcPr>
          <w:p w14:paraId="39AE4218" w14:textId="1A2B733F" w:rsidR="00103601" w:rsidRPr="007433B1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5" w:type="dxa"/>
            <w:vAlign w:val="bottom"/>
          </w:tcPr>
          <w:p w14:paraId="6D2A71BA" w14:textId="7BB88537" w:rsidR="00103601" w:rsidRPr="00F235FE" w:rsidRDefault="00491142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103601" w:rsidRPr="00F235FE" w14:paraId="2056E2E4" w14:textId="77777777" w:rsidTr="008B5B5A">
        <w:tc>
          <w:tcPr>
            <w:tcW w:w="2835" w:type="dxa"/>
            <w:vAlign w:val="bottom"/>
          </w:tcPr>
          <w:p w14:paraId="6DC041A2" w14:textId="6F7DBB45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(ลด) ในกำไรหรือขาดทุน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3A2E0FC" w14:textId="2DEA9D3C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A9DE436" w14:textId="31645795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3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743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48BC17" w14:textId="218C7452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F649B58" w14:textId="5889B1E2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A84267" w14:textId="72773D1C" w:rsidR="00103601" w:rsidRPr="00F235FE" w:rsidRDefault="00491142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463</w:t>
            </w:r>
            <w:r w:rsidR="00103601" w:rsidRPr="007433B1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C87608E" w14:textId="7BC17BC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7433B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7433B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F08558A" w14:textId="0FF1061D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5DC66D2B" w14:textId="35BD71E0" w:rsidR="00103601" w:rsidRPr="00F235FE" w:rsidRDefault="00491142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tr w:rsidR="00103601" w:rsidRPr="00F235FE" w14:paraId="0E99512D" w14:textId="77777777" w:rsidTr="008B5B5A">
        <w:tc>
          <w:tcPr>
            <w:tcW w:w="2835" w:type="dxa"/>
            <w:vAlign w:val="bottom"/>
          </w:tcPr>
          <w:p w14:paraId="22C82222" w14:textId="3AF22A01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39D5" w14:textId="261C37B7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18529" w14:textId="334EC6CB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3537" w14:textId="3AE27297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103601" w:rsidRPr="002E1FD1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C1EC0" w14:textId="3AB41687" w:rsidR="00103601" w:rsidRPr="00F235FE" w:rsidRDefault="00491142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A48630" w14:textId="5105855B" w:rsidR="00103601" w:rsidRPr="00F235FE" w:rsidRDefault="00491142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668</w:t>
            </w:r>
            <w:r w:rsidR="00103601" w:rsidRPr="007433B1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E9B7" w14:textId="4ED395AE" w:rsidR="00103601" w:rsidRPr="00F235FE" w:rsidRDefault="00491142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CC27F" w14:textId="2C84524A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E3A8F" w14:textId="06C654C4" w:rsidR="00103601" w:rsidRPr="00F235FE" w:rsidRDefault="00491142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103601" w:rsidRPr="00743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103601" w:rsidRPr="00F235FE" w14:paraId="0EACA07D" w14:textId="77777777" w:rsidTr="008B5B5A">
        <w:tc>
          <w:tcPr>
            <w:tcW w:w="2835" w:type="dxa"/>
            <w:vAlign w:val="bottom"/>
          </w:tcPr>
          <w:p w14:paraId="6D525D92" w14:textId="77777777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DC9304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800C65D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C6A352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F7449D9" w14:textId="77777777" w:rsidR="00103601" w:rsidRPr="00F235FE" w:rsidRDefault="00103601" w:rsidP="00103601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41C121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DD2DD9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49AEAC7" w14:textId="0792052C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362D9B53" w14:textId="77777777" w:rsidR="00103601" w:rsidRPr="00F235FE" w:rsidRDefault="00103601" w:rsidP="001036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3601" w:rsidRPr="00F235FE" w14:paraId="676C8D6D" w14:textId="77777777" w:rsidTr="008B5B5A">
        <w:tc>
          <w:tcPr>
            <w:tcW w:w="2835" w:type="dxa"/>
            <w:vAlign w:val="bottom"/>
          </w:tcPr>
          <w:p w14:paraId="4A7F7A11" w14:textId="05E74892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77ABB3D" w14:textId="0E6C1256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567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A6DDD90" w14:textId="6A12329F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737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3D9C550" w14:textId="3CE916B8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4736C66" w14:textId="2047D4DD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18" w:type="dxa"/>
            <w:shd w:val="clear" w:color="auto" w:fill="FAFAFA"/>
          </w:tcPr>
          <w:p w14:paraId="2B1252D5" w14:textId="5348A7D1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103601" w:rsidRPr="002460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A4CFA28" w14:textId="29D3E488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46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79007DAE" w14:textId="2CCA2C08" w:rsidR="00103601" w:rsidRPr="00F235FE" w:rsidRDefault="00103601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5" w:type="dxa"/>
            <w:shd w:val="clear" w:color="auto" w:fill="FAFAFA"/>
            <w:vAlign w:val="center"/>
          </w:tcPr>
          <w:p w14:paraId="22E28748" w14:textId="44219DA6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285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406</w:t>
            </w:r>
          </w:p>
        </w:tc>
      </w:tr>
      <w:tr w:rsidR="00103601" w:rsidRPr="00F235FE" w14:paraId="7585647F" w14:textId="77777777" w:rsidTr="008B5B5A">
        <w:tc>
          <w:tcPr>
            <w:tcW w:w="2835" w:type="dxa"/>
            <w:vAlign w:val="bottom"/>
          </w:tcPr>
          <w:p w14:paraId="4A7A783F" w14:textId="77777777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(ลด) ในกำไรหรือขาดทุน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5763E712" w14:textId="70352B25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172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EA483BE" w14:textId="3CBC29E1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40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85EE091" w14:textId="10404560" w:rsidR="00103601" w:rsidRPr="00F235FE" w:rsidRDefault="00103601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ADA24FE" w14:textId="0559A0FA" w:rsidR="00103601" w:rsidRPr="00F235FE" w:rsidRDefault="00103601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328</w:t>
            </w: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DCA0A1A" w14:textId="135F3E72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535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DCF32A4" w14:textId="0119786A" w:rsidR="00103601" w:rsidRPr="00081DD0" w:rsidRDefault="00103601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323</w:t>
            </w: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728</w:t>
            </w: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5AF25B97" w14:textId="67A5930F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178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25" w:type="dxa"/>
            <w:shd w:val="clear" w:color="auto" w:fill="FAFAFA"/>
            <w:vAlign w:val="center"/>
          </w:tcPr>
          <w:p w14:paraId="1EB08906" w14:textId="5BC061F2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335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737</w:t>
            </w:r>
          </w:p>
        </w:tc>
      </w:tr>
      <w:tr w:rsidR="00103601" w:rsidRPr="00F235FE" w14:paraId="0F8330B5" w14:textId="77777777" w:rsidTr="008B5B5A">
        <w:tc>
          <w:tcPr>
            <w:tcW w:w="2835" w:type="dxa"/>
            <w:vAlign w:val="bottom"/>
          </w:tcPr>
          <w:p w14:paraId="6695B438" w14:textId="66602EF5" w:rsidR="00103601" w:rsidRPr="00F235FE" w:rsidRDefault="00103601" w:rsidP="00103601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2FC062" w14:textId="2A63854F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739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F422A0" w14:textId="00B796BB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777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E148B8" w14:textId="4B743426" w:rsidR="00103601" w:rsidRPr="00F235FE" w:rsidRDefault="00103601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AF603C" w14:textId="44016EBF" w:rsidR="00103601" w:rsidRPr="00F235FE" w:rsidRDefault="00103601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BA9C7" w14:textId="19BBDABD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203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A6D39A" w14:textId="58EEE900" w:rsidR="00103601" w:rsidRPr="00081DD0" w:rsidRDefault="00103601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277</w:t>
            </w: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142</w:t>
            </w:r>
            <w:r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7D08D0" w14:textId="7D019850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178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C80561" w14:textId="50A893D1" w:rsidR="00103601" w:rsidRPr="00F235FE" w:rsidRDefault="00491142" w:rsidP="001036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621</w:t>
            </w:r>
            <w:r w:rsidR="00103601" w:rsidRPr="002460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143</w:t>
            </w:r>
          </w:p>
        </w:tc>
      </w:tr>
    </w:tbl>
    <w:p w14:paraId="51E29FDD" w14:textId="77777777" w:rsidR="00934D36" w:rsidRPr="00F235FE" w:rsidRDefault="00934D36" w:rsidP="00307526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  <w:sectPr w:rsidR="00934D36" w:rsidRPr="00F235FE" w:rsidSect="00686BC2">
          <w:pgSz w:w="16840" w:h="11907" w:orient="landscape" w:code="9"/>
          <w:pgMar w:top="1440" w:right="1440" w:bottom="720" w:left="1440" w:header="706" w:footer="576" w:gutter="0"/>
          <w:cols w:space="720"/>
          <w:docGrid w:linePitch="272"/>
        </w:sect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7488"/>
        <w:gridCol w:w="1984"/>
      </w:tblGrid>
      <w:tr w:rsidR="0032075D" w:rsidRPr="00804ABA" w14:paraId="3CF410EF" w14:textId="19061974" w:rsidTr="008B5B5A">
        <w:tc>
          <w:tcPr>
            <w:tcW w:w="7488" w:type="dxa"/>
            <w:vAlign w:val="bottom"/>
          </w:tcPr>
          <w:p w14:paraId="7E1BB9D9" w14:textId="77777777" w:rsidR="0032075D" w:rsidRPr="00804ABA" w:rsidRDefault="0032075D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0D0EA" w14:textId="77777777" w:rsidR="0032075D" w:rsidRPr="00804ABA" w:rsidRDefault="0032075D" w:rsidP="00307526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075D" w:rsidRPr="00804ABA" w14:paraId="167542FD" w14:textId="3D3D353B" w:rsidTr="008B5B5A">
        <w:tc>
          <w:tcPr>
            <w:tcW w:w="7488" w:type="dxa"/>
            <w:vAlign w:val="bottom"/>
          </w:tcPr>
          <w:p w14:paraId="7A3A6FA5" w14:textId="77777777" w:rsidR="0032075D" w:rsidRPr="00804ABA" w:rsidRDefault="0032075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5907F" w14:textId="2951EAD6" w:rsidR="0032075D" w:rsidRPr="00804ABA" w:rsidRDefault="0032075D" w:rsidP="0032075D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tr w:rsidR="0032075D" w:rsidRPr="00804ABA" w14:paraId="07C8774C" w14:textId="77F8B56C" w:rsidTr="008B5B5A">
        <w:tc>
          <w:tcPr>
            <w:tcW w:w="7488" w:type="dxa"/>
            <w:vAlign w:val="bottom"/>
          </w:tcPr>
          <w:p w14:paraId="2B979849" w14:textId="77777777" w:rsidR="0032075D" w:rsidRPr="00804ABA" w:rsidRDefault="0032075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0115" w14:textId="77777777" w:rsidR="0032075D" w:rsidRPr="00804ABA" w:rsidRDefault="0032075D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075D" w:rsidRPr="00804ABA" w14:paraId="673B5C6C" w14:textId="21CFEA82" w:rsidTr="008B5B5A">
        <w:tc>
          <w:tcPr>
            <w:tcW w:w="7488" w:type="dxa"/>
            <w:vAlign w:val="bottom"/>
          </w:tcPr>
          <w:p w14:paraId="30954B0B" w14:textId="77777777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A6CB3D2" w14:textId="77777777" w:rsidR="0032075D" w:rsidRPr="00804ABA" w:rsidRDefault="0032075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75D" w:rsidRPr="00804ABA" w14:paraId="4B488A3E" w14:textId="63562564" w:rsidTr="008B5B5A">
        <w:tc>
          <w:tcPr>
            <w:tcW w:w="7488" w:type="dxa"/>
            <w:vAlign w:val="bottom"/>
          </w:tcPr>
          <w:p w14:paraId="6B5592F8" w14:textId="77777777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4" w:type="dxa"/>
            <w:vAlign w:val="bottom"/>
          </w:tcPr>
          <w:p w14:paraId="4CF417F9" w14:textId="77777777" w:rsidR="0032075D" w:rsidRPr="00804ABA" w:rsidRDefault="0032075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75D" w:rsidRPr="00804ABA" w14:paraId="74B25566" w14:textId="77777777" w:rsidTr="008B5B5A">
        <w:tc>
          <w:tcPr>
            <w:tcW w:w="7488" w:type="dxa"/>
            <w:vAlign w:val="bottom"/>
          </w:tcPr>
          <w:p w14:paraId="0506E238" w14:textId="77777777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vAlign w:val="bottom"/>
          </w:tcPr>
          <w:p w14:paraId="7421206F" w14:textId="77777777" w:rsidR="0032075D" w:rsidRPr="00804ABA" w:rsidRDefault="0032075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75D" w:rsidRPr="00804ABA" w14:paraId="502641B0" w14:textId="77777777" w:rsidTr="008B5B5A">
        <w:tc>
          <w:tcPr>
            <w:tcW w:w="7488" w:type="dxa"/>
            <w:vAlign w:val="bottom"/>
          </w:tcPr>
          <w:p w14:paraId="026DC23F" w14:textId="7F37F256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984" w:type="dxa"/>
            <w:vAlign w:val="center"/>
          </w:tcPr>
          <w:p w14:paraId="47C1AF4C" w14:textId="0938E6E4" w:rsidR="0032075D" w:rsidRPr="00804ABA" w:rsidRDefault="0032075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526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314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2075D" w:rsidRPr="00804ABA" w14:paraId="708E2FDD" w14:textId="77777777" w:rsidTr="008B5B5A">
        <w:tc>
          <w:tcPr>
            <w:tcW w:w="7488" w:type="dxa"/>
            <w:vAlign w:val="bottom"/>
          </w:tcPr>
          <w:p w14:paraId="0E48D86E" w14:textId="4FBF85B3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BA3ACFC" w14:textId="100FBB4A" w:rsidR="0032075D" w:rsidRPr="00804ABA" w:rsidRDefault="0032075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103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2075D" w:rsidRPr="00804ABA" w14:paraId="77E074AC" w14:textId="77777777" w:rsidTr="008B5B5A">
        <w:tc>
          <w:tcPr>
            <w:tcW w:w="7488" w:type="dxa"/>
            <w:vAlign w:val="bottom"/>
          </w:tcPr>
          <w:p w14:paraId="68403AC5" w14:textId="48266E2C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930D" w14:textId="1BDA168B" w:rsidR="0032075D" w:rsidRPr="00804ABA" w:rsidRDefault="0032075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859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417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2075D" w:rsidRPr="00804ABA" w14:paraId="3FDF5873" w14:textId="77777777" w:rsidTr="008B5B5A">
        <w:tc>
          <w:tcPr>
            <w:tcW w:w="7488" w:type="dxa"/>
            <w:vAlign w:val="bottom"/>
          </w:tcPr>
          <w:p w14:paraId="7AD261FC" w14:textId="77777777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405EEC3" w14:textId="77777777" w:rsidR="0032075D" w:rsidRPr="00804ABA" w:rsidRDefault="0032075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75D" w:rsidRPr="00804ABA" w14:paraId="3E0BE378" w14:textId="4B40D343" w:rsidTr="008B5B5A">
        <w:tc>
          <w:tcPr>
            <w:tcW w:w="7488" w:type="dxa"/>
            <w:vAlign w:val="bottom"/>
          </w:tcPr>
          <w:p w14:paraId="38EC3DBF" w14:textId="6DC91FC6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984" w:type="dxa"/>
            <w:shd w:val="clear" w:color="auto" w:fill="FAFAFA"/>
            <w:vAlign w:val="center"/>
          </w:tcPr>
          <w:p w14:paraId="5A099E54" w14:textId="3BD4E844" w:rsidR="0032075D" w:rsidRPr="00804ABA" w:rsidRDefault="003207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859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417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2075D" w:rsidRPr="00804ABA" w14:paraId="7E0B56DC" w14:textId="3A0291B1" w:rsidTr="008B5B5A">
        <w:tc>
          <w:tcPr>
            <w:tcW w:w="7488" w:type="dxa"/>
            <w:vAlign w:val="bottom"/>
          </w:tcPr>
          <w:p w14:paraId="69223C19" w14:textId="77777777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686C30" w14:textId="53705E13" w:rsidR="0032075D" w:rsidRPr="00804ABA" w:rsidRDefault="003207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366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326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32075D" w:rsidRPr="00804ABA" w14:paraId="5DA101E7" w14:textId="6CE55B76" w:rsidTr="008B5B5A">
        <w:tc>
          <w:tcPr>
            <w:tcW w:w="7488" w:type="dxa"/>
            <w:vAlign w:val="bottom"/>
          </w:tcPr>
          <w:p w14:paraId="14102591" w14:textId="5DBAF046" w:rsidR="0032075D" w:rsidRPr="00804ABA" w:rsidRDefault="0032075D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4A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7DF807" w14:textId="22AA58F1" w:rsidR="0032075D" w:rsidRPr="00804ABA" w:rsidRDefault="0032075D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225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743</w:t>
            </w:r>
            <w:r w:rsidRPr="00804ABA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</w:tbl>
    <w:p w14:paraId="42C729F9" w14:textId="77777777" w:rsidR="00FA046B" w:rsidRPr="00F235FE" w:rsidRDefault="00FA046B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61A8FE0" w14:textId="77777777" w:rsidR="00FA046B" w:rsidRDefault="00FA046B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EE42A6D" w14:textId="77777777" w:rsidR="00103601" w:rsidRDefault="00103601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DA20781" w14:textId="33A653A8" w:rsidR="00103601" w:rsidRPr="00F235FE" w:rsidRDefault="00103601" w:rsidP="00307526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103601" w:rsidRPr="00F235FE" w:rsidSect="00043DD6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W w:w="13955" w:type="dxa"/>
        <w:tblLayout w:type="fixed"/>
        <w:tblLook w:val="0000" w:firstRow="0" w:lastRow="0" w:firstColumn="0" w:lastColumn="0" w:noHBand="0" w:noVBand="0"/>
      </w:tblPr>
      <w:tblGrid>
        <w:gridCol w:w="4032"/>
        <w:gridCol w:w="1418"/>
        <w:gridCol w:w="1417"/>
        <w:gridCol w:w="1418"/>
        <w:gridCol w:w="1417"/>
        <w:gridCol w:w="1418"/>
        <w:gridCol w:w="1417"/>
        <w:gridCol w:w="1418"/>
      </w:tblGrid>
      <w:tr w:rsidR="00353EF9" w:rsidRPr="00F235FE" w14:paraId="7E652420" w14:textId="77777777" w:rsidTr="00353EF9">
        <w:tc>
          <w:tcPr>
            <w:tcW w:w="4032" w:type="dxa"/>
            <w:vAlign w:val="bottom"/>
          </w:tcPr>
          <w:p w14:paraId="55532D08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3648B" w14:textId="1841919C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3EF9" w:rsidRPr="00F235FE" w14:paraId="777C6442" w14:textId="77777777" w:rsidTr="00353EF9">
        <w:tc>
          <w:tcPr>
            <w:tcW w:w="4032" w:type="dxa"/>
            <w:vAlign w:val="bottom"/>
          </w:tcPr>
          <w:p w14:paraId="0927D4BE" w14:textId="77777777" w:rsidR="00353EF9" w:rsidRPr="00F235FE" w:rsidRDefault="00353EF9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192CE7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DB3B00" w14:textId="77777777" w:rsidR="00804ABA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4BBA8EE" w14:textId="77777777" w:rsidR="00804ABA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75AAB03F" w14:textId="77777777" w:rsidR="00804ABA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</w:t>
            </w:r>
            <w:r w:rsidRPr="00F23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่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</w:t>
            </w:r>
          </w:p>
          <w:p w14:paraId="7DBAE37B" w14:textId="77777777" w:rsidR="00804ABA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จะเกิดขึ้น </w:t>
            </w:r>
          </w:p>
          <w:p w14:paraId="3A7297DB" w14:textId="15FC0206" w:rsidR="00804ABA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</w:p>
          <w:p w14:paraId="1CB646A0" w14:textId="593890F6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ค่าเผื่อหนี้</w:t>
            </w:r>
          </w:p>
          <w:p w14:paraId="17C0245F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สงสัยจะสูญ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CE7333" w14:textId="0F9DC3B1" w:rsidR="00093B0D" w:rsidRPr="00F235FE" w:rsidRDefault="00093B0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7A4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="008722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8B08A2"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0B2616FD" w14:textId="77777777" w:rsidR="00093B0D" w:rsidRPr="00F235FE" w:rsidRDefault="00093B0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5C4CBD55" w14:textId="4F4CA8E0" w:rsidR="00353EF9" w:rsidRPr="00F235FE" w:rsidRDefault="00093B0D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ระยะยาวอื่น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083B9A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1E32EA0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380AC5B" w14:textId="6A1E167D" w:rsidR="00353EF9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F51B38C" w14:textId="77777777" w:rsidR="00804ABA" w:rsidRPr="00F235FE" w:rsidRDefault="00804AB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A60FF0A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5625169F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</w:p>
          <w:p w14:paraId="67E1B27E" w14:textId="77777777" w:rsidR="00353EF9" w:rsidRPr="00F235FE" w:rsidRDefault="00353EF9" w:rsidP="00307526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</w:p>
          <w:p w14:paraId="588978B8" w14:textId="77777777" w:rsidR="00353EF9" w:rsidRPr="00F235FE" w:rsidRDefault="00353EF9" w:rsidP="00307526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E908BB" w14:textId="77777777" w:rsidR="00353EF9" w:rsidRPr="00F235FE" w:rsidRDefault="00353EF9" w:rsidP="00307526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</w:t>
            </w:r>
          </w:p>
          <w:p w14:paraId="0300B844" w14:textId="77777777" w:rsidR="00353EF9" w:rsidRPr="00F235FE" w:rsidRDefault="00353EF9" w:rsidP="00307526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3929089" w14:textId="77777777" w:rsidR="007A4D2D" w:rsidRDefault="00353EF9" w:rsidP="00307526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สำรองค่า</w:t>
            </w:r>
          </w:p>
          <w:p w14:paraId="04B8F5F9" w14:textId="08BFCF82" w:rsidR="00353EF9" w:rsidRPr="00F235FE" w:rsidRDefault="00353EF9" w:rsidP="007A4D2D">
            <w:pPr>
              <w:pStyle w:val="Header"/>
              <w:spacing w:line="240" w:lineRule="auto"/>
              <w:ind w:left="17" w:right="-74" w:hanging="1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ความเสียหายจากคดีความ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C10F7F" w14:textId="77777777" w:rsidR="00353EF9" w:rsidRPr="00F235FE" w:rsidRDefault="00353EF9" w:rsidP="0030752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53EF9" w:rsidRPr="00F235FE" w14:paraId="08E14DE2" w14:textId="77777777" w:rsidTr="00353EF9">
        <w:tc>
          <w:tcPr>
            <w:tcW w:w="4032" w:type="dxa"/>
            <w:vAlign w:val="bottom"/>
          </w:tcPr>
          <w:p w14:paraId="7A1F321B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23903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0E1DDAA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197BA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C2693A9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EFB931C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4477568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0079F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3EF9" w:rsidRPr="00F235FE" w14:paraId="4A07048E" w14:textId="77777777" w:rsidTr="00353EF9">
        <w:tc>
          <w:tcPr>
            <w:tcW w:w="4032" w:type="dxa"/>
            <w:vAlign w:val="bottom"/>
          </w:tcPr>
          <w:p w14:paraId="467598F7" w14:textId="77777777" w:rsidR="00353EF9" w:rsidRPr="00F235FE" w:rsidRDefault="00353EF9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7A089C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A90A15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F4B76C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2D845F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3C1E0E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59EE5B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19E8DC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EF9" w:rsidRPr="00F235FE" w14:paraId="42D3F68D" w14:textId="77777777" w:rsidTr="00353EF9">
        <w:tc>
          <w:tcPr>
            <w:tcW w:w="4032" w:type="dxa"/>
            <w:vAlign w:val="bottom"/>
          </w:tcPr>
          <w:p w14:paraId="0A46A41D" w14:textId="77777777" w:rsidR="00353EF9" w:rsidRPr="00F235FE" w:rsidRDefault="00353EF9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vAlign w:val="bottom"/>
          </w:tcPr>
          <w:p w14:paraId="5312AEEC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ECD6B07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98FB678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580C03" w14:textId="77777777" w:rsidR="00353EF9" w:rsidRPr="00F235FE" w:rsidRDefault="00353EF9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190A6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FA72E09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B9DE12B" w14:textId="77777777" w:rsidR="00353EF9" w:rsidRPr="00F235FE" w:rsidRDefault="00353EF9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426A" w:rsidRPr="00F235FE" w14:paraId="28004E11" w14:textId="77777777" w:rsidTr="00353EF9">
        <w:tc>
          <w:tcPr>
            <w:tcW w:w="4032" w:type="dxa"/>
            <w:vAlign w:val="bottom"/>
          </w:tcPr>
          <w:p w14:paraId="7B5BE040" w14:textId="77777777" w:rsidR="00AD426A" w:rsidRPr="00F235FE" w:rsidRDefault="00AD426A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EB6E10D" w14:textId="77777777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8E4757C" w14:textId="77777777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F7BCDA6" w14:textId="77777777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8D043E" w14:textId="77777777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E87513" w14:textId="77777777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E0165E" w14:textId="77777777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2C70465" w14:textId="77777777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426A" w:rsidRPr="00F235FE" w14:paraId="17741A34" w14:textId="77777777" w:rsidTr="00423FEF">
        <w:tc>
          <w:tcPr>
            <w:tcW w:w="4032" w:type="dxa"/>
            <w:vAlign w:val="bottom"/>
          </w:tcPr>
          <w:p w14:paraId="73D603C4" w14:textId="64F289EF" w:rsidR="00AD426A" w:rsidRPr="00F235FE" w:rsidRDefault="00AD426A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center"/>
          </w:tcPr>
          <w:p w14:paraId="745B597B" w14:textId="1F3AB280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962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17" w:type="dxa"/>
            <w:vAlign w:val="center"/>
          </w:tcPr>
          <w:p w14:paraId="6F84B772" w14:textId="1802BF60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239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18" w:type="dxa"/>
            <w:vAlign w:val="center"/>
          </w:tcPr>
          <w:p w14:paraId="517E82AE" w14:textId="05B5505E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center"/>
          </w:tcPr>
          <w:p w14:paraId="7D682732" w14:textId="42F0C9FD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220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18" w:type="dxa"/>
            <w:vAlign w:val="center"/>
          </w:tcPr>
          <w:p w14:paraId="1FB4AF23" w14:textId="51CB2ABB" w:rsidR="00AD426A" w:rsidRPr="00F235FE" w:rsidRDefault="0049114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17" w:type="dxa"/>
            <w:vAlign w:val="center"/>
          </w:tcPr>
          <w:p w14:paraId="71AFA2DC" w14:textId="3D00DF4D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A07C742" w14:textId="7CFE9012" w:rsidR="00AD426A" w:rsidRPr="00F235FE" w:rsidRDefault="0049114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647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</w:p>
        </w:tc>
      </w:tr>
      <w:tr w:rsidR="00AD426A" w:rsidRPr="00F235FE" w14:paraId="6B8D8A62" w14:textId="77777777" w:rsidTr="00423FEF">
        <w:tc>
          <w:tcPr>
            <w:tcW w:w="4032" w:type="dxa"/>
            <w:vAlign w:val="bottom"/>
          </w:tcPr>
          <w:p w14:paraId="37C12FF2" w14:textId="79E44F92" w:rsidR="00AD426A" w:rsidRPr="00F235FE" w:rsidRDefault="00AD426A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ภาษีเพิ่มในกำไรหรือขาดทุน</w:t>
            </w:r>
          </w:p>
        </w:tc>
        <w:tc>
          <w:tcPr>
            <w:tcW w:w="1418" w:type="dxa"/>
            <w:vAlign w:val="center"/>
          </w:tcPr>
          <w:p w14:paraId="09591E19" w14:textId="157E47CC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298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7" w:type="dxa"/>
            <w:vAlign w:val="center"/>
          </w:tcPr>
          <w:p w14:paraId="3AE46DFD" w14:textId="06CF9041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88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18" w:type="dxa"/>
            <w:vAlign w:val="center"/>
          </w:tcPr>
          <w:p w14:paraId="685C52A2" w14:textId="5A6C87D2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8DAF4E2" w14:textId="4E9E5182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25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8" w:type="dxa"/>
            <w:vAlign w:val="center"/>
          </w:tcPr>
          <w:p w14:paraId="42F14862" w14:textId="35BCED06" w:rsidR="00AD426A" w:rsidRPr="00F235FE" w:rsidRDefault="0049114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555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17" w:type="dxa"/>
            <w:vAlign w:val="center"/>
          </w:tcPr>
          <w:p w14:paraId="3D72BFFA" w14:textId="0E3CFD14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63BB4A1" w14:textId="79599FC8" w:rsidR="00AD426A" w:rsidRPr="00F235FE" w:rsidRDefault="0049114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967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802</w:t>
            </w:r>
          </w:p>
        </w:tc>
      </w:tr>
      <w:tr w:rsidR="00AD426A" w:rsidRPr="00F235FE" w14:paraId="197C17E2" w14:textId="77777777" w:rsidTr="00C6184E">
        <w:tc>
          <w:tcPr>
            <w:tcW w:w="4032" w:type="dxa"/>
            <w:vAlign w:val="bottom"/>
          </w:tcPr>
          <w:p w14:paraId="6A19A309" w14:textId="3EFF96A6" w:rsidR="00AD426A" w:rsidRPr="00F235FE" w:rsidRDefault="00AD426A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ภาษีลดบันทึกโดยตรงในเงินลงทุนในบริษัทย่อย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4908EAC" w14:textId="6E43336C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8BE46BB" w14:textId="23189D43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6AC63A6" w14:textId="0255E3E4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77D0D6" w14:textId="34145F6C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5939368" w14:textId="6D54F8ED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98AEBC1" w14:textId="0F1A0B5D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182FEF8" w14:textId="46987054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AD426A" w:rsidRPr="00F235FE" w14:paraId="5C5D5836" w14:textId="77777777" w:rsidTr="00C6184E">
        <w:tc>
          <w:tcPr>
            <w:tcW w:w="4032" w:type="dxa"/>
            <w:vAlign w:val="bottom"/>
          </w:tcPr>
          <w:p w14:paraId="625CAC6C" w14:textId="54BE794A" w:rsidR="00AD426A" w:rsidRPr="00F235FE" w:rsidRDefault="00AD426A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939D" w14:textId="3005F812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260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EA27C" w14:textId="63902C10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327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C4E94" w14:textId="33CA92AD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F7450" w14:textId="41C85B32" w:rsidR="00AD426A" w:rsidRPr="00F235FE" w:rsidRDefault="00491142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CDCB" w14:textId="27501DF5" w:rsidR="00AD426A" w:rsidRPr="00F235FE" w:rsidRDefault="0049114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668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CF72" w14:textId="1A251880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F2C25" w14:textId="6F104B3D" w:rsidR="00AD426A" w:rsidRPr="00F235FE" w:rsidRDefault="00491142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523</w:t>
            </w:r>
            <w:r w:rsidR="00AD426A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</w:p>
        </w:tc>
      </w:tr>
      <w:tr w:rsidR="00AD426A" w:rsidRPr="00F235FE" w14:paraId="27C0ADF2" w14:textId="77777777" w:rsidTr="00C6184E">
        <w:tc>
          <w:tcPr>
            <w:tcW w:w="4032" w:type="dxa"/>
            <w:vAlign w:val="bottom"/>
          </w:tcPr>
          <w:p w14:paraId="38AFC870" w14:textId="77777777" w:rsidR="00AD426A" w:rsidRPr="00F235FE" w:rsidRDefault="00AD426A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A94B0D" w14:textId="77777777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BB10DCF" w14:textId="77777777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6BA11B" w14:textId="77777777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1059A7" w14:textId="77777777" w:rsidR="00AD426A" w:rsidRPr="00F235FE" w:rsidRDefault="00AD426A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4C5B80" w14:textId="77777777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5EEC55" w14:textId="77777777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9D4083" w14:textId="77777777" w:rsidR="00AD426A" w:rsidRPr="00F235FE" w:rsidRDefault="00AD426A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EF9" w:rsidRPr="00F235FE" w14:paraId="28ECFDF5" w14:textId="77777777" w:rsidTr="00353EF9">
        <w:tc>
          <w:tcPr>
            <w:tcW w:w="4032" w:type="dxa"/>
            <w:vAlign w:val="bottom"/>
          </w:tcPr>
          <w:p w14:paraId="58A66772" w14:textId="63EC1311" w:rsidR="00353EF9" w:rsidRPr="00F235FE" w:rsidRDefault="00353EF9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DB73A8" w14:textId="7BA51EBE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260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17" w:type="dxa"/>
            <w:shd w:val="clear" w:color="auto" w:fill="FAFAFA"/>
          </w:tcPr>
          <w:p w14:paraId="37F0B572" w14:textId="006274C0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327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6D9FD9" w14:textId="3F9EE96A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</w:tcPr>
          <w:p w14:paraId="109A129D" w14:textId="672FAC00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18" w:type="dxa"/>
            <w:shd w:val="clear" w:color="auto" w:fill="FAFAFA"/>
          </w:tcPr>
          <w:p w14:paraId="01C8CF28" w14:textId="29FF2C64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668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17" w:type="dxa"/>
            <w:shd w:val="clear" w:color="auto" w:fill="FAFAFA"/>
          </w:tcPr>
          <w:p w14:paraId="0FBFD4E7" w14:textId="117C963E" w:rsidR="00353EF9" w:rsidRPr="00F235FE" w:rsidRDefault="0071336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574B35" w14:textId="66C78D9B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523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229</w:t>
            </w:r>
          </w:p>
        </w:tc>
      </w:tr>
      <w:tr w:rsidR="00353EF9" w:rsidRPr="00F235FE" w14:paraId="7E118744" w14:textId="77777777" w:rsidTr="00353EF9">
        <w:tc>
          <w:tcPr>
            <w:tcW w:w="4032" w:type="dxa"/>
            <w:vAlign w:val="bottom"/>
          </w:tcPr>
          <w:p w14:paraId="26D76158" w14:textId="77777777" w:rsidR="00353EF9" w:rsidRPr="00F235FE" w:rsidRDefault="00353EF9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 (ลด) ในกำไรหรือขาดทุน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FBE2F6E" w14:textId="2FB16FD2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137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E2E6D39" w14:textId="0BF210B6" w:rsidR="00353EF9" w:rsidRPr="00F235FE" w:rsidRDefault="0071336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641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620EA84" w14:textId="01240E30" w:rsidR="00353EF9" w:rsidRPr="00F235FE" w:rsidRDefault="0071336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7D19660" w14:textId="6FB6EFCB" w:rsidR="00353EF9" w:rsidRPr="00F235FE" w:rsidRDefault="0071336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329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E82EB91" w14:textId="7DC911D1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535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F93FBE8" w14:textId="4636F3E3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178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B33D224" w14:textId="3E74C22A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575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199</w:t>
            </w:r>
          </w:p>
        </w:tc>
      </w:tr>
      <w:tr w:rsidR="00353EF9" w:rsidRPr="00F235FE" w14:paraId="0529E217" w14:textId="77777777" w:rsidTr="00353EF9">
        <w:tc>
          <w:tcPr>
            <w:tcW w:w="4032" w:type="dxa"/>
            <w:vAlign w:val="bottom"/>
          </w:tcPr>
          <w:p w14:paraId="017F33E4" w14:textId="3F1CAF5C" w:rsidR="00353EF9" w:rsidRPr="00F235FE" w:rsidRDefault="00353EF9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F672CB" w14:textId="4064168B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398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9E9BBC" w14:textId="449BBF6D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318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C92CF0" w14:textId="65FA929F" w:rsidR="00353EF9" w:rsidRPr="00F235FE" w:rsidRDefault="0071336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CDC6C4" w14:textId="58D7CB75" w:rsidR="00353EF9" w:rsidRPr="00F235FE" w:rsidRDefault="00713363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4F5204" w14:textId="253FC163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203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0A289C" w14:textId="5CF9CC73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178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DB9C" w14:textId="5253988B" w:rsidR="00353EF9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098</w:t>
            </w:r>
            <w:r w:rsidR="00713363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428</w:t>
            </w:r>
          </w:p>
        </w:tc>
      </w:tr>
      <w:tr w:rsidR="00353EF9" w:rsidRPr="00F235FE" w14:paraId="520E7DA6" w14:textId="77777777" w:rsidTr="00353EF9">
        <w:tc>
          <w:tcPr>
            <w:tcW w:w="4032" w:type="dxa"/>
            <w:vAlign w:val="bottom"/>
          </w:tcPr>
          <w:p w14:paraId="32D34DEB" w14:textId="77777777" w:rsidR="00353EF9" w:rsidRPr="00F235FE" w:rsidRDefault="00353EF9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6107BC" w14:textId="77777777" w:rsidR="00353EF9" w:rsidRPr="00F235FE" w:rsidRDefault="00353EF9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72AF8E" w14:textId="77777777" w:rsidR="00353EF9" w:rsidRPr="00F235FE" w:rsidRDefault="00353EF9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C5C8F4" w14:textId="77777777" w:rsidR="00353EF9" w:rsidRPr="00F235FE" w:rsidRDefault="00353EF9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BB27E8" w14:textId="77777777" w:rsidR="00353EF9" w:rsidRPr="00F235FE" w:rsidRDefault="00353EF9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F6E55F" w14:textId="77777777" w:rsidR="00353EF9" w:rsidRPr="00F235FE" w:rsidRDefault="00353EF9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CA2B2F" w14:textId="77777777" w:rsidR="00353EF9" w:rsidRPr="00F235FE" w:rsidRDefault="00353EF9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6E749FE" w14:textId="77777777" w:rsidR="00353EF9" w:rsidRPr="00F235FE" w:rsidRDefault="00353EF9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</w:tbl>
    <w:p w14:paraId="21D33E81" w14:textId="77777777" w:rsidR="00017824" w:rsidRPr="00F235FE" w:rsidRDefault="00017824" w:rsidP="00307526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017824" w:rsidRPr="00F235FE" w:rsidSect="00934D36">
          <w:pgSz w:w="16840" w:h="11907" w:orient="landscape" w:code="9"/>
          <w:pgMar w:top="1440" w:right="1440" w:bottom="720" w:left="1440" w:header="706" w:footer="576" w:gutter="0"/>
          <w:cols w:space="720"/>
          <w:docGrid w:linePitch="272"/>
        </w:sect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94"/>
        <w:gridCol w:w="1584"/>
        <w:gridCol w:w="1584"/>
        <w:gridCol w:w="1584"/>
      </w:tblGrid>
      <w:tr w:rsidR="006A0494" w:rsidRPr="00F235FE" w14:paraId="790E123D" w14:textId="77777777" w:rsidTr="00022C6D">
        <w:tc>
          <w:tcPr>
            <w:tcW w:w="4694" w:type="dxa"/>
            <w:vAlign w:val="bottom"/>
          </w:tcPr>
          <w:p w14:paraId="4011A857" w14:textId="77777777" w:rsidR="00641755" w:rsidRPr="00F235FE" w:rsidRDefault="00641755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3E468" w14:textId="77777777" w:rsidR="00641755" w:rsidRPr="00F235FE" w:rsidRDefault="00641755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F235FE" w14:paraId="17BB932F" w14:textId="77777777" w:rsidTr="00022C6D">
        <w:tc>
          <w:tcPr>
            <w:tcW w:w="4694" w:type="dxa"/>
            <w:vAlign w:val="bottom"/>
          </w:tcPr>
          <w:p w14:paraId="2BDEB1A9" w14:textId="77777777" w:rsidR="00641755" w:rsidRPr="00F235FE" w:rsidRDefault="00641755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527D62" w14:textId="77777777" w:rsidR="00641755" w:rsidRPr="00F235FE" w:rsidRDefault="00641755" w:rsidP="00307526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0CA0DC0A" w14:textId="0AF23288" w:rsidR="00641755" w:rsidRPr="00F235FE" w:rsidRDefault="00641755" w:rsidP="00307526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263165" w14:textId="77777777" w:rsidR="00641755" w:rsidRPr="00F235FE" w:rsidRDefault="00641755" w:rsidP="00307526">
            <w:pPr>
              <w:pStyle w:val="Header"/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41A749" w14:textId="77777777" w:rsidR="00641755" w:rsidRPr="00F235FE" w:rsidRDefault="00641755" w:rsidP="0030752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A0494" w:rsidRPr="00F235FE" w14:paraId="2F9B3004" w14:textId="77777777" w:rsidTr="00022C6D">
        <w:tc>
          <w:tcPr>
            <w:tcW w:w="4694" w:type="dxa"/>
            <w:vAlign w:val="bottom"/>
          </w:tcPr>
          <w:p w14:paraId="120A28A0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C53E98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F1718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F7AB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F235FE" w14:paraId="240DCED0" w14:textId="77777777" w:rsidTr="00022C6D">
        <w:tc>
          <w:tcPr>
            <w:tcW w:w="4694" w:type="dxa"/>
            <w:vAlign w:val="bottom"/>
          </w:tcPr>
          <w:p w14:paraId="6F8DDB92" w14:textId="77777777" w:rsidR="00641755" w:rsidRPr="00F235FE" w:rsidRDefault="00641755" w:rsidP="00307526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2D733D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AAC719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A4DF0C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0494" w:rsidRPr="00F235FE" w14:paraId="32744041" w14:textId="77777777" w:rsidTr="00022C6D">
        <w:tc>
          <w:tcPr>
            <w:tcW w:w="4694" w:type="dxa"/>
            <w:vAlign w:val="bottom"/>
          </w:tcPr>
          <w:p w14:paraId="40C3DA47" w14:textId="77777777" w:rsidR="00641755" w:rsidRPr="00F235FE" w:rsidRDefault="00641755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</w:tcPr>
          <w:p w14:paraId="3499B208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4FA764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5D54993" w14:textId="77777777" w:rsidR="00641755" w:rsidRPr="00F235FE" w:rsidRDefault="00641755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1090" w:rsidRPr="00F235FE" w14:paraId="12D80C38" w14:textId="77777777" w:rsidTr="00022C6D">
        <w:tc>
          <w:tcPr>
            <w:tcW w:w="4694" w:type="dxa"/>
            <w:vAlign w:val="bottom"/>
          </w:tcPr>
          <w:p w14:paraId="795FC158" w14:textId="77777777" w:rsidR="00C81090" w:rsidRPr="00F235FE" w:rsidRDefault="00C81090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9894EF8" w14:textId="77777777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3A75FA0" w14:textId="77777777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70C6DAB" w14:textId="77777777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1090" w:rsidRPr="00F235FE" w14:paraId="37571F0A" w14:textId="77777777" w:rsidTr="00423FEF">
        <w:tc>
          <w:tcPr>
            <w:tcW w:w="4694" w:type="dxa"/>
            <w:vAlign w:val="bottom"/>
          </w:tcPr>
          <w:p w14:paraId="0B3178D2" w14:textId="4090973C" w:rsidR="00C81090" w:rsidRPr="00F235FE" w:rsidRDefault="00C81090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</w:tcPr>
          <w:p w14:paraId="03F4C3FE" w14:textId="477925FC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526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314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00FA77C" w14:textId="3AE44D51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181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980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53993370" w14:textId="661D1D03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708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294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81090" w:rsidRPr="00F235FE" w14:paraId="61C1D697" w14:textId="77777777" w:rsidTr="00E14FC1">
        <w:tc>
          <w:tcPr>
            <w:tcW w:w="4694" w:type="dxa"/>
            <w:vAlign w:val="bottom"/>
          </w:tcPr>
          <w:p w14:paraId="4C974964" w14:textId="552EF109" w:rsidR="00C81090" w:rsidRPr="00F235FE" w:rsidRDefault="00C81090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  <w:r w:rsidRPr="00F235FE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E75F49" w14:textId="6A9192A7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333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104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3F6B2E" w14:textId="2AEFF4B3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776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8FFA09F" w14:textId="02EC7ADC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407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880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81090" w:rsidRPr="00F235FE" w14:paraId="03E502FE" w14:textId="77777777" w:rsidTr="00E14FC1">
        <w:tc>
          <w:tcPr>
            <w:tcW w:w="4694" w:type="dxa"/>
            <w:vAlign w:val="bottom"/>
          </w:tcPr>
          <w:p w14:paraId="276F3573" w14:textId="08A83BF6" w:rsidR="00C81090" w:rsidRPr="00F235FE" w:rsidRDefault="00C81090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24741" w14:textId="37B15033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859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418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7796" w14:textId="6694F212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256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756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C696C" w14:textId="53387E74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174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81090" w:rsidRPr="00F235FE" w14:paraId="67B301F4" w14:textId="77777777" w:rsidTr="00E14FC1">
        <w:tc>
          <w:tcPr>
            <w:tcW w:w="4694" w:type="dxa"/>
            <w:vAlign w:val="bottom"/>
          </w:tcPr>
          <w:p w14:paraId="4186C1B8" w14:textId="77777777" w:rsidR="00C81090" w:rsidRPr="00F235FE" w:rsidRDefault="00C81090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C27D18" w14:textId="77777777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45E5F9" w14:textId="77777777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945CA5" w14:textId="77777777" w:rsidR="00C81090" w:rsidRPr="00F235FE" w:rsidRDefault="00C81090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08D" w:rsidRPr="00F235FE" w14:paraId="67D482B5" w14:textId="77777777" w:rsidTr="00022C6D">
        <w:tc>
          <w:tcPr>
            <w:tcW w:w="4694" w:type="dxa"/>
            <w:vAlign w:val="bottom"/>
          </w:tcPr>
          <w:p w14:paraId="30D1CBC4" w14:textId="68780B81" w:rsidR="00A556C5" w:rsidRPr="00F235FE" w:rsidRDefault="00A556C5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FAFAFA"/>
          </w:tcPr>
          <w:p w14:paraId="7B82E2FC" w14:textId="4FF2AD86" w:rsidR="00A556C5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859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418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4AD402" w14:textId="02D4AEE4" w:rsidR="00A556C5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256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756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CB4314F" w14:textId="7F188AEC" w:rsidR="00A556C5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116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174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0C2DDB" w:rsidRPr="00F235FE" w14:paraId="6AA18E4E" w14:textId="77777777" w:rsidTr="00022C6D">
        <w:tc>
          <w:tcPr>
            <w:tcW w:w="4694" w:type="dxa"/>
            <w:vAlign w:val="bottom"/>
          </w:tcPr>
          <w:p w14:paraId="5EA73FE1" w14:textId="77777777" w:rsidR="000C2DDB" w:rsidRPr="00F235FE" w:rsidRDefault="000C2DDB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  <w:r w:rsidRPr="00F235FE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A8AAE" w14:textId="4BFA2607" w:rsidR="000C2DDB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366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326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71D4A" w14:textId="05D121DF" w:rsidR="000C2DDB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106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617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B5ED3" w14:textId="5E48ECFC" w:rsidR="000C2DDB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472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943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0C2DDB" w:rsidRPr="00F235FE" w14:paraId="66BBC3EF" w14:textId="77777777" w:rsidTr="00AE11C1">
        <w:tc>
          <w:tcPr>
            <w:tcW w:w="4694" w:type="dxa"/>
            <w:vAlign w:val="bottom"/>
          </w:tcPr>
          <w:p w14:paraId="52DD3561" w14:textId="1870857C" w:rsidR="000C2DDB" w:rsidRPr="00F235FE" w:rsidRDefault="000C2DDB" w:rsidP="00307526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55AB6C" w14:textId="27D079F2" w:rsidR="000C2DDB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225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744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9E1843" w14:textId="37FA574E" w:rsidR="000C2DDB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363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373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15ADDC" w14:textId="71ABB83D" w:rsidR="000C2DDB" w:rsidRPr="00F235FE" w:rsidRDefault="00AB31C4" w:rsidP="0030752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589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SimSun" w:hAnsi="Browallia New" w:cs="Browallia New"/>
                <w:sz w:val="26"/>
                <w:szCs w:val="26"/>
              </w:rPr>
              <w:t>117</w:t>
            </w:r>
            <w:r w:rsidRPr="00F235FE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</w:tbl>
    <w:p w14:paraId="449C296C" w14:textId="77777777" w:rsidR="00934D36" w:rsidRPr="00F235FE" w:rsidRDefault="00934D36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5602D" w:rsidRPr="00F235FE" w14:paraId="409CA4D6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1BA52D" w14:textId="3A4587D2" w:rsidR="00F5602D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F5602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546C7863" w14:textId="77777777" w:rsidR="00F5602D" w:rsidRPr="00F235FE" w:rsidRDefault="00F5602D" w:rsidP="0030752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375"/>
        <w:gridCol w:w="1559"/>
        <w:gridCol w:w="1417"/>
        <w:gridCol w:w="1560"/>
        <w:gridCol w:w="1559"/>
      </w:tblGrid>
      <w:tr w:rsidR="00846EFE" w:rsidRPr="00F235FE" w14:paraId="6D0CA6EB" w14:textId="77777777" w:rsidTr="00804ABA">
        <w:tc>
          <w:tcPr>
            <w:tcW w:w="3375" w:type="dxa"/>
            <w:vAlign w:val="bottom"/>
          </w:tcPr>
          <w:p w14:paraId="60535537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985A8" w14:textId="617DE270" w:rsidR="00846EFE" w:rsidRPr="00F235FE" w:rsidRDefault="00846EF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90E0C" w14:textId="6CB6DE9F" w:rsidR="00846EFE" w:rsidRPr="00F235FE" w:rsidRDefault="00846EFE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6EFE" w:rsidRPr="00F235FE" w14:paraId="31706079" w14:textId="77777777" w:rsidTr="00804ABA">
        <w:tc>
          <w:tcPr>
            <w:tcW w:w="3375" w:type="dxa"/>
            <w:vAlign w:val="bottom"/>
          </w:tcPr>
          <w:p w14:paraId="196C66EE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C28651" w14:textId="2706CA05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72364C" w14:textId="50DE923B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B57F1E" w14:textId="67566EC8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3DA86C1" w14:textId="5DC929CF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46EFE" w:rsidRPr="00F235FE" w14:paraId="58EF68F6" w14:textId="77777777" w:rsidTr="00804ABA">
        <w:tc>
          <w:tcPr>
            <w:tcW w:w="3375" w:type="dxa"/>
            <w:vAlign w:val="bottom"/>
          </w:tcPr>
          <w:p w14:paraId="3F31CAF0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BB68E0" w14:textId="1A6A09E5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CB9FBE" w14:textId="18D58102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2FE0" w14:textId="5199FEAA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0AAA5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6EFE" w:rsidRPr="00F235FE" w14:paraId="05170D51" w14:textId="77777777" w:rsidTr="00804ABA">
        <w:tc>
          <w:tcPr>
            <w:tcW w:w="3375" w:type="dxa"/>
            <w:vAlign w:val="bottom"/>
          </w:tcPr>
          <w:p w14:paraId="739A8A38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902882B" w14:textId="77777777" w:rsidR="00846EFE" w:rsidRPr="00F235FE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1CB0609" w14:textId="7AB33B9A" w:rsidR="00846EFE" w:rsidRPr="00F235FE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AB572EB" w14:textId="6DBC09A6" w:rsidR="00846EFE" w:rsidRPr="00F235FE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065C7D" w14:textId="77777777" w:rsidR="00846EFE" w:rsidRPr="00F235FE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EFE" w:rsidRPr="00F235FE" w14:paraId="7CC4865A" w14:textId="77777777" w:rsidTr="00804ABA">
        <w:tc>
          <w:tcPr>
            <w:tcW w:w="3375" w:type="dxa"/>
            <w:vAlign w:val="bottom"/>
          </w:tcPr>
          <w:p w14:paraId="60669119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รายการหมุนเวียน</w:t>
            </w:r>
          </w:p>
        </w:tc>
        <w:tc>
          <w:tcPr>
            <w:tcW w:w="1559" w:type="dxa"/>
            <w:shd w:val="clear" w:color="auto" w:fill="FAFAFA"/>
          </w:tcPr>
          <w:p w14:paraId="776E0A1F" w14:textId="77777777" w:rsidR="00846EFE" w:rsidRPr="00F235FE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811FBD" w14:textId="012EB1F7" w:rsidR="00846EFE" w:rsidRPr="00F235FE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59D96085" w14:textId="44B3744A" w:rsidR="00846EFE" w:rsidRPr="00F235FE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58B280" w14:textId="77777777" w:rsidR="00846EFE" w:rsidRPr="00F235FE" w:rsidRDefault="00846EFE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EFE" w:rsidRPr="00F235FE" w14:paraId="7A837D03" w14:textId="77777777" w:rsidTr="00804ABA">
        <w:tc>
          <w:tcPr>
            <w:tcW w:w="3375" w:type="dxa"/>
            <w:vAlign w:val="bottom"/>
          </w:tcPr>
          <w:p w14:paraId="1A633132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896B478" w14:textId="3633D2B8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F0350D" w14:textId="0898B0E9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A630070" w14:textId="7387980F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vAlign w:val="bottom"/>
          </w:tcPr>
          <w:p w14:paraId="7314A825" w14:textId="58813777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46EFE" w:rsidRPr="00F235FE" w14:paraId="751BE40F" w14:textId="77777777" w:rsidTr="00804ABA">
        <w:tc>
          <w:tcPr>
            <w:tcW w:w="3375" w:type="dxa"/>
            <w:vAlign w:val="bottom"/>
          </w:tcPr>
          <w:p w14:paraId="215FD9BF" w14:textId="4C83AAF0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ส่วนที่ถึงกำหนดชำระภายในหนึ่งปีของ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3BA42C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08540D" w14:textId="1896049C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5313F63" w14:textId="55303905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D59B258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EFE" w:rsidRPr="00F235FE" w14:paraId="48DAE76C" w14:textId="77777777" w:rsidTr="00804ABA">
        <w:tc>
          <w:tcPr>
            <w:tcW w:w="3375" w:type="dxa"/>
            <w:vAlign w:val="bottom"/>
          </w:tcPr>
          <w:p w14:paraId="4A090AA9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4F33D2" w14:textId="6B001BB0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21EE8" w14:textId="20E06DFE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7EACEEF" w14:textId="0CE666EE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559" w:type="dxa"/>
            <w:vAlign w:val="bottom"/>
          </w:tcPr>
          <w:p w14:paraId="661182FC" w14:textId="517A15E9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E27C0E" w:rsidRPr="00F235FE" w14:paraId="17FB04A4" w14:textId="77777777" w:rsidTr="00804ABA">
        <w:tc>
          <w:tcPr>
            <w:tcW w:w="3375" w:type="dxa"/>
            <w:vAlign w:val="bottom"/>
          </w:tcPr>
          <w:p w14:paraId="10ECE6F7" w14:textId="6DF72B8C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063BA" w14:textId="2907D7AA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1904B" w14:textId="0657F982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54534" w14:textId="0F8E646E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CD3ED" w14:textId="3ED33485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E27C0E" w:rsidRPr="00F235FE" w14:paraId="2EBC8929" w14:textId="77777777" w:rsidTr="00804ABA">
        <w:tc>
          <w:tcPr>
            <w:tcW w:w="3375" w:type="dxa"/>
            <w:vAlign w:val="bottom"/>
          </w:tcPr>
          <w:p w14:paraId="13EDBD61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0EDBA" w14:textId="4F932BD4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591FB" w14:textId="7D182F9E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6F5C0" w14:textId="4AE6F4B2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E937A" w14:textId="0998CAF1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846EFE" w:rsidRPr="00F235FE" w14:paraId="350FC82C" w14:textId="77777777" w:rsidTr="00804ABA">
        <w:tc>
          <w:tcPr>
            <w:tcW w:w="3375" w:type="dxa"/>
            <w:vAlign w:val="bottom"/>
          </w:tcPr>
          <w:p w14:paraId="11E6BB92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34C0C95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90E06E" w14:textId="75BCB3D6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BB68310" w14:textId="37EDF305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CEF168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EFE" w:rsidRPr="00F235FE" w14:paraId="0C989F37" w14:textId="77777777" w:rsidTr="00804ABA">
        <w:tc>
          <w:tcPr>
            <w:tcW w:w="3375" w:type="dxa"/>
            <w:vAlign w:val="bottom"/>
          </w:tcPr>
          <w:p w14:paraId="397F0BF6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419FE517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5F5BB1D" w14:textId="778B9A00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</w:tcPr>
          <w:p w14:paraId="59FABD40" w14:textId="56FEBF1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033B14C6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EFE" w:rsidRPr="00F235FE" w14:paraId="71288D2F" w14:textId="77777777" w:rsidTr="00804ABA">
        <w:tc>
          <w:tcPr>
            <w:tcW w:w="3375" w:type="dxa"/>
            <w:vAlign w:val="bottom"/>
          </w:tcPr>
          <w:p w14:paraId="5620A5B2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E3B8D6" w14:textId="47867E1A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CC9C0" w14:textId="0444B84B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D818EA6" w14:textId="629BEDE3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59" w:type="dxa"/>
            <w:vAlign w:val="bottom"/>
          </w:tcPr>
          <w:p w14:paraId="2E4A3D90" w14:textId="2D13E307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846EFE" w:rsidRPr="00F235FE" w14:paraId="745EEC59" w14:textId="77777777" w:rsidTr="00804ABA">
        <w:tc>
          <w:tcPr>
            <w:tcW w:w="3375" w:type="dxa"/>
            <w:vAlign w:val="bottom"/>
          </w:tcPr>
          <w:p w14:paraId="3BBD360A" w14:textId="7378A591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8BD94" w14:textId="3D75EB3C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B3831" w14:textId="6E32E4C6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CF021C" w14:textId="5C3F553D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0DC43" w14:textId="026C3539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846EFE" w:rsidRPr="00F235FE" w14:paraId="6210B2F5" w14:textId="77777777" w:rsidTr="00804ABA">
        <w:tc>
          <w:tcPr>
            <w:tcW w:w="3375" w:type="dxa"/>
            <w:vAlign w:val="bottom"/>
          </w:tcPr>
          <w:p w14:paraId="789E15D4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0944C" w14:textId="706EC4B7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71CB0" w14:textId="43530642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85DD3" w14:textId="46A97C76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45293" w14:textId="71C77D5E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E27C0E" w:rsidRPr="00F235FE" w14:paraId="664CB565" w14:textId="77777777" w:rsidTr="00804ABA">
        <w:tc>
          <w:tcPr>
            <w:tcW w:w="3375" w:type="dxa"/>
            <w:vAlign w:val="bottom"/>
          </w:tcPr>
          <w:p w14:paraId="35AE4DE0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90E083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74DCBA" w14:textId="3615E221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AEE614A" w14:textId="61E4614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1748B3" w14:textId="77777777" w:rsidR="00846EFE" w:rsidRPr="00F235FE" w:rsidRDefault="00846EF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6EFE" w:rsidRPr="00F235FE" w14:paraId="43EE49D3" w14:textId="77777777" w:rsidTr="00804ABA">
        <w:tc>
          <w:tcPr>
            <w:tcW w:w="3375" w:type="dxa"/>
            <w:vAlign w:val="bottom"/>
          </w:tcPr>
          <w:p w14:paraId="27D7D0A4" w14:textId="77777777" w:rsidR="00846EFE" w:rsidRPr="00F235FE" w:rsidRDefault="00846EFE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8EB2617" w14:textId="54AA44DC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846EF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048E453" w14:textId="31B57BA4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DC13EC6" w14:textId="4EBCE035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9212F7" w14:textId="69D6BBA0" w:rsidR="00846EFE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E27C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</w:tbl>
    <w:p w14:paraId="2792F10E" w14:textId="77777777" w:rsidR="009E0A00" w:rsidRPr="00F235FE" w:rsidRDefault="009E0A00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B3671EA" w14:textId="14B6A457" w:rsidR="0014460D" w:rsidRPr="00F235FE" w:rsidRDefault="0014460D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การกู้ยืมจากธนาคารใช้หลักประกันเป็นที่ดิน</w:t>
      </w:r>
      <w:r w:rsidR="00624154" w:rsidRPr="00F235FE">
        <w:rPr>
          <w:rFonts w:ascii="Browallia New" w:eastAsia="Times New Roman" w:hAnsi="Browallia New" w:cs="Browallia New"/>
          <w:sz w:val="26"/>
          <w:szCs w:val="26"/>
          <w:cs/>
        </w:rPr>
        <w:t>พร้อมสิ่งปลูกสร้าง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ของกลุ่มกิจการ (หมายเหตุ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16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หลักประกันของหนี้สินตามสัญญาเช่าคือการที่</w:t>
      </w:r>
      <w:r w:rsidR="00722736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02BCF0F5" w14:textId="5BD17C7E" w:rsidR="00E12916" w:rsidRPr="00F235FE" w:rsidRDefault="00E12916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5749D67" w14:textId="36F96070" w:rsidR="00CC33E7" w:rsidRPr="00F235FE" w:rsidRDefault="00CC33E7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มูลค่ายุติธรรมของเงินกู้ยืมส่วนที่หมุนเวียนมีมูลค่า</w:t>
      </w:r>
      <w:r w:rsidR="0013030D" w:rsidRPr="00F235FE">
        <w:rPr>
          <w:rFonts w:ascii="Browallia New" w:eastAsia="Times New Roman" w:hAnsi="Browallia New" w:cs="Browallia New"/>
          <w:sz w:val="26"/>
          <w:szCs w:val="26"/>
          <w:cs/>
        </w:rPr>
        <w:t>ใกล้เคียงกับ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3</w:t>
      </w:r>
      <w:r w:rsidR="0030687C" w:rsidRPr="00F235FE">
        <w:rPr>
          <w:rFonts w:ascii="Browallia New" w:eastAsia="Times New Roman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35</w:t>
      </w:r>
      <w:r w:rsidR="00C04127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4290" w:rsidRPr="00F235FE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C04127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4</w:t>
      </w:r>
      <w:r w:rsidR="0030687C" w:rsidRPr="00F235FE">
        <w:rPr>
          <w:rFonts w:ascii="Browallia New" w:eastAsia="Times New Roman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12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D4290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="00804ABA">
        <w:rPr>
          <w:rFonts w:ascii="Browallia New" w:eastAsia="Times New Roman" w:hAnsi="Browallia New" w:cs="Browallia New"/>
          <w:sz w:val="26"/>
          <w:szCs w:val="26"/>
        </w:rPr>
        <w:br/>
      </w:r>
      <w:r w:rsidR="009D5F72" w:rsidRPr="00F235FE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2562</w:t>
      </w:r>
      <w:r w:rsidR="009D5F72" w:rsidRPr="00F235FE">
        <w:rPr>
          <w:rFonts w:ascii="Browallia New" w:hAnsi="Browallia New" w:cs="Browallia New"/>
          <w:sz w:val="26"/>
          <w:szCs w:val="26"/>
        </w:rPr>
        <w:t xml:space="preserve"> : </w:t>
      </w:r>
      <w:r w:rsidR="009D5F72" w:rsidRPr="00F235FE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3</w:t>
      </w:r>
      <w:r w:rsidR="009D16EF" w:rsidRPr="00F235FE">
        <w:rPr>
          <w:rFonts w:ascii="Browallia New" w:eastAsia="Times New Roman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87</w:t>
      </w:r>
      <w:r w:rsidR="009D16EF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16EF" w:rsidRPr="00F235FE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9D16EF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5</w:t>
      </w:r>
      <w:r w:rsidR="009D16EF" w:rsidRPr="00F235FE">
        <w:rPr>
          <w:rFonts w:ascii="Browallia New" w:eastAsia="Times New Roman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34</w:t>
      </w:r>
      <w:r w:rsidR="009D16EF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D16EF" w:rsidRPr="00F235FE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9D5F72" w:rsidRPr="00F235FE">
        <w:rPr>
          <w:rFonts w:ascii="Browallia New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491142" w:rsidRPr="00491142">
        <w:rPr>
          <w:rFonts w:ascii="Browallia New" w:hAnsi="Browallia New" w:cs="Browallia New"/>
          <w:sz w:val="26"/>
          <w:szCs w:val="26"/>
        </w:rPr>
        <w:t>2</w:t>
      </w:r>
      <w:r w:rsidR="009D5F72" w:rsidRPr="00F235FE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5C74D51" w14:textId="77777777" w:rsidR="004A1A16" w:rsidRPr="00F235FE" w:rsidRDefault="004A1A16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9EDDF30" w14:textId="77777777" w:rsidR="009E0A00" w:rsidRPr="00F235FE" w:rsidRDefault="009E0A00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F235FE" w14:paraId="1AB262C7" w14:textId="77777777" w:rsidTr="00E208F2">
        <w:tc>
          <w:tcPr>
            <w:tcW w:w="6840" w:type="dxa"/>
            <w:vAlign w:val="bottom"/>
          </w:tcPr>
          <w:p w14:paraId="747FB5F0" w14:textId="77777777" w:rsidR="00E208F2" w:rsidRPr="00F235FE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3AC79" w14:textId="77777777" w:rsidR="00E208F2" w:rsidRPr="00F235FE" w:rsidRDefault="00E208F2" w:rsidP="00307526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0AAC9A91" w14:textId="77777777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F235FE" w14:paraId="5901F174" w14:textId="77777777" w:rsidTr="00E208F2">
        <w:tc>
          <w:tcPr>
            <w:tcW w:w="6840" w:type="dxa"/>
            <w:vAlign w:val="bottom"/>
          </w:tcPr>
          <w:p w14:paraId="48842550" w14:textId="77777777" w:rsidR="00E208F2" w:rsidRPr="00F235FE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9850AC" w14:textId="3A7B1092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5B8B76" w14:textId="50DB0DCF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208F2" w:rsidRPr="00F235FE" w14:paraId="349C8FE0" w14:textId="77777777" w:rsidTr="00E208F2">
        <w:tc>
          <w:tcPr>
            <w:tcW w:w="6840" w:type="dxa"/>
            <w:vAlign w:val="bottom"/>
          </w:tcPr>
          <w:p w14:paraId="3A98C2D6" w14:textId="77777777" w:rsidR="00E208F2" w:rsidRPr="00F235FE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6177" w14:textId="77777777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2BDEA" w14:textId="77777777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D16EF" w:rsidRPr="00F235FE" w14:paraId="73F8BB60" w14:textId="77777777" w:rsidTr="00E208F2">
        <w:tc>
          <w:tcPr>
            <w:tcW w:w="6840" w:type="dxa"/>
            <w:vAlign w:val="bottom"/>
          </w:tcPr>
          <w:p w14:paraId="7548645B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EEB0B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CC0C18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26A5EFC4" w14:textId="77777777" w:rsidTr="00E208F2">
        <w:tc>
          <w:tcPr>
            <w:tcW w:w="6840" w:type="dxa"/>
            <w:vAlign w:val="bottom"/>
          </w:tcPr>
          <w:p w14:paraId="283936BB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5F56A4B" w14:textId="06BE1D9C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60" w:type="dxa"/>
            <w:vAlign w:val="bottom"/>
          </w:tcPr>
          <w:p w14:paraId="22FB883A" w14:textId="7D9CB455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6EF" w:rsidRPr="00F235FE" w14:paraId="05C8086D" w14:textId="77777777" w:rsidTr="00E208F2">
        <w:tc>
          <w:tcPr>
            <w:tcW w:w="6840" w:type="dxa"/>
          </w:tcPr>
          <w:p w14:paraId="46EBEBBF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BFEB68" w14:textId="605CABDB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60" w:type="dxa"/>
            <w:vAlign w:val="bottom"/>
          </w:tcPr>
          <w:p w14:paraId="54B6D9A2" w14:textId="41B13A4D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6EF" w:rsidRPr="00F235FE" w14:paraId="6C206D99" w14:textId="77777777" w:rsidTr="00E208F2">
        <w:tc>
          <w:tcPr>
            <w:tcW w:w="6840" w:type="dxa"/>
          </w:tcPr>
          <w:p w14:paraId="65F7F8A4" w14:textId="1E2FF243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50A8A82" w14:textId="52144927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60" w:type="dxa"/>
            <w:vAlign w:val="bottom"/>
          </w:tcPr>
          <w:p w14:paraId="3070A2C0" w14:textId="55149199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3197C38" w14:textId="7DF098CF" w:rsidR="00867D6B" w:rsidRPr="00F235FE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BF5113" w14:textId="77777777" w:rsidR="00867D6B" w:rsidRPr="00F235FE" w:rsidRDefault="009D5F72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0D9632DA" w14:textId="77777777" w:rsidR="00022C6D" w:rsidRPr="00F235FE" w:rsidRDefault="00022C6D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6298CDE" w14:textId="10C62019" w:rsidR="009D5F72" w:rsidRPr="00F235FE" w:rsidRDefault="009D5F72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เงินกู้ยืมระยะยาวในระหว่างปีสิ้นสุดวันที่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ธันวาคม มีดังต่อไปนี้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E208F2" w:rsidRPr="00F235FE" w14:paraId="09746F01" w14:textId="77777777" w:rsidTr="00E208F2">
        <w:trPr>
          <w:trHeight w:val="533"/>
        </w:trPr>
        <w:tc>
          <w:tcPr>
            <w:tcW w:w="6840" w:type="dxa"/>
            <w:vAlign w:val="bottom"/>
          </w:tcPr>
          <w:p w14:paraId="1A1301CD" w14:textId="77777777" w:rsidR="00E208F2" w:rsidRPr="00F235FE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8D250" w14:textId="77777777" w:rsidR="00E208F2" w:rsidRPr="00F235FE" w:rsidRDefault="00E208F2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2CE933C9" w14:textId="77777777" w:rsidR="00E208F2" w:rsidRPr="00F235FE" w:rsidRDefault="00E208F2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208F2" w:rsidRPr="00F235FE" w14:paraId="6E04EB48" w14:textId="77777777" w:rsidTr="00E208F2">
        <w:tc>
          <w:tcPr>
            <w:tcW w:w="6840" w:type="dxa"/>
            <w:vAlign w:val="bottom"/>
          </w:tcPr>
          <w:p w14:paraId="52D329B1" w14:textId="77777777" w:rsidR="00E208F2" w:rsidRPr="00F235FE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F34B36" w14:textId="6C76FDEE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991D46" w14:textId="7A28F3CB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208F2" w:rsidRPr="00F235FE" w14:paraId="484D3F2A" w14:textId="77777777" w:rsidTr="00E208F2">
        <w:tc>
          <w:tcPr>
            <w:tcW w:w="6840" w:type="dxa"/>
            <w:vAlign w:val="bottom"/>
          </w:tcPr>
          <w:p w14:paraId="4DC315BA" w14:textId="77777777" w:rsidR="00E208F2" w:rsidRPr="00F235FE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5620D" w14:textId="77777777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F72A0" w14:textId="77777777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08F2" w:rsidRPr="00F235FE" w14:paraId="07BFBC42" w14:textId="77777777" w:rsidTr="00E208F2">
        <w:tc>
          <w:tcPr>
            <w:tcW w:w="6840" w:type="dxa"/>
            <w:vAlign w:val="bottom"/>
          </w:tcPr>
          <w:p w14:paraId="567CFC55" w14:textId="77777777" w:rsidR="00E208F2" w:rsidRPr="00F235FE" w:rsidRDefault="00E208F2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92D10" w14:textId="77777777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726CAA" w14:textId="77777777" w:rsidR="00E208F2" w:rsidRPr="00F235FE" w:rsidRDefault="00E208F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0FE0D1BC" w14:textId="77777777" w:rsidTr="00E208F2">
        <w:tc>
          <w:tcPr>
            <w:tcW w:w="6840" w:type="dxa"/>
            <w:vAlign w:val="bottom"/>
          </w:tcPr>
          <w:p w14:paraId="61A5E540" w14:textId="77777777" w:rsidR="009D16EF" w:rsidRPr="00F235FE" w:rsidRDefault="009D16EF" w:rsidP="00307526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458A7B6" w14:textId="1652A67B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60" w:type="dxa"/>
            <w:vAlign w:val="bottom"/>
          </w:tcPr>
          <w:p w14:paraId="4826B454" w14:textId="7D338048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9D16EF" w:rsidRPr="00F235FE" w14:paraId="6534D826" w14:textId="77777777" w:rsidTr="00E208F2">
        <w:tc>
          <w:tcPr>
            <w:tcW w:w="6840" w:type="dxa"/>
            <w:vAlign w:val="bottom"/>
          </w:tcPr>
          <w:p w14:paraId="3EDADD42" w14:textId="77777777" w:rsidR="009D16EF" w:rsidRPr="00F235FE" w:rsidRDefault="009D16EF" w:rsidP="00307526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66FD26" w14:textId="5ACC66D7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230A8248" w14:textId="4EC9F03C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282D861A" w14:textId="77777777" w:rsidTr="00E208F2">
        <w:tc>
          <w:tcPr>
            <w:tcW w:w="6840" w:type="dxa"/>
            <w:vAlign w:val="bottom"/>
          </w:tcPr>
          <w:p w14:paraId="37551B66" w14:textId="77777777" w:rsidR="009D16EF" w:rsidRPr="00F235FE" w:rsidRDefault="009D16EF" w:rsidP="00307526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8D99E" w14:textId="1CBC642D" w:rsidR="009D16EF" w:rsidRPr="00F235FE" w:rsidRDefault="00D96FDD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99159C5" w14:textId="35314D91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D16EF" w:rsidRPr="00F235FE" w14:paraId="51F5656F" w14:textId="77777777" w:rsidTr="00E208F2">
        <w:tc>
          <w:tcPr>
            <w:tcW w:w="6840" w:type="dxa"/>
            <w:vAlign w:val="bottom"/>
          </w:tcPr>
          <w:p w14:paraId="757E5B60" w14:textId="77777777" w:rsidR="009D16EF" w:rsidRPr="00F235FE" w:rsidRDefault="009D16EF" w:rsidP="00307526">
            <w:pPr>
              <w:pStyle w:val="7I-7H-"/>
              <w:ind w:left="-101" w:right="-10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45A1B" w14:textId="173F5020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16465" w14:textId="44047E21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11E51E16" w14:textId="77777777" w:rsidTr="00E208F2">
        <w:tc>
          <w:tcPr>
            <w:tcW w:w="6840" w:type="dxa"/>
            <w:vAlign w:val="bottom"/>
          </w:tcPr>
          <w:p w14:paraId="4E413F25" w14:textId="77777777" w:rsidR="009D16EF" w:rsidRPr="00F235FE" w:rsidRDefault="009D16EF" w:rsidP="00307526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056E4" w14:textId="32205631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D96FDD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4A9C" w14:textId="52EDF76B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1DBFFC8C" w14:textId="77777777" w:rsidR="00867D6B" w:rsidRPr="00F235FE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948566E" w14:textId="7C76B014" w:rsidR="00867D6B" w:rsidRPr="00F235FE" w:rsidRDefault="00C86B0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  <w:r w:rsidR="00867D6B" w:rsidRPr="00F235FE">
        <w:rPr>
          <w:rFonts w:ascii="Browallia New" w:hAnsi="Browallia New" w:cs="Browallia New"/>
          <w:sz w:val="26"/>
          <w:szCs w:val="26"/>
          <w:cs/>
        </w:rPr>
        <w:t>ในระหว่างปีสิ้นสุดวันที่</w:t>
      </w:r>
      <w:r w:rsidR="00867D6B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="00867D6B" w:rsidRPr="00F235FE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867D6B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867D6B" w:rsidRPr="00F235F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728B66B" w14:textId="77777777" w:rsidR="00867D6B" w:rsidRPr="00F235FE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75"/>
        <w:gridCol w:w="1418"/>
        <w:gridCol w:w="1275"/>
        <w:gridCol w:w="1418"/>
        <w:gridCol w:w="1276"/>
      </w:tblGrid>
      <w:tr w:rsidR="00255CB0" w:rsidRPr="00F235FE" w14:paraId="6A512089" w14:textId="77777777" w:rsidTr="00804ABA">
        <w:trPr>
          <w:trHeight w:val="371"/>
        </w:trPr>
        <w:tc>
          <w:tcPr>
            <w:tcW w:w="4075" w:type="dxa"/>
            <w:vAlign w:val="bottom"/>
          </w:tcPr>
          <w:p w14:paraId="0FEAF566" w14:textId="77777777" w:rsidR="00255CB0" w:rsidRPr="00F235FE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42C9E" w14:textId="0DF46862" w:rsidR="00255CB0" w:rsidRPr="00F235FE" w:rsidRDefault="00255CB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00448" w14:textId="564328F7" w:rsidR="00255CB0" w:rsidRPr="00F235FE" w:rsidRDefault="00255CB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CB0" w:rsidRPr="00F235FE" w14:paraId="683066F2" w14:textId="77777777" w:rsidTr="00804ABA">
        <w:tc>
          <w:tcPr>
            <w:tcW w:w="4075" w:type="dxa"/>
            <w:vAlign w:val="bottom"/>
          </w:tcPr>
          <w:p w14:paraId="455A1491" w14:textId="77777777" w:rsidR="00255CB0" w:rsidRPr="00F235FE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D07F9E" w14:textId="51660BC3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2AD16AA" w14:textId="2D058A20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BD3CEA0" w14:textId="72A05029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AAA2B1" w14:textId="5429C98D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55CB0" w:rsidRPr="00F235FE" w14:paraId="4C9BA906" w14:textId="77777777" w:rsidTr="00804ABA">
        <w:tc>
          <w:tcPr>
            <w:tcW w:w="4075" w:type="dxa"/>
            <w:vAlign w:val="bottom"/>
          </w:tcPr>
          <w:p w14:paraId="23EA3B7D" w14:textId="77777777" w:rsidR="00255CB0" w:rsidRPr="00F235FE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EFAB6A" w14:textId="1862B3F5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A6A463" w14:textId="2A1B9530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901A0" w14:textId="154B3115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4173" w14:textId="77777777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5CB0" w:rsidRPr="00F235FE" w14:paraId="72A30475" w14:textId="77777777" w:rsidTr="00804ABA">
        <w:tc>
          <w:tcPr>
            <w:tcW w:w="4075" w:type="dxa"/>
            <w:vAlign w:val="bottom"/>
          </w:tcPr>
          <w:p w14:paraId="0AB039A1" w14:textId="77777777" w:rsidR="00255CB0" w:rsidRPr="00F235FE" w:rsidRDefault="00255CB0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14A42" w14:textId="77777777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06396" w14:textId="368FF546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F7EED" w14:textId="13FD0E75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D50EBB" w14:textId="77777777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5CB0" w:rsidRPr="00F235FE" w14:paraId="78BC1DA1" w14:textId="77777777" w:rsidTr="00804ABA">
        <w:tc>
          <w:tcPr>
            <w:tcW w:w="4075" w:type="dxa"/>
            <w:vAlign w:val="bottom"/>
          </w:tcPr>
          <w:p w14:paraId="72EEE553" w14:textId="77777777" w:rsidR="00255CB0" w:rsidRPr="00F235FE" w:rsidRDefault="00255CB0" w:rsidP="00307526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D9727F" w14:textId="55BDC361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5CAA83" w14:textId="6F0E2763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7909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7909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E0A5D9" w14:textId="09B1CEB0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276" w:type="dxa"/>
            <w:vAlign w:val="bottom"/>
          </w:tcPr>
          <w:p w14:paraId="32476A0C" w14:textId="5BB417F1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255CB0" w:rsidRPr="00F235FE" w14:paraId="6E3C51CA" w14:textId="77777777" w:rsidTr="00804ABA">
        <w:tc>
          <w:tcPr>
            <w:tcW w:w="4075" w:type="dxa"/>
            <w:vAlign w:val="bottom"/>
          </w:tcPr>
          <w:p w14:paraId="320B07DE" w14:textId="080DF394" w:rsidR="00255CB0" w:rsidRPr="00F235FE" w:rsidRDefault="00255CB0" w:rsidP="00307526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ผลกระทบจากการนำ</w:t>
            </w:r>
            <w:r w:rsidR="00871B43"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มาตรฐานรายงานทางการเงิน</w:t>
            </w:r>
            <w:r w:rsidR="001545B5"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</w:t>
            </w: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มาถือปฏิบัติครั้งแรก</w:t>
            </w:r>
            <w:r w:rsidR="001545B5"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B4B58"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4B58" w:rsidRPr="00F235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หมายเหตุ </w:t>
            </w:r>
            <w:r w:rsidR="00491142" w:rsidRPr="0049114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B4B58" w:rsidRPr="00F235F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  <w:r w:rsidR="009B4B58"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53D008" w14:textId="6D3D0F17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E7833C" w14:textId="685C6775" w:rsidR="00255CB0" w:rsidRPr="00F235FE" w:rsidRDefault="0079090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399B40" w14:textId="5F9E4972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4E4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1C4E4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76" w:type="dxa"/>
            <w:vAlign w:val="bottom"/>
          </w:tcPr>
          <w:p w14:paraId="7905CAA7" w14:textId="129177E6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5CB0" w:rsidRPr="00F235FE" w14:paraId="54F04328" w14:textId="77777777" w:rsidTr="00804ABA">
        <w:tc>
          <w:tcPr>
            <w:tcW w:w="4075" w:type="dxa"/>
            <w:vAlign w:val="bottom"/>
          </w:tcPr>
          <w:p w14:paraId="39B6169D" w14:textId="4AE05985" w:rsidR="00255CB0" w:rsidRPr="00F235FE" w:rsidRDefault="00255CB0" w:rsidP="00307526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D5A1A" w14:textId="6981A27D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F7958" w14:textId="1EA40676" w:rsidR="00255CB0" w:rsidRPr="00F235FE" w:rsidRDefault="0079090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E66D2" w14:textId="0C975EF3" w:rsidR="00255CB0" w:rsidRPr="00F235FE" w:rsidRDefault="001C4E4E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3B58" w14:textId="757090D0" w:rsidR="00255CB0" w:rsidRPr="00F235FE" w:rsidRDefault="00255CB0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5CB0" w:rsidRPr="00F235FE" w14:paraId="18C7DC7F" w14:textId="77777777" w:rsidTr="00804ABA">
        <w:tc>
          <w:tcPr>
            <w:tcW w:w="4075" w:type="dxa"/>
            <w:vAlign w:val="bottom"/>
          </w:tcPr>
          <w:p w14:paraId="204D4B78" w14:textId="77777777" w:rsidR="00255CB0" w:rsidRPr="00F235FE" w:rsidRDefault="00255CB0" w:rsidP="00307526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235F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EA39F" w14:textId="43F9119C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077FA" w14:textId="063E022C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909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9090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510B0" w14:textId="794CDE78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C4E4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1C4E4E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DFE76" w14:textId="07D9F27F" w:rsidR="00255CB0" w:rsidRPr="00F235FE" w:rsidRDefault="00491142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55CB0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99A36BC" w14:textId="77777777" w:rsidR="007A4D2D" w:rsidRDefault="007A4D2D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5B79BF49" w14:textId="77777777" w:rsidR="007A4D2D" w:rsidRDefault="007A4D2D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59A5272" w14:textId="1C32948E" w:rsidR="00867D6B" w:rsidRPr="00F235FE" w:rsidRDefault="00867D6B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รายละเอียดของเงินกู้ยืมระยะยาวจากสถาบันการเงิน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D3127A5" w14:textId="77777777" w:rsidR="005C59E8" w:rsidRPr="00F235FE" w:rsidRDefault="005C59E8" w:rsidP="00307526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4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238"/>
        <w:gridCol w:w="1827"/>
        <w:gridCol w:w="1980"/>
        <w:gridCol w:w="1843"/>
        <w:gridCol w:w="2556"/>
      </w:tblGrid>
      <w:tr w:rsidR="00867D6B" w:rsidRPr="00804ABA" w14:paraId="4C03E72A" w14:textId="77777777" w:rsidTr="0096127B"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9AF5D" w14:textId="77777777" w:rsidR="00867D6B" w:rsidRPr="00804ABA" w:rsidRDefault="00867D6B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555C" w14:textId="77777777" w:rsidR="00022C6D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14:paraId="063C6458" w14:textId="77777777" w:rsidR="00022C6D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วันที่ในงบแสดงฐานะการเงิน </w:t>
            </w:r>
          </w:p>
          <w:p w14:paraId="55E2471A" w14:textId="77777777" w:rsidR="00867D6B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EA70E" w14:textId="77777777" w:rsidR="00867D6B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BB287" w14:textId="77777777" w:rsidR="00867D6B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B2CDB34" w14:textId="77777777" w:rsidR="00867D6B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02E244E4" w14:textId="77777777" w:rsidR="00867D6B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9A0FE" w14:textId="77777777" w:rsidR="00867D6B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E21F2A9" w14:textId="77777777" w:rsidR="00867D6B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7672BB0" w14:textId="77777777" w:rsidR="00867D6B" w:rsidRPr="00804ABA" w:rsidRDefault="00867D6B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867D6B" w:rsidRPr="00804ABA" w14:paraId="03AE443F" w14:textId="77777777" w:rsidTr="0096127B"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4CC80335" w14:textId="77777777" w:rsidR="00867D6B" w:rsidRPr="00804ABA" w:rsidRDefault="00867D6B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14:paraId="302FF700" w14:textId="77777777" w:rsidR="00867D6B" w:rsidRPr="00804ABA" w:rsidRDefault="00867D6B" w:rsidP="00307526">
            <w:pPr>
              <w:spacing w:line="240" w:lineRule="auto"/>
              <w:ind w:left="108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B23804F" w14:textId="77777777" w:rsidR="00867D6B" w:rsidRPr="00804ABA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FE3136" w14:textId="77777777" w:rsidR="00867D6B" w:rsidRPr="00804ABA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41B2CEA4" w14:textId="77777777" w:rsidR="00867D6B" w:rsidRPr="00804ABA" w:rsidRDefault="00867D6B" w:rsidP="00307526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95273D" w:rsidRPr="00804ABA" w14:paraId="3EA724C5" w14:textId="77777777" w:rsidTr="0096127B">
        <w:tc>
          <w:tcPr>
            <w:tcW w:w="1238" w:type="dxa"/>
          </w:tcPr>
          <w:p w14:paraId="4F7CD01F" w14:textId="5F07BA73" w:rsidR="0095273D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827" w:type="dxa"/>
          </w:tcPr>
          <w:p w14:paraId="024907B0" w14:textId="11782331" w:rsidR="0095273D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27313" w:rsidRPr="00804A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980" w:type="dxa"/>
          </w:tcPr>
          <w:p w14:paraId="46B896EC" w14:textId="1923CE03" w:rsidR="0095273D" w:rsidRPr="00804ABA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ตุลาคม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2558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="00CC69D4"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843" w:type="dxa"/>
          </w:tcPr>
          <w:p w14:paraId="3282A71E" w14:textId="67394F6B" w:rsidR="0095273D" w:rsidRPr="00804ABA" w:rsidRDefault="0095273D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ลบร้อยละ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56" w:type="dxa"/>
          </w:tcPr>
          <w:p w14:paraId="5951EA09" w14:textId="77777777" w:rsidR="0095273D" w:rsidRPr="00804ABA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ที่ดินพร้อมสิ่งปลูกสร้างของบริษัท</w:t>
            </w:r>
          </w:p>
          <w:p w14:paraId="368C47B1" w14:textId="77777777" w:rsidR="0095273D" w:rsidRPr="00804ABA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5273D" w:rsidRPr="00804ABA" w14:paraId="7DC268E4" w14:textId="77777777" w:rsidTr="0096127B">
        <w:tc>
          <w:tcPr>
            <w:tcW w:w="1238" w:type="dxa"/>
          </w:tcPr>
          <w:p w14:paraId="2D3A80BE" w14:textId="7B687F5E" w:rsidR="0095273D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827" w:type="dxa"/>
          </w:tcPr>
          <w:p w14:paraId="3869D76F" w14:textId="0C77EFE9" w:rsidR="0095273D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F27313" w:rsidRPr="00804A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980" w:type="dxa"/>
          </w:tcPr>
          <w:p w14:paraId="4F7A9211" w14:textId="33A90159" w:rsidR="0095273D" w:rsidRPr="00804ABA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เมษายน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2559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="00CC69D4"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ตุลาคม 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843" w:type="dxa"/>
          </w:tcPr>
          <w:p w14:paraId="2C4280BA" w14:textId="5BF337F6" w:rsidR="0095273D" w:rsidRPr="00804ABA" w:rsidRDefault="0095273D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  <w:t>(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  <w:t xml:space="preserve">MLR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proofErr w:type="gramStart"/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(</w:t>
            </w:r>
            <w:proofErr w:type="gramEnd"/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หลังจากปีที่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556" w:type="dxa"/>
          </w:tcPr>
          <w:p w14:paraId="0E511E4A" w14:textId="77777777" w:rsidR="0095273D" w:rsidRPr="00804ABA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5903B1A2" w14:textId="77777777" w:rsidR="0095273D" w:rsidRPr="00804ABA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5273D" w:rsidRPr="00804ABA" w14:paraId="291E16BC" w14:textId="77777777" w:rsidTr="00F27313">
        <w:tc>
          <w:tcPr>
            <w:tcW w:w="1238" w:type="dxa"/>
          </w:tcPr>
          <w:p w14:paraId="263EF940" w14:textId="33C70939" w:rsidR="0095273D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827" w:type="dxa"/>
          </w:tcPr>
          <w:p w14:paraId="58ECE0FE" w14:textId="610CE022" w:rsidR="0095273D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F27313" w:rsidRPr="00804A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980" w:type="dxa"/>
          </w:tcPr>
          <w:p w14:paraId="312464A5" w14:textId="418A8F54" w:rsidR="00CC69D4" w:rsidRPr="00804ABA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กรกฎาคม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</w:p>
          <w:p w14:paraId="12805AD3" w14:textId="6A3FAD00" w:rsidR="0095273D" w:rsidRPr="00804ABA" w:rsidRDefault="00CC69D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95273D"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843" w:type="dxa"/>
          </w:tcPr>
          <w:p w14:paraId="61290F5E" w14:textId="58BCF317" w:rsidR="0095273D" w:rsidRPr="00804ABA" w:rsidRDefault="0095273D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2556" w:type="dxa"/>
          </w:tcPr>
          <w:p w14:paraId="7F3F6442" w14:textId="77777777" w:rsidR="0095273D" w:rsidRPr="00804ABA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3DF63362" w14:textId="77777777" w:rsidR="0095273D" w:rsidRPr="00804ABA" w:rsidRDefault="0095273D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5273D" w:rsidRPr="00804ABA" w14:paraId="4359E694" w14:textId="77777777" w:rsidTr="00F27313">
        <w:tc>
          <w:tcPr>
            <w:tcW w:w="1238" w:type="dxa"/>
          </w:tcPr>
          <w:p w14:paraId="025B05DD" w14:textId="71B8942C" w:rsidR="0095273D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827" w:type="dxa"/>
          </w:tcPr>
          <w:p w14:paraId="78FCA169" w14:textId="43581A79" w:rsidR="0095273D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27313" w:rsidRPr="00804A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980" w:type="dxa"/>
          </w:tcPr>
          <w:p w14:paraId="60DD05DB" w14:textId="3FE2A29C" w:rsidR="00CC69D4" w:rsidRPr="00804ABA" w:rsidRDefault="0095273D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="00CC69D4"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  <w:p w14:paraId="0EC926D8" w14:textId="610CD145" w:rsidR="0095273D" w:rsidRPr="00804ABA" w:rsidRDefault="00CC69D4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7D2090"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="0095273D"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843" w:type="dxa"/>
          </w:tcPr>
          <w:p w14:paraId="55E3F406" w14:textId="67E93623" w:rsidR="0095273D" w:rsidRPr="00804ABA" w:rsidRDefault="0095273D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556" w:type="dxa"/>
          </w:tcPr>
          <w:p w14:paraId="251575EE" w14:textId="01011086" w:rsidR="0095273D" w:rsidRPr="00804ABA" w:rsidRDefault="00FD3D8C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F27313" w:rsidRPr="00804ABA" w14:paraId="57848BCD" w14:textId="77777777" w:rsidTr="00F27313">
        <w:tc>
          <w:tcPr>
            <w:tcW w:w="1238" w:type="dxa"/>
          </w:tcPr>
          <w:p w14:paraId="787FE8AA" w14:textId="23E9B278" w:rsidR="00F27313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5E0DA82F" w14:textId="119C1996" w:rsidR="00F27313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F27313" w:rsidRPr="00804A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980" w:type="dxa"/>
          </w:tcPr>
          <w:p w14:paraId="5FB09103" w14:textId="32CA375F" w:rsidR="009A5CB5" w:rsidRPr="00804ABA" w:rsidRDefault="00F27313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="009A5CB5"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4CF9F89A" w14:textId="496DC254" w:rsidR="00F27313" w:rsidRPr="00804ABA" w:rsidRDefault="009A5CB5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27313"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2E3FD4D3" w14:textId="5EC4600C" w:rsidR="00F27313" w:rsidRPr="00804ABA" w:rsidRDefault="00F27313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MLR </w:t>
            </w: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4AB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91142" w:rsidRPr="00491142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  <w:p w14:paraId="2CC30A82" w14:textId="01396632" w:rsidR="00F27313" w:rsidRPr="00804ABA" w:rsidRDefault="00F27313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</w:tcPr>
          <w:p w14:paraId="5176D98B" w14:textId="096CF625" w:rsidR="00F27313" w:rsidRPr="00804ABA" w:rsidRDefault="00F27313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4A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FD3D8C" w:rsidRPr="00804ABA" w14:paraId="2B87BF59" w14:textId="77777777" w:rsidTr="0096127B">
        <w:tc>
          <w:tcPr>
            <w:tcW w:w="1238" w:type="dxa"/>
            <w:tcBorders>
              <w:bottom w:val="single" w:sz="4" w:space="0" w:color="auto"/>
            </w:tcBorders>
          </w:tcPr>
          <w:p w14:paraId="5EFC8142" w14:textId="77777777" w:rsidR="00FD3D8C" w:rsidRPr="00804ABA" w:rsidRDefault="00FD3D8C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</w:tcPr>
          <w:p w14:paraId="17F7B1F9" w14:textId="5C240CFA" w:rsidR="00FD3D8C" w:rsidRPr="00804ABA" w:rsidRDefault="00491142" w:rsidP="00307526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491142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F27313" w:rsidRPr="00804A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91142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4734DA4" w14:textId="77777777" w:rsidR="00FD3D8C" w:rsidRPr="00804ABA" w:rsidRDefault="00FD3D8C" w:rsidP="0030752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763830" w14:textId="77777777" w:rsidR="00FD3D8C" w:rsidRPr="00804ABA" w:rsidRDefault="00FD3D8C" w:rsidP="0030752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14:paraId="20565857" w14:textId="77777777" w:rsidR="00FD3D8C" w:rsidRPr="00804ABA" w:rsidRDefault="00FD3D8C" w:rsidP="00307526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</w:tbl>
    <w:p w14:paraId="5144F92A" w14:textId="77777777" w:rsidR="00712E87" w:rsidRDefault="00712E87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8708F5" w14:textId="5AA45A3F" w:rsidR="0096127B" w:rsidRDefault="00AC6E0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กลุ่มกิจการต้องปฏิบัติตามเงื่อนไขการดำรงอัตราส่วนทางการเงินที่สำคัญ ได้แก่ อัตราส่วนความสามารถในการชำระหนี้ อัตราส่วนสภาพคล่อง และอัตราส่วนของหนี้สินรวมต่อ</w:t>
      </w:r>
      <w:r w:rsidR="00722736">
        <w:rPr>
          <w:rFonts w:ascii="Browallia New" w:hAnsi="Browallia New" w:cs="Browallia New" w:hint="cs"/>
          <w:sz w:val="26"/>
          <w:szCs w:val="26"/>
          <w:cs/>
        </w:rPr>
        <w:t>ทุน</w:t>
      </w:r>
      <w:r w:rsidR="00C66D35" w:rsidRPr="00F235FE">
        <w:rPr>
          <w:rFonts w:ascii="Browallia New" w:hAnsi="Browallia New" w:cs="Browallia New"/>
          <w:sz w:val="26"/>
          <w:szCs w:val="26"/>
          <w:cs/>
        </w:rPr>
        <w:t xml:space="preserve">ตามที่แสดงไว้ในหมายเหตุ </w:t>
      </w:r>
      <w:r w:rsidR="00491142" w:rsidRPr="00491142">
        <w:rPr>
          <w:rFonts w:ascii="Browallia New" w:hAnsi="Browallia New" w:cs="Browallia New"/>
          <w:sz w:val="26"/>
          <w:szCs w:val="26"/>
        </w:rPr>
        <w:t>6</w:t>
      </w:r>
      <w:r w:rsidR="00C66D35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2</w:t>
      </w:r>
    </w:p>
    <w:p w14:paraId="419CF7CA" w14:textId="77777777" w:rsidR="00804ABA" w:rsidRPr="00F235FE" w:rsidRDefault="00804AB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AB2C47" w:rsidRPr="007A4D2D" w14:paraId="756CAB89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9F82A" w14:textId="77777777" w:rsidR="00AB2C47" w:rsidRPr="007A4D2D" w:rsidRDefault="00AB2C47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520B0C" w14:textId="77777777" w:rsidR="00AB2C47" w:rsidRPr="007A4D2D" w:rsidRDefault="00AB2C47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3F7E9025" w14:textId="77777777" w:rsidR="00AB2C47" w:rsidRPr="007A4D2D" w:rsidRDefault="00AB2C47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D16EF" w:rsidRPr="007A4D2D" w14:paraId="6A56E8A8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ADA3" w14:textId="77777777" w:rsidR="009D16EF" w:rsidRPr="007A4D2D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B449E" w14:textId="6A7AA911" w:rsidR="009D16EF" w:rsidRPr="007A4D2D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44BA6" w14:textId="7A361A9A" w:rsidR="009D16EF" w:rsidRPr="007A4D2D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D16EF" w:rsidRPr="007A4D2D" w14:paraId="6C7A83B9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6E91" w14:textId="77777777" w:rsidR="009D16EF" w:rsidRPr="007A4D2D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267BFA" w14:textId="77777777" w:rsidR="009D16EF" w:rsidRPr="007A4D2D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6F14B7" w14:textId="77777777" w:rsidR="009D16EF" w:rsidRPr="007A4D2D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7A4D2D" w14:paraId="368904F4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48D8" w14:textId="77777777" w:rsidR="009D16EF" w:rsidRPr="007A4D2D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34B07" w14:textId="77777777" w:rsidR="009D16EF" w:rsidRPr="007A4D2D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22D19" w14:textId="77777777" w:rsidR="009D16EF" w:rsidRPr="007A4D2D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D16EF" w:rsidRPr="007A4D2D" w14:paraId="268D7419" w14:textId="77777777" w:rsidTr="00804ABA">
        <w:trPr>
          <w:trHeight w:val="303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418FDB8F" w14:textId="77777777" w:rsidR="009D16EF" w:rsidRPr="007A4D2D" w:rsidRDefault="009D16EF" w:rsidP="00307526">
            <w:pPr>
              <w:spacing w:line="240" w:lineRule="auto"/>
              <w:ind w:left="-101" w:right="-1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6CB66" w14:textId="7729F817" w:rsidR="009D16EF" w:rsidRPr="007A4D2D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15E8B7" w14:textId="77777777" w:rsidR="009D16EF" w:rsidRPr="007A4D2D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D16EF" w:rsidRPr="007A4D2D" w14:paraId="21820A7F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BAB9EBA" w14:textId="56CFC1B0" w:rsidR="009D16EF" w:rsidRPr="007A4D2D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491142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50F87" w14:textId="7E8EA2A1" w:rsidR="009D16EF" w:rsidRPr="007A4D2D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6B7E18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6B7E18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6C3C" w14:textId="0D537114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6EF" w:rsidRPr="007A4D2D" w14:paraId="36A648E8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4D975AB" w14:textId="5FD92567" w:rsidR="009D16EF" w:rsidRPr="007A4D2D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491142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91142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3D831" w14:textId="61D7AEA1" w:rsidR="009D16EF" w:rsidRPr="007A4D2D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6B7E18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6B7E18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BD0B" w14:textId="54FBD1FB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6EF" w:rsidRPr="007A4D2D" w14:paraId="4311D157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2447B411" w14:textId="1ACF2D42" w:rsidR="009D16EF" w:rsidRPr="007A4D2D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491142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3A419" w14:textId="0B19D6FA" w:rsidR="009D16EF" w:rsidRPr="007A4D2D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B7E18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6B7E18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B4E90" w14:textId="2FA33C59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6EF" w:rsidRPr="007A4D2D" w14:paraId="5A0184AF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D98C728" w14:textId="5D68D6FA" w:rsidR="009D16EF" w:rsidRPr="007A4D2D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D0720" w14:textId="03D9C4EC" w:rsidR="009D16EF" w:rsidRPr="007A4D2D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6B7E18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6B7E18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715F1" w14:textId="23D19089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9D16EF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6EF" w:rsidRPr="007A4D2D" w14:paraId="0F34B24C" w14:textId="77777777" w:rsidTr="00804ABA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074C0804" w14:textId="77777777" w:rsidR="009D16EF" w:rsidRPr="007A4D2D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C3E26" w14:textId="77777777" w:rsidR="009D16EF" w:rsidRPr="007A4D2D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8F03A" w14:textId="77777777" w:rsidR="009D16EF" w:rsidRPr="007A4D2D" w:rsidRDefault="009D16EF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</w:tbl>
    <w:p w14:paraId="7060AAE6" w14:textId="42E49963" w:rsidR="00804ABA" w:rsidRDefault="00804ABA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6DD4255" w14:textId="77777777" w:rsidR="00804ABA" w:rsidRDefault="00804AB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559"/>
        <w:gridCol w:w="1418"/>
        <w:gridCol w:w="1556"/>
        <w:gridCol w:w="1421"/>
      </w:tblGrid>
      <w:tr w:rsidR="001B2C6A" w:rsidRPr="00804ABA" w14:paraId="7AA12DA4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3C45A2E" w14:textId="77777777" w:rsidR="001B2C6A" w:rsidRPr="00804ABA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59413" w14:textId="4C55D060" w:rsidR="001B2C6A" w:rsidRPr="00804ABA" w:rsidRDefault="001B2C6A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4453D" w14:textId="61B3A8E6" w:rsidR="001B2C6A" w:rsidRPr="00804ABA" w:rsidRDefault="001B2C6A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5BF" w:rsidRPr="00804ABA" w14:paraId="70190D81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460EFC8" w14:textId="77777777" w:rsidR="001B2C6A" w:rsidRPr="00804ABA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C2B7" w14:textId="7342A787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E775" w14:textId="32263516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B813A" w14:textId="7435FBBB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98967" w14:textId="6CAE1B8C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4A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125BF" w:rsidRPr="00804ABA" w14:paraId="107D170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0C280CF2" w14:textId="77777777" w:rsidR="001B2C6A" w:rsidRPr="00804ABA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094F1" w14:textId="1ACE75BC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816B" w14:textId="7D877201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55C9" w14:textId="4F2C5BF4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5138F0DC" w14:textId="77777777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25BF" w:rsidRPr="00804ABA" w14:paraId="1E6720B2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03E8B96" w14:textId="77777777" w:rsidR="0054744A" w:rsidRPr="00804ABA" w:rsidRDefault="001B2C6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  <w:r w:rsidR="0054744A" w:rsidRPr="00804AB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29E9C2C9" w14:textId="4A633378" w:rsidR="001B2C6A" w:rsidRPr="00804ABA" w:rsidRDefault="0054744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1B2C6A" w:rsidRPr="00804AB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55542" w14:textId="77777777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095DB" w14:textId="519E9ACC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25EEE" w14:textId="2101E7A6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095FF" w14:textId="77777777" w:rsidR="001B2C6A" w:rsidRPr="00804ABA" w:rsidRDefault="001B2C6A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125BF" w:rsidRPr="00804ABA" w14:paraId="07023685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55E03F5" w14:textId="0DC91F11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CBC59" w14:textId="2E70E2C8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263B" w14:textId="3D02BC17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976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015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AD028" w14:textId="09FD5611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55A4" w14:textId="3C50CE46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976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015</w:t>
            </w:r>
          </w:p>
        </w:tc>
      </w:tr>
      <w:tr w:rsidR="009125BF" w:rsidRPr="00804ABA" w14:paraId="0F3CC21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AF239CB" w14:textId="06C4294D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4103A" w14:textId="24E399D0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65A0" w14:textId="1D76D396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2AC4" w14:textId="5AE60AB5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6B28" w14:textId="7D65E0F7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</w:p>
        </w:tc>
      </w:tr>
      <w:tr w:rsidR="009125BF" w:rsidRPr="00804ABA" w14:paraId="35E58A06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8EE96B1" w14:textId="0BC0921A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94D28" w14:textId="5A57129E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763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3F94B" w14:textId="3D9BE849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7CFD4" w14:textId="2E2CBD27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D575" w14:textId="7521185A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125BF" w:rsidRPr="00804ABA" w14:paraId="02F2E589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1ECDB94" w14:textId="77777777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CBBDA" w14:textId="348C552D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27407" w14:textId="3E79128D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073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08213" w14:textId="36A1CCAE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AED6B" w14:textId="25B74E6D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073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567</w:t>
            </w:r>
          </w:p>
        </w:tc>
      </w:tr>
      <w:tr w:rsidR="00804ABA" w:rsidRPr="00804ABA" w14:paraId="0A92AD2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7E6698D" w14:textId="7D6B46A5" w:rsidR="00804ABA" w:rsidRPr="00804ABA" w:rsidRDefault="00804ABA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BFC05" w14:textId="77777777" w:rsidR="00804ABA" w:rsidRPr="00804ABA" w:rsidRDefault="00804AB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035B1" w14:textId="77777777" w:rsidR="00804ABA" w:rsidRPr="00804ABA" w:rsidRDefault="00804AB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8941B" w14:textId="77777777" w:rsidR="00804ABA" w:rsidRPr="00804ABA" w:rsidRDefault="00804AB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68A41" w14:textId="77777777" w:rsidR="00804ABA" w:rsidRPr="00804ABA" w:rsidRDefault="00804AB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125BF" w:rsidRPr="00804ABA" w14:paraId="07337B5D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B5C6D12" w14:textId="1FE14FDE" w:rsidR="008C4A5C" w:rsidRPr="00804ABA" w:rsidRDefault="00804ABA" w:rsidP="00804ABA">
            <w:pPr>
              <w:tabs>
                <w:tab w:val="left" w:pos="43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8C4A5C"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8E512" w14:textId="6927D586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718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240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D6A1D" w14:textId="409B88D4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723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11D23" w14:textId="1EEBF80E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431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961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7B123" w14:textId="1F2ED34D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723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125BF" w:rsidRPr="00804ABA" w14:paraId="00BB2A02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D10449F" w14:textId="77777777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3E0BC" w14:textId="52A567E3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574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A4179" w14:textId="67FCD88D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257D8C" w14:textId="7B5C1655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4E5261" w14:textId="456CB1EC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</w:p>
        </w:tc>
      </w:tr>
      <w:tr w:rsidR="009125BF" w:rsidRPr="00804ABA" w14:paraId="06BDE629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7474F3E" w14:textId="77777777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AAD63" w14:textId="77777777" w:rsidR="008C4A5C" w:rsidRPr="00804ABA" w:rsidRDefault="008C4A5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6237C" w14:textId="76415D71" w:rsidR="008C4A5C" w:rsidRPr="00804ABA" w:rsidRDefault="008C4A5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7C00F" w14:textId="2C4E81CB" w:rsidR="008C4A5C" w:rsidRPr="00804ABA" w:rsidRDefault="008C4A5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FF02E" w14:textId="77777777" w:rsidR="008C4A5C" w:rsidRPr="00804ABA" w:rsidRDefault="008C4A5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125BF" w:rsidRPr="00804ABA" w14:paraId="7620917B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E337761" w14:textId="77777777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4ABA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9FA82" w14:textId="77777777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56956" w14:textId="62CA9A2F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79ED3" w14:textId="641C249C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314F5A5" w14:textId="77777777" w:rsidR="008C4A5C" w:rsidRPr="00804ABA" w:rsidRDefault="008C4A5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125BF" w:rsidRPr="00804ABA" w14:paraId="22B20D8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A7A1404" w14:textId="298F36ED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586AA" w14:textId="56FF1CB1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FD96" w14:textId="75531BDF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ED2DE" w14:textId="5CF7464C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5A54" w14:textId="52D9ABEE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292</w:t>
            </w:r>
          </w:p>
        </w:tc>
      </w:tr>
      <w:tr w:rsidR="009125BF" w:rsidRPr="00804ABA" w14:paraId="6DCB1768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3BDB2AF" w14:textId="74EADFC1" w:rsidR="008C4A5C" w:rsidRPr="00804ABA" w:rsidRDefault="008C4A5C" w:rsidP="00804AB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8602" w14:textId="07ACADA9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485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4AE6" w14:textId="33B62E19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897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CB7B8" w14:textId="437EBFDA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E703" w14:textId="4F356E88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702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897</w:t>
            </w:r>
          </w:p>
        </w:tc>
      </w:tr>
      <w:tr w:rsidR="009125BF" w:rsidRPr="00804ABA" w14:paraId="0ED09C03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34DEF43" w14:textId="0B504BF3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9AE8A" w14:textId="2F25E6CD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2AE1D" w14:textId="417D75DC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E0A831" w14:textId="6946FE02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14B3F" w14:textId="5692EACC" w:rsidR="008C4A5C" w:rsidRPr="00804ABA" w:rsidRDefault="008C4A5C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125BF" w:rsidRPr="00804ABA" w14:paraId="758EBB87" w14:textId="77777777" w:rsidTr="00804AB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3FDD6AF" w14:textId="77777777" w:rsidR="008C4A5C" w:rsidRPr="00804ABA" w:rsidRDefault="008C4A5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4A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F2972" w14:textId="47E41437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574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5B72D" w14:textId="0192393F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1EF3B" w14:textId="7067AD38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3ADC8" w14:textId="29383F86" w:rsidR="008C4A5C" w:rsidRPr="00804ABA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8C4A5C" w:rsidRPr="00804AB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</w:p>
        </w:tc>
      </w:tr>
    </w:tbl>
    <w:p w14:paraId="07098873" w14:textId="77777777" w:rsidR="00F15111" w:rsidRPr="00804ABA" w:rsidRDefault="00F15111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2E282B3" w14:textId="24AE3BA0" w:rsidR="009D5F72" w:rsidRPr="00804ABA" w:rsidRDefault="009D5F72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04A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26BD0211" w14:textId="77777777" w:rsidR="009E0A00" w:rsidRPr="00804ABA" w:rsidRDefault="009E0A00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C051560" w14:textId="77777777" w:rsidR="009E0A00" w:rsidRPr="00804ABA" w:rsidRDefault="00C44906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4AB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E0A00" w:rsidRPr="00804ABA">
        <w:rPr>
          <w:rFonts w:ascii="Browallia New" w:eastAsia="Times New Roman" w:hAnsi="Browallia New" w:cs="Browallia New"/>
          <w:sz w:val="26"/>
          <w:szCs w:val="26"/>
          <w:cs/>
        </w:rPr>
        <w:t>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</w:t>
      </w:r>
      <w:r w:rsidR="00823273" w:rsidRPr="00804ABA">
        <w:rPr>
          <w:rFonts w:ascii="Browallia New" w:eastAsia="Times New Roman" w:hAnsi="Browallia New" w:cs="Browallia New"/>
          <w:sz w:val="26"/>
          <w:szCs w:val="26"/>
        </w:rPr>
        <w:br/>
      </w:r>
      <w:r w:rsidR="009E0A00" w:rsidRPr="00804ABA">
        <w:rPr>
          <w:rFonts w:ascii="Browallia New" w:eastAsia="Times New Roman" w:hAnsi="Browallia New" w:cs="Browallia New"/>
          <w:sz w:val="26"/>
          <w:szCs w:val="26"/>
          <w:cs/>
        </w:rPr>
        <w:t>เบิกใช้ มีดังต่อไปนี้</w:t>
      </w:r>
    </w:p>
    <w:p w14:paraId="2A11DD7E" w14:textId="77777777" w:rsidR="00823273" w:rsidRPr="00804ABA" w:rsidRDefault="00823273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082"/>
        <w:gridCol w:w="1701"/>
        <w:gridCol w:w="1559"/>
        <w:gridCol w:w="1701"/>
        <w:gridCol w:w="1418"/>
      </w:tblGrid>
      <w:tr w:rsidR="00BA4770" w:rsidRPr="00F235FE" w14:paraId="27B707FC" w14:textId="77777777" w:rsidTr="00804ABA">
        <w:trPr>
          <w:trHeight w:val="20"/>
        </w:trPr>
        <w:tc>
          <w:tcPr>
            <w:tcW w:w="3082" w:type="dxa"/>
            <w:vAlign w:val="center"/>
          </w:tcPr>
          <w:p w14:paraId="1E865B7C" w14:textId="77777777" w:rsidR="00BA4770" w:rsidRPr="00F235FE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65FC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4865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4770" w:rsidRPr="00F235FE" w14:paraId="072A1EC2" w14:textId="77777777" w:rsidTr="00804ABA">
        <w:trPr>
          <w:trHeight w:val="20"/>
        </w:trPr>
        <w:tc>
          <w:tcPr>
            <w:tcW w:w="3082" w:type="dxa"/>
            <w:vAlign w:val="center"/>
          </w:tcPr>
          <w:p w14:paraId="33BA185A" w14:textId="77777777" w:rsidR="00BA4770" w:rsidRPr="00F235FE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5450B51" w14:textId="28714AFB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CFD501" w14:textId="12D6218C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42B5224" w14:textId="76A98846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CFB138F" w14:textId="37D6F69B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BA4770" w:rsidRPr="00F235FE" w14:paraId="0BDB6920" w14:textId="77777777" w:rsidTr="00804ABA">
        <w:trPr>
          <w:trHeight w:val="20"/>
        </w:trPr>
        <w:tc>
          <w:tcPr>
            <w:tcW w:w="3082" w:type="dxa"/>
            <w:vAlign w:val="bottom"/>
          </w:tcPr>
          <w:p w14:paraId="75EAA8BA" w14:textId="77777777" w:rsidR="00BA4770" w:rsidRPr="00F235FE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57E6E0" w14:textId="684695CD" w:rsidR="00BA4770" w:rsidRPr="00F235FE" w:rsidRDefault="00CE50C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477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540EA3B" w14:textId="2AE9771D" w:rsidR="00BA4770" w:rsidRPr="00F235FE" w:rsidRDefault="00CE50C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477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669E85" w14:textId="1C735654" w:rsidR="00BA4770" w:rsidRPr="00F235FE" w:rsidRDefault="00CE50C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477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DC19EC" w14:textId="3B010782" w:rsidR="00BA4770" w:rsidRPr="00F235FE" w:rsidRDefault="00CE50C6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BA4770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4770" w:rsidRPr="00F235FE" w14:paraId="234E8DDB" w14:textId="77777777" w:rsidTr="00804ABA">
        <w:trPr>
          <w:trHeight w:val="20"/>
        </w:trPr>
        <w:tc>
          <w:tcPr>
            <w:tcW w:w="3082" w:type="dxa"/>
            <w:vAlign w:val="center"/>
          </w:tcPr>
          <w:p w14:paraId="7B5CA3CC" w14:textId="77777777" w:rsidR="00BA4770" w:rsidRPr="00F235FE" w:rsidRDefault="00BA4770" w:rsidP="00804ABA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4CBA3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F04EFE0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733F0B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46343A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770" w:rsidRPr="00F235FE" w14:paraId="34202CCB" w14:textId="77777777" w:rsidTr="00804ABA">
        <w:trPr>
          <w:trHeight w:val="20"/>
        </w:trPr>
        <w:tc>
          <w:tcPr>
            <w:tcW w:w="3082" w:type="dxa"/>
            <w:vAlign w:val="center"/>
          </w:tcPr>
          <w:p w14:paraId="17A4DCE8" w14:textId="77777777" w:rsidR="00BA4770" w:rsidRPr="00F235FE" w:rsidRDefault="00BA4770" w:rsidP="00804AB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BB7BA9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3D1E4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D180D50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C3AF11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770" w:rsidRPr="00F235FE" w14:paraId="1628CA42" w14:textId="77777777" w:rsidTr="00804ABA">
        <w:trPr>
          <w:trHeight w:val="20"/>
        </w:trPr>
        <w:tc>
          <w:tcPr>
            <w:tcW w:w="3082" w:type="dxa"/>
            <w:vAlign w:val="center"/>
          </w:tcPr>
          <w:p w14:paraId="516326E9" w14:textId="77777777" w:rsidR="00BA4770" w:rsidRPr="00F235FE" w:rsidRDefault="00BA4770" w:rsidP="00804AB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D89734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2D8893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8DD2B58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D4B4CC" w14:textId="77777777" w:rsidR="00BA4770" w:rsidRPr="00F235FE" w:rsidRDefault="00BA4770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770" w:rsidRPr="00F235FE" w14:paraId="21DD9B2F" w14:textId="77777777" w:rsidTr="00804ABA">
        <w:trPr>
          <w:trHeight w:val="20"/>
        </w:trPr>
        <w:tc>
          <w:tcPr>
            <w:tcW w:w="3082" w:type="dxa"/>
            <w:vAlign w:val="center"/>
          </w:tcPr>
          <w:p w14:paraId="35E3F8C7" w14:textId="507DA90C" w:rsidR="00BA4770" w:rsidRPr="00F235FE" w:rsidRDefault="00BA4770" w:rsidP="00804AB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BC9FB" w14:textId="607172AF" w:rsidR="00BA4770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426C3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1053EF" w14:textId="53A45E22" w:rsidR="00BA4770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E12EA8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0E90A" w14:textId="439C8E97" w:rsidR="00BA4770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F426C3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A91027" w14:textId="638D9A47" w:rsidR="00BA4770" w:rsidRPr="00F235FE" w:rsidRDefault="00491142" w:rsidP="00307526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12EA8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</w:tbl>
    <w:p w14:paraId="75B9A89D" w14:textId="77777777" w:rsidR="00804ABA" w:rsidRDefault="00804ABA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183E2A" w14:textId="64F8AB17" w:rsidR="009E0A00" w:rsidRPr="00F235FE" w:rsidRDefault="009E0A00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วงเงินสิ</w:t>
      </w:r>
      <w:r w:rsidR="00C93170" w:rsidRPr="00F235FE">
        <w:rPr>
          <w:rFonts w:ascii="Browallia New" w:hAnsi="Browallia New" w:cs="Browallia New"/>
          <w:sz w:val="26"/>
          <w:szCs w:val="26"/>
          <w:cs/>
        </w:rPr>
        <w:t>นเชื่อค้ำประกันโดย</w:t>
      </w:r>
      <w:r w:rsidRPr="00F235FE">
        <w:rPr>
          <w:rFonts w:ascii="Browallia New" w:hAnsi="Browallia New" w:cs="Browallia New"/>
          <w:sz w:val="26"/>
          <w:szCs w:val="26"/>
          <w:cs/>
        </w:rPr>
        <w:t>ที่ดินพร้อมสิ่งปลูกส</w:t>
      </w:r>
      <w:r w:rsidR="00C93170" w:rsidRPr="00F235FE">
        <w:rPr>
          <w:rFonts w:ascii="Browallia New" w:hAnsi="Browallia New" w:cs="Browallia New"/>
          <w:sz w:val="26"/>
          <w:szCs w:val="26"/>
          <w:cs/>
        </w:rPr>
        <w:t>ร้างของบริษัท</w:t>
      </w:r>
      <w:r w:rsidR="00560FFC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560FFC" w:rsidRPr="00F235FE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90082A"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082A" w:rsidRPr="00F235FE">
        <w:rPr>
          <w:rFonts w:ascii="Browallia New" w:hAnsi="Browallia New" w:cs="Browallia New"/>
          <w:sz w:val="26"/>
          <w:szCs w:val="26"/>
        </w:rPr>
        <w:t>(</w:t>
      </w:r>
      <w:r w:rsidR="00F17845" w:rsidRPr="00F235F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2562</w:t>
      </w:r>
      <w:r w:rsidR="0090082A" w:rsidRPr="00F235FE">
        <w:rPr>
          <w:rFonts w:ascii="Browallia New" w:hAnsi="Browallia New" w:cs="Browallia New"/>
          <w:sz w:val="26"/>
          <w:szCs w:val="26"/>
        </w:rPr>
        <w:t xml:space="preserve"> : </w:t>
      </w:r>
      <w:r w:rsidR="0090082A" w:rsidRPr="00F235FE">
        <w:rPr>
          <w:rFonts w:ascii="Browallia New" w:hAnsi="Browallia New" w:cs="Browallia New"/>
          <w:sz w:val="26"/>
          <w:szCs w:val="26"/>
          <w:cs/>
        </w:rPr>
        <w:t>ที่ดินพร้อมสิ่งปลูกสร้างของบริษัท</w:t>
      </w:r>
      <w:r w:rsidR="004B3FB6"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804ABA">
        <w:rPr>
          <w:rFonts w:ascii="Browallia New" w:hAnsi="Browallia New" w:cs="Browallia New"/>
          <w:sz w:val="26"/>
          <w:szCs w:val="26"/>
        </w:rPr>
        <w:br/>
      </w:r>
      <w:r w:rsidR="004B3FB6" w:rsidRPr="00F235FE">
        <w:rPr>
          <w:rFonts w:ascii="Browallia New" w:hAnsi="Browallia New" w:cs="Browallia New"/>
          <w:sz w:val="26"/>
          <w:szCs w:val="26"/>
          <w:cs/>
        </w:rPr>
        <w:t>และบริษัทย่อย)</w:t>
      </w:r>
    </w:p>
    <w:p w14:paraId="22BC7C4D" w14:textId="36E132BB" w:rsidR="00804ABA" w:rsidRDefault="00804ABA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228D6" w:rsidRPr="00F235FE" w14:paraId="643E0F2D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124716" w14:textId="08BBFD7A" w:rsidR="006228D6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21</w:t>
            </w:r>
            <w:r w:rsidR="006228D6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BD918AD" w14:textId="77777777" w:rsidR="00DA1D40" w:rsidRPr="00F235FE" w:rsidRDefault="00DA1D40" w:rsidP="0030752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205"/>
        <w:gridCol w:w="1260"/>
        <w:gridCol w:w="1350"/>
        <w:gridCol w:w="1350"/>
        <w:gridCol w:w="1283"/>
        <w:gridCol w:w="7"/>
      </w:tblGrid>
      <w:tr w:rsidR="006A0494" w:rsidRPr="00F235FE" w14:paraId="771E2F4D" w14:textId="77777777" w:rsidTr="007B33F7">
        <w:tc>
          <w:tcPr>
            <w:tcW w:w="4205" w:type="dxa"/>
            <w:vAlign w:val="bottom"/>
          </w:tcPr>
          <w:p w14:paraId="12946AD5" w14:textId="77777777" w:rsidR="00FC118A" w:rsidRPr="00F235FE" w:rsidRDefault="00FC118A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339E1" w14:textId="77777777" w:rsidR="00FC118A" w:rsidRPr="00F235FE" w:rsidRDefault="00FC118A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05809" w14:textId="77777777" w:rsidR="00FC118A" w:rsidRPr="00F235FE" w:rsidRDefault="00641121" w:rsidP="00307526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F235FE" w14:paraId="5CB08926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C099B9A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A33BE2" w14:textId="512667E8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4C3D3E3E" w14:textId="7AC6B09B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6489B526" w14:textId="3DD89522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3" w:type="dxa"/>
            <w:vAlign w:val="bottom"/>
          </w:tcPr>
          <w:p w14:paraId="11F770D6" w14:textId="39E3B85D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D16EF" w:rsidRPr="00F235FE" w14:paraId="053FF402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B8A549D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F4C3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69BB5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03171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588DA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F235FE" w14:paraId="0FF495C4" w14:textId="77777777" w:rsidTr="007B33F7">
        <w:trPr>
          <w:gridAfter w:val="1"/>
          <w:wAfter w:w="7" w:type="dxa"/>
          <w:trHeight w:val="162"/>
        </w:trPr>
        <w:tc>
          <w:tcPr>
            <w:tcW w:w="4205" w:type="dxa"/>
            <w:vAlign w:val="bottom"/>
          </w:tcPr>
          <w:p w14:paraId="018097EB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C5C6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C007A2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1BAD4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F991CD9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2EBE49C6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35222704" w14:textId="77777777" w:rsidR="009D16EF" w:rsidRPr="00F235FE" w:rsidRDefault="009D16EF" w:rsidP="00307526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A3FA1BC" w14:textId="5445E733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470</w:t>
            </w:r>
          </w:p>
        </w:tc>
        <w:tc>
          <w:tcPr>
            <w:tcW w:w="1350" w:type="dxa"/>
            <w:vAlign w:val="center"/>
          </w:tcPr>
          <w:p w14:paraId="762CAEF7" w14:textId="3DAD51C6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955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B413BBC" w14:textId="1A088392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439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565</w:t>
            </w:r>
          </w:p>
        </w:tc>
        <w:tc>
          <w:tcPr>
            <w:tcW w:w="1283" w:type="dxa"/>
            <w:vAlign w:val="center"/>
          </w:tcPr>
          <w:p w14:paraId="009D5479" w14:textId="0468AD12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827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939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6825E29F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5210406" w14:textId="72CC785E" w:rsidR="009D16EF" w:rsidRPr="00F235FE" w:rsidRDefault="009D16EF" w:rsidP="00307526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235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F235F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F235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491142" w:rsidRPr="00491142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EA45060" w14:textId="3D9D54F2" w:rsidR="009D16EF" w:rsidRPr="00F235FE" w:rsidRDefault="005F470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30AC7481" w14:textId="6C2BF21E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2FE35A1" w14:textId="0B72B9F4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905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</w:p>
        </w:tc>
        <w:tc>
          <w:tcPr>
            <w:tcW w:w="1283" w:type="dxa"/>
            <w:vAlign w:val="center"/>
          </w:tcPr>
          <w:p w14:paraId="4D5C473E" w14:textId="711978A4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658F3DF0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073EA72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49F5D47B" w14:textId="28627665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126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661</w:t>
            </w:r>
          </w:p>
        </w:tc>
        <w:tc>
          <w:tcPr>
            <w:tcW w:w="1350" w:type="dxa"/>
            <w:vAlign w:val="center"/>
          </w:tcPr>
          <w:p w14:paraId="76E54DF1" w14:textId="44651B98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371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286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EC1FE5" w14:textId="040A7650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094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</w:p>
        </w:tc>
        <w:tc>
          <w:tcPr>
            <w:tcW w:w="1283" w:type="dxa"/>
            <w:vAlign w:val="center"/>
          </w:tcPr>
          <w:p w14:paraId="5E906C15" w14:textId="3D9C881B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181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623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5A261C23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34817FF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FCD7C7C" w14:textId="595F38F1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243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038</w:t>
            </w:r>
          </w:p>
        </w:tc>
        <w:tc>
          <w:tcPr>
            <w:tcW w:w="1350" w:type="dxa"/>
            <w:vAlign w:val="center"/>
          </w:tcPr>
          <w:p w14:paraId="492D7BA3" w14:textId="0E5A011E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404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439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0ECE6D7" w14:textId="040E99F3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103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  <w:tc>
          <w:tcPr>
            <w:tcW w:w="1283" w:type="dxa"/>
            <w:vAlign w:val="center"/>
          </w:tcPr>
          <w:p w14:paraId="4B60C303" w14:textId="593C0CD7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75AD40BF" w14:textId="77777777" w:rsidTr="00ED648B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03124096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44741C" w14:textId="177D9048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74A2A" w14:textId="611F85C9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085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4FEB5" w14:textId="21C5D254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508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C2A3D" w14:textId="5E986484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725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7C8DC9C9" w14:textId="77777777" w:rsidTr="007B33F7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299D062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DBEFC8" w14:textId="7308F4BC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A9DA0" w14:textId="77EC8B62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284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052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DF864" w14:textId="73ADE37B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052</w:t>
            </w:r>
            <w:r w:rsidR="005F470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ED211" w14:textId="0F7813DF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180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097</w:t>
            </w:r>
            <w:r w:rsidR="009D16EF" w:rsidRPr="00F235F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66832EA3" w14:textId="77777777" w:rsidR="00092F77" w:rsidRPr="00F235FE" w:rsidRDefault="00092F77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6228D6" w:rsidRPr="00F235FE" w14:paraId="2852512C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A0FE8D" w14:textId="5B748349" w:rsidR="006228D6" w:rsidRPr="00F235FE" w:rsidRDefault="00491142" w:rsidP="00307526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6228D6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900D8AD" w14:textId="77777777" w:rsidR="006228D6" w:rsidRPr="00F235FE" w:rsidRDefault="006228D6" w:rsidP="0030752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A0494" w:rsidRPr="00F235FE" w14:paraId="300C21B4" w14:textId="77777777" w:rsidTr="007A4D2D">
        <w:trPr>
          <w:cantSplit/>
        </w:trPr>
        <w:tc>
          <w:tcPr>
            <w:tcW w:w="4262" w:type="dxa"/>
            <w:vAlign w:val="bottom"/>
          </w:tcPr>
          <w:p w14:paraId="308560EE" w14:textId="77777777" w:rsidR="00CF1C08" w:rsidRPr="00F235FE" w:rsidRDefault="00CF1C08" w:rsidP="00307526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45C83" w14:textId="77777777" w:rsidR="00CF1C08" w:rsidRPr="00F235FE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DBD18" w14:textId="77777777" w:rsidR="00CF1C08" w:rsidRPr="00F235FE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F235FE" w14:paraId="655675E0" w14:textId="77777777" w:rsidTr="007A4D2D">
        <w:trPr>
          <w:cantSplit/>
        </w:trPr>
        <w:tc>
          <w:tcPr>
            <w:tcW w:w="4262" w:type="dxa"/>
            <w:vAlign w:val="bottom"/>
          </w:tcPr>
          <w:p w14:paraId="5C75C404" w14:textId="77777777" w:rsidR="009D16EF" w:rsidRPr="00F235FE" w:rsidRDefault="009D16EF" w:rsidP="00307526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EDAE30" w14:textId="2FCFD570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402E05" w14:textId="404EE47E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3253B3" w14:textId="0195E406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1EAB7" w14:textId="78DECB8B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D16EF" w:rsidRPr="00F235FE" w14:paraId="304B5912" w14:textId="77777777" w:rsidTr="007A4D2D">
        <w:trPr>
          <w:cantSplit/>
        </w:trPr>
        <w:tc>
          <w:tcPr>
            <w:tcW w:w="4262" w:type="dxa"/>
            <w:vAlign w:val="bottom"/>
          </w:tcPr>
          <w:p w14:paraId="40F4F4E8" w14:textId="77777777" w:rsidR="009D16EF" w:rsidRPr="00F235FE" w:rsidRDefault="009D16EF" w:rsidP="00307526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43CA7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79A5F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A2832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4DF66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F235FE" w14:paraId="0F15FAEB" w14:textId="77777777" w:rsidTr="007A4D2D">
        <w:trPr>
          <w:cantSplit/>
        </w:trPr>
        <w:tc>
          <w:tcPr>
            <w:tcW w:w="4262" w:type="dxa"/>
            <w:vAlign w:val="bottom"/>
          </w:tcPr>
          <w:p w14:paraId="55A4DBAF" w14:textId="77777777" w:rsidR="009D16EF" w:rsidRPr="00F235FE" w:rsidRDefault="009D16EF" w:rsidP="00307526">
            <w:pPr>
              <w:spacing w:line="240" w:lineRule="auto"/>
              <w:ind w:left="2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CA1BD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25AF59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49B16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E65D8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16EF" w:rsidRPr="00F235FE" w14:paraId="189E6543" w14:textId="77777777" w:rsidTr="007A4D2D">
        <w:trPr>
          <w:cantSplit/>
        </w:trPr>
        <w:tc>
          <w:tcPr>
            <w:tcW w:w="4262" w:type="dxa"/>
            <w:vAlign w:val="bottom"/>
          </w:tcPr>
          <w:p w14:paraId="5947CEFA" w14:textId="597AB791" w:rsidR="009D16EF" w:rsidRPr="00F235FE" w:rsidRDefault="009D16EF" w:rsidP="00307526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C4335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0B21CB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1C44E9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8C6229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3AAB7262" w14:textId="77777777" w:rsidTr="007A4D2D">
        <w:trPr>
          <w:cantSplit/>
        </w:trPr>
        <w:tc>
          <w:tcPr>
            <w:tcW w:w="4262" w:type="dxa"/>
            <w:vAlign w:val="bottom"/>
          </w:tcPr>
          <w:p w14:paraId="0F9F6ED2" w14:textId="77777777" w:rsidR="009D16EF" w:rsidRPr="00F235FE" w:rsidRDefault="009D16EF" w:rsidP="00307526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6B1998" w14:textId="4CA7F250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1DBFA" w14:textId="296AF89E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0ADC2" w14:textId="67BFABA9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6BE32" w14:textId="3146E9F9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0B81305C" w14:textId="77777777" w:rsidTr="007A4D2D">
        <w:trPr>
          <w:cantSplit/>
        </w:trPr>
        <w:tc>
          <w:tcPr>
            <w:tcW w:w="4262" w:type="dxa"/>
            <w:vAlign w:val="bottom"/>
          </w:tcPr>
          <w:p w14:paraId="5E4FFADB" w14:textId="77777777" w:rsidR="009D16EF" w:rsidRPr="00F235FE" w:rsidRDefault="009D16EF" w:rsidP="00307526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79AEB" w14:textId="77777777" w:rsidR="009D16EF" w:rsidRPr="00F235FE" w:rsidRDefault="009D16EF" w:rsidP="00307526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DF10C5" w14:textId="77777777" w:rsidR="009D16EF" w:rsidRPr="00F235FE" w:rsidRDefault="009D16EF" w:rsidP="00307526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348E1" w14:textId="77777777" w:rsidR="009D16EF" w:rsidRPr="00F235FE" w:rsidRDefault="009D16EF" w:rsidP="00307526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FCE7C" w14:textId="77777777" w:rsidR="009D16EF" w:rsidRPr="00F235FE" w:rsidRDefault="009D16EF" w:rsidP="00307526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D16EF" w:rsidRPr="00F235FE" w14:paraId="48769809" w14:textId="77777777" w:rsidTr="007A4D2D">
        <w:trPr>
          <w:cantSplit/>
        </w:trPr>
        <w:tc>
          <w:tcPr>
            <w:tcW w:w="4262" w:type="dxa"/>
            <w:vAlign w:val="bottom"/>
          </w:tcPr>
          <w:p w14:paraId="7628ED92" w14:textId="77777777" w:rsidR="009D16EF" w:rsidRPr="00F235FE" w:rsidRDefault="009D16EF" w:rsidP="00307526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EE411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F0148C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13DCA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C3CD5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67DD04C5" w14:textId="77777777" w:rsidTr="007A4D2D">
        <w:trPr>
          <w:cantSplit/>
        </w:trPr>
        <w:tc>
          <w:tcPr>
            <w:tcW w:w="4262" w:type="dxa"/>
            <w:vAlign w:val="bottom"/>
          </w:tcPr>
          <w:p w14:paraId="08B37740" w14:textId="77777777" w:rsidR="009D16EF" w:rsidRPr="00F235FE" w:rsidRDefault="009D16EF" w:rsidP="00307526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F28DE4" w14:textId="11A2AF98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A5425" w14:textId="76D14951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BAF3FE" w14:textId="71B5E569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F4E56" w14:textId="21800D42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9D16EF" w:rsidRPr="00F235FE" w14:paraId="2F9F01B0" w14:textId="77777777" w:rsidTr="007A4D2D">
        <w:trPr>
          <w:cantSplit/>
        </w:trPr>
        <w:tc>
          <w:tcPr>
            <w:tcW w:w="4262" w:type="dxa"/>
            <w:vAlign w:val="bottom"/>
          </w:tcPr>
          <w:p w14:paraId="250CD701" w14:textId="77777777" w:rsidR="009D16EF" w:rsidRPr="00F235FE" w:rsidRDefault="009D16EF" w:rsidP="00307526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A1083E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C62C48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9DA670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070030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6D180209" w14:textId="77777777" w:rsidR="00804ABA" w:rsidRDefault="00804ABA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CDBA74A" w14:textId="651B8DB3" w:rsidR="00A74336" w:rsidRPr="00F235FE" w:rsidRDefault="00A74336" w:rsidP="0030752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71ADB27F" w14:textId="77777777" w:rsidR="00A74336" w:rsidRPr="007A4D2D" w:rsidRDefault="00A74336" w:rsidP="0030752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FA5B291" w14:textId="68AC3A18" w:rsidR="006228D6" w:rsidRPr="00F235FE" w:rsidRDefault="006228D6" w:rsidP="0030752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</w:t>
      </w:r>
      <w:r w:rsidR="007A4D2D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ก่อนที่จะเกษียณอายุ</w:t>
      </w:r>
    </w:p>
    <w:p w14:paraId="02C0250B" w14:textId="1C2F6212" w:rsidR="00697361" w:rsidRPr="007A4D2D" w:rsidRDefault="00697361" w:rsidP="00307526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p w14:paraId="2059CB99" w14:textId="323D9E1C" w:rsidR="00CF1C08" w:rsidRDefault="00CF1C08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0E76786" w14:textId="77777777" w:rsidR="007A4D2D" w:rsidRPr="007A4D2D" w:rsidRDefault="007A4D2D" w:rsidP="00307526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A0494" w:rsidRPr="00F235FE" w14:paraId="4AED5CDF" w14:textId="77777777" w:rsidTr="007B33F7">
        <w:trPr>
          <w:cantSplit/>
          <w:trHeight w:val="300"/>
        </w:trPr>
        <w:tc>
          <w:tcPr>
            <w:tcW w:w="4248" w:type="dxa"/>
          </w:tcPr>
          <w:p w14:paraId="6A37263D" w14:textId="77777777" w:rsidR="00CF1C08" w:rsidRPr="00F235FE" w:rsidRDefault="00CF1C08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2E34D" w14:textId="77777777" w:rsidR="00CF1C08" w:rsidRPr="00F235FE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E574" w14:textId="77777777" w:rsidR="00CF1C08" w:rsidRPr="00F235FE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F235FE" w14:paraId="29883B8D" w14:textId="77777777" w:rsidTr="007B33F7">
        <w:trPr>
          <w:cantSplit/>
        </w:trPr>
        <w:tc>
          <w:tcPr>
            <w:tcW w:w="4248" w:type="dxa"/>
          </w:tcPr>
          <w:p w14:paraId="0F10A6AA" w14:textId="77777777" w:rsidR="009D16EF" w:rsidRPr="00F235FE" w:rsidRDefault="009D16EF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D67E75" w14:textId="1EDECE25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E18E9" w14:textId="1593EFD1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CE6448" w14:textId="00880A05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E9FC7E" w14:textId="3D97F76C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D16EF" w:rsidRPr="00F235FE" w14:paraId="5CDB7D73" w14:textId="77777777" w:rsidTr="007B33F7">
        <w:trPr>
          <w:cantSplit/>
        </w:trPr>
        <w:tc>
          <w:tcPr>
            <w:tcW w:w="4248" w:type="dxa"/>
          </w:tcPr>
          <w:p w14:paraId="6A615887" w14:textId="77777777" w:rsidR="009D16EF" w:rsidRPr="00F235FE" w:rsidRDefault="009D16EF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E17BF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D905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7E78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37990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F235FE" w14:paraId="5685DD58" w14:textId="77777777" w:rsidTr="007B33F7">
        <w:trPr>
          <w:cantSplit/>
        </w:trPr>
        <w:tc>
          <w:tcPr>
            <w:tcW w:w="4248" w:type="dxa"/>
          </w:tcPr>
          <w:p w14:paraId="6B689372" w14:textId="77777777" w:rsidR="009D16EF" w:rsidRPr="00F235FE" w:rsidRDefault="009D16EF" w:rsidP="00307526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D611F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39A89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3C3D0E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FF2046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16EF" w:rsidRPr="00F235FE" w14:paraId="7504A9E3" w14:textId="77777777" w:rsidTr="007B33F7">
        <w:trPr>
          <w:cantSplit/>
        </w:trPr>
        <w:tc>
          <w:tcPr>
            <w:tcW w:w="4248" w:type="dxa"/>
          </w:tcPr>
          <w:p w14:paraId="6889507C" w14:textId="4402EEEE" w:rsidR="009D16EF" w:rsidRPr="00F235FE" w:rsidRDefault="009D16EF" w:rsidP="00307526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E19057" w14:textId="1898D0A2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vAlign w:val="bottom"/>
          </w:tcPr>
          <w:p w14:paraId="466B5E01" w14:textId="5B7D5AA6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0224B5" w14:textId="56C664FA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0D46ED27" w14:textId="1C7C485C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9D16EF" w:rsidRPr="00F235FE" w14:paraId="0C72B72D" w14:textId="77777777" w:rsidTr="007B33F7">
        <w:trPr>
          <w:cantSplit/>
        </w:trPr>
        <w:tc>
          <w:tcPr>
            <w:tcW w:w="4248" w:type="dxa"/>
          </w:tcPr>
          <w:p w14:paraId="4EF6568F" w14:textId="77777777" w:rsidR="009D16EF" w:rsidRPr="00F235FE" w:rsidRDefault="009D16EF" w:rsidP="00307526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6397C5" w14:textId="10CA46D5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14:paraId="16C24905" w14:textId="4A651730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8003C" w14:textId="223B625C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6" w:type="dxa"/>
            <w:vAlign w:val="bottom"/>
          </w:tcPr>
          <w:p w14:paraId="34ADD936" w14:textId="29A39C0B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9D16EF" w:rsidRPr="00F235FE" w14:paraId="66875A29" w14:textId="77777777" w:rsidTr="007B33F7">
        <w:trPr>
          <w:cantSplit/>
        </w:trPr>
        <w:tc>
          <w:tcPr>
            <w:tcW w:w="4248" w:type="dxa"/>
          </w:tcPr>
          <w:p w14:paraId="27E9E28F" w14:textId="77777777" w:rsidR="009D16EF" w:rsidRPr="00F235FE" w:rsidRDefault="009D16EF" w:rsidP="00307526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55E0A" w14:textId="36D96133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vAlign w:val="bottom"/>
          </w:tcPr>
          <w:p w14:paraId="2D159A86" w14:textId="72D0463C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5C7F2" w14:textId="6EBC1CEA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vAlign w:val="bottom"/>
          </w:tcPr>
          <w:p w14:paraId="14644A69" w14:textId="3AFEE6E5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9D16EF" w:rsidRPr="00F235FE" w14:paraId="7AC19002" w14:textId="77777777" w:rsidTr="007B33F7">
        <w:trPr>
          <w:cantSplit/>
          <w:trHeight w:val="261"/>
        </w:trPr>
        <w:tc>
          <w:tcPr>
            <w:tcW w:w="4248" w:type="dxa"/>
          </w:tcPr>
          <w:p w14:paraId="24610442" w14:textId="58B030CB" w:rsidR="009D16EF" w:rsidRPr="00F235FE" w:rsidDel="009B60AC" w:rsidRDefault="009D16EF" w:rsidP="00307526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D30FE" w14:textId="577A7E9D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5204" w14:textId="019EC1D6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6A2D" w14:textId="39268CA1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60A99" w14:textId="3D9D422E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6EBE8373" w14:textId="594FB4EB" w:rsidR="00804ABA" w:rsidRDefault="00804ABA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DC5D42E" w14:textId="7E2B26D6" w:rsidR="006228D6" w:rsidRPr="00F235FE" w:rsidRDefault="006228D6" w:rsidP="007A4D2D">
      <w:pPr>
        <w:spacing w:line="240" w:lineRule="auto"/>
        <w:ind w:left="36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5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2562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30</w:t>
      </w:r>
      <w:r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วันนับแต่วันประกาศในราชกิจจานุเบกษา การเปลี่ยนแปลงที่สำคัญได้แก่ค่าชดเชยสำหรับ</w:t>
      </w:r>
      <w:r w:rsidRPr="00F235F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พนักงานที่เกษียณอายุและมีอายุงานมากกว่าหรือเท่ากับ </w:t>
      </w:r>
      <w:r w:rsidR="00491142" w:rsidRPr="00491142">
        <w:rPr>
          <w:rFonts w:ascii="Browallia New" w:eastAsia="Times New Roman" w:hAnsi="Browallia New" w:cs="Browallia New"/>
          <w:spacing w:val="-2"/>
          <w:sz w:val="26"/>
          <w:szCs w:val="26"/>
        </w:rPr>
        <w:t>20</w:t>
      </w:r>
      <w:r w:rsidRPr="00F235FE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ปีจะเปลี่ยนจากจำนวน </w:t>
      </w:r>
      <w:r w:rsidR="00491142" w:rsidRPr="00491142">
        <w:rPr>
          <w:rFonts w:ascii="Browallia New" w:eastAsia="Times New Roman" w:hAnsi="Browallia New" w:cs="Browallia New"/>
          <w:spacing w:val="-2"/>
          <w:sz w:val="26"/>
          <w:szCs w:val="26"/>
        </w:rPr>
        <w:t>300</w:t>
      </w:r>
      <w:r w:rsidRPr="00F235FE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วันของค่าจ้างอัตราสุดท้ายเป็น </w:t>
      </w:r>
      <w:r w:rsidR="00491142" w:rsidRPr="00491142">
        <w:rPr>
          <w:rFonts w:ascii="Browallia New" w:eastAsia="Times New Roman" w:hAnsi="Browallia New" w:cs="Browallia New"/>
          <w:spacing w:val="-2"/>
          <w:sz w:val="26"/>
          <w:szCs w:val="26"/>
        </w:rPr>
        <w:t>400</w:t>
      </w:r>
      <w:r w:rsidRPr="00F235FE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235F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วัน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ของค่าจ้างอัตราสุดท้าย ผลกระทบของการเปลี่ยนแปลงนี้ได้บันทึกเป็นส่วนหนึ่งของต้นทุนบริการ</w:t>
      </w:r>
      <w:r w:rsidR="00F24D68" w:rsidRPr="00F235FE">
        <w:rPr>
          <w:rFonts w:ascii="Browallia New" w:eastAsia="Times New Roman" w:hAnsi="Browallia New" w:cs="Browallia New"/>
          <w:sz w:val="26"/>
          <w:szCs w:val="26"/>
          <w:cs/>
        </w:rPr>
        <w:t>ปัจจุบัน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</w:t>
      </w:r>
      <w:r w:rsidR="000A7CDC" w:rsidRPr="00F235F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7CDC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2562</w:t>
      </w:r>
    </w:p>
    <w:p w14:paraId="4969B6DC" w14:textId="77777777" w:rsidR="007B33F7" w:rsidRPr="00F235FE" w:rsidRDefault="007B33F7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990111" w14:textId="77777777" w:rsidR="00CF1C08" w:rsidRPr="00F235FE" w:rsidRDefault="00CF1C08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3CADFA3" w14:textId="77777777" w:rsidR="007B33F7" w:rsidRPr="00F235FE" w:rsidRDefault="007B33F7" w:rsidP="0030752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87DAA" w:rsidRPr="007A4D2D" w14:paraId="273A1D57" w14:textId="77777777" w:rsidTr="007A4D2D">
        <w:trPr>
          <w:cantSplit/>
          <w:trHeight w:val="300"/>
        </w:trPr>
        <w:tc>
          <w:tcPr>
            <w:tcW w:w="4262" w:type="dxa"/>
          </w:tcPr>
          <w:p w14:paraId="58F250CC" w14:textId="77777777" w:rsidR="00887DAA" w:rsidRPr="007A4D2D" w:rsidRDefault="00887DAA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2811E" w14:textId="24410778" w:rsidR="00887DAA" w:rsidRPr="007A4D2D" w:rsidRDefault="00887DA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D020" w14:textId="6F7EACE7" w:rsidR="00887DAA" w:rsidRPr="007A4D2D" w:rsidRDefault="00887DAA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7A4D2D" w14:paraId="19F88F56" w14:textId="77777777" w:rsidTr="007A4D2D">
        <w:trPr>
          <w:cantSplit/>
        </w:trPr>
        <w:tc>
          <w:tcPr>
            <w:tcW w:w="4262" w:type="dxa"/>
          </w:tcPr>
          <w:p w14:paraId="7B84518B" w14:textId="77777777" w:rsidR="009D16EF" w:rsidRPr="007A4D2D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93184" w14:textId="6EFCA48E" w:rsidR="009D16EF" w:rsidRPr="007A4D2D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2D5DB6" w14:textId="12E742B7" w:rsidR="009D16EF" w:rsidRPr="007A4D2D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70D0E7" w14:textId="41467FAC" w:rsidR="009D16EF" w:rsidRPr="007A4D2D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0B1A30" w14:textId="415FD46D" w:rsidR="009D16EF" w:rsidRPr="007A4D2D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D16EF" w:rsidRPr="007A4D2D" w14:paraId="29E579D0" w14:textId="77777777" w:rsidTr="007A4D2D">
        <w:trPr>
          <w:cantSplit/>
        </w:trPr>
        <w:tc>
          <w:tcPr>
            <w:tcW w:w="4262" w:type="dxa"/>
          </w:tcPr>
          <w:p w14:paraId="6F9F9F4B" w14:textId="77777777" w:rsidR="009D16EF" w:rsidRPr="007A4D2D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AF0445" w14:textId="4C503316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3A701" w14:textId="358F0AFE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6AA656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7BE3F9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D16EF" w:rsidRPr="007A4D2D" w14:paraId="7ABCED4D" w14:textId="77777777" w:rsidTr="007A4D2D">
        <w:trPr>
          <w:cantSplit/>
        </w:trPr>
        <w:tc>
          <w:tcPr>
            <w:tcW w:w="4262" w:type="dxa"/>
          </w:tcPr>
          <w:p w14:paraId="637EE1F0" w14:textId="77777777" w:rsidR="009D16EF" w:rsidRPr="007A4D2D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AE8D51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702567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57DD79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D84ADD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7A4D2D" w14:paraId="4FE59730" w14:textId="77777777" w:rsidTr="007A4D2D">
        <w:trPr>
          <w:cantSplit/>
        </w:trPr>
        <w:tc>
          <w:tcPr>
            <w:tcW w:w="4262" w:type="dxa"/>
          </w:tcPr>
          <w:p w14:paraId="3CE8AE44" w14:textId="77777777" w:rsidR="009D16EF" w:rsidRPr="007A4D2D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7233F4" w14:textId="26FF0F4C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center"/>
          </w:tcPr>
          <w:p w14:paraId="493FFBE5" w14:textId="258D08C6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AF5B61" w14:textId="5BD891EB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center"/>
          </w:tcPr>
          <w:p w14:paraId="00517441" w14:textId="4F5E35D0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9D16EF" w:rsidRPr="007A4D2D" w14:paraId="3A3AD2D0" w14:textId="77777777" w:rsidTr="007A4D2D">
        <w:trPr>
          <w:cantSplit/>
        </w:trPr>
        <w:tc>
          <w:tcPr>
            <w:tcW w:w="4262" w:type="dxa"/>
          </w:tcPr>
          <w:p w14:paraId="35E5E169" w14:textId="77777777" w:rsidR="009D16EF" w:rsidRPr="007A4D2D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053A42" w14:textId="2FE9AE34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1698C9E6" w14:textId="75130A95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8640D0" w14:textId="222CB5B3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7F71579B" w14:textId="3A70D6A3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9D16EF" w:rsidRPr="007A4D2D" w14:paraId="7A2F2FC9" w14:textId="77777777" w:rsidTr="007A4D2D">
        <w:trPr>
          <w:cantSplit/>
        </w:trPr>
        <w:tc>
          <w:tcPr>
            <w:tcW w:w="4262" w:type="dxa"/>
          </w:tcPr>
          <w:p w14:paraId="7DB658FD" w14:textId="77777777" w:rsidR="009D16EF" w:rsidRPr="007A4D2D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0E389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6A5E1E7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D81A4F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7615CE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7A4D2D" w14:paraId="4DCDEB5F" w14:textId="77777777" w:rsidTr="007A4D2D">
        <w:trPr>
          <w:cantSplit/>
        </w:trPr>
        <w:tc>
          <w:tcPr>
            <w:tcW w:w="4262" w:type="dxa"/>
            <w:vAlign w:val="center"/>
          </w:tcPr>
          <w:p w14:paraId="7F493BCF" w14:textId="77777777" w:rsidR="009D16EF" w:rsidRPr="007A4D2D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8875E7" w14:textId="58AE934B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091FE295" w14:textId="39EC3FF9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44226E" w14:textId="50C259FE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7BE9A78E" w14:textId="584DF98C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9D16EF" w:rsidRPr="007A4D2D" w14:paraId="22B82F17" w14:textId="77777777" w:rsidTr="007A4D2D">
        <w:trPr>
          <w:cantSplit/>
        </w:trPr>
        <w:tc>
          <w:tcPr>
            <w:tcW w:w="4262" w:type="dxa"/>
            <w:vAlign w:val="center"/>
          </w:tcPr>
          <w:p w14:paraId="6FCB6DDB" w14:textId="77777777" w:rsidR="009D16EF" w:rsidRPr="007A4D2D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425C4C" w14:textId="2CC2BDFD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0EDBC5A0" w14:textId="712468A1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3941D3" w14:textId="467CFA2C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4F9F060E" w14:textId="75F42FFC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9D16EF" w:rsidRPr="007A4D2D" w14:paraId="0001AC96" w14:textId="77777777" w:rsidTr="007A4D2D">
        <w:trPr>
          <w:cantSplit/>
        </w:trPr>
        <w:tc>
          <w:tcPr>
            <w:tcW w:w="4262" w:type="dxa"/>
            <w:vAlign w:val="center"/>
          </w:tcPr>
          <w:p w14:paraId="0EF33D55" w14:textId="77777777" w:rsidR="009D16EF" w:rsidRPr="007A4D2D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848D4B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C2D3E8E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EC58BED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B95E1BC" w14:textId="77777777" w:rsidR="009D16EF" w:rsidRPr="007A4D2D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7A4D2D" w14:paraId="0A7A8DB0" w14:textId="77777777" w:rsidTr="007A4D2D">
        <w:trPr>
          <w:cantSplit/>
        </w:trPr>
        <w:tc>
          <w:tcPr>
            <w:tcW w:w="4262" w:type="dxa"/>
            <w:vAlign w:val="center"/>
          </w:tcPr>
          <w:p w14:paraId="5B46AE50" w14:textId="77777777" w:rsidR="009D16EF" w:rsidRPr="007A4D2D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9A1944" w14:textId="18012586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4FC8241D" w14:textId="1FEB24D1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1E4147" w14:textId="0BE269DD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3FBB2B57" w14:textId="1C8E57F6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9D16EF" w:rsidRPr="007A4D2D" w14:paraId="7728FC8B" w14:textId="77777777" w:rsidTr="007A4D2D">
        <w:trPr>
          <w:cantSplit/>
        </w:trPr>
        <w:tc>
          <w:tcPr>
            <w:tcW w:w="4262" w:type="dxa"/>
            <w:vAlign w:val="center"/>
          </w:tcPr>
          <w:p w14:paraId="1A9A4DB1" w14:textId="77777777" w:rsidR="009D16EF" w:rsidRPr="007A4D2D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A32DFC" w14:textId="0B905423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B27D63F" w14:textId="6A78F4D9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52DD1F" w14:textId="2AADEFC2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8016A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0FF9A483" w14:textId="6C00FEE5" w:rsidR="009D16EF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D16EF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428B9785" w14:textId="77777777" w:rsidR="00804ABA" w:rsidRDefault="00804AB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8AC93" w14:textId="60FF707F" w:rsidR="006228D6" w:rsidRPr="00F235FE" w:rsidRDefault="006228D6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916B7B" w14:textId="77777777" w:rsidR="00CF1C08" w:rsidRPr="00F235FE" w:rsidRDefault="00CF1C08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41"/>
        <w:gridCol w:w="1086"/>
        <w:gridCol w:w="1080"/>
        <w:gridCol w:w="1094"/>
        <w:gridCol w:w="1066"/>
      </w:tblGrid>
      <w:tr w:rsidR="006228D6" w:rsidRPr="00F235FE" w14:paraId="169A0457" w14:textId="77777777" w:rsidTr="007A4D2D">
        <w:trPr>
          <w:cantSplit/>
        </w:trPr>
        <w:tc>
          <w:tcPr>
            <w:tcW w:w="3240" w:type="dxa"/>
            <w:vAlign w:val="bottom"/>
          </w:tcPr>
          <w:p w14:paraId="1DD50CA0" w14:textId="77777777" w:rsidR="006228D6" w:rsidRPr="00F235FE" w:rsidRDefault="006228D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21FC8" w14:textId="7BB00DCD" w:rsidR="006228D6" w:rsidRPr="00F235FE" w:rsidRDefault="006228D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A0494" w:rsidRPr="00F235FE" w14:paraId="09A34602" w14:textId="77777777" w:rsidTr="007A4D2D">
        <w:trPr>
          <w:cantSplit/>
        </w:trPr>
        <w:tc>
          <w:tcPr>
            <w:tcW w:w="3240" w:type="dxa"/>
            <w:vAlign w:val="bottom"/>
          </w:tcPr>
          <w:p w14:paraId="2DA5386D" w14:textId="77777777" w:rsidR="004B0BCE" w:rsidRPr="00F235FE" w:rsidRDefault="004B0BCE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367277A1" w14:textId="77777777" w:rsidR="004B0BCE" w:rsidRPr="00F235FE" w:rsidRDefault="004B0BCE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20A5" w14:textId="77777777" w:rsidR="00AC1896" w:rsidRPr="00F235FE" w:rsidRDefault="00E626E1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7C454CE1" w14:textId="77777777" w:rsidR="00910FD1" w:rsidRPr="00F235FE" w:rsidRDefault="00E626E1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</w:t>
            </w:r>
            <w:r w:rsidR="00910FD1"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เพิ่มขึ้น/(ลดลง)</w:t>
            </w:r>
          </w:p>
        </w:tc>
      </w:tr>
      <w:tr w:rsidR="006A0494" w:rsidRPr="00F235FE" w14:paraId="6657E1E3" w14:textId="77777777" w:rsidTr="007A4D2D">
        <w:trPr>
          <w:cantSplit/>
        </w:trPr>
        <w:tc>
          <w:tcPr>
            <w:tcW w:w="3240" w:type="dxa"/>
            <w:vAlign w:val="bottom"/>
          </w:tcPr>
          <w:p w14:paraId="57C16E5A" w14:textId="77777777" w:rsidR="00CF1C08" w:rsidRPr="00F235FE" w:rsidRDefault="00CF1C08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524E" w14:textId="77777777" w:rsidR="00CF1C08" w:rsidRPr="00F235FE" w:rsidRDefault="00CF1C08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4B7C" w14:textId="77777777" w:rsidR="00CF1C08" w:rsidRPr="00F235FE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1A305" w14:textId="77777777" w:rsidR="00CF1C08" w:rsidRPr="00F235FE" w:rsidRDefault="00CF1C08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D16EF" w:rsidRPr="00F235FE" w14:paraId="7440E080" w14:textId="77777777" w:rsidTr="007A4D2D">
        <w:trPr>
          <w:cantSplit/>
        </w:trPr>
        <w:tc>
          <w:tcPr>
            <w:tcW w:w="3240" w:type="dxa"/>
            <w:vAlign w:val="bottom"/>
          </w:tcPr>
          <w:p w14:paraId="5481B108" w14:textId="77777777" w:rsidR="009D16EF" w:rsidRPr="00F235FE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716B82" w14:textId="0722032C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0360769" w14:textId="41FD113A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3C70EEE" w14:textId="7A33E680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947463" w14:textId="1A5C959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841CF16" w14:textId="6C69B770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FB23FA7" w14:textId="122BB1D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8008D" w:rsidRPr="00F235FE" w14:paraId="023D93BE" w14:textId="77777777" w:rsidTr="007A4D2D">
        <w:trPr>
          <w:cantSplit/>
        </w:trPr>
        <w:tc>
          <w:tcPr>
            <w:tcW w:w="3240" w:type="dxa"/>
            <w:vAlign w:val="bottom"/>
          </w:tcPr>
          <w:p w14:paraId="77F191FF" w14:textId="77777777" w:rsidR="00FD32A4" w:rsidRPr="00F235FE" w:rsidRDefault="00FD32A4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ADB73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8F56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4B7CC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BF9FA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1E92C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38C4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008D" w:rsidRPr="00F235FE" w14:paraId="3965B1B9" w14:textId="77777777" w:rsidTr="007A4D2D">
        <w:trPr>
          <w:cantSplit/>
        </w:trPr>
        <w:tc>
          <w:tcPr>
            <w:tcW w:w="3240" w:type="dxa"/>
            <w:vAlign w:val="bottom"/>
          </w:tcPr>
          <w:p w14:paraId="0F59A004" w14:textId="77777777" w:rsidR="00FD32A4" w:rsidRPr="00F235FE" w:rsidRDefault="00FD32A4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C7193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17E071F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3E755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2E951F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BCB7C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5A2C63" w14:textId="77777777" w:rsidR="00FD32A4" w:rsidRPr="00F235FE" w:rsidRDefault="00FD32A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013A8B03" w14:textId="77777777" w:rsidTr="007A4D2D">
        <w:trPr>
          <w:cantSplit/>
        </w:trPr>
        <w:tc>
          <w:tcPr>
            <w:tcW w:w="3240" w:type="dxa"/>
            <w:vAlign w:val="bottom"/>
          </w:tcPr>
          <w:p w14:paraId="0D5FE54B" w14:textId="77777777" w:rsidR="009D16EF" w:rsidRPr="00F235FE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EC34FB" w14:textId="58B232A8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2AB946A5" w14:textId="1C9079E1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20D7EA08" w14:textId="066B2AE0" w:rsidR="009D16EF" w:rsidRPr="00F235FE" w:rsidRDefault="00F8016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1639F054" w14:textId="16848A84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47C57B91" w14:textId="6AF0DA99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066" w:type="dxa"/>
            <w:vAlign w:val="bottom"/>
          </w:tcPr>
          <w:p w14:paraId="7E22343A" w14:textId="569A6253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9D16EF" w:rsidRPr="00F235FE" w14:paraId="52B4F18C" w14:textId="77777777" w:rsidTr="007A4D2D">
        <w:trPr>
          <w:cantSplit/>
        </w:trPr>
        <w:tc>
          <w:tcPr>
            <w:tcW w:w="3240" w:type="dxa"/>
            <w:vAlign w:val="bottom"/>
          </w:tcPr>
          <w:p w14:paraId="3DF3A1F8" w14:textId="77777777" w:rsidR="009D16EF" w:rsidRPr="00F235FE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99838E" w14:textId="1948BAF3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0A58C970" w14:textId="1B5EA6E3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0B3481EB" w14:textId="4F52D035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080" w:type="dxa"/>
            <w:vAlign w:val="center"/>
          </w:tcPr>
          <w:p w14:paraId="7868B8A2" w14:textId="465F3DC8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64801BC1" w14:textId="4EEDE15D" w:rsidR="009D16EF" w:rsidRPr="00F235FE" w:rsidRDefault="00F8016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bottom"/>
          </w:tcPr>
          <w:p w14:paraId="21B5B386" w14:textId="6742B8F9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16EF" w:rsidRPr="00F235FE" w14:paraId="00A2A406" w14:textId="77777777" w:rsidTr="007A4D2D">
        <w:trPr>
          <w:cantSplit/>
        </w:trPr>
        <w:tc>
          <w:tcPr>
            <w:tcW w:w="3240" w:type="dxa"/>
            <w:vAlign w:val="bottom"/>
          </w:tcPr>
          <w:p w14:paraId="02A367D9" w14:textId="77777777" w:rsidR="009D16EF" w:rsidRPr="00F235FE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D39718" w14:textId="5233F425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vAlign w:val="bottom"/>
          </w:tcPr>
          <w:p w14:paraId="3D585474" w14:textId="1FD22863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00ACC3BB" w14:textId="7E504CEC" w:rsidR="009D16EF" w:rsidRPr="00F235FE" w:rsidRDefault="00F8016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7EDD8B63" w14:textId="5FD66246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439467C" w14:textId="52ACBE73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066" w:type="dxa"/>
            <w:vAlign w:val="bottom"/>
          </w:tcPr>
          <w:p w14:paraId="7451C940" w14:textId="4BDE63EF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</w:tbl>
    <w:p w14:paraId="1E98DD46" w14:textId="2A0F947E" w:rsidR="00804ABA" w:rsidRDefault="00804ABA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2C0617E" w14:textId="77777777" w:rsidR="00804ABA" w:rsidRDefault="00804ABA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293036" w:rsidRPr="00F235FE" w14:paraId="174D9FD4" w14:textId="77777777" w:rsidTr="007D4DDB">
        <w:trPr>
          <w:cantSplit/>
        </w:trPr>
        <w:tc>
          <w:tcPr>
            <w:tcW w:w="3232" w:type="dxa"/>
            <w:vAlign w:val="bottom"/>
          </w:tcPr>
          <w:p w14:paraId="696D75EF" w14:textId="77777777" w:rsidR="00293036" w:rsidRPr="00F235FE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231CF" w14:textId="77777777" w:rsidR="00293036" w:rsidRPr="00F235FE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36" w:rsidRPr="00F235FE" w14:paraId="5A4AF883" w14:textId="77777777" w:rsidTr="007D4DDB">
        <w:trPr>
          <w:cantSplit/>
        </w:trPr>
        <w:tc>
          <w:tcPr>
            <w:tcW w:w="3232" w:type="dxa"/>
            <w:vAlign w:val="bottom"/>
          </w:tcPr>
          <w:p w14:paraId="17F94263" w14:textId="77777777" w:rsidR="00293036" w:rsidRPr="00F235FE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5074968C" w14:textId="77777777" w:rsidR="00293036" w:rsidRPr="00F235FE" w:rsidRDefault="00293036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056BF" w14:textId="77777777" w:rsidR="00293036" w:rsidRPr="00F235FE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24CCA7B8" w14:textId="77777777" w:rsidR="00293036" w:rsidRPr="00F235FE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293036" w:rsidRPr="00F235FE" w14:paraId="7C0AACEF" w14:textId="77777777" w:rsidTr="007D4DDB">
        <w:trPr>
          <w:cantSplit/>
        </w:trPr>
        <w:tc>
          <w:tcPr>
            <w:tcW w:w="3232" w:type="dxa"/>
            <w:vAlign w:val="bottom"/>
          </w:tcPr>
          <w:p w14:paraId="092C9C0D" w14:textId="77777777" w:rsidR="00293036" w:rsidRPr="00F235FE" w:rsidRDefault="00293036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45C3" w14:textId="77777777" w:rsidR="00293036" w:rsidRPr="00F235FE" w:rsidRDefault="00293036" w:rsidP="00307526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015AB" w14:textId="77777777" w:rsidR="00293036" w:rsidRPr="00F235FE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1410" w14:textId="77777777" w:rsidR="00293036" w:rsidRPr="00F235FE" w:rsidRDefault="00293036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D16EF" w:rsidRPr="00F235FE" w14:paraId="4EF22D0E" w14:textId="77777777" w:rsidTr="007D4DDB">
        <w:trPr>
          <w:cantSplit/>
        </w:trPr>
        <w:tc>
          <w:tcPr>
            <w:tcW w:w="3232" w:type="dxa"/>
            <w:vAlign w:val="bottom"/>
          </w:tcPr>
          <w:p w14:paraId="4099483B" w14:textId="77777777" w:rsidR="009D16EF" w:rsidRPr="00F235FE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74DF91" w14:textId="1FF303C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5B1993D" w14:textId="0A278C26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495091A6" w14:textId="4C7AA9D3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F07B00" w14:textId="4933198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EAB85D7" w14:textId="38A795CF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3A76F4" w14:textId="5BCD1B64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D16EF" w:rsidRPr="00F235FE" w14:paraId="47D0E80D" w14:textId="77777777" w:rsidTr="007D4DDB">
        <w:trPr>
          <w:cantSplit/>
        </w:trPr>
        <w:tc>
          <w:tcPr>
            <w:tcW w:w="3232" w:type="dxa"/>
            <w:vAlign w:val="bottom"/>
          </w:tcPr>
          <w:p w14:paraId="3BB757B0" w14:textId="77777777" w:rsidR="009D16EF" w:rsidRPr="00F235FE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BE078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F13CA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0F10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BB31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3398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4488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F235FE" w14:paraId="0D5F3675" w14:textId="77777777" w:rsidTr="007D4DDB">
        <w:trPr>
          <w:cantSplit/>
        </w:trPr>
        <w:tc>
          <w:tcPr>
            <w:tcW w:w="3232" w:type="dxa"/>
            <w:vAlign w:val="bottom"/>
          </w:tcPr>
          <w:p w14:paraId="346321FA" w14:textId="77777777" w:rsidR="009D16EF" w:rsidRPr="00F235FE" w:rsidRDefault="009D16EF" w:rsidP="007A4D2D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B32D5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07A0C5D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936B5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F49F50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08692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88765F5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4EBD4C33" w14:textId="77777777" w:rsidTr="007D4DDB">
        <w:trPr>
          <w:cantSplit/>
        </w:trPr>
        <w:tc>
          <w:tcPr>
            <w:tcW w:w="3232" w:type="dxa"/>
            <w:vAlign w:val="bottom"/>
          </w:tcPr>
          <w:p w14:paraId="18B8E0CD" w14:textId="77777777" w:rsidR="009D16EF" w:rsidRPr="00F235FE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94D817" w14:textId="0F38E145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7432A5FF" w14:textId="2D49621C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561717F4" w14:textId="4A1DBA2D" w:rsidR="009D16EF" w:rsidRPr="00F235FE" w:rsidRDefault="00F8016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EFED045" w14:textId="555DAA6D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088BEBC" w14:textId="4D1FE2F6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066" w:type="dxa"/>
            <w:vAlign w:val="center"/>
          </w:tcPr>
          <w:p w14:paraId="3909F9B4" w14:textId="14C4836C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D16EF" w:rsidRPr="00F235FE" w14:paraId="74C58CD0" w14:textId="77777777" w:rsidTr="007D4DDB">
        <w:trPr>
          <w:cantSplit/>
        </w:trPr>
        <w:tc>
          <w:tcPr>
            <w:tcW w:w="3232" w:type="dxa"/>
            <w:vAlign w:val="bottom"/>
          </w:tcPr>
          <w:p w14:paraId="4F212A40" w14:textId="77777777" w:rsidR="009D16EF" w:rsidRPr="00F235FE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5EBE67" w14:textId="28ADEC2D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3BBB5780" w14:textId="43C09BCD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1D189A6D" w14:textId="151F19AF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080" w:type="dxa"/>
            <w:vAlign w:val="center"/>
          </w:tcPr>
          <w:p w14:paraId="53E901AB" w14:textId="5C493E62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CF1CE32" w14:textId="5785A9B8" w:rsidR="009D16EF" w:rsidRPr="00F235FE" w:rsidRDefault="00F8016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066" w:type="dxa"/>
            <w:vAlign w:val="center"/>
          </w:tcPr>
          <w:p w14:paraId="53801C2B" w14:textId="02C694F5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16EF" w:rsidRPr="00F235FE" w14:paraId="58F2563D" w14:textId="77777777" w:rsidTr="007D4DDB">
        <w:trPr>
          <w:cantSplit/>
        </w:trPr>
        <w:tc>
          <w:tcPr>
            <w:tcW w:w="3232" w:type="dxa"/>
            <w:vAlign w:val="bottom"/>
          </w:tcPr>
          <w:p w14:paraId="59B7F6AE" w14:textId="77777777" w:rsidR="009D16EF" w:rsidRPr="00F235FE" w:rsidRDefault="009D16EF" w:rsidP="007A4D2D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7F5971" w14:textId="2D0179E9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941" w:type="dxa"/>
            <w:vAlign w:val="bottom"/>
          </w:tcPr>
          <w:p w14:paraId="0D96EA91" w14:textId="426585E1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086" w:type="dxa"/>
            <w:shd w:val="clear" w:color="auto" w:fill="FAFAFA"/>
            <w:vAlign w:val="center"/>
          </w:tcPr>
          <w:p w14:paraId="71B17E16" w14:textId="74319C82" w:rsidR="009D16EF" w:rsidRPr="00F235FE" w:rsidRDefault="00F8016A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center"/>
          </w:tcPr>
          <w:p w14:paraId="413F0D49" w14:textId="0665830F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AED9259" w14:textId="5A994A6B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F8016A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066" w:type="dxa"/>
            <w:vAlign w:val="center"/>
          </w:tcPr>
          <w:p w14:paraId="7714183A" w14:textId="0A4F5436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FCA30C6" w14:textId="77777777" w:rsidR="00293036" w:rsidRPr="00F235FE" w:rsidRDefault="00293036" w:rsidP="0030752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BDD15B" w14:textId="77777777" w:rsidR="008912DF" w:rsidRPr="00F235FE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F155717" w14:textId="77777777" w:rsidR="008912DF" w:rsidRPr="00F235FE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BAEEB1" w14:textId="77777777" w:rsidR="002A6E46" w:rsidRPr="00F235FE" w:rsidRDefault="004A794D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63ADE8" w14:textId="77777777" w:rsidR="00AB2C47" w:rsidRPr="00F235FE" w:rsidRDefault="00AB2C47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135A32" w14:textId="6F068C2F" w:rsidR="008912DF" w:rsidRPr="00F235FE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="00507B93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ๆ</w:t>
      </w:r>
      <w:r w:rsidR="00507B93"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D36773" w:rsidRPr="00F235FE">
        <w:rPr>
          <w:rFonts w:ascii="Browallia New" w:eastAsia="Times New Roman" w:hAnsi="Browallia New" w:cs="Browallia New"/>
          <w:sz w:val="26"/>
          <w:szCs w:val="26"/>
        </w:rPr>
        <w:br/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0E782F5C" w14:textId="77777777" w:rsidR="008912DF" w:rsidRPr="00F235FE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3BD899B" w14:textId="77777777" w:rsidR="008912DF" w:rsidRPr="00F235FE" w:rsidRDefault="008912DF" w:rsidP="0030752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0954C718" w14:textId="77777777" w:rsidR="008912DF" w:rsidRPr="00F235FE" w:rsidRDefault="008912DF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46697A6" w14:textId="1968EFB3" w:rsidR="008912DF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="00D36773"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69C06018" w14:textId="77777777" w:rsidR="00804ABA" w:rsidRPr="00F235FE" w:rsidRDefault="00804AB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5A879" w14:textId="77777777" w:rsidR="008912DF" w:rsidRPr="00F235FE" w:rsidRDefault="008912DF" w:rsidP="0030752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ความเสี่ยงจากภาวะเงินเฟ้อ</w:t>
      </w:r>
    </w:p>
    <w:p w14:paraId="6C4D20CA" w14:textId="77777777" w:rsidR="008912DF" w:rsidRPr="00F235FE" w:rsidRDefault="008912DF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5EFE8E1" w14:textId="43E27A8D" w:rsidR="008912DF" w:rsidRPr="00F235FE" w:rsidRDefault="008912DF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โดยเงินเฟ้อที่เพิ่มขึ้นจะทำให้มีภาระหนี้สินเพิ่มขึ้น (ถึงแม้ว่า</w:t>
      </w:r>
      <w:r w:rsidR="007A4D2D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3FC5F78D" w14:textId="77777777" w:rsidR="008912DF" w:rsidRPr="00F235FE" w:rsidRDefault="008912DF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8B6A0B5" w14:textId="122FC2DD" w:rsidR="008912DF" w:rsidRPr="00F235FE" w:rsidRDefault="008912D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11</w:t>
      </w:r>
      <w:r w:rsidR="00326416" w:rsidRPr="00F235FE">
        <w:rPr>
          <w:rFonts w:ascii="Browallia New" w:eastAsia="Times New Roman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8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ปี (พ.ศ.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2562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11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91142" w:rsidRPr="00491142">
        <w:rPr>
          <w:rFonts w:ascii="Browallia New" w:eastAsia="Times New Roman" w:hAnsi="Browallia New" w:cs="Browallia New"/>
          <w:sz w:val="26"/>
          <w:szCs w:val="26"/>
        </w:rPr>
        <w:t>8</w:t>
      </w:r>
      <w:r w:rsidRPr="00F235FE">
        <w:rPr>
          <w:rFonts w:ascii="Browallia New" w:eastAsia="Times New Roman" w:hAnsi="Browallia New" w:cs="Browallia New"/>
          <w:sz w:val="26"/>
          <w:szCs w:val="26"/>
          <w:cs/>
        </w:rPr>
        <w:t xml:space="preserve"> ปี)</w:t>
      </w:r>
    </w:p>
    <w:p w14:paraId="676B0581" w14:textId="14337028" w:rsidR="00804ABA" w:rsidRDefault="00804ABA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65088A4" w14:textId="77777777" w:rsidR="00F1753A" w:rsidRPr="00F235FE" w:rsidRDefault="00F1753A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35A216C6" w14:textId="74B3DAC4" w:rsidR="00F1753A" w:rsidRPr="00F235FE" w:rsidRDefault="00F1753A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C0BCE" w:rsidRPr="007A4D2D" w14:paraId="72600BE8" w14:textId="77777777" w:rsidTr="00B366E1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51A3A176" w14:textId="77777777" w:rsidR="008C0BCE" w:rsidRPr="007A4D2D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60256" w14:textId="62B63C2A" w:rsidR="008C0BCE" w:rsidRPr="007A4D2D" w:rsidRDefault="008C0BCE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6840" w14:textId="30AC229C" w:rsidR="008C0BCE" w:rsidRPr="007A4D2D" w:rsidRDefault="008C0BCE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0BCE" w:rsidRPr="007A4D2D" w14:paraId="0B8FF4A4" w14:textId="77777777" w:rsidTr="00B366E1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69B5A703" w14:textId="77777777" w:rsidR="008C0BCE" w:rsidRPr="007A4D2D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505DD" w14:textId="5E8E3A8B" w:rsidR="008C0BCE" w:rsidRPr="007A4D2D" w:rsidRDefault="008C0BC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EDF15" w14:textId="7D9E52C5" w:rsidR="008C0BCE" w:rsidRPr="007A4D2D" w:rsidRDefault="008C0BCE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0DC68" w14:textId="7910E2E2" w:rsidR="008C0BCE" w:rsidRPr="007A4D2D" w:rsidRDefault="008C0BC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448F6" w14:textId="10C495D1" w:rsidR="008C0BCE" w:rsidRPr="007A4D2D" w:rsidRDefault="008C0BCE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C0BCE" w:rsidRPr="007A4D2D" w14:paraId="2E58D381" w14:textId="77777777" w:rsidTr="00B366E1">
        <w:trPr>
          <w:cantSplit/>
          <w:trHeight w:val="81"/>
        </w:trPr>
        <w:tc>
          <w:tcPr>
            <w:tcW w:w="3686" w:type="dxa"/>
            <w:shd w:val="clear" w:color="auto" w:fill="auto"/>
            <w:vAlign w:val="bottom"/>
          </w:tcPr>
          <w:p w14:paraId="2CA8E104" w14:textId="77777777" w:rsidR="008C0BCE" w:rsidRPr="007A4D2D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D1B16" w14:textId="1B4B1692" w:rsidR="008C0BCE" w:rsidRPr="007A4D2D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50385" w14:textId="1EE6B5CE" w:rsidR="008C0BCE" w:rsidRPr="007A4D2D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4C7B4" w14:textId="77777777" w:rsidR="008C0BCE" w:rsidRPr="007A4D2D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E1BAE" w14:textId="77777777" w:rsidR="008C0BCE" w:rsidRPr="007A4D2D" w:rsidRDefault="008C0BCE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C0BCE" w:rsidRPr="007A4D2D" w14:paraId="5667E5DC" w14:textId="77777777" w:rsidTr="00513643">
        <w:trPr>
          <w:cantSplit/>
        </w:trPr>
        <w:tc>
          <w:tcPr>
            <w:tcW w:w="3686" w:type="dxa"/>
            <w:vAlign w:val="bottom"/>
          </w:tcPr>
          <w:p w14:paraId="20B6C7EB" w14:textId="77777777" w:rsidR="008C0BCE" w:rsidRPr="007A4D2D" w:rsidRDefault="008C0BCE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043DC" w14:textId="77777777" w:rsidR="008C0BCE" w:rsidRPr="007A4D2D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1F52" w14:textId="77777777" w:rsidR="008C0BCE" w:rsidRPr="007A4D2D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662D0" w14:textId="77777777" w:rsidR="008C0BCE" w:rsidRPr="007A4D2D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966C2" w14:textId="77777777" w:rsidR="008C0BCE" w:rsidRPr="007A4D2D" w:rsidRDefault="008C0BC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BCE" w:rsidRPr="007A4D2D" w14:paraId="6E506010" w14:textId="77777777" w:rsidTr="00513643">
        <w:trPr>
          <w:cantSplit/>
        </w:trPr>
        <w:tc>
          <w:tcPr>
            <w:tcW w:w="3686" w:type="dxa"/>
            <w:vAlign w:val="bottom"/>
          </w:tcPr>
          <w:p w14:paraId="6AEA0A67" w14:textId="622F7BAE" w:rsidR="008C0BCE" w:rsidRPr="007A4D2D" w:rsidRDefault="008C0BCE" w:rsidP="00307526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491142"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F9DF752" w14:textId="5A092D5E" w:rsidR="008C0BCE" w:rsidRPr="007A4D2D" w:rsidRDefault="00F8016A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5A25DFD3" w14:textId="5DC7F4FC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0258C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FAFAFA"/>
          </w:tcPr>
          <w:p w14:paraId="7A089616" w14:textId="37DB8819" w:rsidR="008C0BCE" w:rsidRPr="007A4D2D" w:rsidRDefault="00F8016A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3672D489" w14:textId="4CF7E440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0258C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8C0BCE" w:rsidRPr="007A4D2D" w14:paraId="3B1B9903" w14:textId="77777777" w:rsidTr="00513643">
        <w:trPr>
          <w:cantSplit/>
        </w:trPr>
        <w:tc>
          <w:tcPr>
            <w:tcW w:w="3686" w:type="dxa"/>
            <w:vAlign w:val="bottom"/>
          </w:tcPr>
          <w:p w14:paraId="2A01FFF5" w14:textId="1A4E4B10" w:rsidR="008C0BCE" w:rsidRPr="007A4D2D" w:rsidRDefault="008C0BCE" w:rsidP="00307526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91142"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491142"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9C51B45" w14:textId="5307CB24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46795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09B3E190" w14:textId="7AADA987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258C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FAFAFA"/>
          </w:tcPr>
          <w:p w14:paraId="54E10D54" w14:textId="12B6052D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0258C" w:rsidRPr="007A4D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</w:tcPr>
          <w:p w14:paraId="58C93C4F" w14:textId="22FF61F1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8016A" w:rsidRPr="007A4D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8C0BCE" w:rsidRPr="007A4D2D" w14:paraId="521A74B2" w14:textId="77777777" w:rsidTr="00513643">
        <w:trPr>
          <w:cantSplit/>
        </w:trPr>
        <w:tc>
          <w:tcPr>
            <w:tcW w:w="3686" w:type="dxa"/>
            <w:vAlign w:val="bottom"/>
          </w:tcPr>
          <w:p w14:paraId="25346C4A" w14:textId="5671DC95" w:rsidR="008C0BCE" w:rsidRPr="007A4D2D" w:rsidRDefault="008C0BCE" w:rsidP="00307526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91142"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7A4D2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2B138B" w14:textId="207B1763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46795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99B254" w14:textId="25FAFE2B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0258C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5B43DD" w14:textId="18E89D1D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0258C" w:rsidRPr="007A4D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75F29" w14:textId="1FFE280F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8016A" w:rsidRPr="007A4D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</w:tr>
      <w:tr w:rsidR="008C0BCE" w:rsidRPr="007A4D2D" w14:paraId="1978DD5D" w14:textId="77777777" w:rsidTr="00513643">
        <w:trPr>
          <w:cantSplit/>
        </w:trPr>
        <w:tc>
          <w:tcPr>
            <w:tcW w:w="3686" w:type="dxa"/>
            <w:vAlign w:val="bottom"/>
          </w:tcPr>
          <w:p w14:paraId="248C61D0" w14:textId="77777777" w:rsidR="008C0BCE" w:rsidRPr="007A4D2D" w:rsidRDefault="008C0BCE" w:rsidP="00307526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14181" w14:textId="46BE6CCC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E46795"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BCA4" w14:textId="2123666F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A4D2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C0BCE" w:rsidRPr="007A4D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A4D2D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3C40E" w14:textId="0068EC56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C0258C" w:rsidRPr="007A4D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53D2E" w14:textId="1A894336" w:rsidR="008C0BCE" w:rsidRPr="007A4D2D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8016A" w:rsidRPr="007A4D2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7A4D2D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</w:tbl>
    <w:p w14:paraId="6CA80666" w14:textId="77777777" w:rsidR="00F1753A" w:rsidRPr="00F235FE" w:rsidRDefault="00F1753A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8912DF" w:rsidRPr="00F235FE" w14:paraId="68023934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618A43" w14:textId="041A39AF" w:rsidR="008912DF" w:rsidRPr="00F235FE" w:rsidRDefault="00491142" w:rsidP="00307526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8912DF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38596C50" w14:textId="77777777" w:rsidR="008912DF" w:rsidRPr="00F235FE" w:rsidRDefault="008912DF" w:rsidP="00307526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3" w:type="dxa"/>
        <w:tblLook w:val="04A0" w:firstRow="1" w:lastRow="0" w:firstColumn="1" w:lastColumn="0" w:noHBand="0" w:noVBand="1"/>
      </w:tblPr>
      <w:tblGrid>
        <w:gridCol w:w="3120"/>
        <w:gridCol w:w="1161"/>
        <w:gridCol w:w="1161"/>
        <w:gridCol w:w="1197"/>
        <w:gridCol w:w="1194"/>
        <w:gridCol w:w="1620"/>
      </w:tblGrid>
      <w:tr w:rsidR="006A0494" w:rsidRPr="00F235FE" w14:paraId="41242BEC" w14:textId="77777777" w:rsidTr="0080718E">
        <w:tc>
          <w:tcPr>
            <w:tcW w:w="3120" w:type="dxa"/>
            <w:vAlign w:val="bottom"/>
          </w:tcPr>
          <w:p w14:paraId="599D0C88" w14:textId="77777777" w:rsidR="00971653" w:rsidRPr="00F235FE" w:rsidRDefault="00971653" w:rsidP="00307526">
            <w:pPr>
              <w:spacing w:line="240" w:lineRule="auto"/>
              <w:ind w:left="-101" w:right="-72"/>
              <w:contextualSpacing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F6A494" w14:textId="77777777" w:rsidR="00971653" w:rsidRPr="00F235FE" w:rsidRDefault="0097165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4C68A" w14:textId="77777777" w:rsidR="00971653" w:rsidRPr="00F235FE" w:rsidRDefault="0097165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มูลค่าที่ได้รับชำระแล้ว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170E1" w14:textId="77777777" w:rsidR="00971653" w:rsidRPr="00F235FE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</w:tr>
      <w:tr w:rsidR="006A0494" w:rsidRPr="00F235FE" w14:paraId="237403C6" w14:textId="77777777" w:rsidTr="0080718E">
        <w:tc>
          <w:tcPr>
            <w:tcW w:w="3120" w:type="dxa"/>
            <w:vAlign w:val="bottom"/>
          </w:tcPr>
          <w:p w14:paraId="23B5E1D1" w14:textId="77777777" w:rsidR="00971653" w:rsidRPr="00F235FE" w:rsidRDefault="00971653" w:rsidP="00307526">
            <w:pPr>
              <w:spacing w:line="240" w:lineRule="auto"/>
              <w:ind w:left="-101" w:right="-72"/>
              <w:contextualSpacing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  <w:hideMark/>
          </w:tcPr>
          <w:p w14:paraId="13A4C3AE" w14:textId="77777777" w:rsidR="00971653" w:rsidRPr="00F235FE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  <w:hideMark/>
          </w:tcPr>
          <w:p w14:paraId="32F398E4" w14:textId="77777777" w:rsidR="00971653" w:rsidRPr="00F235FE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463D42E3" w14:textId="77777777" w:rsidR="00971653" w:rsidRPr="00F235FE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  <w:hideMark/>
          </w:tcPr>
          <w:p w14:paraId="373BD30F" w14:textId="77777777" w:rsidR="00971653" w:rsidRPr="00F235FE" w:rsidRDefault="00971653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14:paraId="0D1CC310" w14:textId="77777777" w:rsidR="00971653" w:rsidRPr="00F235FE" w:rsidRDefault="00971653" w:rsidP="00307526">
            <w:pPr>
              <w:spacing w:line="240" w:lineRule="auto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6A0494" w:rsidRPr="00F235FE" w14:paraId="32CBC386" w14:textId="77777777" w:rsidTr="0080718E">
        <w:tc>
          <w:tcPr>
            <w:tcW w:w="3120" w:type="dxa"/>
            <w:vAlign w:val="bottom"/>
          </w:tcPr>
          <w:p w14:paraId="34C176EE" w14:textId="77777777" w:rsidR="004A7B18" w:rsidRPr="00F235FE" w:rsidRDefault="004A7B18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FC648B" w14:textId="77777777" w:rsidR="004A7B18" w:rsidRPr="00F235FE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AA31C3" w14:textId="77777777" w:rsidR="004A7B18" w:rsidRPr="00F235FE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43FD0E" w14:textId="77777777" w:rsidR="004A7B18" w:rsidRPr="00F235FE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4FB542" w14:textId="77777777" w:rsidR="004A7B18" w:rsidRPr="00F235FE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E9A781" w14:textId="77777777" w:rsidR="004A7B18" w:rsidRPr="00F235FE" w:rsidRDefault="004A7B18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F235FE" w14:paraId="50B7A3EF" w14:textId="77777777" w:rsidTr="009D16EF">
        <w:tc>
          <w:tcPr>
            <w:tcW w:w="3120" w:type="dxa"/>
            <w:vAlign w:val="bottom"/>
          </w:tcPr>
          <w:p w14:paraId="4E18C658" w14:textId="77777777" w:rsidR="004A7B18" w:rsidRPr="00F235FE" w:rsidRDefault="004A7B18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77DEF91" w14:textId="77777777" w:rsidR="004A7B18" w:rsidRPr="00F235FE" w:rsidRDefault="004A7B18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55C6019" w14:textId="77777777" w:rsidR="004A7B18" w:rsidRPr="00F235FE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3DF716D" w14:textId="77777777" w:rsidR="004A7B18" w:rsidRPr="00F235FE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E0F5458" w14:textId="77777777" w:rsidR="004A7B18" w:rsidRPr="00F235FE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D235D1A" w14:textId="77777777" w:rsidR="004A7B18" w:rsidRPr="00F235FE" w:rsidRDefault="004A7B18" w:rsidP="00307526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232802E4" w14:textId="77777777" w:rsidTr="009D16EF">
        <w:tc>
          <w:tcPr>
            <w:tcW w:w="3120" w:type="dxa"/>
            <w:vAlign w:val="bottom"/>
            <w:hideMark/>
          </w:tcPr>
          <w:p w14:paraId="3018DA79" w14:textId="34275FEC" w:rsidR="009D16EF" w:rsidRPr="00F235FE" w:rsidRDefault="009D16EF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48214D8" w14:textId="0810CF64" w:rsidR="009D16EF" w:rsidRPr="00F235FE" w:rsidRDefault="00491142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D6687D9" w14:textId="13C09C29" w:rsidR="009D16EF" w:rsidRPr="00F235FE" w:rsidRDefault="00491142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766074" w14:textId="185322AC" w:rsidR="009D16EF" w:rsidRPr="00F235FE" w:rsidRDefault="00491142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55F2D10" w14:textId="4A141A3C" w:rsidR="009D16EF" w:rsidRPr="00F235FE" w:rsidRDefault="00491142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50A073" w14:textId="40423E9C" w:rsidR="009D16EF" w:rsidRPr="00F235FE" w:rsidRDefault="00491142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9D16EF" w:rsidRPr="00F235FE" w14:paraId="6970D54F" w14:textId="77777777" w:rsidTr="009D16EF">
        <w:tc>
          <w:tcPr>
            <w:tcW w:w="3120" w:type="dxa"/>
            <w:vAlign w:val="bottom"/>
          </w:tcPr>
          <w:p w14:paraId="7013B724" w14:textId="77777777" w:rsidR="009D16EF" w:rsidRPr="00F235FE" w:rsidRDefault="009D16EF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F65D33E" w14:textId="77777777" w:rsidR="009D16EF" w:rsidRPr="00F235FE" w:rsidRDefault="009D16EF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065D268" w14:textId="77777777" w:rsidR="009D16EF" w:rsidRPr="00F235FE" w:rsidRDefault="009D16EF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D45B44E" w14:textId="77777777" w:rsidR="009D16EF" w:rsidRPr="00F235FE" w:rsidRDefault="009D16EF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622C39E" w14:textId="77777777" w:rsidR="009D16EF" w:rsidRPr="00F235FE" w:rsidRDefault="009D16EF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EB74F7A" w14:textId="77777777" w:rsidR="009D16EF" w:rsidRPr="00F235FE" w:rsidRDefault="009D16EF" w:rsidP="00307526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65D71715" w14:textId="77777777" w:rsidTr="009D16EF">
        <w:tc>
          <w:tcPr>
            <w:tcW w:w="3120" w:type="dxa"/>
            <w:vAlign w:val="bottom"/>
            <w:hideMark/>
          </w:tcPr>
          <w:p w14:paraId="62C0B05C" w14:textId="048ED8D8" w:rsidR="009D16EF" w:rsidRPr="00F235FE" w:rsidRDefault="009D16EF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B342" w14:textId="76496C46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7FBABCB" w14:textId="57F0F098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A42CB" w14:textId="07FB45A5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13A7E" w14:textId="1906CC39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68DB7F5" w14:textId="18B14130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9D16E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  <w:tr w:rsidR="009D16EF" w:rsidRPr="00F235FE" w14:paraId="106B2098" w14:textId="77777777" w:rsidTr="009D16EF">
        <w:trPr>
          <w:trHeight w:val="161"/>
        </w:trPr>
        <w:tc>
          <w:tcPr>
            <w:tcW w:w="3120" w:type="dxa"/>
            <w:vAlign w:val="bottom"/>
            <w:hideMark/>
          </w:tcPr>
          <w:p w14:paraId="079D5BBF" w14:textId="77777777" w:rsidR="009D16EF" w:rsidRPr="00F235FE" w:rsidRDefault="009D16EF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55D11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660353C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71364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FBFF0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CD34782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108FA823" w14:textId="77777777" w:rsidTr="009D16EF">
        <w:trPr>
          <w:trHeight w:val="161"/>
        </w:trPr>
        <w:tc>
          <w:tcPr>
            <w:tcW w:w="3120" w:type="dxa"/>
            <w:vAlign w:val="bottom"/>
          </w:tcPr>
          <w:p w14:paraId="78CE1CF0" w14:textId="18EE3834" w:rsidR="009D16EF" w:rsidRPr="00F235FE" w:rsidRDefault="009D16EF" w:rsidP="00307526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92C76" w14:textId="239BC8FE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2A6B555A" w14:textId="4070A508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63728" w14:textId="6405C1C7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EF516" w14:textId="79D76741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2BD3B0F" w14:textId="39AC0692" w:rsidR="009D16EF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</w:tr>
    </w:tbl>
    <w:p w14:paraId="7231F997" w14:textId="77777777" w:rsidR="008912DF" w:rsidRPr="00F235FE" w:rsidRDefault="008912DF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240FC83" w14:textId="381F6923" w:rsidR="00C27A70" w:rsidRPr="00F235FE" w:rsidRDefault="00C27A70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580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580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 ซึ่งมีมูลค่าที่ตราไว้หุ้นละ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(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ต่อหุ้น) หุ้นสามัญที่ได้ออกและเรียกชำระเต็มมูลค่าแล้วมีจำนวน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550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000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000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(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391C"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550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000</w:t>
      </w:r>
      <w:r w:rsidRPr="00F235FE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000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หุ้น)</w:t>
      </w:r>
    </w:p>
    <w:p w14:paraId="1223DB60" w14:textId="77777777" w:rsidR="008912DF" w:rsidRPr="00F235FE" w:rsidRDefault="008912DF" w:rsidP="0030752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CA335D" w:rsidRPr="00F235FE" w14:paraId="687DF0F7" w14:textId="77777777" w:rsidTr="00397B7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8391D2" w14:textId="546A725B" w:rsidR="00CA335D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="00CA335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13030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ทุน</w:t>
            </w:r>
            <w:r w:rsidR="00CA335D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2921F1A" w14:textId="77777777" w:rsidR="00CA335D" w:rsidRPr="00F235FE" w:rsidRDefault="00CA335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843"/>
      </w:tblGrid>
      <w:tr w:rsidR="00C6693E" w:rsidRPr="00F235FE" w14:paraId="774EDD1B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0D72" w14:textId="77777777" w:rsidR="00C6693E" w:rsidRPr="00F235FE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BAECB" w14:textId="77777777" w:rsidR="00B84668" w:rsidRPr="00F235FE" w:rsidRDefault="00B84668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48B8DEF9" w14:textId="471D53A6" w:rsidR="00C6693E" w:rsidRPr="00F235FE" w:rsidRDefault="00B84668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6693E" w:rsidRPr="00F235FE" w14:paraId="60BC5172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4F2B" w14:textId="77777777" w:rsidR="00C6693E" w:rsidRPr="00F235FE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136BB" w14:textId="204E68B5" w:rsidR="00C6693E" w:rsidRPr="00F235FE" w:rsidRDefault="00C6693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D9C91" w14:textId="3DD48E77" w:rsidR="00C6693E" w:rsidRPr="00F235FE" w:rsidRDefault="00C6693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6693E" w:rsidRPr="00F235FE" w14:paraId="37EC866A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7C79" w14:textId="77777777" w:rsidR="00C6693E" w:rsidRPr="00F235FE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C4880F" w14:textId="77777777" w:rsidR="00C6693E" w:rsidRPr="00F235FE" w:rsidRDefault="00C6693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4876E" w14:textId="77777777" w:rsidR="00C6693E" w:rsidRPr="00F235FE" w:rsidRDefault="00C6693E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693E" w:rsidRPr="00F235FE" w14:paraId="7A271CB5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694D" w14:textId="77777777" w:rsidR="00C6693E" w:rsidRPr="00F235FE" w:rsidRDefault="00C6693E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147481" w14:textId="77777777" w:rsidR="00C6693E" w:rsidRPr="00F235FE" w:rsidRDefault="00C6693E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62932" w14:textId="77777777" w:rsidR="00C6693E" w:rsidRPr="00F235FE" w:rsidRDefault="00C6693E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D16EF" w:rsidRPr="00F235FE" w14:paraId="476F2224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98538C6" w14:textId="037D50D4" w:rsidR="009D16EF" w:rsidRPr="00F235FE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4555F" w14:textId="3BA391FB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4BD676" w14:textId="362BAD7E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9D16EF" w:rsidRPr="00F235FE" w14:paraId="679EB48B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7D9E8A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54F66" w14:textId="022F8237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A7723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AA7723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3CC3B" w14:textId="6328D03A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</w:tr>
      <w:tr w:rsidR="009D16EF" w:rsidRPr="00F235FE" w14:paraId="15BC411D" w14:textId="77777777" w:rsidTr="00804A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E8132C7" w14:textId="0551C642" w:rsidR="009D16EF" w:rsidRPr="00F235FE" w:rsidRDefault="009D16EF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B6F13" w14:textId="50AB63A7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A7723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AA7723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127AF" w14:textId="000FDBCD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</w:tbl>
    <w:p w14:paraId="721AB585" w14:textId="77777777" w:rsidR="00CA335D" w:rsidRPr="00F235FE" w:rsidRDefault="00CA335D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B2B42B" w14:textId="515F3448" w:rsidR="00867D6B" w:rsidRPr="00F235FE" w:rsidRDefault="00CA335D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2535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</w:t>
      </w:r>
      <w:r w:rsidR="004E7593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10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</w:t>
      </w:r>
      <w:r w:rsidR="004E7593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2D2B67A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011263" w14:textId="6D27DE6E" w:rsidR="004E7813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5" w:name="_Toc472079554"/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25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7534966F" w14:textId="77777777" w:rsidR="004E7813" w:rsidRPr="00F235FE" w:rsidRDefault="004E7813" w:rsidP="00307526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F235FE" w14:paraId="7C803E7A" w14:textId="77777777" w:rsidTr="00325235">
        <w:trPr>
          <w:cantSplit/>
        </w:trPr>
        <w:tc>
          <w:tcPr>
            <w:tcW w:w="3989" w:type="dxa"/>
            <w:vAlign w:val="bottom"/>
          </w:tcPr>
          <w:p w14:paraId="7D7C0A92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E72C2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54FB9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6EF" w:rsidRPr="00F235FE" w14:paraId="78F3870E" w14:textId="77777777" w:rsidTr="00325235">
        <w:trPr>
          <w:cantSplit/>
        </w:trPr>
        <w:tc>
          <w:tcPr>
            <w:tcW w:w="3989" w:type="dxa"/>
            <w:vAlign w:val="bottom"/>
          </w:tcPr>
          <w:p w14:paraId="5EE9B917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EA16A" w14:textId="79AA9F7B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33539" w14:textId="401C59A4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8DC41F" w14:textId="321F25EE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988D7" w14:textId="2238069B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D16EF" w:rsidRPr="00F235FE" w14:paraId="3C054917" w14:textId="77777777" w:rsidTr="00325235">
        <w:trPr>
          <w:cantSplit/>
        </w:trPr>
        <w:tc>
          <w:tcPr>
            <w:tcW w:w="3989" w:type="dxa"/>
            <w:vAlign w:val="bottom"/>
          </w:tcPr>
          <w:p w14:paraId="3191141B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1891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43476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7F24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4D9E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16EF" w:rsidRPr="00F235FE" w14:paraId="6096AC85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31D1D504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5D63D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58CF8E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F5BEB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61E55" w14:textId="77777777" w:rsidR="009D16EF" w:rsidRPr="00F235FE" w:rsidRDefault="009D16EF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6EF" w:rsidRPr="00F235FE" w14:paraId="518FDBAA" w14:textId="77777777" w:rsidTr="001A1B6E">
        <w:trPr>
          <w:cantSplit/>
        </w:trPr>
        <w:tc>
          <w:tcPr>
            <w:tcW w:w="3989" w:type="dxa"/>
          </w:tcPr>
          <w:p w14:paraId="0F655E15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71775" w14:textId="603B08F0" w:rsidR="009D16EF" w:rsidRPr="00F235FE" w:rsidRDefault="00107F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B673" w14:textId="189CA5DB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3368A" w14:textId="526E6C09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07FB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107FB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2107" w14:textId="4C69C9B3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278FD22C" w14:textId="77777777" w:rsidTr="001A1B6E">
        <w:trPr>
          <w:cantSplit/>
        </w:trPr>
        <w:tc>
          <w:tcPr>
            <w:tcW w:w="3989" w:type="dxa"/>
          </w:tcPr>
          <w:p w14:paraId="67A04F25" w14:textId="4BE3BE53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93B5A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974D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75A3D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93E7" w14:textId="77777777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16EF" w:rsidRPr="00F235FE" w14:paraId="4C324271" w14:textId="77777777" w:rsidTr="0013030D">
        <w:trPr>
          <w:cantSplit/>
        </w:trPr>
        <w:tc>
          <w:tcPr>
            <w:tcW w:w="3989" w:type="dxa"/>
          </w:tcPr>
          <w:p w14:paraId="742CA72C" w14:textId="157852E0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6340C" w14:textId="3ACDBD01" w:rsidR="009D16EF" w:rsidRPr="00F235FE" w:rsidRDefault="00B7178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7B44F" w14:textId="53F55CF8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D0F98" w14:textId="664C9F74" w:rsidR="009D16EF" w:rsidRPr="00F235FE" w:rsidRDefault="00107FB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C0C57" w14:textId="6B2EC7D8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40308CE8" w14:textId="77777777" w:rsidTr="001A1B6E">
        <w:trPr>
          <w:cantSplit/>
        </w:trPr>
        <w:tc>
          <w:tcPr>
            <w:tcW w:w="3989" w:type="dxa"/>
          </w:tcPr>
          <w:p w14:paraId="16EAE599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6D415" w14:textId="4B821989" w:rsidR="009D16EF" w:rsidRPr="00F235FE" w:rsidRDefault="00B7178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F7A2" w14:textId="7ED90E39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2B8B3" w14:textId="6EA5A307" w:rsidR="009D16EF" w:rsidRPr="00F235FE" w:rsidRDefault="00B7178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835E" w14:textId="6838CD36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17161328" w14:textId="77777777" w:rsidTr="001A1B6E">
        <w:trPr>
          <w:cantSplit/>
        </w:trPr>
        <w:tc>
          <w:tcPr>
            <w:tcW w:w="3989" w:type="dxa"/>
          </w:tcPr>
          <w:p w14:paraId="219A7F5E" w14:textId="2E045256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4FFE2" w14:textId="55D737BD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4690" w14:textId="4668FC8C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4C467" w14:textId="6E0C9359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F5ED6" w14:textId="697D723A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5260930A" w14:textId="77777777" w:rsidTr="001A1B6E">
        <w:trPr>
          <w:cantSplit/>
        </w:trPr>
        <w:tc>
          <w:tcPr>
            <w:tcW w:w="3989" w:type="dxa"/>
          </w:tcPr>
          <w:p w14:paraId="44E9B016" w14:textId="5E1CF51C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150B91" w14:textId="6BF7FFB7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698FC5" w14:textId="661479B3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BD4717" w14:textId="68817C8F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D24FC" w14:textId="59E61118" w:rsidR="009D16EF" w:rsidRPr="00F235FE" w:rsidRDefault="009D16EF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9D16EF" w:rsidRPr="00F235FE" w14:paraId="1BFFCC70" w14:textId="77777777" w:rsidTr="001A1B6E">
        <w:trPr>
          <w:cantSplit/>
        </w:trPr>
        <w:tc>
          <w:tcPr>
            <w:tcW w:w="3989" w:type="dxa"/>
          </w:tcPr>
          <w:p w14:paraId="5DF5C903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D64E3" w14:textId="37D7F8A0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8E2F9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4286A" w14:textId="5421623A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F3D13" w14:textId="3EF1457E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7088C" w14:textId="163D454F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9D16EF" w:rsidRPr="00F235FE" w14:paraId="55228629" w14:textId="77777777" w:rsidTr="001A1B6E">
        <w:trPr>
          <w:cantSplit/>
        </w:trPr>
        <w:tc>
          <w:tcPr>
            <w:tcW w:w="3989" w:type="dxa"/>
          </w:tcPr>
          <w:p w14:paraId="3F52958B" w14:textId="77777777" w:rsidR="009D16EF" w:rsidRPr="00F235FE" w:rsidRDefault="009D16EF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3FB974" w14:textId="4EB0DEE8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A8DAD" w14:textId="4601B870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A0D54" w14:textId="296BB33A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DFD13" w14:textId="71362977" w:rsidR="009D16EF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D16E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bookmarkEnd w:id="55"/>
    </w:tbl>
    <w:p w14:paraId="2881BEF1" w14:textId="77777777" w:rsidR="004E7813" w:rsidRPr="00F235FE" w:rsidRDefault="004E7813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19467BEB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486FA8C" w14:textId="2D7E0CC8" w:rsidR="004E7813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26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00C9C8B" w14:textId="77777777" w:rsidR="004E7813" w:rsidRPr="00F235FE" w:rsidRDefault="004E7813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F235FE" w14:paraId="6AC28124" w14:textId="77777777" w:rsidTr="00325235">
        <w:trPr>
          <w:cantSplit/>
        </w:trPr>
        <w:tc>
          <w:tcPr>
            <w:tcW w:w="3989" w:type="dxa"/>
            <w:vAlign w:val="bottom"/>
          </w:tcPr>
          <w:p w14:paraId="3EDE66D9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C7150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40C23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A1" w:rsidRPr="00F235FE" w14:paraId="12E7E411" w14:textId="77777777" w:rsidTr="00325235">
        <w:trPr>
          <w:cantSplit/>
        </w:trPr>
        <w:tc>
          <w:tcPr>
            <w:tcW w:w="3989" w:type="dxa"/>
            <w:vAlign w:val="bottom"/>
          </w:tcPr>
          <w:p w14:paraId="42E12788" w14:textId="77777777" w:rsidR="003507A1" w:rsidRPr="00F235FE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B663FF" w14:textId="0B01C59D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71470" w14:textId="43DD07BB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7EE9F" w14:textId="38CA8B80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9A0CBF" w14:textId="0AD52ED1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507A1" w:rsidRPr="00F235FE" w14:paraId="12E4997F" w14:textId="77777777" w:rsidTr="00325235">
        <w:trPr>
          <w:cantSplit/>
        </w:trPr>
        <w:tc>
          <w:tcPr>
            <w:tcW w:w="3989" w:type="dxa"/>
            <w:vAlign w:val="bottom"/>
          </w:tcPr>
          <w:p w14:paraId="65250A22" w14:textId="77777777" w:rsidR="003507A1" w:rsidRPr="00F235FE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2AFC3" w14:textId="77777777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DBDE1" w14:textId="77777777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4C1D" w14:textId="77777777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6B32D" w14:textId="77777777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07A1" w:rsidRPr="00F235FE" w14:paraId="2F448832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6E14FF0" w14:textId="77777777" w:rsidR="003507A1" w:rsidRPr="00F235FE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489DE" w14:textId="77777777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A0821" w14:textId="77777777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6A4D8" w14:textId="77777777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EB78E" w14:textId="77777777" w:rsidR="003507A1" w:rsidRPr="00F235FE" w:rsidRDefault="003507A1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07A1" w:rsidRPr="00F235FE" w14:paraId="5CAF4521" w14:textId="77777777" w:rsidTr="00ED648B">
        <w:trPr>
          <w:cantSplit/>
        </w:trPr>
        <w:tc>
          <w:tcPr>
            <w:tcW w:w="3989" w:type="dxa"/>
          </w:tcPr>
          <w:p w14:paraId="7329B62F" w14:textId="77777777" w:rsidR="003507A1" w:rsidRPr="00F235FE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3F28FB" w14:textId="187986CB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3DB0E" w14:textId="3795B664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C798ED" w14:textId="48A96147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2AB38" w14:textId="4CFD8819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507A1" w:rsidRPr="00F235FE" w14:paraId="3D0F6041" w14:textId="77777777" w:rsidTr="00ED648B">
        <w:trPr>
          <w:cantSplit/>
        </w:trPr>
        <w:tc>
          <w:tcPr>
            <w:tcW w:w="3989" w:type="dxa"/>
          </w:tcPr>
          <w:p w14:paraId="4AFBEF42" w14:textId="1AB0C8E1" w:rsidR="003507A1" w:rsidRPr="00F235FE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6A2E0" w14:textId="6717F30F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3346F" w14:textId="07F5944D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F3D9F" w14:textId="083191E2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BD88C" w14:textId="181EA160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3507A1" w:rsidRPr="00F235FE" w14:paraId="09C9DE0B" w14:textId="77777777" w:rsidTr="00ED648B">
        <w:trPr>
          <w:cantSplit/>
        </w:trPr>
        <w:tc>
          <w:tcPr>
            <w:tcW w:w="3989" w:type="dxa"/>
          </w:tcPr>
          <w:p w14:paraId="11EC7EF3" w14:textId="3169D72C" w:rsidR="003507A1" w:rsidRPr="00F235FE" w:rsidRDefault="003507A1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EE1E1" w14:textId="263E2870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C5804" w14:textId="1AF1C362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98525" w14:textId="7B80A477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B7178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5A14E" w14:textId="10F5E5C6" w:rsidR="003507A1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3507A1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B9ACAB2" w14:textId="77777777" w:rsidR="007A4D2D" w:rsidRDefault="007A4D2D" w:rsidP="0030752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bookmarkStart w:id="56" w:name="OLE_LINK1"/>
    </w:p>
    <w:p w14:paraId="6B52523B" w14:textId="06AD2616" w:rsidR="003B49F3" w:rsidRPr="00F235FE" w:rsidRDefault="003B49F3" w:rsidP="00307526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F235FE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645967EE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0298829" w14:textId="163AA03B" w:rsidR="004E7813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27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54F509E6" w14:textId="77777777" w:rsidR="004E7813" w:rsidRPr="00F235FE" w:rsidRDefault="004E7813" w:rsidP="00307526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F235FE" w14:paraId="01BE4F8F" w14:textId="77777777" w:rsidTr="00325235">
        <w:trPr>
          <w:cantSplit/>
        </w:trPr>
        <w:tc>
          <w:tcPr>
            <w:tcW w:w="3989" w:type="dxa"/>
            <w:vAlign w:val="bottom"/>
          </w:tcPr>
          <w:p w14:paraId="5789A0BC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82084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44816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290233CB" w14:textId="77777777" w:rsidTr="00325235">
        <w:trPr>
          <w:cantSplit/>
        </w:trPr>
        <w:tc>
          <w:tcPr>
            <w:tcW w:w="3989" w:type="dxa"/>
            <w:vAlign w:val="bottom"/>
          </w:tcPr>
          <w:p w14:paraId="7CFED313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F46D99" w14:textId="008B148E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D7480" w14:textId="07C5A451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B3E3F" w14:textId="05D5D39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5FD884" w14:textId="14727928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6193F2AA" w14:textId="77777777" w:rsidTr="00325235">
        <w:trPr>
          <w:cantSplit/>
        </w:trPr>
        <w:tc>
          <w:tcPr>
            <w:tcW w:w="3989" w:type="dxa"/>
            <w:vAlign w:val="bottom"/>
          </w:tcPr>
          <w:p w14:paraId="5489C58A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C3452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00AE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FF779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9A7A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F235FE" w14:paraId="3FBBCB35" w14:textId="77777777" w:rsidTr="007D4DDB">
        <w:trPr>
          <w:cantSplit/>
          <w:trHeight w:val="71"/>
        </w:trPr>
        <w:tc>
          <w:tcPr>
            <w:tcW w:w="3989" w:type="dxa"/>
            <w:vAlign w:val="bottom"/>
          </w:tcPr>
          <w:p w14:paraId="03D15461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9EC0F1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5C9DC4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D353B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8FE7C9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11F015EB" w14:textId="77777777" w:rsidTr="00ED648B">
        <w:trPr>
          <w:cantSplit/>
        </w:trPr>
        <w:tc>
          <w:tcPr>
            <w:tcW w:w="3989" w:type="dxa"/>
            <w:vAlign w:val="bottom"/>
          </w:tcPr>
          <w:p w14:paraId="226F8B25" w14:textId="77777777" w:rsidR="00262B26" w:rsidRPr="00F235FE" w:rsidRDefault="00262B26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ต้นทุนค่าระวาง</w:t>
            </w:r>
            <w:r w:rsidRPr="00F235F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F235F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ค่าขนส่งและค่าธรรมเนียมอื่น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39CA95" w14:textId="543A9729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D7C30" w14:textId="7A85EE66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3210E8" w14:textId="10337166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BF7B76" w14:textId="226707AF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262B26" w:rsidRPr="00F235FE" w14:paraId="734B78B8" w14:textId="77777777" w:rsidTr="00ED648B">
        <w:trPr>
          <w:cantSplit/>
        </w:trPr>
        <w:tc>
          <w:tcPr>
            <w:tcW w:w="3989" w:type="dxa"/>
            <w:vAlign w:val="bottom"/>
          </w:tcPr>
          <w:p w14:paraId="3DEA63EC" w14:textId="4918330D" w:rsidR="00262B26" w:rsidRPr="00F235FE" w:rsidRDefault="00262B26" w:rsidP="00307526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081BB1" w14:textId="54F44DDE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B2FAB" w14:textId="031B38A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0068D7" w14:textId="0C4BBF21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30960" w14:textId="58A06CD9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</w:tr>
      <w:tr w:rsidR="00262B26" w:rsidRPr="00F235FE" w14:paraId="3C13D282" w14:textId="77777777" w:rsidTr="00ED648B">
        <w:trPr>
          <w:cantSplit/>
        </w:trPr>
        <w:tc>
          <w:tcPr>
            <w:tcW w:w="3989" w:type="dxa"/>
            <w:vAlign w:val="bottom"/>
          </w:tcPr>
          <w:p w14:paraId="0EB7F5F0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62AE83" w14:textId="22CF56EC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DA584" w14:textId="130649F1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538F33" w14:textId="3313F15B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94DA1" w14:textId="00E8FAFA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</w:tr>
      <w:tr w:rsidR="00262B26" w:rsidRPr="00F235FE" w14:paraId="146A3EA5" w14:textId="77777777" w:rsidTr="00ED648B">
        <w:trPr>
          <w:cantSplit/>
        </w:trPr>
        <w:tc>
          <w:tcPr>
            <w:tcW w:w="3989" w:type="dxa"/>
            <w:vAlign w:val="bottom"/>
          </w:tcPr>
          <w:p w14:paraId="5AE5F396" w14:textId="6F513E31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</w:t>
            </w:r>
            <w:r w:rsidR="00573B86" w:rsidRPr="00F235F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73B86"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ค่าตอบแทนฝ่ายขาย)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BEABE4" w14:textId="538544C8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520F9" w14:textId="285CC6F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5EAD73" w14:textId="4878BB39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0E912" w14:textId="2F4DB45D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262B26" w:rsidRPr="00F235FE" w14:paraId="7F0E860E" w14:textId="77777777" w:rsidTr="00ED648B">
        <w:trPr>
          <w:cantSplit/>
        </w:trPr>
        <w:tc>
          <w:tcPr>
            <w:tcW w:w="3989" w:type="dxa"/>
            <w:vAlign w:val="bottom"/>
          </w:tcPr>
          <w:p w14:paraId="4AF1F105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825AF" w14:textId="075D2B90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5143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45143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A6E63" w14:textId="5704C144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B98E34" w14:textId="33A6FE34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912A3E" w14:textId="7D51D00D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  <w:tr w:rsidR="00262B26" w:rsidRPr="00F235FE" w14:paraId="33BB2D05" w14:textId="77777777" w:rsidTr="00ED648B">
        <w:trPr>
          <w:cantSplit/>
        </w:trPr>
        <w:tc>
          <w:tcPr>
            <w:tcW w:w="3989" w:type="dxa"/>
            <w:vAlign w:val="bottom"/>
          </w:tcPr>
          <w:p w14:paraId="2CC6E747" w14:textId="049CC5A2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A35526" w14:textId="75BF1E49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68226" w14:textId="66A80BCA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BBC280" w14:textId="6B315119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21620B" w14:textId="277058A0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262B26" w:rsidRPr="00F235FE" w14:paraId="498CE6A6" w14:textId="77777777" w:rsidTr="00ED648B">
        <w:trPr>
          <w:cantSplit/>
        </w:trPr>
        <w:tc>
          <w:tcPr>
            <w:tcW w:w="3989" w:type="dxa"/>
            <w:vAlign w:val="bottom"/>
          </w:tcPr>
          <w:p w14:paraId="68EEF62D" w14:textId="4F3D7025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671535" w14:textId="28B1838F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A56B92" w14:textId="6467262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01C874B" w14:textId="4049784B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7F3E7C" w14:textId="36752E7A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262B26" w:rsidRPr="00F235FE" w14:paraId="0BBAC60D" w14:textId="77777777" w:rsidTr="00ED648B">
        <w:trPr>
          <w:cantSplit/>
        </w:trPr>
        <w:tc>
          <w:tcPr>
            <w:tcW w:w="3989" w:type="dxa"/>
            <w:vAlign w:val="bottom"/>
          </w:tcPr>
          <w:p w14:paraId="6B39B8E6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774C76" w14:textId="2B59EF16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5635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C5635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D1CEB" w14:textId="0D687D3D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0B12E0" w14:textId="1E711D7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DFFB5B" w14:textId="7D30065B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262B26" w:rsidRPr="00F235FE" w14:paraId="4CC71181" w14:textId="77777777" w:rsidTr="00ED648B">
        <w:trPr>
          <w:cantSplit/>
        </w:trPr>
        <w:tc>
          <w:tcPr>
            <w:tcW w:w="3989" w:type="dxa"/>
            <w:vAlign w:val="bottom"/>
          </w:tcPr>
          <w:p w14:paraId="174C9B18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E6AE4C" w14:textId="0E4E28E3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C5635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C5635D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99DDB" w14:textId="3F9F46E4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E9CB53" w14:textId="4C0778D6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A1727" w14:textId="6516226B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</w:tr>
      <w:tr w:rsidR="00262B26" w:rsidRPr="00F235FE" w14:paraId="367050CE" w14:textId="77777777" w:rsidTr="00663AE5">
        <w:trPr>
          <w:cantSplit/>
        </w:trPr>
        <w:tc>
          <w:tcPr>
            <w:tcW w:w="3989" w:type="dxa"/>
            <w:vAlign w:val="bottom"/>
          </w:tcPr>
          <w:p w14:paraId="1C79A29C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FFF63" w14:textId="38424715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51BBB" w14:textId="521A1EE0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95B990" w14:textId="08C302F6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D70EB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CAC71" w14:textId="7EF182DB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C3ACDFF" w14:textId="0ED08A4C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1564DFD" w14:textId="7F0AA587" w:rsidR="0039143A" w:rsidRPr="00081DD0" w:rsidRDefault="0039143A" w:rsidP="00307526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หนี้สินตามสัญญาเช่าในงบการเงินโดยยกเว้นสัญญาเช่าระยะสั้นและสัญญาเช่าสำหรับสินทรัพย์อ้างอิงที่มีมูลค่าต่ำ ซึ่งรายละเอียดได้เปิดเผยเพิ่มเติมไว้ในหมายเหตุ </w:t>
      </w:r>
      <w:r w:rsidR="00491142" w:rsidRPr="00491142">
        <w:rPr>
          <w:rFonts w:ascii="Browallia New" w:hAnsi="Browallia New" w:cs="Browallia New"/>
          <w:sz w:val="26"/>
          <w:szCs w:val="26"/>
        </w:rPr>
        <w:t>4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ดังนั้น ค่าเสื่อมราคาและค่าตัดจำหน่ายและ</w:t>
      </w:r>
      <w:r w:rsidR="00081DD0">
        <w:rPr>
          <w:rFonts w:ascii="Browallia New" w:hAnsi="Browallia New" w:cs="Browallia New"/>
          <w:sz w:val="26"/>
          <w:szCs w:val="26"/>
        </w:rPr>
        <w:br/>
      </w:r>
      <w:r w:rsidRPr="00081DD0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ค่าเช่าและค่าบริการที่เกี่ยวข้องสำหรับปีสิ้นสุดวันที่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81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1DD0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081DD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81DD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81DD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081DD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Pr="00081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81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1DD0">
        <w:rPr>
          <w:rFonts w:ascii="Browallia New" w:hAnsi="Browallia New" w:cs="Browallia New"/>
          <w:spacing w:val="-4"/>
          <w:sz w:val="26"/>
          <w:szCs w:val="26"/>
          <w:cs/>
        </w:rPr>
        <w:t>ธันวาคม พ</w:t>
      </w:r>
      <w:r w:rsidRPr="00081DD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81DD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081DD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081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1DD0">
        <w:rPr>
          <w:rFonts w:ascii="Browallia New" w:hAnsi="Browallia New" w:cs="Browallia New"/>
          <w:spacing w:val="-4"/>
          <w:sz w:val="26"/>
          <w:szCs w:val="26"/>
          <w:cs/>
        </w:rPr>
        <w:t xml:space="preserve">จึงไม่สามารถเปรียบเทียบได้ </w:t>
      </w:r>
    </w:p>
    <w:p w14:paraId="2ED404B8" w14:textId="77777777" w:rsidR="0039143A" w:rsidRPr="00F235FE" w:rsidRDefault="0039143A" w:rsidP="0030752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6850767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FD8E7F" w14:textId="19FFAC25" w:rsidR="004E7813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28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344D70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ค่าใช้จ่าย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1DE0613" w14:textId="77777777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D9C0C59" w14:textId="55385452" w:rsidR="004E7813" w:rsidRPr="00F235FE" w:rsidRDefault="00344D70" w:rsidP="00307526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4E7813" w:rsidRPr="00F235F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16929F81" w14:textId="77777777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F235FE" w14:paraId="7143D005" w14:textId="77777777" w:rsidTr="00325235">
        <w:trPr>
          <w:cantSplit/>
        </w:trPr>
        <w:tc>
          <w:tcPr>
            <w:tcW w:w="3989" w:type="dxa"/>
            <w:vAlign w:val="bottom"/>
          </w:tcPr>
          <w:p w14:paraId="11FDE45E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AF15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F96AB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1428E451" w14:textId="77777777" w:rsidTr="00325235">
        <w:trPr>
          <w:cantSplit/>
        </w:trPr>
        <w:tc>
          <w:tcPr>
            <w:tcW w:w="3989" w:type="dxa"/>
            <w:vAlign w:val="bottom"/>
          </w:tcPr>
          <w:p w14:paraId="51904EF8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26360" w14:textId="1A4847F3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B2734" w14:textId="3DED2C1F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BBAC1" w14:textId="176C3570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F82ED1" w14:textId="28085D44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322229D7" w14:textId="77777777" w:rsidTr="00325235">
        <w:trPr>
          <w:cantSplit/>
        </w:trPr>
        <w:tc>
          <w:tcPr>
            <w:tcW w:w="3989" w:type="dxa"/>
            <w:vAlign w:val="bottom"/>
          </w:tcPr>
          <w:p w14:paraId="7FCBA979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1940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6B65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9F621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4342B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F235FE" w14:paraId="78F33F2E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3ABFD3D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EE8B9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2D9B3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66F5D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AF343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0AD2E05A" w14:textId="77777777" w:rsidTr="00325235">
        <w:trPr>
          <w:cantSplit/>
        </w:trPr>
        <w:tc>
          <w:tcPr>
            <w:tcW w:w="3989" w:type="dxa"/>
            <w:vAlign w:val="bottom"/>
          </w:tcPr>
          <w:p w14:paraId="26CBD2DB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64DADF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D8982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11AAA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8CECF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20F0F268" w14:textId="77777777" w:rsidTr="004E7593">
        <w:trPr>
          <w:cantSplit/>
        </w:trPr>
        <w:tc>
          <w:tcPr>
            <w:tcW w:w="3989" w:type="dxa"/>
            <w:vAlign w:val="bottom"/>
          </w:tcPr>
          <w:p w14:paraId="56F587A1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610867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C13E3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E3B558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0CE8E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4BDCE16F" w14:textId="77777777" w:rsidTr="004E7593">
        <w:trPr>
          <w:cantSplit/>
        </w:trPr>
        <w:tc>
          <w:tcPr>
            <w:tcW w:w="3989" w:type="dxa"/>
            <w:vAlign w:val="bottom"/>
          </w:tcPr>
          <w:p w14:paraId="56904AEF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9793C7" w14:textId="3F42C004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D3B24" w14:textId="227A674E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A2CC0B" w14:textId="4BF0CF8E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A6E0E" w14:textId="73D29473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262B26" w:rsidRPr="00F235FE" w14:paraId="5FF89825" w14:textId="77777777" w:rsidTr="004E7593">
        <w:trPr>
          <w:cantSplit/>
        </w:trPr>
        <w:tc>
          <w:tcPr>
            <w:tcW w:w="3989" w:type="dxa"/>
            <w:vAlign w:val="bottom"/>
          </w:tcPr>
          <w:p w14:paraId="73C12AB3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4900AE3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E9C07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B49229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57EBA9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62B26" w:rsidRPr="00F235FE" w14:paraId="192BC25F" w14:textId="77777777" w:rsidTr="00ED648B">
        <w:trPr>
          <w:cantSplit/>
        </w:trPr>
        <w:tc>
          <w:tcPr>
            <w:tcW w:w="3989" w:type="dxa"/>
            <w:vAlign w:val="bottom"/>
          </w:tcPr>
          <w:p w14:paraId="5EF1B70E" w14:textId="0F2B7F63" w:rsidR="00262B26" w:rsidRPr="00F235FE" w:rsidRDefault="00262B26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087856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D7CCB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A953D5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1F549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62B26" w:rsidRPr="00F235FE" w14:paraId="7B697190" w14:textId="77777777" w:rsidTr="00325235">
        <w:trPr>
          <w:cantSplit/>
        </w:trPr>
        <w:tc>
          <w:tcPr>
            <w:tcW w:w="3989" w:type="dxa"/>
          </w:tcPr>
          <w:p w14:paraId="3ECC699D" w14:textId="5FC51AD9" w:rsidR="00262B26" w:rsidRPr="00F235FE" w:rsidRDefault="00262B26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FC813B" w14:textId="6D511AC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F67C10" w14:textId="5DC76F9E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026487" w14:textId="6B1197A1" w:rsidR="00262B26" w:rsidRPr="00F235FE" w:rsidRDefault="00977024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76C7A" w14:textId="08AAE6A5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62B26" w:rsidRPr="00F235FE" w14:paraId="0A574F70" w14:textId="77777777" w:rsidTr="005C59E8">
        <w:trPr>
          <w:cantSplit/>
        </w:trPr>
        <w:tc>
          <w:tcPr>
            <w:tcW w:w="3989" w:type="dxa"/>
          </w:tcPr>
          <w:p w14:paraId="17369B39" w14:textId="10BA2698" w:rsidR="00262B26" w:rsidRPr="00F235FE" w:rsidRDefault="00262B26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EDA191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BF292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759C0A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FECAC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128C61CA" w14:textId="77777777" w:rsidTr="008466B0">
        <w:trPr>
          <w:cantSplit/>
          <w:trHeight w:val="243"/>
        </w:trPr>
        <w:tc>
          <w:tcPr>
            <w:tcW w:w="3989" w:type="dxa"/>
          </w:tcPr>
          <w:p w14:paraId="528F4411" w14:textId="53695E11" w:rsidR="00262B26" w:rsidRPr="00F235FE" w:rsidRDefault="00262B26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332BD9" w14:textId="266B1EC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25FE59" w14:textId="3DFB16A8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9B5FFE" w14:textId="6D52D6F0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BE6DF0" w14:textId="118DC3DE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</w:tr>
      <w:tr w:rsidR="00262B26" w:rsidRPr="00F235FE" w14:paraId="6C8B1738" w14:textId="77777777" w:rsidTr="008466B0">
        <w:trPr>
          <w:cantSplit/>
          <w:trHeight w:val="243"/>
        </w:trPr>
        <w:tc>
          <w:tcPr>
            <w:tcW w:w="3989" w:type="dxa"/>
          </w:tcPr>
          <w:p w14:paraId="7B5C2CE9" w14:textId="77777777" w:rsidR="00262B26" w:rsidRPr="00F235FE" w:rsidRDefault="00262B26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33EF2B" w14:textId="688C0F9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AF64C" w14:textId="6CA40FA1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164</w:t>
            </w:r>
            <w:r w:rsidR="00262B26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7ABDD" w14:textId="17551E54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8E021" w14:textId="6A80B75F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440</w:t>
            </w:r>
            <w:r w:rsidR="00262B26" w:rsidRPr="00F235FE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SimSun" w:hAnsi="Browallia New" w:cs="Browallia New"/>
                <w:sz w:val="26"/>
                <w:szCs w:val="26"/>
              </w:rPr>
              <w:t>078</w:t>
            </w:r>
          </w:p>
        </w:tc>
      </w:tr>
      <w:tr w:rsidR="00262B26" w:rsidRPr="00F235FE" w14:paraId="2CAEF6B5" w14:textId="77777777" w:rsidTr="008466B0">
        <w:trPr>
          <w:cantSplit/>
          <w:trHeight w:val="243"/>
        </w:trPr>
        <w:tc>
          <w:tcPr>
            <w:tcW w:w="3989" w:type="dxa"/>
          </w:tcPr>
          <w:p w14:paraId="42FF7246" w14:textId="77777777" w:rsidR="00262B26" w:rsidRPr="00F235FE" w:rsidRDefault="00262B26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CCFB295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02DF17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4352A7B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AB8234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62B26" w:rsidRPr="00F235FE" w14:paraId="34F455B9" w14:textId="77777777" w:rsidTr="008466B0">
        <w:trPr>
          <w:cantSplit/>
        </w:trPr>
        <w:tc>
          <w:tcPr>
            <w:tcW w:w="3989" w:type="dxa"/>
            <w:vAlign w:val="bottom"/>
          </w:tcPr>
          <w:p w14:paraId="2E902E71" w14:textId="31594226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527765" w14:textId="41CDD6F1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B4F6F" w14:textId="711C8D72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E324F9" w14:textId="7FEAF53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977024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E4184" w14:textId="2594EF6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</w:tbl>
    <w:p w14:paraId="5C954BCD" w14:textId="37212D38" w:rsidR="003B49F3" w:rsidRPr="00F235FE" w:rsidRDefault="003B49F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</w:rPr>
        <w:br w:type="page"/>
      </w:r>
    </w:p>
    <w:p w14:paraId="6689EB9C" w14:textId="5885B779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</w:p>
    <w:p w14:paraId="5420AE57" w14:textId="77777777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F235FE" w14:paraId="593F383A" w14:textId="77777777" w:rsidTr="00325235">
        <w:trPr>
          <w:cantSplit/>
        </w:trPr>
        <w:tc>
          <w:tcPr>
            <w:tcW w:w="3989" w:type="dxa"/>
            <w:vAlign w:val="bottom"/>
          </w:tcPr>
          <w:p w14:paraId="04CD2450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6C955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6AB87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2C444247" w14:textId="77777777" w:rsidTr="00325235">
        <w:trPr>
          <w:cantSplit/>
        </w:trPr>
        <w:tc>
          <w:tcPr>
            <w:tcW w:w="3989" w:type="dxa"/>
            <w:vAlign w:val="bottom"/>
          </w:tcPr>
          <w:p w14:paraId="695CEF45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5420FB" w14:textId="65872A70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1FAC7" w14:textId="3368F153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E639C" w14:textId="5BB8725D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C01DCD" w14:textId="2FC4C3DA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0FC74649" w14:textId="77777777" w:rsidTr="00325235">
        <w:trPr>
          <w:cantSplit/>
        </w:trPr>
        <w:tc>
          <w:tcPr>
            <w:tcW w:w="3989" w:type="dxa"/>
            <w:vAlign w:val="bottom"/>
          </w:tcPr>
          <w:p w14:paraId="51AF5A8F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205B4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1977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D9317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BCC9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F235FE" w14:paraId="5711C4AA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6AE01B22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DE588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B67C0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80651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73BE6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70F8AAE9" w14:textId="77777777" w:rsidTr="00325235">
        <w:trPr>
          <w:cantSplit/>
        </w:trPr>
        <w:tc>
          <w:tcPr>
            <w:tcW w:w="3989" w:type="dxa"/>
            <w:vAlign w:val="bottom"/>
          </w:tcPr>
          <w:p w14:paraId="5FB28CFD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D7C0F1" w14:textId="2B179C12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1C121" w14:textId="4E390812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2AF831" w14:textId="3B751EB5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0242E" w14:textId="700FD802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</w:tr>
      <w:tr w:rsidR="00262B26" w:rsidRPr="00F235FE" w14:paraId="4F32EDAD" w14:textId="77777777" w:rsidTr="00325235">
        <w:trPr>
          <w:cantSplit/>
        </w:trPr>
        <w:tc>
          <w:tcPr>
            <w:tcW w:w="3989" w:type="dxa"/>
            <w:vAlign w:val="bottom"/>
          </w:tcPr>
          <w:p w14:paraId="0EC1A150" w14:textId="071BF2C2" w:rsidR="00262B26" w:rsidRPr="00F235FE" w:rsidRDefault="00262B26" w:rsidP="003075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56267F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0FA4F6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384E82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87C3B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1DB18AC5" w14:textId="77777777" w:rsidTr="00325235">
        <w:trPr>
          <w:cantSplit/>
        </w:trPr>
        <w:tc>
          <w:tcPr>
            <w:tcW w:w="3989" w:type="dxa"/>
            <w:vAlign w:val="bottom"/>
          </w:tcPr>
          <w:p w14:paraId="6FD4E4A1" w14:textId="6A5F4FFA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53EC13" w14:textId="04061E9C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946AD9" w14:textId="110BD5CF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D3C76B" w14:textId="04AC87F1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9643BE" w14:textId="7DB7784F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</w:tr>
      <w:tr w:rsidR="00262B26" w:rsidRPr="00F235FE" w14:paraId="415DAECE" w14:textId="77777777" w:rsidTr="00325235">
        <w:trPr>
          <w:cantSplit/>
        </w:trPr>
        <w:tc>
          <w:tcPr>
            <w:tcW w:w="3989" w:type="dxa"/>
            <w:vAlign w:val="bottom"/>
          </w:tcPr>
          <w:p w14:paraId="3F256AA1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786BC5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CB30C5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1AC4FD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40C6F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62B26" w:rsidRPr="00F235FE" w14:paraId="2EB5CF09" w14:textId="77777777" w:rsidTr="00325235">
        <w:trPr>
          <w:cantSplit/>
        </w:trPr>
        <w:tc>
          <w:tcPr>
            <w:tcW w:w="3989" w:type="dxa"/>
            <w:vAlign w:val="bottom"/>
          </w:tcPr>
          <w:p w14:paraId="4207DC51" w14:textId="5FAD97E3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9BF434" w14:textId="15C6DD59" w:rsidR="00262B26" w:rsidRPr="00F235FE" w:rsidRDefault="0054578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F4547E" w14:textId="3ABD0EE0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5A4B4C" w14:textId="633E8C8B" w:rsidR="00262B26" w:rsidRPr="00F235FE" w:rsidRDefault="0054578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07A79B" w14:textId="01054719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2B26" w:rsidRPr="00F235FE" w14:paraId="6ACEB3B3" w14:textId="77777777" w:rsidTr="00325235">
        <w:trPr>
          <w:cantSplit/>
        </w:trPr>
        <w:tc>
          <w:tcPr>
            <w:tcW w:w="3989" w:type="dxa"/>
            <w:vAlign w:val="bottom"/>
          </w:tcPr>
          <w:p w14:paraId="0FD44B10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506087" w14:textId="1370AD32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941254" w14:textId="0653B7E1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79000F2" w14:textId="53D3A2CD" w:rsidR="00262B26" w:rsidRPr="00F235FE" w:rsidRDefault="0054578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13B5A" w14:textId="60FF85A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B26" w:rsidRPr="00F235FE" w14:paraId="7965FDDC" w14:textId="77777777" w:rsidTr="00325235">
        <w:trPr>
          <w:cantSplit/>
        </w:trPr>
        <w:tc>
          <w:tcPr>
            <w:tcW w:w="3989" w:type="dxa"/>
            <w:vAlign w:val="bottom"/>
          </w:tcPr>
          <w:p w14:paraId="16D0C939" w14:textId="20848CD0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C45876" w14:textId="71BDBE52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828F05" w14:textId="2ECF65B0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8B578BA" w14:textId="79198077" w:rsidR="00262B26" w:rsidRPr="00F235FE" w:rsidRDefault="0054578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E53D1A" w14:textId="6FC70271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262B26" w:rsidRPr="00F235FE" w14:paraId="3208E299" w14:textId="77777777" w:rsidTr="00325235">
        <w:trPr>
          <w:cantSplit/>
        </w:trPr>
        <w:tc>
          <w:tcPr>
            <w:tcW w:w="3989" w:type="dxa"/>
            <w:vAlign w:val="bottom"/>
          </w:tcPr>
          <w:p w14:paraId="58C8E4F2" w14:textId="3BB17303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ค่าใช้จ่ายที่ไม่ให้ถือเป็นรายจ่ายตามประมวลรัษฎากร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03F3DA" w14:textId="021FBECD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AEC729" w14:textId="2D48C86A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1B6F5A" w14:textId="45D2228F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8B820B" w14:textId="244B5CEB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262B26" w:rsidRPr="00F235FE" w14:paraId="0E57A514" w14:textId="77777777" w:rsidTr="00325235">
        <w:trPr>
          <w:cantSplit/>
        </w:trPr>
        <w:tc>
          <w:tcPr>
            <w:tcW w:w="3989" w:type="dxa"/>
            <w:vAlign w:val="bottom"/>
          </w:tcPr>
          <w:p w14:paraId="19E9D223" w14:textId="6379910B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2F584A" w14:textId="5F6DBD7E" w:rsidR="00262B26" w:rsidRPr="00F235FE" w:rsidRDefault="0054578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5AE4FA" w14:textId="6A31949F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0F1958" w14:textId="24E555BF" w:rsidR="00262B26" w:rsidRPr="00F235FE" w:rsidRDefault="00545780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C2C99" w14:textId="51642676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62B26" w:rsidRPr="00F235FE" w14:paraId="4074DF50" w14:textId="77777777" w:rsidTr="00325235">
        <w:trPr>
          <w:cantSplit/>
        </w:trPr>
        <w:tc>
          <w:tcPr>
            <w:tcW w:w="3989" w:type="dxa"/>
            <w:vAlign w:val="bottom"/>
          </w:tcPr>
          <w:p w14:paraId="5364AC48" w14:textId="607FEB42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232F3" w14:textId="501900D7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98A98" w14:textId="3F71F59B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A6956D" w14:textId="0CD12364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545780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BF56E1" w14:textId="15EF660D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</w:tr>
    </w:tbl>
    <w:p w14:paraId="5EA7D747" w14:textId="77777777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0678DF64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25569E" w14:textId="224E74E2" w:rsidR="004E7813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29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661EB9B2" w14:textId="77777777" w:rsidR="004E7813" w:rsidRPr="00F235FE" w:rsidRDefault="004E7813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bookmarkEnd w:id="56"/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52"/>
        <w:gridCol w:w="1440"/>
        <w:gridCol w:w="1350"/>
        <w:gridCol w:w="1350"/>
        <w:gridCol w:w="1350"/>
      </w:tblGrid>
      <w:tr w:rsidR="004E7813" w:rsidRPr="00F235FE" w14:paraId="4BE290D3" w14:textId="77777777" w:rsidTr="00325235">
        <w:trPr>
          <w:cantSplit/>
          <w:trHeight w:val="300"/>
        </w:trPr>
        <w:tc>
          <w:tcPr>
            <w:tcW w:w="3952" w:type="dxa"/>
            <w:vAlign w:val="bottom"/>
          </w:tcPr>
          <w:p w14:paraId="43C6CE9C" w14:textId="77777777" w:rsidR="004E7813" w:rsidRPr="00F235FE" w:rsidRDefault="004E7813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1148F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E7C48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65B8280B" w14:textId="77777777" w:rsidTr="00325235">
        <w:trPr>
          <w:cantSplit/>
        </w:trPr>
        <w:tc>
          <w:tcPr>
            <w:tcW w:w="3952" w:type="dxa"/>
            <w:vAlign w:val="bottom"/>
          </w:tcPr>
          <w:p w14:paraId="4DDAD11C" w14:textId="2E6EAD1A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94EC92" w14:textId="59751C94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448F3C" w14:textId="40A6318F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379D60" w14:textId="0FB8A7BB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9D6F00" w14:textId="4B9ABFAD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19C3EF3B" w14:textId="77777777" w:rsidTr="00325235">
        <w:trPr>
          <w:cantSplit/>
        </w:trPr>
        <w:tc>
          <w:tcPr>
            <w:tcW w:w="3952" w:type="dxa"/>
            <w:vAlign w:val="bottom"/>
          </w:tcPr>
          <w:p w14:paraId="64E50E0D" w14:textId="77777777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903A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EF06D2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E5939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5CA21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F235FE" w14:paraId="615E4189" w14:textId="77777777" w:rsidTr="00325235">
        <w:trPr>
          <w:cantSplit/>
        </w:trPr>
        <w:tc>
          <w:tcPr>
            <w:tcW w:w="3952" w:type="dxa"/>
            <w:vAlign w:val="bottom"/>
          </w:tcPr>
          <w:p w14:paraId="0CBD62DC" w14:textId="20B65180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863CC8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0D69A9A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F5C689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6CE3F45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16F3A26A" w14:textId="77777777" w:rsidTr="00ED648B">
        <w:trPr>
          <w:cantSplit/>
        </w:trPr>
        <w:tc>
          <w:tcPr>
            <w:tcW w:w="3952" w:type="dxa"/>
            <w:vAlign w:val="bottom"/>
          </w:tcPr>
          <w:p w14:paraId="78050E31" w14:textId="77777777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FE5D71" w14:textId="73D6A92A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50" w:type="dxa"/>
            <w:vAlign w:val="center"/>
          </w:tcPr>
          <w:p w14:paraId="5D53AAC4" w14:textId="500EB92B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DCAFEA3" w14:textId="5A10D252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EF52BB" w:rsidRPr="00EF52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EF52BB" w:rsidRPr="00EF52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50" w:type="dxa"/>
            <w:vAlign w:val="center"/>
          </w:tcPr>
          <w:p w14:paraId="1F97A076" w14:textId="01C2881E" w:rsidR="00262B26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</w:tr>
      <w:tr w:rsidR="00262B26" w:rsidRPr="00F235FE" w14:paraId="61EB84F2" w14:textId="77777777" w:rsidTr="00325235">
        <w:trPr>
          <w:cantSplit/>
        </w:trPr>
        <w:tc>
          <w:tcPr>
            <w:tcW w:w="3952" w:type="dxa"/>
            <w:vAlign w:val="bottom"/>
          </w:tcPr>
          <w:p w14:paraId="1BAA844B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A1E52B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8E19E1B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27B3279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B4C1C6D" w14:textId="7777777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03E8" w:rsidRPr="00F235FE" w14:paraId="5A980EA8" w14:textId="77777777" w:rsidTr="00325235">
        <w:trPr>
          <w:cantSplit/>
        </w:trPr>
        <w:tc>
          <w:tcPr>
            <w:tcW w:w="3952" w:type="dxa"/>
            <w:vAlign w:val="bottom"/>
          </w:tcPr>
          <w:p w14:paraId="235821CA" w14:textId="77777777" w:rsidR="004A03E8" w:rsidRPr="00F235FE" w:rsidRDefault="004A03E8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150F1D" w14:textId="43207DFD" w:rsidR="004A03E8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DF17F03" w14:textId="3A0DE1C9" w:rsidR="004A03E8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A267C3" w14:textId="59DB9FEB" w:rsidR="004A03E8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5737D3B" w14:textId="0EA02D10" w:rsidR="004A03E8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A03E8" w:rsidRPr="00F235FE" w14:paraId="711A8B07" w14:textId="77777777" w:rsidTr="00325235">
        <w:trPr>
          <w:cantSplit/>
        </w:trPr>
        <w:tc>
          <w:tcPr>
            <w:tcW w:w="3952" w:type="dxa"/>
            <w:vAlign w:val="bottom"/>
          </w:tcPr>
          <w:p w14:paraId="16773526" w14:textId="77777777" w:rsidR="004A03E8" w:rsidRPr="00F235FE" w:rsidRDefault="004A03E8" w:rsidP="00307526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EBEC7" w14:textId="0F41A239" w:rsidR="004A03E8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29DF89" w14:textId="75360EB2" w:rsidR="004A03E8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185BA" w14:textId="3A31FB13" w:rsidR="004A03E8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240D2F" w14:textId="1EA580EB" w:rsidR="004A03E8" w:rsidRPr="00F235FE" w:rsidRDefault="00491142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A03E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</w:tr>
    </w:tbl>
    <w:p w14:paraId="22548C46" w14:textId="6EDC6B09" w:rsidR="003B49F3" w:rsidRPr="00F235FE" w:rsidRDefault="003B49F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0960F4E" w14:textId="26FA7DBB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บริษัทไม่มีผลกระทบของหุ้นสามัญเทียบเท่าปรับลดในการคำนวณกำไรต่อหุ้นปรับลด</w:t>
      </w:r>
      <w:r w:rsidR="00A60F0F" w:rsidRPr="00F235FE">
        <w:rPr>
          <w:rFonts w:ascii="Browallia New" w:hAnsi="Browallia New" w:cs="Browallia New"/>
          <w:sz w:val="26"/>
          <w:szCs w:val="26"/>
          <w:cs/>
        </w:rPr>
        <w:t>ที่เกิดจากสิทธิเลือกซื้อหุ้นสามัญ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เนื่องจากราคาตลาดของหุ้นสามัญของบริษัท</w:t>
      </w:r>
      <w:r w:rsidR="00B24CCE" w:rsidRPr="00F235FE">
        <w:rPr>
          <w:rFonts w:ascii="Browallia New" w:hAnsi="Browallia New" w:cs="Browallia New"/>
          <w:sz w:val="26"/>
          <w:szCs w:val="26"/>
          <w:cs/>
        </w:rPr>
        <w:t>ถัวเฉลี่ยระหว่างง</w:t>
      </w:r>
      <w:r w:rsidR="00E97A97" w:rsidRPr="00F235FE">
        <w:rPr>
          <w:rFonts w:ascii="Browallia New" w:hAnsi="Browallia New" w:cs="Browallia New"/>
          <w:sz w:val="26"/>
          <w:szCs w:val="26"/>
          <w:cs/>
        </w:rPr>
        <w:t>วด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ต่ำกว่ามูลค่า</w:t>
      </w:r>
      <w:r w:rsidR="00047337" w:rsidRPr="00F235FE">
        <w:rPr>
          <w:rFonts w:ascii="Browallia New" w:hAnsi="Browallia New" w:cs="Browallia New"/>
          <w:sz w:val="26"/>
          <w:szCs w:val="26"/>
          <w:cs/>
        </w:rPr>
        <w:t>การ</w:t>
      </w:r>
      <w:r w:rsidRPr="00F235FE">
        <w:rPr>
          <w:rFonts w:ascii="Browallia New" w:hAnsi="Browallia New" w:cs="Browallia New"/>
          <w:sz w:val="26"/>
          <w:szCs w:val="26"/>
          <w:cs/>
        </w:rPr>
        <w:t>ใช้สิทธิเลือกซื้อหุ้นสามัญ</w:t>
      </w:r>
      <w:r w:rsidR="002A1B35" w:rsidRPr="00F235FE">
        <w:rPr>
          <w:rFonts w:ascii="Browallia New" w:hAnsi="Browallia New" w:cs="Browallia New"/>
          <w:sz w:val="26"/>
          <w:szCs w:val="26"/>
          <w:cs/>
        </w:rPr>
        <w:t xml:space="preserve"> ดังนั้น จึงไม่มีการนำเสนอกำไรต่อหุ้นปรับลด</w:t>
      </w:r>
    </w:p>
    <w:p w14:paraId="25EEA993" w14:textId="345880D4" w:rsidR="00697361" w:rsidRPr="00F235FE" w:rsidRDefault="00697361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7438A4CA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211BEA" w14:textId="54DB4BA3" w:rsidR="004E7813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30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3C16CFD8" w14:textId="77777777" w:rsidR="004E7813" w:rsidRPr="00CA24D9" w:rsidRDefault="004E7813" w:rsidP="0030752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39A7F2F" w14:textId="62469174" w:rsidR="00570EAB" w:rsidRPr="00CA24D9" w:rsidRDefault="00570EAB" w:rsidP="00307526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491142"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2563</w:t>
      </w:r>
    </w:p>
    <w:p w14:paraId="790DFC12" w14:textId="77777777" w:rsidR="00570EAB" w:rsidRPr="00CA24D9" w:rsidRDefault="00570EAB" w:rsidP="00307526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288C421D" w14:textId="77777777" w:rsidR="00570EAB" w:rsidRPr="00CA24D9" w:rsidRDefault="00570EAB" w:rsidP="00307526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</w:t>
      </w:r>
    </w:p>
    <w:p w14:paraId="27D12AE1" w14:textId="77777777" w:rsidR="00570EAB" w:rsidRPr="00CA24D9" w:rsidRDefault="00570EA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66B323" w14:textId="0276C93C" w:rsidR="00570EAB" w:rsidRPr="00CA24D9" w:rsidRDefault="00570EA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23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ครั้งที่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1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0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05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550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000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000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27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5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บริษัทจ่ายเงินปันผลในเดือนพฤษภาคม พ.ศ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.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64F2FE6F" w14:textId="77777777" w:rsidR="00570EAB" w:rsidRPr="00CA24D9" w:rsidRDefault="00570EA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7D56B" w14:textId="77777777" w:rsidR="00570EAB" w:rsidRPr="00CA24D9" w:rsidRDefault="00570EAB" w:rsidP="00307526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026355B2" w14:textId="77777777" w:rsidR="00570EAB" w:rsidRPr="00CA24D9" w:rsidRDefault="00570EAB" w:rsidP="00307526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37DB4FC0" w14:textId="6857DB44" w:rsidR="00570EAB" w:rsidRPr="00CA24D9" w:rsidRDefault="00570EAB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23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1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31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2562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45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00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310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000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13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95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บริษัทย่อยจ่ายเงินปันผลในเดือนมีนาคม พ.ศ.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373268A" w14:textId="77777777" w:rsidR="00570EAB" w:rsidRPr="00CA24D9" w:rsidRDefault="00570EAB" w:rsidP="00307526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5230720D" w14:textId="7CE7BEB6" w:rsidR="004E7813" w:rsidRPr="00CA24D9" w:rsidRDefault="004E7813" w:rsidP="00307526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491142"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2562</w:t>
      </w:r>
    </w:p>
    <w:p w14:paraId="27943BBC" w14:textId="77777777" w:rsidR="004E7813" w:rsidRPr="00CA24D9" w:rsidRDefault="004E7813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C45B0F" w14:textId="77777777" w:rsidR="00A70497" w:rsidRPr="00CA24D9" w:rsidRDefault="00A70497" w:rsidP="00307526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A24D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13E63E65" w14:textId="3BFB06B2" w:rsidR="00A70497" w:rsidRPr="00CA24D9" w:rsidRDefault="00A70497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12CF7E" w14:textId="438865DD" w:rsidR="00A60F0F" w:rsidRPr="00CA24D9" w:rsidRDefault="00A60F0F" w:rsidP="0030752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A24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91142" w:rsidRPr="00CA24D9">
        <w:rPr>
          <w:rFonts w:ascii="Browallia New" w:eastAsia="Times New Roman" w:hAnsi="Browallia New" w:cs="Browallia New"/>
          <w:sz w:val="26"/>
          <w:szCs w:val="26"/>
        </w:rPr>
        <w:t>26</w:t>
      </w:r>
      <w:r w:rsidRPr="00CA24D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A24D9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491142" w:rsidRPr="00CA24D9">
        <w:rPr>
          <w:rFonts w:ascii="Browallia New" w:eastAsia="Times New Roman" w:hAnsi="Browallia New" w:cs="Browallia New"/>
          <w:sz w:val="26"/>
          <w:szCs w:val="26"/>
        </w:rPr>
        <w:t>2562</w:t>
      </w:r>
      <w:r w:rsidRPr="00CA24D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ที่ประชุมสามัญผู้ถือหุ้นบริษัท แกรนด์ลิงค์ ลอจิสติคส์ จำกัด ครั้งที่ </w:t>
      </w:r>
      <w:r w:rsidR="00491142" w:rsidRPr="00CA24D9">
        <w:rPr>
          <w:rFonts w:ascii="Browallia New" w:hAnsi="Browallia New" w:cs="Browallia New"/>
          <w:sz w:val="26"/>
          <w:szCs w:val="26"/>
        </w:rPr>
        <w:t>1</w:t>
      </w:r>
      <w:r w:rsidRPr="00CA24D9">
        <w:rPr>
          <w:rFonts w:ascii="Browallia New" w:hAnsi="Browallia New" w:cs="Browallia New"/>
          <w:sz w:val="26"/>
          <w:szCs w:val="26"/>
        </w:rPr>
        <w:t>/</w:t>
      </w:r>
      <w:r w:rsidR="00491142" w:rsidRPr="00CA24D9">
        <w:rPr>
          <w:rFonts w:ascii="Browallia New" w:hAnsi="Browallia New" w:cs="Browallia New"/>
          <w:sz w:val="26"/>
          <w:szCs w:val="26"/>
        </w:rPr>
        <w:t>2562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>มีมติอนุมัติจ่ายเงินปันผล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491142" w:rsidRPr="00CA24D9">
        <w:rPr>
          <w:rFonts w:ascii="Browallia New" w:eastAsia="Times New Roman" w:hAnsi="Browallia New" w:cs="Browallia New"/>
          <w:sz w:val="26"/>
          <w:szCs w:val="26"/>
        </w:rPr>
        <w:t>34</w:t>
      </w:r>
      <w:r w:rsidRPr="00CA24D9">
        <w:rPr>
          <w:rFonts w:ascii="Browallia New" w:eastAsia="Times New Roman" w:hAnsi="Browallia New" w:cs="Browallia New"/>
          <w:sz w:val="26"/>
          <w:szCs w:val="26"/>
        </w:rPr>
        <w:t>.</w:t>
      </w:r>
      <w:r w:rsidR="00491142" w:rsidRPr="00CA24D9">
        <w:rPr>
          <w:rFonts w:ascii="Browallia New" w:eastAsia="Times New Roman" w:hAnsi="Browallia New" w:cs="Browallia New"/>
          <w:sz w:val="26"/>
          <w:szCs w:val="26"/>
        </w:rPr>
        <w:t>50</w:t>
      </w:r>
      <w:r w:rsidRPr="00CA24D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บาท สำหรับหุ้นสามัญจำนวน </w:t>
      </w:r>
      <w:r w:rsidR="00491142" w:rsidRPr="00CA24D9">
        <w:rPr>
          <w:rFonts w:ascii="Browallia New" w:hAnsi="Browallia New" w:cs="Browallia New"/>
          <w:sz w:val="26"/>
          <w:szCs w:val="26"/>
        </w:rPr>
        <w:t>310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000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หุ้น เป็นจำนวนเงินทั้งสิ้น </w:t>
      </w:r>
      <w:r w:rsidR="00491142" w:rsidRPr="00CA24D9">
        <w:rPr>
          <w:rFonts w:ascii="Browallia New" w:eastAsia="Times New Roman" w:hAnsi="Browallia New" w:cs="Browallia New"/>
          <w:sz w:val="26"/>
          <w:szCs w:val="26"/>
        </w:rPr>
        <w:t>10</w:t>
      </w:r>
      <w:r w:rsidRPr="00CA24D9">
        <w:rPr>
          <w:rFonts w:ascii="Browallia New" w:eastAsia="Times New Roman" w:hAnsi="Browallia New" w:cs="Browallia New"/>
          <w:sz w:val="26"/>
          <w:szCs w:val="26"/>
        </w:rPr>
        <w:t>.</w:t>
      </w:r>
      <w:r w:rsidR="00491142" w:rsidRPr="00CA24D9">
        <w:rPr>
          <w:rFonts w:ascii="Browallia New" w:eastAsia="Times New Roman" w:hAnsi="Browallia New" w:cs="Browallia New"/>
          <w:sz w:val="26"/>
          <w:szCs w:val="26"/>
        </w:rPr>
        <w:t>70</w:t>
      </w:r>
      <w:r w:rsidRPr="00CA24D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>ล้านบาท บริษัทย่อยจ่ายเงินปันผลในเดือน</w:t>
      </w:r>
      <w:r w:rsidRPr="00CA24D9">
        <w:rPr>
          <w:rFonts w:ascii="Browallia New" w:eastAsia="Times New Roman" w:hAnsi="Browallia New" w:cs="Browallia New"/>
          <w:sz w:val="26"/>
          <w:szCs w:val="26"/>
          <w:cs/>
        </w:rPr>
        <w:t xml:space="preserve">มีนาคม พ.ศ. </w:t>
      </w:r>
      <w:r w:rsidR="00491142" w:rsidRPr="00CA24D9">
        <w:rPr>
          <w:rFonts w:ascii="Browallia New" w:eastAsia="Times New Roman" w:hAnsi="Browallia New" w:cs="Browallia New"/>
          <w:sz w:val="26"/>
          <w:szCs w:val="26"/>
        </w:rPr>
        <w:t>2562</w:t>
      </w:r>
    </w:p>
    <w:p w14:paraId="434DE955" w14:textId="5D61D867" w:rsidR="00895B6A" w:rsidRPr="00CA24D9" w:rsidRDefault="00895B6A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CA24D9" w14:paraId="72E61F27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FD34FA" w14:textId="6C60F951" w:rsidR="004E7813" w:rsidRPr="00CA24D9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A24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="004E7813" w:rsidRPr="00CA24D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1460E30" w14:textId="77777777" w:rsidR="004E7813" w:rsidRPr="00CA24D9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79AF404" w14:textId="77777777" w:rsidR="004E7813" w:rsidRPr="00CA24D9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A24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ผู้ถือหุ้นใหญ่</w:t>
      </w:r>
    </w:p>
    <w:p w14:paraId="0E904095" w14:textId="77777777" w:rsidR="004E7813" w:rsidRPr="00CA24D9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0A4E33" w14:textId="77777777" w:rsidR="004E7813" w:rsidRPr="00CA24D9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5966CB99" w14:textId="77777777" w:rsidR="004E7813" w:rsidRPr="00CA24D9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45"/>
        <w:gridCol w:w="1631"/>
        <w:gridCol w:w="1296"/>
        <w:gridCol w:w="1296"/>
      </w:tblGrid>
      <w:tr w:rsidR="004E7813" w:rsidRPr="00F235FE" w14:paraId="44AB03F9" w14:textId="77777777" w:rsidTr="00507B93">
        <w:tc>
          <w:tcPr>
            <w:tcW w:w="2160" w:type="dxa"/>
            <w:shd w:val="clear" w:color="auto" w:fill="auto"/>
            <w:vAlign w:val="bottom"/>
          </w:tcPr>
          <w:p w14:paraId="579D9AF3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44E4B78" w14:textId="77777777" w:rsidR="004E7813" w:rsidRPr="00F235FE" w:rsidRDefault="004E781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AB229B6" w14:textId="77777777" w:rsidR="004E7813" w:rsidRPr="00F235FE" w:rsidRDefault="004E781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71344" w14:textId="77777777" w:rsidR="004E7813" w:rsidRPr="00F235FE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4E7813" w:rsidRPr="00F235FE" w14:paraId="095EC932" w14:textId="77777777" w:rsidTr="00507B93">
        <w:tc>
          <w:tcPr>
            <w:tcW w:w="2160" w:type="dxa"/>
            <w:shd w:val="clear" w:color="auto" w:fill="auto"/>
            <w:vAlign w:val="bottom"/>
          </w:tcPr>
          <w:p w14:paraId="6FC4536D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9C172FC" w14:textId="77777777" w:rsidR="004E7813" w:rsidRPr="00F235FE" w:rsidRDefault="004E781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D650715" w14:textId="77777777" w:rsidR="004E7813" w:rsidRPr="00F235FE" w:rsidRDefault="004E781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DB327" w14:textId="77777777" w:rsidR="004E7813" w:rsidRPr="00F235FE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507B93" w:rsidRPr="00F235FE" w14:paraId="1BF0DACE" w14:textId="77777777" w:rsidTr="00507B93">
        <w:tc>
          <w:tcPr>
            <w:tcW w:w="2160" w:type="dxa"/>
            <w:shd w:val="clear" w:color="auto" w:fill="auto"/>
            <w:vAlign w:val="bottom"/>
          </w:tcPr>
          <w:p w14:paraId="14593778" w14:textId="77777777" w:rsidR="00507B93" w:rsidRPr="00F235FE" w:rsidRDefault="00507B9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3DB1A1D4" w14:textId="77777777" w:rsidR="00507B93" w:rsidRPr="00F235FE" w:rsidRDefault="00507B9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629A146F" w14:textId="77777777" w:rsidR="00507B93" w:rsidRPr="00F235FE" w:rsidRDefault="00507B93" w:rsidP="0030752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EDF09" w14:textId="230A05EA" w:rsidR="00507B93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B93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B93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F27A5" w14:textId="37095D3F" w:rsidR="00507B93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07B93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7B93"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507B93" w:rsidRPr="00F235FE" w14:paraId="566822E2" w14:textId="77777777" w:rsidTr="00507B93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E00A" w14:textId="77777777" w:rsidR="00507B93" w:rsidRPr="00F235FE" w:rsidRDefault="00507B93" w:rsidP="00307526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92E2" w14:textId="77777777" w:rsidR="00507B93" w:rsidRPr="00F235FE" w:rsidRDefault="00507B9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8CB3C" w14:textId="77777777" w:rsidR="00507B93" w:rsidRPr="00F235FE" w:rsidRDefault="00507B93" w:rsidP="00307526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9330" w14:textId="0D2737AF" w:rsidR="00507B93" w:rsidRPr="00F235FE" w:rsidRDefault="00507B9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82D6" w14:textId="130A86C4" w:rsidR="00507B93" w:rsidRPr="00F235FE" w:rsidRDefault="00507B9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07B93" w:rsidRPr="00F235FE" w14:paraId="34C486BD" w14:textId="77777777" w:rsidTr="00507B93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1B74" w14:textId="77777777" w:rsidR="00507B93" w:rsidRPr="00F235FE" w:rsidRDefault="00507B9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D2BCD" w14:textId="77777777" w:rsidR="00507B93" w:rsidRPr="00F235FE" w:rsidRDefault="00507B93" w:rsidP="00307526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61849" w14:textId="77777777" w:rsidR="00507B93" w:rsidRPr="00F235FE" w:rsidRDefault="00507B93" w:rsidP="00307526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E86EF" w14:textId="77777777" w:rsidR="00507B93" w:rsidRPr="00F235FE" w:rsidRDefault="00507B9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B4434" w14:textId="77777777" w:rsidR="00507B93" w:rsidRPr="00F235FE" w:rsidRDefault="00507B93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7469CFC0" w14:textId="77777777" w:rsidTr="00507B93">
        <w:tc>
          <w:tcPr>
            <w:tcW w:w="2160" w:type="dxa"/>
            <w:vAlign w:val="bottom"/>
          </w:tcPr>
          <w:p w14:paraId="7271C046" w14:textId="77777777" w:rsidR="00262B26" w:rsidRPr="00F235FE" w:rsidRDefault="00262B26" w:rsidP="0030752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545" w:type="dxa"/>
            <w:shd w:val="clear" w:color="auto" w:fill="FFFFFF"/>
            <w:vAlign w:val="bottom"/>
          </w:tcPr>
          <w:p w14:paraId="10EA1F70" w14:textId="77777777" w:rsidR="00262B26" w:rsidRPr="00F235FE" w:rsidRDefault="00262B26" w:rsidP="00307526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กลุ่มบุคคลที่มีอำนาจควบคุมสูงสุด</w:t>
            </w:r>
          </w:p>
        </w:tc>
        <w:tc>
          <w:tcPr>
            <w:tcW w:w="1631" w:type="dxa"/>
            <w:vAlign w:val="bottom"/>
          </w:tcPr>
          <w:p w14:paraId="00C4D5A5" w14:textId="77777777" w:rsidR="00262B26" w:rsidRPr="00F235FE" w:rsidRDefault="00262B26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4D922" w14:textId="071362D1" w:rsidR="00262B26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7A3A4F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ABE0D" w14:textId="00ABCA19" w:rsidR="00262B26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</w:tr>
    </w:tbl>
    <w:p w14:paraId="1A53E4CD" w14:textId="77777777" w:rsidR="004E7813" w:rsidRPr="00F235FE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7D3D41" w14:textId="5763FCC5" w:rsidR="004E7813" w:rsidRPr="00F235FE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38</w:t>
      </w:r>
      <w:r w:rsidR="007A3A4F"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64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C25" w:rsidRPr="00F235FE">
        <w:rPr>
          <w:rFonts w:ascii="Browallia New" w:eastAsia="Arial Unicode MS" w:hAnsi="Browallia New" w:cs="Browallia New"/>
          <w:sz w:val="26"/>
          <w:szCs w:val="26"/>
        </w:rPr>
        <w:t>(</w:t>
      </w:r>
      <w:r w:rsidR="00E26C25" w:rsidRPr="00F235FE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E26C25"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E26C25" w:rsidRPr="00F235F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E26C25" w:rsidRPr="00F235F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2562</w:t>
      </w:r>
      <w:r w:rsidR="00E26C25" w:rsidRPr="00F235F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E26C25"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35</w:t>
      </w:r>
      <w:r w:rsidR="00262B26"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55</w:t>
      </w:r>
      <w:r w:rsidR="00E26C25" w:rsidRPr="00F235FE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E26C25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  <w:r w:rsidR="001B2D3C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2AFCDF2" w14:textId="59BFEE7A" w:rsidR="000F63F5" w:rsidRPr="00F235FE" w:rsidRDefault="000F63F5" w:rsidP="0030752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A3A39B" w14:textId="77777777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7AC8459A" w14:textId="77777777" w:rsidR="004E7813" w:rsidRPr="00F235FE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230C0B" w14:textId="77777777" w:rsidR="004E7813" w:rsidRPr="00F235FE" w:rsidRDefault="004E7813" w:rsidP="00307526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91FFCE" w14:textId="77777777" w:rsidR="004E7813" w:rsidRPr="00F235FE" w:rsidRDefault="004E7813" w:rsidP="00307526">
      <w:pPr>
        <w:spacing w:line="240" w:lineRule="auto"/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4E7813" w:rsidRPr="00F235FE" w14:paraId="1534C05E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B0F3469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A914A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8226" w14:textId="77777777" w:rsidR="004E7813" w:rsidRPr="00F235FE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C379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62B26" w:rsidRPr="00F235FE" w14:paraId="69C6A49A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23C48D99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8E9F1" w14:textId="12C92851" w:rsidR="00262B26" w:rsidRPr="00F235FE" w:rsidRDefault="00262B26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3A7B5" w14:textId="3DCAB195" w:rsidR="00262B26" w:rsidRPr="00F235FE" w:rsidRDefault="00262B26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58679" w14:textId="65824465" w:rsidR="00262B26" w:rsidRPr="00F235FE" w:rsidRDefault="00262B26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4A0E1" w14:textId="3BB58EF6" w:rsidR="00262B26" w:rsidRPr="00F235FE" w:rsidRDefault="00262B26" w:rsidP="00307526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B82B" w14:textId="77777777" w:rsidR="00262B26" w:rsidRPr="00F235FE" w:rsidRDefault="00262B26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  <w:p w14:paraId="5542410E" w14:textId="77777777" w:rsidR="00262B26" w:rsidRPr="00F235FE" w:rsidRDefault="00262B26" w:rsidP="00307526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4E7813" w:rsidRPr="00F235FE" w14:paraId="260A8DA0" w14:textId="77777777" w:rsidTr="00E0618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04A5A514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AB0C7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CAB31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05C08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76198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29A7D106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E7813" w:rsidRPr="00F235FE" w14:paraId="464E91C6" w14:textId="77777777" w:rsidTr="00E0618D">
        <w:trPr>
          <w:cantSplit/>
        </w:trPr>
        <w:tc>
          <w:tcPr>
            <w:tcW w:w="2045" w:type="dxa"/>
            <w:vAlign w:val="bottom"/>
          </w:tcPr>
          <w:p w14:paraId="7DE800AC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EC69D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C63FE3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DD2EA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E1209E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2AD1D6D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813" w:rsidRPr="00F235FE" w14:paraId="18598E8D" w14:textId="77777777" w:rsidTr="00E0618D">
        <w:trPr>
          <w:cantSplit/>
        </w:trPr>
        <w:tc>
          <w:tcPr>
            <w:tcW w:w="2045" w:type="dxa"/>
            <w:vAlign w:val="bottom"/>
          </w:tcPr>
          <w:p w14:paraId="4F3B3518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70B43C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BF2575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0CD42A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344739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6E9D01C3" w14:textId="77777777" w:rsidR="004E7813" w:rsidRPr="00F235FE" w:rsidRDefault="004E7813" w:rsidP="00307526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700C1526" w14:textId="77777777" w:rsidTr="00E0618D">
        <w:trPr>
          <w:cantSplit/>
        </w:trPr>
        <w:tc>
          <w:tcPr>
            <w:tcW w:w="2045" w:type="dxa"/>
            <w:vAlign w:val="bottom"/>
          </w:tcPr>
          <w:p w14:paraId="3EBE82AD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A7FD51" w14:textId="085FE674" w:rsidR="00262B26" w:rsidRPr="00F235FE" w:rsidRDefault="00644DF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0ADD76E" w14:textId="4C3B8159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482E69FB" w14:textId="6E5D5915" w:rsidR="00262B26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644DF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644DF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</w:tcPr>
          <w:p w14:paraId="37A4A5EA" w14:textId="4D65BC43" w:rsidR="00262B26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427DD2C8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262B26" w:rsidRPr="00F235FE" w14:paraId="2239825D" w14:textId="77777777" w:rsidTr="00E0618D">
        <w:trPr>
          <w:cantSplit/>
        </w:trPr>
        <w:tc>
          <w:tcPr>
            <w:tcW w:w="2045" w:type="dxa"/>
            <w:vAlign w:val="bottom"/>
          </w:tcPr>
          <w:p w14:paraId="1A94527C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D264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234E36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C3939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ABFDBF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8327183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262B26" w:rsidRPr="00F235FE" w14:paraId="7ECC99A8" w14:textId="77777777" w:rsidTr="00E0618D">
        <w:trPr>
          <w:cantSplit/>
        </w:trPr>
        <w:tc>
          <w:tcPr>
            <w:tcW w:w="2045" w:type="dxa"/>
            <w:vAlign w:val="bottom"/>
          </w:tcPr>
          <w:p w14:paraId="134AE01C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46019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677554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CCD9D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38DF6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9DFEE7A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262B26" w:rsidRPr="00F235FE" w14:paraId="7733580B" w14:textId="77777777" w:rsidTr="00E0618D">
        <w:trPr>
          <w:cantSplit/>
          <w:trHeight w:val="72"/>
        </w:trPr>
        <w:tc>
          <w:tcPr>
            <w:tcW w:w="2045" w:type="dxa"/>
            <w:vAlign w:val="bottom"/>
          </w:tcPr>
          <w:p w14:paraId="0A2FABFC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E59007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D34033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52AE55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F6C980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D9CE614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25D6DEE0" w14:textId="77777777" w:rsidTr="00E0618D">
        <w:trPr>
          <w:cantSplit/>
        </w:trPr>
        <w:tc>
          <w:tcPr>
            <w:tcW w:w="2045" w:type="dxa"/>
            <w:vAlign w:val="bottom"/>
          </w:tcPr>
          <w:p w14:paraId="07C5827B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F2B4C20" w14:textId="458DDD72" w:rsidR="00262B26" w:rsidRPr="00F235FE" w:rsidRDefault="00644DF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B143E3D" w14:textId="5CA0FA31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52A4A976" w14:textId="12A89BFD" w:rsidR="00262B26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644DF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644DF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</w:tcPr>
          <w:p w14:paraId="12060516" w14:textId="7E11390F" w:rsidR="00262B26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0BFDE214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262B26" w:rsidRPr="00F235FE" w14:paraId="7F8F1274" w14:textId="77777777" w:rsidTr="00E0618D">
        <w:trPr>
          <w:cantSplit/>
        </w:trPr>
        <w:tc>
          <w:tcPr>
            <w:tcW w:w="2045" w:type="dxa"/>
            <w:vAlign w:val="bottom"/>
          </w:tcPr>
          <w:p w14:paraId="3F310766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5AD98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117C62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D7F1C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624842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7B0C2F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262B26" w:rsidRPr="00F235FE" w14:paraId="3B8E7017" w14:textId="77777777" w:rsidTr="00E0618D">
        <w:trPr>
          <w:cantSplit/>
        </w:trPr>
        <w:tc>
          <w:tcPr>
            <w:tcW w:w="2045" w:type="dxa"/>
            <w:vAlign w:val="bottom"/>
          </w:tcPr>
          <w:p w14:paraId="2EC3F2DD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8D28A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C1D232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9AEBE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A17C0C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E20CE13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0EAECB4B" w14:textId="77777777" w:rsidTr="00E0618D">
        <w:trPr>
          <w:cantSplit/>
        </w:trPr>
        <w:tc>
          <w:tcPr>
            <w:tcW w:w="2045" w:type="dxa"/>
            <w:vAlign w:val="bottom"/>
          </w:tcPr>
          <w:p w14:paraId="626EFD3E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61A06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51449A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19B6A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7418AF" w14:textId="77777777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10E3CFFD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1CEBE3C2" w14:textId="77777777" w:rsidTr="00644DF2">
        <w:trPr>
          <w:cantSplit/>
        </w:trPr>
        <w:tc>
          <w:tcPr>
            <w:tcW w:w="2045" w:type="dxa"/>
            <w:vAlign w:val="bottom"/>
          </w:tcPr>
          <w:p w14:paraId="62B9C06E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18210B" w14:textId="2A19432F" w:rsidR="00262B26" w:rsidRPr="00F235FE" w:rsidRDefault="00644DF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7B857BF" w14:textId="0CD0D88F" w:rsidR="00262B26" w:rsidRPr="00F235FE" w:rsidRDefault="00262B26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360B0F6E" w14:textId="39CF3AE3" w:rsidR="00262B26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44DF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644DF2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296" w:type="dxa"/>
          </w:tcPr>
          <w:p w14:paraId="615BCF04" w14:textId="2C8E2AAD" w:rsidR="00262B26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1A21C76A" w14:textId="77777777" w:rsidR="00262B26" w:rsidRPr="00F235FE" w:rsidRDefault="00262B26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DA12EC" w:rsidRPr="00F235FE" w14:paraId="36FB643C" w14:textId="77777777" w:rsidTr="00644DF2">
        <w:trPr>
          <w:cantSplit/>
        </w:trPr>
        <w:tc>
          <w:tcPr>
            <w:tcW w:w="2045" w:type="dxa"/>
            <w:vAlign w:val="bottom"/>
          </w:tcPr>
          <w:p w14:paraId="208D5070" w14:textId="1F4DCDEE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38CB0" w14:textId="06E1D3DE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8491806" w14:textId="2089AC2A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B8115" w14:textId="078AF432" w:rsidR="00DA12EC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vAlign w:val="bottom"/>
          </w:tcPr>
          <w:p w14:paraId="3B03F9D7" w14:textId="491915F9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92" w:type="dxa"/>
            <w:vAlign w:val="center"/>
          </w:tcPr>
          <w:p w14:paraId="22948692" w14:textId="77777777" w:rsidR="00DA12EC" w:rsidRPr="00F235FE" w:rsidRDefault="00DA12EC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ที่ประกาศจ่าย</w:t>
            </w:r>
          </w:p>
        </w:tc>
      </w:tr>
      <w:tr w:rsidR="00DA12EC" w:rsidRPr="00F235FE" w14:paraId="36DF8947" w14:textId="77777777" w:rsidTr="00905607">
        <w:trPr>
          <w:cantSplit/>
        </w:trPr>
        <w:tc>
          <w:tcPr>
            <w:tcW w:w="2045" w:type="dxa"/>
            <w:vAlign w:val="bottom"/>
          </w:tcPr>
          <w:p w14:paraId="5EF8D7AC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6B961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2742F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026E3" w14:textId="7C7DC316" w:rsidR="00DA12EC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096F3" w14:textId="64829EFB" w:rsidR="00DA12EC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12BC2DD" w14:textId="77777777" w:rsidR="00DA12EC" w:rsidRPr="00F235FE" w:rsidRDefault="00DA12EC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DA12EC" w:rsidRPr="00F235FE" w14:paraId="3DA155A2" w14:textId="77777777" w:rsidTr="00E0618D">
        <w:trPr>
          <w:cantSplit/>
        </w:trPr>
        <w:tc>
          <w:tcPr>
            <w:tcW w:w="2045" w:type="dxa"/>
            <w:vAlign w:val="bottom"/>
          </w:tcPr>
          <w:p w14:paraId="6541196D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95D51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DA36D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34C83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4B151B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49758CA4" w14:textId="77777777" w:rsidR="00DA12EC" w:rsidRPr="00F235FE" w:rsidRDefault="00DA12EC" w:rsidP="00307526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DA12EC" w:rsidRPr="00F235FE" w14:paraId="7BC76D84" w14:textId="77777777" w:rsidTr="0081254B">
        <w:trPr>
          <w:cantSplit/>
        </w:trPr>
        <w:tc>
          <w:tcPr>
            <w:tcW w:w="2045" w:type="dxa"/>
            <w:vAlign w:val="bottom"/>
          </w:tcPr>
          <w:p w14:paraId="330BF3A8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F4E9E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C7F464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F776DF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981AFC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3F500472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2EC" w:rsidRPr="00F235FE" w14:paraId="0636451E" w14:textId="77777777" w:rsidTr="0081254B">
        <w:trPr>
          <w:cantSplit/>
        </w:trPr>
        <w:tc>
          <w:tcPr>
            <w:tcW w:w="2045" w:type="dxa"/>
            <w:vAlign w:val="bottom"/>
          </w:tcPr>
          <w:p w14:paraId="2CC15492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D62302" w14:textId="2FCCABBA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509BF85" w14:textId="70CEE5C4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02052936" w14:textId="6C346162" w:rsidR="00DA12EC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</w:tcPr>
          <w:p w14:paraId="1B0AB291" w14:textId="34C501DF" w:rsidR="00DA12EC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04713621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เป็นไปตามราคาทุน</w:t>
            </w:r>
          </w:p>
        </w:tc>
      </w:tr>
      <w:tr w:rsidR="00DA12EC" w:rsidRPr="00F235FE" w14:paraId="104CF69A" w14:textId="77777777" w:rsidTr="0081254B">
        <w:trPr>
          <w:cantSplit/>
        </w:trPr>
        <w:tc>
          <w:tcPr>
            <w:tcW w:w="2045" w:type="dxa"/>
            <w:vAlign w:val="bottom"/>
          </w:tcPr>
          <w:p w14:paraId="19607F89" w14:textId="77777777" w:rsidR="00DA12EC" w:rsidRPr="00F235FE" w:rsidRDefault="00DA12EC" w:rsidP="00307526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9593A" w14:textId="77777777" w:rsidR="00DA12EC" w:rsidRPr="00F235FE" w:rsidRDefault="00DA12E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B0D139" w14:textId="77777777" w:rsidR="00DA12EC" w:rsidRPr="00F235FE" w:rsidRDefault="00DA12E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758AA" w14:textId="77777777" w:rsidR="00DA12EC" w:rsidRPr="00F235FE" w:rsidRDefault="00DA12E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14D3F" w14:textId="77777777" w:rsidR="00DA12EC" w:rsidRPr="00F235FE" w:rsidRDefault="00DA12E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062D3B6A" w14:textId="77777777" w:rsidR="00DA12EC" w:rsidRPr="00F235FE" w:rsidRDefault="00DA12E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12EC" w:rsidRPr="00F235FE" w14:paraId="45555350" w14:textId="77777777" w:rsidTr="00E0618D">
        <w:trPr>
          <w:cantSplit/>
        </w:trPr>
        <w:tc>
          <w:tcPr>
            <w:tcW w:w="2045" w:type="dxa"/>
            <w:vAlign w:val="bottom"/>
          </w:tcPr>
          <w:p w14:paraId="515C2308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8CC10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7959B5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32AB3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93A0CD7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630B58AA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A12EC" w:rsidRPr="00F235FE" w14:paraId="7C4C192F" w14:textId="77777777" w:rsidTr="00782CA3">
        <w:trPr>
          <w:cantSplit/>
        </w:trPr>
        <w:tc>
          <w:tcPr>
            <w:tcW w:w="2045" w:type="dxa"/>
            <w:vAlign w:val="bottom"/>
          </w:tcPr>
          <w:p w14:paraId="756A10EE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1877BF" w14:textId="59E4D902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2B6827A" w14:textId="43D381B6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</w:tcPr>
          <w:p w14:paraId="4EB83C9D" w14:textId="570B8713" w:rsidR="00DA12EC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</w:tcPr>
          <w:p w14:paraId="0CFA4484" w14:textId="72F645B0" w:rsidR="00DA12EC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14:paraId="78234647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เป็นไปตาม</w:t>
            </w: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DA12EC" w:rsidRPr="00F235FE" w14:paraId="45973414" w14:textId="77777777" w:rsidTr="00782CA3">
        <w:trPr>
          <w:cantSplit/>
        </w:trPr>
        <w:tc>
          <w:tcPr>
            <w:tcW w:w="2045" w:type="dxa"/>
            <w:vAlign w:val="bottom"/>
          </w:tcPr>
          <w:p w14:paraId="0E6F28F9" w14:textId="1509B674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9838689" w14:textId="3976DC95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25CD2ACF" w14:textId="75B75375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AF01666" w14:textId="3F16B7C2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779820AA" w14:textId="377DF1F0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222A2341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(อ้างอิง</w:t>
            </w: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ค่าบริการ</w:t>
            </w:r>
          </w:p>
        </w:tc>
      </w:tr>
      <w:tr w:rsidR="00DA12EC" w:rsidRPr="00F235FE" w14:paraId="47480DE1" w14:textId="77777777" w:rsidTr="00782CA3">
        <w:trPr>
          <w:cantSplit/>
        </w:trPr>
        <w:tc>
          <w:tcPr>
            <w:tcW w:w="2045" w:type="dxa"/>
            <w:vAlign w:val="bottom"/>
          </w:tcPr>
          <w:p w14:paraId="54B5B756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73070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1A1C7D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C3E584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48C768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5D169B13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สำนักงาน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ค่าเช่า</w:t>
            </w:r>
          </w:p>
        </w:tc>
      </w:tr>
      <w:tr w:rsidR="00DA12EC" w:rsidRPr="00F235FE" w14:paraId="384D619C" w14:textId="77777777" w:rsidTr="00E91D8A">
        <w:trPr>
          <w:cantSplit/>
        </w:trPr>
        <w:tc>
          <w:tcPr>
            <w:tcW w:w="2045" w:type="dxa"/>
            <w:vAlign w:val="bottom"/>
          </w:tcPr>
          <w:p w14:paraId="324952BF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F83357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9D67528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597697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2770BE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561D2CD2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บริเวณใกล้เคียงกัน</w:t>
            </w:r>
          </w:p>
        </w:tc>
      </w:tr>
      <w:tr w:rsidR="00DA12EC" w:rsidRPr="00F235FE" w14:paraId="68CF651E" w14:textId="77777777" w:rsidTr="00E91D8A">
        <w:trPr>
          <w:cantSplit/>
        </w:trPr>
        <w:tc>
          <w:tcPr>
            <w:tcW w:w="2045" w:type="dxa"/>
            <w:vAlign w:val="bottom"/>
          </w:tcPr>
          <w:p w14:paraId="0BA6780A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57CD5C" w14:textId="1FF91254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6DFEF7" w14:textId="53D24B71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DB1A94" w14:textId="65945508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97793B" w14:textId="3B6604C8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5F12A1A0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สำหรับค่าเช่า)</w:t>
            </w:r>
          </w:p>
        </w:tc>
      </w:tr>
      <w:tr w:rsidR="00DA12EC" w:rsidRPr="00F235FE" w14:paraId="73C588E5" w14:textId="77777777" w:rsidTr="00E91D8A">
        <w:trPr>
          <w:cantSplit/>
        </w:trPr>
        <w:tc>
          <w:tcPr>
            <w:tcW w:w="2045" w:type="dxa"/>
            <w:vAlign w:val="bottom"/>
          </w:tcPr>
          <w:p w14:paraId="2A407B4D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C701BB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9A24B9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7F931F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3BAB6E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1C2C8A62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DA12EC" w:rsidRPr="00F235FE" w14:paraId="0C15DDCD" w14:textId="77777777" w:rsidTr="00E91D8A">
        <w:trPr>
          <w:cantSplit/>
        </w:trPr>
        <w:tc>
          <w:tcPr>
            <w:tcW w:w="2045" w:type="dxa"/>
            <w:vAlign w:val="bottom"/>
          </w:tcPr>
          <w:p w14:paraId="436DE85B" w14:textId="5BC35F6C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6A77B430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0D487A12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07FB5D8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E6FE6E0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15F8FD30" w14:textId="77777777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DA12EC" w:rsidRPr="00F235FE" w14:paraId="0FFE59A9" w14:textId="77777777" w:rsidTr="00604834">
        <w:trPr>
          <w:cantSplit/>
        </w:trPr>
        <w:tc>
          <w:tcPr>
            <w:tcW w:w="2045" w:type="dxa"/>
            <w:vAlign w:val="bottom"/>
          </w:tcPr>
          <w:p w14:paraId="1C2B51E6" w14:textId="4C2B0978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4F1927C" w14:textId="6630C625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28D8627" w14:textId="7FE097E9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603740" w14:textId="5C1A247D" w:rsidR="00DA12EC" w:rsidRPr="00F235FE" w:rsidRDefault="00491142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DA12E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</w:tcPr>
          <w:p w14:paraId="283444C1" w14:textId="06F1A8AD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92" w:type="dxa"/>
            <w:vAlign w:val="center"/>
          </w:tcPr>
          <w:p w14:paraId="783E7AEA" w14:textId="68CBAE5B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เป็นไปตามอัตรา</w:t>
            </w:r>
          </w:p>
        </w:tc>
      </w:tr>
      <w:tr w:rsidR="00DA12EC" w:rsidRPr="00F235FE" w14:paraId="6A802644" w14:textId="77777777" w:rsidTr="00604834">
        <w:trPr>
          <w:cantSplit/>
        </w:trPr>
        <w:tc>
          <w:tcPr>
            <w:tcW w:w="2045" w:type="dxa"/>
            <w:vAlign w:val="bottom"/>
          </w:tcPr>
          <w:p w14:paraId="4E5BD18D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382E07F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EEB2C8C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F18CA7A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51C9F6F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61D3B7E" w14:textId="0814BB15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ดอกเบี้ยการกู้ยืมส่วน</w:t>
            </w:r>
          </w:p>
        </w:tc>
      </w:tr>
      <w:tr w:rsidR="00DA12EC" w:rsidRPr="00F235FE" w14:paraId="097FB0CF" w14:textId="77777777" w:rsidTr="00604834">
        <w:trPr>
          <w:cantSplit/>
        </w:trPr>
        <w:tc>
          <w:tcPr>
            <w:tcW w:w="2045" w:type="dxa"/>
            <w:vAlign w:val="bottom"/>
          </w:tcPr>
          <w:p w14:paraId="2B1381CB" w14:textId="77777777" w:rsidR="00DA12EC" w:rsidRPr="00F235FE" w:rsidRDefault="00DA12EC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6713D3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705FA4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11F631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1E6096" w14:textId="77777777" w:rsidR="00DA12EC" w:rsidRPr="00F235FE" w:rsidRDefault="00DA12EC" w:rsidP="0030752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D6C2979" w14:textId="033A25E0" w:rsidR="00DA12EC" w:rsidRPr="00F235FE" w:rsidRDefault="00DA12EC" w:rsidP="00307526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เพิ่มของบริษัท</w:t>
            </w:r>
          </w:p>
        </w:tc>
      </w:tr>
    </w:tbl>
    <w:p w14:paraId="4AA7BE65" w14:textId="24F2CE3F" w:rsidR="000F63F5" w:rsidRPr="00F235FE" w:rsidRDefault="000F63F5" w:rsidP="00307526">
      <w:pPr>
        <w:tabs>
          <w:tab w:val="left" w:pos="90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DF0FA5" w14:textId="77777777" w:rsidR="000F63F5" w:rsidRPr="00F235FE" w:rsidRDefault="000F63F5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0400F1F" w14:textId="77777777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ยอดค้างชำระที่เกิดจากการขายและซื้อบริการ</w:t>
      </w:r>
    </w:p>
    <w:p w14:paraId="5490D75A" w14:textId="77777777" w:rsidR="004E7813" w:rsidRPr="00F235FE" w:rsidRDefault="004E7813" w:rsidP="0030752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A26F49" w14:textId="77777777" w:rsidR="004E7813" w:rsidRPr="00F235FE" w:rsidRDefault="004E7813" w:rsidP="00307526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19942A53" w14:textId="77777777" w:rsidR="004E7813" w:rsidRPr="00F235FE" w:rsidRDefault="004E7813" w:rsidP="0030752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F235FE" w14:paraId="0E41D5B9" w14:textId="77777777" w:rsidTr="00325235">
        <w:trPr>
          <w:cantSplit/>
        </w:trPr>
        <w:tc>
          <w:tcPr>
            <w:tcW w:w="3989" w:type="dxa"/>
            <w:vAlign w:val="bottom"/>
          </w:tcPr>
          <w:p w14:paraId="64286DB8" w14:textId="77777777" w:rsidR="004E7813" w:rsidRPr="00F235FE" w:rsidRDefault="004E7813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1531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E17A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1DA98FCA" w14:textId="77777777" w:rsidTr="00325235">
        <w:trPr>
          <w:cantSplit/>
        </w:trPr>
        <w:tc>
          <w:tcPr>
            <w:tcW w:w="3989" w:type="dxa"/>
            <w:vAlign w:val="bottom"/>
          </w:tcPr>
          <w:p w14:paraId="0EB0C9DD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CEAD8" w14:textId="21E11C8E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0A25DA" w14:textId="333C49A8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AFDAD" w14:textId="4C73A5D8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2BBC0" w14:textId="337F0CDB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6EFBA776" w14:textId="77777777" w:rsidTr="00325235">
        <w:trPr>
          <w:cantSplit/>
        </w:trPr>
        <w:tc>
          <w:tcPr>
            <w:tcW w:w="3989" w:type="dxa"/>
            <w:vAlign w:val="bottom"/>
          </w:tcPr>
          <w:p w14:paraId="0CFE0676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9AB0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CFFCB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DEEE1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094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F235FE" w14:paraId="482A01C7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47544790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A3628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0C6403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5ABDF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F4940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7E79B887" w14:textId="77777777" w:rsidTr="00325235">
        <w:trPr>
          <w:cantSplit/>
        </w:trPr>
        <w:tc>
          <w:tcPr>
            <w:tcW w:w="3989" w:type="dxa"/>
            <w:vAlign w:val="bottom"/>
          </w:tcPr>
          <w:p w14:paraId="0E930DDB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746E0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6E1A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FCB609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071C7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676A49F0" w14:textId="77777777" w:rsidTr="00ED648B">
        <w:trPr>
          <w:cantSplit/>
        </w:trPr>
        <w:tc>
          <w:tcPr>
            <w:tcW w:w="3989" w:type="dxa"/>
            <w:vAlign w:val="bottom"/>
          </w:tcPr>
          <w:p w14:paraId="1EA9200F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FB398" w14:textId="5C507D6D" w:rsidR="00262B26" w:rsidRPr="00F235FE" w:rsidRDefault="0057488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9A761" w14:textId="0C811DC5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73A48" w14:textId="23459A32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4E49" w:rsidRPr="00264E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264E49" w:rsidRPr="00264E4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3DAB7" w14:textId="0B3A22E7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  <w:tr w:rsidR="00262B26" w:rsidRPr="00F235FE" w14:paraId="728D0C80" w14:textId="77777777" w:rsidTr="00F32E45">
        <w:trPr>
          <w:cantSplit/>
        </w:trPr>
        <w:tc>
          <w:tcPr>
            <w:tcW w:w="3989" w:type="dxa"/>
            <w:vAlign w:val="bottom"/>
          </w:tcPr>
          <w:p w14:paraId="26FA34FF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CFF380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BD5FAD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0C3216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A3F58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2E45" w:rsidRPr="00F235FE" w14:paraId="10E6388F" w14:textId="77777777" w:rsidTr="00F32E45">
        <w:trPr>
          <w:cantSplit/>
        </w:trPr>
        <w:tc>
          <w:tcPr>
            <w:tcW w:w="3989" w:type="dxa"/>
            <w:vAlign w:val="bottom"/>
          </w:tcPr>
          <w:p w14:paraId="6395B965" w14:textId="12B5EFF6" w:rsidR="00F32E45" w:rsidRPr="00F235FE" w:rsidRDefault="00F32E45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F638F4" w14:textId="77777777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39346" w14:textId="77777777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65CBD5" w14:textId="77777777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98E56" w14:textId="77777777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2E45" w:rsidRPr="00F235FE" w14:paraId="79E998B0" w14:textId="77777777" w:rsidTr="00F32E45">
        <w:trPr>
          <w:cantSplit/>
        </w:trPr>
        <w:tc>
          <w:tcPr>
            <w:tcW w:w="3989" w:type="dxa"/>
            <w:vAlign w:val="bottom"/>
          </w:tcPr>
          <w:p w14:paraId="291C8241" w14:textId="311B3CA4" w:rsidR="00F32E45" w:rsidRPr="00F235FE" w:rsidRDefault="00F32E45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BDCDDB" w14:textId="7CF224F5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F2706" w14:textId="7080D2D9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D8CA34" w14:textId="6C4D7FBC" w:rsidR="00F32E45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F32E45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1E921" w14:textId="4E082727" w:rsidR="00F32E45" w:rsidRPr="00F235FE" w:rsidRDefault="005B4251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2E45" w:rsidRPr="00F235FE" w14:paraId="1EEF4212" w14:textId="77777777" w:rsidTr="00FE319C">
        <w:trPr>
          <w:cantSplit/>
        </w:trPr>
        <w:tc>
          <w:tcPr>
            <w:tcW w:w="3989" w:type="dxa"/>
            <w:vAlign w:val="bottom"/>
          </w:tcPr>
          <w:p w14:paraId="476121EC" w14:textId="77777777" w:rsidR="00F32E45" w:rsidRPr="00F235FE" w:rsidRDefault="00F32E45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5F3372" w14:textId="77777777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459F05" w14:textId="77777777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22702" w14:textId="77777777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474F" w14:textId="77777777" w:rsidR="00F32E45" w:rsidRPr="00F235FE" w:rsidRDefault="00F32E4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19C" w:rsidRPr="00F235FE" w14:paraId="718A5D6E" w14:textId="77777777" w:rsidTr="00FE319C">
        <w:trPr>
          <w:cantSplit/>
        </w:trPr>
        <w:tc>
          <w:tcPr>
            <w:tcW w:w="3989" w:type="dxa"/>
            <w:vAlign w:val="bottom"/>
          </w:tcPr>
          <w:p w14:paraId="1CDBACA6" w14:textId="40648F52" w:rsidR="00FE319C" w:rsidRPr="00F235FE" w:rsidRDefault="00FE319C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7B2F8D" w14:textId="77777777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C067F" w14:textId="77777777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F1FA8C" w14:textId="77777777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5A07B" w14:textId="77777777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19C" w:rsidRPr="00F235FE" w14:paraId="63D4B6EA" w14:textId="77777777" w:rsidTr="00FE319C">
        <w:trPr>
          <w:cantSplit/>
        </w:trPr>
        <w:tc>
          <w:tcPr>
            <w:tcW w:w="3989" w:type="dxa"/>
            <w:vAlign w:val="bottom"/>
          </w:tcPr>
          <w:p w14:paraId="2507DF1E" w14:textId="3AB5C137" w:rsidR="00FE319C" w:rsidRPr="00F235FE" w:rsidRDefault="00FE319C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0735C0" w14:textId="04AECF84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5D4E7" w14:textId="30A3EDB8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E566B5" w14:textId="39647185" w:rsidR="00FE319C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FE319C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1D77E" w14:textId="12ADCD26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319C" w:rsidRPr="00F235FE" w14:paraId="03E572AA" w14:textId="77777777" w:rsidTr="00325235">
        <w:trPr>
          <w:cantSplit/>
        </w:trPr>
        <w:tc>
          <w:tcPr>
            <w:tcW w:w="3989" w:type="dxa"/>
            <w:vAlign w:val="bottom"/>
          </w:tcPr>
          <w:p w14:paraId="694CB806" w14:textId="77777777" w:rsidR="00FE319C" w:rsidRPr="00F235FE" w:rsidRDefault="00FE319C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3CA4C2" w14:textId="77777777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897381" w14:textId="77777777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20EB36" w14:textId="77777777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C5E2C" w14:textId="77777777" w:rsidR="00FE319C" w:rsidRPr="00F235FE" w:rsidRDefault="00FE319C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0BCE3050" w14:textId="77777777" w:rsidTr="00325235">
        <w:trPr>
          <w:cantSplit/>
        </w:trPr>
        <w:tc>
          <w:tcPr>
            <w:tcW w:w="3989" w:type="dxa"/>
            <w:vAlign w:val="bottom"/>
          </w:tcPr>
          <w:p w14:paraId="626AFEEB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C264E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68C9F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6D9644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A74C3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B26" w:rsidRPr="00F235FE" w14:paraId="34FBC702" w14:textId="77777777" w:rsidTr="00ED648B">
        <w:trPr>
          <w:cantSplit/>
        </w:trPr>
        <w:tc>
          <w:tcPr>
            <w:tcW w:w="3989" w:type="dxa"/>
            <w:vAlign w:val="bottom"/>
          </w:tcPr>
          <w:p w14:paraId="00202DE1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CC8C8" w14:textId="74499110" w:rsidR="00262B26" w:rsidRPr="00F235FE" w:rsidRDefault="0057488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F9BC4" w14:textId="6263F150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780DA" w14:textId="1CB7A05B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4E49" w:rsidRPr="00264E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264E49" w:rsidRPr="00264E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6EC16" w14:textId="585E22BE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4E49" w:rsidRPr="00264E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264E49" w:rsidRPr="00264E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  <w:tr w:rsidR="00262B26" w:rsidRPr="00F235FE" w14:paraId="708D6EC0" w14:textId="77777777" w:rsidTr="008B222E">
        <w:trPr>
          <w:cantSplit/>
        </w:trPr>
        <w:tc>
          <w:tcPr>
            <w:tcW w:w="3989" w:type="dxa"/>
            <w:vAlign w:val="bottom"/>
          </w:tcPr>
          <w:p w14:paraId="3A0E685A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C60941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DE42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7327F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28E2B1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22E" w:rsidRPr="00F235FE" w14:paraId="3D9707A8" w14:textId="77777777" w:rsidTr="008B222E">
        <w:trPr>
          <w:cantSplit/>
        </w:trPr>
        <w:tc>
          <w:tcPr>
            <w:tcW w:w="3989" w:type="dxa"/>
            <w:vAlign w:val="bottom"/>
          </w:tcPr>
          <w:p w14:paraId="62CC133B" w14:textId="595C0C75" w:rsidR="008B222E" w:rsidRPr="00F235FE" w:rsidRDefault="008B222E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0AA8AE" w14:textId="7777777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0AC8" w14:textId="7777777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85FE4" w14:textId="7777777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38160" w14:textId="7777777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222E" w:rsidRPr="00F235FE" w14:paraId="7CB294CF" w14:textId="77777777" w:rsidTr="008B222E">
        <w:trPr>
          <w:cantSplit/>
        </w:trPr>
        <w:tc>
          <w:tcPr>
            <w:tcW w:w="3989" w:type="dxa"/>
            <w:vAlign w:val="bottom"/>
          </w:tcPr>
          <w:p w14:paraId="190AAC08" w14:textId="3D5E262F" w:rsidR="008B222E" w:rsidRPr="00F235FE" w:rsidRDefault="008B222E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76629B" w14:textId="104D491F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1BAE2" w14:textId="7950154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5B637F" w14:textId="1C71B331" w:rsidR="008B222E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406C73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4A81F" w14:textId="69276930" w:rsidR="008B222E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B222E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8B222E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8B222E" w:rsidRPr="00F235FE" w14:paraId="1BCFCE49" w14:textId="77777777" w:rsidTr="00325235">
        <w:trPr>
          <w:cantSplit/>
        </w:trPr>
        <w:tc>
          <w:tcPr>
            <w:tcW w:w="3989" w:type="dxa"/>
            <w:vAlign w:val="bottom"/>
          </w:tcPr>
          <w:p w14:paraId="359C5194" w14:textId="77777777" w:rsidR="008B222E" w:rsidRPr="00F235FE" w:rsidRDefault="008B222E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F27A4D" w14:textId="7777777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4AA628" w14:textId="7777777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D4F943" w14:textId="7777777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6B6A0B" w14:textId="77777777" w:rsidR="008B222E" w:rsidRPr="00F235FE" w:rsidRDefault="008B222E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0AF7" w:rsidRPr="00F235FE" w14:paraId="0622812F" w14:textId="77777777" w:rsidTr="000325F5">
        <w:trPr>
          <w:cantSplit/>
        </w:trPr>
        <w:tc>
          <w:tcPr>
            <w:tcW w:w="3989" w:type="dxa"/>
            <w:vAlign w:val="bottom"/>
          </w:tcPr>
          <w:p w14:paraId="751FEAF4" w14:textId="4569846B" w:rsidR="00060AF7" w:rsidRPr="00F235FE" w:rsidRDefault="00060AF7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58A4D" w14:textId="77777777" w:rsidR="00060AF7" w:rsidRPr="00F235FE" w:rsidRDefault="00060AF7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788F5" w14:textId="77777777" w:rsidR="00060AF7" w:rsidRPr="00F235FE" w:rsidRDefault="00060AF7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EE08CE" w14:textId="77777777" w:rsidR="00060AF7" w:rsidRPr="00F235FE" w:rsidRDefault="00060AF7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D48C98" w14:textId="77777777" w:rsidR="00060AF7" w:rsidRPr="00F235FE" w:rsidRDefault="00060AF7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0AF7" w:rsidRPr="00F235FE" w14:paraId="2115B6B0" w14:textId="77777777" w:rsidTr="000325F5">
        <w:trPr>
          <w:cantSplit/>
        </w:trPr>
        <w:tc>
          <w:tcPr>
            <w:tcW w:w="3989" w:type="dxa"/>
            <w:vAlign w:val="bottom"/>
          </w:tcPr>
          <w:p w14:paraId="09703DA3" w14:textId="17152016" w:rsidR="00060AF7" w:rsidRPr="00F235FE" w:rsidRDefault="00060AF7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93D67" w14:textId="23E2B4E7" w:rsidR="00060AF7" w:rsidRPr="00F235FE" w:rsidRDefault="00060AF7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5722F" w14:textId="4B42BDEF" w:rsidR="00060AF7" w:rsidRPr="00F235FE" w:rsidRDefault="00060AF7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A3FC7" w14:textId="5AE58A61" w:rsidR="00060AF7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6C73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406C73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D92CD" w14:textId="5A7D669E" w:rsidR="00060AF7" w:rsidRPr="00F235FE" w:rsidRDefault="00060AF7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25F5" w:rsidRPr="00F235FE" w14:paraId="6F044E68" w14:textId="77777777" w:rsidTr="000325F5">
        <w:trPr>
          <w:cantSplit/>
        </w:trPr>
        <w:tc>
          <w:tcPr>
            <w:tcW w:w="3989" w:type="dxa"/>
            <w:vAlign w:val="bottom"/>
          </w:tcPr>
          <w:p w14:paraId="4CA42592" w14:textId="77777777" w:rsidR="000325F5" w:rsidRPr="00F235FE" w:rsidRDefault="000325F5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4220B7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EDDBAF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117BD4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C830C8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25F5" w:rsidRPr="00F235FE" w14:paraId="67EAC4F0" w14:textId="77777777" w:rsidTr="000325F5">
        <w:trPr>
          <w:cantSplit/>
        </w:trPr>
        <w:tc>
          <w:tcPr>
            <w:tcW w:w="3989" w:type="dxa"/>
            <w:vAlign w:val="bottom"/>
          </w:tcPr>
          <w:p w14:paraId="32DF629D" w14:textId="3144A6E8" w:rsidR="000325F5" w:rsidRPr="00F235FE" w:rsidRDefault="000325F5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D6ECF0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C8D1A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CDF716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CDC42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25F5" w:rsidRPr="00F235FE" w14:paraId="15F049EB" w14:textId="77777777" w:rsidTr="000325F5">
        <w:trPr>
          <w:cantSplit/>
        </w:trPr>
        <w:tc>
          <w:tcPr>
            <w:tcW w:w="3989" w:type="dxa"/>
            <w:vAlign w:val="bottom"/>
          </w:tcPr>
          <w:p w14:paraId="311149F8" w14:textId="31C3E6BA" w:rsidR="000325F5" w:rsidRPr="00F235FE" w:rsidRDefault="000325F5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บริการที่เกี่ยวข้อง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4F6DBB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19971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D85D4A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FC689" w14:textId="77777777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25F5" w:rsidRPr="00F235FE" w14:paraId="3CB55BDE" w14:textId="77777777" w:rsidTr="000325F5">
        <w:trPr>
          <w:cantSplit/>
        </w:trPr>
        <w:tc>
          <w:tcPr>
            <w:tcW w:w="3989" w:type="dxa"/>
            <w:vAlign w:val="bottom"/>
          </w:tcPr>
          <w:p w14:paraId="0E582D41" w14:textId="43773C3F" w:rsidR="000325F5" w:rsidRPr="00F235FE" w:rsidRDefault="000325F5" w:rsidP="00307526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CCD02" w14:textId="504F0C16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1C0FC" w14:textId="038F819C" w:rsidR="000325F5" w:rsidRPr="00F235FE" w:rsidRDefault="000325F5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555AC" w14:textId="65049001" w:rsidR="000325F5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406C73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45DF6" w14:textId="01612B21" w:rsidR="000325F5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0325F5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AA90C6A" w14:textId="3C33ECA2" w:rsidR="008F65C3" w:rsidRPr="00F235FE" w:rsidRDefault="008F65C3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32C0E78" w14:textId="26A0F847" w:rsidR="000F63F5" w:rsidRPr="00F235FE" w:rsidRDefault="008F65C3" w:rsidP="0030752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F235F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B99612D" w14:textId="4270C101" w:rsidR="004E7813" w:rsidRPr="00F235FE" w:rsidRDefault="004E7813" w:rsidP="0030752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ค่าตอบแทนผู้บริหารสำคัญ</w:t>
      </w:r>
    </w:p>
    <w:p w14:paraId="6631AFF2" w14:textId="77777777" w:rsidR="004E7813" w:rsidRPr="00F235FE" w:rsidRDefault="004E7813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1B37C463" w14:textId="77777777" w:rsidR="004E7813" w:rsidRPr="00F235FE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75CBE7" w14:textId="77777777" w:rsidR="004E7813" w:rsidRPr="00F235FE" w:rsidRDefault="004E7813" w:rsidP="0030752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F235FE" w14:paraId="328ECD3E" w14:textId="77777777" w:rsidTr="00325235">
        <w:trPr>
          <w:cantSplit/>
        </w:trPr>
        <w:tc>
          <w:tcPr>
            <w:tcW w:w="3989" w:type="dxa"/>
            <w:vAlign w:val="bottom"/>
          </w:tcPr>
          <w:p w14:paraId="531C30C3" w14:textId="77777777" w:rsidR="004E7813" w:rsidRPr="00F235FE" w:rsidRDefault="004E7813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78C7E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5ADF2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67A31B86" w14:textId="77777777" w:rsidTr="00325235">
        <w:trPr>
          <w:cantSplit/>
        </w:trPr>
        <w:tc>
          <w:tcPr>
            <w:tcW w:w="3989" w:type="dxa"/>
            <w:vAlign w:val="bottom"/>
          </w:tcPr>
          <w:p w14:paraId="2B64A36F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DE9FFB" w14:textId="07223B8A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AC4509" w14:textId="4F72DE56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156D7" w14:textId="1496E4F0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D5783" w14:textId="60A3BF86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262B26" w:rsidRPr="00F235FE" w14:paraId="50EEF3C5" w14:textId="77777777" w:rsidTr="00325235">
        <w:trPr>
          <w:cantSplit/>
        </w:trPr>
        <w:tc>
          <w:tcPr>
            <w:tcW w:w="3989" w:type="dxa"/>
            <w:vAlign w:val="bottom"/>
          </w:tcPr>
          <w:p w14:paraId="7763C2D6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7FC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1E99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BF576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B05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F235FE" w14:paraId="1447F0EF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7A0A9C70" w14:textId="77777777" w:rsidR="00262B26" w:rsidRPr="00F235FE" w:rsidRDefault="00262B26" w:rsidP="0030752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066A8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EF925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8F088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0876B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4C0D2567" w14:textId="77777777" w:rsidTr="001B7006">
        <w:trPr>
          <w:cantSplit/>
        </w:trPr>
        <w:tc>
          <w:tcPr>
            <w:tcW w:w="3989" w:type="dxa"/>
            <w:vAlign w:val="bottom"/>
          </w:tcPr>
          <w:p w14:paraId="26F2CB3B" w14:textId="77777777" w:rsidR="00262B26" w:rsidRPr="00F235FE" w:rsidRDefault="00262B26" w:rsidP="00307526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6B5812" w14:textId="509C38C1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E88DF" w14:textId="16AFB364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75C726" w14:textId="24F866E1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5EB9F" w14:textId="66EA1975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</w:tr>
      <w:tr w:rsidR="00262B26" w:rsidRPr="00F235FE" w14:paraId="1B2CD66A" w14:textId="77777777" w:rsidTr="001B7006">
        <w:trPr>
          <w:cantSplit/>
        </w:trPr>
        <w:tc>
          <w:tcPr>
            <w:tcW w:w="3989" w:type="dxa"/>
            <w:vAlign w:val="bottom"/>
          </w:tcPr>
          <w:p w14:paraId="2F60B6D0" w14:textId="77777777" w:rsidR="00262B26" w:rsidRPr="00F235FE" w:rsidRDefault="00262B26" w:rsidP="00307526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520D99" w14:textId="34BDC870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E07DB9" w14:textId="5D08EBAA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40590" w14:textId="1453D7F1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6399C" w14:textId="5700DBAC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  <w:tr w:rsidR="00262B26" w:rsidRPr="00F235FE" w14:paraId="18B8684C" w14:textId="77777777" w:rsidTr="001B7006">
        <w:trPr>
          <w:cantSplit/>
        </w:trPr>
        <w:tc>
          <w:tcPr>
            <w:tcW w:w="3989" w:type="dxa"/>
            <w:vAlign w:val="bottom"/>
          </w:tcPr>
          <w:p w14:paraId="222A5197" w14:textId="77777777" w:rsidR="00262B26" w:rsidRPr="00F235FE" w:rsidRDefault="00262B26" w:rsidP="00307526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8C05B" w14:textId="0D10B43D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84D3C" w14:textId="3CB94BC4" w:rsidR="00262B26" w:rsidRPr="00F235FE" w:rsidRDefault="00491142" w:rsidP="00307526">
            <w:pPr>
              <w:spacing w:line="240" w:lineRule="auto"/>
              <w:ind w:left="1699" w:right="-72" w:hanging="16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7B909" w14:textId="1286F352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257A0" w14:textId="10011ED7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</w:tr>
      <w:tr w:rsidR="00262B26" w:rsidRPr="00F235FE" w14:paraId="201AC09F" w14:textId="77777777" w:rsidTr="001B7006">
        <w:trPr>
          <w:cantSplit/>
        </w:trPr>
        <w:tc>
          <w:tcPr>
            <w:tcW w:w="3989" w:type="dxa"/>
            <w:vAlign w:val="bottom"/>
          </w:tcPr>
          <w:p w14:paraId="7585F6E9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E378A" w14:textId="6E48712C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57C61" w14:textId="25F49545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16783" w14:textId="6AD4E4D6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8C48E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CD100" w14:textId="4BE96D72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</w:tbl>
    <w:p w14:paraId="5298AE50" w14:textId="08619004" w:rsidR="00C32AD7" w:rsidRPr="00F235FE" w:rsidRDefault="00C32AD7" w:rsidP="00307526">
      <w:pPr>
        <w:spacing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646B5199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8214F8" w14:textId="70758DB9" w:rsidR="004E7813" w:rsidRPr="00F235FE" w:rsidRDefault="00491142" w:rsidP="00307526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4263CD1" w14:textId="77777777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49F7D66C" w14:textId="4BFF1930" w:rsidR="004E7813" w:rsidRPr="00F235FE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19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ตุลาคม พ.ศ. </w:t>
      </w:r>
      <w:r w:rsidR="00491142" w:rsidRPr="0049114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2561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บริษัทประกาศให้ใบสำคัญแสดงสิทธิที่จะซื้อหุ้นสามัญ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(Sonic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-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ESOP </w:t>
      </w:r>
      <w:r w:rsidR="00491142" w:rsidRPr="0049114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2018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)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แก่ผู้บริหารและพนักงานที่ได้รับเลือก ราคาใช้สิทธิของใบสำคัญแสดงสิทธิที่จะซื้อหุ้นสามัญเท่ากับ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95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บาท โดยใบสำคัญแสดงสิทธิที่จะซื้อหุ้นสามัญดังกล่าวสามารถเริ่มใช้สิทธิได้เมื่อครบ </w:t>
      </w:r>
      <w:r w:rsidR="00491142" w:rsidRPr="0049114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ปีนับจากวันที่ให้สิทธิ ใบสำคัญแสดงสิทธิที่จะซื้อหุ้นสามัญมีอายุ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491142" w:rsidRPr="00491142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5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 ทั้งนี้จำนวนหน่วย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br/>
        <w:t>ที่สามารถใช้สิทธิจะต้องเป็นไปตามเงื่อนไขและระยะเวลาการใช้สิทธิตามที่ประกาศให้ใบสำคัญแสดงสิทธิที่จะซื้อหุ้นสามัญ</w:t>
      </w:r>
    </w:p>
    <w:p w14:paraId="43E9C56D" w14:textId="77777777" w:rsidR="004E7813" w:rsidRPr="00F235FE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6D66DCFE" w14:textId="48758959" w:rsidR="00CD609F" w:rsidRPr="00F235FE" w:rsidRDefault="00CD609F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A75351" w:rsidRPr="00F235FE">
        <w:rPr>
          <w:rFonts w:ascii="Browallia New" w:hAnsi="Browallia New" w:cs="Browallia New"/>
          <w:sz w:val="26"/>
          <w:szCs w:val="26"/>
          <w:cs/>
        </w:rPr>
        <w:t>สำรองการจ่ายโดยใช้หุ้นเป็นเกณฑ์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ที่รับรู้ในส่วนของเจ้าของสำหรับปีสิ้นสุดวันที่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F235F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E38FCED" w14:textId="77777777" w:rsidR="00CD609F" w:rsidRPr="00F235FE" w:rsidRDefault="00CD609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CD609F" w:rsidRPr="00F235FE" w14:paraId="166FD4E5" w14:textId="77777777" w:rsidTr="00833F65">
        <w:trPr>
          <w:cantSplit/>
        </w:trPr>
        <w:tc>
          <w:tcPr>
            <w:tcW w:w="5715" w:type="dxa"/>
          </w:tcPr>
          <w:p w14:paraId="46A5FB88" w14:textId="77777777" w:rsidR="00CD609F" w:rsidRPr="00F235FE" w:rsidRDefault="00CD609F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F7841" w14:textId="77777777" w:rsidR="00CD609F" w:rsidRPr="00F235FE" w:rsidRDefault="00CD609F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EA54C60" w14:textId="77777777" w:rsidR="00CD609F" w:rsidRPr="00F235FE" w:rsidRDefault="00CD609F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3A2AF548" w14:textId="77777777" w:rsidTr="00833F65">
        <w:trPr>
          <w:cantSplit/>
        </w:trPr>
        <w:tc>
          <w:tcPr>
            <w:tcW w:w="5715" w:type="dxa"/>
          </w:tcPr>
          <w:p w14:paraId="5B471CBF" w14:textId="77777777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5226B722" w14:textId="285E8404" w:rsidR="00262B26" w:rsidRPr="00F235FE" w:rsidRDefault="00262B26" w:rsidP="00307526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24C74D6" w14:textId="6188D301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0F59AFD4" w14:textId="77777777" w:rsidTr="00833F65">
        <w:trPr>
          <w:cantSplit/>
        </w:trPr>
        <w:tc>
          <w:tcPr>
            <w:tcW w:w="5715" w:type="dxa"/>
          </w:tcPr>
          <w:p w14:paraId="1D10A632" w14:textId="77777777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2C49A3E" w14:textId="078F23A4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B5DFA56" w14:textId="38FE550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F235FE" w14:paraId="66B8F5D5" w14:textId="77777777" w:rsidTr="00A31EE7">
        <w:trPr>
          <w:cantSplit/>
          <w:trHeight w:val="83"/>
        </w:trPr>
        <w:tc>
          <w:tcPr>
            <w:tcW w:w="5715" w:type="dxa"/>
            <w:hideMark/>
          </w:tcPr>
          <w:p w14:paraId="7EBB11C8" w14:textId="77777777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9A62794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64957C5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16C54419" w14:textId="77777777" w:rsidTr="000614A6">
        <w:trPr>
          <w:cantSplit/>
        </w:trPr>
        <w:tc>
          <w:tcPr>
            <w:tcW w:w="5715" w:type="dxa"/>
          </w:tcPr>
          <w:p w14:paraId="60BBE157" w14:textId="54ABEBCF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shd w:val="clear" w:color="auto" w:fill="FAFAFA"/>
          </w:tcPr>
          <w:p w14:paraId="22C0B534" w14:textId="2A6F08EE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bidi="ar-SA"/>
              </w:rPr>
              <w:t>074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bidi="ar-SA"/>
              </w:rPr>
              <w:t>645</w:t>
            </w:r>
          </w:p>
        </w:tc>
        <w:tc>
          <w:tcPr>
            <w:tcW w:w="1872" w:type="dxa"/>
            <w:shd w:val="clear" w:color="auto" w:fill="auto"/>
          </w:tcPr>
          <w:p w14:paraId="55F44343" w14:textId="28FD7F39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262B26" w:rsidRPr="00F235FE" w14:paraId="73AD3E29" w14:textId="77777777" w:rsidTr="00ED648B">
        <w:trPr>
          <w:cantSplit/>
        </w:trPr>
        <w:tc>
          <w:tcPr>
            <w:tcW w:w="5715" w:type="dxa"/>
            <w:hideMark/>
          </w:tcPr>
          <w:p w14:paraId="28D235FF" w14:textId="46BF2AFD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สำรองระหว่างปี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E32FB" w14:textId="28013AFD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69BA0" w14:textId="29FE9D3B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262B26" w:rsidRPr="00F235FE" w14:paraId="10770831" w14:textId="77777777" w:rsidTr="00ED648B">
        <w:trPr>
          <w:cantSplit/>
        </w:trPr>
        <w:tc>
          <w:tcPr>
            <w:tcW w:w="5715" w:type="dxa"/>
            <w:hideMark/>
          </w:tcPr>
          <w:p w14:paraId="5836A075" w14:textId="06A3630C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68231" w14:textId="18548E8F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D7BE6" w14:textId="2AA6E356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</w:tbl>
    <w:p w14:paraId="338CE2C3" w14:textId="3EE4153A" w:rsidR="00CD609F" w:rsidRPr="00F235FE" w:rsidRDefault="00CD609F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7A47B86B" w14:textId="12F58E01" w:rsidR="004E7813" w:rsidRPr="00F235FE" w:rsidRDefault="00B932B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รายละเอียดของ</w:t>
      </w:r>
      <w:r w:rsidR="004E7813"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ใบสำคัญแสดงสิทธิที่จะซื้อหุ้นสามัญ</w:t>
      </w: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มี</w:t>
      </w:r>
      <w:r w:rsidR="004E7813"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ดังต่อไปนี้</w:t>
      </w:r>
    </w:p>
    <w:p w14:paraId="2C7AC833" w14:textId="77777777" w:rsidR="004E7813" w:rsidRPr="00F235FE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440"/>
        <w:gridCol w:w="1051"/>
        <w:gridCol w:w="1170"/>
        <w:gridCol w:w="1134"/>
        <w:gridCol w:w="1415"/>
        <w:gridCol w:w="1440"/>
      </w:tblGrid>
      <w:tr w:rsidR="004E7813" w:rsidRPr="00F235FE" w14:paraId="2FFBAD63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1295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8D7F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61DFB2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จำนวนที่ออก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CF75A6" w14:textId="77777777" w:rsidR="004E7813" w:rsidRPr="00F235FE" w:rsidRDefault="004E7813" w:rsidP="00307526">
            <w:pPr>
              <w:spacing w:line="240" w:lineRule="auto"/>
              <w:ind w:left="-75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E12DCF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ราคาการใช้สิทธิ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72323" w14:textId="77777777" w:rsidR="004E7813" w:rsidRPr="00F235FE" w:rsidRDefault="004E7813" w:rsidP="00307526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4E7813" w:rsidRPr="00F235FE" w14:paraId="076CC8EC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873A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BBB3A" w14:textId="77777777" w:rsidR="004E7813" w:rsidRPr="00F235FE" w:rsidRDefault="004E7813" w:rsidP="00307526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A5CE9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B435D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F235FE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43620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  <w:r w:rsidRPr="00F235FE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F235FE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D66AE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B9011E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F235FE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4E7813" w:rsidRPr="00F235FE" w14:paraId="10626ECF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C439" w14:textId="77777777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8AB4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FA446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DF768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932C9" w14:textId="77777777" w:rsidR="004E7813" w:rsidRPr="00F235FE" w:rsidRDefault="004E7813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9E3956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A7CCC" w14:textId="77777777" w:rsidR="004E7813" w:rsidRPr="00F235FE" w:rsidRDefault="004E7813" w:rsidP="00307526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</w:tr>
      <w:tr w:rsidR="004E7813" w:rsidRPr="00F235FE" w14:paraId="5562B8EA" w14:textId="77777777" w:rsidTr="00CD609F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1C6BB" w14:textId="450F3071" w:rsidR="004E7813" w:rsidRPr="00F235FE" w:rsidRDefault="004E7813" w:rsidP="00307526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  <w:r w:rsidRPr="00F235FE">
              <w:rPr>
                <w:rFonts w:ascii="Browallia New" w:hAnsi="Browallia New" w:cs="Browallia New"/>
              </w:rPr>
              <w:t>Sonic</w:t>
            </w:r>
            <w:r w:rsidRPr="00F235FE">
              <w:rPr>
                <w:rFonts w:ascii="Browallia New" w:hAnsi="Browallia New" w:cs="Browallia New"/>
                <w:cs/>
              </w:rPr>
              <w:t xml:space="preserve"> </w:t>
            </w:r>
            <w:r w:rsidRPr="00F235FE">
              <w:rPr>
                <w:rFonts w:ascii="Browallia New" w:hAnsi="Browallia New" w:cs="Browallia New"/>
              </w:rPr>
              <w:t xml:space="preserve">- ESOP </w:t>
            </w:r>
            <w:r w:rsidR="00491142" w:rsidRPr="00491142">
              <w:rPr>
                <w:rFonts w:ascii="Browallia New" w:hAnsi="Browallia New" w:cs="Browallia New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1AB02" w14:textId="7F918E8D" w:rsidR="004E7813" w:rsidRPr="00F235FE" w:rsidRDefault="00491142" w:rsidP="00307526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491142">
              <w:rPr>
                <w:rFonts w:ascii="Browallia New" w:hAnsi="Browallia New" w:cs="Browallia New"/>
              </w:rPr>
              <w:t>19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491142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A329C" w14:textId="4C70C178" w:rsidR="004E7813" w:rsidRPr="00F235FE" w:rsidRDefault="00491142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lang w:bidi="ar-SA"/>
              </w:rPr>
            </w:pPr>
            <w:r w:rsidRPr="00491142">
              <w:rPr>
                <w:rFonts w:ascii="Browallia New" w:hAnsi="Browallia New" w:cs="Browallia New"/>
              </w:rPr>
              <w:t>30</w:t>
            </w:r>
            <w:r w:rsidR="004E7813" w:rsidRPr="00F235FE">
              <w:rPr>
                <w:rFonts w:ascii="Browallia New" w:hAnsi="Browallia New" w:cs="Browallia New"/>
              </w:rPr>
              <w:t>,</w:t>
            </w:r>
            <w:r w:rsidRPr="00491142">
              <w:rPr>
                <w:rFonts w:ascii="Browallia New" w:hAnsi="Browallia New" w:cs="Browallia New"/>
              </w:rPr>
              <w:t>000</w:t>
            </w:r>
            <w:r w:rsidR="004E7813" w:rsidRPr="00F235FE">
              <w:rPr>
                <w:rFonts w:ascii="Browallia New" w:hAnsi="Browallia New" w:cs="Browallia New"/>
              </w:rPr>
              <w:t>,</w:t>
            </w:r>
            <w:r w:rsidRPr="0049114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45E11" w14:textId="210E980D" w:rsidR="004E7813" w:rsidRPr="00F235FE" w:rsidRDefault="00491142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proofErr w:type="gramStart"/>
            <w:r w:rsidRPr="00491142">
              <w:rPr>
                <w:rFonts w:ascii="Browallia New" w:hAnsi="Browallia New" w:cs="Browallia New"/>
              </w:rPr>
              <w:t>1</w:t>
            </w:r>
            <w:r w:rsidR="004E7813" w:rsidRPr="00F235FE">
              <w:rPr>
                <w:rFonts w:ascii="Browallia New" w:hAnsi="Browallia New" w:cs="Browallia New"/>
              </w:rPr>
              <w:t xml:space="preserve"> :</w:t>
            </w:r>
            <w:proofErr w:type="gramEnd"/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Pr="00491142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99263" w14:textId="19A7156A" w:rsidR="004E7813" w:rsidRPr="00F235FE" w:rsidRDefault="00491142" w:rsidP="00307526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r w:rsidRPr="00491142">
              <w:rPr>
                <w:rFonts w:ascii="Browallia New" w:hAnsi="Browallia New" w:cs="Browallia New"/>
              </w:rPr>
              <w:t>1</w:t>
            </w:r>
            <w:r w:rsidR="004E7813" w:rsidRPr="00F235FE">
              <w:rPr>
                <w:rFonts w:ascii="Browallia New" w:hAnsi="Browallia New" w:cs="Browallia New"/>
              </w:rPr>
              <w:t>.</w:t>
            </w:r>
            <w:r w:rsidRPr="00491142">
              <w:rPr>
                <w:rFonts w:ascii="Browallia New" w:hAnsi="Browallia New" w:cs="Browallia New"/>
              </w:rPr>
              <w:t>95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19C23" w14:textId="5ED8B6E5" w:rsidR="004E7813" w:rsidRPr="00F235FE" w:rsidRDefault="00491142" w:rsidP="00307526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491142">
              <w:rPr>
                <w:rFonts w:ascii="Browallia New" w:hAnsi="Browallia New" w:cs="Browallia New"/>
              </w:rPr>
              <w:t>19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491142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F98B9" w14:textId="2146A668" w:rsidR="004E7813" w:rsidRPr="00F235FE" w:rsidRDefault="00491142" w:rsidP="00307526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491142">
              <w:rPr>
                <w:rFonts w:ascii="Browallia New" w:hAnsi="Browallia New" w:cs="Browallia New"/>
              </w:rPr>
              <w:t>18</w:t>
            </w:r>
            <w:r w:rsidR="004E7813" w:rsidRPr="00F235FE">
              <w:rPr>
                <w:rFonts w:ascii="Browallia New" w:hAnsi="Browallia New" w:cs="Browallia New"/>
              </w:rPr>
              <w:t xml:space="preserve"> </w:t>
            </w:r>
            <w:r w:rsidR="004E7813" w:rsidRPr="00F235FE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491142">
              <w:rPr>
                <w:rFonts w:ascii="Browallia New" w:hAnsi="Browallia New" w:cs="Browallia New"/>
              </w:rPr>
              <w:t>2566</w:t>
            </w:r>
          </w:p>
        </w:tc>
      </w:tr>
    </w:tbl>
    <w:p w14:paraId="5DF3FAE2" w14:textId="3226388F" w:rsidR="008F65C3" w:rsidRPr="00F235FE" w:rsidRDefault="008F65C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75289D44" w14:textId="69BFB9DE" w:rsidR="00C93F68" w:rsidRPr="00F235FE" w:rsidRDefault="008F65C3" w:rsidP="00307526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F235FE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4BB1BBC1" w14:textId="3C31CF8C" w:rsidR="004E7813" w:rsidRPr="00F235FE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F235F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lastRenderedPageBreak/>
        <w:t>รายการเคลื่อนไหวของจำนวนใบสำคัญแสดงสิทธิที่จะซื้อหุ้นสามัญที่คงเหลือ และราคาใช้สิทธิถัวเฉลี่ยถ่วงน้ำหนักที่เกี่ยวข้องแสดงได้ดังนี้</w:t>
      </w:r>
    </w:p>
    <w:p w14:paraId="7C7CC1C3" w14:textId="77777777" w:rsidR="004E7813" w:rsidRPr="00F235FE" w:rsidRDefault="004E7813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4E7813" w:rsidRPr="00F235FE" w14:paraId="43287BE4" w14:textId="77777777" w:rsidTr="00325235">
        <w:trPr>
          <w:cantSplit/>
        </w:trPr>
        <w:tc>
          <w:tcPr>
            <w:tcW w:w="5715" w:type="dxa"/>
          </w:tcPr>
          <w:p w14:paraId="59225032" w14:textId="77777777" w:rsidR="004E7813" w:rsidRPr="00F235FE" w:rsidRDefault="004E7813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B7FD5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13D6E8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813" w:rsidRPr="00F235FE" w14:paraId="2A6918AB" w14:textId="77777777" w:rsidTr="00325235">
        <w:trPr>
          <w:cantSplit/>
        </w:trPr>
        <w:tc>
          <w:tcPr>
            <w:tcW w:w="5715" w:type="dxa"/>
          </w:tcPr>
          <w:p w14:paraId="0325AC2E" w14:textId="77777777" w:rsidR="004E7813" w:rsidRPr="00F235FE" w:rsidRDefault="004E7813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hideMark/>
          </w:tcPr>
          <w:p w14:paraId="574B05B9" w14:textId="77777777" w:rsidR="004E7813" w:rsidRPr="00F235FE" w:rsidRDefault="004E7813" w:rsidP="00307526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ราคาใช้สิทธิถัวเฉลี่ย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4278012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4E7813" w:rsidRPr="00F235FE" w14:paraId="1B08B9AF" w14:textId="77777777" w:rsidTr="00325235">
        <w:trPr>
          <w:cantSplit/>
        </w:trPr>
        <w:tc>
          <w:tcPr>
            <w:tcW w:w="5715" w:type="dxa"/>
          </w:tcPr>
          <w:p w14:paraId="1CE421C7" w14:textId="77777777" w:rsidR="004E7813" w:rsidRPr="00F235FE" w:rsidRDefault="004E7813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76F097F8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7030CA5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</w:tr>
      <w:tr w:rsidR="004E7813" w:rsidRPr="00F235FE" w14:paraId="367A20B7" w14:textId="77777777" w:rsidTr="00E6147A">
        <w:trPr>
          <w:cantSplit/>
          <w:trHeight w:val="83"/>
        </w:trPr>
        <w:tc>
          <w:tcPr>
            <w:tcW w:w="5715" w:type="dxa"/>
            <w:hideMark/>
          </w:tcPr>
          <w:p w14:paraId="38C83AB4" w14:textId="77777777" w:rsidR="004E7813" w:rsidRPr="00F235FE" w:rsidRDefault="004E7813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480D3D8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D4BF81D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F235FE" w14:paraId="64C3E5E9" w14:textId="77777777" w:rsidTr="00E6147A">
        <w:trPr>
          <w:cantSplit/>
        </w:trPr>
        <w:tc>
          <w:tcPr>
            <w:tcW w:w="5715" w:type="dxa"/>
          </w:tcPr>
          <w:p w14:paraId="0645DE75" w14:textId="24954693" w:rsidR="004E7813" w:rsidRPr="00F235FE" w:rsidRDefault="004E7813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173D70A" w14:textId="3EC0CAEE" w:rsidR="004E7813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735961" w:rsidRPr="00F235FE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  <w:lang w:bidi="ar-SA"/>
              </w:rPr>
              <w:t>95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40D7EBD" w14:textId="792CAF02" w:rsidR="004E7813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E7813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E7813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E7813" w:rsidRPr="00F235FE" w14:paraId="71517334" w14:textId="77777777" w:rsidTr="00E6147A">
        <w:trPr>
          <w:cantSplit/>
        </w:trPr>
        <w:tc>
          <w:tcPr>
            <w:tcW w:w="5715" w:type="dxa"/>
            <w:hideMark/>
          </w:tcPr>
          <w:p w14:paraId="4A57FFE6" w14:textId="26B5CD05" w:rsidR="004E7813" w:rsidRPr="00F235FE" w:rsidRDefault="004E7813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D00F5BE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8E0560A" w14:textId="77777777" w:rsidR="004E7813" w:rsidRPr="00F235FE" w:rsidRDefault="004E7813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13" w:rsidRPr="00F235FE" w14:paraId="4FF84CD2" w14:textId="77777777" w:rsidTr="00E6147A">
        <w:trPr>
          <w:cantSplit/>
        </w:trPr>
        <w:tc>
          <w:tcPr>
            <w:tcW w:w="5715" w:type="dxa"/>
            <w:hideMark/>
          </w:tcPr>
          <w:p w14:paraId="5CBD8D39" w14:textId="49CDC8EE" w:rsidR="004E7813" w:rsidRPr="00F235FE" w:rsidRDefault="004E7813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91142" w:rsidRPr="00491142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DF9CF2" w14:textId="7D1C28CF" w:rsidR="004E7813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961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394D692" w14:textId="4D6AB7A5" w:rsidR="004E7813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35961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35961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7148F8D" w14:textId="7A7AF55A" w:rsidR="00EA7AF8" w:rsidRPr="00F235FE" w:rsidRDefault="00EA7AF8" w:rsidP="00307526">
      <w:pPr>
        <w:spacing w:line="240" w:lineRule="auto"/>
        <w:rPr>
          <w:rFonts w:ascii="Browallia New" w:eastAsiaTheme="minorHAnsi" w:hAnsi="Browallia New" w:cs="Browallia New"/>
          <w:sz w:val="26"/>
          <w:szCs w:val="26"/>
        </w:rPr>
      </w:pPr>
    </w:p>
    <w:p w14:paraId="5C4D5AD3" w14:textId="426D9A81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>บริษัทประเมินมูลค่ายุติธรรมของ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ใบสำคัญแสดงสิทธิที่จะซื้อหุ้นสามัญ</w:t>
      </w:r>
      <w:r w:rsidRPr="00F235FE">
        <w:rPr>
          <w:rFonts w:ascii="Browallia New" w:hAnsi="Browallia New" w:cs="Browallia New"/>
          <w:sz w:val="26"/>
          <w:szCs w:val="26"/>
          <w:cs/>
        </w:rPr>
        <w:t>โดยใช้แบบจำลองทวินาม (</w:t>
      </w:r>
      <w:r w:rsidRPr="00F235FE">
        <w:rPr>
          <w:rFonts w:ascii="Browallia New" w:hAnsi="Browallia New" w:cs="Browallia New"/>
          <w:sz w:val="26"/>
          <w:szCs w:val="26"/>
        </w:rPr>
        <w:t>Binomial Tree model</w:t>
      </w:r>
      <w:r w:rsidRPr="00F235FE">
        <w:rPr>
          <w:rFonts w:ascii="Browallia New" w:hAnsi="Browallia New" w:cs="Browallia New"/>
          <w:sz w:val="26"/>
          <w:szCs w:val="26"/>
          <w:cs/>
        </w:rPr>
        <w:t>) ข้อสมมติฐานหลักที่ใช้ในการการคำนวณเป็นดังนี้</w:t>
      </w:r>
    </w:p>
    <w:p w14:paraId="1EA228C5" w14:textId="77777777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6930"/>
        <w:gridCol w:w="2515"/>
      </w:tblGrid>
      <w:tr w:rsidR="004E7813" w:rsidRPr="00081DD0" w14:paraId="42894B66" w14:textId="77777777" w:rsidTr="00325235"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02D86B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1D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ข้อสมมติฐาน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356C51" w14:textId="4BD77E06" w:rsidR="004E7813" w:rsidRPr="00081DD0" w:rsidRDefault="004E7813" w:rsidP="003075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81D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Sonic </w:t>
            </w:r>
            <w:r w:rsidRPr="00081D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081D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ESOP </w:t>
            </w:r>
            <w:r w:rsidR="00491142" w:rsidRPr="0049114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2018</w:t>
            </w:r>
          </w:p>
        </w:tc>
      </w:tr>
      <w:tr w:rsidR="004E7813" w:rsidRPr="00081DD0" w14:paraId="58C84AFF" w14:textId="77777777" w:rsidTr="00325235">
        <w:tc>
          <w:tcPr>
            <w:tcW w:w="6930" w:type="dxa"/>
            <w:tcBorders>
              <w:top w:val="single" w:sz="4" w:space="0" w:color="auto"/>
            </w:tcBorders>
          </w:tcPr>
          <w:p w14:paraId="281E5814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</w:tcPr>
          <w:p w14:paraId="2F25D0CE" w14:textId="77777777" w:rsidR="004E7813" w:rsidRPr="00081DD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4E7813" w:rsidRPr="00081DD0" w14:paraId="73B28543" w14:textId="77777777" w:rsidTr="00325235">
        <w:tc>
          <w:tcPr>
            <w:tcW w:w="6930" w:type="dxa"/>
          </w:tcPr>
          <w:p w14:paraId="16F20283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081D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มูลค่ายุติธรรมของหุ้นรองรับ</w:t>
            </w:r>
            <w:r w:rsidRPr="00081D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ใบสำคัญแสดงสิทธิที่จะซื้อหุ้นสามัญ </w:t>
            </w:r>
            <w:r w:rsidRPr="00081DD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 วันที่ประเมินราคา (บาท)</w:t>
            </w:r>
          </w:p>
        </w:tc>
        <w:tc>
          <w:tcPr>
            <w:tcW w:w="2515" w:type="dxa"/>
          </w:tcPr>
          <w:p w14:paraId="5D572851" w14:textId="22C0DD17" w:rsidR="004E7813" w:rsidRPr="00081DD0" w:rsidRDefault="00491142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7813" w:rsidRPr="00081D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4E7813" w:rsidRPr="00081DD0" w14:paraId="17D8B5AC" w14:textId="77777777" w:rsidTr="00325235">
        <w:tc>
          <w:tcPr>
            <w:tcW w:w="6930" w:type="dxa"/>
          </w:tcPr>
          <w:p w14:paraId="22AF5361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081DD0">
              <w:rPr>
                <w:rFonts w:ascii="Browallia New" w:hAnsi="Browallia New" w:cs="Browallia New"/>
                <w:sz w:val="26"/>
                <w:szCs w:val="26"/>
                <w:cs/>
              </w:rPr>
              <w:t>ความผันผวนของราคาหุ้นรองรับ</w:t>
            </w:r>
            <w:r w:rsidRPr="00081D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ใบสำคัญแสดงสิทธิที่จะซื้อหุ้นสามัญ</w:t>
            </w:r>
            <w:r w:rsidRPr="00081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81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81D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081D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3B1E636A" w14:textId="52A7175D" w:rsidR="004E7813" w:rsidRPr="00081DD0" w:rsidRDefault="00491142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4E7813" w:rsidRPr="00081DD0" w14:paraId="2CA2A7A6" w14:textId="77777777" w:rsidTr="00325235">
        <w:tc>
          <w:tcPr>
            <w:tcW w:w="6930" w:type="dxa"/>
            <w:hideMark/>
          </w:tcPr>
          <w:p w14:paraId="6FBE4AFE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1DD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 (</w:t>
            </w:r>
            <w:r w:rsidRPr="00081DD0">
              <w:rPr>
                <w:rFonts w:ascii="Browallia New" w:hAnsi="Browallia New" w:cs="Browallia New"/>
                <w:sz w:val="26"/>
                <w:szCs w:val="26"/>
              </w:rPr>
              <w:t xml:space="preserve">Probability) </w:t>
            </w:r>
            <w:r w:rsidRPr="00081DD0">
              <w:rPr>
                <w:rFonts w:ascii="Browallia New" w:hAnsi="Browallia New" w:cs="Browallia New"/>
                <w:sz w:val="26"/>
                <w:szCs w:val="26"/>
                <w:cs/>
              </w:rPr>
              <w:t>ของรูปแบบการเคลื่อนไหวของราคาหุ้นรองรับ</w:t>
            </w:r>
          </w:p>
          <w:p w14:paraId="724FE55C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  <w:r w:rsidRPr="00081D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</w:t>
            </w:r>
          </w:p>
          <w:p w14:paraId="7E1EFA9F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81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81D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81DD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ความน่าจะเป็นที่ราคาปรับตัวเพิ่มขึ้น</w:t>
            </w:r>
            <w:r w:rsidRPr="00081D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81D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081D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  <w:p w14:paraId="05819DE0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081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81DD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81DD0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ความน่าจะเป็นที่ราคาปรับตัวลดลง</w:t>
            </w:r>
            <w:r w:rsidRPr="00081D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81D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081D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58925471" w14:textId="77777777" w:rsidR="004E7813" w:rsidRPr="00081DD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</w:p>
          <w:p w14:paraId="00BE6A7E" w14:textId="77777777" w:rsidR="004E7813" w:rsidRPr="00081DD0" w:rsidRDefault="004E7813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408056B" w14:textId="5EC6623C" w:rsidR="004E7813" w:rsidRPr="00081DD0" w:rsidRDefault="00491142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  <w:p w14:paraId="62C4A2B3" w14:textId="3273B9D7" w:rsidR="004E7813" w:rsidRPr="00081DD0" w:rsidRDefault="00491142" w:rsidP="00307526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E7813" w:rsidRPr="00081DD0" w14:paraId="59BF93AA" w14:textId="77777777" w:rsidTr="00325235">
        <w:tc>
          <w:tcPr>
            <w:tcW w:w="6930" w:type="dxa"/>
            <w:hideMark/>
          </w:tcPr>
          <w:p w14:paraId="77065BC6" w14:textId="77777777" w:rsidR="004E7813" w:rsidRPr="00081DD0" w:rsidRDefault="004E7813" w:rsidP="00081DD0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081DD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อัตราคิดลด (ร้อยละ</w:t>
            </w:r>
            <w:r w:rsidRPr="00081D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  <w:hideMark/>
          </w:tcPr>
          <w:p w14:paraId="49FBBE47" w14:textId="63633671" w:rsidR="004E7813" w:rsidRPr="00081DD0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E7813" w:rsidRPr="00081DD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</w:tbl>
    <w:p w14:paraId="2590D3D9" w14:textId="5E231594" w:rsidR="004E7813" w:rsidRPr="00F235FE" w:rsidRDefault="004E7813" w:rsidP="0030752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1C05AC" w14:textId="0C256783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จำนวนเงินที่รับรู้ในงบการเงินสำหรับปีสิ้นสุดวันที่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F235F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E126929" w14:textId="77777777" w:rsidR="004E7813" w:rsidRPr="00F235FE" w:rsidRDefault="004E7813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E7813" w:rsidRPr="00F235FE" w14:paraId="525F853D" w14:textId="77777777" w:rsidTr="00325235">
        <w:trPr>
          <w:cantSplit/>
        </w:trPr>
        <w:tc>
          <w:tcPr>
            <w:tcW w:w="3989" w:type="dxa"/>
            <w:vAlign w:val="bottom"/>
          </w:tcPr>
          <w:p w14:paraId="7358FCEB" w14:textId="77777777" w:rsidR="004E7813" w:rsidRPr="00F235FE" w:rsidRDefault="004E7813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B7F6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D241E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1130A937" w14:textId="77777777" w:rsidTr="00325235">
        <w:trPr>
          <w:cantSplit/>
        </w:trPr>
        <w:tc>
          <w:tcPr>
            <w:tcW w:w="3989" w:type="dxa"/>
            <w:vAlign w:val="bottom"/>
          </w:tcPr>
          <w:p w14:paraId="3587560B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CB884" w14:textId="595CB3FF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3F7599" w14:textId="39432640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F39A8" w14:textId="2848B81A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E263" w14:textId="00AF144A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59519A3F" w14:textId="77777777" w:rsidTr="00325235">
        <w:trPr>
          <w:cantSplit/>
        </w:trPr>
        <w:tc>
          <w:tcPr>
            <w:tcW w:w="3989" w:type="dxa"/>
            <w:vAlign w:val="bottom"/>
          </w:tcPr>
          <w:p w14:paraId="12D84DC5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C272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7D46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CFC5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A606B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B26" w:rsidRPr="00F235FE" w14:paraId="63CB989C" w14:textId="77777777" w:rsidTr="00325235">
        <w:trPr>
          <w:cantSplit/>
          <w:trHeight w:val="71"/>
        </w:trPr>
        <w:tc>
          <w:tcPr>
            <w:tcW w:w="3989" w:type="dxa"/>
            <w:vAlign w:val="bottom"/>
          </w:tcPr>
          <w:p w14:paraId="2A9757A0" w14:textId="77777777" w:rsidR="00262B26" w:rsidRPr="00F235FE" w:rsidRDefault="00262B26" w:rsidP="0030752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6ED1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ED0BAA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3407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09BE04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33C43DEE" w14:textId="77777777" w:rsidTr="00ED648B">
        <w:trPr>
          <w:cantSplit/>
        </w:trPr>
        <w:tc>
          <w:tcPr>
            <w:tcW w:w="3989" w:type="dxa"/>
          </w:tcPr>
          <w:p w14:paraId="14AA8DF0" w14:textId="77777777" w:rsidR="00262B26" w:rsidRPr="00F235FE" w:rsidRDefault="00262B26" w:rsidP="00307526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13EDED" w14:textId="0AC3E394" w:rsidR="00262B26" w:rsidRPr="00F235FE" w:rsidRDefault="00B71784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9B90B7" w14:textId="4605D943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B7A73" w14:textId="3B2EEA20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54991" w14:textId="3F9D51E7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262B26" w:rsidRPr="00F235FE" w14:paraId="29AD9134" w14:textId="77777777" w:rsidTr="00ED648B">
        <w:trPr>
          <w:cantSplit/>
        </w:trPr>
        <w:tc>
          <w:tcPr>
            <w:tcW w:w="3989" w:type="dxa"/>
          </w:tcPr>
          <w:p w14:paraId="0A88AFC7" w14:textId="77777777" w:rsidR="00262B26" w:rsidRPr="00F235FE" w:rsidRDefault="00262B26" w:rsidP="00307526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CC1061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D1DBA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8A1CC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F88BE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76060D21" w14:textId="77777777" w:rsidTr="00ED648B">
        <w:trPr>
          <w:cantSplit/>
        </w:trPr>
        <w:tc>
          <w:tcPr>
            <w:tcW w:w="3989" w:type="dxa"/>
          </w:tcPr>
          <w:p w14:paraId="02A849DE" w14:textId="77777777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267230" w14:textId="678017A2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7592F" w14:textId="5217CD1E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51DF5" w14:textId="0D5278EE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B0BF1" w14:textId="777B93A9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262B26" w:rsidRPr="00F235FE" w14:paraId="1AE1629F" w14:textId="77777777" w:rsidTr="00ED648B">
        <w:trPr>
          <w:cantSplit/>
        </w:trPr>
        <w:tc>
          <w:tcPr>
            <w:tcW w:w="3989" w:type="dxa"/>
          </w:tcPr>
          <w:p w14:paraId="613294DC" w14:textId="77777777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85AF16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ABFC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E906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4464F2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2B26" w:rsidRPr="00F235FE" w14:paraId="429BCD31" w14:textId="77777777" w:rsidTr="00ED648B">
        <w:trPr>
          <w:cantSplit/>
        </w:trPr>
        <w:tc>
          <w:tcPr>
            <w:tcW w:w="3989" w:type="dxa"/>
          </w:tcPr>
          <w:p w14:paraId="539124E8" w14:textId="77777777" w:rsidR="00262B26" w:rsidRPr="00F235FE" w:rsidRDefault="00262B26" w:rsidP="00307526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1CC80" w14:textId="17749D9F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EF369" w14:textId="1B10B1C1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E3BB" w14:textId="0872EA9F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B71784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94C96" w14:textId="63D145E2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</w:tbl>
    <w:p w14:paraId="1E15593D" w14:textId="3120DE08" w:rsidR="00296106" w:rsidRPr="00F235FE" w:rsidRDefault="00296106" w:rsidP="0030752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F235FE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7FF33273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1E0D5B" w14:textId="6126A859" w:rsidR="004E7813" w:rsidRPr="00F235FE" w:rsidRDefault="00491142" w:rsidP="0030752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33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2FE3502D" w14:textId="77777777" w:rsidR="004E7813" w:rsidRPr="00CA24D9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</w:rPr>
      </w:pPr>
    </w:p>
    <w:p w14:paraId="3E87A57D" w14:textId="77777777" w:rsidR="004E7813" w:rsidRPr="00F235FE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74E48FC3" w14:textId="77777777" w:rsidR="004E7813" w:rsidRPr="00CA24D9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7F6C267E" w14:textId="77777777" w:rsidR="004E7813" w:rsidRPr="00F235FE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30DBD4F" w14:textId="77777777" w:rsidR="004E7813" w:rsidRPr="00CA24D9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D2C60" w:rsidRPr="00F235FE" w14:paraId="537D8E42" w14:textId="77777777" w:rsidTr="007D4DDB">
        <w:trPr>
          <w:cantSplit/>
        </w:trPr>
        <w:tc>
          <w:tcPr>
            <w:tcW w:w="3989" w:type="dxa"/>
            <w:vAlign w:val="bottom"/>
          </w:tcPr>
          <w:p w14:paraId="20FDCAA6" w14:textId="77777777" w:rsidR="004D2C60" w:rsidRPr="00F235FE" w:rsidRDefault="004D2C60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40969" w14:textId="77777777" w:rsidR="004D2C60" w:rsidRPr="00F235FE" w:rsidRDefault="004D2C6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9E973" w14:textId="77777777" w:rsidR="004D2C60" w:rsidRPr="00F235FE" w:rsidRDefault="004D2C60" w:rsidP="0030752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36D44663" w14:textId="77777777" w:rsidTr="007D4DDB">
        <w:trPr>
          <w:cantSplit/>
        </w:trPr>
        <w:tc>
          <w:tcPr>
            <w:tcW w:w="3989" w:type="dxa"/>
            <w:vAlign w:val="bottom"/>
          </w:tcPr>
          <w:p w14:paraId="12C75DA2" w14:textId="77777777" w:rsidR="00262B26" w:rsidRPr="00F235FE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FD9A9" w14:textId="0948B039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DD8A6" w14:textId="5B6F24DA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DD313E" w14:textId="7054FE21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08AB" w14:textId="0BCFA3B1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1522406F" w14:textId="77777777" w:rsidTr="007D4DDB">
        <w:trPr>
          <w:cantSplit/>
        </w:trPr>
        <w:tc>
          <w:tcPr>
            <w:tcW w:w="3989" w:type="dxa"/>
            <w:vAlign w:val="bottom"/>
          </w:tcPr>
          <w:p w14:paraId="089D1BA2" w14:textId="77777777" w:rsidR="00262B26" w:rsidRPr="00F235FE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9DD43" w14:textId="0F5A6F46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A0AC9" w14:textId="4886900E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AABF" w14:textId="0FFE5E95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F202E" w14:textId="699F8F25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F235FE" w14:paraId="3A3BC993" w14:textId="77777777" w:rsidTr="007D4DDB">
        <w:trPr>
          <w:cantSplit/>
          <w:trHeight w:val="71"/>
        </w:trPr>
        <w:tc>
          <w:tcPr>
            <w:tcW w:w="3989" w:type="dxa"/>
            <w:vAlign w:val="bottom"/>
          </w:tcPr>
          <w:p w14:paraId="5E0E8CE2" w14:textId="77777777" w:rsidR="00262B26" w:rsidRPr="00F235FE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F9A88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84AD7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C08A1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E3B8F8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62B26" w:rsidRPr="00F235FE" w14:paraId="58F336A2" w14:textId="77777777" w:rsidTr="00ED648B">
        <w:trPr>
          <w:cantSplit/>
          <w:trHeight w:val="275"/>
        </w:trPr>
        <w:tc>
          <w:tcPr>
            <w:tcW w:w="3989" w:type="dxa"/>
          </w:tcPr>
          <w:p w14:paraId="22B0F12F" w14:textId="4E44BD37" w:rsidR="00262B26" w:rsidRPr="00F235FE" w:rsidRDefault="00262B26" w:rsidP="00307526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21574F" w14:textId="722CFD28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F228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F7D98" w14:textId="283B1F04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21E87D" w14:textId="616BEE37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F228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E0ED10" w14:textId="0269C48E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262B26" w:rsidRPr="00F235FE" w14:paraId="6F949A6E" w14:textId="77777777" w:rsidTr="00ED648B">
        <w:trPr>
          <w:cantSplit/>
        </w:trPr>
        <w:tc>
          <w:tcPr>
            <w:tcW w:w="3989" w:type="dxa"/>
          </w:tcPr>
          <w:p w14:paraId="0583CB0F" w14:textId="3E1BB7C1" w:rsidR="00262B26" w:rsidRPr="00F235FE" w:rsidRDefault="00262B26" w:rsidP="00307526">
            <w:pPr>
              <w:tabs>
                <w:tab w:val="left" w:pos="-101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11A8A3" w14:textId="07CC622D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228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F32CE" w14:textId="1C66F12A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E83" w14:textId="627FEF0E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F228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70416" w14:textId="1080FA50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262B26" w:rsidRPr="00F235FE" w14:paraId="5BE6ADE4" w14:textId="77777777" w:rsidTr="00ED648B">
        <w:trPr>
          <w:cantSplit/>
        </w:trPr>
        <w:tc>
          <w:tcPr>
            <w:tcW w:w="3989" w:type="dxa"/>
          </w:tcPr>
          <w:p w14:paraId="32F55104" w14:textId="4865399C" w:rsidR="00262B26" w:rsidRPr="00F235FE" w:rsidRDefault="00262B26" w:rsidP="00307526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31E564" w14:textId="246CABBF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228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9E61F" w14:textId="47F1543C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E2754" w14:textId="76E3A32A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F228E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782EE" w14:textId="5E6DA328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</w:tbl>
    <w:p w14:paraId="3BA9DDF8" w14:textId="48A243FB" w:rsidR="00895B6A" w:rsidRPr="00F235FE" w:rsidRDefault="00895B6A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EB53A46" w14:textId="77777777" w:rsidR="004E7813" w:rsidRPr="00F235FE" w:rsidRDefault="004E7813" w:rsidP="0030752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สัญญาเช่าดำเนินงาน - กรณีกิจการเป็นผู้เช่า</w:t>
      </w:r>
    </w:p>
    <w:p w14:paraId="09897EB4" w14:textId="77777777" w:rsidR="004E7813" w:rsidRPr="00CA24D9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7ACE68D3" w14:textId="3F7101AB" w:rsidR="00E67F00" w:rsidRPr="00F235FE" w:rsidRDefault="004E7813" w:rsidP="006B2DD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กลุ่มกิจการทำสัญญาเช่าดำเนินงานที่ไม่สามารถยกเลิกได้สำหรับเครื่องถ่ายเอกสาร และอุปกรณ์อื่น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รวมทั้งสัญญาบริการ</w:t>
      </w:r>
      <w:r w:rsidR="00CA24D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ทำความสะอาดและบริการอื่น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ระยะเวลาของสัญญาเช่าอยู่ระหว่าง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491142" w:rsidRPr="0049114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F235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และสัญญาเช่าส่วนใหญ่สามารถ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ต่ออายุการเช่าได้โดยอัตราค่าเช่าใหม่เป็นไปตามอัตราตลาด</w:t>
      </w:r>
    </w:p>
    <w:p w14:paraId="5B9851A6" w14:textId="4A63486B" w:rsidR="008C1992" w:rsidRPr="00F235FE" w:rsidRDefault="008C1992" w:rsidP="00307526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p w14:paraId="7D8135D4" w14:textId="7163AAAE" w:rsidR="004E7813" w:rsidRPr="00F235FE" w:rsidRDefault="00E67F00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60FAEEC4" w14:textId="77777777" w:rsidR="004E7813" w:rsidRPr="00CA24D9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4E7813" w:rsidRPr="00F235FE" w14:paraId="5BB63853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5A6ACA6" w14:textId="77777777" w:rsidR="004E7813" w:rsidRPr="00F235FE" w:rsidRDefault="004E7813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0ECF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DF02" w14:textId="77777777" w:rsidR="004E7813" w:rsidRPr="00F235FE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04486651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9BB7DE" w14:textId="77777777" w:rsidR="00262B26" w:rsidRPr="00F235FE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9B930" w14:textId="02FBCE71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720B88" w14:textId="4A5454E2" w:rsidR="00262B26" w:rsidRPr="00F235FE" w:rsidRDefault="00262B26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11082" w14:textId="34A45D30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33C98" w14:textId="7C7530ED" w:rsidR="00262B26" w:rsidRPr="00F235FE" w:rsidRDefault="00262B26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470430AE" w14:textId="77777777" w:rsidTr="0032523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889F5C2" w14:textId="77777777" w:rsidR="00262B26" w:rsidRPr="00F235FE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6067F" w14:textId="77777777" w:rsidR="00262B26" w:rsidRPr="00F235FE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E2A4" w14:textId="77777777" w:rsidR="00262B26" w:rsidRPr="00F235FE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AA9BD" w14:textId="77777777" w:rsidR="00262B26" w:rsidRPr="00F235FE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6A62" w14:textId="77777777" w:rsidR="00262B26" w:rsidRPr="00F235FE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F235FE" w14:paraId="107A9AFA" w14:textId="77777777" w:rsidTr="00325235">
        <w:trPr>
          <w:cantSplit/>
        </w:trPr>
        <w:tc>
          <w:tcPr>
            <w:tcW w:w="3150" w:type="dxa"/>
            <w:vAlign w:val="bottom"/>
          </w:tcPr>
          <w:p w14:paraId="06CC6DD6" w14:textId="77777777" w:rsidR="00262B26" w:rsidRPr="00F235FE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E706C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BDC97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A6259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BD3D7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2B26" w:rsidRPr="00F235FE" w14:paraId="1B617A19" w14:textId="77777777" w:rsidTr="00ED648B">
        <w:trPr>
          <w:cantSplit/>
        </w:trPr>
        <w:tc>
          <w:tcPr>
            <w:tcW w:w="3150" w:type="dxa"/>
            <w:vAlign w:val="bottom"/>
          </w:tcPr>
          <w:p w14:paraId="4A982151" w14:textId="673B2B45" w:rsidR="00262B26" w:rsidRPr="00F235FE" w:rsidRDefault="00262B26" w:rsidP="00307526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942F89E" w14:textId="475F1FD5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2B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</w:tcPr>
          <w:p w14:paraId="29489739" w14:textId="457829D7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E26AB" w14:textId="00ED7389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502B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40" w:type="dxa"/>
            <w:vAlign w:val="bottom"/>
          </w:tcPr>
          <w:p w14:paraId="457E5A78" w14:textId="64852130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262B26" w:rsidRPr="00F235FE" w14:paraId="52A0D697" w14:textId="77777777" w:rsidTr="00ED648B">
        <w:trPr>
          <w:cantSplit/>
        </w:trPr>
        <w:tc>
          <w:tcPr>
            <w:tcW w:w="3150" w:type="dxa"/>
            <w:vAlign w:val="bottom"/>
          </w:tcPr>
          <w:p w14:paraId="0595D605" w14:textId="2582E3A0" w:rsidR="00262B26" w:rsidRPr="00F235FE" w:rsidRDefault="00262B26" w:rsidP="00307526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040357D" w14:textId="4411EC86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502B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</w:tcPr>
          <w:p w14:paraId="1A50D4AE" w14:textId="0452986F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BC9A4" w14:textId="1A19CBFA" w:rsidR="00262B26" w:rsidRPr="00F235FE" w:rsidRDefault="00E502B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B73556C" w14:textId="1B579AE1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262B26" w:rsidRPr="00F235FE" w14:paraId="3DD17C25" w14:textId="77777777" w:rsidTr="00ED648B">
        <w:trPr>
          <w:cantSplit/>
        </w:trPr>
        <w:tc>
          <w:tcPr>
            <w:tcW w:w="3150" w:type="dxa"/>
            <w:vAlign w:val="bottom"/>
          </w:tcPr>
          <w:p w14:paraId="7F554E32" w14:textId="5F5FAD00" w:rsidR="00262B26" w:rsidRPr="00F235FE" w:rsidRDefault="00262B26" w:rsidP="00307526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91142" w:rsidRPr="004911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A5D139" w14:textId="11747B6C" w:rsidR="00262B26" w:rsidRPr="00F235FE" w:rsidRDefault="00E502B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583154" w14:textId="3780BC3F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93125" w14:textId="6AB30385" w:rsidR="00262B26" w:rsidRPr="00F235FE" w:rsidRDefault="00E502B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F12CF" w14:textId="7EE696E9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2B26" w:rsidRPr="00F235FE" w14:paraId="7E819159" w14:textId="77777777" w:rsidTr="00325235">
        <w:trPr>
          <w:cantSplit/>
        </w:trPr>
        <w:tc>
          <w:tcPr>
            <w:tcW w:w="3150" w:type="dxa"/>
            <w:vAlign w:val="bottom"/>
          </w:tcPr>
          <w:p w14:paraId="28947554" w14:textId="77777777" w:rsidR="00262B26" w:rsidRPr="00F235FE" w:rsidRDefault="00262B26" w:rsidP="00307526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5E1D8" w14:textId="17D5F3E3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2B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5FC7F" w14:textId="64822087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49CF6" w14:textId="21D9F944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502B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6308D" w14:textId="52B3C1DB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11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</w:tbl>
    <w:p w14:paraId="4BB1F48C" w14:textId="6CEEED0A" w:rsidR="004E7813" w:rsidRPr="00F235FE" w:rsidRDefault="004E7813" w:rsidP="00307526">
      <w:pPr>
        <w:spacing w:line="240" w:lineRule="auto"/>
        <w:rPr>
          <w:rFonts w:ascii="Browallia New" w:hAnsi="Browallia New" w:cs="Browallia New"/>
          <w:sz w:val="10"/>
          <w:szCs w:val="10"/>
        </w:rPr>
      </w:pPr>
    </w:p>
    <w:p w14:paraId="25BA1BF3" w14:textId="07602720" w:rsidR="00F16BC6" w:rsidRPr="00F235FE" w:rsidRDefault="00F16BC6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1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กลุ่มกิจการรับรู้หนี้สินตามสัญญาเช่าในงบการเงินโดยยกเว้นสัญญาเช่าระยะสั้นและ</w:t>
      </w:r>
      <w:r w:rsidRPr="00F235FE">
        <w:rPr>
          <w:rFonts w:ascii="Browallia New" w:eastAsia="Arial Unicode MS" w:hAnsi="Browallia New" w:cs="Browallia New"/>
          <w:sz w:val="26"/>
          <w:szCs w:val="26"/>
        </w:rPr>
        <w:br/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สัญญาเช่าสำหรับสินทรัพย์อ้างอิงที่มีมูลค่าต่ำ ซึ่งรายละเอียดได้เปิดเผยเพิ่มเติมไว้ในหมายเหตุ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4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ดังนั้นภาระผูกพัน ณ 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 w:rsidR="00A158E4"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8E4" w:rsidRPr="00F235FE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="00A158E4" w:rsidRPr="00F235FE">
        <w:rPr>
          <w:rFonts w:ascii="Browallia New" w:eastAsia="Arial Unicode MS" w:hAnsi="Browallia New" w:cs="Browallia New"/>
          <w:sz w:val="26"/>
          <w:szCs w:val="26"/>
        </w:rPr>
        <w:t>.</w:t>
      </w:r>
      <w:r w:rsidR="00A158E4" w:rsidRPr="00F235F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A158E4" w:rsidRPr="00F235F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2563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31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2562</w:t>
      </w:r>
      <w:r w:rsidRPr="00F23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จึงไม่สามารถเปรียบเทียบกันได้</w:t>
      </w:r>
    </w:p>
    <w:p w14:paraId="4CEC710F" w14:textId="77777777" w:rsidR="00F16BC6" w:rsidRPr="00F235FE" w:rsidRDefault="00F16BC6" w:rsidP="00307526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04FF8A63" w14:textId="77777777" w:rsidR="004E7813" w:rsidRPr="00F235FE" w:rsidRDefault="004E7813" w:rsidP="00307526">
      <w:pPr>
        <w:numPr>
          <w:ilvl w:val="0"/>
          <w:numId w:val="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5A6C9E2D" w14:textId="77777777" w:rsidR="004E7813" w:rsidRPr="00CA24D9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13FD169E" w14:textId="77777777" w:rsidR="004E7813" w:rsidRPr="00F235FE" w:rsidRDefault="004E7813" w:rsidP="0030752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35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กลุ่มกิจการมีหนังสือค้ำประกันที่ออกโดยสถาบันการเงินให้แก่กรมศุลกากร และลูกค้าเพื่อค้ำประกันการปฏิบัติตามสัญญาให้แก่ผู้ว่าจ้างตามสัญญาบริการ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6F595EF2" w14:textId="77777777" w:rsidR="004E7813" w:rsidRPr="00CA24D9" w:rsidRDefault="004E7813" w:rsidP="0030752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  <w:bookmarkStart w:id="57" w:name="_Hlk32505377"/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4E7813" w:rsidRPr="00F235FE" w14:paraId="3E5E24D5" w14:textId="77777777" w:rsidTr="0032523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529C68EB" w14:textId="77777777" w:rsidR="004E7813" w:rsidRPr="00F235FE" w:rsidRDefault="004E7813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1D4B7" w14:textId="77777777" w:rsidR="004E7813" w:rsidRPr="00F235FE" w:rsidRDefault="004E7813" w:rsidP="0030752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A460D" w14:textId="77777777" w:rsidR="004E7813" w:rsidRPr="00F235FE" w:rsidRDefault="004E7813" w:rsidP="0030752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B26" w:rsidRPr="00F235FE" w14:paraId="6E79C72A" w14:textId="77777777" w:rsidTr="0032523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3CB7DD7D" w14:textId="77777777" w:rsidR="00262B26" w:rsidRPr="00F235FE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8E3A4" w14:textId="6A1C52C7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2059C" w14:textId="3A0B380B" w:rsidR="00262B26" w:rsidRPr="00F235FE" w:rsidRDefault="00262B26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E1568" w14:textId="3A38557E" w:rsidR="00262B26" w:rsidRPr="00F235FE" w:rsidRDefault="00262B26" w:rsidP="0030752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7E144" w14:textId="60F940C5" w:rsidR="00262B26" w:rsidRPr="00F235FE" w:rsidRDefault="00262B26" w:rsidP="0030752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62B26" w:rsidRPr="00F235FE" w14:paraId="76488B6A" w14:textId="77777777" w:rsidTr="00325235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50DA91D0" w14:textId="77777777" w:rsidR="00262B26" w:rsidRPr="00F235FE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8C6A1" w14:textId="77777777" w:rsidR="00262B26" w:rsidRPr="00F235FE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9082D" w14:textId="77777777" w:rsidR="00262B26" w:rsidRPr="00F235FE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5939" w14:textId="77777777" w:rsidR="00262B26" w:rsidRPr="00F235FE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AC65D" w14:textId="77777777" w:rsidR="00262B26" w:rsidRPr="00F235FE" w:rsidRDefault="00262B26" w:rsidP="0030752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62B26" w:rsidRPr="00F235FE" w14:paraId="0A6C1BBF" w14:textId="77777777" w:rsidTr="00325235">
        <w:trPr>
          <w:cantSplit/>
        </w:trPr>
        <w:tc>
          <w:tcPr>
            <w:tcW w:w="3144" w:type="dxa"/>
            <w:vAlign w:val="bottom"/>
          </w:tcPr>
          <w:p w14:paraId="58195319" w14:textId="77777777" w:rsidR="00262B26" w:rsidRPr="00F235FE" w:rsidRDefault="00262B26" w:rsidP="0030752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5CE02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CFA18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33C9D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94154" w14:textId="77777777" w:rsidR="00262B26" w:rsidRPr="00F235FE" w:rsidRDefault="00262B26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2B26" w:rsidRPr="00F235FE" w14:paraId="425DB411" w14:textId="77777777" w:rsidTr="00325235">
        <w:trPr>
          <w:cantSplit/>
        </w:trPr>
        <w:tc>
          <w:tcPr>
            <w:tcW w:w="3144" w:type="dxa"/>
            <w:vAlign w:val="bottom"/>
          </w:tcPr>
          <w:p w14:paraId="707114E6" w14:textId="77777777" w:rsidR="00262B26" w:rsidRPr="00F235FE" w:rsidRDefault="00262B26" w:rsidP="00307526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BA355" w14:textId="66C5D670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502B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F5BD62" w14:textId="49C498DB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F39B5" w14:textId="3927378C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502B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5BE2E" w14:textId="57494377" w:rsidR="00262B26" w:rsidRPr="00F235FE" w:rsidRDefault="00491142" w:rsidP="0030752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2B26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</w:tbl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4E7813" w:rsidRPr="00F235FE" w14:paraId="2A324DBF" w14:textId="77777777" w:rsidTr="003252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57"/>
          <w:p w14:paraId="4D3FF8A2" w14:textId="0C472C34" w:rsidR="004E7813" w:rsidRPr="00F235FE" w:rsidRDefault="00491142" w:rsidP="00307526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34</w:t>
            </w:r>
            <w:r w:rsidR="004E7813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คดีฟ้องร้องและข้อพิพาทของกลุ่มกิจการ</w:t>
            </w:r>
          </w:p>
        </w:tc>
      </w:tr>
    </w:tbl>
    <w:p w14:paraId="66DD6BA1" w14:textId="77777777" w:rsidR="004E7813" w:rsidRPr="00F235FE" w:rsidRDefault="004E7813" w:rsidP="0030752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76F81F" w14:textId="77777777" w:rsidR="004E7813" w:rsidRPr="00F235FE" w:rsidRDefault="004E7813" w:rsidP="00307526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23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0A19A80A" w14:textId="77777777" w:rsidR="004E7813" w:rsidRPr="00F235FE" w:rsidRDefault="004E7813" w:rsidP="00307526">
      <w:pPr>
        <w:tabs>
          <w:tab w:val="left" w:pos="540"/>
        </w:tabs>
        <w:spacing w:line="240" w:lineRule="auto"/>
        <w:jc w:val="center"/>
        <w:rPr>
          <w:rFonts w:ascii="Browallia New" w:eastAsia="Times New Roman" w:hAnsi="Browallia New" w:cs="Browallia New"/>
          <w:sz w:val="26"/>
          <w:szCs w:val="26"/>
        </w:rPr>
      </w:pPr>
    </w:p>
    <w:p w14:paraId="155034E4" w14:textId="1C0A37B1" w:rsidR="004E7813" w:rsidRPr="00F235FE" w:rsidRDefault="00491142" w:rsidP="00307526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142">
        <w:rPr>
          <w:rFonts w:ascii="Browallia New" w:hAnsi="Browallia New" w:cs="Browallia New"/>
          <w:sz w:val="26"/>
          <w:szCs w:val="26"/>
        </w:rPr>
        <w:t>1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491142">
        <w:rPr>
          <w:rFonts w:ascii="Browallia New" w:hAnsi="Browallia New" w:cs="Browallia New"/>
          <w:sz w:val="26"/>
          <w:szCs w:val="26"/>
        </w:rPr>
        <w:t>21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491142">
        <w:rPr>
          <w:rFonts w:ascii="Browallia New" w:hAnsi="Browallia New" w:cs="Browallia New"/>
          <w:sz w:val="26"/>
          <w:szCs w:val="26"/>
        </w:rPr>
        <w:t>2559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กรมศุลกากรมีหนังสือแจ้งยกเลิกการเป็นผู้จัดตั้งเขตปลอดอากร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 xml:space="preserve">LCL 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br/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Pr="00491142">
        <w:rPr>
          <w:rFonts w:ascii="Browallia New" w:hAnsi="Browallia New" w:cs="Browallia New"/>
          <w:sz w:val="26"/>
          <w:szCs w:val="26"/>
        </w:rPr>
        <w:t>2554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แต่ไม่นำกลับเข้ามาในเขตปลอดอากรภายในเวลาที่กรมศุลกากรได้ขยายเวลาให้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br/>
      </w:r>
      <w:r w:rsidRPr="00491142">
        <w:rPr>
          <w:rFonts w:ascii="Browallia New" w:hAnsi="Browallia New" w:cs="Browallia New"/>
          <w:sz w:val="26"/>
          <w:szCs w:val="26"/>
        </w:rPr>
        <w:t>31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491142">
        <w:rPr>
          <w:rFonts w:ascii="Browallia New" w:hAnsi="Browallia New" w:cs="Browallia New"/>
          <w:sz w:val="26"/>
          <w:szCs w:val="26"/>
        </w:rPr>
        <w:t>2559</w:t>
      </w:r>
      <w:r w:rsidR="00A91167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ซึ่งเป็นปีสุดท้ายก่อนถูกสั่งปิดดำเนินการ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มีจำนวนทั้งสิ้น </w:t>
      </w:r>
      <w:r w:rsidRPr="00491142">
        <w:rPr>
          <w:rFonts w:ascii="Browallia New" w:hAnsi="Browallia New" w:cs="Browallia New"/>
          <w:sz w:val="26"/>
          <w:szCs w:val="26"/>
        </w:rPr>
        <w:t>7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91142">
        <w:rPr>
          <w:rFonts w:ascii="Browallia New" w:hAnsi="Browallia New" w:cs="Browallia New"/>
          <w:sz w:val="26"/>
          <w:szCs w:val="26"/>
        </w:rPr>
        <w:t>21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4109DD94" w14:textId="0F4ACE4D" w:rsidR="00895B6A" w:rsidRPr="00F235FE" w:rsidRDefault="00895B6A" w:rsidP="0030752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32864CEF" w14:textId="62B165C4" w:rsidR="004E7813" w:rsidRPr="00F235FE" w:rsidRDefault="004E7813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15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2559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บริษัทได้ยื่นฟ้องอธิบดีกรมศุลกากรและกรมศุลกากรต่อศาลปกครองกลาง เพื่อขอให้ 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br/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) 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ผู้ประกอบกิจการเขตปลอดอากรกิ่งแก้ว </w:t>
      </w:r>
      <w:r w:rsidR="00491142" w:rsidRPr="00491142">
        <w:rPr>
          <w:rFonts w:ascii="Browallia New" w:hAnsi="Browallia New" w:cs="Browallia New"/>
          <w:sz w:val="26"/>
          <w:szCs w:val="26"/>
        </w:rPr>
        <w:t>2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) ให้กรมศุลกากรชำระเงินค่าเสียหายแก่บริษัทจำนวน </w:t>
      </w:r>
      <w:r w:rsidR="00491142" w:rsidRPr="00491142">
        <w:rPr>
          <w:rFonts w:ascii="Browallia New" w:hAnsi="Browallia New" w:cs="Browallia New"/>
          <w:sz w:val="26"/>
          <w:szCs w:val="26"/>
        </w:rPr>
        <w:t>33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ล้านบาทพร้อมดอกเบี้ย</w:t>
      </w:r>
      <w:r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อัตราร้อยละ </w:t>
      </w:r>
      <w:r w:rsidR="00491142" w:rsidRPr="00491142">
        <w:rPr>
          <w:rFonts w:ascii="Browallia New" w:hAnsi="Browallia New" w:cs="Browallia New"/>
          <w:spacing w:val="-2"/>
          <w:sz w:val="26"/>
          <w:szCs w:val="26"/>
        </w:rPr>
        <w:t>7</w:t>
      </w:r>
      <w:r w:rsidRPr="00F235FE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91142" w:rsidRPr="00491142">
        <w:rPr>
          <w:rFonts w:ascii="Browallia New" w:hAnsi="Browallia New" w:cs="Browallia New"/>
          <w:spacing w:val="-2"/>
          <w:sz w:val="26"/>
          <w:szCs w:val="26"/>
        </w:rPr>
        <w:t>5</w:t>
      </w:r>
      <w:r w:rsidRPr="00F235F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ต่อปี และ </w:t>
      </w:r>
      <w:r w:rsidR="00491142" w:rsidRPr="00491142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) ให้ศาลปกครองพิจารณาคำร้องขอคุ้มครองชั่วคราวเพื่อทุเลาการบังคับตามคำสั่งของกรมศุลกากร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ไว้ในระหว่างพิจารณา</w:t>
      </w:r>
    </w:p>
    <w:p w14:paraId="65424251" w14:textId="77777777" w:rsidR="004E7813" w:rsidRPr="00F235FE" w:rsidRDefault="004E7813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F700EE" w14:textId="0EA30EF0" w:rsidR="004E7813" w:rsidRPr="00F235FE" w:rsidRDefault="004E7813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28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2560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ที่บริษัทได้ยื่นไว้เมื่อวันที่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15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2559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</w:t>
      </w:r>
      <w:r w:rsidR="00E17992" w:rsidRPr="00F235FE">
        <w:rPr>
          <w:rFonts w:ascii="Browallia New" w:hAnsi="Browallia New" w:cs="Browallia New"/>
          <w:sz w:val="26"/>
          <w:szCs w:val="26"/>
          <w:cs/>
          <w:lang w:val="en-US"/>
        </w:rPr>
        <w:t>จัดตั้ง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เขตปลอดอากรได้</w:t>
      </w:r>
    </w:p>
    <w:p w14:paraId="53EB8CB1" w14:textId="1DFA4119" w:rsidR="004E7813" w:rsidRPr="00F235FE" w:rsidRDefault="004E7813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E81412A" w14:textId="4D5B666C" w:rsidR="004E7813" w:rsidRPr="00F235FE" w:rsidRDefault="00A91167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ต่อมา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11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2560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ส่วนบริการศุลกากรบางเสาธงได้มีหนังสือแจ้งบังคับให้บริษัทชำระค่าภาษีอากร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ตามประเมินค่าภาษีอากรของรถยนต์คันดังกล่าวจำนวน </w:t>
      </w:r>
      <w:r w:rsidR="00491142" w:rsidRPr="00491142">
        <w:rPr>
          <w:rFonts w:ascii="Browallia New" w:hAnsi="Browallia New" w:cs="Browallia New"/>
          <w:sz w:val="26"/>
          <w:szCs w:val="26"/>
        </w:rPr>
        <w:t>19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93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816171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ทั้งนี้ยังไม่รวมเงินเพิ่มตามกฎหมายซึ่งจะต้องคำนวณนับจากวันที่ได้นำรถยนต์ออกจากเขตปลอดอากรจนถึงวันที่ได้มาชำระค่าภาษีอากรครบถ้วน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ซึ่งเป็นภาระผูกพันตามหนังสือสัญญาประกันและทัณฑ์บนสำหรับผู้จัดตั้งเขตปลอดอากร ลงวันที่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11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2552</w:t>
      </w:r>
    </w:p>
    <w:p w14:paraId="0FAD9A17" w14:textId="77777777" w:rsidR="004E7813" w:rsidRPr="00F235FE" w:rsidRDefault="004E7813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FD0FD1" w14:textId="78EBE220" w:rsidR="004E7813" w:rsidRPr="00F235FE" w:rsidRDefault="004E7813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ผู้บริหารของ</w:t>
      </w:r>
      <w:r w:rsidR="007A2B6D"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พิจารณาที่จะยังไม่รับรู้รายการประมาณการหนี้สินสำหรับจำนวนดังกล่าวในงบการเงินสำหรับปีสิ้นสุดวันที่</w:t>
      </w:r>
      <w:r w:rsidRPr="00F235F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235F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เนื่องจากบริษัทได้ส่งหนังสือโต้แย้งและคัดค้านการบังคับสัญญาประกันและทัณฑ์บนสำหรับผู้จัดตั้ง</w:t>
      </w:r>
      <w:r w:rsidR="00081DD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เขตปลอดอากรต่อหัวหน้าฝ่ายบริการศุลกากรที่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F235F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ส่วนบริการศุลกากรบางเสาธง ลงวันที่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F235F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ตุลาคม พ.ศ. </w:t>
      </w:r>
      <w:r w:rsidR="00491142" w:rsidRPr="00491142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F235F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เพื่อขอให้</w:t>
      </w:r>
      <w:r w:rsidR="00081DD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รมศุลกากรชะลอการบังคับชำระค่าภาษีอากรจากบริษัทไว้จนกว่าศาลปกครองกลางจะได้พิจารณาคดีดังกล่าวแล้วเสร็จ ประกอบกับความคืบหน้าของคดีความตั้งต้นเกี่ยวกับคดีดังกล่าวที่กรมศุลกากรได้แจ้งข้อกล่าวหาว่าบริษัทร่วมมือรู้เห็นเป็นใจกับบริษัท</w:t>
      </w:r>
      <w:r w:rsidR="00081DD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ผู้นำเข้ารถยนต์ลักลอบหนีศุลกากรนั้น บัดนี้ พนักงานสอบสวนได้มีความเห็นสั่งไม่ฟ้องบริษัทเนื่องจากพยานและหลักฐาน</w:t>
      </w:r>
      <w:r w:rsidR="00081DD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ไม่พอที่จะสั่งฟ้อง โดยในขั้นตอนต่อไปพนักงานสอบสวนจะส่งสำนวนการสอบสวนให้พนักงานอัยการเพื่อให้พิจารณาว่า</w:t>
      </w:r>
      <w:r w:rsidR="00081DD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มีความเห็นในการสั่งฟ้องบริษัทหรือไม่ ซึ่งหากที่สุดแล้วบริษัทเป็นฝ่ายชนะคดีบริษัทจะไม่มีภาระผูกพันที่จะต้องจ่ายชำระ</w:t>
      </w:r>
      <w:r w:rsidR="00081DD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ค่าภาษีอากรตามจำนวนเงินที่ถูกประเมินดังกล่าว บริษัทพิจารณาว่ายังไม่มีความเป็นไปได้ค่อนข้างแน่ที่จะต้องชำระหนี้สินจำนวนดังกล่าว</w:t>
      </w:r>
    </w:p>
    <w:p w14:paraId="345485E4" w14:textId="6C2EE564" w:rsidR="00E0618D" w:rsidRPr="00F235FE" w:rsidRDefault="00E0618D" w:rsidP="0030752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F235FE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9A141D0" w14:textId="165ED5EE" w:rsidR="004E7813" w:rsidRPr="00F235FE" w:rsidRDefault="00491142" w:rsidP="00307526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142">
        <w:rPr>
          <w:rFonts w:ascii="Browallia New" w:hAnsi="Browallia New" w:cs="Browallia New"/>
          <w:sz w:val="26"/>
          <w:szCs w:val="26"/>
        </w:rPr>
        <w:lastRenderedPageBreak/>
        <w:t>2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491142">
        <w:rPr>
          <w:rFonts w:ascii="Browallia New" w:hAnsi="Browallia New" w:cs="Browallia New"/>
          <w:sz w:val="26"/>
          <w:szCs w:val="26"/>
        </w:rPr>
        <w:t>3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Pr="00491142">
        <w:rPr>
          <w:rFonts w:ascii="Browallia New" w:hAnsi="Browallia New" w:cs="Browallia New"/>
          <w:sz w:val="26"/>
          <w:szCs w:val="26"/>
        </w:rPr>
        <w:t>2557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บริษัทได้รับหมายเรียกจากกองบังคับการปราบปรามการกระทำความผิดเกี่ยวกับอาชญากรรมทางเศรษฐกิจ สำนักงานตำรวจแห่งชาติ ในความผิดฐานร่วมกันลักลอบหนีศุลกากรสำหรับการนำเข้ารถยนต์นั่งจำนวนหนึ่งคัน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br/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Pr="00491142">
        <w:rPr>
          <w:rFonts w:ascii="Browallia New" w:hAnsi="Browallia New" w:cs="Browallia New"/>
          <w:sz w:val="26"/>
          <w:szCs w:val="26"/>
        </w:rPr>
        <w:t>2554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โดยถูกเรียกให้ชดใช้ด้วยมูลค่าของรถยนต์จำนวน </w:t>
      </w:r>
      <w:r w:rsidRPr="00491142">
        <w:rPr>
          <w:rFonts w:ascii="Browallia New" w:hAnsi="Browallia New" w:cs="Browallia New"/>
          <w:sz w:val="26"/>
          <w:szCs w:val="26"/>
        </w:rPr>
        <w:t>1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91142">
        <w:rPr>
          <w:rFonts w:ascii="Browallia New" w:hAnsi="Browallia New" w:cs="Browallia New"/>
          <w:sz w:val="26"/>
          <w:szCs w:val="26"/>
        </w:rPr>
        <w:t>90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ล้านบาทและภาษีที่เกี่ยวข้องจำนวน </w:t>
      </w:r>
      <w:r w:rsidRPr="00491142">
        <w:rPr>
          <w:rFonts w:ascii="Browallia New" w:hAnsi="Browallia New" w:cs="Browallia New"/>
          <w:sz w:val="26"/>
          <w:szCs w:val="26"/>
        </w:rPr>
        <w:t>3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91142">
        <w:rPr>
          <w:rFonts w:ascii="Browallia New" w:hAnsi="Browallia New" w:cs="Browallia New"/>
          <w:sz w:val="26"/>
          <w:szCs w:val="26"/>
        </w:rPr>
        <w:t>08</w:t>
      </w:r>
      <w:r w:rsidR="004E7813"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4E7813"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บัดนี้</w:t>
      </w:r>
      <w:r w:rsidR="00A845AA" w:rsidRPr="00F235F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พนักงานอัยการจังหวัดพัทยามีความเห็นสั่งไม่ฟ้องบริษัท</w:t>
      </w:r>
      <w:r w:rsidR="004E7813" w:rsidRPr="00F235FE">
        <w:rPr>
          <w:rFonts w:ascii="Browallia New" w:hAnsi="Browallia New" w:cs="Browallia New"/>
          <w:spacing w:val="-4"/>
          <w:sz w:val="26"/>
          <w:szCs w:val="26"/>
          <w:rtl/>
          <w:cs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และพนักงานอัยการได้ส่งสำนวนการสอบสวนไปยังผู้บัญชาการตำรวจสอบสวนกลาง กองบัญชาการตำรวจสอบสวนกลาง</w:t>
      </w:r>
      <w:r w:rsidR="00A91167"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และสำนักงานอัยการสูงสุด ตามลำดับ</w:t>
      </w:r>
      <w:r w:rsidR="004E7813"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ขณะนี้อยู่ระหว่างการพิจารณา</w:t>
      </w:r>
      <w:r w:rsidR="00E0618D" w:rsidRPr="00F235FE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4E7813"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</w:t>
      </w:r>
      <w:r w:rsidR="00A91167"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สำนักงาน</w:t>
      </w:r>
      <w:r w:rsidR="004E7813"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อัยการ</w:t>
      </w:r>
      <w:r w:rsidR="00A91167"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สูงสุดว่าจะมีความเห็นแย้งกับผู้บัญชาการ</w:t>
      </w:r>
      <w:r w:rsidR="00063150"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ตำรวจสอบสวนกลางหรือไม่</w:t>
      </w:r>
      <w:r w:rsidR="00A91167"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E7813" w:rsidRPr="00F235F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ทนายความของบริษัทมีความเห็นว่า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เมื่อพนักงานอัยการมีความเห็นสั่งไม่ฟ้องแล้ว </w:t>
      </w:r>
      <w:r w:rsidR="00063150" w:rsidRPr="00F235FE">
        <w:rPr>
          <w:rFonts w:ascii="Browallia New" w:hAnsi="Browallia New" w:cs="Browallia New"/>
          <w:sz w:val="26"/>
          <w:szCs w:val="26"/>
          <w:cs/>
          <w:lang w:val="en-US"/>
        </w:rPr>
        <w:t>สำนักงานอัยการสูงสุด</w:t>
      </w:r>
      <w:r w:rsidR="004E7813" w:rsidRPr="00F235FE">
        <w:rPr>
          <w:rFonts w:ascii="Browallia New" w:hAnsi="Browallia New" w:cs="Browallia New"/>
          <w:sz w:val="26"/>
          <w:szCs w:val="26"/>
          <w:cs/>
          <w:lang w:val="en-US"/>
        </w:rPr>
        <w:t>จึงไม่มีเหตุผลที่จะโต้แย้งคำสั่ง</w:t>
      </w:r>
      <w:r w:rsidR="00063150" w:rsidRPr="00F235FE">
        <w:rPr>
          <w:rFonts w:ascii="Browallia New" w:hAnsi="Browallia New" w:cs="Browallia New"/>
          <w:sz w:val="26"/>
          <w:szCs w:val="26"/>
          <w:cs/>
          <w:lang w:val="en-US"/>
        </w:rPr>
        <w:t>กับพนักงานอัยการจังหวัด</w:t>
      </w:r>
    </w:p>
    <w:p w14:paraId="4AD945D1" w14:textId="0C583760" w:rsidR="00F96E96" w:rsidRPr="00BC478F" w:rsidRDefault="00F96E96" w:rsidP="00307526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F510630" w14:textId="6ACA12BC" w:rsidR="00F96E96" w:rsidRPr="00F235FE" w:rsidRDefault="00F96E96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ผลที่สุดของคดีความและผลกระทบความเสียหายที่อาจจะเกิดขึ้นยังไม่สามารถคาดการณ์ได้ในขณะนี้ อย่างไรก็ตาม ผู้บริหารของกลุ่มกิจการพิจารณาว่ายังไม่มีความเป็นไปได้ค่อนข้างแน่ที่บริษัทจะต้องจ่ายชำระผลเสียหายดังกล่าว ดังนั้นกลุ่มกิจการ</w:t>
      </w:r>
      <w:r w:rsidR="00E0618D" w:rsidRPr="00F235FE">
        <w:rPr>
          <w:rFonts w:ascii="Browallia New" w:hAnsi="Browallia New" w:cs="Browallia New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จึงไม่ได้ตั้งสำรองสำหรับผลเสียหายที่อาจจะเกิดขึ้นจากผลของคดีดังกล่าวไว้ในงบการเงิน</w:t>
      </w:r>
    </w:p>
    <w:p w14:paraId="79E57A94" w14:textId="43D92056" w:rsidR="00895B6A" w:rsidRPr="00BC478F" w:rsidRDefault="00895B6A" w:rsidP="00307526">
      <w:pPr>
        <w:spacing w:line="240" w:lineRule="auto"/>
        <w:rPr>
          <w:rFonts w:ascii="Browallia New" w:hAnsi="Browallia New" w:cs="Browallia New"/>
          <w:sz w:val="16"/>
          <w:szCs w:val="16"/>
          <w:lang w:val="en-US"/>
        </w:rPr>
      </w:pPr>
    </w:p>
    <w:p w14:paraId="76ABF9E0" w14:textId="5292AAA9" w:rsidR="00092916" w:rsidRPr="00F235FE" w:rsidRDefault="00491142" w:rsidP="00307526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1142">
        <w:rPr>
          <w:rFonts w:ascii="Browallia New" w:hAnsi="Browallia New" w:cs="Browallia New"/>
          <w:sz w:val="26"/>
          <w:szCs w:val="26"/>
        </w:rPr>
        <w:t>3</w:t>
      </w:r>
      <w:r w:rsidR="00092916" w:rsidRPr="00F235FE">
        <w:rPr>
          <w:rFonts w:ascii="Browallia New" w:hAnsi="Browallia New" w:cs="Browallia New"/>
          <w:sz w:val="26"/>
          <w:szCs w:val="26"/>
          <w:lang w:val="en-US"/>
        </w:rPr>
        <w:t>.</w:t>
      </w:r>
      <w:r w:rsidR="00092916" w:rsidRPr="00F235FE">
        <w:rPr>
          <w:rFonts w:ascii="Browallia New" w:hAnsi="Browallia New" w:cs="Browallia New"/>
          <w:sz w:val="26"/>
          <w:szCs w:val="26"/>
          <w:lang w:val="en-US"/>
        </w:rPr>
        <w:tab/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491142">
        <w:rPr>
          <w:rFonts w:ascii="Browallia New" w:hAnsi="Browallia New" w:cs="Browallia New"/>
          <w:sz w:val="26"/>
          <w:szCs w:val="26"/>
        </w:rPr>
        <w:t>22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Pr="00491142">
        <w:rPr>
          <w:rFonts w:ascii="Browallia New" w:hAnsi="Browallia New" w:cs="Browallia New"/>
          <w:sz w:val="26"/>
          <w:szCs w:val="26"/>
        </w:rPr>
        <w:t>2561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รับประกันภัยของบริษัทผู้ขายสินค้าเคมีภัณฑ์รายหนึ่งได้ยื่นฟ้องต่อศาลแพ่งกรุงเทพใต้ขอให้บริษัทชดใช้ค่าสินไหมทดแทน อันเนื่องมาจากการจัดส่งสินค้าเคมีภัณฑ์ผิดพลาด ทำให้บริษัทผู้ซื้อสินค้าได้รับ</w:t>
      </w:r>
      <w:r w:rsidR="00081DD0">
        <w:rPr>
          <w:rFonts w:ascii="Browallia New" w:hAnsi="Browallia New" w:cs="Browallia New"/>
          <w:sz w:val="26"/>
          <w:szCs w:val="26"/>
          <w:lang w:val="en-US"/>
        </w:rPr>
        <w:br/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ความเสียหายต่อกระบวนการการผลิต รวมมูลค่าความเสียหายที่บริษัทผู้ซื้อสินค้าเรียกร้องความเสียหายจากบริษัทผู้ขายเคมีภัณฑ์จำนวนเงิน </w:t>
      </w:r>
      <w:r w:rsidRPr="00491142">
        <w:rPr>
          <w:rFonts w:ascii="Browallia New" w:hAnsi="Browallia New" w:cs="Browallia New"/>
          <w:sz w:val="26"/>
          <w:szCs w:val="26"/>
        </w:rPr>
        <w:t>4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91142">
        <w:rPr>
          <w:rFonts w:ascii="Browallia New" w:hAnsi="Browallia New" w:cs="Browallia New"/>
          <w:sz w:val="26"/>
          <w:szCs w:val="26"/>
        </w:rPr>
        <w:t>79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ภายหลังการสำรวจความเสียหายบริษัทประกันภัยแห่งนั้นได้ชดใช้เงินค่าเสียหายให้แก่บริษัทผู้ขายเคมีภัณฑ์ซึ่งเป็นผู้เอาประกันภัยจำนวนเงิน </w:t>
      </w:r>
      <w:r w:rsidRPr="00491142">
        <w:rPr>
          <w:rFonts w:ascii="Browallia New" w:hAnsi="Browallia New" w:cs="Browallia New"/>
          <w:sz w:val="26"/>
          <w:szCs w:val="26"/>
        </w:rPr>
        <w:t>3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91142">
        <w:rPr>
          <w:rFonts w:ascii="Browallia New" w:hAnsi="Browallia New" w:cs="Browallia New"/>
          <w:sz w:val="26"/>
          <w:szCs w:val="26"/>
        </w:rPr>
        <w:t>88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ดังนั้น บริษัทประกันภัยแห่งนั้นจึงได้เรียกร้องให้บริษัทชำระเงินค่าเสียหายจำนวนดังกล่าวพร้อมดอกเบี้ยรวมเป็นจำนวนเงิน </w:t>
      </w:r>
      <w:r w:rsidRPr="00491142">
        <w:rPr>
          <w:rFonts w:ascii="Browallia New" w:hAnsi="Browallia New" w:cs="Browallia New"/>
          <w:sz w:val="26"/>
          <w:szCs w:val="26"/>
        </w:rPr>
        <w:t>3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91142">
        <w:rPr>
          <w:rFonts w:ascii="Browallia New" w:hAnsi="Browallia New" w:cs="Browallia New"/>
          <w:sz w:val="26"/>
          <w:szCs w:val="26"/>
        </w:rPr>
        <w:t>94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ล้านบาทให้แก่บริษัทประกันภัย พร้อมดอกเบี้ย</w:t>
      </w:r>
      <w:r w:rsidR="00081DD0">
        <w:rPr>
          <w:rFonts w:ascii="Browallia New" w:hAnsi="Browallia New" w:cs="Browallia New"/>
          <w:sz w:val="26"/>
          <w:szCs w:val="26"/>
          <w:lang w:val="en-US"/>
        </w:rPr>
        <w:br/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ในอัตราร้อยละ </w:t>
      </w:r>
      <w:r w:rsidRPr="00491142">
        <w:rPr>
          <w:rFonts w:ascii="Browallia New" w:hAnsi="Browallia New" w:cs="Browallia New"/>
          <w:sz w:val="26"/>
          <w:szCs w:val="26"/>
        </w:rPr>
        <w:t>7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91142">
        <w:rPr>
          <w:rFonts w:ascii="Browallia New" w:hAnsi="Browallia New" w:cs="Browallia New"/>
          <w:sz w:val="26"/>
          <w:szCs w:val="26"/>
        </w:rPr>
        <w:t>5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นับจากวันฟ้องจนกว่าจะชำระเงินให้แก่โจทก์ครบถ้วน ต่อมาเมื่อวันที่ </w:t>
      </w:r>
      <w:r w:rsidRPr="00491142">
        <w:rPr>
          <w:rFonts w:ascii="Browallia New" w:hAnsi="Browallia New" w:cs="Browallia New"/>
          <w:sz w:val="26"/>
          <w:szCs w:val="26"/>
        </w:rPr>
        <w:t>9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491142">
        <w:rPr>
          <w:rFonts w:ascii="Browallia New" w:hAnsi="Browallia New" w:cs="Browallia New"/>
          <w:sz w:val="26"/>
          <w:szCs w:val="26"/>
        </w:rPr>
        <w:t>2562</w:t>
      </w:r>
      <w:r w:rsidR="00092916"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</w:p>
    <w:p w14:paraId="4FB14A9D" w14:textId="77777777" w:rsidR="00092916" w:rsidRPr="00BC478F" w:rsidRDefault="00092916" w:rsidP="00307526">
      <w:pPr>
        <w:pStyle w:val="ListParagraph"/>
        <w:spacing w:line="240" w:lineRule="auto"/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B542E92" w14:textId="14F5665A" w:rsidR="00092916" w:rsidRPr="00F235FE" w:rsidRDefault="00092916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24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2561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บริษัทผู้ขายสินค้าเคมีภัณฑ์รายดังกล่าวได้ยื่นร้องต่อศาล</w:t>
      </w:r>
      <w:r w:rsidR="00063150" w:rsidRPr="00F235FE">
        <w:rPr>
          <w:rFonts w:ascii="Browallia New" w:hAnsi="Browallia New" w:cs="Browallia New"/>
          <w:sz w:val="26"/>
          <w:szCs w:val="26"/>
          <w:cs/>
          <w:lang w:val="en-US"/>
        </w:rPr>
        <w:t>แพ่ง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ุงเทพใต้ขอให้บริษัทชดใช้ค่าเสียหายส่วนที่เหลือจากที่ผู้รับประกันภัยได้ชำระไปแล้วพร้อมดอกเบี้ยจนถึงวันฟ้อง เป็นเงินจำนวน </w:t>
      </w:r>
      <w:r w:rsidR="00491142" w:rsidRPr="00491142">
        <w:rPr>
          <w:rFonts w:ascii="Browallia New" w:hAnsi="Browallia New" w:cs="Browallia New"/>
          <w:sz w:val="26"/>
          <w:szCs w:val="26"/>
        </w:rPr>
        <w:t>0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97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81DD0">
        <w:rPr>
          <w:rFonts w:ascii="Browallia New" w:hAnsi="Browallia New" w:cs="Browallia New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พร้อมดอกเบี้ยในอัตรา ร้อยละ </w:t>
      </w:r>
      <w:r w:rsidR="00491142" w:rsidRPr="00491142">
        <w:rPr>
          <w:rFonts w:ascii="Browallia New" w:hAnsi="Browallia New" w:cs="Browallia New"/>
          <w:sz w:val="26"/>
          <w:szCs w:val="26"/>
        </w:rPr>
        <w:t>7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5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นับจากวันฟ้องจนกว่าจะชำระเงินให้แก่โจทก์ครบถ้วน 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</w:t>
      </w:r>
      <w:r w:rsidR="00081DD0">
        <w:rPr>
          <w:rFonts w:ascii="Browallia New" w:hAnsi="Browallia New" w:cs="Browallia New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2562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บริษัทได้ยื่นคำให้การต่อศาลพร้อมทั้งได้ขอให้ศาลเรียกผู้รับจ้างต่อจากบริษัทเข้ามาเป็นจำเลยร่วม</w:t>
      </w:r>
    </w:p>
    <w:p w14:paraId="3987CFA8" w14:textId="6968AE61" w:rsidR="00092916" w:rsidRPr="00BC478F" w:rsidRDefault="00092916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FF6B1CD" w14:textId="182C9B62" w:rsidR="00930B81" w:rsidRPr="00F235FE" w:rsidRDefault="00930B81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27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ศาลแพ่งกรุงเทพใต้</w:t>
      </w:r>
      <w:r w:rsidRPr="00F235FE">
        <w:rPr>
          <w:rFonts w:ascii="Browallia New" w:hAnsi="Browallia New" w:cs="Browallia New"/>
          <w:sz w:val="26"/>
          <w:szCs w:val="26"/>
          <w:cs/>
        </w:rPr>
        <w:t>ได้มีคำพิพากษาในคดีที่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บริษัทผู้ขายสินค้าเคมีภัณฑ์เป็นโจทก์</w:t>
      </w:r>
      <w:r w:rsidR="00081DD0">
        <w:rPr>
          <w:rFonts w:ascii="Browallia New" w:hAnsi="Browallia New" w:cs="Browallia New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ยื่นฟ้องบริษัท ให้บริษัทและผู้รับจ้างต่อจากบริษัทในฐานะจำเลยร่วม ร่วมกันชดใช้ค่าเสียหายทั้งจำนวนตามที่โจทก์ได้เรียกร้อง เนื่องจากพิจารณาเห็นว่าความเสียหายตามฟ้องเกิดจากความประมาทเลินเล่อของจำเลยร่วม บริษัทในฐานะตัวการจึงต้อง</w:t>
      </w:r>
      <w:r w:rsidR="00081DD0">
        <w:rPr>
          <w:rFonts w:ascii="Browallia New" w:hAnsi="Browallia New" w:cs="Browallia New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ร่วมรับผิดกับจำเลยร่วมในฐานะตัวแทนในผลแห่งละเมิดซึ่งจำเลยร่วมได้กระทำไปนั้น </w:t>
      </w:r>
    </w:p>
    <w:p w14:paraId="7969C2F2" w14:textId="77777777" w:rsidR="00930B81" w:rsidRPr="00BC478F" w:rsidRDefault="00930B81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14A5FD6" w14:textId="15C17D11" w:rsidR="00930B81" w:rsidRPr="00F235FE" w:rsidRDefault="00930B81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ภายหลังเมื่อวันที่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7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ศาลแพ่งกรุงเทพใต้</w:t>
      </w:r>
      <w:r w:rsidRPr="00F235FE">
        <w:rPr>
          <w:rFonts w:ascii="Browallia New" w:hAnsi="Browallia New" w:cs="Browallia New"/>
          <w:sz w:val="26"/>
          <w:szCs w:val="26"/>
          <w:cs/>
        </w:rPr>
        <w:t>ได้มีคำพิพากษาในคดีที่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บริษัทผู้รับประกันภัยของบริษัทผู้ขายสินค้าเคมีภัณฑ์รายนั้นเป็นโจทก์ยื่นฟ้องบริษัท ให้บริษัทและผู้รับจ้างต่อจากบริษัทในฐานะจำเลยร่วม ร่วมกันชดใช้ค่าเสียหาย</w:t>
      </w:r>
      <w:r w:rsidRPr="00F235F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ทั้งจำนวนตามที่โจทก์ได้เรียกร้อง เนื่องจากพิจารณาเห็นว่าความเสียหายตามฟ้องเกิดจากความประมาทเลินเล่อของจำเลยร่วม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ในฐานะตัวการจึงต้องร่วมรับผิดกับจำเลยร่วมในฐานะตัวแทนในผลแห่งละเมิดซึ่งจำเลยร่วมได้กระทำไปนั้น </w:t>
      </w:r>
    </w:p>
    <w:p w14:paraId="3D4B5435" w14:textId="1426CC12" w:rsidR="00930B81" w:rsidRPr="00BC478F" w:rsidRDefault="00930B81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F6F81F1" w14:textId="7B4A48A9" w:rsidR="00930B81" w:rsidRPr="00F235FE" w:rsidRDefault="00930B81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22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บริษัทและบริษัทผู้รับประกันภัยสามารถยุติข้อพิพาทที่มีต่อกัน โดยบริษัทตกลงชำระเงินจำนวน </w:t>
      </w:r>
      <w:r w:rsidR="00491142" w:rsidRPr="00491142">
        <w:rPr>
          <w:rFonts w:ascii="Browallia New" w:hAnsi="Browallia New" w:cs="Browallia New"/>
          <w:sz w:val="26"/>
          <w:szCs w:val="26"/>
        </w:rPr>
        <w:t>2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3</w:t>
      </w:r>
      <w:r w:rsidRPr="00F235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ล้านบาท ซึ่งศาลได้อนุญาตตามคำร้องแล้ว</w:t>
      </w:r>
      <w:r w:rsidR="00875F95" w:rsidRPr="00F235FE">
        <w:rPr>
          <w:rFonts w:ascii="Browallia New" w:hAnsi="Browallia New" w:cs="Browallia New"/>
          <w:sz w:val="26"/>
          <w:szCs w:val="26"/>
          <w:cs/>
        </w:rPr>
        <w:t xml:space="preserve"> บริษัทได้บันทึกค่าเสียหายจากคดีความดังกล่าวเป็นค่าใช้จ่ายใน</w:t>
      </w:r>
      <w:r w:rsidR="00081DD0">
        <w:rPr>
          <w:rFonts w:ascii="Browallia New" w:hAnsi="Browallia New" w:cs="Browallia New"/>
          <w:sz w:val="26"/>
          <w:szCs w:val="26"/>
        </w:rPr>
        <w:br/>
      </w:r>
      <w:r w:rsidR="00875F95" w:rsidRPr="00F235FE">
        <w:rPr>
          <w:rFonts w:ascii="Browallia New" w:hAnsi="Browallia New" w:cs="Browallia New"/>
          <w:sz w:val="26"/>
          <w:szCs w:val="26"/>
          <w:cs/>
        </w:rPr>
        <w:t>งบกำไร</w:t>
      </w:r>
      <w:r w:rsidR="00A10E06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875F95" w:rsidRPr="00F235FE">
        <w:rPr>
          <w:rFonts w:ascii="Browallia New" w:hAnsi="Browallia New" w:cs="Browallia New"/>
          <w:sz w:val="26"/>
          <w:szCs w:val="26"/>
          <w:cs/>
        </w:rPr>
        <w:t>ขาดทุนในงวดปัจจุบันทั้งจำนวน ผู้บริหารของบริษัทอยู่ระหว่าง</w:t>
      </w:r>
      <w:r w:rsidR="00817FFD" w:rsidRPr="00F235FE">
        <w:rPr>
          <w:rFonts w:ascii="Browallia New" w:hAnsi="Browallia New" w:cs="Browallia New"/>
          <w:sz w:val="26"/>
          <w:szCs w:val="26"/>
          <w:cs/>
        </w:rPr>
        <w:t>การ</w:t>
      </w:r>
      <w:r w:rsidR="00875F95" w:rsidRPr="00F235FE">
        <w:rPr>
          <w:rFonts w:ascii="Browallia New" w:hAnsi="Browallia New" w:cs="Browallia New"/>
          <w:sz w:val="26"/>
          <w:szCs w:val="26"/>
          <w:cs/>
        </w:rPr>
        <w:t>เจรจากับผู้รับจ้างต่อจากบริษัทในฐานะจำเลยร่วมเกี่ยวกับการชดเชยความเสียหายที่บริษัทได้จ่ายไปนั้น ปัจจุบันยังไม่มีความคืบหน้าจากการเจรจาดังกล่าว</w:t>
      </w:r>
    </w:p>
    <w:p w14:paraId="0E142C21" w14:textId="77777777" w:rsidR="00930B81" w:rsidRPr="00BC478F" w:rsidRDefault="00930B81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3D8017C" w14:textId="12E861B1" w:rsidR="00BC478F" w:rsidRDefault="00930B81" w:rsidP="0030752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ผลจากคำตัดสินของศาลแพ่งกรุงเทพใต้ 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27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มกราคม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AF2214" w:rsidRPr="00F235FE">
        <w:rPr>
          <w:rFonts w:ascii="Browallia New" w:hAnsi="Browallia New" w:cs="Browallia New"/>
          <w:sz w:val="26"/>
          <w:szCs w:val="26"/>
          <w:cs/>
        </w:rPr>
        <w:t>ต่อคดีที่บริษัทผู้ขายสินค้าเคมีภัณฑ์เป็นโจทย์</w:t>
      </w:r>
      <w:r w:rsidR="00081DD0">
        <w:rPr>
          <w:rFonts w:ascii="Browallia New" w:hAnsi="Browallia New" w:cs="Browallia New"/>
          <w:sz w:val="26"/>
          <w:szCs w:val="26"/>
        </w:rPr>
        <w:br/>
      </w:r>
      <w:r w:rsidR="00AF2214" w:rsidRPr="00F235FE">
        <w:rPr>
          <w:rFonts w:ascii="Browallia New" w:hAnsi="Browallia New" w:cs="Browallia New"/>
          <w:sz w:val="26"/>
          <w:szCs w:val="26"/>
          <w:cs/>
        </w:rPr>
        <w:t>ยื่นฟ้องบริษัท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กลุ่มกิจการได้ตั้งสำรองสำหรับผลเสียหายที่อาจเกิดขึ้นจากผลของการเรียกร้องดังกล่าวไว้ในงบแสดง</w:t>
      </w:r>
      <w:r w:rsidR="00081DD0">
        <w:rPr>
          <w:rFonts w:ascii="Browallia New" w:hAnsi="Browallia New" w:cs="Browallia New"/>
          <w:sz w:val="26"/>
          <w:szCs w:val="26"/>
          <w:lang w:val="en-US"/>
        </w:rPr>
        <w:br/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ฐานะการเงิน ณ 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Pr="00F235FE">
        <w:rPr>
          <w:rFonts w:ascii="Browallia New" w:hAnsi="Browallia New" w:cs="Browallia New"/>
          <w:sz w:val="26"/>
          <w:szCs w:val="26"/>
          <w:cs/>
        </w:rPr>
        <w:t>ศ</w:t>
      </w:r>
      <w:r w:rsidRPr="00F235FE">
        <w:rPr>
          <w:rFonts w:ascii="Browallia New" w:hAnsi="Browallia New" w:cs="Browallia New"/>
          <w:sz w:val="26"/>
          <w:szCs w:val="26"/>
        </w:rPr>
        <w:t xml:space="preserve">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F2214" w:rsidRPr="00F235FE">
        <w:rPr>
          <w:rFonts w:ascii="Browallia New" w:hAnsi="Browallia New" w:cs="Browallia New"/>
          <w:sz w:val="26"/>
          <w:szCs w:val="26"/>
          <w:cs/>
          <w:lang w:val="en-US"/>
        </w:rPr>
        <w:t>เป็น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AF2214" w:rsidRPr="00F235FE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Pr="00F235F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91142" w:rsidRPr="00491142">
        <w:rPr>
          <w:rFonts w:ascii="Browallia New" w:hAnsi="Browallia New" w:cs="Browallia New"/>
          <w:sz w:val="26"/>
          <w:szCs w:val="26"/>
        </w:rPr>
        <w:t>0</w:t>
      </w:r>
      <w:r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49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779AFEC1" w14:textId="77777777" w:rsidR="00BC478F" w:rsidRDefault="00BC478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TableGrid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054AAC" w:rsidRPr="00F235FE" w14:paraId="1016D957" w14:textId="77777777" w:rsidTr="00A7159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8C1537" w14:textId="3CDF9BEE" w:rsidR="00054AAC" w:rsidRPr="00F235FE" w:rsidRDefault="00491142" w:rsidP="00307526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35</w:t>
            </w:r>
            <w:r w:rsidR="00054AAC" w:rsidRPr="00F235F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25F9A0D7" w14:textId="7D3A9649" w:rsidR="00E90212" w:rsidRPr="00F235FE" w:rsidRDefault="00E90212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C54A3D" w14:textId="328FC255" w:rsidR="005565F5" w:rsidRPr="00F235FE" w:rsidRDefault="00491142" w:rsidP="00081DD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35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การนำเสนอการจ่ายเงินปันผล</w:t>
      </w:r>
    </w:p>
    <w:p w14:paraId="0ABDEF70" w14:textId="77777777" w:rsidR="005565F5" w:rsidRPr="00F235FE" w:rsidRDefault="005565F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97571B" w14:textId="142AA85C" w:rsidR="005565F5" w:rsidRPr="00F235FE" w:rsidRDefault="005565F5" w:rsidP="00081DD0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22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มีมติให้นำเสนอต่อที่ประชุมผู้ถือหุ้น ประจำปี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เพื่อพิจารณาอนุมัติการจ่ายเงินปันผลจากผลการดำเนินงานสำหรับปีสิ้นสุดวันที่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31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2563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491142" w:rsidRPr="00491142">
        <w:rPr>
          <w:rFonts w:ascii="Browallia New" w:hAnsi="Browallia New" w:cs="Browallia New"/>
          <w:sz w:val="26"/>
          <w:szCs w:val="26"/>
        </w:rPr>
        <w:t>0</w:t>
      </w:r>
      <w:r w:rsidR="00795E00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055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491142" w:rsidRPr="00491142">
        <w:rPr>
          <w:rFonts w:ascii="Browallia New" w:hAnsi="Browallia New" w:cs="Browallia New"/>
          <w:sz w:val="26"/>
          <w:szCs w:val="26"/>
        </w:rPr>
        <w:t>550</w:t>
      </w:r>
      <w:r w:rsidRPr="00F235FE">
        <w:rPr>
          <w:rFonts w:ascii="Browallia New" w:hAnsi="Browallia New" w:cs="Browallia New"/>
          <w:sz w:val="26"/>
          <w:szCs w:val="26"/>
        </w:rPr>
        <w:t>,</w:t>
      </w:r>
      <w:r w:rsidR="00491142" w:rsidRPr="00491142">
        <w:rPr>
          <w:rFonts w:ascii="Browallia New" w:hAnsi="Browallia New" w:cs="Browallia New"/>
          <w:sz w:val="26"/>
          <w:szCs w:val="26"/>
        </w:rPr>
        <w:t>000</w:t>
      </w:r>
      <w:r w:rsidRPr="00F235FE">
        <w:rPr>
          <w:rFonts w:ascii="Browallia New" w:hAnsi="Browallia New" w:cs="Browallia New"/>
          <w:sz w:val="26"/>
          <w:szCs w:val="26"/>
        </w:rPr>
        <w:t>,</w:t>
      </w:r>
      <w:r w:rsidR="00491142" w:rsidRPr="00491142">
        <w:rPr>
          <w:rFonts w:ascii="Browallia New" w:hAnsi="Browallia New" w:cs="Browallia New"/>
          <w:sz w:val="26"/>
          <w:szCs w:val="26"/>
        </w:rPr>
        <w:t>000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หุ้น เป็นจำนวนเงินทั้งสิ้น </w:t>
      </w:r>
      <w:r w:rsidR="00491142" w:rsidRPr="00491142">
        <w:rPr>
          <w:rFonts w:ascii="Browallia New" w:hAnsi="Browallia New" w:cs="Browallia New"/>
          <w:sz w:val="26"/>
          <w:szCs w:val="26"/>
        </w:rPr>
        <w:t>30</w:t>
      </w:r>
      <w:r w:rsidR="00795E00" w:rsidRPr="00F235FE">
        <w:rPr>
          <w:rFonts w:ascii="Browallia New" w:hAnsi="Browallia New" w:cs="Browallia New"/>
          <w:sz w:val="26"/>
          <w:szCs w:val="26"/>
        </w:rPr>
        <w:t>.</w:t>
      </w:r>
      <w:r w:rsidR="00491142" w:rsidRPr="00491142">
        <w:rPr>
          <w:rFonts w:ascii="Browallia New" w:hAnsi="Browallia New" w:cs="Browallia New"/>
          <w:sz w:val="26"/>
          <w:szCs w:val="26"/>
        </w:rPr>
        <w:t>25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081DD0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โดย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ตามที่ปรากฏในรายชื่อ ณ วันกำหนดรายชื่อผู้ถือหุ้นที่มีสิทธิรับเงินปันผล ซึ่งกำหนดเป็นวันที่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9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="00844E3A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และมีกำหนดจ่ายเงินปันผล</w:t>
      </w:r>
      <w:r w:rsidR="00081DD0">
        <w:rPr>
          <w:rFonts w:ascii="Browallia New" w:hAnsi="Browallia New" w:cs="Browallia New"/>
          <w:sz w:val="26"/>
          <w:szCs w:val="26"/>
        </w:rPr>
        <w:br/>
      </w:r>
      <w:r w:rsidRPr="00F235FE">
        <w:rPr>
          <w:rFonts w:ascii="Browallia New" w:hAnsi="Browallia New" w:cs="Browallia New"/>
          <w:sz w:val="26"/>
          <w:szCs w:val="26"/>
          <w:cs/>
        </w:rPr>
        <w:t>ใน</w:t>
      </w:r>
      <w:r w:rsidR="00844E3A">
        <w:rPr>
          <w:rFonts w:ascii="Browallia New" w:hAnsi="Browallia New" w:cs="Browallia New" w:hint="cs"/>
          <w:sz w:val="26"/>
          <w:szCs w:val="26"/>
          <w:cs/>
        </w:rPr>
        <w:t>ช่วงเดือนเมษายนถึง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เดือนพฤษภาคม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</w:p>
    <w:p w14:paraId="4FF58238" w14:textId="77777777" w:rsidR="005565F5" w:rsidRPr="00F235FE" w:rsidRDefault="005565F5" w:rsidP="00307526">
      <w:pPr>
        <w:pStyle w:val="Heading2"/>
        <w:keepNext w:val="0"/>
        <w:tabs>
          <w:tab w:val="left" w:pos="567"/>
        </w:tabs>
        <w:spacing w:line="240" w:lineRule="auto"/>
        <w:rPr>
          <w:rFonts w:ascii="Browallia New" w:hAnsi="Browallia New" w:cs="Browallia New"/>
          <w:sz w:val="18"/>
          <w:szCs w:val="18"/>
        </w:rPr>
      </w:pPr>
    </w:p>
    <w:p w14:paraId="18918F43" w14:textId="447C0F1A" w:rsidR="005565F5" w:rsidRPr="00F235FE" w:rsidRDefault="00491142" w:rsidP="00081DD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35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นำเสนอผู้ถือหุ้นเพื่อพิจารณาและอนุมัติการออกเสนอขายใบสำคัญแสดงสิทธิที่จะซื้อหุ้นสามัญของบริษัท 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(SONIC-W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และการจัดสรรใบสำคัญแสดงสิทธิที่จะซื้อหุ้นสามัญ</w:t>
      </w:r>
    </w:p>
    <w:p w14:paraId="2331CCEA" w14:textId="77777777" w:rsidR="005565F5" w:rsidRPr="00F235FE" w:rsidRDefault="005565F5" w:rsidP="00081DD0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</w:p>
    <w:p w14:paraId="488F031A" w14:textId="7AFBA451" w:rsidR="005565F5" w:rsidRPr="00F235FE" w:rsidRDefault="005565F5" w:rsidP="00081DD0">
      <w:pPr>
        <w:pStyle w:val="ListParagraph"/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235F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91142" w:rsidRPr="00491142">
        <w:rPr>
          <w:rFonts w:ascii="Browallia New" w:hAnsi="Browallia New" w:cs="Browallia New"/>
          <w:sz w:val="26"/>
          <w:szCs w:val="26"/>
        </w:rPr>
        <w:t>22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>/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มีมติให้นำเสนอต่อที่ประชุมผู้ถือหุ้น ประจำปี พ.ศ. </w:t>
      </w:r>
      <w:r w:rsidR="00491142" w:rsidRPr="00491142">
        <w:rPr>
          <w:rFonts w:ascii="Browallia New" w:hAnsi="Browallia New" w:cs="Browallia New"/>
          <w:sz w:val="26"/>
          <w:szCs w:val="26"/>
        </w:rPr>
        <w:t>2564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 เพื่อพิจารณาอนุมัติให้บริษัทออกและจัดสรรใบสำคัญแสดงสิทธิที่จะซื้อหุ้นสามัญของบริษัท โซนิค อินเตอร์เฟรท จำกัด (มหาชน) ครั้งที่ 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(SONIC-W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) </w:t>
      </w:r>
      <w:r w:rsidRPr="00F235FE">
        <w:rPr>
          <w:rFonts w:ascii="Browallia New" w:hAnsi="Browallia New" w:cs="Browallia New"/>
          <w:sz w:val="26"/>
          <w:szCs w:val="26"/>
          <w:cs/>
        </w:rPr>
        <w:t xml:space="preserve">ลักษณะสำคัญของ </w:t>
      </w:r>
      <w:r w:rsidRPr="00F235FE">
        <w:rPr>
          <w:rFonts w:ascii="Browallia New" w:hAnsi="Browallia New" w:cs="Browallia New"/>
          <w:sz w:val="26"/>
          <w:szCs w:val="26"/>
        </w:rPr>
        <w:t>SONIC-W</w:t>
      </w:r>
      <w:r w:rsidR="00491142" w:rsidRPr="00491142">
        <w:rPr>
          <w:rFonts w:ascii="Browallia New" w:hAnsi="Browallia New" w:cs="Browallia New"/>
          <w:sz w:val="26"/>
          <w:szCs w:val="26"/>
        </w:rPr>
        <w:t>1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สามารถสรุปได้ดังนี้</w:t>
      </w:r>
    </w:p>
    <w:p w14:paraId="3176CAF9" w14:textId="77777777" w:rsidR="005565F5" w:rsidRPr="00F235FE" w:rsidRDefault="005565F5" w:rsidP="00081DD0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Style w:val="TableGrid"/>
        <w:tblW w:w="890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215"/>
      </w:tblGrid>
      <w:tr w:rsidR="005565F5" w:rsidRPr="00F235FE" w14:paraId="3D102469" w14:textId="77777777" w:rsidTr="00081DD0">
        <w:tc>
          <w:tcPr>
            <w:tcW w:w="3686" w:type="dxa"/>
          </w:tcPr>
          <w:p w14:paraId="355573B8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215" w:type="dxa"/>
          </w:tcPr>
          <w:p w14:paraId="2A453BB4" w14:textId="3213DD58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5565F5" w:rsidRPr="00F235FE" w14:paraId="7538EE0C" w14:textId="77777777" w:rsidTr="00081DD0">
        <w:tc>
          <w:tcPr>
            <w:tcW w:w="3686" w:type="dxa"/>
          </w:tcPr>
          <w:p w14:paraId="2F519694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5215" w:type="dxa"/>
          </w:tcPr>
          <w:p w14:paraId="680A7BB6" w14:textId="239EE061" w:rsidR="005565F5" w:rsidRPr="00F235FE" w:rsidRDefault="00491142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 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proofErr w:type="gramEnd"/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</w:p>
        </w:tc>
      </w:tr>
      <w:tr w:rsidR="005565F5" w:rsidRPr="00F235FE" w14:paraId="6AA09267" w14:textId="77777777" w:rsidTr="00081DD0">
        <w:tc>
          <w:tcPr>
            <w:tcW w:w="3686" w:type="dxa"/>
          </w:tcPr>
          <w:p w14:paraId="24114902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5215" w:type="dxa"/>
          </w:tcPr>
          <w:p w14:paraId="462A94F0" w14:textId="18422861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565F5" w:rsidRPr="00F235FE" w14:paraId="2D3DEAC3" w14:textId="77777777" w:rsidTr="00081DD0">
        <w:tc>
          <w:tcPr>
            <w:tcW w:w="3686" w:type="dxa"/>
          </w:tcPr>
          <w:p w14:paraId="2D1D63BE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5215" w:type="dxa"/>
          </w:tcPr>
          <w:p w14:paraId="5B884032" w14:textId="65F29D88" w:rsidR="005565F5" w:rsidRPr="00F235FE" w:rsidRDefault="00491142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นับจากวันที่ออกใบสำคัญแสดงสิทธิ</w:t>
            </w:r>
          </w:p>
          <w:p w14:paraId="1513A5A5" w14:textId="11DE0DA3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(ตั้งแต่วันที่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C88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DC65880" w14:textId="2EF9A631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ถึงวันที่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พฤษภาคม พ.ศ.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565F5" w:rsidRPr="00F235FE" w14:paraId="4E81FAE7" w14:textId="77777777" w:rsidTr="00081DD0">
        <w:tc>
          <w:tcPr>
            <w:tcW w:w="3686" w:type="dxa"/>
          </w:tcPr>
          <w:p w14:paraId="3B640086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วันที่ออกและเสนอขายใบสำคัญแสดงสิทธิ</w:t>
            </w:r>
          </w:p>
        </w:tc>
        <w:tc>
          <w:tcPr>
            <w:tcW w:w="5215" w:type="dxa"/>
          </w:tcPr>
          <w:p w14:paraId="0674EBAD" w14:textId="26F5CEB6" w:rsidR="005565F5" w:rsidRPr="00F235FE" w:rsidRDefault="00491142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30777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30777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5565F5" w:rsidRPr="00F235FE" w14:paraId="01029469" w14:textId="77777777" w:rsidTr="00081DD0">
        <w:tc>
          <w:tcPr>
            <w:tcW w:w="3686" w:type="dxa"/>
          </w:tcPr>
          <w:p w14:paraId="6B834C74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215" w:type="dxa"/>
          </w:tcPr>
          <w:p w14:paraId="2718E47F" w14:textId="7541ACA8" w:rsidR="005565F5" w:rsidRPr="00F235FE" w:rsidRDefault="00491142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  <w:proofErr w:type="gramEnd"/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5565F5" w:rsidRPr="00F235FE" w14:paraId="68E7CA1B" w14:textId="77777777" w:rsidTr="00081DD0">
        <w:tc>
          <w:tcPr>
            <w:tcW w:w="3686" w:type="dxa"/>
          </w:tcPr>
          <w:p w14:paraId="5B04436E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5215" w:type="dxa"/>
          </w:tcPr>
          <w:p w14:paraId="02AA4718" w14:textId="046D4644" w:rsidR="00081DD0" w:rsidRDefault="005565F5" w:rsidP="00081DD0">
            <w:pPr>
              <w:tabs>
                <w:tab w:val="left" w:pos="28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ราคาการใช้สิทธิของใบสำคัญแสดงสิทธิเท่ากับ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ต่อหุ้น </w:t>
            </w:r>
          </w:p>
          <w:p w14:paraId="4D9BB125" w14:textId="06830611" w:rsidR="005565F5" w:rsidRPr="00F235FE" w:rsidRDefault="00081DD0" w:rsidP="00081DD0">
            <w:pPr>
              <w:tabs>
                <w:tab w:val="left" w:pos="28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(มูลค่าที่ตราไว้หุ้นละ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5565F5" w:rsidRPr="00F235FE" w14:paraId="5E6ED2DB" w14:textId="77777777" w:rsidTr="00081DD0">
        <w:tc>
          <w:tcPr>
            <w:tcW w:w="3686" w:type="dxa"/>
          </w:tcPr>
          <w:p w14:paraId="1F415CB4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ระยะเวลาและกำหนดการใช้สิทธิ</w:t>
            </w:r>
          </w:p>
        </w:tc>
        <w:tc>
          <w:tcPr>
            <w:tcW w:w="5215" w:type="dxa"/>
          </w:tcPr>
          <w:p w14:paraId="298E38A3" w14:textId="77B88135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ผู้ได้รับสิทธิ สามารถใช้สิทธิตามใบสำคัญแสดงสิทธิได้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ครั้ง</w:t>
            </w:r>
          </w:p>
          <w:p w14:paraId="501F977C" w14:textId="7C77E691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C88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  <w:p w14:paraId="67035AD1" w14:textId="7500EC96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32C8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32C88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06BFFDEA" w14:textId="59F9C98C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32C88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50356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0E7CA266" w14:textId="02958C62" w:rsidR="005565F5" w:rsidRPr="00F235FE" w:rsidRDefault="005565F5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91C53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91C53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91142"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5565F5" w:rsidRPr="00F235FE" w14:paraId="566E5252" w14:textId="77777777" w:rsidTr="00081DD0">
        <w:tc>
          <w:tcPr>
            <w:tcW w:w="3686" w:type="dxa"/>
          </w:tcPr>
          <w:p w14:paraId="5C9C176A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วันที่สิ้นสุดอายุของใบสำคัญแสดงสิทธิ</w:t>
            </w:r>
          </w:p>
        </w:tc>
        <w:tc>
          <w:tcPr>
            <w:tcW w:w="5215" w:type="dxa"/>
          </w:tcPr>
          <w:p w14:paraId="6B3B2103" w14:textId="680B98FB" w:rsidR="005565F5" w:rsidRPr="00F235FE" w:rsidRDefault="00491142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FE7E6A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7E6A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5565F5" w:rsidRPr="00F235FE" w14:paraId="26EA1DDA" w14:textId="77777777" w:rsidTr="00081DD0">
        <w:tc>
          <w:tcPr>
            <w:tcW w:w="3686" w:type="dxa"/>
          </w:tcPr>
          <w:p w14:paraId="6158F2B9" w14:textId="77777777" w:rsidR="005565F5" w:rsidRPr="00F235FE" w:rsidRDefault="005565F5" w:rsidP="00307526">
            <w:pPr>
              <w:spacing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15" w:type="dxa"/>
          </w:tcPr>
          <w:p w14:paraId="2C64825E" w14:textId="2E991382" w:rsidR="005565F5" w:rsidRPr="00F235FE" w:rsidRDefault="00491142" w:rsidP="003075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94F97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94F97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  <w:r w:rsidR="005565F5" w:rsidRPr="00F23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Pr="00491142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</w:tbl>
    <w:p w14:paraId="7E87F587" w14:textId="77777777" w:rsidR="005565F5" w:rsidRPr="00F235FE" w:rsidRDefault="005565F5" w:rsidP="00307526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40E34B3B" w14:textId="77777777" w:rsidR="005565F5" w:rsidRPr="00F235FE" w:rsidRDefault="005565F5" w:rsidP="00307526">
      <w:pPr>
        <w:spacing w:line="240" w:lineRule="auto"/>
        <w:rPr>
          <w:rFonts w:ascii="Browallia New" w:eastAsia="Arial Unicode MS" w:hAnsi="Browallia New" w:cs="Browallia New"/>
          <w:sz w:val="28"/>
          <w:cs/>
        </w:rPr>
      </w:pPr>
      <w:r w:rsidRPr="00F235FE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AC9F4C4" w14:textId="28631E5D" w:rsidR="005565F5" w:rsidRPr="00CA24D9" w:rsidRDefault="00491142" w:rsidP="00081DD0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34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1142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565F5" w:rsidRPr="00F235F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5565F5" w:rsidRPr="00CA24D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การนำเสนอผู้ถือหุ้นเพื่อพิจารณาและอนุมัติการเพิ่มทุนจดทะเบียนและการแก้ไขหนังสือบริคณห์สนธิ</w:t>
      </w:r>
    </w:p>
    <w:p w14:paraId="60BFF757" w14:textId="77777777" w:rsidR="005565F5" w:rsidRPr="00CA24D9" w:rsidRDefault="005565F5" w:rsidP="00081DD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F80B36D" w14:textId="5E822D9B" w:rsidR="005565F5" w:rsidRPr="00CA24D9" w:rsidRDefault="005565F5" w:rsidP="00081DD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24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91142" w:rsidRPr="00CA24D9">
        <w:rPr>
          <w:rFonts w:ascii="Browallia New" w:hAnsi="Browallia New" w:cs="Browallia New"/>
          <w:sz w:val="26"/>
          <w:szCs w:val="26"/>
        </w:rPr>
        <w:t>22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91142" w:rsidRPr="00CA24D9">
        <w:rPr>
          <w:rFonts w:ascii="Browallia New" w:hAnsi="Browallia New" w:cs="Browallia New"/>
          <w:sz w:val="26"/>
          <w:szCs w:val="26"/>
        </w:rPr>
        <w:t>2564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491142" w:rsidRPr="00CA24D9">
        <w:rPr>
          <w:rFonts w:ascii="Browallia New" w:hAnsi="Browallia New" w:cs="Browallia New"/>
          <w:sz w:val="26"/>
          <w:szCs w:val="26"/>
        </w:rPr>
        <w:t>1</w:t>
      </w:r>
      <w:r w:rsidRPr="00CA24D9">
        <w:rPr>
          <w:rFonts w:ascii="Browallia New" w:hAnsi="Browallia New" w:cs="Browallia New"/>
          <w:sz w:val="26"/>
          <w:szCs w:val="26"/>
        </w:rPr>
        <w:t>/</w:t>
      </w:r>
      <w:r w:rsidR="00491142" w:rsidRPr="00CA24D9">
        <w:rPr>
          <w:rFonts w:ascii="Browallia New" w:hAnsi="Browallia New" w:cs="Browallia New"/>
          <w:sz w:val="26"/>
          <w:szCs w:val="26"/>
        </w:rPr>
        <w:t>2564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 มีมติให้นำเสนอต่อที่ประชุมผู้ถือหุ้น ประจำปี พ.ศ. </w:t>
      </w:r>
      <w:r w:rsidR="00491142" w:rsidRPr="00CA24D9">
        <w:rPr>
          <w:rFonts w:ascii="Browallia New" w:hAnsi="Browallia New" w:cs="Browallia New"/>
          <w:sz w:val="26"/>
          <w:szCs w:val="26"/>
        </w:rPr>
        <w:t>2564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ในการพิจารณาอนุมัติการเพิ่มทุนจดทะเบียนของบริษัทเพื่อรองรับการใช้สิทธิตาม </w:t>
      </w:r>
      <w:r w:rsidRPr="00CA24D9">
        <w:rPr>
          <w:rFonts w:ascii="Browallia New" w:hAnsi="Browallia New" w:cs="Browallia New"/>
          <w:sz w:val="26"/>
          <w:szCs w:val="26"/>
        </w:rPr>
        <w:t>SONIC-W</w:t>
      </w:r>
      <w:r w:rsidR="00491142" w:rsidRPr="00CA24D9">
        <w:rPr>
          <w:rFonts w:ascii="Browallia New" w:hAnsi="Browallia New" w:cs="Browallia New"/>
          <w:sz w:val="26"/>
          <w:szCs w:val="26"/>
        </w:rPr>
        <w:t>1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อีกจำนวน </w:t>
      </w:r>
      <w:r w:rsidR="00491142" w:rsidRPr="00CA24D9">
        <w:rPr>
          <w:rFonts w:ascii="Browallia New" w:hAnsi="Browallia New" w:cs="Browallia New"/>
          <w:sz w:val="26"/>
          <w:szCs w:val="26"/>
        </w:rPr>
        <w:t>279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285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700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>หุ้น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491142" w:rsidRPr="00CA24D9">
        <w:rPr>
          <w:rFonts w:ascii="Browallia New" w:hAnsi="Browallia New" w:cs="Browallia New"/>
          <w:sz w:val="26"/>
          <w:szCs w:val="26"/>
        </w:rPr>
        <w:t>0</w:t>
      </w:r>
      <w:r w:rsidRPr="00CA24D9">
        <w:rPr>
          <w:rFonts w:ascii="Browallia New" w:hAnsi="Browallia New" w:cs="Browallia New"/>
          <w:sz w:val="26"/>
          <w:szCs w:val="26"/>
        </w:rPr>
        <w:t>.</w:t>
      </w:r>
      <w:r w:rsidR="00491142" w:rsidRPr="00CA24D9">
        <w:rPr>
          <w:rFonts w:ascii="Browallia New" w:hAnsi="Browallia New" w:cs="Browallia New"/>
          <w:sz w:val="26"/>
          <w:szCs w:val="26"/>
        </w:rPr>
        <w:t>50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บาท จากทุนจดทะเบียนเดิม </w:t>
      </w:r>
      <w:r w:rsidR="00491142" w:rsidRPr="00CA24D9">
        <w:rPr>
          <w:rFonts w:ascii="Browallia New" w:hAnsi="Browallia New" w:cs="Browallia New"/>
          <w:sz w:val="26"/>
          <w:szCs w:val="26"/>
        </w:rPr>
        <w:t>580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000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000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91142" w:rsidRPr="00CA24D9">
        <w:rPr>
          <w:rFonts w:ascii="Browallia New" w:hAnsi="Browallia New" w:cs="Browallia New"/>
          <w:sz w:val="26"/>
          <w:szCs w:val="26"/>
        </w:rPr>
        <w:t>0</w:t>
      </w:r>
      <w:r w:rsidRPr="00CA24D9">
        <w:rPr>
          <w:rFonts w:ascii="Browallia New" w:hAnsi="Browallia New" w:cs="Browallia New"/>
          <w:sz w:val="26"/>
          <w:szCs w:val="26"/>
        </w:rPr>
        <w:t>.</w:t>
      </w:r>
      <w:r w:rsidR="00491142" w:rsidRPr="00CA24D9">
        <w:rPr>
          <w:rFonts w:ascii="Browallia New" w:hAnsi="Browallia New" w:cs="Browallia New"/>
          <w:sz w:val="26"/>
          <w:szCs w:val="26"/>
        </w:rPr>
        <w:t>50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>บาท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รวมหุ้นสามัญจดทะเบียนจำนวน </w:t>
      </w:r>
      <w:r w:rsidR="00491142" w:rsidRPr="00CA24D9">
        <w:rPr>
          <w:rFonts w:ascii="Browallia New" w:hAnsi="Browallia New" w:cs="Browallia New"/>
          <w:sz w:val="26"/>
          <w:szCs w:val="26"/>
        </w:rPr>
        <w:t>290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000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000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บาท เป็นทุนจดทะเบียนจำนวน </w:t>
      </w:r>
      <w:r w:rsidR="00491142" w:rsidRPr="00CA24D9">
        <w:rPr>
          <w:rFonts w:ascii="Browallia New" w:hAnsi="Browallia New" w:cs="Browallia New"/>
          <w:sz w:val="26"/>
          <w:szCs w:val="26"/>
        </w:rPr>
        <w:t>859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285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700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81DD0" w:rsidRPr="00CA24D9">
        <w:rPr>
          <w:rFonts w:ascii="Browallia New" w:hAnsi="Browallia New" w:cs="Browallia New"/>
          <w:sz w:val="26"/>
          <w:szCs w:val="26"/>
        </w:rPr>
        <w:br/>
      </w:r>
      <w:r w:rsidR="00491142" w:rsidRPr="00CA24D9">
        <w:rPr>
          <w:rFonts w:ascii="Browallia New" w:hAnsi="Browallia New" w:cs="Browallia New"/>
          <w:sz w:val="26"/>
          <w:szCs w:val="26"/>
        </w:rPr>
        <w:t>0</w:t>
      </w:r>
      <w:r w:rsidRPr="00CA24D9">
        <w:rPr>
          <w:rFonts w:ascii="Browallia New" w:hAnsi="Browallia New" w:cs="Browallia New"/>
          <w:sz w:val="26"/>
          <w:szCs w:val="26"/>
        </w:rPr>
        <w:t>.</w:t>
      </w:r>
      <w:r w:rsidR="00491142" w:rsidRPr="00CA24D9">
        <w:rPr>
          <w:rFonts w:ascii="Browallia New" w:hAnsi="Browallia New" w:cs="Browallia New"/>
          <w:sz w:val="26"/>
          <w:szCs w:val="26"/>
        </w:rPr>
        <w:t>50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>บาท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รวมหุ้นสามัญจดทะเบียนจำนวน </w:t>
      </w:r>
      <w:r w:rsidR="00491142" w:rsidRPr="00CA24D9">
        <w:rPr>
          <w:rFonts w:ascii="Browallia New" w:hAnsi="Browallia New" w:cs="Browallia New"/>
          <w:sz w:val="26"/>
          <w:szCs w:val="26"/>
        </w:rPr>
        <w:t>429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642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850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>บาท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>และนำเสนอต่อที่ประชุมผู้ถือหุ้นเพื่อแก้ไขหนังสือบริคณห์สนธิของบริษัท เพื่อให้สอดคล้องกับการเพิ่มทุนจดทะเบียนของบริษัท</w:t>
      </w:r>
    </w:p>
    <w:p w14:paraId="477028E0" w14:textId="77777777" w:rsidR="005565F5" w:rsidRPr="00CA24D9" w:rsidRDefault="005565F5" w:rsidP="00081DD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DCEFC5" w14:textId="36F860EE" w:rsidR="005565F5" w:rsidRPr="00CA24D9" w:rsidRDefault="005565F5" w:rsidP="00081DD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24D9">
        <w:rPr>
          <w:rFonts w:ascii="Browallia New" w:hAnsi="Browallia New" w:cs="Browallia New"/>
          <w:sz w:val="26"/>
          <w:szCs w:val="26"/>
          <w:cs/>
        </w:rPr>
        <w:t xml:space="preserve">คณะกรรมการของบริษัทยังได้มีมติให้นำเสนอต่อที่ประชุมผู้ถือหุ้น ประจำปี พ.ศ. </w:t>
      </w:r>
      <w:r w:rsidR="00491142" w:rsidRPr="00CA24D9">
        <w:rPr>
          <w:rFonts w:ascii="Browallia New" w:hAnsi="Browallia New" w:cs="Browallia New"/>
          <w:sz w:val="26"/>
          <w:szCs w:val="26"/>
        </w:rPr>
        <w:t>2564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เพื่ออนุมัติการจัดสรรหุ้นสามัญเพิ่มทุนจำนวน </w:t>
      </w:r>
      <w:r w:rsidR="00491142" w:rsidRPr="00CA24D9">
        <w:rPr>
          <w:rFonts w:ascii="Browallia New" w:hAnsi="Browallia New" w:cs="Browallia New"/>
          <w:sz w:val="26"/>
          <w:szCs w:val="26"/>
        </w:rPr>
        <w:t>279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285</w:t>
      </w:r>
      <w:r w:rsidRPr="00CA24D9">
        <w:rPr>
          <w:rFonts w:ascii="Browallia New" w:hAnsi="Browallia New" w:cs="Browallia New"/>
          <w:sz w:val="26"/>
          <w:szCs w:val="26"/>
        </w:rPr>
        <w:t>,</w:t>
      </w:r>
      <w:r w:rsidR="00491142" w:rsidRPr="00CA24D9">
        <w:rPr>
          <w:rFonts w:ascii="Browallia New" w:hAnsi="Browallia New" w:cs="Browallia New"/>
          <w:sz w:val="26"/>
          <w:szCs w:val="26"/>
        </w:rPr>
        <w:t>700</w:t>
      </w:r>
      <w:r w:rsidRPr="00CA24D9">
        <w:rPr>
          <w:rFonts w:ascii="Browallia New" w:hAnsi="Browallia New" w:cs="Browallia New"/>
          <w:sz w:val="26"/>
          <w:szCs w:val="26"/>
        </w:rPr>
        <w:t xml:space="preserve"> </w:t>
      </w:r>
      <w:r w:rsidRPr="00CA24D9">
        <w:rPr>
          <w:rFonts w:ascii="Browallia New" w:hAnsi="Browallia New" w:cs="Browallia New"/>
          <w:sz w:val="26"/>
          <w:szCs w:val="26"/>
          <w:cs/>
        </w:rPr>
        <w:t>หุ้น</w:t>
      </w:r>
      <w:r w:rsidR="00E95A33" w:rsidRPr="00CA24D9">
        <w:rPr>
          <w:rFonts w:ascii="Browallia New" w:hAnsi="Browallia New" w:cs="Browallia New"/>
          <w:sz w:val="26"/>
          <w:szCs w:val="26"/>
          <w:cs/>
        </w:rPr>
        <w:t xml:space="preserve"> ดังกล่าวข้างต้น</w:t>
      </w:r>
      <w:r w:rsidRPr="00CA24D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AE71C9B" w14:textId="77777777" w:rsidR="005565F5" w:rsidRPr="00CA24D9" w:rsidRDefault="005565F5" w:rsidP="00081DD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411717" w14:textId="671C4CDB" w:rsidR="005565F5" w:rsidRPr="00CA24D9" w:rsidRDefault="005565F5" w:rsidP="00307526">
      <w:pPr>
        <w:pStyle w:val="ListParagraph"/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275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000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000</w:t>
      </w:r>
      <w:r w:rsidRPr="00CA24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เพื่อรองรับการใช้สิทธิตาม 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SONIC-W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6F1F8A58" w14:textId="25759C69" w:rsidR="005565F5" w:rsidRPr="0045266C" w:rsidRDefault="005565F5" w:rsidP="00307526">
      <w:pPr>
        <w:pStyle w:val="ListParagraph"/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4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285</w:t>
      </w:r>
      <w:r w:rsidRPr="00CA24D9">
        <w:rPr>
          <w:rFonts w:ascii="Browallia New" w:eastAsia="Arial Unicode MS" w:hAnsi="Browallia New" w:cs="Browallia New"/>
          <w:sz w:val="26"/>
          <w:szCs w:val="26"/>
        </w:rPr>
        <w:t>,</w:t>
      </w:r>
      <w:r w:rsidR="00491142" w:rsidRPr="00CA24D9">
        <w:rPr>
          <w:rFonts w:ascii="Browallia New" w:eastAsia="Arial Unicode MS" w:hAnsi="Browallia New" w:cs="Browallia New"/>
          <w:sz w:val="26"/>
          <w:szCs w:val="26"/>
        </w:rPr>
        <w:t>700</w:t>
      </w:r>
      <w:r w:rsidRPr="00CA24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หุ้น เพื่อรองรับการปรับสิทธิของใบสำคัญแสดงสิทธิที่จะซื้อหุ้นสามัญเพิ่มทุน</w:t>
      </w:r>
      <w:r w:rsidR="00081DD0" w:rsidRPr="00CA24D9">
        <w:rPr>
          <w:rFonts w:ascii="Browallia New" w:eastAsia="Arial Unicode MS" w:hAnsi="Browallia New" w:cs="Browallia New"/>
          <w:sz w:val="26"/>
          <w:szCs w:val="26"/>
        </w:rPr>
        <w:br/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852FAC" w:rsidRPr="00CA24D9">
        <w:rPr>
          <w:rFonts w:ascii="Browallia New" w:eastAsia="Arial Unicode MS" w:hAnsi="Browallia New" w:cs="Browallia New"/>
          <w:sz w:val="26"/>
          <w:szCs w:val="26"/>
          <w:cs/>
        </w:rPr>
        <w:t>ด</w:t>
      </w:r>
      <w:r w:rsidRPr="00CA24D9">
        <w:rPr>
          <w:rFonts w:ascii="Browallia New" w:eastAsia="Arial Unicode MS" w:hAnsi="Browallia New" w:cs="Browallia New"/>
          <w:sz w:val="26"/>
          <w:szCs w:val="26"/>
          <w:cs/>
        </w:rPr>
        <w:t>ทะเบียนของบริษัท โซนิค อินเตอร์</w:t>
      </w:r>
      <w:r w:rsidRPr="0045266C">
        <w:rPr>
          <w:rFonts w:ascii="Browallia New" w:eastAsia="Arial Unicode MS" w:hAnsi="Browallia New" w:cs="Browallia New"/>
          <w:sz w:val="26"/>
          <w:szCs w:val="26"/>
          <w:cs/>
        </w:rPr>
        <w:t xml:space="preserve">เฟรท จำกัด (มหาชน) </w:t>
      </w:r>
      <w:r w:rsidRPr="0045266C">
        <w:rPr>
          <w:rFonts w:ascii="Browallia New" w:eastAsia="Arial Unicode MS" w:hAnsi="Browallia New" w:cs="Browallia New"/>
          <w:sz w:val="26"/>
          <w:szCs w:val="26"/>
        </w:rPr>
        <w:t xml:space="preserve">(SONIC-ESOP </w:t>
      </w:r>
      <w:r w:rsidR="00491142" w:rsidRPr="00491142">
        <w:rPr>
          <w:rFonts w:ascii="Browallia New" w:eastAsia="Arial Unicode MS" w:hAnsi="Browallia New" w:cs="Browallia New"/>
          <w:sz w:val="26"/>
          <w:szCs w:val="26"/>
        </w:rPr>
        <w:t>2018</w:t>
      </w:r>
      <w:r w:rsidRPr="0045266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BA45745" w14:textId="77777777" w:rsidR="005565F5" w:rsidRPr="00F235FE" w:rsidRDefault="005565F5" w:rsidP="003075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5565F5" w:rsidRPr="00F235FE" w:rsidSect="00255CB0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EF994" w14:textId="77777777" w:rsidR="00491142" w:rsidRDefault="00491142">
      <w:r>
        <w:separator/>
      </w:r>
    </w:p>
  </w:endnote>
  <w:endnote w:type="continuationSeparator" w:id="0">
    <w:p w14:paraId="76D5E431" w14:textId="77777777" w:rsidR="00491142" w:rsidRDefault="0049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F4DF9" w14:textId="1AA05214" w:rsidR="00491142" w:rsidRPr="0074164E" w:rsidRDefault="00491142" w:rsidP="00A548DE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Pr="00A548DE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DEA6B" w14:textId="77777777" w:rsidR="00491142" w:rsidRPr="0074164E" w:rsidRDefault="0049114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A16AB" w14:textId="77777777" w:rsidR="00491142" w:rsidRDefault="00491142">
      <w:r>
        <w:separator/>
      </w:r>
    </w:p>
  </w:footnote>
  <w:footnote w:type="continuationSeparator" w:id="0">
    <w:p w14:paraId="28818355" w14:textId="77777777" w:rsidR="00491142" w:rsidRDefault="0049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2FC" w14:textId="77777777" w:rsidR="00491142" w:rsidRPr="00F2312F" w:rsidRDefault="00491142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</w:pPr>
    <w:r w:rsidRPr="00F2312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F2312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F2312F">
      <w:rPr>
        <w:rFonts w:ascii="Browallia New" w:hAnsi="Browallia New" w:cs="Browallia New"/>
        <w:b/>
        <w:bCs/>
        <w:color w:val="000000"/>
        <w:sz w:val="26"/>
        <w:szCs w:val="26"/>
        <w:cs/>
      </w:rPr>
      <w:t>โซนิค อินเตอร์เฟรท จำกัด</w:t>
    </w: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  <w:t xml:space="preserve"> </w:t>
    </w: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(</w:t>
    </w: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</w:rPr>
      <w:t>มหาชน)</w:t>
    </w:r>
  </w:p>
  <w:p w14:paraId="4286C88E" w14:textId="77777777" w:rsidR="00491142" w:rsidRPr="00F2312F" w:rsidRDefault="00491142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color w:val="000000"/>
        <w:sz w:val="26"/>
        <w:szCs w:val="26"/>
        <w:cs/>
        <w:lang w:val="en-US"/>
      </w:rPr>
    </w:pPr>
    <w:r w:rsidRPr="00F2312F">
      <w:rPr>
        <w:rFonts w:ascii="Browallia New" w:hAnsi="Browallia New" w:cs="Browallia New"/>
        <w:color w:val="000000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01906BE4" w:rsidR="00491142" w:rsidRPr="00F2312F" w:rsidRDefault="00491142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</w:pP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สำหรับปีสิ้นสุดวันที่ </w:t>
    </w:r>
    <w:r w:rsidRPr="00081DD0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31</w:t>
    </w:r>
    <w:r w:rsidRPr="00F2312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 ธันวาคม พ.ศ. </w:t>
    </w:r>
    <w:r w:rsidRPr="00081DD0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2563</w:t>
    </w:r>
  </w:p>
  <w:p w14:paraId="7E655AF0" w14:textId="77777777" w:rsidR="00491142" w:rsidRPr="00F2312F" w:rsidRDefault="00491142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291797"/>
    <w:multiLevelType w:val="hybridMultilevel"/>
    <w:tmpl w:val="4586AAB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3005F6"/>
    <w:multiLevelType w:val="hybridMultilevel"/>
    <w:tmpl w:val="DFD20942"/>
    <w:lvl w:ilvl="0" w:tplc="CFF80960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4B240402"/>
    <w:lvl w:ilvl="0" w:tplc="2A1A8BF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BBF44EA"/>
    <w:multiLevelType w:val="hybridMultilevel"/>
    <w:tmpl w:val="5E5EB6AC"/>
    <w:lvl w:ilvl="0" w:tplc="BC22D3EA">
      <w:start w:val="1"/>
      <w:numFmt w:val="thaiLetters"/>
      <w:lvlText w:val="%1."/>
      <w:lvlJc w:val="left"/>
      <w:pPr>
        <w:ind w:left="1647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2367" w:hanging="360"/>
      </w:pPr>
    </w:lvl>
    <w:lvl w:ilvl="2" w:tplc="0809001B" w:tentative="1">
      <w:start w:val="1"/>
      <w:numFmt w:val="lowerRoman"/>
      <w:lvlText w:val="%3."/>
      <w:lvlJc w:val="right"/>
      <w:pPr>
        <w:ind w:left="3087" w:hanging="180"/>
      </w:pPr>
    </w:lvl>
    <w:lvl w:ilvl="3" w:tplc="0809000F" w:tentative="1">
      <w:start w:val="1"/>
      <w:numFmt w:val="decimal"/>
      <w:lvlText w:val="%4."/>
      <w:lvlJc w:val="left"/>
      <w:pPr>
        <w:ind w:left="3807" w:hanging="360"/>
      </w:pPr>
    </w:lvl>
    <w:lvl w:ilvl="4" w:tplc="08090019" w:tentative="1">
      <w:start w:val="1"/>
      <w:numFmt w:val="lowerLetter"/>
      <w:lvlText w:val="%5."/>
      <w:lvlJc w:val="left"/>
      <w:pPr>
        <w:ind w:left="4527" w:hanging="360"/>
      </w:pPr>
    </w:lvl>
    <w:lvl w:ilvl="5" w:tplc="0809001B" w:tentative="1">
      <w:start w:val="1"/>
      <w:numFmt w:val="lowerRoman"/>
      <w:lvlText w:val="%6."/>
      <w:lvlJc w:val="right"/>
      <w:pPr>
        <w:ind w:left="5247" w:hanging="180"/>
      </w:pPr>
    </w:lvl>
    <w:lvl w:ilvl="6" w:tplc="0809000F" w:tentative="1">
      <w:start w:val="1"/>
      <w:numFmt w:val="decimal"/>
      <w:lvlText w:val="%7."/>
      <w:lvlJc w:val="left"/>
      <w:pPr>
        <w:ind w:left="5967" w:hanging="360"/>
      </w:pPr>
    </w:lvl>
    <w:lvl w:ilvl="7" w:tplc="08090019" w:tentative="1">
      <w:start w:val="1"/>
      <w:numFmt w:val="lowerLetter"/>
      <w:lvlText w:val="%8."/>
      <w:lvlJc w:val="left"/>
      <w:pPr>
        <w:ind w:left="6687" w:hanging="360"/>
      </w:pPr>
    </w:lvl>
    <w:lvl w:ilvl="8" w:tplc="08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2C669DD"/>
    <w:multiLevelType w:val="hybridMultilevel"/>
    <w:tmpl w:val="08D413A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3329C5"/>
    <w:multiLevelType w:val="hybridMultilevel"/>
    <w:tmpl w:val="64522BCE"/>
    <w:lvl w:ilvl="0" w:tplc="08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B127EE"/>
    <w:multiLevelType w:val="hybridMultilevel"/>
    <w:tmpl w:val="2904F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902053"/>
    <w:multiLevelType w:val="hybridMultilevel"/>
    <w:tmpl w:val="73FACC66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A4BD5"/>
    <w:multiLevelType w:val="hybridMultilevel"/>
    <w:tmpl w:val="91EA4CA2"/>
    <w:lvl w:ilvl="0" w:tplc="AFA877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2"/>
  </w:num>
  <w:num w:numId="5">
    <w:abstractNumId w:val="1"/>
  </w:num>
  <w:num w:numId="6">
    <w:abstractNumId w:val="8"/>
  </w:num>
  <w:num w:numId="7">
    <w:abstractNumId w:val="12"/>
  </w:num>
  <w:num w:numId="8">
    <w:abstractNumId w:val="18"/>
  </w:num>
  <w:num w:numId="9">
    <w:abstractNumId w:val="4"/>
  </w:num>
  <w:num w:numId="10">
    <w:abstractNumId w:val="15"/>
  </w:num>
  <w:num w:numId="11">
    <w:abstractNumId w:val="20"/>
  </w:num>
  <w:num w:numId="12">
    <w:abstractNumId w:val="13"/>
  </w:num>
  <w:num w:numId="13">
    <w:abstractNumId w:val="19"/>
  </w:num>
  <w:num w:numId="14">
    <w:abstractNumId w:val="0"/>
  </w:num>
  <w:num w:numId="15">
    <w:abstractNumId w:val="11"/>
  </w:num>
  <w:num w:numId="16">
    <w:abstractNumId w:val="6"/>
  </w:num>
  <w:num w:numId="17">
    <w:abstractNumId w:val="17"/>
  </w:num>
  <w:num w:numId="18">
    <w:abstractNumId w:val="14"/>
  </w:num>
  <w:num w:numId="19">
    <w:abstractNumId w:val="7"/>
  </w:num>
  <w:num w:numId="20">
    <w:abstractNumId w:val="3"/>
  </w:num>
  <w:num w:numId="2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180"/>
    <w:rsid w:val="00000450"/>
    <w:rsid w:val="00000659"/>
    <w:rsid w:val="00000C1E"/>
    <w:rsid w:val="00000DD3"/>
    <w:rsid w:val="0000105F"/>
    <w:rsid w:val="0000169C"/>
    <w:rsid w:val="00001B38"/>
    <w:rsid w:val="00001C33"/>
    <w:rsid w:val="00002685"/>
    <w:rsid w:val="00002A61"/>
    <w:rsid w:val="0000341E"/>
    <w:rsid w:val="000036F6"/>
    <w:rsid w:val="00004412"/>
    <w:rsid w:val="00004797"/>
    <w:rsid w:val="000049F5"/>
    <w:rsid w:val="00004B25"/>
    <w:rsid w:val="00004FB8"/>
    <w:rsid w:val="000050DC"/>
    <w:rsid w:val="0000515B"/>
    <w:rsid w:val="000053C2"/>
    <w:rsid w:val="00005587"/>
    <w:rsid w:val="00005C69"/>
    <w:rsid w:val="0000617C"/>
    <w:rsid w:val="00006511"/>
    <w:rsid w:val="0000653E"/>
    <w:rsid w:val="00006BB3"/>
    <w:rsid w:val="00006CDB"/>
    <w:rsid w:val="00006F61"/>
    <w:rsid w:val="000073C7"/>
    <w:rsid w:val="000074B5"/>
    <w:rsid w:val="0001054B"/>
    <w:rsid w:val="00010865"/>
    <w:rsid w:val="0001120A"/>
    <w:rsid w:val="000113A1"/>
    <w:rsid w:val="000127D3"/>
    <w:rsid w:val="00012CCB"/>
    <w:rsid w:val="00012F56"/>
    <w:rsid w:val="00013005"/>
    <w:rsid w:val="0001305E"/>
    <w:rsid w:val="00013579"/>
    <w:rsid w:val="00014169"/>
    <w:rsid w:val="00014196"/>
    <w:rsid w:val="00014256"/>
    <w:rsid w:val="000144AA"/>
    <w:rsid w:val="000145DF"/>
    <w:rsid w:val="000146FB"/>
    <w:rsid w:val="00014A40"/>
    <w:rsid w:val="00014BE4"/>
    <w:rsid w:val="00014D21"/>
    <w:rsid w:val="00014E25"/>
    <w:rsid w:val="00015FE4"/>
    <w:rsid w:val="0001714B"/>
    <w:rsid w:val="00017824"/>
    <w:rsid w:val="0002030E"/>
    <w:rsid w:val="0002034B"/>
    <w:rsid w:val="00020AF0"/>
    <w:rsid w:val="00021023"/>
    <w:rsid w:val="0002122C"/>
    <w:rsid w:val="000213F9"/>
    <w:rsid w:val="00021B80"/>
    <w:rsid w:val="000229A0"/>
    <w:rsid w:val="00022C6D"/>
    <w:rsid w:val="00023587"/>
    <w:rsid w:val="000236FF"/>
    <w:rsid w:val="00023721"/>
    <w:rsid w:val="000242A0"/>
    <w:rsid w:val="00024961"/>
    <w:rsid w:val="00025061"/>
    <w:rsid w:val="00025209"/>
    <w:rsid w:val="0002594A"/>
    <w:rsid w:val="00025953"/>
    <w:rsid w:val="00026191"/>
    <w:rsid w:val="000263B1"/>
    <w:rsid w:val="00026DCE"/>
    <w:rsid w:val="00026F92"/>
    <w:rsid w:val="000300A1"/>
    <w:rsid w:val="00030546"/>
    <w:rsid w:val="000305F7"/>
    <w:rsid w:val="00030A8B"/>
    <w:rsid w:val="000311E0"/>
    <w:rsid w:val="0003216F"/>
    <w:rsid w:val="000325F5"/>
    <w:rsid w:val="00033205"/>
    <w:rsid w:val="000333FE"/>
    <w:rsid w:val="00033F38"/>
    <w:rsid w:val="00033F88"/>
    <w:rsid w:val="0003474F"/>
    <w:rsid w:val="00034C27"/>
    <w:rsid w:val="00034C8E"/>
    <w:rsid w:val="00034EDB"/>
    <w:rsid w:val="00035080"/>
    <w:rsid w:val="00035576"/>
    <w:rsid w:val="00035CA1"/>
    <w:rsid w:val="00035D29"/>
    <w:rsid w:val="00035E25"/>
    <w:rsid w:val="00036673"/>
    <w:rsid w:val="00037AF4"/>
    <w:rsid w:val="000401B4"/>
    <w:rsid w:val="000403D2"/>
    <w:rsid w:val="00041433"/>
    <w:rsid w:val="000419B3"/>
    <w:rsid w:val="00041B91"/>
    <w:rsid w:val="00041DE3"/>
    <w:rsid w:val="00042073"/>
    <w:rsid w:val="000422D5"/>
    <w:rsid w:val="000433D8"/>
    <w:rsid w:val="000439BE"/>
    <w:rsid w:val="00043BE5"/>
    <w:rsid w:val="00043DBB"/>
    <w:rsid w:val="00043DD6"/>
    <w:rsid w:val="00043EEE"/>
    <w:rsid w:val="000446D6"/>
    <w:rsid w:val="00044CD6"/>
    <w:rsid w:val="000450F7"/>
    <w:rsid w:val="000457B5"/>
    <w:rsid w:val="00045BD7"/>
    <w:rsid w:val="00045CF7"/>
    <w:rsid w:val="0004678C"/>
    <w:rsid w:val="000472F6"/>
    <w:rsid w:val="00047337"/>
    <w:rsid w:val="000474FB"/>
    <w:rsid w:val="00047B20"/>
    <w:rsid w:val="00047C53"/>
    <w:rsid w:val="00047E7E"/>
    <w:rsid w:val="00047EF7"/>
    <w:rsid w:val="00047FD1"/>
    <w:rsid w:val="0005019D"/>
    <w:rsid w:val="00050782"/>
    <w:rsid w:val="00050B6A"/>
    <w:rsid w:val="000511EC"/>
    <w:rsid w:val="00051349"/>
    <w:rsid w:val="00051351"/>
    <w:rsid w:val="0005139A"/>
    <w:rsid w:val="000513F8"/>
    <w:rsid w:val="000514F8"/>
    <w:rsid w:val="0005195B"/>
    <w:rsid w:val="00051BD2"/>
    <w:rsid w:val="00051E5C"/>
    <w:rsid w:val="0005207C"/>
    <w:rsid w:val="000521E5"/>
    <w:rsid w:val="00052340"/>
    <w:rsid w:val="00052D4F"/>
    <w:rsid w:val="000530FE"/>
    <w:rsid w:val="00053384"/>
    <w:rsid w:val="00053C24"/>
    <w:rsid w:val="00054001"/>
    <w:rsid w:val="0005413C"/>
    <w:rsid w:val="00054297"/>
    <w:rsid w:val="00054520"/>
    <w:rsid w:val="000548E6"/>
    <w:rsid w:val="00054AAC"/>
    <w:rsid w:val="00054C74"/>
    <w:rsid w:val="00054DE8"/>
    <w:rsid w:val="000552D1"/>
    <w:rsid w:val="00055390"/>
    <w:rsid w:val="000555A7"/>
    <w:rsid w:val="000559E7"/>
    <w:rsid w:val="00056B2A"/>
    <w:rsid w:val="00056C92"/>
    <w:rsid w:val="0005702E"/>
    <w:rsid w:val="000573E7"/>
    <w:rsid w:val="0005781E"/>
    <w:rsid w:val="00057AB3"/>
    <w:rsid w:val="00057F5D"/>
    <w:rsid w:val="00060AF7"/>
    <w:rsid w:val="000614A6"/>
    <w:rsid w:val="0006277E"/>
    <w:rsid w:val="000627A5"/>
    <w:rsid w:val="00062A60"/>
    <w:rsid w:val="00062DBF"/>
    <w:rsid w:val="00062F87"/>
    <w:rsid w:val="00063066"/>
    <w:rsid w:val="0006310B"/>
    <w:rsid w:val="00063150"/>
    <w:rsid w:val="00063283"/>
    <w:rsid w:val="0006363D"/>
    <w:rsid w:val="00063C61"/>
    <w:rsid w:val="00063D5F"/>
    <w:rsid w:val="00063E8E"/>
    <w:rsid w:val="00064F45"/>
    <w:rsid w:val="00066242"/>
    <w:rsid w:val="00066470"/>
    <w:rsid w:val="000669A2"/>
    <w:rsid w:val="000676E7"/>
    <w:rsid w:val="00067DB5"/>
    <w:rsid w:val="00070613"/>
    <w:rsid w:val="00070703"/>
    <w:rsid w:val="000708B4"/>
    <w:rsid w:val="000709AB"/>
    <w:rsid w:val="00070E5B"/>
    <w:rsid w:val="000710AB"/>
    <w:rsid w:val="000710D3"/>
    <w:rsid w:val="000710D5"/>
    <w:rsid w:val="0007163D"/>
    <w:rsid w:val="000723F9"/>
    <w:rsid w:val="00072FD3"/>
    <w:rsid w:val="0007358A"/>
    <w:rsid w:val="00073D12"/>
    <w:rsid w:val="000752FE"/>
    <w:rsid w:val="00075654"/>
    <w:rsid w:val="000758D6"/>
    <w:rsid w:val="00075DE8"/>
    <w:rsid w:val="00075F50"/>
    <w:rsid w:val="0007680C"/>
    <w:rsid w:val="00076ACD"/>
    <w:rsid w:val="00076B51"/>
    <w:rsid w:val="00076DFC"/>
    <w:rsid w:val="00077027"/>
    <w:rsid w:val="0007727D"/>
    <w:rsid w:val="00080147"/>
    <w:rsid w:val="00080378"/>
    <w:rsid w:val="00080674"/>
    <w:rsid w:val="00080E29"/>
    <w:rsid w:val="00080E8F"/>
    <w:rsid w:val="00081577"/>
    <w:rsid w:val="000819FD"/>
    <w:rsid w:val="00081A07"/>
    <w:rsid w:val="00081B83"/>
    <w:rsid w:val="00081DD0"/>
    <w:rsid w:val="00082086"/>
    <w:rsid w:val="0008237B"/>
    <w:rsid w:val="000823A0"/>
    <w:rsid w:val="00082BF9"/>
    <w:rsid w:val="00082DF4"/>
    <w:rsid w:val="00083A0B"/>
    <w:rsid w:val="00083D20"/>
    <w:rsid w:val="00083E3F"/>
    <w:rsid w:val="00084D04"/>
    <w:rsid w:val="00084FE1"/>
    <w:rsid w:val="000851E5"/>
    <w:rsid w:val="00085870"/>
    <w:rsid w:val="00085958"/>
    <w:rsid w:val="00085F03"/>
    <w:rsid w:val="000862C4"/>
    <w:rsid w:val="000865E4"/>
    <w:rsid w:val="00086EEC"/>
    <w:rsid w:val="00090482"/>
    <w:rsid w:val="000908EA"/>
    <w:rsid w:val="00090945"/>
    <w:rsid w:val="00090A49"/>
    <w:rsid w:val="000916DE"/>
    <w:rsid w:val="00091DF1"/>
    <w:rsid w:val="00091FA7"/>
    <w:rsid w:val="000922C5"/>
    <w:rsid w:val="0009246E"/>
    <w:rsid w:val="00092916"/>
    <w:rsid w:val="00092E6C"/>
    <w:rsid w:val="00092F77"/>
    <w:rsid w:val="0009306D"/>
    <w:rsid w:val="0009325B"/>
    <w:rsid w:val="00093795"/>
    <w:rsid w:val="00093B0D"/>
    <w:rsid w:val="00093CF9"/>
    <w:rsid w:val="00094077"/>
    <w:rsid w:val="00094091"/>
    <w:rsid w:val="000941E0"/>
    <w:rsid w:val="00094318"/>
    <w:rsid w:val="000951C4"/>
    <w:rsid w:val="00095452"/>
    <w:rsid w:val="00095CA6"/>
    <w:rsid w:val="00095F23"/>
    <w:rsid w:val="00095FA1"/>
    <w:rsid w:val="00096566"/>
    <w:rsid w:val="00096606"/>
    <w:rsid w:val="00096847"/>
    <w:rsid w:val="00096E46"/>
    <w:rsid w:val="00096FDF"/>
    <w:rsid w:val="0009738E"/>
    <w:rsid w:val="00097688"/>
    <w:rsid w:val="000978EE"/>
    <w:rsid w:val="00097D3E"/>
    <w:rsid w:val="000A0BC6"/>
    <w:rsid w:val="000A1330"/>
    <w:rsid w:val="000A13F9"/>
    <w:rsid w:val="000A1DF2"/>
    <w:rsid w:val="000A2395"/>
    <w:rsid w:val="000A359A"/>
    <w:rsid w:val="000A3633"/>
    <w:rsid w:val="000A36B9"/>
    <w:rsid w:val="000A3E56"/>
    <w:rsid w:val="000A3F49"/>
    <w:rsid w:val="000A4A51"/>
    <w:rsid w:val="000A580C"/>
    <w:rsid w:val="000A5CFB"/>
    <w:rsid w:val="000A5D0A"/>
    <w:rsid w:val="000A616E"/>
    <w:rsid w:val="000A6C70"/>
    <w:rsid w:val="000A6F7B"/>
    <w:rsid w:val="000A7378"/>
    <w:rsid w:val="000A741C"/>
    <w:rsid w:val="000A7650"/>
    <w:rsid w:val="000A7728"/>
    <w:rsid w:val="000A7CDC"/>
    <w:rsid w:val="000B12A8"/>
    <w:rsid w:val="000B2124"/>
    <w:rsid w:val="000B23D9"/>
    <w:rsid w:val="000B284A"/>
    <w:rsid w:val="000B2D84"/>
    <w:rsid w:val="000B364A"/>
    <w:rsid w:val="000B395E"/>
    <w:rsid w:val="000B3C70"/>
    <w:rsid w:val="000B3DFE"/>
    <w:rsid w:val="000B3FBD"/>
    <w:rsid w:val="000B4894"/>
    <w:rsid w:val="000B5415"/>
    <w:rsid w:val="000B5953"/>
    <w:rsid w:val="000B5F1D"/>
    <w:rsid w:val="000B5F7E"/>
    <w:rsid w:val="000B6288"/>
    <w:rsid w:val="000B6967"/>
    <w:rsid w:val="000B6A82"/>
    <w:rsid w:val="000B6C48"/>
    <w:rsid w:val="000B6CB6"/>
    <w:rsid w:val="000B6EAF"/>
    <w:rsid w:val="000B70E6"/>
    <w:rsid w:val="000B74A5"/>
    <w:rsid w:val="000B7AB3"/>
    <w:rsid w:val="000B7D1A"/>
    <w:rsid w:val="000C053C"/>
    <w:rsid w:val="000C057B"/>
    <w:rsid w:val="000C0586"/>
    <w:rsid w:val="000C0884"/>
    <w:rsid w:val="000C1604"/>
    <w:rsid w:val="000C1DAE"/>
    <w:rsid w:val="000C1F61"/>
    <w:rsid w:val="000C1FEF"/>
    <w:rsid w:val="000C250B"/>
    <w:rsid w:val="000C2DDB"/>
    <w:rsid w:val="000C3062"/>
    <w:rsid w:val="000C394E"/>
    <w:rsid w:val="000C46BB"/>
    <w:rsid w:val="000C4739"/>
    <w:rsid w:val="000C47E6"/>
    <w:rsid w:val="000C48F2"/>
    <w:rsid w:val="000C4B81"/>
    <w:rsid w:val="000C4FD8"/>
    <w:rsid w:val="000C5006"/>
    <w:rsid w:val="000C66C5"/>
    <w:rsid w:val="000C6C40"/>
    <w:rsid w:val="000C70B3"/>
    <w:rsid w:val="000C757A"/>
    <w:rsid w:val="000C79C4"/>
    <w:rsid w:val="000D030F"/>
    <w:rsid w:val="000D041B"/>
    <w:rsid w:val="000D12D4"/>
    <w:rsid w:val="000D159A"/>
    <w:rsid w:val="000D3293"/>
    <w:rsid w:val="000D3405"/>
    <w:rsid w:val="000D39C4"/>
    <w:rsid w:val="000D4184"/>
    <w:rsid w:val="000D45A3"/>
    <w:rsid w:val="000D49F3"/>
    <w:rsid w:val="000D4B2A"/>
    <w:rsid w:val="000D4CFE"/>
    <w:rsid w:val="000D569C"/>
    <w:rsid w:val="000D5DB5"/>
    <w:rsid w:val="000D6233"/>
    <w:rsid w:val="000D62A2"/>
    <w:rsid w:val="000D658E"/>
    <w:rsid w:val="000D6997"/>
    <w:rsid w:val="000D6EF9"/>
    <w:rsid w:val="000D726B"/>
    <w:rsid w:val="000D79C7"/>
    <w:rsid w:val="000D7D0E"/>
    <w:rsid w:val="000E02F2"/>
    <w:rsid w:val="000E031E"/>
    <w:rsid w:val="000E0B95"/>
    <w:rsid w:val="000E1263"/>
    <w:rsid w:val="000E1367"/>
    <w:rsid w:val="000E14A9"/>
    <w:rsid w:val="000E14B5"/>
    <w:rsid w:val="000E1D18"/>
    <w:rsid w:val="000E30A4"/>
    <w:rsid w:val="000E412B"/>
    <w:rsid w:val="000E49B9"/>
    <w:rsid w:val="000E4FFB"/>
    <w:rsid w:val="000E582C"/>
    <w:rsid w:val="000E5FA6"/>
    <w:rsid w:val="000E6B44"/>
    <w:rsid w:val="000E6C30"/>
    <w:rsid w:val="000E6DBD"/>
    <w:rsid w:val="000E7E16"/>
    <w:rsid w:val="000F094A"/>
    <w:rsid w:val="000F0C5A"/>
    <w:rsid w:val="000F0E0E"/>
    <w:rsid w:val="000F1957"/>
    <w:rsid w:val="000F1A26"/>
    <w:rsid w:val="000F2023"/>
    <w:rsid w:val="000F258E"/>
    <w:rsid w:val="000F26E9"/>
    <w:rsid w:val="000F29EC"/>
    <w:rsid w:val="000F2F04"/>
    <w:rsid w:val="000F3874"/>
    <w:rsid w:val="000F39F9"/>
    <w:rsid w:val="000F3AD5"/>
    <w:rsid w:val="000F41F2"/>
    <w:rsid w:val="000F464E"/>
    <w:rsid w:val="000F4A61"/>
    <w:rsid w:val="000F5004"/>
    <w:rsid w:val="000F536E"/>
    <w:rsid w:val="000F55F1"/>
    <w:rsid w:val="000F594C"/>
    <w:rsid w:val="000F63F5"/>
    <w:rsid w:val="000F649F"/>
    <w:rsid w:val="000F692E"/>
    <w:rsid w:val="000F6A15"/>
    <w:rsid w:val="000F6CBA"/>
    <w:rsid w:val="000F6FCF"/>
    <w:rsid w:val="000F7371"/>
    <w:rsid w:val="000F751D"/>
    <w:rsid w:val="0010023E"/>
    <w:rsid w:val="0010039D"/>
    <w:rsid w:val="0010044B"/>
    <w:rsid w:val="0010057F"/>
    <w:rsid w:val="0010067E"/>
    <w:rsid w:val="00100972"/>
    <w:rsid w:val="0010135F"/>
    <w:rsid w:val="00101B4C"/>
    <w:rsid w:val="00101C95"/>
    <w:rsid w:val="001022B7"/>
    <w:rsid w:val="001022E7"/>
    <w:rsid w:val="00103036"/>
    <w:rsid w:val="00103167"/>
    <w:rsid w:val="001035D8"/>
    <w:rsid w:val="00103601"/>
    <w:rsid w:val="0010375C"/>
    <w:rsid w:val="00104AD5"/>
    <w:rsid w:val="00104EF2"/>
    <w:rsid w:val="0010510B"/>
    <w:rsid w:val="0010527D"/>
    <w:rsid w:val="00105500"/>
    <w:rsid w:val="00105B8E"/>
    <w:rsid w:val="00105C65"/>
    <w:rsid w:val="00105CE6"/>
    <w:rsid w:val="00105DF8"/>
    <w:rsid w:val="00105FB8"/>
    <w:rsid w:val="00106124"/>
    <w:rsid w:val="00106300"/>
    <w:rsid w:val="00106D84"/>
    <w:rsid w:val="001072E0"/>
    <w:rsid w:val="0010761F"/>
    <w:rsid w:val="00107D3D"/>
    <w:rsid w:val="00107DB9"/>
    <w:rsid w:val="00107FB0"/>
    <w:rsid w:val="001104BF"/>
    <w:rsid w:val="00110954"/>
    <w:rsid w:val="00110A24"/>
    <w:rsid w:val="00110C92"/>
    <w:rsid w:val="00111528"/>
    <w:rsid w:val="00111836"/>
    <w:rsid w:val="001120F7"/>
    <w:rsid w:val="00112235"/>
    <w:rsid w:val="00112566"/>
    <w:rsid w:val="0011299C"/>
    <w:rsid w:val="0011309E"/>
    <w:rsid w:val="001139C2"/>
    <w:rsid w:val="0011445C"/>
    <w:rsid w:val="00114B47"/>
    <w:rsid w:val="00114C5A"/>
    <w:rsid w:val="001150AF"/>
    <w:rsid w:val="0011543E"/>
    <w:rsid w:val="0011608F"/>
    <w:rsid w:val="001179E4"/>
    <w:rsid w:val="00117D50"/>
    <w:rsid w:val="00117F6A"/>
    <w:rsid w:val="00120B39"/>
    <w:rsid w:val="00121D0D"/>
    <w:rsid w:val="0012203B"/>
    <w:rsid w:val="0012291F"/>
    <w:rsid w:val="00122927"/>
    <w:rsid w:val="00123616"/>
    <w:rsid w:val="001236C3"/>
    <w:rsid w:val="0012371A"/>
    <w:rsid w:val="00123FE7"/>
    <w:rsid w:val="00124B7B"/>
    <w:rsid w:val="00124B9F"/>
    <w:rsid w:val="00125534"/>
    <w:rsid w:val="0012597C"/>
    <w:rsid w:val="00125A71"/>
    <w:rsid w:val="001261C3"/>
    <w:rsid w:val="0012624A"/>
    <w:rsid w:val="00126FB1"/>
    <w:rsid w:val="00126FB2"/>
    <w:rsid w:val="0012742F"/>
    <w:rsid w:val="00127592"/>
    <w:rsid w:val="00127BDA"/>
    <w:rsid w:val="00127F05"/>
    <w:rsid w:val="0013030D"/>
    <w:rsid w:val="00130537"/>
    <w:rsid w:val="00130595"/>
    <w:rsid w:val="00130A3E"/>
    <w:rsid w:val="00131492"/>
    <w:rsid w:val="001314FD"/>
    <w:rsid w:val="001316CC"/>
    <w:rsid w:val="00131942"/>
    <w:rsid w:val="001327DA"/>
    <w:rsid w:val="00132803"/>
    <w:rsid w:val="001338E5"/>
    <w:rsid w:val="00133A1F"/>
    <w:rsid w:val="00133C7D"/>
    <w:rsid w:val="00134155"/>
    <w:rsid w:val="0013427E"/>
    <w:rsid w:val="001344FA"/>
    <w:rsid w:val="00135DE4"/>
    <w:rsid w:val="001362B1"/>
    <w:rsid w:val="00136732"/>
    <w:rsid w:val="00136EB0"/>
    <w:rsid w:val="00137514"/>
    <w:rsid w:val="00137BB1"/>
    <w:rsid w:val="001404E6"/>
    <w:rsid w:val="00141961"/>
    <w:rsid w:val="00141E65"/>
    <w:rsid w:val="00142195"/>
    <w:rsid w:val="001422E8"/>
    <w:rsid w:val="00142884"/>
    <w:rsid w:val="001428CF"/>
    <w:rsid w:val="00143221"/>
    <w:rsid w:val="00143A92"/>
    <w:rsid w:val="00143C7D"/>
    <w:rsid w:val="00144179"/>
    <w:rsid w:val="0014417B"/>
    <w:rsid w:val="0014460D"/>
    <w:rsid w:val="0014483F"/>
    <w:rsid w:val="00144A11"/>
    <w:rsid w:val="00144A2B"/>
    <w:rsid w:val="001451AA"/>
    <w:rsid w:val="001452C5"/>
    <w:rsid w:val="00145385"/>
    <w:rsid w:val="001459EF"/>
    <w:rsid w:val="00145DC6"/>
    <w:rsid w:val="00145EC1"/>
    <w:rsid w:val="00146132"/>
    <w:rsid w:val="001468E1"/>
    <w:rsid w:val="001469F3"/>
    <w:rsid w:val="001476D3"/>
    <w:rsid w:val="0014794F"/>
    <w:rsid w:val="001501AE"/>
    <w:rsid w:val="001504FF"/>
    <w:rsid w:val="001505F5"/>
    <w:rsid w:val="00150B91"/>
    <w:rsid w:val="00151608"/>
    <w:rsid w:val="001516B7"/>
    <w:rsid w:val="00151FB8"/>
    <w:rsid w:val="00152749"/>
    <w:rsid w:val="00152842"/>
    <w:rsid w:val="00152AC6"/>
    <w:rsid w:val="00152B34"/>
    <w:rsid w:val="00152C6B"/>
    <w:rsid w:val="00153AD5"/>
    <w:rsid w:val="00153C10"/>
    <w:rsid w:val="00153DD9"/>
    <w:rsid w:val="001540FF"/>
    <w:rsid w:val="001545B5"/>
    <w:rsid w:val="001549E8"/>
    <w:rsid w:val="00154C21"/>
    <w:rsid w:val="00155FDF"/>
    <w:rsid w:val="00156769"/>
    <w:rsid w:val="00156F94"/>
    <w:rsid w:val="001571E1"/>
    <w:rsid w:val="00157414"/>
    <w:rsid w:val="00157A93"/>
    <w:rsid w:val="00157B50"/>
    <w:rsid w:val="00160BC0"/>
    <w:rsid w:val="00160E3D"/>
    <w:rsid w:val="00160EF9"/>
    <w:rsid w:val="0016120C"/>
    <w:rsid w:val="0016188A"/>
    <w:rsid w:val="00162B8D"/>
    <w:rsid w:val="00162CC1"/>
    <w:rsid w:val="00162E2B"/>
    <w:rsid w:val="00162EA7"/>
    <w:rsid w:val="00162FBA"/>
    <w:rsid w:val="001631FD"/>
    <w:rsid w:val="00164473"/>
    <w:rsid w:val="0016498F"/>
    <w:rsid w:val="001650B8"/>
    <w:rsid w:val="00165465"/>
    <w:rsid w:val="001656E6"/>
    <w:rsid w:val="001659CE"/>
    <w:rsid w:val="00165C2D"/>
    <w:rsid w:val="00166ABC"/>
    <w:rsid w:val="00166E8A"/>
    <w:rsid w:val="001676A5"/>
    <w:rsid w:val="00167B91"/>
    <w:rsid w:val="00167C20"/>
    <w:rsid w:val="00167C83"/>
    <w:rsid w:val="0017010A"/>
    <w:rsid w:val="00170269"/>
    <w:rsid w:val="00170361"/>
    <w:rsid w:val="001710AA"/>
    <w:rsid w:val="001713F6"/>
    <w:rsid w:val="00171AAD"/>
    <w:rsid w:val="001720E8"/>
    <w:rsid w:val="001722BE"/>
    <w:rsid w:val="001723EF"/>
    <w:rsid w:val="001724E2"/>
    <w:rsid w:val="00172B11"/>
    <w:rsid w:val="00173B94"/>
    <w:rsid w:val="001746B0"/>
    <w:rsid w:val="001747FE"/>
    <w:rsid w:val="00175394"/>
    <w:rsid w:val="0017545F"/>
    <w:rsid w:val="00177740"/>
    <w:rsid w:val="001778C9"/>
    <w:rsid w:val="00180234"/>
    <w:rsid w:val="001803C0"/>
    <w:rsid w:val="001805C0"/>
    <w:rsid w:val="0018072E"/>
    <w:rsid w:val="0018130E"/>
    <w:rsid w:val="0018177A"/>
    <w:rsid w:val="00181AC8"/>
    <w:rsid w:val="00181D18"/>
    <w:rsid w:val="00181E3C"/>
    <w:rsid w:val="001822C0"/>
    <w:rsid w:val="0018263F"/>
    <w:rsid w:val="0018267B"/>
    <w:rsid w:val="001828F4"/>
    <w:rsid w:val="00182B8C"/>
    <w:rsid w:val="00182FE3"/>
    <w:rsid w:val="00183451"/>
    <w:rsid w:val="0018349A"/>
    <w:rsid w:val="001836E1"/>
    <w:rsid w:val="00183713"/>
    <w:rsid w:val="00184D1C"/>
    <w:rsid w:val="0018523B"/>
    <w:rsid w:val="00185483"/>
    <w:rsid w:val="00185D65"/>
    <w:rsid w:val="00185E60"/>
    <w:rsid w:val="00186AAD"/>
    <w:rsid w:val="00186AD8"/>
    <w:rsid w:val="001874D7"/>
    <w:rsid w:val="00187C3B"/>
    <w:rsid w:val="001907B2"/>
    <w:rsid w:val="00190AAD"/>
    <w:rsid w:val="00190F32"/>
    <w:rsid w:val="00191076"/>
    <w:rsid w:val="00191DE3"/>
    <w:rsid w:val="00192415"/>
    <w:rsid w:val="001926B4"/>
    <w:rsid w:val="00192DBB"/>
    <w:rsid w:val="001935D3"/>
    <w:rsid w:val="00193CE5"/>
    <w:rsid w:val="00194335"/>
    <w:rsid w:val="00194510"/>
    <w:rsid w:val="001949E5"/>
    <w:rsid w:val="00194A24"/>
    <w:rsid w:val="00194C2B"/>
    <w:rsid w:val="00194D60"/>
    <w:rsid w:val="00194DBC"/>
    <w:rsid w:val="001951E4"/>
    <w:rsid w:val="00195305"/>
    <w:rsid w:val="0019541F"/>
    <w:rsid w:val="00195A54"/>
    <w:rsid w:val="00195AF7"/>
    <w:rsid w:val="00195D9C"/>
    <w:rsid w:val="0019637D"/>
    <w:rsid w:val="00196BFB"/>
    <w:rsid w:val="001972D8"/>
    <w:rsid w:val="00197CA6"/>
    <w:rsid w:val="001A05D3"/>
    <w:rsid w:val="001A0730"/>
    <w:rsid w:val="001A0987"/>
    <w:rsid w:val="001A0EBD"/>
    <w:rsid w:val="001A0F3A"/>
    <w:rsid w:val="001A1B6E"/>
    <w:rsid w:val="001A1C7F"/>
    <w:rsid w:val="001A1CA5"/>
    <w:rsid w:val="001A2054"/>
    <w:rsid w:val="001A23E9"/>
    <w:rsid w:val="001A2CE8"/>
    <w:rsid w:val="001A2FA1"/>
    <w:rsid w:val="001A3013"/>
    <w:rsid w:val="001A35D3"/>
    <w:rsid w:val="001A37FC"/>
    <w:rsid w:val="001A4F82"/>
    <w:rsid w:val="001A568E"/>
    <w:rsid w:val="001A5713"/>
    <w:rsid w:val="001A577F"/>
    <w:rsid w:val="001A5A33"/>
    <w:rsid w:val="001A6525"/>
    <w:rsid w:val="001A65D5"/>
    <w:rsid w:val="001A6F5B"/>
    <w:rsid w:val="001A704B"/>
    <w:rsid w:val="001A7404"/>
    <w:rsid w:val="001A7554"/>
    <w:rsid w:val="001A7625"/>
    <w:rsid w:val="001A7650"/>
    <w:rsid w:val="001A76A3"/>
    <w:rsid w:val="001A7D57"/>
    <w:rsid w:val="001B02C3"/>
    <w:rsid w:val="001B03E8"/>
    <w:rsid w:val="001B053D"/>
    <w:rsid w:val="001B19D4"/>
    <w:rsid w:val="001B1A33"/>
    <w:rsid w:val="001B1AFE"/>
    <w:rsid w:val="001B1CA9"/>
    <w:rsid w:val="001B1FA7"/>
    <w:rsid w:val="001B254B"/>
    <w:rsid w:val="001B25EF"/>
    <w:rsid w:val="001B26BD"/>
    <w:rsid w:val="001B2C6A"/>
    <w:rsid w:val="001B2C80"/>
    <w:rsid w:val="001B2D3C"/>
    <w:rsid w:val="001B2D73"/>
    <w:rsid w:val="001B2D9F"/>
    <w:rsid w:val="001B33E1"/>
    <w:rsid w:val="001B437E"/>
    <w:rsid w:val="001B45C9"/>
    <w:rsid w:val="001B4699"/>
    <w:rsid w:val="001B4B7E"/>
    <w:rsid w:val="001B63B2"/>
    <w:rsid w:val="001B648B"/>
    <w:rsid w:val="001B7006"/>
    <w:rsid w:val="001B7809"/>
    <w:rsid w:val="001B7A2A"/>
    <w:rsid w:val="001C0529"/>
    <w:rsid w:val="001C1016"/>
    <w:rsid w:val="001C24CD"/>
    <w:rsid w:val="001C2963"/>
    <w:rsid w:val="001C4340"/>
    <w:rsid w:val="001C450B"/>
    <w:rsid w:val="001C450F"/>
    <w:rsid w:val="001C4580"/>
    <w:rsid w:val="001C488E"/>
    <w:rsid w:val="001C4923"/>
    <w:rsid w:val="001C49DD"/>
    <w:rsid w:val="001C4BD0"/>
    <w:rsid w:val="001C4E4E"/>
    <w:rsid w:val="001C5225"/>
    <w:rsid w:val="001C5B96"/>
    <w:rsid w:val="001C61DE"/>
    <w:rsid w:val="001C6335"/>
    <w:rsid w:val="001C66C3"/>
    <w:rsid w:val="001C6A9E"/>
    <w:rsid w:val="001C6AE9"/>
    <w:rsid w:val="001C6E79"/>
    <w:rsid w:val="001C71FF"/>
    <w:rsid w:val="001C72DE"/>
    <w:rsid w:val="001C796C"/>
    <w:rsid w:val="001D0228"/>
    <w:rsid w:val="001D028C"/>
    <w:rsid w:val="001D070A"/>
    <w:rsid w:val="001D09E4"/>
    <w:rsid w:val="001D0B97"/>
    <w:rsid w:val="001D185D"/>
    <w:rsid w:val="001D32AC"/>
    <w:rsid w:val="001D39CF"/>
    <w:rsid w:val="001D3C4F"/>
    <w:rsid w:val="001D484D"/>
    <w:rsid w:val="001D4F49"/>
    <w:rsid w:val="001D543E"/>
    <w:rsid w:val="001D5FEE"/>
    <w:rsid w:val="001D64C6"/>
    <w:rsid w:val="001D64D1"/>
    <w:rsid w:val="001D6959"/>
    <w:rsid w:val="001D7651"/>
    <w:rsid w:val="001D7661"/>
    <w:rsid w:val="001D7880"/>
    <w:rsid w:val="001D7AF3"/>
    <w:rsid w:val="001D7D74"/>
    <w:rsid w:val="001D7E3C"/>
    <w:rsid w:val="001D7EF0"/>
    <w:rsid w:val="001E00FC"/>
    <w:rsid w:val="001E07BA"/>
    <w:rsid w:val="001E09DD"/>
    <w:rsid w:val="001E1407"/>
    <w:rsid w:val="001E1501"/>
    <w:rsid w:val="001E166E"/>
    <w:rsid w:val="001E1E60"/>
    <w:rsid w:val="001E33D6"/>
    <w:rsid w:val="001E37C6"/>
    <w:rsid w:val="001E3D20"/>
    <w:rsid w:val="001E4541"/>
    <w:rsid w:val="001E48E7"/>
    <w:rsid w:val="001E52C1"/>
    <w:rsid w:val="001E58A8"/>
    <w:rsid w:val="001E5E86"/>
    <w:rsid w:val="001E6951"/>
    <w:rsid w:val="001E7113"/>
    <w:rsid w:val="001E7CB9"/>
    <w:rsid w:val="001F024F"/>
    <w:rsid w:val="001F062E"/>
    <w:rsid w:val="001F06A7"/>
    <w:rsid w:val="001F08DD"/>
    <w:rsid w:val="001F0BDE"/>
    <w:rsid w:val="001F0F84"/>
    <w:rsid w:val="001F14B7"/>
    <w:rsid w:val="001F17A6"/>
    <w:rsid w:val="001F189D"/>
    <w:rsid w:val="001F1D4E"/>
    <w:rsid w:val="001F25AC"/>
    <w:rsid w:val="001F2A65"/>
    <w:rsid w:val="001F2E8C"/>
    <w:rsid w:val="001F320F"/>
    <w:rsid w:val="001F3438"/>
    <w:rsid w:val="001F3ACA"/>
    <w:rsid w:val="001F3AF7"/>
    <w:rsid w:val="001F3B77"/>
    <w:rsid w:val="001F3E44"/>
    <w:rsid w:val="001F41C3"/>
    <w:rsid w:val="001F47F6"/>
    <w:rsid w:val="001F4CEA"/>
    <w:rsid w:val="001F4FFB"/>
    <w:rsid w:val="001F507C"/>
    <w:rsid w:val="001F507D"/>
    <w:rsid w:val="001F50C5"/>
    <w:rsid w:val="001F53DA"/>
    <w:rsid w:val="001F5B84"/>
    <w:rsid w:val="001F5DFE"/>
    <w:rsid w:val="001F659B"/>
    <w:rsid w:val="001F7C60"/>
    <w:rsid w:val="00200199"/>
    <w:rsid w:val="00201112"/>
    <w:rsid w:val="00201F2C"/>
    <w:rsid w:val="00202879"/>
    <w:rsid w:val="002029FA"/>
    <w:rsid w:val="00203376"/>
    <w:rsid w:val="00203DED"/>
    <w:rsid w:val="0020409D"/>
    <w:rsid w:val="002047A4"/>
    <w:rsid w:val="002051CA"/>
    <w:rsid w:val="002055BF"/>
    <w:rsid w:val="00205806"/>
    <w:rsid w:val="00206376"/>
    <w:rsid w:val="00207296"/>
    <w:rsid w:val="00207488"/>
    <w:rsid w:val="00207652"/>
    <w:rsid w:val="00207D7F"/>
    <w:rsid w:val="00207DB5"/>
    <w:rsid w:val="00210E8A"/>
    <w:rsid w:val="002119DD"/>
    <w:rsid w:val="002121AB"/>
    <w:rsid w:val="002122BD"/>
    <w:rsid w:val="00212AF6"/>
    <w:rsid w:val="00212D62"/>
    <w:rsid w:val="00212E0C"/>
    <w:rsid w:val="00213623"/>
    <w:rsid w:val="0021367C"/>
    <w:rsid w:val="002137EA"/>
    <w:rsid w:val="0021391C"/>
    <w:rsid w:val="00213A5F"/>
    <w:rsid w:val="0021409D"/>
    <w:rsid w:val="002146B5"/>
    <w:rsid w:val="00214836"/>
    <w:rsid w:val="002148C4"/>
    <w:rsid w:val="00214BED"/>
    <w:rsid w:val="00214F22"/>
    <w:rsid w:val="0021523C"/>
    <w:rsid w:val="0021546D"/>
    <w:rsid w:val="002157F0"/>
    <w:rsid w:val="00215F18"/>
    <w:rsid w:val="00217310"/>
    <w:rsid w:val="002175D7"/>
    <w:rsid w:val="002206DA"/>
    <w:rsid w:val="002211DC"/>
    <w:rsid w:val="0022149F"/>
    <w:rsid w:val="00222042"/>
    <w:rsid w:val="0022245C"/>
    <w:rsid w:val="00223106"/>
    <w:rsid w:val="002239EF"/>
    <w:rsid w:val="00223B55"/>
    <w:rsid w:val="00223F33"/>
    <w:rsid w:val="002240C3"/>
    <w:rsid w:val="00224467"/>
    <w:rsid w:val="0022446C"/>
    <w:rsid w:val="00224722"/>
    <w:rsid w:val="00224773"/>
    <w:rsid w:val="002247AC"/>
    <w:rsid w:val="00224909"/>
    <w:rsid w:val="00224C6F"/>
    <w:rsid w:val="00225322"/>
    <w:rsid w:val="002258D1"/>
    <w:rsid w:val="00225A5C"/>
    <w:rsid w:val="00225D68"/>
    <w:rsid w:val="00225DE2"/>
    <w:rsid w:val="002263E9"/>
    <w:rsid w:val="00226D17"/>
    <w:rsid w:val="002274E3"/>
    <w:rsid w:val="00227600"/>
    <w:rsid w:val="002279C5"/>
    <w:rsid w:val="00227B5D"/>
    <w:rsid w:val="00227D19"/>
    <w:rsid w:val="0023096E"/>
    <w:rsid w:val="00230E15"/>
    <w:rsid w:val="002311C9"/>
    <w:rsid w:val="002313DF"/>
    <w:rsid w:val="00231468"/>
    <w:rsid w:val="00231B84"/>
    <w:rsid w:val="00231FAF"/>
    <w:rsid w:val="00232175"/>
    <w:rsid w:val="0023365D"/>
    <w:rsid w:val="0023372A"/>
    <w:rsid w:val="00233A41"/>
    <w:rsid w:val="00233F29"/>
    <w:rsid w:val="002349FF"/>
    <w:rsid w:val="00234A37"/>
    <w:rsid w:val="00234CEE"/>
    <w:rsid w:val="00235492"/>
    <w:rsid w:val="002358C1"/>
    <w:rsid w:val="00235D7A"/>
    <w:rsid w:val="00235E7B"/>
    <w:rsid w:val="00235F19"/>
    <w:rsid w:val="002364B0"/>
    <w:rsid w:val="0023664F"/>
    <w:rsid w:val="0023788C"/>
    <w:rsid w:val="00240A5E"/>
    <w:rsid w:val="00240AAF"/>
    <w:rsid w:val="00241432"/>
    <w:rsid w:val="00242562"/>
    <w:rsid w:val="00242748"/>
    <w:rsid w:val="002427FF"/>
    <w:rsid w:val="0024288D"/>
    <w:rsid w:val="002433E7"/>
    <w:rsid w:val="002434BD"/>
    <w:rsid w:val="002439A6"/>
    <w:rsid w:val="00243A7D"/>
    <w:rsid w:val="00243D1D"/>
    <w:rsid w:val="00243D81"/>
    <w:rsid w:val="00243E04"/>
    <w:rsid w:val="0024444C"/>
    <w:rsid w:val="00244695"/>
    <w:rsid w:val="00244826"/>
    <w:rsid w:val="0024485C"/>
    <w:rsid w:val="00244DA1"/>
    <w:rsid w:val="00244DEE"/>
    <w:rsid w:val="00244FF6"/>
    <w:rsid w:val="00245169"/>
    <w:rsid w:val="002453CC"/>
    <w:rsid w:val="0024580A"/>
    <w:rsid w:val="00245F7D"/>
    <w:rsid w:val="0024608A"/>
    <w:rsid w:val="002460BC"/>
    <w:rsid w:val="0024668F"/>
    <w:rsid w:val="00246B64"/>
    <w:rsid w:val="00246E7E"/>
    <w:rsid w:val="00247899"/>
    <w:rsid w:val="00250030"/>
    <w:rsid w:val="002504F5"/>
    <w:rsid w:val="00251740"/>
    <w:rsid w:val="002517E5"/>
    <w:rsid w:val="00251981"/>
    <w:rsid w:val="00252BE1"/>
    <w:rsid w:val="0025332D"/>
    <w:rsid w:val="00253C57"/>
    <w:rsid w:val="002545F4"/>
    <w:rsid w:val="00254C75"/>
    <w:rsid w:val="00254D27"/>
    <w:rsid w:val="002550F0"/>
    <w:rsid w:val="0025553A"/>
    <w:rsid w:val="00255953"/>
    <w:rsid w:val="00255A55"/>
    <w:rsid w:val="00255AC1"/>
    <w:rsid w:val="00255CB0"/>
    <w:rsid w:val="00255E3F"/>
    <w:rsid w:val="002562D9"/>
    <w:rsid w:val="00256D7C"/>
    <w:rsid w:val="00257582"/>
    <w:rsid w:val="00257934"/>
    <w:rsid w:val="00257B5F"/>
    <w:rsid w:val="00257DD3"/>
    <w:rsid w:val="00260266"/>
    <w:rsid w:val="0026045E"/>
    <w:rsid w:val="0026097C"/>
    <w:rsid w:val="00261139"/>
    <w:rsid w:val="0026155F"/>
    <w:rsid w:val="002618FE"/>
    <w:rsid w:val="00261BB6"/>
    <w:rsid w:val="00261D06"/>
    <w:rsid w:val="00262388"/>
    <w:rsid w:val="002625C0"/>
    <w:rsid w:val="00262904"/>
    <w:rsid w:val="00262B26"/>
    <w:rsid w:val="0026349E"/>
    <w:rsid w:val="00263BEC"/>
    <w:rsid w:val="002640D1"/>
    <w:rsid w:val="00264759"/>
    <w:rsid w:val="0026495A"/>
    <w:rsid w:val="00264A11"/>
    <w:rsid w:val="00264C2E"/>
    <w:rsid w:val="00264CA7"/>
    <w:rsid w:val="00264E49"/>
    <w:rsid w:val="00265321"/>
    <w:rsid w:val="00265769"/>
    <w:rsid w:val="00265ECE"/>
    <w:rsid w:val="00265F64"/>
    <w:rsid w:val="00266015"/>
    <w:rsid w:val="002661C6"/>
    <w:rsid w:val="00266406"/>
    <w:rsid w:val="002713B8"/>
    <w:rsid w:val="0027180B"/>
    <w:rsid w:val="00271B70"/>
    <w:rsid w:val="00272001"/>
    <w:rsid w:val="00272018"/>
    <w:rsid w:val="00272BD8"/>
    <w:rsid w:val="00272EA9"/>
    <w:rsid w:val="002732F4"/>
    <w:rsid w:val="0027391A"/>
    <w:rsid w:val="00273B4C"/>
    <w:rsid w:val="00273BB4"/>
    <w:rsid w:val="00273FB2"/>
    <w:rsid w:val="00273FDE"/>
    <w:rsid w:val="00274C46"/>
    <w:rsid w:val="00274EA9"/>
    <w:rsid w:val="0027523C"/>
    <w:rsid w:val="00275F4A"/>
    <w:rsid w:val="00276057"/>
    <w:rsid w:val="002762C2"/>
    <w:rsid w:val="002767CC"/>
    <w:rsid w:val="00277324"/>
    <w:rsid w:val="002775E3"/>
    <w:rsid w:val="00280253"/>
    <w:rsid w:val="002803DF"/>
    <w:rsid w:val="00280638"/>
    <w:rsid w:val="00280868"/>
    <w:rsid w:val="0028238D"/>
    <w:rsid w:val="00282BC2"/>
    <w:rsid w:val="00282DF4"/>
    <w:rsid w:val="00282F79"/>
    <w:rsid w:val="00283ABD"/>
    <w:rsid w:val="00283EDB"/>
    <w:rsid w:val="0028553D"/>
    <w:rsid w:val="00285571"/>
    <w:rsid w:val="00285CE1"/>
    <w:rsid w:val="002864BB"/>
    <w:rsid w:val="00286562"/>
    <w:rsid w:val="00286C5C"/>
    <w:rsid w:val="00286EEA"/>
    <w:rsid w:val="00287383"/>
    <w:rsid w:val="00287744"/>
    <w:rsid w:val="002877F0"/>
    <w:rsid w:val="00287EFF"/>
    <w:rsid w:val="0029016C"/>
    <w:rsid w:val="00290664"/>
    <w:rsid w:val="00291323"/>
    <w:rsid w:val="00291B02"/>
    <w:rsid w:val="00291D27"/>
    <w:rsid w:val="00291FDF"/>
    <w:rsid w:val="00292152"/>
    <w:rsid w:val="0029227C"/>
    <w:rsid w:val="002928AC"/>
    <w:rsid w:val="00292BF5"/>
    <w:rsid w:val="00292C63"/>
    <w:rsid w:val="00292CBC"/>
    <w:rsid w:val="00293036"/>
    <w:rsid w:val="002937BE"/>
    <w:rsid w:val="0029384C"/>
    <w:rsid w:val="00293B0C"/>
    <w:rsid w:val="00293BB8"/>
    <w:rsid w:val="00293F31"/>
    <w:rsid w:val="00294067"/>
    <w:rsid w:val="00294423"/>
    <w:rsid w:val="00294480"/>
    <w:rsid w:val="0029479E"/>
    <w:rsid w:val="002948BF"/>
    <w:rsid w:val="00294E48"/>
    <w:rsid w:val="00295057"/>
    <w:rsid w:val="00295078"/>
    <w:rsid w:val="00295141"/>
    <w:rsid w:val="002951E4"/>
    <w:rsid w:val="002954C9"/>
    <w:rsid w:val="00295D33"/>
    <w:rsid w:val="00295F26"/>
    <w:rsid w:val="00296106"/>
    <w:rsid w:val="002961C9"/>
    <w:rsid w:val="00296B1E"/>
    <w:rsid w:val="00297247"/>
    <w:rsid w:val="00297979"/>
    <w:rsid w:val="00297BC8"/>
    <w:rsid w:val="00297DBA"/>
    <w:rsid w:val="00297FBD"/>
    <w:rsid w:val="002A01CB"/>
    <w:rsid w:val="002A0697"/>
    <w:rsid w:val="002A087C"/>
    <w:rsid w:val="002A0A1F"/>
    <w:rsid w:val="002A0BB1"/>
    <w:rsid w:val="002A0ED2"/>
    <w:rsid w:val="002A0F6A"/>
    <w:rsid w:val="002A1046"/>
    <w:rsid w:val="002A1105"/>
    <w:rsid w:val="002A1136"/>
    <w:rsid w:val="002A1B35"/>
    <w:rsid w:val="002A1D74"/>
    <w:rsid w:val="002A2B56"/>
    <w:rsid w:val="002A302E"/>
    <w:rsid w:val="002A305D"/>
    <w:rsid w:val="002A311E"/>
    <w:rsid w:val="002A37BE"/>
    <w:rsid w:val="002A3850"/>
    <w:rsid w:val="002A3EB7"/>
    <w:rsid w:val="002A3F0A"/>
    <w:rsid w:val="002A40E7"/>
    <w:rsid w:val="002A4426"/>
    <w:rsid w:val="002A44A6"/>
    <w:rsid w:val="002A46D7"/>
    <w:rsid w:val="002A4B48"/>
    <w:rsid w:val="002A4D41"/>
    <w:rsid w:val="002A57A3"/>
    <w:rsid w:val="002A5A90"/>
    <w:rsid w:val="002A6656"/>
    <w:rsid w:val="002A6674"/>
    <w:rsid w:val="002A6CD0"/>
    <w:rsid w:val="002A6D96"/>
    <w:rsid w:val="002A6E46"/>
    <w:rsid w:val="002A6EA7"/>
    <w:rsid w:val="002A7939"/>
    <w:rsid w:val="002B0753"/>
    <w:rsid w:val="002B099B"/>
    <w:rsid w:val="002B0E94"/>
    <w:rsid w:val="002B1855"/>
    <w:rsid w:val="002B1886"/>
    <w:rsid w:val="002B2204"/>
    <w:rsid w:val="002B25F8"/>
    <w:rsid w:val="002B2AE4"/>
    <w:rsid w:val="002B2C53"/>
    <w:rsid w:val="002B2C78"/>
    <w:rsid w:val="002B2DA1"/>
    <w:rsid w:val="002B3C52"/>
    <w:rsid w:val="002B3D04"/>
    <w:rsid w:val="002B4569"/>
    <w:rsid w:val="002B4605"/>
    <w:rsid w:val="002B466A"/>
    <w:rsid w:val="002B4D49"/>
    <w:rsid w:val="002B545E"/>
    <w:rsid w:val="002B54EF"/>
    <w:rsid w:val="002B5F7A"/>
    <w:rsid w:val="002B6568"/>
    <w:rsid w:val="002B66B8"/>
    <w:rsid w:val="002B68FE"/>
    <w:rsid w:val="002B6A6E"/>
    <w:rsid w:val="002B7063"/>
    <w:rsid w:val="002B7517"/>
    <w:rsid w:val="002B7565"/>
    <w:rsid w:val="002B75B7"/>
    <w:rsid w:val="002B784C"/>
    <w:rsid w:val="002C0039"/>
    <w:rsid w:val="002C003B"/>
    <w:rsid w:val="002C053A"/>
    <w:rsid w:val="002C0610"/>
    <w:rsid w:val="002C1183"/>
    <w:rsid w:val="002C17EB"/>
    <w:rsid w:val="002C1B7D"/>
    <w:rsid w:val="002C1DBF"/>
    <w:rsid w:val="002C1E6F"/>
    <w:rsid w:val="002C27EE"/>
    <w:rsid w:val="002C321A"/>
    <w:rsid w:val="002C3AAD"/>
    <w:rsid w:val="002C3FEC"/>
    <w:rsid w:val="002C49E8"/>
    <w:rsid w:val="002C4A5F"/>
    <w:rsid w:val="002C50E5"/>
    <w:rsid w:val="002C540C"/>
    <w:rsid w:val="002C551C"/>
    <w:rsid w:val="002C5B1D"/>
    <w:rsid w:val="002C5BA4"/>
    <w:rsid w:val="002C66AC"/>
    <w:rsid w:val="002C6734"/>
    <w:rsid w:val="002C7003"/>
    <w:rsid w:val="002C729F"/>
    <w:rsid w:val="002C7821"/>
    <w:rsid w:val="002C7946"/>
    <w:rsid w:val="002D1660"/>
    <w:rsid w:val="002D1B4B"/>
    <w:rsid w:val="002D262C"/>
    <w:rsid w:val="002D273C"/>
    <w:rsid w:val="002D2DBE"/>
    <w:rsid w:val="002D2E76"/>
    <w:rsid w:val="002D2F49"/>
    <w:rsid w:val="002D316B"/>
    <w:rsid w:val="002D32C7"/>
    <w:rsid w:val="002D33BF"/>
    <w:rsid w:val="002D3539"/>
    <w:rsid w:val="002D3AB0"/>
    <w:rsid w:val="002D3B6B"/>
    <w:rsid w:val="002D3BA8"/>
    <w:rsid w:val="002D3E3A"/>
    <w:rsid w:val="002D43ED"/>
    <w:rsid w:val="002D485E"/>
    <w:rsid w:val="002D51BF"/>
    <w:rsid w:val="002D596C"/>
    <w:rsid w:val="002D5A82"/>
    <w:rsid w:val="002D6119"/>
    <w:rsid w:val="002D63C5"/>
    <w:rsid w:val="002D672A"/>
    <w:rsid w:val="002D6A52"/>
    <w:rsid w:val="002D7489"/>
    <w:rsid w:val="002E0CBE"/>
    <w:rsid w:val="002E11A2"/>
    <w:rsid w:val="002E17AF"/>
    <w:rsid w:val="002E1FD1"/>
    <w:rsid w:val="002E2463"/>
    <w:rsid w:val="002E2592"/>
    <w:rsid w:val="002E30BA"/>
    <w:rsid w:val="002E31BF"/>
    <w:rsid w:val="002E3D61"/>
    <w:rsid w:val="002E4403"/>
    <w:rsid w:val="002E4A3B"/>
    <w:rsid w:val="002E4C53"/>
    <w:rsid w:val="002E5045"/>
    <w:rsid w:val="002E557E"/>
    <w:rsid w:val="002E55F6"/>
    <w:rsid w:val="002E5AAB"/>
    <w:rsid w:val="002E6363"/>
    <w:rsid w:val="002E63DB"/>
    <w:rsid w:val="002E6520"/>
    <w:rsid w:val="002E66D1"/>
    <w:rsid w:val="002E694E"/>
    <w:rsid w:val="002E6A1A"/>
    <w:rsid w:val="002E7501"/>
    <w:rsid w:val="002E75A7"/>
    <w:rsid w:val="002E771A"/>
    <w:rsid w:val="002E7A42"/>
    <w:rsid w:val="002F036F"/>
    <w:rsid w:val="002F0667"/>
    <w:rsid w:val="002F06CB"/>
    <w:rsid w:val="002F0AAF"/>
    <w:rsid w:val="002F0B0A"/>
    <w:rsid w:val="002F0F5E"/>
    <w:rsid w:val="002F1920"/>
    <w:rsid w:val="002F1E0C"/>
    <w:rsid w:val="002F1E3C"/>
    <w:rsid w:val="002F2694"/>
    <w:rsid w:val="002F37FB"/>
    <w:rsid w:val="002F3A4B"/>
    <w:rsid w:val="002F3D87"/>
    <w:rsid w:val="002F3E58"/>
    <w:rsid w:val="002F3E92"/>
    <w:rsid w:val="002F4DE9"/>
    <w:rsid w:val="002F5468"/>
    <w:rsid w:val="002F5DB7"/>
    <w:rsid w:val="002F6B3D"/>
    <w:rsid w:val="002F7400"/>
    <w:rsid w:val="002F7C6D"/>
    <w:rsid w:val="0030002E"/>
    <w:rsid w:val="00300B4E"/>
    <w:rsid w:val="00300D03"/>
    <w:rsid w:val="00300E8A"/>
    <w:rsid w:val="003014FE"/>
    <w:rsid w:val="00301A49"/>
    <w:rsid w:val="00301C96"/>
    <w:rsid w:val="00301D78"/>
    <w:rsid w:val="00301F51"/>
    <w:rsid w:val="003023E7"/>
    <w:rsid w:val="00302575"/>
    <w:rsid w:val="00302ACE"/>
    <w:rsid w:val="00303902"/>
    <w:rsid w:val="00303BAC"/>
    <w:rsid w:val="00303CA8"/>
    <w:rsid w:val="00303CDC"/>
    <w:rsid w:val="00304490"/>
    <w:rsid w:val="00304B44"/>
    <w:rsid w:val="003053DF"/>
    <w:rsid w:val="00305FA7"/>
    <w:rsid w:val="00306016"/>
    <w:rsid w:val="003060E3"/>
    <w:rsid w:val="0030687C"/>
    <w:rsid w:val="00307526"/>
    <w:rsid w:val="00307B4F"/>
    <w:rsid w:val="00310202"/>
    <w:rsid w:val="00310842"/>
    <w:rsid w:val="00310E22"/>
    <w:rsid w:val="00310F2A"/>
    <w:rsid w:val="00311515"/>
    <w:rsid w:val="00311731"/>
    <w:rsid w:val="003127EA"/>
    <w:rsid w:val="00312E24"/>
    <w:rsid w:val="003135D9"/>
    <w:rsid w:val="003138DC"/>
    <w:rsid w:val="00313C5A"/>
    <w:rsid w:val="00313F0B"/>
    <w:rsid w:val="00314ABB"/>
    <w:rsid w:val="003152D9"/>
    <w:rsid w:val="003155E5"/>
    <w:rsid w:val="0031578F"/>
    <w:rsid w:val="00316799"/>
    <w:rsid w:val="00316D2C"/>
    <w:rsid w:val="00317275"/>
    <w:rsid w:val="0031785F"/>
    <w:rsid w:val="00317909"/>
    <w:rsid w:val="00317AA8"/>
    <w:rsid w:val="00317BB5"/>
    <w:rsid w:val="00317C40"/>
    <w:rsid w:val="003205CC"/>
    <w:rsid w:val="0032075D"/>
    <w:rsid w:val="00320B60"/>
    <w:rsid w:val="00320F22"/>
    <w:rsid w:val="0032100D"/>
    <w:rsid w:val="0032115F"/>
    <w:rsid w:val="0032128D"/>
    <w:rsid w:val="00322133"/>
    <w:rsid w:val="003221B1"/>
    <w:rsid w:val="0032287D"/>
    <w:rsid w:val="00322F9F"/>
    <w:rsid w:val="0032347E"/>
    <w:rsid w:val="003238DC"/>
    <w:rsid w:val="00324024"/>
    <w:rsid w:val="003242DB"/>
    <w:rsid w:val="00324545"/>
    <w:rsid w:val="003248D3"/>
    <w:rsid w:val="003249D9"/>
    <w:rsid w:val="003251EC"/>
    <w:rsid w:val="00325235"/>
    <w:rsid w:val="003256F3"/>
    <w:rsid w:val="003261F8"/>
    <w:rsid w:val="00326275"/>
    <w:rsid w:val="00326416"/>
    <w:rsid w:val="00326573"/>
    <w:rsid w:val="00326D21"/>
    <w:rsid w:val="00327048"/>
    <w:rsid w:val="00327533"/>
    <w:rsid w:val="00327E61"/>
    <w:rsid w:val="00330A98"/>
    <w:rsid w:val="00330F89"/>
    <w:rsid w:val="0033125E"/>
    <w:rsid w:val="00331966"/>
    <w:rsid w:val="003319D8"/>
    <w:rsid w:val="00331BA5"/>
    <w:rsid w:val="00332180"/>
    <w:rsid w:val="003322B8"/>
    <w:rsid w:val="00332344"/>
    <w:rsid w:val="00332433"/>
    <w:rsid w:val="00332C3E"/>
    <w:rsid w:val="00333494"/>
    <w:rsid w:val="00333647"/>
    <w:rsid w:val="00333AE7"/>
    <w:rsid w:val="00333D0E"/>
    <w:rsid w:val="00333D84"/>
    <w:rsid w:val="003340BC"/>
    <w:rsid w:val="00334118"/>
    <w:rsid w:val="003341F2"/>
    <w:rsid w:val="003342C1"/>
    <w:rsid w:val="00334451"/>
    <w:rsid w:val="00334976"/>
    <w:rsid w:val="00335688"/>
    <w:rsid w:val="003356F5"/>
    <w:rsid w:val="0033571A"/>
    <w:rsid w:val="00335E75"/>
    <w:rsid w:val="00335E96"/>
    <w:rsid w:val="003366B8"/>
    <w:rsid w:val="00336C12"/>
    <w:rsid w:val="003370AD"/>
    <w:rsid w:val="003370F9"/>
    <w:rsid w:val="003371F6"/>
    <w:rsid w:val="003378B0"/>
    <w:rsid w:val="00337E91"/>
    <w:rsid w:val="00337F79"/>
    <w:rsid w:val="003402CF"/>
    <w:rsid w:val="003403C4"/>
    <w:rsid w:val="00340F82"/>
    <w:rsid w:val="0034162A"/>
    <w:rsid w:val="0034242C"/>
    <w:rsid w:val="00342773"/>
    <w:rsid w:val="003429B9"/>
    <w:rsid w:val="00342AA0"/>
    <w:rsid w:val="00342E87"/>
    <w:rsid w:val="00342ED5"/>
    <w:rsid w:val="0034350B"/>
    <w:rsid w:val="00343627"/>
    <w:rsid w:val="00343B01"/>
    <w:rsid w:val="00343D6D"/>
    <w:rsid w:val="003441B3"/>
    <w:rsid w:val="00344624"/>
    <w:rsid w:val="00344913"/>
    <w:rsid w:val="00344C6A"/>
    <w:rsid w:val="00344D70"/>
    <w:rsid w:val="00344DF4"/>
    <w:rsid w:val="00345267"/>
    <w:rsid w:val="00345399"/>
    <w:rsid w:val="003453B9"/>
    <w:rsid w:val="003457B3"/>
    <w:rsid w:val="00345878"/>
    <w:rsid w:val="00345B21"/>
    <w:rsid w:val="00345C29"/>
    <w:rsid w:val="00345E57"/>
    <w:rsid w:val="00346507"/>
    <w:rsid w:val="00346516"/>
    <w:rsid w:val="0034673A"/>
    <w:rsid w:val="00346799"/>
    <w:rsid w:val="003467D2"/>
    <w:rsid w:val="00347019"/>
    <w:rsid w:val="00347B1B"/>
    <w:rsid w:val="00347EE7"/>
    <w:rsid w:val="003500E5"/>
    <w:rsid w:val="00350356"/>
    <w:rsid w:val="00350657"/>
    <w:rsid w:val="003507A1"/>
    <w:rsid w:val="00350B02"/>
    <w:rsid w:val="00351E45"/>
    <w:rsid w:val="0035254C"/>
    <w:rsid w:val="003528EA"/>
    <w:rsid w:val="00352988"/>
    <w:rsid w:val="00352BCB"/>
    <w:rsid w:val="00352BEC"/>
    <w:rsid w:val="00353C98"/>
    <w:rsid w:val="00353E49"/>
    <w:rsid w:val="00353EF9"/>
    <w:rsid w:val="00353F28"/>
    <w:rsid w:val="003543B4"/>
    <w:rsid w:val="00354495"/>
    <w:rsid w:val="0035473B"/>
    <w:rsid w:val="0035490E"/>
    <w:rsid w:val="00355314"/>
    <w:rsid w:val="00355504"/>
    <w:rsid w:val="003558D1"/>
    <w:rsid w:val="003558FF"/>
    <w:rsid w:val="00355C25"/>
    <w:rsid w:val="003561B8"/>
    <w:rsid w:val="003563FC"/>
    <w:rsid w:val="00356793"/>
    <w:rsid w:val="00356795"/>
    <w:rsid w:val="003567CD"/>
    <w:rsid w:val="00356F26"/>
    <w:rsid w:val="00361172"/>
    <w:rsid w:val="003611BE"/>
    <w:rsid w:val="00361426"/>
    <w:rsid w:val="0036169B"/>
    <w:rsid w:val="00361EE1"/>
    <w:rsid w:val="00361EFE"/>
    <w:rsid w:val="0036247A"/>
    <w:rsid w:val="0036299A"/>
    <w:rsid w:val="00362DBC"/>
    <w:rsid w:val="00362DDA"/>
    <w:rsid w:val="00363153"/>
    <w:rsid w:val="0036384F"/>
    <w:rsid w:val="00363B75"/>
    <w:rsid w:val="00363BAD"/>
    <w:rsid w:val="0036402D"/>
    <w:rsid w:val="003640D5"/>
    <w:rsid w:val="003647B1"/>
    <w:rsid w:val="00364ADA"/>
    <w:rsid w:val="0036562E"/>
    <w:rsid w:val="00365CE3"/>
    <w:rsid w:val="00365FBE"/>
    <w:rsid w:val="00366447"/>
    <w:rsid w:val="00366C7E"/>
    <w:rsid w:val="00366FA4"/>
    <w:rsid w:val="003673EB"/>
    <w:rsid w:val="00367767"/>
    <w:rsid w:val="003679E3"/>
    <w:rsid w:val="00370169"/>
    <w:rsid w:val="0037154F"/>
    <w:rsid w:val="00371EFE"/>
    <w:rsid w:val="00372123"/>
    <w:rsid w:val="003723EC"/>
    <w:rsid w:val="00372589"/>
    <w:rsid w:val="0037264E"/>
    <w:rsid w:val="00373ECB"/>
    <w:rsid w:val="003742D2"/>
    <w:rsid w:val="00375463"/>
    <w:rsid w:val="003755DB"/>
    <w:rsid w:val="00375FF0"/>
    <w:rsid w:val="0037610B"/>
    <w:rsid w:val="0037689F"/>
    <w:rsid w:val="00376EE4"/>
    <w:rsid w:val="00377060"/>
    <w:rsid w:val="003774E6"/>
    <w:rsid w:val="003779FA"/>
    <w:rsid w:val="00377AEB"/>
    <w:rsid w:val="00377F71"/>
    <w:rsid w:val="003800D8"/>
    <w:rsid w:val="00380550"/>
    <w:rsid w:val="00381930"/>
    <w:rsid w:val="00381BA5"/>
    <w:rsid w:val="00382097"/>
    <w:rsid w:val="003820E5"/>
    <w:rsid w:val="00382173"/>
    <w:rsid w:val="00382294"/>
    <w:rsid w:val="0038263C"/>
    <w:rsid w:val="00382AAF"/>
    <w:rsid w:val="00382B04"/>
    <w:rsid w:val="003831CA"/>
    <w:rsid w:val="003831FF"/>
    <w:rsid w:val="003832DA"/>
    <w:rsid w:val="003840FA"/>
    <w:rsid w:val="003845BA"/>
    <w:rsid w:val="003847B8"/>
    <w:rsid w:val="003847C6"/>
    <w:rsid w:val="003853E6"/>
    <w:rsid w:val="00385776"/>
    <w:rsid w:val="0038585B"/>
    <w:rsid w:val="00385A89"/>
    <w:rsid w:val="00385E59"/>
    <w:rsid w:val="00386C50"/>
    <w:rsid w:val="003871B7"/>
    <w:rsid w:val="00387E91"/>
    <w:rsid w:val="00387FD5"/>
    <w:rsid w:val="00390291"/>
    <w:rsid w:val="003902A3"/>
    <w:rsid w:val="0039045A"/>
    <w:rsid w:val="0039058B"/>
    <w:rsid w:val="003908CB"/>
    <w:rsid w:val="00391156"/>
    <w:rsid w:val="00391406"/>
    <w:rsid w:val="0039143A"/>
    <w:rsid w:val="0039150F"/>
    <w:rsid w:val="00391553"/>
    <w:rsid w:val="003915CC"/>
    <w:rsid w:val="003919D9"/>
    <w:rsid w:val="00391A2B"/>
    <w:rsid w:val="00391FBC"/>
    <w:rsid w:val="003921F9"/>
    <w:rsid w:val="003929F6"/>
    <w:rsid w:val="00392D49"/>
    <w:rsid w:val="00392EF6"/>
    <w:rsid w:val="00393233"/>
    <w:rsid w:val="0039335F"/>
    <w:rsid w:val="003935D2"/>
    <w:rsid w:val="00393943"/>
    <w:rsid w:val="003941CC"/>
    <w:rsid w:val="00394236"/>
    <w:rsid w:val="00394268"/>
    <w:rsid w:val="003945DF"/>
    <w:rsid w:val="00394680"/>
    <w:rsid w:val="0039492F"/>
    <w:rsid w:val="00394D2D"/>
    <w:rsid w:val="00394FC1"/>
    <w:rsid w:val="00395197"/>
    <w:rsid w:val="0039559A"/>
    <w:rsid w:val="003957B7"/>
    <w:rsid w:val="00395AC7"/>
    <w:rsid w:val="00395E26"/>
    <w:rsid w:val="0039637C"/>
    <w:rsid w:val="00396401"/>
    <w:rsid w:val="00396708"/>
    <w:rsid w:val="00397520"/>
    <w:rsid w:val="00397891"/>
    <w:rsid w:val="00397B7D"/>
    <w:rsid w:val="00397C23"/>
    <w:rsid w:val="00397DE8"/>
    <w:rsid w:val="003A0042"/>
    <w:rsid w:val="003A0144"/>
    <w:rsid w:val="003A1279"/>
    <w:rsid w:val="003A17F4"/>
    <w:rsid w:val="003A18C5"/>
    <w:rsid w:val="003A1A7D"/>
    <w:rsid w:val="003A1F1E"/>
    <w:rsid w:val="003A2B3E"/>
    <w:rsid w:val="003A2F29"/>
    <w:rsid w:val="003A3220"/>
    <w:rsid w:val="003A32A4"/>
    <w:rsid w:val="003A34AC"/>
    <w:rsid w:val="003A3931"/>
    <w:rsid w:val="003A41C3"/>
    <w:rsid w:val="003A46D8"/>
    <w:rsid w:val="003A522E"/>
    <w:rsid w:val="003A528E"/>
    <w:rsid w:val="003A5391"/>
    <w:rsid w:val="003A544D"/>
    <w:rsid w:val="003A5C4D"/>
    <w:rsid w:val="003A5D91"/>
    <w:rsid w:val="003A63EC"/>
    <w:rsid w:val="003A64C4"/>
    <w:rsid w:val="003A654B"/>
    <w:rsid w:val="003A69F9"/>
    <w:rsid w:val="003A6A1C"/>
    <w:rsid w:val="003A6A51"/>
    <w:rsid w:val="003A6AF7"/>
    <w:rsid w:val="003A6C9F"/>
    <w:rsid w:val="003A7064"/>
    <w:rsid w:val="003A7B78"/>
    <w:rsid w:val="003A7D76"/>
    <w:rsid w:val="003A7EE7"/>
    <w:rsid w:val="003A7F21"/>
    <w:rsid w:val="003B033A"/>
    <w:rsid w:val="003B0E20"/>
    <w:rsid w:val="003B0F6B"/>
    <w:rsid w:val="003B1302"/>
    <w:rsid w:val="003B1932"/>
    <w:rsid w:val="003B1D1B"/>
    <w:rsid w:val="003B1DA4"/>
    <w:rsid w:val="003B2192"/>
    <w:rsid w:val="003B23DD"/>
    <w:rsid w:val="003B2AE8"/>
    <w:rsid w:val="003B2F29"/>
    <w:rsid w:val="003B3452"/>
    <w:rsid w:val="003B38A0"/>
    <w:rsid w:val="003B3ABB"/>
    <w:rsid w:val="003B3B08"/>
    <w:rsid w:val="003B3B3E"/>
    <w:rsid w:val="003B4424"/>
    <w:rsid w:val="003B4450"/>
    <w:rsid w:val="003B453E"/>
    <w:rsid w:val="003B46E6"/>
    <w:rsid w:val="003B475D"/>
    <w:rsid w:val="003B49F3"/>
    <w:rsid w:val="003B4CC1"/>
    <w:rsid w:val="003B4E3D"/>
    <w:rsid w:val="003B51AD"/>
    <w:rsid w:val="003B6280"/>
    <w:rsid w:val="003B64DC"/>
    <w:rsid w:val="003B65A1"/>
    <w:rsid w:val="003B6BDD"/>
    <w:rsid w:val="003B6D03"/>
    <w:rsid w:val="003B6D6B"/>
    <w:rsid w:val="003B6F12"/>
    <w:rsid w:val="003B7773"/>
    <w:rsid w:val="003B7CCA"/>
    <w:rsid w:val="003C1B98"/>
    <w:rsid w:val="003C2215"/>
    <w:rsid w:val="003C2B5C"/>
    <w:rsid w:val="003C3182"/>
    <w:rsid w:val="003C3583"/>
    <w:rsid w:val="003C3D15"/>
    <w:rsid w:val="003C3F4D"/>
    <w:rsid w:val="003C4400"/>
    <w:rsid w:val="003C4FC8"/>
    <w:rsid w:val="003C5351"/>
    <w:rsid w:val="003C5379"/>
    <w:rsid w:val="003C57A4"/>
    <w:rsid w:val="003C583E"/>
    <w:rsid w:val="003C5BB4"/>
    <w:rsid w:val="003C5D3E"/>
    <w:rsid w:val="003C682E"/>
    <w:rsid w:val="003C6A37"/>
    <w:rsid w:val="003C6BB9"/>
    <w:rsid w:val="003C75C5"/>
    <w:rsid w:val="003C7EBF"/>
    <w:rsid w:val="003D085F"/>
    <w:rsid w:val="003D0C0F"/>
    <w:rsid w:val="003D0D1D"/>
    <w:rsid w:val="003D1228"/>
    <w:rsid w:val="003D122B"/>
    <w:rsid w:val="003D16EE"/>
    <w:rsid w:val="003D17C5"/>
    <w:rsid w:val="003D1F68"/>
    <w:rsid w:val="003D3209"/>
    <w:rsid w:val="003D3231"/>
    <w:rsid w:val="003D3364"/>
    <w:rsid w:val="003D35D1"/>
    <w:rsid w:val="003D4272"/>
    <w:rsid w:val="003D46E1"/>
    <w:rsid w:val="003D4944"/>
    <w:rsid w:val="003D4E45"/>
    <w:rsid w:val="003D51B8"/>
    <w:rsid w:val="003D5667"/>
    <w:rsid w:val="003D628E"/>
    <w:rsid w:val="003D65B9"/>
    <w:rsid w:val="003D67E9"/>
    <w:rsid w:val="003D699E"/>
    <w:rsid w:val="003D6AE0"/>
    <w:rsid w:val="003D78F2"/>
    <w:rsid w:val="003D7ACB"/>
    <w:rsid w:val="003D7CDF"/>
    <w:rsid w:val="003E00AE"/>
    <w:rsid w:val="003E0491"/>
    <w:rsid w:val="003E0537"/>
    <w:rsid w:val="003E06AC"/>
    <w:rsid w:val="003E0A5C"/>
    <w:rsid w:val="003E0D9B"/>
    <w:rsid w:val="003E1502"/>
    <w:rsid w:val="003E1747"/>
    <w:rsid w:val="003E18E5"/>
    <w:rsid w:val="003E1982"/>
    <w:rsid w:val="003E1A4D"/>
    <w:rsid w:val="003E1A77"/>
    <w:rsid w:val="003E1E73"/>
    <w:rsid w:val="003E2030"/>
    <w:rsid w:val="003E20F9"/>
    <w:rsid w:val="003E21C6"/>
    <w:rsid w:val="003E2870"/>
    <w:rsid w:val="003E32E8"/>
    <w:rsid w:val="003E353C"/>
    <w:rsid w:val="003E3FAD"/>
    <w:rsid w:val="003E4030"/>
    <w:rsid w:val="003E4490"/>
    <w:rsid w:val="003E5707"/>
    <w:rsid w:val="003E59BB"/>
    <w:rsid w:val="003E6059"/>
    <w:rsid w:val="003E6155"/>
    <w:rsid w:val="003E6A10"/>
    <w:rsid w:val="003E7609"/>
    <w:rsid w:val="003E7632"/>
    <w:rsid w:val="003E7A1D"/>
    <w:rsid w:val="003E7B4B"/>
    <w:rsid w:val="003F0632"/>
    <w:rsid w:val="003F1BF1"/>
    <w:rsid w:val="003F1E72"/>
    <w:rsid w:val="003F3211"/>
    <w:rsid w:val="003F3850"/>
    <w:rsid w:val="003F3FB7"/>
    <w:rsid w:val="003F4308"/>
    <w:rsid w:val="003F4401"/>
    <w:rsid w:val="003F5919"/>
    <w:rsid w:val="003F5FFF"/>
    <w:rsid w:val="003F682F"/>
    <w:rsid w:val="003F70D3"/>
    <w:rsid w:val="003F71E7"/>
    <w:rsid w:val="0040003D"/>
    <w:rsid w:val="00400817"/>
    <w:rsid w:val="004011B9"/>
    <w:rsid w:val="00401964"/>
    <w:rsid w:val="00401D64"/>
    <w:rsid w:val="00402844"/>
    <w:rsid w:val="0040299C"/>
    <w:rsid w:val="00402BF5"/>
    <w:rsid w:val="00402D49"/>
    <w:rsid w:val="00402FA6"/>
    <w:rsid w:val="00403405"/>
    <w:rsid w:val="00403857"/>
    <w:rsid w:val="004039E9"/>
    <w:rsid w:val="00403C37"/>
    <w:rsid w:val="00403C88"/>
    <w:rsid w:val="00404215"/>
    <w:rsid w:val="00404DFC"/>
    <w:rsid w:val="00405084"/>
    <w:rsid w:val="004055C8"/>
    <w:rsid w:val="00405881"/>
    <w:rsid w:val="004059A9"/>
    <w:rsid w:val="0040616E"/>
    <w:rsid w:val="00406633"/>
    <w:rsid w:val="00406911"/>
    <w:rsid w:val="00406C73"/>
    <w:rsid w:val="004072F6"/>
    <w:rsid w:val="00407327"/>
    <w:rsid w:val="00407431"/>
    <w:rsid w:val="00407739"/>
    <w:rsid w:val="00407E0C"/>
    <w:rsid w:val="00407E6D"/>
    <w:rsid w:val="0041015C"/>
    <w:rsid w:val="004105CB"/>
    <w:rsid w:val="00410A1A"/>
    <w:rsid w:val="004126B7"/>
    <w:rsid w:val="00412B4D"/>
    <w:rsid w:val="00412B6D"/>
    <w:rsid w:val="00412CC4"/>
    <w:rsid w:val="00412D08"/>
    <w:rsid w:val="0041364B"/>
    <w:rsid w:val="0041388B"/>
    <w:rsid w:val="00413ED9"/>
    <w:rsid w:val="00413FC0"/>
    <w:rsid w:val="004146E5"/>
    <w:rsid w:val="00414740"/>
    <w:rsid w:val="00414926"/>
    <w:rsid w:val="004155A6"/>
    <w:rsid w:val="00415938"/>
    <w:rsid w:val="00415CE9"/>
    <w:rsid w:val="00416104"/>
    <w:rsid w:val="0041650D"/>
    <w:rsid w:val="0041657F"/>
    <w:rsid w:val="00416A6D"/>
    <w:rsid w:val="00417117"/>
    <w:rsid w:val="004173F2"/>
    <w:rsid w:val="00417519"/>
    <w:rsid w:val="00417E94"/>
    <w:rsid w:val="0042004C"/>
    <w:rsid w:val="00422624"/>
    <w:rsid w:val="0042271E"/>
    <w:rsid w:val="00422B95"/>
    <w:rsid w:val="00422D34"/>
    <w:rsid w:val="00423436"/>
    <w:rsid w:val="00423E00"/>
    <w:rsid w:val="00423FEF"/>
    <w:rsid w:val="00424183"/>
    <w:rsid w:val="0042456D"/>
    <w:rsid w:val="00424ABB"/>
    <w:rsid w:val="00425000"/>
    <w:rsid w:val="004251A5"/>
    <w:rsid w:val="004253D1"/>
    <w:rsid w:val="00425780"/>
    <w:rsid w:val="0042598F"/>
    <w:rsid w:val="00426067"/>
    <w:rsid w:val="0042712A"/>
    <w:rsid w:val="004276AA"/>
    <w:rsid w:val="00430243"/>
    <w:rsid w:val="004312DD"/>
    <w:rsid w:val="004312ED"/>
    <w:rsid w:val="004319DD"/>
    <w:rsid w:val="00431D3B"/>
    <w:rsid w:val="00431E44"/>
    <w:rsid w:val="00432E0A"/>
    <w:rsid w:val="00433D47"/>
    <w:rsid w:val="00434313"/>
    <w:rsid w:val="004343A1"/>
    <w:rsid w:val="00434950"/>
    <w:rsid w:val="004349BB"/>
    <w:rsid w:val="00434E35"/>
    <w:rsid w:val="0043518C"/>
    <w:rsid w:val="00436305"/>
    <w:rsid w:val="0043766E"/>
    <w:rsid w:val="00437733"/>
    <w:rsid w:val="0044002C"/>
    <w:rsid w:val="00440225"/>
    <w:rsid w:val="0044049A"/>
    <w:rsid w:val="00440EB1"/>
    <w:rsid w:val="00441577"/>
    <w:rsid w:val="00441605"/>
    <w:rsid w:val="00441645"/>
    <w:rsid w:val="0044171B"/>
    <w:rsid w:val="004417E5"/>
    <w:rsid w:val="00441A65"/>
    <w:rsid w:val="00441B23"/>
    <w:rsid w:val="004426E4"/>
    <w:rsid w:val="00442B0C"/>
    <w:rsid w:val="00442FDF"/>
    <w:rsid w:val="00443165"/>
    <w:rsid w:val="004435EB"/>
    <w:rsid w:val="00443666"/>
    <w:rsid w:val="00443E5E"/>
    <w:rsid w:val="00444781"/>
    <w:rsid w:val="004448B2"/>
    <w:rsid w:val="00445460"/>
    <w:rsid w:val="00445701"/>
    <w:rsid w:val="004464F1"/>
    <w:rsid w:val="004468C7"/>
    <w:rsid w:val="00447D5E"/>
    <w:rsid w:val="00450626"/>
    <w:rsid w:val="0045095E"/>
    <w:rsid w:val="00450C17"/>
    <w:rsid w:val="00450DC9"/>
    <w:rsid w:val="00450FA7"/>
    <w:rsid w:val="00451356"/>
    <w:rsid w:val="00451436"/>
    <w:rsid w:val="00451795"/>
    <w:rsid w:val="00451DCE"/>
    <w:rsid w:val="00451E12"/>
    <w:rsid w:val="00452631"/>
    <w:rsid w:val="0045266C"/>
    <w:rsid w:val="00453145"/>
    <w:rsid w:val="004531D1"/>
    <w:rsid w:val="00453754"/>
    <w:rsid w:val="00453FC3"/>
    <w:rsid w:val="00454685"/>
    <w:rsid w:val="00454A15"/>
    <w:rsid w:val="00454DD8"/>
    <w:rsid w:val="00455119"/>
    <w:rsid w:val="004552A7"/>
    <w:rsid w:val="0045555C"/>
    <w:rsid w:val="004557BD"/>
    <w:rsid w:val="00455DBB"/>
    <w:rsid w:val="00455F7C"/>
    <w:rsid w:val="00455F94"/>
    <w:rsid w:val="00456256"/>
    <w:rsid w:val="00456265"/>
    <w:rsid w:val="00457A2C"/>
    <w:rsid w:val="00457AA0"/>
    <w:rsid w:val="00457F42"/>
    <w:rsid w:val="0046007C"/>
    <w:rsid w:val="004600E9"/>
    <w:rsid w:val="00460B9F"/>
    <w:rsid w:val="00460EFB"/>
    <w:rsid w:val="00460FD9"/>
    <w:rsid w:val="00461C07"/>
    <w:rsid w:val="00462399"/>
    <w:rsid w:val="0046254E"/>
    <w:rsid w:val="00462904"/>
    <w:rsid w:val="004630B5"/>
    <w:rsid w:val="00463398"/>
    <w:rsid w:val="004634F7"/>
    <w:rsid w:val="00463E92"/>
    <w:rsid w:val="00464891"/>
    <w:rsid w:val="00464B03"/>
    <w:rsid w:val="00465528"/>
    <w:rsid w:val="00465972"/>
    <w:rsid w:val="00465C36"/>
    <w:rsid w:val="00465CBD"/>
    <w:rsid w:val="00465DF3"/>
    <w:rsid w:val="00465DFA"/>
    <w:rsid w:val="0046604A"/>
    <w:rsid w:val="004662AB"/>
    <w:rsid w:val="00466409"/>
    <w:rsid w:val="0046663A"/>
    <w:rsid w:val="00466EFC"/>
    <w:rsid w:val="00466FC9"/>
    <w:rsid w:val="00467190"/>
    <w:rsid w:val="0046721D"/>
    <w:rsid w:val="004677CF"/>
    <w:rsid w:val="00467C90"/>
    <w:rsid w:val="00467CDD"/>
    <w:rsid w:val="00470180"/>
    <w:rsid w:val="0047022A"/>
    <w:rsid w:val="0047081F"/>
    <w:rsid w:val="0047086B"/>
    <w:rsid w:val="00470895"/>
    <w:rsid w:val="00470A5E"/>
    <w:rsid w:val="00470C01"/>
    <w:rsid w:val="00470D5A"/>
    <w:rsid w:val="00470E74"/>
    <w:rsid w:val="00471B48"/>
    <w:rsid w:val="00471C89"/>
    <w:rsid w:val="00472699"/>
    <w:rsid w:val="00472B44"/>
    <w:rsid w:val="00472D5E"/>
    <w:rsid w:val="00472E79"/>
    <w:rsid w:val="00473F3E"/>
    <w:rsid w:val="00474334"/>
    <w:rsid w:val="004744B3"/>
    <w:rsid w:val="004749B7"/>
    <w:rsid w:val="00474CEE"/>
    <w:rsid w:val="0047576B"/>
    <w:rsid w:val="0047590A"/>
    <w:rsid w:val="00476DCE"/>
    <w:rsid w:val="00477414"/>
    <w:rsid w:val="00477C2C"/>
    <w:rsid w:val="00477EC3"/>
    <w:rsid w:val="00480050"/>
    <w:rsid w:val="0048023A"/>
    <w:rsid w:val="0048023D"/>
    <w:rsid w:val="004804EF"/>
    <w:rsid w:val="00480831"/>
    <w:rsid w:val="0048091B"/>
    <w:rsid w:val="004809C1"/>
    <w:rsid w:val="00480EA7"/>
    <w:rsid w:val="0048115D"/>
    <w:rsid w:val="00481FBD"/>
    <w:rsid w:val="00482049"/>
    <w:rsid w:val="0048220B"/>
    <w:rsid w:val="004822FC"/>
    <w:rsid w:val="00482CE0"/>
    <w:rsid w:val="00482DED"/>
    <w:rsid w:val="00483313"/>
    <w:rsid w:val="004835D0"/>
    <w:rsid w:val="00483AD3"/>
    <w:rsid w:val="00483EE8"/>
    <w:rsid w:val="00484225"/>
    <w:rsid w:val="00484917"/>
    <w:rsid w:val="004849C8"/>
    <w:rsid w:val="00485095"/>
    <w:rsid w:val="0048514D"/>
    <w:rsid w:val="004858D6"/>
    <w:rsid w:val="00485A9F"/>
    <w:rsid w:val="00485BFE"/>
    <w:rsid w:val="004864CB"/>
    <w:rsid w:val="004866FA"/>
    <w:rsid w:val="00486B0F"/>
    <w:rsid w:val="00486C83"/>
    <w:rsid w:val="00487117"/>
    <w:rsid w:val="00487B24"/>
    <w:rsid w:val="00490027"/>
    <w:rsid w:val="00490600"/>
    <w:rsid w:val="00490626"/>
    <w:rsid w:val="004906FB"/>
    <w:rsid w:val="00490863"/>
    <w:rsid w:val="00490C11"/>
    <w:rsid w:val="00490F9D"/>
    <w:rsid w:val="00491142"/>
    <w:rsid w:val="00491336"/>
    <w:rsid w:val="00491520"/>
    <w:rsid w:val="00491D24"/>
    <w:rsid w:val="0049223D"/>
    <w:rsid w:val="00492677"/>
    <w:rsid w:val="004926F3"/>
    <w:rsid w:val="00492846"/>
    <w:rsid w:val="004928E4"/>
    <w:rsid w:val="00492935"/>
    <w:rsid w:val="00492CD6"/>
    <w:rsid w:val="00492D53"/>
    <w:rsid w:val="00492F38"/>
    <w:rsid w:val="00493279"/>
    <w:rsid w:val="0049355C"/>
    <w:rsid w:val="0049419E"/>
    <w:rsid w:val="004942F0"/>
    <w:rsid w:val="00494C66"/>
    <w:rsid w:val="00494E36"/>
    <w:rsid w:val="00494F34"/>
    <w:rsid w:val="00495401"/>
    <w:rsid w:val="00495779"/>
    <w:rsid w:val="004959CF"/>
    <w:rsid w:val="00495BE2"/>
    <w:rsid w:val="00495CBE"/>
    <w:rsid w:val="00495DC9"/>
    <w:rsid w:val="004963CC"/>
    <w:rsid w:val="004963E9"/>
    <w:rsid w:val="004964E9"/>
    <w:rsid w:val="004966E7"/>
    <w:rsid w:val="0049684B"/>
    <w:rsid w:val="00496A09"/>
    <w:rsid w:val="00496AD6"/>
    <w:rsid w:val="004A0386"/>
    <w:rsid w:val="004A03E8"/>
    <w:rsid w:val="004A0541"/>
    <w:rsid w:val="004A0670"/>
    <w:rsid w:val="004A0698"/>
    <w:rsid w:val="004A0F48"/>
    <w:rsid w:val="004A1200"/>
    <w:rsid w:val="004A146A"/>
    <w:rsid w:val="004A153F"/>
    <w:rsid w:val="004A186F"/>
    <w:rsid w:val="004A1872"/>
    <w:rsid w:val="004A1A16"/>
    <w:rsid w:val="004A1DF0"/>
    <w:rsid w:val="004A21ED"/>
    <w:rsid w:val="004A273F"/>
    <w:rsid w:val="004A308F"/>
    <w:rsid w:val="004A354A"/>
    <w:rsid w:val="004A37CF"/>
    <w:rsid w:val="004A44F4"/>
    <w:rsid w:val="004A4588"/>
    <w:rsid w:val="004A4789"/>
    <w:rsid w:val="004A4BB5"/>
    <w:rsid w:val="004A4E49"/>
    <w:rsid w:val="004A4E55"/>
    <w:rsid w:val="004A4F3C"/>
    <w:rsid w:val="004A543D"/>
    <w:rsid w:val="004A5845"/>
    <w:rsid w:val="004A6C14"/>
    <w:rsid w:val="004A6E8D"/>
    <w:rsid w:val="004A6FAF"/>
    <w:rsid w:val="004A6FFA"/>
    <w:rsid w:val="004A7130"/>
    <w:rsid w:val="004A75E1"/>
    <w:rsid w:val="004A794D"/>
    <w:rsid w:val="004A7B18"/>
    <w:rsid w:val="004A7CA9"/>
    <w:rsid w:val="004A7E3A"/>
    <w:rsid w:val="004B0201"/>
    <w:rsid w:val="004B0BCE"/>
    <w:rsid w:val="004B0C82"/>
    <w:rsid w:val="004B0E4E"/>
    <w:rsid w:val="004B1243"/>
    <w:rsid w:val="004B125C"/>
    <w:rsid w:val="004B1A1F"/>
    <w:rsid w:val="004B2156"/>
    <w:rsid w:val="004B25A1"/>
    <w:rsid w:val="004B2CC2"/>
    <w:rsid w:val="004B2D77"/>
    <w:rsid w:val="004B2F1A"/>
    <w:rsid w:val="004B34FD"/>
    <w:rsid w:val="004B3670"/>
    <w:rsid w:val="004B371D"/>
    <w:rsid w:val="004B381F"/>
    <w:rsid w:val="004B3C0A"/>
    <w:rsid w:val="004B3D7D"/>
    <w:rsid w:val="004B3FB6"/>
    <w:rsid w:val="004B4036"/>
    <w:rsid w:val="004B4038"/>
    <w:rsid w:val="004B4A3F"/>
    <w:rsid w:val="004B4DE6"/>
    <w:rsid w:val="004B50AD"/>
    <w:rsid w:val="004B578A"/>
    <w:rsid w:val="004B5B61"/>
    <w:rsid w:val="004B5F9F"/>
    <w:rsid w:val="004B6051"/>
    <w:rsid w:val="004B60C8"/>
    <w:rsid w:val="004B6E8A"/>
    <w:rsid w:val="004B72A2"/>
    <w:rsid w:val="004B7383"/>
    <w:rsid w:val="004B738E"/>
    <w:rsid w:val="004B7852"/>
    <w:rsid w:val="004B7982"/>
    <w:rsid w:val="004B7F2E"/>
    <w:rsid w:val="004C0005"/>
    <w:rsid w:val="004C087F"/>
    <w:rsid w:val="004C13BA"/>
    <w:rsid w:val="004C1C81"/>
    <w:rsid w:val="004C2576"/>
    <w:rsid w:val="004C26F5"/>
    <w:rsid w:val="004C2D9A"/>
    <w:rsid w:val="004C350C"/>
    <w:rsid w:val="004C3DC4"/>
    <w:rsid w:val="004C4980"/>
    <w:rsid w:val="004C4ABA"/>
    <w:rsid w:val="004C598A"/>
    <w:rsid w:val="004C59E0"/>
    <w:rsid w:val="004C5A73"/>
    <w:rsid w:val="004C5B30"/>
    <w:rsid w:val="004C5D07"/>
    <w:rsid w:val="004C5EBB"/>
    <w:rsid w:val="004C6388"/>
    <w:rsid w:val="004C6F83"/>
    <w:rsid w:val="004C71A0"/>
    <w:rsid w:val="004C722E"/>
    <w:rsid w:val="004C790B"/>
    <w:rsid w:val="004C7A04"/>
    <w:rsid w:val="004C7F5F"/>
    <w:rsid w:val="004C7FB8"/>
    <w:rsid w:val="004D018A"/>
    <w:rsid w:val="004D07DD"/>
    <w:rsid w:val="004D1972"/>
    <w:rsid w:val="004D1A45"/>
    <w:rsid w:val="004D1DCD"/>
    <w:rsid w:val="004D2277"/>
    <w:rsid w:val="004D26EC"/>
    <w:rsid w:val="004D297F"/>
    <w:rsid w:val="004D2C60"/>
    <w:rsid w:val="004D3015"/>
    <w:rsid w:val="004D387C"/>
    <w:rsid w:val="004D3EED"/>
    <w:rsid w:val="004D3EF4"/>
    <w:rsid w:val="004D430A"/>
    <w:rsid w:val="004D43F6"/>
    <w:rsid w:val="004D47C2"/>
    <w:rsid w:val="004D4CD5"/>
    <w:rsid w:val="004D4EC1"/>
    <w:rsid w:val="004D517F"/>
    <w:rsid w:val="004D55AC"/>
    <w:rsid w:val="004D55EA"/>
    <w:rsid w:val="004D59E0"/>
    <w:rsid w:val="004D5A0B"/>
    <w:rsid w:val="004D5CD0"/>
    <w:rsid w:val="004D600C"/>
    <w:rsid w:val="004D6078"/>
    <w:rsid w:val="004D63A0"/>
    <w:rsid w:val="004D645D"/>
    <w:rsid w:val="004D6DCA"/>
    <w:rsid w:val="004D709F"/>
    <w:rsid w:val="004E002F"/>
    <w:rsid w:val="004E078E"/>
    <w:rsid w:val="004E0893"/>
    <w:rsid w:val="004E0B8F"/>
    <w:rsid w:val="004E1AEA"/>
    <w:rsid w:val="004E1B89"/>
    <w:rsid w:val="004E1D75"/>
    <w:rsid w:val="004E2D17"/>
    <w:rsid w:val="004E3F37"/>
    <w:rsid w:val="004E4242"/>
    <w:rsid w:val="004E4308"/>
    <w:rsid w:val="004E493B"/>
    <w:rsid w:val="004E4BDF"/>
    <w:rsid w:val="004E4FF8"/>
    <w:rsid w:val="004E5149"/>
    <w:rsid w:val="004E51C1"/>
    <w:rsid w:val="004E5DDF"/>
    <w:rsid w:val="004E6064"/>
    <w:rsid w:val="004E6826"/>
    <w:rsid w:val="004E73B4"/>
    <w:rsid w:val="004E74BA"/>
    <w:rsid w:val="004E74C5"/>
    <w:rsid w:val="004E7593"/>
    <w:rsid w:val="004E7813"/>
    <w:rsid w:val="004E7851"/>
    <w:rsid w:val="004F0A87"/>
    <w:rsid w:val="004F11E8"/>
    <w:rsid w:val="004F1729"/>
    <w:rsid w:val="004F1CF0"/>
    <w:rsid w:val="004F26C6"/>
    <w:rsid w:val="004F3596"/>
    <w:rsid w:val="004F3A1D"/>
    <w:rsid w:val="004F421F"/>
    <w:rsid w:val="004F49AA"/>
    <w:rsid w:val="004F4A8A"/>
    <w:rsid w:val="004F4C14"/>
    <w:rsid w:val="004F5388"/>
    <w:rsid w:val="004F577B"/>
    <w:rsid w:val="004F57F1"/>
    <w:rsid w:val="004F604D"/>
    <w:rsid w:val="004F6116"/>
    <w:rsid w:val="004F6638"/>
    <w:rsid w:val="004F6C6B"/>
    <w:rsid w:val="004F6EEA"/>
    <w:rsid w:val="004F748C"/>
    <w:rsid w:val="004F7B3E"/>
    <w:rsid w:val="004F7D57"/>
    <w:rsid w:val="00500275"/>
    <w:rsid w:val="005005CB"/>
    <w:rsid w:val="005005D4"/>
    <w:rsid w:val="00500636"/>
    <w:rsid w:val="0050081D"/>
    <w:rsid w:val="00500D8B"/>
    <w:rsid w:val="0050128A"/>
    <w:rsid w:val="0050155B"/>
    <w:rsid w:val="00501C6F"/>
    <w:rsid w:val="005021F1"/>
    <w:rsid w:val="0050285C"/>
    <w:rsid w:val="00502C4A"/>
    <w:rsid w:val="00502E48"/>
    <w:rsid w:val="00503021"/>
    <w:rsid w:val="005033CA"/>
    <w:rsid w:val="005040A8"/>
    <w:rsid w:val="00504259"/>
    <w:rsid w:val="005045E7"/>
    <w:rsid w:val="0050484B"/>
    <w:rsid w:val="0050486D"/>
    <w:rsid w:val="00505F0F"/>
    <w:rsid w:val="005064CE"/>
    <w:rsid w:val="00507328"/>
    <w:rsid w:val="005076C6"/>
    <w:rsid w:val="005078A7"/>
    <w:rsid w:val="00507938"/>
    <w:rsid w:val="00507B93"/>
    <w:rsid w:val="00510087"/>
    <w:rsid w:val="005108CA"/>
    <w:rsid w:val="00510B63"/>
    <w:rsid w:val="005111E7"/>
    <w:rsid w:val="0051123F"/>
    <w:rsid w:val="00511502"/>
    <w:rsid w:val="00511839"/>
    <w:rsid w:val="00511DF0"/>
    <w:rsid w:val="00512942"/>
    <w:rsid w:val="00513089"/>
    <w:rsid w:val="00513643"/>
    <w:rsid w:val="00513C4F"/>
    <w:rsid w:val="00514676"/>
    <w:rsid w:val="005148B1"/>
    <w:rsid w:val="0051497A"/>
    <w:rsid w:val="00516836"/>
    <w:rsid w:val="00516B13"/>
    <w:rsid w:val="00516E87"/>
    <w:rsid w:val="00517419"/>
    <w:rsid w:val="0051748D"/>
    <w:rsid w:val="0051770B"/>
    <w:rsid w:val="005179B0"/>
    <w:rsid w:val="0052016B"/>
    <w:rsid w:val="005208ED"/>
    <w:rsid w:val="00520B02"/>
    <w:rsid w:val="00520B2E"/>
    <w:rsid w:val="00520C60"/>
    <w:rsid w:val="00521253"/>
    <w:rsid w:val="00521755"/>
    <w:rsid w:val="00521BFB"/>
    <w:rsid w:val="0052250A"/>
    <w:rsid w:val="0052255F"/>
    <w:rsid w:val="005228E4"/>
    <w:rsid w:val="00522BC7"/>
    <w:rsid w:val="00522BEE"/>
    <w:rsid w:val="005234C2"/>
    <w:rsid w:val="005241F4"/>
    <w:rsid w:val="0052492D"/>
    <w:rsid w:val="00524D90"/>
    <w:rsid w:val="0052527C"/>
    <w:rsid w:val="005254CE"/>
    <w:rsid w:val="00525693"/>
    <w:rsid w:val="005258F5"/>
    <w:rsid w:val="00525925"/>
    <w:rsid w:val="00525FC2"/>
    <w:rsid w:val="0052630E"/>
    <w:rsid w:val="00526784"/>
    <w:rsid w:val="00526A29"/>
    <w:rsid w:val="00526BB5"/>
    <w:rsid w:val="00526C44"/>
    <w:rsid w:val="00526E0A"/>
    <w:rsid w:val="00527032"/>
    <w:rsid w:val="00527212"/>
    <w:rsid w:val="00530778"/>
    <w:rsid w:val="005307D5"/>
    <w:rsid w:val="00530AC6"/>
    <w:rsid w:val="005310E4"/>
    <w:rsid w:val="00531891"/>
    <w:rsid w:val="005318FD"/>
    <w:rsid w:val="00531B5C"/>
    <w:rsid w:val="00531FE5"/>
    <w:rsid w:val="00532348"/>
    <w:rsid w:val="00532F13"/>
    <w:rsid w:val="00533161"/>
    <w:rsid w:val="00533F2C"/>
    <w:rsid w:val="00534B9E"/>
    <w:rsid w:val="00534F18"/>
    <w:rsid w:val="005353F5"/>
    <w:rsid w:val="00535893"/>
    <w:rsid w:val="00536736"/>
    <w:rsid w:val="00537727"/>
    <w:rsid w:val="00537BA9"/>
    <w:rsid w:val="00537FA9"/>
    <w:rsid w:val="0054074B"/>
    <w:rsid w:val="00540FB6"/>
    <w:rsid w:val="00541549"/>
    <w:rsid w:val="00541888"/>
    <w:rsid w:val="00541D43"/>
    <w:rsid w:val="0054244A"/>
    <w:rsid w:val="005424D1"/>
    <w:rsid w:val="005425B7"/>
    <w:rsid w:val="00542ED5"/>
    <w:rsid w:val="005440DE"/>
    <w:rsid w:val="0054433F"/>
    <w:rsid w:val="00544692"/>
    <w:rsid w:val="0054557E"/>
    <w:rsid w:val="00545780"/>
    <w:rsid w:val="00545CE0"/>
    <w:rsid w:val="005469AC"/>
    <w:rsid w:val="00546A2A"/>
    <w:rsid w:val="00546CE8"/>
    <w:rsid w:val="00546EB9"/>
    <w:rsid w:val="005472E4"/>
    <w:rsid w:val="0054744A"/>
    <w:rsid w:val="00547D2F"/>
    <w:rsid w:val="00547F66"/>
    <w:rsid w:val="00547F87"/>
    <w:rsid w:val="005501D8"/>
    <w:rsid w:val="005503FD"/>
    <w:rsid w:val="00550CA5"/>
    <w:rsid w:val="00551962"/>
    <w:rsid w:val="00551BA7"/>
    <w:rsid w:val="00551C4D"/>
    <w:rsid w:val="00552026"/>
    <w:rsid w:val="00552462"/>
    <w:rsid w:val="00552ED1"/>
    <w:rsid w:val="00553AF1"/>
    <w:rsid w:val="00553FA4"/>
    <w:rsid w:val="00554A82"/>
    <w:rsid w:val="005555F9"/>
    <w:rsid w:val="005557B2"/>
    <w:rsid w:val="005558D2"/>
    <w:rsid w:val="00555B1C"/>
    <w:rsid w:val="00555DA6"/>
    <w:rsid w:val="0055648B"/>
    <w:rsid w:val="005565F5"/>
    <w:rsid w:val="00556631"/>
    <w:rsid w:val="005566E5"/>
    <w:rsid w:val="0055733E"/>
    <w:rsid w:val="00557625"/>
    <w:rsid w:val="00557769"/>
    <w:rsid w:val="00557B4D"/>
    <w:rsid w:val="00560203"/>
    <w:rsid w:val="00560239"/>
    <w:rsid w:val="0056078C"/>
    <w:rsid w:val="00560FFC"/>
    <w:rsid w:val="00561141"/>
    <w:rsid w:val="00561280"/>
    <w:rsid w:val="00561DDC"/>
    <w:rsid w:val="00562614"/>
    <w:rsid w:val="005627EE"/>
    <w:rsid w:val="00563488"/>
    <w:rsid w:val="0056376B"/>
    <w:rsid w:val="00563CB1"/>
    <w:rsid w:val="00563CFC"/>
    <w:rsid w:val="00563F8F"/>
    <w:rsid w:val="005641E2"/>
    <w:rsid w:val="0056420D"/>
    <w:rsid w:val="005642D0"/>
    <w:rsid w:val="00564401"/>
    <w:rsid w:val="00564758"/>
    <w:rsid w:val="0056511D"/>
    <w:rsid w:val="00565473"/>
    <w:rsid w:val="00565A9C"/>
    <w:rsid w:val="005660B0"/>
    <w:rsid w:val="005700C6"/>
    <w:rsid w:val="00570656"/>
    <w:rsid w:val="00570BF5"/>
    <w:rsid w:val="00570EAB"/>
    <w:rsid w:val="00570EF9"/>
    <w:rsid w:val="005711E3"/>
    <w:rsid w:val="0057133E"/>
    <w:rsid w:val="00571EDB"/>
    <w:rsid w:val="005723C3"/>
    <w:rsid w:val="005726AC"/>
    <w:rsid w:val="00572724"/>
    <w:rsid w:val="00572728"/>
    <w:rsid w:val="00573072"/>
    <w:rsid w:val="0057329D"/>
    <w:rsid w:val="00573724"/>
    <w:rsid w:val="00573B86"/>
    <w:rsid w:val="00573D33"/>
    <w:rsid w:val="0057442F"/>
    <w:rsid w:val="00574882"/>
    <w:rsid w:val="005748B5"/>
    <w:rsid w:val="00574E6E"/>
    <w:rsid w:val="00574F30"/>
    <w:rsid w:val="00575012"/>
    <w:rsid w:val="0057505C"/>
    <w:rsid w:val="0057506F"/>
    <w:rsid w:val="0057530C"/>
    <w:rsid w:val="005757FC"/>
    <w:rsid w:val="0057600D"/>
    <w:rsid w:val="00576FE1"/>
    <w:rsid w:val="0057714A"/>
    <w:rsid w:val="0057729E"/>
    <w:rsid w:val="00577341"/>
    <w:rsid w:val="00577469"/>
    <w:rsid w:val="00580C55"/>
    <w:rsid w:val="00580FE0"/>
    <w:rsid w:val="0058129E"/>
    <w:rsid w:val="00581603"/>
    <w:rsid w:val="005817C0"/>
    <w:rsid w:val="0058188F"/>
    <w:rsid w:val="00581C09"/>
    <w:rsid w:val="00581E36"/>
    <w:rsid w:val="00582703"/>
    <w:rsid w:val="00582D31"/>
    <w:rsid w:val="00583095"/>
    <w:rsid w:val="005835B6"/>
    <w:rsid w:val="005836A8"/>
    <w:rsid w:val="0058392E"/>
    <w:rsid w:val="00583A54"/>
    <w:rsid w:val="00583B37"/>
    <w:rsid w:val="00583CBE"/>
    <w:rsid w:val="00584DC1"/>
    <w:rsid w:val="00585379"/>
    <w:rsid w:val="005853F2"/>
    <w:rsid w:val="00585554"/>
    <w:rsid w:val="00585A38"/>
    <w:rsid w:val="00585BF4"/>
    <w:rsid w:val="00585C0A"/>
    <w:rsid w:val="00585D7D"/>
    <w:rsid w:val="00585F05"/>
    <w:rsid w:val="005863CC"/>
    <w:rsid w:val="00586454"/>
    <w:rsid w:val="00586B76"/>
    <w:rsid w:val="00587B38"/>
    <w:rsid w:val="005902F7"/>
    <w:rsid w:val="0059040B"/>
    <w:rsid w:val="00590434"/>
    <w:rsid w:val="00590581"/>
    <w:rsid w:val="00590B8C"/>
    <w:rsid w:val="0059109F"/>
    <w:rsid w:val="005910C8"/>
    <w:rsid w:val="00591958"/>
    <w:rsid w:val="00593210"/>
    <w:rsid w:val="00593751"/>
    <w:rsid w:val="00593BCE"/>
    <w:rsid w:val="00593D9B"/>
    <w:rsid w:val="00593FB1"/>
    <w:rsid w:val="005943DE"/>
    <w:rsid w:val="00594BA8"/>
    <w:rsid w:val="00595D8A"/>
    <w:rsid w:val="00596248"/>
    <w:rsid w:val="005968DB"/>
    <w:rsid w:val="00596DFF"/>
    <w:rsid w:val="005973C2"/>
    <w:rsid w:val="00597980"/>
    <w:rsid w:val="00597F9F"/>
    <w:rsid w:val="005A0A70"/>
    <w:rsid w:val="005A0B64"/>
    <w:rsid w:val="005A0D0B"/>
    <w:rsid w:val="005A11BF"/>
    <w:rsid w:val="005A1FEC"/>
    <w:rsid w:val="005A213A"/>
    <w:rsid w:val="005A2F0C"/>
    <w:rsid w:val="005A33A8"/>
    <w:rsid w:val="005A4572"/>
    <w:rsid w:val="005A4C77"/>
    <w:rsid w:val="005A4CE8"/>
    <w:rsid w:val="005A4F8E"/>
    <w:rsid w:val="005A504E"/>
    <w:rsid w:val="005A5842"/>
    <w:rsid w:val="005A5A2D"/>
    <w:rsid w:val="005A5A4F"/>
    <w:rsid w:val="005A5CDA"/>
    <w:rsid w:val="005A65C7"/>
    <w:rsid w:val="005A6633"/>
    <w:rsid w:val="005A6786"/>
    <w:rsid w:val="005A6E55"/>
    <w:rsid w:val="005A706F"/>
    <w:rsid w:val="005A7F70"/>
    <w:rsid w:val="005B07C0"/>
    <w:rsid w:val="005B095D"/>
    <w:rsid w:val="005B0E8C"/>
    <w:rsid w:val="005B0FEB"/>
    <w:rsid w:val="005B13BC"/>
    <w:rsid w:val="005B26CF"/>
    <w:rsid w:val="005B2A91"/>
    <w:rsid w:val="005B2D48"/>
    <w:rsid w:val="005B36E0"/>
    <w:rsid w:val="005B391D"/>
    <w:rsid w:val="005B3A2F"/>
    <w:rsid w:val="005B4251"/>
    <w:rsid w:val="005B4495"/>
    <w:rsid w:val="005B485F"/>
    <w:rsid w:val="005B48A6"/>
    <w:rsid w:val="005B53B5"/>
    <w:rsid w:val="005B57E5"/>
    <w:rsid w:val="005B59A4"/>
    <w:rsid w:val="005B5C77"/>
    <w:rsid w:val="005B631B"/>
    <w:rsid w:val="005B6495"/>
    <w:rsid w:val="005B64BB"/>
    <w:rsid w:val="005B687F"/>
    <w:rsid w:val="005B6E5A"/>
    <w:rsid w:val="005B70D3"/>
    <w:rsid w:val="005B777D"/>
    <w:rsid w:val="005B7EBF"/>
    <w:rsid w:val="005C0AAA"/>
    <w:rsid w:val="005C0FD6"/>
    <w:rsid w:val="005C1509"/>
    <w:rsid w:val="005C178C"/>
    <w:rsid w:val="005C2883"/>
    <w:rsid w:val="005C299E"/>
    <w:rsid w:val="005C2CDD"/>
    <w:rsid w:val="005C2F58"/>
    <w:rsid w:val="005C3012"/>
    <w:rsid w:val="005C3272"/>
    <w:rsid w:val="005C364C"/>
    <w:rsid w:val="005C4170"/>
    <w:rsid w:val="005C45A5"/>
    <w:rsid w:val="005C4735"/>
    <w:rsid w:val="005C4A99"/>
    <w:rsid w:val="005C52B4"/>
    <w:rsid w:val="005C53BF"/>
    <w:rsid w:val="005C59E8"/>
    <w:rsid w:val="005C66C4"/>
    <w:rsid w:val="005C699F"/>
    <w:rsid w:val="005C7199"/>
    <w:rsid w:val="005C7A68"/>
    <w:rsid w:val="005C7F0B"/>
    <w:rsid w:val="005D0790"/>
    <w:rsid w:val="005D0ABD"/>
    <w:rsid w:val="005D13CA"/>
    <w:rsid w:val="005D1497"/>
    <w:rsid w:val="005D151F"/>
    <w:rsid w:val="005D19AE"/>
    <w:rsid w:val="005D201A"/>
    <w:rsid w:val="005D28A4"/>
    <w:rsid w:val="005D29AF"/>
    <w:rsid w:val="005D2A6D"/>
    <w:rsid w:val="005D2B3C"/>
    <w:rsid w:val="005D2C86"/>
    <w:rsid w:val="005D342A"/>
    <w:rsid w:val="005D475B"/>
    <w:rsid w:val="005D4965"/>
    <w:rsid w:val="005D580F"/>
    <w:rsid w:val="005D5C60"/>
    <w:rsid w:val="005D60A8"/>
    <w:rsid w:val="005D6DB9"/>
    <w:rsid w:val="005D70F4"/>
    <w:rsid w:val="005D71F7"/>
    <w:rsid w:val="005D7260"/>
    <w:rsid w:val="005D77F3"/>
    <w:rsid w:val="005D7892"/>
    <w:rsid w:val="005D78C0"/>
    <w:rsid w:val="005D7988"/>
    <w:rsid w:val="005D7F5C"/>
    <w:rsid w:val="005E044F"/>
    <w:rsid w:val="005E1548"/>
    <w:rsid w:val="005E1678"/>
    <w:rsid w:val="005E1C60"/>
    <w:rsid w:val="005E1C88"/>
    <w:rsid w:val="005E2A87"/>
    <w:rsid w:val="005E2E2C"/>
    <w:rsid w:val="005E2EDE"/>
    <w:rsid w:val="005E37FF"/>
    <w:rsid w:val="005E39AD"/>
    <w:rsid w:val="005E3C7D"/>
    <w:rsid w:val="005E3D33"/>
    <w:rsid w:val="005E3E9C"/>
    <w:rsid w:val="005E4E95"/>
    <w:rsid w:val="005E5E79"/>
    <w:rsid w:val="005E66B7"/>
    <w:rsid w:val="005E7759"/>
    <w:rsid w:val="005E7ADC"/>
    <w:rsid w:val="005E7B26"/>
    <w:rsid w:val="005F05BD"/>
    <w:rsid w:val="005F0921"/>
    <w:rsid w:val="005F0E61"/>
    <w:rsid w:val="005F1484"/>
    <w:rsid w:val="005F1797"/>
    <w:rsid w:val="005F20D7"/>
    <w:rsid w:val="005F27DA"/>
    <w:rsid w:val="005F2D6C"/>
    <w:rsid w:val="005F3DAD"/>
    <w:rsid w:val="005F41BE"/>
    <w:rsid w:val="005F470F"/>
    <w:rsid w:val="005F4A7F"/>
    <w:rsid w:val="005F57A5"/>
    <w:rsid w:val="005F5DCD"/>
    <w:rsid w:val="005F5DEB"/>
    <w:rsid w:val="005F5E0D"/>
    <w:rsid w:val="005F617C"/>
    <w:rsid w:val="005F63D9"/>
    <w:rsid w:val="005F6802"/>
    <w:rsid w:val="005F6885"/>
    <w:rsid w:val="005F6D98"/>
    <w:rsid w:val="005F713B"/>
    <w:rsid w:val="00600750"/>
    <w:rsid w:val="00600A7D"/>
    <w:rsid w:val="0060123A"/>
    <w:rsid w:val="0060126E"/>
    <w:rsid w:val="0060167B"/>
    <w:rsid w:val="00601747"/>
    <w:rsid w:val="006020EE"/>
    <w:rsid w:val="006022C0"/>
    <w:rsid w:val="0060232B"/>
    <w:rsid w:val="006031DC"/>
    <w:rsid w:val="00603673"/>
    <w:rsid w:val="00604788"/>
    <w:rsid w:val="00604834"/>
    <w:rsid w:val="00604C16"/>
    <w:rsid w:val="00605094"/>
    <w:rsid w:val="006055B1"/>
    <w:rsid w:val="00605BE1"/>
    <w:rsid w:val="00605F3F"/>
    <w:rsid w:val="00605F47"/>
    <w:rsid w:val="00606299"/>
    <w:rsid w:val="0060675A"/>
    <w:rsid w:val="006069CA"/>
    <w:rsid w:val="00606D1C"/>
    <w:rsid w:val="00607164"/>
    <w:rsid w:val="00607180"/>
    <w:rsid w:val="00607561"/>
    <w:rsid w:val="0060760B"/>
    <w:rsid w:val="0060787A"/>
    <w:rsid w:val="00610169"/>
    <w:rsid w:val="0061049C"/>
    <w:rsid w:val="00610D9B"/>
    <w:rsid w:val="006111D7"/>
    <w:rsid w:val="00612216"/>
    <w:rsid w:val="00612BB4"/>
    <w:rsid w:val="00613049"/>
    <w:rsid w:val="00613343"/>
    <w:rsid w:val="00613A49"/>
    <w:rsid w:val="00613B65"/>
    <w:rsid w:val="0061443D"/>
    <w:rsid w:val="006145FC"/>
    <w:rsid w:val="00614670"/>
    <w:rsid w:val="006147C0"/>
    <w:rsid w:val="00614A6A"/>
    <w:rsid w:val="00614B5C"/>
    <w:rsid w:val="00615897"/>
    <w:rsid w:val="00615C1E"/>
    <w:rsid w:val="00616697"/>
    <w:rsid w:val="00616A8F"/>
    <w:rsid w:val="006176EF"/>
    <w:rsid w:val="006177AB"/>
    <w:rsid w:val="00617C30"/>
    <w:rsid w:val="00620506"/>
    <w:rsid w:val="00620CBB"/>
    <w:rsid w:val="0062125D"/>
    <w:rsid w:val="006219FB"/>
    <w:rsid w:val="00622493"/>
    <w:rsid w:val="006228D6"/>
    <w:rsid w:val="00622BF5"/>
    <w:rsid w:val="00622EF3"/>
    <w:rsid w:val="006231AD"/>
    <w:rsid w:val="0062323D"/>
    <w:rsid w:val="00623BD9"/>
    <w:rsid w:val="00624154"/>
    <w:rsid w:val="00625B9A"/>
    <w:rsid w:val="00625C44"/>
    <w:rsid w:val="00625CBF"/>
    <w:rsid w:val="00625DB0"/>
    <w:rsid w:val="00625F58"/>
    <w:rsid w:val="006266E5"/>
    <w:rsid w:val="00626A56"/>
    <w:rsid w:val="00626D43"/>
    <w:rsid w:val="00627379"/>
    <w:rsid w:val="00627978"/>
    <w:rsid w:val="006300B1"/>
    <w:rsid w:val="00630226"/>
    <w:rsid w:val="0063035E"/>
    <w:rsid w:val="00630E25"/>
    <w:rsid w:val="00631276"/>
    <w:rsid w:val="006318E8"/>
    <w:rsid w:val="00631DA0"/>
    <w:rsid w:val="00631F04"/>
    <w:rsid w:val="00631F44"/>
    <w:rsid w:val="006323CD"/>
    <w:rsid w:val="006325B3"/>
    <w:rsid w:val="00632C88"/>
    <w:rsid w:val="00632CA3"/>
    <w:rsid w:val="006331D6"/>
    <w:rsid w:val="00633250"/>
    <w:rsid w:val="00634059"/>
    <w:rsid w:val="006348B7"/>
    <w:rsid w:val="006348BA"/>
    <w:rsid w:val="006349F7"/>
    <w:rsid w:val="00634DC5"/>
    <w:rsid w:val="00634E42"/>
    <w:rsid w:val="00634EFD"/>
    <w:rsid w:val="00635040"/>
    <w:rsid w:val="006355C4"/>
    <w:rsid w:val="00635F9F"/>
    <w:rsid w:val="0063646B"/>
    <w:rsid w:val="00636D17"/>
    <w:rsid w:val="00637167"/>
    <w:rsid w:val="0064089C"/>
    <w:rsid w:val="00640908"/>
    <w:rsid w:val="0064099B"/>
    <w:rsid w:val="00640DB2"/>
    <w:rsid w:val="00641121"/>
    <w:rsid w:val="00641200"/>
    <w:rsid w:val="0064137F"/>
    <w:rsid w:val="00641755"/>
    <w:rsid w:val="00641BC1"/>
    <w:rsid w:val="00641FC5"/>
    <w:rsid w:val="006421C7"/>
    <w:rsid w:val="006421EA"/>
    <w:rsid w:val="006422F2"/>
    <w:rsid w:val="006423BE"/>
    <w:rsid w:val="00642C5F"/>
    <w:rsid w:val="00643023"/>
    <w:rsid w:val="006435AA"/>
    <w:rsid w:val="0064367F"/>
    <w:rsid w:val="00643BE3"/>
    <w:rsid w:val="0064407B"/>
    <w:rsid w:val="00644145"/>
    <w:rsid w:val="00644BF3"/>
    <w:rsid w:val="00644DF2"/>
    <w:rsid w:val="00645E9C"/>
    <w:rsid w:val="00645EE2"/>
    <w:rsid w:val="00646C56"/>
    <w:rsid w:val="00646D6B"/>
    <w:rsid w:val="006474E0"/>
    <w:rsid w:val="00647AB2"/>
    <w:rsid w:val="00647C56"/>
    <w:rsid w:val="00650364"/>
    <w:rsid w:val="00650972"/>
    <w:rsid w:val="00650B96"/>
    <w:rsid w:val="00650D8F"/>
    <w:rsid w:val="00650EC8"/>
    <w:rsid w:val="00650F03"/>
    <w:rsid w:val="006516FA"/>
    <w:rsid w:val="006517CC"/>
    <w:rsid w:val="00651813"/>
    <w:rsid w:val="00651A14"/>
    <w:rsid w:val="00651B6B"/>
    <w:rsid w:val="00651C29"/>
    <w:rsid w:val="00651E91"/>
    <w:rsid w:val="006520E9"/>
    <w:rsid w:val="006521C9"/>
    <w:rsid w:val="00652942"/>
    <w:rsid w:val="00652DFD"/>
    <w:rsid w:val="0065416B"/>
    <w:rsid w:val="00654186"/>
    <w:rsid w:val="006547B4"/>
    <w:rsid w:val="00654BA1"/>
    <w:rsid w:val="00654CD7"/>
    <w:rsid w:val="00655390"/>
    <w:rsid w:val="0065554E"/>
    <w:rsid w:val="006559EC"/>
    <w:rsid w:val="00655BE4"/>
    <w:rsid w:val="006560D8"/>
    <w:rsid w:val="00656D41"/>
    <w:rsid w:val="006577FE"/>
    <w:rsid w:val="006579BE"/>
    <w:rsid w:val="006600F2"/>
    <w:rsid w:val="00660467"/>
    <w:rsid w:val="00660580"/>
    <w:rsid w:val="00660A9C"/>
    <w:rsid w:val="00660FC0"/>
    <w:rsid w:val="00661974"/>
    <w:rsid w:val="00661B55"/>
    <w:rsid w:val="006624CB"/>
    <w:rsid w:val="00663388"/>
    <w:rsid w:val="0066338D"/>
    <w:rsid w:val="00663542"/>
    <w:rsid w:val="00663AE5"/>
    <w:rsid w:val="00664080"/>
    <w:rsid w:val="0066430D"/>
    <w:rsid w:val="006646F4"/>
    <w:rsid w:val="006648D9"/>
    <w:rsid w:val="00664CDC"/>
    <w:rsid w:val="006656CF"/>
    <w:rsid w:val="00665809"/>
    <w:rsid w:val="006658CB"/>
    <w:rsid w:val="00665A70"/>
    <w:rsid w:val="00666191"/>
    <w:rsid w:val="00666593"/>
    <w:rsid w:val="0066696F"/>
    <w:rsid w:val="006669DE"/>
    <w:rsid w:val="00666A9F"/>
    <w:rsid w:val="00666F98"/>
    <w:rsid w:val="00667665"/>
    <w:rsid w:val="0067065D"/>
    <w:rsid w:val="006716AD"/>
    <w:rsid w:val="00671CEF"/>
    <w:rsid w:val="00671D45"/>
    <w:rsid w:val="00672313"/>
    <w:rsid w:val="006723E9"/>
    <w:rsid w:val="0067242D"/>
    <w:rsid w:val="00672551"/>
    <w:rsid w:val="00672683"/>
    <w:rsid w:val="0067329B"/>
    <w:rsid w:val="00673F89"/>
    <w:rsid w:val="00674688"/>
    <w:rsid w:val="00674B38"/>
    <w:rsid w:val="00674BFF"/>
    <w:rsid w:val="00674EEE"/>
    <w:rsid w:val="00675413"/>
    <w:rsid w:val="006757FD"/>
    <w:rsid w:val="00675CCB"/>
    <w:rsid w:val="00675EAA"/>
    <w:rsid w:val="00675FE0"/>
    <w:rsid w:val="00676D20"/>
    <w:rsid w:val="00676E95"/>
    <w:rsid w:val="00677956"/>
    <w:rsid w:val="00677CC2"/>
    <w:rsid w:val="00680C06"/>
    <w:rsid w:val="00681C58"/>
    <w:rsid w:val="00681E84"/>
    <w:rsid w:val="00682366"/>
    <w:rsid w:val="006830AC"/>
    <w:rsid w:val="006834CA"/>
    <w:rsid w:val="00683841"/>
    <w:rsid w:val="00683E58"/>
    <w:rsid w:val="0068423A"/>
    <w:rsid w:val="00684274"/>
    <w:rsid w:val="00684395"/>
    <w:rsid w:val="00684521"/>
    <w:rsid w:val="00684970"/>
    <w:rsid w:val="00684DBF"/>
    <w:rsid w:val="0068528B"/>
    <w:rsid w:val="006852A8"/>
    <w:rsid w:val="006853FF"/>
    <w:rsid w:val="006861B3"/>
    <w:rsid w:val="00686633"/>
    <w:rsid w:val="0068664D"/>
    <w:rsid w:val="00686808"/>
    <w:rsid w:val="00686BC2"/>
    <w:rsid w:val="0068721F"/>
    <w:rsid w:val="006872D4"/>
    <w:rsid w:val="0068788C"/>
    <w:rsid w:val="006879E3"/>
    <w:rsid w:val="00687D30"/>
    <w:rsid w:val="006901F7"/>
    <w:rsid w:val="006905A2"/>
    <w:rsid w:val="00690864"/>
    <w:rsid w:val="00690B1D"/>
    <w:rsid w:val="00692151"/>
    <w:rsid w:val="00692561"/>
    <w:rsid w:val="006927D1"/>
    <w:rsid w:val="00692DB6"/>
    <w:rsid w:val="006931E7"/>
    <w:rsid w:val="00693647"/>
    <w:rsid w:val="00693E5F"/>
    <w:rsid w:val="00694077"/>
    <w:rsid w:val="0069426F"/>
    <w:rsid w:val="006947EB"/>
    <w:rsid w:val="00694B2C"/>
    <w:rsid w:val="00694CA7"/>
    <w:rsid w:val="00695060"/>
    <w:rsid w:val="00695367"/>
    <w:rsid w:val="0069583D"/>
    <w:rsid w:val="006958FD"/>
    <w:rsid w:val="00695B34"/>
    <w:rsid w:val="00695CC1"/>
    <w:rsid w:val="00696364"/>
    <w:rsid w:val="0069641B"/>
    <w:rsid w:val="0069649B"/>
    <w:rsid w:val="0069692A"/>
    <w:rsid w:val="00696A3C"/>
    <w:rsid w:val="00696A64"/>
    <w:rsid w:val="00696D14"/>
    <w:rsid w:val="00697361"/>
    <w:rsid w:val="0069770B"/>
    <w:rsid w:val="006977F7"/>
    <w:rsid w:val="0069781D"/>
    <w:rsid w:val="00697FE1"/>
    <w:rsid w:val="006A0494"/>
    <w:rsid w:val="006A17E3"/>
    <w:rsid w:val="006A1A80"/>
    <w:rsid w:val="006A2579"/>
    <w:rsid w:val="006A257B"/>
    <w:rsid w:val="006A285A"/>
    <w:rsid w:val="006A2903"/>
    <w:rsid w:val="006A2971"/>
    <w:rsid w:val="006A2BA8"/>
    <w:rsid w:val="006A304F"/>
    <w:rsid w:val="006A38CB"/>
    <w:rsid w:val="006A4993"/>
    <w:rsid w:val="006A4D65"/>
    <w:rsid w:val="006A51EB"/>
    <w:rsid w:val="006A55DC"/>
    <w:rsid w:val="006A585D"/>
    <w:rsid w:val="006A5972"/>
    <w:rsid w:val="006A5C50"/>
    <w:rsid w:val="006A5E0A"/>
    <w:rsid w:val="006A5F64"/>
    <w:rsid w:val="006A63D8"/>
    <w:rsid w:val="006A64BF"/>
    <w:rsid w:val="006A671F"/>
    <w:rsid w:val="006A6C37"/>
    <w:rsid w:val="006A7662"/>
    <w:rsid w:val="006B0311"/>
    <w:rsid w:val="006B069B"/>
    <w:rsid w:val="006B06DA"/>
    <w:rsid w:val="006B0CB9"/>
    <w:rsid w:val="006B116F"/>
    <w:rsid w:val="006B1C90"/>
    <w:rsid w:val="006B21A3"/>
    <w:rsid w:val="006B21A6"/>
    <w:rsid w:val="006B2523"/>
    <w:rsid w:val="006B2542"/>
    <w:rsid w:val="006B2957"/>
    <w:rsid w:val="006B2B5A"/>
    <w:rsid w:val="006B2DDE"/>
    <w:rsid w:val="006B35A1"/>
    <w:rsid w:val="006B3A25"/>
    <w:rsid w:val="006B3CD0"/>
    <w:rsid w:val="006B3D99"/>
    <w:rsid w:val="006B40B9"/>
    <w:rsid w:val="006B413A"/>
    <w:rsid w:val="006B463F"/>
    <w:rsid w:val="006B473D"/>
    <w:rsid w:val="006B4B36"/>
    <w:rsid w:val="006B53B0"/>
    <w:rsid w:val="006B547B"/>
    <w:rsid w:val="006B55C7"/>
    <w:rsid w:val="006B5622"/>
    <w:rsid w:val="006B5BBF"/>
    <w:rsid w:val="006B5D25"/>
    <w:rsid w:val="006B66FC"/>
    <w:rsid w:val="006B6CCE"/>
    <w:rsid w:val="006B719D"/>
    <w:rsid w:val="006B749D"/>
    <w:rsid w:val="006B7BBF"/>
    <w:rsid w:val="006B7BD5"/>
    <w:rsid w:val="006B7C50"/>
    <w:rsid w:val="006B7E18"/>
    <w:rsid w:val="006B7EB4"/>
    <w:rsid w:val="006C064F"/>
    <w:rsid w:val="006C0651"/>
    <w:rsid w:val="006C0945"/>
    <w:rsid w:val="006C0A1E"/>
    <w:rsid w:val="006C1070"/>
    <w:rsid w:val="006C13E4"/>
    <w:rsid w:val="006C1EA7"/>
    <w:rsid w:val="006C1EB0"/>
    <w:rsid w:val="006C2053"/>
    <w:rsid w:val="006C2219"/>
    <w:rsid w:val="006C22F4"/>
    <w:rsid w:val="006C247C"/>
    <w:rsid w:val="006C2645"/>
    <w:rsid w:val="006C2B56"/>
    <w:rsid w:val="006C2D51"/>
    <w:rsid w:val="006C2E4C"/>
    <w:rsid w:val="006C2F08"/>
    <w:rsid w:val="006C3058"/>
    <w:rsid w:val="006C38FD"/>
    <w:rsid w:val="006C3C23"/>
    <w:rsid w:val="006C3C63"/>
    <w:rsid w:val="006C3CEF"/>
    <w:rsid w:val="006C3CF1"/>
    <w:rsid w:val="006C45FE"/>
    <w:rsid w:val="006C498B"/>
    <w:rsid w:val="006C4A91"/>
    <w:rsid w:val="006C4F1A"/>
    <w:rsid w:val="006C5811"/>
    <w:rsid w:val="006C58DF"/>
    <w:rsid w:val="006C6838"/>
    <w:rsid w:val="006C7170"/>
    <w:rsid w:val="006C7CED"/>
    <w:rsid w:val="006D06B7"/>
    <w:rsid w:val="006D09E0"/>
    <w:rsid w:val="006D0ABD"/>
    <w:rsid w:val="006D125B"/>
    <w:rsid w:val="006D161F"/>
    <w:rsid w:val="006D1A47"/>
    <w:rsid w:val="006D2463"/>
    <w:rsid w:val="006D24FD"/>
    <w:rsid w:val="006D2BF6"/>
    <w:rsid w:val="006D2D51"/>
    <w:rsid w:val="006D3027"/>
    <w:rsid w:val="006D3C87"/>
    <w:rsid w:val="006D40EA"/>
    <w:rsid w:val="006D41F3"/>
    <w:rsid w:val="006D4272"/>
    <w:rsid w:val="006D4468"/>
    <w:rsid w:val="006D4ACC"/>
    <w:rsid w:val="006D4CE1"/>
    <w:rsid w:val="006D4D69"/>
    <w:rsid w:val="006D4F11"/>
    <w:rsid w:val="006D50C2"/>
    <w:rsid w:val="006D5349"/>
    <w:rsid w:val="006D55B9"/>
    <w:rsid w:val="006D5A9A"/>
    <w:rsid w:val="006D61D0"/>
    <w:rsid w:val="006D6361"/>
    <w:rsid w:val="006D6636"/>
    <w:rsid w:val="006D6873"/>
    <w:rsid w:val="006D7000"/>
    <w:rsid w:val="006D75D3"/>
    <w:rsid w:val="006D7E8E"/>
    <w:rsid w:val="006E001C"/>
    <w:rsid w:val="006E01C6"/>
    <w:rsid w:val="006E022D"/>
    <w:rsid w:val="006E02CB"/>
    <w:rsid w:val="006E0A30"/>
    <w:rsid w:val="006E0CE3"/>
    <w:rsid w:val="006E12AD"/>
    <w:rsid w:val="006E1B39"/>
    <w:rsid w:val="006E1CFE"/>
    <w:rsid w:val="006E1EF1"/>
    <w:rsid w:val="006E24A0"/>
    <w:rsid w:val="006E265E"/>
    <w:rsid w:val="006E280D"/>
    <w:rsid w:val="006E29EB"/>
    <w:rsid w:val="006E2B44"/>
    <w:rsid w:val="006E2F2D"/>
    <w:rsid w:val="006E32C5"/>
    <w:rsid w:val="006E3351"/>
    <w:rsid w:val="006E3A34"/>
    <w:rsid w:val="006E3E07"/>
    <w:rsid w:val="006E4418"/>
    <w:rsid w:val="006E471B"/>
    <w:rsid w:val="006E4AAB"/>
    <w:rsid w:val="006E4AB8"/>
    <w:rsid w:val="006E4E33"/>
    <w:rsid w:val="006E51D7"/>
    <w:rsid w:val="006E54C5"/>
    <w:rsid w:val="006E6047"/>
    <w:rsid w:val="006E6C76"/>
    <w:rsid w:val="006E6D1A"/>
    <w:rsid w:val="006E6E1E"/>
    <w:rsid w:val="006E70A8"/>
    <w:rsid w:val="006E7F04"/>
    <w:rsid w:val="006F07DB"/>
    <w:rsid w:val="006F07E8"/>
    <w:rsid w:val="006F15FB"/>
    <w:rsid w:val="006F1861"/>
    <w:rsid w:val="006F1908"/>
    <w:rsid w:val="006F1AD1"/>
    <w:rsid w:val="006F1F29"/>
    <w:rsid w:val="006F2117"/>
    <w:rsid w:val="006F364B"/>
    <w:rsid w:val="006F3C58"/>
    <w:rsid w:val="006F4E0C"/>
    <w:rsid w:val="006F4F93"/>
    <w:rsid w:val="006F4FE6"/>
    <w:rsid w:val="006F5830"/>
    <w:rsid w:val="006F5AD5"/>
    <w:rsid w:val="006F5FF2"/>
    <w:rsid w:val="006F62F7"/>
    <w:rsid w:val="006F6784"/>
    <w:rsid w:val="006F714F"/>
    <w:rsid w:val="006F71EE"/>
    <w:rsid w:val="006F7AE9"/>
    <w:rsid w:val="0070003A"/>
    <w:rsid w:val="00700393"/>
    <w:rsid w:val="007007E1"/>
    <w:rsid w:val="00700879"/>
    <w:rsid w:val="00702585"/>
    <w:rsid w:val="007026B6"/>
    <w:rsid w:val="007027C8"/>
    <w:rsid w:val="00702801"/>
    <w:rsid w:val="00702848"/>
    <w:rsid w:val="00702E9C"/>
    <w:rsid w:val="007031A2"/>
    <w:rsid w:val="00703281"/>
    <w:rsid w:val="0070338A"/>
    <w:rsid w:val="0070346D"/>
    <w:rsid w:val="007049BE"/>
    <w:rsid w:val="00704AD2"/>
    <w:rsid w:val="007053B3"/>
    <w:rsid w:val="007069AB"/>
    <w:rsid w:val="00706C36"/>
    <w:rsid w:val="007073BA"/>
    <w:rsid w:val="007075EF"/>
    <w:rsid w:val="0070767C"/>
    <w:rsid w:val="0070773D"/>
    <w:rsid w:val="0070779A"/>
    <w:rsid w:val="007078A9"/>
    <w:rsid w:val="00707B05"/>
    <w:rsid w:val="00707E4E"/>
    <w:rsid w:val="00707F92"/>
    <w:rsid w:val="0071003D"/>
    <w:rsid w:val="00710268"/>
    <w:rsid w:val="007109AA"/>
    <w:rsid w:val="00710A1A"/>
    <w:rsid w:val="00710A73"/>
    <w:rsid w:val="0071107F"/>
    <w:rsid w:val="00711ACF"/>
    <w:rsid w:val="00711B97"/>
    <w:rsid w:val="00711C5A"/>
    <w:rsid w:val="00712E87"/>
    <w:rsid w:val="007131C3"/>
    <w:rsid w:val="00713363"/>
    <w:rsid w:val="00713ACC"/>
    <w:rsid w:val="00713CE6"/>
    <w:rsid w:val="00715384"/>
    <w:rsid w:val="00715511"/>
    <w:rsid w:val="00716049"/>
    <w:rsid w:val="0071676B"/>
    <w:rsid w:val="00716C4D"/>
    <w:rsid w:val="00716DFE"/>
    <w:rsid w:val="00717462"/>
    <w:rsid w:val="00720DBA"/>
    <w:rsid w:val="00720F7A"/>
    <w:rsid w:val="00721538"/>
    <w:rsid w:val="0072188D"/>
    <w:rsid w:val="00721FCC"/>
    <w:rsid w:val="00722021"/>
    <w:rsid w:val="00722736"/>
    <w:rsid w:val="00722D68"/>
    <w:rsid w:val="00722DEA"/>
    <w:rsid w:val="00722EF9"/>
    <w:rsid w:val="00723244"/>
    <w:rsid w:val="0072370A"/>
    <w:rsid w:val="007238D1"/>
    <w:rsid w:val="00723EEC"/>
    <w:rsid w:val="00724282"/>
    <w:rsid w:val="00724ADE"/>
    <w:rsid w:val="00725150"/>
    <w:rsid w:val="0072582E"/>
    <w:rsid w:val="00725E8E"/>
    <w:rsid w:val="007273F7"/>
    <w:rsid w:val="007276EB"/>
    <w:rsid w:val="00727A7E"/>
    <w:rsid w:val="00727BAE"/>
    <w:rsid w:val="00727BF6"/>
    <w:rsid w:val="00730BBC"/>
    <w:rsid w:val="00731681"/>
    <w:rsid w:val="0073189B"/>
    <w:rsid w:val="00732CE7"/>
    <w:rsid w:val="00733569"/>
    <w:rsid w:val="007339C5"/>
    <w:rsid w:val="00733F2A"/>
    <w:rsid w:val="00734B61"/>
    <w:rsid w:val="00735110"/>
    <w:rsid w:val="00735817"/>
    <w:rsid w:val="00735878"/>
    <w:rsid w:val="007358FE"/>
    <w:rsid w:val="00735922"/>
    <w:rsid w:val="00735961"/>
    <w:rsid w:val="00735F45"/>
    <w:rsid w:val="0073614E"/>
    <w:rsid w:val="0073626D"/>
    <w:rsid w:val="007364EE"/>
    <w:rsid w:val="00736C32"/>
    <w:rsid w:val="00736E78"/>
    <w:rsid w:val="00740A65"/>
    <w:rsid w:val="00740DF2"/>
    <w:rsid w:val="0074121C"/>
    <w:rsid w:val="007412E2"/>
    <w:rsid w:val="0074164E"/>
    <w:rsid w:val="00741AA8"/>
    <w:rsid w:val="00742125"/>
    <w:rsid w:val="00742678"/>
    <w:rsid w:val="0074279D"/>
    <w:rsid w:val="007427EC"/>
    <w:rsid w:val="00742A0E"/>
    <w:rsid w:val="00742AEF"/>
    <w:rsid w:val="00742EEF"/>
    <w:rsid w:val="007430B2"/>
    <w:rsid w:val="007433B1"/>
    <w:rsid w:val="0074360F"/>
    <w:rsid w:val="007436BB"/>
    <w:rsid w:val="00743D65"/>
    <w:rsid w:val="00743D99"/>
    <w:rsid w:val="0074483C"/>
    <w:rsid w:val="00744EF7"/>
    <w:rsid w:val="007459F7"/>
    <w:rsid w:val="007460AB"/>
    <w:rsid w:val="00746493"/>
    <w:rsid w:val="007468CF"/>
    <w:rsid w:val="00747249"/>
    <w:rsid w:val="007476EC"/>
    <w:rsid w:val="00747775"/>
    <w:rsid w:val="00747E3C"/>
    <w:rsid w:val="00747FC0"/>
    <w:rsid w:val="007518B7"/>
    <w:rsid w:val="00751AFA"/>
    <w:rsid w:val="00751D6E"/>
    <w:rsid w:val="00753299"/>
    <w:rsid w:val="007537A8"/>
    <w:rsid w:val="007537E9"/>
    <w:rsid w:val="0075463B"/>
    <w:rsid w:val="007546F3"/>
    <w:rsid w:val="00754FC1"/>
    <w:rsid w:val="007557AF"/>
    <w:rsid w:val="00755C9B"/>
    <w:rsid w:val="00756070"/>
    <w:rsid w:val="007565A1"/>
    <w:rsid w:val="0075741A"/>
    <w:rsid w:val="00757445"/>
    <w:rsid w:val="0075781D"/>
    <w:rsid w:val="00757CED"/>
    <w:rsid w:val="0076003B"/>
    <w:rsid w:val="00760379"/>
    <w:rsid w:val="0076065B"/>
    <w:rsid w:val="00760817"/>
    <w:rsid w:val="00760AD8"/>
    <w:rsid w:val="00760D27"/>
    <w:rsid w:val="00760D50"/>
    <w:rsid w:val="0076101C"/>
    <w:rsid w:val="00761278"/>
    <w:rsid w:val="00761869"/>
    <w:rsid w:val="00761901"/>
    <w:rsid w:val="007623F6"/>
    <w:rsid w:val="0076276F"/>
    <w:rsid w:val="007627C6"/>
    <w:rsid w:val="00762DA5"/>
    <w:rsid w:val="00762E4A"/>
    <w:rsid w:val="00762FC5"/>
    <w:rsid w:val="007636D6"/>
    <w:rsid w:val="00763A5D"/>
    <w:rsid w:val="007640C7"/>
    <w:rsid w:val="007643E3"/>
    <w:rsid w:val="0076494A"/>
    <w:rsid w:val="00764A32"/>
    <w:rsid w:val="00764EBC"/>
    <w:rsid w:val="0076562B"/>
    <w:rsid w:val="00765B5E"/>
    <w:rsid w:val="00765FBD"/>
    <w:rsid w:val="0076666E"/>
    <w:rsid w:val="00766736"/>
    <w:rsid w:val="00766FA4"/>
    <w:rsid w:val="007671EB"/>
    <w:rsid w:val="007673A3"/>
    <w:rsid w:val="00767FA0"/>
    <w:rsid w:val="00770035"/>
    <w:rsid w:val="00770070"/>
    <w:rsid w:val="007709C3"/>
    <w:rsid w:val="00770A1A"/>
    <w:rsid w:val="00770AB2"/>
    <w:rsid w:val="00770DAE"/>
    <w:rsid w:val="0077105F"/>
    <w:rsid w:val="00771362"/>
    <w:rsid w:val="00771399"/>
    <w:rsid w:val="007715B3"/>
    <w:rsid w:val="00771601"/>
    <w:rsid w:val="00771985"/>
    <w:rsid w:val="007719B0"/>
    <w:rsid w:val="00771A53"/>
    <w:rsid w:val="00771B15"/>
    <w:rsid w:val="00771B22"/>
    <w:rsid w:val="00771FC3"/>
    <w:rsid w:val="00772324"/>
    <w:rsid w:val="00772355"/>
    <w:rsid w:val="0077278E"/>
    <w:rsid w:val="00773A30"/>
    <w:rsid w:val="00773AAE"/>
    <w:rsid w:val="00773BEB"/>
    <w:rsid w:val="00773EE1"/>
    <w:rsid w:val="00773F73"/>
    <w:rsid w:val="00774698"/>
    <w:rsid w:val="00774872"/>
    <w:rsid w:val="00775259"/>
    <w:rsid w:val="00776475"/>
    <w:rsid w:val="0077697F"/>
    <w:rsid w:val="00777006"/>
    <w:rsid w:val="007778FE"/>
    <w:rsid w:val="00777B1B"/>
    <w:rsid w:val="00777CE9"/>
    <w:rsid w:val="00777EAD"/>
    <w:rsid w:val="0078145F"/>
    <w:rsid w:val="007818CF"/>
    <w:rsid w:val="00782445"/>
    <w:rsid w:val="007827AB"/>
    <w:rsid w:val="00782C7E"/>
    <w:rsid w:val="00782CA3"/>
    <w:rsid w:val="0078357B"/>
    <w:rsid w:val="007836CB"/>
    <w:rsid w:val="007839AB"/>
    <w:rsid w:val="00783D0A"/>
    <w:rsid w:val="007846D3"/>
    <w:rsid w:val="0078490E"/>
    <w:rsid w:val="0078537C"/>
    <w:rsid w:val="00785647"/>
    <w:rsid w:val="00785704"/>
    <w:rsid w:val="007858A7"/>
    <w:rsid w:val="00785992"/>
    <w:rsid w:val="00785C7A"/>
    <w:rsid w:val="00785EFC"/>
    <w:rsid w:val="00786DF0"/>
    <w:rsid w:val="0078752B"/>
    <w:rsid w:val="0078753D"/>
    <w:rsid w:val="00787763"/>
    <w:rsid w:val="00787ADB"/>
    <w:rsid w:val="00787BC9"/>
    <w:rsid w:val="0079013B"/>
    <w:rsid w:val="0079090E"/>
    <w:rsid w:val="00790EE0"/>
    <w:rsid w:val="0079118D"/>
    <w:rsid w:val="00791212"/>
    <w:rsid w:val="00791470"/>
    <w:rsid w:val="00791B93"/>
    <w:rsid w:val="00792680"/>
    <w:rsid w:val="00792BC6"/>
    <w:rsid w:val="00793348"/>
    <w:rsid w:val="00793524"/>
    <w:rsid w:val="007936B1"/>
    <w:rsid w:val="00793A88"/>
    <w:rsid w:val="007942EB"/>
    <w:rsid w:val="00794B62"/>
    <w:rsid w:val="007955F3"/>
    <w:rsid w:val="0079589D"/>
    <w:rsid w:val="00795907"/>
    <w:rsid w:val="00795E00"/>
    <w:rsid w:val="00796053"/>
    <w:rsid w:val="007963E8"/>
    <w:rsid w:val="00796FAD"/>
    <w:rsid w:val="007970EA"/>
    <w:rsid w:val="007970EC"/>
    <w:rsid w:val="007978D6"/>
    <w:rsid w:val="007A0085"/>
    <w:rsid w:val="007A00EC"/>
    <w:rsid w:val="007A034E"/>
    <w:rsid w:val="007A08C1"/>
    <w:rsid w:val="007A0AF7"/>
    <w:rsid w:val="007A0EAF"/>
    <w:rsid w:val="007A0F25"/>
    <w:rsid w:val="007A1076"/>
    <w:rsid w:val="007A118C"/>
    <w:rsid w:val="007A170F"/>
    <w:rsid w:val="007A1A3A"/>
    <w:rsid w:val="007A1C6D"/>
    <w:rsid w:val="007A243E"/>
    <w:rsid w:val="007A2765"/>
    <w:rsid w:val="007A2B08"/>
    <w:rsid w:val="007A2B6D"/>
    <w:rsid w:val="007A2C92"/>
    <w:rsid w:val="007A2ED9"/>
    <w:rsid w:val="007A2F5D"/>
    <w:rsid w:val="007A3A49"/>
    <w:rsid w:val="007A3A4F"/>
    <w:rsid w:val="007A3C8E"/>
    <w:rsid w:val="007A3D1A"/>
    <w:rsid w:val="007A4099"/>
    <w:rsid w:val="007A42DD"/>
    <w:rsid w:val="007A43B0"/>
    <w:rsid w:val="007A4AC6"/>
    <w:rsid w:val="007A4CF9"/>
    <w:rsid w:val="007A4D10"/>
    <w:rsid w:val="007A4D13"/>
    <w:rsid w:val="007A4D2D"/>
    <w:rsid w:val="007A5B95"/>
    <w:rsid w:val="007A76FF"/>
    <w:rsid w:val="007A783F"/>
    <w:rsid w:val="007A7CF4"/>
    <w:rsid w:val="007A7E40"/>
    <w:rsid w:val="007B0037"/>
    <w:rsid w:val="007B0B0D"/>
    <w:rsid w:val="007B0CED"/>
    <w:rsid w:val="007B0EB4"/>
    <w:rsid w:val="007B103C"/>
    <w:rsid w:val="007B1088"/>
    <w:rsid w:val="007B1215"/>
    <w:rsid w:val="007B1824"/>
    <w:rsid w:val="007B207F"/>
    <w:rsid w:val="007B2266"/>
    <w:rsid w:val="007B25E4"/>
    <w:rsid w:val="007B262E"/>
    <w:rsid w:val="007B26BA"/>
    <w:rsid w:val="007B27AE"/>
    <w:rsid w:val="007B27FA"/>
    <w:rsid w:val="007B2B16"/>
    <w:rsid w:val="007B3133"/>
    <w:rsid w:val="007B3233"/>
    <w:rsid w:val="007B33F7"/>
    <w:rsid w:val="007B371F"/>
    <w:rsid w:val="007B410A"/>
    <w:rsid w:val="007B4297"/>
    <w:rsid w:val="007B5030"/>
    <w:rsid w:val="007B557A"/>
    <w:rsid w:val="007B57A2"/>
    <w:rsid w:val="007B5BAD"/>
    <w:rsid w:val="007B64FC"/>
    <w:rsid w:val="007B69AC"/>
    <w:rsid w:val="007B6ADF"/>
    <w:rsid w:val="007B6D23"/>
    <w:rsid w:val="007B7311"/>
    <w:rsid w:val="007B763B"/>
    <w:rsid w:val="007B7706"/>
    <w:rsid w:val="007B7ED0"/>
    <w:rsid w:val="007C00FB"/>
    <w:rsid w:val="007C0E8B"/>
    <w:rsid w:val="007C143B"/>
    <w:rsid w:val="007C1991"/>
    <w:rsid w:val="007C1C51"/>
    <w:rsid w:val="007C25DA"/>
    <w:rsid w:val="007C279B"/>
    <w:rsid w:val="007C2865"/>
    <w:rsid w:val="007C37C8"/>
    <w:rsid w:val="007C39D4"/>
    <w:rsid w:val="007C39FC"/>
    <w:rsid w:val="007C3EDA"/>
    <w:rsid w:val="007C46E9"/>
    <w:rsid w:val="007C486C"/>
    <w:rsid w:val="007C510F"/>
    <w:rsid w:val="007C5424"/>
    <w:rsid w:val="007C5567"/>
    <w:rsid w:val="007C57AE"/>
    <w:rsid w:val="007C5F4E"/>
    <w:rsid w:val="007C63DA"/>
    <w:rsid w:val="007C710A"/>
    <w:rsid w:val="007C7254"/>
    <w:rsid w:val="007D004F"/>
    <w:rsid w:val="007D0059"/>
    <w:rsid w:val="007D074D"/>
    <w:rsid w:val="007D086A"/>
    <w:rsid w:val="007D0E27"/>
    <w:rsid w:val="007D202B"/>
    <w:rsid w:val="007D207B"/>
    <w:rsid w:val="007D2090"/>
    <w:rsid w:val="007D246E"/>
    <w:rsid w:val="007D2571"/>
    <w:rsid w:val="007D2620"/>
    <w:rsid w:val="007D266D"/>
    <w:rsid w:val="007D2825"/>
    <w:rsid w:val="007D2A24"/>
    <w:rsid w:val="007D2AD2"/>
    <w:rsid w:val="007D2AE6"/>
    <w:rsid w:val="007D2C52"/>
    <w:rsid w:val="007D2DDA"/>
    <w:rsid w:val="007D34BD"/>
    <w:rsid w:val="007D3812"/>
    <w:rsid w:val="007D3A9D"/>
    <w:rsid w:val="007D3EB8"/>
    <w:rsid w:val="007D3FC6"/>
    <w:rsid w:val="007D3FD2"/>
    <w:rsid w:val="007D48CA"/>
    <w:rsid w:val="007D496B"/>
    <w:rsid w:val="007D4DDB"/>
    <w:rsid w:val="007D4F98"/>
    <w:rsid w:val="007D54FA"/>
    <w:rsid w:val="007D6467"/>
    <w:rsid w:val="007D672B"/>
    <w:rsid w:val="007D67A4"/>
    <w:rsid w:val="007D6C87"/>
    <w:rsid w:val="007D6E2A"/>
    <w:rsid w:val="007D7042"/>
    <w:rsid w:val="007D70BB"/>
    <w:rsid w:val="007D7100"/>
    <w:rsid w:val="007D736F"/>
    <w:rsid w:val="007D7578"/>
    <w:rsid w:val="007D77CD"/>
    <w:rsid w:val="007E04F1"/>
    <w:rsid w:val="007E1055"/>
    <w:rsid w:val="007E16F0"/>
    <w:rsid w:val="007E17CC"/>
    <w:rsid w:val="007E1897"/>
    <w:rsid w:val="007E189D"/>
    <w:rsid w:val="007E1DF9"/>
    <w:rsid w:val="007E2376"/>
    <w:rsid w:val="007E2A51"/>
    <w:rsid w:val="007E2B31"/>
    <w:rsid w:val="007E2EBE"/>
    <w:rsid w:val="007E30F2"/>
    <w:rsid w:val="007E37A6"/>
    <w:rsid w:val="007E5081"/>
    <w:rsid w:val="007E5325"/>
    <w:rsid w:val="007E5F1B"/>
    <w:rsid w:val="007E5FD4"/>
    <w:rsid w:val="007E5FD9"/>
    <w:rsid w:val="007E61F9"/>
    <w:rsid w:val="007E6916"/>
    <w:rsid w:val="007E706C"/>
    <w:rsid w:val="007E725E"/>
    <w:rsid w:val="007E753F"/>
    <w:rsid w:val="007E7A4E"/>
    <w:rsid w:val="007F0228"/>
    <w:rsid w:val="007F0843"/>
    <w:rsid w:val="007F0CB3"/>
    <w:rsid w:val="007F0E54"/>
    <w:rsid w:val="007F1697"/>
    <w:rsid w:val="007F27C2"/>
    <w:rsid w:val="007F316D"/>
    <w:rsid w:val="007F31FE"/>
    <w:rsid w:val="007F377D"/>
    <w:rsid w:val="007F3E73"/>
    <w:rsid w:val="007F424B"/>
    <w:rsid w:val="007F456B"/>
    <w:rsid w:val="007F4576"/>
    <w:rsid w:val="007F48BF"/>
    <w:rsid w:val="007F4A8D"/>
    <w:rsid w:val="007F4FA9"/>
    <w:rsid w:val="007F5218"/>
    <w:rsid w:val="007F52B8"/>
    <w:rsid w:val="007F53CB"/>
    <w:rsid w:val="007F60CE"/>
    <w:rsid w:val="007F660D"/>
    <w:rsid w:val="007F681D"/>
    <w:rsid w:val="007F6DE6"/>
    <w:rsid w:val="007F6E68"/>
    <w:rsid w:val="007F6FBE"/>
    <w:rsid w:val="007F7862"/>
    <w:rsid w:val="007F7B21"/>
    <w:rsid w:val="007F7D8B"/>
    <w:rsid w:val="00800188"/>
    <w:rsid w:val="0080046B"/>
    <w:rsid w:val="008005FE"/>
    <w:rsid w:val="00801385"/>
    <w:rsid w:val="008020DA"/>
    <w:rsid w:val="008021AF"/>
    <w:rsid w:val="008024A4"/>
    <w:rsid w:val="0080326F"/>
    <w:rsid w:val="00803935"/>
    <w:rsid w:val="008039C2"/>
    <w:rsid w:val="00804ABA"/>
    <w:rsid w:val="00804BA1"/>
    <w:rsid w:val="0080558B"/>
    <w:rsid w:val="008055A9"/>
    <w:rsid w:val="00805A16"/>
    <w:rsid w:val="00805C39"/>
    <w:rsid w:val="00805E76"/>
    <w:rsid w:val="00806674"/>
    <w:rsid w:val="00806A36"/>
    <w:rsid w:val="00806C10"/>
    <w:rsid w:val="00806FF1"/>
    <w:rsid w:val="0080704D"/>
    <w:rsid w:val="0080718E"/>
    <w:rsid w:val="0080732A"/>
    <w:rsid w:val="008075C5"/>
    <w:rsid w:val="0080761B"/>
    <w:rsid w:val="00810261"/>
    <w:rsid w:val="00810ADE"/>
    <w:rsid w:val="00810EDE"/>
    <w:rsid w:val="008112A5"/>
    <w:rsid w:val="008115FF"/>
    <w:rsid w:val="0081196B"/>
    <w:rsid w:val="00811976"/>
    <w:rsid w:val="00811CBE"/>
    <w:rsid w:val="008121D7"/>
    <w:rsid w:val="0081254B"/>
    <w:rsid w:val="00812A74"/>
    <w:rsid w:val="00812B3E"/>
    <w:rsid w:val="00812D1C"/>
    <w:rsid w:val="00812F67"/>
    <w:rsid w:val="0081343C"/>
    <w:rsid w:val="00813922"/>
    <w:rsid w:val="00813A2D"/>
    <w:rsid w:val="00813ACC"/>
    <w:rsid w:val="0081417E"/>
    <w:rsid w:val="00814AD1"/>
    <w:rsid w:val="00815043"/>
    <w:rsid w:val="00815079"/>
    <w:rsid w:val="00815D80"/>
    <w:rsid w:val="00816171"/>
    <w:rsid w:val="008161F6"/>
    <w:rsid w:val="008161FF"/>
    <w:rsid w:val="00816483"/>
    <w:rsid w:val="0081689F"/>
    <w:rsid w:val="00816B46"/>
    <w:rsid w:val="008171C9"/>
    <w:rsid w:val="0081765B"/>
    <w:rsid w:val="00817926"/>
    <w:rsid w:val="00817F5A"/>
    <w:rsid w:val="00817FFD"/>
    <w:rsid w:val="00820515"/>
    <w:rsid w:val="008206BB"/>
    <w:rsid w:val="00820F40"/>
    <w:rsid w:val="00820FFB"/>
    <w:rsid w:val="008210FD"/>
    <w:rsid w:val="00821A61"/>
    <w:rsid w:val="00821F6B"/>
    <w:rsid w:val="0082223F"/>
    <w:rsid w:val="008227C8"/>
    <w:rsid w:val="00822CB1"/>
    <w:rsid w:val="00823076"/>
    <w:rsid w:val="00823273"/>
    <w:rsid w:val="008234A3"/>
    <w:rsid w:val="0082374D"/>
    <w:rsid w:val="00823C66"/>
    <w:rsid w:val="00823D42"/>
    <w:rsid w:val="00823FD3"/>
    <w:rsid w:val="0082400E"/>
    <w:rsid w:val="0082449E"/>
    <w:rsid w:val="0082464B"/>
    <w:rsid w:val="00824725"/>
    <w:rsid w:val="00825514"/>
    <w:rsid w:val="008257A5"/>
    <w:rsid w:val="00825934"/>
    <w:rsid w:val="008266B0"/>
    <w:rsid w:val="0082757C"/>
    <w:rsid w:val="00827B2F"/>
    <w:rsid w:val="00827FB6"/>
    <w:rsid w:val="00830134"/>
    <w:rsid w:val="00830619"/>
    <w:rsid w:val="0083070A"/>
    <w:rsid w:val="0083133B"/>
    <w:rsid w:val="00831488"/>
    <w:rsid w:val="008315B0"/>
    <w:rsid w:val="00832314"/>
    <w:rsid w:val="0083278F"/>
    <w:rsid w:val="00832C34"/>
    <w:rsid w:val="00833403"/>
    <w:rsid w:val="00833F65"/>
    <w:rsid w:val="008343C0"/>
    <w:rsid w:val="008348EF"/>
    <w:rsid w:val="00834BE0"/>
    <w:rsid w:val="00834BF8"/>
    <w:rsid w:val="00834E77"/>
    <w:rsid w:val="00835852"/>
    <w:rsid w:val="008359AD"/>
    <w:rsid w:val="0083606D"/>
    <w:rsid w:val="008408E3"/>
    <w:rsid w:val="00840EF6"/>
    <w:rsid w:val="008414D5"/>
    <w:rsid w:val="00841B25"/>
    <w:rsid w:val="00841F2F"/>
    <w:rsid w:val="0084224D"/>
    <w:rsid w:val="00842919"/>
    <w:rsid w:val="00842B34"/>
    <w:rsid w:val="00842B6A"/>
    <w:rsid w:val="00842F15"/>
    <w:rsid w:val="0084323D"/>
    <w:rsid w:val="008432DA"/>
    <w:rsid w:val="0084348A"/>
    <w:rsid w:val="00843B08"/>
    <w:rsid w:val="00843FEB"/>
    <w:rsid w:val="00844E3A"/>
    <w:rsid w:val="008458C7"/>
    <w:rsid w:val="00846217"/>
    <w:rsid w:val="008462B0"/>
    <w:rsid w:val="008466B0"/>
    <w:rsid w:val="00846EFE"/>
    <w:rsid w:val="00846FD4"/>
    <w:rsid w:val="0085009D"/>
    <w:rsid w:val="008509A0"/>
    <w:rsid w:val="0085160C"/>
    <w:rsid w:val="00851DB2"/>
    <w:rsid w:val="00851ECE"/>
    <w:rsid w:val="00852739"/>
    <w:rsid w:val="00852E25"/>
    <w:rsid w:val="00852EA8"/>
    <w:rsid w:val="00852F35"/>
    <w:rsid w:val="00852FAC"/>
    <w:rsid w:val="008538D1"/>
    <w:rsid w:val="008540FB"/>
    <w:rsid w:val="008547C8"/>
    <w:rsid w:val="00854969"/>
    <w:rsid w:val="00854CE0"/>
    <w:rsid w:val="00855793"/>
    <w:rsid w:val="00855E2B"/>
    <w:rsid w:val="00855EC2"/>
    <w:rsid w:val="0085645C"/>
    <w:rsid w:val="00857041"/>
    <w:rsid w:val="008576A1"/>
    <w:rsid w:val="00857714"/>
    <w:rsid w:val="00857941"/>
    <w:rsid w:val="00857B91"/>
    <w:rsid w:val="00860019"/>
    <w:rsid w:val="0086022C"/>
    <w:rsid w:val="00860308"/>
    <w:rsid w:val="00860333"/>
    <w:rsid w:val="008605B7"/>
    <w:rsid w:val="00860623"/>
    <w:rsid w:val="00860664"/>
    <w:rsid w:val="008607E5"/>
    <w:rsid w:val="00860892"/>
    <w:rsid w:val="008608AF"/>
    <w:rsid w:val="00860B7D"/>
    <w:rsid w:val="008619D7"/>
    <w:rsid w:val="0086223D"/>
    <w:rsid w:val="00862AAE"/>
    <w:rsid w:val="00862ABA"/>
    <w:rsid w:val="00862C6A"/>
    <w:rsid w:val="00863940"/>
    <w:rsid w:val="008639DD"/>
    <w:rsid w:val="00863DE6"/>
    <w:rsid w:val="00864765"/>
    <w:rsid w:val="008649B4"/>
    <w:rsid w:val="00864B44"/>
    <w:rsid w:val="00864DF7"/>
    <w:rsid w:val="00865084"/>
    <w:rsid w:val="00865696"/>
    <w:rsid w:val="008658B9"/>
    <w:rsid w:val="00865E87"/>
    <w:rsid w:val="0086744E"/>
    <w:rsid w:val="00867626"/>
    <w:rsid w:val="00867B72"/>
    <w:rsid w:val="00867D6B"/>
    <w:rsid w:val="0087013C"/>
    <w:rsid w:val="008708FF"/>
    <w:rsid w:val="00870D21"/>
    <w:rsid w:val="00870D8F"/>
    <w:rsid w:val="0087127A"/>
    <w:rsid w:val="00871317"/>
    <w:rsid w:val="008716E0"/>
    <w:rsid w:val="00871B43"/>
    <w:rsid w:val="00871C9B"/>
    <w:rsid w:val="008720FE"/>
    <w:rsid w:val="00872264"/>
    <w:rsid w:val="0087265E"/>
    <w:rsid w:val="00872BB7"/>
    <w:rsid w:val="00872FB1"/>
    <w:rsid w:val="00873ED9"/>
    <w:rsid w:val="0087417C"/>
    <w:rsid w:val="0087428E"/>
    <w:rsid w:val="00874294"/>
    <w:rsid w:val="00874584"/>
    <w:rsid w:val="0087490E"/>
    <w:rsid w:val="0087528C"/>
    <w:rsid w:val="00875F95"/>
    <w:rsid w:val="00876023"/>
    <w:rsid w:val="00876532"/>
    <w:rsid w:val="00876785"/>
    <w:rsid w:val="008772C7"/>
    <w:rsid w:val="008774B5"/>
    <w:rsid w:val="00877544"/>
    <w:rsid w:val="0087770E"/>
    <w:rsid w:val="0087791B"/>
    <w:rsid w:val="0087796C"/>
    <w:rsid w:val="00877CD5"/>
    <w:rsid w:val="008803DE"/>
    <w:rsid w:val="008806B4"/>
    <w:rsid w:val="0088087F"/>
    <w:rsid w:val="00880956"/>
    <w:rsid w:val="00880CF9"/>
    <w:rsid w:val="008816FE"/>
    <w:rsid w:val="00881BEC"/>
    <w:rsid w:val="00881C43"/>
    <w:rsid w:val="00882FC6"/>
    <w:rsid w:val="008830B4"/>
    <w:rsid w:val="008833B4"/>
    <w:rsid w:val="008835D7"/>
    <w:rsid w:val="00883617"/>
    <w:rsid w:val="00883798"/>
    <w:rsid w:val="0088386C"/>
    <w:rsid w:val="00883922"/>
    <w:rsid w:val="00883E0A"/>
    <w:rsid w:val="00884667"/>
    <w:rsid w:val="00884FE5"/>
    <w:rsid w:val="00885B62"/>
    <w:rsid w:val="00885B80"/>
    <w:rsid w:val="00885C0B"/>
    <w:rsid w:val="00885D4C"/>
    <w:rsid w:val="00886232"/>
    <w:rsid w:val="00886437"/>
    <w:rsid w:val="00886775"/>
    <w:rsid w:val="00886A13"/>
    <w:rsid w:val="008870FB"/>
    <w:rsid w:val="0088797B"/>
    <w:rsid w:val="0088798B"/>
    <w:rsid w:val="00887DAA"/>
    <w:rsid w:val="00890268"/>
    <w:rsid w:val="00890289"/>
    <w:rsid w:val="0089042B"/>
    <w:rsid w:val="008904FF"/>
    <w:rsid w:val="008912DF"/>
    <w:rsid w:val="00891596"/>
    <w:rsid w:val="00891A90"/>
    <w:rsid w:val="00891E2C"/>
    <w:rsid w:val="00892261"/>
    <w:rsid w:val="0089234A"/>
    <w:rsid w:val="0089297E"/>
    <w:rsid w:val="008932C0"/>
    <w:rsid w:val="008932F8"/>
    <w:rsid w:val="00893752"/>
    <w:rsid w:val="00893881"/>
    <w:rsid w:val="00893CB1"/>
    <w:rsid w:val="00893F2D"/>
    <w:rsid w:val="008946F4"/>
    <w:rsid w:val="00894885"/>
    <w:rsid w:val="00894BA7"/>
    <w:rsid w:val="00894F2B"/>
    <w:rsid w:val="00894F97"/>
    <w:rsid w:val="00895292"/>
    <w:rsid w:val="00895320"/>
    <w:rsid w:val="00895B6A"/>
    <w:rsid w:val="008960E6"/>
    <w:rsid w:val="00896307"/>
    <w:rsid w:val="0089665C"/>
    <w:rsid w:val="00896662"/>
    <w:rsid w:val="0089674C"/>
    <w:rsid w:val="00896B10"/>
    <w:rsid w:val="00896BEE"/>
    <w:rsid w:val="00896E9B"/>
    <w:rsid w:val="0089714C"/>
    <w:rsid w:val="0089741F"/>
    <w:rsid w:val="00897FAA"/>
    <w:rsid w:val="008A007F"/>
    <w:rsid w:val="008A2790"/>
    <w:rsid w:val="008A2B15"/>
    <w:rsid w:val="008A2E68"/>
    <w:rsid w:val="008A2F14"/>
    <w:rsid w:val="008A2F6D"/>
    <w:rsid w:val="008A3A36"/>
    <w:rsid w:val="008A3E95"/>
    <w:rsid w:val="008A4047"/>
    <w:rsid w:val="008A40EF"/>
    <w:rsid w:val="008A4279"/>
    <w:rsid w:val="008A4CAF"/>
    <w:rsid w:val="008A4D7F"/>
    <w:rsid w:val="008A4EA8"/>
    <w:rsid w:val="008A5182"/>
    <w:rsid w:val="008A5325"/>
    <w:rsid w:val="008A54A1"/>
    <w:rsid w:val="008A59B3"/>
    <w:rsid w:val="008A5D93"/>
    <w:rsid w:val="008A6018"/>
    <w:rsid w:val="008A6603"/>
    <w:rsid w:val="008A71A1"/>
    <w:rsid w:val="008A72CF"/>
    <w:rsid w:val="008A7391"/>
    <w:rsid w:val="008A7734"/>
    <w:rsid w:val="008A7DCD"/>
    <w:rsid w:val="008B0668"/>
    <w:rsid w:val="008B06EE"/>
    <w:rsid w:val="008B08A2"/>
    <w:rsid w:val="008B09E6"/>
    <w:rsid w:val="008B0A1C"/>
    <w:rsid w:val="008B0F59"/>
    <w:rsid w:val="008B0FA9"/>
    <w:rsid w:val="008B11F1"/>
    <w:rsid w:val="008B1334"/>
    <w:rsid w:val="008B222E"/>
    <w:rsid w:val="008B2334"/>
    <w:rsid w:val="008B2D1A"/>
    <w:rsid w:val="008B3241"/>
    <w:rsid w:val="008B368C"/>
    <w:rsid w:val="008B3D13"/>
    <w:rsid w:val="008B4214"/>
    <w:rsid w:val="008B4613"/>
    <w:rsid w:val="008B4620"/>
    <w:rsid w:val="008B46D8"/>
    <w:rsid w:val="008B4C1C"/>
    <w:rsid w:val="008B4E25"/>
    <w:rsid w:val="008B50BE"/>
    <w:rsid w:val="008B52E2"/>
    <w:rsid w:val="008B5B5A"/>
    <w:rsid w:val="008B5EA0"/>
    <w:rsid w:val="008B5F10"/>
    <w:rsid w:val="008B60D8"/>
    <w:rsid w:val="008B66FB"/>
    <w:rsid w:val="008B6F68"/>
    <w:rsid w:val="008C02F8"/>
    <w:rsid w:val="008C0A36"/>
    <w:rsid w:val="008C0BCE"/>
    <w:rsid w:val="008C0DBF"/>
    <w:rsid w:val="008C0E28"/>
    <w:rsid w:val="008C10A0"/>
    <w:rsid w:val="008C1716"/>
    <w:rsid w:val="008C1992"/>
    <w:rsid w:val="008C20C3"/>
    <w:rsid w:val="008C2AFC"/>
    <w:rsid w:val="008C2D0B"/>
    <w:rsid w:val="008C2DDA"/>
    <w:rsid w:val="008C2E21"/>
    <w:rsid w:val="008C36D6"/>
    <w:rsid w:val="008C45E7"/>
    <w:rsid w:val="008C462C"/>
    <w:rsid w:val="008C48E6"/>
    <w:rsid w:val="008C4A5C"/>
    <w:rsid w:val="008C4AAC"/>
    <w:rsid w:val="008C52F6"/>
    <w:rsid w:val="008C56F2"/>
    <w:rsid w:val="008C59F5"/>
    <w:rsid w:val="008C5C59"/>
    <w:rsid w:val="008C5DFB"/>
    <w:rsid w:val="008C6151"/>
    <w:rsid w:val="008C66F1"/>
    <w:rsid w:val="008C6718"/>
    <w:rsid w:val="008C6D68"/>
    <w:rsid w:val="008C6F6C"/>
    <w:rsid w:val="008C74B0"/>
    <w:rsid w:val="008C7C73"/>
    <w:rsid w:val="008D027C"/>
    <w:rsid w:val="008D046C"/>
    <w:rsid w:val="008D054D"/>
    <w:rsid w:val="008D08D3"/>
    <w:rsid w:val="008D0997"/>
    <w:rsid w:val="008D1DDE"/>
    <w:rsid w:val="008D1FA6"/>
    <w:rsid w:val="008D2B0D"/>
    <w:rsid w:val="008D2C53"/>
    <w:rsid w:val="008D3138"/>
    <w:rsid w:val="008D3249"/>
    <w:rsid w:val="008D3538"/>
    <w:rsid w:val="008D37A6"/>
    <w:rsid w:val="008D444A"/>
    <w:rsid w:val="008D46F2"/>
    <w:rsid w:val="008D4E97"/>
    <w:rsid w:val="008D4E9E"/>
    <w:rsid w:val="008D52A3"/>
    <w:rsid w:val="008D5311"/>
    <w:rsid w:val="008D5664"/>
    <w:rsid w:val="008D66A3"/>
    <w:rsid w:val="008D683E"/>
    <w:rsid w:val="008D7016"/>
    <w:rsid w:val="008D7A50"/>
    <w:rsid w:val="008E00AB"/>
    <w:rsid w:val="008E04FC"/>
    <w:rsid w:val="008E0865"/>
    <w:rsid w:val="008E1203"/>
    <w:rsid w:val="008E157D"/>
    <w:rsid w:val="008E1702"/>
    <w:rsid w:val="008E273A"/>
    <w:rsid w:val="008E2F94"/>
    <w:rsid w:val="008E3C7B"/>
    <w:rsid w:val="008E3E24"/>
    <w:rsid w:val="008E4068"/>
    <w:rsid w:val="008E41AB"/>
    <w:rsid w:val="008E43E5"/>
    <w:rsid w:val="008E4708"/>
    <w:rsid w:val="008E4AB9"/>
    <w:rsid w:val="008E5035"/>
    <w:rsid w:val="008E5ADE"/>
    <w:rsid w:val="008E5DB1"/>
    <w:rsid w:val="008E5EBE"/>
    <w:rsid w:val="008E66C2"/>
    <w:rsid w:val="008E6707"/>
    <w:rsid w:val="008E67E6"/>
    <w:rsid w:val="008E6EBE"/>
    <w:rsid w:val="008E71C3"/>
    <w:rsid w:val="008E7CC5"/>
    <w:rsid w:val="008F005E"/>
    <w:rsid w:val="008F0607"/>
    <w:rsid w:val="008F068A"/>
    <w:rsid w:val="008F08E3"/>
    <w:rsid w:val="008F0E96"/>
    <w:rsid w:val="008F0F1E"/>
    <w:rsid w:val="008F1989"/>
    <w:rsid w:val="008F1BF4"/>
    <w:rsid w:val="008F228D"/>
    <w:rsid w:val="008F22AA"/>
    <w:rsid w:val="008F31EB"/>
    <w:rsid w:val="008F325B"/>
    <w:rsid w:val="008F3AFE"/>
    <w:rsid w:val="008F3CFF"/>
    <w:rsid w:val="008F4D35"/>
    <w:rsid w:val="008F4E0F"/>
    <w:rsid w:val="008F6522"/>
    <w:rsid w:val="008F65C3"/>
    <w:rsid w:val="008F6620"/>
    <w:rsid w:val="008F6A78"/>
    <w:rsid w:val="008F6AE5"/>
    <w:rsid w:val="008F6CB1"/>
    <w:rsid w:val="008F6D7C"/>
    <w:rsid w:val="008F7F3B"/>
    <w:rsid w:val="008F7F7E"/>
    <w:rsid w:val="0090007B"/>
    <w:rsid w:val="009000F4"/>
    <w:rsid w:val="0090082A"/>
    <w:rsid w:val="00901032"/>
    <w:rsid w:val="0090154F"/>
    <w:rsid w:val="00901812"/>
    <w:rsid w:val="00902390"/>
    <w:rsid w:val="00902655"/>
    <w:rsid w:val="00902D2A"/>
    <w:rsid w:val="00902EC8"/>
    <w:rsid w:val="00902F03"/>
    <w:rsid w:val="00903218"/>
    <w:rsid w:val="0090379F"/>
    <w:rsid w:val="009039EF"/>
    <w:rsid w:val="00903D18"/>
    <w:rsid w:val="009040B8"/>
    <w:rsid w:val="00904A5B"/>
    <w:rsid w:val="00905607"/>
    <w:rsid w:val="00905B18"/>
    <w:rsid w:val="00905CEB"/>
    <w:rsid w:val="009060BD"/>
    <w:rsid w:val="009060C1"/>
    <w:rsid w:val="00906615"/>
    <w:rsid w:val="009068CE"/>
    <w:rsid w:val="00906D92"/>
    <w:rsid w:val="00906ECE"/>
    <w:rsid w:val="00907B2C"/>
    <w:rsid w:val="00907E75"/>
    <w:rsid w:val="00910450"/>
    <w:rsid w:val="00910FD1"/>
    <w:rsid w:val="00911602"/>
    <w:rsid w:val="009116F8"/>
    <w:rsid w:val="00911780"/>
    <w:rsid w:val="00911A89"/>
    <w:rsid w:val="009125BF"/>
    <w:rsid w:val="00912804"/>
    <w:rsid w:val="00912ECB"/>
    <w:rsid w:val="00913015"/>
    <w:rsid w:val="009130BA"/>
    <w:rsid w:val="0091390E"/>
    <w:rsid w:val="00913B81"/>
    <w:rsid w:val="00914A64"/>
    <w:rsid w:val="00915327"/>
    <w:rsid w:val="00915874"/>
    <w:rsid w:val="009158A6"/>
    <w:rsid w:val="009158E1"/>
    <w:rsid w:val="00915D5E"/>
    <w:rsid w:val="00915FA2"/>
    <w:rsid w:val="00916006"/>
    <w:rsid w:val="009164FC"/>
    <w:rsid w:val="009166EC"/>
    <w:rsid w:val="00916CD6"/>
    <w:rsid w:val="00917575"/>
    <w:rsid w:val="0091763C"/>
    <w:rsid w:val="009178CE"/>
    <w:rsid w:val="00917A5B"/>
    <w:rsid w:val="0092063F"/>
    <w:rsid w:val="00920660"/>
    <w:rsid w:val="00920897"/>
    <w:rsid w:val="009208F3"/>
    <w:rsid w:val="00920CDA"/>
    <w:rsid w:val="00921DA2"/>
    <w:rsid w:val="00922173"/>
    <w:rsid w:val="009228CF"/>
    <w:rsid w:val="00922CA4"/>
    <w:rsid w:val="00922E29"/>
    <w:rsid w:val="00922F45"/>
    <w:rsid w:val="00923687"/>
    <w:rsid w:val="00923C6A"/>
    <w:rsid w:val="009242B5"/>
    <w:rsid w:val="00924505"/>
    <w:rsid w:val="00924EC1"/>
    <w:rsid w:val="00925110"/>
    <w:rsid w:val="00925157"/>
    <w:rsid w:val="009255BA"/>
    <w:rsid w:val="009256A5"/>
    <w:rsid w:val="00926279"/>
    <w:rsid w:val="00926B78"/>
    <w:rsid w:val="00927087"/>
    <w:rsid w:val="0092711B"/>
    <w:rsid w:val="00927523"/>
    <w:rsid w:val="00927A6F"/>
    <w:rsid w:val="00927C5C"/>
    <w:rsid w:val="00930641"/>
    <w:rsid w:val="009307C5"/>
    <w:rsid w:val="00930903"/>
    <w:rsid w:val="00930952"/>
    <w:rsid w:val="00930B81"/>
    <w:rsid w:val="00930C45"/>
    <w:rsid w:val="009311D0"/>
    <w:rsid w:val="0093203A"/>
    <w:rsid w:val="009320FD"/>
    <w:rsid w:val="00932C69"/>
    <w:rsid w:val="00932E00"/>
    <w:rsid w:val="00932F40"/>
    <w:rsid w:val="00933054"/>
    <w:rsid w:val="00933CCA"/>
    <w:rsid w:val="00934124"/>
    <w:rsid w:val="00934158"/>
    <w:rsid w:val="00934477"/>
    <w:rsid w:val="0093481A"/>
    <w:rsid w:val="00934976"/>
    <w:rsid w:val="00934AC8"/>
    <w:rsid w:val="00934D05"/>
    <w:rsid w:val="00934D36"/>
    <w:rsid w:val="00935A1A"/>
    <w:rsid w:val="00935EA6"/>
    <w:rsid w:val="00935F08"/>
    <w:rsid w:val="009362A7"/>
    <w:rsid w:val="0093636F"/>
    <w:rsid w:val="0093655E"/>
    <w:rsid w:val="0093705B"/>
    <w:rsid w:val="009372EF"/>
    <w:rsid w:val="00937883"/>
    <w:rsid w:val="00937B9C"/>
    <w:rsid w:val="00940013"/>
    <w:rsid w:val="009403FB"/>
    <w:rsid w:val="009404E0"/>
    <w:rsid w:val="0094058E"/>
    <w:rsid w:val="009405AF"/>
    <w:rsid w:val="00941154"/>
    <w:rsid w:val="009416A1"/>
    <w:rsid w:val="00941B80"/>
    <w:rsid w:val="009423F7"/>
    <w:rsid w:val="009425A3"/>
    <w:rsid w:val="00942C20"/>
    <w:rsid w:val="00942D6A"/>
    <w:rsid w:val="00943D7E"/>
    <w:rsid w:val="009442EB"/>
    <w:rsid w:val="009442F5"/>
    <w:rsid w:val="00944B3E"/>
    <w:rsid w:val="00944CD1"/>
    <w:rsid w:val="00944E6B"/>
    <w:rsid w:val="00944F0D"/>
    <w:rsid w:val="00944FA5"/>
    <w:rsid w:val="0094505F"/>
    <w:rsid w:val="00945745"/>
    <w:rsid w:val="00945E61"/>
    <w:rsid w:val="00946CEF"/>
    <w:rsid w:val="009504A2"/>
    <w:rsid w:val="00950672"/>
    <w:rsid w:val="009512F6"/>
    <w:rsid w:val="00952106"/>
    <w:rsid w:val="00952183"/>
    <w:rsid w:val="00952633"/>
    <w:rsid w:val="0095273D"/>
    <w:rsid w:val="00952D7C"/>
    <w:rsid w:val="00952EF3"/>
    <w:rsid w:val="009532F0"/>
    <w:rsid w:val="00953525"/>
    <w:rsid w:val="00953CB0"/>
    <w:rsid w:val="00954391"/>
    <w:rsid w:val="00954469"/>
    <w:rsid w:val="0095493B"/>
    <w:rsid w:val="0095590D"/>
    <w:rsid w:val="00955BE9"/>
    <w:rsid w:val="00955C9F"/>
    <w:rsid w:val="0095717E"/>
    <w:rsid w:val="009576F3"/>
    <w:rsid w:val="00960473"/>
    <w:rsid w:val="009604B7"/>
    <w:rsid w:val="0096127B"/>
    <w:rsid w:val="0096134D"/>
    <w:rsid w:val="0096171D"/>
    <w:rsid w:val="00961CF9"/>
    <w:rsid w:val="00962464"/>
    <w:rsid w:val="00962FA3"/>
    <w:rsid w:val="009633DD"/>
    <w:rsid w:val="00963D6F"/>
    <w:rsid w:val="00963FE1"/>
    <w:rsid w:val="009653C6"/>
    <w:rsid w:val="00965D9F"/>
    <w:rsid w:val="009664BE"/>
    <w:rsid w:val="00966FAA"/>
    <w:rsid w:val="0096792A"/>
    <w:rsid w:val="00967E54"/>
    <w:rsid w:val="0097021C"/>
    <w:rsid w:val="009707CE"/>
    <w:rsid w:val="00970AFF"/>
    <w:rsid w:val="00971124"/>
    <w:rsid w:val="009713D8"/>
    <w:rsid w:val="00971653"/>
    <w:rsid w:val="00972288"/>
    <w:rsid w:val="009722D3"/>
    <w:rsid w:val="00972535"/>
    <w:rsid w:val="009732F4"/>
    <w:rsid w:val="00973E35"/>
    <w:rsid w:val="00973ED8"/>
    <w:rsid w:val="00974263"/>
    <w:rsid w:val="00974FCE"/>
    <w:rsid w:val="00975209"/>
    <w:rsid w:val="0097637F"/>
    <w:rsid w:val="009768EF"/>
    <w:rsid w:val="00976A41"/>
    <w:rsid w:val="00976DC8"/>
    <w:rsid w:val="00977024"/>
    <w:rsid w:val="00977E41"/>
    <w:rsid w:val="00980330"/>
    <w:rsid w:val="0098040B"/>
    <w:rsid w:val="00980C67"/>
    <w:rsid w:val="00980D66"/>
    <w:rsid w:val="00981309"/>
    <w:rsid w:val="009816AF"/>
    <w:rsid w:val="0098228F"/>
    <w:rsid w:val="0098332D"/>
    <w:rsid w:val="009837CF"/>
    <w:rsid w:val="00983999"/>
    <w:rsid w:val="00983C82"/>
    <w:rsid w:val="00983F46"/>
    <w:rsid w:val="00984115"/>
    <w:rsid w:val="0098494F"/>
    <w:rsid w:val="00984D6C"/>
    <w:rsid w:val="00985DD1"/>
    <w:rsid w:val="0098690B"/>
    <w:rsid w:val="00986934"/>
    <w:rsid w:val="009869B8"/>
    <w:rsid w:val="00986B38"/>
    <w:rsid w:val="009873BE"/>
    <w:rsid w:val="00987558"/>
    <w:rsid w:val="009877E5"/>
    <w:rsid w:val="00990471"/>
    <w:rsid w:val="009905F6"/>
    <w:rsid w:val="00990E36"/>
    <w:rsid w:val="0099115C"/>
    <w:rsid w:val="00991CDB"/>
    <w:rsid w:val="0099226A"/>
    <w:rsid w:val="00992388"/>
    <w:rsid w:val="00992BFE"/>
    <w:rsid w:val="00992C1B"/>
    <w:rsid w:val="00993395"/>
    <w:rsid w:val="0099455C"/>
    <w:rsid w:val="00994797"/>
    <w:rsid w:val="00994813"/>
    <w:rsid w:val="0099486A"/>
    <w:rsid w:val="009949F5"/>
    <w:rsid w:val="0099542C"/>
    <w:rsid w:val="00995515"/>
    <w:rsid w:val="00995793"/>
    <w:rsid w:val="009958E1"/>
    <w:rsid w:val="00995967"/>
    <w:rsid w:val="00996238"/>
    <w:rsid w:val="00996337"/>
    <w:rsid w:val="0099779D"/>
    <w:rsid w:val="00997AB2"/>
    <w:rsid w:val="009A0036"/>
    <w:rsid w:val="009A0404"/>
    <w:rsid w:val="009A0977"/>
    <w:rsid w:val="009A0C0A"/>
    <w:rsid w:val="009A0D82"/>
    <w:rsid w:val="009A0E58"/>
    <w:rsid w:val="009A1C77"/>
    <w:rsid w:val="009A1D93"/>
    <w:rsid w:val="009A1F5F"/>
    <w:rsid w:val="009A1FC3"/>
    <w:rsid w:val="009A248C"/>
    <w:rsid w:val="009A267B"/>
    <w:rsid w:val="009A2B95"/>
    <w:rsid w:val="009A2F10"/>
    <w:rsid w:val="009A3719"/>
    <w:rsid w:val="009A37A6"/>
    <w:rsid w:val="009A3BFD"/>
    <w:rsid w:val="009A3C59"/>
    <w:rsid w:val="009A3E49"/>
    <w:rsid w:val="009A40EA"/>
    <w:rsid w:val="009A4847"/>
    <w:rsid w:val="009A4C35"/>
    <w:rsid w:val="009A5085"/>
    <w:rsid w:val="009A57C7"/>
    <w:rsid w:val="009A5CB5"/>
    <w:rsid w:val="009A6393"/>
    <w:rsid w:val="009A64CD"/>
    <w:rsid w:val="009A6D59"/>
    <w:rsid w:val="009A70D5"/>
    <w:rsid w:val="009A718B"/>
    <w:rsid w:val="009A7406"/>
    <w:rsid w:val="009A78B4"/>
    <w:rsid w:val="009A7DE8"/>
    <w:rsid w:val="009B0BEB"/>
    <w:rsid w:val="009B1204"/>
    <w:rsid w:val="009B19F9"/>
    <w:rsid w:val="009B1E1B"/>
    <w:rsid w:val="009B2C35"/>
    <w:rsid w:val="009B31DA"/>
    <w:rsid w:val="009B3204"/>
    <w:rsid w:val="009B3309"/>
    <w:rsid w:val="009B3341"/>
    <w:rsid w:val="009B33DB"/>
    <w:rsid w:val="009B43A2"/>
    <w:rsid w:val="009B4B36"/>
    <w:rsid w:val="009B4B58"/>
    <w:rsid w:val="009B7354"/>
    <w:rsid w:val="009B7514"/>
    <w:rsid w:val="009C03C1"/>
    <w:rsid w:val="009C17CC"/>
    <w:rsid w:val="009C1B37"/>
    <w:rsid w:val="009C1EF8"/>
    <w:rsid w:val="009C2034"/>
    <w:rsid w:val="009C2250"/>
    <w:rsid w:val="009C2D7D"/>
    <w:rsid w:val="009C2D8A"/>
    <w:rsid w:val="009C355A"/>
    <w:rsid w:val="009C3708"/>
    <w:rsid w:val="009C3AE1"/>
    <w:rsid w:val="009C3F61"/>
    <w:rsid w:val="009C40C7"/>
    <w:rsid w:val="009C5DB8"/>
    <w:rsid w:val="009C6603"/>
    <w:rsid w:val="009C6664"/>
    <w:rsid w:val="009C69B5"/>
    <w:rsid w:val="009C6A78"/>
    <w:rsid w:val="009C6B28"/>
    <w:rsid w:val="009C6B9E"/>
    <w:rsid w:val="009C6C9A"/>
    <w:rsid w:val="009C6E8B"/>
    <w:rsid w:val="009C6FE2"/>
    <w:rsid w:val="009C718E"/>
    <w:rsid w:val="009C771D"/>
    <w:rsid w:val="009C7780"/>
    <w:rsid w:val="009D0155"/>
    <w:rsid w:val="009D04BB"/>
    <w:rsid w:val="009D0A8D"/>
    <w:rsid w:val="009D0E36"/>
    <w:rsid w:val="009D1100"/>
    <w:rsid w:val="009D1365"/>
    <w:rsid w:val="009D15B1"/>
    <w:rsid w:val="009D16EF"/>
    <w:rsid w:val="009D17BB"/>
    <w:rsid w:val="009D1B16"/>
    <w:rsid w:val="009D217C"/>
    <w:rsid w:val="009D22BA"/>
    <w:rsid w:val="009D265F"/>
    <w:rsid w:val="009D2C51"/>
    <w:rsid w:val="009D37AB"/>
    <w:rsid w:val="009D44AC"/>
    <w:rsid w:val="009D4A12"/>
    <w:rsid w:val="009D4D71"/>
    <w:rsid w:val="009D571D"/>
    <w:rsid w:val="009D5F72"/>
    <w:rsid w:val="009D6327"/>
    <w:rsid w:val="009D7256"/>
    <w:rsid w:val="009D750C"/>
    <w:rsid w:val="009D75A0"/>
    <w:rsid w:val="009D7634"/>
    <w:rsid w:val="009D7855"/>
    <w:rsid w:val="009D7DFA"/>
    <w:rsid w:val="009D7DFF"/>
    <w:rsid w:val="009E0072"/>
    <w:rsid w:val="009E030D"/>
    <w:rsid w:val="009E0398"/>
    <w:rsid w:val="009E0A00"/>
    <w:rsid w:val="009E0EEA"/>
    <w:rsid w:val="009E17FB"/>
    <w:rsid w:val="009E1857"/>
    <w:rsid w:val="009E236F"/>
    <w:rsid w:val="009E250C"/>
    <w:rsid w:val="009E2544"/>
    <w:rsid w:val="009E2AD0"/>
    <w:rsid w:val="009E3AB9"/>
    <w:rsid w:val="009E48CA"/>
    <w:rsid w:val="009E4EDF"/>
    <w:rsid w:val="009E54D0"/>
    <w:rsid w:val="009E6134"/>
    <w:rsid w:val="009E704B"/>
    <w:rsid w:val="009E7307"/>
    <w:rsid w:val="009E784A"/>
    <w:rsid w:val="009E79D1"/>
    <w:rsid w:val="009E7A46"/>
    <w:rsid w:val="009E7B35"/>
    <w:rsid w:val="009E7CE0"/>
    <w:rsid w:val="009E7E4B"/>
    <w:rsid w:val="009F05CF"/>
    <w:rsid w:val="009F078A"/>
    <w:rsid w:val="009F0E15"/>
    <w:rsid w:val="009F0E72"/>
    <w:rsid w:val="009F0ECE"/>
    <w:rsid w:val="009F1471"/>
    <w:rsid w:val="009F14A5"/>
    <w:rsid w:val="009F228E"/>
    <w:rsid w:val="009F2339"/>
    <w:rsid w:val="009F286B"/>
    <w:rsid w:val="009F2C54"/>
    <w:rsid w:val="009F2E78"/>
    <w:rsid w:val="009F3503"/>
    <w:rsid w:val="009F36AC"/>
    <w:rsid w:val="009F373D"/>
    <w:rsid w:val="009F3BCC"/>
    <w:rsid w:val="009F3DBD"/>
    <w:rsid w:val="009F3EF8"/>
    <w:rsid w:val="009F4872"/>
    <w:rsid w:val="009F4E06"/>
    <w:rsid w:val="009F559B"/>
    <w:rsid w:val="009F5ABA"/>
    <w:rsid w:val="009F5D7C"/>
    <w:rsid w:val="009F5E93"/>
    <w:rsid w:val="009F5FF9"/>
    <w:rsid w:val="009F6CD9"/>
    <w:rsid w:val="009F729E"/>
    <w:rsid w:val="009F73D9"/>
    <w:rsid w:val="009F73F0"/>
    <w:rsid w:val="00A00355"/>
    <w:rsid w:val="00A00A16"/>
    <w:rsid w:val="00A00B6E"/>
    <w:rsid w:val="00A01296"/>
    <w:rsid w:val="00A01487"/>
    <w:rsid w:val="00A0160B"/>
    <w:rsid w:val="00A01909"/>
    <w:rsid w:val="00A0198C"/>
    <w:rsid w:val="00A02552"/>
    <w:rsid w:val="00A03064"/>
    <w:rsid w:val="00A044EE"/>
    <w:rsid w:val="00A0496E"/>
    <w:rsid w:val="00A049DF"/>
    <w:rsid w:val="00A0530A"/>
    <w:rsid w:val="00A05C63"/>
    <w:rsid w:val="00A06472"/>
    <w:rsid w:val="00A06EAB"/>
    <w:rsid w:val="00A075BD"/>
    <w:rsid w:val="00A10580"/>
    <w:rsid w:val="00A1079A"/>
    <w:rsid w:val="00A10E06"/>
    <w:rsid w:val="00A11142"/>
    <w:rsid w:val="00A1166E"/>
    <w:rsid w:val="00A119F9"/>
    <w:rsid w:val="00A12299"/>
    <w:rsid w:val="00A1248A"/>
    <w:rsid w:val="00A12551"/>
    <w:rsid w:val="00A12C6D"/>
    <w:rsid w:val="00A12E7F"/>
    <w:rsid w:val="00A13528"/>
    <w:rsid w:val="00A14227"/>
    <w:rsid w:val="00A142BD"/>
    <w:rsid w:val="00A144CB"/>
    <w:rsid w:val="00A14765"/>
    <w:rsid w:val="00A15354"/>
    <w:rsid w:val="00A15594"/>
    <w:rsid w:val="00A158E4"/>
    <w:rsid w:val="00A15B64"/>
    <w:rsid w:val="00A15C0C"/>
    <w:rsid w:val="00A15FB7"/>
    <w:rsid w:val="00A163B0"/>
    <w:rsid w:val="00A164FC"/>
    <w:rsid w:val="00A167B6"/>
    <w:rsid w:val="00A16935"/>
    <w:rsid w:val="00A1774B"/>
    <w:rsid w:val="00A177BA"/>
    <w:rsid w:val="00A17A79"/>
    <w:rsid w:val="00A17B3B"/>
    <w:rsid w:val="00A206BF"/>
    <w:rsid w:val="00A20805"/>
    <w:rsid w:val="00A20A5D"/>
    <w:rsid w:val="00A21398"/>
    <w:rsid w:val="00A2199E"/>
    <w:rsid w:val="00A22058"/>
    <w:rsid w:val="00A22825"/>
    <w:rsid w:val="00A22C7C"/>
    <w:rsid w:val="00A22CDB"/>
    <w:rsid w:val="00A22FCD"/>
    <w:rsid w:val="00A2394F"/>
    <w:rsid w:val="00A23AFF"/>
    <w:rsid w:val="00A23CD5"/>
    <w:rsid w:val="00A24246"/>
    <w:rsid w:val="00A24BCF"/>
    <w:rsid w:val="00A24D2E"/>
    <w:rsid w:val="00A2555C"/>
    <w:rsid w:val="00A258AD"/>
    <w:rsid w:val="00A25EE0"/>
    <w:rsid w:val="00A25F9B"/>
    <w:rsid w:val="00A2620C"/>
    <w:rsid w:val="00A26513"/>
    <w:rsid w:val="00A2692A"/>
    <w:rsid w:val="00A271B4"/>
    <w:rsid w:val="00A272C0"/>
    <w:rsid w:val="00A2754F"/>
    <w:rsid w:val="00A2767D"/>
    <w:rsid w:val="00A27B66"/>
    <w:rsid w:val="00A27CDB"/>
    <w:rsid w:val="00A30057"/>
    <w:rsid w:val="00A30CB4"/>
    <w:rsid w:val="00A3122E"/>
    <w:rsid w:val="00A3123E"/>
    <w:rsid w:val="00A313E1"/>
    <w:rsid w:val="00A31BD1"/>
    <w:rsid w:val="00A31CF9"/>
    <w:rsid w:val="00A31EE7"/>
    <w:rsid w:val="00A32317"/>
    <w:rsid w:val="00A323A8"/>
    <w:rsid w:val="00A32654"/>
    <w:rsid w:val="00A33363"/>
    <w:rsid w:val="00A33380"/>
    <w:rsid w:val="00A34264"/>
    <w:rsid w:val="00A345BB"/>
    <w:rsid w:val="00A34849"/>
    <w:rsid w:val="00A34977"/>
    <w:rsid w:val="00A34D0E"/>
    <w:rsid w:val="00A35752"/>
    <w:rsid w:val="00A35BD2"/>
    <w:rsid w:val="00A362E5"/>
    <w:rsid w:val="00A36561"/>
    <w:rsid w:val="00A365B0"/>
    <w:rsid w:val="00A3698F"/>
    <w:rsid w:val="00A369AC"/>
    <w:rsid w:val="00A37078"/>
    <w:rsid w:val="00A3768C"/>
    <w:rsid w:val="00A37A78"/>
    <w:rsid w:val="00A37D8A"/>
    <w:rsid w:val="00A40796"/>
    <w:rsid w:val="00A4135A"/>
    <w:rsid w:val="00A414D5"/>
    <w:rsid w:val="00A41CF5"/>
    <w:rsid w:val="00A4230F"/>
    <w:rsid w:val="00A42902"/>
    <w:rsid w:val="00A42A6B"/>
    <w:rsid w:val="00A431FB"/>
    <w:rsid w:val="00A43F49"/>
    <w:rsid w:val="00A4513C"/>
    <w:rsid w:val="00A457B9"/>
    <w:rsid w:val="00A4619C"/>
    <w:rsid w:val="00A46274"/>
    <w:rsid w:val="00A4651F"/>
    <w:rsid w:val="00A46DEB"/>
    <w:rsid w:val="00A46FD0"/>
    <w:rsid w:val="00A47164"/>
    <w:rsid w:val="00A47B27"/>
    <w:rsid w:val="00A47F5D"/>
    <w:rsid w:val="00A504B4"/>
    <w:rsid w:val="00A507CA"/>
    <w:rsid w:val="00A50CB1"/>
    <w:rsid w:val="00A50D9D"/>
    <w:rsid w:val="00A52542"/>
    <w:rsid w:val="00A52569"/>
    <w:rsid w:val="00A52688"/>
    <w:rsid w:val="00A5276B"/>
    <w:rsid w:val="00A5281F"/>
    <w:rsid w:val="00A52C39"/>
    <w:rsid w:val="00A52F04"/>
    <w:rsid w:val="00A535D5"/>
    <w:rsid w:val="00A53629"/>
    <w:rsid w:val="00A539A4"/>
    <w:rsid w:val="00A53AA9"/>
    <w:rsid w:val="00A54198"/>
    <w:rsid w:val="00A543F0"/>
    <w:rsid w:val="00A544A3"/>
    <w:rsid w:val="00A54722"/>
    <w:rsid w:val="00A548DE"/>
    <w:rsid w:val="00A5508C"/>
    <w:rsid w:val="00A55534"/>
    <w:rsid w:val="00A556C5"/>
    <w:rsid w:val="00A55E10"/>
    <w:rsid w:val="00A56669"/>
    <w:rsid w:val="00A56FD0"/>
    <w:rsid w:val="00A57193"/>
    <w:rsid w:val="00A5743F"/>
    <w:rsid w:val="00A5764E"/>
    <w:rsid w:val="00A60682"/>
    <w:rsid w:val="00A60F0F"/>
    <w:rsid w:val="00A60FC2"/>
    <w:rsid w:val="00A61891"/>
    <w:rsid w:val="00A61932"/>
    <w:rsid w:val="00A61C7A"/>
    <w:rsid w:val="00A61CFF"/>
    <w:rsid w:val="00A61D21"/>
    <w:rsid w:val="00A61DCB"/>
    <w:rsid w:val="00A628D3"/>
    <w:rsid w:val="00A633F2"/>
    <w:rsid w:val="00A6344C"/>
    <w:rsid w:val="00A64597"/>
    <w:rsid w:val="00A6484E"/>
    <w:rsid w:val="00A64933"/>
    <w:rsid w:val="00A64CDA"/>
    <w:rsid w:val="00A665BF"/>
    <w:rsid w:val="00A67BF6"/>
    <w:rsid w:val="00A70497"/>
    <w:rsid w:val="00A704A4"/>
    <w:rsid w:val="00A707C4"/>
    <w:rsid w:val="00A707CB"/>
    <w:rsid w:val="00A708AD"/>
    <w:rsid w:val="00A70933"/>
    <w:rsid w:val="00A70984"/>
    <w:rsid w:val="00A7159F"/>
    <w:rsid w:val="00A71639"/>
    <w:rsid w:val="00A71DB4"/>
    <w:rsid w:val="00A72298"/>
    <w:rsid w:val="00A72CDF"/>
    <w:rsid w:val="00A732C9"/>
    <w:rsid w:val="00A738BB"/>
    <w:rsid w:val="00A740EA"/>
    <w:rsid w:val="00A742D1"/>
    <w:rsid w:val="00A74336"/>
    <w:rsid w:val="00A74AA6"/>
    <w:rsid w:val="00A74B47"/>
    <w:rsid w:val="00A74B63"/>
    <w:rsid w:val="00A75138"/>
    <w:rsid w:val="00A75211"/>
    <w:rsid w:val="00A75351"/>
    <w:rsid w:val="00A75597"/>
    <w:rsid w:val="00A7617E"/>
    <w:rsid w:val="00A7618B"/>
    <w:rsid w:val="00A7632C"/>
    <w:rsid w:val="00A779AA"/>
    <w:rsid w:val="00A77AD3"/>
    <w:rsid w:val="00A80407"/>
    <w:rsid w:val="00A81CFB"/>
    <w:rsid w:val="00A82A7A"/>
    <w:rsid w:val="00A83B43"/>
    <w:rsid w:val="00A83D35"/>
    <w:rsid w:val="00A84256"/>
    <w:rsid w:val="00A84370"/>
    <w:rsid w:val="00A845AA"/>
    <w:rsid w:val="00A845BE"/>
    <w:rsid w:val="00A846B7"/>
    <w:rsid w:val="00A8486B"/>
    <w:rsid w:val="00A850FB"/>
    <w:rsid w:val="00A85255"/>
    <w:rsid w:val="00A85304"/>
    <w:rsid w:val="00A85CB8"/>
    <w:rsid w:val="00A85EEE"/>
    <w:rsid w:val="00A860DF"/>
    <w:rsid w:val="00A86267"/>
    <w:rsid w:val="00A86E72"/>
    <w:rsid w:val="00A872E4"/>
    <w:rsid w:val="00A8785D"/>
    <w:rsid w:val="00A8791A"/>
    <w:rsid w:val="00A901BC"/>
    <w:rsid w:val="00A90267"/>
    <w:rsid w:val="00A90EBB"/>
    <w:rsid w:val="00A91167"/>
    <w:rsid w:val="00A915EF"/>
    <w:rsid w:val="00A91D23"/>
    <w:rsid w:val="00A91EAE"/>
    <w:rsid w:val="00A92755"/>
    <w:rsid w:val="00A928D9"/>
    <w:rsid w:val="00A9351E"/>
    <w:rsid w:val="00A9364B"/>
    <w:rsid w:val="00A93AE2"/>
    <w:rsid w:val="00A93BA7"/>
    <w:rsid w:val="00A93E86"/>
    <w:rsid w:val="00A9400C"/>
    <w:rsid w:val="00A94112"/>
    <w:rsid w:val="00A9423B"/>
    <w:rsid w:val="00A942BA"/>
    <w:rsid w:val="00A943D9"/>
    <w:rsid w:val="00A948D8"/>
    <w:rsid w:val="00A94B55"/>
    <w:rsid w:val="00A94E52"/>
    <w:rsid w:val="00A9568E"/>
    <w:rsid w:val="00A95F5D"/>
    <w:rsid w:val="00A95F6E"/>
    <w:rsid w:val="00A95F71"/>
    <w:rsid w:val="00A961CD"/>
    <w:rsid w:val="00A9632C"/>
    <w:rsid w:val="00A96B9F"/>
    <w:rsid w:val="00A96C7C"/>
    <w:rsid w:val="00A96CA4"/>
    <w:rsid w:val="00A96EC8"/>
    <w:rsid w:val="00A9700E"/>
    <w:rsid w:val="00A97F31"/>
    <w:rsid w:val="00AA099F"/>
    <w:rsid w:val="00AA0B6E"/>
    <w:rsid w:val="00AA0C16"/>
    <w:rsid w:val="00AA0C50"/>
    <w:rsid w:val="00AA1166"/>
    <w:rsid w:val="00AA1514"/>
    <w:rsid w:val="00AA2201"/>
    <w:rsid w:val="00AA2204"/>
    <w:rsid w:val="00AA2396"/>
    <w:rsid w:val="00AA2B4C"/>
    <w:rsid w:val="00AA2FD4"/>
    <w:rsid w:val="00AA3122"/>
    <w:rsid w:val="00AA33C1"/>
    <w:rsid w:val="00AA41D3"/>
    <w:rsid w:val="00AA468C"/>
    <w:rsid w:val="00AA4AAB"/>
    <w:rsid w:val="00AA4D64"/>
    <w:rsid w:val="00AA512F"/>
    <w:rsid w:val="00AA51D7"/>
    <w:rsid w:val="00AA5852"/>
    <w:rsid w:val="00AA6028"/>
    <w:rsid w:val="00AA6240"/>
    <w:rsid w:val="00AA6BAD"/>
    <w:rsid w:val="00AA710F"/>
    <w:rsid w:val="00AA71AD"/>
    <w:rsid w:val="00AA7723"/>
    <w:rsid w:val="00AA77ED"/>
    <w:rsid w:val="00AB005F"/>
    <w:rsid w:val="00AB0139"/>
    <w:rsid w:val="00AB061A"/>
    <w:rsid w:val="00AB0D45"/>
    <w:rsid w:val="00AB0E04"/>
    <w:rsid w:val="00AB1239"/>
    <w:rsid w:val="00AB13EB"/>
    <w:rsid w:val="00AB16D0"/>
    <w:rsid w:val="00AB1997"/>
    <w:rsid w:val="00AB1DB5"/>
    <w:rsid w:val="00AB1F10"/>
    <w:rsid w:val="00AB2209"/>
    <w:rsid w:val="00AB2A66"/>
    <w:rsid w:val="00AB2C47"/>
    <w:rsid w:val="00AB2C87"/>
    <w:rsid w:val="00AB30CB"/>
    <w:rsid w:val="00AB31C4"/>
    <w:rsid w:val="00AB329B"/>
    <w:rsid w:val="00AB34C0"/>
    <w:rsid w:val="00AB3C26"/>
    <w:rsid w:val="00AB3FA4"/>
    <w:rsid w:val="00AB4689"/>
    <w:rsid w:val="00AB56A5"/>
    <w:rsid w:val="00AB5B66"/>
    <w:rsid w:val="00AB5FBA"/>
    <w:rsid w:val="00AB6454"/>
    <w:rsid w:val="00AB6BF9"/>
    <w:rsid w:val="00AB73B7"/>
    <w:rsid w:val="00AB7423"/>
    <w:rsid w:val="00AB74DE"/>
    <w:rsid w:val="00AB75A7"/>
    <w:rsid w:val="00AB780E"/>
    <w:rsid w:val="00AB7AD8"/>
    <w:rsid w:val="00AC0A0C"/>
    <w:rsid w:val="00AC0FB0"/>
    <w:rsid w:val="00AC139E"/>
    <w:rsid w:val="00AC1487"/>
    <w:rsid w:val="00AC158F"/>
    <w:rsid w:val="00AC1896"/>
    <w:rsid w:val="00AC19AF"/>
    <w:rsid w:val="00AC19FA"/>
    <w:rsid w:val="00AC2282"/>
    <w:rsid w:val="00AC2B7A"/>
    <w:rsid w:val="00AC30EB"/>
    <w:rsid w:val="00AC35F9"/>
    <w:rsid w:val="00AC3774"/>
    <w:rsid w:val="00AC4230"/>
    <w:rsid w:val="00AC43E2"/>
    <w:rsid w:val="00AC483E"/>
    <w:rsid w:val="00AC4C70"/>
    <w:rsid w:val="00AC63C3"/>
    <w:rsid w:val="00AC691B"/>
    <w:rsid w:val="00AC6D0D"/>
    <w:rsid w:val="00AC6E0A"/>
    <w:rsid w:val="00AC6E90"/>
    <w:rsid w:val="00AC6F79"/>
    <w:rsid w:val="00AC73B2"/>
    <w:rsid w:val="00AC7864"/>
    <w:rsid w:val="00AC79FF"/>
    <w:rsid w:val="00AC7B1E"/>
    <w:rsid w:val="00AD0B67"/>
    <w:rsid w:val="00AD0C89"/>
    <w:rsid w:val="00AD14A7"/>
    <w:rsid w:val="00AD1707"/>
    <w:rsid w:val="00AD1A3B"/>
    <w:rsid w:val="00AD1B46"/>
    <w:rsid w:val="00AD1EEF"/>
    <w:rsid w:val="00AD1F91"/>
    <w:rsid w:val="00AD236C"/>
    <w:rsid w:val="00AD25B9"/>
    <w:rsid w:val="00AD2770"/>
    <w:rsid w:val="00AD2E56"/>
    <w:rsid w:val="00AD2ED9"/>
    <w:rsid w:val="00AD2F1A"/>
    <w:rsid w:val="00AD3B0A"/>
    <w:rsid w:val="00AD3B86"/>
    <w:rsid w:val="00AD3D9C"/>
    <w:rsid w:val="00AD4150"/>
    <w:rsid w:val="00AD426A"/>
    <w:rsid w:val="00AD4A7B"/>
    <w:rsid w:val="00AD4B8D"/>
    <w:rsid w:val="00AD51F8"/>
    <w:rsid w:val="00AD565C"/>
    <w:rsid w:val="00AD58E8"/>
    <w:rsid w:val="00AD609A"/>
    <w:rsid w:val="00AD681B"/>
    <w:rsid w:val="00AD6ED3"/>
    <w:rsid w:val="00AD75D3"/>
    <w:rsid w:val="00AD7ABD"/>
    <w:rsid w:val="00AD7E85"/>
    <w:rsid w:val="00AE0211"/>
    <w:rsid w:val="00AE0F00"/>
    <w:rsid w:val="00AE11C1"/>
    <w:rsid w:val="00AE1826"/>
    <w:rsid w:val="00AE1BEE"/>
    <w:rsid w:val="00AE1FE1"/>
    <w:rsid w:val="00AE248A"/>
    <w:rsid w:val="00AE2E43"/>
    <w:rsid w:val="00AE3768"/>
    <w:rsid w:val="00AE37AF"/>
    <w:rsid w:val="00AE3B00"/>
    <w:rsid w:val="00AE400B"/>
    <w:rsid w:val="00AE46EB"/>
    <w:rsid w:val="00AE484B"/>
    <w:rsid w:val="00AE4A4C"/>
    <w:rsid w:val="00AE4FD6"/>
    <w:rsid w:val="00AE5211"/>
    <w:rsid w:val="00AE5298"/>
    <w:rsid w:val="00AE5B54"/>
    <w:rsid w:val="00AE64AC"/>
    <w:rsid w:val="00AE64E2"/>
    <w:rsid w:val="00AE6977"/>
    <w:rsid w:val="00AE6B21"/>
    <w:rsid w:val="00AE6CAE"/>
    <w:rsid w:val="00AE7039"/>
    <w:rsid w:val="00AE789E"/>
    <w:rsid w:val="00AF0108"/>
    <w:rsid w:val="00AF0371"/>
    <w:rsid w:val="00AF0463"/>
    <w:rsid w:val="00AF0819"/>
    <w:rsid w:val="00AF0943"/>
    <w:rsid w:val="00AF0D2F"/>
    <w:rsid w:val="00AF0F8F"/>
    <w:rsid w:val="00AF111A"/>
    <w:rsid w:val="00AF1742"/>
    <w:rsid w:val="00AF1774"/>
    <w:rsid w:val="00AF1824"/>
    <w:rsid w:val="00AF2214"/>
    <w:rsid w:val="00AF23D6"/>
    <w:rsid w:val="00AF253B"/>
    <w:rsid w:val="00AF269F"/>
    <w:rsid w:val="00AF280D"/>
    <w:rsid w:val="00AF3FC3"/>
    <w:rsid w:val="00AF4057"/>
    <w:rsid w:val="00AF4C54"/>
    <w:rsid w:val="00AF4EF4"/>
    <w:rsid w:val="00AF50F4"/>
    <w:rsid w:val="00AF5251"/>
    <w:rsid w:val="00AF5EBA"/>
    <w:rsid w:val="00AF6692"/>
    <w:rsid w:val="00AF6750"/>
    <w:rsid w:val="00AF6A15"/>
    <w:rsid w:val="00AF6A1B"/>
    <w:rsid w:val="00AF6A4B"/>
    <w:rsid w:val="00AF6CA4"/>
    <w:rsid w:val="00AF6CC9"/>
    <w:rsid w:val="00AF7BBA"/>
    <w:rsid w:val="00AF7FDE"/>
    <w:rsid w:val="00B00214"/>
    <w:rsid w:val="00B00CFD"/>
    <w:rsid w:val="00B00D19"/>
    <w:rsid w:val="00B01867"/>
    <w:rsid w:val="00B019A2"/>
    <w:rsid w:val="00B01D3E"/>
    <w:rsid w:val="00B01D5C"/>
    <w:rsid w:val="00B025AD"/>
    <w:rsid w:val="00B02985"/>
    <w:rsid w:val="00B02A09"/>
    <w:rsid w:val="00B02B64"/>
    <w:rsid w:val="00B02CB1"/>
    <w:rsid w:val="00B032E9"/>
    <w:rsid w:val="00B03C18"/>
    <w:rsid w:val="00B03D36"/>
    <w:rsid w:val="00B03DB7"/>
    <w:rsid w:val="00B03F29"/>
    <w:rsid w:val="00B040B8"/>
    <w:rsid w:val="00B04187"/>
    <w:rsid w:val="00B04568"/>
    <w:rsid w:val="00B04746"/>
    <w:rsid w:val="00B0549E"/>
    <w:rsid w:val="00B05C0D"/>
    <w:rsid w:val="00B0660D"/>
    <w:rsid w:val="00B06781"/>
    <w:rsid w:val="00B07128"/>
    <w:rsid w:val="00B072BE"/>
    <w:rsid w:val="00B0746D"/>
    <w:rsid w:val="00B07686"/>
    <w:rsid w:val="00B07B36"/>
    <w:rsid w:val="00B07BF9"/>
    <w:rsid w:val="00B07D0D"/>
    <w:rsid w:val="00B07EE8"/>
    <w:rsid w:val="00B10F18"/>
    <w:rsid w:val="00B11273"/>
    <w:rsid w:val="00B114D5"/>
    <w:rsid w:val="00B11ADB"/>
    <w:rsid w:val="00B11B74"/>
    <w:rsid w:val="00B11C68"/>
    <w:rsid w:val="00B125C7"/>
    <w:rsid w:val="00B125E9"/>
    <w:rsid w:val="00B12A5A"/>
    <w:rsid w:val="00B12D41"/>
    <w:rsid w:val="00B13313"/>
    <w:rsid w:val="00B13728"/>
    <w:rsid w:val="00B1399E"/>
    <w:rsid w:val="00B13AC4"/>
    <w:rsid w:val="00B13AF0"/>
    <w:rsid w:val="00B14138"/>
    <w:rsid w:val="00B1423A"/>
    <w:rsid w:val="00B146C5"/>
    <w:rsid w:val="00B14D81"/>
    <w:rsid w:val="00B15286"/>
    <w:rsid w:val="00B1546B"/>
    <w:rsid w:val="00B160AF"/>
    <w:rsid w:val="00B16378"/>
    <w:rsid w:val="00B16E16"/>
    <w:rsid w:val="00B17A35"/>
    <w:rsid w:val="00B20575"/>
    <w:rsid w:val="00B20E0C"/>
    <w:rsid w:val="00B21928"/>
    <w:rsid w:val="00B219EC"/>
    <w:rsid w:val="00B21A83"/>
    <w:rsid w:val="00B21FE7"/>
    <w:rsid w:val="00B222F8"/>
    <w:rsid w:val="00B2278E"/>
    <w:rsid w:val="00B232FF"/>
    <w:rsid w:val="00B23404"/>
    <w:rsid w:val="00B235F8"/>
    <w:rsid w:val="00B23C09"/>
    <w:rsid w:val="00B243D0"/>
    <w:rsid w:val="00B24CCE"/>
    <w:rsid w:val="00B24D60"/>
    <w:rsid w:val="00B25230"/>
    <w:rsid w:val="00B25A36"/>
    <w:rsid w:val="00B260B6"/>
    <w:rsid w:val="00B264C2"/>
    <w:rsid w:val="00B26544"/>
    <w:rsid w:val="00B267A2"/>
    <w:rsid w:val="00B26918"/>
    <w:rsid w:val="00B26E66"/>
    <w:rsid w:val="00B275EB"/>
    <w:rsid w:val="00B275F2"/>
    <w:rsid w:val="00B27911"/>
    <w:rsid w:val="00B2791D"/>
    <w:rsid w:val="00B27B37"/>
    <w:rsid w:val="00B27C78"/>
    <w:rsid w:val="00B3035A"/>
    <w:rsid w:val="00B30416"/>
    <w:rsid w:val="00B30428"/>
    <w:rsid w:val="00B30433"/>
    <w:rsid w:val="00B30672"/>
    <w:rsid w:val="00B318F4"/>
    <w:rsid w:val="00B32202"/>
    <w:rsid w:val="00B3289A"/>
    <w:rsid w:val="00B32A46"/>
    <w:rsid w:val="00B32A82"/>
    <w:rsid w:val="00B32D7F"/>
    <w:rsid w:val="00B32E09"/>
    <w:rsid w:val="00B32FCB"/>
    <w:rsid w:val="00B336D3"/>
    <w:rsid w:val="00B338C7"/>
    <w:rsid w:val="00B33A8A"/>
    <w:rsid w:val="00B3422E"/>
    <w:rsid w:val="00B34D5A"/>
    <w:rsid w:val="00B34EAF"/>
    <w:rsid w:val="00B34F67"/>
    <w:rsid w:val="00B34F9B"/>
    <w:rsid w:val="00B35707"/>
    <w:rsid w:val="00B35A1A"/>
    <w:rsid w:val="00B36043"/>
    <w:rsid w:val="00B360E3"/>
    <w:rsid w:val="00B36286"/>
    <w:rsid w:val="00B3661D"/>
    <w:rsid w:val="00B366E1"/>
    <w:rsid w:val="00B369E4"/>
    <w:rsid w:val="00B37850"/>
    <w:rsid w:val="00B40CC1"/>
    <w:rsid w:val="00B4187D"/>
    <w:rsid w:val="00B42005"/>
    <w:rsid w:val="00B423F7"/>
    <w:rsid w:val="00B42F98"/>
    <w:rsid w:val="00B43E2F"/>
    <w:rsid w:val="00B43FDB"/>
    <w:rsid w:val="00B446EE"/>
    <w:rsid w:val="00B4479D"/>
    <w:rsid w:val="00B44912"/>
    <w:rsid w:val="00B44A5D"/>
    <w:rsid w:val="00B44FDA"/>
    <w:rsid w:val="00B4522B"/>
    <w:rsid w:val="00B45257"/>
    <w:rsid w:val="00B45CF8"/>
    <w:rsid w:val="00B472A8"/>
    <w:rsid w:val="00B47950"/>
    <w:rsid w:val="00B47ADD"/>
    <w:rsid w:val="00B47C5D"/>
    <w:rsid w:val="00B47D61"/>
    <w:rsid w:val="00B47F36"/>
    <w:rsid w:val="00B50573"/>
    <w:rsid w:val="00B506FA"/>
    <w:rsid w:val="00B507F5"/>
    <w:rsid w:val="00B50837"/>
    <w:rsid w:val="00B509B6"/>
    <w:rsid w:val="00B50EEE"/>
    <w:rsid w:val="00B51287"/>
    <w:rsid w:val="00B52585"/>
    <w:rsid w:val="00B52900"/>
    <w:rsid w:val="00B531A0"/>
    <w:rsid w:val="00B53E44"/>
    <w:rsid w:val="00B5474E"/>
    <w:rsid w:val="00B54D13"/>
    <w:rsid w:val="00B54D79"/>
    <w:rsid w:val="00B54EF9"/>
    <w:rsid w:val="00B55A02"/>
    <w:rsid w:val="00B55AF1"/>
    <w:rsid w:val="00B56422"/>
    <w:rsid w:val="00B56819"/>
    <w:rsid w:val="00B56821"/>
    <w:rsid w:val="00B5685F"/>
    <w:rsid w:val="00B56BC7"/>
    <w:rsid w:val="00B56E03"/>
    <w:rsid w:val="00B56FC9"/>
    <w:rsid w:val="00B57172"/>
    <w:rsid w:val="00B57576"/>
    <w:rsid w:val="00B575A5"/>
    <w:rsid w:val="00B57A1C"/>
    <w:rsid w:val="00B57D5C"/>
    <w:rsid w:val="00B60340"/>
    <w:rsid w:val="00B60630"/>
    <w:rsid w:val="00B606F3"/>
    <w:rsid w:val="00B6092F"/>
    <w:rsid w:val="00B60B55"/>
    <w:rsid w:val="00B613A1"/>
    <w:rsid w:val="00B61A95"/>
    <w:rsid w:val="00B61DB2"/>
    <w:rsid w:val="00B623E6"/>
    <w:rsid w:val="00B6265C"/>
    <w:rsid w:val="00B62B04"/>
    <w:rsid w:val="00B62D2A"/>
    <w:rsid w:val="00B62D61"/>
    <w:rsid w:val="00B638C5"/>
    <w:rsid w:val="00B64303"/>
    <w:rsid w:val="00B645FC"/>
    <w:rsid w:val="00B64E0B"/>
    <w:rsid w:val="00B6506A"/>
    <w:rsid w:val="00B653FD"/>
    <w:rsid w:val="00B654D0"/>
    <w:rsid w:val="00B65666"/>
    <w:rsid w:val="00B66862"/>
    <w:rsid w:val="00B66DA6"/>
    <w:rsid w:val="00B6725D"/>
    <w:rsid w:val="00B67321"/>
    <w:rsid w:val="00B6737B"/>
    <w:rsid w:val="00B6745B"/>
    <w:rsid w:val="00B67815"/>
    <w:rsid w:val="00B700CB"/>
    <w:rsid w:val="00B70177"/>
    <w:rsid w:val="00B70388"/>
    <w:rsid w:val="00B70511"/>
    <w:rsid w:val="00B70E85"/>
    <w:rsid w:val="00B71037"/>
    <w:rsid w:val="00B711BF"/>
    <w:rsid w:val="00B71784"/>
    <w:rsid w:val="00B722DF"/>
    <w:rsid w:val="00B72308"/>
    <w:rsid w:val="00B72AA3"/>
    <w:rsid w:val="00B7312C"/>
    <w:rsid w:val="00B731FE"/>
    <w:rsid w:val="00B73C17"/>
    <w:rsid w:val="00B73D65"/>
    <w:rsid w:val="00B74057"/>
    <w:rsid w:val="00B7410E"/>
    <w:rsid w:val="00B74116"/>
    <w:rsid w:val="00B7481C"/>
    <w:rsid w:val="00B74DB1"/>
    <w:rsid w:val="00B75AFD"/>
    <w:rsid w:val="00B767EC"/>
    <w:rsid w:val="00B768CD"/>
    <w:rsid w:val="00B76BBB"/>
    <w:rsid w:val="00B77720"/>
    <w:rsid w:val="00B7787A"/>
    <w:rsid w:val="00B7797F"/>
    <w:rsid w:val="00B77C4C"/>
    <w:rsid w:val="00B80219"/>
    <w:rsid w:val="00B8055A"/>
    <w:rsid w:val="00B805AF"/>
    <w:rsid w:val="00B80AF5"/>
    <w:rsid w:val="00B81629"/>
    <w:rsid w:val="00B820C5"/>
    <w:rsid w:val="00B8271B"/>
    <w:rsid w:val="00B82A4C"/>
    <w:rsid w:val="00B82B90"/>
    <w:rsid w:val="00B83403"/>
    <w:rsid w:val="00B835F2"/>
    <w:rsid w:val="00B83E11"/>
    <w:rsid w:val="00B84668"/>
    <w:rsid w:val="00B849C5"/>
    <w:rsid w:val="00B849C9"/>
    <w:rsid w:val="00B84F3D"/>
    <w:rsid w:val="00B85CA2"/>
    <w:rsid w:val="00B85D17"/>
    <w:rsid w:val="00B86554"/>
    <w:rsid w:val="00B86C65"/>
    <w:rsid w:val="00B86D74"/>
    <w:rsid w:val="00B87BF0"/>
    <w:rsid w:val="00B905A8"/>
    <w:rsid w:val="00B906BC"/>
    <w:rsid w:val="00B90CA4"/>
    <w:rsid w:val="00B9105E"/>
    <w:rsid w:val="00B91C53"/>
    <w:rsid w:val="00B91CA6"/>
    <w:rsid w:val="00B92B0A"/>
    <w:rsid w:val="00B92BCF"/>
    <w:rsid w:val="00B93037"/>
    <w:rsid w:val="00B931CF"/>
    <w:rsid w:val="00B93239"/>
    <w:rsid w:val="00B932B3"/>
    <w:rsid w:val="00B93777"/>
    <w:rsid w:val="00B9396B"/>
    <w:rsid w:val="00B93DEB"/>
    <w:rsid w:val="00B94303"/>
    <w:rsid w:val="00B944EA"/>
    <w:rsid w:val="00B94A51"/>
    <w:rsid w:val="00B94BFC"/>
    <w:rsid w:val="00B9544A"/>
    <w:rsid w:val="00B95990"/>
    <w:rsid w:val="00B96888"/>
    <w:rsid w:val="00B96D22"/>
    <w:rsid w:val="00B97800"/>
    <w:rsid w:val="00B978FF"/>
    <w:rsid w:val="00B97CB7"/>
    <w:rsid w:val="00B97FA0"/>
    <w:rsid w:val="00BA05B5"/>
    <w:rsid w:val="00BA0783"/>
    <w:rsid w:val="00BA1D9D"/>
    <w:rsid w:val="00BA23A4"/>
    <w:rsid w:val="00BA3609"/>
    <w:rsid w:val="00BA46FB"/>
    <w:rsid w:val="00BA4770"/>
    <w:rsid w:val="00BA572B"/>
    <w:rsid w:val="00BA60AA"/>
    <w:rsid w:val="00BA6217"/>
    <w:rsid w:val="00BA654A"/>
    <w:rsid w:val="00BA6670"/>
    <w:rsid w:val="00BA68F8"/>
    <w:rsid w:val="00BA7108"/>
    <w:rsid w:val="00BA7D33"/>
    <w:rsid w:val="00BA7D51"/>
    <w:rsid w:val="00BA7E88"/>
    <w:rsid w:val="00BB07ED"/>
    <w:rsid w:val="00BB09A0"/>
    <w:rsid w:val="00BB0A01"/>
    <w:rsid w:val="00BB113F"/>
    <w:rsid w:val="00BB19A3"/>
    <w:rsid w:val="00BB22C3"/>
    <w:rsid w:val="00BB2752"/>
    <w:rsid w:val="00BB2C70"/>
    <w:rsid w:val="00BB2F00"/>
    <w:rsid w:val="00BB2FF6"/>
    <w:rsid w:val="00BB30D9"/>
    <w:rsid w:val="00BB3CFA"/>
    <w:rsid w:val="00BB3DE4"/>
    <w:rsid w:val="00BB49BB"/>
    <w:rsid w:val="00BB4B39"/>
    <w:rsid w:val="00BB51E5"/>
    <w:rsid w:val="00BB559E"/>
    <w:rsid w:val="00BB5714"/>
    <w:rsid w:val="00BB57E5"/>
    <w:rsid w:val="00BB5C31"/>
    <w:rsid w:val="00BB5CE9"/>
    <w:rsid w:val="00BB6254"/>
    <w:rsid w:val="00BB6B16"/>
    <w:rsid w:val="00BB729E"/>
    <w:rsid w:val="00BB7DAA"/>
    <w:rsid w:val="00BB7E2A"/>
    <w:rsid w:val="00BC02AA"/>
    <w:rsid w:val="00BC0AAF"/>
    <w:rsid w:val="00BC0C3E"/>
    <w:rsid w:val="00BC0ED3"/>
    <w:rsid w:val="00BC0FB0"/>
    <w:rsid w:val="00BC1052"/>
    <w:rsid w:val="00BC1B3B"/>
    <w:rsid w:val="00BC1CE2"/>
    <w:rsid w:val="00BC2265"/>
    <w:rsid w:val="00BC2523"/>
    <w:rsid w:val="00BC2615"/>
    <w:rsid w:val="00BC2C4D"/>
    <w:rsid w:val="00BC3057"/>
    <w:rsid w:val="00BC4787"/>
    <w:rsid w:val="00BC478F"/>
    <w:rsid w:val="00BC4BF1"/>
    <w:rsid w:val="00BC5793"/>
    <w:rsid w:val="00BC5EBE"/>
    <w:rsid w:val="00BC5F4F"/>
    <w:rsid w:val="00BC5F70"/>
    <w:rsid w:val="00BC62ED"/>
    <w:rsid w:val="00BC6F64"/>
    <w:rsid w:val="00BC746F"/>
    <w:rsid w:val="00BC755E"/>
    <w:rsid w:val="00BD02BA"/>
    <w:rsid w:val="00BD0AD4"/>
    <w:rsid w:val="00BD0F14"/>
    <w:rsid w:val="00BD15A5"/>
    <w:rsid w:val="00BD20D7"/>
    <w:rsid w:val="00BD2186"/>
    <w:rsid w:val="00BD26C0"/>
    <w:rsid w:val="00BD2797"/>
    <w:rsid w:val="00BD3917"/>
    <w:rsid w:val="00BD3E1C"/>
    <w:rsid w:val="00BD4193"/>
    <w:rsid w:val="00BD4513"/>
    <w:rsid w:val="00BD470C"/>
    <w:rsid w:val="00BD4876"/>
    <w:rsid w:val="00BD49D3"/>
    <w:rsid w:val="00BD4A78"/>
    <w:rsid w:val="00BD4E50"/>
    <w:rsid w:val="00BD5745"/>
    <w:rsid w:val="00BD6CE7"/>
    <w:rsid w:val="00BD727E"/>
    <w:rsid w:val="00BE0531"/>
    <w:rsid w:val="00BE07A4"/>
    <w:rsid w:val="00BE11BE"/>
    <w:rsid w:val="00BE11C7"/>
    <w:rsid w:val="00BE140D"/>
    <w:rsid w:val="00BE1750"/>
    <w:rsid w:val="00BE1E41"/>
    <w:rsid w:val="00BE251C"/>
    <w:rsid w:val="00BE333F"/>
    <w:rsid w:val="00BE34EC"/>
    <w:rsid w:val="00BE3A92"/>
    <w:rsid w:val="00BE3CDA"/>
    <w:rsid w:val="00BE4FF1"/>
    <w:rsid w:val="00BE5056"/>
    <w:rsid w:val="00BE534A"/>
    <w:rsid w:val="00BE5364"/>
    <w:rsid w:val="00BE5B27"/>
    <w:rsid w:val="00BE5ECD"/>
    <w:rsid w:val="00BE66C3"/>
    <w:rsid w:val="00BE6700"/>
    <w:rsid w:val="00BE72D5"/>
    <w:rsid w:val="00BE78FC"/>
    <w:rsid w:val="00BE79A0"/>
    <w:rsid w:val="00BF0034"/>
    <w:rsid w:val="00BF0373"/>
    <w:rsid w:val="00BF045C"/>
    <w:rsid w:val="00BF05C0"/>
    <w:rsid w:val="00BF0A6A"/>
    <w:rsid w:val="00BF1346"/>
    <w:rsid w:val="00BF2158"/>
    <w:rsid w:val="00BF24C9"/>
    <w:rsid w:val="00BF258E"/>
    <w:rsid w:val="00BF2760"/>
    <w:rsid w:val="00BF304E"/>
    <w:rsid w:val="00BF3575"/>
    <w:rsid w:val="00BF445E"/>
    <w:rsid w:val="00BF4557"/>
    <w:rsid w:val="00BF458E"/>
    <w:rsid w:val="00BF46EF"/>
    <w:rsid w:val="00BF47D8"/>
    <w:rsid w:val="00BF47E0"/>
    <w:rsid w:val="00BF493A"/>
    <w:rsid w:val="00BF4ACB"/>
    <w:rsid w:val="00BF4DE2"/>
    <w:rsid w:val="00BF4E71"/>
    <w:rsid w:val="00BF5515"/>
    <w:rsid w:val="00BF5EC8"/>
    <w:rsid w:val="00BF624B"/>
    <w:rsid w:val="00BF62B1"/>
    <w:rsid w:val="00BF6CFE"/>
    <w:rsid w:val="00BF7027"/>
    <w:rsid w:val="00BF74F0"/>
    <w:rsid w:val="00BF7FA4"/>
    <w:rsid w:val="00C0068D"/>
    <w:rsid w:val="00C008FB"/>
    <w:rsid w:val="00C00BF7"/>
    <w:rsid w:val="00C00E1D"/>
    <w:rsid w:val="00C0179A"/>
    <w:rsid w:val="00C01F8C"/>
    <w:rsid w:val="00C0203E"/>
    <w:rsid w:val="00C0258C"/>
    <w:rsid w:val="00C02626"/>
    <w:rsid w:val="00C0304A"/>
    <w:rsid w:val="00C030B7"/>
    <w:rsid w:val="00C0380B"/>
    <w:rsid w:val="00C03843"/>
    <w:rsid w:val="00C040E9"/>
    <w:rsid w:val="00C04127"/>
    <w:rsid w:val="00C0468B"/>
    <w:rsid w:val="00C046EE"/>
    <w:rsid w:val="00C0487F"/>
    <w:rsid w:val="00C0538B"/>
    <w:rsid w:val="00C0541F"/>
    <w:rsid w:val="00C0544F"/>
    <w:rsid w:val="00C05725"/>
    <w:rsid w:val="00C05A51"/>
    <w:rsid w:val="00C05CB3"/>
    <w:rsid w:val="00C0679D"/>
    <w:rsid w:val="00C06A85"/>
    <w:rsid w:val="00C06AB0"/>
    <w:rsid w:val="00C06AE5"/>
    <w:rsid w:val="00C06B64"/>
    <w:rsid w:val="00C075EC"/>
    <w:rsid w:val="00C07E97"/>
    <w:rsid w:val="00C07EA7"/>
    <w:rsid w:val="00C1001D"/>
    <w:rsid w:val="00C102BB"/>
    <w:rsid w:val="00C103C8"/>
    <w:rsid w:val="00C10B64"/>
    <w:rsid w:val="00C10B76"/>
    <w:rsid w:val="00C1180A"/>
    <w:rsid w:val="00C11BE3"/>
    <w:rsid w:val="00C1240F"/>
    <w:rsid w:val="00C12BAA"/>
    <w:rsid w:val="00C12DB4"/>
    <w:rsid w:val="00C13815"/>
    <w:rsid w:val="00C138CC"/>
    <w:rsid w:val="00C146DB"/>
    <w:rsid w:val="00C14C51"/>
    <w:rsid w:val="00C157EB"/>
    <w:rsid w:val="00C15A68"/>
    <w:rsid w:val="00C1634E"/>
    <w:rsid w:val="00C17016"/>
    <w:rsid w:val="00C17219"/>
    <w:rsid w:val="00C17755"/>
    <w:rsid w:val="00C17B62"/>
    <w:rsid w:val="00C17D5C"/>
    <w:rsid w:val="00C20310"/>
    <w:rsid w:val="00C2052B"/>
    <w:rsid w:val="00C209EE"/>
    <w:rsid w:val="00C210A3"/>
    <w:rsid w:val="00C211F7"/>
    <w:rsid w:val="00C2151C"/>
    <w:rsid w:val="00C22C89"/>
    <w:rsid w:val="00C22EAE"/>
    <w:rsid w:val="00C230E7"/>
    <w:rsid w:val="00C23126"/>
    <w:rsid w:val="00C23241"/>
    <w:rsid w:val="00C2356A"/>
    <w:rsid w:val="00C23C9A"/>
    <w:rsid w:val="00C23D48"/>
    <w:rsid w:val="00C23EDF"/>
    <w:rsid w:val="00C2410A"/>
    <w:rsid w:val="00C24415"/>
    <w:rsid w:val="00C25D74"/>
    <w:rsid w:val="00C25FBC"/>
    <w:rsid w:val="00C262CF"/>
    <w:rsid w:val="00C2660F"/>
    <w:rsid w:val="00C26C48"/>
    <w:rsid w:val="00C26CB0"/>
    <w:rsid w:val="00C27A70"/>
    <w:rsid w:val="00C3025A"/>
    <w:rsid w:val="00C30E47"/>
    <w:rsid w:val="00C30F9B"/>
    <w:rsid w:val="00C312B0"/>
    <w:rsid w:val="00C31D13"/>
    <w:rsid w:val="00C32AD7"/>
    <w:rsid w:val="00C32DF8"/>
    <w:rsid w:val="00C33C96"/>
    <w:rsid w:val="00C347D8"/>
    <w:rsid w:val="00C34AAE"/>
    <w:rsid w:val="00C34BD5"/>
    <w:rsid w:val="00C34F06"/>
    <w:rsid w:val="00C35030"/>
    <w:rsid w:val="00C3520C"/>
    <w:rsid w:val="00C35B95"/>
    <w:rsid w:val="00C35D24"/>
    <w:rsid w:val="00C35F29"/>
    <w:rsid w:val="00C36515"/>
    <w:rsid w:val="00C36564"/>
    <w:rsid w:val="00C37483"/>
    <w:rsid w:val="00C37552"/>
    <w:rsid w:val="00C376C6"/>
    <w:rsid w:val="00C37CE9"/>
    <w:rsid w:val="00C37DCF"/>
    <w:rsid w:val="00C402DD"/>
    <w:rsid w:val="00C40383"/>
    <w:rsid w:val="00C407FF"/>
    <w:rsid w:val="00C40F88"/>
    <w:rsid w:val="00C4161F"/>
    <w:rsid w:val="00C4164E"/>
    <w:rsid w:val="00C416EB"/>
    <w:rsid w:val="00C419CE"/>
    <w:rsid w:val="00C41B12"/>
    <w:rsid w:val="00C41F18"/>
    <w:rsid w:val="00C4209C"/>
    <w:rsid w:val="00C42269"/>
    <w:rsid w:val="00C4235B"/>
    <w:rsid w:val="00C426A6"/>
    <w:rsid w:val="00C42779"/>
    <w:rsid w:val="00C42A16"/>
    <w:rsid w:val="00C42AFE"/>
    <w:rsid w:val="00C42D7B"/>
    <w:rsid w:val="00C42F0C"/>
    <w:rsid w:val="00C43476"/>
    <w:rsid w:val="00C435FA"/>
    <w:rsid w:val="00C4393E"/>
    <w:rsid w:val="00C43A49"/>
    <w:rsid w:val="00C43C0F"/>
    <w:rsid w:val="00C44105"/>
    <w:rsid w:val="00C44633"/>
    <w:rsid w:val="00C44635"/>
    <w:rsid w:val="00C448F1"/>
    <w:rsid w:val="00C44906"/>
    <w:rsid w:val="00C45845"/>
    <w:rsid w:val="00C464E1"/>
    <w:rsid w:val="00C46782"/>
    <w:rsid w:val="00C46DFE"/>
    <w:rsid w:val="00C46F03"/>
    <w:rsid w:val="00C50159"/>
    <w:rsid w:val="00C506D4"/>
    <w:rsid w:val="00C5095D"/>
    <w:rsid w:val="00C510BB"/>
    <w:rsid w:val="00C51133"/>
    <w:rsid w:val="00C51688"/>
    <w:rsid w:val="00C518BE"/>
    <w:rsid w:val="00C51905"/>
    <w:rsid w:val="00C5225E"/>
    <w:rsid w:val="00C5257B"/>
    <w:rsid w:val="00C532BE"/>
    <w:rsid w:val="00C53496"/>
    <w:rsid w:val="00C534C2"/>
    <w:rsid w:val="00C53568"/>
    <w:rsid w:val="00C53A0E"/>
    <w:rsid w:val="00C53E03"/>
    <w:rsid w:val="00C53EC4"/>
    <w:rsid w:val="00C53F9F"/>
    <w:rsid w:val="00C548E4"/>
    <w:rsid w:val="00C54E3F"/>
    <w:rsid w:val="00C5550C"/>
    <w:rsid w:val="00C55641"/>
    <w:rsid w:val="00C55EF1"/>
    <w:rsid w:val="00C5635D"/>
    <w:rsid w:val="00C563F5"/>
    <w:rsid w:val="00C56C80"/>
    <w:rsid w:val="00C575D9"/>
    <w:rsid w:val="00C603B0"/>
    <w:rsid w:val="00C60FAA"/>
    <w:rsid w:val="00C60FE9"/>
    <w:rsid w:val="00C6100F"/>
    <w:rsid w:val="00C61308"/>
    <w:rsid w:val="00C616F9"/>
    <w:rsid w:val="00C6184E"/>
    <w:rsid w:val="00C61897"/>
    <w:rsid w:val="00C61A20"/>
    <w:rsid w:val="00C61B31"/>
    <w:rsid w:val="00C61C22"/>
    <w:rsid w:val="00C61CE5"/>
    <w:rsid w:val="00C61F1D"/>
    <w:rsid w:val="00C61F5D"/>
    <w:rsid w:val="00C620AE"/>
    <w:rsid w:val="00C6236E"/>
    <w:rsid w:val="00C62D66"/>
    <w:rsid w:val="00C62D82"/>
    <w:rsid w:val="00C63279"/>
    <w:rsid w:val="00C63E1C"/>
    <w:rsid w:val="00C6414C"/>
    <w:rsid w:val="00C64776"/>
    <w:rsid w:val="00C64929"/>
    <w:rsid w:val="00C64C29"/>
    <w:rsid w:val="00C65011"/>
    <w:rsid w:val="00C655A0"/>
    <w:rsid w:val="00C65BAA"/>
    <w:rsid w:val="00C6693E"/>
    <w:rsid w:val="00C669DF"/>
    <w:rsid w:val="00C66A9A"/>
    <w:rsid w:val="00C66B17"/>
    <w:rsid w:val="00C66BFD"/>
    <w:rsid w:val="00C66D35"/>
    <w:rsid w:val="00C66E70"/>
    <w:rsid w:val="00C6755B"/>
    <w:rsid w:val="00C67B58"/>
    <w:rsid w:val="00C67C0A"/>
    <w:rsid w:val="00C70100"/>
    <w:rsid w:val="00C7051F"/>
    <w:rsid w:val="00C70676"/>
    <w:rsid w:val="00C7080B"/>
    <w:rsid w:val="00C7091B"/>
    <w:rsid w:val="00C71004"/>
    <w:rsid w:val="00C71613"/>
    <w:rsid w:val="00C71A5C"/>
    <w:rsid w:val="00C71DCB"/>
    <w:rsid w:val="00C72257"/>
    <w:rsid w:val="00C723BE"/>
    <w:rsid w:val="00C72AA1"/>
    <w:rsid w:val="00C72FF7"/>
    <w:rsid w:val="00C73B45"/>
    <w:rsid w:val="00C73E2D"/>
    <w:rsid w:val="00C746C9"/>
    <w:rsid w:val="00C74B8B"/>
    <w:rsid w:val="00C758B8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F68"/>
    <w:rsid w:val="00C80641"/>
    <w:rsid w:val="00C807CA"/>
    <w:rsid w:val="00C80A62"/>
    <w:rsid w:val="00C81090"/>
    <w:rsid w:val="00C81255"/>
    <w:rsid w:val="00C8145C"/>
    <w:rsid w:val="00C81D33"/>
    <w:rsid w:val="00C820CD"/>
    <w:rsid w:val="00C821AD"/>
    <w:rsid w:val="00C82826"/>
    <w:rsid w:val="00C82B16"/>
    <w:rsid w:val="00C8336C"/>
    <w:rsid w:val="00C83566"/>
    <w:rsid w:val="00C836BD"/>
    <w:rsid w:val="00C84A86"/>
    <w:rsid w:val="00C84BE7"/>
    <w:rsid w:val="00C84C81"/>
    <w:rsid w:val="00C84E40"/>
    <w:rsid w:val="00C854F0"/>
    <w:rsid w:val="00C85A95"/>
    <w:rsid w:val="00C8600C"/>
    <w:rsid w:val="00C860C3"/>
    <w:rsid w:val="00C86128"/>
    <w:rsid w:val="00C862D3"/>
    <w:rsid w:val="00C86A92"/>
    <w:rsid w:val="00C86B0B"/>
    <w:rsid w:val="00C87757"/>
    <w:rsid w:val="00C8785E"/>
    <w:rsid w:val="00C87911"/>
    <w:rsid w:val="00C87BD2"/>
    <w:rsid w:val="00C87F96"/>
    <w:rsid w:val="00C90708"/>
    <w:rsid w:val="00C90DFA"/>
    <w:rsid w:val="00C90FEE"/>
    <w:rsid w:val="00C913A8"/>
    <w:rsid w:val="00C91616"/>
    <w:rsid w:val="00C91837"/>
    <w:rsid w:val="00C9236D"/>
    <w:rsid w:val="00C92725"/>
    <w:rsid w:val="00C93170"/>
    <w:rsid w:val="00C93E1C"/>
    <w:rsid w:val="00C93F68"/>
    <w:rsid w:val="00C94B8D"/>
    <w:rsid w:val="00C94CC1"/>
    <w:rsid w:val="00C94CD1"/>
    <w:rsid w:val="00C94D70"/>
    <w:rsid w:val="00C9538B"/>
    <w:rsid w:val="00C95E31"/>
    <w:rsid w:val="00C96526"/>
    <w:rsid w:val="00C96C53"/>
    <w:rsid w:val="00C97413"/>
    <w:rsid w:val="00CA01D8"/>
    <w:rsid w:val="00CA0C1B"/>
    <w:rsid w:val="00CA17C4"/>
    <w:rsid w:val="00CA1ADC"/>
    <w:rsid w:val="00CA24D9"/>
    <w:rsid w:val="00CA25C0"/>
    <w:rsid w:val="00CA2773"/>
    <w:rsid w:val="00CA335D"/>
    <w:rsid w:val="00CA34FF"/>
    <w:rsid w:val="00CA36BE"/>
    <w:rsid w:val="00CA3F04"/>
    <w:rsid w:val="00CA4612"/>
    <w:rsid w:val="00CA531C"/>
    <w:rsid w:val="00CA53F6"/>
    <w:rsid w:val="00CA59E6"/>
    <w:rsid w:val="00CA5C3A"/>
    <w:rsid w:val="00CA5CFE"/>
    <w:rsid w:val="00CA5F3B"/>
    <w:rsid w:val="00CA65C0"/>
    <w:rsid w:val="00CA674A"/>
    <w:rsid w:val="00CA6AB6"/>
    <w:rsid w:val="00CA765D"/>
    <w:rsid w:val="00CA767F"/>
    <w:rsid w:val="00CA7B40"/>
    <w:rsid w:val="00CB010B"/>
    <w:rsid w:val="00CB0294"/>
    <w:rsid w:val="00CB0535"/>
    <w:rsid w:val="00CB0570"/>
    <w:rsid w:val="00CB0654"/>
    <w:rsid w:val="00CB081E"/>
    <w:rsid w:val="00CB0F2A"/>
    <w:rsid w:val="00CB11D6"/>
    <w:rsid w:val="00CB18C2"/>
    <w:rsid w:val="00CB22CF"/>
    <w:rsid w:val="00CB26B5"/>
    <w:rsid w:val="00CB4AC7"/>
    <w:rsid w:val="00CB4B77"/>
    <w:rsid w:val="00CB57C4"/>
    <w:rsid w:val="00CB67A9"/>
    <w:rsid w:val="00CB68A6"/>
    <w:rsid w:val="00CB7B90"/>
    <w:rsid w:val="00CB7D0C"/>
    <w:rsid w:val="00CB7D1D"/>
    <w:rsid w:val="00CC0648"/>
    <w:rsid w:val="00CC0F8B"/>
    <w:rsid w:val="00CC1156"/>
    <w:rsid w:val="00CC15F7"/>
    <w:rsid w:val="00CC1CD1"/>
    <w:rsid w:val="00CC217A"/>
    <w:rsid w:val="00CC2339"/>
    <w:rsid w:val="00CC23CA"/>
    <w:rsid w:val="00CC2569"/>
    <w:rsid w:val="00CC2AAC"/>
    <w:rsid w:val="00CC2D99"/>
    <w:rsid w:val="00CC3178"/>
    <w:rsid w:val="00CC33E7"/>
    <w:rsid w:val="00CC365C"/>
    <w:rsid w:val="00CC38D8"/>
    <w:rsid w:val="00CC3C82"/>
    <w:rsid w:val="00CC4E0D"/>
    <w:rsid w:val="00CC4E0F"/>
    <w:rsid w:val="00CC577A"/>
    <w:rsid w:val="00CC5AE4"/>
    <w:rsid w:val="00CC627E"/>
    <w:rsid w:val="00CC69D4"/>
    <w:rsid w:val="00CC712A"/>
    <w:rsid w:val="00CC746D"/>
    <w:rsid w:val="00CC786A"/>
    <w:rsid w:val="00CC7A9C"/>
    <w:rsid w:val="00CD0CAB"/>
    <w:rsid w:val="00CD0DD1"/>
    <w:rsid w:val="00CD109E"/>
    <w:rsid w:val="00CD16B3"/>
    <w:rsid w:val="00CD1BB0"/>
    <w:rsid w:val="00CD2294"/>
    <w:rsid w:val="00CD2BC1"/>
    <w:rsid w:val="00CD2C03"/>
    <w:rsid w:val="00CD39CD"/>
    <w:rsid w:val="00CD3FE8"/>
    <w:rsid w:val="00CD410C"/>
    <w:rsid w:val="00CD4313"/>
    <w:rsid w:val="00CD4764"/>
    <w:rsid w:val="00CD5BFC"/>
    <w:rsid w:val="00CD609F"/>
    <w:rsid w:val="00CD629A"/>
    <w:rsid w:val="00CD63BC"/>
    <w:rsid w:val="00CD63FF"/>
    <w:rsid w:val="00CD6544"/>
    <w:rsid w:val="00CD6545"/>
    <w:rsid w:val="00CD67F6"/>
    <w:rsid w:val="00CD68BC"/>
    <w:rsid w:val="00CD6C1A"/>
    <w:rsid w:val="00CD785F"/>
    <w:rsid w:val="00CE01F7"/>
    <w:rsid w:val="00CE0339"/>
    <w:rsid w:val="00CE03DE"/>
    <w:rsid w:val="00CE05A7"/>
    <w:rsid w:val="00CE0AF6"/>
    <w:rsid w:val="00CE0C3F"/>
    <w:rsid w:val="00CE1292"/>
    <w:rsid w:val="00CE27FC"/>
    <w:rsid w:val="00CE28CC"/>
    <w:rsid w:val="00CE2F4B"/>
    <w:rsid w:val="00CE3B6F"/>
    <w:rsid w:val="00CE3DFF"/>
    <w:rsid w:val="00CE4187"/>
    <w:rsid w:val="00CE4A9E"/>
    <w:rsid w:val="00CE4D15"/>
    <w:rsid w:val="00CE50C6"/>
    <w:rsid w:val="00CE56FD"/>
    <w:rsid w:val="00CE5716"/>
    <w:rsid w:val="00CE58C2"/>
    <w:rsid w:val="00CE5D08"/>
    <w:rsid w:val="00CE66E8"/>
    <w:rsid w:val="00CE6AD8"/>
    <w:rsid w:val="00CE6E09"/>
    <w:rsid w:val="00CE7368"/>
    <w:rsid w:val="00CE747A"/>
    <w:rsid w:val="00CE7B17"/>
    <w:rsid w:val="00CE7BD8"/>
    <w:rsid w:val="00CF0AA5"/>
    <w:rsid w:val="00CF0B04"/>
    <w:rsid w:val="00CF1590"/>
    <w:rsid w:val="00CF191E"/>
    <w:rsid w:val="00CF1C08"/>
    <w:rsid w:val="00CF1E24"/>
    <w:rsid w:val="00CF2009"/>
    <w:rsid w:val="00CF23D6"/>
    <w:rsid w:val="00CF2576"/>
    <w:rsid w:val="00CF2F57"/>
    <w:rsid w:val="00CF458E"/>
    <w:rsid w:val="00CF47E0"/>
    <w:rsid w:val="00CF4B4E"/>
    <w:rsid w:val="00CF501E"/>
    <w:rsid w:val="00CF529B"/>
    <w:rsid w:val="00CF602F"/>
    <w:rsid w:val="00CF639A"/>
    <w:rsid w:val="00CF655F"/>
    <w:rsid w:val="00CF679F"/>
    <w:rsid w:val="00CF6E3E"/>
    <w:rsid w:val="00CF7194"/>
    <w:rsid w:val="00D003F6"/>
    <w:rsid w:val="00D00591"/>
    <w:rsid w:val="00D009BD"/>
    <w:rsid w:val="00D01448"/>
    <w:rsid w:val="00D01551"/>
    <w:rsid w:val="00D01904"/>
    <w:rsid w:val="00D01DF0"/>
    <w:rsid w:val="00D02135"/>
    <w:rsid w:val="00D0281E"/>
    <w:rsid w:val="00D037CF"/>
    <w:rsid w:val="00D0399B"/>
    <w:rsid w:val="00D0451A"/>
    <w:rsid w:val="00D0479A"/>
    <w:rsid w:val="00D0486D"/>
    <w:rsid w:val="00D04A97"/>
    <w:rsid w:val="00D04CB4"/>
    <w:rsid w:val="00D04CF7"/>
    <w:rsid w:val="00D053DB"/>
    <w:rsid w:val="00D05CBD"/>
    <w:rsid w:val="00D06AD7"/>
    <w:rsid w:val="00D06CEB"/>
    <w:rsid w:val="00D07013"/>
    <w:rsid w:val="00D07787"/>
    <w:rsid w:val="00D07FDD"/>
    <w:rsid w:val="00D10343"/>
    <w:rsid w:val="00D10A61"/>
    <w:rsid w:val="00D10B03"/>
    <w:rsid w:val="00D10FCA"/>
    <w:rsid w:val="00D11594"/>
    <w:rsid w:val="00D1187C"/>
    <w:rsid w:val="00D118F7"/>
    <w:rsid w:val="00D11AB1"/>
    <w:rsid w:val="00D11F0C"/>
    <w:rsid w:val="00D11FDD"/>
    <w:rsid w:val="00D121FB"/>
    <w:rsid w:val="00D12549"/>
    <w:rsid w:val="00D12636"/>
    <w:rsid w:val="00D126E8"/>
    <w:rsid w:val="00D12B90"/>
    <w:rsid w:val="00D13117"/>
    <w:rsid w:val="00D132A7"/>
    <w:rsid w:val="00D1366C"/>
    <w:rsid w:val="00D1383F"/>
    <w:rsid w:val="00D14398"/>
    <w:rsid w:val="00D14638"/>
    <w:rsid w:val="00D149B7"/>
    <w:rsid w:val="00D153FA"/>
    <w:rsid w:val="00D1542A"/>
    <w:rsid w:val="00D1612D"/>
    <w:rsid w:val="00D166CC"/>
    <w:rsid w:val="00D167EB"/>
    <w:rsid w:val="00D16C08"/>
    <w:rsid w:val="00D16C83"/>
    <w:rsid w:val="00D1708E"/>
    <w:rsid w:val="00D17500"/>
    <w:rsid w:val="00D179DD"/>
    <w:rsid w:val="00D20064"/>
    <w:rsid w:val="00D20529"/>
    <w:rsid w:val="00D20B9A"/>
    <w:rsid w:val="00D20BED"/>
    <w:rsid w:val="00D20C95"/>
    <w:rsid w:val="00D20EFF"/>
    <w:rsid w:val="00D20FDB"/>
    <w:rsid w:val="00D21638"/>
    <w:rsid w:val="00D22380"/>
    <w:rsid w:val="00D22659"/>
    <w:rsid w:val="00D226FA"/>
    <w:rsid w:val="00D22A48"/>
    <w:rsid w:val="00D22B38"/>
    <w:rsid w:val="00D22B53"/>
    <w:rsid w:val="00D23437"/>
    <w:rsid w:val="00D23D87"/>
    <w:rsid w:val="00D23D9B"/>
    <w:rsid w:val="00D2410A"/>
    <w:rsid w:val="00D246B2"/>
    <w:rsid w:val="00D24A2C"/>
    <w:rsid w:val="00D24B3D"/>
    <w:rsid w:val="00D24BB7"/>
    <w:rsid w:val="00D24BEE"/>
    <w:rsid w:val="00D2512E"/>
    <w:rsid w:val="00D253A2"/>
    <w:rsid w:val="00D2579D"/>
    <w:rsid w:val="00D26C1F"/>
    <w:rsid w:val="00D26FD0"/>
    <w:rsid w:val="00D27B04"/>
    <w:rsid w:val="00D27DCE"/>
    <w:rsid w:val="00D27F2E"/>
    <w:rsid w:val="00D3010F"/>
    <w:rsid w:val="00D30B6E"/>
    <w:rsid w:val="00D30B99"/>
    <w:rsid w:val="00D30CEC"/>
    <w:rsid w:val="00D30EDB"/>
    <w:rsid w:val="00D310B3"/>
    <w:rsid w:val="00D31953"/>
    <w:rsid w:val="00D31A9D"/>
    <w:rsid w:val="00D31E21"/>
    <w:rsid w:val="00D3291A"/>
    <w:rsid w:val="00D32B2E"/>
    <w:rsid w:val="00D33359"/>
    <w:rsid w:val="00D33823"/>
    <w:rsid w:val="00D3424F"/>
    <w:rsid w:val="00D34A95"/>
    <w:rsid w:val="00D34F54"/>
    <w:rsid w:val="00D34F81"/>
    <w:rsid w:val="00D34FD7"/>
    <w:rsid w:val="00D35094"/>
    <w:rsid w:val="00D351E1"/>
    <w:rsid w:val="00D35370"/>
    <w:rsid w:val="00D35EED"/>
    <w:rsid w:val="00D35FEE"/>
    <w:rsid w:val="00D3616A"/>
    <w:rsid w:val="00D36231"/>
    <w:rsid w:val="00D36773"/>
    <w:rsid w:val="00D36878"/>
    <w:rsid w:val="00D36901"/>
    <w:rsid w:val="00D3790E"/>
    <w:rsid w:val="00D3796F"/>
    <w:rsid w:val="00D37A56"/>
    <w:rsid w:val="00D37FEB"/>
    <w:rsid w:val="00D405A2"/>
    <w:rsid w:val="00D406E6"/>
    <w:rsid w:val="00D407FC"/>
    <w:rsid w:val="00D408F0"/>
    <w:rsid w:val="00D412E3"/>
    <w:rsid w:val="00D4137C"/>
    <w:rsid w:val="00D419D6"/>
    <w:rsid w:val="00D41E88"/>
    <w:rsid w:val="00D422D3"/>
    <w:rsid w:val="00D42A57"/>
    <w:rsid w:val="00D42B96"/>
    <w:rsid w:val="00D4301C"/>
    <w:rsid w:val="00D4311A"/>
    <w:rsid w:val="00D43257"/>
    <w:rsid w:val="00D4331E"/>
    <w:rsid w:val="00D43496"/>
    <w:rsid w:val="00D43616"/>
    <w:rsid w:val="00D43B4B"/>
    <w:rsid w:val="00D43DD9"/>
    <w:rsid w:val="00D44150"/>
    <w:rsid w:val="00D4423F"/>
    <w:rsid w:val="00D44316"/>
    <w:rsid w:val="00D44513"/>
    <w:rsid w:val="00D4472A"/>
    <w:rsid w:val="00D4478C"/>
    <w:rsid w:val="00D448D0"/>
    <w:rsid w:val="00D44B5A"/>
    <w:rsid w:val="00D44BC9"/>
    <w:rsid w:val="00D44BDC"/>
    <w:rsid w:val="00D44F94"/>
    <w:rsid w:val="00D45546"/>
    <w:rsid w:val="00D45946"/>
    <w:rsid w:val="00D459BB"/>
    <w:rsid w:val="00D45AF9"/>
    <w:rsid w:val="00D46064"/>
    <w:rsid w:val="00D4611E"/>
    <w:rsid w:val="00D469DB"/>
    <w:rsid w:val="00D46BF8"/>
    <w:rsid w:val="00D470BC"/>
    <w:rsid w:val="00D4728B"/>
    <w:rsid w:val="00D472D3"/>
    <w:rsid w:val="00D4739D"/>
    <w:rsid w:val="00D474A7"/>
    <w:rsid w:val="00D47850"/>
    <w:rsid w:val="00D47B07"/>
    <w:rsid w:val="00D51497"/>
    <w:rsid w:val="00D51D2A"/>
    <w:rsid w:val="00D520C6"/>
    <w:rsid w:val="00D5212E"/>
    <w:rsid w:val="00D5214B"/>
    <w:rsid w:val="00D53038"/>
    <w:rsid w:val="00D53EFC"/>
    <w:rsid w:val="00D53F49"/>
    <w:rsid w:val="00D54AE8"/>
    <w:rsid w:val="00D557C3"/>
    <w:rsid w:val="00D558AC"/>
    <w:rsid w:val="00D55B93"/>
    <w:rsid w:val="00D5616F"/>
    <w:rsid w:val="00D56E59"/>
    <w:rsid w:val="00D56F79"/>
    <w:rsid w:val="00D577F3"/>
    <w:rsid w:val="00D578BB"/>
    <w:rsid w:val="00D57B63"/>
    <w:rsid w:val="00D57CE9"/>
    <w:rsid w:val="00D57E78"/>
    <w:rsid w:val="00D60349"/>
    <w:rsid w:val="00D6082D"/>
    <w:rsid w:val="00D608C1"/>
    <w:rsid w:val="00D60A66"/>
    <w:rsid w:val="00D60B7C"/>
    <w:rsid w:val="00D60DC9"/>
    <w:rsid w:val="00D610F0"/>
    <w:rsid w:val="00D61295"/>
    <w:rsid w:val="00D615F6"/>
    <w:rsid w:val="00D61A32"/>
    <w:rsid w:val="00D623F9"/>
    <w:rsid w:val="00D625A7"/>
    <w:rsid w:val="00D631AD"/>
    <w:rsid w:val="00D6345D"/>
    <w:rsid w:val="00D6352D"/>
    <w:rsid w:val="00D63595"/>
    <w:rsid w:val="00D63AF6"/>
    <w:rsid w:val="00D63D56"/>
    <w:rsid w:val="00D6418E"/>
    <w:rsid w:val="00D6421D"/>
    <w:rsid w:val="00D6430C"/>
    <w:rsid w:val="00D645AF"/>
    <w:rsid w:val="00D65064"/>
    <w:rsid w:val="00D65083"/>
    <w:rsid w:val="00D65236"/>
    <w:rsid w:val="00D653FB"/>
    <w:rsid w:val="00D654E2"/>
    <w:rsid w:val="00D65DD7"/>
    <w:rsid w:val="00D65E49"/>
    <w:rsid w:val="00D665ED"/>
    <w:rsid w:val="00D66782"/>
    <w:rsid w:val="00D66C14"/>
    <w:rsid w:val="00D66EA1"/>
    <w:rsid w:val="00D66F01"/>
    <w:rsid w:val="00D670A4"/>
    <w:rsid w:val="00D671FB"/>
    <w:rsid w:val="00D67582"/>
    <w:rsid w:val="00D67745"/>
    <w:rsid w:val="00D67B94"/>
    <w:rsid w:val="00D70250"/>
    <w:rsid w:val="00D7047A"/>
    <w:rsid w:val="00D70508"/>
    <w:rsid w:val="00D70708"/>
    <w:rsid w:val="00D70EB8"/>
    <w:rsid w:val="00D7133D"/>
    <w:rsid w:val="00D715BA"/>
    <w:rsid w:val="00D71812"/>
    <w:rsid w:val="00D7192D"/>
    <w:rsid w:val="00D71DBA"/>
    <w:rsid w:val="00D72CC1"/>
    <w:rsid w:val="00D72E80"/>
    <w:rsid w:val="00D7335C"/>
    <w:rsid w:val="00D74C39"/>
    <w:rsid w:val="00D75AFF"/>
    <w:rsid w:val="00D76506"/>
    <w:rsid w:val="00D76518"/>
    <w:rsid w:val="00D76B2E"/>
    <w:rsid w:val="00D77567"/>
    <w:rsid w:val="00D77650"/>
    <w:rsid w:val="00D8003C"/>
    <w:rsid w:val="00D80792"/>
    <w:rsid w:val="00D808F6"/>
    <w:rsid w:val="00D81E2C"/>
    <w:rsid w:val="00D8207D"/>
    <w:rsid w:val="00D82B77"/>
    <w:rsid w:val="00D82F67"/>
    <w:rsid w:val="00D8300C"/>
    <w:rsid w:val="00D833C2"/>
    <w:rsid w:val="00D83633"/>
    <w:rsid w:val="00D836BB"/>
    <w:rsid w:val="00D83EF3"/>
    <w:rsid w:val="00D84E42"/>
    <w:rsid w:val="00D851ED"/>
    <w:rsid w:val="00D85978"/>
    <w:rsid w:val="00D86A51"/>
    <w:rsid w:val="00D86BEB"/>
    <w:rsid w:val="00D87252"/>
    <w:rsid w:val="00D87E7E"/>
    <w:rsid w:val="00D904B7"/>
    <w:rsid w:val="00D90A8C"/>
    <w:rsid w:val="00D90B49"/>
    <w:rsid w:val="00D90B65"/>
    <w:rsid w:val="00D90FCC"/>
    <w:rsid w:val="00D910B2"/>
    <w:rsid w:val="00D91100"/>
    <w:rsid w:val="00D9185D"/>
    <w:rsid w:val="00D91997"/>
    <w:rsid w:val="00D91E2C"/>
    <w:rsid w:val="00D92728"/>
    <w:rsid w:val="00D936BE"/>
    <w:rsid w:val="00D93727"/>
    <w:rsid w:val="00D93CA5"/>
    <w:rsid w:val="00D94006"/>
    <w:rsid w:val="00D9404C"/>
    <w:rsid w:val="00D945E2"/>
    <w:rsid w:val="00D94697"/>
    <w:rsid w:val="00D946B3"/>
    <w:rsid w:val="00D9581F"/>
    <w:rsid w:val="00D95938"/>
    <w:rsid w:val="00D960F7"/>
    <w:rsid w:val="00D962FE"/>
    <w:rsid w:val="00D96851"/>
    <w:rsid w:val="00D96977"/>
    <w:rsid w:val="00D96FDD"/>
    <w:rsid w:val="00D971D3"/>
    <w:rsid w:val="00D976C5"/>
    <w:rsid w:val="00D97A2F"/>
    <w:rsid w:val="00DA00CD"/>
    <w:rsid w:val="00DA023F"/>
    <w:rsid w:val="00DA0432"/>
    <w:rsid w:val="00DA0502"/>
    <w:rsid w:val="00DA0616"/>
    <w:rsid w:val="00DA1228"/>
    <w:rsid w:val="00DA12EC"/>
    <w:rsid w:val="00DA1421"/>
    <w:rsid w:val="00DA1595"/>
    <w:rsid w:val="00DA1D40"/>
    <w:rsid w:val="00DA1DB9"/>
    <w:rsid w:val="00DA206E"/>
    <w:rsid w:val="00DA243E"/>
    <w:rsid w:val="00DA2562"/>
    <w:rsid w:val="00DA26E1"/>
    <w:rsid w:val="00DA2841"/>
    <w:rsid w:val="00DA2971"/>
    <w:rsid w:val="00DA29DC"/>
    <w:rsid w:val="00DA3050"/>
    <w:rsid w:val="00DA307F"/>
    <w:rsid w:val="00DA3527"/>
    <w:rsid w:val="00DA398C"/>
    <w:rsid w:val="00DA3BD6"/>
    <w:rsid w:val="00DA4207"/>
    <w:rsid w:val="00DA476E"/>
    <w:rsid w:val="00DA495A"/>
    <w:rsid w:val="00DA4B5A"/>
    <w:rsid w:val="00DA5860"/>
    <w:rsid w:val="00DA5C0B"/>
    <w:rsid w:val="00DA785B"/>
    <w:rsid w:val="00DB0151"/>
    <w:rsid w:val="00DB060B"/>
    <w:rsid w:val="00DB09E5"/>
    <w:rsid w:val="00DB0B27"/>
    <w:rsid w:val="00DB0EEB"/>
    <w:rsid w:val="00DB13C0"/>
    <w:rsid w:val="00DB13C2"/>
    <w:rsid w:val="00DB19CB"/>
    <w:rsid w:val="00DB1DE0"/>
    <w:rsid w:val="00DB2801"/>
    <w:rsid w:val="00DB282F"/>
    <w:rsid w:val="00DB2993"/>
    <w:rsid w:val="00DB2DF3"/>
    <w:rsid w:val="00DB3370"/>
    <w:rsid w:val="00DB418E"/>
    <w:rsid w:val="00DB4D57"/>
    <w:rsid w:val="00DB5031"/>
    <w:rsid w:val="00DB5411"/>
    <w:rsid w:val="00DB560B"/>
    <w:rsid w:val="00DB5849"/>
    <w:rsid w:val="00DB5BEB"/>
    <w:rsid w:val="00DB5FD0"/>
    <w:rsid w:val="00DB609D"/>
    <w:rsid w:val="00DB68BF"/>
    <w:rsid w:val="00DB7783"/>
    <w:rsid w:val="00DB79D3"/>
    <w:rsid w:val="00DC04A8"/>
    <w:rsid w:val="00DC0D1F"/>
    <w:rsid w:val="00DC146D"/>
    <w:rsid w:val="00DC1B16"/>
    <w:rsid w:val="00DC1C71"/>
    <w:rsid w:val="00DC2528"/>
    <w:rsid w:val="00DC2885"/>
    <w:rsid w:val="00DC28E5"/>
    <w:rsid w:val="00DC2F21"/>
    <w:rsid w:val="00DC3178"/>
    <w:rsid w:val="00DC348F"/>
    <w:rsid w:val="00DC369E"/>
    <w:rsid w:val="00DC39A4"/>
    <w:rsid w:val="00DC3FCC"/>
    <w:rsid w:val="00DC4B54"/>
    <w:rsid w:val="00DC4D24"/>
    <w:rsid w:val="00DC5295"/>
    <w:rsid w:val="00DC5A14"/>
    <w:rsid w:val="00DC6011"/>
    <w:rsid w:val="00DC647A"/>
    <w:rsid w:val="00DC6B67"/>
    <w:rsid w:val="00DC6BAD"/>
    <w:rsid w:val="00DC6DED"/>
    <w:rsid w:val="00DC7073"/>
    <w:rsid w:val="00DC7293"/>
    <w:rsid w:val="00DC76E4"/>
    <w:rsid w:val="00DC7C45"/>
    <w:rsid w:val="00DC7F3E"/>
    <w:rsid w:val="00DD0A95"/>
    <w:rsid w:val="00DD1052"/>
    <w:rsid w:val="00DD1215"/>
    <w:rsid w:val="00DD1655"/>
    <w:rsid w:val="00DD1A28"/>
    <w:rsid w:val="00DD1B48"/>
    <w:rsid w:val="00DD2296"/>
    <w:rsid w:val="00DD2397"/>
    <w:rsid w:val="00DD245C"/>
    <w:rsid w:val="00DD25BE"/>
    <w:rsid w:val="00DD315D"/>
    <w:rsid w:val="00DD35E3"/>
    <w:rsid w:val="00DD3884"/>
    <w:rsid w:val="00DD3F46"/>
    <w:rsid w:val="00DD4290"/>
    <w:rsid w:val="00DD42E3"/>
    <w:rsid w:val="00DD46A8"/>
    <w:rsid w:val="00DD46DF"/>
    <w:rsid w:val="00DD4AA5"/>
    <w:rsid w:val="00DD4C16"/>
    <w:rsid w:val="00DD4CA5"/>
    <w:rsid w:val="00DD5756"/>
    <w:rsid w:val="00DD58FA"/>
    <w:rsid w:val="00DD5917"/>
    <w:rsid w:val="00DD5BED"/>
    <w:rsid w:val="00DD5C56"/>
    <w:rsid w:val="00DD5FCD"/>
    <w:rsid w:val="00DD6487"/>
    <w:rsid w:val="00DD662E"/>
    <w:rsid w:val="00DD6E0D"/>
    <w:rsid w:val="00DD79E1"/>
    <w:rsid w:val="00DD7F1F"/>
    <w:rsid w:val="00DE04AE"/>
    <w:rsid w:val="00DE0692"/>
    <w:rsid w:val="00DE09AF"/>
    <w:rsid w:val="00DE09F5"/>
    <w:rsid w:val="00DE0A64"/>
    <w:rsid w:val="00DE1902"/>
    <w:rsid w:val="00DE1B3A"/>
    <w:rsid w:val="00DE2A9A"/>
    <w:rsid w:val="00DE2B1D"/>
    <w:rsid w:val="00DE2C33"/>
    <w:rsid w:val="00DE32F7"/>
    <w:rsid w:val="00DE3732"/>
    <w:rsid w:val="00DE3D5C"/>
    <w:rsid w:val="00DE4422"/>
    <w:rsid w:val="00DE4CA6"/>
    <w:rsid w:val="00DE4E5A"/>
    <w:rsid w:val="00DE55F4"/>
    <w:rsid w:val="00DE590C"/>
    <w:rsid w:val="00DE6225"/>
    <w:rsid w:val="00DE6656"/>
    <w:rsid w:val="00DE668B"/>
    <w:rsid w:val="00DE687A"/>
    <w:rsid w:val="00DE6DDF"/>
    <w:rsid w:val="00DE7227"/>
    <w:rsid w:val="00DE756B"/>
    <w:rsid w:val="00DE76C1"/>
    <w:rsid w:val="00DE7735"/>
    <w:rsid w:val="00DE7819"/>
    <w:rsid w:val="00DE78B3"/>
    <w:rsid w:val="00DE7AC2"/>
    <w:rsid w:val="00DE7C81"/>
    <w:rsid w:val="00DF0A86"/>
    <w:rsid w:val="00DF0ECC"/>
    <w:rsid w:val="00DF1460"/>
    <w:rsid w:val="00DF17B1"/>
    <w:rsid w:val="00DF1928"/>
    <w:rsid w:val="00DF22B4"/>
    <w:rsid w:val="00DF28D4"/>
    <w:rsid w:val="00DF2974"/>
    <w:rsid w:val="00DF2B53"/>
    <w:rsid w:val="00DF34F5"/>
    <w:rsid w:val="00DF3CC6"/>
    <w:rsid w:val="00DF3DF2"/>
    <w:rsid w:val="00DF415C"/>
    <w:rsid w:val="00DF4C8F"/>
    <w:rsid w:val="00DF4E7B"/>
    <w:rsid w:val="00DF5006"/>
    <w:rsid w:val="00DF509D"/>
    <w:rsid w:val="00DF54A0"/>
    <w:rsid w:val="00DF558E"/>
    <w:rsid w:val="00DF65EE"/>
    <w:rsid w:val="00DF6754"/>
    <w:rsid w:val="00DF73CC"/>
    <w:rsid w:val="00E007EE"/>
    <w:rsid w:val="00E00E11"/>
    <w:rsid w:val="00E00FA8"/>
    <w:rsid w:val="00E015D6"/>
    <w:rsid w:val="00E02511"/>
    <w:rsid w:val="00E03396"/>
    <w:rsid w:val="00E03709"/>
    <w:rsid w:val="00E03EF4"/>
    <w:rsid w:val="00E03F3A"/>
    <w:rsid w:val="00E043EE"/>
    <w:rsid w:val="00E05172"/>
    <w:rsid w:val="00E0554B"/>
    <w:rsid w:val="00E05684"/>
    <w:rsid w:val="00E05A4C"/>
    <w:rsid w:val="00E05E3F"/>
    <w:rsid w:val="00E06148"/>
    <w:rsid w:val="00E0618D"/>
    <w:rsid w:val="00E061D4"/>
    <w:rsid w:val="00E06A90"/>
    <w:rsid w:val="00E06A93"/>
    <w:rsid w:val="00E07AC2"/>
    <w:rsid w:val="00E100AE"/>
    <w:rsid w:val="00E10543"/>
    <w:rsid w:val="00E1065B"/>
    <w:rsid w:val="00E10997"/>
    <w:rsid w:val="00E10E34"/>
    <w:rsid w:val="00E115E0"/>
    <w:rsid w:val="00E117F6"/>
    <w:rsid w:val="00E11EE2"/>
    <w:rsid w:val="00E11EEB"/>
    <w:rsid w:val="00E12117"/>
    <w:rsid w:val="00E12916"/>
    <w:rsid w:val="00E12C50"/>
    <w:rsid w:val="00E12C76"/>
    <w:rsid w:val="00E12EA8"/>
    <w:rsid w:val="00E133A2"/>
    <w:rsid w:val="00E13522"/>
    <w:rsid w:val="00E13687"/>
    <w:rsid w:val="00E13A3E"/>
    <w:rsid w:val="00E13B7E"/>
    <w:rsid w:val="00E13C48"/>
    <w:rsid w:val="00E1459B"/>
    <w:rsid w:val="00E14EB3"/>
    <w:rsid w:val="00E14FC1"/>
    <w:rsid w:val="00E15465"/>
    <w:rsid w:val="00E155A9"/>
    <w:rsid w:val="00E167EE"/>
    <w:rsid w:val="00E16E82"/>
    <w:rsid w:val="00E17992"/>
    <w:rsid w:val="00E202FF"/>
    <w:rsid w:val="00E2036B"/>
    <w:rsid w:val="00E203EA"/>
    <w:rsid w:val="00E208F2"/>
    <w:rsid w:val="00E20EBB"/>
    <w:rsid w:val="00E20FBB"/>
    <w:rsid w:val="00E210A1"/>
    <w:rsid w:val="00E2186A"/>
    <w:rsid w:val="00E21922"/>
    <w:rsid w:val="00E219AE"/>
    <w:rsid w:val="00E21A27"/>
    <w:rsid w:val="00E21BA1"/>
    <w:rsid w:val="00E21FF6"/>
    <w:rsid w:val="00E22209"/>
    <w:rsid w:val="00E2241A"/>
    <w:rsid w:val="00E22CA5"/>
    <w:rsid w:val="00E2413C"/>
    <w:rsid w:val="00E248EA"/>
    <w:rsid w:val="00E24BFD"/>
    <w:rsid w:val="00E24F74"/>
    <w:rsid w:val="00E25009"/>
    <w:rsid w:val="00E2599F"/>
    <w:rsid w:val="00E25FAE"/>
    <w:rsid w:val="00E264F0"/>
    <w:rsid w:val="00E26A72"/>
    <w:rsid w:val="00E26BDD"/>
    <w:rsid w:val="00E26C25"/>
    <w:rsid w:val="00E26C98"/>
    <w:rsid w:val="00E26D77"/>
    <w:rsid w:val="00E26DB5"/>
    <w:rsid w:val="00E26DCE"/>
    <w:rsid w:val="00E271DF"/>
    <w:rsid w:val="00E27524"/>
    <w:rsid w:val="00E275D1"/>
    <w:rsid w:val="00E27C0E"/>
    <w:rsid w:val="00E30689"/>
    <w:rsid w:val="00E30F9F"/>
    <w:rsid w:val="00E32A1F"/>
    <w:rsid w:val="00E33702"/>
    <w:rsid w:val="00E33972"/>
    <w:rsid w:val="00E33B1C"/>
    <w:rsid w:val="00E33BFD"/>
    <w:rsid w:val="00E33C34"/>
    <w:rsid w:val="00E33C5B"/>
    <w:rsid w:val="00E33D07"/>
    <w:rsid w:val="00E33EC0"/>
    <w:rsid w:val="00E34424"/>
    <w:rsid w:val="00E34EC1"/>
    <w:rsid w:val="00E34FCE"/>
    <w:rsid w:val="00E3528F"/>
    <w:rsid w:val="00E35DCB"/>
    <w:rsid w:val="00E35FE7"/>
    <w:rsid w:val="00E3676C"/>
    <w:rsid w:val="00E37DFA"/>
    <w:rsid w:val="00E37F06"/>
    <w:rsid w:val="00E4069A"/>
    <w:rsid w:val="00E414BF"/>
    <w:rsid w:val="00E420D9"/>
    <w:rsid w:val="00E42173"/>
    <w:rsid w:val="00E4305B"/>
    <w:rsid w:val="00E431B0"/>
    <w:rsid w:val="00E43243"/>
    <w:rsid w:val="00E435DB"/>
    <w:rsid w:val="00E440FC"/>
    <w:rsid w:val="00E4465F"/>
    <w:rsid w:val="00E4555A"/>
    <w:rsid w:val="00E458EA"/>
    <w:rsid w:val="00E4595C"/>
    <w:rsid w:val="00E45DA1"/>
    <w:rsid w:val="00E45EC4"/>
    <w:rsid w:val="00E46795"/>
    <w:rsid w:val="00E468B3"/>
    <w:rsid w:val="00E47521"/>
    <w:rsid w:val="00E4762B"/>
    <w:rsid w:val="00E477B6"/>
    <w:rsid w:val="00E47C21"/>
    <w:rsid w:val="00E5007E"/>
    <w:rsid w:val="00E502B6"/>
    <w:rsid w:val="00E504F2"/>
    <w:rsid w:val="00E50574"/>
    <w:rsid w:val="00E5078A"/>
    <w:rsid w:val="00E50835"/>
    <w:rsid w:val="00E50A69"/>
    <w:rsid w:val="00E50E74"/>
    <w:rsid w:val="00E518C2"/>
    <w:rsid w:val="00E5190B"/>
    <w:rsid w:val="00E51B5C"/>
    <w:rsid w:val="00E51C31"/>
    <w:rsid w:val="00E52265"/>
    <w:rsid w:val="00E52883"/>
    <w:rsid w:val="00E53941"/>
    <w:rsid w:val="00E5452C"/>
    <w:rsid w:val="00E54C7A"/>
    <w:rsid w:val="00E54F15"/>
    <w:rsid w:val="00E55B58"/>
    <w:rsid w:val="00E55DE1"/>
    <w:rsid w:val="00E56116"/>
    <w:rsid w:val="00E56315"/>
    <w:rsid w:val="00E56598"/>
    <w:rsid w:val="00E5661D"/>
    <w:rsid w:val="00E56CC4"/>
    <w:rsid w:val="00E5722B"/>
    <w:rsid w:val="00E57392"/>
    <w:rsid w:val="00E573CC"/>
    <w:rsid w:val="00E601EE"/>
    <w:rsid w:val="00E60A96"/>
    <w:rsid w:val="00E60BAD"/>
    <w:rsid w:val="00E6147A"/>
    <w:rsid w:val="00E61494"/>
    <w:rsid w:val="00E61FF8"/>
    <w:rsid w:val="00E620A4"/>
    <w:rsid w:val="00E6220C"/>
    <w:rsid w:val="00E626E1"/>
    <w:rsid w:val="00E62801"/>
    <w:rsid w:val="00E62B4B"/>
    <w:rsid w:val="00E62BA0"/>
    <w:rsid w:val="00E631F7"/>
    <w:rsid w:val="00E6371B"/>
    <w:rsid w:val="00E639BE"/>
    <w:rsid w:val="00E63D96"/>
    <w:rsid w:val="00E6419C"/>
    <w:rsid w:val="00E64333"/>
    <w:rsid w:val="00E643DE"/>
    <w:rsid w:val="00E6488D"/>
    <w:rsid w:val="00E64BAA"/>
    <w:rsid w:val="00E64C08"/>
    <w:rsid w:val="00E64C71"/>
    <w:rsid w:val="00E6500C"/>
    <w:rsid w:val="00E659A5"/>
    <w:rsid w:val="00E66E3D"/>
    <w:rsid w:val="00E66EDA"/>
    <w:rsid w:val="00E670E9"/>
    <w:rsid w:val="00E672B1"/>
    <w:rsid w:val="00E67546"/>
    <w:rsid w:val="00E67936"/>
    <w:rsid w:val="00E67955"/>
    <w:rsid w:val="00E67F00"/>
    <w:rsid w:val="00E70229"/>
    <w:rsid w:val="00E70404"/>
    <w:rsid w:val="00E705FF"/>
    <w:rsid w:val="00E70614"/>
    <w:rsid w:val="00E70921"/>
    <w:rsid w:val="00E70B83"/>
    <w:rsid w:val="00E70B8C"/>
    <w:rsid w:val="00E71156"/>
    <w:rsid w:val="00E713E7"/>
    <w:rsid w:val="00E72165"/>
    <w:rsid w:val="00E72242"/>
    <w:rsid w:val="00E72BB1"/>
    <w:rsid w:val="00E7334C"/>
    <w:rsid w:val="00E73659"/>
    <w:rsid w:val="00E73AA5"/>
    <w:rsid w:val="00E73D5C"/>
    <w:rsid w:val="00E742AA"/>
    <w:rsid w:val="00E7458B"/>
    <w:rsid w:val="00E751C6"/>
    <w:rsid w:val="00E75251"/>
    <w:rsid w:val="00E75800"/>
    <w:rsid w:val="00E76602"/>
    <w:rsid w:val="00E771E7"/>
    <w:rsid w:val="00E8008D"/>
    <w:rsid w:val="00E80F19"/>
    <w:rsid w:val="00E8107F"/>
    <w:rsid w:val="00E815A6"/>
    <w:rsid w:val="00E81745"/>
    <w:rsid w:val="00E817BB"/>
    <w:rsid w:val="00E8189C"/>
    <w:rsid w:val="00E8229F"/>
    <w:rsid w:val="00E82C4C"/>
    <w:rsid w:val="00E82C4E"/>
    <w:rsid w:val="00E82DAA"/>
    <w:rsid w:val="00E83563"/>
    <w:rsid w:val="00E83CC5"/>
    <w:rsid w:val="00E84D62"/>
    <w:rsid w:val="00E863F0"/>
    <w:rsid w:val="00E86AED"/>
    <w:rsid w:val="00E86BEE"/>
    <w:rsid w:val="00E86CF2"/>
    <w:rsid w:val="00E86FA6"/>
    <w:rsid w:val="00E87016"/>
    <w:rsid w:val="00E871B6"/>
    <w:rsid w:val="00E871F7"/>
    <w:rsid w:val="00E87697"/>
    <w:rsid w:val="00E8795A"/>
    <w:rsid w:val="00E90212"/>
    <w:rsid w:val="00E90580"/>
    <w:rsid w:val="00E90C8D"/>
    <w:rsid w:val="00E90CB9"/>
    <w:rsid w:val="00E9138A"/>
    <w:rsid w:val="00E918C8"/>
    <w:rsid w:val="00E91D8A"/>
    <w:rsid w:val="00E91FEE"/>
    <w:rsid w:val="00E9260B"/>
    <w:rsid w:val="00E935D2"/>
    <w:rsid w:val="00E93656"/>
    <w:rsid w:val="00E937A5"/>
    <w:rsid w:val="00E9381C"/>
    <w:rsid w:val="00E939F1"/>
    <w:rsid w:val="00E93A21"/>
    <w:rsid w:val="00E93F19"/>
    <w:rsid w:val="00E948A4"/>
    <w:rsid w:val="00E95053"/>
    <w:rsid w:val="00E954A1"/>
    <w:rsid w:val="00E95607"/>
    <w:rsid w:val="00E95678"/>
    <w:rsid w:val="00E95A04"/>
    <w:rsid w:val="00E95A33"/>
    <w:rsid w:val="00E95D46"/>
    <w:rsid w:val="00E9660F"/>
    <w:rsid w:val="00E967F0"/>
    <w:rsid w:val="00E96D40"/>
    <w:rsid w:val="00E9750B"/>
    <w:rsid w:val="00E97A59"/>
    <w:rsid w:val="00E97A97"/>
    <w:rsid w:val="00EA146C"/>
    <w:rsid w:val="00EA1957"/>
    <w:rsid w:val="00EA1B93"/>
    <w:rsid w:val="00EA285F"/>
    <w:rsid w:val="00EA2E60"/>
    <w:rsid w:val="00EA2FDF"/>
    <w:rsid w:val="00EA30C3"/>
    <w:rsid w:val="00EA30FE"/>
    <w:rsid w:val="00EA3731"/>
    <w:rsid w:val="00EA4151"/>
    <w:rsid w:val="00EA41B1"/>
    <w:rsid w:val="00EA429A"/>
    <w:rsid w:val="00EA454F"/>
    <w:rsid w:val="00EA4C6F"/>
    <w:rsid w:val="00EA4DC8"/>
    <w:rsid w:val="00EA4DD6"/>
    <w:rsid w:val="00EA5A5F"/>
    <w:rsid w:val="00EA5F99"/>
    <w:rsid w:val="00EA6140"/>
    <w:rsid w:val="00EA62BD"/>
    <w:rsid w:val="00EA659A"/>
    <w:rsid w:val="00EA69FC"/>
    <w:rsid w:val="00EA7396"/>
    <w:rsid w:val="00EA7A84"/>
    <w:rsid w:val="00EA7AF8"/>
    <w:rsid w:val="00EA7C39"/>
    <w:rsid w:val="00EB0775"/>
    <w:rsid w:val="00EB0C55"/>
    <w:rsid w:val="00EB15AB"/>
    <w:rsid w:val="00EB1CB5"/>
    <w:rsid w:val="00EB1D69"/>
    <w:rsid w:val="00EB2247"/>
    <w:rsid w:val="00EB2637"/>
    <w:rsid w:val="00EB2E2A"/>
    <w:rsid w:val="00EB32BB"/>
    <w:rsid w:val="00EB3429"/>
    <w:rsid w:val="00EB3853"/>
    <w:rsid w:val="00EB48C9"/>
    <w:rsid w:val="00EB4969"/>
    <w:rsid w:val="00EB4A3D"/>
    <w:rsid w:val="00EB5161"/>
    <w:rsid w:val="00EB5394"/>
    <w:rsid w:val="00EB548A"/>
    <w:rsid w:val="00EB5B98"/>
    <w:rsid w:val="00EB5F82"/>
    <w:rsid w:val="00EB646C"/>
    <w:rsid w:val="00EB65BA"/>
    <w:rsid w:val="00EB65FC"/>
    <w:rsid w:val="00EB69DA"/>
    <w:rsid w:val="00EB6E7E"/>
    <w:rsid w:val="00EB7DA9"/>
    <w:rsid w:val="00EB7F6D"/>
    <w:rsid w:val="00EC09BA"/>
    <w:rsid w:val="00EC22CF"/>
    <w:rsid w:val="00EC271A"/>
    <w:rsid w:val="00EC272E"/>
    <w:rsid w:val="00EC2756"/>
    <w:rsid w:val="00EC28AE"/>
    <w:rsid w:val="00EC2C9B"/>
    <w:rsid w:val="00EC2F16"/>
    <w:rsid w:val="00EC36C8"/>
    <w:rsid w:val="00EC49D9"/>
    <w:rsid w:val="00EC529F"/>
    <w:rsid w:val="00EC53ED"/>
    <w:rsid w:val="00EC56EB"/>
    <w:rsid w:val="00EC58B5"/>
    <w:rsid w:val="00EC5B08"/>
    <w:rsid w:val="00EC7AEE"/>
    <w:rsid w:val="00EC7DD5"/>
    <w:rsid w:val="00EC7E99"/>
    <w:rsid w:val="00EC7FEB"/>
    <w:rsid w:val="00ED026E"/>
    <w:rsid w:val="00ED02CA"/>
    <w:rsid w:val="00ED1203"/>
    <w:rsid w:val="00ED16A3"/>
    <w:rsid w:val="00ED1771"/>
    <w:rsid w:val="00ED18B1"/>
    <w:rsid w:val="00ED1D78"/>
    <w:rsid w:val="00ED21C2"/>
    <w:rsid w:val="00ED2B2A"/>
    <w:rsid w:val="00ED2DC9"/>
    <w:rsid w:val="00ED2ECC"/>
    <w:rsid w:val="00ED2FA4"/>
    <w:rsid w:val="00ED3006"/>
    <w:rsid w:val="00ED3C7D"/>
    <w:rsid w:val="00ED4AB5"/>
    <w:rsid w:val="00ED4D3A"/>
    <w:rsid w:val="00ED5B3B"/>
    <w:rsid w:val="00ED5BAA"/>
    <w:rsid w:val="00ED648B"/>
    <w:rsid w:val="00ED69E7"/>
    <w:rsid w:val="00ED6D5B"/>
    <w:rsid w:val="00EE0B43"/>
    <w:rsid w:val="00EE0C4B"/>
    <w:rsid w:val="00EE0E8E"/>
    <w:rsid w:val="00EE15A6"/>
    <w:rsid w:val="00EE291A"/>
    <w:rsid w:val="00EE2F1E"/>
    <w:rsid w:val="00EE381C"/>
    <w:rsid w:val="00EE3BF5"/>
    <w:rsid w:val="00EE3F72"/>
    <w:rsid w:val="00EE4278"/>
    <w:rsid w:val="00EE4F2C"/>
    <w:rsid w:val="00EE51E4"/>
    <w:rsid w:val="00EE640D"/>
    <w:rsid w:val="00EE68FF"/>
    <w:rsid w:val="00EE6974"/>
    <w:rsid w:val="00EE6CE6"/>
    <w:rsid w:val="00EE6F1A"/>
    <w:rsid w:val="00EE7CF9"/>
    <w:rsid w:val="00EE7FC8"/>
    <w:rsid w:val="00EF05B4"/>
    <w:rsid w:val="00EF0AD2"/>
    <w:rsid w:val="00EF0C73"/>
    <w:rsid w:val="00EF1114"/>
    <w:rsid w:val="00EF1FAF"/>
    <w:rsid w:val="00EF2082"/>
    <w:rsid w:val="00EF2139"/>
    <w:rsid w:val="00EF2E70"/>
    <w:rsid w:val="00EF33EA"/>
    <w:rsid w:val="00EF3606"/>
    <w:rsid w:val="00EF44A2"/>
    <w:rsid w:val="00EF47D1"/>
    <w:rsid w:val="00EF4ACB"/>
    <w:rsid w:val="00EF4C9D"/>
    <w:rsid w:val="00EF52BB"/>
    <w:rsid w:val="00EF6210"/>
    <w:rsid w:val="00EF6496"/>
    <w:rsid w:val="00EF695A"/>
    <w:rsid w:val="00EF6E1B"/>
    <w:rsid w:val="00EF6F88"/>
    <w:rsid w:val="00EF7430"/>
    <w:rsid w:val="00EF75DB"/>
    <w:rsid w:val="00EF7B8C"/>
    <w:rsid w:val="00F00684"/>
    <w:rsid w:val="00F008CA"/>
    <w:rsid w:val="00F00B42"/>
    <w:rsid w:val="00F01405"/>
    <w:rsid w:val="00F01FBE"/>
    <w:rsid w:val="00F02232"/>
    <w:rsid w:val="00F0232F"/>
    <w:rsid w:val="00F02936"/>
    <w:rsid w:val="00F049D1"/>
    <w:rsid w:val="00F04CBE"/>
    <w:rsid w:val="00F04DDC"/>
    <w:rsid w:val="00F051DA"/>
    <w:rsid w:val="00F0588C"/>
    <w:rsid w:val="00F058EC"/>
    <w:rsid w:val="00F05DB8"/>
    <w:rsid w:val="00F06E77"/>
    <w:rsid w:val="00F07043"/>
    <w:rsid w:val="00F071BA"/>
    <w:rsid w:val="00F0754D"/>
    <w:rsid w:val="00F07B55"/>
    <w:rsid w:val="00F10223"/>
    <w:rsid w:val="00F1088F"/>
    <w:rsid w:val="00F10A72"/>
    <w:rsid w:val="00F10B2C"/>
    <w:rsid w:val="00F112B6"/>
    <w:rsid w:val="00F1152F"/>
    <w:rsid w:val="00F11A4B"/>
    <w:rsid w:val="00F11C42"/>
    <w:rsid w:val="00F120BA"/>
    <w:rsid w:val="00F1229C"/>
    <w:rsid w:val="00F128C6"/>
    <w:rsid w:val="00F12AE8"/>
    <w:rsid w:val="00F12C3F"/>
    <w:rsid w:val="00F12EDB"/>
    <w:rsid w:val="00F12EFA"/>
    <w:rsid w:val="00F132EE"/>
    <w:rsid w:val="00F13C21"/>
    <w:rsid w:val="00F13C2C"/>
    <w:rsid w:val="00F13CBF"/>
    <w:rsid w:val="00F14B4A"/>
    <w:rsid w:val="00F15111"/>
    <w:rsid w:val="00F154D6"/>
    <w:rsid w:val="00F16B70"/>
    <w:rsid w:val="00F16BC6"/>
    <w:rsid w:val="00F1753A"/>
    <w:rsid w:val="00F17845"/>
    <w:rsid w:val="00F17AB2"/>
    <w:rsid w:val="00F17D12"/>
    <w:rsid w:val="00F17D74"/>
    <w:rsid w:val="00F2020D"/>
    <w:rsid w:val="00F20282"/>
    <w:rsid w:val="00F20699"/>
    <w:rsid w:val="00F20997"/>
    <w:rsid w:val="00F20AE9"/>
    <w:rsid w:val="00F20DC6"/>
    <w:rsid w:val="00F210F8"/>
    <w:rsid w:val="00F2116F"/>
    <w:rsid w:val="00F22269"/>
    <w:rsid w:val="00F2234E"/>
    <w:rsid w:val="00F225F5"/>
    <w:rsid w:val="00F22C67"/>
    <w:rsid w:val="00F2312F"/>
    <w:rsid w:val="00F23207"/>
    <w:rsid w:val="00F234FA"/>
    <w:rsid w:val="00F235FE"/>
    <w:rsid w:val="00F23A09"/>
    <w:rsid w:val="00F23B4D"/>
    <w:rsid w:val="00F23F12"/>
    <w:rsid w:val="00F241AC"/>
    <w:rsid w:val="00F24814"/>
    <w:rsid w:val="00F24BE3"/>
    <w:rsid w:val="00F24D68"/>
    <w:rsid w:val="00F25A6D"/>
    <w:rsid w:val="00F2674C"/>
    <w:rsid w:val="00F27140"/>
    <w:rsid w:val="00F27313"/>
    <w:rsid w:val="00F2755C"/>
    <w:rsid w:val="00F275B8"/>
    <w:rsid w:val="00F27611"/>
    <w:rsid w:val="00F27935"/>
    <w:rsid w:val="00F279FA"/>
    <w:rsid w:val="00F27EBC"/>
    <w:rsid w:val="00F30184"/>
    <w:rsid w:val="00F306A1"/>
    <w:rsid w:val="00F30777"/>
    <w:rsid w:val="00F30801"/>
    <w:rsid w:val="00F3132E"/>
    <w:rsid w:val="00F3161F"/>
    <w:rsid w:val="00F319E5"/>
    <w:rsid w:val="00F31B08"/>
    <w:rsid w:val="00F31B76"/>
    <w:rsid w:val="00F32223"/>
    <w:rsid w:val="00F32A1D"/>
    <w:rsid w:val="00F32E45"/>
    <w:rsid w:val="00F33299"/>
    <w:rsid w:val="00F335DC"/>
    <w:rsid w:val="00F33F82"/>
    <w:rsid w:val="00F340DF"/>
    <w:rsid w:val="00F34415"/>
    <w:rsid w:val="00F347A2"/>
    <w:rsid w:val="00F347E1"/>
    <w:rsid w:val="00F3490F"/>
    <w:rsid w:val="00F34EA8"/>
    <w:rsid w:val="00F34F9A"/>
    <w:rsid w:val="00F35BF0"/>
    <w:rsid w:val="00F35C06"/>
    <w:rsid w:val="00F36880"/>
    <w:rsid w:val="00F36D1A"/>
    <w:rsid w:val="00F36F70"/>
    <w:rsid w:val="00F3728D"/>
    <w:rsid w:val="00F377D6"/>
    <w:rsid w:val="00F3789D"/>
    <w:rsid w:val="00F37E44"/>
    <w:rsid w:val="00F4015D"/>
    <w:rsid w:val="00F405A3"/>
    <w:rsid w:val="00F4078D"/>
    <w:rsid w:val="00F40BC9"/>
    <w:rsid w:val="00F40DD9"/>
    <w:rsid w:val="00F41201"/>
    <w:rsid w:val="00F412D6"/>
    <w:rsid w:val="00F412FB"/>
    <w:rsid w:val="00F4147D"/>
    <w:rsid w:val="00F41A0C"/>
    <w:rsid w:val="00F41F0B"/>
    <w:rsid w:val="00F4261D"/>
    <w:rsid w:val="00F426C3"/>
    <w:rsid w:val="00F42D63"/>
    <w:rsid w:val="00F42F67"/>
    <w:rsid w:val="00F43237"/>
    <w:rsid w:val="00F43423"/>
    <w:rsid w:val="00F43BD5"/>
    <w:rsid w:val="00F43DD4"/>
    <w:rsid w:val="00F44032"/>
    <w:rsid w:val="00F4404B"/>
    <w:rsid w:val="00F4466B"/>
    <w:rsid w:val="00F446CA"/>
    <w:rsid w:val="00F4599C"/>
    <w:rsid w:val="00F45AB2"/>
    <w:rsid w:val="00F45C8C"/>
    <w:rsid w:val="00F460AE"/>
    <w:rsid w:val="00F46306"/>
    <w:rsid w:val="00F469F0"/>
    <w:rsid w:val="00F46DC0"/>
    <w:rsid w:val="00F46F54"/>
    <w:rsid w:val="00F4723A"/>
    <w:rsid w:val="00F474D1"/>
    <w:rsid w:val="00F50A5D"/>
    <w:rsid w:val="00F51876"/>
    <w:rsid w:val="00F51BA2"/>
    <w:rsid w:val="00F51E3B"/>
    <w:rsid w:val="00F5257E"/>
    <w:rsid w:val="00F525FD"/>
    <w:rsid w:val="00F526D5"/>
    <w:rsid w:val="00F52781"/>
    <w:rsid w:val="00F528B3"/>
    <w:rsid w:val="00F53884"/>
    <w:rsid w:val="00F539C9"/>
    <w:rsid w:val="00F53B54"/>
    <w:rsid w:val="00F53E03"/>
    <w:rsid w:val="00F542E2"/>
    <w:rsid w:val="00F54FFE"/>
    <w:rsid w:val="00F55117"/>
    <w:rsid w:val="00F556C3"/>
    <w:rsid w:val="00F55F2B"/>
    <w:rsid w:val="00F5602D"/>
    <w:rsid w:val="00F563A8"/>
    <w:rsid w:val="00F564B9"/>
    <w:rsid w:val="00F56963"/>
    <w:rsid w:val="00F56DA9"/>
    <w:rsid w:val="00F56E5D"/>
    <w:rsid w:val="00F57417"/>
    <w:rsid w:val="00F57421"/>
    <w:rsid w:val="00F5751A"/>
    <w:rsid w:val="00F60D37"/>
    <w:rsid w:val="00F60F19"/>
    <w:rsid w:val="00F61192"/>
    <w:rsid w:val="00F61D53"/>
    <w:rsid w:val="00F620C3"/>
    <w:rsid w:val="00F62535"/>
    <w:rsid w:val="00F62AED"/>
    <w:rsid w:val="00F6343F"/>
    <w:rsid w:val="00F63697"/>
    <w:rsid w:val="00F649ED"/>
    <w:rsid w:val="00F64C17"/>
    <w:rsid w:val="00F64E3C"/>
    <w:rsid w:val="00F65374"/>
    <w:rsid w:val="00F65BEE"/>
    <w:rsid w:val="00F65E95"/>
    <w:rsid w:val="00F663CE"/>
    <w:rsid w:val="00F66406"/>
    <w:rsid w:val="00F66680"/>
    <w:rsid w:val="00F666D4"/>
    <w:rsid w:val="00F66B47"/>
    <w:rsid w:val="00F66BB0"/>
    <w:rsid w:val="00F66DC2"/>
    <w:rsid w:val="00F677EE"/>
    <w:rsid w:val="00F705B6"/>
    <w:rsid w:val="00F70E18"/>
    <w:rsid w:val="00F70FDA"/>
    <w:rsid w:val="00F717D9"/>
    <w:rsid w:val="00F718DE"/>
    <w:rsid w:val="00F71918"/>
    <w:rsid w:val="00F71D2D"/>
    <w:rsid w:val="00F71F9C"/>
    <w:rsid w:val="00F71FB5"/>
    <w:rsid w:val="00F72544"/>
    <w:rsid w:val="00F7258A"/>
    <w:rsid w:val="00F72E3C"/>
    <w:rsid w:val="00F734F2"/>
    <w:rsid w:val="00F73582"/>
    <w:rsid w:val="00F7363F"/>
    <w:rsid w:val="00F73FC8"/>
    <w:rsid w:val="00F743FD"/>
    <w:rsid w:val="00F74751"/>
    <w:rsid w:val="00F75416"/>
    <w:rsid w:val="00F761C5"/>
    <w:rsid w:val="00F7649D"/>
    <w:rsid w:val="00F76B93"/>
    <w:rsid w:val="00F76FB2"/>
    <w:rsid w:val="00F77C8C"/>
    <w:rsid w:val="00F77E91"/>
    <w:rsid w:val="00F8014D"/>
    <w:rsid w:val="00F8016A"/>
    <w:rsid w:val="00F8016D"/>
    <w:rsid w:val="00F804A8"/>
    <w:rsid w:val="00F81606"/>
    <w:rsid w:val="00F81865"/>
    <w:rsid w:val="00F81ABA"/>
    <w:rsid w:val="00F81CBE"/>
    <w:rsid w:val="00F820B8"/>
    <w:rsid w:val="00F82249"/>
    <w:rsid w:val="00F825AE"/>
    <w:rsid w:val="00F82600"/>
    <w:rsid w:val="00F832A7"/>
    <w:rsid w:val="00F8453D"/>
    <w:rsid w:val="00F8584B"/>
    <w:rsid w:val="00F85D7D"/>
    <w:rsid w:val="00F85FCA"/>
    <w:rsid w:val="00F860A7"/>
    <w:rsid w:val="00F863D1"/>
    <w:rsid w:val="00F86435"/>
    <w:rsid w:val="00F87C83"/>
    <w:rsid w:val="00F90026"/>
    <w:rsid w:val="00F90605"/>
    <w:rsid w:val="00F90702"/>
    <w:rsid w:val="00F908F7"/>
    <w:rsid w:val="00F91459"/>
    <w:rsid w:val="00F91756"/>
    <w:rsid w:val="00F918B6"/>
    <w:rsid w:val="00F91AA2"/>
    <w:rsid w:val="00F91AE9"/>
    <w:rsid w:val="00F91DDB"/>
    <w:rsid w:val="00F921C8"/>
    <w:rsid w:val="00F92783"/>
    <w:rsid w:val="00F932C8"/>
    <w:rsid w:val="00F93387"/>
    <w:rsid w:val="00F9351E"/>
    <w:rsid w:val="00F9399A"/>
    <w:rsid w:val="00F93D36"/>
    <w:rsid w:val="00F9466D"/>
    <w:rsid w:val="00F951E7"/>
    <w:rsid w:val="00F951FB"/>
    <w:rsid w:val="00F95298"/>
    <w:rsid w:val="00F95AAB"/>
    <w:rsid w:val="00F95BF2"/>
    <w:rsid w:val="00F962B9"/>
    <w:rsid w:val="00F965D0"/>
    <w:rsid w:val="00F96E96"/>
    <w:rsid w:val="00F9791D"/>
    <w:rsid w:val="00FA046B"/>
    <w:rsid w:val="00FA06A2"/>
    <w:rsid w:val="00FA3339"/>
    <w:rsid w:val="00FA3354"/>
    <w:rsid w:val="00FA36E3"/>
    <w:rsid w:val="00FA3729"/>
    <w:rsid w:val="00FA37B9"/>
    <w:rsid w:val="00FA4165"/>
    <w:rsid w:val="00FA42BD"/>
    <w:rsid w:val="00FA434B"/>
    <w:rsid w:val="00FA4761"/>
    <w:rsid w:val="00FA49CC"/>
    <w:rsid w:val="00FA4A1D"/>
    <w:rsid w:val="00FA4C17"/>
    <w:rsid w:val="00FA55BA"/>
    <w:rsid w:val="00FA56E4"/>
    <w:rsid w:val="00FA5EB6"/>
    <w:rsid w:val="00FA630A"/>
    <w:rsid w:val="00FA6671"/>
    <w:rsid w:val="00FA68B7"/>
    <w:rsid w:val="00FA7106"/>
    <w:rsid w:val="00FA7D26"/>
    <w:rsid w:val="00FA7DD0"/>
    <w:rsid w:val="00FB04D7"/>
    <w:rsid w:val="00FB0676"/>
    <w:rsid w:val="00FB0730"/>
    <w:rsid w:val="00FB0ECB"/>
    <w:rsid w:val="00FB14F5"/>
    <w:rsid w:val="00FB15AF"/>
    <w:rsid w:val="00FB338B"/>
    <w:rsid w:val="00FB3871"/>
    <w:rsid w:val="00FB3E13"/>
    <w:rsid w:val="00FB40BA"/>
    <w:rsid w:val="00FB43AC"/>
    <w:rsid w:val="00FB452D"/>
    <w:rsid w:val="00FB4A83"/>
    <w:rsid w:val="00FB4D16"/>
    <w:rsid w:val="00FB4D6E"/>
    <w:rsid w:val="00FB5273"/>
    <w:rsid w:val="00FB5318"/>
    <w:rsid w:val="00FB57D3"/>
    <w:rsid w:val="00FB647F"/>
    <w:rsid w:val="00FB64F2"/>
    <w:rsid w:val="00FB75F3"/>
    <w:rsid w:val="00FB7667"/>
    <w:rsid w:val="00FB7D81"/>
    <w:rsid w:val="00FB7EAB"/>
    <w:rsid w:val="00FC0034"/>
    <w:rsid w:val="00FC0211"/>
    <w:rsid w:val="00FC0399"/>
    <w:rsid w:val="00FC06C4"/>
    <w:rsid w:val="00FC0E0D"/>
    <w:rsid w:val="00FC0F12"/>
    <w:rsid w:val="00FC1098"/>
    <w:rsid w:val="00FC118A"/>
    <w:rsid w:val="00FC1A66"/>
    <w:rsid w:val="00FC1D20"/>
    <w:rsid w:val="00FC1E80"/>
    <w:rsid w:val="00FC223B"/>
    <w:rsid w:val="00FC2362"/>
    <w:rsid w:val="00FC279F"/>
    <w:rsid w:val="00FC2A66"/>
    <w:rsid w:val="00FC2D96"/>
    <w:rsid w:val="00FC30CB"/>
    <w:rsid w:val="00FC3612"/>
    <w:rsid w:val="00FC4100"/>
    <w:rsid w:val="00FC4161"/>
    <w:rsid w:val="00FC45A0"/>
    <w:rsid w:val="00FC4864"/>
    <w:rsid w:val="00FC48D0"/>
    <w:rsid w:val="00FC4C4A"/>
    <w:rsid w:val="00FC4FB4"/>
    <w:rsid w:val="00FC50AE"/>
    <w:rsid w:val="00FC54AD"/>
    <w:rsid w:val="00FC5CEB"/>
    <w:rsid w:val="00FC5E66"/>
    <w:rsid w:val="00FC5EA0"/>
    <w:rsid w:val="00FC6157"/>
    <w:rsid w:val="00FC6312"/>
    <w:rsid w:val="00FC6B6B"/>
    <w:rsid w:val="00FC6E85"/>
    <w:rsid w:val="00FC74BB"/>
    <w:rsid w:val="00FC7D4E"/>
    <w:rsid w:val="00FD004F"/>
    <w:rsid w:val="00FD0B76"/>
    <w:rsid w:val="00FD0D3F"/>
    <w:rsid w:val="00FD0ED9"/>
    <w:rsid w:val="00FD18C6"/>
    <w:rsid w:val="00FD21E7"/>
    <w:rsid w:val="00FD2456"/>
    <w:rsid w:val="00FD25AA"/>
    <w:rsid w:val="00FD28C7"/>
    <w:rsid w:val="00FD2BC3"/>
    <w:rsid w:val="00FD2C21"/>
    <w:rsid w:val="00FD32A4"/>
    <w:rsid w:val="00FD39DA"/>
    <w:rsid w:val="00FD3A7D"/>
    <w:rsid w:val="00FD3D8C"/>
    <w:rsid w:val="00FD3E60"/>
    <w:rsid w:val="00FD471F"/>
    <w:rsid w:val="00FD4948"/>
    <w:rsid w:val="00FD4AA9"/>
    <w:rsid w:val="00FD4E1F"/>
    <w:rsid w:val="00FD52D0"/>
    <w:rsid w:val="00FD57B4"/>
    <w:rsid w:val="00FD5D95"/>
    <w:rsid w:val="00FD5F90"/>
    <w:rsid w:val="00FD62DD"/>
    <w:rsid w:val="00FD649A"/>
    <w:rsid w:val="00FD6822"/>
    <w:rsid w:val="00FD6E77"/>
    <w:rsid w:val="00FD70C5"/>
    <w:rsid w:val="00FD794B"/>
    <w:rsid w:val="00FD7988"/>
    <w:rsid w:val="00FE0048"/>
    <w:rsid w:val="00FE03E1"/>
    <w:rsid w:val="00FE0BA4"/>
    <w:rsid w:val="00FE1523"/>
    <w:rsid w:val="00FE1FBF"/>
    <w:rsid w:val="00FE206F"/>
    <w:rsid w:val="00FE26C1"/>
    <w:rsid w:val="00FE2FBB"/>
    <w:rsid w:val="00FE319C"/>
    <w:rsid w:val="00FE31CE"/>
    <w:rsid w:val="00FE38EC"/>
    <w:rsid w:val="00FE3917"/>
    <w:rsid w:val="00FE3E36"/>
    <w:rsid w:val="00FE407B"/>
    <w:rsid w:val="00FE4627"/>
    <w:rsid w:val="00FE5764"/>
    <w:rsid w:val="00FE5A02"/>
    <w:rsid w:val="00FE5C4A"/>
    <w:rsid w:val="00FE63B1"/>
    <w:rsid w:val="00FE6554"/>
    <w:rsid w:val="00FE6A76"/>
    <w:rsid w:val="00FE761D"/>
    <w:rsid w:val="00FE7D02"/>
    <w:rsid w:val="00FE7D57"/>
    <w:rsid w:val="00FE7E6A"/>
    <w:rsid w:val="00FF148E"/>
    <w:rsid w:val="00FF14EB"/>
    <w:rsid w:val="00FF169C"/>
    <w:rsid w:val="00FF27F0"/>
    <w:rsid w:val="00FF2E7B"/>
    <w:rsid w:val="00FF34B6"/>
    <w:rsid w:val="00FF377C"/>
    <w:rsid w:val="00FF3B1C"/>
    <w:rsid w:val="00FF42A6"/>
    <w:rsid w:val="00FF4567"/>
    <w:rsid w:val="00FF4787"/>
    <w:rsid w:val="00FF4BE6"/>
    <w:rsid w:val="00FF4E9A"/>
    <w:rsid w:val="00FF51E9"/>
    <w:rsid w:val="00FF54E0"/>
    <w:rsid w:val="00FF559A"/>
    <w:rsid w:val="00FF5AE1"/>
    <w:rsid w:val="00FF5D87"/>
    <w:rsid w:val="00FF778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3E93DD7F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4770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E8FFF-7062-421A-B86F-3F197759B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74</Pages>
  <Words>24625</Words>
  <Characters>103187</Characters>
  <Application>Microsoft Office Word</Application>
  <DocSecurity>0</DocSecurity>
  <Lines>859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127557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Yutthana Ruangsri (TH)</cp:lastModifiedBy>
  <cp:revision>188</cp:revision>
  <cp:lastPrinted>2021-02-22T08:55:00Z</cp:lastPrinted>
  <dcterms:created xsi:type="dcterms:W3CDTF">2021-02-18T16:50:00Z</dcterms:created>
  <dcterms:modified xsi:type="dcterms:W3CDTF">2021-02-22T09:18:00Z</dcterms:modified>
</cp:coreProperties>
</file>