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D31D6" w14:textId="77777777" w:rsidR="00060780" w:rsidRPr="00D23EED" w:rsidRDefault="00060780" w:rsidP="00F07510">
      <w:pPr>
        <w:pStyle w:val="Heading4"/>
        <w:keepNext w:val="0"/>
        <w:spacing w:before="0" w:after="0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B54FD" w:rsidRPr="00D23EED" w14:paraId="52CC34A2" w14:textId="77777777" w:rsidTr="00A07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4AD98D0" w14:textId="08F7176A" w:rsidR="004B54FD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54F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F0C1938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0E30688A" w14:textId="77777777" w:rsidR="00060780" w:rsidRPr="00D23EED" w:rsidRDefault="00060780" w:rsidP="00F07510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 วิจิตรภัณฑ์ปาล์มออยล์ จำกัด (มหาชน) (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 ซึ่งจัดตั้งขึ้นในประเทศไทยและมีที่อยู่ตามที่ได้</w:t>
      </w:r>
      <w:r w:rsidR="005F71D3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72273EE3" w14:textId="77777777" w:rsidR="00060780" w:rsidRPr="00D23EED" w:rsidRDefault="00060780" w:rsidP="00F07510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6A4729D" w14:textId="113405FE" w:rsidR="00060780" w:rsidRPr="00D23EED" w:rsidRDefault="00C901DB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2044</w:t>
      </w:r>
      <w:r w:rsidR="00060780"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อาคารชวนะนันท์ ถนนเพชรบุรีตัดใหม่ แขวงบางกะปิ เขตห้วยขวาง กรุงเทพมหานคร</w:t>
      </w:r>
    </w:p>
    <w:p w14:paraId="4DCDDD75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</w:p>
    <w:p w14:paraId="6DB5A4F9" w14:textId="4DE9C9D8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โรงงานท่าแซะ ตั้งอยู่เลขที่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29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หมู่ที่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ตำบลทรัพย์อนันต์ อำเภอท่าแซะ จังหวัดชุมพร</w:t>
      </w:r>
    </w:p>
    <w:p w14:paraId="6C86CBA2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A3EE457" w14:textId="56696959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โรงงานทุ่งคา ตั้งอยู่เลขที่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หมู่ที่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ตำบลทุ่งคา อำเภอเมือง จังหวัดชุมพร</w:t>
      </w:r>
    </w:p>
    <w:p w14:paraId="29CA9308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7760F0" w14:textId="77777777" w:rsidR="00612E3D" w:rsidRPr="00D23EED" w:rsidRDefault="00612E3D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บริษัทดำเนินธุรกิจหลักเกี่ยวกับอุตสาหกรรมการสกัดน้ำมันปาล์มและทำสวนปาล์ม</w:t>
      </w:r>
    </w:p>
    <w:p w14:paraId="0DCEB886" w14:textId="77777777" w:rsidR="00612E3D" w:rsidRPr="00D23EED" w:rsidRDefault="00612E3D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899E48" w14:textId="2192673D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187285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บริษัทย่อย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ว่า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D20761"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”</w:t>
      </w:r>
    </w:p>
    <w:p w14:paraId="108A1371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187D04" w14:textId="414D0DFD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F63ACA" w:rsidRPr="00D23EED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ได้รับอนุมัติจากคณะกรรมการบริษัทเมื่อวันที่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="0052235E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52235E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กุมภาพันธ์</w:t>
      </w:r>
      <w:r w:rsidR="00B95700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14:paraId="7280C74F" w14:textId="77777777" w:rsidR="009A45A6" w:rsidRPr="00D23EED" w:rsidRDefault="009A45A6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D23EED" w14:paraId="15961187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6B1F21" w14:textId="028D28D5" w:rsidR="007A3E77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" w:name="_Hlk54966637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A3E7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ฐานะทางการเงิน</w:t>
            </w:r>
          </w:p>
        </w:tc>
      </w:tr>
      <w:bookmarkEnd w:id="1"/>
    </w:tbl>
    <w:p w14:paraId="392B2808" w14:textId="77777777" w:rsidR="007A3E77" w:rsidRPr="00D23EED" w:rsidRDefault="007A3E7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AB9964" w14:textId="6C31A3BC" w:rsidR="009A45A6" w:rsidRPr="00D23EED" w:rsidRDefault="009A45A6" w:rsidP="00F07510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ณ วันที่ </w:t>
      </w:r>
      <w:r w:rsidR="00C901DB" w:rsidRPr="00C901DB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ธันวาคม พ.ศ. </w:t>
      </w:r>
      <w:r w:rsidR="00C901DB" w:rsidRPr="00C901DB">
        <w:rPr>
          <w:rFonts w:ascii="Browallia New" w:eastAsia="Calibri" w:hAnsi="Browallia New" w:cs="Browallia New"/>
          <w:sz w:val="26"/>
          <w:szCs w:val="26"/>
          <w:lang w:val="en-GB" w:eastAsia="en-US"/>
        </w:rPr>
        <w:t>2563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ในงบการเงินรวมและงบการเงินเฉพาะกิจการ กลุ่มกิจการและกิจการ มีหนี้สินหมุนเวียนรวมมากกว่า</w:t>
      </w:r>
      <w:r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สินทรัพย์หมุนเวียนรวมจำนวน</w:t>
      </w:r>
      <w:r w:rsidR="003B070E"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="00C901DB" w:rsidRPr="00C901D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241</w:t>
      </w:r>
      <w:r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ล้านบาท</w:t>
      </w:r>
      <w:r w:rsidR="00375A03" w:rsidRPr="00D23EE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และ</w:t>
      </w:r>
      <w:r w:rsidR="00294F2A" w:rsidRPr="00D23EE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C901DB" w:rsidRPr="00C901D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162</w:t>
      </w:r>
      <w:r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ล้านบาท และมีผลการดำเนินงานขาดทุนจำนวน</w:t>
      </w:r>
      <w:r w:rsidR="00294F2A" w:rsidRPr="00D23EE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C901DB" w:rsidRPr="00C901D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29</w:t>
      </w:r>
      <w:r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ล้านบาท และ</w:t>
      </w:r>
      <w:r w:rsidR="00294F2A" w:rsidRPr="00D23EE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C901DB" w:rsidRPr="00C901DB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7</w:t>
      </w:r>
      <w:r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 ล้านบาท</w:t>
      </w:r>
      <w:r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ตามลำดับ จากเหตุการณ์ดังกล่าวแสดงอาจเป็นเหตุให้เกิดข้อสงสัยเกี่ยวกับความสามารถในการดำเนินงานต่อเนื่องของกลุ่ม</w:t>
      </w:r>
      <w:r w:rsidR="009E2FB3"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กิจการ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และบริษัท กลุ่ม</w:t>
      </w:r>
      <w:r w:rsidR="009E2FB3"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กิจการ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มีเงินกู้ยืมระยะยาวจากธนาคารจำนวน </w:t>
      </w:r>
      <w:r w:rsidR="00C901DB" w:rsidRPr="00C901DB">
        <w:rPr>
          <w:rFonts w:ascii="Browallia New" w:eastAsia="Calibri" w:hAnsi="Browallia New" w:cs="Browallia New"/>
          <w:sz w:val="26"/>
          <w:szCs w:val="26"/>
          <w:lang w:val="en-GB" w:eastAsia="en-US"/>
        </w:rPr>
        <w:t>61</w:t>
      </w:r>
      <w:r w:rsidR="00294F2A"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ล้านบาท ซึ่งบริษัทได้รับหนังสือผ่อนผันจากธนาคาร</w:t>
      </w:r>
      <w:r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692951"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ลง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วันที่ </w:t>
      </w:r>
      <w:r w:rsidR="00116A68"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="00C901DB" w:rsidRPr="00C901DB">
        <w:rPr>
          <w:rFonts w:ascii="Browallia New" w:eastAsia="Calibri" w:hAnsi="Browallia New" w:cs="Browallia New"/>
          <w:sz w:val="26"/>
          <w:szCs w:val="26"/>
          <w:lang w:val="en-GB" w:eastAsia="en-US"/>
        </w:rPr>
        <w:t>18</w:t>
      </w:r>
      <w:r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ธันวาคม พ.ศ.</w:t>
      </w:r>
      <w:r w:rsidR="00375A03"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C901DB" w:rsidRPr="00C901DB">
        <w:rPr>
          <w:rFonts w:ascii="Browallia New" w:eastAsia="Calibri" w:hAnsi="Browallia New" w:cs="Browallia New"/>
          <w:sz w:val="26"/>
          <w:szCs w:val="26"/>
          <w:lang w:val="en-GB" w:eastAsia="en-US"/>
        </w:rPr>
        <w:t>2563</w:t>
      </w:r>
      <w:r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692951"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โดยธนาคารได้อนุโลมการบังคับใช้เงื่อนไขข้อกำหนดให้ดำรงอัตราส่วนความสามารถในการชำระหนี้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ตามสัญญาเงินกู้ยืมดังกล่าว อีกทั้งกลุ่ม</w:t>
      </w:r>
      <w:r w:rsidR="009E2FB3"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กิจการ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ได้จำนองที่ดินพร้อมด้วยสิ่งปลูกสร้างและเครื่องจักรที่มีมูลค่าตามบัญชีมากกว่าจำนวนเงินกู้ยืมระยะยาวจากธนาคารเพื่อใช้เป็นหลักประกันเงินกู้ยืม ทั้งนี้ผู้บริหารได้จัดทำประมาณการกระแสเงินสดและมีความเชื่อมั่นว่าสามารถปฏิบัติตามประมาณการนั้นโดยมีแผนงานที่ได้มีการขยายจุดรับซื้อ</w:t>
      </w:r>
      <w:r w:rsidR="00692951"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ผลปาล์ม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ให้ครอบคลุมพื้นที่ และเข้าถึงกลุ่มเกษตรกรให้มากที่สุดทำให้มีผลปาล์มมากขึ้น</w:t>
      </w:r>
      <w:r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รวมถึงมีนโยบายการลดต้นทุนทั้งด้านการผลิตและการบริหารอย่างต่อเนื่อง อีกทั้งยังมีนโยบายการพัฒนาและปรับปรุงด้านการผลิตอย่างต่อเนื่องเพื่อให้ทุกขั้นตอนของการผลิตมีประสิทธิภาพและให้ประสิทธิผลสูงสุด </w:t>
      </w:r>
      <w:r w:rsidR="00692951"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และนอกจากนี้</w:t>
      </w:r>
      <w:r w:rsidR="00692951"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บริษัทมีวงเงินกู้ยืมระยะสั้นเพียงพอต่อการดำเนินงาน </w:t>
      </w:r>
      <w:r w:rsidRPr="00D23EE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ดังนั้น กลุ่มกิจการสามารถดำเนินงานได้อย่างต่อเนื่องและรับผิดชอบในภาระหนี้สิน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ของบริษัทในปัจจุบันและอนาคตโดยเป็นระยะเวลาอย่างน้อย </w:t>
      </w:r>
      <w:r w:rsidR="00C901DB" w:rsidRPr="00C901DB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D23EED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เดือนนับจากวันที่ในงบการเงินรวมถึงช่วงระยะเวลาหลังจากนั้น </w:t>
      </w:r>
    </w:p>
    <w:p w14:paraId="2695C083" w14:textId="77777777" w:rsidR="0052235E" w:rsidRPr="00D23EED" w:rsidRDefault="004A435A" w:rsidP="00F07510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D23EED">
        <w:rPr>
          <w:rFonts w:ascii="Browallia New" w:eastAsia="Calibri" w:hAnsi="Browallia New" w:cs="Browallia New"/>
          <w:sz w:val="26"/>
          <w:szCs w:val="26"/>
          <w:lang w:val="en-GB" w:eastAsia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235E" w:rsidRPr="00D23EED" w14:paraId="5EB14879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072207" w14:textId="132A822B" w:rsidR="0052235E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" w:name="_Hlk54966924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2235E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เกณฑ์การจัดทำงบการเงิน</w:t>
            </w:r>
          </w:p>
        </w:tc>
      </w:tr>
      <w:bookmarkEnd w:id="2"/>
    </w:tbl>
    <w:p w14:paraId="5236334E" w14:textId="77777777" w:rsidR="007D4E83" w:rsidRPr="00D23EED" w:rsidRDefault="007D4E83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5B2004" w14:textId="77777777" w:rsidR="007D4E83" w:rsidRPr="00D23EED" w:rsidRDefault="007D4E83" w:rsidP="00F0751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งบการเงินรวมและงบการเงินเฉพาะกิจการได้จัดทำขึ้นตาม</w:t>
      </w:r>
      <w:r w:rsidR="00882AA6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มาตรฐานรายงานทางการเงินของไทย และข้อกำหนด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ภายใต้พระราชบัญญัติหลักทรัพย์และตลาดหลักทรัพย์</w:t>
      </w:r>
    </w:p>
    <w:p w14:paraId="36E7E36A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0C288E" w14:textId="65E03429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</w:t>
      </w:r>
      <w:r w:rsidR="00F63ACA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งบการเงินเฉพาะกิจการ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</w:t>
      </w:r>
      <w:r w:rsidR="00FF145E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</w:t>
      </w:r>
      <w:r w:rsidR="00A9070B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627CC1A0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1D02A5" w14:textId="4691A96D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4A435A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="0052235E"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ต้องเปิดเผยเรื่องการใช้ดุลยพินิจของผู้บริหารหรือความซับซ้อน </w:t>
      </w:r>
      <w:r w:rsidR="0052235E" w:rsidRPr="00D23EED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และรายการเกี่ยวกับข้อสมมติฐานและประมาณการที่มีนัยสำคัญต่อ</w:t>
      </w:r>
      <w:r w:rsidR="0082436E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="0052235E" w:rsidRPr="00D23EED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งบการเงินรวมและงบการเงินเฉพาะกิจการใน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หมายเหตุประกอบงบการเงินข้อที่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</w:p>
    <w:p w14:paraId="5EFB66E1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A6B800" w14:textId="77777777" w:rsidR="00060780" w:rsidRPr="00D23EED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F63ACA" w:rsidRPr="00D23EED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35A0" w:rsidRPr="00D23EED">
        <w:rPr>
          <w:rFonts w:ascii="Browallia New" w:hAnsi="Browallia New" w:cs="Browallia New"/>
          <w:color w:val="000000"/>
          <w:sz w:val="26"/>
          <w:szCs w:val="26"/>
          <w:cs/>
        </w:rPr>
        <w:t>ในกรณี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FEDD847" w14:textId="77777777" w:rsidR="00DD2F03" w:rsidRPr="00D23EED" w:rsidRDefault="00DD2F03" w:rsidP="00F07510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235E" w:rsidRPr="00D23EED" w14:paraId="51441B98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8EF46F" w14:textId="1AFAA9B9" w:rsidR="0052235E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3" w:name="_Hlk54967392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2235E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  <w:bookmarkEnd w:id="3"/>
    </w:tbl>
    <w:p w14:paraId="3CE364D2" w14:textId="77777777" w:rsidR="0052235E" w:rsidRPr="00D23EED" w:rsidRDefault="0052235E" w:rsidP="00F07510">
      <w:pPr>
        <w:pStyle w:val="Index1"/>
        <w:rPr>
          <w:rFonts w:ascii="Browallia New" w:hAnsi="Browallia New" w:cs="Browallia New"/>
        </w:rPr>
      </w:pPr>
    </w:p>
    <w:p w14:paraId="7A9F9484" w14:textId="4700F75E" w:rsidR="007D4E83" w:rsidRPr="00D23EED" w:rsidRDefault="00C901DB" w:rsidP="00F0751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7D4E83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D4E83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52235E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52235E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  <w:r w:rsidR="0052235E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</w:t>
      </w:r>
    </w:p>
    <w:p w14:paraId="5711900D" w14:textId="77777777" w:rsidR="00730DF3" w:rsidRPr="00D23EED" w:rsidRDefault="00730DF3" w:rsidP="00F07510">
      <w:pPr>
        <w:tabs>
          <w:tab w:val="left" w:pos="1701"/>
        </w:tabs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</w:p>
    <w:p w14:paraId="57D0258D" w14:textId="77777777" w:rsidR="00882AA6" w:rsidRPr="00D23EED" w:rsidRDefault="00882AA6" w:rsidP="00F07510">
      <w:pPr>
        <w:ind w:left="108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52235E"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673D8277" w14:textId="77777777" w:rsidR="00882AA6" w:rsidRPr="00D23EED" w:rsidRDefault="00882AA6" w:rsidP="00F07510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</w:p>
    <w:p w14:paraId="3DC2ECD1" w14:textId="77777777" w:rsidR="0052235E" w:rsidRPr="00D23EED" w:rsidRDefault="0052235E" w:rsidP="00F07510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7A03E2BE" w14:textId="77777777" w:rsidR="00F06FF9" w:rsidRPr="00D23EED" w:rsidRDefault="00F06FF9" w:rsidP="00F07510">
      <w:pPr>
        <w:ind w:left="1080"/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363" w:type="dxa"/>
        <w:tblInd w:w="1105" w:type="dxa"/>
        <w:tblLook w:val="04A0" w:firstRow="1" w:lastRow="0" w:firstColumn="1" w:lastColumn="0" w:noHBand="0" w:noVBand="1"/>
      </w:tblPr>
      <w:tblGrid>
        <w:gridCol w:w="3402"/>
        <w:gridCol w:w="4961"/>
      </w:tblGrid>
      <w:tr w:rsidR="0052235E" w:rsidRPr="00D23EED" w14:paraId="1EE7C4B8" w14:textId="77777777" w:rsidTr="00B33EA7">
        <w:tc>
          <w:tcPr>
            <w:tcW w:w="3402" w:type="dxa"/>
            <w:shd w:val="clear" w:color="auto" w:fill="auto"/>
          </w:tcPr>
          <w:p w14:paraId="021E848B" w14:textId="41C02DBC" w:rsidR="0052235E" w:rsidRPr="00D23EED" w:rsidRDefault="0052235E" w:rsidP="00F07510">
            <w:pPr>
              <w:ind w:left="504" w:hanging="504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 xml:space="preserve">มาตรฐานการบัญชีฉบับที่ </w:t>
            </w:r>
            <w:r w:rsidR="00C901DB" w:rsidRPr="00C901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>32</w:t>
            </w:r>
          </w:p>
        </w:tc>
        <w:tc>
          <w:tcPr>
            <w:tcW w:w="4961" w:type="dxa"/>
            <w:shd w:val="clear" w:color="auto" w:fill="auto"/>
          </w:tcPr>
          <w:p w14:paraId="67CF832A" w14:textId="77777777" w:rsidR="0052235E" w:rsidRPr="00D23EED" w:rsidRDefault="0052235E" w:rsidP="00F07510">
            <w:pPr>
              <w:ind w:left="504" w:hanging="504"/>
              <w:jc w:val="lef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การแสดงรายการเครื่องมือทางการเงิน</w:t>
            </w:r>
          </w:p>
        </w:tc>
      </w:tr>
      <w:tr w:rsidR="0052235E" w:rsidRPr="00D23EED" w14:paraId="69FB73D7" w14:textId="77777777" w:rsidTr="00B33EA7">
        <w:tc>
          <w:tcPr>
            <w:tcW w:w="3402" w:type="dxa"/>
            <w:shd w:val="clear" w:color="auto" w:fill="auto"/>
          </w:tcPr>
          <w:p w14:paraId="3C7284E3" w14:textId="708FF893" w:rsidR="0052235E" w:rsidRPr="00D23EED" w:rsidRDefault="0052235E" w:rsidP="00F07510">
            <w:pPr>
              <w:ind w:left="504" w:hanging="504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มาตรฐานการรายงานทางการเงินฉบับที่</w:t>
            </w: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 xml:space="preserve"> </w:t>
            </w:r>
            <w:r w:rsidR="00C901DB" w:rsidRPr="00C901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>7</w:t>
            </w:r>
          </w:p>
        </w:tc>
        <w:tc>
          <w:tcPr>
            <w:tcW w:w="4961" w:type="dxa"/>
            <w:shd w:val="clear" w:color="auto" w:fill="auto"/>
          </w:tcPr>
          <w:p w14:paraId="1060BB3B" w14:textId="77777777" w:rsidR="0052235E" w:rsidRPr="00D23EED" w:rsidRDefault="0052235E" w:rsidP="00F07510">
            <w:pPr>
              <w:ind w:left="504" w:hanging="504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การเปิดเผยข้อมูลเครื่องมือทางการเงิน</w:t>
            </w:r>
          </w:p>
        </w:tc>
      </w:tr>
      <w:tr w:rsidR="0052235E" w:rsidRPr="00D23EED" w14:paraId="3B3A44BA" w14:textId="77777777" w:rsidTr="00B33EA7">
        <w:tc>
          <w:tcPr>
            <w:tcW w:w="3402" w:type="dxa"/>
            <w:shd w:val="clear" w:color="auto" w:fill="auto"/>
          </w:tcPr>
          <w:p w14:paraId="6E97DBCA" w14:textId="51F70851" w:rsidR="0052235E" w:rsidRPr="00D23EED" w:rsidRDefault="0052235E" w:rsidP="00F07510">
            <w:pPr>
              <w:ind w:left="504" w:hanging="504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มาตรฐานการรายงานทางการเงินฉบับที่</w:t>
            </w: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 xml:space="preserve"> </w:t>
            </w:r>
            <w:r w:rsidR="00C901DB" w:rsidRPr="00C901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>9</w:t>
            </w:r>
          </w:p>
        </w:tc>
        <w:tc>
          <w:tcPr>
            <w:tcW w:w="4961" w:type="dxa"/>
            <w:shd w:val="clear" w:color="auto" w:fill="auto"/>
          </w:tcPr>
          <w:p w14:paraId="52D7C8AC" w14:textId="77777777" w:rsidR="0052235E" w:rsidRPr="00D23EED" w:rsidRDefault="0052235E" w:rsidP="00F07510">
            <w:pPr>
              <w:ind w:left="504" w:hanging="504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เครื่องมือทางการเงิน</w:t>
            </w:r>
          </w:p>
        </w:tc>
      </w:tr>
      <w:tr w:rsidR="0052235E" w:rsidRPr="00D23EED" w14:paraId="68EB737C" w14:textId="77777777" w:rsidTr="00B33EA7">
        <w:tc>
          <w:tcPr>
            <w:tcW w:w="3402" w:type="dxa"/>
            <w:shd w:val="clear" w:color="auto" w:fill="auto"/>
          </w:tcPr>
          <w:p w14:paraId="479E8B0B" w14:textId="77777777" w:rsidR="00116A68" w:rsidRPr="00D23EED" w:rsidRDefault="0052235E" w:rsidP="00F07510">
            <w:pPr>
              <w:ind w:left="340" w:hanging="340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การตีความมาตรฐานการรายงานทางการเงิน</w:t>
            </w:r>
          </w:p>
          <w:p w14:paraId="456B7008" w14:textId="348986F3" w:rsidR="0052235E" w:rsidRPr="00D23EED" w:rsidRDefault="00116A68" w:rsidP="00F07510">
            <w:pPr>
              <w:ind w:left="340" w:hanging="340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 xml:space="preserve">   </w:t>
            </w:r>
            <w:r w:rsidR="0052235E"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="0052235E"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 xml:space="preserve"> </w:t>
            </w:r>
            <w:r w:rsidR="00C901DB" w:rsidRPr="00C901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>16</w:t>
            </w:r>
          </w:p>
        </w:tc>
        <w:tc>
          <w:tcPr>
            <w:tcW w:w="4961" w:type="dxa"/>
            <w:shd w:val="clear" w:color="auto" w:fill="auto"/>
          </w:tcPr>
          <w:p w14:paraId="45B5C24A" w14:textId="77777777" w:rsidR="0052235E" w:rsidRPr="00D23EED" w:rsidRDefault="00215C68" w:rsidP="00F07510">
            <w:pPr>
              <w:ind w:left="360" w:hanging="360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hyperlink r:id="rId8" w:tgtFrame="_self" w:history="1">
              <w:r w:rsidR="0052235E" w:rsidRPr="00D23EED">
                <w:rPr>
                  <w:rFonts w:ascii="Browallia New" w:eastAsia="Arial Unicode MS" w:hAnsi="Browallia New" w:cs="Browallia New"/>
                  <w:spacing w:val="-4"/>
                  <w:sz w:val="26"/>
                  <w:szCs w:val="26"/>
                  <w:cs/>
                  <w:lang w:val="en-GB" w:eastAsia="en-US" w:bidi="ar-SA"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52235E" w:rsidRPr="00D23EED" w14:paraId="728280EF" w14:textId="77777777" w:rsidTr="00B33EA7">
        <w:tc>
          <w:tcPr>
            <w:tcW w:w="3402" w:type="dxa"/>
            <w:shd w:val="clear" w:color="auto" w:fill="auto"/>
          </w:tcPr>
          <w:p w14:paraId="346143D0" w14:textId="77777777" w:rsidR="00116A68" w:rsidRPr="00D23EED" w:rsidRDefault="0052235E" w:rsidP="00F07510">
            <w:pPr>
              <w:ind w:left="340" w:hanging="340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การตีความมาตรฐานการรายงานทางการเงิน</w:t>
            </w:r>
          </w:p>
          <w:p w14:paraId="2BBA5DC0" w14:textId="5E14822C" w:rsidR="0052235E" w:rsidRPr="00D23EED" w:rsidRDefault="00116A68" w:rsidP="00F07510">
            <w:pPr>
              <w:ind w:left="340" w:hanging="340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 xml:space="preserve">   </w:t>
            </w:r>
            <w:r w:rsidR="0052235E"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en-US" w:bidi="ar-SA"/>
              </w:rPr>
              <w:t>ฉบับที่</w:t>
            </w:r>
            <w:r w:rsidR="0052235E" w:rsidRPr="00D23EE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 xml:space="preserve"> </w:t>
            </w:r>
            <w:r w:rsidR="00C901DB" w:rsidRPr="00C901D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  <w:t>19</w:t>
            </w:r>
          </w:p>
        </w:tc>
        <w:tc>
          <w:tcPr>
            <w:tcW w:w="4961" w:type="dxa"/>
            <w:shd w:val="clear" w:color="auto" w:fill="auto"/>
          </w:tcPr>
          <w:p w14:paraId="27AB5256" w14:textId="77777777" w:rsidR="0052235E" w:rsidRPr="00D23EED" w:rsidRDefault="00215C68" w:rsidP="00F07510">
            <w:pPr>
              <w:ind w:left="360" w:hanging="360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en-US" w:bidi="ar-SA"/>
              </w:rPr>
            </w:pPr>
            <w:hyperlink r:id="rId9" w:tgtFrame="_self" w:history="1">
              <w:r w:rsidR="0052235E" w:rsidRPr="00D23EED">
                <w:rPr>
                  <w:rFonts w:ascii="Browallia New" w:eastAsia="Arial Unicode MS" w:hAnsi="Browallia New" w:cs="Browallia New"/>
                  <w:spacing w:val="-4"/>
                  <w:sz w:val="26"/>
                  <w:szCs w:val="26"/>
                  <w:cs/>
                  <w:lang w:val="en-GB" w:eastAsia="en-US" w:bidi="ar-SA"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13994CE9" w14:textId="77777777" w:rsidR="0052235E" w:rsidRPr="00D23EED" w:rsidRDefault="0052235E" w:rsidP="001872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83253" w14:textId="64B1FB27" w:rsidR="00F06FF9" w:rsidRPr="00D23EED" w:rsidRDefault="00F06FF9" w:rsidP="0018728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</w:t>
      </w:r>
      <w:r w:rsidR="00116A68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</w:t>
      </w:r>
      <w:r w:rsidR="00116A68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116A68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D23EED">
        <w:rPr>
          <w:rFonts w:ascii="Browallia New" w:eastAsia="Arial Unicode MS" w:hAnsi="Browallia New" w:cs="Browallia New"/>
          <w:sz w:val="26"/>
          <w:szCs w:val="26"/>
        </w:rPr>
        <w:t xml:space="preserve">Accounting mismatch) 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="00116A68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ในรายละเอียด</w:t>
      </w:r>
    </w:p>
    <w:p w14:paraId="501F9662" w14:textId="77777777" w:rsidR="00F06FF9" w:rsidRPr="00D23EED" w:rsidRDefault="0082436E" w:rsidP="00F07510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06FF9" w:rsidRPr="00D23EED" w14:paraId="2FF0C0DC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6D90DBC" w14:textId="00DCEBF3" w:rsidR="00F06FF9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4" w:name="_Hlk54967721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06FF9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มาตรฐานการรายงานทางการเงินฉบับใหม่และฉบับปรับปรุง </w:t>
            </w:r>
            <w:r w:rsidR="00F06FF9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F06FF9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F06FF9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4"/>
    </w:tbl>
    <w:p w14:paraId="4223906A" w14:textId="77777777" w:rsidR="00F06FF9" w:rsidRPr="00D23EED" w:rsidRDefault="00F06FF9" w:rsidP="00F07510">
      <w:pPr>
        <w:ind w:left="1134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6967F9D6" w14:textId="0F0E0E07" w:rsidR="00F06FF9" w:rsidRPr="00D23EED" w:rsidRDefault="00C901DB" w:rsidP="00F0751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bookmarkStart w:id="5" w:name="_Hlk54967732"/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F06FF9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06FF9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F06FF9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มกราคม พ.ศ. </w:t>
      </w: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  <w:r w:rsidR="00F06FF9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ที่เกี่ยวข้องและมีผลกระทบที่มีนัยสำคัญต่อกลุ่มกิจการ </w:t>
      </w:r>
      <w:r w:rsidR="00F06FF9" w:rsidRPr="00D23EE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F06FF9" w:rsidRPr="00D23EED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F06FF9" w:rsidRPr="00D23EED">
        <w:rPr>
          <w:rFonts w:ascii="Browallia New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bookmarkEnd w:id="5"/>
    <w:p w14:paraId="54E883F2" w14:textId="77777777" w:rsidR="00F06FF9" w:rsidRPr="00D23EED" w:rsidRDefault="00F06FF9" w:rsidP="00F07510">
      <w:pPr>
        <w:pStyle w:val="Index1"/>
        <w:rPr>
          <w:rFonts w:ascii="Browallia New" w:hAnsi="Browallia New" w:cs="Browallia New"/>
          <w:sz w:val="26"/>
          <w:szCs w:val="26"/>
          <w:lang w:val="en-GB"/>
        </w:rPr>
      </w:pPr>
    </w:p>
    <w:p w14:paraId="771AC8C2" w14:textId="77777777" w:rsidR="00F06FF9" w:rsidRPr="00D23EED" w:rsidRDefault="00F06FF9" w:rsidP="00116A68">
      <w:pPr>
        <w:ind w:left="108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เครื่องมือทางการเงิน </w:t>
      </w:r>
      <w:r w:rsidRPr="00D23E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Pr="00D23E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59949F41" w14:textId="77777777" w:rsidR="00F06FF9" w:rsidRPr="00D23EED" w:rsidRDefault="00F06FF9" w:rsidP="00116A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E664B" w14:textId="7F1CC598" w:rsidR="00F06FF9" w:rsidRPr="00D23EED" w:rsidRDefault="00F06FF9" w:rsidP="00116A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</w:t>
      </w:r>
      <w:r w:rsidR="00C71001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(</w:t>
      </w:r>
      <w:r w:rsidRPr="00D23EED">
        <w:rPr>
          <w:rFonts w:ascii="Browallia New" w:eastAsia="Arial Unicode MS" w:hAnsi="Browallia New" w:cs="Browallia New"/>
          <w:sz w:val="26"/>
          <w:szCs w:val="26"/>
        </w:rPr>
        <w:t xml:space="preserve">SPPI) 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</w:t>
      </w:r>
      <w:r w:rsidR="0082436E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ยังรวมถึงการพิจารณาค่าเผื่อผลขาดทุนการด้อยค่าของสินทรัพย์ทางการเงินรวมทั้งสินทรัพย์ที่เกิดจากสัญญา </w:t>
      </w:r>
      <w:r w:rsidR="0082436E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7E971160" w14:textId="77777777" w:rsidR="00F06FF9" w:rsidRPr="00D23EED" w:rsidRDefault="00F06FF9" w:rsidP="00116A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8290AE" w14:textId="090FDC29" w:rsidR="00F06FF9" w:rsidRPr="00D23EED" w:rsidRDefault="00F06FF9" w:rsidP="00116A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C901DB" w:rsidRPr="00C901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D23E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C901DB" w:rsidRPr="00C901D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23E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กลุ่มกิจการนำมาตรฐานการรายงานทางการเงินที่เกี่ยวกับเครื่องมือทางการเงินมาถือปฏิบัติ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14:paraId="1FF51FFB" w14:textId="77777777" w:rsidR="00F06FF9" w:rsidRPr="00D23EED" w:rsidRDefault="00F06FF9" w:rsidP="00116A6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D89F93" w14:textId="35D76BAF" w:rsidR="00F06FF9" w:rsidRPr="00D23EED" w:rsidRDefault="00F06FF9" w:rsidP="00F07510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901DB" w:rsidRPr="00C90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สัญญาเช่า</w:t>
      </w:r>
    </w:p>
    <w:p w14:paraId="266E9781" w14:textId="77777777" w:rsidR="00F06FF9" w:rsidRPr="00D23EED" w:rsidRDefault="00F06FF9" w:rsidP="00F07510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BB7062D" w14:textId="6637CCBC" w:rsidR="00F06FF9" w:rsidRPr="00D23EED" w:rsidRDefault="00F06FF9" w:rsidP="00F07510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C901DB" w:rsidRPr="00C901DB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lang w:val="en-GB"/>
        </w:rPr>
        <w:t>16</w:t>
      </w:r>
      <w:r w:rsidRPr="00D23EED">
        <w:rPr>
          <w:rFonts w:ascii="Browallia New" w:hAnsi="Browallia New" w:cs="Browallia New"/>
          <w:snapToGrid w:val="0"/>
          <w:color w:val="000000"/>
          <w:spacing w:val="-4"/>
          <w:sz w:val="26"/>
          <w:szCs w:val="26"/>
          <w:cs/>
          <w:lang w:val="en-GB"/>
        </w:rPr>
        <w:t xml:space="preserve"> เรื่อง สัญญาเช่า ส่งผลให้กลุ่มกิจการในฐานะผู้เช่ารับรู้สัญญาเช่าเกือบทั้งหมด</w:t>
      </w:r>
      <w:r w:rsidRPr="00D23EE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3774F624" w14:textId="77777777" w:rsidR="00F06FF9" w:rsidRPr="00D23EED" w:rsidRDefault="00F06FF9" w:rsidP="00F07510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</w:p>
    <w:p w14:paraId="1D139E6B" w14:textId="3B13FEAD" w:rsidR="00F06FF9" w:rsidRPr="00D23EED" w:rsidRDefault="00F06FF9" w:rsidP="00F07510">
      <w:pPr>
        <w:ind w:left="108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ณ วันที่ </w:t>
      </w:r>
      <w:r w:rsidR="00C901DB" w:rsidRPr="00C901D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มกราคม พ.ศ. </w:t>
      </w:r>
      <w:r w:rsidR="00C901DB" w:rsidRPr="00C901DB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  <w:lang w:val="en-GB"/>
        </w:rPr>
        <w:t xml:space="preserve"> กลุ่มกิจการนำมาตรฐานการรายงานทางการเงินที่เกี่ยวกับสัญญาเช่าฉบับใหม่มาถือปฏิบัติ</w:t>
      </w:r>
      <w:r w:rsidRPr="00D23EED">
        <w:rPr>
          <w:rFonts w:ascii="Browallia New" w:hAnsi="Browallia New" w:cs="Browallia New"/>
          <w:snapToGrid w:val="0"/>
          <w:color w:val="000000"/>
          <w:sz w:val="26"/>
          <w:szCs w:val="26"/>
          <w:cs/>
          <w:lang w:val="en-GB"/>
        </w:rPr>
        <w:t xml:space="preserve">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C901DB" w:rsidRPr="00C901DB"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  <w:t>5</w:t>
      </w:r>
    </w:p>
    <w:p w14:paraId="55BC49F6" w14:textId="77777777" w:rsidR="00C73F7F" w:rsidRPr="00D23EED" w:rsidRDefault="00C73F7F" w:rsidP="00C71001">
      <w:pPr>
        <w:jc w:val="left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C51BD" w:rsidRPr="00D23EED" w14:paraId="2805838C" w14:textId="77777777" w:rsidTr="00BD37C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36E42CD" w14:textId="35D11DB7" w:rsidR="001C51BD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6" w:name="_Toc355858005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C51B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769459DD" w14:textId="77777777" w:rsidR="00E32ADE" w:rsidRPr="00D23EED" w:rsidRDefault="00E32ADE" w:rsidP="00F07510">
      <w:pPr>
        <w:pStyle w:val="Default"/>
        <w:jc w:val="thaiDistribute"/>
        <w:rPr>
          <w:rFonts w:ascii="Browallia New" w:eastAsia="Cordia New" w:hAnsi="Browallia New" w:cs="Browallia New"/>
          <w:snapToGrid w:val="0"/>
          <w:sz w:val="12"/>
          <w:szCs w:val="12"/>
          <w:lang w:val="en-GB" w:eastAsia="th-TH"/>
        </w:rPr>
      </w:pPr>
    </w:p>
    <w:p w14:paraId="3448627B" w14:textId="3274E784" w:rsidR="00E32ADE" w:rsidRPr="00D23EED" w:rsidRDefault="001C51BD" w:rsidP="00F07510">
      <w:pPr>
        <w:pStyle w:val="Default"/>
        <w:jc w:val="thaiDistribute"/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</w:pPr>
      <w:r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32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 (TAS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32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)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7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 (TFRS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7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) 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 xml:space="preserve">เรื่อง และการเปิดเผยข้อมูลเครื่องมือทางการเงิน มาตรฐานการรายงานทางการเงินฉบับที่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9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 (TFRS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9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) 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16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 (TFRS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16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) 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1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 xml:space="preserve">มกราคม พ.ศ.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E32ADE"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>ได้อธิบายไว้ในหมายเหต</w:t>
      </w:r>
      <w:r w:rsidR="00E32ADE"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>ุ</w:t>
      </w:r>
      <w:r w:rsidR="000E4060"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6</w:t>
      </w:r>
      <w:r w:rsidR="000E4060"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.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7</w:t>
      </w:r>
      <w:r w:rsidR="00294F2A" w:rsidRPr="00D23EED">
        <w:rPr>
          <w:rFonts w:ascii="Browallia New" w:eastAsia="Cord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6</w:t>
      </w:r>
      <w:r w:rsidR="00294F2A" w:rsidRPr="00D23EED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.</w:t>
      </w:r>
      <w:r w:rsidR="00C901DB" w:rsidRPr="00C901DB">
        <w:rPr>
          <w:rFonts w:ascii="Browallia New" w:eastAsia="Cordia New" w:hAnsi="Browallia New" w:cs="Browallia New"/>
          <w:snapToGrid w:val="0"/>
          <w:sz w:val="26"/>
          <w:szCs w:val="26"/>
          <w:lang w:val="en-GB" w:eastAsia="th-TH"/>
        </w:rPr>
        <w:t>13</w:t>
      </w:r>
    </w:p>
    <w:p w14:paraId="57F6D170" w14:textId="77777777" w:rsidR="00E32ADE" w:rsidRPr="00D23EED" w:rsidRDefault="00E32ADE" w:rsidP="00F07510">
      <w:pPr>
        <w:pStyle w:val="Default"/>
        <w:jc w:val="both"/>
        <w:rPr>
          <w:rFonts w:ascii="Browallia New" w:eastAsia="Cordia New" w:hAnsi="Browallia New" w:cs="Browallia New"/>
          <w:snapToGrid w:val="0"/>
          <w:sz w:val="12"/>
          <w:szCs w:val="12"/>
          <w:lang w:val="en-GB" w:eastAsia="th-TH"/>
        </w:rPr>
      </w:pPr>
    </w:p>
    <w:p w14:paraId="32CD9DD7" w14:textId="396B6D08" w:rsidR="00E32ADE" w:rsidRPr="00D23EED" w:rsidRDefault="00E32ADE" w:rsidP="00F07510">
      <w:pPr>
        <w:pStyle w:val="Default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 w:bidi="ar-SA"/>
        </w:rPr>
        <w:t>1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มกราคม พ.ศ.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 w:bidi="ar-SA"/>
        </w:rPr>
        <w:t>2563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Modified retrospective)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 w:bidi="ar-SA"/>
        </w:rPr>
        <w:t>1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มกราคม พ.ศ.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 w:bidi="ar-SA"/>
        </w:rPr>
        <w:t>2563</w:t>
      </w:r>
    </w:p>
    <w:p w14:paraId="1D467C78" w14:textId="77777777" w:rsidR="006A1384" w:rsidRPr="00D23EED" w:rsidRDefault="006A1384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12"/>
          <w:szCs w:val="12"/>
          <w:lang w:bidi="ar-SA"/>
        </w:rPr>
      </w:pPr>
    </w:p>
    <w:p w14:paraId="3421C3FD" w14:textId="77777777" w:rsidR="00E32ADE" w:rsidRPr="00D23EED" w:rsidRDefault="00E32ADE" w:rsidP="00F07510">
      <w:pPr>
        <w:pStyle w:val="Default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การเงินเฉพาะกิจการเป็นดังนี้</w:t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410"/>
        <w:gridCol w:w="920"/>
        <w:gridCol w:w="1530"/>
        <w:gridCol w:w="1530"/>
        <w:gridCol w:w="1530"/>
        <w:gridCol w:w="1530"/>
      </w:tblGrid>
      <w:tr w:rsidR="001950BD" w:rsidRPr="00D23EED" w14:paraId="66AA918D" w14:textId="77777777" w:rsidTr="00AF1F67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5E08694A" w14:textId="77777777" w:rsidR="001950BD" w:rsidRPr="00D23EED" w:rsidRDefault="001950BD" w:rsidP="00F0751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7516218F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C3785" w14:textId="22E0EAA5" w:rsidR="001950BD" w:rsidRPr="00D23EED" w:rsidRDefault="00230DFB" w:rsidP="00F075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1950BD"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ทางการเงินรวม</w:t>
            </w:r>
          </w:p>
        </w:tc>
      </w:tr>
      <w:tr w:rsidR="001950BD" w:rsidRPr="00D23EED" w14:paraId="6D3290C5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389EBCD1" w14:textId="77777777" w:rsidR="001950BD" w:rsidRPr="00D23EED" w:rsidRDefault="001950BD" w:rsidP="00F0751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7785BED3" w14:textId="77777777" w:rsidR="001950BD" w:rsidRPr="00D23EED" w:rsidRDefault="001950BD" w:rsidP="001950BD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E7BA9" w14:textId="6D1270FE" w:rsidR="001950BD" w:rsidRPr="00D23EED" w:rsidRDefault="001950BD" w:rsidP="00F0751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AE526" w14:textId="1165CEC3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5CC14" w14:textId="3DF71563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2FD0C" w14:textId="77777777" w:rsidR="001950BD" w:rsidRPr="00D23EED" w:rsidRDefault="001950B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1950BD" w:rsidRPr="00D23EED" w14:paraId="6F28A2AE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47E8C67C" w14:textId="77777777" w:rsidR="001950BD" w:rsidRPr="00D23EED" w:rsidRDefault="001950BD" w:rsidP="00F0751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6FEE8503" w14:textId="77777777" w:rsidR="001950BD" w:rsidRPr="00D23EED" w:rsidRDefault="001950BD" w:rsidP="001950BD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81352B2" w14:textId="660ADA9D" w:rsidR="001950BD" w:rsidRPr="00D23EED" w:rsidRDefault="001950BD" w:rsidP="00F0751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85853BA" w14:textId="499B6434" w:rsidR="001950BD" w:rsidRPr="00D23EED" w:rsidRDefault="001950B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90D0F9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51ADC875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F00ED7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761BE2" w14:textId="71BBD8EF" w:rsidR="001950BD" w:rsidRPr="00D23EED" w:rsidRDefault="001950B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34187569" w14:textId="1FBF47AA" w:rsidR="001950BD" w:rsidRPr="00D23EED" w:rsidRDefault="001950B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295CFB7D" w14:textId="77777777" w:rsidR="001950BD" w:rsidRPr="00D23EED" w:rsidRDefault="001950B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1950BD" w:rsidRPr="00D23EED" w14:paraId="44739C09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04F5D6DD" w14:textId="77777777" w:rsidR="001950BD" w:rsidRPr="00D23EED" w:rsidRDefault="001950BD" w:rsidP="00F07510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0F7C047" w14:textId="4595787A" w:rsidR="001950BD" w:rsidRPr="00D23EED" w:rsidRDefault="001950BD" w:rsidP="001950BD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09441" w14:textId="2C71B349" w:rsidR="001950BD" w:rsidRPr="00D23EED" w:rsidRDefault="001950BD" w:rsidP="00F0751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475C0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6356C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C2E94" w14:textId="77777777" w:rsidR="001950BD" w:rsidRPr="00D23EED" w:rsidRDefault="001950B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บาท</w:t>
            </w:r>
          </w:p>
        </w:tc>
      </w:tr>
      <w:tr w:rsidR="001950BD" w:rsidRPr="00D23EED" w14:paraId="6A4A3C48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7402F291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6E68B09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0A57B" w14:textId="5B982594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1C73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54D8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C27A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1950BD" w:rsidRPr="00D23EED" w14:paraId="486E38DB" w14:textId="77777777" w:rsidTr="00230DFB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3CF797B5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8"/>
                <w:szCs w:val="8"/>
                <w:cs/>
              </w:rPr>
            </w:pPr>
          </w:p>
        </w:tc>
        <w:tc>
          <w:tcPr>
            <w:tcW w:w="920" w:type="dxa"/>
          </w:tcPr>
          <w:p w14:paraId="52226EAD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183D6C5" w14:textId="0570C42C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9D2F924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ACAF0C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4C443EB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1950BD" w:rsidRPr="00D23EED" w14:paraId="441AB3E8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47880306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20" w:type="dxa"/>
          </w:tcPr>
          <w:p w14:paraId="34721704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7E8D25F" w14:textId="0DFCC083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9DB7482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3116B95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58EA20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1950BD" w:rsidRPr="00D23EED" w14:paraId="7167E8C8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4F749370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20" w:type="dxa"/>
          </w:tcPr>
          <w:p w14:paraId="7CCA6560" w14:textId="123BC554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490674" w14:textId="5B92BEC2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64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182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897704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A7BD5B" w14:textId="33CFBCF5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786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C180AEC" w14:textId="5A5DEABF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63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395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996</w:t>
            </w:r>
          </w:p>
        </w:tc>
      </w:tr>
      <w:tr w:rsidR="001950BD" w:rsidRPr="00D23EED" w14:paraId="7DFF7422" w14:textId="77777777" w:rsidTr="00230DFB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3A5A33F9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20" w:type="dxa"/>
          </w:tcPr>
          <w:p w14:paraId="46E73852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889FEA" w14:textId="7BA01233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16BA04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8F0E6E9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CD7630B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950BD" w:rsidRPr="00D23EED" w14:paraId="0DD82C53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4C174612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20" w:type="dxa"/>
          </w:tcPr>
          <w:p w14:paraId="56951E93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3E7F4FC" w14:textId="2F687D21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4AE363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62F7E9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1CD58E6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1950BD" w:rsidRPr="00D23EED" w14:paraId="539A072E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39292B8B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20" w:type="dxa"/>
          </w:tcPr>
          <w:p w14:paraId="1776B1CE" w14:textId="2FC05A06" w:rsidR="001950BD" w:rsidRPr="00D23EED" w:rsidRDefault="00FD183A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784098" w14:textId="4136E458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949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564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F5303E6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C971FC" w14:textId="256BA688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342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126ABCF" w14:textId="188E181D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948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373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286</w:t>
            </w:r>
          </w:p>
        </w:tc>
      </w:tr>
      <w:tr w:rsidR="001950BD" w:rsidRPr="00D23EED" w14:paraId="6BE75DD8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57124787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20" w:type="dxa"/>
          </w:tcPr>
          <w:p w14:paraId="0C4BDF30" w14:textId="014A5D45" w:rsidR="001950BD" w:rsidRPr="00D23EED" w:rsidRDefault="00FD183A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DB62" w14:textId="3F8FD785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33A89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95E08" w14:textId="592323AA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063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91E98" w14:textId="375B8CE1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063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145</w:t>
            </w:r>
          </w:p>
        </w:tc>
      </w:tr>
      <w:tr w:rsidR="001950BD" w:rsidRPr="00D23EED" w14:paraId="0B39ECF0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53804006" w14:textId="7187BD03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20" w:type="dxa"/>
          </w:tcPr>
          <w:p w14:paraId="72628312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506C2" w14:textId="7FA918A3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013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746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761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145D9" w14:textId="0A8F98F6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17BF5" w14:textId="6DF4FBE1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085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D5606" w14:textId="6085CE1C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024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832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427</w:t>
            </w:r>
          </w:p>
        </w:tc>
      </w:tr>
      <w:tr w:rsidR="001950BD" w:rsidRPr="00D23EED" w14:paraId="036193C3" w14:textId="77777777" w:rsidTr="00230DFB">
        <w:trPr>
          <w:trHeight w:val="70"/>
        </w:trPr>
        <w:tc>
          <w:tcPr>
            <w:tcW w:w="2410" w:type="dxa"/>
            <w:shd w:val="clear" w:color="auto" w:fill="auto"/>
            <w:vAlign w:val="bottom"/>
          </w:tcPr>
          <w:p w14:paraId="26082341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920" w:type="dxa"/>
          </w:tcPr>
          <w:p w14:paraId="0C6143E0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D2ACA" w14:textId="484B50A2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F475F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1E5FE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14359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1950BD" w:rsidRPr="00D23EED" w14:paraId="4DA7157E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516E5EEE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20" w:type="dxa"/>
          </w:tcPr>
          <w:p w14:paraId="5E8F58DB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23CA80E" w14:textId="0A75A6DE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07E186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563B39D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CEE5106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950BD" w:rsidRPr="00D23EED" w14:paraId="7DDFCD3B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1DF05319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</w:tc>
        <w:tc>
          <w:tcPr>
            <w:tcW w:w="920" w:type="dxa"/>
          </w:tcPr>
          <w:p w14:paraId="7DBBA4A9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7B0B522" w14:textId="3C50AAF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21A50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2C4E8EA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17283E04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950BD" w:rsidRPr="00D23EED" w14:paraId="12CEA47D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0DD14FF7" w14:textId="60955685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C71001" w:rsidRPr="00D23E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920" w:type="dxa"/>
          </w:tcPr>
          <w:p w14:paraId="4595C139" w14:textId="1CE8BF50" w:rsidR="001950BD" w:rsidRPr="00D23EED" w:rsidRDefault="00FD183A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F57034" w14:textId="22A8ECEB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DE3A95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7A28BD" w14:textId="4FB5D44E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959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879C6DC" w14:textId="544D8396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959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200</w:t>
            </w:r>
          </w:p>
        </w:tc>
      </w:tr>
      <w:tr w:rsidR="001950BD" w:rsidRPr="00D23EED" w14:paraId="009FFA12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1C891C97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20" w:type="dxa"/>
          </w:tcPr>
          <w:p w14:paraId="4E3B5BC4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31A83C7" w14:textId="1D2276FC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3E489A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741795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03B98E97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1950BD" w:rsidRPr="00D23EED" w14:paraId="1E237D2A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14493565" w14:textId="5C25068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C71001" w:rsidRPr="00D23E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ที่ถึงกำหนดชำระภายในหนึ่งปี</w:t>
            </w:r>
          </w:p>
        </w:tc>
        <w:tc>
          <w:tcPr>
            <w:tcW w:w="920" w:type="dxa"/>
          </w:tcPr>
          <w:p w14:paraId="626AF6BE" w14:textId="28003017" w:rsidR="001950BD" w:rsidRPr="00D23EED" w:rsidRDefault="00FD183A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9227A7" w14:textId="5B8FBDD8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252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D080D5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F4B8B1" w14:textId="393CC2B6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252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943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F5E4255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1950BD" w:rsidRPr="00D23EED" w14:paraId="5651C1FA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52857645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920" w:type="dxa"/>
          </w:tcPr>
          <w:p w14:paraId="6645D9CE" w14:textId="2A41A109" w:rsidR="001950BD" w:rsidRPr="00D23EED" w:rsidRDefault="00FD183A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170FE1" w14:textId="3C88C6F8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C90A46" w14:textId="442121A6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422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9BE99B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75DD8C5" w14:textId="244CD1E8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422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534</w:t>
            </w:r>
          </w:p>
        </w:tc>
      </w:tr>
      <w:tr w:rsidR="001950BD" w:rsidRPr="00D23EED" w14:paraId="60AEE53A" w14:textId="77777777" w:rsidTr="00230DFB">
        <w:trPr>
          <w:trHeight w:val="80"/>
        </w:trPr>
        <w:tc>
          <w:tcPr>
            <w:tcW w:w="2410" w:type="dxa"/>
            <w:shd w:val="clear" w:color="auto" w:fill="auto"/>
            <w:vAlign w:val="bottom"/>
          </w:tcPr>
          <w:p w14:paraId="198B6771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20" w:type="dxa"/>
          </w:tcPr>
          <w:p w14:paraId="3E1CC3BC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0C28CE" w14:textId="20C19924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18616A4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1F6713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FC2010B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1950BD" w:rsidRPr="00D23EED" w14:paraId="1948B87C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309CCF51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20" w:type="dxa"/>
          </w:tcPr>
          <w:p w14:paraId="0AD71702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ACA29D3" w14:textId="708DCBFA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B33D80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4B13AA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E3E5B7D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1950BD" w:rsidRPr="00D23EED" w14:paraId="2B116FDA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15DA1A02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20" w:type="dxa"/>
          </w:tcPr>
          <w:p w14:paraId="524E06B8" w14:textId="32CB9AB8" w:rsidR="001950BD" w:rsidRPr="00D23EED" w:rsidRDefault="00FD183A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24719A" w14:textId="789A4B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27079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45B4CBB" w14:textId="3CF1B5D7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128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D9B54CF" w14:textId="000E9BA7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128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745</w:t>
            </w:r>
          </w:p>
        </w:tc>
      </w:tr>
      <w:tr w:rsidR="001950BD" w:rsidRPr="00D23EED" w14:paraId="240C2EA3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56FCD230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20" w:type="dxa"/>
          </w:tcPr>
          <w:p w14:paraId="2FB3D909" w14:textId="47FB48C4" w:rsidR="001950BD" w:rsidRPr="00D23EED" w:rsidRDefault="00FD183A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86D08" w14:textId="7872507B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749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B8D79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F0BF7" w14:textId="46EC9A24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336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AAE44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1950BD" w:rsidRPr="00D23EED" w14:paraId="43692393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5BD74575" w14:textId="27B32892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920" w:type="dxa"/>
          </w:tcPr>
          <w:p w14:paraId="2CB1B1CB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07AE9" w14:textId="6C137B2B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002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81B93" w14:textId="10980AC1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422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6DC01" w14:textId="0C016E55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085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2C0BE" w14:textId="516006F9" w:rsidR="001950B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510</w:t>
            </w:r>
            <w:r w:rsidR="001950B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479</w:t>
            </w:r>
          </w:p>
        </w:tc>
      </w:tr>
      <w:tr w:rsidR="001950BD" w:rsidRPr="00D23EED" w14:paraId="47BEDD57" w14:textId="77777777" w:rsidTr="00230DFB">
        <w:trPr>
          <w:trHeight w:val="70"/>
        </w:trPr>
        <w:tc>
          <w:tcPr>
            <w:tcW w:w="2410" w:type="dxa"/>
            <w:shd w:val="clear" w:color="auto" w:fill="auto"/>
            <w:vAlign w:val="bottom"/>
          </w:tcPr>
          <w:p w14:paraId="0265E515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20" w:type="dxa"/>
          </w:tcPr>
          <w:p w14:paraId="3BE2DAD2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1FD25" w14:textId="37FE8FE3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935DB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3F2FE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8DCB5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ar-SA"/>
              </w:rPr>
            </w:pPr>
          </w:p>
        </w:tc>
      </w:tr>
      <w:tr w:rsidR="001950BD" w:rsidRPr="00D23EED" w14:paraId="692CE9C9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003E1B71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920" w:type="dxa"/>
          </w:tcPr>
          <w:p w14:paraId="3392013B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9AF6071" w14:textId="08F17E96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813B735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681A2F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FC1642C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1950BD" w:rsidRPr="00D23EED" w14:paraId="40BD4110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7B11C352" w14:textId="77777777" w:rsidR="001950BD" w:rsidRPr="00D23EED" w:rsidRDefault="001950BD" w:rsidP="00C71001">
            <w:pPr>
              <w:ind w:left="43" w:hanging="14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920" w:type="dxa"/>
          </w:tcPr>
          <w:p w14:paraId="3142693E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F11EE" w14:textId="1E4382A0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146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FBC16" w14:textId="3332097F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534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F9618" w14:textId="77777777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E0B88" w14:textId="3442EC0C" w:rsidR="001950BD" w:rsidRPr="00D23EED" w:rsidRDefault="001950B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552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593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680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1950BD" w:rsidRPr="00D23EED" w14:paraId="7FF193E0" w14:textId="77777777" w:rsidTr="00230DFB">
        <w:trPr>
          <w:trHeight w:val="170"/>
        </w:trPr>
        <w:tc>
          <w:tcPr>
            <w:tcW w:w="2410" w:type="dxa"/>
            <w:shd w:val="clear" w:color="auto" w:fill="auto"/>
            <w:vAlign w:val="bottom"/>
          </w:tcPr>
          <w:p w14:paraId="0E465FA3" w14:textId="032D1821" w:rsidR="001950BD" w:rsidRPr="00D23EED" w:rsidRDefault="001950BD" w:rsidP="00D23EED">
            <w:pPr>
              <w:ind w:left="43" w:right="-124" w:hanging="144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รวม</w:t>
            </w:r>
            <w:r w:rsidRPr="00D23EED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รายการส่วนของเจ้าของที่ปรับปรุง</w:t>
            </w:r>
          </w:p>
        </w:tc>
        <w:tc>
          <w:tcPr>
            <w:tcW w:w="920" w:type="dxa"/>
          </w:tcPr>
          <w:p w14:paraId="43DA437B" w14:textId="77777777" w:rsidR="001950BD" w:rsidRPr="00D23EED" w:rsidRDefault="001950BD" w:rsidP="001950B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FB753" w14:textId="05C5DB15" w:rsidR="001950BD" w:rsidRPr="00D23EED" w:rsidRDefault="001950BD" w:rsidP="003B1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146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8AD18" w14:textId="6662BDF5" w:rsidR="001950BD" w:rsidRPr="00D23EED" w:rsidRDefault="001950BD" w:rsidP="003B1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534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51F33" w14:textId="68FE7CE6" w:rsidR="001950BD" w:rsidRPr="00D23EED" w:rsidRDefault="001950BD" w:rsidP="003B1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ACB2E" w14:textId="1D45B912" w:rsidR="001950BD" w:rsidRPr="00D23EED" w:rsidRDefault="001950BD" w:rsidP="003B1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552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593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680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41706F64" w14:textId="77777777" w:rsidR="006A1384" w:rsidRPr="00D23EED" w:rsidRDefault="0082436E" w:rsidP="00F07510">
      <w:pPr>
        <w:pStyle w:val="Default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6A1384" w:rsidRPr="00D23EED" w14:paraId="47CCC3B6" w14:textId="77777777" w:rsidTr="00BD37C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6E1949" w14:textId="26B87018" w:rsidR="006A1384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bookmarkStart w:id="7" w:name="_Hlk54970699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A1384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6A138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A138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A138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7"/>
    </w:tbl>
    <w:p w14:paraId="157CEDD1" w14:textId="77777777" w:rsidR="006A1384" w:rsidRPr="00D23EED" w:rsidRDefault="006A1384" w:rsidP="00F07510">
      <w:pPr>
        <w:pStyle w:val="Default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74BC3673" w14:textId="77777777" w:rsidR="006A1384" w:rsidRPr="00D23EED" w:rsidRDefault="006A1384" w:rsidP="00F07510">
      <w:pPr>
        <w:pStyle w:val="Default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การเงินเฉพาะกิจการเป็นดังนี้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(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ต่อ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</w:p>
    <w:p w14:paraId="7381DD93" w14:textId="77777777" w:rsidR="006A1384" w:rsidRPr="00D23EED" w:rsidRDefault="006A1384" w:rsidP="00F07510">
      <w:pPr>
        <w:pStyle w:val="Default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2410"/>
        <w:gridCol w:w="920"/>
        <w:gridCol w:w="1530"/>
        <w:gridCol w:w="1530"/>
        <w:gridCol w:w="1530"/>
        <w:gridCol w:w="1530"/>
      </w:tblGrid>
      <w:tr w:rsidR="00F659CD" w:rsidRPr="00D23EED" w14:paraId="047BE900" w14:textId="77777777" w:rsidTr="00AF1F67">
        <w:trPr>
          <w:trHeight w:val="170"/>
        </w:trPr>
        <w:tc>
          <w:tcPr>
            <w:tcW w:w="2410" w:type="dxa"/>
            <w:shd w:val="clear" w:color="auto" w:fill="auto"/>
          </w:tcPr>
          <w:p w14:paraId="581E3DB9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0D46D8C3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2BCA6" w14:textId="3ECEE379" w:rsidR="00F659CD" w:rsidRPr="00D23EED" w:rsidRDefault="00230DFB" w:rsidP="00F075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F659CD"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659CD" w:rsidRPr="00D23EED" w14:paraId="079EB5DB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20A65D6C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17E2E187" w14:textId="77777777" w:rsidR="00F659CD" w:rsidRPr="00D23EED" w:rsidRDefault="00F659CD" w:rsidP="00F659CD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95AC975" w14:textId="71F67B3E" w:rsidR="00F659CD" w:rsidRPr="00D23EED" w:rsidRDefault="00F659CD" w:rsidP="00F659C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EF6373" w14:textId="34BAFE86" w:rsidR="00F659CD" w:rsidRPr="00D23EED" w:rsidRDefault="00F659CD" w:rsidP="00F65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6F35D" w14:textId="00B187EF" w:rsidR="00F659CD" w:rsidRPr="00D23EED" w:rsidRDefault="00F659CD" w:rsidP="00F65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77326A8" w14:textId="77777777" w:rsidR="00F659CD" w:rsidRPr="00D23EED" w:rsidRDefault="00F659CD" w:rsidP="00F659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F659CD" w:rsidRPr="00D23EED" w14:paraId="7C9C7292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6EB33639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0" w:type="dxa"/>
          </w:tcPr>
          <w:p w14:paraId="7A57573A" w14:textId="77777777" w:rsidR="00F659CD" w:rsidRPr="00D23EED" w:rsidRDefault="00F659CD" w:rsidP="00F659CD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C34143A" w14:textId="101FED4D" w:rsidR="00F659CD" w:rsidRPr="00D23EED" w:rsidRDefault="00F659CD" w:rsidP="00F07510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4F8E816" w14:textId="045E4EA6" w:rsidR="00F659CD" w:rsidRPr="00D23EED" w:rsidRDefault="00F659C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30" w:type="dxa"/>
            <w:shd w:val="clear" w:color="auto" w:fill="auto"/>
          </w:tcPr>
          <w:p w14:paraId="7BEC66EF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3735E1F3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30" w:type="dxa"/>
            <w:shd w:val="clear" w:color="auto" w:fill="auto"/>
          </w:tcPr>
          <w:p w14:paraId="2929FC53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AC1B5D9" w14:textId="15711491" w:rsidR="00F659CD" w:rsidRPr="00D23EED" w:rsidRDefault="00F659C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046A1A6E" w14:textId="4CEAFC51" w:rsidR="00F659CD" w:rsidRPr="00D23EED" w:rsidRDefault="00F659C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7584A435" w14:textId="77777777" w:rsidR="00F659CD" w:rsidRPr="00D23EED" w:rsidRDefault="00F659CD" w:rsidP="00F07510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F659CD" w:rsidRPr="00D23EED" w14:paraId="3BEE1406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18E44BD8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1A72092F" w14:textId="15F2869A" w:rsidR="00F659CD" w:rsidRPr="00D23EED" w:rsidRDefault="00F659CD" w:rsidP="00F659CD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E5A3D" w14:textId="0C0D5EBC" w:rsidR="00F659CD" w:rsidRPr="00D23EED" w:rsidRDefault="00F659CD" w:rsidP="00F659C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8958D" w14:textId="7FAF1DDC" w:rsidR="00F659CD" w:rsidRPr="00D23EED" w:rsidRDefault="00F659CD" w:rsidP="00F65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2E0F53" w14:textId="778D109D" w:rsidR="00F659CD" w:rsidRPr="00D23EED" w:rsidRDefault="00F659CD" w:rsidP="00F659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EB978" w14:textId="53F1282F" w:rsidR="00F659CD" w:rsidRPr="00D23EED" w:rsidRDefault="00F659CD" w:rsidP="00F659C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บาท</w:t>
            </w:r>
          </w:p>
        </w:tc>
      </w:tr>
      <w:tr w:rsidR="00F659CD" w:rsidRPr="00D23EED" w14:paraId="0771ED07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2E4C2990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0B3723D2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AE3328F" w14:textId="23D70713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9176919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227B30E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80D0B28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659CD" w:rsidRPr="00D23EED" w14:paraId="6FB62D29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389EE3CF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12"/>
                <w:szCs w:val="12"/>
                <w:cs/>
              </w:rPr>
            </w:pPr>
          </w:p>
        </w:tc>
        <w:tc>
          <w:tcPr>
            <w:tcW w:w="920" w:type="dxa"/>
          </w:tcPr>
          <w:p w14:paraId="28602EE3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429653DE" w14:textId="5D65E071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C1C330F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00DF7DE6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18EDA3EB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659CD" w:rsidRPr="00D23EED" w14:paraId="1E5C3ED3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3AEF6B7A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920" w:type="dxa"/>
          </w:tcPr>
          <w:p w14:paraId="73A21324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0DFB0702" w14:textId="0CF37A28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7248897A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3CEFE89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1707B94B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659CD" w:rsidRPr="00D23EED" w14:paraId="16C33ACD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53E2F08E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20" w:type="dxa"/>
          </w:tcPr>
          <w:p w14:paraId="480CBA5C" w14:textId="27835E2D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530" w:type="dxa"/>
            <w:shd w:val="clear" w:color="auto" w:fill="auto"/>
          </w:tcPr>
          <w:p w14:paraId="44335180" w14:textId="4DB1BBC9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70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694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247</w:t>
            </w:r>
          </w:p>
        </w:tc>
        <w:tc>
          <w:tcPr>
            <w:tcW w:w="1530" w:type="dxa"/>
            <w:shd w:val="clear" w:color="auto" w:fill="auto"/>
          </w:tcPr>
          <w:p w14:paraId="7FCA7423" w14:textId="4C0342A6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577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787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4D65E59" w14:textId="650AC85B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786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EEE4B14" w14:textId="1E3F4669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67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330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323</w:t>
            </w:r>
          </w:p>
        </w:tc>
      </w:tr>
      <w:tr w:rsidR="00F659CD" w:rsidRPr="00D23EED" w14:paraId="1DD16036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5AB379C0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เงินให้กู้ยืมกิจการที่เกี่ยวข้องกัน</w:t>
            </w:r>
          </w:p>
        </w:tc>
        <w:tc>
          <w:tcPr>
            <w:tcW w:w="920" w:type="dxa"/>
          </w:tcPr>
          <w:p w14:paraId="236052DF" w14:textId="75C0A0E3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ข</w:t>
            </w:r>
          </w:p>
        </w:tc>
        <w:tc>
          <w:tcPr>
            <w:tcW w:w="1530" w:type="dxa"/>
            <w:shd w:val="clear" w:color="auto" w:fill="auto"/>
          </w:tcPr>
          <w:p w14:paraId="3252AC31" w14:textId="619EBCC5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103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337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000</w:t>
            </w:r>
          </w:p>
        </w:tc>
        <w:tc>
          <w:tcPr>
            <w:tcW w:w="1530" w:type="dxa"/>
            <w:shd w:val="clear" w:color="auto" w:fill="auto"/>
          </w:tcPr>
          <w:p w14:paraId="28A4ADCB" w14:textId="15CA84E4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676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0ABFDFE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713BCA6B" w14:textId="0E8B295A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897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324</w:t>
            </w:r>
          </w:p>
        </w:tc>
      </w:tr>
      <w:tr w:rsidR="00F659CD" w:rsidRPr="00D23EED" w14:paraId="5B309C84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0464BC7B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20" w:type="dxa"/>
          </w:tcPr>
          <w:p w14:paraId="6550ABA4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279F6B64" w14:textId="4157EDF5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29E7915A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3C0021D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681DD2E5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659CD" w:rsidRPr="00D23EED" w14:paraId="7F84876C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72F1616C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920" w:type="dxa"/>
          </w:tcPr>
          <w:p w14:paraId="36504CD8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1335489" w14:textId="62D59209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93EDF9E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C156DB1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7D1DE91A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659CD" w:rsidRPr="00D23EED" w14:paraId="575AD6F7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1A4C398A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920" w:type="dxa"/>
          </w:tcPr>
          <w:p w14:paraId="519910E6" w14:textId="79E91BAC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482DFC" w14:textId="17643D78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683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984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885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1907FE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548766" w14:textId="6519FA24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342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DB0BA6" w14:textId="3C8E46F0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682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793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543</w:t>
            </w:r>
          </w:p>
        </w:tc>
      </w:tr>
      <w:tr w:rsidR="00F659CD" w:rsidRPr="00D23EED" w14:paraId="38FF2D51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52F59EB7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20" w:type="dxa"/>
          </w:tcPr>
          <w:p w14:paraId="01DD220D" w14:textId="7ED79562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3D6BC48" w14:textId="782A17BA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001DBEA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25E7DF7" w14:textId="156E93F7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063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2E136464" w14:textId="014D616E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063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145</w:t>
            </w:r>
          </w:p>
        </w:tc>
      </w:tr>
      <w:tr w:rsidR="00F659CD" w:rsidRPr="00D23EED" w14:paraId="3027507E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6721C519" w14:textId="21E6BAA1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รวมรายการสินทรัพย์ที่ปรับปรุง</w:t>
            </w:r>
          </w:p>
        </w:tc>
        <w:tc>
          <w:tcPr>
            <w:tcW w:w="920" w:type="dxa"/>
          </w:tcPr>
          <w:p w14:paraId="31E4404A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33995" w14:textId="0576B2DE" w:rsidR="00F659CD" w:rsidRPr="00D23EED" w:rsidRDefault="00C901DB" w:rsidP="003B1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858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016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4D960" w14:textId="0160227C" w:rsidR="00F659CD" w:rsidRPr="00D23EED" w:rsidRDefault="00F659CD" w:rsidP="003B1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017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463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42651" w14:textId="07FC8E1E" w:rsidR="00F659CD" w:rsidRPr="00D23EED" w:rsidRDefault="00C901DB" w:rsidP="003B1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085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9EE797" w14:textId="09E80495" w:rsidR="00F659CD" w:rsidRPr="00D23EED" w:rsidRDefault="00C901DB" w:rsidP="003B1D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849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084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335</w:t>
            </w:r>
          </w:p>
        </w:tc>
      </w:tr>
      <w:tr w:rsidR="00F659CD" w:rsidRPr="00D23EED" w14:paraId="6CBF9CEE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307A3FDD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20" w:type="dxa"/>
          </w:tcPr>
          <w:p w14:paraId="6FC01D13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CF0C70B" w14:textId="1C832F73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C10CEF5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BE05E4D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98E8CE1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659CD" w:rsidRPr="00D23EED" w14:paraId="383F4B60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0DF446C8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920" w:type="dxa"/>
          </w:tcPr>
          <w:p w14:paraId="7F3763C3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F4C24EB" w14:textId="38285AFD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7314966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8D9BBFA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740D2B33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659CD" w:rsidRPr="00D23EED" w14:paraId="17DA682C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6F3B617D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หนี้สินตามสัญญาเช่าที่ถึงกำหนด</w:t>
            </w:r>
          </w:p>
        </w:tc>
        <w:tc>
          <w:tcPr>
            <w:tcW w:w="920" w:type="dxa"/>
          </w:tcPr>
          <w:p w14:paraId="628B7B03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417DA6A" w14:textId="0AFB3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22304D4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047CF736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49247CF4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659CD" w:rsidRPr="00D23EED" w14:paraId="3DD82CC2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30DB170F" w14:textId="282964CA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</w:t>
            </w:r>
            <w:r w:rsidR="00C71001" w:rsidRPr="00D23E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920" w:type="dxa"/>
          </w:tcPr>
          <w:p w14:paraId="0ABE9BAC" w14:textId="2F8AD334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shd w:val="clear" w:color="auto" w:fill="auto"/>
          </w:tcPr>
          <w:p w14:paraId="60106154" w14:textId="1BFB176E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F72CD46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239D6A4" w14:textId="4332A6EB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959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200</w:t>
            </w:r>
          </w:p>
        </w:tc>
        <w:tc>
          <w:tcPr>
            <w:tcW w:w="1530" w:type="dxa"/>
            <w:shd w:val="clear" w:color="auto" w:fill="FAFAFA"/>
          </w:tcPr>
          <w:p w14:paraId="1FEC0DBF" w14:textId="0F177EBD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959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200</w:t>
            </w:r>
          </w:p>
        </w:tc>
      </w:tr>
      <w:tr w:rsidR="00F659CD" w:rsidRPr="00D23EED" w14:paraId="15F644A3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2939D62F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20" w:type="dxa"/>
          </w:tcPr>
          <w:p w14:paraId="7E7711A9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2ADA9C65" w14:textId="4D66DE9D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FAEA7EF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0A6D3C1E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1BA7F888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</w:p>
        </w:tc>
      </w:tr>
      <w:tr w:rsidR="00F659CD" w:rsidRPr="00D23EED" w14:paraId="2770FB48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23B3E2C7" w14:textId="570C5DA5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C71001" w:rsidRPr="00D23EED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ที่ถึงกำหนดชำระภายในหนึ่งปี</w:t>
            </w:r>
          </w:p>
        </w:tc>
        <w:tc>
          <w:tcPr>
            <w:tcW w:w="920" w:type="dxa"/>
          </w:tcPr>
          <w:p w14:paraId="0A17E328" w14:textId="7BD53C71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shd w:val="clear" w:color="auto" w:fill="auto"/>
          </w:tcPr>
          <w:p w14:paraId="470FC3A9" w14:textId="4172421D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252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943</w:t>
            </w:r>
          </w:p>
        </w:tc>
        <w:tc>
          <w:tcPr>
            <w:tcW w:w="1530" w:type="dxa"/>
            <w:shd w:val="clear" w:color="auto" w:fill="auto"/>
          </w:tcPr>
          <w:p w14:paraId="42D1FC4B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CC8912E" w14:textId="7969EE3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252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943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05765394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F659CD" w:rsidRPr="00D23EED" w14:paraId="5FBF5B94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3464BA92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920" w:type="dxa"/>
          </w:tcPr>
          <w:p w14:paraId="264B047E" w14:textId="3E7CB0FD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</w:t>
            </w:r>
          </w:p>
        </w:tc>
        <w:tc>
          <w:tcPr>
            <w:tcW w:w="1530" w:type="dxa"/>
            <w:shd w:val="clear" w:color="auto" w:fill="auto"/>
          </w:tcPr>
          <w:p w14:paraId="17563C79" w14:textId="51723AEA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625AA1BB" w14:textId="15E85E2A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422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534</w:t>
            </w:r>
          </w:p>
        </w:tc>
        <w:tc>
          <w:tcPr>
            <w:tcW w:w="1530" w:type="dxa"/>
            <w:shd w:val="clear" w:color="auto" w:fill="auto"/>
          </w:tcPr>
          <w:p w14:paraId="49FB707A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4E16E797" w14:textId="24649FF0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422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534</w:t>
            </w:r>
          </w:p>
        </w:tc>
      </w:tr>
      <w:tr w:rsidR="00F659CD" w:rsidRPr="00D23EED" w14:paraId="4DAD41C7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4B2920CB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20" w:type="dxa"/>
          </w:tcPr>
          <w:p w14:paraId="1656791A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03DBF865" w14:textId="26F81551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28D4FCB4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0DEF6035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334A8A6D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659CD" w:rsidRPr="00D23EED" w14:paraId="272FDBA5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0AC14264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920" w:type="dxa"/>
          </w:tcPr>
          <w:p w14:paraId="12FDDA80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331CBAAA" w14:textId="0E70A886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7031D868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43480704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3D41FA65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659CD" w:rsidRPr="00D23EED" w14:paraId="27240E8F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720A1271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20" w:type="dxa"/>
          </w:tcPr>
          <w:p w14:paraId="29979931" w14:textId="37D47714" w:rsidR="00F659CD" w:rsidRPr="00D23EED" w:rsidRDefault="00387B5F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</w:t>
            </w:r>
          </w:p>
        </w:tc>
        <w:tc>
          <w:tcPr>
            <w:tcW w:w="1530" w:type="dxa"/>
            <w:shd w:val="clear" w:color="auto" w:fill="auto"/>
          </w:tcPr>
          <w:p w14:paraId="07728086" w14:textId="2FB40E5C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EB957BD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767DD4E" w14:textId="40C85F84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128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745</w:t>
            </w:r>
          </w:p>
        </w:tc>
        <w:tc>
          <w:tcPr>
            <w:tcW w:w="1530" w:type="dxa"/>
            <w:shd w:val="clear" w:color="auto" w:fill="FAFAFA"/>
          </w:tcPr>
          <w:p w14:paraId="26A1C58A" w14:textId="79DD175D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10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128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745</w:t>
            </w:r>
          </w:p>
        </w:tc>
      </w:tr>
      <w:tr w:rsidR="00F659CD" w:rsidRPr="00D23EED" w14:paraId="63BC732A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2D4F4C1B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920" w:type="dxa"/>
          </w:tcPr>
          <w:p w14:paraId="2BFF7047" w14:textId="509EB02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ก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6277E93" w14:textId="3431BD33" w:rsidR="00F659CD" w:rsidRPr="00D23EED" w:rsidRDefault="00C901DB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749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2FB447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23F0B1" w14:textId="33C887F5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336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ED59B87" w14:textId="77777777" w:rsidR="00F659CD" w:rsidRPr="00D23EED" w:rsidRDefault="00F659CD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</w:tr>
      <w:tr w:rsidR="00F659CD" w:rsidRPr="00D23EED" w14:paraId="4BA41CF1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419BD95A" w14:textId="3C0A56E4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รวมรายการหนี้สินที่ปรับปรุง</w:t>
            </w:r>
          </w:p>
        </w:tc>
        <w:tc>
          <w:tcPr>
            <w:tcW w:w="920" w:type="dxa"/>
          </w:tcPr>
          <w:p w14:paraId="1DB47178" w14:textId="56B93CDC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E282A" w14:textId="447D8136" w:rsidR="00F659CD" w:rsidRPr="00D23EED" w:rsidRDefault="00C901DB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002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79E43" w14:textId="42F14135" w:rsidR="00F659CD" w:rsidRPr="00D23EED" w:rsidRDefault="00C901DB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422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F435C" w14:textId="04A02251" w:rsidR="00F659CD" w:rsidRPr="00D23EED" w:rsidRDefault="00C901DB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085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80428" w14:textId="39980393" w:rsidR="00F659CD" w:rsidRPr="00D23EED" w:rsidRDefault="00C901DB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510</w:t>
            </w:r>
            <w:r w:rsidR="00F659CD" w:rsidRPr="00D23EED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479</w:t>
            </w:r>
          </w:p>
        </w:tc>
      </w:tr>
      <w:tr w:rsidR="00F659CD" w:rsidRPr="00D23EED" w14:paraId="53B9CBBB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4F9B0C77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20" w:type="dxa"/>
          </w:tcPr>
          <w:p w14:paraId="5F48592E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A3A14E4" w14:textId="2E71D014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1401244" w14:textId="77777777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209B7AF" w14:textId="77777777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09D88D85" w14:textId="77777777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F659CD" w:rsidRPr="00D23EED" w14:paraId="26F036C4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19C9A96A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920" w:type="dxa"/>
          </w:tcPr>
          <w:p w14:paraId="03FA1C46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875113C" w14:textId="75922DF6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6E2320CE" w14:textId="77777777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4AE8242" w14:textId="77777777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FAFAFA"/>
          </w:tcPr>
          <w:p w14:paraId="45C80EE5" w14:textId="77777777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F659CD" w:rsidRPr="00D23EED" w14:paraId="6773824B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6871D34B" w14:textId="77777777" w:rsidR="00F659CD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ขาดทุนสะสม</w:t>
            </w:r>
          </w:p>
        </w:tc>
        <w:tc>
          <w:tcPr>
            <w:tcW w:w="920" w:type="dxa"/>
          </w:tcPr>
          <w:p w14:paraId="0DF5FFE3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71C3D922" w14:textId="65BDCF5A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290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16DD4FB" w14:textId="08E4E3AD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997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D905CC0" w14:textId="77777777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56431B19" w14:textId="064BB28E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451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609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287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  <w:tr w:rsidR="00F659CD" w:rsidRPr="00D23EED" w14:paraId="506DB7EE" w14:textId="77777777" w:rsidTr="00230DFB">
        <w:trPr>
          <w:trHeight w:val="170"/>
        </w:trPr>
        <w:tc>
          <w:tcPr>
            <w:tcW w:w="2410" w:type="dxa"/>
            <w:shd w:val="clear" w:color="auto" w:fill="auto"/>
          </w:tcPr>
          <w:p w14:paraId="418A85F3" w14:textId="77777777" w:rsidR="00387B5F" w:rsidRPr="00D23EED" w:rsidRDefault="00F659CD" w:rsidP="00C71001">
            <w:pPr>
              <w:ind w:left="-101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รวมรายการส่วนของเจ้าของที่</w:t>
            </w:r>
          </w:p>
          <w:p w14:paraId="6910AE1B" w14:textId="1D6757D6" w:rsidR="00F659CD" w:rsidRPr="00D23EED" w:rsidRDefault="00387B5F" w:rsidP="00C71001">
            <w:pPr>
              <w:ind w:left="-101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 xml:space="preserve">   </w:t>
            </w:r>
            <w:r w:rsidR="00F659CD" w:rsidRPr="00D23EED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20" w:type="dxa"/>
          </w:tcPr>
          <w:p w14:paraId="40484F60" w14:textId="77777777" w:rsidR="00F659CD" w:rsidRPr="00D23EED" w:rsidRDefault="00F659CD" w:rsidP="00F659C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4171B" w14:textId="77777777" w:rsidR="00387B5F" w:rsidRPr="00D23EED" w:rsidRDefault="00387B5F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3FF4258A" w14:textId="2BF39890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290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6BD29" w14:textId="77777777" w:rsidR="00387B5F" w:rsidRPr="00D23EED" w:rsidRDefault="00387B5F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1450EFE9" w14:textId="64EDCE0B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997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67F5C" w14:textId="77777777" w:rsidR="00387B5F" w:rsidRPr="00D23EED" w:rsidRDefault="00387B5F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001069C8" w14:textId="44F375AE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D1AD2" w14:textId="77777777" w:rsidR="00387B5F" w:rsidRPr="00D23EED" w:rsidRDefault="00387B5F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10B6D09C" w14:textId="1C171660" w:rsidR="00F659CD" w:rsidRPr="00D23EED" w:rsidRDefault="00F659CD" w:rsidP="004630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451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609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287</w:t>
            </w:r>
            <w:r w:rsidRPr="00D23EED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4510EA95" w14:textId="2D98265D" w:rsidR="006512D3" w:rsidRPr="00D23EED" w:rsidRDefault="006512D3" w:rsidP="00F07510">
      <w:pPr>
        <w:pStyle w:val="Default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41048C16" w14:textId="1AF8454E" w:rsidR="00985FA3" w:rsidRPr="00D23EED" w:rsidRDefault="00985FA3" w:rsidP="00F07510">
      <w:pPr>
        <w:pStyle w:val="Default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3C22E518" w14:textId="5156BBF8" w:rsidR="00985FA3" w:rsidRPr="00D23EED" w:rsidRDefault="00985FA3" w:rsidP="00116A68">
      <w:pPr>
        <w:pStyle w:val="Default"/>
        <w:numPr>
          <w:ilvl w:val="0"/>
          <w:numId w:val="36"/>
        </w:numPr>
        <w:ind w:left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รวมทั้งปรับปรุงค่าเช่าจ่ายล่วงหน้ากับสินทรัพย์สิทธิการใช้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 (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หมายเหตุ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5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.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)</w:t>
      </w:r>
    </w:p>
    <w:p w14:paraId="02D3FF54" w14:textId="52602A39" w:rsidR="00985FA3" w:rsidRPr="00D23EED" w:rsidRDefault="00985FA3" w:rsidP="00116A68">
      <w:pPr>
        <w:pStyle w:val="Default"/>
        <w:numPr>
          <w:ilvl w:val="0"/>
          <w:numId w:val="36"/>
        </w:numPr>
        <w:ind w:left="540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รับรู้ค่าเผื่อการด้อยค่าเงินให้กู้ยืมแก่กิจการที่เกี่ยวข้องกันและดอกเบี้ยจากเงินให้กู้ยืมกิจการที่เกี่ยวข้องกัน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(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หมายเหตุ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5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</w:p>
    <w:p w14:paraId="04466ADF" w14:textId="23336429" w:rsidR="00985FA3" w:rsidRPr="00D23EED" w:rsidRDefault="00985FA3" w:rsidP="00116A68">
      <w:pPr>
        <w:pStyle w:val="Default"/>
        <w:numPr>
          <w:ilvl w:val="0"/>
          <w:numId w:val="36"/>
        </w:numPr>
        <w:ind w:left="540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รับรู้มูลค่ายุติธรรมของหนี้สินอนุพันธ์ทางการเงิน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(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  <w:lang w:val="en-GB"/>
        </w:rPr>
        <w:t xml:space="preserve">หมายเหตุ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5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.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="0046307D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)</w:t>
      </w:r>
    </w:p>
    <w:p w14:paraId="35043C42" w14:textId="77777777" w:rsidR="006512D3" w:rsidRPr="00D23EED" w:rsidRDefault="0082436E" w:rsidP="00985FA3">
      <w:pPr>
        <w:pStyle w:val="Default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6512D3" w:rsidRPr="00D23EED" w14:paraId="54AC24A9" w14:textId="77777777" w:rsidTr="00BD37C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88798D" w14:textId="6F840F69" w:rsidR="006512D3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bookmarkStart w:id="8" w:name="_Toc48681782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512D3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6512D3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(</w:t>
            </w:r>
            <w:r w:rsidR="006512D3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512D3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B074CC5" w14:textId="77777777" w:rsidR="006512D3" w:rsidRPr="00D23EED" w:rsidRDefault="006512D3" w:rsidP="00F07510">
      <w:pPr>
        <w:keepNext/>
        <w:keepLines/>
        <w:tabs>
          <w:tab w:val="left" w:pos="540"/>
        </w:tabs>
        <w:jc w:val="left"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</w:pPr>
    </w:p>
    <w:p w14:paraId="1219188E" w14:textId="75C82B6D" w:rsidR="006512D3" w:rsidRPr="00D23EED" w:rsidRDefault="00C901DB" w:rsidP="00116A68">
      <w:pPr>
        <w:keepNext/>
        <w:keepLines/>
        <w:tabs>
          <w:tab w:val="left" w:pos="540"/>
        </w:tabs>
        <w:ind w:left="540" w:hanging="540"/>
        <w:jc w:val="left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eastAsia="en-US" w:bidi="ar-SA"/>
        </w:rPr>
      </w:pP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5</w:t>
      </w:r>
      <w:r w:rsidR="006512D3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1</w:t>
      </w:r>
      <w:r w:rsidR="006512D3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ab/>
      </w:r>
      <w:r w:rsidR="006512D3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 w:bidi="ar-SA"/>
        </w:rPr>
        <w:t>เครื่องมือทางการเงิน</w:t>
      </w:r>
      <w:bookmarkEnd w:id="8"/>
    </w:p>
    <w:p w14:paraId="67CFC425" w14:textId="77777777" w:rsidR="006512D3" w:rsidRPr="00D23EED" w:rsidRDefault="006512D3" w:rsidP="00F07510">
      <w:pPr>
        <w:keepNext/>
        <w:keepLines/>
        <w:ind w:left="540"/>
        <w:jc w:val="left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eastAsia="en-US" w:bidi="ar-SA"/>
        </w:rPr>
      </w:pPr>
    </w:p>
    <w:p w14:paraId="28A4A100" w14:textId="31D5DDCD" w:rsidR="006512D3" w:rsidRPr="00D23EED" w:rsidRDefault="006512D3" w:rsidP="00F07510">
      <w:pPr>
        <w:keepNext/>
        <w:keepLines/>
        <w:ind w:left="540"/>
        <w:jc w:val="left"/>
        <w:outlineLvl w:val="1"/>
        <w:rPr>
          <w:rFonts w:ascii="Browallia New" w:eastAsia="Times New Roman" w:hAnsi="Browallia New" w:cs="Browallia New"/>
          <w:b/>
          <w:sz w:val="26"/>
          <w:szCs w:val="26"/>
          <w:cs/>
          <w:lang w:eastAsia="en-US" w:bidi="ar-SA"/>
        </w:rPr>
      </w:pPr>
      <w:r w:rsidRPr="00D23EED">
        <w:rPr>
          <w:rFonts w:ascii="Browallia New" w:eastAsia="Times New Roman" w:hAnsi="Browallia New" w:cs="Browallia New"/>
          <w:b/>
          <w:sz w:val="26"/>
          <w:szCs w:val="26"/>
          <w:cs/>
          <w:lang w:eastAsia="en-US"/>
        </w:rPr>
        <w:t>ผลกระทบที่มีต่อกำไรสะสมของกลุ่มกิจการและของบริษัท ณ วันที่</w:t>
      </w:r>
      <w:r w:rsidRPr="00D23EED">
        <w:rPr>
          <w:rFonts w:ascii="Browallia New" w:eastAsia="Times New Roman" w:hAnsi="Browallia New" w:cs="Browallia New"/>
          <w:bCs/>
          <w:sz w:val="26"/>
          <w:szCs w:val="26"/>
          <w:cs/>
          <w:lang w:eastAsia="en-US"/>
        </w:rPr>
        <w:t xml:space="preserve"> </w:t>
      </w:r>
      <w:r w:rsidR="00C901DB" w:rsidRPr="00C901DB">
        <w:rPr>
          <w:rFonts w:ascii="Browallia New" w:eastAsia="Times New Roman" w:hAnsi="Browallia New" w:cs="Browallia New"/>
          <w:bCs/>
          <w:sz w:val="26"/>
          <w:szCs w:val="26"/>
          <w:lang w:val="en-GB" w:eastAsia="en-US" w:bidi="ar-SA"/>
        </w:rPr>
        <w:t>1</w:t>
      </w:r>
      <w:r w:rsidRPr="00D23EED">
        <w:rPr>
          <w:rFonts w:ascii="Browallia New" w:eastAsia="Times New Roman" w:hAnsi="Browallia New" w:cs="Browallia New"/>
          <w:b/>
          <w:sz w:val="26"/>
          <w:szCs w:val="26"/>
          <w:lang w:eastAsia="en-US" w:bidi="ar-SA"/>
        </w:rPr>
        <w:t xml:space="preserve"> </w:t>
      </w:r>
      <w:r w:rsidRPr="00D23EED">
        <w:rPr>
          <w:rFonts w:ascii="Browallia New" w:eastAsia="Times New Roman" w:hAnsi="Browallia New" w:cs="Browallia New"/>
          <w:b/>
          <w:sz w:val="26"/>
          <w:szCs w:val="26"/>
          <w:cs/>
          <w:lang w:eastAsia="en-US"/>
        </w:rPr>
        <w:t xml:space="preserve">มกราคม พ.ศ. </w:t>
      </w:r>
      <w:r w:rsidR="00C901DB" w:rsidRPr="00C901DB">
        <w:rPr>
          <w:rFonts w:ascii="Browallia New" w:eastAsia="Times New Roman" w:hAnsi="Browallia New" w:cs="Browallia New"/>
          <w:bCs/>
          <w:sz w:val="26"/>
          <w:szCs w:val="26"/>
          <w:lang w:val="en-GB" w:eastAsia="en-US"/>
        </w:rPr>
        <w:t>2563</w:t>
      </w:r>
      <w:r w:rsidRPr="00D23EED">
        <w:rPr>
          <w:rFonts w:ascii="Browallia New" w:eastAsia="Times New Roman" w:hAnsi="Browallia New" w:cs="Browallia New"/>
          <w:b/>
          <w:sz w:val="26"/>
          <w:szCs w:val="26"/>
          <w:lang w:eastAsia="en-US" w:bidi="ar-SA"/>
        </w:rPr>
        <w:t xml:space="preserve"> </w:t>
      </w:r>
      <w:r w:rsidRPr="00D23EED">
        <w:rPr>
          <w:rFonts w:ascii="Browallia New" w:eastAsia="Times New Roman" w:hAnsi="Browallia New" w:cs="Browallia New"/>
          <w:b/>
          <w:sz w:val="26"/>
          <w:szCs w:val="26"/>
          <w:cs/>
          <w:lang w:eastAsia="en-US"/>
        </w:rPr>
        <w:t>มีดังต่อไปนี้</w:t>
      </w:r>
    </w:p>
    <w:p w14:paraId="4EC14382" w14:textId="77777777" w:rsidR="006512D3" w:rsidRPr="00D23EED" w:rsidRDefault="006512D3" w:rsidP="00F07510">
      <w:pPr>
        <w:pStyle w:val="Default"/>
        <w:ind w:left="540"/>
        <w:jc w:val="both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9454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5652"/>
        <w:gridCol w:w="974"/>
        <w:gridCol w:w="1411"/>
        <w:gridCol w:w="1417"/>
      </w:tblGrid>
      <w:tr w:rsidR="006512D3" w:rsidRPr="00D23EED" w14:paraId="6831D02F" w14:textId="77777777" w:rsidTr="00AF1F67">
        <w:tc>
          <w:tcPr>
            <w:tcW w:w="5652" w:type="dxa"/>
            <w:shd w:val="clear" w:color="auto" w:fill="auto"/>
            <w:vAlign w:val="bottom"/>
          </w:tcPr>
          <w:p w14:paraId="6747A924" w14:textId="77777777" w:rsidR="006512D3" w:rsidRPr="00D23EED" w:rsidRDefault="006512D3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</w:tcPr>
          <w:p w14:paraId="4330BEE4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018117C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63A805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12D3" w:rsidRPr="00D23EED" w14:paraId="6E464A6F" w14:textId="77777777" w:rsidTr="000C40DB">
        <w:tc>
          <w:tcPr>
            <w:tcW w:w="5652" w:type="dxa"/>
            <w:shd w:val="clear" w:color="auto" w:fill="auto"/>
            <w:vAlign w:val="bottom"/>
          </w:tcPr>
          <w:p w14:paraId="5A0C8B64" w14:textId="77777777" w:rsidR="006512D3" w:rsidRPr="00D23EED" w:rsidRDefault="006512D3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2E4C5FE2" w14:textId="77777777" w:rsidR="006512D3" w:rsidRPr="00D23EED" w:rsidRDefault="006512D3" w:rsidP="00F0751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731CD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E5101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512D3" w:rsidRPr="00D23EED" w14:paraId="67589A09" w14:textId="77777777" w:rsidTr="000C40DB">
        <w:tc>
          <w:tcPr>
            <w:tcW w:w="5652" w:type="dxa"/>
            <w:vAlign w:val="bottom"/>
          </w:tcPr>
          <w:p w14:paraId="19A27193" w14:textId="77777777" w:rsidR="006512D3" w:rsidRPr="00D23EED" w:rsidRDefault="006512D3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</w:tcPr>
          <w:p w14:paraId="07EBC196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E5F45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9DAB7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512D3" w:rsidRPr="00D23EED" w14:paraId="66BE1B30" w14:textId="77777777" w:rsidTr="000C40DB">
        <w:tc>
          <w:tcPr>
            <w:tcW w:w="5652" w:type="dxa"/>
            <w:vAlign w:val="bottom"/>
          </w:tcPr>
          <w:p w14:paraId="2A4BEC83" w14:textId="5A0B3977" w:rsidR="00116A68" w:rsidRPr="00D23EED" w:rsidRDefault="006512D3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กำไรสะสมที่ยังไม่ได้จัดสรร ณ วันที่ 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2562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</w:p>
          <w:p w14:paraId="4D1A3957" w14:textId="4A044F52" w:rsidR="006512D3" w:rsidRPr="00D23EED" w:rsidRDefault="00116A68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 </w:t>
            </w:r>
            <w:r w:rsidR="006512D3"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(ตามที่รายงานไว้เดิม)</w:t>
            </w:r>
          </w:p>
        </w:tc>
        <w:tc>
          <w:tcPr>
            <w:tcW w:w="974" w:type="dxa"/>
            <w:shd w:val="clear" w:color="auto" w:fill="FAFAFA"/>
          </w:tcPr>
          <w:p w14:paraId="021691EE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90A57" w14:textId="7861E313" w:rsidR="006512D3" w:rsidRPr="00D23EED" w:rsidRDefault="00195355" w:rsidP="00F07510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552</w:t>
            </w:r>
            <w:r w:rsidRPr="00D23EE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171</w:t>
            </w:r>
            <w:r w:rsidRPr="00D23EE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  <w:lang w:val="en-GB"/>
              </w:rPr>
              <w:t>146</w:t>
            </w:r>
            <w:r w:rsidRPr="00D23EED">
              <w:rPr>
                <w:rFonts w:ascii="Browallia New" w:eastAsia="Calibri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E6BE6" w14:textId="0FEB9ED2" w:rsidR="006512D3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169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290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512D3" w:rsidRPr="00D23EED" w14:paraId="2792F7FD" w14:textId="77777777" w:rsidTr="000C40DB">
        <w:tc>
          <w:tcPr>
            <w:tcW w:w="5652" w:type="dxa"/>
            <w:vAlign w:val="bottom"/>
          </w:tcPr>
          <w:p w14:paraId="2625E8F7" w14:textId="77777777" w:rsidR="006512D3" w:rsidRPr="00D23EED" w:rsidRDefault="006512D3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FAFAFA"/>
          </w:tcPr>
          <w:p w14:paraId="17670E1F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956C30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645EBA" w14:textId="77777777" w:rsidR="006512D3" w:rsidRPr="00D23EED" w:rsidRDefault="006512D3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6512D3" w:rsidRPr="00D23EED" w14:paraId="21C99E87" w14:textId="77777777" w:rsidTr="000C40DB">
        <w:tc>
          <w:tcPr>
            <w:tcW w:w="5652" w:type="dxa"/>
            <w:vAlign w:val="bottom"/>
          </w:tcPr>
          <w:p w14:paraId="4C406666" w14:textId="77777777" w:rsidR="006512D3" w:rsidRPr="00D23EED" w:rsidRDefault="006512D3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รับรู้ค่าเผื่อการด้อยค่าของเงินให้กู้ยืมแก่กิจการที่เกี่ยวข้องกัน</w:t>
            </w:r>
          </w:p>
        </w:tc>
        <w:tc>
          <w:tcPr>
            <w:tcW w:w="974" w:type="dxa"/>
            <w:shd w:val="clear" w:color="auto" w:fill="FAFAFA"/>
          </w:tcPr>
          <w:p w14:paraId="5DA52774" w14:textId="77777777" w:rsidR="006512D3" w:rsidRPr="00D23EED" w:rsidRDefault="00C554A5" w:rsidP="00F0751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ข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3E76329" w14:textId="77777777" w:rsidR="006512D3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D3E373" w14:textId="5D7686CC" w:rsidR="006512D3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439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5355" w:rsidRPr="00D23EED" w14:paraId="2A040E68" w14:textId="77777777" w:rsidTr="000C40DB">
        <w:tc>
          <w:tcPr>
            <w:tcW w:w="5652" w:type="dxa"/>
            <w:vAlign w:val="bottom"/>
          </w:tcPr>
          <w:p w14:paraId="130E1737" w14:textId="77777777" w:rsidR="00116A68" w:rsidRPr="00D23EED" w:rsidRDefault="00195355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รับรู้ค่าเผื่อการด้อยค่าของดอกเบี้ยจากเงินให้กู้ยืมแก่กิจการ</w:t>
            </w:r>
          </w:p>
          <w:p w14:paraId="4ED35C50" w14:textId="310437FC" w:rsidR="00195355" w:rsidRPr="00D23EED" w:rsidRDefault="00116A68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 </w:t>
            </w:r>
            <w:r w:rsidR="00195355"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74" w:type="dxa"/>
            <w:shd w:val="clear" w:color="auto" w:fill="FAFAFA"/>
          </w:tcPr>
          <w:p w14:paraId="1D89368A" w14:textId="77777777" w:rsidR="00195355" w:rsidRPr="00D23EED" w:rsidRDefault="00195355" w:rsidP="00F0751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33FE1EEE" w14:textId="77777777" w:rsidR="00195355" w:rsidRPr="00D23EED" w:rsidRDefault="00195355" w:rsidP="00F0751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ข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6F55F49" w14:textId="77777777" w:rsidR="00195355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5550A7" w14:textId="0208D63D" w:rsidR="00195355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787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512D3" w:rsidRPr="00D23EED" w14:paraId="632DDF8B" w14:textId="77777777" w:rsidTr="000C40DB">
        <w:tc>
          <w:tcPr>
            <w:tcW w:w="5652" w:type="dxa"/>
            <w:vAlign w:val="bottom"/>
          </w:tcPr>
          <w:p w14:paraId="78A96972" w14:textId="77777777" w:rsidR="006512D3" w:rsidRPr="00D23EED" w:rsidRDefault="006512D3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รับรู้มูลค่ายุติธรรมตราสารอนุพันธ์</w:t>
            </w:r>
          </w:p>
        </w:tc>
        <w:tc>
          <w:tcPr>
            <w:tcW w:w="974" w:type="dxa"/>
            <w:shd w:val="clear" w:color="auto" w:fill="FAFAFA"/>
          </w:tcPr>
          <w:p w14:paraId="163F2710" w14:textId="77777777" w:rsidR="006512D3" w:rsidRPr="00D23EED" w:rsidRDefault="00C554A5" w:rsidP="00F07510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FCA52FA" w14:textId="572A4BF7" w:rsidR="006512D3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422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534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FDE0335" w14:textId="0256F691" w:rsidR="006512D3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422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534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95355" w:rsidRPr="00D23EED" w14:paraId="75E16C4B" w14:textId="77777777" w:rsidTr="000C40DB">
        <w:tc>
          <w:tcPr>
            <w:tcW w:w="5652" w:type="dxa"/>
            <w:vAlign w:val="bottom"/>
          </w:tcPr>
          <w:p w14:paraId="71E5C8C9" w14:textId="4B239670" w:rsidR="00195355" w:rsidRPr="00D23EED" w:rsidRDefault="00195355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รวมผลการปรับปรุงกำไรสะสมต้นปีจากการนำ 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TFRS 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974" w:type="dxa"/>
            <w:shd w:val="clear" w:color="auto" w:fill="FAFAFA"/>
          </w:tcPr>
          <w:p w14:paraId="1754B970" w14:textId="77777777" w:rsidR="00195355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5ABF40" w14:textId="2812973B" w:rsidR="00195355" w:rsidRPr="00D23EED" w:rsidRDefault="002B7EAF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422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534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7D19E" w14:textId="597AA485" w:rsidR="00195355" w:rsidRPr="00D23EED" w:rsidRDefault="002B7EAF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95355" w:rsidRPr="00D23EED" w14:paraId="148FA966" w14:textId="77777777" w:rsidTr="000C40DB">
        <w:tc>
          <w:tcPr>
            <w:tcW w:w="5652" w:type="dxa"/>
            <w:vAlign w:val="bottom"/>
          </w:tcPr>
          <w:p w14:paraId="6404678A" w14:textId="77777777" w:rsidR="00195355" w:rsidRPr="00D23EED" w:rsidRDefault="00195355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74" w:type="dxa"/>
            <w:shd w:val="clear" w:color="auto" w:fill="FAFAFA"/>
          </w:tcPr>
          <w:p w14:paraId="1805015C" w14:textId="77777777" w:rsidR="00195355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1F34D" w14:textId="77777777" w:rsidR="00195355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F9263" w14:textId="77777777" w:rsidR="00195355" w:rsidRPr="00D23EED" w:rsidRDefault="00195355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2B7EAF" w:rsidRPr="00D23EED" w14:paraId="1B670435" w14:textId="77777777" w:rsidTr="000C40DB">
        <w:tc>
          <w:tcPr>
            <w:tcW w:w="5652" w:type="dxa"/>
            <w:vAlign w:val="bottom"/>
          </w:tcPr>
          <w:p w14:paraId="2115E6E2" w14:textId="7DB5DD84" w:rsidR="00116A68" w:rsidRPr="00D23EED" w:rsidRDefault="002B7EAF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กำไรสะสมที่ยังไม่จัดสรร ณ วันที่ 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มกราคม พ.ศ. 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2563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หลังปรับปรุง</w:t>
            </w:r>
          </w:p>
          <w:p w14:paraId="666261D4" w14:textId="7E7FBFE1" w:rsidR="002B7EAF" w:rsidRPr="00D23EED" w:rsidRDefault="00116A68" w:rsidP="00116A68">
            <w:pPr>
              <w:ind w:left="420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  </w:t>
            </w:r>
            <w:r w:rsidR="002B7EAF"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ผลกระทบจาก </w:t>
            </w:r>
            <w:r w:rsidR="002B7EAF"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TFRS 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2B7EAF"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(ก่อนการปรับปรุงผลกระทบจาก </w:t>
            </w:r>
            <w:r w:rsidR="002B7EAF"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TFRS 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2B7EAF"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74" w:type="dxa"/>
            <w:shd w:val="clear" w:color="auto" w:fill="FAFAFA"/>
          </w:tcPr>
          <w:p w14:paraId="674FEF8F" w14:textId="77777777" w:rsidR="002B7EAF" w:rsidRPr="00D23EED" w:rsidRDefault="002B7EAF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A63039" w14:textId="0A8CE4CA" w:rsidR="002B7EAF" w:rsidRPr="00D23EED" w:rsidRDefault="002B7EAF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552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593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680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94A412" w14:textId="4697E28C" w:rsidR="002B7EAF" w:rsidRPr="00D23EED" w:rsidRDefault="002B7EAF" w:rsidP="00F0751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A193709" w14:textId="77777777" w:rsidR="00C554A5" w:rsidRPr="00D23EED" w:rsidRDefault="00C554A5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1461344B" w14:textId="77777777" w:rsidR="00C554A5" w:rsidRPr="00D23EED" w:rsidRDefault="00C554A5" w:rsidP="00116A68">
      <w:pPr>
        <w:pStyle w:val="Default"/>
        <w:numPr>
          <w:ilvl w:val="0"/>
          <w:numId w:val="18"/>
        </w:num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รับรู้ตราสารอนุพันธ์ที่มูลค่ายุติธรรมผ่านกำไรหรือขาดทุน</w:t>
      </w:r>
    </w:p>
    <w:p w14:paraId="701FDF22" w14:textId="77777777" w:rsidR="00C554A5" w:rsidRPr="00D23EED" w:rsidRDefault="00C554A5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11C01CE8" w14:textId="43660DD6" w:rsidR="00C554A5" w:rsidRPr="00D23EED" w:rsidRDefault="00C554A5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ณ 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lang w:val="en-GB" w:bidi="ar-SA"/>
        </w:rPr>
        <w:t>1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มกราคม พ.ศ.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lang w:val="en-GB" w:bidi="ar-SA"/>
        </w:rPr>
        <w:t>2563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 xml:space="preserve"> กลุ่มกิจการและบริษัทรับรู้หนี้สินอนุพันธ์ที่มูลค่ายุติธรรมยุติธรรมจำนวน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422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,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lang w:val="en-GB"/>
        </w:rPr>
        <w:t>534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lang w:bidi="ar-SA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2"/>
          <w:sz w:val="26"/>
          <w:szCs w:val="26"/>
          <w:cs/>
        </w:rPr>
        <w:t>บาท</w:t>
      </w:r>
    </w:p>
    <w:p w14:paraId="1221A602" w14:textId="77777777" w:rsidR="00C554A5" w:rsidRPr="00D23EED" w:rsidRDefault="00C554A5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2FEA5745" w14:textId="192FAF67" w:rsidR="00C554A5" w:rsidRPr="00D23EED" w:rsidRDefault="00C554A5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กลุ่มกิจการและบริษ</w:t>
      </w:r>
      <w:r w:rsidR="00024BFC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ั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ทรับรู้ตราสารอนุพันธ์ที่มูลค่ายุติธรรมจำนวน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422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534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บาท ใ</w:t>
      </w:r>
      <w:r w:rsidR="00D75F92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นขาดทุน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สะสมต้นปี ในระหว่างปี พ.ศ.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2563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กำ</w:t>
      </w:r>
      <w:r w:rsidR="006E0ECE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ไร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จากมูลค่ายุติธรรมจำนวน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422</w:t>
      </w:r>
      <w:r w:rsidR="00D75F92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>,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534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บาท รับรู้อยู่ใน</w:t>
      </w:r>
      <w:r w:rsidR="00297581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ต้นทุนทางการเงิน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ในงบการเงินรวมและงบการเงินเฉพาะกิจการ</w:t>
      </w:r>
    </w:p>
    <w:p w14:paraId="6C9C6478" w14:textId="77777777" w:rsidR="00C554A5" w:rsidRPr="00D23EED" w:rsidRDefault="00FD3462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554A5" w:rsidRPr="00D23EED" w14:paraId="669ADEDF" w14:textId="77777777" w:rsidTr="00BD37C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6C74B27" w14:textId="779D2122" w:rsidR="00C554A5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bookmarkStart w:id="9" w:name="_Hlk54972236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554A5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C554A5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554A5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554A5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9"/>
    </w:tbl>
    <w:p w14:paraId="5E650AB2" w14:textId="72C14A13" w:rsidR="00C554A5" w:rsidRPr="00D23EED" w:rsidRDefault="00C554A5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49BC172E" w14:textId="29E14744" w:rsidR="00A156CA" w:rsidRPr="00D23EED" w:rsidRDefault="00C901DB" w:rsidP="00A156CA">
      <w:pPr>
        <w:keepNext/>
        <w:keepLines/>
        <w:tabs>
          <w:tab w:val="left" w:pos="540"/>
        </w:tabs>
        <w:ind w:left="540" w:hanging="540"/>
        <w:jc w:val="left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eastAsia="en-US"/>
        </w:rPr>
      </w:pP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5</w:t>
      </w:r>
      <w:r w:rsidR="00A156CA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1</w:t>
      </w:r>
      <w:r w:rsidR="00A156CA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ab/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 w:bidi="ar-SA"/>
        </w:rPr>
        <w:t>เครื่องมือทางการเงิน</w:t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lang w:eastAsia="en-US" w:bidi="ar-SA"/>
        </w:rPr>
        <w:t xml:space="preserve"> </w:t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eastAsia="en-US"/>
        </w:rPr>
        <w:t>(</w:t>
      </w:r>
      <w:r w:rsidR="00A156CA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 w:eastAsia="en-US"/>
        </w:rPr>
        <w:t>ต่อ</w:t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eastAsia="en-US"/>
        </w:rPr>
        <w:t>)</w:t>
      </w:r>
    </w:p>
    <w:p w14:paraId="7C43A273" w14:textId="77777777" w:rsidR="00A156CA" w:rsidRPr="00D23EED" w:rsidRDefault="00A156CA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655827E7" w14:textId="284F02D9" w:rsidR="00C554A5" w:rsidRPr="00D23EED" w:rsidRDefault="00C554A5" w:rsidP="00116A68">
      <w:pPr>
        <w:pStyle w:val="ListParagraph"/>
        <w:numPr>
          <w:ilvl w:val="0"/>
          <w:numId w:val="18"/>
        </w:numPr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sz w:val="26"/>
          <w:szCs w:val="26"/>
          <w:cs/>
        </w:rPr>
      </w:pPr>
      <w:bookmarkStart w:id="10" w:name="_Toc48681792"/>
      <w:r w:rsidRPr="00D23EED">
        <w:rPr>
          <w:rFonts w:ascii="Browallia New" w:hAnsi="Browallia New" w:cs="Browallia New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D23EED">
        <w:rPr>
          <w:rFonts w:ascii="Browallia New" w:hAnsi="Browallia New" w:cs="Browallia New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23EED">
        <w:rPr>
          <w:rFonts w:ascii="Browallia New" w:hAnsi="Browallia New" w:cs="Browallia New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</w:rPr>
        <w:t>มาถือปฏิบัติ</w:t>
      </w:r>
      <w:bookmarkEnd w:id="10"/>
      <w:r w:rsidRPr="00D23EE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1FFAF93" w14:textId="77777777" w:rsidR="00C554A5" w:rsidRPr="00D23EED" w:rsidRDefault="00C554A5" w:rsidP="00F0751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FF4809" w14:textId="2DB10053" w:rsidR="00C554A5" w:rsidRPr="00D23EED" w:rsidRDefault="00C554A5" w:rsidP="00F0751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D23EED">
        <w:rPr>
          <w:rFonts w:ascii="Browallia New" w:hAnsi="Browallia New" w:cs="Browallia New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23EED">
        <w:rPr>
          <w:rFonts w:ascii="Browallia New" w:hAnsi="Browallia New" w:cs="Browallia New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</w:rPr>
        <w:t>เป็นครั้งแรก) การวัดมูลค่าและมูลค่าตามบัญชีของสินทรัพย์และหนี้สินทางการเงินสามารถสรุปได้ดังนี้</w:t>
      </w:r>
    </w:p>
    <w:p w14:paraId="189C510D" w14:textId="77777777" w:rsidR="00F07510" w:rsidRPr="00D23EED" w:rsidRDefault="00F07510" w:rsidP="00F0751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1719"/>
        <w:gridCol w:w="1491"/>
        <w:gridCol w:w="1123"/>
        <w:gridCol w:w="1134"/>
        <w:gridCol w:w="923"/>
      </w:tblGrid>
      <w:tr w:rsidR="00C554A5" w:rsidRPr="00D23EED" w14:paraId="76A69179" w14:textId="77777777" w:rsidTr="00AF1F67">
        <w:trPr>
          <w:tblHeader/>
        </w:trPr>
        <w:tc>
          <w:tcPr>
            <w:tcW w:w="3168" w:type="dxa"/>
            <w:shd w:val="clear" w:color="auto" w:fill="auto"/>
            <w:vAlign w:val="bottom"/>
          </w:tcPr>
          <w:p w14:paraId="047B4C81" w14:textId="77777777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39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32A312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C554A5" w:rsidRPr="00D23EED" w14:paraId="0D486C03" w14:textId="77777777" w:rsidTr="00C71001">
        <w:trPr>
          <w:tblHeader/>
        </w:trPr>
        <w:tc>
          <w:tcPr>
            <w:tcW w:w="3168" w:type="dxa"/>
            <w:shd w:val="clear" w:color="auto" w:fill="auto"/>
            <w:vAlign w:val="bottom"/>
          </w:tcPr>
          <w:p w14:paraId="6F27C80A" w14:textId="77777777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3215DA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7D2D86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B33EA7" w:rsidRPr="00D23EED" w14:paraId="6F4EA8A7" w14:textId="77777777" w:rsidTr="00C71001">
        <w:trPr>
          <w:tblHeader/>
        </w:trPr>
        <w:tc>
          <w:tcPr>
            <w:tcW w:w="3168" w:type="dxa"/>
            <w:shd w:val="clear" w:color="auto" w:fill="auto"/>
            <w:vAlign w:val="bottom"/>
          </w:tcPr>
          <w:p w14:paraId="2E646C28" w14:textId="77777777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5D9615CB" w14:textId="77777777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61CEEFBA" w14:textId="77777777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CF8A63" w14:textId="327FE631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และ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CCD4E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0B5D2545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ตามที่ปรับปรุงใหม่ </w:t>
            </w:r>
          </w:p>
          <w:p w14:paraId="0F6B8C2E" w14:textId="3DD8CD7C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(ตาม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TFRS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12B86A" w14:textId="77777777" w:rsidR="00D23EED" w:rsidRDefault="00230DF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</w:p>
          <w:p w14:paraId="7857EF48" w14:textId="6E2CAD92" w:rsidR="00230DFB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="00230DFB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30DFB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4F89CA54" w14:textId="7D0B1991" w:rsidR="00C554A5" w:rsidRPr="00D23EED" w:rsidRDefault="00230DF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ศ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14:paraId="7423DC18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894337" w14:textId="77777777" w:rsidR="00D23EED" w:rsidRDefault="00230DF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ณ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วันที่ </w:t>
            </w:r>
          </w:p>
          <w:p w14:paraId="68F929BC" w14:textId="7C1B66DD" w:rsidR="00C554A5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230DFB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432104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มกราคม</w:t>
            </w:r>
          </w:p>
          <w:p w14:paraId="2C773A70" w14:textId="24C1BA6B" w:rsidR="00230DFB" w:rsidRPr="00D23EED" w:rsidRDefault="00230DF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ศ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.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14:paraId="39C305F6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D1736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4D4053E0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ผลต่าง</w:t>
            </w:r>
          </w:p>
          <w:p w14:paraId="37DE8986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187285" w:rsidRPr="00D23EED" w14:paraId="54E72E4A" w14:textId="77777777" w:rsidTr="00C71001">
        <w:tc>
          <w:tcPr>
            <w:tcW w:w="3168" w:type="dxa"/>
            <w:shd w:val="clear" w:color="auto" w:fill="auto"/>
            <w:vAlign w:val="bottom"/>
          </w:tcPr>
          <w:p w14:paraId="34B963DA" w14:textId="77777777" w:rsidR="00187285" w:rsidRPr="00D23EED" w:rsidRDefault="0018728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875AA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6E1EF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66C3D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30E8A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1AEAF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33EA7" w:rsidRPr="00D23EED" w14:paraId="0C27F2D7" w14:textId="77777777" w:rsidTr="00C71001">
        <w:tc>
          <w:tcPr>
            <w:tcW w:w="3168" w:type="dxa"/>
            <w:shd w:val="clear" w:color="auto" w:fill="auto"/>
            <w:vAlign w:val="bottom"/>
          </w:tcPr>
          <w:p w14:paraId="6881B73A" w14:textId="430BEACB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  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35F17AB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021BCEAC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FD43DE6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57A136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18D05A61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33EA7" w:rsidRPr="00D23EED" w14:paraId="2726AC66" w14:textId="77777777" w:rsidTr="00C71001">
        <w:tc>
          <w:tcPr>
            <w:tcW w:w="3168" w:type="dxa"/>
            <w:shd w:val="clear" w:color="auto" w:fill="auto"/>
            <w:vAlign w:val="bottom"/>
          </w:tcPr>
          <w:p w14:paraId="3B15D58B" w14:textId="256C1EA4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FAE1853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64E81865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6FCB847" w14:textId="4CCD7B37" w:rsidR="00C554A5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387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36509D" w14:textId="58AF201B" w:rsidR="00C554A5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387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6BF622F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B33EA7" w:rsidRPr="00D23EED" w14:paraId="5097513C" w14:textId="77777777" w:rsidTr="00C71001">
        <w:tc>
          <w:tcPr>
            <w:tcW w:w="3168" w:type="dxa"/>
            <w:shd w:val="clear" w:color="auto" w:fill="auto"/>
            <w:vAlign w:val="bottom"/>
            <w:hideMark/>
          </w:tcPr>
          <w:p w14:paraId="11B07A55" w14:textId="77777777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719" w:type="dxa"/>
            <w:shd w:val="clear" w:color="auto" w:fill="auto"/>
            <w:vAlign w:val="bottom"/>
            <w:hideMark/>
          </w:tcPr>
          <w:p w14:paraId="3A51C7FA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1" w:type="dxa"/>
            <w:shd w:val="clear" w:color="auto" w:fill="auto"/>
            <w:vAlign w:val="bottom"/>
            <w:hideMark/>
          </w:tcPr>
          <w:p w14:paraId="6E718507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14:paraId="14095B20" w14:textId="317FC123" w:rsidR="00C554A5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56</w:t>
            </w:r>
            <w:r w:rsidR="008B061A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231</w:t>
            </w:r>
            <w:r w:rsidR="008B061A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5F99E96" w14:textId="4DFF1B09" w:rsidR="00C554A5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56</w:t>
            </w:r>
            <w:r w:rsidR="008B061A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231</w:t>
            </w:r>
            <w:r w:rsidR="008B061A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219</w:t>
            </w:r>
          </w:p>
        </w:tc>
        <w:tc>
          <w:tcPr>
            <w:tcW w:w="923" w:type="dxa"/>
            <w:shd w:val="clear" w:color="auto" w:fill="auto"/>
            <w:vAlign w:val="bottom"/>
            <w:hideMark/>
          </w:tcPr>
          <w:p w14:paraId="1445B0AB" w14:textId="77777777" w:rsidR="00C554A5" w:rsidRPr="00D23EED" w:rsidRDefault="0019535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187285" w:rsidRPr="00D23EED" w14:paraId="04AB4473" w14:textId="77777777" w:rsidTr="00C71001">
        <w:tc>
          <w:tcPr>
            <w:tcW w:w="3168" w:type="dxa"/>
            <w:shd w:val="clear" w:color="auto" w:fill="auto"/>
            <w:vAlign w:val="bottom"/>
          </w:tcPr>
          <w:p w14:paraId="71D21BD6" w14:textId="77777777" w:rsidR="00187285" w:rsidRPr="00D23EED" w:rsidRDefault="0018728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2482E12C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4C051559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A10D24B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6074B7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96A78DA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33EA7" w:rsidRPr="00D23EED" w14:paraId="1771BF01" w14:textId="77777777" w:rsidTr="00C71001">
        <w:tc>
          <w:tcPr>
            <w:tcW w:w="3168" w:type="dxa"/>
            <w:shd w:val="clear" w:color="auto" w:fill="auto"/>
            <w:vAlign w:val="bottom"/>
            <w:hideMark/>
          </w:tcPr>
          <w:p w14:paraId="1BB6DD1B" w14:textId="7C8733CD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  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514D1A7E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5FE2AC5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2BB769F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C28E4B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4ED9DFF6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33EA7" w:rsidRPr="00D23EED" w14:paraId="0B370BDE" w14:textId="77777777" w:rsidTr="00C71001">
        <w:tc>
          <w:tcPr>
            <w:tcW w:w="3168" w:type="dxa"/>
            <w:shd w:val="clear" w:color="auto" w:fill="auto"/>
            <w:vAlign w:val="bottom"/>
            <w:hideMark/>
          </w:tcPr>
          <w:p w14:paraId="01B94CA7" w14:textId="77777777" w:rsidR="00C554A5" w:rsidRPr="00D23EED" w:rsidRDefault="0019535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719" w:type="dxa"/>
            <w:shd w:val="clear" w:color="auto" w:fill="auto"/>
            <w:vAlign w:val="bottom"/>
            <w:hideMark/>
          </w:tcPr>
          <w:p w14:paraId="3CBE5A7D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1" w:type="dxa"/>
            <w:shd w:val="clear" w:color="auto" w:fill="auto"/>
            <w:vAlign w:val="bottom"/>
            <w:hideMark/>
          </w:tcPr>
          <w:p w14:paraId="6DA2539D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14:paraId="076E9597" w14:textId="41EA5628" w:rsidR="00C554A5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098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86D7688" w14:textId="2A8D4007" w:rsidR="00C554A5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098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300</w:t>
            </w:r>
          </w:p>
        </w:tc>
        <w:tc>
          <w:tcPr>
            <w:tcW w:w="923" w:type="dxa"/>
            <w:shd w:val="clear" w:color="auto" w:fill="auto"/>
            <w:vAlign w:val="bottom"/>
            <w:hideMark/>
          </w:tcPr>
          <w:p w14:paraId="5A690D7B" w14:textId="77777777" w:rsidR="00C554A5" w:rsidRPr="00D23EED" w:rsidRDefault="0019535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B33EA7" w:rsidRPr="00D23EED" w14:paraId="74F78D93" w14:textId="77777777" w:rsidTr="00C71001">
        <w:tc>
          <w:tcPr>
            <w:tcW w:w="3168" w:type="dxa"/>
            <w:shd w:val="clear" w:color="auto" w:fill="auto"/>
            <w:vAlign w:val="bottom"/>
          </w:tcPr>
          <w:p w14:paraId="59CEF181" w14:textId="77777777" w:rsidR="00C554A5" w:rsidRPr="00D23EED" w:rsidRDefault="00C554A5" w:rsidP="00C71001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7313C1FE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58062F33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004D902C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096E4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DC9776E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33EA7" w:rsidRPr="00D23EED" w14:paraId="7E36F323" w14:textId="77777777" w:rsidTr="00C71001">
        <w:tc>
          <w:tcPr>
            <w:tcW w:w="3168" w:type="dxa"/>
            <w:shd w:val="clear" w:color="auto" w:fill="auto"/>
            <w:vAlign w:val="bottom"/>
            <w:hideMark/>
          </w:tcPr>
          <w:p w14:paraId="763BCD9B" w14:textId="44434CAE" w:rsidR="00C554A5" w:rsidRPr="00D23EED" w:rsidRDefault="00C554A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F4B9EC1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43163E3C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75E61D5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DC00A6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51192BC" w14:textId="77777777" w:rsidR="00C554A5" w:rsidRPr="00D23EED" w:rsidRDefault="00C554A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6307D" w:rsidRPr="00D23EED" w14:paraId="2EA326F2" w14:textId="77777777" w:rsidTr="00C71001">
        <w:tc>
          <w:tcPr>
            <w:tcW w:w="3168" w:type="dxa"/>
            <w:shd w:val="clear" w:color="auto" w:fill="auto"/>
            <w:vAlign w:val="bottom"/>
            <w:hideMark/>
          </w:tcPr>
          <w:p w14:paraId="1D1A7270" w14:textId="7FD566A7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719" w:type="dxa"/>
            <w:shd w:val="clear" w:color="auto" w:fill="auto"/>
            <w:vAlign w:val="bottom"/>
            <w:hideMark/>
          </w:tcPr>
          <w:p w14:paraId="00307483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AA4FBBF" w14:textId="15D0A401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1" w:type="dxa"/>
            <w:shd w:val="clear" w:color="auto" w:fill="auto"/>
            <w:vAlign w:val="bottom"/>
            <w:hideMark/>
          </w:tcPr>
          <w:p w14:paraId="39D655F4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465A85AF" w14:textId="5DF27744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14:paraId="6282433C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19C7665D" w14:textId="6FD25683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362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113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31F266EC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11AEC4D2" w14:textId="0D95003D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362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113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509</w:t>
            </w:r>
          </w:p>
        </w:tc>
        <w:tc>
          <w:tcPr>
            <w:tcW w:w="923" w:type="dxa"/>
            <w:shd w:val="clear" w:color="auto" w:fill="auto"/>
            <w:vAlign w:val="bottom"/>
            <w:hideMark/>
          </w:tcPr>
          <w:p w14:paraId="66EA52AE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8C16741" w14:textId="3B632E0C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D73A02" w:rsidRPr="00D23EED" w14:paraId="322F4465" w14:textId="77777777" w:rsidTr="00C71001">
        <w:tc>
          <w:tcPr>
            <w:tcW w:w="3168" w:type="dxa"/>
            <w:shd w:val="clear" w:color="auto" w:fill="auto"/>
            <w:vAlign w:val="bottom"/>
          </w:tcPr>
          <w:p w14:paraId="2556B182" w14:textId="1E03072B" w:rsidR="00D73A02" w:rsidRPr="00D23EED" w:rsidRDefault="00D73A02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09E487EB" w14:textId="7536CB25" w:rsidR="00D73A02" w:rsidRPr="00D23EED" w:rsidRDefault="00D73A02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1F3F04FC" w14:textId="521C3211" w:rsidR="00D73A02" w:rsidRPr="00D23EED" w:rsidRDefault="00D73A02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FAEFD61" w14:textId="5ABC1CBB" w:rsidR="00D73A02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</w:t>
            </w:r>
            <w:r w:rsidR="00D73A0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414</w:t>
            </w:r>
            <w:r w:rsidR="00D73A0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3B572C" w14:textId="0E80E554" w:rsidR="00D73A02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</w:t>
            </w:r>
            <w:r w:rsidR="00D73A0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414</w:t>
            </w:r>
            <w:r w:rsidR="00D73A0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985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A8BD9CD" w14:textId="018A4036" w:rsidR="00D73A02" w:rsidRPr="00D23EED" w:rsidRDefault="00D73A02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46307D" w:rsidRPr="00D23EED" w14:paraId="6CED7C33" w14:textId="77777777" w:rsidTr="00C71001">
        <w:tc>
          <w:tcPr>
            <w:tcW w:w="3168" w:type="dxa"/>
            <w:shd w:val="clear" w:color="auto" w:fill="auto"/>
            <w:vAlign w:val="bottom"/>
          </w:tcPr>
          <w:p w14:paraId="4A071ECE" w14:textId="77777777" w:rsid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ส่วนของเงินกู้ยืมระยะยาวที่ถึงกำหนดชำระ</w:t>
            </w:r>
          </w:p>
          <w:p w14:paraId="21CDB0C5" w14:textId="0E359F5A" w:rsidR="0046307D" w:rsidRPr="00D23EED" w:rsidRDefault="00D23EE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6"/>
                <w:sz w:val="24"/>
                <w:szCs w:val="24"/>
              </w:rPr>
              <w:tab/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ในหนึ่งปี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6B032E6F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419535B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0A9FADCB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2ADAEF3B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2C1883E6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4388E3C0" w14:textId="19834AB6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90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960461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732EFF5" w14:textId="12BB05E1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90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82C4114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4C96325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46307D" w:rsidRPr="00D23EED" w14:paraId="481C1BC2" w14:textId="77777777" w:rsidTr="00C71001">
        <w:tc>
          <w:tcPr>
            <w:tcW w:w="3168" w:type="dxa"/>
            <w:shd w:val="clear" w:color="auto" w:fill="auto"/>
            <w:vAlign w:val="bottom"/>
            <w:hideMark/>
          </w:tcPr>
          <w:p w14:paraId="09A0ED54" w14:textId="4A45E582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719" w:type="dxa"/>
            <w:shd w:val="clear" w:color="auto" w:fill="auto"/>
            <w:vAlign w:val="bottom"/>
            <w:hideMark/>
          </w:tcPr>
          <w:p w14:paraId="7DBD7353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491" w:type="dxa"/>
            <w:shd w:val="clear" w:color="auto" w:fill="auto"/>
            <w:vAlign w:val="bottom"/>
            <w:hideMark/>
          </w:tcPr>
          <w:p w14:paraId="67FE1FC0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14:paraId="1B14F878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E8CE6C4" w14:textId="4957F650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534</w:t>
            </w:r>
          </w:p>
        </w:tc>
        <w:tc>
          <w:tcPr>
            <w:tcW w:w="923" w:type="dxa"/>
            <w:shd w:val="clear" w:color="auto" w:fill="auto"/>
            <w:vAlign w:val="bottom"/>
            <w:hideMark/>
          </w:tcPr>
          <w:p w14:paraId="4E7DB881" w14:textId="345F4B50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534</w:t>
            </w:r>
          </w:p>
        </w:tc>
      </w:tr>
      <w:tr w:rsidR="0046307D" w:rsidRPr="00D23EED" w14:paraId="2068509B" w14:textId="77777777" w:rsidTr="00C71001">
        <w:tc>
          <w:tcPr>
            <w:tcW w:w="3168" w:type="dxa"/>
            <w:shd w:val="clear" w:color="auto" w:fill="auto"/>
            <w:vAlign w:val="bottom"/>
          </w:tcPr>
          <w:p w14:paraId="3EC146FC" w14:textId="77777777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17CD0F6F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30D5DFA8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7F1EAB4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6C5B77C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5A1CDD72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6307D" w:rsidRPr="00D23EED" w14:paraId="5CAB9EA1" w14:textId="77777777" w:rsidTr="00C71001">
        <w:tc>
          <w:tcPr>
            <w:tcW w:w="3168" w:type="dxa"/>
            <w:shd w:val="clear" w:color="auto" w:fill="auto"/>
            <w:vAlign w:val="bottom"/>
            <w:hideMark/>
          </w:tcPr>
          <w:p w14:paraId="345EEF7B" w14:textId="67B28DA5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3916063E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91" w:type="dxa"/>
            <w:shd w:val="clear" w:color="auto" w:fill="auto"/>
            <w:vAlign w:val="bottom"/>
          </w:tcPr>
          <w:p w14:paraId="1CFA5A15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B5E9E23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E57BA3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9C4C44E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6307D" w:rsidRPr="00D23EED" w14:paraId="4E6F4978" w14:textId="77777777" w:rsidTr="00C71001">
        <w:tc>
          <w:tcPr>
            <w:tcW w:w="3168" w:type="dxa"/>
            <w:shd w:val="clear" w:color="auto" w:fill="auto"/>
            <w:vAlign w:val="bottom"/>
          </w:tcPr>
          <w:p w14:paraId="3EF16C77" w14:textId="77777777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4EDAF33C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1" w:type="dxa"/>
            <w:shd w:val="clear" w:color="auto" w:fill="auto"/>
            <w:vAlign w:val="bottom"/>
          </w:tcPr>
          <w:p w14:paraId="40B2351D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0FAC7E18" w14:textId="6489570D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56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558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619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6E090D" w14:textId="633C0A0E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56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558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619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35E299E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46307D" w:rsidRPr="00D23EED" w14:paraId="0603ED64" w14:textId="77777777" w:rsidTr="00C71001">
        <w:tc>
          <w:tcPr>
            <w:tcW w:w="3168" w:type="dxa"/>
            <w:shd w:val="clear" w:color="auto" w:fill="auto"/>
            <w:vAlign w:val="bottom"/>
            <w:hideMark/>
          </w:tcPr>
          <w:p w14:paraId="1E626DD7" w14:textId="77777777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719" w:type="dxa"/>
            <w:shd w:val="clear" w:color="auto" w:fill="auto"/>
            <w:vAlign w:val="bottom"/>
            <w:hideMark/>
          </w:tcPr>
          <w:p w14:paraId="411CA480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491" w:type="dxa"/>
            <w:shd w:val="clear" w:color="auto" w:fill="auto"/>
            <w:vAlign w:val="bottom"/>
            <w:hideMark/>
          </w:tcPr>
          <w:p w14:paraId="02DFA2B6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23" w:type="dxa"/>
            <w:shd w:val="clear" w:color="auto" w:fill="auto"/>
            <w:vAlign w:val="bottom"/>
            <w:hideMark/>
          </w:tcPr>
          <w:p w14:paraId="5871DC49" w14:textId="28CE8130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845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31CB0E5" w14:textId="28D4E3CE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845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357</w:t>
            </w:r>
          </w:p>
        </w:tc>
        <w:tc>
          <w:tcPr>
            <w:tcW w:w="923" w:type="dxa"/>
            <w:shd w:val="clear" w:color="auto" w:fill="auto"/>
            <w:vAlign w:val="bottom"/>
            <w:hideMark/>
          </w:tcPr>
          <w:p w14:paraId="1EBAF98A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</w:tbl>
    <w:p w14:paraId="024AF820" w14:textId="77777777" w:rsidR="00AF6DAD" w:rsidRPr="00D23EED" w:rsidRDefault="00AF6DAD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F6DAD" w:rsidRPr="00D23EED" w14:paraId="354F083C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1D8A4B" w14:textId="02FDA090" w:rsidR="00AF6DAD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F6DA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AF6DA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AF6DA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AF6DA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3FBBDFD" w14:textId="5A0728B5" w:rsidR="00C554A5" w:rsidRPr="00D23EED" w:rsidRDefault="00C554A5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6AF7240C" w14:textId="07234E46" w:rsidR="00A156CA" w:rsidRPr="00D23EED" w:rsidRDefault="00C901DB" w:rsidP="00A156CA">
      <w:pPr>
        <w:keepNext/>
        <w:keepLines/>
        <w:tabs>
          <w:tab w:val="left" w:pos="540"/>
        </w:tabs>
        <w:ind w:left="540" w:hanging="540"/>
        <w:jc w:val="left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eastAsia="en-US" w:bidi="ar-SA"/>
        </w:rPr>
      </w:pP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5</w:t>
      </w:r>
      <w:r w:rsidR="00A156CA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1</w:t>
      </w:r>
      <w:r w:rsidR="00A156CA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ab/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 w:bidi="ar-SA"/>
        </w:rPr>
        <w:t>เครื่องมือทางการเงิน</w:t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lang w:eastAsia="en-US" w:bidi="ar-SA"/>
        </w:rPr>
        <w:t xml:space="preserve"> </w:t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eastAsia="en-US"/>
        </w:rPr>
        <w:t>(</w:t>
      </w:r>
      <w:r w:rsidR="00A156CA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val="en-GB" w:eastAsia="en-US"/>
        </w:rPr>
        <w:t>ต่อ</w:t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lang w:val="en-GB" w:eastAsia="en-US"/>
        </w:rPr>
        <w:t>)</w:t>
      </w:r>
    </w:p>
    <w:p w14:paraId="262ECB22" w14:textId="77777777" w:rsidR="00A156CA" w:rsidRPr="00D23EED" w:rsidRDefault="00A156CA" w:rsidP="00A156CA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6C33AB0B" w14:textId="5ED30E72" w:rsidR="00A156CA" w:rsidRPr="00D23EED" w:rsidRDefault="00A156CA" w:rsidP="00A156CA">
      <w:pPr>
        <w:pStyle w:val="ListParagraph"/>
        <w:numPr>
          <w:ilvl w:val="0"/>
          <w:numId w:val="40"/>
        </w:numPr>
        <w:spacing w:after="0" w:line="240" w:lineRule="auto"/>
        <w:jc w:val="thaiDistribute"/>
        <w:outlineLvl w:val="2"/>
        <w:rPr>
          <w:rFonts w:ascii="Browallia New" w:hAnsi="Browallia New" w:cs="Browallia New"/>
          <w:sz w:val="26"/>
          <w:szCs w:val="26"/>
          <w:cs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D23EED">
        <w:rPr>
          <w:rFonts w:ascii="Browallia New" w:hAnsi="Browallia New" w:cs="Browallia New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23EED">
        <w:rPr>
          <w:rFonts w:ascii="Browallia New" w:hAnsi="Browallia New" w:cs="Browallia New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มาถือปฏิบัติ 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>(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535C115" w14:textId="77777777" w:rsidR="00A156CA" w:rsidRPr="00D23EED" w:rsidRDefault="00A156CA" w:rsidP="00A156C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A3CEE50" w14:textId="1D7F4029" w:rsidR="00A156CA" w:rsidRPr="00D23EED" w:rsidRDefault="00A156CA" w:rsidP="00A156C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D23EED">
        <w:rPr>
          <w:rFonts w:ascii="Browallia New" w:hAnsi="Browallia New" w:cs="Browallia New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23EED">
        <w:rPr>
          <w:rFonts w:ascii="Browallia New" w:hAnsi="Browallia New" w:cs="Browallia New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</w:rPr>
        <w:t>เป็นครั้งแรก) การวัดมูลค่าและมูลค่าตามบัญชีของสินทรัพย์และหนี้สินทางการเงินสามารถสรุปได้ดังนี้</w:t>
      </w:r>
      <w:r w:rsidRPr="00D23EED">
        <w:rPr>
          <w:rFonts w:ascii="Browallia New" w:hAnsi="Browallia New" w:cs="Browallia New"/>
          <w:sz w:val="26"/>
          <w:szCs w:val="26"/>
        </w:rPr>
        <w:t xml:space="preserve"> (</w:t>
      </w:r>
      <w:r w:rsidRPr="00D23EED">
        <w:rPr>
          <w:rFonts w:ascii="Browallia New" w:hAnsi="Browallia New" w:cs="Browallia New"/>
          <w:sz w:val="26"/>
          <w:szCs w:val="26"/>
          <w:cs/>
        </w:rPr>
        <w:t>ต่อ</w:t>
      </w:r>
      <w:r w:rsidRPr="00D23EED">
        <w:rPr>
          <w:rFonts w:ascii="Browallia New" w:hAnsi="Browallia New" w:cs="Browallia New"/>
          <w:sz w:val="26"/>
          <w:szCs w:val="26"/>
        </w:rPr>
        <w:t>)</w:t>
      </w:r>
    </w:p>
    <w:p w14:paraId="5FB1996B" w14:textId="77777777" w:rsidR="00A156CA" w:rsidRPr="00D23EED" w:rsidRDefault="00A156CA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709"/>
        <w:gridCol w:w="1719"/>
        <w:gridCol w:w="1634"/>
        <w:gridCol w:w="1156"/>
        <w:gridCol w:w="1215"/>
        <w:gridCol w:w="1125"/>
      </w:tblGrid>
      <w:tr w:rsidR="008C3BA8" w:rsidRPr="00D23EED" w14:paraId="56996D52" w14:textId="77777777" w:rsidTr="00AF1F67">
        <w:trPr>
          <w:tblHeader/>
        </w:trPr>
        <w:tc>
          <w:tcPr>
            <w:tcW w:w="2709" w:type="dxa"/>
            <w:shd w:val="clear" w:color="auto" w:fill="auto"/>
          </w:tcPr>
          <w:p w14:paraId="5BB464BB" w14:textId="77777777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849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32894143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C3BA8" w:rsidRPr="00D23EED" w14:paraId="46E15678" w14:textId="77777777" w:rsidTr="00D91DE0">
        <w:trPr>
          <w:tblHeader/>
        </w:trPr>
        <w:tc>
          <w:tcPr>
            <w:tcW w:w="2709" w:type="dxa"/>
            <w:shd w:val="clear" w:color="auto" w:fill="auto"/>
          </w:tcPr>
          <w:p w14:paraId="5703D5A7" w14:textId="77777777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3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2852F7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03ABC4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230DFB" w:rsidRPr="00D23EED" w14:paraId="0CE78D5D" w14:textId="77777777" w:rsidTr="000C40DB">
        <w:trPr>
          <w:tblHeader/>
        </w:trPr>
        <w:tc>
          <w:tcPr>
            <w:tcW w:w="2709" w:type="dxa"/>
            <w:shd w:val="clear" w:color="auto" w:fill="auto"/>
          </w:tcPr>
          <w:p w14:paraId="4DBF1262" w14:textId="77777777" w:rsidR="00230DFB" w:rsidRPr="00D23EED" w:rsidRDefault="00230DFB" w:rsidP="00230DFB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36311CCF" w14:textId="77777777" w:rsidR="00230DFB" w:rsidRPr="00D23EED" w:rsidRDefault="00230DFB" w:rsidP="00230DFB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152AF78F" w14:textId="77777777" w:rsidR="00230DFB" w:rsidRPr="00D23EED" w:rsidRDefault="00230DFB" w:rsidP="00230DFB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67F1EE" w14:textId="74838DF2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และ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90E28" w14:textId="77777777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1860CE14" w14:textId="77777777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ตามที่ปรับปรุงใหม่ </w:t>
            </w:r>
          </w:p>
          <w:p w14:paraId="54CE9BEC" w14:textId="177D6E13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(ตาม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TFRS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A094B9" w14:textId="77777777" w:rsid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ณ วันที่ </w:t>
            </w:r>
          </w:p>
          <w:p w14:paraId="3BDCB387" w14:textId="41E404C6" w:rsidR="00230DFB" w:rsidRPr="00D23EED" w:rsidRDefault="00C901D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31</w:t>
            </w:r>
            <w:r w:rsidR="00230DFB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230DFB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ธันวาคม </w:t>
            </w:r>
          </w:p>
          <w:p w14:paraId="1CE019A3" w14:textId="2EB51CA3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ศ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2562</w:t>
            </w:r>
          </w:p>
          <w:p w14:paraId="5D8DC247" w14:textId="5C4442A7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BA0741" w14:textId="77777777" w:rsid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ณ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วันที่ </w:t>
            </w:r>
          </w:p>
          <w:p w14:paraId="2CAAF0EF" w14:textId="5157485F" w:rsidR="00230DFB" w:rsidRPr="00D23EED" w:rsidRDefault="00C901D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230DFB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432104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มกราคม</w:t>
            </w:r>
          </w:p>
          <w:p w14:paraId="34E9C323" w14:textId="46646D5C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ศ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.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2563</w:t>
            </w:r>
          </w:p>
          <w:p w14:paraId="7042E028" w14:textId="06EFE60B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14:paraId="674EBC7C" w14:textId="77777777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52A1E1C6" w14:textId="47DFCEB4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14:paraId="128E2BC5" w14:textId="77777777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ผลต่าง</w:t>
            </w:r>
          </w:p>
          <w:p w14:paraId="275F4505" w14:textId="7331D258" w:rsidR="00230DFB" w:rsidRPr="00D23EED" w:rsidRDefault="00230DFB" w:rsidP="00230DFB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8C3BA8" w:rsidRPr="00D23EED" w14:paraId="7A3FF421" w14:textId="77777777" w:rsidTr="00D91DE0">
        <w:tc>
          <w:tcPr>
            <w:tcW w:w="2709" w:type="dxa"/>
            <w:shd w:val="clear" w:color="auto" w:fill="auto"/>
          </w:tcPr>
          <w:p w14:paraId="2E83D788" w14:textId="288A06E1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14:paraId="12F0519A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auto"/>
            </w:tcBorders>
            <w:shd w:val="clear" w:color="auto" w:fill="auto"/>
          </w:tcPr>
          <w:p w14:paraId="28774894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0328221F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35B1B643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</w:tcPr>
          <w:p w14:paraId="7DA9E841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187285" w:rsidRPr="00D23EED" w14:paraId="0B88CCA9" w14:textId="77777777" w:rsidTr="00D91DE0">
        <w:tc>
          <w:tcPr>
            <w:tcW w:w="2709" w:type="dxa"/>
            <w:shd w:val="clear" w:color="auto" w:fill="auto"/>
          </w:tcPr>
          <w:p w14:paraId="30D6DECF" w14:textId="13DFA572" w:rsidR="00187285" w:rsidRPr="00D23EED" w:rsidRDefault="00187285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719" w:type="dxa"/>
            <w:shd w:val="clear" w:color="auto" w:fill="auto"/>
          </w:tcPr>
          <w:p w14:paraId="3E2E67E4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34" w:type="dxa"/>
            <w:shd w:val="clear" w:color="auto" w:fill="auto"/>
          </w:tcPr>
          <w:p w14:paraId="1554749E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640A7C41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auto"/>
          </w:tcPr>
          <w:p w14:paraId="014DC5EC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  <w:shd w:val="clear" w:color="auto" w:fill="auto"/>
          </w:tcPr>
          <w:p w14:paraId="1FAEAF53" w14:textId="77777777" w:rsidR="00187285" w:rsidRPr="00D23EED" w:rsidRDefault="00187285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C3BA8" w:rsidRPr="00D23EED" w14:paraId="6D429FEF" w14:textId="77777777" w:rsidTr="00D91DE0">
        <w:tc>
          <w:tcPr>
            <w:tcW w:w="2709" w:type="dxa"/>
            <w:shd w:val="clear" w:color="auto" w:fill="auto"/>
          </w:tcPr>
          <w:p w14:paraId="596CACB8" w14:textId="144DF796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9" w:type="dxa"/>
            <w:shd w:val="clear" w:color="auto" w:fill="auto"/>
          </w:tcPr>
          <w:p w14:paraId="392AFA98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40DC6B57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630EC571" w14:textId="0AC8E30E" w:rsidR="008C3BA8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376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847</w:t>
            </w:r>
          </w:p>
        </w:tc>
        <w:tc>
          <w:tcPr>
            <w:tcW w:w="1215" w:type="dxa"/>
            <w:shd w:val="clear" w:color="auto" w:fill="auto"/>
          </w:tcPr>
          <w:p w14:paraId="48B95BEA" w14:textId="46DC5452" w:rsidR="008C3BA8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376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847</w:t>
            </w:r>
          </w:p>
        </w:tc>
        <w:tc>
          <w:tcPr>
            <w:tcW w:w="1125" w:type="dxa"/>
            <w:shd w:val="clear" w:color="auto" w:fill="auto"/>
          </w:tcPr>
          <w:p w14:paraId="0A07EE03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8C3BA8" w:rsidRPr="00D23EED" w14:paraId="48A5D6A3" w14:textId="77777777" w:rsidTr="00D91DE0">
        <w:tc>
          <w:tcPr>
            <w:tcW w:w="2709" w:type="dxa"/>
            <w:shd w:val="clear" w:color="auto" w:fill="auto"/>
          </w:tcPr>
          <w:p w14:paraId="2FFE9287" w14:textId="77777777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719" w:type="dxa"/>
            <w:shd w:val="clear" w:color="auto" w:fill="auto"/>
          </w:tcPr>
          <w:p w14:paraId="544824E0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6EBB8B6D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2BE0BD93" w14:textId="26470B00" w:rsidR="008C3BA8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67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051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182</w:t>
            </w:r>
          </w:p>
        </w:tc>
        <w:tc>
          <w:tcPr>
            <w:tcW w:w="1215" w:type="dxa"/>
            <w:shd w:val="clear" w:color="auto" w:fill="auto"/>
          </w:tcPr>
          <w:p w14:paraId="67D5764F" w14:textId="5F56D116" w:rsidR="008C3BA8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64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473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395</w:t>
            </w:r>
          </w:p>
        </w:tc>
        <w:tc>
          <w:tcPr>
            <w:tcW w:w="1125" w:type="dxa"/>
            <w:shd w:val="clear" w:color="auto" w:fill="auto"/>
          </w:tcPr>
          <w:p w14:paraId="0328A09A" w14:textId="09FAC40D" w:rsidR="008C3BA8" w:rsidRPr="00D23EED" w:rsidRDefault="00D75F92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577</w:t>
            </w:r>
            <w:r w:rsidR="00195355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787</w:t>
            </w: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8C3BA8" w:rsidRPr="00D23EED" w14:paraId="01EDD628" w14:textId="77777777" w:rsidTr="00D91DE0">
        <w:tc>
          <w:tcPr>
            <w:tcW w:w="2709" w:type="dxa"/>
            <w:shd w:val="clear" w:color="auto" w:fill="auto"/>
          </w:tcPr>
          <w:p w14:paraId="1D2808E1" w14:textId="77777777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เงินให้กู้ยืมระยะสั้น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1719" w:type="dxa"/>
            <w:shd w:val="clear" w:color="auto" w:fill="auto"/>
          </w:tcPr>
          <w:p w14:paraId="23E96C2B" w14:textId="77777777" w:rsidR="00D75F92" w:rsidRPr="00D23EED" w:rsidRDefault="00D75F92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4CE76B96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65173BA5" w14:textId="77777777" w:rsidR="00D75F92" w:rsidRPr="00D23EED" w:rsidRDefault="00D75F92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47582732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1BE4857A" w14:textId="77777777" w:rsidR="00D75F92" w:rsidRPr="00D23EED" w:rsidRDefault="00D75F92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6AC9CC0C" w14:textId="6D6DC4AF" w:rsidR="00D75F92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103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337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5" w:type="dxa"/>
            <w:shd w:val="clear" w:color="auto" w:fill="auto"/>
          </w:tcPr>
          <w:p w14:paraId="5AA5E94F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29F46CC5" w14:textId="395557A9" w:rsidR="00D75F92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85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897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25" w:type="dxa"/>
            <w:shd w:val="clear" w:color="auto" w:fill="auto"/>
          </w:tcPr>
          <w:p w14:paraId="20FD78B7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370CD255" w14:textId="120C49E5" w:rsidR="00D75F92" w:rsidRPr="00D23EED" w:rsidRDefault="00D75F92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17</w:t>
            </w: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439</w:t>
            </w: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676</w:t>
            </w: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)</w:t>
            </w:r>
          </w:p>
        </w:tc>
      </w:tr>
      <w:tr w:rsidR="008C3BA8" w:rsidRPr="00D23EED" w14:paraId="60AACCC5" w14:textId="77777777" w:rsidTr="00D91DE0">
        <w:tc>
          <w:tcPr>
            <w:tcW w:w="2709" w:type="dxa"/>
            <w:shd w:val="clear" w:color="auto" w:fill="auto"/>
          </w:tcPr>
          <w:p w14:paraId="1C3D76C1" w14:textId="77777777" w:rsidR="008C3BA8" w:rsidRPr="00D23EED" w:rsidRDefault="008C3BA8" w:rsidP="00C71001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7D0182C2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14:paraId="3E02499B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78CEA655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2AD001B8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08DEA69F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C3BA8" w:rsidRPr="00D23EED" w14:paraId="283AC001" w14:textId="77777777" w:rsidTr="00D91DE0">
        <w:tc>
          <w:tcPr>
            <w:tcW w:w="2709" w:type="dxa"/>
            <w:shd w:val="clear" w:color="auto" w:fill="auto"/>
          </w:tcPr>
          <w:p w14:paraId="77D2451F" w14:textId="6782ECEC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  </w:t>
            </w:r>
          </w:p>
        </w:tc>
        <w:tc>
          <w:tcPr>
            <w:tcW w:w="1719" w:type="dxa"/>
            <w:shd w:val="clear" w:color="auto" w:fill="auto"/>
          </w:tcPr>
          <w:p w14:paraId="58B2A6E1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634" w:type="dxa"/>
            <w:shd w:val="clear" w:color="auto" w:fill="auto"/>
          </w:tcPr>
          <w:p w14:paraId="58B8DFE0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77181EC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689203A3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4A27A4D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C3BA8" w:rsidRPr="00D23EED" w14:paraId="0CA54242" w14:textId="77777777" w:rsidTr="00D91DE0">
        <w:tc>
          <w:tcPr>
            <w:tcW w:w="2709" w:type="dxa"/>
            <w:shd w:val="clear" w:color="auto" w:fill="auto"/>
          </w:tcPr>
          <w:p w14:paraId="636EFF1C" w14:textId="77777777" w:rsidR="008C3BA8" w:rsidRPr="00D23EED" w:rsidRDefault="00D75F92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719" w:type="dxa"/>
            <w:shd w:val="clear" w:color="auto" w:fill="auto"/>
          </w:tcPr>
          <w:p w14:paraId="343DC843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41388C2E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31669262" w14:textId="087EEB8D" w:rsidR="008C3BA8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743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550</w:t>
            </w:r>
          </w:p>
        </w:tc>
        <w:tc>
          <w:tcPr>
            <w:tcW w:w="1215" w:type="dxa"/>
            <w:shd w:val="clear" w:color="auto" w:fill="auto"/>
          </w:tcPr>
          <w:p w14:paraId="470A92FE" w14:textId="2DAAE73F" w:rsidR="008C3BA8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743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550</w:t>
            </w:r>
          </w:p>
        </w:tc>
        <w:tc>
          <w:tcPr>
            <w:tcW w:w="1125" w:type="dxa"/>
            <w:shd w:val="clear" w:color="auto" w:fill="auto"/>
          </w:tcPr>
          <w:p w14:paraId="7BB5E87F" w14:textId="77777777" w:rsidR="008C3BA8" w:rsidRPr="00D23EED" w:rsidRDefault="00D75F92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8C3BA8" w:rsidRPr="00D23EED" w14:paraId="60A8B05B" w14:textId="77777777" w:rsidTr="00D91DE0">
        <w:tc>
          <w:tcPr>
            <w:tcW w:w="2709" w:type="dxa"/>
            <w:shd w:val="clear" w:color="auto" w:fill="auto"/>
          </w:tcPr>
          <w:p w14:paraId="3AEB83AB" w14:textId="77777777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7826F89B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34" w:type="dxa"/>
            <w:shd w:val="clear" w:color="auto" w:fill="auto"/>
          </w:tcPr>
          <w:p w14:paraId="0A1C4913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7A2C0DA1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0713CE61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1DE12081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C3BA8" w:rsidRPr="00D23EED" w14:paraId="44391782" w14:textId="77777777" w:rsidTr="00D91DE0">
        <w:tc>
          <w:tcPr>
            <w:tcW w:w="2709" w:type="dxa"/>
            <w:shd w:val="clear" w:color="auto" w:fill="auto"/>
          </w:tcPr>
          <w:p w14:paraId="21E0367C" w14:textId="5BC0B384" w:rsidR="008C3BA8" w:rsidRPr="00D23EED" w:rsidRDefault="008C3BA8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719" w:type="dxa"/>
            <w:shd w:val="clear" w:color="auto" w:fill="auto"/>
          </w:tcPr>
          <w:p w14:paraId="319702FF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34" w:type="dxa"/>
            <w:shd w:val="clear" w:color="auto" w:fill="auto"/>
          </w:tcPr>
          <w:p w14:paraId="095AC336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79FFA889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5FF17944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4DC61C50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C3BA8" w:rsidRPr="00D23EED" w14:paraId="7B6648FD" w14:textId="77777777" w:rsidTr="00D91DE0">
        <w:tc>
          <w:tcPr>
            <w:tcW w:w="2709" w:type="dxa"/>
            <w:shd w:val="clear" w:color="auto" w:fill="auto"/>
          </w:tcPr>
          <w:p w14:paraId="5D47A606" w14:textId="417C8347" w:rsidR="008C3BA8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719" w:type="dxa"/>
            <w:shd w:val="clear" w:color="auto" w:fill="auto"/>
          </w:tcPr>
          <w:p w14:paraId="05AC65E5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20B91F2E" w14:textId="60C521BE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0CD60640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8EDE9DF" w14:textId="41CDBCEF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7CCBF3CD" w14:textId="77777777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5A31F8C3" w14:textId="21375AE9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360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272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303</w:t>
            </w:r>
          </w:p>
        </w:tc>
        <w:tc>
          <w:tcPr>
            <w:tcW w:w="1215" w:type="dxa"/>
            <w:shd w:val="clear" w:color="auto" w:fill="auto"/>
          </w:tcPr>
          <w:p w14:paraId="2E30123D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4A212848" w14:textId="25CA9AA6" w:rsidR="008C3BA8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360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272</w:t>
            </w:r>
            <w:r w:rsidR="00D75F92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25" w:type="dxa"/>
            <w:shd w:val="clear" w:color="auto" w:fill="auto"/>
          </w:tcPr>
          <w:p w14:paraId="64505EF9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75132B05" w14:textId="053884EE" w:rsidR="008C3BA8" w:rsidRPr="00D23EED" w:rsidRDefault="008C3BA8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46307D" w:rsidRPr="00D23EED" w14:paraId="18CB6BCC" w14:textId="77777777" w:rsidTr="00D91DE0">
        <w:tc>
          <w:tcPr>
            <w:tcW w:w="2709" w:type="dxa"/>
            <w:shd w:val="clear" w:color="auto" w:fill="auto"/>
          </w:tcPr>
          <w:p w14:paraId="3D722FAD" w14:textId="12A82BEE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719" w:type="dxa"/>
            <w:shd w:val="clear" w:color="auto" w:fill="auto"/>
          </w:tcPr>
          <w:p w14:paraId="609BD0FE" w14:textId="58A9F95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54AD959C" w14:textId="0BCF5B12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22516CBF" w14:textId="0ABF9FA0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51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526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318</w:t>
            </w:r>
          </w:p>
        </w:tc>
        <w:tc>
          <w:tcPr>
            <w:tcW w:w="1215" w:type="dxa"/>
            <w:shd w:val="clear" w:color="auto" w:fill="auto"/>
          </w:tcPr>
          <w:p w14:paraId="28C5A485" w14:textId="75AD7693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51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526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318</w:t>
            </w:r>
          </w:p>
        </w:tc>
        <w:tc>
          <w:tcPr>
            <w:tcW w:w="1125" w:type="dxa"/>
            <w:shd w:val="clear" w:color="auto" w:fill="auto"/>
          </w:tcPr>
          <w:p w14:paraId="41454095" w14:textId="3FB7FCED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46307D" w:rsidRPr="00D23EED" w14:paraId="6BDDF376" w14:textId="77777777" w:rsidTr="00D91DE0">
        <w:tc>
          <w:tcPr>
            <w:tcW w:w="2709" w:type="dxa"/>
            <w:shd w:val="clear" w:color="auto" w:fill="auto"/>
          </w:tcPr>
          <w:p w14:paraId="5C169349" w14:textId="1035C3EB" w:rsidR="0046307D" w:rsidRPr="00D23EED" w:rsidRDefault="00D23031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ส่วนของเงินกู้ยืมระยะยาวที่ถึงกำหนดชำระในหนึ่งปี</w:t>
            </w:r>
          </w:p>
        </w:tc>
        <w:tc>
          <w:tcPr>
            <w:tcW w:w="1719" w:type="dxa"/>
            <w:shd w:val="clear" w:color="auto" w:fill="auto"/>
          </w:tcPr>
          <w:p w14:paraId="691D486F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2370C043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378CA06F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28F390DA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2308BC76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2132B65D" w14:textId="124AF3FD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64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5" w:type="dxa"/>
            <w:shd w:val="clear" w:color="auto" w:fill="auto"/>
          </w:tcPr>
          <w:p w14:paraId="318AC9CE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346CAA45" w14:textId="7F76D6D9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64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25" w:type="dxa"/>
            <w:shd w:val="clear" w:color="auto" w:fill="auto"/>
          </w:tcPr>
          <w:p w14:paraId="47CCE904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14:paraId="1B141107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46307D" w:rsidRPr="00D23EED" w14:paraId="53635E90" w14:textId="77777777" w:rsidTr="00D91DE0">
        <w:tc>
          <w:tcPr>
            <w:tcW w:w="2709" w:type="dxa"/>
            <w:shd w:val="clear" w:color="auto" w:fill="auto"/>
          </w:tcPr>
          <w:p w14:paraId="358B3F55" w14:textId="06098BD0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หนี้สินอนุพันธ์</w:t>
            </w:r>
            <w:r w:rsidR="00D23031"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719" w:type="dxa"/>
            <w:shd w:val="clear" w:color="auto" w:fill="auto"/>
          </w:tcPr>
          <w:p w14:paraId="3A0978BF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ไม่ได้บันทึก</w:t>
            </w:r>
          </w:p>
        </w:tc>
        <w:tc>
          <w:tcPr>
            <w:tcW w:w="1634" w:type="dxa"/>
            <w:shd w:val="clear" w:color="auto" w:fill="auto"/>
          </w:tcPr>
          <w:p w14:paraId="1869FB33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FVPL</w:t>
            </w:r>
          </w:p>
        </w:tc>
        <w:tc>
          <w:tcPr>
            <w:tcW w:w="1156" w:type="dxa"/>
            <w:shd w:val="clear" w:color="auto" w:fill="auto"/>
          </w:tcPr>
          <w:p w14:paraId="34D695C4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73C498F" w14:textId="24D88214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534</w:t>
            </w:r>
          </w:p>
        </w:tc>
        <w:tc>
          <w:tcPr>
            <w:tcW w:w="1125" w:type="dxa"/>
            <w:shd w:val="clear" w:color="auto" w:fill="auto"/>
          </w:tcPr>
          <w:p w14:paraId="4EDEC61E" w14:textId="0DAA885D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422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534</w:t>
            </w:r>
          </w:p>
        </w:tc>
      </w:tr>
      <w:tr w:rsidR="0046307D" w:rsidRPr="00D23EED" w14:paraId="34E21B88" w14:textId="77777777" w:rsidTr="00D91DE0">
        <w:tc>
          <w:tcPr>
            <w:tcW w:w="2709" w:type="dxa"/>
            <w:shd w:val="clear" w:color="auto" w:fill="auto"/>
          </w:tcPr>
          <w:p w14:paraId="262FA935" w14:textId="77777777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719" w:type="dxa"/>
            <w:shd w:val="clear" w:color="auto" w:fill="auto"/>
          </w:tcPr>
          <w:p w14:paraId="0D7B2981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34" w:type="dxa"/>
            <w:shd w:val="clear" w:color="auto" w:fill="auto"/>
          </w:tcPr>
          <w:p w14:paraId="48F3E5C5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4FC2A157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78B45A39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39F631D2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6307D" w:rsidRPr="00D23EED" w14:paraId="3A9219E2" w14:textId="77777777" w:rsidTr="00D91DE0">
        <w:tc>
          <w:tcPr>
            <w:tcW w:w="2709" w:type="dxa"/>
            <w:shd w:val="clear" w:color="auto" w:fill="auto"/>
          </w:tcPr>
          <w:p w14:paraId="7DC58007" w14:textId="1FBE37F0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719" w:type="dxa"/>
            <w:shd w:val="clear" w:color="auto" w:fill="auto"/>
          </w:tcPr>
          <w:p w14:paraId="1CCD9584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34" w:type="dxa"/>
            <w:shd w:val="clear" w:color="auto" w:fill="auto"/>
          </w:tcPr>
          <w:p w14:paraId="15ED9DEE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56" w:type="dxa"/>
            <w:shd w:val="clear" w:color="auto" w:fill="auto"/>
          </w:tcPr>
          <w:p w14:paraId="57D0770C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7373DB0D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25" w:type="dxa"/>
            <w:shd w:val="clear" w:color="auto" w:fill="auto"/>
          </w:tcPr>
          <w:p w14:paraId="3EA77DCE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46307D" w:rsidRPr="00D23EED" w14:paraId="4D731398" w14:textId="77777777" w:rsidTr="00D91DE0">
        <w:tc>
          <w:tcPr>
            <w:tcW w:w="2709" w:type="dxa"/>
            <w:shd w:val="clear" w:color="auto" w:fill="auto"/>
          </w:tcPr>
          <w:p w14:paraId="11F7C8F9" w14:textId="77777777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719" w:type="dxa"/>
            <w:shd w:val="clear" w:color="auto" w:fill="auto"/>
          </w:tcPr>
          <w:p w14:paraId="69E5B213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2BED76E5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4FF6E98F" w14:textId="28B0EA10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239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106</w:t>
            </w:r>
          </w:p>
        </w:tc>
        <w:tc>
          <w:tcPr>
            <w:tcW w:w="1215" w:type="dxa"/>
            <w:shd w:val="clear" w:color="auto" w:fill="auto"/>
          </w:tcPr>
          <w:p w14:paraId="4E6AFFE5" w14:textId="58ADB599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239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106</w:t>
            </w:r>
          </w:p>
        </w:tc>
        <w:tc>
          <w:tcPr>
            <w:tcW w:w="1125" w:type="dxa"/>
            <w:shd w:val="clear" w:color="auto" w:fill="auto"/>
          </w:tcPr>
          <w:p w14:paraId="79E7D213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46307D" w:rsidRPr="00D23EED" w14:paraId="6B0A9089" w14:textId="77777777" w:rsidTr="00D91DE0">
        <w:tc>
          <w:tcPr>
            <w:tcW w:w="2709" w:type="dxa"/>
            <w:shd w:val="clear" w:color="auto" w:fill="auto"/>
          </w:tcPr>
          <w:p w14:paraId="52C38F40" w14:textId="77777777" w:rsidR="0046307D" w:rsidRPr="00D23EED" w:rsidRDefault="0046307D" w:rsidP="00C71001">
            <w:pPr>
              <w:pStyle w:val="ListParagraph"/>
              <w:spacing w:after="0" w:line="240" w:lineRule="auto"/>
              <w:ind w:left="156" w:right="-72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719" w:type="dxa"/>
            <w:shd w:val="clear" w:color="auto" w:fill="auto"/>
          </w:tcPr>
          <w:p w14:paraId="335B6CB5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634" w:type="dxa"/>
            <w:shd w:val="clear" w:color="auto" w:fill="auto"/>
          </w:tcPr>
          <w:p w14:paraId="55662927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56" w:type="dxa"/>
            <w:shd w:val="clear" w:color="auto" w:fill="auto"/>
          </w:tcPr>
          <w:p w14:paraId="4B45AF5C" w14:textId="2A6DAF17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845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15" w:type="dxa"/>
            <w:shd w:val="clear" w:color="auto" w:fill="auto"/>
          </w:tcPr>
          <w:p w14:paraId="4B652F5E" w14:textId="341E0F6B" w:rsidR="0046307D" w:rsidRPr="00D23EED" w:rsidRDefault="00C901DB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845</w:t>
            </w:r>
            <w:r w:rsidR="0046307D" w:rsidRPr="00D23EED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25" w:type="dxa"/>
            <w:shd w:val="clear" w:color="auto" w:fill="auto"/>
          </w:tcPr>
          <w:p w14:paraId="03D705EA" w14:textId="77777777" w:rsidR="0046307D" w:rsidRPr="00D23EED" w:rsidRDefault="0046307D" w:rsidP="00C71001">
            <w:pPr>
              <w:pStyle w:val="ListParagraph"/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</w:tbl>
    <w:p w14:paraId="5DB259A3" w14:textId="77777777" w:rsidR="00B21BE4" w:rsidRPr="00D23EED" w:rsidRDefault="008C3BA8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21BE4" w:rsidRPr="00D23EED" w14:paraId="27DA28FA" w14:textId="77777777" w:rsidTr="00BD37C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25B695" w14:textId="04A7B13F" w:rsidR="00B21BE4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21BE4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B21BE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21BE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21BE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762D728" w14:textId="6F7D8584" w:rsidR="00B21BE4" w:rsidRPr="00D23EED" w:rsidRDefault="00B21BE4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43FF5E8E" w14:textId="3D5C6AE9" w:rsidR="00A156CA" w:rsidRPr="00D23EED" w:rsidRDefault="00C901DB" w:rsidP="00A156CA">
      <w:pPr>
        <w:keepNext/>
        <w:keepLines/>
        <w:tabs>
          <w:tab w:val="left" w:pos="540"/>
        </w:tabs>
        <w:ind w:left="540" w:hanging="540"/>
        <w:jc w:val="left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eastAsia="en-US"/>
        </w:rPr>
      </w:pP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5</w:t>
      </w:r>
      <w:r w:rsidR="00A156CA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1</w:t>
      </w:r>
      <w:r w:rsidR="00A156CA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ab/>
      </w:r>
      <w:r w:rsidR="00A156CA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 w:bidi="ar-SA"/>
        </w:rPr>
        <w:t>เครื่องมือทางการเงิน</w:t>
      </w:r>
      <w:r w:rsidR="000E6613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/>
        </w:rPr>
        <w:t xml:space="preserve"> </w:t>
      </w:r>
      <w:r w:rsidR="000E6613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eastAsia="en-US"/>
        </w:rPr>
        <w:t>(ต่อ)</w:t>
      </w:r>
    </w:p>
    <w:p w14:paraId="3D781D0D" w14:textId="77777777" w:rsidR="00A156CA" w:rsidRPr="00D23EED" w:rsidRDefault="00A156CA" w:rsidP="00F07510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25E51FA8" w14:textId="77777777" w:rsidR="00B21BE4" w:rsidRPr="00D23EED" w:rsidRDefault="00B21BE4" w:rsidP="00D23EED">
      <w:pPr>
        <w:pStyle w:val="Default"/>
        <w:numPr>
          <w:ilvl w:val="0"/>
          <w:numId w:val="40"/>
        </w:numPr>
        <w:ind w:left="1094" w:hanging="547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การด้อยค่าของสินทรัพย์ทางการเงิน</w:t>
      </w:r>
    </w:p>
    <w:p w14:paraId="61FC28E6" w14:textId="77777777" w:rsidR="00B21BE4" w:rsidRPr="00D23EED" w:rsidRDefault="00B21BE4" w:rsidP="00F07510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21B9FA97" w14:textId="77777777" w:rsidR="00B21BE4" w:rsidRPr="00D23EED" w:rsidRDefault="00B21BE4" w:rsidP="00F07510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ลุ่มกิจการและ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76CF3012" w14:textId="77777777" w:rsidR="00B21BE4" w:rsidRPr="00D23EED" w:rsidRDefault="00B21BE4" w:rsidP="00F07510">
      <w:pPr>
        <w:pStyle w:val="Default"/>
        <w:numPr>
          <w:ilvl w:val="0"/>
          <w:numId w:val="20"/>
        </w:numPr>
        <w:ind w:firstLine="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เงินสดและรายการเทียบเท่าเงินสด</w:t>
      </w:r>
    </w:p>
    <w:p w14:paraId="05740BBE" w14:textId="77777777" w:rsidR="00B21BE4" w:rsidRPr="00D23EED" w:rsidRDefault="00B21BE4" w:rsidP="00F07510">
      <w:pPr>
        <w:pStyle w:val="Default"/>
        <w:numPr>
          <w:ilvl w:val="0"/>
          <w:numId w:val="20"/>
        </w:numPr>
        <w:ind w:firstLine="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ลูกหนี้การค้าและลูกหนี้อื่น</w:t>
      </w:r>
    </w:p>
    <w:p w14:paraId="4FF32C66" w14:textId="77777777" w:rsidR="00B21BE4" w:rsidRPr="00D23EED" w:rsidRDefault="00B21BE4" w:rsidP="00F07510">
      <w:pPr>
        <w:pStyle w:val="Default"/>
        <w:numPr>
          <w:ilvl w:val="0"/>
          <w:numId w:val="20"/>
        </w:numPr>
        <w:ind w:firstLine="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เงินให้กู้ยืมแก่กิจการที่เกี่ยวข้องกัน</w:t>
      </w:r>
    </w:p>
    <w:p w14:paraId="3EFB1D9F" w14:textId="77777777" w:rsidR="00B21BE4" w:rsidRPr="00D23EED" w:rsidRDefault="00B21BE4" w:rsidP="00F07510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42AC2B10" w14:textId="31D55B75" w:rsidR="00B21BE4" w:rsidRPr="00D23EED" w:rsidRDefault="00230DFB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กลุ่มกิจการ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ได้ปรับวิธีในการคำนวณและพิจารณาผลขาดทุนจากการด้อยค่าของสินทรัพย์ทางการเงินให้เป็นไปตาม 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TFRS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9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และได้รับรู้ผลกระทบของการเปลี่ยนวิธีการพิจารณาผลขาดทุนดังกล่าวในกำไรสะสม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สำหรับงบการเงินเฉพาะกิจการ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ณ 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มกราคม พ.ศ.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2563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จำนวน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20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>,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017</w:t>
      </w:r>
      <w:r w:rsidR="00D23031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463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บาท</w:t>
      </w:r>
    </w:p>
    <w:p w14:paraId="61FCD788" w14:textId="77777777" w:rsidR="00BD37CB" w:rsidRPr="00D23EED" w:rsidRDefault="00BD37CB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3BE56AA0" w14:textId="35585C40" w:rsidR="00BD37CB" w:rsidRPr="00D23EED" w:rsidRDefault="00BD37CB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ทั้งนี้ผู้บริหารได้พิจารณาว่าผลขาดทุนจากการด้อยค่าของรายการเงินสดและรายการเทียบเท่าเงินสดนั้น ไม่เป็นจำนวน</w:t>
      </w:r>
      <w:r w:rsidR="00D23031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เงิน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ที่มีสาระสำคัญ</w:t>
      </w:r>
    </w:p>
    <w:p w14:paraId="6B385D61" w14:textId="77777777" w:rsidR="00BD37CB" w:rsidRPr="00D23EED" w:rsidRDefault="00BD37CB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6C634999" w14:textId="77777777" w:rsidR="00B21BE4" w:rsidRPr="00D23EED" w:rsidRDefault="00B21BE4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>ลูกหนี้การค้า</w:t>
      </w:r>
    </w:p>
    <w:p w14:paraId="380B5A0F" w14:textId="77777777" w:rsidR="00B21BE4" w:rsidRPr="00D23EED" w:rsidRDefault="00B21BE4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268AC572" w14:textId="77777777" w:rsidR="00B21BE4" w:rsidRPr="00D23EED" w:rsidRDefault="00B21BE4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กลุ่มกิจการได้ปฏิบัติตามวิธีอย่างง่าย (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Simplified approach)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ในการวัดมูลค่าของผลขาดทุนด้านเครดิตที่คาดว่า</w:t>
      </w:r>
      <w:r w:rsidR="00B443D4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จะเกิดขึ้นตลอดอายุของลูกหนี้การค้า</w:t>
      </w:r>
      <w:r w:rsidR="00BD37CB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ทั้งหมด</w:t>
      </w:r>
    </w:p>
    <w:p w14:paraId="34C571A5" w14:textId="77777777" w:rsidR="00B21BE4" w:rsidRPr="00D23EED" w:rsidRDefault="00B21BE4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15A58882" w14:textId="18802C87" w:rsidR="00B21BE4" w:rsidRPr="00D23EED" w:rsidRDefault="00B21BE4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187285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br/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ที่อาจมีผลกระทบต่อการจ่ายชำระของลูกหนี้ </w:t>
      </w:r>
    </w:p>
    <w:p w14:paraId="0A72943C" w14:textId="77777777" w:rsidR="00B21BE4" w:rsidRPr="00D23EED" w:rsidRDefault="00B21BE4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68AD6D54" w14:textId="127B0DFA" w:rsidR="00B21BE4" w:rsidRPr="00D23EED" w:rsidRDefault="00B21BE4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ณ 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 w:bidi="ar-SA"/>
        </w:rPr>
        <w:t>1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มกราคม พ.ศ.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 w:bidi="ar-SA"/>
        </w:rPr>
        <w:t>2563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กลุ่มกิจการและบริษัทไม่ได้รับรู้ค่าเผื่อผลขาดทุนของลูกหนี้การค้า</w:t>
      </w:r>
    </w:p>
    <w:p w14:paraId="3B6BDA40" w14:textId="33A09813" w:rsidR="00900F33" w:rsidRPr="00D23EED" w:rsidRDefault="00900F33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4616C701" w14:textId="6CA2E765" w:rsidR="00900F33" w:rsidRPr="00D23EED" w:rsidRDefault="00900F33" w:rsidP="00900F33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>ลูกหนี้อื่นกิจการที่เกี่ยวข้องกัน</w:t>
      </w:r>
    </w:p>
    <w:p w14:paraId="72DD553D" w14:textId="77777777" w:rsidR="00900F33" w:rsidRPr="00D23EED" w:rsidRDefault="00900F33" w:rsidP="00900F33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</w:pPr>
    </w:p>
    <w:p w14:paraId="301C0A3C" w14:textId="73A2398F" w:rsidR="00900F33" w:rsidRPr="00D23EED" w:rsidRDefault="00900F33" w:rsidP="00900F3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บริษัทมีลูกหนี้อื่นกิจการที่เกี่ยวข้องกันที่วัดมูลค่าด้วยราคาทุนตัดจำหน่าย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12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3EC16A0D" w14:textId="77777777" w:rsidR="00900F33" w:rsidRPr="00D23EED" w:rsidRDefault="00900F33" w:rsidP="00900F3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14:paraId="32F6EE0A" w14:textId="008C60B4" w:rsidR="00900F33" w:rsidRPr="00D23EED" w:rsidRDefault="00900F33" w:rsidP="00900F33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รายการกระทบยอดผลขาดทุนจากการด้อย</w:t>
      </w:r>
      <w:r w:rsidR="00167ADF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ค่า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 xml:space="preserve">ลูกหนี้อื่นกิจการที่เกี่ยวข้องกันสำหรับปีสิ้นสุดวันที่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31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ธันวาคม พ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t>.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ศ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</w:rPr>
        <w:t xml:space="preserve">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lang w:val="en-GB"/>
        </w:rPr>
        <w:t>2563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ได้เปิดเผยไว้ในหมายเหตุประกอบงบการเงิน ข้อ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12</w:t>
      </w:r>
    </w:p>
    <w:p w14:paraId="569F2F4E" w14:textId="77777777" w:rsidR="00D23EED" w:rsidRPr="00D23EED" w:rsidRDefault="00D23EED" w:rsidP="00D23EED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356A0802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3E6B993" w14:textId="63719862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FC1F2C4" w14:textId="77777777" w:rsidR="00D23EED" w:rsidRPr="00C901DB" w:rsidRDefault="00D23EED" w:rsidP="00D23EED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lang w:bidi="ar-SA"/>
        </w:rPr>
      </w:pPr>
    </w:p>
    <w:p w14:paraId="0E8B3255" w14:textId="6904425C" w:rsidR="00D23EED" w:rsidRPr="00D23EED" w:rsidRDefault="00C901DB" w:rsidP="00D23EED">
      <w:pPr>
        <w:keepNext/>
        <w:keepLines/>
        <w:tabs>
          <w:tab w:val="left" w:pos="540"/>
        </w:tabs>
        <w:ind w:left="540" w:hanging="540"/>
        <w:jc w:val="left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eastAsia="en-US"/>
        </w:rPr>
      </w:pP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5</w:t>
      </w:r>
      <w:r w:rsidR="00D23EED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1</w:t>
      </w:r>
      <w:r w:rsidR="00D23EED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ab/>
      </w:r>
      <w:r w:rsidR="00D23EED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 w:bidi="ar-SA"/>
        </w:rPr>
        <w:t>เครื่องมือทางการเงิน</w:t>
      </w:r>
      <w:r w:rsidR="00D23EED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/>
        </w:rPr>
        <w:t xml:space="preserve"> </w:t>
      </w:r>
      <w:r w:rsidR="00D23EED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eastAsia="en-US"/>
        </w:rPr>
        <w:t>(ต่อ)</w:t>
      </w:r>
    </w:p>
    <w:p w14:paraId="0D16944A" w14:textId="77777777" w:rsidR="00D23EED" w:rsidRPr="00C901DB" w:rsidRDefault="00D23EED" w:rsidP="00D23EED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lang w:bidi="ar-SA"/>
        </w:rPr>
      </w:pPr>
    </w:p>
    <w:p w14:paraId="3210F6F4" w14:textId="7561E715" w:rsidR="00D23EED" w:rsidRPr="00D23EED" w:rsidRDefault="00D23EED" w:rsidP="00D23EED">
      <w:pPr>
        <w:pStyle w:val="Default"/>
        <w:tabs>
          <w:tab w:val="left" w:pos="1080"/>
        </w:tabs>
        <w:ind w:left="1080" w:hanging="533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(</w:t>
      </w:r>
      <w:r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  <w:lang w:val="en-GB"/>
        </w:rPr>
        <w:t>ค)</w:t>
      </w:r>
      <w:r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ab/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การด้อยค่าของสินทรัพย์ทางการเงิน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 w:hint="cs"/>
          <w:b w:val="0"/>
          <w:bCs w:val="0"/>
          <w:color w:val="auto"/>
          <w:sz w:val="26"/>
          <w:szCs w:val="26"/>
          <w:cs/>
        </w:rPr>
        <w:t>(ต่อ)</w:t>
      </w:r>
    </w:p>
    <w:p w14:paraId="3F5D88C7" w14:textId="36439135" w:rsidR="00D23EED" w:rsidRPr="00C901DB" w:rsidRDefault="00D23EED" w:rsidP="00F07510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u w:val="single"/>
        </w:rPr>
      </w:pPr>
    </w:p>
    <w:p w14:paraId="49AC766D" w14:textId="3F97D89B" w:rsidR="00B21BE4" w:rsidRPr="00D23EED" w:rsidRDefault="00B21BE4" w:rsidP="00F07510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u w:val="single"/>
          <w:cs/>
        </w:rPr>
        <w:t>เงินให้กู้ยืมแก่กิจการที่เกี่ยวข้องกัน</w:t>
      </w:r>
    </w:p>
    <w:p w14:paraId="78480079" w14:textId="77777777" w:rsidR="00B21BE4" w:rsidRPr="00C901DB" w:rsidRDefault="00B21BE4" w:rsidP="00F07510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u w:val="single"/>
        </w:rPr>
      </w:pPr>
    </w:p>
    <w:p w14:paraId="7D4709BB" w14:textId="0EA14701" w:rsidR="00B443D4" w:rsidRPr="00D23EED" w:rsidRDefault="00B21BE4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12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</w:t>
      </w:r>
      <w:r w:rsidR="00B443D4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</w:p>
    <w:p w14:paraId="4C83A1C9" w14:textId="781F2918" w:rsidR="00D23031" w:rsidRPr="00C901DB" w:rsidRDefault="00D23031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</w:p>
    <w:p w14:paraId="5E788304" w14:textId="0BFDA06C" w:rsidR="000C40DB" w:rsidRPr="00D23EED" w:rsidRDefault="000C40DB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รายการกระทบยอดผลขาดทุนจากการด้อยค่าเงินให้กู้ยืมแก่กิจการที่เกี่ยวข้องกันสำหรับปีสิ้นสุด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ธันวาคม พ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>.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ศ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2563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ได้เปิดเผยไว้ในหมายเหตุประกอบงบการเงิน ข้อ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34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>.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3</w:t>
      </w:r>
    </w:p>
    <w:p w14:paraId="2FFFA48B" w14:textId="77777777" w:rsidR="000C40DB" w:rsidRPr="00C901DB" w:rsidRDefault="000C40DB" w:rsidP="00F07510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</w:p>
    <w:p w14:paraId="435CC31C" w14:textId="27F5E2BD" w:rsidR="00D23031" w:rsidRPr="00D23EED" w:rsidRDefault="00D23031" w:rsidP="00D23EED">
      <w:pPr>
        <w:pStyle w:val="Default"/>
        <w:numPr>
          <w:ilvl w:val="0"/>
          <w:numId w:val="44"/>
        </w:numPr>
        <w:ind w:left="1080" w:hanging="54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อนุพันธ์และกิจกรรมป้องกันความเสี่ยง</w:t>
      </w:r>
    </w:p>
    <w:p w14:paraId="45E6FA22" w14:textId="4916B3B5" w:rsidR="00D23031" w:rsidRPr="00C901DB" w:rsidRDefault="00D23031" w:rsidP="00D23031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</w:p>
    <w:p w14:paraId="06F8F9EE" w14:textId="477081FC" w:rsidR="00D23031" w:rsidRPr="00D23EED" w:rsidRDefault="00D23031" w:rsidP="00116A68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ก่อนวันที่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มกราคม พ.ศ.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2563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กลุ่มกิจการและบริษัทไม่ได้รับรู้อนุพันธ์เป็นหนี้สินในงบการเงินแต่อย่างใด </w:t>
      </w:r>
      <w:r w:rsidR="00C71001"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แต่ได้เปิดเผยสัญญาอนุพันธ์และมูลค่ายุติธรรมที่เกี่ยวข้องในหมายเหตุประกอบงบการเงิน</w:t>
      </w:r>
    </w:p>
    <w:p w14:paraId="5B66E56B" w14:textId="157C1F07" w:rsidR="00D23031" w:rsidRPr="00C901DB" w:rsidRDefault="00D23031" w:rsidP="00D23031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</w:rPr>
      </w:pPr>
    </w:p>
    <w:p w14:paraId="55BF0B43" w14:textId="635B00D0" w:rsidR="00D23031" w:rsidRDefault="00D23031" w:rsidP="00D23031">
      <w:pPr>
        <w:pStyle w:val="Default"/>
        <w:ind w:left="108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ณ วันที่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มกราคม พ.ศ.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2563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 กลุ่มกิจการรับรู้หนี้สินอนุพันธ์จำนวน 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422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,</w:t>
      </w:r>
      <w:r w:rsidR="00C901DB" w:rsidRPr="00C901DB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534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D23EED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บาท และได้ปรับปรุงมูลค่ายุติธรรมของอนุพันธ์ดังกล่าวในกำไรสะสมในงบการเงินรวมและงบการเงินเฉพาะกิจการ</w:t>
      </w:r>
    </w:p>
    <w:p w14:paraId="388628F9" w14:textId="77777777" w:rsidR="003F562B" w:rsidRPr="00C901DB" w:rsidRDefault="003F562B" w:rsidP="00F07510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0DDEA50A" w14:textId="3F1DEE97" w:rsidR="00BD37CB" w:rsidRPr="00D23EED" w:rsidRDefault="00C901DB" w:rsidP="00116A68">
      <w:pPr>
        <w:keepNext/>
        <w:keepLines/>
        <w:tabs>
          <w:tab w:val="left" w:pos="540"/>
        </w:tabs>
        <w:ind w:left="540" w:hanging="540"/>
        <w:jc w:val="left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  <w:lang w:eastAsia="en-US"/>
        </w:rPr>
      </w:pP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5</w:t>
      </w:r>
      <w:r w:rsidR="00BD37CB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/>
        </w:rPr>
        <w:t>2</w:t>
      </w:r>
      <w:r w:rsidR="00BD37CB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ab/>
      </w:r>
      <w:r w:rsidR="00BD37CB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/>
        </w:rPr>
        <w:t>สัญญาเช่า</w:t>
      </w:r>
    </w:p>
    <w:p w14:paraId="316E162C" w14:textId="77777777" w:rsidR="00BD37CB" w:rsidRPr="00C901DB" w:rsidRDefault="00BD37CB" w:rsidP="00F07510">
      <w:pPr>
        <w:keepNext/>
        <w:keepLines/>
        <w:tabs>
          <w:tab w:val="left" w:pos="540"/>
        </w:tabs>
        <w:ind w:left="540"/>
        <w:jc w:val="left"/>
        <w:outlineLvl w:val="1"/>
        <w:rPr>
          <w:rFonts w:ascii="Browallia New" w:eastAsia="Times New Roman" w:hAnsi="Browallia New" w:cs="Browallia New"/>
          <w:bCs/>
          <w:color w:val="CF4A02"/>
          <w:sz w:val="24"/>
          <w:szCs w:val="24"/>
          <w:lang w:eastAsia="en-US"/>
        </w:rPr>
      </w:pPr>
    </w:p>
    <w:p w14:paraId="67556FE5" w14:textId="0E39DB94" w:rsidR="00BD37CB" w:rsidRPr="00D23EED" w:rsidRDefault="00B443D4" w:rsidP="00F07510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กลุ่มกิจการได้นำ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(TAS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เรื่อง สัญญาเช่า ที่มีอายุสัญญาเช่ามากกว่า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 ทั้งนี้ หนี้สินตามสัญญาเช่า ณ วันที่นำ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มาถือปฏิบัติดังกล่าวจะรับรู้ด้วยมูลค่าปัจจุบันของหนี้สินที่จะต้องชำระ คิดลดด้วย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อัตรากู้ยืมส่วนเพิ่ม ณ 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โดยอัตรากู้ยืมส่วนเพิ่มถัวเฉลี่ยถ่วงน้ำหนักที่กลุ่มกิจการนำมาใช้ในการ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คิดลดดังกล่าว คือ ร้อยละ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07</w:t>
      </w:r>
    </w:p>
    <w:p w14:paraId="1F56EE2F" w14:textId="77777777" w:rsidR="00D23031" w:rsidRPr="00C901DB" w:rsidRDefault="00D23031" w:rsidP="00F07510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53B2A332" w14:textId="0BB219C9" w:rsidR="00B443D4" w:rsidRPr="00D23EED" w:rsidRDefault="00D23031" w:rsidP="00D2303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กลุ่มกิจการรับรู้สินทรัพย์สิทธิการใช้</w:t>
      </w:r>
      <w:r w:rsidR="00297581"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ที่เป็นอสังหาริมทรัพย์และสิทธิการใช้ประเภทอื่นๆ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ด้วยจำนวนเดียวกับหนี้สินตามสัญญาเช่า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ซึ่งคำนวณจากอัตราการกู้ยืมส่วนเพิ่มตามอายุสัญญาเช่าที่เหลืออยู่ ณ 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มาถือปฏิบัติครั้งแรก</w:t>
      </w:r>
    </w:p>
    <w:p w14:paraId="4F0FE77B" w14:textId="77777777" w:rsidR="00D23031" w:rsidRPr="00C901DB" w:rsidRDefault="00D23031" w:rsidP="00D23031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14:paraId="072B8A70" w14:textId="14158FD5" w:rsidR="00B443D4" w:rsidRPr="00D23EED" w:rsidRDefault="00B443D4" w:rsidP="00F07510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427A22CA" w14:textId="4A9E2D9D" w:rsidR="00D23EED" w:rsidRPr="00D23EED" w:rsidRDefault="00C901DB" w:rsidP="00D23EED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  <w:r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1BD9AB90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2957C98" w14:textId="28BB3026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8976CB6" w14:textId="77777777" w:rsidR="00D23EED" w:rsidRPr="00D23EED" w:rsidRDefault="00D23EED" w:rsidP="00D23EED">
      <w:pPr>
        <w:pStyle w:val="Default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</w:pPr>
    </w:p>
    <w:p w14:paraId="060810D7" w14:textId="2E6B606F" w:rsidR="00D23EED" w:rsidRPr="00D23EED" w:rsidRDefault="00C901DB" w:rsidP="00D23EED">
      <w:pPr>
        <w:keepNext/>
        <w:keepLines/>
        <w:tabs>
          <w:tab w:val="left" w:pos="540"/>
        </w:tabs>
        <w:ind w:left="540" w:hanging="540"/>
        <w:jc w:val="left"/>
        <w:outlineLvl w:val="1"/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/>
        </w:rPr>
      </w:pP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 w:bidi="ar-SA"/>
        </w:rPr>
        <w:t>5</w:t>
      </w:r>
      <w:r w:rsidR="00D23EED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>.</w:t>
      </w:r>
      <w:r w:rsidRPr="00C901DB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eastAsia="en-US"/>
        </w:rPr>
        <w:t>2</w:t>
      </w:r>
      <w:r w:rsidR="00D23EED" w:rsidRPr="00D23EED">
        <w:rPr>
          <w:rFonts w:ascii="Browallia New" w:eastAsia="Times New Roman" w:hAnsi="Browallia New" w:cs="Browallia New"/>
          <w:b/>
          <w:color w:val="CF4A02"/>
          <w:sz w:val="26"/>
          <w:szCs w:val="26"/>
          <w:lang w:eastAsia="en-US" w:bidi="ar-SA"/>
        </w:rPr>
        <w:tab/>
      </w:r>
      <w:r w:rsidR="00D23EED" w:rsidRPr="00D23EED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eastAsia="en-US"/>
        </w:rPr>
        <w:t>สัญญาเช่า</w:t>
      </w:r>
      <w:r w:rsidR="00D23EED">
        <w:rPr>
          <w:rFonts w:ascii="Browallia New" w:eastAsia="Times New Roman" w:hAnsi="Browallia New" w:cs="Browallia New" w:hint="cs"/>
          <w:b/>
          <w:color w:val="CF4A02"/>
          <w:sz w:val="26"/>
          <w:szCs w:val="26"/>
          <w:cs/>
          <w:lang w:eastAsia="en-US"/>
        </w:rPr>
        <w:t xml:space="preserve"> (ต่อ)</w:t>
      </w:r>
    </w:p>
    <w:p w14:paraId="34CC283A" w14:textId="77777777" w:rsidR="00D23EED" w:rsidRPr="00D23EED" w:rsidRDefault="00D23EED" w:rsidP="00F07510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599" w:type="pct"/>
        <w:tblInd w:w="657" w:type="dxa"/>
        <w:tblLook w:val="0000" w:firstRow="0" w:lastRow="0" w:firstColumn="0" w:lastColumn="0" w:noHBand="0" w:noVBand="0"/>
      </w:tblPr>
      <w:tblGrid>
        <w:gridCol w:w="6560"/>
        <w:gridCol w:w="2341"/>
      </w:tblGrid>
      <w:tr w:rsidR="006E0ECE" w:rsidRPr="00D23EED" w14:paraId="310423A4" w14:textId="77777777" w:rsidTr="0081552A">
        <w:trPr>
          <w:trHeight w:val="95"/>
        </w:trPr>
        <w:tc>
          <w:tcPr>
            <w:tcW w:w="3685" w:type="pct"/>
          </w:tcPr>
          <w:p w14:paraId="0F935655" w14:textId="77777777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5" w:type="pct"/>
          </w:tcPr>
          <w:p w14:paraId="2263B241" w14:textId="6B7158F4" w:rsidR="00B443D4" w:rsidRPr="00D23EED" w:rsidRDefault="00230DFB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6E0ECE"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65BA2401" w14:textId="20F17DBC" w:rsidR="006E0ECE" w:rsidRPr="00D23EED" w:rsidRDefault="00230DFB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6E0ECE"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6E0ECE" w:rsidRPr="00D23EED" w14:paraId="394ECA63" w14:textId="77777777" w:rsidTr="00B443D4">
        <w:trPr>
          <w:trHeight w:val="95"/>
        </w:trPr>
        <w:tc>
          <w:tcPr>
            <w:tcW w:w="3685" w:type="pct"/>
          </w:tcPr>
          <w:p w14:paraId="06D805ED" w14:textId="77777777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5" w:type="pct"/>
            <w:tcBorders>
              <w:bottom w:val="single" w:sz="4" w:space="0" w:color="auto"/>
            </w:tcBorders>
          </w:tcPr>
          <w:p w14:paraId="2868032E" w14:textId="77777777" w:rsidR="006E0ECE" w:rsidRPr="00D23EED" w:rsidRDefault="006E0ECE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E0ECE" w:rsidRPr="00D23EED" w14:paraId="3F59E124" w14:textId="77777777" w:rsidTr="00B443D4">
        <w:trPr>
          <w:trHeight w:val="106"/>
        </w:trPr>
        <w:tc>
          <w:tcPr>
            <w:tcW w:w="3685" w:type="pct"/>
          </w:tcPr>
          <w:p w14:paraId="1EB7072B" w14:textId="77777777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315" w:type="pct"/>
            <w:tcBorders>
              <w:top w:val="single" w:sz="4" w:space="0" w:color="auto"/>
            </w:tcBorders>
          </w:tcPr>
          <w:p w14:paraId="6E9AAFDF" w14:textId="77777777" w:rsidR="006E0ECE" w:rsidRPr="00D23EED" w:rsidRDefault="006E0ECE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6E0ECE" w:rsidRPr="00D23EED" w14:paraId="6B7C060A" w14:textId="77777777" w:rsidTr="00B443D4">
        <w:trPr>
          <w:trHeight w:val="95"/>
        </w:trPr>
        <w:tc>
          <w:tcPr>
            <w:tcW w:w="3685" w:type="pct"/>
          </w:tcPr>
          <w:p w14:paraId="761F07E7" w14:textId="79771A51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15" w:type="pct"/>
            <w:shd w:val="clear" w:color="auto" w:fill="auto"/>
            <w:vAlign w:val="bottom"/>
          </w:tcPr>
          <w:p w14:paraId="1F7F235A" w14:textId="0054DACD" w:rsidR="006E0ECE" w:rsidRPr="00D23EED" w:rsidRDefault="00C901DB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E0ECE" w:rsidRPr="00D23EED" w14:paraId="244DF2BE" w14:textId="77777777" w:rsidTr="00B443D4">
        <w:trPr>
          <w:trHeight w:val="187"/>
        </w:trPr>
        <w:tc>
          <w:tcPr>
            <w:tcW w:w="3685" w:type="pct"/>
          </w:tcPr>
          <w:p w14:paraId="10009F61" w14:textId="77777777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315" w:type="pct"/>
          </w:tcPr>
          <w:p w14:paraId="02EEF587" w14:textId="79E8BF42" w:rsidR="006E0ECE" w:rsidRPr="00D23EED" w:rsidRDefault="006E0ECE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E0ECE" w:rsidRPr="00D23EED" w14:paraId="26B5C237" w14:textId="77777777" w:rsidTr="00B443D4">
        <w:trPr>
          <w:trHeight w:val="95"/>
        </w:trPr>
        <w:tc>
          <w:tcPr>
            <w:tcW w:w="3685" w:type="pct"/>
          </w:tcPr>
          <w:p w14:paraId="5D662D6E" w14:textId="5D8ABD23" w:rsidR="006E0ECE" w:rsidRPr="00D23EED" w:rsidRDefault="006E0ECE" w:rsidP="00C901DB">
            <w:pPr>
              <w:autoSpaceDE w:val="0"/>
              <w:autoSpaceDN w:val="0"/>
              <w:adjustRightInd w:val="0"/>
              <w:ind w:left="446" w:right="-87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5" w:type="pct"/>
          </w:tcPr>
          <w:p w14:paraId="33E9AD9A" w14:textId="63E6D983" w:rsidR="006E0ECE" w:rsidRPr="00D23EED" w:rsidRDefault="00C901DB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  <w:tr w:rsidR="006E0ECE" w:rsidRPr="00D23EED" w14:paraId="15830929" w14:textId="77777777" w:rsidTr="00B443D4">
        <w:trPr>
          <w:trHeight w:val="188"/>
        </w:trPr>
        <w:tc>
          <w:tcPr>
            <w:tcW w:w="3685" w:type="pct"/>
          </w:tcPr>
          <w:p w14:paraId="25E88695" w14:textId="77777777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บวก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315" w:type="pct"/>
            <w:vAlign w:val="bottom"/>
          </w:tcPr>
          <w:p w14:paraId="647FCA5C" w14:textId="36C9E0E3" w:rsidR="006E0ECE" w:rsidRPr="00D23EED" w:rsidRDefault="00C901DB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</w:tr>
      <w:tr w:rsidR="006E0ECE" w:rsidRPr="00D23EED" w14:paraId="4391F874" w14:textId="77777777" w:rsidTr="00B443D4">
        <w:trPr>
          <w:trHeight w:val="106"/>
        </w:trPr>
        <w:tc>
          <w:tcPr>
            <w:tcW w:w="3685" w:type="pct"/>
          </w:tcPr>
          <w:p w14:paraId="5F032649" w14:textId="0B2FE0BE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5" w:type="pct"/>
            <w:tcBorders>
              <w:top w:val="single" w:sz="4" w:space="0" w:color="auto"/>
              <w:bottom w:val="single" w:sz="4" w:space="0" w:color="auto"/>
            </w:tcBorders>
          </w:tcPr>
          <w:p w14:paraId="16E0A7CC" w14:textId="0E81938C" w:rsidR="006E0ECE" w:rsidRPr="00D23EED" w:rsidRDefault="00C901DB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6E0ECE"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087</w:t>
            </w:r>
            <w:r w:rsidR="006E0ECE"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945</w:t>
            </w:r>
          </w:p>
        </w:tc>
      </w:tr>
      <w:tr w:rsidR="006E0ECE" w:rsidRPr="00D23EED" w14:paraId="59EB03D2" w14:textId="77777777" w:rsidTr="008A439B">
        <w:trPr>
          <w:trHeight w:val="106"/>
        </w:trPr>
        <w:tc>
          <w:tcPr>
            <w:tcW w:w="3685" w:type="pct"/>
          </w:tcPr>
          <w:p w14:paraId="51F54E96" w14:textId="77777777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5" w:type="pct"/>
            <w:tcBorders>
              <w:top w:val="single" w:sz="4" w:space="0" w:color="auto"/>
            </w:tcBorders>
          </w:tcPr>
          <w:p w14:paraId="4AD49F2B" w14:textId="77777777" w:rsidR="006E0ECE" w:rsidRPr="00D23EED" w:rsidRDefault="006E0ECE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E0ECE" w:rsidRPr="00D23EED" w14:paraId="59FE371C" w14:textId="77777777" w:rsidTr="008A439B">
        <w:trPr>
          <w:trHeight w:val="106"/>
        </w:trPr>
        <w:tc>
          <w:tcPr>
            <w:tcW w:w="3685" w:type="pct"/>
          </w:tcPr>
          <w:p w14:paraId="27FE68E8" w14:textId="77777777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15" w:type="pct"/>
          </w:tcPr>
          <w:p w14:paraId="660B490C" w14:textId="45DA958B" w:rsidR="006E0ECE" w:rsidRPr="00D23EED" w:rsidRDefault="00C901DB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6E0ECE" w:rsidRPr="00D23EED" w14:paraId="3552BBD6" w14:textId="77777777" w:rsidTr="008A439B">
        <w:trPr>
          <w:trHeight w:val="106"/>
        </w:trPr>
        <w:tc>
          <w:tcPr>
            <w:tcW w:w="3685" w:type="pct"/>
          </w:tcPr>
          <w:p w14:paraId="089520A4" w14:textId="77777777" w:rsidR="006E0ECE" w:rsidRPr="00D23EED" w:rsidRDefault="006E0ECE" w:rsidP="00C901DB">
            <w:pPr>
              <w:autoSpaceDE w:val="0"/>
              <w:autoSpaceDN w:val="0"/>
              <w:adjustRightInd w:val="0"/>
              <w:ind w:left="446" w:hanging="5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315" w:type="pct"/>
            <w:tcBorders>
              <w:bottom w:val="single" w:sz="4" w:space="0" w:color="auto"/>
            </w:tcBorders>
          </w:tcPr>
          <w:p w14:paraId="5C11E388" w14:textId="20EB9C42" w:rsidR="006E0ECE" w:rsidRPr="00D23EED" w:rsidRDefault="00C901DB" w:rsidP="0072515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6E0EC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</w:tbl>
    <w:p w14:paraId="21DE5FE5" w14:textId="77777777" w:rsidR="00463ACE" w:rsidRPr="00D23EED" w:rsidRDefault="00463ACE" w:rsidP="00F07510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C90F559" w14:textId="6A71464D" w:rsidR="006E0ECE" w:rsidRPr="00D23EED" w:rsidRDefault="006E0ECE" w:rsidP="00F07510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ในการนำ 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FB2D33"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กิจการมีอยู่ก่อนวันที่ 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</w:t>
      </w:r>
      <w:r w:rsidR="00C71001" w:rsidRPr="00D23EED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ได้เลือกใช้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วิธีผ่อนปรนในทางปฏิบัติตามมาตรฐานดังนี้</w:t>
      </w:r>
    </w:p>
    <w:p w14:paraId="002108CA" w14:textId="77777777" w:rsidR="006E0ECE" w:rsidRPr="00D23EED" w:rsidRDefault="006E0ECE" w:rsidP="00F07510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E5ADC5E" w14:textId="77777777" w:rsidR="006E0ECE" w:rsidRPr="00D23EED" w:rsidRDefault="006E0ECE" w:rsidP="00F07510">
      <w:pPr>
        <w:numPr>
          <w:ilvl w:val="0"/>
          <w:numId w:val="21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EC4B15B" w14:textId="02EA011D" w:rsidR="006E0ECE" w:rsidRPr="00D23EED" w:rsidRDefault="006E0ECE" w:rsidP="00F07510">
      <w:pPr>
        <w:numPr>
          <w:ilvl w:val="0"/>
          <w:numId w:val="21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มาถือปฏิบัติ</w:t>
      </w:r>
    </w:p>
    <w:p w14:paraId="6AD4C289" w14:textId="42817525" w:rsidR="006E0ECE" w:rsidRPr="00D23EED" w:rsidRDefault="006E0ECE" w:rsidP="00F07510">
      <w:pPr>
        <w:numPr>
          <w:ilvl w:val="0"/>
          <w:numId w:val="21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เดือนนับจากวันที่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เป็นสัญญาเช่าระยะสั้น</w:t>
      </w:r>
    </w:p>
    <w:p w14:paraId="7F37E2F3" w14:textId="77777777" w:rsidR="006E0ECE" w:rsidRPr="00D23EED" w:rsidRDefault="006E0ECE" w:rsidP="00F07510">
      <w:pPr>
        <w:numPr>
          <w:ilvl w:val="0"/>
          <w:numId w:val="21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1E0A74BF" w14:textId="77777777" w:rsidR="006E0ECE" w:rsidRPr="00D23EED" w:rsidRDefault="006E0ECE" w:rsidP="00F07510">
      <w:pPr>
        <w:numPr>
          <w:ilvl w:val="0"/>
          <w:numId w:val="21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122D8F98" w14:textId="2883C12B" w:rsidR="006E0ECE" w:rsidRPr="00D23EED" w:rsidRDefault="00D23EED" w:rsidP="00C71001">
      <w:pPr>
        <w:jc w:val="left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6E0ECE" w:rsidRPr="00D23EED" w14:paraId="52EF8950" w14:textId="77777777" w:rsidTr="00D10A1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8EA6347" w14:textId="4206871D" w:rsidR="006E0ECE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E0ECE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4A7398E7" w14:textId="77777777" w:rsidR="006E0ECE" w:rsidRPr="00D23EED" w:rsidRDefault="006E0ECE" w:rsidP="00F07510">
      <w:pPr>
        <w:jc w:val="left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FBDC3C3" w14:textId="5E0A6F22" w:rsidR="00060780" w:rsidRPr="00D23EED" w:rsidRDefault="00C901DB" w:rsidP="00F0751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bookmarkStart w:id="11" w:name="_Toc379629854"/>
      <w:bookmarkEnd w:id="6"/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6E0ECE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060780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End w:id="11"/>
      <w:r w:rsidR="007A06B7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การบัญชีสำหรับงบการเงินรวม </w:t>
      </w:r>
      <w:r w:rsidR="00FC24EE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="007A06B7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7A06B7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งบการเงินตามวิธีส่วนได้เสีย </w:t>
      </w:r>
      <w:r w:rsidR="007A06B7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(equity method)</w:t>
      </w:r>
    </w:p>
    <w:p w14:paraId="3E0BF49E" w14:textId="77777777" w:rsidR="00060780" w:rsidRPr="00D23EED" w:rsidRDefault="00060780" w:rsidP="00F07510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B43700" w14:textId="77777777" w:rsidR="00060780" w:rsidRPr="00D23EED" w:rsidRDefault="00F16EAF" w:rsidP="00F07510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060780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060780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60780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BAEE086" w14:textId="77777777" w:rsidR="00F16EAF" w:rsidRPr="00D23EED" w:rsidRDefault="00F16EAF" w:rsidP="00F075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7EE879AD" w14:textId="7451CB6C" w:rsidR="00F16EAF" w:rsidRPr="00D23EED" w:rsidRDefault="006E0ECE" w:rsidP="00F075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FC7574" w:rsidRPr="00D23EED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FC7574" w:rsidRPr="00D23EED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3790CB93" w14:textId="77777777" w:rsidR="006E0ECE" w:rsidRPr="00D23EED" w:rsidRDefault="006E0ECE" w:rsidP="00F075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DE8544" w14:textId="77777777" w:rsidR="007A06B7" w:rsidRPr="00D23EED" w:rsidRDefault="005043CC" w:rsidP="00F0751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เงินลงทุนในบริษัทย่อยจะบันทึกบัญชีด้วยราคาทุน</w:t>
      </w:r>
    </w:p>
    <w:p w14:paraId="1BAB6AC1" w14:textId="77777777" w:rsidR="005043CC" w:rsidRPr="00D23EED" w:rsidRDefault="005043CC" w:rsidP="00F0751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2B3AEB" w14:textId="77777777" w:rsidR="00F16EAF" w:rsidRPr="00D23EED" w:rsidRDefault="00F16EAF" w:rsidP="00F07510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078003D2" w14:textId="77777777" w:rsidR="00F16EAF" w:rsidRPr="00D23EED" w:rsidRDefault="00F16EAF" w:rsidP="00F07510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1F367A" w14:textId="76056DA4" w:rsidR="004A00F9" w:rsidRPr="00D23EED" w:rsidRDefault="006E0ECE" w:rsidP="00F07510">
      <w:pPr>
        <w:pStyle w:val="IndexHeading"/>
        <w:numPr>
          <w:ilvl w:val="1"/>
          <w:numId w:val="0"/>
        </w:numPr>
        <w:ind w:left="1094"/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FC7574" w:rsidRPr="00D23E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D23E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</w:t>
      </w:r>
      <w:r w:rsidR="00FC7574" w:rsidRPr="00D23EE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br/>
      </w:r>
      <w:r w:rsidRPr="00D23E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รายการนั้นจะมีหลักฐานว่าเกิดจากการด้อยค่าของสินทรัพย์ที่โอน</w:t>
      </w:r>
    </w:p>
    <w:p w14:paraId="64D28EED" w14:textId="77777777" w:rsidR="00463ACE" w:rsidRPr="00D23EED" w:rsidRDefault="00463ACE" w:rsidP="00463AC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CAD6B2" w14:textId="75DA62A0" w:rsidR="00F16EAF" w:rsidRPr="00D23EED" w:rsidRDefault="00C901DB" w:rsidP="00F0751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6</w:t>
      </w:r>
      <w:r w:rsidR="006E0ECE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F16EAF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6EAF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14:paraId="069B482E" w14:textId="77777777" w:rsidR="00F16EAF" w:rsidRPr="00D23EED" w:rsidRDefault="00F16EAF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2CB434" w14:textId="77777777" w:rsidR="007D6549" w:rsidRPr="00D23EED" w:rsidRDefault="007D6549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5975B06B" w14:textId="77777777" w:rsidR="00463ACE" w:rsidRPr="00D23EED" w:rsidRDefault="00463ACE" w:rsidP="00F075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8A8B40E" w14:textId="12D03B0A" w:rsidR="00F16EAF" w:rsidRPr="00D23EED" w:rsidRDefault="00F16EAF" w:rsidP="00F075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4A00F9"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 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2B105C19" w14:textId="77777777" w:rsidR="00F16EAF" w:rsidRPr="00D23EED" w:rsidRDefault="00F16EAF" w:rsidP="00F075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A9EAD9" w14:textId="77777777" w:rsidR="00F16EAF" w:rsidRPr="00D23EED" w:rsidRDefault="00F16EAF" w:rsidP="00F075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6AA35069" w14:textId="77777777" w:rsidR="00F16EAF" w:rsidRPr="00D23EED" w:rsidRDefault="00F16EAF" w:rsidP="00F075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50B439" w14:textId="12FDE525" w:rsidR="007D6549" w:rsidRPr="00D23EED" w:rsidRDefault="007D6549" w:rsidP="00F07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</w:t>
      </w:r>
      <w:r w:rsidRPr="00D23EED">
        <w:rPr>
          <w:rFonts w:ascii="Browallia New" w:hAnsi="Browallia New" w:cs="Browallia New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</w:rPr>
        <w:t>กับส่วนได้เสียของผู้ซื้อในมูลค่าตามบัญชีของกิจการที่</w:t>
      </w:r>
      <w:r w:rsidR="002D57EE" w:rsidRPr="00D23EED">
        <w:rPr>
          <w:rFonts w:ascii="Browallia New" w:hAnsi="Browallia New" w:cs="Browallia New"/>
          <w:sz w:val="26"/>
          <w:szCs w:val="26"/>
        </w:rPr>
        <w:br/>
      </w:r>
      <w:r w:rsidRPr="00D23EED">
        <w:rPr>
          <w:rFonts w:ascii="Browallia New" w:hAnsi="Browallia New" w:cs="Browallia New"/>
          <w:sz w:val="26"/>
          <w:szCs w:val="26"/>
          <w:cs/>
        </w:rPr>
        <w:t>ถูกนำมารวม</w:t>
      </w:r>
      <w:r w:rsidRPr="00D23EED">
        <w:rPr>
          <w:rFonts w:ascii="Browallia New" w:hAnsi="Browallia New" w:cs="Browallia New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</w:rPr>
        <w:t>แสดงเป็นรายการ</w:t>
      </w:r>
      <w:r w:rsidRPr="00D23EED">
        <w:rPr>
          <w:rFonts w:ascii="Browallia New" w:hAnsi="Browallia New" w:cs="Browallia New"/>
          <w:sz w:val="26"/>
          <w:szCs w:val="26"/>
        </w:rPr>
        <w:t xml:space="preserve"> “</w:t>
      </w:r>
      <w:r w:rsidR="00BD55CC" w:rsidRPr="00D23EED">
        <w:rPr>
          <w:rFonts w:ascii="Browallia New" w:hAnsi="Browallia New" w:cs="Browallia New"/>
          <w:sz w:val="26"/>
          <w:szCs w:val="26"/>
          <w:cs/>
        </w:rPr>
        <w:t>ส่วนต่ำ</w:t>
      </w:r>
      <w:r w:rsidRPr="00D23EED">
        <w:rPr>
          <w:rFonts w:ascii="Browallia New" w:hAnsi="Browallia New" w:cs="Browallia New"/>
          <w:sz w:val="26"/>
          <w:szCs w:val="26"/>
          <w:cs/>
        </w:rPr>
        <w:t>จากการรวมธุรกิจภายใต้การควบคุมเดียวกัน</w:t>
      </w:r>
      <w:r w:rsidRPr="00D23EED">
        <w:rPr>
          <w:rFonts w:ascii="Browallia New" w:hAnsi="Browallia New" w:cs="Browallia New"/>
          <w:sz w:val="26"/>
          <w:szCs w:val="26"/>
        </w:rPr>
        <w:t>”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 ในส่วนของเจ้าของ</w:t>
      </w:r>
      <w:r w:rsidRPr="00D23EED">
        <w:rPr>
          <w:rFonts w:ascii="Browallia New" w:hAnsi="Browallia New" w:cs="Browallia New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</w:rPr>
        <w:t>โดยกลุ่มกิจการ</w:t>
      </w:r>
      <w:r w:rsidR="002D57EE" w:rsidRPr="00D23EED">
        <w:rPr>
          <w:rFonts w:ascii="Browallia New" w:hAnsi="Browallia New" w:cs="Browallia New"/>
          <w:sz w:val="26"/>
          <w:szCs w:val="26"/>
        </w:rPr>
        <w:br/>
      </w:r>
      <w:r w:rsidRPr="00D23EED">
        <w:rPr>
          <w:rFonts w:ascii="Browallia New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03C4D01F" w14:textId="544FC1FC" w:rsidR="00D23EED" w:rsidRPr="00D23EED" w:rsidRDefault="00D23EED" w:rsidP="00D23EE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75DFB4DD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070E3CB" w14:textId="563B8ECD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5751E69" w14:textId="77777777" w:rsidR="00D23EED" w:rsidRPr="00D23EED" w:rsidRDefault="00D23EED" w:rsidP="00F07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9A676A" w14:textId="13591266" w:rsidR="007C1927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E0ECE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C1927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C192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97E2FBE" w14:textId="77777777" w:rsidR="00FD28E6" w:rsidRPr="00D23EED" w:rsidRDefault="00FD28E6" w:rsidP="00F07510">
      <w:pPr>
        <w:ind w:left="1440" w:hanging="36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48FA4485" w14:textId="77777777" w:rsidR="007C1927" w:rsidRPr="00D23EED" w:rsidRDefault="007C1927" w:rsidP="00F07510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4237A82" w14:textId="77777777" w:rsidR="00FD28E6" w:rsidRPr="00D23EED" w:rsidRDefault="00FD28E6" w:rsidP="00F07510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01F9F0D" w14:textId="494C2284" w:rsidR="007C1927" w:rsidRPr="00D23EED" w:rsidRDefault="007C1927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</w:t>
      </w:r>
      <w:r w:rsidR="00163CDB" w:rsidRPr="00D23EED">
        <w:rPr>
          <w:rFonts w:ascii="Browallia New" w:hAnsi="Browallia New" w:cs="Browallia New"/>
          <w:color w:val="000000"/>
          <w:sz w:val="26"/>
          <w:szCs w:val="26"/>
          <w:cs/>
        </w:rPr>
        <w:t>เป็น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สกุลเงินที่ใช้นำเสนอ</w:t>
      </w:r>
      <w:r w:rsidR="00FC7574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งบการเงินของกลุ่มกิจการ</w:t>
      </w:r>
      <w:r w:rsidR="00163CDB" w:rsidRPr="00D23EED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</w:p>
    <w:p w14:paraId="782576AF" w14:textId="77777777" w:rsidR="00FD28E6" w:rsidRPr="00D23EED" w:rsidRDefault="00FD28E6" w:rsidP="00F07510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14:paraId="504703EB" w14:textId="77777777" w:rsidR="00E64D65" w:rsidRPr="00D23EED" w:rsidRDefault="00E64D65" w:rsidP="00F07510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4F6E4163" w14:textId="77777777" w:rsidR="00FD28E6" w:rsidRPr="00D23EED" w:rsidRDefault="00FD28E6" w:rsidP="00F07510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3CF45D6" w14:textId="77777777" w:rsidR="00544A3A" w:rsidRPr="00D23EED" w:rsidRDefault="00E64D65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51B6F889" w14:textId="77777777" w:rsidR="00544A3A" w:rsidRPr="00D23EED" w:rsidRDefault="00544A3A" w:rsidP="00F07510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36978C8" w14:textId="77777777" w:rsidR="00E64D65" w:rsidRPr="00D23EED" w:rsidRDefault="00E64D65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544A3A" w:rsidRPr="00D23EED">
        <w:rPr>
          <w:rFonts w:ascii="Browallia New" w:hAnsi="Browallia New" w:cs="Browallia New"/>
          <w:color w:val="000000"/>
          <w:sz w:val="26"/>
          <w:szCs w:val="26"/>
          <w:cs/>
        </w:rPr>
        <w:t>ทางการ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เงินได้บันทึกไว้ในกำไรหรือขาดทุน </w:t>
      </w:r>
    </w:p>
    <w:p w14:paraId="304B88C5" w14:textId="77777777" w:rsidR="00FD28E6" w:rsidRPr="00D23EED" w:rsidRDefault="00FD28E6" w:rsidP="00F07510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5CCAA7A2" w14:textId="77777777" w:rsidR="00E64D65" w:rsidRPr="00D23EED" w:rsidRDefault="00E64D65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A11A47E" w14:textId="77777777" w:rsidR="00463ACE" w:rsidRPr="00D23EED" w:rsidRDefault="00463ACE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Toc379629863"/>
    </w:p>
    <w:p w14:paraId="103B83E4" w14:textId="7BCA8E23" w:rsidR="00FC303F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63CD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C303F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3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63F8AA8" w14:textId="77777777" w:rsidR="00FC303F" w:rsidRPr="00D23EED" w:rsidRDefault="00FC303F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EB73E26" w14:textId="77777777" w:rsidR="00544A3A" w:rsidRPr="00D23EED" w:rsidRDefault="00FC303F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ในงบกระแสเงินสดเงินสดและรายการเทียบเท่าเงินสดรวมถึงเงินสดในมือ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เงินฝากธนาคารประเภทจ่ายคืนเมื่อทวงถาม เงินลงทุน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ระยะสั้นอื่นที่มีสภาพคล่องสูงซึ่งมีอายุไม่เกินสามเดือนนับจากวันที่ได้มา และเงินเบิกเกินบัญชี </w:t>
      </w:r>
    </w:p>
    <w:p w14:paraId="36D81FF5" w14:textId="77777777" w:rsidR="00544A3A" w:rsidRPr="00D23EED" w:rsidRDefault="00544A3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C4EBFEA" w14:textId="77777777" w:rsidR="00FC303F" w:rsidRPr="00D23EED" w:rsidRDefault="00FC303F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425398B" w14:textId="77777777" w:rsidR="00FC303F" w:rsidRPr="00D23EED" w:rsidRDefault="00FC303F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31D528C" w14:textId="53F577C7" w:rsidR="00FC303F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63CD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303F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3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46F4C8E2" w14:textId="77777777" w:rsidR="00FC303F" w:rsidRPr="00D23EED" w:rsidRDefault="00FC303F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7CB620A" w14:textId="2E48A2EA" w:rsidR="005043CC" w:rsidRPr="00D23EED" w:rsidRDefault="00163CDB" w:rsidP="00F07510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D23EED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07CEE9B" w14:textId="77777777" w:rsidR="00163CDB" w:rsidRPr="00D23EED" w:rsidRDefault="00163CDB" w:rsidP="00F07510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23DA6309" w14:textId="6EF75EF7" w:rsidR="005043CC" w:rsidRPr="00D23EED" w:rsidRDefault="00163CDB" w:rsidP="00F07510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FC7574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="00FC7574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0C1628FD" w14:textId="77777777" w:rsidR="00024BFC" w:rsidRPr="00D23EED" w:rsidRDefault="00024BFC" w:rsidP="00F07510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492F27C9" w14:textId="0E87570D" w:rsidR="00024BFC" w:rsidRPr="00D23EED" w:rsidRDefault="00024BFC" w:rsidP="00F07510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</w:p>
    <w:p w14:paraId="51322BB6" w14:textId="74369E97" w:rsidR="00D23EED" w:rsidRDefault="00D23EED" w:rsidP="00D23EE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4B3CBD4A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C3B67E" w14:textId="3C22FB5C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688A2BD" w14:textId="77777777" w:rsidR="00163CDB" w:rsidRPr="00D23EED" w:rsidRDefault="00163CDB" w:rsidP="00F07510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2D803BA" w14:textId="16781912" w:rsidR="00165FB9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63CD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65FB9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65FB9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4413D2F5" w14:textId="77777777" w:rsidR="00165FB9" w:rsidRPr="00D23EED" w:rsidRDefault="00165FB9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790D96B" w14:textId="77777777" w:rsidR="000D6F26" w:rsidRPr="00D23EED" w:rsidRDefault="00165FB9" w:rsidP="00F07510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600B7B"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AF1C49A" w14:textId="77777777" w:rsidR="000D6F26" w:rsidRPr="00D23EED" w:rsidRDefault="000D6F26" w:rsidP="00F07510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80FFC8B" w14:textId="77777777" w:rsidR="00165FB9" w:rsidRPr="00D23EED" w:rsidRDefault="00165FB9" w:rsidP="00F07510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ราคาทุนของสินค้าและวัสดุสิ้นเปลืองคำนวณตามวิธีเข้าก่อนออกก่อน ต้นทุนของ</w:t>
      </w:r>
      <w:r w:rsidR="000D6F26" w:rsidRPr="00D23EED">
        <w:rPr>
          <w:rFonts w:ascii="Browallia New" w:hAnsi="Browallia New" w:cs="Browallia New"/>
          <w:color w:val="000000"/>
          <w:sz w:val="26"/>
          <w:szCs w:val="26"/>
          <w:cs/>
        </w:rPr>
        <w:t>วัตถุดิบ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ประกอบด้วยราคาซื้อและค่าใช้จ่าย</w:t>
      </w:r>
      <w:r w:rsidR="004A00F9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ที่เกี่ยวข้องโดยตรงกับการซื้อสินค้า หักด้วยส่วนลด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ที่เกี่ยวข้องทั้งหมด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ต้นทุนของสินค้าสำเร็จรูปและงานระหว่างทำประกอบด้วย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และค่าโสหุ้ยในการผลิตหักด้วยค่าใช้จ่าย</w:t>
      </w:r>
      <w:bookmarkStart w:id="13" w:name="_Hlk30178872"/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0D6F26" w:rsidRPr="00D23EED">
        <w:rPr>
          <w:rFonts w:ascii="Browallia New" w:hAnsi="Browallia New" w:cs="Browallia New"/>
          <w:color w:val="000000"/>
          <w:sz w:val="26"/>
          <w:szCs w:val="26"/>
          <w:cs/>
        </w:rPr>
        <w:t>เกี่ยวข้องโดยตรง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เพื่อให้สินค้านั้น</w:t>
      </w:r>
      <w:r w:rsidR="000D6F26" w:rsidRPr="00D23EED">
        <w:rPr>
          <w:rFonts w:ascii="Browallia New" w:hAnsi="Browallia New" w:cs="Browallia New"/>
          <w:color w:val="000000"/>
          <w:sz w:val="26"/>
          <w:szCs w:val="26"/>
          <w:cs/>
        </w:rPr>
        <w:t>อยู่ในสภาพและสถานที่ปัจจุบัน</w:t>
      </w:r>
      <w:bookmarkEnd w:id="13"/>
    </w:p>
    <w:bookmarkEnd w:id="12"/>
    <w:p w14:paraId="7B7C1653" w14:textId="77777777" w:rsidR="00463ACE" w:rsidRPr="00D23EED" w:rsidRDefault="00463ACE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B3E507" w14:textId="7D185771" w:rsidR="00024BFC" w:rsidRPr="00D23EED" w:rsidRDefault="00C901DB" w:rsidP="00D23EED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366637C0" w14:textId="79FFF6ED" w:rsidR="00024BFC" w:rsidRPr="00D23EED" w:rsidRDefault="00024BFC" w:rsidP="00463AC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A75A469" w14:textId="677664FF" w:rsidR="00024BFC" w:rsidRPr="00D23EED" w:rsidRDefault="00024BFC" w:rsidP="00463AC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</w:p>
    <w:p w14:paraId="5E30F396" w14:textId="79FAEBC2" w:rsidR="00024BFC" w:rsidRPr="00D23EED" w:rsidRDefault="00024BFC" w:rsidP="00463AC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6FD981D" w14:textId="7CA45A18" w:rsidR="00024BFC" w:rsidRPr="00D23EED" w:rsidRDefault="00024BFC" w:rsidP="00463AC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FC7574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</w:t>
      </w:r>
    </w:p>
    <w:p w14:paraId="19C1431D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6387A51" w14:textId="567A4CF1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กลุ่มกิจการจัดประเภทสินทรัพย์ทางการเงินประเภทตราสารหนี้ตามลักษณะการ</w:t>
      </w:r>
      <w:r w:rsidR="00FC7574" w:rsidRPr="00D23EED">
        <w:rPr>
          <w:rFonts w:ascii="Browallia New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</w:t>
      </w:r>
      <w:r w:rsidR="00FC7574" w:rsidRPr="00D23EED">
        <w:rPr>
          <w:rFonts w:ascii="Browallia New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เข้าเงื่อนไขของการเป็นเงินต้นและดอกเบี้ย (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5FB9338A" w14:textId="54843FD4" w:rsidR="00024BFC" w:rsidRPr="00D23EED" w:rsidRDefault="00024BFC" w:rsidP="00463ACE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lang w:val="en-GB"/>
        </w:rPr>
        <w:t>•</w:t>
      </w:r>
      <w:r w:rsidR="00463ACE" w:rsidRPr="00D23EE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EFB2539" w14:textId="2CC3DE34" w:rsidR="00024BFC" w:rsidRPr="00D23EED" w:rsidRDefault="00024BFC" w:rsidP="00463ACE">
      <w:pPr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lang w:val="en-GB"/>
        </w:rPr>
        <w:t>•</w:t>
      </w:r>
      <w:r w:rsidR="00463ACE" w:rsidRPr="00D23EE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63CFF1B8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B78FCE8" w14:textId="5413A3AA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B8B1AB0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28B9394" w14:textId="0BBA63A6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C71001" w:rsidRPr="00D23EED">
        <w:rPr>
          <w:rFonts w:ascii="Browallia New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ในตราสารทุน ณ วันที่รับรู้เริ่มแรกด้วยมูลค่ายุติธรรมผ่านกำไรขาดทุน (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เท่านั้น</w:t>
      </w:r>
    </w:p>
    <w:p w14:paraId="0FA94CBE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CF1BC6F" w14:textId="11B58B0E" w:rsidR="00024BFC" w:rsidRPr="00D23EED" w:rsidRDefault="00024BFC" w:rsidP="00463AC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="00FC7574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10D6DCFF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DE8E10E" w14:textId="48214BE5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463ACE" w:rsidRPr="00D23EE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FB8AB86" w14:textId="77777777" w:rsidR="00D23EED" w:rsidRPr="00D23EED" w:rsidRDefault="00D23EED" w:rsidP="00D23EED">
      <w:pPr>
        <w:tabs>
          <w:tab w:val="left" w:pos="9781"/>
        </w:tabs>
        <w:ind w:left="907" w:right="2232" w:hanging="36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4E85A385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A9919F5" w14:textId="246F17FA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7DF0526" w14:textId="77777777" w:rsidR="00D23EED" w:rsidRPr="00D23EED" w:rsidRDefault="00D23EED" w:rsidP="00D23EED">
      <w:pPr>
        <w:tabs>
          <w:tab w:val="left" w:pos="9781"/>
        </w:tabs>
        <w:ind w:left="907" w:right="2232" w:hanging="36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0696FBA" w14:textId="0009CE77" w:rsidR="00463ACE" w:rsidRPr="00D23EED" w:rsidRDefault="00C901DB" w:rsidP="00D23EED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="00D23EED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</w:t>
      </w:r>
      <w:r w:rsidR="00D23EED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)</w:t>
      </w:r>
    </w:p>
    <w:p w14:paraId="01AB035A" w14:textId="3BD29D55" w:rsidR="00D23EED" w:rsidRDefault="00D23EED" w:rsidP="00463AC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A0C5B5C" w14:textId="53D7D5BC" w:rsidR="00D23EED" w:rsidRPr="00D23EED" w:rsidRDefault="00D23EED" w:rsidP="00D23EE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14:paraId="19EAA6C4" w14:textId="77777777" w:rsidR="00D23EED" w:rsidRDefault="00D23EED" w:rsidP="00463AC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6BDBAE3" w14:textId="03702E40" w:rsidR="00463ACE" w:rsidRPr="00D23EED" w:rsidRDefault="00463ACE" w:rsidP="00463AC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14:paraId="77B76E6D" w14:textId="77777777" w:rsidR="00463ACE" w:rsidRPr="00D23EED" w:rsidRDefault="00463ACE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314553D" w14:textId="5431DBAE" w:rsidR="00463ACE" w:rsidRPr="00D23EED" w:rsidRDefault="00463ACE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br/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E16F8ED" w14:textId="77777777" w:rsidR="00463ACE" w:rsidRPr="00D23EED" w:rsidRDefault="00463ACE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25867EC" w14:textId="088D8637" w:rsidR="00463ACE" w:rsidRPr="00D23EED" w:rsidRDefault="00463ACE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C71001" w:rsidRPr="00D23EED">
        <w:rPr>
          <w:rFonts w:ascii="Browallia New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เข้าเงื่อนไขของการเป็นเงินต้นและดอกเบี้ย (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0BA7BF02" w14:textId="77777777" w:rsidR="00463ACE" w:rsidRPr="00D23EED" w:rsidRDefault="00463ACE" w:rsidP="00FC7574">
      <w:pPr>
        <w:tabs>
          <w:tab w:val="left" w:pos="9781"/>
        </w:tabs>
        <w:ind w:left="907" w:right="2232" w:hanging="360"/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773A1E3" w14:textId="0192F57C" w:rsidR="00024BFC" w:rsidRPr="00D23EED" w:rsidRDefault="00024BFC" w:rsidP="00463AC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="00FC7574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ตราสารหนี้</w:t>
      </w:r>
    </w:p>
    <w:p w14:paraId="4A163C0F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20AE6F0" w14:textId="59BD722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ประเภทดังนี้</w:t>
      </w:r>
    </w:p>
    <w:p w14:paraId="074A56B7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9ED4F92" w14:textId="6468D580" w:rsidR="00024BFC" w:rsidRPr="00D23EED" w:rsidRDefault="00C71001" w:rsidP="00463ACE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lang w:val="en-GB"/>
        </w:rPr>
        <w:sym w:font="Symbol" w:char="F0B7"/>
      </w:r>
      <w:r w:rsidR="00024BFC" w:rsidRPr="00D23EED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024BFC" w:rsidRPr="00D23E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024BFC" w:rsidRPr="00D23EED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="00024BFC" w:rsidRPr="00D23E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="00024BFC"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รายการขาดทุนจากการด้อยค่า</w:t>
      </w:r>
      <w:r w:rsidR="008515B2" w:rsidRPr="00D23EED">
        <w:rPr>
          <w:rFonts w:ascii="Browallia New" w:hAnsi="Browallia New" w:cs="Browallia New"/>
          <w:sz w:val="26"/>
          <w:szCs w:val="26"/>
          <w:cs/>
          <w:lang w:val="en-GB"/>
        </w:rPr>
        <w:t>รวมอยู่ในค่าใช้จ่ายในการบริหาร</w:t>
      </w:r>
    </w:p>
    <w:p w14:paraId="2CFF88A7" w14:textId="622A47FB" w:rsidR="00D23031" w:rsidRPr="00D23EED" w:rsidRDefault="00D23031" w:rsidP="00F07510">
      <w:pPr>
        <w:tabs>
          <w:tab w:val="left" w:pos="9781"/>
        </w:tabs>
        <w:ind w:left="1276" w:hanging="425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B1855CF" w14:textId="175793F9" w:rsidR="00D23031" w:rsidRPr="00D23EED" w:rsidRDefault="00C71001" w:rsidP="00463ACE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lang w:val="en-GB"/>
        </w:rPr>
        <w:sym w:font="Symbol" w:char="F0B7"/>
      </w:r>
      <w:r w:rsidR="00D23031" w:rsidRPr="00D23EED">
        <w:rPr>
          <w:rFonts w:ascii="Browallia New" w:hAnsi="Browallia New" w:cs="Browallia New"/>
          <w:sz w:val="26"/>
          <w:szCs w:val="26"/>
          <w:cs/>
          <w:lang w:val="en-GB"/>
        </w:rPr>
        <w:tab/>
        <w:t>มูลค่ายุติธรรมผ่านกำไรขาดทุนเบ็ดเสร็จอื่น (</w:t>
      </w:r>
      <w:r w:rsidR="00D23031" w:rsidRPr="00D23EED">
        <w:rPr>
          <w:rFonts w:ascii="Browallia New" w:hAnsi="Browallia New" w:cs="Browallia New"/>
          <w:sz w:val="26"/>
          <w:szCs w:val="26"/>
          <w:lang w:val="en-GB"/>
        </w:rPr>
        <w:t xml:space="preserve">FVOCI) – </w:t>
      </w:r>
      <w:r w:rsidR="00D23031"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D23031" w:rsidRPr="00D23EED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="00D23031"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</w:t>
      </w:r>
      <w:r w:rsidR="00D23031"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) รายการขาดทุน/กำไรจากการด้อยค่า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2</w:t>
      </w:r>
      <w:r w:rsidR="00D23031"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) รายได้ดอกเบี้ยที่คำนวณตามวิธีอัตราดอกเบี้ยที่แท้จริง และ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3</w:t>
      </w:r>
      <w:r w:rsidR="00D23031" w:rsidRPr="00D23EED">
        <w:rPr>
          <w:rFonts w:ascii="Browallia New" w:hAnsi="Browallia New" w:cs="Browallia New"/>
          <w:sz w:val="26"/>
          <w:szCs w:val="26"/>
          <w:cs/>
          <w:lang w:val="en-GB"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br/>
      </w:r>
      <w:r w:rsidR="00D23031" w:rsidRPr="00D23EED">
        <w:rPr>
          <w:rFonts w:ascii="Browallia New" w:hAnsi="Browallia New" w:cs="Browallia New"/>
          <w:sz w:val="26"/>
          <w:szCs w:val="26"/>
          <w:cs/>
          <w:lang w:val="en-GB"/>
        </w:rPr>
        <w:t>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</w:t>
      </w:r>
      <w:r w:rsidR="002C2477" w:rsidRPr="00D23EED">
        <w:rPr>
          <w:rFonts w:ascii="Browallia New" w:hAnsi="Browallia New" w:cs="Browallia New"/>
          <w:sz w:val="26"/>
          <w:szCs w:val="26"/>
          <w:cs/>
          <w:lang w:val="en-GB"/>
        </w:rPr>
        <w:t>เบ็ดเสร็จอื่น</w:t>
      </w:r>
    </w:p>
    <w:p w14:paraId="30126A82" w14:textId="77777777" w:rsidR="00024BFC" w:rsidRPr="00D23EED" w:rsidRDefault="00024BFC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D8CC83B" w14:textId="3253D4CD" w:rsidR="00024BFC" w:rsidRPr="00D23EED" w:rsidRDefault="00C71001" w:rsidP="00463ACE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lang w:val="en-GB"/>
        </w:rPr>
        <w:sym w:font="Symbol" w:char="F0B7"/>
      </w:r>
      <w:r w:rsidRPr="00D23EED">
        <w:rPr>
          <w:rFonts w:ascii="Browallia New" w:hAnsi="Browallia New" w:cs="Browallia New"/>
          <w:sz w:val="26"/>
          <w:szCs w:val="26"/>
          <w:lang w:val="en-GB"/>
        </w:rPr>
        <w:tab/>
      </w:r>
      <w:r w:rsidR="00024BFC" w:rsidRPr="00D23EE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="00024BFC" w:rsidRPr="00D23EED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–</w:t>
      </w:r>
      <w:r w:rsidR="00024BFC" w:rsidRPr="00D23E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4BFC" w:rsidRPr="00D23EE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br/>
      </w:r>
      <w:r w:rsidR="00024BFC" w:rsidRPr="00D23EE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="00024BFC" w:rsidRPr="00D23E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FVOCI </w:t>
      </w:r>
      <w:r w:rsidR="00024BFC" w:rsidRPr="00D23EE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ข้างต้น ด้วย </w:t>
      </w:r>
      <w:r w:rsidR="00024BFC" w:rsidRPr="00D23EE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FVPL </w:t>
      </w:r>
      <w:r w:rsidR="00024BFC" w:rsidRPr="00D23EE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="00024BFC" w:rsidRPr="00D23EED">
        <w:rPr>
          <w:rFonts w:ascii="Browallia New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1201EC3" w14:textId="137BB431" w:rsidR="00D23EED" w:rsidRPr="00D23EED" w:rsidRDefault="00D23EED" w:rsidP="00D23EED">
      <w:pPr>
        <w:tabs>
          <w:tab w:val="left" w:pos="9781"/>
        </w:tabs>
        <w:ind w:left="1276" w:hanging="425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5211818A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48F5FB" w14:textId="27F07740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4A35F6E" w14:textId="77777777" w:rsidR="00D23EED" w:rsidRPr="00D23EED" w:rsidRDefault="00D23EED" w:rsidP="00D23EE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A90BFB4" w14:textId="7388BF50" w:rsidR="00D23EED" w:rsidRPr="00D23EED" w:rsidRDefault="00C901DB" w:rsidP="00D23EE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="00D23EED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6E170D77" w14:textId="77777777" w:rsidR="00D23EED" w:rsidRPr="00D23EED" w:rsidRDefault="00D23EED" w:rsidP="00D23EE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56C8D76" w14:textId="748E817C" w:rsidR="00D23EED" w:rsidRPr="00D23EED" w:rsidRDefault="00D23EED" w:rsidP="00D23EE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14:paraId="3132D09A" w14:textId="77777777" w:rsidR="00D23EED" w:rsidRPr="00D23EED" w:rsidRDefault="00D23EED" w:rsidP="00F07510">
      <w:pPr>
        <w:tabs>
          <w:tab w:val="left" w:pos="9781"/>
        </w:tabs>
        <w:ind w:left="1276" w:hanging="425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42D290D" w14:textId="64204F0E" w:rsidR="002C2477" w:rsidRPr="00D23EED" w:rsidRDefault="002C2477" w:rsidP="00463AC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ตราสารทุน</w:t>
      </w:r>
    </w:p>
    <w:p w14:paraId="16A9FB77" w14:textId="77777777" w:rsidR="002C2477" w:rsidRPr="00D23EED" w:rsidRDefault="002C2477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220C74B" w14:textId="76AC92E8" w:rsidR="002C2477" w:rsidRPr="00D23EED" w:rsidRDefault="002C2477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 เงินปันผลรับ เมื่อกลุ่มกิจการมีสิทธิได้รับเงินปันผลนั้น</w:t>
      </w:r>
    </w:p>
    <w:p w14:paraId="0E8A5188" w14:textId="77777777" w:rsidR="002C2477" w:rsidRPr="00D23EED" w:rsidRDefault="002C2477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B66743E" w14:textId="4625D892" w:rsidR="002C2477" w:rsidRPr="00D23EED" w:rsidRDefault="002C2477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จะรับรู้ในรายการ กำไร/ขาดทุนอื่น ในงบกำไรขาดทุน</w:t>
      </w:r>
    </w:p>
    <w:p w14:paraId="5486644F" w14:textId="77777777" w:rsidR="002C2477" w:rsidRPr="00D23EED" w:rsidRDefault="002C2477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77FAC01" w14:textId="42C31938" w:rsidR="002C2477" w:rsidRPr="00D23EED" w:rsidRDefault="002C2477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1B8AFBC" w14:textId="77777777" w:rsidR="00D23EED" w:rsidRDefault="00D23EED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46A0FDF" w14:textId="0DC6E89C" w:rsidR="00024BFC" w:rsidRPr="00D23EED" w:rsidRDefault="002C2477" w:rsidP="00463AC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C7574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</w:p>
    <w:p w14:paraId="63EFAEC8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D112783" w14:textId="1D6377DC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กลุ่มกิจการประเมินประมาณการผลขาดทุนด้านเครดิตที่คาดว่าจะเกิดขึ้นของ</w:t>
      </w:r>
      <w:r w:rsidR="00463ACE" w:rsidRPr="00D23EE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ตราสารหนี้ที่วัดมูลค่าด้วยราคาทุนตัดจำหน่ายโดยใช้การคาดการณ์ในอนาคตมาประกอบการพิจารณา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</w:t>
      </w:r>
    </w:p>
    <w:p w14:paraId="1625CC45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31A3A53" w14:textId="3CA95CC4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สำหรับลูกหนี้การค้า กลุ่มกิจการใช้วิธีอย่างง่าย (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</w:t>
      </w:r>
      <w:r w:rsidR="00FC7574" w:rsidRPr="00D23EED">
        <w:rPr>
          <w:rFonts w:ascii="Browallia New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ผลขาดทุนด้านเครดิตที่คาดว่าจะเกิดขึ้น ตลอดอายุลูกหนี้ตั้งแต่วันที่กลุ่มกิจการเริ่มรับรู้ลูกหนี้</w:t>
      </w:r>
    </w:p>
    <w:p w14:paraId="603C5206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0523A226" w14:textId="77777777" w:rsidR="00024BFC" w:rsidRPr="00D23EED" w:rsidRDefault="00024BFC" w:rsidP="00463AC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แสดงรวมอยู่ในค่าใช้จ่ายในการบริหาร</w:t>
      </w:r>
    </w:p>
    <w:p w14:paraId="431049D8" w14:textId="64F2B036" w:rsidR="000A4C15" w:rsidRPr="00D23EED" w:rsidRDefault="000A4C15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C3AE399" w14:textId="45736438" w:rsidR="002C2477" w:rsidRPr="00D23EED" w:rsidRDefault="002C2477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General approach)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C71001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ที่คาดว่าจะเกิดขึ้นภายใน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A3A4EC2" w14:textId="77777777" w:rsidR="002C2477" w:rsidRPr="00D23EED" w:rsidRDefault="002C2477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9EC2ACA" w14:textId="271C2410" w:rsidR="002C2477" w:rsidRPr="00D23EED" w:rsidRDefault="002C2477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C71001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D285716" w14:textId="293B5F6D" w:rsidR="00D23EED" w:rsidRPr="00D23EED" w:rsidRDefault="00D23EED" w:rsidP="00D23EED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3CD3ED17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FA1CA1F" w14:textId="0EE8B322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9F79EB8" w14:textId="65C8AACB" w:rsidR="00D23EED" w:rsidRPr="00D23EED" w:rsidRDefault="00D23EED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304C7CDF" w14:textId="54824141" w:rsidR="00D23EED" w:rsidRPr="00D23EED" w:rsidRDefault="00C901DB" w:rsidP="00D23EE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="00D23EED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015F5427" w14:textId="77777777" w:rsidR="00D23EED" w:rsidRPr="00D23EED" w:rsidRDefault="00D23EED" w:rsidP="00D23EED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412C072D" w14:textId="32F2CED0" w:rsidR="00D23EED" w:rsidRPr="00D23EED" w:rsidRDefault="00D23EED" w:rsidP="00D23EE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14:paraId="511C2D3A" w14:textId="77777777" w:rsidR="00D23EED" w:rsidRPr="00D23EED" w:rsidRDefault="00D23EED" w:rsidP="00D23EED">
      <w:pPr>
        <w:tabs>
          <w:tab w:val="left" w:pos="9781"/>
        </w:tabs>
        <w:ind w:left="1276" w:hanging="425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40FFF43E" w14:textId="1942035B" w:rsidR="00D23EED" w:rsidRPr="00D23EED" w:rsidRDefault="00D23EED" w:rsidP="00D23EED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ฉ)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</w:t>
      </w:r>
      <w:r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 </w:t>
      </w:r>
      <w:r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2068431C" w14:textId="77777777" w:rsidR="00D23EED" w:rsidRPr="00D23EED" w:rsidRDefault="00D23EED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6A5B89CD" w14:textId="686C8AF7" w:rsidR="002C2477" w:rsidRPr="00D23EED" w:rsidRDefault="002C2477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C71001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4C26F83" w14:textId="77777777" w:rsidR="002C2477" w:rsidRPr="00D23EED" w:rsidRDefault="002C2477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423CDFF6" w14:textId="77777777" w:rsidR="002C2477" w:rsidRPr="00D23EED" w:rsidRDefault="002C2477" w:rsidP="00463AC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4E17475" w14:textId="18F2AFC3" w:rsidR="002C2477" w:rsidRPr="00D23EED" w:rsidRDefault="002C2477" w:rsidP="00F31AA7">
      <w:pPr>
        <w:numPr>
          <w:ilvl w:val="0"/>
          <w:numId w:val="38"/>
        </w:numPr>
        <w:ind w:left="1418" w:hanging="283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</w:t>
      </w:r>
      <w:r w:rsidR="008F5570" w:rsidRPr="00D23EED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5BB76098" w14:textId="77777777" w:rsidR="002C2477" w:rsidRPr="00D23EED" w:rsidRDefault="002C2477" w:rsidP="00F31AA7">
      <w:pPr>
        <w:numPr>
          <w:ilvl w:val="0"/>
          <w:numId w:val="38"/>
        </w:numPr>
        <w:ind w:left="1418" w:hanging="283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730E8331" w14:textId="7C74228E" w:rsidR="002C2477" w:rsidRPr="00D23EED" w:rsidRDefault="002C2477" w:rsidP="00F31AA7">
      <w:pPr>
        <w:numPr>
          <w:ilvl w:val="0"/>
          <w:numId w:val="38"/>
        </w:numPr>
        <w:ind w:left="1418" w:hanging="288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463ACE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การคาดการณ์ไปในอนาคต</w:t>
      </w:r>
    </w:p>
    <w:p w14:paraId="0ECBF4DA" w14:textId="77777777" w:rsidR="002C2477" w:rsidRPr="00D23EED" w:rsidRDefault="002C2477" w:rsidP="002C2477">
      <w:pPr>
        <w:tabs>
          <w:tab w:val="left" w:pos="2340"/>
        </w:tabs>
        <w:ind w:left="907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4D5EEF3E" w14:textId="04ECF389" w:rsidR="002C2477" w:rsidRPr="00D23EED" w:rsidRDefault="002C2477" w:rsidP="00F31AA7">
      <w:pPr>
        <w:tabs>
          <w:tab w:val="left" w:pos="2340"/>
        </w:tabs>
        <w:ind w:left="1134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685EED55" w14:textId="77777777" w:rsidR="00FC7574" w:rsidRPr="00D23EED" w:rsidRDefault="00FC7574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2EDCC97" w14:textId="41BCC277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63CD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14:paraId="57CEB6FD" w14:textId="77777777" w:rsidR="000A4C15" w:rsidRPr="00D23EED" w:rsidRDefault="000A4C15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04EE499" w14:textId="77777777" w:rsidR="000D6F26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ที่ดิน อาคารและอุปกรณ์รับรู้เมื่อเริ่มแรกตามราคาทุนหักด้วยค่าเสื่อมราคาสะสม</w:t>
      </w:r>
      <w:r w:rsidR="00163CDB" w:rsidRPr="00D23EED">
        <w:rPr>
          <w:rFonts w:ascii="Browallia New" w:hAnsi="Browallia New" w:cs="Browallia New"/>
          <w:color w:val="000000"/>
          <w:sz w:val="26"/>
          <w:szCs w:val="26"/>
          <w:cs/>
        </w:rPr>
        <w:t>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5DA48F82" w14:textId="77777777" w:rsidR="000D6F26" w:rsidRPr="00D23EED" w:rsidRDefault="000D6F26" w:rsidP="00F0751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D224479" w14:textId="77777777" w:rsidR="000D6F26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เมื่อต้นทุนนั้นเกิดขึ้นและคาดว่าจะให้ประโยชน์เชิงเศรษฐกิจในอนาคต</w:t>
      </w:r>
      <w:r w:rsidR="007A06B7"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มูลค่าตามบัญชีของชิ้นส่วนที่ถูกเปลี่ยนแทน</w:t>
      </w:r>
      <w:r w:rsidR="007A06B7" w:rsidRPr="00D23EED">
        <w:rPr>
          <w:rFonts w:ascii="Browallia New" w:hAnsi="Browallia New" w:cs="Browallia New"/>
          <w:color w:val="000000"/>
          <w:sz w:val="26"/>
          <w:szCs w:val="26"/>
          <w:cs/>
        </w:rPr>
        <w:t>จะถุกตัดรายการออกไป</w:t>
      </w:r>
    </w:p>
    <w:p w14:paraId="76A98C0D" w14:textId="77777777" w:rsidR="000D6F26" w:rsidRPr="00D23EED" w:rsidRDefault="000D6F26" w:rsidP="00F07510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16ED478" w14:textId="77777777" w:rsidR="000A4C15" w:rsidRPr="00D23EED" w:rsidRDefault="00163CDB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73D9E245" w14:textId="77777777" w:rsidR="00163CDB" w:rsidRPr="00D23EED" w:rsidRDefault="00163CDB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8CA79BD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เพื่อลดราคาตา</w:t>
      </w:r>
      <w:r w:rsidR="00163CDB" w:rsidRPr="00D23EED">
        <w:rPr>
          <w:rFonts w:ascii="Browallia New" w:hAnsi="Browallia New" w:cs="Browallia New"/>
          <w:color w:val="000000"/>
          <w:sz w:val="26"/>
          <w:szCs w:val="26"/>
          <w:cs/>
        </w:rPr>
        <w:t>มทุน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ตลอดอายุการให้ประโยชน์ที่ประมาณการไว้ของสินทรัพย์ดังต่อไปนี้ </w:t>
      </w:r>
    </w:p>
    <w:p w14:paraId="5AAD0720" w14:textId="77777777" w:rsidR="000A4C15" w:rsidRPr="00D23EED" w:rsidRDefault="000A4C15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0A4C15" w:rsidRPr="00D23EED" w14:paraId="714C9BB9" w14:textId="77777777" w:rsidTr="000A4C15">
        <w:tc>
          <w:tcPr>
            <w:tcW w:w="6684" w:type="dxa"/>
            <w:vAlign w:val="center"/>
          </w:tcPr>
          <w:p w14:paraId="3AF72AB2" w14:textId="77777777" w:rsidR="000A4C15" w:rsidRPr="00D23EED" w:rsidRDefault="000A4C15" w:rsidP="00F07510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อาคารสำนักงานและอาคารโรงงานและส่วนปรับปรุงที่ดิน</w:t>
            </w:r>
          </w:p>
        </w:tc>
        <w:tc>
          <w:tcPr>
            <w:tcW w:w="2340" w:type="dxa"/>
            <w:vAlign w:val="center"/>
          </w:tcPr>
          <w:p w14:paraId="372DC0DC" w14:textId="1EB9F3DA" w:rsidR="000A4C15" w:rsidRPr="00D23EED" w:rsidRDefault="00C901DB" w:rsidP="00F07510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44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ปี</w:t>
            </w:r>
          </w:p>
        </w:tc>
      </w:tr>
      <w:tr w:rsidR="000A4C15" w:rsidRPr="00D23EED" w14:paraId="5CEDF73F" w14:textId="77777777" w:rsidTr="000A4C15">
        <w:tc>
          <w:tcPr>
            <w:tcW w:w="6684" w:type="dxa"/>
            <w:vAlign w:val="center"/>
          </w:tcPr>
          <w:p w14:paraId="22FF0650" w14:textId="77777777" w:rsidR="000A4C15" w:rsidRPr="00D23EED" w:rsidRDefault="000A4C15" w:rsidP="00F07510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40" w:type="dxa"/>
            <w:vAlign w:val="center"/>
          </w:tcPr>
          <w:p w14:paraId="2CA1F984" w14:textId="4ECB85A6" w:rsidR="000A4C15" w:rsidRPr="00D23EED" w:rsidRDefault="00C901DB" w:rsidP="00F07510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27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0A4C15" w:rsidRPr="00D23EED" w14:paraId="09736034" w14:textId="77777777" w:rsidTr="000A4C15">
        <w:tc>
          <w:tcPr>
            <w:tcW w:w="6684" w:type="dxa"/>
            <w:vAlign w:val="center"/>
          </w:tcPr>
          <w:p w14:paraId="303311DE" w14:textId="77777777" w:rsidR="000A4C15" w:rsidRPr="00D23EED" w:rsidRDefault="000A4C15" w:rsidP="00F07510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อุปกรณ์และเครื่องมือโรงงาน</w:t>
            </w:r>
          </w:p>
        </w:tc>
        <w:tc>
          <w:tcPr>
            <w:tcW w:w="2340" w:type="dxa"/>
            <w:vAlign w:val="center"/>
          </w:tcPr>
          <w:p w14:paraId="32412D4B" w14:textId="6F3863E8" w:rsidR="000A4C15" w:rsidRPr="00D23EED" w:rsidRDefault="00C901DB" w:rsidP="00F07510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0A4C15" w:rsidRPr="00D23EED" w14:paraId="63EF310B" w14:textId="77777777" w:rsidTr="000A4C15">
        <w:tc>
          <w:tcPr>
            <w:tcW w:w="6684" w:type="dxa"/>
            <w:vAlign w:val="center"/>
          </w:tcPr>
          <w:p w14:paraId="2A3E6915" w14:textId="77777777" w:rsidR="000A4C15" w:rsidRPr="00D23EED" w:rsidRDefault="000A4C15" w:rsidP="00F07510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340" w:type="dxa"/>
            <w:vAlign w:val="center"/>
          </w:tcPr>
          <w:p w14:paraId="37521B54" w14:textId="6439126E" w:rsidR="000A4C15" w:rsidRPr="00D23EED" w:rsidRDefault="00C901DB" w:rsidP="00F07510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0A4C15" w:rsidRPr="00D23EED" w14:paraId="3969B9A6" w14:textId="77777777" w:rsidTr="000A4C15">
        <w:tc>
          <w:tcPr>
            <w:tcW w:w="6684" w:type="dxa"/>
            <w:vAlign w:val="center"/>
          </w:tcPr>
          <w:p w14:paraId="6A39506E" w14:textId="77777777" w:rsidR="000A4C15" w:rsidRPr="00D23EED" w:rsidRDefault="000A4C15" w:rsidP="00F07510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  <w:vAlign w:val="center"/>
          </w:tcPr>
          <w:p w14:paraId="33CF7935" w14:textId="12B55430" w:rsidR="000A4C15" w:rsidRPr="00D23EED" w:rsidRDefault="00C901DB" w:rsidP="00F07510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0A4C15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</w:tbl>
    <w:p w14:paraId="2803F584" w14:textId="77777777" w:rsidR="000A4C15" w:rsidRPr="00D23EED" w:rsidRDefault="000A4C15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AEE851F" w14:textId="77777777" w:rsidR="000A4C15" w:rsidRPr="00D23EED" w:rsidRDefault="000D6F26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A4C15" w:rsidRPr="00D23EED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ทุกสิ้นรอบ</w:t>
      </w:r>
      <w:r w:rsidR="002D57EE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รอบระยะเวลารายงาน</w:t>
      </w:r>
    </w:p>
    <w:p w14:paraId="6B75CAA1" w14:textId="77777777" w:rsidR="000A4C15" w:rsidRPr="00D23EED" w:rsidRDefault="000A4C15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0EB708F" w14:textId="521AA1E2" w:rsidR="00C901DB" w:rsidRDefault="000A4C15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</w:t>
      </w:r>
      <w:r w:rsidR="007C1927" w:rsidRPr="00D23EED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บัญชีผลกำไรหรือขาดทุนอื่นสุทธิ</w:t>
      </w:r>
    </w:p>
    <w:p w14:paraId="2CDEAB78" w14:textId="62C1469F" w:rsidR="00D23EED" w:rsidRPr="00D23EED" w:rsidRDefault="00C901DB" w:rsidP="00C901DB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3BCBA5F7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64EC56" w14:textId="3534C806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733991A4" w14:textId="77777777" w:rsidR="00D23EED" w:rsidRPr="00D23EED" w:rsidRDefault="00D23EED" w:rsidP="00F07510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31357E" w14:textId="6C1C95E0" w:rsidR="009032A3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4" w:name="_Toc408319800"/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63CD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9032A3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  <w:bookmarkEnd w:id="14"/>
    </w:p>
    <w:p w14:paraId="66DDFBF0" w14:textId="77777777" w:rsidR="009032A3" w:rsidRPr="00D23EED" w:rsidRDefault="009032A3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1705DE" w14:textId="77777777" w:rsidR="007A06B7" w:rsidRPr="00D23EED" w:rsidRDefault="007A06B7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สังหาริมทรัพย์เพื่อการลงทุนของกลุ่มกิจการได้แก่ที่ดินที่กิจการถือครองไว้โดยที่ปัจจุบันยังไม่ได้ระบุวัตถุประสงค์ของการใช้ในอนาคต</w:t>
      </w:r>
    </w:p>
    <w:p w14:paraId="27491421" w14:textId="77777777" w:rsidR="007A06B7" w:rsidRPr="00D23EED" w:rsidRDefault="007A06B7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9600D8" w14:textId="77777777" w:rsidR="009032A3" w:rsidRPr="00D23EED" w:rsidRDefault="009032A3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อสังหาริมทรัพย์ที่ถือครองโดย</w:t>
      </w:r>
      <w:r w:rsidR="00D20761"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</w:t>
      </w:r>
      <w:r w:rsidR="00D20761"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AAB238D" w14:textId="77777777" w:rsidR="00B53E09" w:rsidRPr="00D23EED" w:rsidRDefault="00B53E09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7FC432" w14:textId="77777777" w:rsidR="00B53E09" w:rsidRPr="00D23EED" w:rsidRDefault="00B53E09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</w:t>
      </w:r>
      <w:r w:rsidR="000D6F26" w:rsidRPr="00D23EED">
        <w:rPr>
          <w:rFonts w:ascii="Browallia New" w:hAnsi="Browallia New" w:cs="Browallia New"/>
          <w:color w:val="000000"/>
          <w:sz w:val="26"/>
          <w:szCs w:val="26"/>
          <w:cs/>
        </w:rPr>
        <w:t>รับรู้รายการเริ่มแรก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ด้วยวิธีราคาทุน รวมถึงต้นทุนในการทำรายการและต้นทุนการกู้ยืม </w:t>
      </w:r>
    </w:p>
    <w:p w14:paraId="1A968231" w14:textId="77777777" w:rsidR="000A1285" w:rsidRPr="00D23EED" w:rsidRDefault="000A1285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0D44FB" w14:textId="77777777" w:rsidR="009B2052" w:rsidRPr="00D23EED" w:rsidRDefault="009B2052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ที่ดิน ไม่มีการหักค่าเสื่อมราคา</w:t>
      </w:r>
    </w:p>
    <w:p w14:paraId="671C06FB" w14:textId="77777777" w:rsidR="009B2052" w:rsidRPr="00D23EED" w:rsidRDefault="009B2052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44B50F" w14:textId="73611B47" w:rsidR="00B53E09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63CD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53E09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ต้นทุนสวนปาล์มรอตัดจ่าย</w:t>
      </w:r>
    </w:p>
    <w:p w14:paraId="1BE2CD2E" w14:textId="77777777" w:rsidR="00B53E09" w:rsidRPr="00D23EED" w:rsidRDefault="00B53E09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E6112F" w14:textId="2220199C" w:rsidR="00B53E09" w:rsidRPr="00D23EED" w:rsidRDefault="00B53E09" w:rsidP="00F07510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บันทึกด้วยราคาทุนหักค่าตัดจำหน่ายสะสมค่าตัดจำหน่ายคำนวณด้วยวิธีเส้นตรงตามอายุการให้ผลผลิตโดยประมาณ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โดยเริ่มตัดจ่ายเมื่อต้นปาล์มเริ่มให้ผลผลิต ซึ่งประมาณไว้ในปีที่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นับแต่วันเริ่มปลูก ค่าบำรุงรักษา</w:t>
      </w:r>
      <w:r w:rsidR="00907A5A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ต้นปาล์มที่เกิดขึ้นจากต้นปาล์มให้ผลผลิตจะบันทึกเป็นค่าใช้จ่ายทันที ณ วันที่เกิดรายการ</w:t>
      </w:r>
    </w:p>
    <w:p w14:paraId="232E301D" w14:textId="77777777" w:rsidR="005757A1" w:rsidRPr="00D23EED" w:rsidRDefault="005757A1" w:rsidP="00F07510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DF87B90" w14:textId="5EF53751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63CD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สินทรัพย์ไม่มีตัวตนอื่น</w:t>
      </w:r>
    </w:p>
    <w:p w14:paraId="00A9118B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12A6E2" w14:textId="77777777" w:rsidR="00B53E09" w:rsidRPr="00D23EED" w:rsidRDefault="00B53E09" w:rsidP="00F07510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การวิจัยและพัฒนา</w:t>
      </w:r>
    </w:p>
    <w:p w14:paraId="73991E71" w14:textId="77777777" w:rsidR="00B53E09" w:rsidRPr="00D23EED" w:rsidRDefault="00B53E09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31C179" w14:textId="77777777" w:rsidR="000D6F26" w:rsidRPr="00D23EED" w:rsidRDefault="00B53E09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</w:t>
      </w:r>
    </w:p>
    <w:p w14:paraId="13D81281" w14:textId="77777777" w:rsidR="000D6F26" w:rsidRPr="00D23EED" w:rsidRDefault="000D6F26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34AA6A5" w14:textId="77777777" w:rsidR="000D6F26" w:rsidRPr="00D23EED" w:rsidRDefault="000D6F26" w:rsidP="00F07510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รายจ่ายที่เกิดจาก</w:t>
      </w:r>
      <w:r w:rsidR="00B53E09" w:rsidRPr="00D23EED">
        <w:rPr>
          <w:rFonts w:ascii="Browallia New" w:hAnsi="Browallia New" w:cs="Browallia New"/>
          <w:color w:val="000000"/>
          <w:sz w:val="26"/>
          <w:szCs w:val="26"/>
          <w:cs/>
        </w:rPr>
        <w:t>โครงการพัฒนา</w:t>
      </w:r>
      <w:r w:rsidR="00B86C9F" w:rsidRPr="00D23EED">
        <w:rPr>
          <w:rFonts w:ascii="Browallia New" w:hAnsi="Browallia New" w:cs="Browallia New"/>
          <w:color w:val="000000"/>
          <w:sz w:val="26"/>
          <w:szCs w:val="26"/>
          <w:cs/>
        </w:rPr>
        <w:t>จะ</w:t>
      </w:r>
      <w:r w:rsidR="00B53E09" w:rsidRPr="00D23EED">
        <w:rPr>
          <w:rFonts w:ascii="Browallia New" w:hAnsi="Browallia New" w:cs="Browallia New"/>
          <w:color w:val="000000"/>
          <w:sz w:val="26"/>
          <w:szCs w:val="26"/>
          <w:cs/>
        </w:rPr>
        <w:t>รับรู้เป็นสินทรัพย์ในจำนวนไม่เกินต้นทุนที่สามารถวัดมูลค่าได้อย่างน่าเชื่อถือ และ</w:t>
      </w:r>
      <w:r w:rsidR="00F05397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B53E09" w:rsidRPr="00D23EED">
        <w:rPr>
          <w:rFonts w:ascii="Browallia New" w:hAnsi="Browallia New" w:cs="Browallia New"/>
          <w:color w:val="000000"/>
          <w:sz w:val="26"/>
          <w:szCs w:val="26"/>
          <w:cs/>
        </w:rPr>
        <w:t>เมื่อประเมินแล้วว่าโครงการนั้นจะประสบความสำเร็จค่อนข้างแน่นอนทั้งในแง่การค้าและแง่เทคโนโลยี ส่วนรายจ่ายอื่นเพื่อ</w:t>
      </w:r>
      <w:r w:rsidR="002D57EE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="00B53E09" w:rsidRPr="00D23EED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ต้นทุนการพัฒนาที่ได้รับรู้เป็นค่าใช้จ่ายไปแล้วในงวดก่อนจะไม่บันทึกเป็นสินทรัพย์</w:t>
      </w:r>
      <w:r w:rsidR="002D57EE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="00B53E09" w:rsidRPr="00D23EED">
        <w:rPr>
          <w:rFonts w:ascii="Browallia New" w:hAnsi="Browallia New" w:cs="Browallia New"/>
          <w:color w:val="000000"/>
          <w:sz w:val="26"/>
          <w:szCs w:val="26"/>
          <w:cs/>
        </w:rPr>
        <w:t>ในงวดถัดไป</w:t>
      </w:r>
      <w:r w:rsidR="00B53E09"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41E7E23B" w14:textId="77777777" w:rsidR="000D6F26" w:rsidRPr="00D23EED" w:rsidRDefault="000D6F26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DEC68D" w14:textId="620E73E4" w:rsidR="00B53E09" w:rsidRPr="00D23EED" w:rsidRDefault="00B53E09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(ที่กิจการบันทึกไว้เป็นสินทรัพย์)จะเริ่มตั้งแต่เมื่อเริ่มใช้ผลิตภัณฑ์นั้น</w:t>
      </w:r>
      <w:r w:rsidR="004A00F9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เพื่อการค้า ด้วย</w:t>
      </w:r>
      <w:r w:rsidR="00FE4F09" w:rsidRPr="00D23EED">
        <w:rPr>
          <w:rFonts w:ascii="Browallia New" w:hAnsi="Browallia New" w:cs="Browallia New"/>
          <w:color w:val="000000"/>
          <w:sz w:val="26"/>
          <w:szCs w:val="26"/>
          <w:cs/>
        </w:rPr>
        <w:t>วิธีเส้นตรง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ตลอดระยะเวลาที่คาดว่าจะได้รับประโยชน์จากการพัฒนานั้นแต่สูงสุดไม่เกิน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0972D67E" w14:textId="77777777" w:rsidR="00AF6DAD" w:rsidRPr="00D23EED" w:rsidRDefault="00AF6DAD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59B65E9" w14:textId="77777777" w:rsidR="00E6668A" w:rsidRPr="00D23EED" w:rsidRDefault="00E6668A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ต้นทุนใบอนุญาตผลิตไฟฟ้า</w:t>
      </w:r>
    </w:p>
    <w:p w14:paraId="05A14FB9" w14:textId="77777777" w:rsidR="00E6668A" w:rsidRPr="00D23EED" w:rsidRDefault="00E6668A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7C28E7" w14:textId="77777777" w:rsidR="00E6668A" w:rsidRPr="00D23EED" w:rsidRDefault="001A6331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รายจ่ายที่เกิดจากการดำเนินการต่ออายุ</w:t>
      </w:r>
      <w:r w:rsidR="00E6668A" w:rsidRPr="00D23EED">
        <w:rPr>
          <w:rFonts w:ascii="Browallia New" w:hAnsi="Browallia New" w:cs="Browallia New"/>
          <w:color w:val="000000"/>
          <w:sz w:val="26"/>
          <w:szCs w:val="26"/>
          <w:cs/>
        </w:rPr>
        <w:t>ใบอนุญาตผลิตไฟฟ้า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จะรับรู้เป็นสินทรัพย์ในจำนวนไม่เกินต้นทุนที่สามารถวัดมูลค่า</w:t>
      </w:r>
      <w:r w:rsidR="002D57EE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ได้อย่างน่าเชื่อถือ และเมื่อประเมินแล้วว่าจะสามารถต่ออายุได้สำเร็จ</w:t>
      </w:r>
    </w:p>
    <w:p w14:paraId="6E39DE56" w14:textId="77777777" w:rsidR="001A6331" w:rsidRPr="00D23EED" w:rsidRDefault="001A6331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1380D4" w14:textId="631888EC" w:rsidR="00E6668A" w:rsidRPr="00D23EED" w:rsidRDefault="00E6668A" w:rsidP="00F07510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ค่าตัดจำหน่ายคำนวณโดยวิธีเส้นตรงตามอายุของสิทธิบัตร</w:t>
      </w:r>
      <w:r w:rsidR="001A6331"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A6331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เป็นระยะเวลา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1A6331"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A6331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</w:t>
      </w:r>
    </w:p>
    <w:p w14:paraId="603C1744" w14:textId="77777777" w:rsidR="00D23EED" w:rsidRPr="00D23EED" w:rsidRDefault="00D23EED" w:rsidP="00D23EED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23EED" w:rsidRPr="00D23EED" w14:paraId="75FC9672" w14:textId="77777777" w:rsidTr="00D23EE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C55787F" w14:textId="49AE1C72" w:rsidR="00D23EED" w:rsidRPr="00D23EED" w:rsidRDefault="00C901DB" w:rsidP="00D23EE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D23EE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D23EE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0421AF6" w14:textId="732BF28F" w:rsidR="00E6668A" w:rsidRPr="00D23EED" w:rsidRDefault="00E6668A" w:rsidP="00F07510">
      <w:pPr>
        <w:ind w:left="540"/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p w14:paraId="012895C3" w14:textId="2D214012" w:rsidR="00D23EED" w:rsidRPr="00D23EED" w:rsidRDefault="00C901DB" w:rsidP="00D23EE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23EE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สินทรัพย์ไม่มีตัวตนอื่น</w:t>
      </w:r>
      <w:r w:rsidR="00D23EED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 (ต่อ)</w:t>
      </w:r>
    </w:p>
    <w:p w14:paraId="1F407817" w14:textId="77777777" w:rsidR="00D23EED" w:rsidRPr="00D23EED" w:rsidRDefault="00D23EED" w:rsidP="00F07510">
      <w:pPr>
        <w:ind w:left="540"/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p w14:paraId="73110FF4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709DF382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693A368" w14:textId="6CBB9DA6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</w:t>
      </w:r>
      <w:r w:rsidR="000D6F26"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ที่ซื้อมาจะถูกบันทึก</w:t>
      </w:r>
      <w:r w:rsidR="001568EF" w:rsidRPr="00D23EED">
        <w:rPr>
          <w:rFonts w:ascii="Browallia New" w:hAnsi="Browallia New" w:cs="Browallia New"/>
          <w:color w:val="000000"/>
          <w:sz w:val="26"/>
          <w:szCs w:val="26"/>
          <w:cs/>
        </w:rPr>
        <w:t>ด้วยราคาทุน</w:t>
      </w:r>
      <w:r w:rsidR="000D6F26" w:rsidRPr="00D23EED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จะ</w:t>
      </w:r>
      <w:r w:rsidR="00B86C9F" w:rsidRPr="00D23EED">
        <w:rPr>
          <w:rFonts w:ascii="Browallia New" w:hAnsi="Browallia New" w:cs="Browallia New"/>
          <w:color w:val="000000"/>
          <w:sz w:val="26"/>
          <w:szCs w:val="26"/>
          <w:cs/>
        </w:rPr>
        <w:t>ถูก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ตัดจำหน่ายตลอดอายุประมาณการให้ประโยชน์ภายในระยะเวลาไม่เกิน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18F0BD40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6990C73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ต้นทุนที่ใช้ในการพัฒนาและบำรุงรักษาโปรแกรมคอมพิวเตอร์ให้บันทึกเป็นค่าใช้จ่ายเมื่อเกิดขึ้น</w:t>
      </w:r>
    </w:p>
    <w:p w14:paraId="187F8D91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066BBD4" w14:textId="79C1F875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A674C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3040B126" w14:textId="77777777" w:rsidR="00F4267D" w:rsidRPr="00D23EED" w:rsidRDefault="00F4267D" w:rsidP="00FC7574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3CD8BF78" w14:textId="77777777" w:rsidR="00F4267D" w:rsidRPr="00D23EED" w:rsidRDefault="00F4267D" w:rsidP="00FC7574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</w:t>
      </w:r>
      <w:r w:rsidRPr="00D23EE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62362F11" w14:textId="77777777" w:rsidR="00F4267D" w:rsidRPr="00D23EED" w:rsidRDefault="00F4267D" w:rsidP="00FC7574">
      <w:pPr>
        <w:pStyle w:val="ListParagraph"/>
        <w:spacing w:after="0" w:line="240" w:lineRule="auto"/>
        <w:ind w:left="562"/>
        <w:jc w:val="thaiDistribute"/>
        <w:rPr>
          <w:rFonts w:ascii="Browallia New" w:hAnsi="Browallia New" w:cs="Browallia New"/>
          <w:color w:val="000000"/>
          <w:sz w:val="18"/>
          <w:szCs w:val="18"/>
          <w:shd w:val="clear" w:color="auto" w:fill="FFFFFF"/>
        </w:rPr>
      </w:pPr>
    </w:p>
    <w:p w14:paraId="53B87C29" w14:textId="77777777" w:rsidR="00F4267D" w:rsidRPr="00D23EED" w:rsidRDefault="00F4267D" w:rsidP="00FC7574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ที่ไม่ใช่ค่าความนิยม</w:t>
      </w:r>
    </w:p>
    <w:p w14:paraId="67801AB1" w14:textId="77777777" w:rsidR="000A4C15" w:rsidRPr="00D23EED" w:rsidRDefault="000A4C15" w:rsidP="00FC7574">
      <w:pPr>
        <w:ind w:left="562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388CE46C" w14:textId="5470FEE0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5" w:name="_Hlk63675969"/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A674C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bookmarkEnd w:id="15"/>
    <w:p w14:paraId="1023E133" w14:textId="77777777" w:rsidR="007A674C" w:rsidRPr="00D23EED" w:rsidRDefault="007A674C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8"/>
          <w:szCs w:val="18"/>
          <w:lang w:val="en-GB"/>
        </w:rPr>
      </w:pPr>
    </w:p>
    <w:p w14:paraId="4B830C76" w14:textId="3F6E2325" w:rsidR="007A674C" w:rsidRPr="00D23EED" w:rsidRDefault="007A674C" w:rsidP="00C71001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</w:p>
    <w:p w14:paraId="7D81E7C6" w14:textId="77777777" w:rsidR="000A4C15" w:rsidRPr="00D23EED" w:rsidRDefault="000A4C15" w:rsidP="00FC7574">
      <w:pPr>
        <w:ind w:left="562"/>
        <w:contextualSpacing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BA5A01F" w14:textId="77B347DB" w:rsidR="00F4267D" w:rsidRPr="00D23EED" w:rsidRDefault="00F4267D" w:rsidP="00FC7574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BFCB595" w14:textId="77777777" w:rsidR="00F4267D" w:rsidRPr="00D23EED" w:rsidRDefault="00F4267D" w:rsidP="00FC7574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8CED365" w14:textId="77777777" w:rsidR="00F4267D" w:rsidRPr="00D23EED" w:rsidRDefault="007A674C" w:rsidP="00FC7574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F05397"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F05397"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190A15C" w14:textId="77777777" w:rsidR="007A674C" w:rsidRPr="00D23EED" w:rsidRDefault="007A674C" w:rsidP="00FC7574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48B0DD4" w14:textId="117A371E" w:rsidR="007A674C" w:rsidRPr="00D23EED" w:rsidRDefault="007A674C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F05397"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F05397"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335A5A0" w14:textId="77777777" w:rsidR="007A674C" w:rsidRPr="00D23EED" w:rsidRDefault="007A674C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8"/>
          <w:szCs w:val="18"/>
          <w:lang w:val="en-GB"/>
        </w:rPr>
      </w:pPr>
    </w:p>
    <w:p w14:paraId="7C1FBC0B" w14:textId="77777777" w:rsidR="007A674C" w:rsidRPr="00D23EED" w:rsidRDefault="007A674C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87DF8CA" w14:textId="41898D0D" w:rsidR="007A674C" w:rsidRPr="00D23EED" w:rsidRDefault="007A674C" w:rsidP="00463ACE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43BE54E5" w14:textId="58CB655B" w:rsidR="007A674C" w:rsidRPr="00D23EED" w:rsidRDefault="007A674C" w:rsidP="00463ACE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77CBA42A" w14:textId="7BE77F2B" w:rsidR="007A674C" w:rsidRPr="00D23EED" w:rsidRDefault="007A674C" w:rsidP="00463ACE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5A65CA54" w14:textId="56F3E5F3" w:rsidR="007A674C" w:rsidRPr="00D23EED" w:rsidRDefault="007A674C" w:rsidP="00463ACE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E0FE816" w14:textId="1E8C0C96" w:rsidR="007A674C" w:rsidRPr="00D23EED" w:rsidRDefault="007A674C" w:rsidP="00463ACE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347593B" w14:textId="77777777" w:rsidR="007A674C" w:rsidRPr="00D23EED" w:rsidRDefault="007A674C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3336D99E" w14:textId="0479D4E3" w:rsidR="007A674C" w:rsidRPr="00D23EED" w:rsidRDefault="007A674C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5A2DEF22" w14:textId="77777777" w:rsidR="00FC7574" w:rsidRPr="00D23EED" w:rsidRDefault="00FC7574" w:rsidP="004345F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16" w:name="_Hlk54975503"/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C7574" w:rsidRPr="00D23EED" w14:paraId="3F5CEEE2" w14:textId="77777777" w:rsidTr="00FC757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DF3DC72" w14:textId="6611E7F5" w:rsidR="00FC7574" w:rsidRPr="00D23EED" w:rsidRDefault="00C901DB" w:rsidP="00FC757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C7574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6"/>
    </w:tbl>
    <w:p w14:paraId="5A474A2E" w14:textId="74415004" w:rsidR="007A674C" w:rsidRPr="00D23EED" w:rsidRDefault="007A674C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871915" w14:textId="7DB362A3" w:rsidR="00463ACE" w:rsidRPr="00D23EED" w:rsidRDefault="00C901DB" w:rsidP="00463AC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63ACE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63ACE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63ACE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สัญญาเช่า </w:t>
      </w:r>
      <w:r w:rsidR="00463ACE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6F882482" w14:textId="77777777" w:rsidR="000E6613" w:rsidRPr="00D23EED" w:rsidRDefault="000E6613" w:rsidP="000E6613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ED7D5F" w14:textId="45ECFBFE" w:rsidR="000E6613" w:rsidRPr="00D23EED" w:rsidRDefault="000E6613" w:rsidP="000E6613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14:paraId="08A78D90" w14:textId="1EEE7434" w:rsidR="00463ACE" w:rsidRPr="00D23EED" w:rsidRDefault="00463ACE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E80312D" w14:textId="6B1BD683" w:rsidR="00463ACE" w:rsidRPr="00D23EED" w:rsidRDefault="00463ACE" w:rsidP="00463ACE">
      <w:pPr>
        <w:pStyle w:val="ListParagraph"/>
        <w:spacing w:after="0" w:line="240" w:lineRule="auto"/>
        <w:ind w:left="562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สัญญาเช่า - กรณีที่กลุ่มกิจการเป็นผู้เช่า </w:t>
      </w:r>
      <w:r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76ED9FBA" w14:textId="77777777" w:rsidR="00463ACE" w:rsidRPr="00D23EED" w:rsidRDefault="00463ACE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BF5A0FF" w14:textId="77777777" w:rsidR="007A674C" w:rsidRPr="00D23EED" w:rsidRDefault="007A674C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F05397"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92E521F" w14:textId="77777777" w:rsidR="007A674C" w:rsidRPr="00D23EED" w:rsidRDefault="007A674C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112FED" w14:textId="3C1247BA" w:rsidR="007A674C" w:rsidRPr="00D23EED" w:rsidRDefault="007A674C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เมื่อการจ่ายชำระค่าเช่าดังกล่าวเปลี่ยนแปลงไป</w:t>
      </w:r>
    </w:p>
    <w:p w14:paraId="2B686792" w14:textId="77777777" w:rsidR="007A674C" w:rsidRPr="00D23EED" w:rsidRDefault="007A674C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F5A2906" w14:textId="77777777" w:rsidR="007A674C" w:rsidRPr="00D23EED" w:rsidRDefault="007A674C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20E4B4FB" w14:textId="3C6816DE" w:rsidR="007A674C" w:rsidRPr="00D23EED" w:rsidRDefault="007A674C" w:rsidP="0009475D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จำนวนที่รับรู้เริ่มแรกของหนี้สินตามสัญญาเช่า</w:t>
      </w:r>
    </w:p>
    <w:p w14:paraId="00FFC6F2" w14:textId="20CF0ECB" w:rsidR="007A674C" w:rsidRPr="00D23EED" w:rsidRDefault="007A674C" w:rsidP="0009475D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6F7FE982" w14:textId="77A09455" w:rsidR="007A674C" w:rsidRPr="00D23EED" w:rsidRDefault="007A674C" w:rsidP="0009475D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ต้นทุนทางตรงเริ่มแรก</w:t>
      </w:r>
    </w:p>
    <w:p w14:paraId="192E17E4" w14:textId="7D100178" w:rsidR="007A674C" w:rsidRPr="00D23EED" w:rsidRDefault="007A674C" w:rsidP="0009475D">
      <w:pPr>
        <w:pStyle w:val="ListParagraph"/>
        <w:numPr>
          <w:ilvl w:val="0"/>
          <w:numId w:val="25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ต้นทุนการปรับสภาพสินทรัพย์</w:t>
      </w:r>
    </w:p>
    <w:p w14:paraId="185747FE" w14:textId="77777777" w:rsidR="007A674C" w:rsidRPr="00D23EED" w:rsidRDefault="007A674C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719DA8" w14:textId="2DBA7849" w:rsidR="007A674C" w:rsidRPr="00D23EED" w:rsidRDefault="007A674C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</w:t>
      </w:r>
      <w:r w:rsidR="00F52C1B"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เครื่องถ่ายเอกสาร</w:t>
      </w:r>
    </w:p>
    <w:p w14:paraId="3AF76B9B" w14:textId="77777777" w:rsidR="00FC7574" w:rsidRPr="00D23EED" w:rsidRDefault="00FC7574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60C757BB" w14:textId="2E5E4BAE" w:rsidR="00F52C1B" w:rsidRPr="00D23EED" w:rsidRDefault="00F52C1B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31</w:t>
      </w:r>
      <w:r w:rsidRPr="00D23EED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 xml:space="preserve"> ธันวาคม พ.ศ.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2562</w:t>
      </w:r>
    </w:p>
    <w:p w14:paraId="5A7D8EDA" w14:textId="77777777" w:rsidR="00F52C1B" w:rsidRPr="00D23EED" w:rsidRDefault="00F52C1B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1DDE2CF2" w14:textId="7872F34F" w:rsidR="00F52C1B" w:rsidRPr="00D23EED" w:rsidRDefault="00F52C1B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FB2D33"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ระยะยาว</w:t>
      </w:r>
      <w:r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- กรณีที่กลุ่มกิจการเป็นผู้เช่า</w:t>
      </w:r>
    </w:p>
    <w:p w14:paraId="6F6EFB08" w14:textId="77777777" w:rsidR="00F52C1B" w:rsidRPr="00D23EED" w:rsidRDefault="00F52C1B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A147D0" w14:textId="77777777" w:rsidR="00F52C1B" w:rsidRPr="00D23EED" w:rsidRDefault="00F52C1B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394CAB3D" w14:textId="77777777" w:rsidR="00F52C1B" w:rsidRPr="00D23EED" w:rsidRDefault="00F52C1B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52113C" w14:textId="51668B8F" w:rsidR="000A4C15" w:rsidRPr="00D23EED" w:rsidRDefault="00F52C1B" w:rsidP="0009475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</w:t>
      </w:r>
      <w:r w:rsidR="0009475D"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49A338BF" w14:textId="77777777" w:rsidR="00FC7574" w:rsidRPr="00D23EED" w:rsidRDefault="00FC7574" w:rsidP="00D91C6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C7574" w:rsidRPr="00D23EED" w14:paraId="617F25C5" w14:textId="77777777" w:rsidTr="00FC757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32B5C41" w14:textId="3872AFC9" w:rsidR="00FC7574" w:rsidRPr="00D23EED" w:rsidRDefault="00C901DB" w:rsidP="00FC757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C7574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06C0EF9" w14:textId="77777777" w:rsidR="00F05397" w:rsidRPr="00D23EED" w:rsidRDefault="00F05397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87610B" w14:textId="678AD798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52C1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387231F1" w14:textId="77777777" w:rsidR="0009475D" w:rsidRPr="00D23EED" w:rsidRDefault="0009475D" w:rsidP="0009475D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0A764DBF" w14:textId="79397F5F" w:rsidR="00113C15" w:rsidRPr="00D23EED" w:rsidRDefault="00113C15" w:rsidP="0009475D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D23EED">
        <w:rPr>
          <w:rFonts w:ascii="Browallia New" w:hAnsi="Browallia New" w:cs="Browallia New"/>
          <w:sz w:val="26"/>
          <w:szCs w:val="26"/>
          <w:u w:val="single"/>
          <w:cs/>
        </w:rPr>
        <w:t xml:space="preserve">สำหรับปีสิ้นสุดวันที่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u w:val="single"/>
          <w:cs/>
        </w:rPr>
        <w:t xml:space="preserve">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u w:val="single"/>
          <w:lang w:val="en-GB"/>
        </w:rPr>
        <w:t>2563</w:t>
      </w:r>
    </w:p>
    <w:p w14:paraId="4E721AAD" w14:textId="77777777" w:rsidR="00113C15" w:rsidRPr="00D23EED" w:rsidRDefault="00113C15" w:rsidP="0009475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64E6C4" w14:textId="39903A61" w:rsidR="00024BFC" w:rsidRPr="00D23EED" w:rsidRDefault="00024BFC" w:rsidP="00FC7574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FC7574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0002817C" w14:textId="77777777" w:rsidR="00024BFC" w:rsidRPr="00D23EED" w:rsidRDefault="00024BFC" w:rsidP="0009475D">
      <w:pPr>
        <w:tabs>
          <w:tab w:val="left" w:pos="9781"/>
        </w:tabs>
        <w:ind w:left="90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2E1329" w14:textId="245672CE" w:rsidR="00024BFC" w:rsidRPr="00D23EED" w:rsidRDefault="00024BFC" w:rsidP="0009475D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5128ED" w:rsidRPr="00D23EED">
        <w:rPr>
          <w:rFonts w:ascii="Browallia New" w:hAnsi="Browallia New" w:cs="Browallia New"/>
          <w:sz w:val="26"/>
          <w:szCs w:val="26"/>
        </w:rPr>
        <w:br/>
      </w:r>
      <w:r w:rsidRPr="00D23EED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31A2170A" w14:textId="77777777" w:rsidR="00024BFC" w:rsidRPr="00D23EED" w:rsidRDefault="00024BFC" w:rsidP="0009475D">
      <w:pPr>
        <w:tabs>
          <w:tab w:val="left" w:pos="9781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5AA7BC" w14:textId="1FE60BBC" w:rsidR="00024BFC" w:rsidRPr="00D23EED" w:rsidRDefault="005128ED" w:rsidP="005128ED">
      <w:pPr>
        <w:tabs>
          <w:tab w:val="left" w:pos="1260"/>
          <w:tab w:val="left" w:pos="9781"/>
        </w:tabs>
        <w:ind w:left="126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</w:rPr>
        <w:sym w:font="Symbol" w:char="F0B7"/>
      </w:r>
      <w:r w:rsidRPr="00D23EED">
        <w:rPr>
          <w:rFonts w:ascii="Browallia New" w:hAnsi="Browallia New" w:cs="Browallia New"/>
        </w:rPr>
        <w:tab/>
      </w:r>
      <w:r w:rsidR="00024BFC" w:rsidRPr="00D23EED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9475D" w:rsidRPr="00D23EED">
        <w:rPr>
          <w:rFonts w:ascii="Browallia New" w:hAnsi="Browallia New" w:cs="Browallia New"/>
          <w:sz w:val="26"/>
          <w:szCs w:val="26"/>
          <w:cs/>
        </w:rPr>
        <w:br/>
      </w:r>
      <w:r w:rsidR="00024BFC" w:rsidRPr="00D23EED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AE1AD9D" w14:textId="73B51CF3" w:rsidR="00024BFC" w:rsidRPr="00D23EED" w:rsidRDefault="005128ED" w:rsidP="005128ED">
      <w:pPr>
        <w:tabs>
          <w:tab w:val="left" w:pos="1260"/>
          <w:tab w:val="left" w:pos="9781"/>
        </w:tabs>
        <w:ind w:left="126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</w:rPr>
        <w:sym w:font="Symbol" w:char="F0B7"/>
      </w:r>
      <w:r w:rsidRPr="00D23EED">
        <w:rPr>
          <w:rFonts w:ascii="Browallia New" w:hAnsi="Browallia New" w:cs="Browallia New"/>
        </w:rPr>
        <w:tab/>
      </w:r>
      <w:r w:rsidR="00024BFC" w:rsidRPr="00D23EED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C7574" w:rsidRPr="00D23EED">
        <w:rPr>
          <w:rFonts w:ascii="Browallia New" w:hAnsi="Browallia New" w:cs="Browallia New"/>
          <w:sz w:val="26"/>
          <w:szCs w:val="26"/>
        </w:rPr>
        <w:br/>
      </w:r>
      <w:r w:rsidR="00024BFC" w:rsidRPr="00D23EED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ECE4378" w14:textId="77777777" w:rsidR="00024BFC" w:rsidRPr="00D23EED" w:rsidRDefault="00024BFC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FF077E" w14:textId="1C0AEC9D" w:rsidR="00024BFC" w:rsidRPr="00D23EED" w:rsidRDefault="00024BFC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23EED">
        <w:rPr>
          <w:rFonts w:ascii="Browallia New" w:hAnsi="Browallia New" w:cs="Browallia New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57C9B7E1" w14:textId="77777777" w:rsidR="00FC7574" w:rsidRPr="00D23EED" w:rsidRDefault="00FC7574" w:rsidP="00FC7574">
      <w:pPr>
        <w:tabs>
          <w:tab w:val="left" w:pos="9781"/>
        </w:tabs>
        <w:ind w:left="900"/>
        <w:outlineLvl w:val="0"/>
        <w:rPr>
          <w:rFonts w:ascii="Browallia New" w:hAnsi="Browallia New" w:cs="Browallia New"/>
          <w:sz w:val="26"/>
          <w:szCs w:val="26"/>
        </w:rPr>
      </w:pPr>
    </w:p>
    <w:p w14:paraId="673376ED" w14:textId="6A9A392C" w:rsidR="00024BFC" w:rsidRPr="00D23EED" w:rsidRDefault="00024BFC" w:rsidP="00FC7574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FC7574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3C665DCE" w14:textId="77777777" w:rsidR="00024BFC" w:rsidRPr="00D23EED" w:rsidRDefault="00024BFC" w:rsidP="00FC7574">
      <w:pPr>
        <w:tabs>
          <w:tab w:val="left" w:pos="9781"/>
        </w:tabs>
        <w:ind w:left="907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E297D68" w14:textId="60558828" w:rsidR="00024BFC" w:rsidRPr="00D23EED" w:rsidRDefault="00024BFC" w:rsidP="00FC7574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345FC" w:rsidRPr="00D23EED">
        <w:rPr>
          <w:rFonts w:ascii="Browallia New" w:hAnsi="Browallia New" w:cs="Browallia New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8BCC2E4" w14:textId="77777777" w:rsidR="004A00F9" w:rsidRPr="00D23EED" w:rsidRDefault="004A00F9" w:rsidP="00FC7574">
      <w:pPr>
        <w:pStyle w:val="ListParagraph"/>
        <w:spacing w:after="0" w:line="240" w:lineRule="auto"/>
        <w:ind w:left="907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E5106C" w14:textId="25293629" w:rsidR="00024BFC" w:rsidRPr="00D23EED" w:rsidRDefault="00024BFC" w:rsidP="00FC7574">
      <w:pPr>
        <w:tabs>
          <w:tab w:val="left" w:pos="9781"/>
        </w:tabs>
        <w:ind w:left="907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5DB3D3E7" w14:textId="77777777" w:rsidR="00024BFC" w:rsidRPr="00D23EED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6D5287F" w14:textId="77777777" w:rsidR="00024BFC" w:rsidRPr="00D23EED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A7F7956" w14:textId="77777777" w:rsidR="00024BFC" w:rsidRPr="00D23EED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75EB2FC" w14:textId="70A018F0" w:rsidR="00024BFC" w:rsidRPr="00D23EED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FC7574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7051FC0" w14:textId="77777777" w:rsidR="00024BFC" w:rsidRPr="00D23EED" w:rsidRDefault="00024BFC" w:rsidP="00FC7574">
      <w:pPr>
        <w:ind w:left="907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A9FD70E" w14:textId="77777777" w:rsidR="00024BFC" w:rsidRPr="00D23EED" w:rsidRDefault="00024BFC" w:rsidP="00FC7574">
      <w:pPr>
        <w:ind w:left="90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Original effective interest rate)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109E072" w14:textId="4695F11C" w:rsidR="00024BFC" w:rsidRPr="00D23EED" w:rsidRDefault="00FC7574" w:rsidP="00FC7574">
      <w:pPr>
        <w:ind w:left="907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C7574" w:rsidRPr="00D23EED" w14:paraId="3491C907" w14:textId="77777777" w:rsidTr="00FC7574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0D849BD" w14:textId="627AAE9A" w:rsidR="00FC7574" w:rsidRPr="00D23EED" w:rsidRDefault="00C901DB" w:rsidP="00FC757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C7574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FC757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014FABD2" w14:textId="390F7B17" w:rsidR="00FC7574" w:rsidRPr="00D23EED" w:rsidRDefault="00FC7574" w:rsidP="00FC7574">
      <w:pPr>
        <w:ind w:left="907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20C36F8" w14:textId="07369944" w:rsidR="0009475D" w:rsidRPr="00D23EED" w:rsidRDefault="00C901DB" w:rsidP="0009475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หนี้สินทางการเงิน </w:t>
      </w:r>
      <w:r w:rsidR="0009475D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1F2951C" w14:textId="77777777" w:rsidR="0009475D" w:rsidRPr="00D23EED" w:rsidRDefault="0009475D" w:rsidP="0009475D">
      <w:pPr>
        <w:ind w:left="540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2F43D45" w14:textId="7A7F6F51" w:rsidR="00024BFC" w:rsidRPr="00D23EED" w:rsidRDefault="00024BFC" w:rsidP="0009475D">
      <w:pPr>
        <w:ind w:left="540"/>
        <w:outlineLvl w:val="0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สำหรับปีสิ้นสุดก่อนวันที่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u w:val="single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 xml:space="preserve">ธันวาคม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u w:val="single"/>
          <w:lang w:val="en-GB"/>
        </w:rPr>
        <w:t>2562</w:t>
      </w:r>
    </w:p>
    <w:p w14:paraId="7FC0F517" w14:textId="77914544" w:rsidR="004345FC" w:rsidRPr="00D23EED" w:rsidRDefault="004345FC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1B3A57" w14:textId="5F6B7CD4" w:rsidR="00113C15" w:rsidRPr="00D23EED" w:rsidRDefault="00113C15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eastAsia="th-TH"/>
        </w:rPr>
        <w:t>เงินกู้ยืม</w:t>
      </w:r>
    </w:p>
    <w:p w14:paraId="70398CD0" w14:textId="77777777" w:rsidR="00113C15" w:rsidRPr="00D23EED" w:rsidRDefault="00113C15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A57E26" w14:textId="4C554EE8" w:rsidR="00024BFC" w:rsidRPr="00D23EED" w:rsidRDefault="00024BFC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69E55F34" w14:textId="77777777" w:rsidR="00024BFC" w:rsidRPr="00D23EED" w:rsidRDefault="00024BFC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824135" w14:textId="25AF44D8" w:rsidR="00024BFC" w:rsidRPr="00D23EED" w:rsidRDefault="00024BFC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09475D"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630C56A2" w14:textId="77777777" w:rsidR="00024BFC" w:rsidRPr="00D23EED" w:rsidRDefault="00024BFC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647085" w14:textId="4FF0E424" w:rsidR="00024BFC" w:rsidRPr="00D23EED" w:rsidRDefault="00024BFC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 </w:t>
      </w:r>
      <w:r w:rsidR="0009475D" w:rsidRPr="00D23EE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และสิ่งตอบแทนที่จ่ายซึ่งรวมถึงสินทรัพย์ที่ไม่ใช่เงินสดที่โอนไปหรือหนี้สินที่รับมา จะรับรู้ในกำไรหรือขาดทุน เป็นส่วนหนึ่งของต้นทุนทางการเงิน</w:t>
      </w:r>
    </w:p>
    <w:p w14:paraId="073D9F32" w14:textId="77777777" w:rsidR="00024BFC" w:rsidRPr="00D23EED" w:rsidRDefault="00024BFC" w:rsidP="0009475D">
      <w:pPr>
        <w:pStyle w:val="ListParagraph"/>
        <w:spacing w:after="0" w:line="240" w:lineRule="auto"/>
        <w:ind w:left="540"/>
        <w:contextualSpacing w:val="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1104D3" w14:textId="4DF4A82F" w:rsidR="00024BFC" w:rsidRPr="00D23EED" w:rsidRDefault="00024BFC" w:rsidP="0009475D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ไม่น้อยกว่า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16EBF56" w14:textId="77777777" w:rsidR="00FC7574" w:rsidRPr="00D23EED" w:rsidRDefault="00FC7574" w:rsidP="0009475D">
      <w:pPr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F64DA0" w14:textId="409F85A6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52C1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0C0CC241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4E3E5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2D57EE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2D57EE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14:paraId="6527AF71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82676E" w14:textId="77777777" w:rsidR="00F4267D" w:rsidRPr="00D23EED" w:rsidRDefault="00F4267D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ภาษีเงินได้ของงวดปัจจุบัน</w:t>
      </w:r>
    </w:p>
    <w:p w14:paraId="2BC6B796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DBA0E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="002D57EE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18EA35C6" w14:textId="77777777" w:rsidR="00447FA5" w:rsidRPr="00D23EED" w:rsidRDefault="00447FA5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47FA5" w:rsidRPr="00D23EED" w14:paraId="6F97054A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BD05DE" w14:textId="4F437712" w:rsidR="00447FA5" w:rsidRPr="00D23EED" w:rsidRDefault="00C901D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7" w:name="_Hlk54976288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47FA5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447FA5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47FA5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47FA5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17"/>
    </w:tbl>
    <w:p w14:paraId="4B00C087" w14:textId="5E6A53D1" w:rsidR="00447FA5" w:rsidRPr="00D23EED" w:rsidRDefault="00447FA5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DB3225" w14:textId="724374E1" w:rsidR="0009475D" w:rsidRPr="00D23EED" w:rsidRDefault="00C901DB" w:rsidP="0009475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ภาษีเงินได้งวดปัจจุบันและภาษีเงินได้รอการตัดบัญชี </w:t>
      </w:r>
      <w:r w:rsidR="0009475D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1A735045" w14:textId="77777777" w:rsidR="0009475D" w:rsidRPr="00D23EED" w:rsidRDefault="0009475D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FB9EAA" w14:textId="6C1DB6F5" w:rsidR="00F4267D" w:rsidRPr="00D23EED" w:rsidRDefault="00F4267D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5E02C223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ADEA583" w14:textId="25A510E5" w:rsidR="00F4267D" w:rsidRPr="00D23EED" w:rsidRDefault="00F4267D" w:rsidP="00F075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447FA5" w:rsidRPr="00D23EE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A80628A" w14:textId="77777777" w:rsidR="00F4267D" w:rsidRPr="00D23EED" w:rsidRDefault="00F4267D" w:rsidP="00F075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511AB4" w14:textId="77777777" w:rsidR="00F4267D" w:rsidRPr="00D23EED" w:rsidRDefault="00F4267D" w:rsidP="00F07510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47A4BAC" w14:textId="77777777" w:rsidR="00F4267D" w:rsidRPr="00D23EED" w:rsidRDefault="00F4267D" w:rsidP="00F07510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2B5EEFC" w14:textId="77777777" w:rsidR="00F4267D" w:rsidRPr="00D23EED" w:rsidRDefault="00F4267D" w:rsidP="00F07510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9E09CC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3F52DF" w:rsidRPr="00D23EED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1EA9F31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E9EA9A" w14:textId="77777777" w:rsidR="00F4267D" w:rsidRPr="00D23EED" w:rsidRDefault="00F4267D" w:rsidP="00F075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8D9DA94" w14:textId="77777777" w:rsidR="00F4267D" w:rsidRPr="00D23EED" w:rsidRDefault="00F4267D" w:rsidP="00F0751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A3484B" w14:textId="76E6C7B1" w:rsidR="000A4C15" w:rsidRPr="00D23EED" w:rsidRDefault="00F4267D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D23EE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2D57EE" w:rsidRPr="00D23EED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E87CA8A" w14:textId="77777777" w:rsidR="00447FA5" w:rsidRPr="00D23EED" w:rsidRDefault="00447FA5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34806EF" w14:textId="5E7BF54A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1C9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ผลประโยชน์ของพนักงาน</w:t>
      </w:r>
    </w:p>
    <w:p w14:paraId="0D3ED84B" w14:textId="77777777" w:rsidR="008878BA" w:rsidRPr="00D23EED" w:rsidRDefault="008878BA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FC6414" w14:textId="77777777" w:rsidR="008D309D" w:rsidRPr="00D23EED" w:rsidRDefault="007D4E83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กลุ่มกิจการจัดให้มี</w:t>
      </w:r>
      <w:r w:rsidR="008D309D" w:rsidRPr="00D23EED">
        <w:rPr>
          <w:rFonts w:ascii="Browallia New" w:hAnsi="Browallia New" w:cs="Browallia New"/>
          <w:color w:val="000000"/>
          <w:sz w:val="26"/>
          <w:szCs w:val="26"/>
          <w:cs/>
        </w:rPr>
        <w:t>โครงการผลประโยชน์เม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ื่อเกษียณอายุในหลายรูปแบบ กลุ่มกิจการ</w:t>
      </w:r>
      <w:r w:rsidR="008D309D" w:rsidRPr="00D23EED">
        <w:rPr>
          <w:rFonts w:ascii="Browallia New" w:hAnsi="Browallia New" w:cs="Browallia New"/>
          <w:color w:val="000000"/>
          <w:sz w:val="26"/>
          <w:szCs w:val="26"/>
          <w:cs/>
        </w:rPr>
        <w:t>มีทั้งโครงการสมทบเงินและโครงการผลประโยชน์</w:t>
      </w:r>
    </w:p>
    <w:p w14:paraId="73981AE5" w14:textId="77777777" w:rsidR="008878BA" w:rsidRPr="00D23EED" w:rsidRDefault="008878BA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4CB5E8" w14:textId="77777777" w:rsidR="008878BA" w:rsidRPr="00D23EED" w:rsidRDefault="008878BA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72EB62B7" w14:textId="77777777" w:rsidR="008878BA" w:rsidRPr="00D23EED" w:rsidRDefault="008878BA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36F3BA" w14:textId="1480E63D" w:rsidR="000B0EC9" w:rsidRPr="00D23EED" w:rsidRDefault="008878BA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4C56393" w14:textId="77777777" w:rsidR="00BC64B8" w:rsidRPr="00D23EED" w:rsidRDefault="00BC64B8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8" w:name="_Hlk30179779"/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64B8" w:rsidRPr="00D23EED" w14:paraId="1C18A918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FCA39CF" w14:textId="03860025" w:rsidR="00BC64B8" w:rsidRPr="00D23EED" w:rsidRDefault="00C901D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C64B8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BC64B8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C64B8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C64B8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A22953B" w14:textId="428E35C0" w:rsidR="00BC64B8" w:rsidRPr="00D23EED" w:rsidRDefault="00BC64B8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18095E76" w14:textId="3C613DF3" w:rsidR="0009475D" w:rsidRPr="00D23EED" w:rsidRDefault="00C901DB" w:rsidP="0009475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ผลประโยชน์ของพนักงาน </w:t>
      </w:r>
      <w:r w:rsidR="0009475D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3A70E4E1" w14:textId="77777777" w:rsidR="0009475D" w:rsidRPr="00D23EED" w:rsidRDefault="0009475D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6FF818AD" w14:textId="6389D7A4" w:rsidR="000B0EC9" w:rsidRPr="00D23EED" w:rsidRDefault="000B0EC9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1BD7A581" w14:textId="77777777" w:rsidR="008D309D" w:rsidRPr="00D23EED" w:rsidRDefault="008D309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AF4F4B2" w14:textId="77777777" w:rsidR="008D309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</w:t>
      </w:r>
      <w:r w:rsidR="00E95C7D" w:rsidRPr="00D23E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ตามความสมัครใจ </w:t>
      </w:r>
      <w:r w:rsidRPr="00D23EE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กลุ่มกิจการไม่มีภาระผูกพันที่ต้องจ่ายชำระเพิ่มเติม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625C184B" w14:textId="77777777" w:rsidR="008D309D" w:rsidRPr="00D23EED" w:rsidRDefault="008D309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21CE7F7" w14:textId="77777777" w:rsidR="003E300E" w:rsidRPr="00D23EED" w:rsidRDefault="003E300E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29FBA5BB" w14:textId="77777777" w:rsidR="003E300E" w:rsidRPr="00D23EED" w:rsidRDefault="003E300E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3611B6DA" w14:textId="77777777" w:rsidR="00F4267D" w:rsidRPr="00D23EED" w:rsidRDefault="00F4267D" w:rsidP="00F075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60A09159" w14:textId="77777777" w:rsidR="00F4267D" w:rsidRPr="00D23EED" w:rsidRDefault="00F4267D" w:rsidP="00F07510">
      <w:pPr>
        <w:ind w:left="540"/>
        <w:jc w:val="thaiDistribute"/>
        <w:rPr>
          <w:rFonts w:ascii="Browallia New" w:eastAsia="Arial Unicode MS" w:hAnsi="Browallia New" w:cs="Browallia New"/>
          <w:cs/>
        </w:rPr>
      </w:pPr>
    </w:p>
    <w:p w14:paraId="0AF50077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E95C7D" w:rsidRPr="00D23EED">
        <w:rPr>
          <w:rFonts w:ascii="Browallia New" w:eastAsia="Arial Unicode MS" w:hAnsi="Browallia New" w:cs="Browallia New"/>
          <w:sz w:val="26"/>
          <w:szCs w:val="26"/>
          <w:cs/>
        </w:rPr>
        <w:t>ทุกสามปี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ด้วยวิธีคิดลดแต่ละหน่วยที่ประมาณการไว้ </w:t>
      </w:r>
      <w:r w:rsidR="008526D7" w:rsidRPr="00D23EED">
        <w:rPr>
          <w:rFonts w:ascii="Browallia New" w:eastAsia="Arial Unicode MS" w:hAnsi="Browallia New" w:cs="Browallia New"/>
          <w:sz w:val="26"/>
          <w:szCs w:val="26"/>
        </w:rPr>
        <w:br/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E95C7D" w:rsidRPr="00D23EED">
        <w:rPr>
          <w:rFonts w:ascii="Browallia New" w:eastAsia="Arial Unicode MS" w:hAnsi="Browallia New" w:cs="Browallia New"/>
          <w:sz w:val="26"/>
          <w:szCs w:val="26"/>
          <w:cs/>
        </w:rPr>
        <w:t>พันธบัตรรัฐบาล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741F95BE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AC082EB" w14:textId="77777777" w:rsidR="000A4C15" w:rsidRPr="00D23EED" w:rsidRDefault="00F4267D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F81C9B" w:rsidRPr="00D23EED">
        <w:rPr>
          <w:rFonts w:ascii="Browallia New" w:eastAsia="Arial Unicode MS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466B7CF6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4A5D27E" w14:textId="714788AB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052F211" w14:textId="691D7062" w:rsidR="00341E06" w:rsidRPr="00D23EED" w:rsidRDefault="00341E06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FBA04C8" w14:textId="78093C74" w:rsidR="00341E06" w:rsidRPr="00D23EED" w:rsidRDefault="00341E06" w:rsidP="00341E0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1561158B" w14:textId="48844272" w:rsidR="00341E06" w:rsidRPr="00D23EED" w:rsidRDefault="00341E06" w:rsidP="00341E06">
      <w:pPr>
        <w:ind w:left="540"/>
        <w:jc w:val="thaiDistribute"/>
        <w:rPr>
          <w:rFonts w:ascii="Browallia New" w:hAnsi="Browallia New" w:cs="Browallia New"/>
          <w:b/>
          <w:bCs/>
          <w:color w:val="CF4A02"/>
        </w:rPr>
      </w:pPr>
    </w:p>
    <w:p w14:paraId="14F5FE29" w14:textId="2CD286F5" w:rsidR="00341E06" w:rsidRPr="00D23EED" w:rsidRDefault="00341E06" w:rsidP="00341E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23EED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01866331" w14:textId="77777777" w:rsidR="00BC64B8" w:rsidRPr="00D23EED" w:rsidRDefault="00BC64B8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bookmarkEnd w:id="18"/>
    <w:p w14:paraId="5AAFE9FC" w14:textId="6E255C2B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1C9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29B04815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6ACA17CE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4A00F9" w:rsidRPr="00D23EE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600334B" w14:textId="77777777" w:rsidR="00F4267D" w:rsidRPr="00D23EED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0BCAF05" w14:textId="77777777" w:rsidR="000A4C15" w:rsidRPr="00D23EED" w:rsidRDefault="00F4267D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51932670" w14:textId="77777777" w:rsidR="00F4267D" w:rsidRPr="00D23EED" w:rsidRDefault="00F4267D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15366571" w14:textId="3994C999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1C9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62DE4FDA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5AA5A0E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หุ้นสามัญจัดประเภทไว้เป็นส่วนของ</w:t>
      </w:r>
      <w:r w:rsidR="004064DE" w:rsidRPr="00D23EED">
        <w:rPr>
          <w:rFonts w:ascii="Browallia New" w:hAnsi="Browallia New" w:cs="Browallia New"/>
          <w:color w:val="000000"/>
          <w:sz w:val="26"/>
          <w:szCs w:val="26"/>
          <w:cs/>
        </w:rPr>
        <w:t>เจ้าของ</w:t>
      </w:r>
    </w:p>
    <w:p w14:paraId="734D883A" w14:textId="77777777" w:rsidR="000A4C15" w:rsidRPr="00C901DB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06FFB4E" w14:textId="77777777" w:rsidR="000A4C15" w:rsidRPr="00D23EED" w:rsidRDefault="00C57A90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</w:t>
      </w:r>
      <w:r w:rsidR="000A4C15" w:rsidRPr="00D23EED">
        <w:rPr>
          <w:rFonts w:ascii="Browallia New" w:hAnsi="Browallia New" w:cs="Browallia New"/>
          <w:color w:val="000000"/>
          <w:sz w:val="26"/>
          <w:szCs w:val="26"/>
          <w:cs/>
        </w:rPr>
        <w:t>เกี่ยวกับการ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ออกหุ้นใหม่หรือสิทธิในการซื้อ</w:t>
      </w:r>
      <w:r w:rsidR="000A4C15" w:rsidRPr="00D23EED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</w:t>
      </w:r>
      <w:r w:rsidR="000A4C15" w:rsidRPr="00D23EED">
        <w:rPr>
          <w:rFonts w:ascii="Browallia New" w:hAnsi="Browallia New" w:cs="Browallia New"/>
          <w:color w:val="000000"/>
          <w:sz w:val="26"/>
          <w:szCs w:val="26"/>
          <w:cs/>
        </w:rPr>
        <w:t>สุทธิจากภาษี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จะถูกแสดง</w:t>
      </w:r>
      <w:r w:rsidR="00F4267D" w:rsidRPr="00D23EED">
        <w:rPr>
          <w:rFonts w:ascii="Browallia New" w:hAnsi="Browallia New" w:cs="Browallia New"/>
          <w:color w:val="000000"/>
          <w:sz w:val="26"/>
          <w:szCs w:val="26"/>
          <w:cs/>
        </w:rPr>
        <w:t>เป็นยอดหัก</w:t>
      </w:r>
      <w:r w:rsidR="000A4C15" w:rsidRPr="00D23EED">
        <w:rPr>
          <w:rFonts w:ascii="Browallia New" w:hAnsi="Browallia New" w:cs="Browallia New"/>
          <w:color w:val="000000"/>
          <w:sz w:val="26"/>
          <w:szCs w:val="26"/>
          <w:cs/>
        </w:rPr>
        <w:t>ในส่วนของ</w:t>
      </w:r>
      <w:r w:rsidR="005E489A" w:rsidRPr="00D23EED">
        <w:rPr>
          <w:rFonts w:ascii="Browallia New" w:hAnsi="Browallia New" w:cs="Browallia New"/>
          <w:color w:val="000000"/>
          <w:sz w:val="26"/>
          <w:szCs w:val="26"/>
          <w:cs/>
        </w:rPr>
        <w:t>เจ้าของ</w:t>
      </w:r>
      <w:r w:rsidR="000A4C15"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4132907" w14:textId="77777777" w:rsidR="00BC64B8" w:rsidRPr="00D23EED" w:rsidRDefault="00BC64B8" w:rsidP="00194EE4">
      <w:pPr>
        <w:tabs>
          <w:tab w:val="left" w:pos="243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64B8" w:rsidRPr="00D23EED" w14:paraId="3151F8ED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B2C6601" w14:textId="110CC114" w:rsidR="00BC64B8" w:rsidRPr="00D23EED" w:rsidRDefault="00C901D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C64B8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นโยบายการบัญชี </w:t>
            </w:r>
            <w:r w:rsidR="00BC64B8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C64B8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C64B8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30897E8" w14:textId="77777777" w:rsidR="000A4C15" w:rsidRPr="00D23EED" w:rsidRDefault="000A4C15" w:rsidP="00F07510">
      <w:pPr>
        <w:tabs>
          <w:tab w:val="left" w:pos="243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5BB87E71" w14:textId="0E309E68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1C9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4FD78E37" w14:textId="77777777" w:rsidR="000A4C15" w:rsidRPr="00D23EED" w:rsidRDefault="000A4C15" w:rsidP="00F07510">
      <w:pPr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1B77B3AB" w14:textId="77777777" w:rsidR="009E1208" w:rsidRPr="00D23EED" w:rsidRDefault="009E1208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ที่กลุ่มกิจการได้รับจากการขนส่งและให้บริการในกิจกรรมตามปกติธุรกิจ</w:t>
      </w:r>
    </w:p>
    <w:p w14:paraId="5A3458DF" w14:textId="77777777" w:rsidR="009E1208" w:rsidRPr="00D23EED" w:rsidRDefault="009E1208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2542543B" w14:textId="77777777" w:rsidR="009E1208" w:rsidRPr="00D23EED" w:rsidRDefault="009E1208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CA62084" w14:textId="77777777" w:rsidR="009E1208" w:rsidRPr="00D23EED" w:rsidRDefault="009E1208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0C3A53EE" w14:textId="77777777" w:rsidR="000A4C15" w:rsidRPr="00D23EED" w:rsidRDefault="009E1208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5479A0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="005479A0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ภาระที่ต้องปฏิบัติแยกต่างหากจากกันเมื่อกลุ่มกิจการได้ปฏิบัติตามภาระนั้นแล้ว</w:t>
      </w:r>
    </w:p>
    <w:p w14:paraId="34B27B32" w14:textId="77777777" w:rsidR="007A06B7" w:rsidRPr="00D23EED" w:rsidRDefault="007A06B7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3E2D0DAC" w14:textId="77777777" w:rsidR="007A06B7" w:rsidRPr="00D23EED" w:rsidRDefault="007A06B7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กลุ่มกิจการเป็นผู้ผลิตและจำหน่ายน้ำมันปาล์มดิบ ซึ่งจะรับรู้รายได้เมื่อโอนการควบคุมในสินค้านั้นไปยังลูกค้า ซึ่งก็คือ</w:t>
      </w:r>
      <w:r w:rsidR="005479A0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เมื่อส่งมอบสินค้า การส่งมอบจะเกิดขึ้นเมื่อสินค้าได้ถูกส่งไปยังสถานที่ที่กำหนดและเมื่อผู้ขาย</w:t>
      </w:r>
      <w:r w:rsidR="0058234B" w:rsidRPr="00D23EED">
        <w:rPr>
          <w:rFonts w:ascii="Browallia New" w:hAnsi="Browallia New" w:cs="Browallia New"/>
          <w:color w:val="000000"/>
          <w:sz w:val="26"/>
          <w:szCs w:val="26"/>
          <w:cs/>
        </w:rPr>
        <w:t>ส่งได้ยอมรับสินค้าตามสัญญาขายแล้ว ซึ่งภาระผูกพันของกลุ่มกิจการสิ้นสุดลง</w:t>
      </w:r>
    </w:p>
    <w:p w14:paraId="61725786" w14:textId="77777777" w:rsidR="0058234B" w:rsidRPr="00D23EED" w:rsidRDefault="0058234B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</w:rPr>
      </w:pPr>
    </w:p>
    <w:p w14:paraId="7A9499ED" w14:textId="77777777" w:rsidR="0058234B" w:rsidRPr="00D23EED" w:rsidRDefault="0058234B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กลุ่มกิจการจะรับรู้รายได้เมื่อภาระที่ต้องปฏิบัติเสร็จสิ้น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เวลาใดเวลาหนึ่ง 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(Point in time)</w:t>
      </w:r>
    </w:p>
    <w:p w14:paraId="4D4C5AF6" w14:textId="77777777" w:rsidR="00194EE4" w:rsidRPr="00D23EED" w:rsidRDefault="00194EE4" w:rsidP="00F07510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7734D6E" w14:textId="668F2877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81C9B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2D6E4F7A" w14:textId="77777777" w:rsidR="000A4C15" w:rsidRPr="00D23EED" w:rsidRDefault="000A4C15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cs/>
        </w:rPr>
      </w:pPr>
    </w:p>
    <w:p w14:paraId="7BEBBEFA" w14:textId="001C9383" w:rsidR="000A4C15" w:rsidRPr="00D23EED" w:rsidRDefault="005E489A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</w:t>
      </w:r>
      <w:r w:rsidR="00BC1020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ผู้ถือหุ้นของบริษัทได้อนุมัติการจ่ายเงินปันผล</w:t>
      </w:r>
    </w:p>
    <w:p w14:paraId="6353B685" w14:textId="77777777" w:rsidR="0009475D" w:rsidRPr="00D23EED" w:rsidRDefault="0009475D" w:rsidP="00F0751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6273AC0F" w14:textId="1633D024" w:rsidR="000A4C15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22D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22DE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</w:t>
      </w:r>
    </w:p>
    <w:p w14:paraId="0A9CAA46" w14:textId="77777777" w:rsidR="00E22DED" w:rsidRPr="00D23EED" w:rsidRDefault="00E22DED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73CE558" w14:textId="2BCBE6B6" w:rsidR="00E22DED" w:rsidRPr="00D23EED" w:rsidRDefault="00E22DED" w:rsidP="00F07510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3637375D" w14:textId="77777777" w:rsidR="000A4C15" w:rsidRPr="00D23EED" w:rsidRDefault="000A4C15" w:rsidP="00F0751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7F53AED1" w14:textId="3DEB1587" w:rsidR="00E22DED" w:rsidRPr="00D23EED" w:rsidRDefault="00E22DED" w:rsidP="000E6613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</w:t>
      </w:r>
      <w:r w:rsidR="000E6613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ด้วยมูลค่ายุติธรรม และจะรับรู้การเปลี่ยนแปลงในมูลค่ายุติธรรมในรายการกำไรหรือขาดทุน</w:t>
      </w:r>
    </w:p>
    <w:p w14:paraId="4866856E" w14:textId="77777777" w:rsidR="00E22DED" w:rsidRPr="00D23EED" w:rsidRDefault="00E22DED" w:rsidP="000E6613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2019B065" w14:textId="77777777" w:rsidR="000A4C15" w:rsidRPr="00D23EED" w:rsidRDefault="00E22DED" w:rsidP="000E6613">
      <w:pPr>
        <w:tabs>
          <w:tab w:val="num" w:pos="540"/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490C798" w14:textId="77777777" w:rsidR="00AB034A" w:rsidRPr="00D23EED" w:rsidRDefault="00AB034A" w:rsidP="00F07510">
      <w:pPr>
        <w:tabs>
          <w:tab w:val="num" w:pos="540"/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1145CED7" w14:textId="7EDC68C1" w:rsidR="00AB034A" w:rsidRPr="00D23EED" w:rsidRDefault="00C901DB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B034A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AB034A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B034A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14:paraId="3E1CBF8F" w14:textId="77777777" w:rsidR="00AB034A" w:rsidRPr="00D23EED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FEDA64A" w14:textId="77777777" w:rsidR="00AB034A" w:rsidRPr="00D23EED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ข้อมูลจำแนกตามส่วนงานได้จัดทำขึ้นโดยอาศัยรายงานภายในของกลุ่มกิจการ ซึ่งจำแนกข้อมูลทางการเงินตามการให้บริการหรือผลิตภัณฑ์ของแต่ละสายธุรกิจ</w:t>
      </w:r>
    </w:p>
    <w:p w14:paraId="0B1160D1" w14:textId="77777777" w:rsidR="00AB034A" w:rsidRPr="00D23EED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4BBF630" w14:textId="18AFBC6C" w:rsidR="00AB034A" w:rsidRPr="00D23EED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479A0" w:rsidRPr="00D23EE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28DC46C4" w14:textId="1D8DF36C" w:rsidR="00BC64B8" w:rsidRPr="00D23EED" w:rsidRDefault="0009475D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D23EED" w14:paraId="73BC5C07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2E5D41" w14:textId="05249D5B" w:rsidR="007A3E77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A3E7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1C237B72" w14:textId="77777777" w:rsidR="000A4C15" w:rsidRPr="00D23EED" w:rsidRDefault="000A4C15" w:rsidP="0009475D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1843847B" w14:textId="114FBA3F" w:rsidR="000A4C15" w:rsidRPr="00D23EED" w:rsidRDefault="00C901DB" w:rsidP="00F0751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22DE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13E21C5" w14:textId="77777777" w:rsidR="000A4C15" w:rsidRPr="00D23EED" w:rsidRDefault="000A4C15" w:rsidP="00F0751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7A28085" w14:textId="77777777" w:rsidR="000A4C15" w:rsidRPr="00D23EED" w:rsidRDefault="00E22DED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B12285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30295532" w14:textId="77777777" w:rsidR="00E22DED" w:rsidRPr="00D23EED" w:rsidRDefault="00E22DED" w:rsidP="00F0751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CB621C7" w14:textId="278EC494" w:rsidR="00E22DED" w:rsidRPr="00D23EED" w:rsidRDefault="00E22DED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="005128ED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="005128ED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323A9521" w14:textId="3D7C5099" w:rsidR="00E22DED" w:rsidRPr="00D23EED" w:rsidRDefault="00E22DED" w:rsidP="00F0751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652CE595" w14:textId="765774B8" w:rsidR="002C2477" w:rsidRPr="00D23EED" w:rsidRDefault="00C901DB" w:rsidP="002C247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2C247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C247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2C247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3D29FEBD" w14:textId="77777777" w:rsidR="002C2477" w:rsidRPr="00D23EED" w:rsidRDefault="002C2477" w:rsidP="002C247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cs/>
          <w:lang w:val="en-GB"/>
        </w:rPr>
      </w:pPr>
    </w:p>
    <w:p w14:paraId="0C77D18F" w14:textId="1C4938F7" w:rsidR="000A4C15" w:rsidRPr="00D23EED" w:rsidRDefault="002C2477" w:rsidP="0009475D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6BAF01C2" w14:textId="77777777" w:rsidR="000A4C15" w:rsidRPr="00D23EED" w:rsidRDefault="000A4C15" w:rsidP="0009475D">
      <w:pPr>
        <w:ind w:left="1627"/>
        <w:jc w:val="thaiDistribute"/>
        <w:rPr>
          <w:rFonts w:ascii="Browallia New" w:hAnsi="Browallia New" w:cs="Browallia New"/>
          <w:color w:val="000000"/>
        </w:rPr>
      </w:pPr>
    </w:p>
    <w:p w14:paraId="33E37320" w14:textId="5ACD8553" w:rsidR="00796759" w:rsidRPr="00D23EED" w:rsidRDefault="00796759" w:rsidP="0009475D">
      <w:pPr>
        <w:ind w:left="162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</w:t>
      </w:r>
      <w:r w:rsidR="0009475D"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ซึ่งเกิดจาก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สกุลเงินที่หลากหลาย โดยมีสกุลเงินหลักเป็น</w:t>
      </w:r>
      <w:r w:rsidR="00830B24" w:rsidRPr="00D23EED">
        <w:rPr>
          <w:rFonts w:ascii="Browallia New" w:hAnsi="Browallia New" w:cs="Browallia New"/>
          <w:color w:val="000000"/>
          <w:sz w:val="26"/>
          <w:szCs w:val="26"/>
          <w:cs/>
        </w:rPr>
        <w:t>เงินสกุลเหรียญสหรัฐอเมริกา</w:t>
      </w:r>
      <w:r w:rsidR="002C2477" w:rsidRPr="00D23EED">
        <w:rPr>
          <w:rFonts w:ascii="Browallia New" w:hAnsi="Browallia New" w:cs="Browallia New"/>
          <w:color w:val="000000"/>
          <w:sz w:val="26"/>
          <w:szCs w:val="26"/>
          <w:cs/>
        </w:rPr>
        <w:t>และริงกิต</w:t>
      </w:r>
      <w:r w:rsidR="00484495" w:rsidRPr="00D23EED">
        <w:rPr>
          <w:rFonts w:ascii="Browallia New" w:hAnsi="Browallia New" w:cs="Browallia New"/>
          <w:color w:val="000000"/>
          <w:sz w:val="26"/>
          <w:szCs w:val="26"/>
          <w:cs/>
        </w:rPr>
        <w:t>มาเลเซีย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28ED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ความเสี่ยงจากอัตราแลกเปลี่ยนเกิดขึ้นจากรายการธุรกรรมในอนาคต </w:t>
      </w:r>
      <w:r w:rsidR="00830B24"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การรับรู้</w:t>
      </w:r>
      <w:r w:rsidR="00830B24"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รายการของสินทรัพย์และหนี้สิน</w:t>
      </w:r>
      <w:r w:rsidR="00484495"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แนวทางบริหารความเสี่ยงโดยพิจาณาการเข้าทำสัญญาแลกเปลี่ยนเงินตราต่างประเทศล่วงหน้าตามความเหมาะสม</w:t>
      </w:r>
    </w:p>
    <w:p w14:paraId="457C95E2" w14:textId="77777777" w:rsidR="00484495" w:rsidRPr="00D23EED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color w:val="000000"/>
        </w:rPr>
      </w:pPr>
    </w:p>
    <w:p w14:paraId="1B4D1A40" w14:textId="0A5F67A7" w:rsidR="002E103E" w:rsidRPr="00D23EED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ความเสี่ยง</w:t>
      </w:r>
    </w:p>
    <w:p w14:paraId="4BB756CF" w14:textId="538A1D43" w:rsidR="00484495" w:rsidRPr="00D23EED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u w:val="single"/>
          <w:lang w:val="en-GB"/>
        </w:rPr>
      </w:pPr>
    </w:p>
    <w:p w14:paraId="749179EA" w14:textId="2C04AF5E" w:rsidR="00484495" w:rsidRPr="00D23EED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D23E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C763AA0" w14:textId="21AD57CC" w:rsidR="00484495" w:rsidRPr="00D23EED" w:rsidRDefault="00484495" w:rsidP="0009475D">
      <w:pPr>
        <w:ind w:left="1627"/>
        <w:jc w:val="thaiDistribute"/>
        <w:outlineLvl w:val="0"/>
        <w:rPr>
          <w:rFonts w:ascii="Browallia New" w:hAnsi="Browallia New" w:cs="Browallia New"/>
          <w:color w:val="CF4A02"/>
          <w:u w:val="single"/>
          <w:lang w:val="en-GB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4104"/>
        <w:gridCol w:w="1365"/>
        <w:gridCol w:w="1361"/>
        <w:gridCol w:w="31"/>
        <w:gridCol w:w="1310"/>
        <w:gridCol w:w="1388"/>
      </w:tblGrid>
      <w:tr w:rsidR="00484495" w:rsidRPr="00D23EED" w14:paraId="732209C1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3D981C2F" w14:textId="77777777" w:rsidR="00484495" w:rsidRPr="00D23EED" w:rsidRDefault="00484495" w:rsidP="0009475D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5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E1616" w14:textId="7DAB0EBE" w:rsidR="00484495" w:rsidRPr="00D23EED" w:rsidRDefault="00484495" w:rsidP="0009475D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5A5F" w:rsidRPr="00D23EED" w14:paraId="12A931E9" w14:textId="2B5D067E" w:rsidTr="0009475D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BDD210E" w14:textId="77777777" w:rsidR="00484495" w:rsidRPr="00D23EED" w:rsidRDefault="00484495" w:rsidP="0009475D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8B68A" w14:textId="1F734AB1" w:rsidR="00484495" w:rsidRPr="00D23EED" w:rsidRDefault="00C901DB" w:rsidP="0009475D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4495"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7" w:type="pct"/>
            <w:gridSpan w:val="3"/>
            <w:shd w:val="clear" w:color="auto" w:fill="auto"/>
            <w:vAlign w:val="bottom"/>
          </w:tcPr>
          <w:p w14:paraId="2ACEDCCD" w14:textId="50D389C8" w:rsidR="00484495" w:rsidRPr="00D23EED" w:rsidRDefault="00C901DB" w:rsidP="0009475D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4495"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9475D" w:rsidRPr="00D23EED" w14:paraId="5E963F9B" w14:textId="77777777" w:rsidTr="0009475D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FEC83EB" w14:textId="77777777" w:rsidR="0009475D" w:rsidRPr="00D23EED" w:rsidRDefault="0009475D" w:rsidP="0009475D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B0FB0" w14:textId="77777777" w:rsidR="0009475D" w:rsidRPr="00D23EED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6DB67518" w14:textId="3215C953" w:rsidR="0009475D" w:rsidRPr="00D23EED" w:rsidRDefault="0009475D" w:rsidP="0009475D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CB877" w14:textId="77777777" w:rsidR="0009475D" w:rsidRPr="00D23EED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377CB6F0" w14:textId="642D70BD" w:rsidR="0009475D" w:rsidRPr="00D23EED" w:rsidRDefault="0009475D" w:rsidP="0009475D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2A096" w14:textId="77777777" w:rsidR="0009475D" w:rsidRPr="00D23EED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4972A262" w14:textId="31979287" w:rsidR="0009475D" w:rsidRPr="00D23EED" w:rsidRDefault="0009475D" w:rsidP="0009475D">
            <w:pPr>
              <w:pStyle w:val="BlockText"/>
              <w:tabs>
                <w:tab w:val="clear" w:pos="360"/>
              </w:tabs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568D" w14:textId="77777777" w:rsidR="0009475D" w:rsidRPr="00D23EED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4AE6C1FC" w14:textId="30362AFA" w:rsidR="0009475D" w:rsidRPr="00D23EED" w:rsidRDefault="0009475D" w:rsidP="0009475D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75D" w:rsidRPr="00D23EED" w14:paraId="260434CE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47029E30" w14:textId="7E04C051" w:rsidR="007E3810" w:rsidRPr="00D23EED" w:rsidRDefault="007E3810" w:rsidP="0009475D">
            <w:pPr>
              <w:autoSpaceDE w:val="0"/>
              <w:autoSpaceDN w:val="0"/>
              <w:ind w:left="1620" w:right="-72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4A7B7F10" w14:textId="61BF2BEB" w:rsidR="007E3810" w:rsidRPr="00D23EED" w:rsidRDefault="007E3810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7EC66AAA" w14:textId="3A2CBF99" w:rsidR="007E3810" w:rsidRPr="00D23EED" w:rsidRDefault="007E3810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B748F5F" w14:textId="6083C516" w:rsidR="007E3810" w:rsidRPr="00D23EED" w:rsidRDefault="007E3810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51AD066E" w14:textId="5E4A3944" w:rsidR="007E3810" w:rsidRPr="00D23EED" w:rsidRDefault="007E3810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09475D" w:rsidRPr="00D23EED" w14:paraId="44FB321F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12ECEB80" w14:textId="44FD4029" w:rsidR="0009475D" w:rsidRPr="00D23EED" w:rsidRDefault="0009475D" w:rsidP="0009475D">
            <w:pPr>
              <w:autoSpaceDE w:val="0"/>
              <w:autoSpaceDN w:val="0"/>
              <w:ind w:left="1620" w:right="-72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6134330" w14:textId="429335F8" w:rsidR="0009475D" w:rsidRPr="00D23EED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4C0554AD" w14:textId="14F0A707" w:rsidR="0009475D" w:rsidRPr="00D23EED" w:rsidRDefault="00C901DB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  <w:r w:rsidR="0009475D" w:rsidRPr="00D23E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38E56F1" w14:textId="2F266C5A" w:rsidR="0009475D" w:rsidRPr="00D23EED" w:rsidRDefault="00C901DB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  <w:r w:rsidR="0009475D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06AA0E81" w14:textId="50CE00ED" w:rsidR="0009475D" w:rsidRPr="00D23EED" w:rsidRDefault="00C901DB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9475D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485</w:t>
            </w:r>
            <w:r w:rsidR="0009475D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981</w:t>
            </w:r>
          </w:p>
        </w:tc>
      </w:tr>
    </w:tbl>
    <w:p w14:paraId="5A17781F" w14:textId="5168281C" w:rsidR="00484495" w:rsidRPr="00D23EED" w:rsidRDefault="00484495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u w:val="single"/>
          <w:lang w:val="en-GB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4104"/>
        <w:gridCol w:w="1365"/>
        <w:gridCol w:w="1361"/>
        <w:gridCol w:w="31"/>
        <w:gridCol w:w="1310"/>
        <w:gridCol w:w="1388"/>
      </w:tblGrid>
      <w:tr w:rsidR="0009475D" w:rsidRPr="00D23EED" w14:paraId="7E209F59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03A7A382" w14:textId="77777777" w:rsidR="0009475D" w:rsidRPr="00D23EED" w:rsidRDefault="0009475D" w:rsidP="00B56267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5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7656" w14:textId="2F992CD6" w:rsidR="0009475D" w:rsidRPr="00D23EED" w:rsidRDefault="0009475D" w:rsidP="00B56267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475D" w:rsidRPr="00D23EED" w14:paraId="048EBBC5" w14:textId="77777777" w:rsidTr="00B562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448E1EEE" w14:textId="77777777" w:rsidR="0009475D" w:rsidRPr="00D23EED" w:rsidRDefault="0009475D" w:rsidP="00B56267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56535" w14:textId="601B5E97" w:rsidR="0009475D" w:rsidRPr="00D23EED" w:rsidRDefault="00C901DB" w:rsidP="00B56267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475D"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7" w:type="pct"/>
            <w:gridSpan w:val="3"/>
            <w:shd w:val="clear" w:color="auto" w:fill="auto"/>
            <w:vAlign w:val="bottom"/>
          </w:tcPr>
          <w:p w14:paraId="50486670" w14:textId="0AC6D346" w:rsidR="0009475D" w:rsidRPr="00D23EED" w:rsidRDefault="00C901DB" w:rsidP="00B56267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475D"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9475D" w:rsidRPr="00D23EED" w14:paraId="2F4E1518" w14:textId="77777777" w:rsidTr="00B562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2C62950" w14:textId="77777777" w:rsidR="0009475D" w:rsidRPr="00D23EED" w:rsidRDefault="0009475D" w:rsidP="00B56267">
            <w:pPr>
              <w:pStyle w:val="BlockText"/>
              <w:ind w:left="162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BDD78" w14:textId="77777777" w:rsidR="0009475D" w:rsidRPr="00D23EED" w:rsidRDefault="0009475D" w:rsidP="00B5626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28DC24BA" w14:textId="77777777" w:rsidR="0009475D" w:rsidRPr="00D23EED" w:rsidRDefault="0009475D" w:rsidP="00B56267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9CF23" w14:textId="77777777" w:rsidR="0009475D" w:rsidRPr="00D23EED" w:rsidRDefault="0009475D" w:rsidP="00B5626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7C0C23D7" w14:textId="77777777" w:rsidR="0009475D" w:rsidRPr="00D23EED" w:rsidRDefault="0009475D" w:rsidP="00B56267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7DCCC" w14:textId="77777777" w:rsidR="0009475D" w:rsidRPr="00D23EED" w:rsidRDefault="0009475D" w:rsidP="00B5626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266E7B51" w14:textId="77777777" w:rsidR="0009475D" w:rsidRPr="00D23EED" w:rsidRDefault="0009475D" w:rsidP="00B56267">
            <w:pPr>
              <w:pStyle w:val="BlockText"/>
              <w:tabs>
                <w:tab w:val="clear" w:pos="360"/>
              </w:tabs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D99FB" w14:textId="77777777" w:rsidR="0009475D" w:rsidRPr="00D23EED" w:rsidRDefault="0009475D" w:rsidP="00B5626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28891DEF" w14:textId="77777777" w:rsidR="0009475D" w:rsidRPr="00D23EED" w:rsidRDefault="0009475D" w:rsidP="00B56267">
            <w:pPr>
              <w:pStyle w:val="BlockText"/>
              <w:ind w:left="0" w:right="0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475D" w:rsidRPr="00D23EED" w14:paraId="7AAFF4D3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618C0731" w14:textId="77777777" w:rsidR="0009475D" w:rsidRPr="00D23EED" w:rsidRDefault="0009475D" w:rsidP="00B56267">
            <w:pPr>
              <w:autoSpaceDE w:val="0"/>
              <w:autoSpaceDN w:val="0"/>
              <w:ind w:left="1620" w:right="-72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3FCDBF5" w14:textId="77777777" w:rsidR="0009475D" w:rsidRPr="00D23EED" w:rsidRDefault="0009475D" w:rsidP="00B5626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268F3B32" w14:textId="77777777" w:rsidR="0009475D" w:rsidRPr="00D23EED" w:rsidRDefault="0009475D" w:rsidP="00B5626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5FDEA3EF" w14:textId="77777777" w:rsidR="0009475D" w:rsidRPr="00D23EED" w:rsidRDefault="0009475D" w:rsidP="00B5626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7B43FF8E" w14:textId="77777777" w:rsidR="0009475D" w:rsidRPr="00D23EED" w:rsidRDefault="0009475D" w:rsidP="00B56267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09475D" w:rsidRPr="00D23EED" w14:paraId="449AC4F2" w14:textId="77777777" w:rsidTr="00AF1F67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4B5047CD" w14:textId="190AAA5A" w:rsidR="0009475D" w:rsidRPr="00D23EED" w:rsidRDefault="0009475D" w:rsidP="0009475D">
            <w:pPr>
              <w:autoSpaceDE w:val="0"/>
              <w:autoSpaceDN w:val="0"/>
              <w:ind w:left="1620" w:right="-72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1DF54C5" w14:textId="36AF271D" w:rsidR="0009475D" w:rsidRPr="00D23EED" w:rsidRDefault="0009475D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4FC3E67A" w14:textId="341771CA" w:rsidR="0009475D" w:rsidRPr="00D23EED" w:rsidRDefault="00C901DB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468</w:t>
            </w:r>
            <w:r w:rsidR="0009475D" w:rsidRPr="00D23E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296DB927" w14:textId="606E4392" w:rsidR="0009475D" w:rsidRPr="00D23EED" w:rsidRDefault="00C901DB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593</w:t>
            </w:r>
            <w:r w:rsidR="0009475D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7164D70B" w14:textId="617D9C24" w:rsidR="0009475D" w:rsidRPr="00D23EED" w:rsidRDefault="00C901DB" w:rsidP="0009475D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09475D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641</w:t>
            </w:r>
            <w:r w:rsidR="0009475D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081</w:t>
            </w:r>
          </w:p>
        </w:tc>
      </w:tr>
    </w:tbl>
    <w:p w14:paraId="42A181E1" w14:textId="2F152728" w:rsidR="0009475D" w:rsidRPr="00D23EED" w:rsidRDefault="0009475D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  <w:r w:rsidRPr="00D23EED"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9475D" w:rsidRPr="00D23EED" w14:paraId="72B3EE24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7F30FD9" w14:textId="23A2E6A8" w:rsidR="0009475D" w:rsidRPr="00D23EED" w:rsidRDefault="00C901DB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09475D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การจัดการความเสี่ยงทางการเงิน </w:t>
            </w:r>
            <w:r w:rsidR="0009475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09475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09475D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98BF80E" w14:textId="69B818B6" w:rsidR="0009475D" w:rsidRPr="00D23EED" w:rsidRDefault="0009475D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3B757BC1" w14:textId="6FC8E38B" w:rsidR="0009475D" w:rsidRPr="00D23EED" w:rsidRDefault="00C901DB" w:rsidP="0009475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9" w:name="_Hlk63676853"/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09475D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bookmarkEnd w:id="19"/>
    <w:p w14:paraId="5698DFF9" w14:textId="245507E4" w:rsidR="0009475D" w:rsidRPr="00D23EED" w:rsidRDefault="0009475D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lang w:val="en-GB"/>
        </w:rPr>
      </w:pPr>
    </w:p>
    <w:p w14:paraId="599209E0" w14:textId="1E68B22C" w:rsidR="0009475D" w:rsidRPr="00D23EED" w:rsidRDefault="00C901DB" w:rsidP="0009475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ความเสี่ยงจากตลาด </w:t>
      </w:r>
      <w:r w:rsidR="0009475D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120DFC63" w14:textId="3ED6ABC9" w:rsidR="00484495" w:rsidRPr="00D23EED" w:rsidRDefault="00484495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  <w:cs/>
          <w:lang w:val="en-GB"/>
        </w:rPr>
      </w:pPr>
    </w:p>
    <w:p w14:paraId="77F4DB4B" w14:textId="59376139" w:rsidR="000A4C15" w:rsidRPr="00D23EED" w:rsidRDefault="002C2477" w:rsidP="00B86E2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14:paraId="078DC87B" w14:textId="77777777" w:rsidR="000A4C15" w:rsidRPr="00D23EED" w:rsidRDefault="000A4C15" w:rsidP="00B86E25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59CDB3" w14:textId="46CD75E7" w:rsidR="00EA77D1" w:rsidRPr="00D23EED" w:rsidRDefault="004860C7" w:rsidP="00B86E2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="00B86E25"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ซึ่งยังผลให้กลุ่มกิจการมีความเสี่ยงจากกระแสเงินสด ในระหว่างปี พ.ศ. </w:t>
      </w:r>
      <w:r w:rsidR="00C901DB" w:rsidRPr="00C901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ถึง </w:t>
      </w:r>
      <w:r w:rsidR="00B86E25"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C901DB" w:rsidRPr="00C901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เงินกู้ยืมของ</w:t>
      </w:r>
      <w:r w:rsidR="00B86E25"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ที่อัตราดอกเบี้ยผันแปรนั้นอยู่ในสกุลเงินบาท</w:t>
      </w:r>
    </w:p>
    <w:p w14:paraId="1B90C0F0" w14:textId="77777777" w:rsidR="004860C7" w:rsidRPr="00D23EED" w:rsidRDefault="004860C7" w:rsidP="00B86E2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868770" w14:textId="314D8D8E" w:rsidR="00441D2A" w:rsidRPr="00D23EED" w:rsidRDefault="004860C7" w:rsidP="00B86E25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6C82156B" w14:textId="77777777" w:rsidR="00B86E25" w:rsidRPr="00D23EED" w:rsidRDefault="00B86E25" w:rsidP="00B86E25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4860C7" w:rsidRPr="00D23EED" w14:paraId="14D088CC" w14:textId="77777777" w:rsidTr="00557407">
        <w:tc>
          <w:tcPr>
            <w:tcW w:w="3398" w:type="dxa"/>
            <w:shd w:val="clear" w:color="auto" w:fill="auto"/>
          </w:tcPr>
          <w:p w14:paraId="3F4FD94B" w14:textId="77777777" w:rsidR="004860C7" w:rsidRPr="00D23EED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4FE351" w14:textId="77777777" w:rsidR="004860C7" w:rsidRPr="00D23EED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60C7" w:rsidRPr="00D23EED" w14:paraId="233D6986" w14:textId="77777777" w:rsidTr="00557407">
        <w:tc>
          <w:tcPr>
            <w:tcW w:w="3398" w:type="dxa"/>
            <w:shd w:val="clear" w:color="auto" w:fill="auto"/>
          </w:tcPr>
          <w:p w14:paraId="1F1CC304" w14:textId="77777777" w:rsidR="004860C7" w:rsidRPr="00D23EED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2402E" w14:textId="179629BB" w:rsidR="004860C7" w:rsidRPr="00D23EED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14E261" w14:textId="7E12C218" w:rsidR="004860C7" w:rsidRPr="00D23EED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95A5F" w:rsidRPr="00D23EED" w14:paraId="01B096F7" w14:textId="77777777" w:rsidTr="00557407">
        <w:tc>
          <w:tcPr>
            <w:tcW w:w="3398" w:type="dxa"/>
            <w:shd w:val="clear" w:color="auto" w:fill="auto"/>
          </w:tcPr>
          <w:p w14:paraId="0605FBB2" w14:textId="77777777" w:rsidR="004860C7" w:rsidRPr="00D23EED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5901E" w14:textId="13ED0A2F" w:rsidR="004860C7" w:rsidRPr="00D23EED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8812" w14:textId="77777777" w:rsidR="004860C7" w:rsidRPr="00D23EED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EE4B7" w14:textId="0115B6E3" w:rsidR="004860C7" w:rsidRPr="00D23EED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939F0" w14:textId="77777777" w:rsidR="004860C7" w:rsidRPr="00D23EED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B86E25" w:rsidRPr="00D23EED" w14:paraId="25BFC989" w14:textId="77777777" w:rsidTr="00557407">
        <w:tc>
          <w:tcPr>
            <w:tcW w:w="3398" w:type="dxa"/>
            <w:shd w:val="clear" w:color="auto" w:fill="auto"/>
          </w:tcPr>
          <w:p w14:paraId="513502A7" w14:textId="77777777" w:rsidR="00B86E25" w:rsidRPr="00D23EED" w:rsidRDefault="00B86E25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399AE" w14:textId="77777777" w:rsidR="00B86E25" w:rsidRPr="00D23EED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BA051" w14:textId="77777777" w:rsidR="00B86E25" w:rsidRPr="00D23EED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24A3A" w14:textId="77777777" w:rsidR="00B86E25" w:rsidRPr="00D23EED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63DDA" w14:textId="77777777" w:rsidR="00B86E25" w:rsidRPr="00D23EED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95A5F" w:rsidRPr="00D23EED" w14:paraId="4F679D16" w14:textId="77777777" w:rsidTr="00557407">
        <w:tc>
          <w:tcPr>
            <w:tcW w:w="3398" w:type="dxa"/>
            <w:shd w:val="clear" w:color="auto" w:fill="auto"/>
          </w:tcPr>
          <w:p w14:paraId="6E9C2F0F" w14:textId="77777777" w:rsidR="00876776" w:rsidRPr="00D23EED" w:rsidRDefault="00876776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78C64E88" w14:textId="01137EED" w:rsidR="00876776" w:rsidRPr="00D23EED" w:rsidRDefault="00C901DB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</w:t>
            </w:r>
            <w:r w:rsidR="00876776" w:rsidRPr="00D23E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919</w:t>
            </w:r>
            <w:r w:rsidR="00876776" w:rsidRPr="00D23EE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49" w:type="dxa"/>
            <w:shd w:val="clear" w:color="auto" w:fill="FAFAFA"/>
          </w:tcPr>
          <w:p w14:paraId="6ABFA087" w14:textId="178DA628" w:rsidR="00876776" w:rsidRPr="00D23EED" w:rsidRDefault="00876776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901DB"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shd w:val="clear" w:color="auto" w:fill="auto"/>
          </w:tcPr>
          <w:p w14:paraId="547E5540" w14:textId="60365851" w:rsidR="00876776" w:rsidRPr="00D23EED" w:rsidRDefault="00C901DB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  <w:r w:rsidR="00876776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876776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50" w:type="dxa"/>
            <w:shd w:val="clear" w:color="auto" w:fill="auto"/>
          </w:tcPr>
          <w:p w14:paraId="0D995BE8" w14:textId="6A1F625B" w:rsidR="00876776" w:rsidRPr="00D23EED" w:rsidRDefault="00876776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901DB"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62A7B28C" w14:textId="77777777" w:rsidR="004860C7" w:rsidRPr="00D23EED" w:rsidRDefault="004860C7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594" w:type="dxa"/>
        <w:tblInd w:w="972" w:type="dxa"/>
        <w:tblLook w:val="04A0" w:firstRow="1" w:lastRow="0" w:firstColumn="1" w:lastColumn="0" w:noHBand="0" w:noVBand="1"/>
      </w:tblPr>
      <w:tblGrid>
        <w:gridCol w:w="3348"/>
        <w:gridCol w:w="1407"/>
        <w:gridCol w:w="1267"/>
        <w:gridCol w:w="1304"/>
        <w:gridCol w:w="1268"/>
      </w:tblGrid>
      <w:tr w:rsidR="004860C7" w:rsidRPr="00D23EED" w14:paraId="13791E15" w14:textId="77777777" w:rsidTr="00AF1F67">
        <w:tc>
          <w:tcPr>
            <w:tcW w:w="3348" w:type="dxa"/>
            <w:shd w:val="clear" w:color="auto" w:fill="auto"/>
          </w:tcPr>
          <w:p w14:paraId="56798CA2" w14:textId="77777777" w:rsidR="004860C7" w:rsidRPr="00D23EED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1512A6" w14:textId="5CF6867B" w:rsidR="004860C7" w:rsidRPr="00D23EED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0C7" w:rsidRPr="00D23EED" w14:paraId="38B47475" w14:textId="77777777" w:rsidTr="005B393F">
        <w:tc>
          <w:tcPr>
            <w:tcW w:w="3348" w:type="dxa"/>
            <w:shd w:val="clear" w:color="auto" w:fill="auto"/>
          </w:tcPr>
          <w:p w14:paraId="2883D2D0" w14:textId="77777777" w:rsidR="004860C7" w:rsidRPr="00D23EED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3B3E77" w14:textId="4AFE0B8A" w:rsidR="004860C7" w:rsidRPr="00D23EED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85151" w14:textId="17E28EE5" w:rsidR="004860C7" w:rsidRPr="00D23EED" w:rsidRDefault="004860C7" w:rsidP="00F95A5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95A5F" w:rsidRPr="00D23EED" w14:paraId="176F0E19" w14:textId="77777777" w:rsidTr="005B393F">
        <w:tc>
          <w:tcPr>
            <w:tcW w:w="3348" w:type="dxa"/>
            <w:shd w:val="clear" w:color="auto" w:fill="auto"/>
          </w:tcPr>
          <w:p w14:paraId="7DE472C8" w14:textId="77777777" w:rsidR="004860C7" w:rsidRPr="00D23EED" w:rsidRDefault="004860C7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47165" w14:textId="3E6CE5FE" w:rsidR="004860C7" w:rsidRPr="00D23EED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F0A94" w14:textId="77777777" w:rsidR="004860C7" w:rsidRPr="00D23EED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5B644" w14:textId="7E5F707D" w:rsidR="004860C7" w:rsidRPr="00D23EED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E3B20" w14:textId="77777777" w:rsidR="004860C7" w:rsidRPr="00D23EED" w:rsidRDefault="004860C7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F95A5F" w:rsidRPr="00D23EED" w14:paraId="4E41AA7B" w14:textId="77777777" w:rsidTr="005B393F">
        <w:tc>
          <w:tcPr>
            <w:tcW w:w="3348" w:type="dxa"/>
            <w:shd w:val="clear" w:color="auto" w:fill="auto"/>
          </w:tcPr>
          <w:p w14:paraId="1A7C95E6" w14:textId="6197FABB" w:rsidR="00876776" w:rsidRPr="00D23EED" w:rsidRDefault="00876776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388F509A" w14:textId="2EF3FF5A" w:rsidR="00876776" w:rsidRPr="00D23EED" w:rsidRDefault="00876776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D13F8B0" w14:textId="3436A210" w:rsidR="00876776" w:rsidRPr="00D23EED" w:rsidRDefault="00876776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3238627D" w14:textId="5E4911A4" w:rsidR="00876776" w:rsidRPr="00D23EED" w:rsidRDefault="00876776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38271447" w14:textId="528BF529" w:rsidR="00876776" w:rsidRPr="00D23EED" w:rsidRDefault="00876776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B86E25" w:rsidRPr="00D23EED" w14:paraId="651A86A6" w14:textId="77777777" w:rsidTr="00B86E25">
        <w:tc>
          <w:tcPr>
            <w:tcW w:w="3348" w:type="dxa"/>
            <w:shd w:val="clear" w:color="auto" w:fill="auto"/>
          </w:tcPr>
          <w:p w14:paraId="4168D0DB" w14:textId="3CD0C357" w:rsidR="00B86E25" w:rsidRPr="00D23EED" w:rsidRDefault="00B86E25" w:rsidP="00B86E25">
            <w:pPr>
              <w:pStyle w:val="BlockText"/>
              <w:ind w:left="645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7" w:type="dxa"/>
            <w:shd w:val="clear" w:color="auto" w:fill="FAFAFA"/>
          </w:tcPr>
          <w:p w14:paraId="6D2148F5" w14:textId="2FE2B919" w:rsidR="00B86E25" w:rsidRPr="00D23EED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30F8D252" w14:textId="00D4E8F8" w:rsidR="00B86E25" w:rsidRPr="00D23EED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901DB"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4" w:type="dxa"/>
            <w:shd w:val="clear" w:color="auto" w:fill="auto"/>
          </w:tcPr>
          <w:p w14:paraId="54A95C3E" w14:textId="7EBFF0CE" w:rsidR="00B86E25" w:rsidRPr="00D23EED" w:rsidRDefault="00C901DB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</w:t>
            </w:r>
            <w:r w:rsidR="00B86E25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391</w:t>
            </w:r>
            <w:r w:rsidR="00B86E25" w:rsidRPr="00D23EE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68" w:type="dxa"/>
            <w:shd w:val="clear" w:color="auto" w:fill="auto"/>
          </w:tcPr>
          <w:p w14:paraId="0044A92B" w14:textId="225F47CA" w:rsidR="00B86E25" w:rsidRPr="00D23EED" w:rsidRDefault="00B86E25" w:rsidP="00B86E25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C901DB" w:rsidRPr="00C901D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17F56C9F" w14:textId="77777777" w:rsidR="00C82643" w:rsidRPr="00D23EED" w:rsidRDefault="00C82643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D54DC1D" w14:textId="2191796A" w:rsidR="00C82643" w:rsidRPr="00D23EED" w:rsidRDefault="00C82643" w:rsidP="00B86E25">
      <w:pPr>
        <w:tabs>
          <w:tab w:val="right" w:pos="7200"/>
          <w:tab w:val="right" w:pos="8540"/>
        </w:tabs>
        <w:ind w:left="162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2D0EF276" w14:textId="317876FA" w:rsidR="00C82643" w:rsidRPr="00D23EED" w:rsidRDefault="00C82643" w:rsidP="00B86E25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79340D" w14:textId="3E5521E8" w:rsidR="00C82643" w:rsidRPr="00D23EED" w:rsidRDefault="00C82643" w:rsidP="00B86E25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น้ำมันซึ่งเกิดจากการเคลื่อนไหวของราคาน้ำมันในตลาดโลก ในการบริหารความเสี่ยงดังกล่าว</w:t>
      </w:r>
    </w:p>
    <w:p w14:paraId="03FEEBC0" w14:textId="6A714F20" w:rsidR="00BC64B8" w:rsidRPr="00D23EED" w:rsidRDefault="00BC64B8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64B8" w:rsidRPr="00D23EED" w14:paraId="0E225295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BD5A4DC" w14:textId="65B44720" w:rsidR="00BC64B8" w:rsidRPr="00D23EED" w:rsidRDefault="00C901D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C64B8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14:paraId="4CFB7828" w14:textId="129934F3" w:rsidR="00BC64B8" w:rsidRPr="00D23EED" w:rsidRDefault="00BC64B8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29A94C1B" w14:textId="7CA5CF39" w:rsidR="005B393F" w:rsidRPr="00D23EED" w:rsidRDefault="00C901DB" w:rsidP="005B39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B393F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68FB10C" w14:textId="77777777" w:rsidR="005B393F" w:rsidRPr="00D23EED" w:rsidRDefault="005B393F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</w:rPr>
      </w:pPr>
    </w:p>
    <w:p w14:paraId="3706842B" w14:textId="5CD20D5B" w:rsidR="000A4C15" w:rsidRPr="00D23EED" w:rsidRDefault="00C901DB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4C15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</w:t>
      </w:r>
      <w:r w:rsidR="001055CB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เครดิต</w:t>
      </w:r>
    </w:p>
    <w:p w14:paraId="10092D1B" w14:textId="1CA51A56" w:rsidR="000A4C15" w:rsidRPr="00D23EED" w:rsidRDefault="000A4C15" w:rsidP="00F07510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04F024F8" w14:textId="7E6D50B8" w:rsidR="00C82643" w:rsidRPr="00D23EED" w:rsidRDefault="00C82643" w:rsidP="00F075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(</w:t>
      </w:r>
      <w:r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และวัดมูลค่าด้วยมูลค่ายุติธรรมผ่านกำไรขาดทุน (</w:t>
      </w:r>
      <w:r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FVPL) 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สินทรัพย์อนุพันธ์ รวมถึงความเสี่ยงด้านสินเชื่อแก่ลูกค้าและลูกหนี้คงค้าง</w:t>
      </w:r>
    </w:p>
    <w:p w14:paraId="42BE927D" w14:textId="77777777" w:rsidR="00C82643" w:rsidRPr="00D23EED" w:rsidRDefault="00C82643" w:rsidP="00F07510">
      <w:pPr>
        <w:ind w:left="1080"/>
        <w:jc w:val="thaiDistribute"/>
        <w:rPr>
          <w:rFonts w:ascii="Browallia New" w:eastAsia="Arial Unicode MS" w:hAnsi="Browallia New" w:cs="Browallia New"/>
          <w:lang w:val="en-GB"/>
        </w:rPr>
      </w:pPr>
    </w:p>
    <w:p w14:paraId="4B142339" w14:textId="02EE552A" w:rsidR="00024BFC" w:rsidRPr="00D23EED" w:rsidRDefault="00024BFC" w:rsidP="005B393F">
      <w:pPr>
        <w:tabs>
          <w:tab w:val="left" w:pos="1440"/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C64B8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5E98274F" w14:textId="77777777" w:rsidR="00024BFC" w:rsidRPr="00D23EED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lang w:val="en-GB"/>
        </w:rPr>
      </w:pPr>
    </w:p>
    <w:p w14:paraId="0E28E73B" w14:textId="1980B153" w:rsidR="00024BFC" w:rsidRPr="00D23EED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 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523B7AA1" w14:textId="77777777" w:rsidR="00024BFC" w:rsidRPr="00D23EED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lang w:val="en-GB"/>
        </w:rPr>
      </w:pPr>
    </w:p>
    <w:p w14:paraId="4EDC552B" w14:textId="791F6D67" w:rsidR="00024BFC" w:rsidRPr="00D23EED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</w:t>
      </w:r>
      <w:r w:rsidR="005128ED"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75BC34ED" w14:textId="77777777" w:rsidR="00024BFC" w:rsidRPr="00D23EED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lang w:val="en-GB"/>
        </w:rPr>
      </w:pPr>
    </w:p>
    <w:p w14:paraId="50474DED" w14:textId="5EBA8948" w:rsidR="00024BFC" w:rsidRPr="00D23EED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5128ED"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ในอุตสาหกรรมใดอุตสาหกรรมหนึ่ง</w:t>
      </w:r>
    </w:p>
    <w:p w14:paraId="5A85513E" w14:textId="77777777" w:rsidR="00024BFC" w:rsidRPr="00D23EED" w:rsidRDefault="00024BFC" w:rsidP="005B393F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b/>
          <w:bCs/>
          <w:color w:val="C45911"/>
          <w:lang w:val="en-GB"/>
        </w:rPr>
      </w:pPr>
    </w:p>
    <w:p w14:paraId="478A90B0" w14:textId="1A7E98B4" w:rsidR="00024BFC" w:rsidRPr="00D23EED" w:rsidRDefault="005B393F" w:rsidP="00BC64B8">
      <w:pPr>
        <w:tabs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BC64B8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4BF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29DD8F9F" w14:textId="77777777" w:rsidR="00024BFC" w:rsidRPr="00D23EED" w:rsidRDefault="00024BFC" w:rsidP="00BC64B8">
      <w:pPr>
        <w:tabs>
          <w:tab w:val="right" w:pos="7200"/>
          <w:tab w:val="right" w:pos="8540"/>
        </w:tabs>
        <w:ind w:left="1454"/>
        <w:jc w:val="thaiDistribute"/>
        <w:rPr>
          <w:rFonts w:ascii="Browallia New" w:eastAsia="Arial Unicode MS" w:hAnsi="Browallia New" w:cs="Browallia New"/>
        </w:rPr>
      </w:pPr>
    </w:p>
    <w:p w14:paraId="33DB9EE1" w14:textId="4410F13C" w:rsidR="00830B24" w:rsidRPr="00D23EED" w:rsidRDefault="001055CB" w:rsidP="00BC64B8">
      <w:pPr>
        <w:tabs>
          <w:tab w:val="right" w:pos="7200"/>
          <w:tab w:val="right" w:pos="8540"/>
        </w:tabs>
        <w:ind w:left="145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กลุ่มกิจการและบริษัทมีสินทรัพย์ทางการเงิน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B6AE898" w14:textId="77777777" w:rsidR="001055CB" w:rsidRPr="00D23EED" w:rsidRDefault="001055CB" w:rsidP="00BC64B8">
      <w:pPr>
        <w:pStyle w:val="BlockText"/>
        <w:numPr>
          <w:ilvl w:val="0"/>
          <w:numId w:val="32"/>
        </w:numPr>
        <w:tabs>
          <w:tab w:val="clear" w:pos="360"/>
        </w:tabs>
        <w:ind w:left="180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F69D44E" w14:textId="77777777" w:rsidR="001055CB" w:rsidRPr="00D23EED" w:rsidRDefault="001055CB" w:rsidP="00BC64B8">
      <w:pPr>
        <w:pStyle w:val="BlockText"/>
        <w:numPr>
          <w:ilvl w:val="0"/>
          <w:numId w:val="32"/>
        </w:numPr>
        <w:tabs>
          <w:tab w:val="clear" w:pos="360"/>
        </w:tabs>
        <w:ind w:left="180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3A0279F2" w14:textId="77777777" w:rsidR="001055CB" w:rsidRPr="00D23EED" w:rsidRDefault="001055CB" w:rsidP="00BC64B8">
      <w:pPr>
        <w:pStyle w:val="BlockText"/>
        <w:tabs>
          <w:tab w:val="clear" w:pos="360"/>
        </w:tabs>
        <w:ind w:left="1454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0C0D08F1" w14:textId="45E7A536" w:rsidR="001055CB" w:rsidRPr="00D23EED" w:rsidRDefault="001055CB" w:rsidP="00BC64B8">
      <w:pPr>
        <w:pStyle w:val="BlockText"/>
        <w:tabs>
          <w:tab w:val="clear" w:pos="360"/>
        </w:tabs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6B1CB8B9" w14:textId="77777777" w:rsidR="001055CB" w:rsidRPr="00D23EED" w:rsidRDefault="001055CB" w:rsidP="00BC64B8">
      <w:pPr>
        <w:pStyle w:val="BlockText"/>
        <w:tabs>
          <w:tab w:val="clear" w:pos="360"/>
        </w:tabs>
        <w:ind w:left="1454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47E793BB" w14:textId="77777777" w:rsidR="001055CB" w:rsidRPr="00D23EED" w:rsidRDefault="001055CB" w:rsidP="00BC64B8">
      <w:pPr>
        <w:pStyle w:val="BlockText"/>
        <w:ind w:left="1454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1A1B56F6" w14:textId="77777777" w:rsidR="001055CB" w:rsidRPr="00D23EED" w:rsidRDefault="001055CB" w:rsidP="00BC64B8">
      <w:pPr>
        <w:pStyle w:val="BlockText"/>
        <w:ind w:left="1454" w:right="0"/>
        <w:rPr>
          <w:rFonts w:ascii="Browallia New" w:hAnsi="Browallia New" w:cs="Browallia New"/>
          <w:i/>
          <w:iCs/>
          <w:color w:val="CF4A02"/>
          <w:sz w:val="20"/>
          <w:szCs w:val="20"/>
          <w:lang w:val="en-GB"/>
        </w:rPr>
      </w:pPr>
    </w:p>
    <w:p w14:paraId="2FA2A4B8" w14:textId="0EB32561" w:rsidR="001055CB" w:rsidRPr="00D23EED" w:rsidRDefault="001055CB" w:rsidP="00BC64B8">
      <w:pPr>
        <w:pStyle w:val="BlockText"/>
        <w:ind w:left="1454" w:right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 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5128ED" w:rsidRPr="00D23EED">
        <w:rPr>
          <w:rFonts w:ascii="Browallia New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0D95F945" w14:textId="77777777" w:rsidR="001055CB" w:rsidRPr="00D23EED" w:rsidRDefault="001055CB" w:rsidP="00BC64B8">
      <w:pPr>
        <w:pStyle w:val="BlockText"/>
        <w:ind w:left="1454" w:right="0"/>
        <w:rPr>
          <w:rFonts w:ascii="Browallia New" w:hAnsi="Browallia New" w:cs="Browallia New"/>
          <w:sz w:val="20"/>
          <w:szCs w:val="20"/>
          <w:lang w:val="en-GB"/>
        </w:rPr>
      </w:pPr>
    </w:p>
    <w:p w14:paraId="4D88780C" w14:textId="1B76A7BF" w:rsidR="005B393F" w:rsidRPr="00D23EED" w:rsidRDefault="001055CB" w:rsidP="00BC64B8">
      <w:pPr>
        <w:pStyle w:val="BlockText"/>
        <w:ind w:left="1454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ม่ได้ตั้งสำรองค่าเผื่อผลขาดทุนที่คาดว่าจะเกิดขึ้นเนื่องจากลูกหนี้การค้าสามารถชำระเงินได้ตามกำหนดระยะเวลาที่ให้เครดิตไว้</w:t>
      </w:r>
    </w:p>
    <w:p w14:paraId="29D9F1BF" w14:textId="72B8B5C7" w:rsidR="00BC64B8" w:rsidRPr="00D23EED" w:rsidRDefault="005B393F" w:rsidP="005B393F">
      <w:pPr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055CB" w:rsidRPr="00D23EED" w14:paraId="431A148A" w14:textId="77777777" w:rsidTr="002C420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B0AE44" w14:textId="092EBE34" w:rsidR="001055CB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055CB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1055CB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1055CB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1055CB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1055CB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A92DA1D" w14:textId="6EEC1561" w:rsidR="001055CB" w:rsidRPr="00D23EED" w:rsidRDefault="001055CB" w:rsidP="00F07510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3263359" w14:textId="7802F2C2" w:rsidR="005B393F" w:rsidRPr="00D23EED" w:rsidRDefault="00C901DB" w:rsidP="005B39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B393F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1FD1C34" w14:textId="162FDB5F" w:rsidR="005B393F" w:rsidRPr="00D23EED" w:rsidRDefault="005B393F" w:rsidP="00F07510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3ED4F63F" w14:textId="2901FFD4" w:rsidR="005B393F" w:rsidRPr="00D23EED" w:rsidRDefault="00C901DB" w:rsidP="005B393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B393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393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ความเสี่ยงด้านเครดิต </w:t>
      </w:r>
      <w:r w:rsidR="005B393F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E5D7A36" w14:textId="77777777" w:rsidR="005B393F" w:rsidRPr="00D23EED" w:rsidRDefault="005B393F" w:rsidP="005B393F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1B9834A6" w14:textId="77777777" w:rsidR="003E309F" w:rsidRPr="00D23EED" w:rsidRDefault="003E309F" w:rsidP="005B393F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14:paraId="3928978D" w14:textId="77777777" w:rsidR="003E309F" w:rsidRPr="00D23EED" w:rsidRDefault="003E309F" w:rsidP="005B393F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54ACE7E" w14:textId="07F85A71" w:rsidR="003E309F" w:rsidRPr="00D23EED" w:rsidRDefault="003E309F" w:rsidP="005B393F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ผลขาดทุน</w:t>
      </w:r>
      <w:r w:rsidR="005128ED"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เป็นต้น 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1B2D99D8" w14:textId="77777777" w:rsidR="003E309F" w:rsidRPr="00D23EED" w:rsidRDefault="003E309F" w:rsidP="005B393F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</w:p>
    <w:p w14:paraId="4EC670BD" w14:textId="6C809052" w:rsidR="001055CB" w:rsidRPr="00D23EED" w:rsidRDefault="001055CB" w:rsidP="005B393F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DDFD336" w14:textId="77777777" w:rsidR="001055CB" w:rsidRPr="00D23EED" w:rsidRDefault="001055CB" w:rsidP="005B393F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EB67C34" w14:textId="2B22AE3A" w:rsidR="001055CB" w:rsidRPr="00D23EED" w:rsidRDefault="001055CB" w:rsidP="005B393F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บริษัทมีเงินให้กู้ยืมแก่กิจการที่เกี่ยวข้องกัน</w:t>
      </w:r>
      <w:r w:rsidR="00753370"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และลูกหนี้อื่น </w:t>
      </w:r>
      <w:r w:rsidR="00753370"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="00753370"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D23EE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EE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2D55C3F" w14:textId="77777777" w:rsidR="001055CB" w:rsidRPr="00D23EED" w:rsidRDefault="001055CB" w:rsidP="005B393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40ACB0" w14:textId="06916166" w:rsidR="00830B24" w:rsidRPr="00D23EED" w:rsidRDefault="00C901DB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30B24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30B24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30B24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</w:t>
      </w:r>
      <w:r w:rsidR="001055CB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</w:p>
    <w:p w14:paraId="622DA092" w14:textId="77777777" w:rsidR="00830B24" w:rsidRPr="00D23EED" w:rsidRDefault="00830B24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75E991" w14:textId="688364EA" w:rsidR="007939F3" w:rsidRPr="00D23EED" w:rsidRDefault="00216AE4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3E309F"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เงินสดและ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789</w:t>
      </w:r>
      <w:r w:rsidR="00B0002E"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671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387</w:t>
      </w:r>
      <w:r w:rsidR="003E309F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236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58E2210" w14:textId="77777777" w:rsidR="00216AE4" w:rsidRPr="00D23EED" w:rsidRDefault="00216AE4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BD971A" w14:textId="1B2B8032" w:rsidR="00216AE4" w:rsidRPr="00D23EED" w:rsidRDefault="00216AE4" w:rsidP="00F0751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</w:t>
      </w:r>
    </w:p>
    <w:p w14:paraId="2951E82C" w14:textId="77777777" w:rsidR="00BC64B8" w:rsidRPr="00D23EED" w:rsidRDefault="00BC64B8" w:rsidP="00FB6091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0" w:name="_Hlk63367286"/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216AE4" w:rsidRPr="00D23EED" w14:paraId="5A6E0CF7" w14:textId="77777777" w:rsidTr="00D10A1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E616BB6" w14:textId="71D5D6D9" w:rsidR="00216AE4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16AE4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216AE4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16AE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216AE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216AE4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  <w:bookmarkEnd w:id="20"/>
    </w:tbl>
    <w:p w14:paraId="4AF4567E" w14:textId="3CAAE066" w:rsidR="00AF6DAD" w:rsidRPr="00D23EED" w:rsidRDefault="00AF6DAD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3E9E304" w14:textId="22AB25EE" w:rsidR="00B56267" w:rsidRPr="00D23EED" w:rsidRDefault="00C901DB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26F70FD" w14:textId="084E5BC7" w:rsidR="00B56267" w:rsidRPr="00D23EED" w:rsidRDefault="00B56267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BF083A" w14:textId="5BBC8B42" w:rsidR="00B56267" w:rsidRPr="00D23EED" w:rsidRDefault="00C901DB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26AB836" w14:textId="77777777" w:rsidR="00B56267" w:rsidRPr="00D23EED" w:rsidRDefault="00B56267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AA6F5CB" w14:textId="77777777" w:rsidR="00216AE4" w:rsidRPr="00D23EED" w:rsidRDefault="00216AE4" w:rsidP="00BC64B8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14:paraId="1230344E" w14:textId="77777777" w:rsidR="00216AE4" w:rsidRPr="00D23EED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5359B8" w14:textId="28F2E676" w:rsidR="00216AE4" w:rsidRPr="00D23EED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3EA5C953" w14:textId="77777777" w:rsidR="00216AE4" w:rsidRPr="00D23EED" w:rsidRDefault="00216AE4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216AE4" w:rsidRPr="00D23EED" w14:paraId="100D8715" w14:textId="77777777" w:rsidTr="00AF1F67">
        <w:trPr>
          <w:trHeight w:val="20"/>
        </w:trPr>
        <w:tc>
          <w:tcPr>
            <w:tcW w:w="3321" w:type="dxa"/>
            <w:vAlign w:val="center"/>
          </w:tcPr>
          <w:p w14:paraId="79295B0D" w14:textId="77777777" w:rsidR="00216AE4" w:rsidRPr="00D23EED" w:rsidRDefault="00216AE4" w:rsidP="00BC64B8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2970320" w14:textId="77777777" w:rsidR="00216AE4" w:rsidRPr="00D23EED" w:rsidRDefault="00216AE4" w:rsidP="00F07510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65FB0C7" w14:textId="77777777" w:rsidR="00216AE4" w:rsidRPr="00D23EED" w:rsidRDefault="00216AE4" w:rsidP="00F07510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216AE4" w:rsidRPr="00D23EED" w14:paraId="67EBBBE7" w14:textId="77777777" w:rsidTr="001737E9">
        <w:trPr>
          <w:trHeight w:val="20"/>
        </w:trPr>
        <w:tc>
          <w:tcPr>
            <w:tcW w:w="3321" w:type="dxa"/>
            <w:vAlign w:val="center"/>
          </w:tcPr>
          <w:p w14:paraId="7203DA5C" w14:textId="77777777" w:rsidR="00216AE4" w:rsidRPr="00D23EED" w:rsidRDefault="00216AE4" w:rsidP="00BC64B8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8DD024C" w14:textId="53B40C40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ADCF49" w14:textId="634D3976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3F60DC5" w14:textId="01B85CD0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7B07ED" w14:textId="19009693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2562</w:t>
            </w:r>
          </w:p>
        </w:tc>
      </w:tr>
      <w:tr w:rsidR="00216AE4" w:rsidRPr="00D23EED" w14:paraId="46396250" w14:textId="77777777" w:rsidTr="00B56267">
        <w:trPr>
          <w:trHeight w:val="20"/>
        </w:trPr>
        <w:tc>
          <w:tcPr>
            <w:tcW w:w="3321" w:type="dxa"/>
            <w:vAlign w:val="bottom"/>
          </w:tcPr>
          <w:p w14:paraId="59947E96" w14:textId="77777777" w:rsidR="00216AE4" w:rsidRPr="00D23EED" w:rsidRDefault="00216AE4" w:rsidP="00BC64B8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C9147D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23CAA4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21B724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7BB773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216AE4" w:rsidRPr="00D23EED" w14:paraId="36F0A839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227D5EFF" w14:textId="77777777" w:rsidR="00216AE4" w:rsidRPr="00D23EED" w:rsidRDefault="00216AE4" w:rsidP="00BC64B8">
            <w:pPr>
              <w:tabs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B21E80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48E160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B07A6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615B19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216AE4" w:rsidRPr="00D23EED" w14:paraId="4BB50EDB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497259E3" w14:textId="77777777" w:rsidR="00216AE4" w:rsidRPr="00D23EED" w:rsidRDefault="00216AE4" w:rsidP="00BC64B8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EF48BC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70C62405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60B7D8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2579C631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216AE4" w:rsidRPr="00D23EED" w14:paraId="2B908CDE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7C07C537" w14:textId="77777777" w:rsidR="00216AE4" w:rsidRPr="00D23EED" w:rsidRDefault="00216AE4" w:rsidP="00BC64B8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25D121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2D4CC76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B48CCE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18A8EAF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216AE4" w:rsidRPr="00D23EED" w14:paraId="44C9B8C0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6378EA73" w14:textId="77777777" w:rsidR="00216AE4" w:rsidRPr="00D23EED" w:rsidRDefault="00216AE4" w:rsidP="00BC64B8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73AC2" w14:textId="4925C4C4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455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920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105</w:t>
            </w:r>
          </w:p>
        </w:tc>
        <w:tc>
          <w:tcPr>
            <w:tcW w:w="1418" w:type="dxa"/>
          </w:tcPr>
          <w:p w14:paraId="6625FD6A" w14:textId="46D1C980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363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087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777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77BCA6" w14:textId="486D053B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439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021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240</w:t>
            </w:r>
          </w:p>
        </w:tc>
        <w:tc>
          <w:tcPr>
            <w:tcW w:w="1418" w:type="dxa"/>
          </w:tcPr>
          <w:p w14:paraId="3E8D10C9" w14:textId="4B61BF42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351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288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520</w:t>
            </w:r>
          </w:p>
        </w:tc>
      </w:tr>
      <w:tr w:rsidR="00216AE4" w:rsidRPr="00D23EED" w14:paraId="22990486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09C16D67" w14:textId="77777777" w:rsidR="00216AE4" w:rsidRPr="00D23EED" w:rsidRDefault="00216AE4" w:rsidP="00BC64B8">
            <w:pPr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EBF1D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6B46AC4D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4CEDFA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4F5247CB" w14:textId="77777777" w:rsidR="00216AE4" w:rsidRPr="00D23EED" w:rsidRDefault="00216AE4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216AE4" w:rsidRPr="00D23EED" w14:paraId="166717EC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634F50FC" w14:textId="77777777" w:rsidR="00216AE4" w:rsidRPr="00D23EED" w:rsidRDefault="00216AE4" w:rsidP="00BC64B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D23EE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2B83F" w14:textId="4770CAA0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C34DE3" w14:textId="005BC481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FC0D4" w14:textId="77777777" w:rsidR="00216AE4" w:rsidRPr="00D23EED" w:rsidRDefault="00B0002E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0E543CF" w14:textId="77777777" w:rsidR="00216AE4" w:rsidRPr="00D23EED" w:rsidRDefault="00B0002E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</w:tr>
      <w:tr w:rsidR="00216AE4" w:rsidRPr="00D23EED" w14:paraId="58F884E9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0C0D634C" w14:textId="77777777" w:rsidR="00216AE4" w:rsidRPr="00D23EED" w:rsidRDefault="00216AE4" w:rsidP="00BC64B8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886" w:hanging="9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714AD" w14:textId="3FED2493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558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920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D12849" w14:textId="37899103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466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087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777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340AD" w14:textId="463D6E10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439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021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D5039D" w14:textId="3E537003" w:rsidR="00216AE4" w:rsidRPr="00D23EED" w:rsidRDefault="00C901DB" w:rsidP="00F07510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351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288</w:t>
            </w:r>
            <w:r w:rsidR="00B0002E" w:rsidRPr="00D23EE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C901DB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520</w:t>
            </w:r>
          </w:p>
        </w:tc>
      </w:tr>
    </w:tbl>
    <w:p w14:paraId="66FFB47E" w14:textId="77777777" w:rsidR="00FB6091" w:rsidRPr="00D23EED" w:rsidRDefault="00FB6091" w:rsidP="00FB6091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C8715F3" w14:textId="66C6783D" w:rsidR="00E549B7" w:rsidRPr="00D23EED" w:rsidRDefault="00E549B7" w:rsidP="00B56267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วงเงินสินเชื่อทั้งหมดค้ำประกันโดยการจดจำนองที่ดินพร้อมสิ่งปลูกสร้างและเครื่องจักรพร้อมอุปกรณ์ของบริษัทและบริษัทย่อย รวมทั้งการโอนสิทธิประกันภัยของหลักทรัพย์ค้ำประกันดังกล่าวให้ผู้ให้กู้ และค้ำประกันโดยกรรมการของบริษัทและบริษัทย่อย</w:t>
      </w:r>
    </w:p>
    <w:p w14:paraId="48A95BBF" w14:textId="0C81CAA7" w:rsidR="00E549B7" w:rsidRPr="00D23EED" w:rsidRDefault="00B56267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D23EED" w14:paraId="076B5972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77C272" w14:textId="334D6783" w:rsidR="00B56267" w:rsidRPr="00D23EED" w:rsidRDefault="00C901DB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62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562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C532F93" w14:textId="77777777" w:rsidR="00B56267" w:rsidRPr="00D23EED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54E6FA" w14:textId="0BBB15A1" w:rsidR="00B56267" w:rsidRPr="00D23EED" w:rsidRDefault="00C901DB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A2DF715" w14:textId="77777777" w:rsidR="00B56267" w:rsidRPr="00D23EED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6CE0E8" w14:textId="719EB2FD" w:rsidR="00B56267" w:rsidRPr="00D23EED" w:rsidRDefault="00C901DB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89BDE93" w14:textId="77777777" w:rsidR="00B56267" w:rsidRPr="00D23EED" w:rsidRDefault="00B56267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569E498" w14:textId="77777777" w:rsidR="00B0002E" w:rsidRPr="00D23EED" w:rsidRDefault="00B0002E" w:rsidP="00BC64B8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14:paraId="2A738026" w14:textId="77777777" w:rsidR="00B0002E" w:rsidRPr="00D23EED" w:rsidRDefault="00B0002E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2C07FEFB" w14:textId="355DB2BB" w:rsidR="00B0002E" w:rsidRPr="00D23EED" w:rsidRDefault="00B0002E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</w:t>
      </w:r>
    </w:p>
    <w:p w14:paraId="49CDC078" w14:textId="77777777" w:rsidR="00B0002E" w:rsidRPr="00D23EED" w:rsidRDefault="00B0002E" w:rsidP="00BC64B8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4374"/>
        <w:gridCol w:w="1326"/>
        <w:gridCol w:w="1230"/>
        <w:gridCol w:w="1324"/>
        <w:gridCol w:w="1313"/>
      </w:tblGrid>
      <w:tr w:rsidR="00976101" w:rsidRPr="00D23EED" w14:paraId="2E87061F" w14:textId="77777777" w:rsidTr="00AF1F67">
        <w:tc>
          <w:tcPr>
            <w:tcW w:w="2286" w:type="pct"/>
            <w:shd w:val="clear" w:color="auto" w:fill="auto"/>
          </w:tcPr>
          <w:p w14:paraId="755D9AE6" w14:textId="77777777" w:rsidR="00976101" w:rsidRPr="00D23EED" w:rsidRDefault="00976101" w:rsidP="00976101">
            <w:pPr>
              <w:pStyle w:val="BlockText"/>
              <w:tabs>
                <w:tab w:val="clear" w:pos="360"/>
              </w:tabs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bookmarkStart w:id="21" w:name="_Hlk63365587"/>
          </w:p>
        </w:tc>
        <w:tc>
          <w:tcPr>
            <w:tcW w:w="2714" w:type="pct"/>
            <w:gridSpan w:val="4"/>
            <w:tcBorders>
              <w:bottom w:val="single" w:sz="4" w:space="0" w:color="auto"/>
            </w:tcBorders>
          </w:tcPr>
          <w:p w14:paraId="230C6B8F" w14:textId="637C1AE9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76101" w:rsidRPr="00D23EED" w14:paraId="1BF2297B" w14:textId="77777777" w:rsidTr="004C24CC">
        <w:tc>
          <w:tcPr>
            <w:tcW w:w="2286" w:type="pct"/>
            <w:shd w:val="clear" w:color="auto" w:fill="auto"/>
            <w:vAlign w:val="bottom"/>
          </w:tcPr>
          <w:p w14:paraId="27A43524" w14:textId="0B1AF8CB" w:rsidR="00976101" w:rsidRPr="00D23EED" w:rsidRDefault="00976101" w:rsidP="004C24CC">
            <w:pPr>
              <w:pStyle w:val="BlockText"/>
              <w:tabs>
                <w:tab w:val="clear" w:pos="360"/>
              </w:tabs>
              <w:ind w:left="1560" w:right="-85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วันครบกำหนดของหนี้สินทางการเงิน</w:t>
            </w:r>
            <w:r w:rsidRPr="00D23EE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C2F81" w14:textId="18B21081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DC7399D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9F607" w14:textId="64826452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6605B02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04E38" w14:textId="7C9E1FC3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01582CC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7BEBF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2F6DA225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76101" w:rsidRPr="00D23EED" w14:paraId="3F8505B0" w14:textId="77777777" w:rsidTr="004C24CC">
        <w:tc>
          <w:tcPr>
            <w:tcW w:w="2286" w:type="pct"/>
            <w:shd w:val="clear" w:color="auto" w:fill="auto"/>
          </w:tcPr>
          <w:p w14:paraId="342E0477" w14:textId="4D85FA4D" w:rsidR="00976101" w:rsidRPr="00D23EED" w:rsidRDefault="00976101" w:rsidP="00976101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6BF18D00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2CBB201A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21CB5CE4" w14:textId="77777777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86" w:type="pct"/>
            <w:shd w:val="clear" w:color="auto" w:fill="FAFAFA"/>
          </w:tcPr>
          <w:p w14:paraId="11B74955" w14:textId="77777777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76101" w:rsidRPr="00D23EED" w14:paraId="6A8A99B3" w14:textId="77777777" w:rsidTr="004C24CC">
        <w:tc>
          <w:tcPr>
            <w:tcW w:w="2286" w:type="pct"/>
            <w:shd w:val="clear" w:color="auto" w:fill="auto"/>
          </w:tcPr>
          <w:p w14:paraId="164A0D5D" w14:textId="77777777" w:rsidR="00976101" w:rsidRPr="00D23EED" w:rsidRDefault="00976101" w:rsidP="00976101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</w:t>
            </w:r>
          </w:p>
          <w:p w14:paraId="6D381989" w14:textId="35414011" w:rsidR="00976101" w:rsidRPr="00D23EED" w:rsidRDefault="00976101" w:rsidP="00976101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0072814F" w14:textId="26591B7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098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43D751BF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3667E002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4A0986F1" w14:textId="22F1579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098</w:t>
            </w:r>
          </w:p>
        </w:tc>
      </w:tr>
      <w:tr w:rsidR="00976101" w:rsidRPr="00D23EED" w14:paraId="58CC3A9B" w14:textId="77777777" w:rsidTr="004C24CC">
        <w:tc>
          <w:tcPr>
            <w:tcW w:w="2286" w:type="pct"/>
            <w:shd w:val="clear" w:color="auto" w:fill="auto"/>
          </w:tcPr>
          <w:p w14:paraId="6237532C" w14:textId="77777777" w:rsidR="00976101" w:rsidRPr="00D23EED" w:rsidRDefault="00976101" w:rsidP="00976101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3B03B6EC" w14:textId="5C8F2421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188D53C7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00D3BD2F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560D56EA" w14:textId="563F9A56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</w:tr>
      <w:tr w:rsidR="00976101" w:rsidRPr="00D23EED" w14:paraId="5DB46C9D" w14:textId="77777777" w:rsidTr="004C24CC">
        <w:tc>
          <w:tcPr>
            <w:tcW w:w="2286" w:type="pct"/>
            <w:shd w:val="clear" w:color="auto" w:fill="auto"/>
          </w:tcPr>
          <w:p w14:paraId="2DF12B52" w14:textId="77777777" w:rsidR="00976101" w:rsidRPr="00D23EED" w:rsidRDefault="00976101" w:rsidP="00976101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EAA192A" w14:textId="570B567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483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3E944855" w14:textId="58929BF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336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59A7CA2E" w14:textId="575F757F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150436BB" w14:textId="4E14865B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819</w:t>
            </w:r>
          </w:p>
        </w:tc>
      </w:tr>
      <w:tr w:rsidR="00976101" w:rsidRPr="00D23EED" w14:paraId="308BC921" w14:textId="77777777" w:rsidTr="004C24CC">
        <w:tc>
          <w:tcPr>
            <w:tcW w:w="2286" w:type="pct"/>
            <w:shd w:val="clear" w:color="auto" w:fill="auto"/>
          </w:tcPr>
          <w:p w14:paraId="6DB7A437" w14:textId="7D6845C4" w:rsidR="00976101" w:rsidRPr="00D23EED" w:rsidRDefault="00976101" w:rsidP="00FB6091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93" w:type="pct"/>
            <w:shd w:val="clear" w:color="auto" w:fill="FAFAFA"/>
          </w:tcPr>
          <w:p w14:paraId="2BE4A209" w14:textId="793210D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7D28FFD8" w14:textId="532A353E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513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28EBF3BC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7EF24D48" w14:textId="31B80208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513</w:t>
            </w:r>
          </w:p>
        </w:tc>
      </w:tr>
      <w:tr w:rsidR="00976101" w:rsidRPr="00D23EED" w14:paraId="01A949C6" w14:textId="77777777" w:rsidTr="004C24CC">
        <w:tc>
          <w:tcPr>
            <w:tcW w:w="2286" w:type="pct"/>
            <w:shd w:val="clear" w:color="auto" w:fill="auto"/>
          </w:tcPr>
          <w:p w14:paraId="7DAFC822" w14:textId="77777777" w:rsidR="00976101" w:rsidRPr="00D23EED" w:rsidRDefault="00976101" w:rsidP="00976101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เงินประกันผลงาน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00C29" w14:textId="60C3CB66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57F6" w14:textId="6308813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E54C1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64887" w14:textId="46305F8B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</w:tr>
      <w:tr w:rsidR="00976101" w:rsidRPr="00D23EED" w14:paraId="3E44D02D" w14:textId="77777777" w:rsidTr="004C24CC">
        <w:tc>
          <w:tcPr>
            <w:tcW w:w="2286" w:type="pct"/>
            <w:shd w:val="clear" w:color="auto" w:fill="auto"/>
          </w:tcPr>
          <w:p w14:paraId="567FE587" w14:textId="7B657A49" w:rsidR="00976101" w:rsidRPr="00D23EED" w:rsidRDefault="00976101" w:rsidP="00FB6091">
            <w:pPr>
              <w:pStyle w:val="BlockText"/>
              <w:tabs>
                <w:tab w:val="clear" w:pos="360"/>
              </w:tabs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7EA5B" w14:textId="3F919E30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753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670E3" w14:textId="335D8B68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635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5876A" w14:textId="44D928E2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8A3E8" w14:textId="684173EF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388</w:t>
            </w:r>
          </w:p>
        </w:tc>
      </w:tr>
      <w:tr w:rsidR="00976101" w:rsidRPr="00D23EED" w14:paraId="36009A0D" w14:textId="77777777" w:rsidTr="004C24CC">
        <w:tc>
          <w:tcPr>
            <w:tcW w:w="2286" w:type="pct"/>
            <w:shd w:val="clear" w:color="auto" w:fill="auto"/>
          </w:tcPr>
          <w:p w14:paraId="70F32EDA" w14:textId="77777777" w:rsidR="00976101" w:rsidRPr="00D23EED" w:rsidRDefault="00976101" w:rsidP="00976101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93" w:type="pct"/>
            <w:shd w:val="clear" w:color="auto" w:fill="FAFAFA"/>
            <w:vAlign w:val="bottom"/>
          </w:tcPr>
          <w:p w14:paraId="4BB55AE8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076D4675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0634B79F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86" w:type="pct"/>
            <w:shd w:val="clear" w:color="auto" w:fill="FAFAFA"/>
            <w:vAlign w:val="bottom"/>
          </w:tcPr>
          <w:p w14:paraId="2F74FC52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76101" w:rsidRPr="00D23EED" w14:paraId="260EBAC3" w14:textId="77777777" w:rsidTr="004C24CC">
        <w:tc>
          <w:tcPr>
            <w:tcW w:w="2286" w:type="pct"/>
            <w:shd w:val="clear" w:color="auto" w:fill="auto"/>
          </w:tcPr>
          <w:p w14:paraId="5022AA68" w14:textId="77777777" w:rsidR="00976101" w:rsidRPr="00D23EED" w:rsidRDefault="00976101" w:rsidP="00976101">
            <w:pPr>
              <w:pStyle w:val="BlockText"/>
              <w:tabs>
                <w:tab w:val="clear" w:pos="360"/>
              </w:tabs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F375A" w14:textId="342D8726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753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B2DDE" w14:textId="0A602EE0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635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B8401" w14:textId="50B6E41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3D27D" w14:textId="552F6C2B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388</w:t>
            </w:r>
          </w:p>
        </w:tc>
      </w:tr>
      <w:bookmarkEnd w:id="21"/>
    </w:tbl>
    <w:p w14:paraId="0843347E" w14:textId="53FD03EB" w:rsidR="00B56267" w:rsidRPr="00D23EED" w:rsidRDefault="00B56267" w:rsidP="00B56267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D23EED" w14:paraId="0B42C485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41756E" w14:textId="3C25904E" w:rsidR="00B56267" w:rsidRPr="00D23EED" w:rsidRDefault="00C901DB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62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562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1B79E7B4" w14:textId="77777777" w:rsidR="00B56267" w:rsidRPr="00D23EED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BA9F83" w14:textId="795C63A4" w:rsidR="00B56267" w:rsidRPr="00D23EED" w:rsidRDefault="00C901DB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8862421" w14:textId="77777777" w:rsidR="00B56267" w:rsidRPr="00D23EED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24E106" w14:textId="66CB31D5" w:rsidR="00B56267" w:rsidRPr="00D23EED" w:rsidRDefault="00C901DB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6AD9979E" w14:textId="77777777" w:rsidR="00B56267" w:rsidRPr="00D23EED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89A6C94" w14:textId="280576A0" w:rsidR="00B56267" w:rsidRPr="00D23EED" w:rsidRDefault="00B56267" w:rsidP="00B56267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80A5BD1" w14:textId="77777777" w:rsidR="0015771D" w:rsidRPr="00D23EED" w:rsidRDefault="0015771D" w:rsidP="00F07510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4407"/>
        <w:gridCol w:w="1324"/>
        <w:gridCol w:w="1192"/>
        <w:gridCol w:w="1324"/>
        <w:gridCol w:w="1320"/>
      </w:tblGrid>
      <w:tr w:rsidR="00976101" w:rsidRPr="00D23EED" w14:paraId="6E4A0421" w14:textId="77777777" w:rsidTr="00AF1F67">
        <w:tc>
          <w:tcPr>
            <w:tcW w:w="2303" w:type="pct"/>
            <w:shd w:val="clear" w:color="auto" w:fill="auto"/>
          </w:tcPr>
          <w:p w14:paraId="50714A46" w14:textId="77777777" w:rsidR="00976101" w:rsidRPr="00D23EED" w:rsidRDefault="00976101" w:rsidP="00976101">
            <w:pPr>
              <w:pStyle w:val="BlockText"/>
              <w:ind w:left="547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697" w:type="pct"/>
            <w:gridSpan w:val="4"/>
            <w:tcBorders>
              <w:bottom w:val="single" w:sz="4" w:space="0" w:color="auto"/>
            </w:tcBorders>
          </w:tcPr>
          <w:p w14:paraId="253B481B" w14:textId="1752688F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976101" w:rsidRPr="00D23EED" w14:paraId="570F17AE" w14:textId="77777777" w:rsidTr="004C24CC">
        <w:tc>
          <w:tcPr>
            <w:tcW w:w="2303" w:type="pct"/>
            <w:shd w:val="clear" w:color="auto" w:fill="auto"/>
            <w:vAlign w:val="bottom"/>
          </w:tcPr>
          <w:p w14:paraId="3D4245F6" w14:textId="0060919C" w:rsidR="00976101" w:rsidRPr="00D23EED" w:rsidRDefault="00976101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8FFB2" w14:textId="315B092B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3D629CF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E8B04" w14:textId="6C5FD408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AF807B9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D13EF" w14:textId="0AB2DFC5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002757E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62290E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55CDE676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76101" w:rsidRPr="00D23EED" w14:paraId="5ABC5BFE" w14:textId="77777777" w:rsidTr="004C24CC">
        <w:tc>
          <w:tcPr>
            <w:tcW w:w="2303" w:type="pct"/>
            <w:shd w:val="clear" w:color="auto" w:fill="auto"/>
          </w:tcPr>
          <w:p w14:paraId="790C4DBE" w14:textId="53EFA80A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314527EC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23" w:type="pct"/>
            <w:shd w:val="clear" w:color="auto" w:fill="FAFAFA"/>
            <w:vAlign w:val="bottom"/>
          </w:tcPr>
          <w:p w14:paraId="45195B01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78C52022" w14:textId="77777777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FAFAFA"/>
          </w:tcPr>
          <w:p w14:paraId="3D6EB256" w14:textId="77777777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76101" w:rsidRPr="00D23EED" w14:paraId="08E5EBA6" w14:textId="77777777" w:rsidTr="004C24CC">
        <w:tc>
          <w:tcPr>
            <w:tcW w:w="2303" w:type="pct"/>
            <w:shd w:val="clear" w:color="auto" w:fill="auto"/>
          </w:tcPr>
          <w:p w14:paraId="7D36370D" w14:textId="77777777" w:rsidR="00976101" w:rsidRPr="00D23EED" w:rsidRDefault="00976101" w:rsidP="00976101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</w:t>
            </w:r>
          </w:p>
          <w:p w14:paraId="0721F572" w14:textId="02C36372" w:rsidR="00976101" w:rsidRPr="00D23EED" w:rsidRDefault="00976101" w:rsidP="00976101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692" w:type="pct"/>
            <w:shd w:val="clear" w:color="auto" w:fill="FAFAFA"/>
          </w:tcPr>
          <w:p w14:paraId="11C1673C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43A2214B" w14:textId="58B138DA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509</w:t>
            </w:r>
          </w:p>
        </w:tc>
        <w:tc>
          <w:tcPr>
            <w:tcW w:w="623" w:type="pct"/>
            <w:shd w:val="clear" w:color="auto" w:fill="FAFAFA"/>
            <w:vAlign w:val="bottom"/>
          </w:tcPr>
          <w:p w14:paraId="3DE41270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71A42482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4119768E" w14:textId="7F64E1D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509</w:t>
            </w:r>
          </w:p>
        </w:tc>
      </w:tr>
      <w:tr w:rsidR="00976101" w:rsidRPr="00D23EED" w14:paraId="589A27E3" w14:textId="77777777" w:rsidTr="004C24CC">
        <w:tc>
          <w:tcPr>
            <w:tcW w:w="2303" w:type="pct"/>
            <w:shd w:val="clear" w:color="auto" w:fill="auto"/>
          </w:tcPr>
          <w:p w14:paraId="778DEC69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6E5CAB45" w14:textId="045D713E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985</w:t>
            </w:r>
          </w:p>
        </w:tc>
        <w:tc>
          <w:tcPr>
            <w:tcW w:w="623" w:type="pct"/>
            <w:shd w:val="clear" w:color="auto" w:fill="FAFAFA"/>
            <w:vAlign w:val="bottom"/>
          </w:tcPr>
          <w:p w14:paraId="74237824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0FC4E382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0F58B165" w14:textId="6E523320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985</w:t>
            </w:r>
          </w:p>
        </w:tc>
      </w:tr>
      <w:tr w:rsidR="00976101" w:rsidRPr="00D23EED" w14:paraId="20CAE317" w14:textId="77777777" w:rsidTr="004C24CC">
        <w:tc>
          <w:tcPr>
            <w:tcW w:w="2303" w:type="pct"/>
            <w:shd w:val="clear" w:color="auto" w:fill="auto"/>
          </w:tcPr>
          <w:p w14:paraId="2CF91226" w14:textId="26B7F571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4CE24037" w14:textId="462600B7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976</w:t>
            </w:r>
          </w:p>
        </w:tc>
        <w:tc>
          <w:tcPr>
            <w:tcW w:w="623" w:type="pct"/>
            <w:shd w:val="clear" w:color="auto" w:fill="FAFAFA"/>
            <w:vAlign w:val="bottom"/>
          </w:tcPr>
          <w:p w14:paraId="1EC6520D" w14:textId="485D4E7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166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39468EEB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62E5B12C" w14:textId="45B95C22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142</w:t>
            </w:r>
          </w:p>
        </w:tc>
      </w:tr>
      <w:tr w:rsidR="00976101" w:rsidRPr="00D23EED" w14:paraId="3997E07F" w14:textId="77777777" w:rsidTr="004C24CC">
        <w:tc>
          <w:tcPr>
            <w:tcW w:w="2303" w:type="pct"/>
            <w:shd w:val="clear" w:color="auto" w:fill="auto"/>
          </w:tcPr>
          <w:p w14:paraId="2276B7BC" w14:textId="6A724361" w:rsidR="00976101" w:rsidRPr="00D23EED" w:rsidRDefault="00976101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692" w:type="pct"/>
            <w:shd w:val="clear" w:color="auto" w:fill="FAFAFA"/>
          </w:tcPr>
          <w:p w14:paraId="47686FDC" w14:textId="12E0C164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23" w:type="pct"/>
            <w:shd w:val="clear" w:color="auto" w:fill="FAFAFA"/>
            <w:vAlign w:val="bottom"/>
          </w:tcPr>
          <w:p w14:paraId="0C982C8F" w14:textId="4F5CB5B0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619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44F21110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1585659C" w14:textId="1AD4ED3B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147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619</w:t>
            </w:r>
          </w:p>
        </w:tc>
      </w:tr>
      <w:tr w:rsidR="00976101" w:rsidRPr="00D23EED" w14:paraId="1B0618C2" w14:textId="77777777" w:rsidTr="004C24CC">
        <w:tc>
          <w:tcPr>
            <w:tcW w:w="2303" w:type="pct"/>
            <w:shd w:val="clear" w:color="auto" w:fill="auto"/>
          </w:tcPr>
          <w:p w14:paraId="128C4547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เงินประกันผลงาน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A1F5B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19E67" w14:textId="0A2CFC29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357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6C60B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83856" w14:textId="75EB3077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357</w:t>
            </w:r>
          </w:p>
        </w:tc>
      </w:tr>
      <w:tr w:rsidR="00976101" w:rsidRPr="00D23EED" w14:paraId="5153F73E" w14:textId="77777777" w:rsidTr="004C24CC">
        <w:tc>
          <w:tcPr>
            <w:tcW w:w="2303" w:type="pct"/>
            <w:shd w:val="clear" w:color="auto" w:fill="auto"/>
          </w:tcPr>
          <w:p w14:paraId="53F088F7" w14:textId="30366C61" w:rsidR="00976101" w:rsidRPr="00D23EED" w:rsidRDefault="00976101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1F6361" w14:textId="5F049B94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470</w:t>
            </w: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345F2D" w14:textId="0CDA352F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142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33FA25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102B24" w14:textId="1BB72D3B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</w:p>
        </w:tc>
      </w:tr>
      <w:tr w:rsidR="00976101" w:rsidRPr="00D23EED" w14:paraId="1A7F36B2" w14:textId="77777777" w:rsidTr="004C24CC">
        <w:tc>
          <w:tcPr>
            <w:tcW w:w="2303" w:type="pct"/>
            <w:shd w:val="clear" w:color="auto" w:fill="auto"/>
          </w:tcPr>
          <w:p w14:paraId="1D40E655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39A30DBA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23" w:type="pct"/>
            <w:shd w:val="clear" w:color="auto" w:fill="FAFAFA"/>
            <w:vAlign w:val="bottom"/>
          </w:tcPr>
          <w:p w14:paraId="3F526346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56B751F0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51CF5867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76101" w:rsidRPr="00D23EED" w14:paraId="26E1A7AA" w14:textId="77777777" w:rsidTr="004C24CC">
        <w:tc>
          <w:tcPr>
            <w:tcW w:w="2303" w:type="pct"/>
            <w:shd w:val="clear" w:color="auto" w:fill="auto"/>
          </w:tcPr>
          <w:p w14:paraId="1D6204E3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02E54C" w14:textId="1D48644C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470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3848D" w14:textId="3B165EF1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142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0FD4D" w14:textId="3947DB36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231E9" w14:textId="478B994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612</w:t>
            </w:r>
          </w:p>
        </w:tc>
      </w:tr>
    </w:tbl>
    <w:p w14:paraId="39E9ED70" w14:textId="77777777" w:rsidR="00B0002E" w:rsidRPr="00D23EED" w:rsidRDefault="00B0002E" w:rsidP="00F07510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934" w:type="pct"/>
        <w:tblLook w:val="04A0" w:firstRow="1" w:lastRow="0" w:firstColumn="1" w:lastColumn="0" w:noHBand="0" w:noVBand="1"/>
      </w:tblPr>
      <w:tblGrid>
        <w:gridCol w:w="4388"/>
        <w:gridCol w:w="1324"/>
        <w:gridCol w:w="1229"/>
        <w:gridCol w:w="1285"/>
        <w:gridCol w:w="1323"/>
      </w:tblGrid>
      <w:tr w:rsidR="00976101" w:rsidRPr="00D23EED" w14:paraId="577DFE27" w14:textId="77777777" w:rsidTr="00AF1F67">
        <w:tc>
          <w:tcPr>
            <w:tcW w:w="2297" w:type="pct"/>
            <w:shd w:val="clear" w:color="auto" w:fill="auto"/>
          </w:tcPr>
          <w:p w14:paraId="5E46C2DE" w14:textId="77777777" w:rsidR="00976101" w:rsidRPr="00D23EED" w:rsidRDefault="00976101" w:rsidP="00976101">
            <w:pPr>
              <w:pStyle w:val="BlockText"/>
              <w:ind w:left="547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02" w:type="pct"/>
            <w:gridSpan w:val="4"/>
            <w:tcBorders>
              <w:bottom w:val="single" w:sz="4" w:space="0" w:color="auto"/>
            </w:tcBorders>
          </w:tcPr>
          <w:p w14:paraId="5BAEAF0A" w14:textId="2872A49A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76101" w:rsidRPr="00D23EED" w14:paraId="1F492172" w14:textId="77777777" w:rsidTr="004C24CC">
        <w:tc>
          <w:tcPr>
            <w:tcW w:w="2297" w:type="pct"/>
            <w:shd w:val="clear" w:color="auto" w:fill="auto"/>
            <w:vAlign w:val="bottom"/>
          </w:tcPr>
          <w:p w14:paraId="0A7651D2" w14:textId="24265CB2" w:rsidR="00976101" w:rsidRPr="00D23EED" w:rsidRDefault="00976101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713ED" w14:textId="790DD19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3044097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C45C" w14:textId="112CA4E7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E2FDFA7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3E886" w14:textId="51952148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41C5B3C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DEB2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D401A98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76101" w:rsidRPr="00D23EED" w14:paraId="2D26D007" w14:textId="77777777" w:rsidTr="004C24CC">
        <w:tc>
          <w:tcPr>
            <w:tcW w:w="2297" w:type="pct"/>
            <w:shd w:val="clear" w:color="auto" w:fill="auto"/>
          </w:tcPr>
          <w:p w14:paraId="5394DF5D" w14:textId="3B6B2C14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A5DE3B7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5EF5BDFE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1486A34D" w14:textId="77777777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93" w:type="pct"/>
            <w:shd w:val="clear" w:color="auto" w:fill="FAFAFA"/>
          </w:tcPr>
          <w:p w14:paraId="0C337547" w14:textId="77777777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76101" w:rsidRPr="00D23EED" w14:paraId="3DC40A26" w14:textId="77777777" w:rsidTr="004C24CC">
        <w:tc>
          <w:tcPr>
            <w:tcW w:w="2297" w:type="pct"/>
            <w:shd w:val="clear" w:color="auto" w:fill="auto"/>
          </w:tcPr>
          <w:p w14:paraId="7966BFFA" w14:textId="77777777" w:rsidR="00976101" w:rsidRPr="00D23EED" w:rsidRDefault="00976101" w:rsidP="00976101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</w:t>
            </w:r>
          </w:p>
          <w:p w14:paraId="45076EF7" w14:textId="3815803F" w:rsidR="00976101" w:rsidRPr="00D23EED" w:rsidRDefault="00976101" w:rsidP="00976101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693" w:type="pct"/>
            <w:shd w:val="clear" w:color="auto" w:fill="FAFAFA"/>
          </w:tcPr>
          <w:p w14:paraId="68121770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91A192E" w14:textId="4D5176A2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963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1944A5FF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79A0E885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2D05420F" w14:textId="4710CC81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963</w:t>
            </w:r>
          </w:p>
        </w:tc>
      </w:tr>
      <w:tr w:rsidR="00976101" w:rsidRPr="00D23EED" w14:paraId="26812FEF" w14:textId="77777777" w:rsidTr="004C24CC">
        <w:tc>
          <w:tcPr>
            <w:tcW w:w="2297" w:type="pct"/>
            <w:shd w:val="clear" w:color="auto" w:fill="auto"/>
          </w:tcPr>
          <w:p w14:paraId="24C61F56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05B33350" w14:textId="2458E2FA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763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46C43118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6F9C45ED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593377A1" w14:textId="38B1C0EF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763</w:t>
            </w:r>
          </w:p>
        </w:tc>
      </w:tr>
      <w:tr w:rsidR="00976101" w:rsidRPr="00D23EED" w14:paraId="51DC40B9" w14:textId="77777777" w:rsidTr="004C24CC">
        <w:tc>
          <w:tcPr>
            <w:tcW w:w="2297" w:type="pct"/>
            <w:shd w:val="clear" w:color="auto" w:fill="auto"/>
          </w:tcPr>
          <w:p w14:paraId="4518B280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7F2257A3" w14:textId="63D448C0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883</w:t>
            </w:r>
          </w:p>
        </w:tc>
        <w:tc>
          <w:tcPr>
            <w:tcW w:w="643" w:type="pct"/>
            <w:shd w:val="clear" w:color="auto" w:fill="FAFAFA"/>
            <w:vAlign w:val="bottom"/>
          </w:tcPr>
          <w:p w14:paraId="638911B5" w14:textId="21493362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336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C793295" w14:textId="7B404B8C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93" w:type="pct"/>
            <w:shd w:val="clear" w:color="auto" w:fill="FAFAFA"/>
            <w:vAlign w:val="bottom"/>
          </w:tcPr>
          <w:p w14:paraId="70965232" w14:textId="3057BBD0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219</w:t>
            </w:r>
          </w:p>
        </w:tc>
      </w:tr>
      <w:tr w:rsidR="00976101" w:rsidRPr="00D23EED" w14:paraId="5B2D0780" w14:textId="77777777" w:rsidTr="004C24CC">
        <w:tc>
          <w:tcPr>
            <w:tcW w:w="2297" w:type="pct"/>
            <w:shd w:val="clear" w:color="auto" w:fill="auto"/>
          </w:tcPr>
          <w:p w14:paraId="09ABDD17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เงินประกันผลงาน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C8AA5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B602" w14:textId="4089D372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62AF1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A2C94" w14:textId="3FECB31B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</w:tr>
      <w:tr w:rsidR="00976101" w:rsidRPr="00D23EED" w14:paraId="186D6E20" w14:textId="77777777" w:rsidTr="004C24CC">
        <w:tc>
          <w:tcPr>
            <w:tcW w:w="2297" w:type="pct"/>
            <w:shd w:val="clear" w:color="auto" w:fill="auto"/>
          </w:tcPr>
          <w:p w14:paraId="69859C41" w14:textId="28EFC131" w:rsidR="00976101" w:rsidRPr="00D23EED" w:rsidRDefault="00976101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0B02C" w14:textId="7F56C4A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609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35C6E" w14:textId="41950BD2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DB6A2" w14:textId="7841AA56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45A6B" w14:textId="43151F24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731</w:t>
            </w:r>
          </w:p>
        </w:tc>
      </w:tr>
      <w:tr w:rsidR="00976101" w:rsidRPr="00D23EED" w14:paraId="2C48AAF0" w14:textId="77777777" w:rsidTr="004C24CC">
        <w:tc>
          <w:tcPr>
            <w:tcW w:w="2297" w:type="pct"/>
            <w:shd w:val="clear" w:color="auto" w:fill="auto"/>
          </w:tcPr>
          <w:p w14:paraId="39267E65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93" w:type="pct"/>
            <w:shd w:val="clear" w:color="auto" w:fill="FAFAFA"/>
            <w:vAlign w:val="bottom"/>
          </w:tcPr>
          <w:p w14:paraId="63FBFABA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3" w:type="pct"/>
            <w:shd w:val="clear" w:color="auto" w:fill="FAFAFA"/>
            <w:vAlign w:val="bottom"/>
          </w:tcPr>
          <w:p w14:paraId="54CEAE40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73" w:type="pct"/>
            <w:shd w:val="clear" w:color="auto" w:fill="FAFAFA"/>
            <w:vAlign w:val="bottom"/>
          </w:tcPr>
          <w:p w14:paraId="17FFB0AF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93" w:type="pct"/>
            <w:shd w:val="clear" w:color="auto" w:fill="FAFAFA"/>
            <w:vAlign w:val="bottom"/>
          </w:tcPr>
          <w:p w14:paraId="4729DE79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76101" w:rsidRPr="00D23EED" w14:paraId="357F6139" w14:textId="77777777" w:rsidTr="004C24CC">
        <w:tc>
          <w:tcPr>
            <w:tcW w:w="2297" w:type="pct"/>
            <w:shd w:val="clear" w:color="auto" w:fill="auto"/>
          </w:tcPr>
          <w:p w14:paraId="7AD29100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1FD65" w14:textId="6966D1D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609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FD35" w14:textId="4CC71EC1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BB49" w14:textId="05C072DB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C1FA" w14:textId="12BD91CD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428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731</w:t>
            </w:r>
          </w:p>
        </w:tc>
      </w:tr>
    </w:tbl>
    <w:p w14:paraId="709DA86B" w14:textId="531DBEA6" w:rsidR="00B56267" w:rsidRPr="00D23EED" w:rsidRDefault="00B56267" w:rsidP="00B56267">
      <w:pPr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D23EED" w14:paraId="6CC89763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B531139" w14:textId="63AC6320" w:rsidR="00B56267" w:rsidRPr="00D23EED" w:rsidRDefault="00C901DB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562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  <w:r w:rsidR="00B562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B562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664AF84" w14:textId="77777777" w:rsidR="00B56267" w:rsidRPr="00D23EED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AE5337" w14:textId="753C7E77" w:rsidR="00B56267" w:rsidRPr="00D23EED" w:rsidRDefault="00C901DB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DBB2CEA" w14:textId="77777777" w:rsidR="00B56267" w:rsidRPr="00D23EED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0B6CEDF" w14:textId="408AC209" w:rsidR="00B56267" w:rsidRPr="00D23EED" w:rsidRDefault="00C901DB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  <w:r w:rsidR="00B562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B56267"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02B0DE3" w14:textId="77777777" w:rsidR="00B56267" w:rsidRPr="00D23EED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C0A53E" w14:textId="77777777" w:rsidR="00B56267" w:rsidRPr="00D23EED" w:rsidRDefault="00B56267" w:rsidP="00B56267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F900506" w14:textId="77777777" w:rsidR="00B56267" w:rsidRPr="00D23EED" w:rsidRDefault="00B56267" w:rsidP="00B56267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4378"/>
        <w:gridCol w:w="1388"/>
        <w:gridCol w:w="1240"/>
        <w:gridCol w:w="1244"/>
        <w:gridCol w:w="1321"/>
      </w:tblGrid>
      <w:tr w:rsidR="00976101" w:rsidRPr="00D23EED" w14:paraId="27D30D4A" w14:textId="77777777" w:rsidTr="00AF1F67">
        <w:tc>
          <w:tcPr>
            <w:tcW w:w="2287" w:type="pct"/>
            <w:shd w:val="clear" w:color="auto" w:fill="auto"/>
          </w:tcPr>
          <w:p w14:paraId="0745C1B8" w14:textId="77777777" w:rsidR="00976101" w:rsidRPr="00D23EED" w:rsidRDefault="00976101" w:rsidP="00976101">
            <w:pPr>
              <w:pStyle w:val="BlockText"/>
              <w:ind w:left="547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13" w:type="pct"/>
            <w:gridSpan w:val="4"/>
            <w:tcBorders>
              <w:bottom w:val="single" w:sz="4" w:space="0" w:color="auto"/>
            </w:tcBorders>
          </w:tcPr>
          <w:p w14:paraId="1A256652" w14:textId="1988D828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76101" w:rsidRPr="00D23EED" w14:paraId="570BBB0C" w14:textId="77777777" w:rsidTr="004C24CC">
        <w:tc>
          <w:tcPr>
            <w:tcW w:w="2287" w:type="pct"/>
            <w:shd w:val="clear" w:color="auto" w:fill="auto"/>
            <w:vAlign w:val="bottom"/>
          </w:tcPr>
          <w:p w14:paraId="50320967" w14:textId="097F2085" w:rsidR="00976101" w:rsidRPr="00D23EED" w:rsidRDefault="00976101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152E9" w14:textId="62EAA78D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3B676BB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5C5B7" w14:textId="7DB1F534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2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76101"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4AED8E4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393BE" w14:textId="6246E9E6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C901DB" w:rsidRPr="00C901D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407D609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AF468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86F0B26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76101" w:rsidRPr="00D23EED" w14:paraId="31CE946C" w14:textId="77777777" w:rsidTr="004C24CC">
        <w:tc>
          <w:tcPr>
            <w:tcW w:w="2287" w:type="pct"/>
            <w:shd w:val="clear" w:color="auto" w:fill="auto"/>
          </w:tcPr>
          <w:p w14:paraId="78139A24" w14:textId="7A473E99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08FA5B3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31D4AAFB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46B028B0" w14:textId="77777777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690" w:type="pct"/>
            <w:shd w:val="clear" w:color="auto" w:fill="FAFAFA"/>
          </w:tcPr>
          <w:p w14:paraId="6F15C90B" w14:textId="77777777" w:rsidR="00976101" w:rsidRPr="00D23EED" w:rsidRDefault="00976101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976101" w:rsidRPr="00D23EED" w14:paraId="2FF141E2" w14:textId="77777777" w:rsidTr="004C24CC">
        <w:tc>
          <w:tcPr>
            <w:tcW w:w="2287" w:type="pct"/>
            <w:shd w:val="clear" w:color="auto" w:fill="auto"/>
          </w:tcPr>
          <w:p w14:paraId="07E9A5BD" w14:textId="77777777" w:rsidR="00976101" w:rsidRPr="00D23EED" w:rsidRDefault="00976101" w:rsidP="00976101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เงินเบิกเกินบัญชีและเงินกู้ยืม</w:t>
            </w:r>
          </w:p>
          <w:p w14:paraId="5D20BC96" w14:textId="6A9DE054" w:rsidR="00976101" w:rsidRPr="00D23EED" w:rsidRDefault="00976101" w:rsidP="00976101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D1C285C" w14:textId="68C0E847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303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C454B08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295C442E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53B05D1F" w14:textId="37324D6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303</w:t>
            </w:r>
          </w:p>
        </w:tc>
      </w:tr>
      <w:tr w:rsidR="00976101" w:rsidRPr="00D23EED" w14:paraId="1EE60CEC" w14:textId="77777777" w:rsidTr="004C24CC">
        <w:tc>
          <w:tcPr>
            <w:tcW w:w="2287" w:type="pct"/>
            <w:shd w:val="clear" w:color="auto" w:fill="auto"/>
          </w:tcPr>
          <w:p w14:paraId="557949DA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9E7F347" w14:textId="36C64BF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318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326CCE4D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13331BD8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2ABFE5F7" w14:textId="31B2D942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318</w:t>
            </w:r>
          </w:p>
        </w:tc>
      </w:tr>
      <w:tr w:rsidR="00976101" w:rsidRPr="00D23EED" w14:paraId="1F966872" w14:textId="77777777" w:rsidTr="004C24CC">
        <w:tc>
          <w:tcPr>
            <w:tcW w:w="2287" w:type="pct"/>
            <w:shd w:val="clear" w:color="auto" w:fill="auto"/>
          </w:tcPr>
          <w:p w14:paraId="7A8A8B8E" w14:textId="4458611D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3DD4B011" w14:textId="470AE648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976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23734FA6" w14:textId="456F5804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166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19C3541F" w14:textId="7AD265BD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757EE14E" w14:textId="5668142B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142</w:t>
            </w:r>
          </w:p>
        </w:tc>
      </w:tr>
      <w:tr w:rsidR="00976101" w:rsidRPr="00D23EED" w14:paraId="46FF911C" w14:textId="77777777" w:rsidTr="004C24CC">
        <w:tc>
          <w:tcPr>
            <w:tcW w:w="2287" w:type="pct"/>
            <w:shd w:val="clear" w:color="auto" w:fill="auto"/>
          </w:tcPr>
          <w:p w14:paraId="6831A1AC" w14:textId="632D206F" w:rsidR="00976101" w:rsidRPr="00D23EED" w:rsidRDefault="00976101" w:rsidP="004C24CC">
            <w:pPr>
              <w:pStyle w:val="BlockText"/>
              <w:ind w:left="1560" w:right="0" w:hanging="142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48704B66" w14:textId="774F7C7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648" w:type="pct"/>
            <w:shd w:val="clear" w:color="auto" w:fill="FAFAFA"/>
            <w:vAlign w:val="bottom"/>
          </w:tcPr>
          <w:p w14:paraId="17095D7A" w14:textId="6394071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239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</w:p>
        </w:tc>
        <w:tc>
          <w:tcPr>
            <w:tcW w:w="650" w:type="pct"/>
            <w:shd w:val="clear" w:color="auto" w:fill="FAFAFA"/>
            <w:vAlign w:val="bottom"/>
          </w:tcPr>
          <w:p w14:paraId="5D53C77E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0" w:type="pct"/>
            <w:shd w:val="clear" w:color="auto" w:fill="FAFAFA"/>
            <w:vAlign w:val="bottom"/>
          </w:tcPr>
          <w:p w14:paraId="7219131F" w14:textId="0229E3E4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391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106</w:t>
            </w:r>
          </w:p>
        </w:tc>
      </w:tr>
      <w:tr w:rsidR="00976101" w:rsidRPr="00D23EED" w14:paraId="592FC135" w14:textId="77777777" w:rsidTr="004C24CC">
        <w:tc>
          <w:tcPr>
            <w:tcW w:w="2287" w:type="pct"/>
            <w:shd w:val="clear" w:color="auto" w:fill="auto"/>
          </w:tcPr>
          <w:p w14:paraId="556EBAF5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เงินประกันผลงาน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BEC862" w14:textId="0C32580A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A55ED" w14:textId="4FB89F2D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357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F6EE5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DFC2B" w14:textId="5E9EA32E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357</w:t>
            </w:r>
          </w:p>
        </w:tc>
      </w:tr>
      <w:tr w:rsidR="00976101" w:rsidRPr="00D23EED" w14:paraId="02537F3D" w14:textId="77777777" w:rsidTr="004C24CC">
        <w:tc>
          <w:tcPr>
            <w:tcW w:w="2287" w:type="pct"/>
            <w:shd w:val="clear" w:color="auto" w:fill="auto"/>
          </w:tcPr>
          <w:p w14:paraId="1813F8F4" w14:textId="33016FA8" w:rsidR="00976101" w:rsidRPr="00D23EED" w:rsidRDefault="00976101" w:rsidP="004C24CC">
            <w:pPr>
              <w:pStyle w:val="BlockText"/>
              <w:ind w:left="1701" w:right="0" w:hanging="283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9A911D" w14:textId="69E141CA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597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E01B1" w14:textId="2CFE3C3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629</w:t>
            </w: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3BC63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F210B" w14:textId="09F8C133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226</w:t>
            </w:r>
          </w:p>
        </w:tc>
      </w:tr>
      <w:tr w:rsidR="00976101" w:rsidRPr="00D23EED" w14:paraId="30B42C90" w14:textId="77777777" w:rsidTr="004C24CC">
        <w:tc>
          <w:tcPr>
            <w:tcW w:w="2287" w:type="pct"/>
            <w:shd w:val="clear" w:color="auto" w:fill="auto"/>
          </w:tcPr>
          <w:p w14:paraId="5844EB46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5" w:type="pct"/>
            <w:shd w:val="clear" w:color="auto" w:fill="FAFAFA"/>
            <w:vAlign w:val="bottom"/>
          </w:tcPr>
          <w:p w14:paraId="7141F945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48" w:type="pct"/>
            <w:shd w:val="clear" w:color="auto" w:fill="FAFAFA"/>
            <w:vAlign w:val="bottom"/>
          </w:tcPr>
          <w:p w14:paraId="0B04B784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50" w:type="pct"/>
            <w:shd w:val="clear" w:color="auto" w:fill="FAFAFA"/>
            <w:vAlign w:val="bottom"/>
          </w:tcPr>
          <w:p w14:paraId="4F0108B6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690" w:type="pct"/>
            <w:shd w:val="clear" w:color="auto" w:fill="FAFAFA"/>
            <w:vAlign w:val="bottom"/>
          </w:tcPr>
          <w:p w14:paraId="75B80C13" w14:textId="77777777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976101" w:rsidRPr="00D23EED" w14:paraId="63B59C8A" w14:textId="77777777" w:rsidTr="004C24CC">
        <w:tc>
          <w:tcPr>
            <w:tcW w:w="2287" w:type="pct"/>
            <w:shd w:val="clear" w:color="auto" w:fill="auto"/>
          </w:tcPr>
          <w:p w14:paraId="0B1E6D4D" w14:textId="77777777" w:rsidR="00976101" w:rsidRPr="00D23EED" w:rsidRDefault="00976101" w:rsidP="00976101">
            <w:pPr>
              <w:pStyle w:val="BlockText"/>
              <w:ind w:left="1418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BB0FE8" w14:textId="416700A8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244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597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DEEE1" w14:textId="763B05C5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629</w:t>
            </w:r>
          </w:p>
        </w:tc>
        <w:tc>
          <w:tcPr>
            <w:tcW w:w="65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1FF0A" w14:textId="1BA7BE76" w:rsidR="00976101" w:rsidRPr="00D23EED" w:rsidRDefault="00976101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1D92E" w14:textId="598C4647" w:rsidR="00976101" w:rsidRPr="00D23EED" w:rsidRDefault="00C901D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480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  <w:r w:rsidR="00976101" w:rsidRPr="00D23EED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226</w:t>
            </w:r>
          </w:p>
        </w:tc>
      </w:tr>
    </w:tbl>
    <w:p w14:paraId="755DE4A3" w14:textId="3727CFBB" w:rsidR="0015771D" w:rsidRPr="00D23EED" w:rsidRDefault="0015771D" w:rsidP="00B56267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64B99E7" w14:textId="77777777" w:rsidR="00441D2A" w:rsidRPr="00D23EED" w:rsidRDefault="00441D2A" w:rsidP="00F07510">
      <w:pPr>
        <w:numPr>
          <w:ilvl w:val="1"/>
          <w:numId w:val="28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216AE4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บริหารส่วนของเงินทุน</w:t>
      </w:r>
    </w:p>
    <w:p w14:paraId="6D5BECD6" w14:textId="6CACFDA6" w:rsidR="00441D2A" w:rsidRPr="00D23EED" w:rsidRDefault="00441D2A" w:rsidP="00F0751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E27E29C" w14:textId="5159CB96" w:rsidR="00283279" w:rsidRPr="00D23EED" w:rsidRDefault="00283279" w:rsidP="00B56267">
      <w:pPr>
        <w:numPr>
          <w:ilvl w:val="2"/>
          <w:numId w:val="28"/>
        </w:num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7CE40B29" w14:textId="77777777" w:rsidR="00283279" w:rsidRPr="00D23EED" w:rsidRDefault="00283279" w:rsidP="00283279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7A99B73D" w14:textId="77777777" w:rsidR="00394DF3" w:rsidRPr="00D23EED" w:rsidRDefault="00216AE4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ว้ตถุประสงค์ของการบริหารส่วนของทุน คือ</w:t>
      </w:r>
      <w:r w:rsidR="00394DF3"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761795C5" w14:textId="0E625504" w:rsidR="00394DF3" w:rsidRPr="00D23EED" w:rsidRDefault="00216AE4" w:rsidP="00B56267">
      <w:pPr>
        <w:numPr>
          <w:ilvl w:val="0"/>
          <w:numId w:val="30"/>
        </w:numPr>
        <w:tabs>
          <w:tab w:val="left" w:pos="1440"/>
          <w:tab w:val="right" w:pos="85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B56267"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ผู้มีส่วนได้เสียอื่นๆ และ</w:t>
      </w:r>
    </w:p>
    <w:p w14:paraId="01D99517" w14:textId="77777777" w:rsidR="00216AE4" w:rsidRPr="00D23EED" w:rsidRDefault="00216AE4" w:rsidP="00B56267">
      <w:pPr>
        <w:numPr>
          <w:ilvl w:val="0"/>
          <w:numId w:val="30"/>
        </w:numPr>
        <w:tabs>
          <w:tab w:val="left" w:pos="1440"/>
          <w:tab w:val="right" w:pos="8540"/>
        </w:tabs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33943D6" w14:textId="77777777" w:rsidR="00216AE4" w:rsidRPr="00D23EED" w:rsidRDefault="00216AE4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EC303B" w14:textId="5903C6E0" w:rsidR="00216AE4" w:rsidRPr="00D23EED" w:rsidRDefault="00216AE4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6C662D3A" w14:textId="26E20E19" w:rsidR="001524D3" w:rsidRPr="00D23EED" w:rsidRDefault="001524D3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D8F9F9" w14:textId="77777777" w:rsidR="00E6411C" w:rsidRPr="00D23EED" w:rsidRDefault="00E6411C" w:rsidP="00E6411C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การคงไว้ซึ่งอัตราส่วนตามสัญญาเงินกู้ (</w:t>
      </w:r>
      <w:r w:rsidRPr="00D23EED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Loan covenants)</w:t>
      </w:r>
    </w:p>
    <w:p w14:paraId="67FAADE8" w14:textId="77777777" w:rsidR="00E6411C" w:rsidRPr="00D23EED" w:rsidRDefault="00E6411C" w:rsidP="00E6411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EE7F11" w14:textId="77777777" w:rsidR="00E6411C" w:rsidRPr="00D23EED" w:rsidRDefault="00E6411C" w:rsidP="00E6411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68D6439" w14:textId="77777777" w:rsidR="00E6411C" w:rsidRPr="00D23EED" w:rsidRDefault="00E6411C" w:rsidP="00E6411C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4ACFA1" w14:textId="5B94B288" w:rsidR="00E6411C" w:rsidRPr="00D23EED" w:rsidRDefault="00E6411C" w:rsidP="00E6411C">
      <w:pPr>
        <w:numPr>
          <w:ilvl w:val="0"/>
          <w:numId w:val="41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อัตราส่วนหนี้สินต่อทุนอยู่ระหว่าง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62CA6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–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862CA6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</w:p>
    <w:p w14:paraId="160BFCB4" w14:textId="64D1D400" w:rsidR="00E6411C" w:rsidRPr="00D23EED" w:rsidRDefault="00E6411C" w:rsidP="00E6411C">
      <w:pPr>
        <w:numPr>
          <w:ilvl w:val="0"/>
          <w:numId w:val="41"/>
        </w:numPr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อัตราส่วนความสามารถในการชำระหนี้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ต้องไม่ต่ำกว่า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เท่า</w:t>
      </w:r>
    </w:p>
    <w:p w14:paraId="7E02F67C" w14:textId="17E60CA9" w:rsidR="008E33CA" w:rsidRPr="00D23EED" w:rsidRDefault="00B56267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E33CA" w:rsidRPr="00D23EED" w14:paraId="50062B57" w14:textId="77777777" w:rsidTr="008E33C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B6F5F2" w14:textId="0C53A641" w:rsidR="008E33CA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E33CA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</w:t>
            </w:r>
            <w:r w:rsidR="00791649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8E33CA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</w:tbl>
    <w:p w14:paraId="5FEFE6DE" w14:textId="77777777" w:rsidR="00D10FAB" w:rsidRPr="00D23EED" w:rsidRDefault="00D10FAB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8BAD0A" w14:textId="2CEDA497" w:rsidR="008E33CA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</w:p>
    <w:p w14:paraId="5FABAFFE" w14:textId="77777777" w:rsidR="00D10FAB" w:rsidRPr="00D23EED" w:rsidRDefault="00D10FAB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6" w:type="pct"/>
        <w:tblInd w:w="99" w:type="dxa"/>
        <w:tblLook w:val="04A0" w:firstRow="1" w:lastRow="0" w:firstColumn="1" w:lastColumn="0" w:noHBand="0" w:noVBand="1"/>
      </w:tblPr>
      <w:tblGrid>
        <w:gridCol w:w="4329"/>
        <w:gridCol w:w="1365"/>
        <w:gridCol w:w="1258"/>
        <w:gridCol w:w="1260"/>
        <w:gridCol w:w="1264"/>
      </w:tblGrid>
      <w:tr w:rsidR="00264F42" w:rsidRPr="00D23EED" w14:paraId="5CE611F6" w14:textId="77777777" w:rsidTr="00AF1F67">
        <w:trPr>
          <w:trHeight w:val="164"/>
          <w:tblHeader/>
        </w:trPr>
        <w:tc>
          <w:tcPr>
            <w:tcW w:w="2284" w:type="pct"/>
            <w:noWrap/>
            <w:vAlign w:val="bottom"/>
          </w:tcPr>
          <w:p w14:paraId="3D7A3F6F" w14:textId="77777777" w:rsidR="00264F42" w:rsidRPr="00D23EED" w:rsidRDefault="00264F42" w:rsidP="00F07510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16" w:type="pct"/>
            <w:gridSpan w:val="4"/>
            <w:tcBorders>
              <w:bottom w:val="single" w:sz="4" w:space="0" w:color="auto"/>
            </w:tcBorders>
            <w:vAlign w:val="bottom"/>
          </w:tcPr>
          <w:p w14:paraId="15E06742" w14:textId="77777777" w:rsidR="00264F42" w:rsidRPr="00D23EED" w:rsidRDefault="00264F42" w:rsidP="00F07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264F42" w:rsidRPr="00D23EED" w14:paraId="3D191BB5" w14:textId="77777777" w:rsidTr="00B56267">
        <w:trPr>
          <w:tblHeader/>
        </w:trPr>
        <w:tc>
          <w:tcPr>
            <w:tcW w:w="2284" w:type="pct"/>
            <w:noWrap/>
            <w:vAlign w:val="bottom"/>
            <w:hideMark/>
          </w:tcPr>
          <w:p w14:paraId="014BF30C" w14:textId="77777777" w:rsidR="00264F42" w:rsidRPr="00D23EED" w:rsidRDefault="00264F42" w:rsidP="00F07510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  <w:hideMark/>
          </w:tcPr>
          <w:p w14:paraId="59B7BD51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78E6C1D6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47A72C3F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  <w:hideMark/>
          </w:tcPr>
          <w:p w14:paraId="73595050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446B0EB0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  <w:hideMark/>
          </w:tcPr>
          <w:p w14:paraId="5A1F5911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7FA8C6ED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08E46591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264F42" w:rsidRPr="00D23EED" w14:paraId="321F3BF3" w14:textId="77777777" w:rsidTr="00B56267">
        <w:trPr>
          <w:tblHeader/>
        </w:trPr>
        <w:tc>
          <w:tcPr>
            <w:tcW w:w="2284" w:type="pct"/>
            <w:noWrap/>
            <w:vAlign w:val="bottom"/>
            <w:hideMark/>
          </w:tcPr>
          <w:p w14:paraId="0748B2CB" w14:textId="77777777" w:rsidR="00264F42" w:rsidRPr="00D23EED" w:rsidRDefault="00264F42" w:rsidP="00F07510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FFC687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6FE60A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8BB91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06A69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264F42" w:rsidRPr="00D23EED" w14:paraId="302C4D4F" w14:textId="77777777" w:rsidTr="00B56267">
        <w:tc>
          <w:tcPr>
            <w:tcW w:w="2284" w:type="pct"/>
            <w:noWrap/>
            <w:vAlign w:val="bottom"/>
            <w:hideMark/>
          </w:tcPr>
          <w:p w14:paraId="734BB237" w14:textId="77777777" w:rsidR="00264F42" w:rsidRPr="00D23EED" w:rsidRDefault="00264F42" w:rsidP="00F07510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A00D91F" w14:textId="77777777" w:rsidR="00264F42" w:rsidRPr="00D23EED" w:rsidRDefault="00264F42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D965EE4" w14:textId="77777777" w:rsidR="00264F42" w:rsidRPr="00D23EED" w:rsidRDefault="00264F42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CC3287F" w14:textId="77777777" w:rsidR="00264F42" w:rsidRPr="00D23EED" w:rsidRDefault="00264F42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F5578C" w14:textId="77777777" w:rsidR="00264F42" w:rsidRPr="00D23EED" w:rsidRDefault="00264F42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264F42" w:rsidRPr="00D23EED" w14:paraId="78B5D9D4" w14:textId="77777777" w:rsidTr="00B56267">
        <w:tc>
          <w:tcPr>
            <w:tcW w:w="2284" w:type="pct"/>
            <w:noWrap/>
            <w:vAlign w:val="bottom"/>
            <w:hideMark/>
          </w:tcPr>
          <w:p w14:paraId="2E9E9310" w14:textId="5EAA364A" w:rsidR="00264F42" w:rsidRPr="00D23EED" w:rsidRDefault="00C901DB" w:rsidP="00F07510">
            <w:pPr>
              <w:ind w:left="-72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264F42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264F42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 พ</w:t>
            </w:r>
            <w:r w:rsidR="00264F42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="00264F42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ศ</w:t>
            </w:r>
            <w:r w:rsidR="00264F42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="00264F42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720" w:type="pct"/>
            <w:shd w:val="clear" w:color="auto" w:fill="FAFAFA"/>
            <w:noWrap/>
            <w:vAlign w:val="bottom"/>
          </w:tcPr>
          <w:p w14:paraId="147C8B9B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4" w:type="pct"/>
            <w:shd w:val="clear" w:color="auto" w:fill="FAFAFA"/>
            <w:noWrap/>
            <w:vAlign w:val="bottom"/>
          </w:tcPr>
          <w:p w14:paraId="09047508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  <w:noWrap/>
            <w:vAlign w:val="bottom"/>
          </w:tcPr>
          <w:p w14:paraId="0B0A5E78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27D6DBAA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64F42" w:rsidRPr="00D23EED" w14:paraId="30260D3B" w14:textId="77777777" w:rsidTr="00B56267">
        <w:tc>
          <w:tcPr>
            <w:tcW w:w="2284" w:type="pct"/>
            <w:noWrap/>
            <w:vAlign w:val="bottom"/>
            <w:hideMark/>
          </w:tcPr>
          <w:p w14:paraId="0BE706E0" w14:textId="4432FC5A" w:rsidR="00264F42" w:rsidRPr="00D23EED" w:rsidRDefault="00264F42" w:rsidP="00B56267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720" w:type="pct"/>
            <w:shd w:val="clear" w:color="auto" w:fill="FAFAFA"/>
            <w:noWrap/>
            <w:vAlign w:val="bottom"/>
            <w:hideMark/>
          </w:tcPr>
          <w:p w14:paraId="38FF68D0" w14:textId="77777777" w:rsidR="00264F42" w:rsidRPr="00D23EED" w:rsidRDefault="00264F42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4" w:type="pct"/>
            <w:shd w:val="clear" w:color="auto" w:fill="FAFAFA"/>
            <w:noWrap/>
            <w:vAlign w:val="bottom"/>
            <w:hideMark/>
          </w:tcPr>
          <w:p w14:paraId="3964B833" w14:textId="77777777" w:rsidR="00264F42" w:rsidRPr="00D23EED" w:rsidRDefault="00264F42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5" w:type="pct"/>
            <w:shd w:val="clear" w:color="auto" w:fill="FAFAFA"/>
            <w:noWrap/>
            <w:vAlign w:val="bottom"/>
            <w:hideMark/>
          </w:tcPr>
          <w:p w14:paraId="67FB3EB0" w14:textId="77777777" w:rsidR="00264F42" w:rsidRPr="00D23EED" w:rsidRDefault="00264F42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2CA0CEB0" w14:textId="77777777" w:rsidR="00264F42" w:rsidRPr="00D23EED" w:rsidRDefault="00264F42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39FDBD6E" w14:textId="77777777" w:rsidTr="00B56267">
        <w:tc>
          <w:tcPr>
            <w:tcW w:w="2284" w:type="pct"/>
            <w:noWrap/>
            <w:vAlign w:val="bottom"/>
            <w:hideMark/>
          </w:tcPr>
          <w:p w14:paraId="3ED65B5D" w14:textId="77777777" w:rsidR="00ED7FE1" w:rsidRPr="00D23EED" w:rsidRDefault="00ED7FE1" w:rsidP="00F07510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720" w:type="pct"/>
            <w:shd w:val="clear" w:color="auto" w:fill="FAFAFA"/>
            <w:noWrap/>
            <w:vAlign w:val="bottom"/>
            <w:hideMark/>
          </w:tcPr>
          <w:p w14:paraId="407BCAD6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shd w:val="clear" w:color="auto" w:fill="FAFAFA"/>
            <w:noWrap/>
            <w:vAlign w:val="bottom"/>
            <w:hideMark/>
          </w:tcPr>
          <w:p w14:paraId="68215B97" w14:textId="69742B8E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665" w:type="pct"/>
            <w:shd w:val="clear" w:color="auto" w:fill="FAFAFA"/>
            <w:noWrap/>
            <w:vAlign w:val="bottom"/>
            <w:hideMark/>
          </w:tcPr>
          <w:p w14:paraId="62C3A69D" w14:textId="30155C77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671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06DBD16C" w14:textId="299BD8D9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671</w:t>
            </w:r>
          </w:p>
        </w:tc>
      </w:tr>
      <w:tr w:rsidR="00F6157B" w:rsidRPr="00D23EED" w14:paraId="30270B55" w14:textId="77777777" w:rsidTr="00B56267">
        <w:tc>
          <w:tcPr>
            <w:tcW w:w="2284" w:type="pct"/>
            <w:noWrap/>
            <w:vAlign w:val="bottom"/>
            <w:hideMark/>
          </w:tcPr>
          <w:p w14:paraId="5658EA58" w14:textId="77777777" w:rsidR="00F6157B" w:rsidRPr="00D23EED" w:rsidRDefault="00F6157B" w:rsidP="00F6157B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720" w:type="pct"/>
            <w:shd w:val="clear" w:color="auto" w:fill="FAFAFA"/>
            <w:noWrap/>
            <w:vAlign w:val="bottom"/>
            <w:hideMark/>
          </w:tcPr>
          <w:p w14:paraId="2C231374" w14:textId="77777777" w:rsidR="00F6157B" w:rsidRPr="00D23EED" w:rsidRDefault="00F6157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shd w:val="clear" w:color="auto" w:fill="FAFAFA"/>
            <w:noWrap/>
            <w:vAlign w:val="bottom"/>
            <w:hideMark/>
          </w:tcPr>
          <w:p w14:paraId="58AE08AE" w14:textId="0AB55877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113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863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665" w:type="pct"/>
            <w:shd w:val="clear" w:color="auto" w:fill="FAFAFA"/>
            <w:noWrap/>
            <w:vAlign w:val="bottom"/>
            <w:hideMark/>
          </w:tcPr>
          <w:p w14:paraId="278FD640" w14:textId="55F65224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113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863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608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541B2353" w14:textId="038B7815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113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863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608</w:t>
            </w:r>
          </w:p>
        </w:tc>
      </w:tr>
      <w:tr w:rsidR="00ED7FE1" w:rsidRPr="00D23EED" w14:paraId="5596165D" w14:textId="77777777" w:rsidTr="00B56267">
        <w:tc>
          <w:tcPr>
            <w:tcW w:w="2284" w:type="pct"/>
            <w:vAlign w:val="bottom"/>
            <w:hideMark/>
          </w:tcPr>
          <w:p w14:paraId="64EA9019" w14:textId="77777777" w:rsidR="00ED7FE1" w:rsidRPr="00D23EED" w:rsidRDefault="00ED7FE1" w:rsidP="00F07510">
            <w:pPr>
              <w:ind w:left="33" w:hanging="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720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5A6EF38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033EC8B" w14:textId="1417A7F3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176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389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30668FD" w14:textId="1E292EE6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176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389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7F6793E" w14:textId="2E8CC933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175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021</w:t>
            </w:r>
          </w:p>
        </w:tc>
      </w:tr>
      <w:tr w:rsidR="00ED7FE1" w:rsidRPr="00D23EED" w14:paraId="0D765C6E" w14:textId="77777777" w:rsidTr="00B56267">
        <w:tc>
          <w:tcPr>
            <w:tcW w:w="2284" w:type="pct"/>
            <w:noWrap/>
            <w:vAlign w:val="bottom"/>
            <w:hideMark/>
          </w:tcPr>
          <w:p w14:paraId="79E4DBA0" w14:textId="77777777" w:rsidR="00ED7FE1" w:rsidRPr="00D23EED" w:rsidRDefault="00ED7FE1" w:rsidP="00F07510">
            <w:pPr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BCA9444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4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5A6DA62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D14A7BB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4C73B1BC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F6157B" w:rsidRPr="00D23EED" w14:paraId="5329A9D1" w14:textId="77777777" w:rsidTr="00B56267">
        <w:tc>
          <w:tcPr>
            <w:tcW w:w="2284" w:type="pct"/>
            <w:noWrap/>
            <w:vAlign w:val="bottom"/>
          </w:tcPr>
          <w:p w14:paraId="10C4A75A" w14:textId="77777777" w:rsidR="00F6157B" w:rsidRPr="00D23EED" w:rsidRDefault="00F6157B" w:rsidP="00F6157B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354F4CB" w14:textId="77777777" w:rsidR="00F6157B" w:rsidRPr="00D23EED" w:rsidRDefault="00F6157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D400C6D" w14:textId="62B86342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114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829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668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299507" w14:textId="558FCE1F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114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829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668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F4708CF" w14:textId="3DDB00C5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114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828</w:t>
            </w:r>
            <w:r w:rsidR="008B061A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300</w:t>
            </w:r>
          </w:p>
        </w:tc>
      </w:tr>
      <w:tr w:rsidR="00ED7FE1" w:rsidRPr="00D23EED" w14:paraId="500446FE" w14:textId="77777777" w:rsidTr="00B56267">
        <w:tc>
          <w:tcPr>
            <w:tcW w:w="2284" w:type="pct"/>
            <w:noWrap/>
            <w:vAlign w:val="bottom"/>
            <w:hideMark/>
          </w:tcPr>
          <w:p w14:paraId="00648EBF" w14:textId="77777777" w:rsidR="00ED7FE1" w:rsidRPr="00D23EED" w:rsidRDefault="00ED7FE1" w:rsidP="00F07510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CC4E45E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879BFB9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1BCC858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25E8AEC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764C114B" w14:textId="77777777" w:rsidTr="00B56267">
        <w:tc>
          <w:tcPr>
            <w:tcW w:w="2284" w:type="pct"/>
            <w:noWrap/>
            <w:vAlign w:val="bottom"/>
          </w:tcPr>
          <w:p w14:paraId="4F244E25" w14:textId="77777777" w:rsidR="00ED7FE1" w:rsidRPr="00D23EED" w:rsidRDefault="00ED7FE1" w:rsidP="00F07510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20" w:type="pct"/>
            <w:shd w:val="clear" w:color="auto" w:fill="FAFAFA"/>
            <w:noWrap/>
            <w:vAlign w:val="bottom"/>
          </w:tcPr>
          <w:p w14:paraId="3ED6D368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shd w:val="clear" w:color="auto" w:fill="FAFAFA"/>
            <w:noWrap/>
            <w:vAlign w:val="bottom"/>
          </w:tcPr>
          <w:p w14:paraId="5279212F" w14:textId="54005310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348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098</w:t>
            </w:r>
          </w:p>
        </w:tc>
        <w:tc>
          <w:tcPr>
            <w:tcW w:w="665" w:type="pct"/>
            <w:shd w:val="clear" w:color="auto" w:fill="FAFAFA"/>
            <w:noWrap/>
            <w:vAlign w:val="bottom"/>
          </w:tcPr>
          <w:p w14:paraId="0BFAF134" w14:textId="5A661062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348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098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3504054C" w14:textId="3161E8DF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348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098</w:t>
            </w:r>
          </w:p>
        </w:tc>
      </w:tr>
      <w:tr w:rsidR="00F6157B" w:rsidRPr="00D23EED" w14:paraId="6FD16758" w14:textId="77777777" w:rsidTr="00B56267">
        <w:tc>
          <w:tcPr>
            <w:tcW w:w="2284" w:type="pct"/>
            <w:noWrap/>
            <w:vAlign w:val="bottom"/>
          </w:tcPr>
          <w:p w14:paraId="5F405E89" w14:textId="77777777" w:rsidR="00F6157B" w:rsidRPr="00D23EED" w:rsidRDefault="00F6157B" w:rsidP="00F6157B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720" w:type="pct"/>
            <w:shd w:val="clear" w:color="auto" w:fill="FAFAFA"/>
            <w:noWrap/>
            <w:vAlign w:val="bottom"/>
          </w:tcPr>
          <w:p w14:paraId="43778403" w14:textId="77777777" w:rsidR="00F6157B" w:rsidRPr="00D23EED" w:rsidRDefault="00F6157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shd w:val="clear" w:color="auto" w:fill="FAFAFA"/>
            <w:noWrap/>
            <w:vAlign w:val="bottom"/>
          </w:tcPr>
          <w:p w14:paraId="5B10438D" w14:textId="0DCC4972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059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172</w:t>
            </w:r>
          </w:p>
        </w:tc>
        <w:tc>
          <w:tcPr>
            <w:tcW w:w="665" w:type="pct"/>
            <w:shd w:val="clear" w:color="auto" w:fill="FAFAFA"/>
            <w:noWrap/>
            <w:vAlign w:val="bottom"/>
          </w:tcPr>
          <w:p w14:paraId="19FC579C" w14:textId="2DBA5316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059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172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00B9B7EB" w14:textId="62F22619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059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172</w:t>
            </w:r>
          </w:p>
        </w:tc>
      </w:tr>
      <w:tr w:rsidR="00ED7FE1" w:rsidRPr="00D23EED" w14:paraId="2A26BC39" w14:textId="77777777" w:rsidTr="00B56267">
        <w:tc>
          <w:tcPr>
            <w:tcW w:w="2284" w:type="pct"/>
            <w:noWrap/>
            <w:vAlign w:val="bottom"/>
          </w:tcPr>
          <w:p w14:paraId="4F7684EB" w14:textId="3CB7C88D" w:rsidR="00ED7FE1" w:rsidRPr="00D23EED" w:rsidRDefault="00ED7FE1" w:rsidP="00F07510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เงินกู้ยืมระยะยาวที่จะถึงกำหนดชำระภายใน </w:t>
            </w:r>
            <w:r w:rsidR="00C901DB"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720" w:type="pct"/>
            <w:shd w:val="clear" w:color="auto" w:fill="FAFAFA"/>
            <w:noWrap/>
            <w:vAlign w:val="bottom"/>
          </w:tcPr>
          <w:p w14:paraId="10D60A9C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shd w:val="clear" w:color="auto" w:fill="FAFAFA"/>
            <w:noWrap/>
            <w:vAlign w:val="bottom"/>
          </w:tcPr>
          <w:p w14:paraId="7E61B0F9" w14:textId="34D78B8F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300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665" w:type="pct"/>
            <w:shd w:val="clear" w:color="auto" w:fill="FAFAFA"/>
            <w:noWrap/>
            <w:vAlign w:val="bottom"/>
          </w:tcPr>
          <w:p w14:paraId="04CF4A67" w14:textId="15EEF8FC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300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1F661455" w14:textId="5D2833E3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33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300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ED7FE1" w:rsidRPr="00D23EED" w14:paraId="6EEE6559" w14:textId="77777777" w:rsidTr="00B56267">
        <w:tc>
          <w:tcPr>
            <w:tcW w:w="2284" w:type="pct"/>
            <w:noWrap/>
            <w:vAlign w:val="bottom"/>
          </w:tcPr>
          <w:p w14:paraId="2B0FAB27" w14:textId="77777777" w:rsidR="00ED7FE1" w:rsidRPr="00D23EED" w:rsidRDefault="00ED7FE1" w:rsidP="00F07510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720" w:type="pct"/>
            <w:shd w:val="clear" w:color="auto" w:fill="FAFAFA"/>
            <w:noWrap/>
            <w:vAlign w:val="bottom"/>
          </w:tcPr>
          <w:p w14:paraId="1325C5D9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shd w:val="clear" w:color="auto" w:fill="FAFAFA"/>
            <w:noWrap/>
            <w:vAlign w:val="bottom"/>
          </w:tcPr>
          <w:p w14:paraId="2B23BEAB" w14:textId="3B816908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27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513</w:t>
            </w:r>
          </w:p>
        </w:tc>
        <w:tc>
          <w:tcPr>
            <w:tcW w:w="665" w:type="pct"/>
            <w:shd w:val="clear" w:color="auto" w:fill="FAFAFA"/>
            <w:noWrap/>
            <w:vAlign w:val="bottom"/>
          </w:tcPr>
          <w:p w14:paraId="15567FBD" w14:textId="1C356034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27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513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326F326E" w14:textId="79B74331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082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636</w:t>
            </w:r>
          </w:p>
        </w:tc>
      </w:tr>
      <w:tr w:rsidR="00ED7FE1" w:rsidRPr="00D23EED" w14:paraId="5978F41C" w14:textId="77777777" w:rsidTr="00B56267">
        <w:tc>
          <w:tcPr>
            <w:tcW w:w="2284" w:type="pct"/>
            <w:noWrap/>
            <w:vAlign w:val="bottom"/>
          </w:tcPr>
          <w:p w14:paraId="4AB2FACC" w14:textId="77777777" w:rsidR="00ED7FE1" w:rsidRPr="00D23EED" w:rsidRDefault="00ED7FE1" w:rsidP="00F07510">
            <w:pPr>
              <w:ind w:left="-72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720" w:type="pct"/>
            <w:shd w:val="clear" w:color="auto" w:fill="FAFAFA"/>
            <w:noWrap/>
            <w:vAlign w:val="bottom"/>
          </w:tcPr>
          <w:p w14:paraId="4F4C3A80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shd w:val="clear" w:color="auto" w:fill="FAFAFA"/>
            <w:noWrap/>
            <w:vAlign w:val="bottom"/>
          </w:tcPr>
          <w:p w14:paraId="3A6D2AE6" w14:textId="2C0E768B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665" w:type="pct"/>
            <w:shd w:val="clear" w:color="auto" w:fill="FAFAFA"/>
            <w:noWrap/>
            <w:vAlign w:val="bottom"/>
          </w:tcPr>
          <w:p w14:paraId="091390B3" w14:textId="42A2E7EF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4EA2E005" w14:textId="25236530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555</w:t>
            </w:r>
          </w:p>
        </w:tc>
      </w:tr>
      <w:tr w:rsidR="00F6157B" w:rsidRPr="00D23EED" w14:paraId="33C45E39" w14:textId="77777777" w:rsidTr="00B56267">
        <w:tc>
          <w:tcPr>
            <w:tcW w:w="2284" w:type="pct"/>
            <w:noWrap/>
            <w:vAlign w:val="bottom"/>
          </w:tcPr>
          <w:p w14:paraId="1039BD47" w14:textId="77777777" w:rsidR="00F6157B" w:rsidRPr="00D23EED" w:rsidRDefault="00F6157B" w:rsidP="00F6157B">
            <w:pPr>
              <w:ind w:left="-72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21EFDE0" w14:textId="77777777" w:rsidR="00F6157B" w:rsidRPr="00D23EED" w:rsidRDefault="00F6157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FE2CE0" w14:textId="4F2E43DB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418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569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70C778D" w14:textId="210CCE8C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418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569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4531E75" w14:textId="7E92472F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418</w:t>
            </w:r>
            <w:r w:rsidR="00590337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562</w:t>
            </w:r>
            <w:r w:rsidR="00590337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461</w:t>
            </w:r>
          </w:p>
        </w:tc>
      </w:tr>
    </w:tbl>
    <w:p w14:paraId="5E55F9E9" w14:textId="46354E23" w:rsidR="00264F42" w:rsidRPr="00D23EED" w:rsidRDefault="00D91C6C" w:rsidP="00D91C6C">
      <w:pPr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10FAB" w:rsidRPr="00D23EED" w14:paraId="62C4B7BF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15486D0" w14:textId="40B9B0D2" w:rsidR="00D10FAB" w:rsidRPr="00D23EED" w:rsidRDefault="00C901D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D10FAB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</w:t>
            </w:r>
            <w:r w:rsidR="00791649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D10FAB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ยุติธรรม</w:t>
            </w:r>
            <w:r w:rsidR="00D10FAB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D10FAB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534254" w14:textId="046314F4" w:rsidR="00264F42" w:rsidRPr="00D23EED" w:rsidRDefault="00264F42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868FA40" w14:textId="6E86EE51" w:rsidR="00B56267" w:rsidRPr="00D23EED" w:rsidRDefault="00B56267" w:rsidP="00B5626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ต่อ)</w:t>
      </w:r>
    </w:p>
    <w:p w14:paraId="55444DC9" w14:textId="77777777" w:rsidR="00B56267" w:rsidRPr="00D23EED" w:rsidRDefault="00B56267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8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21"/>
        <w:gridCol w:w="1351"/>
        <w:gridCol w:w="1259"/>
        <w:gridCol w:w="1259"/>
        <w:gridCol w:w="1261"/>
      </w:tblGrid>
      <w:tr w:rsidR="00ED7FE1" w:rsidRPr="00D23EED" w14:paraId="1F7DD147" w14:textId="77777777" w:rsidTr="00AF1F67">
        <w:trPr>
          <w:trHeight w:val="20"/>
          <w:tblHeader/>
        </w:trPr>
        <w:tc>
          <w:tcPr>
            <w:tcW w:w="2286" w:type="pct"/>
            <w:noWrap/>
            <w:vAlign w:val="bottom"/>
          </w:tcPr>
          <w:p w14:paraId="7D244DA7" w14:textId="77777777" w:rsidR="00ED7FE1" w:rsidRPr="00D23EED" w:rsidRDefault="00ED7FE1" w:rsidP="00B5626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14" w:type="pct"/>
            <w:gridSpan w:val="4"/>
            <w:tcBorders>
              <w:bottom w:val="single" w:sz="4" w:space="0" w:color="auto"/>
            </w:tcBorders>
            <w:vAlign w:val="bottom"/>
          </w:tcPr>
          <w:p w14:paraId="74C40842" w14:textId="77777777" w:rsidR="00ED7FE1" w:rsidRPr="00D23EED" w:rsidRDefault="00ED7FE1" w:rsidP="00B5626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ED7FE1" w:rsidRPr="00D23EED" w14:paraId="1E5627A9" w14:textId="77777777" w:rsidTr="00B56267">
        <w:trPr>
          <w:trHeight w:val="20"/>
          <w:tblHeader/>
        </w:trPr>
        <w:tc>
          <w:tcPr>
            <w:tcW w:w="2286" w:type="pct"/>
            <w:noWrap/>
            <w:vAlign w:val="bottom"/>
            <w:hideMark/>
          </w:tcPr>
          <w:p w14:paraId="38D249AA" w14:textId="77777777" w:rsidR="00ED7FE1" w:rsidRPr="00D23EED" w:rsidRDefault="00ED7FE1" w:rsidP="00B5626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7660D36C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7B9BE02D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25F407A0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1DD5408C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1919EFE9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13158834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3C16DC1A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  <w:hideMark/>
          </w:tcPr>
          <w:p w14:paraId="5406A789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D7FE1" w:rsidRPr="00D23EED" w14:paraId="79C8123D" w14:textId="77777777" w:rsidTr="00B56267">
        <w:trPr>
          <w:trHeight w:val="20"/>
          <w:tblHeader/>
        </w:trPr>
        <w:tc>
          <w:tcPr>
            <w:tcW w:w="2286" w:type="pct"/>
            <w:noWrap/>
            <w:vAlign w:val="bottom"/>
            <w:hideMark/>
          </w:tcPr>
          <w:p w14:paraId="6A3C3FA8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2F1E4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E673DA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71243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848AA7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D7FE1" w:rsidRPr="00D23EED" w14:paraId="1E74DF11" w14:textId="77777777" w:rsidTr="00B56267">
        <w:trPr>
          <w:trHeight w:val="20"/>
        </w:trPr>
        <w:tc>
          <w:tcPr>
            <w:tcW w:w="2286" w:type="pct"/>
            <w:noWrap/>
            <w:vAlign w:val="bottom"/>
            <w:hideMark/>
          </w:tcPr>
          <w:p w14:paraId="3C92FA54" w14:textId="4771E2F1" w:rsidR="00ED7FE1" w:rsidRPr="00D23EED" w:rsidRDefault="00C901DB" w:rsidP="00B56267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มกราคม พ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ศ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6D9A3876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5074FFCD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33863BE8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3FB5045B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704C3209" w14:textId="77777777" w:rsidTr="00B56267">
        <w:trPr>
          <w:trHeight w:val="20"/>
        </w:trPr>
        <w:tc>
          <w:tcPr>
            <w:tcW w:w="2286" w:type="pct"/>
            <w:noWrap/>
            <w:vAlign w:val="bottom"/>
            <w:hideMark/>
          </w:tcPr>
          <w:p w14:paraId="49A30D7B" w14:textId="14B29FAD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0F490FD6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00F14AA8" w14:textId="77777777" w:rsidR="00ED7FE1" w:rsidRPr="00D23EED" w:rsidRDefault="00ED7FE1" w:rsidP="00B562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43C9AE34" w14:textId="77777777" w:rsidR="00ED7FE1" w:rsidRPr="00D23EED" w:rsidRDefault="00ED7FE1" w:rsidP="00B562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shd w:val="clear" w:color="auto" w:fill="FAFAFA"/>
            <w:noWrap/>
            <w:vAlign w:val="bottom"/>
            <w:hideMark/>
          </w:tcPr>
          <w:p w14:paraId="2B2CC9F3" w14:textId="77777777" w:rsidR="00ED7FE1" w:rsidRPr="00D23EED" w:rsidRDefault="00ED7FE1" w:rsidP="00B562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7B8F0B56" w14:textId="77777777" w:rsidTr="00B56267">
        <w:trPr>
          <w:trHeight w:val="20"/>
        </w:trPr>
        <w:tc>
          <w:tcPr>
            <w:tcW w:w="2286" w:type="pct"/>
            <w:noWrap/>
            <w:vAlign w:val="bottom"/>
            <w:hideMark/>
          </w:tcPr>
          <w:p w14:paraId="36287D67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4A5FB541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54B95A79" w14:textId="4937C4F5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387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236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65D0C852" w14:textId="3EC024F9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387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236</w:t>
            </w:r>
          </w:p>
        </w:tc>
        <w:tc>
          <w:tcPr>
            <w:tcW w:w="667" w:type="pct"/>
            <w:shd w:val="clear" w:color="auto" w:fill="FAFAFA"/>
            <w:noWrap/>
            <w:vAlign w:val="bottom"/>
            <w:hideMark/>
          </w:tcPr>
          <w:p w14:paraId="15A1CF01" w14:textId="6A93348E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387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236</w:t>
            </w:r>
          </w:p>
        </w:tc>
      </w:tr>
      <w:tr w:rsidR="00ED7FE1" w:rsidRPr="00D23EED" w14:paraId="668FA4E3" w14:textId="77777777" w:rsidTr="00B56267">
        <w:trPr>
          <w:trHeight w:val="20"/>
        </w:trPr>
        <w:tc>
          <w:tcPr>
            <w:tcW w:w="2286" w:type="pct"/>
            <w:noWrap/>
            <w:vAlign w:val="bottom"/>
            <w:hideMark/>
          </w:tcPr>
          <w:p w14:paraId="39B2E85D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1F891705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6944EF7C" w14:textId="1AE6A8E8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677</w:t>
            </w:r>
            <w:r w:rsidR="00702F97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486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14A44BA1" w14:textId="12BDC25B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677</w:t>
            </w:r>
            <w:r w:rsidR="00702F97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486</w:t>
            </w:r>
          </w:p>
        </w:tc>
        <w:tc>
          <w:tcPr>
            <w:tcW w:w="667" w:type="pct"/>
            <w:shd w:val="clear" w:color="auto" w:fill="FAFAFA"/>
            <w:noWrap/>
            <w:vAlign w:val="bottom"/>
            <w:hideMark/>
          </w:tcPr>
          <w:p w14:paraId="7DF62252" w14:textId="0B7FF52D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677</w:t>
            </w:r>
            <w:r w:rsidR="00702F97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486</w:t>
            </w:r>
          </w:p>
        </w:tc>
      </w:tr>
      <w:tr w:rsidR="00ED7FE1" w:rsidRPr="00D23EED" w14:paraId="0D6DB0D0" w14:textId="77777777" w:rsidTr="00B56267">
        <w:trPr>
          <w:trHeight w:val="20"/>
        </w:trPr>
        <w:tc>
          <w:tcPr>
            <w:tcW w:w="2286" w:type="pct"/>
            <w:vAlign w:val="bottom"/>
            <w:hideMark/>
          </w:tcPr>
          <w:p w14:paraId="2FB59778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480ABDC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74E0BE3" w14:textId="14892CA7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300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2ACBB2" w14:textId="4A2AFFC5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300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CD54967" w14:textId="7DD12AC3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025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906</w:t>
            </w:r>
          </w:p>
        </w:tc>
      </w:tr>
      <w:tr w:rsidR="00ED7FE1" w:rsidRPr="00D23EED" w14:paraId="0090CFFE" w14:textId="77777777" w:rsidTr="00B56267">
        <w:trPr>
          <w:trHeight w:val="20"/>
        </w:trPr>
        <w:tc>
          <w:tcPr>
            <w:tcW w:w="2286" w:type="pct"/>
            <w:noWrap/>
            <w:vAlign w:val="bottom"/>
            <w:hideMark/>
          </w:tcPr>
          <w:p w14:paraId="4424DE79" w14:textId="77777777" w:rsidR="00ED7FE1" w:rsidRPr="00D23EED" w:rsidRDefault="00ED7FE1" w:rsidP="00B5626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577A9AA" w14:textId="77777777" w:rsidR="00ED7FE1" w:rsidRPr="00D23EED" w:rsidRDefault="00ED7FE1" w:rsidP="00B562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6AB4B333" w14:textId="77777777" w:rsidR="00ED7FE1" w:rsidRPr="00D23EED" w:rsidRDefault="00ED7FE1" w:rsidP="00B562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14BA091" w14:textId="77777777" w:rsidR="00ED7FE1" w:rsidRPr="00D23EED" w:rsidRDefault="00ED7FE1" w:rsidP="00B562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D5BA9E0" w14:textId="77777777" w:rsidR="00ED7FE1" w:rsidRPr="00D23EED" w:rsidRDefault="00ED7FE1" w:rsidP="00B5626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6B14BC2D" w14:textId="77777777" w:rsidTr="00B56267">
        <w:trPr>
          <w:trHeight w:val="20"/>
        </w:trPr>
        <w:tc>
          <w:tcPr>
            <w:tcW w:w="2286" w:type="pct"/>
            <w:noWrap/>
            <w:vAlign w:val="bottom"/>
          </w:tcPr>
          <w:p w14:paraId="4E88000A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766563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31C5F88" w14:textId="7812818C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163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022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89B2B6" w14:textId="24D3D8FC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163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022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999C79" w14:textId="4784B8D9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090</w:t>
            </w:r>
            <w:r w:rsidR="002E073E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628</w:t>
            </w:r>
          </w:p>
        </w:tc>
      </w:tr>
      <w:tr w:rsidR="00ED7FE1" w:rsidRPr="00D23EED" w14:paraId="7B348FDE" w14:textId="77777777" w:rsidTr="00B56267">
        <w:trPr>
          <w:trHeight w:val="20"/>
        </w:trPr>
        <w:tc>
          <w:tcPr>
            <w:tcW w:w="2286" w:type="pct"/>
            <w:noWrap/>
            <w:vAlign w:val="bottom"/>
            <w:hideMark/>
          </w:tcPr>
          <w:p w14:paraId="1583EB9C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0F26A76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EEAD97A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2A60865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69CDF6F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329852F9" w14:textId="77777777" w:rsidTr="00B56267">
        <w:trPr>
          <w:trHeight w:val="20"/>
        </w:trPr>
        <w:tc>
          <w:tcPr>
            <w:tcW w:w="2286" w:type="pct"/>
            <w:noWrap/>
            <w:vAlign w:val="bottom"/>
          </w:tcPr>
          <w:p w14:paraId="2A80433E" w14:textId="33E42799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15A0644A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4534184A" w14:textId="22D5C852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113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7A94AB91" w14:textId="121232A9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113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509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3486CDF7" w14:textId="0901B91A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113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509</w:t>
            </w:r>
          </w:p>
        </w:tc>
      </w:tr>
      <w:tr w:rsidR="00F6157B" w:rsidRPr="00D23EED" w14:paraId="2102F4F6" w14:textId="77777777" w:rsidTr="00B56267">
        <w:trPr>
          <w:trHeight w:val="20"/>
        </w:trPr>
        <w:tc>
          <w:tcPr>
            <w:tcW w:w="2286" w:type="pct"/>
            <w:noWrap/>
            <w:vAlign w:val="bottom"/>
          </w:tcPr>
          <w:p w14:paraId="18B3F6EC" w14:textId="77777777" w:rsidR="00F6157B" w:rsidRPr="00D23EED" w:rsidRDefault="00F6157B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4B1474C1" w14:textId="77777777" w:rsidR="00F6157B" w:rsidRPr="00D23EED" w:rsidRDefault="00F6157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6ACFF2B7" w14:textId="4771547D" w:rsidR="00F6157B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13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414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985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469F582E" w14:textId="173BE070" w:rsidR="00F6157B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13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414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985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6A06C6BB" w14:textId="6A6E2814" w:rsidR="00F6157B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13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414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985</w:t>
            </w:r>
          </w:p>
        </w:tc>
      </w:tr>
      <w:tr w:rsidR="00ED7FE1" w:rsidRPr="00D23EED" w14:paraId="51445D93" w14:textId="77777777" w:rsidTr="00B56267">
        <w:trPr>
          <w:trHeight w:val="20"/>
        </w:trPr>
        <w:tc>
          <w:tcPr>
            <w:tcW w:w="2286" w:type="pct"/>
            <w:noWrap/>
            <w:vAlign w:val="bottom"/>
          </w:tcPr>
          <w:p w14:paraId="097C52F8" w14:textId="5BA38E92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เงินกู้ยืมระยะยาวที่จะถึงกำหนดชำระภายใน </w:t>
            </w:r>
            <w:r w:rsidR="00C901DB"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0187A028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4B17CA84" w14:textId="0A18EBED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90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6AC0F554" w14:textId="4DB2021F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90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079098D8" w14:textId="76E1C551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90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ED7FE1" w:rsidRPr="00D23EED" w14:paraId="518C6937" w14:textId="77777777" w:rsidTr="00B56267">
        <w:trPr>
          <w:trHeight w:val="20"/>
        </w:trPr>
        <w:tc>
          <w:tcPr>
            <w:tcW w:w="2286" w:type="pct"/>
            <w:noWrap/>
            <w:vAlign w:val="bottom"/>
          </w:tcPr>
          <w:p w14:paraId="46C6B8B4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50A8A53C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70D7D273" w14:textId="2DCEA604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619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22B175F2" w14:textId="4BB0BBE6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56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558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619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0D069B9C" w14:textId="669C556D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011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952</w:t>
            </w:r>
          </w:p>
        </w:tc>
      </w:tr>
      <w:tr w:rsidR="00ED7FE1" w:rsidRPr="00D23EED" w14:paraId="6F666377" w14:textId="77777777" w:rsidTr="00B56267">
        <w:trPr>
          <w:trHeight w:val="20"/>
        </w:trPr>
        <w:tc>
          <w:tcPr>
            <w:tcW w:w="2286" w:type="pct"/>
            <w:noWrap/>
            <w:vAlign w:val="bottom"/>
          </w:tcPr>
          <w:p w14:paraId="12AD5001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1DE2F4DB" w14:textId="77777777" w:rsidR="00ED7FE1" w:rsidRPr="00D23EED" w:rsidRDefault="00ED7FE1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26D83BC5" w14:textId="04746BD5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845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5079AF9C" w14:textId="5E80ABC9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845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6752D29B" w14:textId="220462DE" w:rsidR="00ED7FE1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825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754</w:t>
            </w:r>
          </w:p>
        </w:tc>
      </w:tr>
      <w:tr w:rsidR="00F6157B" w:rsidRPr="00D23EED" w14:paraId="14713C72" w14:textId="77777777" w:rsidTr="00B56267">
        <w:trPr>
          <w:trHeight w:val="20"/>
        </w:trPr>
        <w:tc>
          <w:tcPr>
            <w:tcW w:w="2286" w:type="pct"/>
            <w:noWrap/>
            <w:vAlign w:val="bottom"/>
          </w:tcPr>
          <w:p w14:paraId="4602C04B" w14:textId="77777777" w:rsidR="00F6157B" w:rsidRPr="00D23EED" w:rsidRDefault="00F6157B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97E505" w14:textId="77777777" w:rsidR="00F6157B" w:rsidRPr="00D23EED" w:rsidRDefault="00F6157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839E09C" w14:textId="6219D0D9" w:rsidR="00F6157B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523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484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F6A9ACF" w14:textId="7FCDFB96" w:rsidR="00F6157B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523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484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7C1E4BE" w14:textId="311A3FE3" w:rsidR="00F6157B" w:rsidRPr="00D23EED" w:rsidRDefault="00C901DB" w:rsidP="00B5626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525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918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200</w:t>
            </w:r>
          </w:p>
        </w:tc>
      </w:tr>
    </w:tbl>
    <w:p w14:paraId="572898B6" w14:textId="77777777" w:rsidR="00264F42" w:rsidRPr="00D23EED" w:rsidRDefault="00264F42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19"/>
        <w:gridCol w:w="1352"/>
        <w:gridCol w:w="1263"/>
        <w:gridCol w:w="1259"/>
        <w:gridCol w:w="1259"/>
      </w:tblGrid>
      <w:tr w:rsidR="00ED7FE1" w:rsidRPr="00D23EED" w14:paraId="4E6A3E65" w14:textId="77777777" w:rsidTr="00AF1F67">
        <w:trPr>
          <w:trHeight w:val="164"/>
          <w:tblHeader/>
        </w:trPr>
        <w:tc>
          <w:tcPr>
            <w:tcW w:w="2285" w:type="pct"/>
            <w:noWrap/>
            <w:vAlign w:val="bottom"/>
          </w:tcPr>
          <w:p w14:paraId="4B7759E7" w14:textId="77777777" w:rsidR="00ED7FE1" w:rsidRPr="00D23EED" w:rsidRDefault="00ED7FE1" w:rsidP="00B5626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15" w:type="pct"/>
            <w:gridSpan w:val="4"/>
            <w:tcBorders>
              <w:bottom w:val="single" w:sz="4" w:space="0" w:color="auto"/>
            </w:tcBorders>
            <w:vAlign w:val="bottom"/>
          </w:tcPr>
          <w:p w14:paraId="3CC0E050" w14:textId="77777777" w:rsidR="00ED7FE1" w:rsidRPr="00D23EED" w:rsidRDefault="00ED7FE1" w:rsidP="00F07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ED7FE1" w:rsidRPr="00D23EED" w14:paraId="6FC987EF" w14:textId="77777777" w:rsidTr="00B56267">
        <w:trPr>
          <w:tblHeader/>
        </w:trPr>
        <w:tc>
          <w:tcPr>
            <w:tcW w:w="2285" w:type="pct"/>
            <w:noWrap/>
            <w:vAlign w:val="bottom"/>
            <w:hideMark/>
          </w:tcPr>
          <w:p w14:paraId="5CE880A8" w14:textId="77777777" w:rsidR="00ED7FE1" w:rsidRPr="00D23EED" w:rsidRDefault="00ED7FE1" w:rsidP="00B5626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5E9C904F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37591A64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7056332F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  <w:hideMark/>
          </w:tcPr>
          <w:p w14:paraId="35F68F81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4EEC2466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543D4368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4D4FCB44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bottom"/>
            <w:hideMark/>
          </w:tcPr>
          <w:p w14:paraId="0935CB6B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ED7FE1" w:rsidRPr="00D23EED" w14:paraId="7B64E046" w14:textId="77777777" w:rsidTr="00B56267">
        <w:trPr>
          <w:tblHeader/>
        </w:trPr>
        <w:tc>
          <w:tcPr>
            <w:tcW w:w="2285" w:type="pct"/>
            <w:noWrap/>
            <w:vAlign w:val="bottom"/>
            <w:hideMark/>
          </w:tcPr>
          <w:p w14:paraId="2170C148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39888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F8E24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2CFB48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0CAE7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D7FE1" w:rsidRPr="00D23EED" w14:paraId="1DB5E626" w14:textId="77777777" w:rsidTr="00B56267">
        <w:tc>
          <w:tcPr>
            <w:tcW w:w="2285" w:type="pct"/>
            <w:noWrap/>
            <w:vAlign w:val="bottom"/>
            <w:hideMark/>
          </w:tcPr>
          <w:p w14:paraId="5622EF89" w14:textId="61A25732" w:rsidR="00ED7FE1" w:rsidRPr="00D23EED" w:rsidRDefault="00C901DB" w:rsidP="00B56267">
            <w:pPr>
              <w:ind w:left="-105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ธันวาคม พ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ศ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="00ED7FE1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154C4000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294002B0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17B3E6BE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6BA7C177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53374A47" w14:textId="77777777" w:rsidTr="00B56267">
        <w:tc>
          <w:tcPr>
            <w:tcW w:w="2285" w:type="pct"/>
            <w:noWrap/>
            <w:vAlign w:val="bottom"/>
            <w:hideMark/>
          </w:tcPr>
          <w:p w14:paraId="6463E2D4" w14:textId="5A40CDF9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6701B867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" w:type="pct"/>
            <w:shd w:val="clear" w:color="auto" w:fill="FAFAFA"/>
            <w:noWrap/>
            <w:vAlign w:val="bottom"/>
            <w:hideMark/>
          </w:tcPr>
          <w:p w14:paraId="480C3C02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1866E47B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3E580EA9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22A3E7A0" w14:textId="77777777" w:rsidTr="00B56267">
        <w:tc>
          <w:tcPr>
            <w:tcW w:w="2285" w:type="pct"/>
            <w:noWrap/>
            <w:vAlign w:val="bottom"/>
            <w:hideMark/>
          </w:tcPr>
          <w:p w14:paraId="0B295A51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4C7A84B5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shd w:val="clear" w:color="auto" w:fill="FAFAFA"/>
            <w:noWrap/>
            <w:vAlign w:val="bottom"/>
            <w:hideMark/>
          </w:tcPr>
          <w:p w14:paraId="1341DED6" w14:textId="3006981D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597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610E6B5E" w14:textId="18B28DE0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597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0139D4C3" w14:textId="5EA37CD2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597</w:t>
            </w:r>
          </w:p>
        </w:tc>
      </w:tr>
      <w:tr w:rsidR="00ED7FE1" w:rsidRPr="00D23EED" w14:paraId="125C7633" w14:textId="77777777" w:rsidTr="00B56267">
        <w:tc>
          <w:tcPr>
            <w:tcW w:w="2285" w:type="pct"/>
            <w:noWrap/>
            <w:vAlign w:val="bottom"/>
          </w:tcPr>
          <w:p w14:paraId="04F9B41B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7A7F19A7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790819CE" w14:textId="33DAA0C1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95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049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372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46D2FF47" w14:textId="38A80F94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95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049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372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279821FC" w14:textId="297ED357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95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049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372</w:t>
            </w:r>
          </w:p>
        </w:tc>
      </w:tr>
      <w:tr w:rsidR="00ED7FE1" w:rsidRPr="00D23EED" w14:paraId="4A666C51" w14:textId="77777777" w:rsidTr="00B56267">
        <w:tc>
          <w:tcPr>
            <w:tcW w:w="2285" w:type="pct"/>
            <w:noWrap/>
            <w:vAlign w:val="bottom"/>
            <w:hideMark/>
          </w:tcPr>
          <w:p w14:paraId="002F381B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2E88126A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shd w:val="clear" w:color="auto" w:fill="FAFAFA"/>
            <w:noWrap/>
            <w:vAlign w:val="bottom"/>
            <w:hideMark/>
          </w:tcPr>
          <w:p w14:paraId="3537459A" w14:textId="626BBC72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126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451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2475E5AF" w14:textId="7FA706AC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126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451</w:t>
            </w:r>
          </w:p>
        </w:tc>
        <w:tc>
          <w:tcPr>
            <w:tcW w:w="666" w:type="pct"/>
            <w:shd w:val="clear" w:color="auto" w:fill="FAFAFA"/>
            <w:noWrap/>
            <w:vAlign w:val="bottom"/>
            <w:hideMark/>
          </w:tcPr>
          <w:p w14:paraId="59F94204" w14:textId="3C07E322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126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222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451</w:t>
            </w:r>
          </w:p>
        </w:tc>
      </w:tr>
      <w:tr w:rsidR="00ED7FE1" w:rsidRPr="00D23EED" w14:paraId="7489E28F" w14:textId="77777777" w:rsidTr="00B56267">
        <w:tc>
          <w:tcPr>
            <w:tcW w:w="2285" w:type="pct"/>
            <w:vAlign w:val="bottom"/>
            <w:hideMark/>
          </w:tcPr>
          <w:p w14:paraId="56564999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7525B2F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D80E36E" w14:textId="6A61D952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149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4A1C622" w14:textId="5F942FA8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149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1D3AD1A8" w14:textId="23BFA5B7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147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894</w:t>
            </w:r>
          </w:p>
        </w:tc>
      </w:tr>
      <w:tr w:rsidR="00ED7FE1" w:rsidRPr="00D23EED" w14:paraId="5DC0507E" w14:textId="77777777" w:rsidTr="00B56267">
        <w:tc>
          <w:tcPr>
            <w:tcW w:w="2285" w:type="pct"/>
            <w:noWrap/>
            <w:vAlign w:val="bottom"/>
            <w:hideMark/>
          </w:tcPr>
          <w:p w14:paraId="68C5818E" w14:textId="77777777" w:rsidR="00ED7FE1" w:rsidRPr="00D23EED" w:rsidRDefault="00ED7FE1" w:rsidP="00B56267">
            <w:pPr>
              <w:ind w:left="-105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7C081D4B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E58B7FC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C973490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FC82F03" w14:textId="77777777" w:rsidR="00ED7FE1" w:rsidRPr="00D23EED" w:rsidRDefault="00ED7FE1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ED7FE1" w:rsidRPr="00D23EED" w14:paraId="720DFA73" w14:textId="77777777" w:rsidTr="00B56267">
        <w:tc>
          <w:tcPr>
            <w:tcW w:w="2285" w:type="pct"/>
            <w:noWrap/>
            <w:vAlign w:val="bottom"/>
          </w:tcPr>
          <w:p w14:paraId="35DCD9C6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49B5F43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7A2817C" w14:textId="338D778F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740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04E1425" w14:textId="5D0FBD28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740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470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E67755B" w14:textId="195479E6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221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739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314</w:t>
            </w:r>
          </w:p>
        </w:tc>
      </w:tr>
      <w:tr w:rsidR="00ED7FE1" w:rsidRPr="00D23EED" w14:paraId="0CF15AA4" w14:textId="77777777" w:rsidTr="00B56267">
        <w:tc>
          <w:tcPr>
            <w:tcW w:w="2285" w:type="pct"/>
            <w:noWrap/>
            <w:vAlign w:val="bottom"/>
            <w:hideMark/>
          </w:tcPr>
          <w:p w14:paraId="1D4E0690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55E94A8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879E2C6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6FD956D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95A6C16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2E073E" w:rsidRPr="00D23EED" w14:paraId="787CD367" w14:textId="77777777" w:rsidTr="00B56267">
        <w:tc>
          <w:tcPr>
            <w:tcW w:w="2285" w:type="pct"/>
            <w:noWrap/>
            <w:vAlign w:val="bottom"/>
          </w:tcPr>
          <w:p w14:paraId="222F0678" w14:textId="16F667F1" w:rsidR="002E073E" w:rsidRPr="00D23EED" w:rsidRDefault="002E073E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0117E89D" w14:textId="77777777" w:rsidR="002E073E" w:rsidRPr="00D23EED" w:rsidRDefault="002E073E" w:rsidP="002E07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0D43794C" w14:textId="2258C78E" w:rsidR="002E073E" w:rsidRPr="00D23EED" w:rsidRDefault="00C901DB" w:rsidP="002E07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346</w:t>
            </w:r>
            <w:r w:rsidR="002E073E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889</w:t>
            </w:r>
            <w:r w:rsidR="002E073E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963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70911D2B" w14:textId="09882D75" w:rsidR="002E073E" w:rsidRPr="00D23EED" w:rsidRDefault="00C901DB" w:rsidP="002E07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346</w:t>
            </w:r>
            <w:r w:rsidR="002E073E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889</w:t>
            </w:r>
            <w:r w:rsidR="002E073E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963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0A18E7AF" w14:textId="1AAF574A" w:rsidR="002E073E" w:rsidRPr="00D23EED" w:rsidRDefault="00C901DB" w:rsidP="002E07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346</w:t>
            </w:r>
            <w:r w:rsidR="002E073E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889</w:t>
            </w:r>
            <w:r w:rsidR="002E073E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963</w:t>
            </w:r>
          </w:p>
        </w:tc>
      </w:tr>
      <w:tr w:rsidR="00F6157B" w:rsidRPr="00D23EED" w14:paraId="2B4927F1" w14:textId="77777777" w:rsidTr="00B56267">
        <w:tc>
          <w:tcPr>
            <w:tcW w:w="2285" w:type="pct"/>
            <w:noWrap/>
            <w:vAlign w:val="bottom"/>
          </w:tcPr>
          <w:p w14:paraId="67C70469" w14:textId="77777777" w:rsidR="00F6157B" w:rsidRPr="00D23EED" w:rsidRDefault="00F6157B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590122DC" w14:textId="77777777" w:rsidR="00F6157B" w:rsidRPr="00D23EED" w:rsidRDefault="00F6157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1BA32F49" w14:textId="4C255AA2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451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763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5E59C36F" w14:textId="7FF561C4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451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763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34AB50D7" w14:textId="4442A3B2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69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451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763</w:t>
            </w:r>
          </w:p>
        </w:tc>
      </w:tr>
      <w:tr w:rsidR="00ED7FE1" w:rsidRPr="00D23EED" w14:paraId="42C2053C" w14:textId="77777777" w:rsidTr="00B56267">
        <w:tc>
          <w:tcPr>
            <w:tcW w:w="2285" w:type="pct"/>
            <w:noWrap/>
            <w:vAlign w:val="bottom"/>
          </w:tcPr>
          <w:p w14:paraId="308E083E" w14:textId="77777777" w:rsidR="00ED7FE1" w:rsidRPr="00D23EED" w:rsidRDefault="00ED7FE1" w:rsidP="00B56267">
            <w:pPr>
              <w:ind w:left="-105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53DEF522" w14:textId="77777777" w:rsidR="00ED7FE1" w:rsidRPr="00D23EED" w:rsidRDefault="00ED7FE1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2B6F058D" w14:textId="3ED4E65A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5D34B0C9" w14:textId="7B80F583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786</w:t>
            </w:r>
          </w:p>
        </w:tc>
        <w:tc>
          <w:tcPr>
            <w:tcW w:w="666" w:type="pct"/>
            <w:shd w:val="clear" w:color="auto" w:fill="FAFAFA"/>
            <w:noWrap/>
            <w:vAlign w:val="bottom"/>
          </w:tcPr>
          <w:p w14:paraId="496F028F" w14:textId="46B6AFF0" w:rsidR="00ED7FE1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29</w:t>
            </w:r>
            <w:r w:rsidR="00ED7FE1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555</w:t>
            </w:r>
          </w:p>
        </w:tc>
      </w:tr>
      <w:tr w:rsidR="00F6157B" w:rsidRPr="00D23EED" w14:paraId="55E5DC13" w14:textId="77777777" w:rsidTr="00B56267">
        <w:tc>
          <w:tcPr>
            <w:tcW w:w="2285" w:type="pct"/>
            <w:noWrap/>
            <w:vAlign w:val="bottom"/>
          </w:tcPr>
          <w:p w14:paraId="284FAE1C" w14:textId="77777777" w:rsidR="00F6157B" w:rsidRPr="00D23EED" w:rsidRDefault="00F6157B" w:rsidP="00B56267">
            <w:pPr>
              <w:ind w:left="-105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D71D73" w14:textId="77777777" w:rsidR="00F6157B" w:rsidRPr="00D23EED" w:rsidRDefault="00F6157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917DE0" w14:textId="1E53FD7F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416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371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512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96BD95" w14:textId="44E7D601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416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371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512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F3FAB6" w14:textId="0D10886B" w:rsidR="00F6157B" w:rsidRPr="00D23EED" w:rsidRDefault="00C901DB" w:rsidP="00F6157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416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371</w:t>
            </w:r>
            <w:r w:rsidR="00F6157B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281</w:t>
            </w:r>
          </w:p>
        </w:tc>
      </w:tr>
    </w:tbl>
    <w:p w14:paraId="15A20DF7" w14:textId="77777777" w:rsidR="00A63264" w:rsidRPr="00D23EED" w:rsidRDefault="00D91C6C" w:rsidP="00D91C6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4138F" w:rsidRPr="00D23EED" w14:paraId="45C4D735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2926DF" w14:textId="2A2535DB" w:rsidR="00F4138F" w:rsidRPr="00D23EED" w:rsidRDefault="00C901D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4138F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</w:t>
            </w:r>
            <w:r w:rsidR="00791649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</w:t>
            </w:r>
            <w:r w:rsidR="00F4138F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ยุติธรรม</w:t>
            </w:r>
            <w:r w:rsidR="00F4138F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F4138F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414FA08" w14:textId="49719834" w:rsidR="00A63264" w:rsidRPr="00D23EED" w:rsidRDefault="00A63264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21DFCC" w14:textId="77777777" w:rsidR="00B56267" w:rsidRPr="00D23EED" w:rsidRDefault="00B56267" w:rsidP="00B56267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ต่อ)</w:t>
      </w:r>
    </w:p>
    <w:p w14:paraId="72740FE4" w14:textId="77777777" w:rsidR="00B56267" w:rsidRPr="00D23EED" w:rsidRDefault="00B56267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78" w:type="pct"/>
        <w:tblInd w:w="117" w:type="dxa"/>
        <w:tblLayout w:type="fixed"/>
        <w:tblLook w:val="04A0" w:firstRow="1" w:lastRow="0" w:firstColumn="1" w:lastColumn="0" w:noHBand="0" w:noVBand="1"/>
      </w:tblPr>
      <w:tblGrid>
        <w:gridCol w:w="4308"/>
        <w:gridCol w:w="1350"/>
        <w:gridCol w:w="1263"/>
        <w:gridCol w:w="1261"/>
        <w:gridCol w:w="1259"/>
      </w:tblGrid>
      <w:tr w:rsidR="00A63264" w:rsidRPr="00D23EED" w14:paraId="3F6BCD86" w14:textId="77777777" w:rsidTr="00AF1F67">
        <w:trPr>
          <w:trHeight w:val="164"/>
          <w:tblHeader/>
        </w:trPr>
        <w:tc>
          <w:tcPr>
            <w:tcW w:w="2281" w:type="pct"/>
            <w:noWrap/>
            <w:vAlign w:val="bottom"/>
          </w:tcPr>
          <w:p w14:paraId="73C8DC45" w14:textId="77777777" w:rsidR="00A63264" w:rsidRPr="00D23EED" w:rsidRDefault="00A63264" w:rsidP="00B56267">
            <w:pPr>
              <w:ind w:lef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19" w:type="pct"/>
            <w:gridSpan w:val="4"/>
            <w:tcBorders>
              <w:bottom w:val="single" w:sz="4" w:space="0" w:color="auto"/>
            </w:tcBorders>
            <w:vAlign w:val="bottom"/>
          </w:tcPr>
          <w:p w14:paraId="7BB73B53" w14:textId="77777777" w:rsidR="00A63264" w:rsidRPr="00D23EED" w:rsidRDefault="00A63264" w:rsidP="00F0751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A63264" w:rsidRPr="00D23EED" w14:paraId="1052BF11" w14:textId="77777777" w:rsidTr="00B56267">
        <w:trPr>
          <w:tblHeader/>
        </w:trPr>
        <w:tc>
          <w:tcPr>
            <w:tcW w:w="2281" w:type="pct"/>
            <w:noWrap/>
            <w:vAlign w:val="bottom"/>
            <w:hideMark/>
          </w:tcPr>
          <w:p w14:paraId="25B85696" w14:textId="77777777" w:rsidR="00A63264" w:rsidRPr="00D23EED" w:rsidRDefault="00A63264" w:rsidP="00B56267">
            <w:pPr>
              <w:ind w:left="-12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  <w:hideMark/>
          </w:tcPr>
          <w:p w14:paraId="2BDE8838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131C8A03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48E75B5F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669" w:type="pct"/>
            <w:tcBorders>
              <w:top w:val="single" w:sz="4" w:space="0" w:color="auto"/>
            </w:tcBorders>
            <w:vAlign w:val="bottom"/>
            <w:hideMark/>
          </w:tcPr>
          <w:p w14:paraId="6EA933E2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6C386647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  <w:hideMark/>
          </w:tcPr>
          <w:p w14:paraId="4AB89154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รวมราคา</w:t>
            </w:r>
          </w:p>
          <w:p w14:paraId="25AC0DC6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  <w:hideMark/>
          </w:tcPr>
          <w:p w14:paraId="549918A1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A63264" w:rsidRPr="00D23EED" w14:paraId="46364CB5" w14:textId="77777777" w:rsidTr="002E0409">
        <w:trPr>
          <w:tblHeader/>
        </w:trPr>
        <w:tc>
          <w:tcPr>
            <w:tcW w:w="2281" w:type="pct"/>
            <w:noWrap/>
            <w:vAlign w:val="bottom"/>
            <w:hideMark/>
          </w:tcPr>
          <w:p w14:paraId="5178BC34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8E63E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0599B6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E6B601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E12ADD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A63264" w:rsidRPr="00D23EED" w14:paraId="0512DBAE" w14:textId="77777777" w:rsidTr="002E0409">
        <w:tc>
          <w:tcPr>
            <w:tcW w:w="2281" w:type="pct"/>
            <w:noWrap/>
            <w:vAlign w:val="bottom"/>
            <w:hideMark/>
          </w:tcPr>
          <w:p w14:paraId="2C298F3A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16864E2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2CF31083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3CD4656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510156D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A63264" w:rsidRPr="00D23EED" w14:paraId="64C33D42" w14:textId="77777777" w:rsidTr="00B56267">
        <w:tc>
          <w:tcPr>
            <w:tcW w:w="2281" w:type="pct"/>
            <w:noWrap/>
            <w:vAlign w:val="bottom"/>
            <w:hideMark/>
          </w:tcPr>
          <w:p w14:paraId="3F825709" w14:textId="4D3C8BD5" w:rsidR="00A63264" w:rsidRPr="00D23EED" w:rsidRDefault="00C901DB" w:rsidP="00B56267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A63264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A63264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มกราคม พ</w:t>
            </w:r>
            <w:r w:rsidR="00A63264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="00A63264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ศ</w:t>
            </w:r>
            <w:r w:rsidR="00A63264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.</w:t>
            </w:r>
            <w:r w:rsidR="00A63264"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0651D049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9" w:type="pct"/>
            <w:shd w:val="clear" w:color="auto" w:fill="FAFAFA"/>
            <w:noWrap/>
            <w:vAlign w:val="bottom"/>
          </w:tcPr>
          <w:p w14:paraId="0BB03619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02180BB1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6F853806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A63264" w:rsidRPr="00D23EED" w14:paraId="7040972B" w14:textId="77777777" w:rsidTr="00B56267">
        <w:tc>
          <w:tcPr>
            <w:tcW w:w="2281" w:type="pct"/>
            <w:noWrap/>
            <w:vAlign w:val="bottom"/>
            <w:hideMark/>
          </w:tcPr>
          <w:p w14:paraId="1AA205A1" w14:textId="34A88034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สินทรัพย์ทางการเงินที่ไม่ได้วัดด้วย</w:t>
            </w: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54BEB6CC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9" w:type="pct"/>
            <w:shd w:val="clear" w:color="auto" w:fill="FAFAFA"/>
            <w:noWrap/>
            <w:vAlign w:val="bottom"/>
            <w:hideMark/>
          </w:tcPr>
          <w:p w14:paraId="33778AA0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" w:type="pct"/>
            <w:shd w:val="clear" w:color="auto" w:fill="FAFAFA"/>
            <w:noWrap/>
            <w:vAlign w:val="bottom"/>
            <w:hideMark/>
          </w:tcPr>
          <w:p w14:paraId="0C0DDFCA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shd w:val="clear" w:color="auto" w:fill="FAFAFA"/>
            <w:noWrap/>
            <w:vAlign w:val="bottom"/>
            <w:hideMark/>
          </w:tcPr>
          <w:p w14:paraId="0B4EFCB0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A63264" w:rsidRPr="00D23EED" w14:paraId="0E2238A1" w14:textId="77777777" w:rsidTr="00B56267">
        <w:tc>
          <w:tcPr>
            <w:tcW w:w="2281" w:type="pct"/>
            <w:noWrap/>
            <w:vAlign w:val="bottom"/>
            <w:hideMark/>
          </w:tcPr>
          <w:p w14:paraId="78F44567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4E177920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shd w:val="clear" w:color="auto" w:fill="FAFAFA"/>
            <w:noWrap/>
            <w:vAlign w:val="bottom"/>
            <w:hideMark/>
          </w:tcPr>
          <w:p w14:paraId="758EB270" w14:textId="5864E527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376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847</w:t>
            </w:r>
          </w:p>
        </w:tc>
        <w:tc>
          <w:tcPr>
            <w:tcW w:w="668" w:type="pct"/>
            <w:shd w:val="clear" w:color="auto" w:fill="FAFAFA"/>
            <w:noWrap/>
            <w:vAlign w:val="bottom"/>
            <w:hideMark/>
          </w:tcPr>
          <w:p w14:paraId="7E606F84" w14:textId="79BCF0AB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376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847</w:t>
            </w:r>
          </w:p>
        </w:tc>
        <w:tc>
          <w:tcPr>
            <w:tcW w:w="667" w:type="pct"/>
            <w:shd w:val="clear" w:color="auto" w:fill="FAFAFA"/>
            <w:noWrap/>
            <w:vAlign w:val="bottom"/>
            <w:hideMark/>
          </w:tcPr>
          <w:p w14:paraId="54A30C78" w14:textId="536D344D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376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847</w:t>
            </w:r>
          </w:p>
        </w:tc>
      </w:tr>
      <w:tr w:rsidR="00A63264" w:rsidRPr="00D23EED" w14:paraId="1FC731EB" w14:textId="77777777" w:rsidTr="00B56267">
        <w:tc>
          <w:tcPr>
            <w:tcW w:w="2281" w:type="pct"/>
            <w:noWrap/>
            <w:vAlign w:val="bottom"/>
          </w:tcPr>
          <w:p w14:paraId="51E33494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14650588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shd w:val="clear" w:color="auto" w:fill="FAFAFA"/>
            <w:noWrap/>
            <w:vAlign w:val="bottom"/>
          </w:tcPr>
          <w:p w14:paraId="0291FE3D" w14:textId="30865150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897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324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35D316BE" w14:textId="50D7D928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897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324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7E1C53C9" w14:textId="78A387D4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897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324</w:t>
            </w:r>
          </w:p>
        </w:tc>
      </w:tr>
      <w:tr w:rsidR="00A63264" w:rsidRPr="00D23EED" w14:paraId="4BFCCA07" w14:textId="77777777" w:rsidTr="00B56267">
        <w:tc>
          <w:tcPr>
            <w:tcW w:w="2281" w:type="pct"/>
            <w:noWrap/>
            <w:vAlign w:val="bottom"/>
            <w:hideMark/>
          </w:tcPr>
          <w:p w14:paraId="37D2CD6D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ลูกหนี้การค้าและลูกหนี้อื่น</w:t>
            </w:r>
          </w:p>
        </w:tc>
        <w:tc>
          <w:tcPr>
            <w:tcW w:w="715" w:type="pct"/>
            <w:shd w:val="clear" w:color="auto" w:fill="FAFAFA"/>
            <w:noWrap/>
            <w:vAlign w:val="bottom"/>
            <w:hideMark/>
          </w:tcPr>
          <w:p w14:paraId="2D1FAC42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shd w:val="clear" w:color="auto" w:fill="FAFAFA"/>
            <w:noWrap/>
            <w:vAlign w:val="bottom"/>
            <w:hideMark/>
          </w:tcPr>
          <w:p w14:paraId="33203BC4" w14:textId="48EC4571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473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395</w:t>
            </w:r>
          </w:p>
        </w:tc>
        <w:tc>
          <w:tcPr>
            <w:tcW w:w="668" w:type="pct"/>
            <w:shd w:val="clear" w:color="auto" w:fill="FAFAFA"/>
            <w:noWrap/>
            <w:vAlign w:val="bottom"/>
            <w:hideMark/>
          </w:tcPr>
          <w:p w14:paraId="76A1953B" w14:textId="0CAAEB6D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473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395</w:t>
            </w:r>
          </w:p>
        </w:tc>
        <w:tc>
          <w:tcPr>
            <w:tcW w:w="667" w:type="pct"/>
            <w:shd w:val="clear" w:color="auto" w:fill="FAFAFA"/>
            <w:noWrap/>
            <w:vAlign w:val="bottom"/>
            <w:hideMark/>
          </w:tcPr>
          <w:p w14:paraId="2FE70021" w14:textId="3A4A5695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473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395</w:t>
            </w:r>
          </w:p>
        </w:tc>
      </w:tr>
      <w:tr w:rsidR="00A63264" w:rsidRPr="00D23EED" w14:paraId="4BC3A48A" w14:textId="77777777" w:rsidTr="00B56267">
        <w:tc>
          <w:tcPr>
            <w:tcW w:w="2281" w:type="pct"/>
            <w:vAlign w:val="bottom"/>
            <w:hideMark/>
          </w:tcPr>
          <w:p w14:paraId="3BDF58CB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715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25E2CF5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1EF51DF" w14:textId="489D1FE1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743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550</w:t>
            </w:r>
          </w:p>
        </w:tc>
        <w:tc>
          <w:tcPr>
            <w:tcW w:w="668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524D1ED" w14:textId="07A910E4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743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550</w:t>
            </w:r>
          </w:p>
        </w:tc>
        <w:tc>
          <w:tcPr>
            <w:tcW w:w="667" w:type="pct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0962984" w14:textId="015765B1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719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166</w:t>
            </w:r>
          </w:p>
        </w:tc>
      </w:tr>
      <w:tr w:rsidR="00A63264" w:rsidRPr="00D23EED" w14:paraId="1A151F64" w14:textId="77777777" w:rsidTr="00B56267">
        <w:tc>
          <w:tcPr>
            <w:tcW w:w="2281" w:type="pct"/>
            <w:noWrap/>
            <w:vAlign w:val="bottom"/>
            <w:hideMark/>
          </w:tcPr>
          <w:p w14:paraId="2B8C1814" w14:textId="77777777" w:rsidR="00A63264" w:rsidRPr="00D23EED" w:rsidRDefault="00A63264" w:rsidP="00B56267">
            <w:pPr>
              <w:ind w:left="-120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88477DB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9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4CF6D610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47F04EC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7EC94CD" w14:textId="77777777" w:rsidR="00A63264" w:rsidRPr="00D23EED" w:rsidRDefault="00A63264" w:rsidP="00F0751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A63264" w:rsidRPr="00D23EED" w14:paraId="3B3504A8" w14:textId="77777777" w:rsidTr="00B56267">
        <w:tc>
          <w:tcPr>
            <w:tcW w:w="2281" w:type="pct"/>
            <w:noWrap/>
            <w:vAlign w:val="bottom"/>
          </w:tcPr>
          <w:p w14:paraId="37620B88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7612FD5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74C688" w14:textId="3610287F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151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491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8F14C89" w14:textId="6937DF75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151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491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116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C120ACB" w14:textId="32F643C0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151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466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732</w:t>
            </w:r>
          </w:p>
        </w:tc>
      </w:tr>
      <w:tr w:rsidR="00A63264" w:rsidRPr="00D23EED" w14:paraId="57D51206" w14:textId="77777777" w:rsidTr="00B56267">
        <w:tc>
          <w:tcPr>
            <w:tcW w:w="2281" w:type="pct"/>
            <w:noWrap/>
            <w:vAlign w:val="bottom"/>
            <w:hideMark/>
          </w:tcPr>
          <w:p w14:paraId="7C0084FB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AFA9D3A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B6E8047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93C0534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EA05476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A63264" w:rsidRPr="00D23EED" w14:paraId="52BEA0E3" w14:textId="77777777" w:rsidTr="00B56267">
        <w:tc>
          <w:tcPr>
            <w:tcW w:w="2281" w:type="pct"/>
            <w:noWrap/>
            <w:vAlign w:val="bottom"/>
          </w:tcPr>
          <w:p w14:paraId="2421643F" w14:textId="43A69289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300F863A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shd w:val="clear" w:color="auto" w:fill="FAFAFA"/>
            <w:noWrap/>
            <w:vAlign w:val="bottom"/>
          </w:tcPr>
          <w:p w14:paraId="5E9D2188" w14:textId="7749098A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360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272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4D1C3CAA" w14:textId="423AEF93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360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272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4F5032ED" w14:textId="770EA9A2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360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272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</w:tr>
      <w:tr w:rsidR="00A63264" w:rsidRPr="00D23EED" w14:paraId="0F27E29A" w14:textId="77777777" w:rsidTr="00B56267">
        <w:tc>
          <w:tcPr>
            <w:tcW w:w="2281" w:type="pct"/>
            <w:noWrap/>
            <w:vAlign w:val="bottom"/>
          </w:tcPr>
          <w:p w14:paraId="762F08CA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057135E8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shd w:val="clear" w:color="auto" w:fill="FAFAFA"/>
            <w:noWrap/>
            <w:vAlign w:val="bottom"/>
          </w:tcPr>
          <w:p w14:paraId="632DB6F5" w14:textId="6691D649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526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6BD0BF40" w14:textId="58EF1AF2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526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4245E9D2" w14:textId="0781822D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51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526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318</w:t>
            </w:r>
          </w:p>
        </w:tc>
      </w:tr>
      <w:tr w:rsidR="00A63264" w:rsidRPr="00D23EED" w14:paraId="13745026" w14:textId="77777777" w:rsidTr="00B56267">
        <w:tc>
          <w:tcPr>
            <w:tcW w:w="2281" w:type="pct"/>
            <w:noWrap/>
            <w:vAlign w:val="bottom"/>
          </w:tcPr>
          <w:p w14:paraId="082CE219" w14:textId="1D448163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เงินกู้ยืมระยะยาวที่จะถึงกำหนดชำระภายใน </w:t>
            </w:r>
            <w:r w:rsidR="00C901DB"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3CEA9CBE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shd w:val="clear" w:color="auto" w:fill="FAFAFA"/>
            <w:noWrap/>
            <w:vAlign w:val="bottom"/>
          </w:tcPr>
          <w:p w14:paraId="0F8BFFB1" w14:textId="2C9F4107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08DCD48A" w14:textId="19842196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1AD25E31" w14:textId="67EF8DA7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64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152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</w:tr>
      <w:tr w:rsidR="00A63264" w:rsidRPr="00D23EED" w14:paraId="40CA1805" w14:textId="77777777" w:rsidTr="00B56267">
        <w:tc>
          <w:tcPr>
            <w:tcW w:w="2281" w:type="pct"/>
            <w:noWrap/>
            <w:vAlign w:val="bottom"/>
          </w:tcPr>
          <w:p w14:paraId="70338D2E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04BC1394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shd w:val="clear" w:color="auto" w:fill="FAFAFA"/>
            <w:noWrap/>
            <w:vAlign w:val="bottom"/>
          </w:tcPr>
          <w:p w14:paraId="3E47BD9A" w14:textId="386C8D65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6141968F" w14:textId="405230B7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239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106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2C39CF15" w14:textId="52CE3948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245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684</w:t>
            </w:r>
          </w:p>
        </w:tc>
      </w:tr>
      <w:tr w:rsidR="00A63264" w:rsidRPr="00D23EED" w14:paraId="5794E955" w14:textId="77777777" w:rsidTr="00B56267">
        <w:tc>
          <w:tcPr>
            <w:tcW w:w="2281" w:type="pct"/>
            <w:noWrap/>
            <w:vAlign w:val="bottom"/>
          </w:tcPr>
          <w:p w14:paraId="240844EB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715" w:type="pct"/>
            <w:shd w:val="clear" w:color="auto" w:fill="FAFAFA"/>
            <w:noWrap/>
            <w:vAlign w:val="bottom"/>
          </w:tcPr>
          <w:p w14:paraId="6C48C1B0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shd w:val="clear" w:color="auto" w:fill="FAFAFA"/>
            <w:noWrap/>
            <w:vAlign w:val="bottom"/>
          </w:tcPr>
          <w:p w14:paraId="3E3B605E" w14:textId="41794F1C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668" w:type="pct"/>
            <w:shd w:val="clear" w:color="auto" w:fill="FAFAFA"/>
            <w:noWrap/>
            <w:vAlign w:val="bottom"/>
          </w:tcPr>
          <w:p w14:paraId="06ECD17D" w14:textId="5EE0DB8C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845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357</w:t>
            </w:r>
          </w:p>
        </w:tc>
        <w:tc>
          <w:tcPr>
            <w:tcW w:w="667" w:type="pct"/>
            <w:shd w:val="clear" w:color="auto" w:fill="FAFAFA"/>
            <w:noWrap/>
            <w:vAlign w:val="bottom"/>
          </w:tcPr>
          <w:p w14:paraId="462D6BFF" w14:textId="63945FA2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825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754</w:t>
            </w:r>
          </w:p>
        </w:tc>
      </w:tr>
      <w:tr w:rsidR="00A63264" w:rsidRPr="00D23EED" w14:paraId="71B0DE5D" w14:textId="77777777" w:rsidTr="00B56267">
        <w:tc>
          <w:tcPr>
            <w:tcW w:w="2281" w:type="pct"/>
            <w:noWrap/>
            <w:vAlign w:val="bottom"/>
          </w:tcPr>
          <w:p w14:paraId="06C8379A" w14:textId="77777777" w:rsidR="00A63264" w:rsidRPr="00D23EED" w:rsidRDefault="00A63264" w:rsidP="00B56267">
            <w:pPr>
              <w:ind w:left="-120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09BAA1" w14:textId="77777777" w:rsidR="00A63264" w:rsidRPr="00D23EED" w:rsidRDefault="00A63264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49885A" w14:textId="7235AC87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479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035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084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A00EB0C" w14:textId="00B52F8F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479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035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084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045D2B2" w14:textId="2399A007" w:rsidR="00A63264" w:rsidRPr="00D23EED" w:rsidRDefault="00C901DB" w:rsidP="00F075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479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022</w:t>
            </w:r>
            <w:r w:rsidR="00A63264" w:rsidRPr="00D23EED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059</w:t>
            </w:r>
          </w:p>
        </w:tc>
      </w:tr>
    </w:tbl>
    <w:p w14:paraId="25FE6875" w14:textId="04DB3495" w:rsidR="00F4138F" w:rsidRPr="00D23EED" w:rsidRDefault="00F4138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9F78EE" w14:textId="40AD30B0" w:rsidR="001824FB" w:rsidRPr="00D23EED" w:rsidRDefault="001824FB" w:rsidP="001824FB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 ที่ดิน และ </w:t>
      </w:r>
      <w:r w:rsidRPr="00D23EED">
        <w:rPr>
          <w:rFonts w:ascii="Browallia New" w:hAnsi="Browallia New" w:cs="Browallia New"/>
          <w:sz w:val="26"/>
          <w:szCs w:val="26"/>
          <w:cs/>
        </w:rPr>
        <w:t>อนุพันธ์ทางการเงิน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14:paraId="20EF02D4" w14:textId="77777777" w:rsidR="001824FB" w:rsidRPr="00D23EED" w:rsidRDefault="001824FB" w:rsidP="001824F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4C339E" w14:textId="097354C2" w:rsidR="001824FB" w:rsidRPr="00D23EED" w:rsidRDefault="001824FB" w:rsidP="004C24CC">
      <w:pPr>
        <w:pStyle w:val="a0"/>
        <w:numPr>
          <w:ilvl w:val="0"/>
          <w:numId w:val="42"/>
        </w:numPr>
        <w:tabs>
          <w:tab w:val="left" w:pos="396"/>
        </w:tabs>
        <w:ind w:left="1521" w:right="0" w:hanging="1379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ข้อมูลระดับ </w:t>
      </w:r>
      <w:r w:rsidR="00C901DB" w:rsidRPr="00C901D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D23E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ราคาเสนอซื้อปัจจุบัน/ราคาปิดที่อ้างอิงจากตลาดหลักทรัพย์แห่งประเทศไทย/สมาคมตลาดตราสารหนี้ไทย</w:t>
      </w:r>
    </w:p>
    <w:p w14:paraId="6264FB81" w14:textId="706E78B7" w:rsidR="001824FB" w:rsidRPr="00D23EED" w:rsidRDefault="001824FB" w:rsidP="004C24CC">
      <w:pPr>
        <w:pStyle w:val="a0"/>
        <w:numPr>
          <w:ilvl w:val="0"/>
          <w:numId w:val="43"/>
        </w:numPr>
        <w:tabs>
          <w:tab w:val="left" w:pos="396"/>
          <w:tab w:val="left" w:pos="709"/>
        </w:tabs>
        <w:ind w:left="1521" w:right="0" w:hanging="1379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</w:pP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ข้อมูลระดับ </w:t>
      </w:r>
      <w:r w:rsidR="00C901DB" w:rsidRPr="00C901D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D23EE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7116C2A" w14:textId="11FA091A" w:rsidR="001824FB" w:rsidRPr="00D23EED" w:rsidRDefault="001824FB" w:rsidP="004C24CC">
      <w:pPr>
        <w:pStyle w:val="a0"/>
        <w:numPr>
          <w:ilvl w:val="0"/>
          <w:numId w:val="43"/>
        </w:numPr>
        <w:tabs>
          <w:tab w:val="left" w:pos="396"/>
          <w:tab w:val="left" w:pos="709"/>
          <w:tab w:val="left" w:pos="1980"/>
        </w:tabs>
        <w:ind w:left="1521" w:right="0" w:hanging="1379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ข้อมูลระดับ </w:t>
      </w:r>
      <w:r w:rsidR="00C901DB" w:rsidRPr="00C901D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ab/>
      </w:r>
      <w:r w:rsidRPr="00D23EED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</w:p>
    <w:p w14:paraId="77EB746D" w14:textId="77777777" w:rsidR="001824FB" w:rsidRPr="00D23EED" w:rsidRDefault="001824FB" w:rsidP="001824FB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</w:p>
    <w:p w14:paraId="1207BE2F" w14:textId="27062D13" w:rsidR="001824FB" w:rsidRPr="00D23EED" w:rsidRDefault="001824FB" w:rsidP="001824FB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C901DB" w:rsidRPr="00C901D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="00C901DB" w:rsidRPr="00C901D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และหมายเหตุ </w:t>
      </w:r>
      <w:r w:rsidR="00C901DB" w:rsidRPr="00C901D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6</w:t>
      </w:r>
      <w:r w:rsidRPr="00D23EED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="00C901DB" w:rsidRPr="00C901DB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</w:t>
      </w:r>
    </w:p>
    <w:p w14:paraId="217B9B6E" w14:textId="445ADF59" w:rsidR="00641A23" w:rsidRPr="00D23EED" w:rsidRDefault="004C24CC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D23EED" w14:paraId="7A01EB80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B90501" w14:textId="3A61996F" w:rsidR="007A3E77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2" w:name="_Hlk54978818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A3E7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  <w:bookmarkEnd w:id="22"/>
    </w:tbl>
    <w:p w14:paraId="36B47C2C" w14:textId="77777777" w:rsidR="00913E2F" w:rsidRPr="00D23EED" w:rsidRDefault="00913E2F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50C6266" w14:textId="77777777" w:rsidR="00B634E7" w:rsidRPr="00D23EED" w:rsidRDefault="00B634E7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ซึ่งรวมถึงเหตุการณ์ในอนาคตที่เชื่อว่ามีเหตุผลในสถานการณ์ขณะนั้น</w:t>
      </w:r>
    </w:p>
    <w:p w14:paraId="0727C8A9" w14:textId="77777777" w:rsidR="00B634E7" w:rsidRPr="00D23EED" w:rsidRDefault="00B634E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9BA90" w14:textId="77777777" w:rsidR="00E12547" w:rsidRPr="00D23EED" w:rsidRDefault="00E12547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ประมาณการด้อยค่าของสินทรัพย์</w:t>
      </w:r>
    </w:p>
    <w:p w14:paraId="5386DE82" w14:textId="77777777" w:rsidR="00615C8E" w:rsidRPr="00D23EED" w:rsidRDefault="00615C8E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p w14:paraId="781303E7" w14:textId="4DC2C630" w:rsidR="00E12547" w:rsidRPr="00D23EED" w:rsidRDefault="00E1254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กลุ่ม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>กิจการ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ทดสอบการด้อยค่าของสินทรัพย์</w:t>
      </w:r>
      <w:r w:rsidR="00972D23" w:rsidRPr="00D23EED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972D23"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>ได้แก่ เงินลงทุนในบริษัทย่อย และ ที่ดิน อาคารและอุปกรณ์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ตามที่ได้กล่าวไว้ใน</w:t>
      </w:r>
      <w:r w:rsidR="002D57EE" w:rsidRPr="00D23EED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หมายเหตุ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6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หรือ</w:t>
      </w:r>
      <w:r w:rsidR="002D57EE" w:rsidRPr="00D23EED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การคำนวณมูลค่ายุติธรรมหักด้วยต้นทุนในการขายของสินทรัพย์ตามความเหมาะสม กา</w:t>
      </w:r>
      <w:r w:rsidR="008A0FFB"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รคำนวณดังกล่าวอาศัยการประมาณการ</w:t>
      </w:r>
      <w:r w:rsidR="00AE361E" w:rsidRPr="00D23EED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AE361E"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รายละเอียดของประมาณการด้อยค่าของเงินลงทุนในบริษัทย่อย และ ที่ดิน อาคารและอุปกรณ์ ได้เปิดเผยไว้ในหมายเหตุประกอบ</w:t>
      </w:r>
      <w:r w:rsidR="00AE361E" w:rsidRPr="00D23EED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="00AE361E"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งบการเงิน </w:t>
      </w:r>
      <w:r w:rsidR="00AE361E"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ข้อ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15</w:t>
      </w:r>
      <w:r w:rsidR="003E300E" w:rsidRPr="00D23EED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</w:t>
      </w:r>
      <w:r w:rsidR="004B4088"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และ ข้อ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16</w:t>
      </w:r>
      <w:r w:rsidR="004B4088"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 ตามลำดับ</w:t>
      </w:r>
    </w:p>
    <w:p w14:paraId="2C20CB07" w14:textId="77777777" w:rsidR="00641A23" w:rsidRPr="00D23EED" w:rsidRDefault="00641A23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</w:pPr>
    </w:p>
    <w:p w14:paraId="52B8C784" w14:textId="77777777" w:rsidR="00641A23" w:rsidRPr="00D23EED" w:rsidRDefault="00641A23" w:rsidP="00641A2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ค่าเผื่อการลดมูลค่าของสินค้าเก่า ล้าสมัยและเสื่อมคุณภาพ </w:t>
      </w:r>
    </w:p>
    <w:p w14:paraId="15CAE647" w14:textId="77777777" w:rsidR="00641A23" w:rsidRPr="00D23EED" w:rsidRDefault="00641A23" w:rsidP="00641A2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F0E4AC" w14:textId="77777777" w:rsidR="00641A23" w:rsidRPr="00D23EED" w:rsidRDefault="00641A23" w:rsidP="00641A2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ของตลาด</w:t>
      </w:r>
    </w:p>
    <w:p w14:paraId="6B815AC5" w14:textId="77777777" w:rsidR="00641A23" w:rsidRPr="00D23EED" w:rsidRDefault="00641A23" w:rsidP="00641A23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8431EC" w14:textId="77777777" w:rsidR="00641A23" w:rsidRPr="00D23EED" w:rsidRDefault="00641A23" w:rsidP="00641A23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567C1C66" w14:textId="77777777" w:rsidR="00641A23" w:rsidRPr="00D23EED" w:rsidRDefault="00641A23" w:rsidP="00641A2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76896C" w14:textId="01FD3CC9" w:rsidR="00641A23" w:rsidRPr="00D23EED" w:rsidRDefault="00641A23" w:rsidP="00641A2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</w:p>
    <w:p w14:paraId="0C89BD97" w14:textId="604FE23E" w:rsidR="005E6A91" w:rsidRPr="00D23EED" w:rsidRDefault="00F4138F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4138F" w:rsidRPr="00D23EED" w14:paraId="46461EDA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71A14E" w14:textId="7BD59576" w:rsidR="00F4138F" w:rsidRPr="00D23EED" w:rsidRDefault="00C901DB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4138F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  <w:r w:rsidR="00F4138F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B404412" w14:textId="77777777" w:rsidR="00852F6F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806E88" w14:textId="77777777" w:rsidR="00D005C4" w:rsidRPr="00D23EED" w:rsidRDefault="00D005C4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391D4B52" w14:textId="77777777" w:rsidR="00D005C4" w:rsidRPr="00D23EED" w:rsidRDefault="00D005C4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DF62A1" w14:textId="23EED9AE" w:rsidR="00852F6F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="00F4138F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F4138F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1BD78C2A" w14:textId="77777777" w:rsidR="00852F6F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28DA49" w14:textId="77777777" w:rsidR="00852F6F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54AF0BF" w14:textId="77777777" w:rsidR="00852F6F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7029B24" w14:textId="1D219DB6" w:rsidR="00852F6F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F4138F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5A06800E" w14:textId="77777777" w:rsidR="00852F6F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6B79F8" w14:textId="770F6F0B" w:rsidR="00852F6F" w:rsidRPr="00D23EED" w:rsidRDefault="00852F6F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47991DF" w14:textId="77777777" w:rsidR="00D005C4" w:rsidRPr="00D23EED" w:rsidRDefault="00D005C4" w:rsidP="00F0751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6DDF79F" w14:textId="77777777" w:rsidR="00394DF3" w:rsidRPr="00D23EED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C715FE9" w14:textId="77777777" w:rsidR="00394DF3" w:rsidRPr="00D23EED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793C9E" w14:textId="77777777" w:rsidR="00394DF3" w:rsidRPr="00D23EED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A176478" w14:textId="77777777" w:rsidR="00394DF3" w:rsidRPr="00D23EED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763F16" w14:textId="77777777" w:rsidR="00394DF3" w:rsidRPr="00D23EED" w:rsidRDefault="00394DF3" w:rsidP="00E704BF">
      <w:pPr>
        <w:numPr>
          <w:ilvl w:val="0"/>
          <w:numId w:val="31"/>
        </w:numPr>
        <w:tabs>
          <w:tab w:val="right" w:pos="426"/>
          <w:tab w:val="right" w:pos="8540"/>
        </w:tabs>
        <w:ind w:left="426" w:hanging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95F139F" w14:textId="77777777" w:rsidR="00A86C78" w:rsidRPr="00D23EED" w:rsidRDefault="00394DF3" w:rsidP="00E704BF">
      <w:pPr>
        <w:numPr>
          <w:ilvl w:val="0"/>
          <w:numId w:val="31"/>
        </w:numPr>
        <w:tabs>
          <w:tab w:val="right" w:pos="426"/>
        </w:tabs>
        <w:ind w:left="450" w:hanging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809280" w14:textId="77777777" w:rsidR="00A86C78" w:rsidRPr="00D23EED" w:rsidRDefault="00A86C78" w:rsidP="00E704BF">
      <w:pPr>
        <w:tabs>
          <w:tab w:val="right" w:pos="426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812D3D" w14:textId="703A80AD" w:rsidR="00394DF3" w:rsidRPr="00D23EED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0B156DA" w14:textId="77777777" w:rsidR="00394DF3" w:rsidRPr="00D23EED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5DACED" w14:textId="62C25350" w:rsidR="00394DF3" w:rsidRPr="00D23EED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E704BF" w:rsidRPr="00D23EED">
        <w:rPr>
          <w:rFonts w:ascii="Browallia New" w:hAnsi="Browallia New" w:cs="Browallia New"/>
          <w:sz w:val="26"/>
          <w:szCs w:val="26"/>
        </w:rPr>
        <w:br/>
      </w:r>
      <w:r w:rsidRPr="00D23EED">
        <w:rPr>
          <w:rFonts w:ascii="Browallia New" w:hAnsi="Browallia New" w:cs="Browallia New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E704BF" w:rsidRPr="00D23EED">
        <w:rPr>
          <w:rFonts w:ascii="Browallia New" w:hAnsi="Browallia New" w:cs="Browallia New"/>
          <w:sz w:val="26"/>
          <w:szCs w:val="26"/>
        </w:rPr>
        <w:br/>
      </w:r>
      <w:r w:rsidRPr="00D23EED">
        <w:rPr>
          <w:rFonts w:ascii="Browallia New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54074715" w14:textId="4BDD9819" w:rsidR="004835C0" w:rsidRPr="00D23EED" w:rsidRDefault="00C47ADC" w:rsidP="00F0751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D23EED" w14:paraId="22296C6C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3ECC1E" w14:textId="574529DC" w:rsidR="007A3E77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3" w:name="_Hlk63805284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A3E7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</w:t>
            </w:r>
          </w:p>
        </w:tc>
      </w:tr>
      <w:bookmarkEnd w:id="23"/>
    </w:tbl>
    <w:p w14:paraId="2A3136B0" w14:textId="77777777" w:rsidR="00F611A5" w:rsidRPr="00D23EED" w:rsidRDefault="00F611A5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3D0BD468" w14:textId="77777777" w:rsidR="00D63BDF" w:rsidRPr="00D23EED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C1020" w:rsidRPr="00D23EED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BC1020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9E064CA" w14:textId="77777777" w:rsidR="00D63BDF" w:rsidRPr="00D23EED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0087460B" w14:textId="77777777" w:rsidR="00D63BDF" w:rsidRPr="00D23EED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="00DB147F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BC1020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="00A91003" w:rsidRPr="00D23EED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ในท</w:t>
      </w:r>
      <w:r w:rsidR="00A91003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างกลับกันโรงผลิตน้ำมันปาล์มไม่สามารถเปิดดำเนินการได้ ถ้าไม่มีการนำน้ำเสียไปบำบัดโดยโรงไฟฟ้า กลุ่มบริษัท</w:t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ดำเนินธุรกิจ</w:t>
      </w:r>
      <w:r w:rsidR="00BC1020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ในเขตภูมิศาสตร์เดียว คือประเทศไทย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</w:t>
      </w:r>
      <w:r w:rsidR="00BC1020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6096D15C" w14:textId="77777777" w:rsidR="00D63BDF" w:rsidRPr="00D23EED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4EAAD90" w14:textId="01DA4AEA" w:rsidR="00F611A5" w:rsidRPr="00D23EED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ในปี </w:t>
      </w:r>
      <w:r w:rsidR="000F05F5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พ.ศ.</w:t>
      </w:r>
      <w:r w:rsidR="000F05F5" w:rsidRPr="00D23EED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0F05F5" w:rsidRPr="00D23EED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บริษัทได้ปรับรูปแบบการนำเสนองบการเงินจำแนกตามส่วนงาน ตามเนื้อหาของรายงานที่นำเสนอต่อผู้มีอำนาจตัดสินใจสูงสุดด้านการดำเนินงาน โดยให้ความสำคัญตามส่วนงานที่มีสาระสำคัญของตัวเลขทางการเงิน เพื่อให้การพิจารณาอยู่บนพื้นฐานของรายได้ผลประกอบการที่เกี่ยวข้องโดยตรงอย่างมีสาระสำคัญ ตามงบการเงินที่นำเสนอ โดยองค์ประกอบของข้อมูลที่แสดงในงบการเงินนั้นมีความชัดเจนเพียงพอในการบริหารและตัดสินใจ</w:t>
      </w:r>
    </w:p>
    <w:p w14:paraId="0A1124EA" w14:textId="77777777" w:rsidR="00FE775E" w:rsidRPr="00D23EED" w:rsidRDefault="00FE775E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4EC1CFF1" w14:textId="09A29501" w:rsidR="00E972AA" w:rsidRPr="00D23EED" w:rsidRDefault="00E972AA" w:rsidP="00F07510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กลุ่มบริษัทมีกลุ่มลูกค้ารายใหญ่ </w:t>
      </w:r>
      <w:r w:rsidR="00C901DB" w:rsidRPr="00C901D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ร</w:t>
      </w:r>
      <w:r w:rsidR="004F1D70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าย สำหรับธุรกิจการผลิตน้ำมันปาล์</w:t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มซึ่งรายได้จากกลุ่มลูกค้าดังกล่าวคิดเป็นร้อยละ </w:t>
      </w:r>
      <w:r w:rsidR="00C901DB" w:rsidRPr="00C901D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63</w:t>
      </w:r>
      <w:r w:rsidR="00D005C4" w:rsidRPr="00D23EED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38</w:t>
      </w:r>
      <w:r w:rsidR="003B070E" w:rsidRPr="00D23EED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 xml:space="preserve"> </w:t>
      </w:r>
      <w:r w:rsidR="00BC04EF" w:rsidRPr="00D23EED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C901DB" w:rsidRPr="00C901D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ธันวาคม พ.ศ. </w:t>
      </w:r>
      <w:r w:rsidR="00C901DB" w:rsidRPr="00C901D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(</w:t>
      </w:r>
      <w:r w:rsidR="00DB14B7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>พ.ศ.</w:t>
      </w:r>
      <w:r w:rsidR="00FA07E6" w:rsidRPr="00D23EED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2562</w:t>
      </w:r>
      <w:r w:rsidR="00C47ADC" w:rsidRPr="00D23EED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 xml:space="preserve"> </w:t>
      </w:r>
      <w:r w:rsidR="00DB14B7"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: ร้อยละ </w:t>
      </w:r>
      <w:r w:rsidR="00C901DB" w:rsidRPr="00C901D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70</w:t>
      </w:r>
      <w:r w:rsidR="008F6A93" w:rsidRPr="00D23EED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68</w:t>
      </w:r>
      <w:r w:rsidRPr="00D23EED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)</w:t>
      </w:r>
    </w:p>
    <w:p w14:paraId="7C532D75" w14:textId="77777777" w:rsidR="00E972AA" w:rsidRPr="00D23EED" w:rsidRDefault="00E972AA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1E03EAB3" w14:textId="4193A388" w:rsidR="0058234B" w:rsidRPr="00D23EED" w:rsidRDefault="0058234B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รายได้ทั้งหมดของกลุ่มกิจการมีการรับรู้รายได้เมื่อปฏิบัติตามภาระที่ต้องปฏิบัติเสร็จสิ้น ณ เวลาใดเวลาหนึ่ง </w:t>
      </w:r>
      <w:r w:rsidRPr="00D23EED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(Point in time)</w:t>
      </w:r>
    </w:p>
    <w:p w14:paraId="57F58068" w14:textId="004BF41F" w:rsidR="00C47ADC" w:rsidRPr="00D23EED" w:rsidRDefault="00C47ADC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D23EED" w14:paraId="72D10E5B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92E7BC" w14:textId="624E3576" w:rsidR="003C0497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C049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5920AAF3" w14:textId="77777777" w:rsidR="003C0497" w:rsidRPr="00D23EED" w:rsidRDefault="003C0497" w:rsidP="00F0751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D23EED" w14:paraId="2E74D3EC" w14:textId="77777777" w:rsidTr="00AF1F67">
        <w:trPr>
          <w:trHeight w:val="269"/>
        </w:trPr>
        <w:tc>
          <w:tcPr>
            <w:tcW w:w="4284" w:type="dxa"/>
            <w:vAlign w:val="bottom"/>
          </w:tcPr>
          <w:p w14:paraId="554B09B6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C0785D" w14:textId="77777777" w:rsidR="003C0497" w:rsidRPr="00D23EED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4D65B2F" w14:textId="77777777" w:rsidR="003C0497" w:rsidRPr="00D23EED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497" w:rsidRPr="00D23EED" w14:paraId="20627839" w14:textId="77777777" w:rsidTr="001737E9">
        <w:tc>
          <w:tcPr>
            <w:tcW w:w="4284" w:type="dxa"/>
            <w:vAlign w:val="bottom"/>
          </w:tcPr>
          <w:p w14:paraId="52F2C0E7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F324A" w14:textId="7686D352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90897" w14:textId="3C11840E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5C2C" w14:textId="3943A05A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C0397" w14:textId="1E1FA96C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C0497" w:rsidRPr="00D23EED" w14:paraId="010AFE52" w14:textId="77777777" w:rsidTr="00D71591">
        <w:tc>
          <w:tcPr>
            <w:tcW w:w="4284" w:type="dxa"/>
            <w:vAlign w:val="bottom"/>
          </w:tcPr>
          <w:p w14:paraId="7CAAD74E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2B8CE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89F37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0B56F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D1C7F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497" w:rsidRPr="00D23EED" w14:paraId="7A75BC80" w14:textId="77777777" w:rsidTr="00D71591">
        <w:tc>
          <w:tcPr>
            <w:tcW w:w="4284" w:type="dxa"/>
            <w:vAlign w:val="bottom"/>
          </w:tcPr>
          <w:p w14:paraId="1DCB3C86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DA505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0629C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B5D4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835C38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0497" w:rsidRPr="00D23EED" w14:paraId="5227556C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11CD6F2B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E710F" w14:textId="1D08E102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4A76EB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vAlign w:val="bottom"/>
          </w:tcPr>
          <w:p w14:paraId="3DB3F4E9" w14:textId="14F3D61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C76BC8" w14:textId="7D010B8C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4A76EB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vAlign w:val="center"/>
          </w:tcPr>
          <w:p w14:paraId="6C7EA907" w14:textId="587C45D3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3C0497" w:rsidRPr="00D23EED" w14:paraId="1615DC6C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4A04EF05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2640A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4A994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A7A535A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1DC9390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0497" w:rsidRPr="00D23EED" w14:paraId="0544580A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5FB5DE4B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1DD2E3" w14:textId="49B40043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4A76EB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vAlign w:val="bottom"/>
          </w:tcPr>
          <w:p w14:paraId="16304108" w14:textId="19FDF0FB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3B9F54" w14:textId="06489E65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4A76EB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vAlign w:val="center"/>
          </w:tcPr>
          <w:p w14:paraId="0E5C480A" w14:textId="0D00052C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3C0497" w:rsidRPr="00D23EED" w14:paraId="28BFE7B9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29F23826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60CC57" w14:textId="698DA628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4A76EB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8C0AD6" w14:textId="0C97A75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88766D" w14:textId="7B88FABB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4A76EB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3426C3" w14:textId="350FA7A2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3C0497" w:rsidRPr="00D23EED" w14:paraId="2494600E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652978B9" w14:textId="77777777" w:rsidR="003C0497" w:rsidRPr="00D23EED" w:rsidRDefault="003C0497" w:rsidP="00F0751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94D38" w14:textId="5E5283F8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4A76EB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40210" w14:textId="2C4966E7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2FD371" w14:textId="6328A7B9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4A76EB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F664C" w14:textId="13BF9AA8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</w:tr>
    </w:tbl>
    <w:p w14:paraId="6B35C908" w14:textId="77777777" w:rsidR="003C0497" w:rsidRPr="00D23EED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96E30D8" w14:textId="5FF0AAA2" w:rsidR="003C0497" w:rsidRPr="00D23EED" w:rsidRDefault="003C0497" w:rsidP="00F0751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เงินฝากธนาคารประกาศจ่ายคืนเมื่อทวงถามอัตราดอกเบี้ยร้อยละ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4A76EB"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4138F"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A76EB"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ต่อปี (พ.ศ.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  <w:t xml:space="preserve">ร้อยละ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-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ต่อปี)</w:t>
      </w:r>
    </w:p>
    <w:p w14:paraId="63548889" w14:textId="6CEF1F2C" w:rsidR="003C0497" w:rsidRPr="00D23EED" w:rsidRDefault="00C47ADC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D23EED" w14:paraId="4CE0A442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06E735" w14:textId="60DB4C65" w:rsidR="003C0497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C049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14:paraId="610A672B" w14:textId="77777777" w:rsidR="003C0497" w:rsidRPr="00D23EED" w:rsidRDefault="003C0497" w:rsidP="00E704B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D23EED" w14:paraId="1C5BF57E" w14:textId="77777777" w:rsidTr="00AF1F67">
        <w:tc>
          <w:tcPr>
            <w:tcW w:w="4284" w:type="dxa"/>
            <w:vAlign w:val="bottom"/>
          </w:tcPr>
          <w:p w14:paraId="6724CBBD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A8F9D0" w14:textId="77777777" w:rsidR="003C0497" w:rsidRPr="00D23EED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2846679" w14:textId="77777777" w:rsidR="003C0497" w:rsidRPr="00D23EED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497" w:rsidRPr="00D23EED" w14:paraId="14CA5350" w14:textId="77777777" w:rsidTr="00976101">
        <w:tc>
          <w:tcPr>
            <w:tcW w:w="4284" w:type="dxa"/>
            <w:vAlign w:val="bottom"/>
          </w:tcPr>
          <w:p w14:paraId="0EE5ABD5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C1AE" w14:textId="546AD47C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E5A2" w14:textId="752C5F49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540" w14:textId="21BF659D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A0339" w14:textId="0299D14A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C0497" w:rsidRPr="00D23EED" w14:paraId="492FC5FA" w14:textId="77777777" w:rsidTr="00D71591">
        <w:tc>
          <w:tcPr>
            <w:tcW w:w="4284" w:type="dxa"/>
            <w:vAlign w:val="bottom"/>
          </w:tcPr>
          <w:p w14:paraId="30EAE0FB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CA83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6C872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4BAD9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0CCDA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497" w:rsidRPr="00D23EED" w14:paraId="3099AE23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AB5C506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5433A6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14:paraId="1B4E3130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1C1B5A9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14:paraId="1F62E937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C0497" w:rsidRPr="00D23EED" w14:paraId="0977FA7C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2BA2F50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B5C531" w14:textId="74138D9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085</w:t>
            </w:r>
          </w:p>
        </w:tc>
        <w:tc>
          <w:tcPr>
            <w:tcW w:w="1296" w:type="dxa"/>
            <w:vAlign w:val="center"/>
          </w:tcPr>
          <w:p w14:paraId="575A93F5" w14:textId="129BC338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B0FD2" w14:textId="7915BE8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  <w:tc>
          <w:tcPr>
            <w:tcW w:w="1296" w:type="dxa"/>
            <w:vAlign w:val="bottom"/>
          </w:tcPr>
          <w:p w14:paraId="7CCAC1C1" w14:textId="08F84EBA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</w:tr>
      <w:tr w:rsidR="003C0497" w:rsidRPr="00D23EED" w14:paraId="198C658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AD113C7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0A3FE" w14:textId="0B9E8560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D013ED" w14:textId="59A952B7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446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993DF7" w14:textId="77777777" w:rsidR="003C0497" w:rsidRPr="00D23EED" w:rsidRDefault="00AF0405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B28E3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3C0497" w:rsidRPr="00D23EED" w14:paraId="3D5EE452" w14:textId="77777777" w:rsidTr="009E3481">
        <w:trPr>
          <w:trHeight w:val="80"/>
        </w:trPr>
        <w:tc>
          <w:tcPr>
            <w:tcW w:w="4284" w:type="dxa"/>
            <w:vAlign w:val="center"/>
          </w:tcPr>
          <w:p w14:paraId="3A20D14D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0A5336" w14:textId="7C4F76CF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F270918" w14:textId="7E4581A9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94CCAF" w14:textId="3F91ACB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D5627" w14:textId="28AE78B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</w:tr>
      <w:tr w:rsidR="003C0497" w:rsidRPr="00D23EED" w14:paraId="18CB508D" w14:textId="77777777" w:rsidTr="009E3481">
        <w:trPr>
          <w:trHeight w:val="80"/>
        </w:trPr>
        <w:tc>
          <w:tcPr>
            <w:tcW w:w="4284" w:type="dxa"/>
            <w:vAlign w:val="center"/>
          </w:tcPr>
          <w:p w14:paraId="7C69E292" w14:textId="6CFC48AB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="009E3481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25F181" w14:textId="2AD0631F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14:paraId="1BAE9C16" w14:textId="5193B695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A6B0A4" w14:textId="231AAE0C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59D34357" w14:textId="5B9FF8DA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9E3481" w:rsidRPr="00D23EED" w14:paraId="56D9B8A2" w14:textId="77777777" w:rsidTr="009E3481">
        <w:trPr>
          <w:trHeight w:val="80"/>
        </w:trPr>
        <w:tc>
          <w:tcPr>
            <w:tcW w:w="4284" w:type="dxa"/>
            <w:vAlign w:val="center"/>
          </w:tcPr>
          <w:p w14:paraId="05A21346" w14:textId="60BAAB6F" w:rsidR="009E3481" w:rsidRPr="00D23EED" w:rsidRDefault="009E3481" w:rsidP="006D65FF">
            <w:pPr>
              <w:ind w:left="4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2562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ค่าเผื่อหนี้สงสัยจะสูญตาม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TAS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CA130A" w14:textId="46EC6222" w:rsidR="009E3481" w:rsidRPr="00D23EED" w:rsidRDefault="009E3481" w:rsidP="009E34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449305B" w14:textId="757D8C90" w:rsidR="009E3481" w:rsidRPr="00D23EED" w:rsidRDefault="009E3481" w:rsidP="009E34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0D36D" w14:textId="6C8664D3" w:rsidR="009E3481" w:rsidRPr="00D23EED" w:rsidRDefault="009E3481" w:rsidP="009E34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4BB133" w14:textId="7AD6DDDF" w:rsidR="009E3481" w:rsidRPr="00D23EED" w:rsidRDefault="009E3481" w:rsidP="009E348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3C0497" w:rsidRPr="00D23EED" w14:paraId="414BCB05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4ADDF2EF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BDA021" w14:textId="52878A83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DBA4" w14:textId="2A5C66B2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B119E" w14:textId="37D76AE0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FE1F2" w14:textId="6B9BE2E2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</w:tr>
      <w:tr w:rsidR="003C0497" w:rsidRPr="00D23EED" w14:paraId="293794A9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3B84AF2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EE5F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87ECB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4E1C6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865354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C0497" w:rsidRPr="00D23EED" w14:paraId="3496BA93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544ED463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36AE42" w14:textId="5280B375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1296" w:type="dxa"/>
            <w:vAlign w:val="center"/>
          </w:tcPr>
          <w:p w14:paraId="1FC80115" w14:textId="19CD09E8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DE33B5" w14:textId="5305228F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</w:p>
        </w:tc>
        <w:tc>
          <w:tcPr>
            <w:tcW w:w="1296" w:type="dxa"/>
            <w:vAlign w:val="bottom"/>
          </w:tcPr>
          <w:p w14:paraId="25727F9F" w14:textId="65AE8AC7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511</w:t>
            </w:r>
          </w:p>
        </w:tc>
      </w:tr>
      <w:tr w:rsidR="006D65FF" w:rsidRPr="00D23EED" w14:paraId="72C4ADCD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15805BA4" w14:textId="1B72CBDC" w:rsidR="006D65FF" w:rsidRPr="00D23EED" w:rsidRDefault="006D65FF" w:rsidP="006D65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486BEE" w14:textId="250466B4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0D618300" w14:textId="2E559A12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EB3C16" w14:textId="6884163A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0B6D14D4" w14:textId="2BA15D46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D65FF" w:rsidRPr="00D23EED" w14:paraId="62D37AE2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1633290A" w14:textId="23DE9F9B" w:rsidR="006D65FF" w:rsidRPr="00D23EED" w:rsidRDefault="006D65FF" w:rsidP="006D65FF">
            <w:pPr>
              <w:ind w:left="46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2562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ค่าเผื่อหนี้สงสัยจะสูญตาม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TAS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BA2080" w14:textId="67AF21B9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7DAD5C" w14:textId="44AD967D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707A9D" w14:textId="646472E4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1CAADC" w14:textId="260F14E5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C0497" w:rsidRPr="00D23EED" w14:paraId="6450B137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E4C98CA" w14:textId="35BAD059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F4138F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E7F62" w14:textId="7EFA065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B224" w14:textId="7C3F63E2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F3B2E4" w14:textId="5EE00411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CE4A" w14:textId="1A43C7B7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511</w:t>
            </w:r>
          </w:p>
        </w:tc>
      </w:tr>
      <w:tr w:rsidR="003C0497" w:rsidRPr="00D23EED" w14:paraId="354CBDE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06AB7E00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D7281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EBB05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987E9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FA7FE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C0497" w:rsidRPr="00D23EED" w14:paraId="0204BF16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C1D04ED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52EE08" w14:textId="3AD84F1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950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1296" w:type="dxa"/>
            <w:vAlign w:val="center"/>
          </w:tcPr>
          <w:p w14:paraId="6882A55C" w14:textId="07F7E837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465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EAF4F" w14:textId="1316016D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453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822</w:t>
            </w:r>
          </w:p>
        </w:tc>
        <w:tc>
          <w:tcPr>
            <w:tcW w:w="1296" w:type="dxa"/>
            <w:vAlign w:val="bottom"/>
          </w:tcPr>
          <w:p w14:paraId="09685154" w14:textId="27548109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</w:p>
        </w:tc>
      </w:tr>
      <w:tr w:rsidR="003C0497" w:rsidRPr="00D23EED" w14:paraId="146E944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0B2371FB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D86C7F" w14:textId="58F19760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296" w:type="dxa"/>
            <w:vAlign w:val="center"/>
          </w:tcPr>
          <w:p w14:paraId="2EC72B74" w14:textId="2B711C7B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DADE34" w14:textId="1972C3D5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296" w:type="dxa"/>
            <w:vAlign w:val="bottom"/>
          </w:tcPr>
          <w:p w14:paraId="4C8B3B4B" w14:textId="25587EE1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</w:p>
        </w:tc>
      </w:tr>
      <w:tr w:rsidR="003C0497" w:rsidRPr="00D23EED" w14:paraId="0DE87DF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13A1338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003F7B" w14:textId="4CC67A4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508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493</w:t>
            </w:r>
          </w:p>
        </w:tc>
        <w:tc>
          <w:tcPr>
            <w:tcW w:w="1296" w:type="dxa"/>
            <w:vAlign w:val="center"/>
          </w:tcPr>
          <w:p w14:paraId="10904081" w14:textId="3DC2C07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76125" w14:textId="11D6C0A8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927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922</w:t>
            </w:r>
          </w:p>
        </w:tc>
        <w:tc>
          <w:tcPr>
            <w:tcW w:w="1296" w:type="dxa"/>
            <w:vAlign w:val="bottom"/>
          </w:tcPr>
          <w:p w14:paraId="7B267878" w14:textId="199D732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334</w:t>
            </w:r>
          </w:p>
        </w:tc>
      </w:tr>
      <w:tr w:rsidR="003C0497" w:rsidRPr="00D23EED" w14:paraId="7004CA38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2B36506B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7D5DC" w14:textId="23D2CF5C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945394" w14:textId="16AECAD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73BDF" w14:textId="170696CC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08B16" w14:textId="43C0839C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746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019</w:t>
            </w:r>
          </w:p>
        </w:tc>
      </w:tr>
      <w:tr w:rsidR="003C0497" w:rsidRPr="00D23EED" w14:paraId="002E17BD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02CEB0AC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5C605E" w14:textId="66816EBF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E9E498" w14:textId="278CABA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38205" w14:textId="29E46A5D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CFDBBF" w14:textId="3D0E9473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504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911</w:t>
            </w:r>
          </w:p>
        </w:tc>
      </w:tr>
      <w:tr w:rsidR="006D65FF" w:rsidRPr="00D23EED" w14:paraId="5BF46E84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03516FFA" w14:textId="4AE60FFE" w:rsidR="006D65FF" w:rsidRPr="00D23EED" w:rsidRDefault="006D65FF" w:rsidP="006D65FF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4173C8" w14:textId="4B66DFE3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14:paraId="78039D14" w14:textId="5ED924D5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ADF596" w14:textId="34EF63EC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55B355EE" w14:textId="2006837F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D65FF" w:rsidRPr="00D23EED" w14:paraId="4A8EDA30" w14:textId="77777777" w:rsidTr="006D65FF">
        <w:trPr>
          <w:trHeight w:val="80"/>
        </w:trPr>
        <w:tc>
          <w:tcPr>
            <w:tcW w:w="4284" w:type="dxa"/>
            <w:vAlign w:val="center"/>
          </w:tcPr>
          <w:p w14:paraId="76B9FEE8" w14:textId="67430220" w:rsidR="006D65FF" w:rsidRPr="00D23EED" w:rsidRDefault="006D65FF" w:rsidP="006D65FF">
            <w:pPr>
              <w:ind w:left="4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2562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ค่าเผื่อหนี้สงสัยจะสูญตาม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TAS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7506A9" w14:textId="3D3BE282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8D6F51" w14:textId="4A399690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43BCE" w14:textId="06ABB4B4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A755AE" w14:textId="27A33408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3C0497" w:rsidRPr="00D23EED" w14:paraId="58F8CFC3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4B409CBD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9CFE3" w14:textId="114A9BD1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E70B" w14:textId="4FCF459B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477F3" w14:textId="6BC2FD63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756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A6EC9" w14:textId="7F40D88A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389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084</w:t>
            </w:r>
          </w:p>
        </w:tc>
      </w:tr>
      <w:tr w:rsidR="003C0497" w:rsidRPr="00D23EED" w14:paraId="7FDD9BA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C475543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EDAFC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43C1BF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CB22D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C3080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C0497" w:rsidRPr="00D23EED" w14:paraId="7088290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3A8565D" w14:textId="77777777" w:rsidR="003C0497" w:rsidRPr="00D23EED" w:rsidRDefault="003C0497" w:rsidP="00F075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616C3" w14:textId="64D2302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3FCC0" w14:textId="4071B6A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41749" w14:textId="178DB1CF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587</w:t>
            </w:r>
            <w:r w:rsidR="00AF040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E1493" w14:textId="664F513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694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247</w:t>
            </w:r>
          </w:p>
        </w:tc>
      </w:tr>
    </w:tbl>
    <w:p w14:paraId="1D87FA07" w14:textId="653E01AD" w:rsidR="00AF1F67" w:rsidRPr="00D23EED" w:rsidRDefault="00AF1F67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D3428F" w14:textId="184C990E" w:rsidR="00A9070B" w:rsidRPr="00D23EED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มูลค่ายุติธรรมของลูกหนี้การค้า</w:t>
      </w:r>
    </w:p>
    <w:p w14:paraId="4D98684E" w14:textId="6AE65758" w:rsidR="00A9070B" w:rsidRPr="00D23EED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B1B119" w14:textId="71AFDB9F" w:rsidR="00A9070B" w:rsidRPr="00D23EED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มูลค่ายุติธรรมจึงใกล้เคียงกับมูลค่าตามบัญชี</w:t>
      </w:r>
    </w:p>
    <w:p w14:paraId="2C96ED04" w14:textId="77777777" w:rsidR="00A9070B" w:rsidRPr="00D23EED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46478E" w14:textId="77777777" w:rsidR="003C0497" w:rsidRPr="00D23EED" w:rsidRDefault="00AF1F67" w:rsidP="00AF1F6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</w:rPr>
        <w:br w:type="page"/>
      </w:r>
    </w:p>
    <w:p w14:paraId="048F9BD7" w14:textId="17899B58" w:rsidR="003C0497" w:rsidRPr="00D23EED" w:rsidRDefault="00A9070B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ค่าเผื่อผลขาดทุนของลูกหนี้การค้ามีรายละเอียดดังนี้</w:t>
      </w:r>
    </w:p>
    <w:p w14:paraId="145A2A8D" w14:textId="77777777" w:rsidR="003C0497" w:rsidRPr="00D23EED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D23EED" w14:paraId="163C0C61" w14:textId="77777777" w:rsidTr="00AF1F67">
        <w:tc>
          <w:tcPr>
            <w:tcW w:w="4284" w:type="dxa"/>
            <w:vAlign w:val="bottom"/>
          </w:tcPr>
          <w:p w14:paraId="621F137A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D3B0842" w14:textId="77777777" w:rsidR="003C0497" w:rsidRPr="00D23EED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CB8BD1E" w14:textId="77777777" w:rsidR="003C0497" w:rsidRPr="00D23EED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497" w:rsidRPr="00D23EED" w14:paraId="61CC59A2" w14:textId="77777777" w:rsidTr="00976101">
        <w:tc>
          <w:tcPr>
            <w:tcW w:w="4284" w:type="dxa"/>
            <w:vAlign w:val="bottom"/>
          </w:tcPr>
          <w:p w14:paraId="18B3AEF8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4C2FBE" w14:textId="4FF1E4ED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06916" w14:textId="219C812B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C3B65" w14:textId="7B3BD5BA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F79B1" w14:textId="6308414C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C0497" w:rsidRPr="00D23EED" w14:paraId="05D1F23C" w14:textId="77777777" w:rsidTr="00D71591">
        <w:tc>
          <w:tcPr>
            <w:tcW w:w="4284" w:type="dxa"/>
            <w:vAlign w:val="bottom"/>
          </w:tcPr>
          <w:p w14:paraId="77978FFD" w14:textId="77777777" w:rsidR="003C0497" w:rsidRPr="00D23EED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BCB95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DD18C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CA719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34F9C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497" w:rsidRPr="00D23EED" w14:paraId="304E11E8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51CFA44F" w14:textId="77777777" w:rsidR="003C0497" w:rsidRPr="00D23EED" w:rsidRDefault="003C0497" w:rsidP="00F075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DF3913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7F9D6797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9BF5F4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7E377345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C0497" w:rsidRPr="00D23EED" w14:paraId="4E51B950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3E11C43A" w14:textId="77777777" w:rsidR="003C0497" w:rsidRPr="00D23EED" w:rsidRDefault="003C0497" w:rsidP="00F075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A1C1D5" w14:textId="7C2EAE13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570</w:t>
            </w:r>
          </w:p>
        </w:tc>
        <w:tc>
          <w:tcPr>
            <w:tcW w:w="1296" w:type="dxa"/>
            <w:vAlign w:val="bottom"/>
          </w:tcPr>
          <w:p w14:paraId="3A95DD46" w14:textId="14C61DBB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446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56988E" w14:textId="77777777" w:rsidR="003C0497" w:rsidRPr="00D23EED" w:rsidRDefault="00E452D3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6F27360E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C0497" w:rsidRPr="00D23EED" w14:paraId="62722237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303F0037" w14:textId="77777777" w:rsidR="003C0497" w:rsidRPr="00D23EED" w:rsidRDefault="003C0497" w:rsidP="00F075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F802C3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748EE94C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990F8F" w14:textId="77777777" w:rsidR="003C0497" w:rsidRPr="00D23EED" w:rsidRDefault="003C0497" w:rsidP="00F07510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6FF699AB" w14:textId="77777777" w:rsidR="003C0497" w:rsidRPr="00D23EED" w:rsidRDefault="003C0497" w:rsidP="00F07510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3C0497" w:rsidRPr="00D23EED" w14:paraId="56336266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4F9783CD" w14:textId="77777777" w:rsidR="003C0497" w:rsidRPr="00D23EED" w:rsidRDefault="003C0497" w:rsidP="00F07510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A837ED" w14:textId="6FACAA6F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</w:p>
        </w:tc>
        <w:tc>
          <w:tcPr>
            <w:tcW w:w="1296" w:type="dxa"/>
            <w:vAlign w:val="bottom"/>
          </w:tcPr>
          <w:p w14:paraId="0A763A85" w14:textId="6541FEBC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169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AFB55D" w14:textId="2273366F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785</w:t>
            </w:r>
          </w:p>
        </w:tc>
        <w:tc>
          <w:tcPr>
            <w:tcW w:w="1296" w:type="dxa"/>
            <w:vAlign w:val="bottom"/>
          </w:tcPr>
          <w:p w14:paraId="13CDB8B3" w14:textId="4AE0D318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973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949</w:t>
            </w:r>
          </w:p>
        </w:tc>
      </w:tr>
      <w:tr w:rsidR="003C0497" w:rsidRPr="00D23EED" w14:paraId="38DC1AE0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0C52C5D0" w14:textId="0E8505DF" w:rsidR="003C0497" w:rsidRPr="00D23EED" w:rsidRDefault="003C0497" w:rsidP="00F07510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ค้างชำระไม่เกิน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7B7F79" w14:textId="145A145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  <w:tc>
          <w:tcPr>
            <w:tcW w:w="1296" w:type="dxa"/>
            <w:vAlign w:val="bottom"/>
          </w:tcPr>
          <w:p w14:paraId="42D626AA" w14:textId="6AEFF90D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961C34" w14:textId="53E613CC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  <w:tc>
          <w:tcPr>
            <w:tcW w:w="1296" w:type="dxa"/>
            <w:vAlign w:val="bottom"/>
          </w:tcPr>
          <w:p w14:paraId="15C4C591" w14:textId="6CBE1DC7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703</w:t>
            </w:r>
          </w:p>
        </w:tc>
      </w:tr>
      <w:tr w:rsidR="003C0497" w:rsidRPr="00D23EED" w14:paraId="032BAC69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6EFFDCFD" w14:textId="3901EDB7" w:rsidR="003C0497" w:rsidRPr="00D23EED" w:rsidRDefault="003C0497" w:rsidP="00F07510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-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CDB90A" w14:textId="77777777" w:rsidR="003C0497" w:rsidRPr="00D23EED" w:rsidRDefault="00E452D3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37409A76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7274F0" w14:textId="77777777" w:rsidR="003C0497" w:rsidRPr="00D23EED" w:rsidRDefault="00E452D3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75FCED62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C0497" w:rsidRPr="00D23EED" w14:paraId="4612B813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3D81E986" w14:textId="7125464A" w:rsidR="003C0497" w:rsidRPr="00D23EED" w:rsidRDefault="003C0497" w:rsidP="00F07510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-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E8880F" w14:textId="77777777" w:rsidR="003C0497" w:rsidRPr="00D23EED" w:rsidRDefault="00E452D3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62B871C7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F1C053" w14:textId="77777777" w:rsidR="003C0497" w:rsidRPr="00D23EED" w:rsidRDefault="00E452D3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4D6C129C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C0497" w:rsidRPr="00D23EED" w14:paraId="6FED0F65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572C7CBB" w14:textId="33853452" w:rsidR="003C0497" w:rsidRPr="00D23EED" w:rsidRDefault="003C0497" w:rsidP="00F07510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เกินกว่า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9E4E1" w14:textId="77777777" w:rsidR="003C0497" w:rsidRPr="00D23EED" w:rsidRDefault="00E452D3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8E6880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BCB65" w14:textId="77777777" w:rsidR="003C0497" w:rsidRPr="00D23EED" w:rsidRDefault="00E452D3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C6B3D0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C0497" w:rsidRPr="00D23EED" w14:paraId="055BF36D" w14:textId="77777777" w:rsidTr="006D65FF">
        <w:trPr>
          <w:trHeight w:val="80"/>
        </w:trPr>
        <w:tc>
          <w:tcPr>
            <w:tcW w:w="4284" w:type="dxa"/>
            <w:vAlign w:val="bottom"/>
          </w:tcPr>
          <w:p w14:paraId="747497EA" w14:textId="77777777" w:rsidR="003C0497" w:rsidRPr="00D23EED" w:rsidRDefault="003C0497" w:rsidP="00F075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4E086" w14:textId="359F4751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56398A" w14:textId="073148C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A3A33" w14:textId="571A2834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C792E9" w14:textId="63E6F80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</w:tr>
      <w:tr w:rsidR="006D65FF" w:rsidRPr="00D23EED" w14:paraId="66F0FE80" w14:textId="77777777" w:rsidTr="0081552A">
        <w:trPr>
          <w:trHeight w:val="80"/>
        </w:trPr>
        <w:tc>
          <w:tcPr>
            <w:tcW w:w="4284" w:type="dxa"/>
            <w:vAlign w:val="center"/>
          </w:tcPr>
          <w:p w14:paraId="33965CF6" w14:textId="2E762369" w:rsidR="006D65FF" w:rsidRPr="00D23EED" w:rsidRDefault="006D65FF" w:rsidP="006D65FF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92455" w14:textId="5DB67DB8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bottom"/>
          </w:tcPr>
          <w:p w14:paraId="047397FD" w14:textId="1E19C565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9A86D8" w14:textId="21CF05AF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14:paraId="003406AE" w14:textId="438D6100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6D65FF" w:rsidRPr="00D23EED" w14:paraId="0202B2A2" w14:textId="77777777" w:rsidTr="0081552A">
        <w:trPr>
          <w:trHeight w:val="80"/>
        </w:trPr>
        <w:tc>
          <w:tcPr>
            <w:tcW w:w="4284" w:type="dxa"/>
            <w:vAlign w:val="center"/>
          </w:tcPr>
          <w:p w14:paraId="4BF3D639" w14:textId="273F9DA6" w:rsidR="006D65FF" w:rsidRPr="00D23EED" w:rsidRDefault="006D65FF" w:rsidP="006D65FF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4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2562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ค่าเผื่อหนี้สงสัยจะสูญตาม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TAS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6E1F3F" w14:textId="710BF57A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B1AC38" w14:textId="72D54805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8D59C" w14:textId="7B38EE02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977F7D" w14:textId="520FCF37" w:rsidR="006D65FF" w:rsidRPr="00D23EED" w:rsidRDefault="006D65FF" w:rsidP="006D65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3C0497" w:rsidRPr="00D23EED" w14:paraId="42203268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466064AB" w14:textId="77777777" w:rsidR="003C0497" w:rsidRPr="00D23EED" w:rsidRDefault="003C0497" w:rsidP="00F0751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2D91F" w14:textId="522FF603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074C5" w14:textId="7F6E5BD2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9C82CF" w14:textId="0EAFC0FC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E452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52FF7D" w14:textId="30C81235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</w:tr>
    </w:tbl>
    <w:p w14:paraId="448D48C0" w14:textId="77777777" w:rsidR="00C47ADC" w:rsidRPr="00D23EED" w:rsidRDefault="00C47ADC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8F3B3A7" w14:textId="4873879E" w:rsidR="00243121" w:rsidRPr="00D23EED" w:rsidRDefault="00243121" w:rsidP="00F07510">
      <w:pPr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283FE509" w14:textId="77777777" w:rsidR="00243121" w:rsidRPr="00D23EED" w:rsidRDefault="00243121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2" w:type="dxa"/>
        <w:tblLook w:val="04A0" w:firstRow="1" w:lastRow="0" w:firstColumn="1" w:lastColumn="0" w:noHBand="0" w:noVBand="1"/>
      </w:tblPr>
      <w:tblGrid>
        <w:gridCol w:w="4637"/>
        <w:gridCol w:w="1134"/>
        <w:gridCol w:w="1276"/>
        <w:gridCol w:w="1134"/>
        <w:gridCol w:w="1255"/>
      </w:tblGrid>
      <w:tr w:rsidR="00243121" w:rsidRPr="00D23EED" w14:paraId="0799FA74" w14:textId="77777777" w:rsidTr="00AF1F67">
        <w:tc>
          <w:tcPr>
            <w:tcW w:w="4637" w:type="dxa"/>
            <w:shd w:val="clear" w:color="auto" w:fill="auto"/>
          </w:tcPr>
          <w:p w14:paraId="36425C2B" w14:textId="77777777" w:rsidR="00243121" w:rsidRPr="00D23EED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D6A58E" w14:textId="77777777" w:rsidR="00243121" w:rsidRPr="00D23EED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243121" w:rsidRPr="00D23EED" w14:paraId="2D883377" w14:textId="77777777" w:rsidTr="00E704BF">
        <w:tc>
          <w:tcPr>
            <w:tcW w:w="4637" w:type="dxa"/>
            <w:shd w:val="clear" w:color="auto" w:fill="auto"/>
          </w:tcPr>
          <w:p w14:paraId="3929DAA8" w14:textId="77777777" w:rsidR="00243121" w:rsidRPr="00D23EED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2072" w14:textId="1F6D7165" w:rsidR="00243121" w:rsidRPr="00D23EED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</w:p>
          <w:p w14:paraId="07077ED9" w14:textId="77777777" w:rsidR="00243121" w:rsidRPr="00D23EED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9FE9C" w14:textId="77777777" w:rsidR="00243121" w:rsidRPr="00D23EED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FC96DDB" w14:textId="77777777" w:rsidR="00243121" w:rsidRPr="00D23EED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</w:tr>
      <w:tr w:rsidR="000F53B9" w:rsidRPr="00D23EED" w14:paraId="045C4416" w14:textId="77777777" w:rsidTr="00E704BF">
        <w:tc>
          <w:tcPr>
            <w:tcW w:w="4637" w:type="dxa"/>
            <w:shd w:val="clear" w:color="auto" w:fill="auto"/>
          </w:tcPr>
          <w:p w14:paraId="5D2B2BF4" w14:textId="77777777" w:rsidR="00243121" w:rsidRPr="00D23EED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13AB" w14:textId="74CA91CC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6DF973C4" w14:textId="77777777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B0E95" w14:textId="601398D8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2562</w:t>
            </w:r>
          </w:p>
          <w:p w14:paraId="0FCB1EA8" w14:textId="77777777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3D32B" w14:textId="0497BD04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56A9050B" w14:textId="77777777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34A8B" w14:textId="0B27D216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2562</w:t>
            </w:r>
          </w:p>
          <w:p w14:paraId="23BF7E48" w14:textId="77777777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02AD9" w:rsidRPr="00D23EED" w14:paraId="2D72A3F1" w14:textId="77777777" w:rsidTr="00E704BF">
        <w:tc>
          <w:tcPr>
            <w:tcW w:w="4637" w:type="dxa"/>
            <w:shd w:val="clear" w:color="auto" w:fill="auto"/>
          </w:tcPr>
          <w:p w14:paraId="62ACAEBF" w14:textId="6A09A342" w:rsidR="00E02AD9" w:rsidRPr="00D23EED" w:rsidRDefault="00E02AD9" w:rsidP="00E02AD9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5B8BC6B" w14:textId="3BEC0F09" w:rsidR="00E02AD9" w:rsidRPr="00D23EED" w:rsidRDefault="00E02AD9" w:rsidP="00E02AD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B20FEFA" w14:textId="5E1DE521" w:rsidR="00E02AD9" w:rsidRPr="00D23EED" w:rsidRDefault="00E02AD9" w:rsidP="00E02AD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2C02B" w14:textId="29C3F86B" w:rsidR="00E02AD9" w:rsidRPr="00D23EED" w:rsidRDefault="00E02AD9" w:rsidP="00E02AD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1B7E" w14:textId="7066908A" w:rsidR="00E02AD9" w:rsidRPr="00D23EED" w:rsidRDefault="00E02AD9" w:rsidP="00E02AD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C15BF5" w:rsidRPr="00D23EED" w14:paraId="5B0CE5E1" w14:textId="77777777" w:rsidTr="00E704BF">
        <w:tc>
          <w:tcPr>
            <w:tcW w:w="4637" w:type="dxa"/>
            <w:shd w:val="clear" w:color="auto" w:fill="auto"/>
          </w:tcPr>
          <w:p w14:paraId="520B44EB" w14:textId="28553867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 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คำนวณตาม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TAS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FAFAFA"/>
          </w:tcPr>
          <w:p w14:paraId="155FD207" w14:textId="35327B1D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809042D" w14:textId="6CA9C69F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CF1FD94" w14:textId="4E1F54A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A99D854" w14:textId="65A03871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5BF5" w:rsidRPr="00D23EED" w14:paraId="15FF18C5" w14:textId="77777777" w:rsidTr="00E704BF">
        <w:tc>
          <w:tcPr>
            <w:tcW w:w="4637" w:type="dxa"/>
            <w:shd w:val="clear" w:color="auto" w:fill="auto"/>
          </w:tcPr>
          <w:p w14:paraId="22080F12" w14:textId="77777777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จำนวนที่ปรับปรุง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ใหม่ผ่าน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กำไรสะสมต้นปี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6FA0F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3E718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54ECB" w14:textId="0F40D2A9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CC219" w14:textId="20BD0215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15BF5" w:rsidRPr="00D23EED" w14:paraId="79567D8A" w14:textId="77777777" w:rsidTr="00E704BF">
        <w:tc>
          <w:tcPr>
            <w:tcW w:w="4637" w:type="dxa"/>
            <w:shd w:val="clear" w:color="auto" w:fill="auto"/>
          </w:tcPr>
          <w:p w14:paraId="7665EF51" w14:textId="77777777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F9AE7A5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B56A1A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B43406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23C9615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C15BF5" w:rsidRPr="00D23EED" w14:paraId="1C44607E" w14:textId="77777777" w:rsidTr="00E704BF">
        <w:tc>
          <w:tcPr>
            <w:tcW w:w="4637" w:type="dxa"/>
            <w:shd w:val="clear" w:color="auto" w:fill="auto"/>
          </w:tcPr>
          <w:p w14:paraId="5416914F" w14:textId="076BEAFA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มกราคม พ.ศ.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061B1624" w14:textId="3FE83911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คำ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นวณตาม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TFRS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(พ.ศ.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bidi="ar-SA"/>
              </w:rPr>
              <w:t>2562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คำนวณตาม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TAS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82D120F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1A9F04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C5346EE" w14:textId="76077472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1D4D035" w14:textId="7F23082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5BF5" w:rsidRPr="00D23EED" w14:paraId="09D45896" w14:textId="77777777" w:rsidTr="00E704BF">
        <w:tc>
          <w:tcPr>
            <w:tcW w:w="4637" w:type="dxa"/>
            <w:shd w:val="clear" w:color="auto" w:fill="auto"/>
          </w:tcPr>
          <w:p w14:paraId="06367015" w14:textId="77777777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17692D8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CEC51AA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105E7DC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1A9CBB91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15BF5" w:rsidRPr="00D23EED" w14:paraId="529107A2" w14:textId="77777777" w:rsidTr="00E704BF">
        <w:tc>
          <w:tcPr>
            <w:tcW w:w="4637" w:type="dxa"/>
            <w:shd w:val="clear" w:color="auto" w:fill="auto"/>
          </w:tcPr>
          <w:p w14:paraId="26ABA6E1" w14:textId="659AA09A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คำนวณตาม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TFRS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2571ABB" w14:textId="3D8AF285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(พ.ศ.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2562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ตาม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TAS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101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9402A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F68FE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3BBB07" w14:textId="32755213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2E4D1" w14:textId="0EB15C20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20DEA64C" w14:textId="4DDD32A6" w:rsidR="00AF1F67" w:rsidRPr="00D23EED" w:rsidRDefault="00AF1F67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39DA54D" w14:textId="77777777" w:rsidR="00AF1F67" w:rsidRPr="00D23EED" w:rsidRDefault="00AF1F67" w:rsidP="00AF1F67">
      <w:pPr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F1F67" w:rsidRPr="00D23EED" w14:paraId="04ED1146" w14:textId="77777777" w:rsidTr="008155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DB4B85" w14:textId="61470466" w:rsidR="00AF1F67" w:rsidRPr="00D23EED" w:rsidRDefault="00C901DB" w:rsidP="008155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4" w:name="_Hlk63417872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F1F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  <w:r w:rsidR="00AF1F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F1F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24"/>
    </w:tbl>
    <w:p w14:paraId="6C56829A" w14:textId="15BC69E6" w:rsidR="00243121" w:rsidRPr="00D23EED" w:rsidRDefault="00243121" w:rsidP="00AF1F67">
      <w:pPr>
        <w:rPr>
          <w:rFonts w:ascii="Browallia New" w:hAnsi="Browallia New" w:cs="Browallia New"/>
        </w:rPr>
      </w:pPr>
    </w:p>
    <w:tbl>
      <w:tblPr>
        <w:tblW w:w="9428" w:type="dxa"/>
        <w:tblInd w:w="142" w:type="dxa"/>
        <w:tblLook w:val="04A0" w:firstRow="1" w:lastRow="0" w:firstColumn="1" w:lastColumn="0" w:noHBand="0" w:noVBand="1"/>
      </w:tblPr>
      <w:tblGrid>
        <w:gridCol w:w="4646"/>
        <w:gridCol w:w="1134"/>
        <w:gridCol w:w="1237"/>
        <w:gridCol w:w="1216"/>
        <w:gridCol w:w="1195"/>
      </w:tblGrid>
      <w:tr w:rsidR="00243121" w:rsidRPr="00D23EED" w14:paraId="6952BFDF" w14:textId="77777777" w:rsidTr="00AF1F67">
        <w:tc>
          <w:tcPr>
            <w:tcW w:w="4646" w:type="dxa"/>
            <w:shd w:val="clear" w:color="auto" w:fill="auto"/>
          </w:tcPr>
          <w:p w14:paraId="58473F76" w14:textId="77777777" w:rsidR="00243121" w:rsidRPr="00D23EED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5A754C" w14:textId="77777777" w:rsidR="00243121" w:rsidRPr="00D23EED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43121" w:rsidRPr="00D23EED" w14:paraId="67EE5469" w14:textId="77777777" w:rsidTr="00C15BF5">
        <w:tc>
          <w:tcPr>
            <w:tcW w:w="4646" w:type="dxa"/>
            <w:shd w:val="clear" w:color="auto" w:fill="auto"/>
          </w:tcPr>
          <w:p w14:paraId="2697B0FE" w14:textId="77777777" w:rsidR="00243121" w:rsidRPr="00D23EED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7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DD817" w14:textId="77777777" w:rsidR="00243121" w:rsidRPr="00D23EED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</w:p>
          <w:p w14:paraId="2507BFB3" w14:textId="77777777" w:rsidR="00243121" w:rsidRPr="00D23EED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20B99" w14:textId="77777777" w:rsidR="00243121" w:rsidRPr="00D23EED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93B0B2" w14:textId="77777777" w:rsidR="00243121" w:rsidRPr="00D23EED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</w:tr>
      <w:tr w:rsidR="000F53B9" w:rsidRPr="00D23EED" w14:paraId="3A5AC6FA" w14:textId="77777777" w:rsidTr="00C15BF5">
        <w:tc>
          <w:tcPr>
            <w:tcW w:w="4646" w:type="dxa"/>
            <w:shd w:val="clear" w:color="auto" w:fill="auto"/>
          </w:tcPr>
          <w:p w14:paraId="3D291F61" w14:textId="77777777" w:rsidR="00243121" w:rsidRPr="00D23EED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A0E8" w14:textId="49911FD3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061AC7DD" w14:textId="77777777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22C32" w14:textId="1B75C7C0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2562</w:t>
            </w:r>
          </w:p>
          <w:p w14:paraId="53165BDF" w14:textId="77777777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F4E75" w14:textId="1FC27CC0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2563</w:t>
            </w:r>
          </w:p>
          <w:p w14:paraId="7B01AD2D" w14:textId="77777777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D8CEA" w14:textId="2CA3597E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2562</w:t>
            </w:r>
          </w:p>
          <w:p w14:paraId="41F3A055" w14:textId="77777777" w:rsidR="00243121" w:rsidRPr="00D23EED" w:rsidRDefault="00243121" w:rsidP="00F4138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483A" w:rsidRPr="00D23EED" w14:paraId="755341BB" w14:textId="77777777" w:rsidTr="00C15BF5">
        <w:tc>
          <w:tcPr>
            <w:tcW w:w="4646" w:type="dxa"/>
            <w:shd w:val="clear" w:color="auto" w:fill="auto"/>
          </w:tcPr>
          <w:p w14:paraId="47904674" w14:textId="153F60FA" w:rsidR="003A483A" w:rsidRPr="00D23EED" w:rsidRDefault="003A483A" w:rsidP="003A483A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4EB9D9F" w14:textId="4C41D96F" w:rsidR="003A483A" w:rsidRPr="00D23EED" w:rsidRDefault="003A483A" w:rsidP="003A483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5E0A8931" w14:textId="3963FF31" w:rsidR="003A483A" w:rsidRPr="00D23EED" w:rsidRDefault="003A483A" w:rsidP="003A483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E11FD" w14:textId="0A1742A2" w:rsidR="003A483A" w:rsidRPr="00D23EED" w:rsidRDefault="003A483A" w:rsidP="003A483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4F40C" w14:textId="3C93B86F" w:rsidR="003A483A" w:rsidRPr="00D23EED" w:rsidRDefault="003A483A" w:rsidP="003A483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C15BF5" w:rsidRPr="00D23EED" w14:paraId="75BB0329" w14:textId="77777777" w:rsidTr="00C15BF5">
        <w:tc>
          <w:tcPr>
            <w:tcW w:w="4646" w:type="dxa"/>
            <w:shd w:val="clear" w:color="auto" w:fill="auto"/>
          </w:tcPr>
          <w:p w14:paraId="0E00A1D2" w14:textId="32AED5E6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คำนวณตาม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TAS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FAFAFA"/>
          </w:tcPr>
          <w:p w14:paraId="494CAC83" w14:textId="45E075F0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1D82F269" w14:textId="4F1952A0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shd w:val="clear" w:color="auto" w:fill="FAFAFA"/>
            <w:vAlign w:val="center"/>
          </w:tcPr>
          <w:p w14:paraId="439A714C" w14:textId="665912AD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16F95192" w14:textId="4AFEC661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5BF5" w:rsidRPr="00D23EED" w14:paraId="3035BD25" w14:textId="77777777" w:rsidTr="00F4138F">
        <w:tc>
          <w:tcPr>
            <w:tcW w:w="4646" w:type="dxa"/>
            <w:shd w:val="clear" w:color="auto" w:fill="auto"/>
          </w:tcPr>
          <w:p w14:paraId="160D86D1" w14:textId="077312FA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จำนวนที่ปรับปรุง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ใหม่ผ่าน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กำไรสะสมต้นปี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  <w:t xml:space="preserve"> (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FF9B859" w14:textId="37B5E2E9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</w:tcPr>
          <w:p w14:paraId="4A21FF8E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55C088" w14:textId="664A9F11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C7E1FF" w14:textId="47944D22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15BF5" w:rsidRPr="00D23EED" w14:paraId="40BD977D" w14:textId="77777777" w:rsidTr="00F4138F">
        <w:tc>
          <w:tcPr>
            <w:tcW w:w="4646" w:type="dxa"/>
            <w:shd w:val="clear" w:color="auto" w:fill="auto"/>
          </w:tcPr>
          <w:p w14:paraId="18A5EF30" w14:textId="77777777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0D5C780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shd w:val="clear" w:color="auto" w:fill="auto"/>
            <w:vAlign w:val="bottom"/>
          </w:tcPr>
          <w:p w14:paraId="145342C8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shd w:val="clear" w:color="auto" w:fill="FAFAFA"/>
            <w:vAlign w:val="bottom"/>
          </w:tcPr>
          <w:p w14:paraId="5935BEDB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DE7CD58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C15BF5" w:rsidRPr="00D23EED" w14:paraId="5CED6BFF" w14:textId="77777777" w:rsidTr="00F4138F">
        <w:tc>
          <w:tcPr>
            <w:tcW w:w="4646" w:type="dxa"/>
            <w:shd w:val="clear" w:color="auto" w:fill="auto"/>
          </w:tcPr>
          <w:p w14:paraId="19ABFE03" w14:textId="4979EE24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มกราคม พ.ศ.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bidi="ar-SA"/>
              </w:rPr>
              <w:t>2563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</w:p>
          <w:p w14:paraId="44696D41" w14:textId="28FA0488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คำ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นวณตาม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TFRS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(พ.ศ.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bidi="ar-SA"/>
              </w:rPr>
              <w:t>2562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: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 xml:space="preserve">คำนวณตาม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 xml:space="preserve">TAS 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B911E19" w14:textId="3282978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93C6380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0CC1E4BE" w14:textId="1790C0E9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5710C31" w14:textId="2B527BC5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15BF5" w:rsidRPr="00D23EED" w14:paraId="28EA17E9" w14:textId="77777777" w:rsidTr="00F4138F">
        <w:tc>
          <w:tcPr>
            <w:tcW w:w="4646" w:type="dxa"/>
            <w:shd w:val="clear" w:color="auto" w:fill="auto"/>
          </w:tcPr>
          <w:p w14:paraId="005A9D94" w14:textId="77777777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รับรู้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ค่าเผื่อผลขาดทุนด้านเครดิต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ในกำไรหรือ</w:t>
            </w:r>
          </w:p>
          <w:p w14:paraId="1B54F852" w14:textId="04784176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ขาดทุน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ใน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  <w:t>ระหว่างปี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C71DBC" w14:textId="714C1C0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2CC74C2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shd w:val="clear" w:color="auto" w:fill="FAFAFA"/>
            <w:vAlign w:val="bottom"/>
          </w:tcPr>
          <w:p w14:paraId="58A830E9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7692CD7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15BF5" w:rsidRPr="00D23EED" w14:paraId="5E84D96B" w14:textId="77777777" w:rsidTr="00F4138F">
        <w:tc>
          <w:tcPr>
            <w:tcW w:w="4646" w:type="dxa"/>
            <w:shd w:val="clear" w:color="auto" w:fill="auto"/>
          </w:tcPr>
          <w:p w14:paraId="37A41D63" w14:textId="77777777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E082D57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shd w:val="clear" w:color="auto" w:fill="auto"/>
          </w:tcPr>
          <w:p w14:paraId="0AC03C4C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0BD5F359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9E5589A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15BF5" w:rsidRPr="00D23EED" w14:paraId="08D4596F" w14:textId="77777777" w:rsidTr="00F4138F">
        <w:tc>
          <w:tcPr>
            <w:tcW w:w="4646" w:type="dxa"/>
            <w:shd w:val="clear" w:color="auto" w:fill="auto"/>
          </w:tcPr>
          <w:p w14:paraId="40F52631" w14:textId="1E99BEB0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="00341E06"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คำนวณตาม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TFRS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2995D708" w14:textId="3A6CAD3C" w:rsidR="00C15BF5" w:rsidRPr="00D23EED" w:rsidRDefault="00C15BF5" w:rsidP="00C15BF5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 xml:space="preserve">  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(พ.ศ.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2562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ตาม 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TAS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101</w:t>
            </w: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671CBA" w14:textId="0FF73F5B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C60F12" w14:textId="77777777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CF6FC" w14:textId="0D5D35DE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0C66" w14:textId="24B98B42" w:rsidR="00C15BF5" w:rsidRPr="00D23EED" w:rsidRDefault="00C15BF5" w:rsidP="00C15BF5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BC5DA34" w14:textId="78374A42" w:rsidR="00243121" w:rsidRPr="00D23EED" w:rsidRDefault="00243121" w:rsidP="00C47AD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22D29" w:rsidRPr="00D23EED" w14:paraId="6728F8B0" w14:textId="77777777" w:rsidTr="0024312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AAF6E57" w14:textId="1F0A16E8" w:rsidR="00822D29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822D29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29D96629" w14:textId="77777777" w:rsidR="00822D29" w:rsidRPr="00D23EED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430EDCB" w14:textId="5A3F9A99" w:rsidR="00822D29" w:rsidRPr="00D23EED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341F2F62" w14:textId="77777777" w:rsidR="00822D29" w:rsidRPr="00D23EED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822D29" w:rsidRPr="00D23EED" w14:paraId="3C83E4CA" w14:textId="77777777" w:rsidTr="00AF1F67">
        <w:tc>
          <w:tcPr>
            <w:tcW w:w="3798" w:type="dxa"/>
          </w:tcPr>
          <w:p w14:paraId="2B6983A4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25" w:name="_Hlk45270696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09EBF788" w14:textId="77777777" w:rsidR="00822D29" w:rsidRPr="00D23EED" w:rsidRDefault="00822D29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22D29" w:rsidRPr="00D23EED" w14:paraId="65939AA1" w14:textId="77777777" w:rsidTr="001737E9">
        <w:tc>
          <w:tcPr>
            <w:tcW w:w="3798" w:type="dxa"/>
            <w:vAlign w:val="bottom"/>
          </w:tcPr>
          <w:p w14:paraId="2AECDEB1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2806D0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69A4397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1FAC27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51C4C21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</w:t>
            </w:r>
          </w:p>
          <w:p w14:paraId="69A16068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FC6E7D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527A326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CAADED1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0232D4FE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321B850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FA8BD10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76A043A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930F0D2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22D29" w:rsidRPr="00D23EED" w14:paraId="206885CA" w14:textId="77777777" w:rsidTr="00346E8C">
        <w:tc>
          <w:tcPr>
            <w:tcW w:w="3798" w:type="dxa"/>
          </w:tcPr>
          <w:p w14:paraId="6A9FF385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4E17C6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2D454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C88CB5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CACEB4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2D29" w:rsidRPr="00D23EED" w14:paraId="65DB75F2" w14:textId="77777777" w:rsidTr="00346E8C">
        <w:tc>
          <w:tcPr>
            <w:tcW w:w="3798" w:type="dxa"/>
          </w:tcPr>
          <w:p w14:paraId="64E16B46" w14:textId="7250C569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DD54EA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0F71D8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8F4755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6B055E0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822D29" w:rsidRPr="00D23EED" w14:paraId="04E33FA7" w14:textId="77777777" w:rsidTr="00346E8C">
        <w:tc>
          <w:tcPr>
            <w:tcW w:w="3798" w:type="dxa"/>
          </w:tcPr>
          <w:p w14:paraId="2F48C39F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15856429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960319E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A5C4122" w14:textId="6F175A14" w:rsidR="00822D29" w:rsidRPr="00D23EED" w:rsidRDefault="00C901DB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003B7AD0" w14:textId="6A963119" w:rsidR="00822D29" w:rsidRPr="00D23EED" w:rsidRDefault="00C901DB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086257" w:rsidRPr="00D23EED" w14:paraId="700B59BA" w14:textId="77777777" w:rsidTr="00346E8C">
        <w:tc>
          <w:tcPr>
            <w:tcW w:w="3798" w:type="dxa"/>
          </w:tcPr>
          <w:p w14:paraId="1D0DA517" w14:textId="77777777" w:rsidR="00086257" w:rsidRPr="00D23EED" w:rsidRDefault="00086257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2F8326C7" w14:textId="77777777" w:rsidR="00086257" w:rsidRPr="00D23EED" w:rsidRDefault="00086257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737586" w14:textId="77777777" w:rsidR="00086257" w:rsidRPr="00D23EED" w:rsidRDefault="00086257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97073FA" w14:textId="4C7E5474" w:rsidR="00086257" w:rsidRPr="00D23EED" w:rsidRDefault="00C901D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</w:tcPr>
          <w:p w14:paraId="7A1E1B54" w14:textId="7A26366F" w:rsidR="00086257" w:rsidRPr="00D23EED" w:rsidRDefault="00C901D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</w:tr>
      <w:tr w:rsidR="00822D29" w:rsidRPr="00D23EED" w14:paraId="3D88C8FB" w14:textId="77777777" w:rsidTr="00346E8C">
        <w:tc>
          <w:tcPr>
            <w:tcW w:w="3798" w:type="dxa"/>
          </w:tcPr>
          <w:p w14:paraId="7E7E2A47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928F3C8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1D2196" w14:textId="77777777" w:rsidR="00822D29" w:rsidRPr="00D23EED" w:rsidRDefault="00822D29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F9E60D7" w14:textId="0E139906" w:rsidR="00822D29" w:rsidRPr="00D23EED" w:rsidRDefault="00C901DB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</w:tcPr>
          <w:p w14:paraId="09F600C9" w14:textId="1E5E8924" w:rsidR="00822D29" w:rsidRPr="00D23EED" w:rsidRDefault="00C901DB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</w:p>
        </w:tc>
      </w:tr>
      <w:bookmarkEnd w:id="25"/>
    </w:tbl>
    <w:p w14:paraId="45FD90F7" w14:textId="3E6ECC17" w:rsidR="00AF1F67" w:rsidRPr="00D23EED" w:rsidRDefault="00AF1F67" w:rsidP="00346E8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EACBE15" w14:textId="77777777" w:rsidR="00AF1F67" w:rsidRPr="00D23EED" w:rsidRDefault="00AF1F67" w:rsidP="00AF1F67">
      <w:pPr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F1F67" w:rsidRPr="00D23EED" w14:paraId="02058372" w14:textId="77777777" w:rsidTr="008155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405150D" w14:textId="614F59CD" w:rsidR="00AF1F67" w:rsidRPr="00D23EED" w:rsidRDefault="00C901DB" w:rsidP="008155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F1F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สินทรัพย์ทางการเงินและหนี้สินทางการเงิน</w:t>
            </w:r>
            <w:r w:rsidR="00AF1F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AF1F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422271A6" w14:textId="44BE8AE2" w:rsidR="00346E8C" w:rsidRPr="00D23EED" w:rsidRDefault="00346E8C" w:rsidP="00AF1F67">
      <w:pPr>
        <w:rPr>
          <w:rFonts w:ascii="Browallia New" w:hAnsi="Browallia New" w:cs="Browallia New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822D29" w:rsidRPr="00D23EED" w14:paraId="1CC6F3D6" w14:textId="77777777" w:rsidTr="00AF1F67">
        <w:tc>
          <w:tcPr>
            <w:tcW w:w="5238" w:type="dxa"/>
          </w:tcPr>
          <w:p w14:paraId="22DCC8FE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6" w:name="_Hlk45280189"/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0B176D40" w14:textId="77777777" w:rsidR="00822D29" w:rsidRPr="00D23EED" w:rsidRDefault="00822D29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822D29" w:rsidRPr="00D23EED" w14:paraId="570BDAE0" w14:textId="77777777" w:rsidTr="001737E9">
        <w:tc>
          <w:tcPr>
            <w:tcW w:w="5238" w:type="dxa"/>
          </w:tcPr>
          <w:p w14:paraId="17852C71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B069A67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E59D3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A8EFF5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10A7107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689F1074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9471618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7277C65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0DC1B30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22D29" w:rsidRPr="00D23EED" w14:paraId="3C5BADE1" w14:textId="77777777" w:rsidTr="00346E8C">
        <w:tc>
          <w:tcPr>
            <w:tcW w:w="5238" w:type="dxa"/>
          </w:tcPr>
          <w:p w14:paraId="7CD8A66D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75A8BF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D778B0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3DAE7C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2D29" w:rsidRPr="00D23EED" w14:paraId="3083ABEE" w14:textId="77777777" w:rsidTr="00346E8C">
        <w:tc>
          <w:tcPr>
            <w:tcW w:w="5238" w:type="dxa"/>
          </w:tcPr>
          <w:p w14:paraId="242A5A9F" w14:textId="6DF52F54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E33CFD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A7645E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C2354D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822D29" w:rsidRPr="00D23EED" w14:paraId="27971DD5" w14:textId="77777777" w:rsidTr="00346E8C">
        <w:tc>
          <w:tcPr>
            <w:tcW w:w="5238" w:type="dxa"/>
            <w:vAlign w:val="bottom"/>
          </w:tcPr>
          <w:p w14:paraId="4667A4F3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112FCFCD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243B6EC" w14:textId="7E065839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FAFAFA"/>
          </w:tcPr>
          <w:p w14:paraId="2ACD7891" w14:textId="254616C6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091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822D29" w:rsidRPr="00D23EED" w14:paraId="4EB44B6F" w14:textId="77777777" w:rsidTr="00346E8C">
        <w:tc>
          <w:tcPr>
            <w:tcW w:w="5238" w:type="dxa"/>
            <w:vAlign w:val="bottom"/>
          </w:tcPr>
          <w:p w14:paraId="6B602EF8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63F6E1F1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146D284" w14:textId="111951E1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8625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08625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FAFAFA"/>
          </w:tcPr>
          <w:p w14:paraId="6506BE02" w14:textId="6E79BDC7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8625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08625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</w:tr>
      <w:tr w:rsidR="00822D29" w:rsidRPr="00D23EED" w14:paraId="6C8CA51E" w14:textId="77777777" w:rsidTr="00346E8C">
        <w:tc>
          <w:tcPr>
            <w:tcW w:w="5238" w:type="dxa"/>
            <w:vAlign w:val="bottom"/>
          </w:tcPr>
          <w:p w14:paraId="75BED310" w14:textId="2EE65E14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ที่จะครบกำหนดชำระภายใน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8D7760B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4BCA97" w14:textId="46A46533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3DD697DC" w14:textId="47CC5084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66120" w:rsidRPr="00D23EED" w14:paraId="41427113" w14:textId="77777777" w:rsidTr="00346E8C">
        <w:tc>
          <w:tcPr>
            <w:tcW w:w="5238" w:type="dxa"/>
            <w:vAlign w:val="bottom"/>
          </w:tcPr>
          <w:p w14:paraId="6AA753B3" w14:textId="4DB6D560" w:rsidR="00D66120" w:rsidRPr="00D23EED" w:rsidRDefault="00D66120" w:rsidP="00D6612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หนี้สินตามสัญญาเช่าที่จะครบกำหนดชำระภายใน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3042F822" w14:textId="77777777" w:rsidR="00D66120" w:rsidRPr="00D23EED" w:rsidRDefault="00D66120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35FEBB" w14:textId="06143B68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FAFAFA"/>
          </w:tcPr>
          <w:p w14:paraId="7679FF42" w14:textId="56319867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822D29" w:rsidRPr="00D23EED" w14:paraId="44A5C931" w14:textId="77777777" w:rsidTr="00346E8C">
        <w:tc>
          <w:tcPr>
            <w:tcW w:w="5238" w:type="dxa"/>
            <w:vAlign w:val="bottom"/>
          </w:tcPr>
          <w:p w14:paraId="2CF8C789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440" w:type="dxa"/>
            <w:shd w:val="clear" w:color="auto" w:fill="FAFAFA"/>
          </w:tcPr>
          <w:p w14:paraId="5F0BA03E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0F63AE" w14:textId="582AE05B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FAFAFA"/>
          </w:tcPr>
          <w:p w14:paraId="556FFF66" w14:textId="65681C65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D66120" w:rsidRPr="00D23EED" w14:paraId="4061D5E4" w14:textId="77777777" w:rsidTr="00346E8C">
        <w:tc>
          <w:tcPr>
            <w:tcW w:w="5238" w:type="dxa"/>
            <w:vAlign w:val="bottom"/>
          </w:tcPr>
          <w:p w14:paraId="27242E2D" w14:textId="77777777" w:rsidR="00D66120" w:rsidRPr="00D23EED" w:rsidRDefault="00D66120" w:rsidP="00D6612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320C31DD" w14:textId="77777777" w:rsidR="00D66120" w:rsidRPr="00D23EED" w:rsidRDefault="00D66120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E1C9FF" w14:textId="58692C73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</w:tcPr>
          <w:p w14:paraId="290F05E4" w14:textId="42674D7A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D66120" w:rsidRPr="00D23EED" w14:paraId="4F452108" w14:textId="77777777" w:rsidTr="00346E8C">
        <w:tc>
          <w:tcPr>
            <w:tcW w:w="5238" w:type="dxa"/>
            <w:vAlign w:val="bottom"/>
          </w:tcPr>
          <w:p w14:paraId="04577269" w14:textId="77777777" w:rsidR="00D66120" w:rsidRPr="00D23EED" w:rsidRDefault="00D66120" w:rsidP="00D6612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29CCCCCF" w14:textId="77777777" w:rsidR="00D66120" w:rsidRPr="00D23EED" w:rsidRDefault="00D66120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0D9F08D" w14:textId="6B5AA87B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FAFAFA"/>
          </w:tcPr>
          <w:p w14:paraId="33EE1269" w14:textId="301834BB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bookmarkEnd w:id="26"/>
    </w:tbl>
    <w:p w14:paraId="2A111669" w14:textId="77777777" w:rsidR="00822D29" w:rsidRPr="00D23EED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822D29" w:rsidRPr="00D23EED" w14:paraId="21ED96C0" w14:textId="77777777" w:rsidTr="00AF1F67">
        <w:tc>
          <w:tcPr>
            <w:tcW w:w="3798" w:type="dxa"/>
          </w:tcPr>
          <w:p w14:paraId="6C958033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3E641E5C" w14:textId="77777777" w:rsidR="00822D29" w:rsidRPr="00D23EED" w:rsidRDefault="00822D29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22D29" w:rsidRPr="00D23EED" w14:paraId="23AEA7C5" w14:textId="77777777" w:rsidTr="001737E9">
        <w:tc>
          <w:tcPr>
            <w:tcW w:w="3798" w:type="dxa"/>
            <w:vAlign w:val="bottom"/>
          </w:tcPr>
          <w:p w14:paraId="32BD09BC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2B3DCD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AEEA669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72C1D2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D824730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ผ่านกำไรขาดทุน</w:t>
            </w:r>
          </w:p>
          <w:p w14:paraId="39F1FB97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4DB323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6DE130B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08D51DB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388A15A0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6C7783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031B501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DF9CE17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3642365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22D29" w:rsidRPr="00D23EED" w14:paraId="43AF385A" w14:textId="77777777" w:rsidTr="00346E8C">
        <w:tc>
          <w:tcPr>
            <w:tcW w:w="3798" w:type="dxa"/>
          </w:tcPr>
          <w:p w14:paraId="7E66EE61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D3F9D2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3CD6C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8C83CB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A90199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2D29" w:rsidRPr="00D23EED" w14:paraId="7533DFBF" w14:textId="77777777" w:rsidTr="00346E8C">
        <w:tc>
          <w:tcPr>
            <w:tcW w:w="3798" w:type="dxa"/>
          </w:tcPr>
          <w:p w14:paraId="3411B282" w14:textId="4D5DBAFB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F9E897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F5CA7A4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984706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9822E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822D29" w:rsidRPr="00D23EED" w14:paraId="37E92221" w14:textId="77777777" w:rsidTr="00346E8C">
        <w:tc>
          <w:tcPr>
            <w:tcW w:w="3798" w:type="dxa"/>
          </w:tcPr>
          <w:p w14:paraId="621B95B3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574AE2D8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ED6B1B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532E791" w14:textId="6CEA26EB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shd w:val="clear" w:color="auto" w:fill="FAFAFA"/>
          </w:tcPr>
          <w:p w14:paraId="2CEA69C9" w14:textId="1BE2B37C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</w:tr>
      <w:tr w:rsidR="00D66120" w:rsidRPr="00D23EED" w14:paraId="3554EC58" w14:textId="77777777" w:rsidTr="00346E8C">
        <w:tc>
          <w:tcPr>
            <w:tcW w:w="3798" w:type="dxa"/>
          </w:tcPr>
          <w:p w14:paraId="708BBE38" w14:textId="2C58B6C7" w:rsidR="00D66120" w:rsidRPr="00D23EED" w:rsidRDefault="00D66120" w:rsidP="00D6612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440" w:type="dxa"/>
            <w:shd w:val="clear" w:color="auto" w:fill="FAFAFA"/>
          </w:tcPr>
          <w:p w14:paraId="3C0D6BD2" w14:textId="6268A856" w:rsidR="00D66120" w:rsidRPr="00D23EED" w:rsidRDefault="00D66120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9EE2C55" w14:textId="640EE659" w:rsidR="00D66120" w:rsidRPr="00D23EED" w:rsidRDefault="00D66120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12798EF" w14:textId="774777C3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shd w:val="clear" w:color="auto" w:fill="FAFAFA"/>
          </w:tcPr>
          <w:p w14:paraId="172303C9" w14:textId="71FD8E4A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822D29" w:rsidRPr="00D23EED" w14:paraId="330AE56D" w14:textId="77777777" w:rsidTr="00346E8C">
        <w:tc>
          <w:tcPr>
            <w:tcW w:w="3798" w:type="dxa"/>
          </w:tcPr>
          <w:p w14:paraId="05CF2B3A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7B9FE5F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5608C75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F9276A" w14:textId="7647A50D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40" w:type="dxa"/>
            <w:shd w:val="clear" w:color="auto" w:fill="FAFAFA"/>
          </w:tcPr>
          <w:p w14:paraId="1869EF38" w14:textId="6437E617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</w:tr>
      <w:tr w:rsidR="00822D29" w:rsidRPr="00D23EED" w14:paraId="047432EC" w14:textId="77777777" w:rsidTr="00346E8C">
        <w:tc>
          <w:tcPr>
            <w:tcW w:w="3798" w:type="dxa"/>
          </w:tcPr>
          <w:p w14:paraId="56E39C2B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4EB010C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942AFB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41E8AE" w14:textId="6B2FF3DE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</w:tcPr>
          <w:p w14:paraId="54881AAD" w14:textId="319A648D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</w:tbl>
    <w:p w14:paraId="18300F7D" w14:textId="77777777" w:rsidR="00C47ADC" w:rsidRPr="00D23EED" w:rsidRDefault="00C47ADC" w:rsidP="00C47AD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5242"/>
        <w:gridCol w:w="1440"/>
        <w:gridCol w:w="1440"/>
        <w:gridCol w:w="1440"/>
      </w:tblGrid>
      <w:tr w:rsidR="00822D29" w:rsidRPr="00D23EED" w14:paraId="75A49EF8" w14:textId="77777777" w:rsidTr="00AF1F67">
        <w:tc>
          <w:tcPr>
            <w:tcW w:w="5242" w:type="dxa"/>
          </w:tcPr>
          <w:p w14:paraId="3311257B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33D7B76D" w14:textId="77777777" w:rsidR="00822D29" w:rsidRPr="00D23EED" w:rsidRDefault="00822D29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2D29" w:rsidRPr="00D23EED" w14:paraId="582236A2" w14:textId="77777777" w:rsidTr="00E704BF">
        <w:tc>
          <w:tcPr>
            <w:tcW w:w="5242" w:type="dxa"/>
          </w:tcPr>
          <w:p w14:paraId="47739025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76DC59E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94300A4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7C3691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A465236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  <w:p w14:paraId="36CCACEC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12A243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6E7DDF4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83A858C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22D29" w:rsidRPr="00D23EED" w14:paraId="05996094" w14:textId="77777777" w:rsidTr="00E704BF">
        <w:tc>
          <w:tcPr>
            <w:tcW w:w="5242" w:type="dxa"/>
          </w:tcPr>
          <w:p w14:paraId="3396B879" w14:textId="77777777" w:rsidR="00822D29" w:rsidRPr="00D23EED" w:rsidRDefault="00822D29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2FC8B5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39DED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3E3C3B" w14:textId="77777777" w:rsidR="00822D29" w:rsidRPr="00D23EED" w:rsidRDefault="00822D29" w:rsidP="00F07510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2D29" w:rsidRPr="00D23EED" w14:paraId="59CA7A3B" w14:textId="77777777" w:rsidTr="00E704BF">
        <w:tc>
          <w:tcPr>
            <w:tcW w:w="5242" w:type="dxa"/>
          </w:tcPr>
          <w:p w14:paraId="681AC9A2" w14:textId="706BD3AE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B641B4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037C97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CFA3C5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822D29" w:rsidRPr="00D23EED" w14:paraId="10DB4E78" w14:textId="77777777" w:rsidTr="00E704BF">
        <w:tc>
          <w:tcPr>
            <w:tcW w:w="5242" w:type="dxa"/>
            <w:vAlign w:val="bottom"/>
          </w:tcPr>
          <w:p w14:paraId="47C01614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2F1BE5A4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459F64" w14:textId="0D3F4C93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FAFAFA"/>
          </w:tcPr>
          <w:p w14:paraId="76009EDC" w14:textId="6E8D26CA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086257" w:rsidRPr="00D23EED" w14:paraId="1D16A7ED" w14:textId="77777777" w:rsidTr="00E704BF">
        <w:tc>
          <w:tcPr>
            <w:tcW w:w="5242" w:type="dxa"/>
            <w:vAlign w:val="bottom"/>
          </w:tcPr>
          <w:p w14:paraId="485DFE7A" w14:textId="77777777" w:rsidR="00086257" w:rsidRPr="00D23EED" w:rsidRDefault="00086257" w:rsidP="00086257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58F86097" w14:textId="77777777" w:rsidR="00086257" w:rsidRPr="00D23EED" w:rsidRDefault="00086257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9E6BA1" w14:textId="3D79872D" w:rsidR="00086257" w:rsidRPr="00D23EED" w:rsidRDefault="00C901D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8625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08625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FAFAFA"/>
          </w:tcPr>
          <w:p w14:paraId="1793D31C" w14:textId="0C8E0001" w:rsidR="00086257" w:rsidRPr="00D23EED" w:rsidRDefault="00C901DB" w:rsidP="000862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8625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08625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D66120" w:rsidRPr="00D23EED" w14:paraId="0AC134B5" w14:textId="77777777" w:rsidTr="00E704BF">
        <w:tc>
          <w:tcPr>
            <w:tcW w:w="5242" w:type="dxa"/>
            <w:vAlign w:val="bottom"/>
          </w:tcPr>
          <w:p w14:paraId="0934DEE8" w14:textId="451A613C" w:rsidR="00D66120" w:rsidRPr="00D23EED" w:rsidRDefault="00D66120" w:rsidP="00D6612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หนี้สินตามสัญญาเช่าที่จะครบกำหนดชำระภายใน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C581969" w14:textId="77777777" w:rsidR="00D66120" w:rsidRPr="00D23EED" w:rsidRDefault="00D66120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AD3B4A6" w14:textId="0B380000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FAFAFA"/>
          </w:tcPr>
          <w:p w14:paraId="56C62689" w14:textId="7AB3050E" w:rsidR="00D66120" w:rsidRPr="00D23EED" w:rsidRDefault="00C901DB" w:rsidP="00D661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</w:tr>
      <w:tr w:rsidR="00822D29" w:rsidRPr="00D23EED" w14:paraId="645D5E10" w14:textId="77777777" w:rsidTr="00E704BF">
        <w:tc>
          <w:tcPr>
            <w:tcW w:w="5242" w:type="dxa"/>
            <w:vAlign w:val="bottom"/>
          </w:tcPr>
          <w:p w14:paraId="310FBC8D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FAFAFA"/>
          </w:tcPr>
          <w:p w14:paraId="43C13AEC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FE576F" w14:textId="7F3CD0FB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</w:tcPr>
          <w:p w14:paraId="466D2626" w14:textId="27211B75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66120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822D29" w:rsidRPr="00D23EED" w14:paraId="58548A3D" w14:textId="77777777" w:rsidTr="00E704BF">
        <w:tc>
          <w:tcPr>
            <w:tcW w:w="5242" w:type="dxa"/>
            <w:vAlign w:val="bottom"/>
          </w:tcPr>
          <w:p w14:paraId="6CEE78FB" w14:textId="77777777" w:rsidR="00822D29" w:rsidRPr="00D23EED" w:rsidRDefault="00822D29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</w:tcPr>
          <w:p w14:paraId="13A427FA" w14:textId="77777777" w:rsidR="00822D29" w:rsidRPr="00D23EED" w:rsidRDefault="00822D29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9E5FCA" w14:textId="45917AAB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40" w:type="dxa"/>
            <w:shd w:val="clear" w:color="auto" w:fill="FAFAFA"/>
          </w:tcPr>
          <w:p w14:paraId="25CD842D" w14:textId="3A4CCF76" w:rsidR="00822D29" w:rsidRPr="00D23EED" w:rsidRDefault="00C901DB" w:rsidP="00346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822D2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</w:tbl>
    <w:p w14:paraId="13295345" w14:textId="13C55991" w:rsidR="00AF1F67" w:rsidRPr="00D23EED" w:rsidRDefault="00AF1F67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A6E47CE" w14:textId="77777777" w:rsidR="00822D29" w:rsidRPr="00D23EED" w:rsidRDefault="00AF1F67" w:rsidP="00AF1F67">
      <w:pPr>
        <w:rPr>
          <w:rFonts w:ascii="Browallia New" w:hAnsi="Browallia New" w:cs="Browallia New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D23EED" w14:paraId="58D7F19D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36C3271" w14:textId="27D6113E" w:rsidR="003C0497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C049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14:paraId="6F5D08B2" w14:textId="77777777" w:rsidR="003C0497" w:rsidRPr="00D23EED" w:rsidRDefault="003C0497" w:rsidP="00F07510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D23EED" w14:paraId="5FD4D0D2" w14:textId="77777777" w:rsidTr="00AF1F67">
        <w:tc>
          <w:tcPr>
            <w:tcW w:w="4284" w:type="dxa"/>
            <w:vAlign w:val="bottom"/>
          </w:tcPr>
          <w:p w14:paraId="5F238DBF" w14:textId="77777777" w:rsidR="003C0497" w:rsidRPr="00D23EED" w:rsidRDefault="003C0497" w:rsidP="00E704B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01C69A" w14:textId="77777777" w:rsidR="003C0497" w:rsidRPr="00D23EED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2D0991" w14:textId="77777777" w:rsidR="003C0497" w:rsidRPr="00D23EED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C0497" w:rsidRPr="00D23EED" w14:paraId="22FB3065" w14:textId="77777777" w:rsidTr="001737E9">
        <w:tc>
          <w:tcPr>
            <w:tcW w:w="4284" w:type="dxa"/>
            <w:vAlign w:val="bottom"/>
          </w:tcPr>
          <w:p w14:paraId="025BFDA1" w14:textId="77777777" w:rsidR="003C0497" w:rsidRPr="00D23EED" w:rsidRDefault="003C0497" w:rsidP="00E704B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DCE33" w14:textId="36A76AFC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C43A8" w14:textId="15564F1C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C7FAA" w14:textId="5DFBD75A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A6B81" w14:textId="00EA040B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C0497" w:rsidRPr="00D23EED" w14:paraId="4B51AC26" w14:textId="77777777" w:rsidTr="00D71591">
        <w:tc>
          <w:tcPr>
            <w:tcW w:w="4284" w:type="dxa"/>
            <w:vAlign w:val="bottom"/>
          </w:tcPr>
          <w:p w14:paraId="197C6856" w14:textId="77777777" w:rsidR="003C0497" w:rsidRPr="00D23EED" w:rsidRDefault="003C0497" w:rsidP="00E704B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B7652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701C7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C0EE7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8511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497" w:rsidRPr="00D23EED" w14:paraId="681ABB21" w14:textId="77777777" w:rsidTr="00D71591">
        <w:tc>
          <w:tcPr>
            <w:tcW w:w="4284" w:type="dxa"/>
            <w:vAlign w:val="bottom"/>
          </w:tcPr>
          <w:p w14:paraId="174618E1" w14:textId="77777777" w:rsidR="003C0497" w:rsidRPr="00D23EED" w:rsidRDefault="003C0497" w:rsidP="00E704B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38DE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D38147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3588A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84E26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C0497" w:rsidRPr="00D23EED" w14:paraId="57DF663D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6489D8BD" w14:textId="77777777" w:rsidR="003C0497" w:rsidRPr="00D23EED" w:rsidRDefault="003C0497" w:rsidP="00E704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CC193" w14:textId="3815399B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244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322</w:t>
            </w:r>
          </w:p>
        </w:tc>
        <w:tc>
          <w:tcPr>
            <w:tcW w:w="1296" w:type="dxa"/>
            <w:vAlign w:val="bottom"/>
          </w:tcPr>
          <w:p w14:paraId="76AAE1FE" w14:textId="123A5967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CB2F4" w14:textId="6C48DA3D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605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  <w:tc>
          <w:tcPr>
            <w:tcW w:w="1296" w:type="dxa"/>
            <w:vAlign w:val="bottom"/>
          </w:tcPr>
          <w:p w14:paraId="405A00D9" w14:textId="6A8DD50B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</w:p>
        </w:tc>
      </w:tr>
      <w:tr w:rsidR="003C0497" w:rsidRPr="00D23EED" w14:paraId="0C1AD6A5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30621118" w14:textId="77777777" w:rsidR="003C0497" w:rsidRPr="00D23EED" w:rsidRDefault="003C0497" w:rsidP="00E704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6A4E1" w14:textId="7D239F1E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285</w:t>
            </w:r>
          </w:p>
        </w:tc>
        <w:tc>
          <w:tcPr>
            <w:tcW w:w="1296" w:type="dxa"/>
            <w:vAlign w:val="bottom"/>
          </w:tcPr>
          <w:p w14:paraId="74601970" w14:textId="4CE2A75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989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CC564" w14:textId="58C72C44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186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1296" w:type="dxa"/>
            <w:vAlign w:val="bottom"/>
          </w:tcPr>
          <w:p w14:paraId="55ED4FCA" w14:textId="4ADAA121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144</w:t>
            </w:r>
          </w:p>
        </w:tc>
      </w:tr>
      <w:tr w:rsidR="003C0497" w:rsidRPr="00D23EED" w14:paraId="26A528ED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7CA93EBF" w14:textId="77777777" w:rsidR="003C0497" w:rsidRPr="00D23EED" w:rsidRDefault="003C0497" w:rsidP="00E704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9182E" w14:textId="4F45BDE4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903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815AAD" w14:textId="33695D37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08102" w14:textId="28BDA80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1DB41" w14:textId="09502B7A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155</w:t>
            </w:r>
          </w:p>
        </w:tc>
      </w:tr>
      <w:tr w:rsidR="003C0497" w:rsidRPr="00D23EED" w14:paraId="6922CEAB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291FDD8C" w14:textId="77777777" w:rsidR="003C0497" w:rsidRPr="00D23EED" w:rsidRDefault="003C0497" w:rsidP="00E704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30858" w14:textId="636D11A0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706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E3F28F" w14:textId="194D1BE2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D2293" w14:textId="041F76D3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45E4E" w14:textId="37C66D89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261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926</w:t>
            </w:r>
          </w:p>
        </w:tc>
      </w:tr>
      <w:tr w:rsidR="003C0497" w:rsidRPr="00D23EED" w14:paraId="30B94B81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775F6B61" w14:textId="77777777" w:rsidR="003C0497" w:rsidRPr="00D23EED" w:rsidRDefault="003C0497" w:rsidP="00E704BF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772B5" w14:textId="031DB052" w:rsidR="003C0497" w:rsidRPr="00D23EED" w:rsidRDefault="0076418A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85702" w14:textId="53297BB5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EA59E" w14:textId="09F04DB1" w:rsidR="003C0497" w:rsidRPr="00D23EED" w:rsidRDefault="0076418A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047995" w14:textId="0668B9F8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3C0497" w:rsidRPr="00D23EED" w14:paraId="40030607" w14:textId="77777777" w:rsidTr="00D71591">
        <w:trPr>
          <w:trHeight w:val="80"/>
        </w:trPr>
        <w:tc>
          <w:tcPr>
            <w:tcW w:w="4284" w:type="dxa"/>
            <w:vAlign w:val="bottom"/>
          </w:tcPr>
          <w:p w14:paraId="4F926FCD" w14:textId="77777777" w:rsidR="003C0497" w:rsidRPr="00D23EED" w:rsidRDefault="003C0497" w:rsidP="00E704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7E071" w14:textId="44277035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172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A2824" w14:textId="756E4210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180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2C5CC" w14:textId="11B08438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951</w:t>
            </w:r>
            <w:r w:rsidR="0076418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AD8FC" w14:textId="37D7BD06" w:rsidR="003C0497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  <w:r w:rsidR="003C0497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443</w:t>
            </w:r>
          </w:p>
        </w:tc>
      </w:tr>
    </w:tbl>
    <w:p w14:paraId="2B13F567" w14:textId="77777777" w:rsidR="00797F55" w:rsidRPr="00D23EED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6E1ED4" w14:textId="72E411AE" w:rsidR="00346E8C" w:rsidRPr="00D23EED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901DB" w:rsidRPr="00C901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พ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. </w:t>
      </w:r>
      <w:r w:rsidR="00C901DB" w:rsidRPr="00C901D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E1963B" w14:textId="504D22AF" w:rsidR="00797F55" w:rsidRPr="00D23EED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97F55" w:rsidRPr="00D23EED" w14:paraId="48003887" w14:textId="77777777" w:rsidTr="00AF1F67">
        <w:trPr>
          <w:cantSplit/>
        </w:trPr>
        <w:tc>
          <w:tcPr>
            <w:tcW w:w="3701" w:type="dxa"/>
          </w:tcPr>
          <w:p w14:paraId="2359DB35" w14:textId="77777777" w:rsidR="00797F55" w:rsidRPr="00D23EED" w:rsidRDefault="00797F55" w:rsidP="00E704BF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35E7" w14:textId="1B534ABE" w:rsidR="00797F55" w:rsidRPr="00D23EED" w:rsidRDefault="00797F55" w:rsidP="0079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FBADA" w14:textId="3F19C55C" w:rsidR="00797F55" w:rsidRPr="00D23EED" w:rsidRDefault="00797F55" w:rsidP="0079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97F55" w:rsidRPr="00D23EED" w14:paraId="6441A2FA" w14:textId="77777777" w:rsidTr="00E704BF">
        <w:trPr>
          <w:cantSplit/>
        </w:trPr>
        <w:tc>
          <w:tcPr>
            <w:tcW w:w="3701" w:type="dxa"/>
          </w:tcPr>
          <w:p w14:paraId="4B856C48" w14:textId="77777777" w:rsidR="00797F55" w:rsidRPr="00D23EED" w:rsidRDefault="00797F55" w:rsidP="00E704BF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97ECCF" w14:textId="06B1176F" w:rsidR="00797F55" w:rsidRPr="00D23EED" w:rsidRDefault="00797F55" w:rsidP="0079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7649531" w14:textId="79B38068" w:rsidR="00797F55" w:rsidRPr="00D23EED" w:rsidRDefault="00797F55" w:rsidP="0079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8BC6A64" w14:textId="43E62FF4" w:rsidR="00797F55" w:rsidRPr="00D23EED" w:rsidRDefault="00797F55" w:rsidP="0079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4A6640" w14:textId="2559110B" w:rsidR="00797F55" w:rsidRPr="00D23EED" w:rsidRDefault="00797F55" w:rsidP="0079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797F55" w:rsidRPr="00D23EED" w14:paraId="6880A996" w14:textId="77777777" w:rsidTr="00E704BF">
        <w:trPr>
          <w:cantSplit/>
        </w:trPr>
        <w:tc>
          <w:tcPr>
            <w:tcW w:w="3701" w:type="dxa"/>
          </w:tcPr>
          <w:p w14:paraId="4516493B" w14:textId="77777777" w:rsidR="00797F55" w:rsidRPr="00D23EED" w:rsidRDefault="00797F55" w:rsidP="00E704BF">
            <w:pPr>
              <w:ind w:left="-101" w:right="-72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04324E" w14:textId="7D7E8D78" w:rsidR="00797F55" w:rsidRPr="00D23EED" w:rsidRDefault="00797F55" w:rsidP="0079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0A93F4" w14:textId="354FE872" w:rsidR="00797F55" w:rsidRPr="00D23EED" w:rsidRDefault="00797F55" w:rsidP="0079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7DAEBA1" w14:textId="59D9FA3F" w:rsidR="00797F55" w:rsidRPr="00D23EED" w:rsidRDefault="00797F55" w:rsidP="0079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8E773A" w14:textId="44CBF103" w:rsidR="00797F55" w:rsidRPr="00D23EED" w:rsidRDefault="00797F55" w:rsidP="00797F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97F55" w:rsidRPr="00D23EED" w14:paraId="429CF19E" w14:textId="77777777" w:rsidTr="00E704BF">
        <w:trPr>
          <w:cantSplit/>
        </w:trPr>
        <w:tc>
          <w:tcPr>
            <w:tcW w:w="3701" w:type="dxa"/>
          </w:tcPr>
          <w:p w14:paraId="2AF6BE34" w14:textId="77777777" w:rsidR="00797F55" w:rsidRPr="00D23EED" w:rsidRDefault="00797F55" w:rsidP="00E704B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EB9B25" w14:textId="77777777" w:rsidR="00797F55" w:rsidRPr="00D23EED" w:rsidRDefault="00797F55" w:rsidP="00D73A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ABB482" w14:textId="77777777" w:rsidR="00797F55" w:rsidRPr="00D23EED" w:rsidRDefault="00797F55" w:rsidP="00D73A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389F72" w14:textId="77777777" w:rsidR="00797F55" w:rsidRPr="00D23EED" w:rsidRDefault="00797F55" w:rsidP="00D73A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497F13" w14:textId="77777777" w:rsidR="00797F55" w:rsidRPr="00D23EED" w:rsidRDefault="00797F55" w:rsidP="00D73A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7BDE" w:rsidRPr="00D23EED" w14:paraId="3E9603C2" w14:textId="77777777" w:rsidTr="00E704BF">
        <w:trPr>
          <w:cantSplit/>
          <w:trHeight w:val="143"/>
        </w:trPr>
        <w:tc>
          <w:tcPr>
            <w:tcW w:w="3701" w:type="dxa"/>
          </w:tcPr>
          <w:p w14:paraId="19EE0734" w14:textId="64A81C43" w:rsidR="00857BDE" w:rsidRPr="00D23EED" w:rsidRDefault="00857BDE" w:rsidP="00E704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ต้นทุ</w:t>
            </w:r>
            <w:r w:rsidR="00976101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นของสินค้าคงเหลือที่รวมอยู่ในต้นทุนขาย</w:t>
            </w:r>
          </w:p>
        </w:tc>
        <w:tc>
          <w:tcPr>
            <w:tcW w:w="1440" w:type="dxa"/>
            <w:shd w:val="clear" w:color="auto" w:fill="FAFAFA"/>
          </w:tcPr>
          <w:p w14:paraId="5B971055" w14:textId="1D198F34" w:rsidR="00857BDE" w:rsidRPr="00D23EED" w:rsidRDefault="00C901DB" w:rsidP="00857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896</w:t>
            </w:r>
            <w:r w:rsidR="00857BDE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781</w:t>
            </w:r>
            <w:r w:rsidR="00857BDE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4D5A80CB" w14:textId="46BD7D1C" w:rsidR="00857BDE" w:rsidRPr="00D23EED" w:rsidRDefault="00C901DB" w:rsidP="00857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834</w:t>
            </w:r>
            <w:r w:rsidR="00857BDE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204</w:t>
            </w:r>
            <w:r w:rsidR="00857BDE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641</w:t>
            </w:r>
          </w:p>
        </w:tc>
        <w:tc>
          <w:tcPr>
            <w:tcW w:w="1440" w:type="dxa"/>
            <w:shd w:val="clear" w:color="auto" w:fill="FAFAFA"/>
          </w:tcPr>
          <w:p w14:paraId="240BC583" w14:textId="660FE75E" w:rsidR="00857BDE" w:rsidRPr="00D23EED" w:rsidRDefault="00C901DB" w:rsidP="00857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896</w:t>
            </w:r>
            <w:r w:rsidR="00857BDE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781</w:t>
            </w:r>
            <w:r w:rsidR="00857BDE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14:paraId="72A4FD4A" w14:textId="7393EE37" w:rsidR="00857BDE" w:rsidRPr="00D23EED" w:rsidRDefault="00C901DB" w:rsidP="00857BD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834</w:t>
            </w:r>
            <w:r w:rsidR="00857BDE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204</w:t>
            </w:r>
            <w:r w:rsidR="00857BDE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641</w:t>
            </w:r>
          </w:p>
        </w:tc>
      </w:tr>
      <w:tr w:rsidR="00797F55" w:rsidRPr="00D23EED" w14:paraId="4AF1B209" w14:textId="77777777" w:rsidTr="00E704BF">
        <w:trPr>
          <w:cantSplit/>
          <w:trHeight w:val="143"/>
        </w:trPr>
        <w:tc>
          <w:tcPr>
            <w:tcW w:w="3701" w:type="dxa"/>
          </w:tcPr>
          <w:p w14:paraId="41F76BE8" w14:textId="77777777" w:rsidR="00E704BF" w:rsidRPr="00D23EED" w:rsidRDefault="00797F55" w:rsidP="00E704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รับรู้ค่าเผื่อสินค้าคงเหลือเป็นมูลค่าสุทธิที่จะได้รับ</w:t>
            </w:r>
          </w:p>
          <w:p w14:paraId="1C1AF754" w14:textId="18D630B4" w:rsidR="00797F55" w:rsidRPr="00D23EED" w:rsidRDefault="00E704BF" w:rsidP="00E704B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="00797F55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เพิ่มขึ้นในกำไรหรือขาดทุน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5F5432F7" w14:textId="77777777" w:rsidR="00797F55" w:rsidRPr="00D23EED" w:rsidRDefault="00797F55" w:rsidP="00797F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518F20CA" w14:textId="1FC74D3D" w:rsidR="00797F55" w:rsidRPr="00D23EED" w:rsidRDefault="00C901DB" w:rsidP="00797F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97F5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178</w:t>
            </w:r>
            <w:r w:rsidR="00797F5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447</w:t>
            </w:r>
          </w:p>
        </w:tc>
        <w:tc>
          <w:tcPr>
            <w:tcW w:w="1440" w:type="dxa"/>
            <w:shd w:val="clear" w:color="auto" w:fill="auto"/>
          </w:tcPr>
          <w:p w14:paraId="1D43B3C7" w14:textId="77777777" w:rsidR="00797F55" w:rsidRPr="00D23EED" w:rsidRDefault="00797F55" w:rsidP="00797F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7AE9C5F6" w14:textId="4954A173" w:rsidR="00797F55" w:rsidRPr="00D23EED" w:rsidRDefault="00797F55" w:rsidP="00797F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909AE60" w14:textId="77777777" w:rsidR="00797F55" w:rsidRPr="00D23EED" w:rsidRDefault="00797F55" w:rsidP="00797F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755C73BD" w14:textId="14D8BFB5" w:rsidR="00797F55" w:rsidRPr="00D23EED" w:rsidRDefault="00C901DB" w:rsidP="00797F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97F5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298</w:t>
            </w:r>
            <w:r w:rsidR="00797F5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819</w:t>
            </w:r>
          </w:p>
        </w:tc>
        <w:tc>
          <w:tcPr>
            <w:tcW w:w="1440" w:type="dxa"/>
            <w:shd w:val="clear" w:color="auto" w:fill="auto"/>
          </w:tcPr>
          <w:p w14:paraId="4FD00DA1" w14:textId="77777777" w:rsidR="00797F55" w:rsidRPr="00D23EED" w:rsidRDefault="00797F55" w:rsidP="00797F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76D0FFC9" w14:textId="7BA7B353" w:rsidR="00797F55" w:rsidRPr="00D23EED" w:rsidRDefault="00797F55" w:rsidP="00797F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</w:tbl>
    <w:p w14:paraId="4CB750AD" w14:textId="11706CF0" w:rsidR="00C47ADC" w:rsidRPr="00D23EED" w:rsidRDefault="00C47ADC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573AAE9" w14:textId="77777777" w:rsidR="00797F55" w:rsidRPr="00D23EED" w:rsidRDefault="00C47ADC" w:rsidP="00E704BF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D23EED" w14:paraId="516C0CF3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EC6F05" w14:textId="185D7284" w:rsidR="003C0497" w:rsidRPr="00D23EED" w:rsidRDefault="00C901DB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7" w:name="_Hlk63765304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3C049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  <w:bookmarkEnd w:id="27"/>
    </w:tbl>
    <w:p w14:paraId="3939A2F7" w14:textId="77777777" w:rsidR="003C0497" w:rsidRPr="00D23EED" w:rsidRDefault="003C0497" w:rsidP="00F07510">
      <w:pPr>
        <w:ind w:left="540" w:hanging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3C0497" w:rsidRPr="00D23EED" w14:paraId="5772B3F7" w14:textId="77777777" w:rsidTr="00AF1F67">
        <w:tc>
          <w:tcPr>
            <w:tcW w:w="6570" w:type="dxa"/>
            <w:vAlign w:val="bottom"/>
          </w:tcPr>
          <w:p w14:paraId="732DABA7" w14:textId="77777777" w:rsidR="003C0497" w:rsidRPr="00D23EED" w:rsidRDefault="003C0497" w:rsidP="00F07510">
            <w:pPr>
              <w:pStyle w:val="Header"/>
              <w:tabs>
                <w:tab w:val="left" w:pos="-2660"/>
                <w:tab w:val="left" w:pos="198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3A1F2246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497" w:rsidRPr="00D23EED" w14:paraId="5C081450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66EF115" w14:textId="77777777" w:rsidR="003C0497" w:rsidRPr="00D23EED" w:rsidRDefault="003C0497" w:rsidP="00F07510">
            <w:pPr>
              <w:pStyle w:val="Header"/>
              <w:tabs>
                <w:tab w:val="left" w:pos="-2660"/>
                <w:tab w:val="left" w:pos="198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23911D" w14:textId="682BB7B9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82E13F" w14:textId="1BEE4749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C0497" w:rsidRPr="00D23EED" w14:paraId="1F1819BF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D002697" w14:textId="77777777" w:rsidR="003C0497" w:rsidRPr="00D23EED" w:rsidRDefault="003C0497" w:rsidP="00F07510">
            <w:pPr>
              <w:pStyle w:val="Header"/>
              <w:tabs>
                <w:tab w:val="left" w:pos="-2660"/>
                <w:tab w:val="left" w:pos="198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54D6A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7BE31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C0497" w:rsidRPr="00D23EED" w14:paraId="1352CB2E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AA073D9" w14:textId="77777777" w:rsidR="003C0497" w:rsidRPr="00D23EED" w:rsidRDefault="003C0497" w:rsidP="00F07510">
            <w:pPr>
              <w:pStyle w:val="Header"/>
              <w:tabs>
                <w:tab w:val="left" w:pos="-2660"/>
                <w:tab w:val="left" w:pos="198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894643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9710D" w14:textId="77777777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005C4" w:rsidRPr="00D23EED" w14:paraId="3DDF566A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A4953D0" w14:textId="77777777" w:rsidR="00D005C4" w:rsidRPr="00D23EED" w:rsidRDefault="00D005C4" w:rsidP="00F07510">
            <w:pPr>
              <w:tabs>
                <w:tab w:val="left" w:pos="-266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143EE" w14:textId="1681BFFD" w:rsidR="00D005C4" w:rsidRPr="00D23EED" w:rsidRDefault="00C901DB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0937D47C" w14:textId="5109C646" w:rsidR="00D005C4" w:rsidRPr="00D23EED" w:rsidRDefault="00C901DB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D005C4" w:rsidRPr="00D23EED" w14:paraId="4A1ABECE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C02F148" w14:textId="77777777" w:rsidR="00D005C4" w:rsidRPr="00D23EED" w:rsidRDefault="00D005C4" w:rsidP="00F07510">
            <w:pPr>
              <w:tabs>
                <w:tab w:val="left" w:pos="-266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F29A7" w14:textId="4FA1B2A3" w:rsidR="00D005C4" w:rsidRPr="00D23EED" w:rsidRDefault="00D005C4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1DC4FC" w14:textId="38200E1E" w:rsidR="00D005C4" w:rsidRPr="00D23EED" w:rsidRDefault="00D005C4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05C4" w:rsidRPr="00D23EED" w14:paraId="248A51E2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F16B4B5" w14:textId="77777777" w:rsidR="00D005C4" w:rsidRPr="00D23EED" w:rsidRDefault="00D005C4" w:rsidP="00F07510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F75B9" w14:textId="2D3F9763" w:rsidR="00D005C4" w:rsidRPr="00D23EED" w:rsidRDefault="00C901DB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3F853" w14:textId="45BC26BF" w:rsidR="00D005C4" w:rsidRPr="00D23EED" w:rsidRDefault="00C901DB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D005C4" w:rsidRPr="00D23EED" w14:paraId="2066A0BC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9741AC0" w14:textId="77777777" w:rsidR="00D005C4" w:rsidRPr="00D23EED" w:rsidRDefault="00D005C4" w:rsidP="00F07510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314D0" w14:textId="77777777" w:rsidR="00D005C4" w:rsidRPr="00D23EED" w:rsidRDefault="00D005C4" w:rsidP="00F075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B239F8" w14:textId="77777777" w:rsidR="00D005C4" w:rsidRPr="00D23EED" w:rsidRDefault="00D005C4" w:rsidP="00F075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005C4" w:rsidRPr="00D23EED" w14:paraId="0909B6A3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C310445" w14:textId="49BC3D04" w:rsidR="00D005C4" w:rsidRPr="00D23EED" w:rsidRDefault="00D005C4" w:rsidP="00F07510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7D98D8" w14:textId="77777777" w:rsidR="00D005C4" w:rsidRPr="00D23EED" w:rsidRDefault="00D005C4" w:rsidP="00F075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5D5EC7" w14:textId="77777777" w:rsidR="00D005C4" w:rsidRPr="00D23EED" w:rsidRDefault="00D005C4" w:rsidP="00F075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D005C4" w:rsidRPr="00D23EED" w14:paraId="798FCA08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4B0437C" w14:textId="77777777" w:rsidR="00D005C4" w:rsidRPr="00D23EED" w:rsidRDefault="00D005C4" w:rsidP="00F07510">
            <w:pPr>
              <w:tabs>
                <w:tab w:val="left" w:pos="-266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19D5B3" w14:textId="5D039849" w:rsidR="00D005C4" w:rsidRPr="00D23EED" w:rsidRDefault="00C901DB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3F27EBD9" w14:textId="3D68C387" w:rsidR="00D005C4" w:rsidRPr="00D23EED" w:rsidRDefault="00C901DB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D005C4" w:rsidRPr="00D23EED" w14:paraId="136F95E6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C468BD2" w14:textId="77777777" w:rsidR="00D005C4" w:rsidRPr="00D23EED" w:rsidRDefault="00D005C4" w:rsidP="00F07510">
            <w:pPr>
              <w:tabs>
                <w:tab w:val="left" w:pos="-2660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EB4F4" w14:textId="77777777" w:rsidR="00D005C4" w:rsidRPr="00D23EED" w:rsidRDefault="00D005C4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20E14A" w14:textId="77777777" w:rsidR="00D005C4" w:rsidRPr="00D23EED" w:rsidRDefault="00D005C4" w:rsidP="00F0751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005C4" w:rsidRPr="00D23EED" w14:paraId="1D3B0A65" w14:textId="77777777" w:rsidTr="00D71591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AD64D01" w14:textId="77777777" w:rsidR="00D005C4" w:rsidRPr="00D23EED" w:rsidRDefault="00D005C4" w:rsidP="00F07510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4FEE6" w14:textId="5137DA00" w:rsidR="00D005C4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D005C4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D005C4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387BC" w14:textId="22EB5018" w:rsidR="00D005C4" w:rsidRPr="00D23EED" w:rsidRDefault="00C901DB" w:rsidP="00F0751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D005C4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D005C4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41330192" w14:textId="77777777" w:rsidR="00346E8C" w:rsidRPr="00D23EED" w:rsidRDefault="00346E8C" w:rsidP="00F07510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8379E33" w14:textId="49440739" w:rsidR="003C0497" w:rsidRPr="00D23EED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28BCB71D" w14:textId="77777777" w:rsidR="003C0497" w:rsidRPr="00D23EED" w:rsidRDefault="003C0497" w:rsidP="00F07510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3150"/>
        <w:gridCol w:w="2520"/>
        <w:gridCol w:w="1212"/>
        <w:gridCol w:w="1296"/>
        <w:gridCol w:w="1294"/>
      </w:tblGrid>
      <w:tr w:rsidR="003C0497" w:rsidRPr="00D23EED" w14:paraId="7ED4F66D" w14:textId="77777777" w:rsidTr="00AF1F67">
        <w:trPr>
          <w:trHeight w:val="216"/>
        </w:trPr>
        <w:tc>
          <w:tcPr>
            <w:tcW w:w="1663" w:type="pct"/>
            <w:shd w:val="clear" w:color="auto" w:fill="auto"/>
            <w:vAlign w:val="bottom"/>
          </w:tcPr>
          <w:p w14:paraId="6AC989EE" w14:textId="77777777" w:rsidR="003C0497" w:rsidRPr="00D23EED" w:rsidRDefault="003C0497" w:rsidP="00F07510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0" w:type="pct"/>
            <w:shd w:val="clear" w:color="auto" w:fill="auto"/>
            <w:vAlign w:val="bottom"/>
          </w:tcPr>
          <w:p w14:paraId="50BD6AB8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DB3E70B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pct"/>
            <w:gridSpan w:val="2"/>
            <w:shd w:val="clear" w:color="auto" w:fill="auto"/>
            <w:vAlign w:val="bottom"/>
          </w:tcPr>
          <w:p w14:paraId="49B34E70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3C0497" w:rsidRPr="00D23EED" w14:paraId="7D347D02" w14:textId="77777777" w:rsidTr="00D71591">
        <w:trPr>
          <w:trHeight w:val="216"/>
        </w:trPr>
        <w:tc>
          <w:tcPr>
            <w:tcW w:w="1663" w:type="pct"/>
            <w:shd w:val="clear" w:color="auto" w:fill="auto"/>
            <w:vAlign w:val="bottom"/>
          </w:tcPr>
          <w:p w14:paraId="4AFEA856" w14:textId="77777777" w:rsidR="003C0497" w:rsidRPr="00D23EED" w:rsidRDefault="003C0497" w:rsidP="00F07510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0" w:type="pct"/>
            <w:shd w:val="clear" w:color="auto" w:fill="auto"/>
            <w:vAlign w:val="bottom"/>
          </w:tcPr>
          <w:p w14:paraId="268CC515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0171884E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6CB5C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3C0497" w:rsidRPr="00D23EED" w14:paraId="1EAB1EE5" w14:textId="77777777" w:rsidTr="00D71591">
        <w:tc>
          <w:tcPr>
            <w:tcW w:w="1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CB361" w14:textId="77777777" w:rsidR="003C0497" w:rsidRPr="00D23EED" w:rsidRDefault="003C0497" w:rsidP="00F07510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A819B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5FAEA54" w14:textId="77777777" w:rsidR="003C0497" w:rsidRPr="00D23EED" w:rsidRDefault="003C0497" w:rsidP="00F0751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C7C3F" w14:textId="4B3347FE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74DAA" w14:textId="6A3C33BE" w:rsidR="003C0497" w:rsidRPr="00D23EED" w:rsidRDefault="003C0497" w:rsidP="00F0751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3C0497" w:rsidRPr="00D23EED" w14:paraId="3BB73B40" w14:textId="77777777" w:rsidTr="00D71591">
        <w:tc>
          <w:tcPr>
            <w:tcW w:w="1663" w:type="pct"/>
            <w:tcBorders>
              <w:top w:val="single" w:sz="4" w:space="0" w:color="auto"/>
            </w:tcBorders>
          </w:tcPr>
          <w:p w14:paraId="25CCEA26" w14:textId="77777777" w:rsidR="003C0497" w:rsidRPr="00D23EED" w:rsidRDefault="003C0497" w:rsidP="00F07510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0" w:type="pct"/>
            <w:tcBorders>
              <w:top w:val="single" w:sz="4" w:space="0" w:color="auto"/>
            </w:tcBorders>
          </w:tcPr>
          <w:p w14:paraId="413F6BB4" w14:textId="77777777" w:rsidR="003C0497" w:rsidRPr="00D23EED" w:rsidRDefault="003C0497" w:rsidP="00F07510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14:paraId="39139F33" w14:textId="77777777" w:rsidR="003C0497" w:rsidRPr="00D23EED" w:rsidRDefault="003C0497" w:rsidP="00F07510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14:paraId="40CF33F4" w14:textId="77777777" w:rsidR="003C0497" w:rsidRPr="00D23EED" w:rsidRDefault="003C0497" w:rsidP="00F07510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808FBF8" w14:textId="77777777" w:rsidR="003C0497" w:rsidRPr="00D23EED" w:rsidRDefault="003C0497" w:rsidP="00F07510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005C4" w:rsidRPr="00D23EED" w14:paraId="1089ECA0" w14:textId="77777777" w:rsidTr="00D71591">
        <w:tc>
          <w:tcPr>
            <w:tcW w:w="1663" w:type="pct"/>
          </w:tcPr>
          <w:p w14:paraId="7F68DE23" w14:textId="77777777" w:rsidR="00D005C4" w:rsidRPr="00D23EED" w:rsidRDefault="00D005C4" w:rsidP="00FA1B7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30" w:type="pct"/>
          </w:tcPr>
          <w:p w14:paraId="751EE763" w14:textId="77777777" w:rsidR="00D005C4" w:rsidRPr="00D23EED" w:rsidRDefault="00D005C4" w:rsidP="00F07510">
            <w:pPr>
              <w:tabs>
                <w:tab w:val="decimal" w:pos="76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640" w:type="pct"/>
          </w:tcPr>
          <w:p w14:paraId="3D9FB8C7" w14:textId="77777777" w:rsidR="00D005C4" w:rsidRPr="00D23EED" w:rsidRDefault="00D005C4" w:rsidP="00F0751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33806EDA" w14:textId="7C154435" w:rsidR="00D005C4" w:rsidRPr="00D23EED" w:rsidRDefault="00C901DB" w:rsidP="00F07510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14:paraId="612982C0" w14:textId="559EA48B" w:rsidR="00D005C4" w:rsidRPr="00D23EED" w:rsidRDefault="00C901DB" w:rsidP="00F07510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D005C4" w:rsidRPr="00D23EED" w14:paraId="481D9F39" w14:textId="77777777" w:rsidTr="00D71591">
        <w:tc>
          <w:tcPr>
            <w:tcW w:w="1663" w:type="pct"/>
          </w:tcPr>
          <w:p w14:paraId="164766AE" w14:textId="77777777" w:rsidR="00D005C4" w:rsidRPr="00D23EED" w:rsidRDefault="00D005C4" w:rsidP="00FA1B7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30" w:type="pct"/>
          </w:tcPr>
          <w:p w14:paraId="4C3AEFA9" w14:textId="77777777" w:rsidR="00D005C4" w:rsidRPr="00D23EED" w:rsidRDefault="00D005C4" w:rsidP="00F07510">
            <w:pPr>
              <w:tabs>
                <w:tab w:val="decimal" w:pos="76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640" w:type="pct"/>
          </w:tcPr>
          <w:p w14:paraId="0C09070E" w14:textId="77777777" w:rsidR="00D005C4" w:rsidRPr="00D23EED" w:rsidRDefault="00D005C4" w:rsidP="00F0751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516063B3" w14:textId="5FDA0834" w:rsidR="00D005C4" w:rsidRPr="00D23EED" w:rsidRDefault="00C901DB" w:rsidP="00F07510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14:paraId="79DDAC08" w14:textId="63B1E2AB" w:rsidR="00D005C4" w:rsidRPr="00D23EED" w:rsidRDefault="00C901DB" w:rsidP="00F07510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D005C4" w:rsidRPr="00D23EED" w14:paraId="79C30423" w14:textId="77777777" w:rsidTr="00D71591">
        <w:tc>
          <w:tcPr>
            <w:tcW w:w="1663" w:type="pct"/>
          </w:tcPr>
          <w:p w14:paraId="33723256" w14:textId="77777777" w:rsidR="00D005C4" w:rsidRPr="00D23EED" w:rsidRDefault="00D005C4" w:rsidP="00FA1B7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30" w:type="pct"/>
          </w:tcPr>
          <w:p w14:paraId="3F01E4E9" w14:textId="77777777" w:rsidR="00D005C4" w:rsidRPr="00D23EED" w:rsidRDefault="00D005C4" w:rsidP="00F07510">
            <w:pPr>
              <w:tabs>
                <w:tab w:val="decimal" w:pos="762"/>
              </w:tabs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640" w:type="pct"/>
          </w:tcPr>
          <w:p w14:paraId="46B7860D" w14:textId="77777777" w:rsidR="00D005C4" w:rsidRPr="00D23EED" w:rsidRDefault="00D005C4" w:rsidP="00F0751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14:paraId="099E7E89" w14:textId="2B798D0D" w:rsidR="00D005C4" w:rsidRPr="00D23EED" w:rsidRDefault="00C901DB" w:rsidP="00F07510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14:paraId="20691122" w14:textId="328755EA" w:rsidR="00D005C4" w:rsidRPr="00D23EED" w:rsidRDefault="00C901DB" w:rsidP="00F07510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D005C4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14:paraId="4982BB29" w14:textId="77777777" w:rsidR="003C0497" w:rsidRPr="00D23EED" w:rsidRDefault="003C0497" w:rsidP="00F07510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752E4E5" w14:textId="730DFABE" w:rsidR="003C0497" w:rsidRPr="00D23EED" w:rsidRDefault="003C0497" w:rsidP="00F07510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  <w:t>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64C9538E" w14:textId="3723DD4F" w:rsidR="0044636B" w:rsidRPr="00D23EED" w:rsidRDefault="0044636B" w:rsidP="00F07510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067B8D1D" w14:textId="77777777" w:rsidR="00F76709" w:rsidRPr="00D23EED" w:rsidRDefault="00F76709" w:rsidP="00F76709">
      <w:pPr>
        <w:tabs>
          <w:tab w:val="left" w:pos="2352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</w:t>
      </w:r>
    </w:p>
    <w:p w14:paraId="4CE13CFE" w14:textId="77777777" w:rsidR="00F76709" w:rsidRPr="00D23EED" w:rsidRDefault="00F76709" w:rsidP="00F76709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32243A91" w14:textId="29B0D862" w:rsidR="00845422" w:rsidRPr="00D23EED" w:rsidRDefault="00F76709" w:rsidP="00F76709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เนื่องจากบริษัทย่อยแห่งหนึ่ง ซึ่งประกอบธุรกิจโรงไฟฟ้า มีผลประกอบการดำเนินงานขาดทุนต่อเนื่องเป็นระยะเวลาหลายปี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ดังนั้นผู้บริหารจึงมีการประเมินการด้อยค่าของเงินลงทุนในบริษัทย่อยดังกล่าว</w:t>
      </w:r>
    </w:p>
    <w:p w14:paraId="0069F588" w14:textId="7BFD1DC9" w:rsidR="00641A23" w:rsidRPr="00D23EED" w:rsidRDefault="00641A23" w:rsidP="00F76709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38554735" w14:textId="15718241" w:rsidR="00641A23" w:rsidRPr="00D23EED" w:rsidRDefault="00641A23" w:rsidP="00641A23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ได้รับคืนของหน่วยสินทรัพย์ที่ก่อให้เกิดเงินสดรวมถึงเงินลงทุนในบริษัทย่อยแห่งหนึ่งคำนวณจากมูลค่าจากการใช้ </w:t>
      </w:r>
      <w:r w:rsidR="00FA1B76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ประมาณการดังกล่าวมีการใช้สมมติฐานที่สำคัญประกอบด้วย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ร้อยละ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ทั้งนี้บริษัทไม่ได้รับรู้ผลขาดทุนจากการด้อยค่าในปี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3A999D83" w14:textId="77777777" w:rsidR="00641A23" w:rsidRPr="00D23EED" w:rsidRDefault="00641A23" w:rsidP="00641A23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2"/>
          <w:szCs w:val="22"/>
          <w:cs/>
          <w:lang w:val="en-GB"/>
        </w:rPr>
      </w:pPr>
    </w:p>
    <w:p w14:paraId="0223E63C" w14:textId="319DCA61" w:rsidR="003C0497" w:rsidRPr="00D23EED" w:rsidRDefault="00641A23" w:rsidP="00F07510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หากมีการเพิ่มอัตราคิดลด ร้อยละ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มูลค่าจากการใช้จะมีจำนวนน้อยกว่ามูลค่าตามบัญชี ซึ่งส่งผลให้มีขาดทุนจากการด้อยค่าเพิ่มขึ้น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85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หากมีการลดอัตราคิดลด ร้อยละ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มูลค่าจากการใช้ยังคงมีจำนวนมากกว่ามูลค่าตามบัญชี ซึ่งไม่มีขาดทุนจากการด้อยค่า</w:t>
      </w:r>
    </w:p>
    <w:p w14:paraId="71CFBD63" w14:textId="77777777" w:rsidR="003C0497" w:rsidRPr="00D23EED" w:rsidRDefault="003C0497" w:rsidP="00F07510">
      <w:pPr>
        <w:jc w:val="left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</w:rPr>
        <w:sectPr w:rsidR="003C0497" w:rsidRPr="00D23EED" w:rsidSect="002D57EE">
          <w:headerReference w:type="default" r:id="rId10"/>
          <w:footerReference w:type="default" r:id="rId11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</w:p>
    <w:p w14:paraId="49A169D0" w14:textId="77777777" w:rsidR="003C0497" w:rsidRPr="00D23EED" w:rsidRDefault="003C0497" w:rsidP="00F07510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D23EED" w14:paraId="43346FA6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661EB5E1" w14:textId="2676AD07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</w:p>
        </w:tc>
      </w:tr>
    </w:tbl>
    <w:p w14:paraId="4DAC1742" w14:textId="77777777" w:rsidR="0058290C" w:rsidRPr="00D23EED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170"/>
        <w:gridCol w:w="23"/>
        <w:gridCol w:w="1237"/>
        <w:gridCol w:w="1344"/>
        <w:gridCol w:w="6"/>
        <w:gridCol w:w="1164"/>
        <w:gridCol w:w="6"/>
        <w:gridCol w:w="1164"/>
        <w:gridCol w:w="6"/>
        <w:gridCol w:w="1350"/>
        <w:gridCol w:w="1350"/>
        <w:gridCol w:w="6"/>
        <w:gridCol w:w="1258"/>
        <w:gridCol w:w="6"/>
      </w:tblGrid>
      <w:tr w:rsidR="0058290C" w:rsidRPr="00D23EED" w14:paraId="138BB0B3" w14:textId="77777777" w:rsidTr="00AF1F67">
        <w:trPr>
          <w:gridAfter w:val="1"/>
          <w:wAfter w:w="6" w:type="dxa"/>
          <w:trHeight w:val="20"/>
        </w:trPr>
        <w:tc>
          <w:tcPr>
            <w:tcW w:w="3960" w:type="dxa"/>
            <w:vAlign w:val="bottom"/>
          </w:tcPr>
          <w:p w14:paraId="5E0524A7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4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C072B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D23EED" w14:paraId="5C670273" w14:textId="77777777" w:rsidTr="001737E9">
        <w:trPr>
          <w:gridAfter w:val="1"/>
          <w:wAfter w:w="6" w:type="dxa"/>
          <w:trHeight w:val="20"/>
        </w:trPr>
        <w:tc>
          <w:tcPr>
            <w:tcW w:w="3960" w:type="dxa"/>
            <w:vAlign w:val="bottom"/>
          </w:tcPr>
          <w:p w14:paraId="71067FB7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5E94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4478B5C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5E2BCE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4676D94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587ADC2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7C5B953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0780D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A84CD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6B98B50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D23EED" w14:paraId="1A30A4B5" w14:textId="77777777" w:rsidTr="00C47ADC">
        <w:trPr>
          <w:gridAfter w:val="1"/>
          <w:wAfter w:w="6" w:type="dxa"/>
          <w:trHeight w:val="20"/>
        </w:trPr>
        <w:tc>
          <w:tcPr>
            <w:tcW w:w="3960" w:type="dxa"/>
            <w:vAlign w:val="bottom"/>
          </w:tcPr>
          <w:p w14:paraId="76D5D54F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65283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37C5A5C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37" w:type="dxa"/>
            <w:vAlign w:val="bottom"/>
          </w:tcPr>
          <w:p w14:paraId="347548D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78248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170" w:type="dxa"/>
            <w:gridSpan w:val="2"/>
            <w:vAlign w:val="bottom"/>
          </w:tcPr>
          <w:p w14:paraId="261DAF9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gridSpan w:val="2"/>
            <w:vAlign w:val="bottom"/>
          </w:tcPr>
          <w:p w14:paraId="5BE5692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AFFD35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135B5FB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4" w:type="dxa"/>
            <w:gridSpan w:val="2"/>
            <w:vAlign w:val="bottom"/>
          </w:tcPr>
          <w:p w14:paraId="337492C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D23EED" w14:paraId="0AE5EE73" w14:textId="77777777" w:rsidTr="00C47ADC">
        <w:trPr>
          <w:gridAfter w:val="1"/>
          <w:wAfter w:w="6" w:type="dxa"/>
          <w:trHeight w:val="20"/>
        </w:trPr>
        <w:tc>
          <w:tcPr>
            <w:tcW w:w="3960" w:type="dxa"/>
            <w:vAlign w:val="bottom"/>
          </w:tcPr>
          <w:p w14:paraId="572B6C40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7E4AB7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vAlign w:val="bottom"/>
          </w:tcPr>
          <w:p w14:paraId="5A91DFD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37" w:type="dxa"/>
            <w:vAlign w:val="bottom"/>
          </w:tcPr>
          <w:p w14:paraId="2946555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50" w:type="dxa"/>
            <w:gridSpan w:val="2"/>
            <w:vAlign w:val="bottom"/>
          </w:tcPr>
          <w:p w14:paraId="0A44B09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170" w:type="dxa"/>
            <w:gridSpan w:val="2"/>
            <w:vAlign w:val="bottom"/>
          </w:tcPr>
          <w:p w14:paraId="08375D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gridSpan w:val="2"/>
            <w:vAlign w:val="bottom"/>
          </w:tcPr>
          <w:p w14:paraId="4F05575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AF51C1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vAlign w:val="bottom"/>
          </w:tcPr>
          <w:p w14:paraId="48439CF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4" w:type="dxa"/>
            <w:gridSpan w:val="2"/>
            <w:vAlign w:val="bottom"/>
          </w:tcPr>
          <w:p w14:paraId="64EA485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D23EED" w14:paraId="432E230B" w14:textId="77777777" w:rsidTr="00C47ADC">
        <w:trPr>
          <w:gridAfter w:val="1"/>
          <w:wAfter w:w="6" w:type="dxa"/>
          <w:trHeight w:val="20"/>
        </w:trPr>
        <w:tc>
          <w:tcPr>
            <w:tcW w:w="3960" w:type="dxa"/>
            <w:vAlign w:val="bottom"/>
          </w:tcPr>
          <w:p w14:paraId="31F97823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829FB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103546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6D8F0F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2BA120C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5F724A9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3EA4E28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92C3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5D7F5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38EBA53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042D3CC0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5C0344B2" w14:textId="62F966DC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6F497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631EA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19C734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9FFD0A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F53AD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BDE1FB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373ADB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17DCE19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0FC7EF1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316737B0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568045F9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095274" w14:textId="68FC58A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ACDC53" w14:textId="2C7FCE2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8D07C3" w14:textId="24BE9B4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16F92BD" w14:textId="455B40F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05D40C4" w14:textId="1C7C25D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48A6C74" w14:textId="1711956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D6F8265" w14:textId="0FF1D26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19EA37E2" w14:textId="704DDE4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496E8EC0" w14:textId="0DA63C2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58290C" w:rsidRPr="00D23EED" w14:paraId="5C86A5F3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5FD02FE8" w14:textId="0CAF1E15" w:rsidR="0058290C" w:rsidRPr="00D23EED" w:rsidRDefault="0058290C" w:rsidP="00294F2A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AB05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DD053B" w14:textId="4E1D091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1E5E4E" w14:textId="46F53269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414C72E" w14:textId="0CB1228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C29F850" w14:textId="497BA7B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2815A3" w14:textId="3C0744E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9D302BB" w14:textId="33B227A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1F1C84C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241F36D1" w14:textId="4BB1E43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16D1D2B0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349933B2" w14:textId="77777777" w:rsidR="0058290C" w:rsidRPr="00D23EED" w:rsidRDefault="0058290C" w:rsidP="00294F2A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40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E8B82" w14:textId="59343BF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AC17B" w14:textId="2C2AD04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D81E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E067D" w14:textId="5E3F2CA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BB56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A77D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945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C1656" w14:textId="7A8F400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469E9D56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0A8C5DB7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3FCAA" w14:textId="6776BAE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0CEAA" w14:textId="5D2C00E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751F7B" w14:textId="7E47F85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595B7" w14:textId="41C7C0D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D53C3" w14:textId="55CA8DE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4837" w14:textId="509F831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640CB" w14:textId="55F0183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08B48" w14:textId="669C4E6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C1355" w14:textId="114C719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58290C" w:rsidRPr="00D23EED" w14:paraId="75290CAD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4E06D6F1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A833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A5C3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0FFC8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1829C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C642E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BF375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79291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8DF5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8BC36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5CAE8869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42D8375E" w14:textId="48B1A726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0E7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60C2C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31C4B0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F77B22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DFB1F4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5EB797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59F136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2B771F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129AEE2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64248BDB" w14:textId="77777777" w:rsidTr="00C47AD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EB3F9DD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856555" w14:textId="650FC7B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8D43C0" w14:textId="77A1A27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F6CD65F" w14:textId="307F852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1D68C824" w14:textId="4FC4B49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7D2C772" w14:textId="0B22C40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3A4D5C" w14:textId="3C5C7E4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73B6A04E" w14:textId="18B88D5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030C107" w14:textId="0F19386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296A0A94" w14:textId="26E7B30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58290C" w:rsidRPr="00D23EED" w14:paraId="163C1D01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69164452" w14:textId="77777777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47EFF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CE432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3F225BF" w14:textId="275E76A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5B9F0BA4" w14:textId="50A81EB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F8E8B0F" w14:textId="6F7F681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A79C1A7" w14:textId="08E5AFB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C06D93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3DC8F47E" w14:textId="6BA8854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61585EDD" w14:textId="7268AB7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501</w:t>
            </w:r>
          </w:p>
        </w:tc>
      </w:tr>
      <w:tr w:rsidR="0058290C" w:rsidRPr="00D23EED" w14:paraId="390BB8F5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1B31653D" w14:textId="77777777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โอนสินทรัพย์เข้า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059FA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CA1F2F" w14:textId="1112A2B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81B2849" w14:textId="5E643D7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4E56D08" w14:textId="3D9CD45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094B70E" w14:textId="4A4E945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43F645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EF8FF5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167E2F5" w14:textId="4D20A78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097A6F4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8290C" w:rsidRPr="00D23EED" w14:paraId="68AF4C7F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11C35CE5" w14:textId="77777777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CF7CB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F0ECF9" w14:textId="1BFA9C1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DBFDA8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242F7796" w14:textId="0DD1805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0B89B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1AEEB3F" w14:textId="0DB6E2F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E83D1D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0214F13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78762D28" w14:textId="187101F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5421E3E2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2816835F" w14:textId="77777777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BAA82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D2D04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B8D901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0DD675E" w14:textId="036529F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78D37702" w14:textId="6AEADC6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3897D4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C98599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BB1202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052AC05A" w14:textId="7BDE6E2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2E3F1BE6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33302EDE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2C55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9EB34" w14:textId="37F0983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484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358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11E1A" w14:textId="678CAB7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167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182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CC115" w14:textId="480CFC1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786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510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8235C" w14:textId="78D053E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978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072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16D5E" w14:textId="2DD422A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812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083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D8D30" w14:textId="0D78580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32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030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1C5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20E65" w14:textId="53E9D33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153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260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235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63D1BC67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461E0CEA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235FE" w14:textId="7DE12FA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E019A" w14:textId="66603EC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050DA" w14:textId="0A3CD4C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AA836" w14:textId="26B2E44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42AD6" w14:textId="4B61900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C1A19" w14:textId="3E90876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2206E" w14:textId="0DD5980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2CC4B" w14:textId="07A2932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412CB" w14:textId="6AD04BF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58290C" w:rsidRPr="00D23EED" w14:paraId="6AB8F61E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0035A047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263A4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545A0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D215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449FF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7715C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4B955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69C5D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9753F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3ED72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0735828F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54C6D695" w14:textId="1B537092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22EB5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AC5BC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04A9B9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940D59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74DD50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FF112C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6E6940F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56EE2F2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0A94BD7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58290C" w:rsidRPr="00D23EED" w14:paraId="44C5EF0C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2ADE52E2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1E8504" w14:textId="20004B4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1A6EB" w14:textId="5BB0E3A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CD759D" w14:textId="6CCED39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7F25E59E" w14:textId="1180002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BE6D994" w14:textId="1D014E8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1235F449" w14:textId="7394E90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3AE94F30" w14:textId="4287BDF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238FC6E5" w14:textId="67D267C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5DCE0C97" w14:textId="7497B11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58290C" w:rsidRPr="00D23EED" w14:paraId="0B5E38CA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7870724D" w14:textId="2F9D7DC6" w:rsidR="0058290C" w:rsidRPr="00D23EED" w:rsidRDefault="0058290C" w:rsidP="00294F2A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CDDF71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A5D4F20" w14:textId="75002E7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8B15EAF" w14:textId="50DF5C9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auto"/>
            <w:vAlign w:val="bottom"/>
          </w:tcPr>
          <w:p w14:paraId="378A342B" w14:textId="55B1713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C00323B" w14:textId="371FBF49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E93EEC1" w14:textId="1727227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4C3B3C7A" w14:textId="08DF6D6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14:paraId="178BF06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6E92A8AF" w14:textId="756973B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3DE62786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38B5508F" w14:textId="77777777" w:rsidR="0058290C" w:rsidRPr="00D23EED" w:rsidRDefault="0058290C" w:rsidP="00294F2A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5A1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DCE0C" w14:textId="31E5822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66F17" w14:textId="0992EDA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078D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8550E" w14:textId="288E661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3B8A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FABD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05AE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C3D3E" w14:textId="49CBA97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17521C7F" w14:textId="77777777" w:rsidTr="00C47ADC">
        <w:trPr>
          <w:trHeight w:val="20"/>
        </w:trPr>
        <w:tc>
          <w:tcPr>
            <w:tcW w:w="3960" w:type="dxa"/>
            <w:vAlign w:val="bottom"/>
          </w:tcPr>
          <w:p w14:paraId="41871BC4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1111B" w14:textId="0ADE497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A3006" w14:textId="1BA76A3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095B" w14:textId="163C7BE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0C439" w14:textId="4887B0C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48238" w14:textId="086B15D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46B13" w14:textId="5656FC2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C6B61" w14:textId="75B53DC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039E9" w14:textId="3877048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A7908" w14:textId="41094F2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</w:tbl>
    <w:p w14:paraId="013499CF" w14:textId="0B60536F" w:rsidR="0058290C" w:rsidRPr="00D23EED" w:rsidRDefault="00C47ADC" w:rsidP="00C47ADC">
      <w:pPr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D23EED" w14:paraId="66A7EB5D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59FD54B8" w14:textId="79E45E6D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2FD2FE4" w14:textId="77777777" w:rsidR="0058290C" w:rsidRPr="00D23EED" w:rsidRDefault="0058290C" w:rsidP="0058290C">
      <w:pPr>
        <w:tabs>
          <w:tab w:val="left" w:pos="56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170"/>
        <w:gridCol w:w="23"/>
        <w:gridCol w:w="1237"/>
        <w:gridCol w:w="1344"/>
        <w:gridCol w:w="6"/>
        <w:gridCol w:w="1164"/>
        <w:gridCol w:w="6"/>
        <w:gridCol w:w="1164"/>
        <w:gridCol w:w="6"/>
        <w:gridCol w:w="1350"/>
        <w:gridCol w:w="1350"/>
        <w:gridCol w:w="6"/>
        <w:gridCol w:w="1258"/>
        <w:gridCol w:w="6"/>
      </w:tblGrid>
      <w:tr w:rsidR="0058290C" w:rsidRPr="00D23EED" w14:paraId="78A66A64" w14:textId="77777777" w:rsidTr="00AF1F67">
        <w:trPr>
          <w:gridAfter w:val="1"/>
          <w:wAfter w:w="6" w:type="dxa"/>
          <w:trHeight w:val="197"/>
        </w:trPr>
        <w:tc>
          <w:tcPr>
            <w:tcW w:w="3960" w:type="dxa"/>
            <w:vAlign w:val="bottom"/>
          </w:tcPr>
          <w:p w14:paraId="56232740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4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5B1E5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D23EED" w14:paraId="0CEA1C57" w14:textId="77777777" w:rsidTr="001737E9">
        <w:trPr>
          <w:gridAfter w:val="1"/>
          <w:wAfter w:w="6" w:type="dxa"/>
        </w:trPr>
        <w:tc>
          <w:tcPr>
            <w:tcW w:w="3960" w:type="dxa"/>
            <w:vAlign w:val="bottom"/>
          </w:tcPr>
          <w:p w14:paraId="234C741E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0F6B0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358ACED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92E681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745B637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7102A4E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0D7D8E2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4C2823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099BD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6CAB911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D23EED" w14:paraId="6DE6A760" w14:textId="77777777" w:rsidTr="00294F2A">
        <w:trPr>
          <w:gridAfter w:val="1"/>
          <w:wAfter w:w="6" w:type="dxa"/>
        </w:trPr>
        <w:tc>
          <w:tcPr>
            <w:tcW w:w="3960" w:type="dxa"/>
            <w:vAlign w:val="bottom"/>
          </w:tcPr>
          <w:p w14:paraId="0C4DE830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3D11DD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287318A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37" w:type="dxa"/>
            <w:vAlign w:val="bottom"/>
          </w:tcPr>
          <w:p w14:paraId="62866E9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4CF36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170" w:type="dxa"/>
            <w:gridSpan w:val="2"/>
            <w:vAlign w:val="bottom"/>
          </w:tcPr>
          <w:p w14:paraId="5523069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gridSpan w:val="2"/>
            <w:vAlign w:val="bottom"/>
          </w:tcPr>
          <w:p w14:paraId="3BBFD97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A05AC0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56A64D0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4" w:type="dxa"/>
            <w:gridSpan w:val="2"/>
            <w:vAlign w:val="bottom"/>
          </w:tcPr>
          <w:p w14:paraId="44E7063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D23EED" w14:paraId="1B7973CA" w14:textId="77777777" w:rsidTr="00294F2A">
        <w:trPr>
          <w:gridAfter w:val="1"/>
          <w:wAfter w:w="6" w:type="dxa"/>
          <w:trHeight w:val="83"/>
        </w:trPr>
        <w:tc>
          <w:tcPr>
            <w:tcW w:w="3960" w:type="dxa"/>
            <w:vAlign w:val="bottom"/>
          </w:tcPr>
          <w:p w14:paraId="44AFF294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CF9F66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vAlign w:val="bottom"/>
          </w:tcPr>
          <w:p w14:paraId="0C6E90B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37" w:type="dxa"/>
            <w:vAlign w:val="bottom"/>
          </w:tcPr>
          <w:p w14:paraId="08B2279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50" w:type="dxa"/>
            <w:gridSpan w:val="2"/>
            <w:vAlign w:val="bottom"/>
          </w:tcPr>
          <w:p w14:paraId="35A5189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170" w:type="dxa"/>
            <w:gridSpan w:val="2"/>
            <w:vAlign w:val="bottom"/>
          </w:tcPr>
          <w:p w14:paraId="19ADC2D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gridSpan w:val="2"/>
            <w:vAlign w:val="bottom"/>
          </w:tcPr>
          <w:p w14:paraId="3A192F8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73409A4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vAlign w:val="bottom"/>
          </w:tcPr>
          <w:p w14:paraId="106B0F3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4" w:type="dxa"/>
            <w:gridSpan w:val="2"/>
            <w:vAlign w:val="bottom"/>
          </w:tcPr>
          <w:p w14:paraId="7632F1F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D23EED" w14:paraId="19F2C4B2" w14:textId="77777777" w:rsidTr="00294F2A">
        <w:trPr>
          <w:gridAfter w:val="1"/>
          <w:wAfter w:w="6" w:type="dxa"/>
          <w:trHeight w:val="83"/>
        </w:trPr>
        <w:tc>
          <w:tcPr>
            <w:tcW w:w="3960" w:type="dxa"/>
            <w:vAlign w:val="bottom"/>
          </w:tcPr>
          <w:p w14:paraId="1D5BC4F5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9FA3C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B5BBD2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97528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EA6AA6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6AE3E95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14:paraId="447A8F3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CD5BD4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ECBF7E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11F25D5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6CFF5B84" w14:textId="77777777" w:rsidTr="00294F2A">
        <w:tc>
          <w:tcPr>
            <w:tcW w:w="3960" w:type="dxa"/>
            <w:vAlign w:val="bottom"/>
          </w:tcPr>
          <w:p w14:paraId="11709318" w14:textId="3CCF541F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C7BC9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799A6A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C9BDD7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428BF4E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0E3FE1A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3C03D9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4107FB7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6A45BD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092DB9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56AE27A2" w14:textId="77777777" w:rsidTr="00294F2A">
        <w:tc>
          <w:tcPr>
            <w:tcW w:w="3960" w:type="dxa"/>
            <w:vAlign w:val="bottom"/>
          </w:tcPr>
          <w:p w14:paraId="1B66B61D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654463" w14:textId="3A0B261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DFD593E" w14:textId="2399B65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1B5559BF" w14:textId="081F37B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460AD09" w14:textId="35C1A28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BDAF208" w14:textId="2E89D47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19840CDA" w14:textId="7A4CC85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9EDC90E" w14:textId="2ABAA68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32471154" w14:textId="1498837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6B708513" w14:textId="550BDE1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58290C" w:rsidRPr="00D23EED" w14:paraId="64ACE8C7" w14:textId="77777777" w:rsidTr="00294F2A">
        <w:tc>
          <w:tcPr>
            <w:tcW w:w="3960" w:type="dxa"/>
            <w:vAlign w:val="bottom"/>
          </w:tcPr>
          <w:p w14:paraId="723343E5" w14:textId="3521BC8F" w:rsidR="0058290C" w:rsidRPr="00D23EED" w:rsidRDefault="0058290C" w:rsidP="00294F2A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C0A46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70A35F" w14:textId="2255193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7C3828B5" w14:textId="233AAD3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117EA69D" w14:textId="3E2DCA5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2CA819E" w14:textId="67BDD4A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6DDB6728" w14:textId="3F5BFDE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151164CB" w14:textId="5303358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57546B9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CAFF092" w14:textId="5215EC4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616F840F" w14:textId="77777777" w:rsidTr="00294F2A">
        <w:tc>
          <w:tcPr>
            <w:tcW w:w="3960" w:type="dxa"/>
            <w:vAlign w:val="bottom"/>
          </w:tcPr>
          <w:p w14:paraId="586B0F08" w14:textId="77777777" w:rsidR="0058290C" w:rsidRPr="00D23EED" w:rsidRDefault="0058290C" w:rsidP="00294F2A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C7F9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7D452" w14:textId="45FD95A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90910" w14:textId="6CC64F6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D51E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2CC3E4" w14:textId="0F1950B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3F70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8319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33F3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D77F3" w14:textId="4C79E34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03570E7E" w14:textId="77777777" w:rsidTr="00294F2A">
        <w:tc>
          <w:tcPr>
            <w:tcW w:w="3960" w:type="dxa"/>
            <w:vAlign w:val="bottom"/>
          </w:tcPr>
          <w:p w14:paraId="0E2A2B0A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1CE37" w14:textId="4B95A37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0D491" w14:textId="74E2F11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7AE8D" w14:textId="5B831AD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0029C" w14:textId="0B277D9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0D4AA" w14:textId="79956F5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B79BA" w14:textId="3F3307E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9AF75" w14:textId="50B8B46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D0202" w14:textId="41CC0E7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2CCC8" w14:textId="4953331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58290C" w:rsidRPr="00D23EED" w14:paraId="1EC5D82E" w14:textId="77777777" w:rsidTr="00294F2A">
        <w:trPr>
          <w:trHeight w:val="64"/>
        </w:trPr>
        <w:tc>
          <w:tcPr>
            <w:tcW w:w="3960" w:type="dxa"/>
            <w:vAlign w:val="bottom"/>
          </w:tcPr>
          <w:p w14:paraId="3DD3B896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30E6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9E2A9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95804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7D7F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56E7D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CAD31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D0D56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58298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FDFB5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29B27314" w14:textId="77777777" w:rsidTr="00294F2A">
        <w:tc>
          <w:tcPr>
            <w:tcW w:w="3960" w:type="dxa"/>
            <w:vAlign w:val="bottom"/>
          </w:tcPr>
          <w:p w14:paraId="270323BF" w14:textId="6FACCF39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7F28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3C205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0B0CD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09D7977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2ED9AE4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000C18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680D0DB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57D31B3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8C8C82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7E615FD1" w14:textId="77777777" w:rsidTr="00294F2A">
        <w:tc>
          <w:tcPr>
            <w:tcW w:w="3960" w:type="dxa"/>
            <w:shd w:val="clear" w:color="auto" w:fill="auto"/>
            <w:vAlign w:val="bottom"/>
          </w:tcPr>
          <w:p w14:paraId="3DF59EFB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E0DF6C" w14:textId="72DC093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7E7FCB6" w14:textId="48DE86B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79D6C115" w14:textId="1806E17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EBA4335" w14:textId="005196D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0AB11668" w14:textId="6FA2660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6B55891" w14:textId="552B88E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361382C6" w14:textId="137290D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258CC670" w14:textId="0778965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24A58EBB" w14:textId="578C584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58290C" w:rsidRPr="00D23EED" w14:paraId="22426B3B" w14:textId="77777777" w:rsidTr="00294F2A">
        <w:tc>
          <w:tcPr>
            <w:tcW w:w="3960" w:type="dxa"/>
            <w:vAlign w:val="bottom"/>
          </w:tcPr>
          <w:p w14:paraId="78A5C47E" w14:textId="77777777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70017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5F44D0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83AE9FF" w14:textId="2634623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72F8BD1" w14:textId="2F366FB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5613A2E5" w14:textId="7A9F6F3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537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A5D2074" w14:textId="54EF066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1B2E63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737CC22" w14:textId="6B5012F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329F3F0C" w14:textId="321BE7D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908</w:t>
            </w:r>
          </w:p>
        </w:tc>
      </w:tr>
      <w:tr w:rsidR="0058290C" w:rsidRPr="00D23EED" w14:paraId="57FCF18E" w14:textId="77777777" w:rsidTr="00294F2A">
        <w:tc>
          <w:tcPr>
            <w:tcW w:w="3960" w:type="dxa"/>
            <w:vAlign w:val="bottom"/>
          </w:tcPr>
          <w:p w14:paraId="69186EED" w14:textId="047A2A42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จัดประเภท</w:t>
            </w:r>
            <w:r w:rsidR="00B84AC9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เป็นสิทธิในการใช้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84457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96478A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75707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A6952B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0597E2A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2EDEA07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2DBDFA59" w14:textId="0B97239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6C3A06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09131C6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3D35E773" w14:textId="06BF4A4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2944BB5D" w14:textId="77777777" w:rsidTr="00294F2A">
        <w:tc>
          <w:tcPr>
            <w:tcW w:w="3960" w:type="dxa"/>
            <w:vAlign w:val="bottom"/>
          </w:tcPr>
          <w:p w14:paraId="1DCBB911" w14:textId="77777777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โอนสินทรัพย์เข้า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878AE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9E8B5E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3F984886" w14:textId="02AFC60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50230715" w14:textId="20F43FD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6AD398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529336D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4AB0A8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60BEC623" w14:textId="34C8966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1C40D7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8290C" w:rsidRPr="00D23EED" w14:paraId="28488785" w14:textId="77777777" w:rsidTr="00294F2A">
        <w:tc>
          <w:tcPr>
            <w:tcW w:w="3960" w:type="dxa"/>
            <w:vAlign w:val="bottom"/>
          </w:tcPr>
          <w:p w14:paraId="4CD4964E" w14:textId="77777777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971F0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8E309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4BEA59DC" w14:textId="0DF824B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78861A52" w14:textId="64AB745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4BACADFB" w14:textId="47DF85F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3A9B4921" w14:textId="6EEE94A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725153BF" w14:textId="551CD0D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3506C1A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F3FA923" w14:textId="18CC4E8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4C7E574F" w14:textId="77777777" w:rsidTr="00294F2A">
        <w:tc>
          <w:tcPr>
            <w:tcW w:w="3960" w:type="dxa"/>
            <w:vAlign w:val="bottom"/>
          </w:tcPr>
          <w:p w14:paraId="6C1E222F" w14:textId="77777777" w:rsidR="0058290C" w:rsidRPr="00D23EED" w:rsidRDefault="0058290C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5F2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87124" w14:textId="07F0478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129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279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797176" w14:textId="556903F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118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841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669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26741" w14:textId="5BB7C71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643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583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FE29C" w14:textId="4D2BF18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942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995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544C6" w14:textId="3D163A6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512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880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C526C" w14:textId="0702A75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688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42C1B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D6F95" w14:textId="5CC2953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146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083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094</w:t>
            </w:r>
            <w:r w:rsidRPr="00D23EE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1E9A9D3A" w14:textId="77777777" w:rsidTr="00294F2A">
        <w:tc>
          <w:tcPr>
            <w:tcW w:w="3960" w:type="dxa"/>
            <w:vAlign w:val="bottom"/>
          </w:tcPr>
          <w:p w14:paraId="25E843AC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8EC62" w14:textId="1D7CD63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14FB4" w14:textId="11CB223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BA001" w14:textId="0302741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62AB0" w14:textId="6A942D0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C0AA88" w14:textId="03A8AE3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B0257" w14:textId="3746BEE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5A2C4" w14:textId="3F2AB93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F206E8" w14:textId="0CA27EE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FB39E" w14:textId="1602C7A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58290C" w:rsidRPr="00D23EED" w14:paraId="03A357DD" w14:textId="77777777" w:rsidTr="00294F2A">
        <w:trPr>
          <w:trHeight w:val="64"/>
        </w:trPr>
        <w:tc>
          <w:tcPr>
            <w:tcW w:w="3960" w:type="dxa"/>
            <w:vAlign w:val="bottom"/>
          </w:tcPr>
          <w:p w14:paraId="2C8E71F8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FDE6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75358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53B4D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0B4C3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39B18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1C41C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D1839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7296F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625D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5E2DCE72" w14:textId="77777777" w:rsidTr="00294F2A">
        <w:tc>
          <w:tcPr>
            <w:tcW w:w="3960" w:type="dxa"/>
            <w:vAlign w:val="bottom"/>
          </w:tcPr>
          <w:p w14:paraId="2C6E771A" w14:textId="4EA67B75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DBF4A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545FD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929EF6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14:paraId="28D1A7D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0E1FEAA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978AC9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25827DC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1A20935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6EC0313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58290C" w:rsidRPr="00D23EED" w14:paraId="25C9F028" w14:textId="77777777" w:rsidTr="00294F2A">
        <w:tc>
          <w:tcPr>
            <w:tcW w:w="3960" w:type="dxa"/>
            <w:vAlign w:val="bottom"/>
          </w:tcPr>
          <w:p w14:paraId="1E55CACD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51D6B7" w14:textId="5454457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AA705D1" w14:textId="236F0D3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4970CE1" w14:textId="3A0686F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498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31D5C112" w14:textId="3C9137E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05CA541" w14:textId="6B84FBB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372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2D3CA706" w14:textId="10911AE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0AE06720" w14:textId="56CFD7B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5DE0F736" w14:textId="5A36F7C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1A78C27D" w14:textId="13E7ABF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011</w:t>
            </w:r>
          </w:p>
        </w:tc>
      </w:tr>
      <w:tr w:rsidR="0058290C" w:rsidRPr="00D23EED" w14:paraId="62029DC4" w14:textId="77777777" w:rsidTr="00294F2A">
        <w:tc>
          <w:tcPr>
            <w:tcW w:w="3960" w:type="dxa"/>
            <w:vAlign w:val="bottom"/>
          </w:tcPr>
          <w:p w14:paraId="4F0EF197" w14:textId="6A4B84E0" w:rsidR="0058290C" w:rsidRPr="00D23EED" w:rsidRDefault="0058290C" w:rsidP="00294F2A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571D8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81383B4" w14:textId="785F5AE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14:paraId="0FB05FD1" w14:textId="365AE95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14:paraId="7C589D14" w14:textId="21188B6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6E8F0565" w14:textId="5D4F869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14:paraId="7FCEDAB7" w14:textId="43B3402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3DA99564" w14:textId="20E3635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14:paraId="2DD501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FA1ECB4" w14:textId="5761C0E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2A755781" w14:textId="77777777" w:rsidTr="00294F2A">
        <w:tc>
          <w:tcPr>
            <w:tcW w:w="3960" w:type="dxa"/>
            <w:vAlign w:val="bottom"/>
          </w:tcPr>
          <w:p w14:paraId="196B4305" w14:textId="77777777" w:rsidR="0058290C" w:rsidRPr="00D23EED" w:rsidRDefault="0058290C" w:rsidP="00294F2A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6CF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95E718" w14:textId="31ED3A7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F3074" w14:textId="4D182A7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2967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392FA" w14:textId="0715FEC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BA2D5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69C55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340B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67E3A" w14:textId="7DFEABE9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58290C" w:rsidRPr="00D23EED" w14:paraId="1EEB19BF" w14:textId="77777777" w:rsidTr="00294F2A">
        <w:tc>
          <w:tcPr>
            <w:tcW w:w="3960" w:type="dxa"/>
            <w:vAlign w:val="bottom"/>
          </w:tcPr>
          <w:p w14:paraId="72AAC0EF" w14:textId="77777777" w:rsidR="0058290C" w:rsidRPr="00D23EED" w:rsidRDefault="0058290C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87F32" w14:textId="1D9EA5E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46A13" w14:textId="24954E8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960444" w14:textId="2277A98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199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E625E" w14:textId="5EEC0A8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09CCC" w14:textId="34955F4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C0020" w14:textId="7CD513E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836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8014" w14:textId="61C25F1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7386F" w14:textId="5651CB1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9CEADF" w14:textId="2235AFB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</w:tbl>
    <w:p w14:paraId="3C4778B9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58290C" w:rsidRPr="00D23EED" w:rsidSect="00E41A72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1CEF295D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D23EED" w14:paraId="492A56B1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1E128FFB" w14:textId="62045BD5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84C9B37" w14:textId="77777777" w:rsidR="0058290C" w:rsidRPr="00D23EED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58290C" w:rsidRPr="00D23EED" w14:paraId="12471A45" w14:textId="77777777" w:rsidTr="00AF1F67">
        <w:tc>
          <w:tcPr>
            <w:tcW w:w="3870" w:type="dxa"/>
            <w:vAlign w:val="bottom"/>
          </w:tcPr>
          <w:p w14:paraId="2DEB81CC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vAlign w:val="bottom"/>
          </w:tcPr>
          <w:p w14:paraId="3EDF297B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D23EED" w14:paraId="4A0A172E" w14:textId="77777777" w:rsidTr="001737E9">
        <w:tc>
          <w:tcPr>
            <w:tcW w:w="3870" w:type="dxa"/>
            <w:vAlign w:val="bottom"/>
          </w:tcPr>
          <w:p w14:paraId="4CC7809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9CEB3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74B1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92D4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A571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C72A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6AA2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C3A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0D8E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ECE3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D23EED" w14:paraId="38293D8D" w14:textId="77777777" w:rsidTr="00294F2A">
        <w:tc>
          <w:tcPr>
            <w:tcW w:w="3870" w:type="dxa"/>
            <w:vAlign w:val="bottom"/>
          </w:tcPr>
          <w:p w14:paraId="00281B94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B6A46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02CDE0A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F2F673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9783F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DB90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9FFA6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A56894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DC46C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94E53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D23EED" w14:paraId="047BB3BF" w14:textId="77777777" w:rsidTr="00294F2A">
        <w:tc>
          <w:tcPr>
            <w:tcW w:w="3870" w:type="dxa"/>
            <w:vAlign w:val="bottom"/>
          </w:tcPr>
          <w:p w14:paraId="212B1F45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B53C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60A934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564D62E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D9582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75DC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76841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B5976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7D533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EDF27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D23EED" w14:paraId="70A7AD51" w14:textId="77777777" w:rsidTr="00294F2A">
        <w:tc>
          <w:tcPr>
            <w:tcW w:w="3870" w:type="dxa"/>
            <w:vAlign w:val="bottom"/>
          </w:tcPr>
          <w:p w14:paraId="18AB6B2C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B471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2D12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E03C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045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B4A4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DBEF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2F70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B61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B2BB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08D22C83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BB0E6F9" w14:textId="33A3DDD3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C3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4F9B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C1BE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61DA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CF2E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044B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8F96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6F0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0AAB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698161C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02650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E97F71" w14:textId="19B52BC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CAE375" w14:textId="5C2AEC0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6A84B513" w14:textId="2497877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23953D" w14:textId="310D850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20F7E2" w14:textId="28A18CB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D2982F" w14:textId="111F90D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250756" w14:textId="6990616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9733ED" w14:textId="0AA3822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AFE218" w14:textId="256B189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083</w:t>
            </w:r>
          </w:p>
        </w:tc>
      </w:tr>
      <w:tr w:rsidR="0058290C" w:rsidRPr="00D23EED" w14:paraId="571790CE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2390C57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F44C9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E2ACE9D" w14:textId="1687644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B4538BF" w14:textId="775B7D3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9EDDD1" w14:textId="534B933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B05A04" w14:textId="3BBC72A9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7A230B" w14:textId="368E184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9F43CC" w14:textId="6CA6C97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F8CB0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92280E" w14:textId="2C10B9C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2FD41F40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E1B0202" w14:textId="77777777" w:rsidR="0058290C" w:rsidRPr="00D23EED" w:rsidRDefault="0058290C" w:rsidP="00294F2A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8D20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E4571" w14:textId="35DF35B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AACEF" w14:textId="1AF3281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91F1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AC67D" w14:textId="6A3C8D3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DA36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2287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64D3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32D5" w14:textId="6CFD108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415CB669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7BF961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EDBC3" w14:textId="0DFEB4F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179D1" w14:textId="5A67103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5B26AF" w14:textId="5A51B81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7E6A9" w14:textId="1E97F5E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A821" w14:textId="05E3DFA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6BF72" w14:textId="0FDBF8F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B60DD" w14:textId="44C38D7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FE011" w14:textId="4D94D25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3C796" w14:textId="2E443FD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58290C" w:rsidRPr="00D23EED" w14:paraId="109EE83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CCEA9CC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54ADC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A89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D03F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D393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A1A0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546D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BD78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8816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9362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058F35A9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B400184" w14:textId="2AE24E6B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6F5E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9372C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0A8404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1B685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29E28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E3D11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D887B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DA6E3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C2F07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15EE03A9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20A4B9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03C138" w14:textId="4084FD4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184C7F" w14:textId="35C1738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1E3B8519" w14:textId="31E6D46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C6DC55B" w14:textId="04B27D6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91384" w14:textId="5CDF5CC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AE98AE" w14:textId="2242667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240A00" w14:textId="17EA56C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A08414" w14:textId="1905E78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F7EA8D" w14:textId="0C6C059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58290C" w:rsidRPr="00D23EED" w14:paraId="2467F47A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70F151A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A974D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F33EC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9BB613C" w14:textId="49B2432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48DFC95" w14:textId="330C5A3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1FCC67" w14:textId="41172DC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F150F3" w14:textId="582DE8B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BB69B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D2AF66" w14:textId="00871AE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9FBECF" w14:textId="56794B6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409</w:t>
            </w:r>
          </w:p>
        </w:tc>
      </w:tr>
      <w:tr w:rsidR="0058290C" w:rsidRPr="00D23EED" w14:paraId="63B00115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31AA7BD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โอนสินทรัพย์เข้า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A1D91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117876" w14:textId="11B670A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1546F028" w14:textId="17CA0EA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D77E53A" w14:textId="324C7B7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1D2D6" w14:textId="2E2DFF2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2243B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8DAE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966CD33" w14:textId="449D8DD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DAE5D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58290C" w:rsidRPr="00D23EED" w14:paraId="2181FFD4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2266143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6E30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5A383F" w14:textId="15FC9B3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32C96AA" w14:textId="5B50F73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09CC01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810A8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D489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568C2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4B1F6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00F348" w14:textId="5AF7223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3B8535D0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340265C" w14:textId="77777777" w:rsidR="0058290C" w:rsidRPr="00D23EED" w:rsidRDefault="0058290C" w:rsidP="00294F2A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C4FB2" w14:textId="77777777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5A22F3" w14:textId="77777777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AFBA276" w14:textId="77777777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2946F11" w14:textId="77777777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5D616" w14:textId="2F6503CD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A2EDF3" w14:textId="77777777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F42BE" w14:textId="77777777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004718" w14:textId="77777777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B435EB" w14:textId="734B2B57" w:rsidR="0058290C" w:rsidRPr="00D23EED" w:rsidRDefault="0058290C" w:rsidP="00294F2A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09BBC7F8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06E444F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F32B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949D0" w14:textId="29FF858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1596F" w14:textId="607E025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0E79B" w14:textId="1B82D54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1F34E" w14:textId="2B474D2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FFAE9" w14:textId="3A839B1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994FD" w14:textId="5AF68B9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5674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FA6C" w14:textId="586418E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698378B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3F33A8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A1BAD" w14:textId="1F37BB8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47743" w14:textId="7FDC54F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471E" w14:textId="143F756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51473" w14:textId="72F07C0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E75B8" w14:textId="76A5534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6C3B8" w14:textId="40C4758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F6CAB" w14:textId="604DFDD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8BBA8" w14:textId="27E9B5A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3E636" w14:textId="2F8B2A4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58290C" w:rsidRPr="00D23EED" w14:paraId="11807D9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3BAC8D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6C69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EEB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E98E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BC4A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363F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F41A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6FA6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1955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A11F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303180B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95EAE33" w14:textId="3A5D3831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D91A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DA67B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77C90D4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710238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30DDA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B4D64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68DC7A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31F5D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FB00EB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17CA53D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624889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999A1E" w14:textId="336ADB2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BA5BD3" w14:textId="45F56E1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4D6168EC" w14:textId="02BB9E1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D02F336" w14:textId="0282223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93169" w14:textId="4D5558A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297E55" w14:textId="32F3AA7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E06003" w14:textId="26403D0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2D04AD3" w14:textId="5289E39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D364AF" w14:textId="2B5E136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</w:tr>
      <w:tr w:rsidR="0058290C" w:rsidRPr="00D23EED" w14:paraId="214DAFA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7FFE0E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650BA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7C4BC0" w14:textId="5BE6754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4C72CEEE" w14:textId="6D50813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B79538E" w14:textId="46677D0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875949" w14:textId="66568D3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79122B" w14:textId="203E008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BAF4DC" w14:textId="66446AE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04B8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D5473" w14:textId="10330D3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12696061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C582E20" w14:textId="77777777" w:rsidR="0058290C" w:rsidRPr="00D23EED" w:rsidRDefault="0058290C" w:rsidP="00294F2A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E4BA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93130" w14:textId="26795B5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0F160" w14:textId="7338B90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8E22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5911" w14:textId="02B9770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C0C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9B02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8309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D224C" w14:textId="305E859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0C3923B0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FA3278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F5787" w14:textId="4BDEB2D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DC3F6" w14:textId="06946F2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3A01E" w14:textId="219A925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25A2B" w14:textId="37E7AD9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9F119" w14:textId="2E30D8D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31EE0" w14:textId="276C14A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6C90" w14:textId="226EF1D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5AD73" w14:textId="1473018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BE626" w14:textId="605CB77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</w:tbl>
    <w:p w14:paraId="071ACF4A" w14:textId="77777777" w:rsidR="0058290C" w:rsidRPr="00D23EED" w:rsidRDefault="0058290C" w:rsidP="0058290C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D23EED" w14:paraId="48449EFE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A8EEDC6" w14:textId="140548EE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B945CDB" w14:textId="77777777" w:rsidR="0058290C" w:rsidRPr="00D23EED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58290C" w:rsidRPr="00D23EED" w14:paraId="033DB6A4" w14:textId="77777777" w:rsidTr="00AF1F67">
        <w:tc>
          <w:tcPr>
            <w:tcW w:w="3870" w:type="dxa"/>
            <w:vAlign w:val="bottom"/>
          </w:tcPr>
          <w:p w14:paraId="55BAE43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vAlign w:val="bottom"/>
          </w:tcPr>
          <w:p w14:paraId="7DD22E0D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D23EED" w14:paraId="13B7116A" w14:textId="77777777" w:rsidTr="001737E9">
        <w:tc>
          <w:tcPr>
            <w:tcW w:w="3870" w:type="dxa"/>
            <w:vAlign w:val="bottom"/>
          </w:tcPr>
          <w:p w14:paraId="7194664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399B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F03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A804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4D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C77E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66B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178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AE9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D07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D23EED" w14:paraId="00D30760" w14:textId="77777777" w:rsidTr="00294F2A">
        <w:tc>
          <w:tcPr>
            <w:tcW w:w="3870" w:type="dxa"/>
            <w:vAlign w:val="bottom"/>
          </w:tcPr>
          <w:p w14:paraId="7123BE4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69B6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46C4306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F81E0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9D9D3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6044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FE15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427C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8174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2BC6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D23EED" w14:paraId="25F7691C" w14:textId="77777777" w:rsidTr="00294F2A">
        <w:tc>
          <w:tcPr>
            <w:tcW w:w="3870" w:type="dxa"/>
            <w:vAlign w:val="bottom"/>
          </w:tcPr>
          <w:p w14:paraId="3ACEB1B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3862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1EBF198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4433E3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591B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461B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483F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76B3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886E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B292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D23EED" w14:paraId="7D56B343" w14:textId="77777777" w:rsidTr="00294F2A">
        <w:tc>
          <w:tcPr>
            <w:tcW w:w="3870" w:type="dxa"/>
            <w:vAlign w:val="bottom"/>
          </w:tcPr>
          <w:p w14:paraId="1F880ED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E4CB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A11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AC3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E6E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25B7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FB1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1AB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CB8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D25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52B62DD8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28191D" w14:textId="7F45C0B6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8261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B8F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6E6C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0FEB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9A8B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B8C8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B6C3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34AE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D605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0350775A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2098672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778820" w14:textId="3E7F441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EADFCC2" w14:textId="55F2AF9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70" w:type="dxa"/>
            <w:gridSpan w:val="3"/>
            <w:shd w:val="clear" w:color="auto" w:fill="FAFAFA"/>
            <w:vAlign w:val="bottom"/>
          </w:tcPr>
          <w:p w14:paraId="63C65CBD" w14:textId="0AB672A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BE0BCB0" w14:textId="648E1C4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B399B6" w14:textId="5FA0C8E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01C9291" w14:textId="3CE19F7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32F880A" w14:textId="286A716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182A66C" w14:textId="45ACF07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C375F51" w14:textId="17EB258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</w:tr>
      <w:tr w:rsidR="0058290C" w:rsidRPr="00D23EED" w14:paraId="3F4F305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FF71C4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BC3D4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A87ABCE" w14:textId="3ECCD46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FAFAFA"/>
            <w:vAlign w:val="bottom"/>
          </w:tcPr>
          <w:p w14:paraId="31D6BD9A" w14:textId="3FBF233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6348687" w14:textId="619DCA1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9AAC1" w14:textId="32595C5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B8936B" w14:textId="1AF7B14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2FC3987" w14:textId="6E752F4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137B8B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1B67264" w14:textId="586A77A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48F6D49F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BFEFE94" w14:textId="77777777" w:rsidR="0058290C" w:rsidRPr="00D23EED" w:rsidRDefault="0058290C" w:rsidP="00294F2A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966B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5F9A8" w14:textId="5F14C6C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77BF2" w14:textId="50C2235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ACB8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FDBDA" w14:textId="07A8EFB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D22F2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8002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9A9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3112E" w14:textId="2F2561B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603492CC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47B97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A3050A" w14:textId="2174918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51F4E" w14:textId="134B15A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8EE8E7" w14:textId="3B8D615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9993F" w14:textId="14D71BF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8C9A0" w14:textId="47D808C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BBA65" w14:textId="2215B2F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A822C" w14:textId="613F527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07E6B" w14:textId="3BE86FE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E9DB2" w14:textId="49CCCC1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58290C" w:rsidRPr="00D23EED" w14:paraId="288ECDB3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BF093D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4A95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19A0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F624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90B5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3E2A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A7A9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E5BA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239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4E62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4302E4C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97609D9" w14:textId="5048BC44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6477B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507B1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F8E3D1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2ECAE71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100C4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B334F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102C9C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303DB6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6046E2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06247DF3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10F5D8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8365C6" w14:textId="378CEB5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E42815" w14:textId="57E6175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7E28E97" w14:textId="4C7D447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984EBFA" w14:textId="5724530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DCDB5" w14:textId="109AF45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8A96435" w14:textId="3D1AC44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5761BB9" w14:textId="530E1A5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F125336" w14:textId="11F3E47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0F11A3" w14:textId="3F8D0B1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58290C" w:rsidRPr="00D23EED" w14:paraId="769DE9C7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1007DB0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E29B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271CAA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277BCD7" w14:textId="02297E1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16942DB2" w14:textId="56BA20C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A9B1DF" w14:textId="33C6850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19984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AF45EB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BE395A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4F06D4C" w14:textId="0EB7BDB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426</w:t>
            </w:r>
          </w:p>
        </w:tc>
      </w:tr>
      <w:tr w:rsidR="0058290C" w:rsidRPr="00D23EED" w14:paraId="3E82486F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231E6A16" w14:textId="4981B453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จัดประเภท</w:t>
            </w:r>
            <w:r w:rsidR="00B84AC9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เป็นสิทธิในการใช้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47AD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D88BF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E7E182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7671B4C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03315F6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5F14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A5D1C5" w14:textId="2EEA4ECA" w:rsidR="0058290C" w:rsidRPr="00D23EED" w:rsidRDefault="00844EB3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E6D13B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999055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E6F4A4C" w14:textId="62E708E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58D881B4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F3F2F9B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12432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A7BE2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3F37EAB0" w14:textId="238B0B8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5F334511" w14:textId="3157DF8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D82EE" w14:textId="2CC54DD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C4B190" w14:textId="47F3692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DCB7A1" w14:textId="3C4A8CA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07D7EE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97AD8B5" w14:textId="21BA86D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0B09FE5F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0F670DC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49B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57AC3" w14:textId="49B3001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38427" w14:textId="0691C36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182A3" w14:textId="3402475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CDA970" w14:textId="2101617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A2233" w14:textId="0B52B6D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EE9C0" w14:textId="7322D7E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A41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EAB2E" w14:textId="57347A1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6C866FFB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970434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0C5B2" w14:textId="1D64729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CF02B" w14:textId="09A8C0D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66570" w14:textId="002C4C0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FE2C91" w14:textId="535B016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076F7" w14:textId="37B9BCC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E0B5B9" w14:textId="5D4158D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A86BCC" w14:textId="7ECF7CD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C5909" w14:textId="1483FB4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085B5" w14:textId="3F698D2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  <w:tr w:rsidR="0058290C" w:rsidRPr="00D23EED" w14:paraId="3415C061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C82DA8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57D7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B797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141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F76D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00B8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7EA8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E044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6141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CC3F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1ABA90CA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1821C2F" w14:textId="752C2A34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8013D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85CDA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732EB85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262981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71133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BFA86D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5147F2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E5F2E8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8984D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530169D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5156F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815949" w14:textId="392CE9A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E4AF10E" w14:textId="426F35A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2C0E8503" w14:textId="7A27A59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441193F7" w14:textId="656101B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663655" w14:textId="6A997A8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93F3F48" w14:textId="63CD7E8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A6B9649" w14:textId="1CB552F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5C711C00" w14:textId="2A521E0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A4C0FA7" w14:textId="5044326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58290C" w:rsidRPr="00D23EED" w14:paraId="2250D3DD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8460D6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7E3B3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FB33375" w14:textId="2DC3CAA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08C9CDFF" w14:textId="33E034A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40F075D8" w14:textId="789CBB1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5C0E0" w14:textId="19984C7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0253050" w14:textId="03243DD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BB25DC" w14:textId="3AAA689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7FA8369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34467D9" w14:textId="2C98D37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2605895E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1DC8BA5" w14:textId="77777777" w:rsidR="0058290C" w:rsidRPr="00D23EED" w:rsidRDefault="0058290C" w:rsidP="00294F2A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E601E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4916E" w14:textId="202B6C6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BE281" w14:textId="67BF831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1D5BE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AD1F5" w14:textId="1AE4DB6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56A3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87B0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4741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75BB2" w14:textId="098EE0C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43BD0AE1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D739C7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4729E0" w14:textId="3AF2325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E2E46" w14:textId="587A34C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1FA3D" w14:textId="4213D33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9C296" w14:textId="213FA95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BAD8D3" w14:textId="0474BBC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CD273" w14:textId="3F21203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C2374F" w14:textId="6DB59ED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09327" w14:textId="20BCD78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9F8DC" w14:textId="185DDA5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346</w:t>
            </w:r>
          </w:p>
        </w:tc>
      </w:tr>
    </w:tbl>
    <w:p w14:paraId="4657366D" w14:textId="77777777" w:rsidR="0058290C" w:rsidRPr="00D23EED" w:rsidRDefault="0058290C" w:rsidP="005829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58290C" w:rsidRPr="00D23EED" w:rsidSect="00E41A72">
          <w:pgSz w:w="16840" w:h="11907" w:orient="landscape" w:code="9"/>
          <w:pgMar w:top="1728" w:right="864" w:bottom="720" w:left="864" w:header="706" w:footer="576" w:gutter="0"/>
          <w:cols w:space="720"/>
        </w:sectPr>
      </w:pPr>
    </w:p>
    <w:p w14:paraId="1ACFC187" w14:textId="77777777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58290C" w:rsidRPr="00D23EED" w14:paraId="467CC532" w14:textId="77777777" w:rsidTr="00D91C6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4007EC" w14:textId="3F840D8A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28" w:name="_Hlk63772167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  <w:bookmarkEnd w:id="28"/>
    </w:tbl>
    <w:p w14:paraId="3BA5EE8C" w14:textId="77777777" w:rsidR="0058290C" w:rsidRPr="00D23EED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7BD5377" w14:textId="77777777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6537D791" w14:textId="77777777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005"/>
        <w:gridCol w:w="1278"/>
        <w:gridCol w:w="1293"/>
        <w:gridCol w:w="1295"/>
        <w:gridCol w:w="1293"/>
        <w:gridCol w:w="1290"/>
      </w:tblGrid>
      <w:tr w:rsidR="0058290C" w:rsidRPr="00D23EED" w14:paraId="4D7B95DF" w14:textId="77777777" w:rsidTr="00AF1F67">
        <w:tc>
          <w:tcPr>
            <w:tcW w:w="1589" w:type="pct"/>
            <w:vAlign w:val="bottom"/>
          </w:tcPr>
          <w:p w14:paraId="2A55BFA0" w14:textId="77777777" w:rsidR="0058290C" w:rsidRPr="00D23EED" w:rsidRDefault="0058290C" w:rsidP="00294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36A530D2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BE01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4C6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58290C" w:rsidRPr="00D23EED" w14:paraId="09D87591" w14:textId="77777777" w:rsidTr="001737E9">
        <w:tc>
          <w:tcPr>
            <w:tcW w:w="1589" w:type="pct"/>
            <w:vAlign w:val="bottom"/>
          </w:tcPr>
          <w:p w14:paraId="193172F7" w14:textId="77777777" w:rsidR="0058290C" w:rsidRPr="00D23EED" w:rsidRDefault="0058290C" w:rsidP="00294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14:paraId="1914373D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7D9E8" w14:textId="29A548A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F5C57" w14:textId="6B995CB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66540" w14:textId="6FAFC44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71475" w14:textId="1E3B794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672E3DAF" w14:textId="77777777" w:rsidTr="00294F2A">
        <w:tc>
          <w:tcPr>
            <w:tcW w:w="1589" w:type="pct"/>
            <w:tcBorders>
              <w:bottom w:val="single" w:sz="4" w:space="0" w:color="auto"/>
            </w:tcBorders>
            <w:vAlign w:val="bottom"/>
          </w:tcPr>
          <w:p w14:paraId="502303D5" w14:textId="77777777" w:rsidR="0058290C" w:rsidRPr="00D23EED" w:rsidRDefault="0058290C" w:rsidP="00294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D925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5475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DD75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A706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6224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1C910489" w14:textId="77777777" w:rsidTr="00294F2A">
        <w:trPr>
          <w:trHeight w:val="80"/>
        </w:trPr>
        <w:tc>
          <w:tcPr>
            <w:tcW w:w="1589" w:type="pct"/>
            <w:tcBorders>
              <w:top w:val="single" w:sz="4" w:space="0" w:color="auto"/>
            </w:tcBorders>
            <w:vAlign w:val="bottom"/>
          </w:tcPr>
          <w:p w14:paraId="74014361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14:paraId="6F82D426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1B603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07803C7A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CCE50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14:paraId="63A3C387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</w:tr>
      <w:tr w:rsidR="0058290C" w:rsidRPr="00D23EED" w14:paraId="7947AEE5" w14:textId="77777777" w:rsidTr="00294F2A">
        <w:tc>
          <w:tcPr>
            <w:tcW w:w="1589" w:type="pct"/>
            <w:vAlign w:val="bottom"/>
          </w:tcPr>
          <w:p w14:paraId="0267C43B" w14:textId="77777777" w:rsidR="0058290C" w:rsidRPr="00D23EED" w:rsidRDefault="0058290C" w:rsidP="00FA1B7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676" w:type="pct"/>
            <w:vAlign w:val="bottom"/>
          </w:tcPr>
          <w:p w14:paraId="61DFB158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5DA379BA" w14:textId="50181B0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6381AF9B" w14:textId="2B06D07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013AC1C0" w14:textId="1F58A1D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4627A091" w14:textId="42A6C51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</w:tr>
    </w:tbl>
    <w:p w14:paraId="4E0D72CA" w14:textId="77777777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</w:p>
    <w:p w14:paraId="74F982ED" w14:textId="79C0DC4B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ค่าเสื่อมราคาจำนวนเงิน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146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083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094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97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566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504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153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260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235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และ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101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894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719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ได้ถูกบันทึกอยู่ในต้นทุนขายและในค่าใช้จ่ายในการขายจำนวนเงิน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132</w:t>
      </w:r>
      <w:r w:rsidR="008B061A"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698</w:t>
      </w:r>
      <w:r w:rsidR="008B061A"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687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และ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87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309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138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350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474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89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982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395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และค่าใช้จ่ายในการบริหาร จำนวนเงิน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8B061A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384</w:t>
      </w:r>
      <w:r w:rsidR="008B061A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407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195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909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761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และ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912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324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ในงบกำไรขาดทุนเบ็ดเสร็จรวมและงบกำไรขาดทุนเบ็ดเสร็จเฉพาะกิจการตามลำดับ</w:t>
      </w:r>
    </w:p>
    <w:p w14:paraId="2320AC3F" w14:textId="77777777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7F56D5" w14:textId="384E0BC6" w:rsidR="00DB0675" w:rsidRPr="00D23EED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การด้อยค่า</w:t>
      </w:r>
    </w:p>
    <w:p w14:paraId="25267BB5" w14:textId="77777777" w:rsidR="00DB0675" w:rsidRPr="00D23EED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377CA0F6" w14:textId="16F116C1" w:rsidR="0058290C" w:rsidRPr="00D23EED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29" w:name="_Hlk63798437"/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เนื่องจากโรงงานแห่งหนึ่งถูกปิดชั่วคราวและโรงงานอีกแห่งมีผลประกอบการขาดทุน ดังนั้น</w:t>
      </w:r>
      <w:r w:rsidR="0058290C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ผู้บริหารได้ประเมินมูลค่าที่คาดว่าจะได้รับคืน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ของที่ดิน อาคารและอุปกรณ์รวมถึงสินทรัพย์สิทธิการใช้</w:t>
      </w:r>
      <w:r w:rsidR="0058290C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โดยใช้มูลค่าจากการใช้</w:t>
      </w:r>
    </w:p>
    <w:p w14:paraId="039D13A5" w14:textId="0322B8F8" w:rsidR="00B84AC9" w:rsidRPr="00D23EED" w:rsidRDefault="00B84AC9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5BD302" w14:textId="0A518BB4" w:rsidR="00641A23" w:rsidRPr="00D23EED" w:rsidRDefault="00DB0675" w:rsidP="00641A23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มูลค่าที่คาดว่าได้รับคืนของหน่วยสินทรัพย์ที่ก่อให้เกิดเงินสดรวมถึง ที่ดิน อาคารและอุปกรณ์ และสินทรัพย์สิทธิการใช้คำนวณจากมูลค่าจากการใช้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ประมาณการดังกล่าวมีการใช้สมมติฐานที่สำคัญประกอบด้วย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</w:t>
      </w:r>
      <w:r w:rsidR="00FA1B76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86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สำหรับงบการเงินรวมและงบการเงินเฉพาะกิจการ ทั้งนี้</w:t>
      </w:r>
      <w:r w:rsidR="00641A23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ผู้บริหารได้ข้อสรุปว่าไม่มีการด้อยค่าเพิ่มเติมในปี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14:paraId="40CEF494" w14:textId="5E89AA8E" w:rsidR="00494B11" w:rsidRPr="00D23EED" w:rsidRDefault="00494B11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260ECCA" w14:textId="05867B8A" w:rsidR="00494B11" w:rsidRPr="00D23EED" w:rsidRDefault="00494B11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0" w:name="_Hlk63803047"/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มูลค่าจากการใช้ก็ยังมีจำนวนมากกว่ามูลค่าตามบัญชี ซึ่งไม่มีขาดทุนจากการด้อยค่า</w:t>
      </w:r>
    </w:p>
    <w:p w14:paraId="4A7AAF43" w14:textId="3BFBD3C7" w:rsidR="0081552A" w:rsidRPr="00D23EED" w:rsidRDefault="0081552A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6F8456C" w14:textId="7B721628" w:rsidR="0081552A" w:rsidRPr="00D23EED" w:rsidRDefault="0081552A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bookmarkEnd w:id="29"/>
    <w:bookmarkEnd w:id="30"/>
    <w:p w14:paraId="1436F909" w14:textId="77777777" w:rsidR="00C47ADC" w:rsidRPr="00D23EED" w:rsidRDefault="00FA1B76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845422" w:rsidRPr="00D23EED" w14:paraId="01BD530E" w14:textId="77777777" w:rsidTr="00F31AA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392CC89" w14:textId="4E5E78FE" w:rsidR="00845422" w:rsidRPr="00D23EED" w:rsidRDefault="00C901DB" w:rsidP="00F31AA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45422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  <w:r w:rsidR="00845422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9ECE480" w14:textId="5006D0B9" w:rsidR="00845422" w:rsidRPr="00D23EED" w:rsidRDefault="00845422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063F1D" w14:textId="597DCACD" w:rsidR="00494B11" w:rsidRPr="00D23EED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สำหรับปี 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</w:t>
      </w:r>
    </w:p>
    <w:p w14:paraId="0FB01EAC" w14:textId="77777777" w:rsidR="00494B11" w:rsidRPr="00D23EED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2955C83" w14:textId="77777777" w:rsidR="00494B11" w:rsidRPr="00D23EED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สินทรัพย์ตามสัญญาเช่าที่กลุ่มกิจการและบริษัทเป็นผู้เช่า ซึ่งรวมแสดงในรายการข้างต้นประกอบด้วยยานพาหนะมีรายละเอียดดังนี้</w:t>
      </w:r>
    </w:p>
    <w:p w14:paraId="66575363" w14:textId="3F26EC3C" w:rsidR="00D033BB" w:rsidRPr="00D23EED" w:rsidRDefault="00D033BB" w:rsidP="00D033BB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494B11" w:rsidRPr="00D23EED" w14:paraId="7B4A4530" w14:textId="77777777" w:rsidTr="00AF1F67">
        <w:tc>
          <w:tcPr>
            <w:tcW w:w="4284" w:type="dxa"/>
            <w:vAlign w:val="bottom"/>
          </w:tcPr>
          <w:p w14:paraId="55A0F979" w14:textId="77777777" w:rsidR="00494B11" w:rsidRPr="00D23EED" w:rsidRDefault="00494B11" w:rsidP="001824F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B8F8568" w14:textId="77777777" w:rsidR="00494B11" w:rsidRPr="00D23EED" w:rsidRDefault="00494B11" w:rsidP="001824F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BFD9BAE" w14:textId="77777777" w:rsidR="00494B11" w:rsidRPr="00D23EED" w:rsidRDefault="00494B11" w:rsidP="001824F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494B11" w:rsidRPr="00D23EED" w14:paraId="0FD572D7" w14:textId="77777777" w:rsidTr="001737E9">
        <w:tc>
          <w:tcPr>
            <w:tcW w:w="4284" w:type="dxa"/>
            <w:vAlign w:val="bottom"/>
          </w:tcPr>
          <w:p w14:paraId="6B4D40B0" w14:textId="77777777" w:rsidR="00494B11" w:rsidRPr="00D23EED" w:rsidRDefault="00494B11" w:rsidP="001824F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7A2B1" w14:textId="4C2D73D3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E9126D" w14:textId="407C61A0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4CD4C" w14:textId="416659B5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48D17" w14:textId="36DB3876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494B11" w:rsidRPr="00D23EED" w14:paraId="14781760" w14:textId="77777777" w:rsidTr="001824FB">
        <w:tc>
          <w:tcPr>
            <w:tcW w:w="4284" w:type="dxa"/>
            <w:vAlign w:val="bottom"/>
          </w:tcPr>
          <w:p w14:paraId="0AA36C07" w14:textId="77777777" w:rsidR="00494B11" w:rsidRPr="00D23EED" w:rsidRDefault="00494B11" w:rsidP="001824F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73F011" w14:textId="7777777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DA21F" w14:textId="7777777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12447" w14:textId="7777777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9874B" w14:textId="7777777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B11" w:rsidRPr="00D23EED" w14:paraId="4416E64F" w14:textId="77777777" w:rsidTr="001824FB">
        <w:tc>
          <w:tcPr>
            <w:tcW w:w="4284" w:type="dxa"/>
            <w:vAlign w:val="bottom"/>
          </w:tcPr>
          <w:p w14:paraId="5E256A28" w14:textId="77777777" w:rsidR="00494B11" w:rsidRPr="00D23EED" w:rsidRDefault="00494B11" w:rsidP="001824FB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667C8" w14:textId="7777777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A84908" w14:textId="7777777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06AEE4" w14:textId="7777777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704BC0" w14:textId="7777777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94B11" w:rsidRPr="00D23EED" w14:paraId="64B5C4E6" w14:textId="77777777" w:rsidTr="001824FB">
        <w:trPr>
          <w:trHeight w:val="80"/>
        </w:trPr>
        <w:tc>
          <w:tcPr>
            <w:tcW w:w="4284" w:type="dxa"/>
            <w:vAlign w:val="center"/>
          </w:tcPr>
          <w:p w14:paraId="3D8E2B35" w14:textId="77777777" w:rsidR="00494B11" w:rsidRPr="00D23EED" w:rsidRDefault="00494B11" w:rsidP="001824F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ราคาทุนของสินทรัพย์ตามสัญญาเช่า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1C672D" w14:textId="2F8A5591" w:rsidR="00494B11" w:rsidRPr="00D23EED" w:rsidRDefault="00C901DB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6AED16F" w14:textId="74B900A5" w:rsidR="00494B11" w:rsidRPr="00D23EED" w:rsidRDefault="00C901DB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A56FFB" w14:textId="492B8BA4" w:rsidR="00494B11" w:rsidRPr="00D23EED" w:rsidRDefault="00C901DB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4C5D628" w14:textId="5293237A" w:rsidR="00494B11" w:rsidRPr="00D23EED" w:rsidRDefault="00C901DB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94B11" w:rsidRPr="00D23EED" w14:paraId="706D0770" w14:textId="77777777" w:rsidTr="001824FB">
        <w:trPr>
          <w:trHeight w:val="80"/>
        </w:trPr>
        <w:tc>
          <w:tcPr>
            <w:tcW w:w="4284" w:type="dxa"/>
            <w:vAlign w:val="center"/>
          </w:tcPr>
          <w:p w14:paraId="2C4F9BE0" w14:textId="77777777" w:rsidR="00494B11" w:rsidRPr="00D23EED" w:rsidRDefault="00494B11" w:rsidP="001824FB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B9E92" w14:textId="2E5C19AE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9EF160" w14:textId="4B79C40B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BB67" w14:textId="25F053E7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883BDA" w14:textId="7D5D0A99" w:rsidR="00494B11" w:rsidRPr="00D23EED" w:rsidRDefault="00494B11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94B11" w:rsidRPr="00D23EED" w14:paraId="2E0A6C80" w14:textId="77777777" w:rsidTr="001824FB">
        <w:trPr>
          <w:trHeight w:val="80"/>
        </w:trPr>
        <w:tc>
          <w:tcPr>
            <w:tcW w:w="4284" w:type="dxa"/>
            <w:vAlign w:val="center"/>
          </w:tcPr>
          <w:p w14:paraId="21C34D73" w14:textId="77777777" w:rsidR="00494B11" w:rsidRPr="00D23EED" w:rsidRDefault="00494B11" w:rsidP="001824F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EEEB2" w14:textId="2C03A4D1" w:rsidR="00494B11" w:rsidRPr="00D23EED" w:rsidRDefault="00C901DB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80C2B" w14:textId="224B621A" w:rsidR="00494B11" w:rsidRPr="00D23EED" w:rsidRDefault="00C901DB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77782" w14:textId="1DF1A420" w:rsidR="00494B11" w:rsidRPr="00D23EED" w:rsidRDefault="00C901DB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07E4E" w14:textId="5246ADC0" w:rsidR="00494B11" w:rsidRPr="00D23EED" w:rsidRDefault="00C901DB" w:rsidP="001824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494B11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</w:tr>
    </w:tbl>
    <w:p w14:paraId="53418985" w14:textId="77777777" w:rsidR="00D033BB" w:rsidRPr="00D23EED" w:rsidRDefault="00D033BB" w:rsidP="00D033BB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AA13E1" w14:textId="08B95006" w:rsidR="00494B11" w:rsidRPr="00D23EED" w:rsidRDefault="00494B11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ในงบการเงินรวมจำนวน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521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652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578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475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และในงบการเงินเฉพาะกิจการจำนวน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304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981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948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377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687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894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เพื่อใช้เป็นหลักประกันเงินเบิกเกินบัญชีและเงินกู้ยืมทั้งระยะสั้นและระยะยาว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หมายเหตุข้อที่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E21CDFD" w14:textId="2A6714F0" w:rsidR="0058290C" w:rsidRPr="00D23EED" w:rsidRDefault="0058290C" w:rsidP="00FA1B7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D23EED" w14:paraId="423167FF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15ECFC" w14:textId="504645B4" w:rsidR="00C47ADC" w:rsidRPr="00D23EED" w:rsidRDefault="00C901DB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31" w:name="_Hlk63689780"/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47AD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</w:p>
        </w:tc>
      </w:tr>
      <w:bookmarkEnd w:id="31"/>
    </w:tbl>
    <w:p w14:paraId="7C6F8391" w14:textId="77777777" w:rsidR="00C47ADC" w:rsidRPr="00D23EED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5D173B06" w14:textId="6A083940" w:rsidR="00C47ADC" w:rsidRPr="00D23EED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5F403E01" w14:textId="77777777" w:rsidR="00C47ADC" w:rsidRPr="00D23EED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C47ADC" w:rsidRPr="00D23EED" w14:paraId="3F6DF694" w14:textId="77777777" w:rsidTr="00AF1F67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8AA0" w14:textId="77777777" w:rsidR="00C47ADC" w:rsidRPr="00D23EED" w:rsidRDefault="00C47ADC" w:rsidP="001950B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DE2EE" w14:textId="77777777" w:rsidR="00C47ADC" w:rsidRPr="00D23EED" w:rsidRDefault="00C47ADC" w:rsidP="001950B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B740" w14:textId="77777777" w:rsidR="00C47ADC" w:rsidRPr="00D23EED" w:rsidRDefault="00C47ADC" w:rsidP="001950B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5BF5" w:rsidRPr="00D23EED" w14:paraId="7BFA2C64" w14:textId="77777777" w:rsidTr="00805EF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6DEB" w14:textId="77777777" w:rsidR="00C15BF5" w:rsidRPr="00D23EED" w:rsidRDefault="00C15BF5" w:rsidP="00C15B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ACEA0" w14:textId="59B0B83B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5BF5"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5AC82" w14:textId="3ED09248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15BF5"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7F601" w14:textId="592FAD90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5BF5"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556B18" w14:textId="130024E2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15BF5"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</w:tr>
      <w:tr w:rsidR="00C15BF5" w:rsidRPr="00D23EED" w14:paraId="07743C20" w14:textId="77777777" w:rsidTr="00C15BF5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2542" w14:textId="77777777" w:rsidR="00C15BF5" w:rsidRPr="00D23EED" w:rsidRDefault="00C15BF5" w:rsidP="00C15B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21C7" w14:textId="482BC348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AB019" w14:textId="6A7F639E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A2FF" w14:textId="6EA84BFB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EA66" w14:textId="11F345E5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15BF5" w:rsidRPr="00D23EED" w14:paraId="6E6E6544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ECC4" w14:textId="77777777" w:rsidR="00C15BF5" w:rsidRPr="00D23EED" w:rsidRDefault="00C15BF5" w:rsidP="00C15B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8FF87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FE690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CFA5A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38F1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15BF5" w:rsidRPr="00D23EED" w14:paraId="1350040B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DB50" w14:textId="77777777" w:rsidR="00C15BF5" w:rsidRPr="00D23EED" w:rsidRDefault="00C15BF5" w:rsidP="00C15BF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D5E68" w14:textId="77777777" w:rsidR="00C15BF5" w:rsidRPr="00D23EED" w:rsidRDefault="00C15BF5" w:rsidP="00C15BF5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BAD85" w14:textId="77777777" w:rsidR="00C15BF5" w:rsidRPr="00D23EED" w:rsidRDefault="00C15BF5" w:rsidP="00C15BF5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CBD55" w14:textId="77777777" w:rsidR="00C15BF5" w:rsidRPr="00D23EED" w:rsidRDefault="00C15BF5" w:rsidP="00C15BF5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81CA8" w14:textId="77777777" w:rsidR="00C15BF5" w:rsidRPr="00D23EED" w:rsidRDefault="00C15BF5" w:rsidP="00C15BF5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5BF5" w:rsidRPr="00D23EED" w14:paraId="5C2F0F7C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D782" w14:textId="77777777" w:rsidR="00C15BF5" w:rsidRPr="00D23EED" w:rsidRDefault="00C15BF5" w:rsidP="00C15BF5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39B4D" w14:textId="589E16EA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9A33A" w14:textId="523EB53F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7C223" w14:textId="5FF75BA8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F78EE" w14:textId="7901BC7F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C15BF5" w:rsidRPr="00D23EED" w14:paraId="3AD66B3F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FDC3" w14:textId="77777777" w:rsidR="00C15BF5" w:rsidRPr="00D23EED" w:rsidRDefault="00C15BF5" w:rsidP="00C15BF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0E306" w14:textId="0B91CDE6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25E6F" w14:textId="454EDCC4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D8889" w14:textId="27CD3F6F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BE329" w14:textId="05518740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C15BF5" w:rsidRPr="00D23EED" w14:paraId="55C031FB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1113" w14:textId="77777777" w:rsidR="00C15BF5" w:rsidRPr="00D23EED" w:rsidRDefault="00C15BF5" w:rsidP="00C15BF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4E0CB" w14:textId="56D1DEEA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08BE3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34987" w14:textId="11FE2693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86D25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5BF5" w:rsidRPr="00D23EED" w14:paraId="0BE98AD6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48AB" w14:textId="77777777" w:rsidR="00C15BF5" w:rsidRPr="00D23EED" w:rsidRDefault="00C15BF5" w:rsidP="00C15BF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D2A3D5" w14:textId="1DA5BCD5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E408CE" w14:textId="58F5845C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2AC49" w14:textId="012E0073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86A7A" w14:textId="02CC4D5F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C15BF5" w:rsidRPr="00D23EED" w14:paraId="1EEF8BEA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FF648" w14:textId="77777777" w:rsidR="00C15BF5" w:rsidRPr="00D23EED" w:rsidRDefault="00C15BF5" w:rsidP="00C15BF5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E705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693DD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37874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10B4A8" w14:textId="77777777" w:rsidR="00C15BF5" w:rsidRPr="00D23EED" w:rsidRDefault="00C15BF5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C15BF5" w:rsidRPr="00D23EED" w14:paraId="66EA1607" w14:textId="77777777" w:rsidTr="00C47ADC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765A6" w14:textId="77777777" w:rsidR="00C15BF5" w:rsidRPr="00D23EED" w:rsidRDefault="00C15BF5" w:rsidP="00C15BF5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6382BE" w14:textId="197516E9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BB360" w14:textId="219A7885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D498F" w14:textId="49A56140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BCB10" w14:textId="453BB65B" w:rsidR="00C15BF5" w:rsidRPr="00D23EED" w:rsidRDefault="00C901DB" w:rsidP="00C15BF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C15BF5" w:rsidRPr="00D23E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</w:tbl>
    <w:p w14:paraId="725B7465" w14:textId="77777777" w:rsidR="00494B11" w:rsidRPr="00D23EED" w:rsidRDefault="00FA1B76" w:rsidP="00FA1B76">
      <w:pPr>
        <w:rPr>
          <w:rFonts w:ascii="Browallia New" w:hAnsi="Browallia New" w:cs="Browallia New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94B11" w:rsidRPr="00D23EED" w14:paraId="31D95CDA" w14:textId="77777777" w:rsidTr="001824F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0CBDC8" w14:textId="40ACFB6A" w:rsidR="00494B11" w:rsidRPr="00D23EED" w:rsidRDefault="00C901DB" w:rsidP="001824F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94B11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สินทรัพย์สิทธิการใช้</w:t>
            </w:r>
            <w:r w:rsidR="00494B11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94B11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94B11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94B11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6A49EDF9" w14:textId="77777777" w:rsidR="00494B11" w:rsidRPr="00D23EED" w:rsidRDefault="00494B11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F8D6E3" w14:textId="1C1B4FF2" w:rsidR="00C47ADC" w:rsidRPr="00D23EED" w:rsidRDefault="00C47ADC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901DB" w:rsidRPr="00C901D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tbl>
      <w:tblPr>
        <w:tblW w:w="4955" w:type="pct"/>
        <w:tblLook w:val="04A0" w:firstRow="1" w:lastRow="0" w:firstColumn="1" w:lastColumn="0" w:noHBand="0" w:noVBand="1"/>
      </w:tblPr>
      <w:tblGrid>
        <w:gridCol w:w="3216"/>
        <w:gridCol w:w="1275"/>
        <w:gridCol w:w="1275"/>
        <w:gridCol w:w="1277"/>
        <w:gridCol w:w="1277"/>
        <w:gridCol w:w="1270"/>
      </w:tblGrid>
      <w:tr w:rsidR="00C47ADC" w:rsidRPr="00D23EED" w14:paraId="3422E46C" w14:textId="77777777" w:rsidTr="00AF1F67">
        <w:tc>
          <w:tcPr>
            <w:tcW w:w="1676" w:type="pct"/>
            <w:shd w:val="clear" w:color="auto" w:fill="auto"/>
          </w:tcPr>
          <w:p w14:paraId="64586C20" w14:textId="77777777" w:rsidR="00C47ADC" w:rsidRPr="00D23EED" w:rsidRDefault="00C47ADC" w:rsidP="00C47ADC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2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38E12A" w14:textId="77777777" w:rsidR="00C47ADC" w:rsidRPr="00D23EED" w:rsidRDefault="00C47ADC" w:rsidP="00C47ADC">
            <w:pPr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47ADC" w:rsidRPr="00D23EED" w14:paraId="08F86114" w14:textId="77777777" w:rsidTr="00805EF9">
        <w:tc>
          <w:tcPr>
            <w:tcW w:w="1676" w:type="pct"/>
            <w:shd w:val="clear" w:color="auto" w:fill="auto"/>
          </w:tcPr>
          <w:p w14:paraId="39A1C6BF" w14:textId="77777777" w:rsidR="00C47ADC" w:rsidRPr="00D23EED" w:rsidRDefault="00C47ADC" w:rsidP="00C47ADC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0E525A1E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ลานเท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0857E461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2EE1088C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0A11BC41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656FB179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47ADC" w:rsidRPr="00D23EED" w14:paraId="469BF53A" w14:textId="77777777" w:rsidTr="00BC5BE1">
        <w:tc>
          <w:tcPr>
            <w:tcW w:w="1676" w:type="pct"/>
            <w:shd w:val="clear" w:color="auto" w:fill="auto"/>
          </w:tcPr>
          <w:p w14:paraId="3BB0E1E1" w14:textId="77777777" w:rsidR="00C47ADC" w:rsidRPr="00D23EED" w:rsidRDefault="00C47ADC" w:rsidP="00C47ADC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0BD655A0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389F8948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5B6264CC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68C1D78C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6F771635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7ADC" w:rsidRPr="00D23EED" w14:paraId="3704962E" w14:textId="77777777" w:rsidTr="00BC5BE1">
        <w:tc>
          <w:tcPr>
            <w:tcW w:w="1676" w:type="pct"/>
            <w:shd w:val="clear" w:color="auto" w:fill="auto"/>
          </w:tcPr>
          <w:p w14:paraId="1B4C41A3" w14:textId="1B9BF091" w:rsidR="00C47ADC" w:rsidRPr="00D23EED" w:rsidRDefault="00C47ADC" w:rsidP="00C47ADC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901DB" w:rsidRPr="00C901D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901DB" w:rsidRPr="00C901D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5" w:type="pct"/>
            <w:shd w:val="clear" w:color="auto" w:fill="FAFAFA"/>
          </w:tcPr>
          <w:p w14:paraId="577EC974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shd w:val="clear" w:color="auto" w:fill="FAFAFA"/>
          </w:tcPr>
          <w:p w14:paraId="36034CAB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FAFAFA"/>
          </w:tcPr>
          <w:p w14:paraId="37A11AAE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FAFAFA"/>
          </w:tcPr>
          <w:p w14:paraId="3A8967E4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FAFAFA"/>
          </w:tcPr>
          <w:p w14:paraId="44637822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7ADC" w:rsidRPr="00D23EED" w14:paraId="1F4675DE" w14:textId="77777777" w:rsidTr="00BC5BE1">
        <w:tc>
          <w:tcPr>
            <w:tcW w:w="1676" w:type="pct"/>
            <w:shd w:val="clear" w:color="auto" w:fill="auto"/>
          </w:tcPr>
          <w:p w14:paraId="460236C8" w14:textId="74C8C568" w:rsidR="00C47ADC" w:rsidRPr="00D23EED" w:rsidRDefault="00C47ADC" w:rsidP="00C47ADC">
            <w:pPr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</w:pP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>(หมายเหตุ</w:t>
            </w: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901DB" w:rsidRPr="00C901D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665" w:type="pct"/>
            <w:shd w:val="clear" w:color="auto" w:fill="FAFAFA"/>
          </w:tcPr>
          <w:p w14:paraId="5DFC68DA" w14:textId="52C3B226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665" w:type="pct"/>
            <w:shd w:val="clear" w:color="auto" w:fill="FAFAFA"/>
          </w:tcPr>
          <w:p w14:paraId="374F5700" w14:textId="7597B7F2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666" w:type="pct"/>
            <w:shd w:val="clear" w:color="auto" w:fill="FAFAFA"/>
          </w:tcPr>
          <w:p w14:paraId="79C972BD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6" w:type="pct"/>
            <w:shd w:val="clear" w:color="auto" w:fill="FAFAFA"/>
          </w:tcPr>
          <w:p w14:paraId="4043B166" w14:textId="2965C960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3" w:type="pct"/>
            <w:shd w:val="clear" w:color="auto" w:fill="FAFAFA"/>
          </w:tcPr>
          <w:p w14:paraId="7FF96FE4" w14:textId="5DBA2485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C47ADC" w:rsidRPr="00D23EED" w14:paraId="055B8A7F" w14:textId="77777777" w:rsidTr="00BC5BE1">
        <w:tc>
          <w:tcPr>
            <w:tcW w:w="1676" w:type="pct"/>
            <w:shd w:val="clear" w:color="auto" w:fill="auto"/>
          </w:tcPr>
          <w:p w14:paraId="6D2478D2" w14:textId="77777777" w:rsidR="00C47ADC" w:rsidRPr="00D23EED" w:rsidRDefault="00C47ADC" w:rsidP="00C47ADC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65" w:type="pct"/>
            <w:shd w:val="clear" w:color="auto" w:fill="FAFAFA"/>
          </w:tcPr>
          <w:p w14:paraId="2B3C12D1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5" w:type="pct"/>
            <w:shd w:val="clear" w:color="auto" w:fill="FAFAFA"/>
          </w:tcPr>
          <w:p w14:paraId="3AAA9F96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6" w:type="pct"/>
            <w:shd w:val="clear" w:color="auto" w:fill="FAFAFA"/>
          </w:tcPr>
          <w:p w14:paraId="3EB91828" w14:textId="054620AF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666" w:type="pct"/>
            <w:shd w:val="clear" w:color="auto" w:fill="FAFAFA"/>
          </w:tcPr>
          <w:p w14:paraId="5DE08820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3" w:type="pct"/>
            <w:shd w:val="clear" w:color="auto" w:fill="FAFAFA"/>
          </w:tcPr>
          <w:p w14:paraId="09D32C6A" w14:textId="07BCCCA9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C47ADC" w:rsidRPr="00D23EED" w14:paraId="14605ED8" w14:textId="77777777" w:rsidTr="00BC5BE1">
        <w:tc>
          <w:tcPr>
            <w:tcW w:w="1676" w:type="pct"/>
            <w:shd w:val="clear" w:color="auto" w:fill="auto"/>
          </w:tcPr>
          <w:p w14:paraId="23DCCF27" w14:textId="51B1D5B9" w:rsidR="00C47ADC" w:rsidRPr="00D23EED" w:rsidRDefault="00C47ADC" w:rsidP="00C47ADC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="00161360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AFAFA"/>
          </w:tcPr>
          <w:p w14:paraId="6903DAAA" w14:textId="1A46571B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AFAFA"/>
          </w:tcPr>
          <w:p w14:paraId="53E8A13F" w14:textId="17C42F04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1E7EC089" w14:textId="3C41ADF4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7FAD08A7" w14:textId="0429218D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2C31FA69" w14:textId="7967DADD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7ADC" w:rsidRPr="00D23EED" w14:paraId="290FFA6D" w14:textId="77777777" w:rsidTr="00BC5BE1">
        <w:tc>
          <w:tcPr>
            <w:tcW w:w="1676" w:type="pct"/>
            <w:shd w:val="clear" w:color="auto" w:fill="auto"/>
          </w:tcPr>
          <w:p w14:paraId="38BFBDD0" w14:textId="190D9107" w:rsidR="00C47ADC" w:rsidRPr="00D23EED" w:rsidRDefault="00C47ADC" w:rsidP="00C47ADC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901DB" w:rsidRPr="00C901D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5" w:type="pct"/>
            <w:shd w:val="clear" w:color="auto" w:fill="FAFAFA"/>
          </w:tcPr>
          <w:p w14:paraId="2EE1A257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shd w:val="clear" w:color="auto" w:fill="FAFAFA"/>
          </w:tcPr>
          <w:p w14:paraId="211DABEA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FAFAFA"/>
          </w:tcPr>
          <w:p w14:paraId="0A58EE5A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FAFAFA"/>
          </w:tcPr>
          <w:p w14:paraId="10BCAAF8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FAFAFA"/>
          </w:tcPr>
          <w:p w14:paraId="30F7AF61" w14:textId="77777777" w:rsidR="00C47ADC" w:rsidRPr="00D23EED" w:rsidRDefault="00C47ADC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7ADC" w:rsidRPr="00D23EED" w14:paraId="64BCB696" w14:textId="77777777" w:rsidTr="00BC5BE1">
        <w:tc>
          <w:tcPr>
            <w:tcW w:w="1676" w:type="pct"/>
            <w:shd w:val="clear" w:color="auto" w:fill="auto"/>
          </w:tcPr>
          <w:p w14:paraId="6506E76F" w14:textId="55969F7F" w:rsidR="00C47ADC" w:rsidRPr="00D23EED" w:rsidRDefault="00C47ADC" w:rsidP="00C47ADC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C901DB" w:rsidRPr="00C901D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AFAFA"/>
          </w:tcPr>
          <w:p w14:paraId="54E9843C" w14:textId="5D6470F6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AFAFA"/>
          </w:tcPr>
          <w:p w14:paraId="1D82D5C1" w14:textId="7F06A91E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3F4F0C6E" w14:textId="749D6216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569C9E18" w14:textId="6921DF2E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5169D928" w14:textId="581033A1" w:rsidR="00C47ADC" w:rsidRPr="00D23EED" w:rsidRDefault="00C901DB" w:rsidP="00C47AD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</w:tbl>
    <w:p w14:paraId="36B57747" w14:textId="77777777" w:rsidR="00C47ADC" w:rsidRPr="00D23EED" w:rsidRDefault="00C47ADC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47" w:type="pct"/>
        <w:tblLook w:val="04A0" w:firstRow="1" w:lastRow="0" w:firstColumn="1" w:lastColumn="0" w:noHBand="0" w:noVBand="1"/>
      </w:tblPr>
      <w:tblGrid>
        <w:gridCol w:w="3200"/>
        <w:gridCol w:w="1275"/>
        <w:gridCol w:w="1275"/>
        <w:gridCol w:w="1277"/>
        <w:gridCol w:w="1277"/>
        <w:gridCol w:w="1270"/>
      </w:tblGrid>
      <w:tr w:rsidR="00C47ADC" w:rsidRPr="00D23EED" w14:paraId="3AC68CA5" w14:textId="77777777" w:rsidTr="00AF1F67">
        <w:tc>
          <w:tcPr>
            <w:tcW w:w="1671" w:type="pct"/>
            <w:shd w:val="clear" w:color="auto" w:fill="auto"/>
          </w:tcPr>
          <w:p w14:paraId="6AADB003" w14:textId="77777777" w:rsidR="00C47ADC" w:rsidRPr="00D23EED" w:rsidRDefault="00C47ADC" w:rsidP="001950BD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2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465F66" w14:textId="77777777" w:rsidR="00C47ADC" w:rsidRPr="00D23EED" w:rsidRDefault="00C47ADC" w:rsidP="001950BD">
            <w:pPr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47ADC" w:rsidRPr="00D23EED" w14:paraId="494DB0FA" w14:textId="77777777" w:rsidTr="00805EF9">
        <w:tc>
          <w:tcPr>
            <w:tcW w:w="1671" w:type="pct"/>
            <w:shd w:val="clear" w:color="auto" w:fill="auto"/>
          </w:tcPr>
          <w:p w14:paraId="6E0E5F72" w14:textId="77777777" w:rsidR="00C47ADC" w:rsidRPr="00D23EED" w:rsidRDefault="00C47ADC" w:rsidP="001950BD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38707986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ลานเท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4DF2CCBD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76A55E4D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411FA28A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75AB57A1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47ADC" w:rsidRPr="00D23EED" w14:paraId="1DFD79CB" w14:textId="77777777" w:rsidTr="00BC5BE1">
        <w:tc>
          <w:tcPr>
            <w:tcW w:w="1671" w:type="pct"/>
            <w:shd w:val="clear" w:color="auto" w:fill="auto"/>
          </w:tcPr>
          <w:p w14:paraId="448B3977" w14:textId="77777777" w:rsidR="00C47ADC" w:rsidRPr="00D23EED" w:rsidRDefault="00C47ADC" w:rsidP="001950BD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2C28717C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26966110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7216736F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257543F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B47D685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7ADC" w:rsidRPr="00D23EED" w14:paraId="5E645385" w14:textId="77777777" w:rsidTr="00BC5BE1">
        <w:tc>
          <w:tcPr>
            <w:tcW w:w="1671" w:type="pct"/>
            <w:shd w:val="clear" w:color="auto" w:fill="auto"/>
          </w:tcPr>
          <w:p w14:paraId="69FF10B3" w14:textId="3BC6DA7B" w:rsidR="00C47ADC" w:rsidRPr="00D23EED" w:rsidRDefault="00C47ADC" w:rsidP="001950BD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C901DB" w:rsidRPr="00C901D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C901DB" w:rsidRPr="00C901D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6" w:type="pct"/>
            <w:shd w:val="clear" w:color="auto" w:fill="FAFAFA"/>
          </w:tcPr>
          <w:p w14:paraId="793085DB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FAFAFA"/>
          </w:tcPr>
          <w:p w14:paraId="558C12CD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AFAFA"/>
          </w:tcPr>
          <w:p w14:paraId="79BA2034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AFAFA"/>
          </w:tcPr>
          <w:p w14:paraId="74727402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FAFAFA"/>
          </w:tcPr>
          <w:p w14:paraId="65D95A26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7ADC" w:rsidRPr="00D23EED" w14:paraId="6490647C" w14:textId="77777777" w:rsidTr="00BC5BE1">
        <w:tc>
          <w:tcPr>
            <w:tcW w:w="1671" w:type="pct"/>
            <w:shd w:val="clear" w:color="auto" w:fill="auto"/>
          </w:tcPr>
          <w:p w14:paraId="49E50EDA" w14:textId="11793514" w:rsidR="00C47ADC" w:rsidRPr="00D23EED" w:rsidRDefault="00C47ADC" w:rsidP="001950BD">
            <w:pPr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</w:pP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>(หมายเหตุ</w:t>
            </w: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C901DB" w:rsidRPr="00C901DB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666" w:type="pct"/>
            <w:shd w:val="clear" w:color="auto" w:fill="FAFAFA"/>
          </w:tcPr>
          <w:p w14:paraId="73778C7F" w14:textId="29A24AEA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666" w:type="pct"/>
            <w:shd w:val="clear" w:color="auto" w:fill="FAFAFA"/>
          </w:tcPr>
          <w:p w14:paraId="4C55D308" w14:textId="4AD9069F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667" w:type="pct"/>
            <w:shd w:val="clear" w:color="auto" w:fill="FAFAFA"/>
          </w:tcPr>
          <w:p w14:paraId="138DAD28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FAFAFA"/>
          </w:tcPr>
          <w:p w14:paraId="3D388371" w14:textId="6293821F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3" w:type="pct"/>
            <w:shd w:val="clear" w:color="auto" w:fill="FAFAFA"/>
          </w:tcPr>
          <w:p w14:paraId="3C174A76" w14:textId="2EB404FF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</w:tr>
      <w:tr w:rsidR="00C47ADC" w:rsidRPr="00D23EED" w14:paraId="2C21B8A3" w14:textId="77777777" w:rsidTr="00BC5BE1">
        <w:tc>
          <w:tcPr>
            <w:tcW w:w="1671" w:type="pct"/>
            <w:shd w:val="clear" w:color="auto" w:fill="auto"/>
          </w:tcPr>
          <w:p w14:paraId="126BDE2A" w14:textId="77777777" w:rsidR="00C47ADC" w:rsidRPr="00D23EED" w:rsidRDefault="00C47ADC" w:rsidP="001950BD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66" w:type="pct"/>
            <w:shd w:val="clear" w:color="auto" w:fill="FAFAFA"/>
          </w:tcPr>
          <w:p w14:paraId="4F36A110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6" w:type="pct"/>
            <w:shd w:val="clear" w:color="auto" w:fill="FAFAFA"/>
          </w:tcPr>
          <w:p w14:paraId="7DCDB84D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FAFAFA"/>
          </w:tcPr>
          <w:p w14:paraId="58246BD7" w14:textId="57ABB99B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667" w:type="pct"/>
            <w:shd w:val="clear" w:color="auto" w:fill="FAFAFA"/>
          </w:tcPr>
          <w:p w14:paraId="0849F957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3" w:type="pct"/>
            <w:shd w:val="clear" w:color="auto" w:fill="FAFAFA"/>
          </w:tcPr>
          <w:p w14:paraId="18EF371B" w14:textId="781BB6A0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</w:tr>
      <w:tr w:rsidR="00C47ADC" w:rsidRPr="00D23EED" w14:paraId="43582029" w14:textId="77777777" w:rsidTr="00BC5BE1">
        <w:tc>
          <w:tcPr>
            <w:tcW w:w="1671" w:type="pct"/>
            <w:shd w:val="clear" w:color="auto" w:fill="auto"/>
          </w:tcPr>
          <w:p w14:paraId="24B5170A" w14:textId="0EDCFC08" w:rsidR="00C47ADC" w:rsidRPr="00D23EED" w:rsidRDefault="00C47ADC" w:rsidP="001950BD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="00161360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52419B98" w14:textId="587454D2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39FB0291" w14:textId="02B5956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AFAFA"/>
          </w:tcPr>
          <w:p w14:paraId="6D9E412D" w14:textId="1C84C7FB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AFAFA"/>
          </w:tcPr>
          <w:p w14:paraId="6B3746A5" w14:textId="3EE79AA2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429E05FA" w14:textId="7CDE102A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7ADC" w:rsidRPr="00D23EED" w14:paraId="2B657A67" w14:textId="77777777" w:rsidTr="00BC5BE1">
        <w:tc>
          <w:tcPr>
            <w:tcW w:w="1671" w:type="pct"/>
            <w:shd w:val="clear" w:color="auto" w:fill="auto"/>
          </w:tcPr>
          <w:p w14:paraId="44EA6789" w14:textId="7B53FAEF" w:rsidR="00C47ADC" w:rsidRPr="00D23EED" w:rsidRDefault="00C47ADC" w:rsidP="001950BD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C901DB" w:rsidRPr="00C901D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6" w:type="pct"/>
            <w:shd w:val="clear" w:color="auto" w:fill="FAFAFA"/>
          </w:tcPr>
          <w:p w14:paraId="6F92C317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6" w:type="pct"/>
            <w:shd w:val="clear" w:color="auto" w:fill="FAFAFA"/>
          </w:tcPr>
          <w:p w14:paraId="6C533EC4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AFAFA"/>
          </w:tcPr>
          <w:p w14:paraId="509BD751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AFAFA"/>
          </w:tcPr>
          <w:p w14:paraId="05A030D8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FAFAFA"/>
          </w:tcPr>
          <w:p w14:paraId="6D7E8FF4" w14:textId="77777777" w:rsidR="00C47ADC" w:rsidRPr="00D23EED" w:rsidRDefault="00C47ADC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7ADC" w:rsidRPr="00D23EED" w14:paraId="4A5149F8" w14:textId="77777777" w:rsidTr="00BC5BE1">
        <w:tc>
          <w:tcPr>
            <w:tcW w:w="1671" w:type="pct"/>
            <w:shd w:val="clear" w:color="auto" w:fill="auto"/>
          </w:tcPr>
          <w:p w14:paraId="6F159782" w14:textId="49B1F168" w:rsidR="00C47ADC" w:rsidRPr="00D23EED" w:rsidRDefault="00C47ADC" w:rsidP="001950BD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พ.ศ </w:t>
            </w:r>
            <w:r w:rsidR="00C901DB" w:rsidRPr="00C901D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2A624B1E" w14:textId="48E0F876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FAFAFA"/>
          </w:tcPr>
          <w:p w14:paraId="17E87F2A" w14:textId="6AD1F443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AFAFA"/>
          </w:tcPr>
          <w:p w14:paraId="4D6329C0" w14:textId="44CBB7F0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AFAFA"/>
          </w:tcPr>
          <w:p w14:paraId="70458D21" w14:textId="53BFE1B8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</w:tcPr>
          <w:p w14:paraId="374417C9" w14:textId="45A54D96" w:rsidR="00C47ADC" w:rsidRPr="00D23EED" w:rsidRDefault="00C901DB" w:rsidP="001950BD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="00C47AD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</w:p>
        </w:tc>
      </w:tr>
    </w:tbl>
    <w:p w14:paraId="19ED6000" w14:textId="77777777" w:rsidR="00FA1B76" w:rsidRPr="00D23EED" w:rsidRDefault="00FA1B76" w:rsidP="00BC5BE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47202AAC" w14:textId="77A1EC26" w:rsidR="008363A3" w:rsidRPr="00D23EED" w:rsidRDefault="000E7035" w:rsidP="00BC5BE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E00B74B" w14:textId="7C84B36D" w:rsidR="000E7035" w:rsidRPr="00D23EED" w:rsidRDefault="000E7035" w:rsidP="00FA1B7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highlight w:val="yellow"/>
          <w:lang w:val="en-GB"/>
        </w:rPr>
      </w:pPr>
    </w:p>
    <w:tbl>
      <w:tblPr>
        <w:tblW w:w="95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3"/>
        <w:gridCol w:w="1872"/>
        <w:gridCol w:w="2088"/>
      </w:tblGrid>
      <w:tr w:rsidR="00BC5BE1" w:rsidRPr="00D23EED" w14:paraId="7F3E540B" w14:textId="77777777" w:rsidTr="00AF1F67">
        <w:trPr>
          <w:trHeight w:val="20"/>
        </w:trPr>
        <w:tc>
          <w:tcPr>
            <w:tcW w:w="5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0F9AE" w14:textId="77777777" w:rsidR="00BC5BE1" w:rsidRPr="00D23EED" w:rsidRDefault="00BC5BE1" w:rsidP="00BC5BE1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777801" w14:textId="1B6A824C" w:rsidR="00BC5BE1" w:rsidRPr="00D23EED" w:rsidRDefault="00BC5BE1" w:rsidP="00BC5BE1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39881" w14:textId="2CF4293E" w:rsidR="00BC5BE1" w:rsidRPr="00D23EED" w:rsidRDefault="00BC5BE1" w:rsidP="00BC5BE1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15BF5" w:rsidRPr="00D23EED" w14:paraId="5233FC7B" w14:textId="77777777" w:rsidTr="00197CD6">
        <w:trPr>
          <w:trHeight w:val="20"/>
        </w:trPr>
        <w:tc>
          <w:tcPr>
            <w:tcW w:w="5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B1944" w14:textId="2C59A271" w:rsidR="00C15BF5" w:rsidRPr="00D23EED" w:rsidRDefault="00197CD6" w:rsidP="00197CD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751581" w14:textId="36543FEB" w:rsidR="00C15BF5" w:rsidRPr="00D23EED" w:rsidRDefault="00C15BF5" w:rsidP="000E70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6209A" w14:textId="79D64BFE" w:rsidR="00C15BF5" w:rsidRPr="00D23EED" w:rsidRDefault="00C15BF5" w:rsidP="000E70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พ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ศ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C15BF5" w:rsidRPr="00D23EED" w14:paraId="57D31FAC" w14:textId="77777777" w:rsidTr="00197CD6">
        <w:trPr>
          <w:trHeight w:val="20"/>
        </w:trPr>
        <w:tc>
          <w:tcPr>
            <w:tcW w:w="5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DCD7" w14:textId="77777777" w:rsidR="00C15BF5" w:rsidRPr="00D23EED" w:rsidRDefault="00C15BF5" w:rsidP="000E703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49FC00" w14:textId="77777777" w:rsidR="00C15BF5" w:rsidRPr="00D23EED" w:rsidRDefault="00C15BF5" w:rsidP="000E70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CFD8B9" w14:textId="546DC510" w:rsidR="00C15BF5" w:rsidRPr="00D23EED" w:rsidRDefault="00C15BF5" w:rsidP="000E70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5BF5" w:rsidRPr="00D23EED" w14:paraId="04821EF0" w14:textId="77777777" w:rsidTr="00197CD6">
        <w:trPr>
          <w:trHeight w:val="20"/>
        </w:trPr>
        <w:tc>
          <w:tcPr>
            <w:tcW w:w="5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2FA7A" w14:textId="77777777" w:rsidR="00C15BF5" w:rsidRPr="00D23EED" w:rsidRDefault="00C15BF5" w:rsidP="005C53DC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FF0DD" w14:textId="77777777" w:rsidR="00C15BF5" w:rsidRPr="00D23EED" w:rsidRDefault="00C15BF5" w:rsidP="005C53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A52E1" w14:textId="77777777" w:rsidR="00C15BF5" w:rsidRPr="00D23EED" w:rsidRDefault="00C15BF5" w:rsidP="005C53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C15BF5" w:rsidRPr="00D23EED" w14:paraId="6CCD152D" w14:textId="77777777" w:rsidTr="00857BDE">
        <w:trPr>
          <w:trHeight w:val="20"/>
        </w:trPr>
        <w:tc>
          <w:tcPr>
            <w:tcW w:w="5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AD32F" w14:textId="0C473DEC" w:rsidR="00C15BF5" w:rsidRPr="00D23EED" w:rsidRDefault="00C15BF5" w:rsidP="00BC5BE1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9C40" w14:textId="51791C44" w:rsidR="00C15BF5" w:rsidRPr="00D23EED" w:rsidRDefault="00C901DB" w:rsidP="00BC5B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C15BF5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E55C4" w14:textId="1A35FFEE" w:rsidR="00C15BF5" w:rsidRPr="00D23EED" w:rsidRDefault="00C901DB" w:rsidP="00BC5B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  <w:r w:rsidR="00C15BF5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C15BF5" w:rsidRPr="00D23EED" w14:paraId="0B77D039" w14:textId="77777777" w:rsidTr="00857BDE">
        <w:trPr>
          <w:trHeight w:val="20"/>
        </w:trPr>
        <w:tc>
          <w:tcPr>
            <w:tcW w:w="56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1416" w14:textId="77777777" w:rsidR="00C15BF5" w:rsidRPr="00D23EED" w:rsidRDefault="00C15BF5" w:rsidP="0057641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39E0" w14:textId="14602334" w:rsidR="00C15BF5" w:rsidRPr="00D23EED" w:rsidRDefault="00C901DB" w:rsidP="005764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7BDE" w:rsidRPr="00D23E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857BDE" w:rsidRPr="00D23E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2C3E" w14:textId="14875252" w:rsidR="00C15BF5" w:rsidRPr="00D23EED" w:rsidRDefault="00C901DB" w:rsidP="0057641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57BDE" w:rsidRPr="00D23E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857BDE" w:rsidRPr="00D23EE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35840B92" w14:textId="3DEC60D2" w:rsidR="00494B11" w:rsidRPr="00D23EED" w:rsidRDefault="00FA1B76" w:rsidP="00FA1B76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11A0EF44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E8235A" w14:textId="62B7ABA2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</w:t>
            </w:r>
          </w:p>
        </w:tc>
      </w:tr>
    </w:tbl>
    <w:p w14:paraId="6607C6B0" w14:textId="77777777" w:rsidR="0058290C" w:rsidRPr="00D23EED" w:rsidRDefault="0058290C" w:rsidP="0058290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8290C" w:rsidRPr="00D23EED" w14:paraId="290E9979" w14:textId="77777777" w:rsidTr="00AF1F67">
        <w:tc>
          <w:tcPr>
            <w:tcW w:w="6869" w:type="dxa"/>
            <w:vAlign w:val="bottom"/>
          </w:tcPr>
          <w:p w14:paraId="535E369D" w14:textId="77777777" w:rsidR="0058290C" w:rsidRPr="00D23EED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61F55B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D23EED" w14:paraId="40C63943" w14:textId="77777777" w:rsidTr="001737E9">
        <w:tc>
          <w:tcPr>
            <w:tcW w:w="6869" w:type="dxa"/>
            <w:vAlign w:val="bottom"/>
          </w:tcPr>
          <w:p w14:paraId="302282A3" w14:textId="77777777" w:rsidR="0058290C" w:rsidRPr="00D23EED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A6C3A" w14:textId="7CE2B9F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6ABB6" w14:textId="4792786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1EE257AD" w14:textId="77777777" w:rsidTr="00294F2A">
        <w:tc>
          <w:tcPr>
            <w:tcW w:w="6869" w:type="dxa"/>
            <w:vAlign w:val="bottom"/>
          </w:tcPr>
          <w:p w14:paraId="0F8F9882" w14:textId="77777777" w:rsidR="0058290C" w:rsidRPr="00D23EED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6C8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30EF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4272BBD1" w14:textId="77777777" w:rsidTr="00C47ADC">
        <w:trPr>
          <w:trHeight w:val="165"/>
        </w:trPr>
        <w:tc>
          <w:tcPr>
            <w:tcW w:w="6869" w:type="dxa"/>
            <w:vAlign w:val="bottom"/>
          </w:tcPr>
          <w:p w14:paraId="6C4A4CEE" w14:textId="62DC6E1B" w:rsidR="0058290C" w:rsidRPr="00D23EED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6326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799C6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290C" w:rsidRPr="00D23EED" w14:paraId="4F407F92" w14:textId="77777777" w:rsidTr="00197CD6">
        <w:tc>
          <w:tcPr>
            <w:tcW w:w="6869" w:type="dxa"/>
            <w:vAlign w:val="bottom"/>
          </w:tcPr>
          <w:p w14:paraId="469C1FEF" w14:textId="77777777" w:rsidR="0058290C" w:rsidRPr="00D23EED" w:rsidRDefault="0058290C" w:rsidP="00294F2A">
            <w:pPr>
              <w:tabs>
                <w:tab w:val="left" w:pos="-26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1F9F3" w14:textId="61F83B28" w:rsidR="0058290C" w:rsidRPr="00D23EED" w:rsidRDefault="00C901DB" w:rsidP="00294F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B5ECF39" w14:textId="72814D48" w:rsidR="0058290C" w:rsidRPr="00D23EED" w:rsidRDefault="00C901DB" w:rsidP="00294F2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290C" w:rsidRPr="00D23EED" w14:paraId="5F7F05C9" w14:textId="77777777" w:rsidTr="00197CD6">
        <w:tc>
          <w:tcPr>
            <w:tcW w:w="6869" w:type="dxa"/>
            <w:vAlign w:val="bottom"/>
          </w:tcPr>
          <w:p w14:paraId="786AD0EA" w14:textId="77777777" w:rsidR="0058290C" w:rsidRPr="00D23EED" w:rsidRDefault="0058290C" w:rsidP="00294F2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D88C9" w14:textId="4BB4AB2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55086" w14:textId="4F7A413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290C" w:rsidRPr="00D23EED" w14:paraId="76192075" w14:textId="77777777" w:rsidTr="00197CD6">
        <w:tc>
          <w:tcPr>
            <w:tcW w:w="6869" w:type="dxa"/>
            <w:vAlign w:val="bottom"/>
          </w:tcPr>
          <w:p w14:paraId="3AFC9C0F" w14:textId="77777777" w:rsidR="0058290C" w:rsidRPr="00D23EED" w:rsidRDefault="0058290C" w:rsidP="00294F2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BC238" w14:textId="2EAC6EE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69EDB" w14:textId="5FBA973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</w:tbl>
    <w:p w14:paraId="3CFF0DBC" w14:textId="77777777" w:rsidR="0058290C" w:rsidRPr="00D23EED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BEA80F" w14:textId="4E2E4521" w:rsidR="0058290C" w:rsidRPr="00D23EED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มูลค่ายุติธรรมของอสังหาริมทรัพย์เพื่อการลงทุนอ้างอิงจากการประเมินราคาของกรมที่ดิน </w:t>
      </w:r>
      <w:r w:rsidR="009776D6"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โดยใช้วิธีเปรียบเทียบราคาขายในตลาดท้องถิ่น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มูลค่ายุติธรรมอยู่ในระดับที่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70421B37" w14:textId="1C999AD0" w:rsidR="0058290C" w:rsidRPr="00D23EED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D23EED" w14:paraId="00761DC0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0B16C9" w14:textId="5E3739B7" w:rsidR="00C47ADC" w:rsidRPr="00D23EED" w:rsidRDefault="00C901DB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C47AD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ต้นทุนสวนปาล์มรอตัดจ่าย</w:t>
            </w:r>
          </w:p>
        </w:tc>
      </w:tr>
    </w:tbl>
    <w:p w14:paraId="5DB4AFA6" w14:textId="59C60C92" w:rsidR="00C47ADC" w:rsidRPr="00D23EED" w:rsidRDefault="00C47ADC" w:rsidP="00C47A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7035" w:rsidRPr="00D23EED" w14:paraId="53CB9CAA" w14:textId="77777777" w:rsidTr="00AF1F67">
        <w:tc>
          <w:tcPr>
            <w:tcW w:w="5130" w:type="dxa"/>
            <w:vAlign w:val="bottom"/>
          </w:tcPr>
          <w:p w14:paraId="78675CDE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062A7C9" w14:textId="77777777" w:rsidR="000E7035" w:rsidRPr="00D23EED" w:rsidRDefault="000E7035" w:rsidP="005C53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E7035" w:rsidRPr="00D23EED" w14:paraId="195CB9E8" w14:textId="77777777" w:rsidTr="00805EF9">
        <w:tc>
          <w:tcPr>
            <w:tcW w:w="5130" w:type="dxa"/>
            <w:vAlign w:val="bottom"/>
          </w:tcPr>
          <w:p w14:paraId="45460D02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DEB1B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14:paraId="32E13B6F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1D5E3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720A9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E7035" w:rsidRPr="00D23EED" w14:paraId="42BC5782" w14:textId="77777777" w:rsidTr="005C53DC">
        <w:tc>
          <w:tcPr>
            <w:tcW w:w="5130" w:type="dxa"/>
            <w:vAlign w:val="bottom"/>
          </w:tcPr>
          <w:p w14:paraId="1554A9D6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44531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4974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1F3A1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7035" w:rsidRPr="00D23EED" w14:paraId="56F37C13" w14:textId="77777777" w:rsidTr="005C53DC">
        <w:tc>
          <w:tcPr>
            <w:tcW w:w="5130" w:type="dxa"/>
            <w:vAlign w:val="bottom"/>
          </w:tcPr>
          <w:p w14:paraId="4E75DEE8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54B77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CDE42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77580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E7035" w:rsidRPr="00D23EED" w14:paraId="171BBC1C" w14:textId="77777777" w:rsidTr="005C53DC">
        <w:tc>
          <w:tcPr>
            <w:tcW w:w="5130" w:type="dxa"/>
            <w:vAlign w:val="bottom"/>
          </w:tcPr>
          <w:p w14:paraId="55EBD72B" w14:textId="34A65FF4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3AA6689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2C6E69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94876B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E7035" w:rsidRPr="00D23EED" w14:paraId="488FD8AF" w14:textId="77777777" w:rsidTr="005C53DC">
        <w:tc>
          <w:tcPr>
            <w:tcW w:w="5130" w:type="dxa"/>
            <w:vAlign w:val="bottom"/>
          </w:tcPr>
          <w:p w14:paraId="1E0C4668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7F5D228" w14:textId="3C5ADEC0" w:rsidR="000E7035" w:rsidRPr="00D23EED" w:rsidRDefault="00C901DB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0C8C2239" w14:textId="0B2098FD" w:rsidR="000E7035" w:rsidRPr="00D23EED" w:rsidRDefault="00C901DB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7709A870" w14:textId="78BE2E4B" w:rsidR="000E7035" w:rsidRPr="00D23EED" w:rsidRDefault="00C901DB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0E7035" w:rsidRPr="00D23EED" w14:paraId="770BCDB8" w14:textId="77777777" w:rsidTr="005C53DC">
        <w:tc>
          <w:tcPr>
            <w:tcW w:w="5130" w:type="dxa"/>
            <w:vAlign w:val="bottom"/>
          </w:tcPr>
          <w:p w14:paraId="51787F20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16B1C864" w14:textId="373E5CB4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D616F08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ED636A" w14:textId="7070E43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E7035" w:rsidRPr="00D23EED" w14:paraId="3D98F9DF" w14:textId="77777777" w:rsidTr="005C53DC">
        <w:tc>
          <w:tcPr>
            <w:tcW w:w="5130" w:type="dxa"/>
            <w:vAlign w:val="bottom"/>
          </w:tcPr>
          <w:p w14:paraId="1AE0017C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5AC6B" w14:textId="5B3B7E03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44B74" w14:textId="0F7084C6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F7F06" w14:textId="787EE0D4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E7035" w:rsidRPr="00D23EED" w14:paraId="7EDC62F7" w14:textId="77777777" w:rsidTr="005C53DC">
        <w:tc>
          <w:tcPr>
            <w:tcW w:w="5130" w:type="dxa"/>
            <w:vAlign w:val="bottom"/>
          </w:tcPr>
          <w:p w14:paraId="30B6C10C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8A573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0208B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D4066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0E7035" w:rsidRPr="00D23EED" w14:paraId="505C421E" w14:textId="77777777" w:rsidTr="005C53DC">
        <w:tc>
          <w:tcPr>
            <w:tcW w:w="5130" w:type="dxa"/>
            <w:vAlign w:val="bottom"/>
          </w:tcPr>
          <w:p w14:paraId="67CD9CBB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2ADA4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C4226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6FEB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E7035" w:rsidRPr="00D23EED" w14:paraId="1DFF2C38" w14:textId="77777777" w:rsidTr="005C53DC">
        <w:tc>
          <w:tcPr>
            <w:tcW w:w="5130" w:type="dxa"/>
            <w:vAlign w:val="bottom"/>
          </w:tcPr>
          <w:p w14:paraId="7E615821" w14:textId="57C667FD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EE504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4D48B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ACFB5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E7035" w:rsidRPr="00D23EED" w14:paraId="04A88F32" w14:textId="77777777" w:rsidTr="005C53DC">
        <w:tc>
          <w:tcPr>
            <w:tcW w:w="5130" w:type="dxa"/>
            <w:vAlign w:val="bottom"/>
          </w:tcPr>
          <w:p w14:paraId="61503589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2B6C3" w14:textId="11766938" w:rsidR="000E7035" w:rsidRPr="00D23EED" w:rsidRDefault="00C901DB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CA498F" w14:textId="075B6FE7" w:rsidR="000E7035" w:rsidRPr="00D23EED" w:rsidRDefault="00C901DB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74A9F2" w14:textId="33C0D0CF" w:rsidR="000E7035" w:rsidRPr="00D23EED" w:rsidRDefault="00C901DB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0E7035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0E7035" w:rsidRPr="00D23EED" w14:paraId="3FE02026" w14:textId="77777777" w:rsidTr="005C53DC">
        <w:tc>
          <w:tcPr>
            <w:tcW w:w="5130" w:type="dxa"/>
            <w:vAlign w:val="bottom"/>
          </w:tcPr>
          <w:p w14:paraId="518A2251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35D42" w14:textId="0F0BCE4A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2D9308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6E5C84" w14:textId="35438D84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E7035" w:rsidRPr="00D23EED" w14:paraId="3EC1D604" w14:textId="77777777" w:rsidTr="005C53DC">
        <w:tc>
          <w:tcPr>
            <w:tcW w:w="5130" w:type="dxa"/>
            <w:vAlign w:val="bottom"/>
          </w:tcPr>
          <w:p w14:paraId="143E36BC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69779" w14:textId="19014B3A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ADDA3F" w14:textId="4FCFEE0E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9A5BD4" w14:textId="2B4CF615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E7035" w:rsidRPr="00D23EED" w14:paraId="0E4CD29B" w14:textId="77777777" w:rsidTr="005C53DC">
        <w:tc>
          <w:tcPr>
            <w:tcW w:w="5130" w:type="dxa"/>
            <w:vAlign w:val="bottom"/>
          </w:tcPr>
          <w:p w14:paraId="2D3C36EA" w14:textId="77777777" w:rsidR="000E7035" w:rsidRPr="00D23EED" w:rsidRDefault="000E7035" w:rsidP="005C53D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37237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1A58F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094945" w14:textId="77777777" w:rsidR="000E7035" w:rsidRPr="00D23EED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16CE0375" w14:textId="499F7C9F" w:rsidR="00FA1B76" w:rsidRPr="00D23EED" w:rsidRDefault="00FA1B76" w:rsidP="00C47ADC">
      <w:pPr>
        <w:rPr>
          <w:rFonts w:ascii="Browallia New" w:hAnsi="Browallia New" w:cs="Browallia New"/>
          <w:sz w:val="26"/>
          <w:szCs w:val="26"/>
        </w:rPr>
      </w:pPr>
    </w:p>
    <w:p w14:paraId="5E4CF6A8" w14:textId="067CC7B1" w:rsidR="000E7035" w:rsidRPr="00D23EED" w:rsidRDefault="00FA1B76" w:rsidP="00FA1B76">
      <w:pPr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A1B76" w:rsidRPr="00D23EED" w14:paraId="7FE21226" w14:textId="77777777" w:rsidTr="00907A5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A01F6B" w14:textId="28174F4D" w:rsidR="00FA1B76" w:rsidRPr="00D23EED" w:rsidRDefault="00C901DB" w:rsidP="00907A5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FA1B76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ต้นทุนสวนปาล์มรอตัดจ่าย</w:t>
            </w:r>
            <w:r w:rsidR="00FA1B76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FA1B76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C05824D" w14:textId="773B9162" w:rsidR="00FA1B76" w:rsidRPr="00D23EED" w:rsidRDefault="00FA1B76" w:rsidP="00FA1B76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58290C" w:rsidRPr="00D23EED" w14:paraId="133CE695" w14:textId="77777777" w:rsidTr="00AF1F67">
        <w:tc>
          <w:tcPr>
            <w:tcW w:w="5130" w:type="dxa"/>
            <w:vAlign w:val="bottom"/>
          </w:tcPr>
          <w:p w14:paraId="4F12DA7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215349A4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50860C4A" w14:textId="77777777" w:rsidTr="00805EF9">
        <w:tc>
          <w:tcPr>
            <w:tcW w:w="5130" w:type="dxa"/>
            <w:vAlign w:val="bottom"/>
          </w:tcPr>
          <w:p w14:paraId="226698F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7872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14:paraId="1CD90FA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58C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BAAD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290C" w:rsidRPr="00D23EED" w14:paraId="5DC76DB0" w14:textId="77777777" w:rsidTr="00294F2A">
        <w:tc>
          <w:tcPr>
            <w:tcW w:w="5130" w:type="dxa"/>
            <w:vAlign w:val="bottom"/>
          </w:tcPr>
          <w:p w14:paraId="41925B55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6ADA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107C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55AC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683E4395" w14:textId="77777777" w:rsidTr="00294F2A">
        <w:tc>
          <w:tcPr>
            <w:tcW w:w="5130" w:type="dxa"/>
            <w:vAlign w:val="bottom"/>
          </w:tcPr>
          <w:p w14:paraId="46C7CF0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5E346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0E479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DD276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4FCD182C" w14:textId="77777777" w:rsidTr="00294F2A">
        <w:tc>
          <w:tcPr>
            <w:tcW w:w="5130" w:type="dxa"/>
            <w:vAlign w:val="bottom"/>
          </w:tcPr>
          <w:p w14:paraId="37B393CE" w14:textId="6AC5DF65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F3A162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270F1F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FE9CA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8290C" w:rsidRPr="00D23EED" w14:paraId="267D8255" w14:textId="77777777" w:rsidTr="00294F2A">
        <w:tc>
          <w:tcPr>
            <w:tcW w:w="5130" w:type="dxa"/>
            <w:vAlign w:val="bottom"/>
          </w:tcPr>
          <w:p w14:paraId="0A2537E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0DEBD03" w14:textId="2D49959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bottom"/>
          </w:tcPr>
          <w:p w14:paraId="0C05ED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A87CAD7" w14:textId="1C70E23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58290C" w:rsidRPr="00D23EED" w14:paraId="2DD43228" w14:textId="77777777" w:rsidTr="00294F2A">
        <w:tc>
          <w:tcPr>
            <w:tcW w:w="5130" w:type="dxa"/>
            <w:vAlign w:val="bottom"/>
          </w:tcPr>
          <w:p w14:paraId="37FDC3C2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1D4BAAE4" w14:textId="6FF400C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AE7B64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647DC1E" w14:textId="6B9FC4C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3FBF932E" w14:textId="77777777" w:rsidTr="00294F2A">
        <w:tc>
          <w:tcPr>
            <w:tcW w:w="5130" w:type="dxa"/>
            <w:vAlign w:val="bottom"/>
          </w:tcPr>
          <w:p w14:paraId="4094F86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A7963" w14:textId="474E8A6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DF890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7D47D" w14:textId="28BAA68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176CA9D6" w14:textId="77777777" w:rsidTr="00294F2A">
        <w:tc>
          <w:tcPr>
            <w:tcW w:w="5130" w:type="dxa"/>
            <w:vAlign w:val="bottom"/>
          </w:tcPr>
          <w:p w14:paraId="337E286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09EF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FD96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5070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3E12941C" w14:textId="77777777" w:rsidTr="00294F2A">
        <w:tc>
          <w:tcPr>
            <w:tcW w:w="5130" w:type="dxa"/>
            <w:vAlign w:val="bottom"/>
          </w:tcPr>
          <w:p w14:paraId="3EBC330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FA8C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9D9F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AC6A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8290C" w:rsidRPr="00D23EED" w14:paraId="0819262F" w14:textId="77777777" w:rsidTr="00294F2A">
        <w:tc>
          <w:tcPr>
            <w:tcW w:w="5130" w:type="dxa"/>
            <w:vAlign w:val="bottom"/>
          </w:tcPr>
          <w:p w14:paraId="69C8C18D" w14:textId="2E1DD9BD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B624B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ABB9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FD28F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8290C" w:rsidRPr="00D23EED" w14:paraId="5CC11A65" w14:textId="77777777" w:rsidTr="00294F2A">
        <w:tc>
          <w:tcPr>
            <w:tcW w:w="5130" w:type="dxa"/>
            <w:vAlign w:val="bottom"/>
          </w:tcPr>
          <w:p w14:paraId="47DA911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FE2702" w14:textId="74DF419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2B3BE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63EB9" w14:textId="58A5FAB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58290C" w:rsidRPr="00D23EED" w14:paraId="22241379" w14:textId="77777777" w:rsidTr="00294F2A">
        <w:tc>
          <w:tcPr>
            <w:tcW w:w="5130" w:type="dxa"/>
            <w:vAlign w:val="bottom"/>
          </w:tcPr>
          <w:p w14:paraId="771E70B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68553" w14:textId="7929911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C5BC8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DF9A02" w14:textId="5E0D7C89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4335699B" w14:textId="77777777" w:rsidTr="00294F2A">
        <w:tc>
          <w:tcPr>
            <w:tcW w:w="5130" w:type="dxa"/>
            <w:vAlign w:val="bottom"/>
          </w:tcPr>
          <w:p w14:paraId="5D0BCD24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C9C328" w14:textId="4DA0062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50B0A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57EFC" w14:textId="281D0C1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74375D0A" w14:textId="77777777" w:rsidTr="00294F2A">
        <w:trPr>
          <w:trHeight w:val="387"/>
        </w:trPr>
        <w:tc>
          <w:tcPr>
            <w:tcW w:w="5130" w:type="dxa"/>
            <w:vAlign w:val="bottom"/>
          </w:tcPr>
          <w:p w14:paraId="732133E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D1018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3485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D1B2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0AF9397A" w14:textId="77777777" w:rsidR="0058290C" w:rsidRPr="00D23EED" w:rsidRDefault="0058290C" w:rsidP="0058290C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EC614" w14:textId="6C3034AA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(ตามหมายเหตุข้อที่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001CA1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5C532C7" w14:textId="77777777" w:rsidR="00C47ADC" w:rsidRPr="00D23EED" w:rsidRDefault="00C47AD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AC030F5" w14:textId="1939B2B2" w:rsidR="0058290C" w:rsidRPr="00D23EED" w:rsidRDefault="0058290C" w:rsidP="00C47ADC">
      <w:pPr>
        <w:ind w:left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  <w:sectPr w:rsidR="0058290C" w:rsidRPr="00D23EED" w:rsidSect="00E41A72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3A232F00" w14:textId="77777777" w:rsidR="0058290C" w:rsidRPr="00D23EED" w:rsidRDefault="0058290C" w:rsidP="00FA1B76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58290C" w:rsidRPr="00D23EED" w14:paraId="05895AFE" w14:textId="77777777" w:rsidTr="00294F2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72CEE08C" w14:textId="78BDDD4B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</w:p>
        </w:tc>
      </w:tr>
    </w:tbl>
    <w:p w14:paraId="017466C5" w14:textId="77777777" w:rsidR="0058290C" w:rsidRPr="00D23EED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tbl>
      <w:tblPr>
        <w:tblW w:w="4969" w:type="pct"/>
        <w:tblLook w:val="0000" w:firstRow="0" w:lastRow="0" w:firstColumn="0" w:lastColumn="0" w:noHBand="0" w:noVBand="0"/>
      </w:tblPr>
      <w:tblGrid>
        <w:gridCol w:w="3124"/>
        <w:gridCol w:w="1235"/>
        <w:gridCol w:w="1235"/>
        <w:gridCol w:w="1347"/>
        <w:gridCol w:w="1132"/>
        <w:gridCol w:w="1418"/>
        <w:gridCol w:w="1405"/>
        <w:gridCol w:w="1042"/>
        <w:gridCol w:w="1136"/>
        <w:gridCol w:w="1235"/>
        <w:gridCol w:w="1204"/>
      </w:tblGrid>
      <w:tr w:rsidR="00E549B7" w:rsidRPr="00D23EED" w14:paraId="5D56FBBD" w14:textId="77777777" w:rsidTr="00AF1F67">
        <w:trPr>
          <w:cantSplit/>
        </w:trPr>
        <w:tc>
          <w:tcPr>
            <w:tcW w:w="1007" w:type="pct"/>
            <w:vAlign w:val="bottom"/>
          </w:tcPr>
          <w:p w14:paraId="69973249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841" w:type="pct"/>
            <w:gridSpan w:val="7"/>
            <w:tcBorders>
              <w:bottom w:val="single" w:sz="4" w:space="0" w:color="auto"/>
            </w:tcBorders>
          </w:tcPr>
          <w:p w14:paraId="5312EB43" w14:textId="77777777" w:rsidR="00E549B7" w:rsidRPr="00D23EED" w:rsidRDefault="00E549B7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2" w:type="pct"/>
            <w:gridSpan w:val="3"/>
            <w:tcBorders>
              <w:bottom w:val="single" w:sz="4" w:space="0" w:color="auto"/>
            </w:tcBorders>
            <w:vAlign w:val="bottom"/>
          </w:tcPr>
          <w:p w14:paraId="17D83ADD" w14:textId="77777777" w:rsidR="00E549B7" w:rsidRPr="00D23EED" w:rsidRDefault="00E549B7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D23EED" w14:paraId="44B8A591" w14:textId="77777777" w:rsidTr="009109CB">
        <w:trPr>
          <w:cantSplit/>
        </w:trPr>
        <w:tc>
          <w:tcPr>
            <w:tcW w:w="1007" w:type="pct"/>
            <w:vAlign w:val="bottom"/>
          </w:tcPr>
          <w:p w14:paraId="6D045820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B4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D475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โปรแกรม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7CBD9" w14:textId="77777777" w:rsidR="0058290C" w:rsidRPr="00D23EED" w:rsidRDefault="0058290C" w:rsidP="00294F2A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ต้นทุนพัฒนาและ</w:t>
            </w: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55B4107C" w14:textId="77777777" w:rsidR="0058290C" w:rsidRPr="00D23EED" w:rsidRDefault="0058290C" w:rsidP="00294F2A">
            <w:pPr>
              <w:ind w:left="-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ต้นทุน</w:t>
            </w:r>
          </w:p>
        </w:tc>
        <w:tc>
          <w:tcPr>
            <w:tcW w:w="457" w:type="pct"/>
            <w:tcBorders>
              <w:top w:val="single" w:sz="4" w:space="0" w:color="auto"/>
            </w:tcBorders>
          </w:tcPr>
          <w:p w14:paraId="77E937EA" w14:textId="6BA4EC5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auto"/>
          </w:tcPr>
          <w:p w14:paraId="4913082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0C5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8B0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6279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โปรแกรม</w:t>
            </w: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9E31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</w:tr>
      <w:tr w:rsidR="009109CB" w:rsidRPr="00D23EED" w14:paraId="12973662" w14:textId="77777777" w:rsidTr="009109CB">
        <w:trPr>
          <w:cantSplit/>
        </w:trPr>
        <w:tc>
          <w:tcPr>
            <w:tcW w:w="1007" w:type="pct"/>
            <w:vAlign w:val="bottom"/>
          </w:tcPr>
          <w:p w14:paraId="7AB493D3" w14:textId="77777777" w:rsidR="009109CB" w:rsidRPr="00D23EED" w:rsidRDefault="009109CB" w:rsidP="009109C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7C97F1EC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โปรแกรม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6C28D6B4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434" w:type="pct"/>
            <w:shd w:val="clear" w:color="auto" w:fill="auto"/>
            <w:vAlign w:val="bottom"/>
          </w:tcPr>
          <w:p w14:paraId="75C1ADD9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ศึกษาผลกระทบ</w:t>
            </w:r>
          </w:p>
        </w:tc>
        <w:tc>
          <w:tcPr>
            <w:tcW w:w="365" w:type="pct"/>
            <w:vAlign w:val="bottom"/>
          </w:tcPr>
          <w:p w14:paraId="223764C8" w14:textId="77777777" w:rsidR="009109CB" w:rsidRPr="00D23EED" w:rsidRDefault="009109CB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วิจัยพัฒนา</w:t>
            </w:r>
          </w:p>
        </w:tc>
        <w:tc>
          <w:tcPr>
            <w:tcW w:w="457" w:type="pct"/>
          </w:tcPr>
          <w:p w14:paraId="42220561" w14:textId="70CD9A50" w:rsidR="009109CB" w:rsidRPr="00D23EED" w:rsidRDefault="009109CB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453" w:type="pct"/>
            <w:shd w:val="clear" w:color="auto" w:fill="auto"/>
          </w:tcPr>
          <w:p w14:paraId="2E3520F9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ผลิตไฟฟ้า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473EB5EA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366" w:type="pct"/>
            <w:shd w:val="clear" w:color="auto" w:fill="auto"/>
            <w:vAlign w:val="bottom"/>
          </w:tcPr>
          <w:p w14:paraId="4BD5BA75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โปรแกรม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615EFC49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140157EF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</w:tr>
      <w:tr w:rsidR="009109CB" w:rsidRPr="00D23EED" w14:paraId="45E08D0D" w14:textId="77777777" w:rsidTr="009109CB">
        <w:trPr>
          <w:cantSplit/>
        </w:trPr>
        <w:tc>
          <w:tcPr>
            <w:tcW w:w="1007" w:type="pct"/>
            <w:vAlign w:val="bottom"/>
          </w:tcPr>
          <w:p w14:paraId="4E0DF6D0" w14:textId="77777777" w:rsidR="009109CB" w:rsidRPr="00D23EED" w:rsidRDefault="009109CB" w:rsidP="009109C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398" w:type="pct"/>
            <w:shd w:val="clear" w:color="auto" w:fill="auto"/>
            <w:vAlign w:val="bottom"/>
          </w:tcPr>
          <w:p w14:paraId="08C25FA9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23DC7E8F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434" w:type="pct"/>
            <w:shd w:val="clear" w:color="auto" w:fill="auto"/>
            <w:vAlign w:val="bottom"/>
          </w:tcPr>
          <w:p w14:paraId="5CEFF536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สิ่งแวดล้อม</w:t>
            </w:r>
          </w:p>
        </w:tc>
        <w:tc>
          <w:tcPr>
            <w:tcW w:w="365" w:type="pct"/>
            <w:vAlign w:val="bottom"/>
          </w:tcPr>
          <w:p w14:paraId="7C9EFA78" w14:textId="77777777" w:rsidR="009109CB" w:rsidRPr="00D23EED" w:rsidRDefault="009109CB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ระหว่างทำ</w:t>
            </w:r>
          </w:p>
        </w:tc>
        <w:tc>
          <w:tcPr>
            <w:tcW w:w="457" w:type="pct"/>
          </w:tcPr>
          <w:p w14:paraId="79FBD656" w14:textId="1AA5F496" w:rsidR="009109CB" w:rsidRPr="00D23EED" w:rsidRDefault="009109CB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ผลิตไฟฟ้า</w:t>
            </w:r>
          </w:p>
        </w:tc>
        <w:tc>
          <w:tcPr>
            <w:tcW w:w="453" w:type="pct"/>
            <w:shd w:val="clear" w:color="auto" w:fill="auto"/>
          </w:tcPr>
          <w:p w14:paraId="4D5A8E1D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3"/>
                <w:szCs w:val="23"/>
                <w:cs/>
                <w:lang w:val="en-GB" w:eastAsia="en-GB"/>
              </w:rPr>
              <w:t>ระหว่างทำ</w:t>
            </w:r>
          </w:p>
        </w:tc>
        <w:tc>
          <w:tcPr>
            <w:tcW w:w="336" w:type="pct"/>
            <w:shd w:val="clear" w:color="auto" w:fill="auto"/>
            <w:vAlign w:val="bottom"/>
          </w:tcPr>
          <w:p w14:paraId="260AC587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366" w:type="pct"/>
            <w:shd w:val="clear" w:color="auto" w:fill="auto"/>
            <w:vAlign w:val="bottom"/>
          </w:tcPr>
          <w:p w14:paraId="0648A177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คอมพิวเตอร์</w:t>
            </w:r>
          </w:p>
        </w:tc>
        <w:tc>
          <w:tcPr>
            <w:tcW w:w="398" w:type="pct"/>
            <w:shd w:val="clear" w:color="auto" w:fill="auto"/>
            <w:vAlign w:val="bottom"/>
          </w:tcPr>
          <w:p w14:paraId="2B670868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388" w:type="pct"/>
            <w:shd w:val="clear" w:color="auto" w:fill="auto"/>
            <w:vAlign w:val="bottom"/>
          </w:tcPr>
          <w:p w14:paraId="2ABA3DC6" w14:textId="77777777" w:rsidR="009109CB" w:rsidRPr="00D23EED" w:rsidRDefault="009109CB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58290C" w:rsidRPr="00D23EED" w14:paraId="22259DF8" w14:textId="77777777" w:rsidTr="009109CB">
        <w:trPr>
          <w:cantSplit/>
        </w:trPr>
        <w:tc>
          <w:tcPr>
            <w:tcW w:w="1007" w:type="pct"/>
            <w:vAlign w:val="bottom"/>
          </w:tcPr>
          <w:p w14:paraId="5290076F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A13B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4923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9ACA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19E0913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573037C2" w14:textId="0483D9C9" w:rsidR="0058290C" w:rsidRPr="00D23EED" w:rsidRDefault="009109C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7F79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A40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EBAD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1E40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6B7C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58290C" w:rsidRPr="00D23EED" w14:paraId="65E676A2" w14:textId="77777777" w:rsidTr="009109CB">
        <w:trPr>
          <w:cantSplit/>
        </w:trPr>
        <w:tc>
          <w:tcPr>
            <w:tcW w:w="1007" w:type="pct"/>
            <w:vAlign w:val="bottom"/>
          </w:tcPr>
          <w:p w14:paraId="182A07EA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1F7E672A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4F4870DA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291E36AF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0724A91A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2477EF89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282D313D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68C6BC29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2B2D6A48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08530987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74A12A73" w14:textId="77777777" w:rsidR="0058290C" w:rsidRPr="00D23EED" w:rsidRDefault="0058290C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27A3F079" w14:textId="77777777" w:rsidTr="009109CB">
        <w:trPr>
          <w:cantSplit/>
        </w:trPr>
        <w:tc>
          <w:tcPr>
            <w:tcW w:w="1007" w:type="pct"/>
            <w:vAlign w:val="bottom"/>
          </w:tcPr>
          <w:p w14:paraId="5562249A" w14:textId="635C7FF1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มกราคม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2562</w:t>
            </w:r>
          </w:p>
        </w:tc>
        <w:tc>
          <w:tcPr>
            <w:tcW w:w="398" w:type="pct"/>
            <w:vAlign w:val="bottom"/>
          </w:tcPr>
          <w:p w14:paraId="31231C8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2B0A7F8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4CCB03A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235824E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Align w:val="bottom"/>
          </w:tcPr>
          <w:p w14:paraId="078CF98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3" w:type="pct"/>
          </w:tcPr>
          <w:p w14:paraId="464D85B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270E7C0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71B87F7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4DFDF1A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222CB18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74EB785D" w14:textId="77777777" w:rsidTr="009109CB">
        <w:trPr>
          <w:cantSplit/>
        </w:trPr>
        <w:tc>
          <w:tcPr>
            <w:tcW w:w="1007" w:type="pct"/>
            <w:vAlign w:val="bottom"/>
          </w:tcPr>
          <w:p w14:paraId="574D16AA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398" w:type="pct"/>
            <w:vAlign w:val="bottom"/>
          </w:tcPr>
          <w:p w14:paraId="436B6740" w14:textId="6843EF7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398" w:type="pct"/>
            <w:vAlign w:val="bottom"/>
          </w:tcPr>
          <w:p w14:paraId="0A64E6E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vAlign w:val="bottom"/>
          </w:tcPr>
          <w:p w14:paraId="5BFA1D67" w14:textId="29C5626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365" w:type="pct"/>
            <w:vAlign w:val="bottom"/>
          </w:tcPr>
          <w:p w14:paraId="2546E631" w14:textId="67C45BE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457" w:type="pct"/>
            <w:vAlign w:val="bottom"/>
          </w:tcPr>
          <w:p w14:paraId="2BF99D4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</w:tcPr>
          <w:p w14:paraId="2212639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36" w:type="pct"/>
            <w:vAlign w:val="bottom"/>
          </w:tcPr>
          <w:p w14:paraId="36843CD3" w14:textId="02D7A24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366" w:type="pct"/>
            <w:vAlign w:val="bottom"/>
          </w:tcPr>
          <w:p w14:paraId="0A1E4CBD" w14:textId="6D8261D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</w:p>
        </w:tc>
        <w:tc>
          <w:tcPr>
            <w:tcW w:w="398" w:type="pct"/>
            <w:vAlign w:val="bottom"/>
          </w:tcPr>
          <w:p w14:paraId="4772993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vAlign w:val="bottom"/>
          </w:tcPr>
          <w:p w14:paraId="126CD9C8" w14:textId="753D57D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</w:p>
        </w:tc>
      </w:tr>
      <w:tr w:rsidR="0058290C" w:rsidRPr="00D23EED" w14:paraId="46329149" w14:textId="77777777" w:rsidTr="009109CB">
        <w:trPr>
          <w:cantSplit/>
        </w:trPr>
        <w:tc>
          <w:tcPr>
            <w:tcW w:w="1007" w:type="pct"/>
            <w:vAlign w:val="bottom"/>
          </w:tcPr>
          <w:p w14:paraId="08757629" w14:textId="25503366" w:rsidR="0058290C" w:rsidRPr="00D23EED" w:rsidRDefault="0058290C" w:rsidP="00294F2A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ab/>
              <w:t>ค่าตัดจำหน่ายสะสม</w:t>
            </w:r>
          </w:p>
        </w:tc>
        <w:tc>
          <w:tcPr>
            <w:tcW w:w="398" w:type="pct"/>
            <w:vAlign w:val="bottom"/>
          </w:tcPr>
          <w:p w14:paraId="1D42A570" w14:textId="3E73AD60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" w:type="pct"/>
            <w:vAlign w:val="bottom"/>
          </w:tcPr>
          <w:p w14:paraId="20D1896A" w14:textId="77777777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vAlign w:val="bottom"/>
          </w:tcPr>
          <w:p w14:paraId="2191652D" w14:textId="3F8A156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65" w:type="pct"/>
            <w:vAlign w:val="bottom"/>
          </w:tcPr>
          <w:p w14:paraId="61E335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7" w:type="pct"/>
            <w:vAlign w:val="bottom"/>
          </w:tcPr>
          <w:p w14:paraId="648D49D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</w:tcPr>
          <w:p w14:paraId="1B577E1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36" w:type="pct"/>
            <w:vAlign w:val="bottom"/>
          </w:tcPr>
          <w:p w14:paraId="068D649F" w14:textId="269F3D2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66" w:type="pct"/>
            <w:vAlign w:val="bottom"/>
          </w:tcPr>
          <w:p w14:paraId="7959CB93" w14:textId="062357F4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" w:type="pct"/>
            <w:vAlign w:val="bottom"/>
          </w:tcPr>
          <w:p w14:paraId="04E3BFDD" w14:textId="77777777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vAlign w:val="bottom"/>
          </w:tcPr>
          <w:p w14:paraId="304445B2" w14:textId="204559D6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1652E4D9" w14:textId="77777777" w:rsidTr="009109CB">
        <w:trPr>
          <w:cantSplit/>
        </w:trPr>
        <w:tc>
          <w:tcPr>
            <w:tcW w:w="1007" w:type="pct"/>
            <w:vAlign w:val="bottom"/>
          </w:tcPr>
          <w:p w14:paraId="1CFC6C46" w14:textId="77777777" w:rsidR="0058290C" w:rsidRPr="00D23EED" w:rsidRDefault="0058290C" w:rsidP="00294F2A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ab/>
              <w:t>ค่าเผื่อการด้อยค่า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1AD2693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151BF84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6D11126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42FB4232" w14:textId="13425F8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3C27571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4C45393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vAlign w:val="bottom"/>
          </w:tcPr>
          <w:p w14:paraId="16B1CD3A" w14:textId="6D038E2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3E1AEB6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29C5DD9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26D3619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90C" w:rsidRPr="00D23EED" w14:paraId="78B26E49" w14:textId="77777777" w:rsidTr="009109CB">
        <w:trPr>
          <w:cantSplit/>
        </w:trPr>
        <w:tc>
          <w:tcPr>
            <w:tcW w:w="1007" w:type="pct"/>
            <w:vAlign w:val="bottom"/>
          </w:tcPr>
          <w:p w14:paraId="05222543" w14:textId="77777777" w:rsidR="0058290C" w:rsidRPr="00D23EED" w:rsidRDefault="0058290C" w:rsidP="00294F2A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C394F" w14:textId="70EAC30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F477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84AA" w14:textId="58AB65F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4A1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5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F5F6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B8048" w14:textId="7BF248E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514C8" w14:textId="053AF35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B398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C1B5D" w14:textId="003C4F5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</w:tr>
      <w:tr w:rsidR="0058290C" w:rsidRPr="00D23EED" w14:paraId="0D14525A" w14:textId="77777777" w:rsidTr="009109CB">
        <w:trPr>
          <w:cantSplit/>
        </w:trPr>
        <w:tc>
          <w:tcPr>
            <w:tcW w:w="1007" w:type="pct"/>
            <w:vAlign w:val="bottom"/>
          </w:tcPr>
          <w:p w14:paraId="703DECDD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12B4CE5A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3D5D141C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36D93F9A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4769D115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4187002D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731E8740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75379856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70DBFF45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42DCE6CA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2F8E9C70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33C94209" w14:textId="77777777" w:rsidTr="009109CB">
        <w:trPr>
          <w:cantSplit/>
        </w:trPr>
        <w:tc>
          <w:tcPr>
            <w:tcW w:w="1007" w:type="pct"/>
            <w:vAlign w:val="bottom"/>
          </w:tcPr>
          <w:p w14:paraId="5FA7FC1E" w14:textId="6AE77F61" w:rsidR="0058290C" w:rsidRPr="00D23EED" w:rsidRDefault="0058290C" w:rsidP="00294F2A">
            <w:pPr>
              <w:ind w:left="9" w:right="-150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2562</w:t>
            </w:r>
          </w:p>
        </w:tc>
        <w:tc>
          <w:tcPr>
            <w:tcW w:w="398" w:type="pct"/>
            <w:vAlign w:val="bottom"/>
          </w:tcPr>
          <w:p w14:paraId="4A7FF84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2A65369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07EBA3B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75F5203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Align w:val="bottom"/>
          </w:tcPr>
          <w:p w14:paraId="57E1AB4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3" w:type="pct"/>
          </w:tcPr>
          <w:p w14:paraId="0775BA9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4A82D70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187F90D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70E4608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0457B50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4C518D96" w14:textId="77777777" w:rsidTr="009109CB">
        <w:trPr>
          <w:cantSplit/>
        </w:trPr>
        <w:tc>
          <w:tcPr>
            <w:tcW w:w="1007" w:type="pct"/>
            <w:vAlign w:val="bottom"/>
          </w:tcPr>
          <w:p w14:paraId="4AF72158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ราคาตามบัญชีต้นปี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-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398" w:type="pct"/>
            <w:vAlign w:val="bottom"/>
          </w:tcPr>
          <w:p w14:paraId="05C71127" w14:textId="7AB9FC0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398" w:type="pct"/>
            <w:vAlign w:val="bottom"/>
          </w:tcPr>
          <w:p w14:paraId="40E9B30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vAlign w:val="bottom"/>
          </w:tcPr>
          <w:p w14:paraId="6085CD50" w14:textId="358E16C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365" w:type="pct"/>
            <w:vAlign w:val="bottom"/>
          </w:tcPr>
          <w:p w14:paraId="082251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7" w:type="pct"/>
            <w:vAlign w:val="bottom"/>
          </w:tcPr>
          <w:p w14:paraId="27A23F9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</w:tcPr>
          <w:p w14:paraId="166F57B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36" w:type="pct"/>
            <w:vAlign w:val="bottom"/>
          </w:tcPr>
          <w:p w14:paraId="488577C6" w14:textId="7559C34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  <w:tc>
          <w:tcPr>
            <w:tcW w:w="366" w:type="pct"/>
            <w:vAlign w:val="bottom"/>
          </w:tcPr>
          <w:p w14:paraId="4350D4C6" w14:textId="7109C93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398" w:type="pct"/>
            <w:vAlign w:val="bottom"/>
          </w:tcPr>
          <w:p w14:paraId="0EFF94B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vAlign w:val="bottom"/>
          </w:tcPr>
          <w:p w14:paraId="7DF8C95A" w14:textId="1321A43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</w:tr>
      <w:tr w:rsidR="0058290C" w:rsidRPr="00D23EED" w14:paraId="61A5E421" w14:textId="77777777" w:rsidTr="009109CB">
        <w:trPr>
          <w:cantSplit/>
        </w:trPr>
        <w:tc>
          <w:tcPr>
            <w:tcW w:w="1007" w:type="pct"/>
            <w:vAlign w:val="bottom"/>
          </w:tcPr>
          <w:p w14:paraId="6FB19220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398" w:type="pct"/>
            <w:vAlign w:val="bottom"/>
          </w:tcPr>
          <w:p w14:paraId="0A3FBF47" w14:textId="2FD564FE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398" w:type="pct"/>
            <w:vAlign w:val="bottom"/>
          </w:tcPr>
          <w:p w14:paraId="4A99BEC4" w14:textId="3F895D45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34" w:type="pct"/>
            <w:vAlign w:val="bottom"/>
          </w:tcPr>
          <w:p w14:paraId="073832FC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5" w:type="pct"/>
            <w:vAlign w:val="bottom"/>
          </w:tcPr>
          <w:p w14:paraId="12088F7E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7" w:type="pct"/>
            <w:vAlign w:val="bottom"/>
          </w:tcPr>
          <w:p w14:paraId="6D75931D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3" w:type="pct"/>
          </w:tcPr>
          <w:p w14:paraId="52999E2B" w14:textId="5516D6FA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336" w:type="pct"/>
            <w:vAlign w:val="bottom"/>
          </w:tcPr>
          <w:p w14:paraId="6A55C158" w14:textId="590451D2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  <w:tc>
          <w:tcPr>
            <w:tcW w:w="366" w:type="pct"/>
            <w:vAlign w:val="bottom"/>
          </w:tcPr>
          <w:p w14:paraId="76E7321E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8" w:type="pct"/>
            <w:vAlign w:val="bottom"/>
          </w:tcPr>
          <w:p w14:paraId="1E7AB158" w14:textId="125075B1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388" w:type="pct"/>
            <w:vAlign w:val="bottom"/>
          </w:tcPr>
          <w:p w14:paraId="63F24DF7" w14:textId="5CE05C4D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</w:tr>
      <w:tr w:rsidR="0058290C" w:rsidRPr="00D23EED" w14:paraId="029F68DE" w14:textId="77777777" w:rsidTr="009109CB">
        <w:trPr>
          <w:cantSplit/>
        </w:trPr>
        <w:tc>
          <w:tcPr>
            <w:tcW w:w="1007" w:type="pct"/>
            <w:vAlign w:val="bottom"/>
          </w:tcPr>
          <w:p w14:paraId="342DB94E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โอนสินทรัพย์</w:t>
            </w:r>
          </w:p>
        </w:tc>
        <w:tc>
          <w:tcPr>
            <w:tcW w:w="398" w:type="pct"/>
            <w:vAlign w:val="bottom"/>
          </w:tcPr>
          <w:p w14:paraId="592AADB7" w14:textId="4740FF8D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398" w:type="pct"/>
            <w:vAlign w:val="bottom"/>
          </w:tcPr>
          <w:p w14:paraId="55573127" w14:textId="31B534D2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4" w:type="pct"/>
            <w:vAlign w:val="bottom"/>
          </w:tcPr>
          <w:p w14:paraId="0D057FAF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5" w:type="pct"/>
            <w:vAlign w:val="bottom"/>
          </w:tcPr>
          <w:p w14:paraId="2700203C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7" w:type="pct"/>
            <w:vAlign w:val="bottom"/>
          </w:tcPr>
          <w:p w14:paraId="4AE17876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3" w:type="pct"/>
          </w:tcPr>
          <w:p w14:paraId="46D71877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6" w:type="pct"/>
            <w:vAlign w:val="bottom"/>
          </w:tcPr>
          <w:p w14:paraId="44D25FA7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66" w:type="pct"/>
            <w:vAlign w:val="bottom"/>
          </w:tcPr>
          <w:p w14:paraId="55AC5C03" w14:textId="27CDCF80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398" w:type="pct"/>
            <w:vAlign w:val="bottom"/>
          </w:tcPr>
          <w:p w14:paraId="5052D0D5" w14:textId="575D8C8C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88" w:type="pct"/>
            <w:vAlign w:val="bottom"/>
          </w:tcPr>
          <w:p w14:paraId="14224AE1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8290C" w:rsidRPr="00D23EED" w14:paraId="1F818341" w14:textId="77777777" w:rsidTr="009109CB">
        <w:trPr>
          <w:cantSplit/>
        </w:trPr>
        <w:tc>
          <w:tcPr>
            <w:tcW w:w="1007" w:type="pct"/>
            <w:vAlign w:val="bottom"/>
          </w:tcPr>
          <w:p w14:paraId="3886B8EF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237169B7" w14:textId="355BEDB5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50F1677F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581C610E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53C441D5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2B1E69DD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48D002D3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vAlign w:val="bottom"/>
          </w:tcPr>
          <w:p w14:paraId="6F0933B0" w14:textId="7D4C6852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4F10DB60" w14:textId="1B565692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54BCD634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6B726B0B" w14:textId="76B38656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1188908A" w14:textId="77777777" w:rsidTr="009109CB">
        <w:trPr>
          <w:cantSplit/>
        </w:trPr>
        <w:tc>
          <w:tcPr>
            <w:tcW w:w="1007" w:type="pct"/>
            <w:vAlign w:val="bottom"/>
          </w:tcPr>
          <w:p w14:paraId="46950AA3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ราคาตามบัญชีปลายปี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5E7A1" w14:textId="0380E3ED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F236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002F1" w14:textId="108B2B17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C505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C391F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807BF" w14:textId="0C9A1496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E7AD" w14:textId="66134C2C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C803" w14:textId="264FB5A8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F1811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B437B" w14:textId="0DE46A47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  <w:tr w:rsidR="0058290C" w:rsidRPr="00D23EED" w14:paraId="53E038C3" w14:textId="77777777" w:rsidTr="009109CB">
        <w:trPr>
          <w:cantSplit/>
        </w:trPr>
        <w:tc>
          <w:tcPr>
            <w:tcW w:w="1007" w:type="pct"/>
            <w:vAlign w:val="bottom"/>
          </w:tcPr>
          <w:p w14:paraId="3F1DC338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73D700F3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1A4C60AB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tcBorders>
              <w:top w:val="single" w:sz="4" w:space="0" w:color="auto"/>
            </w:tcBorders>
            <w:vAlign w:val="bottom"/>
          </w:tcPr>
          <w:p w14:paraId="7F25334B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vAlign w:val="bottom"/>
          </w:tcPr>
          <w:p w14:paraId="512DC6C5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vAlign w:val="bottom"/>
          </w:tcPr>
          <w:p w14:paraId="642F5D97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</w:tcPr>
          <w:p w14:paraId="08264486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3F1F73EA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34AEAA6E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2BCD104F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74F77213" w14:textId="77777777" w:rsidR="0058290C" w:rsidRPr="00D23EED" w:rsidRDefault="0058290C" w:rsidP="00294F2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4D684FE3" w14:textId="77777777" w:rsidTr="009109CB">
        <w:trPr>
          <w:cantSplit/>
        </w:trPr>
        <w:tc>
          <w:tcPr>
            <w:tcW w:w="1007" w:type="pct"/>
            <w:vAlign w:val="bottom"/>
          </w:tcPr>
          <w:p w14:paraId="5BEE8667" w14:textId="08CF0F53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2562</w:t>
            </w:r>
          </w:p>
        </w:tc>
        <w:tc>
          <w:tcPr>
            <w:tcW w:w="398" w:type="pct"/>
            <w:vAlign w:val="bottom"/>
          </w:tcPr>
          <w:p w14:paraId="68A6F70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685FD10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vAlign w:val="bottom"/>
          </w:tcPr>
          <w:p w14:paraId="3EE32C0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5" w:type="pct"/>
            <w:vAlign w:val="bottom"/>
          </w:tcPr>
          <w:p w14:paraId="2C1CAF4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7" w:type="pct"/>
            <w:vAlign w:val="bottom"/>
          </w:tcPr>
          <w:p w14:paraId="637D337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3" w:type="pct"/>
          </w:tcPr>
          <w:p w14:paraId="552C8C6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36" w:type="pct"/>
            <w:vAlign w:val="bottom"/>
          </w:tcPr>
          <w:p w14:paraId="29128D3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6" w:type="pct"/>
            <w:vAlign w:val="bottom"/>
          </w:tcPr>
          <w:p w14:paraId="47C0CD0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98" w:type="pct"/>
            <w:vAlign w:val="bottom"/>
          </w:tcPr>
          <w:p w14:paraId="4A87438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4236DA7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36726D35" w14:textId="77777777" w:rsidTr="009109CB">
        <w:trPr>
          <w:cantSplit/>
        </w:trPr>
        <w:tc>
          <w:tcPr>
            <w:tcW w:w="1007" w:type="pct"/>
            <w:vAlign w:val="bottom"/>
          </w:tcPr>
          <w:p w14:paraId="35CDA1F0" w14:textId="77777777" w:rsidR="0058290C" w:rsidRPr="00D23EED" w:rsidRDefault="0058290C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398" w:type="pct"/>
            <w:vAlign w:val="bottom"/>
          </w:tcPr>
          <w:p w14:paraId="2CCA524D" w14:textId="374A396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  <w:tc>
          <w:tcPr>
            <w:tcW w:w="398" w:type="pct"/>
            <w:vAlign w:val="bottom"/>
          </w:tcPr>
          <w:p w14:paraId="68C40CD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vAlign w:val="bottom"/>
          </w:tcPr>
          <w:p w14:paraId="442D8F23" w14:textId="158A978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365" w:type="pct"/>
            <w:vAlign w:val="bottom"/>
          </w:tcPr>
          <w:p w14:paraId="22D9154C" w14:textId="3772CD2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457" w:type="pct"/>
            <w:vAlign w:val="bottom"/>
          </w:tcPr>
          <w:p w14:paraId="7D12C77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</w:tcPr>
          <w:p w14:paraId="547A3B27" w14:textId="28F046B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336" w:type="pct"/>
            <w:vAlign w:val="bottom"/>
          </w:tcPr>
          <w:p w14:paraId="703C1FCE" w14:textId="75CCEC4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  <w:tc>
          <w:tcPr>
            <w:tcW w:w="366" w:type="pct"/>
            <w:vAlign w:val="bottom"/>
          </w:tcPr>
          <w:p w14:paraId="4D9D1D78" w14:textId="4ED0A4C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  <w:tc>
          <w:tcPr>
            <w:tcW w:w="398" w:type="pct"/>
            <w:vAlign w:val="bottom"/>
          </w:tcPr>
          <w:p w14:paraId="1F80535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vAlign w:val="bottom"/>
          </w:tcPr>
          <w:p w14:paraId="190A2D24" w14:textId="3D52D7F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</w:tr>
      <w:tr w:rsidR="0058290C" w:rsidRPr="00D23EED" w14:paraId="25AFCCC0" w14:textId="77777777" w:rsidTr="009109CB">
        <w:trPr>
          <w:cantSplit/>
        </w:trPr>
        <w:tc>
          <w:tcPr>
            <w:tcW w:w="1007" w:type="pct"/>
            <w:vAlign w:val="bottom"/>
          </w:tcPr>
          <w:p w14:paraId="5ED46DC2" w14:textId="10D09AC3" w:rsidR="0058290C" w:rsidRPr="00D23EED" w:rsidRDefault="0058290C" w:rsidP="00294F2A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ab/>
              <w:t>ค่าตัดจำหน่ายสะสม</w:t>
            </w:r>
          </w:p>
        </w:tc>
        <w:tc>
          <w:tcPr>
            <w:tcW w:w="398" w:type="pct"/>
            <w:vAlign w:val="bottom"/>
          </w:tcPr>
          <w:p w14:paraId="16838DB6" w14:textId="6649D779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" w:type="pct"/>
            <w:vAlign w:val="bottom"/>
          </w:tcPr>
          <w:p w14:paraId="4FE0379D" w14:textId="77777777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vAlign w:val="bottom"/>
          </w:tcPr>
          <w:p w14:paraId="67C25A39" w14:textId="09C4D90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65" w:type="pct"/>
            <w:vAlign w:val="bottom"/>
          </w:tcPr>
          <w:p w14:paraId="260C34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7" w:type="pct"/>
            <w:vAlign w:val="bottom"/>
          </w:tcPr>
          <w:p w14:paraId="3D55F62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</w:tcPr>
          <w:p w14:paraId="25D1228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36" w:type="pct"/>
            <w:vAlign w:val="bottom"/>
          </w:tcPr>
          <w:p w14:paraId="6325EE74" w14:textId="3A0EC7F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66" w:type="pct"/>
            <w:vAlign w:val="bottom"/>
          </w:tcPr>
          <w:p w14:paraId="4139C370" w14:textId="36905353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98" w:type="pct"/>
            <w:vAlign w:val="bottom"/>
          </w:tcPr>
          <w:p w14:paraId="600B7DB9" w14:textId="77777777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vAlign w:val="bottom"/>
          </w:tcPr>
          <w:p w14:paraId="33E2FA79" w14:textId="02443AD1" w:rsidR="0058290C" w:rsidRPr="00D23EED" w:rsidRDefault="0058290C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58290C" w:rsidRPr="00D23EED" w14:paraId="72CA8BAE" w14:textId="77777777" w:rsidTr="009109CB">
        <w:trPr>
          <w:cantSplit/>
        </w:trPr>
        <w:tc>
          <w:tcPr>
            <w:tcW w:w="1007" w:type="pct"/>
            <w:vAlign w:val="bottom"/>
          </w:tcPr>
          <w:p w14:paraId="644E9E97" w14:textId="77777777" w:rsidR="0058290C" w:rsidRPr="00D23EED" w:rsidRDefault="0058290C" w:rsidP="00294F2A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ab/>
              <w:t>ค่าเผื่อการด้อยค่า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3726F39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6C5B3DB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035C9F1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bottom"/>
          </w:tcPr>
          <w:p w14:paraId="134FA240" w14:textId="6C29F95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bottom"/>
          </w:tcPr>
          <w:p w14:paraId="71103ED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  <w:tcBorders>
              <w:bottom w:val="single" w:sz="4" w:space="0" w:color="auto"/>
            </w:tcBorders>
          </w:tcPr>
          <w:p w14:paraId="1748F81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vAlign w:val="bottom"/>
          </w:tcPr>
          <w:p w14:paraId="656310D4" w14:textId="6D53E81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248979D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bottom"/>
          </w:tcPr>
          <w:p w14:paraId="4915263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4B6813C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90C" w:rsidRPr="00D23EED" w14:paraId="4CBFCCC8" w14:textId="77777777" w:rsidTr="009109CB">
        <w:trPr>
          <w:cantSplit/>
        </w:trPr>
        <w:tc>
          <w:tcPr>
            <w:tcW w:w="1007" w:type="pct"/>
            <w:vAlign w:val="bottom"/>
          </w:tcPr>
          <w:p w14:paraId="5F5D97BB" w14:textId="77777777" w:rsidR="0058290C" w:rsidRPr="00D23EED" w:rsidRDefault="0058290C" w:rsidP="00294F2A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2D526" w14:textId="6ED9E07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7E21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8F9D9" w14:textId="5C36310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5D8D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C963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C4574" w14:textId="508B0E7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13BE6" w14:textId="2A7FFA2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A857" w14:textId="6C5ED57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DFDE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7D47" w14:textId="55C6F2C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</w:tbl>
    <w:p w14:paraId="751FF323" w14:textId="77777777" w:rsidR="0058290C" w:rsidRPr="00D23EED" w:rsidRDefault="0058290C" w:rsidP="0058290C">
      <w:pPr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58290C" w:rsidRPr="00D23EED" w14:paraId="7FC936CE" w14:textId="77777777" w:rsidTr="00294F2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5BF87CA" w14:textId="51B33FA4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54888A6" w14:textId="77777777" w:rsidR="0058290C" w:rsidRPr="00D23EED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4965" w:type="pct"/>
        <w:tblLook w:val="0000" w:firstRow="0" w:lastRow="0" w:firstColumn="0" w:lastColumn="0" w:noHBand="0" w:noVBand="0"/>
      </w:tblPr>
      <w:tblGrid>
        <w:gridCol w:w="3600"/>
        <w:gridCol w:w="1342"/>
        <w:gridCol w:w="1758"/>
        <w:gridCol w:w="1159"/>
        <w:gridCol w:w="1826"/>
        <w:gridCol w:w="1829"/>
        <w:gridCol w:w="1141"/>
        <w:gridCol w:w="1457"/>
        <w:gridCol w:w="1389"/>
      </w:tblGrid>
      <w:tr w:rsidR="00E549B7" w:rsidRPr="00D23EED" w14:paraId="47434080" w14:textId="77777777" w:rsidTr="00AF1F67">
        <w:trPr>
          <w:cantSplit/>
        </w:trPr>
        <w:tc>
          <w:tcPr>
            <w:tcW w:w="1161" w:type="pct"/>
            <w:vAlign w:val="bottom"/>
          </w:tcPr>
          <w:p w14:paraId="2AAF4669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921" w:type="pct"/>
            <w:gridSpan w:val="6"/>
            <w:tcBorders>
              <w:bottom w:val="single" w:sz="4" w:space="0" w:color="auto"/>
            </w:tcBorders>
            <w:vAlign w:val="bottom"/>
          </w:tcPr>
          <w:p w14:paraId="5546E001" w14:textId="78F0062D" w:rsidR="00E549B7" w:rsidRPr="00D23EED" w:rsidRDefault="00E549B7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17" w:type="pct"/>
            <w:gridSpan w:val="2"/>
            <w:tcBorders>
              <w:bottom w:val="single" w:sz="4" w:space="0" w:color="auto"/>
            </w:tcBorders>
            <w:vAlign w:val="bottom"/>
          </w:tcPr>
          <w:p w14:paraId="1B0C7077" w14:textId="7715F557" w:rsidR="00E549B7" w:rsidRPr="00D23EED" w:rsidRDefault="00E549B7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549B7" w:rsidRPr="00D23EED" w14:paraId="1645DEF2" w14:textId="77777777" w:rsidTr="00805EF9">
        <w:trPr>
          <w:cantSplit/>
        </w:trPr>
        <w:tc>
          <w:tcPr>
            <w:tcW w:w="1161" w:type="pct"/>
            <w:vAlign w:val="bottom"/>
          </w:tcPr>
          <w:p w14:paraId="7A0E3BF9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FB89F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0CBB6" w14:textId="77777777" w:rsidR="00E549B7" w:rsidRPr="00D23EED" w:rsidRDefault="00E549B7" w:rsidP="00294F2A">
            <w:pPr>
              <w:ind w:left="-1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ต้นทุนพัฒนาและ</w:t>
            </w: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0C13F8BC" w14:textId="77777777" w:rsidR="00E549B7" w:rsidRPr="00D23EED" w:rsidRDefault="00E549B7" w:rsidP="00294F2A">
            <w:pPr>
              <w:ind w:left="-1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ต้นทุน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A0242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vAlign w:val="bottom"/>
          </w:tcPr>
          <w:p w14:paraId="4D75A67F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12E2E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D55E99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4F69E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549B7" w:rsidRPr="00D23EED" w14:paraId="681E0E7E" w14:textId="77777777" w:rsidTr="00C47ADC">
        <w:trPr>
          <w:cantSplit/>
        </w:trPr>
        <w:tc>
          <w:tcPr>
            <w:tcW w:w="1161" w:type="pct"/>
            <w:vAlign w:val="bottom"/>
          </w:tcPr>
          <w:p w14:paraId="1186B1B3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775BD3F3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FF95581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ศึกษาผลกระทบ</w:t>
            </w:r>
          </w:p>
        </w:tc>
        <w:tc>
          <w:tcPr>
            <w:tcW w:w="374" w:type="pct"/>
            <w:vAlign w:val="bottom"/>
          </w:tcPr>
          <w:p w14:paraId="5B520656" w14:textId="77777777" w:rsidR="00E549B7" w:rsidRPr="00D23EED" w:rsidRDefault="00E549B7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วิจัยพัฒนา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74C9EE3A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590" w:type="pct"/>
            <w:vAlign w:val="bottom"/>
          </w:tcPr>
          <w:p w14:paraId="01C510E0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ผลิตไฟฟ้า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002500C6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269B6388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โปรแกรม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466D3F31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549B7" w:rsidRPr="00D23EED" w14:paraId="69166008" w14:textId="77777777" w:rsidTr="00C47ADC">
        <w:trPr>
          <w:cantSplit/>
        </w:trPr>
        <w:tc>
          <w:tcPr>
            <w:tcW w:w="1161" w:type="pct"/>
            <w:vAlign w:val="bottom"/>
          </w:tcPr>
          <w:p w14:paraId="641EF3DA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shd w:val="clear" w:color="auto" w:fill="auto"/>
            <w:vAlign w:val="bottom"/>
          </w:tcPr>
          <w:p w14:paraId="127DEA9C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622C2854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374" w:type="pct"/>
            <w:vAlign w:val="bottom"/>
          </w:tcPr>
          <w:p w14:paraId="53141281" w14:textId="77777777" w:rsidR="00E549B7" w:rsidRPr="00D23EED" w:rsidRDefault="00E549B7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ระหว่างทำ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4416BF99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ผลิตไฟฟ้า</w:t>
            </w:r>
          </w:p>
        </w:tc>
        <w:tc>
          <w:tcPr>
            <w:tcW w:w="590" w:type="pct"/>
            <w:vAlign w:val="bottom"/>
          </w:tcPr>
          <w:p w14:paraId="37C1172A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ระหว่างทำ</w:t>
            </w:r>
          </w:p>
        </w:tc>
        <w:tc>
          <w:tcPr>
            <w:tcW w:w="368" w:type="pct"/>
            <w:shd w:val="clear" w:color="auto" w:fill="auto"/>
            <w:vAlign w:val="bottom"/>
          </w:tcPr>
          <w:p w14:paraId="05A28426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70" w:type="pct"/>
            <w:shd w:val="clear" w:color="auto" w:fill="auto"/>
            <w:vAlign w:val="bottom"/>
          </w:tcPr>
          <w:p w14:paraId="46B449C5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48" w:type="pct"/>
            <w:shd w:val="clear" w:color="auto" w:fill="auto"/>
            <w:vAlign w:val="bottom"/>
          </w:tcPr>
          <w:p w14:paraId="59212F09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E549B7" w:rsidRPr="00D23EED" w14:paraId="3C19E940" w14:textId="77777777" w:rsidTr="00C47ADC">
        <w:trPr>
          <w:cantSplit/>
        </w:trPr>
        <w:tc>
          <w:tcPr>
            <w:tcW w:w="1161" w:type="pct"/>
            <w:vAlign w:val="bottom"/>
          </w:tcPr>
          <w:p w14:paraId="1A6F0519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6307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BE53B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bottom"/>
          </w:tcPr>
          <w:p w14:paraId="1FB5DA8F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566D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5964918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1216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8CD8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3BCAC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E549B7" w:rsidRPr="00D23EED" w14:paraId="6B6EC89B" w14:textId="77777777" w:rsidTr="00C47ADC">
        <w:trPr>
          <w:cantSplit/>
        </w:trPr>
        <w:tc>
          <w:tcPr>
            <w:tcW w:w="1161" w:type="pct"/>
            <w:vAlign w:val="bottom"/>
          </w:tcPr>
          <w:p w14:paraId="49162320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E6B86" w14:textId="77777777" w:rsidR="00E549B7" w:rsidRPr="00D23EED" w:rsidRDefault="00E549B7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12569" w14:textId="77777777" w:rsidR="00E549B7" w:rsidRPr="00D23EED" w:rsidRDefault="00E549B7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4DA8E" w14:textId="77777777" w:rsidR="00E549B7" w:rsidRPr="00D23EED" w:rsidRDefault="00E549B7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12FE9" w14:textId="77777777" w:rsidR="00E549B7" w:rsidRPr="00D23EED" w:rsidRDefault="00E549B7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7CB92" w14:textId="77777777" w:rsidR="00E549B7" w:rsidRPr="00D23EED" w:rsidRDefault="00E549B7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97647" w14:textId="77777777" w:rsidR="00E549B7" w:rsidRPr="00D23EED" w:rsidRDefault="00E549B7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B849E" w14:textId="77777777" w:rsidR="00E549B7" w:rsidRPr="00D23EED" w:rsidRDefault="00E549B7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E1B01" w14:textId="77777777" w:rsidR="00E549B7" w:rsidRPr="00D23EED" w:rsidRDefault="00E549B7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549B7" w:rsidRPr="00D23EED" w14:paraId="7AEF7640" w14:textId="77777777" w:rsidTr="00C47ADC">
        <w:trPr>
          <w:cantSplit/>
        </w:trPr>
        <w:tc>
          <w:tcPr>
            <w:tcW w:w="1161" w:type="pct"/>
            <w:vAlign w:val="bottom"/>
          </w:tcPr>
          <w:p w14:paraId="1412DAF2" w14:textId="49BB6968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2563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32663A79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AFAFA"/>
            <w:vAlign w:val="bottom"/>
          </w:tcPr>
          <w:p w14:paraId="60EC2F75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FAFAFA"/>
            <w:vAlign w:val="bottom"/>
          </w:tcPr>
          <w:p w14:paraId="5FE598C8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FAFAFA"/>
            <w:vAlign w:val="bottom"/>
          </w:tcPr>
          <w:p w14:paraId="06232579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0D614D41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AFAFA"/>
            <w:vAlign w:val="bottom"/>
          </w:tcPr>
          <w:p w14:paraId="68DD763A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FAFAFA"/>
            <w:vAlign w:val="bottom"/>
          </w:tcPr>
          <w:p w14:paraId="130D7114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78A206E5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549B7" w:rsidRPr="00D23EED" w14:paraId="325D54C4" w14:textId="77777777" w:rsidTr="00C47ADC">
        <w:trPr>
          <w:cantSplit/>
        </w:trPr>
        <w:tc>
          <w:tcPr>
            <w:tcW w:w="1161" w:type="pct"/>
            <w:vAlign w:val="bottom"/>
          </w:tcPr>
          <w:p w14:paraId="4F986737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ราคาตามบัญชีต้นปี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 -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24BC8D76" w14:textId="18543861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567" w:type="pct"/>
            <w:shd w:val="clear" w:color="auto" w:fill="FAFAFA"/>
            <w:vAlign w:val="bottom"/>
          </w:tcPr>
          <w:p w14:paraId="3A290A3B" w14:textId="26B05775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374" w:type="pct"/>
            <w:shd w:val="clear" w:color="auto" w:fill="FAFAFA"/>
            <w:vAlign w:val="bottom"/>
          </w:tcPr>
          <w:p w14:paraId="537A5692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1757F06A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0" w:type="pct"/>
            <w:shd w:val="clear" w:color="auto" w:fill="FAFAFA"/>
            <w:vAlign w:val="bottom"/>
          </w:tcPr>
          <w:p w14:paraId="23AED007" w14:textId="3A634A7C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046F54E5" w14:textId="0E5EA2CD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470" w:type="pct"/>
            <w:shd w:val="clear" w:color="auto" w:fill="FAFAFA"/>
            <w:vAlign w:val="bottom"/>
          </w:tcPr>
          <w:p w14:paraId="3E187915" w14:textId="3092082B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695D10E0" w14:textId="44AFFFD1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  <w:tr w:rsidR="00E549B7" w:rsidRPr="00D23EED" w14:paraId="0E5B386B" w14:textId="77777777" w:rsidTr="00C47ADC">
        <w:trPr>
          <w:cantSplit/>
        </w:trPr>
        <w:tc>
          <w:tcPr>
            <w:tcW w:w="1161" w:type="pct"/>
            <w:vAlign w:val="bottom"/>
          </w:tcPr>
          <w:p w14:paraId="4189B28D" w14:textId="77777777" w:rsidR="00E549B7" w:rsidRPr="00D23EED" w:rsidRDefault="00E549B7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ซื้อสินทรัพย์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5A93B2C6" w14:textId="6FA0800E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567" w:type="pct"/>
            <w:shd w:val="clear" w:color="auto" w:fill="FAFAFA"/>
            <w:vAlign w:val="bottom"/>
          </w:tcPr>
          <w:p w14:paraId="3FE3A86E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4" w:type="pct"/>
            <w:shd w:val="clear" w:color="auto" w:fill="FAFAFA"/>
            <w:vAlign w:val="bottom"/>
          </w:tcPr>
          <w:p w14:paraId="1BC14A05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61417549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0" w:type="pct"/>
            <w:shd w:val="clear" w:color="auto" w:fill="FAFAFA"/>
            <w:vAlign w:val="bottom"/>
          </w:tcPr>
          <w:p w14:paraId="273D58B3" w14:textId="27E47D0C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77808312" w14:textId="60B734D6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396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470" w:type="pct"/>
            <w:shd w:val="clear" w:color="auto" w:fill="FAFAFA"/>
            <w:vAlign w:val="bottom"/>
          </w:tcPr>
          <w:p w14:paraId="183144A6" w14:textId="6D61864E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2809785C" w14:textId="746F9747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</w:tr>
      <w:tr w:rsidR="00E549B7" w:rsidRPr="00D23EED" w14:paraId="455F315E" w14:textId="77777777" w:rsidTr="00C47ADC">
        <w:trPr>
          <w:cantSplit/>
        </w:trPr>
        <w:tc>
          <w:tcPr>
            <w:tcW w:w="1161" w:type="pct"/>
            <w:vAlign w:val="bottom"/>
          </w:tcPr>
          <w:p w14:paraId="5C900FED" w14:textId="77777777" w:rsidR="00E549B7" w:rsidRPr="00D23EED" w:rsidRDefault="00E549B7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โอนสินทรัพย์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1DBFD3A3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FAFAFA"/>
            <w:vAlign w:val="bottom"/>
          </w:tcPr>
          <w:p w14:paraId="63A7AD60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4" w:type="pct"/>
            <w:shd w:val="clear" w:color="auto" w:fill="FAFAFA"/>
            <w:vAlign w:val="bottom"/>
          </w:tcPr>
          <w:p w14:paraId="32B31797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1B9CBBEC" w14:textId="26582D59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  <w:tc>
          <w:tcPr>
            <w:tcW w:w="590" w:type="pct"/>
            <w:shd w:val="clear" w:color="auto" w:fill="FAFAFA"/>
            <w:vAlign w:val="bottom"/>
          </w:tcPr>
          <w:p w14:paraId="66E20BD2" w14:textId="1D95B562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08EC753F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70" w:type="pct"/>
            <w:shd w:val="clear" w:color="auto" w:fill="FAFAFA"/>
            <w:vAlign w:val="bottom"/>
          </w:tcPr>
          <w:p w14:paraId="725AB253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420E9B0E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E549B7" w:rsidRPr="00D23EED" w14:paraId="3F9ACB40" w14:textId="77777777" w:rsidTr="00C47ADC">
        <w:trPr>
          <w:cantSplit/>
        </w:trPr>
        <w:tc>
          <w:tcPr>
            <w:tcW w:w="1161" w:type="pct"/>
            <w:vAlign w:val="bottom"/>
          </w:tcPr>
          <w:p w14:paraId="6FF5AF59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ตัดจำหน่ายสินทรัพย์ไม่มีตัวตน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สุทธิ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3F54DF1F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pct"/>
            <w:shd w:val="clear" w:color="auto" w:fill="FAFAFA"/>
            <w:vAlign w:val="bottom"/>
          </w:tcPr>
          <w:p w14:paraId="49E58FA3" w14:textId="4DF2FC5D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374" w:type="pct"/>
            <w:shd w:val="clear" w:color="auto" w:fill="FAFAFA"/>
            <w:vAlign w:val="bottom"/>
          </w:tcPr>
          <w:p w14:paraId="06C44718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32E82642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90" w:type="pct"/>
            <w:shd w:val="clear" w:color="auto" w:fill="FAFAFA"/>
            <w:vAlign w:val="bottom"/>
          </w:tcPr>
          <w:p w14:paraId="0F1070D8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04C5D129" w14:textId="09C04A58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0" w:type="pct"/>
            <w:shd w:val="clear" w:color="auto" w:fill="FAFAFA"/>
            <w:vAlign w:val="bottom"/>
          </w:tcPr>
          <w:p w14:paraId="33F5B855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3D88AE7D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549B7" w:rsidRPr="00D23EED" w14:paraId="4909FFE0" w14:textId="77777777" w:rsidTr="00C47ADC">
        <w:trPr>
          <w:cantSplit/>
        </w:trPr>
        <w:tc>
          <w:tcPr>
            <w:tcW w:w="1161" w:type="pct"/>
            <w:vAlign w:val="bottom"/>
          </w:tcPr>
          <w:p w14:paraId="307427EC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ค่าตัดจำหน่าย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C621F" w14:textId="09889BBD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424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AFDF2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D1F41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4E17F" w14:textId="0BD83554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B99A8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97AC" w14:textId="2B5969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192EE" w14:textId="542DFEEA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1B357" w14:textId="2949AB9B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549B7" w:rsidRPr="00D23EED" w14:paraId="218A55A0" w14:textId="77777777" w:rsidTr="00C47ADC">
        <w:trPr>
          <w:cantSplit/>
        </w:trPr>
        <w:tc>
          <w:tcPr>
            <w:tcW w:w="1161" w:type="pct"/>
            <w:vAlign w:val="bottom"/>
          </w:tcPr>
          <w:p w14:paraId="1FAA041A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ราคาตามบัญชีปลายปี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C171C" w14:textId="180F9265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12F4D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077C8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0398F" w14:textId="6D9FF901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CC6D7" w14:textId="77777777" w:rsidR="00E549B7" w:rsidRPr="00D23EED" w:rsidRDefault="00E549B7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5002C" w14:textId="56C63DCE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46F34" w14:textId="36989335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7385F" w14:textId="33D3D9C4" w:rsidR="00E549B7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</w:tr>
      <w:tr w:rsidR="00E549B7" w:rsidRPr="00D23EED" w14:paraId="1F8107FD" w14:textId="77777777" w:rsidTr="00C47ADC">
        <w:trPr>
          <w:cantSplit/>
        </w:trPr>
        <w:tc>
          <w:tcPr>
            <w:tcW w:w="1161" w:type="pct"/>
            <w:vAlign w:val="bottom"/>
          </w:tcPr>
          <w:p w14:paraId="5303AF0B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F239E" w14:textId="77777777" w:rsidR="00E549B7" w:rsidRPr="00D23EED" w:rsidRDefault="00E549B7" w:rsidP="00294F2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8FC69" w14:textId="77777777" w:rsidR="00E549B7" w:rsidRPr="00D23EED" w:rsidRDefault="00E549B7" w:rsidP="00294F2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7F734" w14:textId="77777777" w:rsidR="00E549B7" w:rsidRPr="00D23EED" w:rsidRDefault="00E549B7" w:rsidP="00294F2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33C10" w14:textId="77777777" w:rsidR="00E549B7" w:rsidRPr="00D23EED" w:rsidRDefault="00E549B7" w:rsidP="00294F2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24182B" w14:textId="77777777" w:rsidR="00E549B7" w:rsidRPr="00D23EED" w:rsidRDefault="00E549B7" w:rsidP="00294F2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FE1BE" w14:textId="77777777" w:rsidR="00E549B7" w:rsidRPr="00D23EED" w:rsidRDefault="00E549B7" w:rsidP="00294F2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411BD" w14:textId="77777777" w:rsidR="00E549B7" w:rsidRPr="00D23EED" w:rsidRDefault="00E549B7" w:rsidP="00294F2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E81A9" w14:textId="77777777" w:rsidR="00E549B7" w:rsidRPr="00D23EED" w:rsidRDefault="00E549B7" w:rsidP="00294F2A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549B7" w:rsidRPr="00D23EED" w14:paraId="1733F6D4" w14:textId="77777777" w:rsidTr="00C47ADC">
        <w:trPr>
          <w:cantSplit/>
        </w:trPr>
        <w:tc>
          <w:tcPr>
            <w:tcW w:w="1161" w:type="pct"/>
            <w:vAlign w:val="bottom"/>
          </w:tcPr>
          <w:p w14:paraId="341C3559" w14:textId="4EAD1A4E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lang w:val="en-GB"/>
              </w:rPr>
              <w:t>2563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39377944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FAFAFA"/>
            <w:vAlign w:val="bottom"/>
          </w:tcPr>
          <w:p w14:paraId="0272909E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FAFAFA"/>
            <w:vAlign w:val="bottom"/>
          </w:tcPr>
          <w:p w14:paraId="0022A75D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89" w:type="pct"/>
            <w:shd w:val="clear" w:color="auto" w:fill="FAFAFA"/>
            <w:vAlign w:val="bottom"/>
          </w:tcPr>
          <w:p w14:paraId="4C7B4379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FAFAFA"/>
            <w:vAlign w:val="bottom"/>
          </w:tcPr>
          <w:p w14:paraId="2FD85BA2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368" w:type="pct"/>
            <w:shd w:val="clear" w:color="auto" w:fill="FAFAFA"/>
            <w:vAlign w:val="bottom"/>
          </w:tcPr>
          <w:p w14:paraId="1A4027E7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FAFAFA"/>
            <w:vAlign w:val="bottom"/>
          </w:tcPr>
          <w:p w14:paraId="2A47786D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shd w:val="clear" w:color="auto" w:fill="FAFAFA"/>
            <w:vAlign w:val="bottom"/>
          </w:tcPr>
          <w:p w14:paraId="4292DCF8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549B7" w:rsidRPr="00D23EED" w14:paraId="5AC05440" w14:textId="77777777" w:rsidTr="00C47ADC">
        <w:trPr>
          <w:cantSplit/>
        </w:trPr>
        <w:tc>
          <w:tcPr>
            <w:tcW w:w="1161" w:type="pct"/>
            <w:vAlign w:val="bottom"/>
          </w:tcPr>
          <w:p w14:paraId="3F90E999" w14:textId="77777777" w:rsidR="00E549B7" w:rsidRPr="00D23EED" w:rsidRDefault="00E549B7" w:rsidP="00294F2A">
            <w:pPr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355E7078" w14:textId="15D665F5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567" w:type="pct"/>
            <w:shd w:val="clear" w:color="auto" w:fill="FAFAFA"/>
            <w:vAlign w:val="bottom"/>
          </w:tcPr>
          <w:p w14:paraId="3671BFC4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74" w:type="pct"/>
            <w:shd w:val="clear" w:color="auto" w:fill="FAFAFA"/>
            <w:vAlign w:val="bottom"/>
          </w:tcPr>
          <w:p w14:paraId="44D6A4A9" w14:textId="77329994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7977CBCC" w14:textId="1B2DC9ED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928</w:t>
            </w:r>
          </w:p>
        </w:tc>
        <w:tc>
          <w:tcPr>
            <w:tcW w:w="590" w:type="pct"/>
            <w:shd w:val="clear" w:color="auto" w:fill="FAFAFA"/>
            <w:vAlign w:val="bottom"/>
          </w:tcPr>
          <w:p w14:paraId="03D23A3D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3310E3A5" w14:textId="1CAEB3F3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245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</w:p>
        </w:tc>
        <w:tc>
          <w:tcPr>
            <w:tcW w:w="470" w:type="pct"/>
            <w:shd w:val="clear" w:color="auto" w:fill="FAFAFA"/>
            <w:vAlign w:val="bottom"/>
          </w:tcPr>
          <w:p w14:paraId="29F9EE3C" w14:textId="125F85A6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39891390" w14:textId="3BCA7C30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</w:p>
        </w:tc>
      </w:tr>
      <w:tr w:rsidR="00E549B7" w:rsidRPr="00D23EED" w14:paraId="1E045F13" w14:textId="77777777" w:rsidTr="00C47ADC">
        <w:trPr>
          <w:cantSplit/>
        </w:trPr>
        <w:tc>
          <w:tcPr>
            <w:tcW w:w="1161" w:type="pct"/>
            <w:vAlign w:val="bottom"/>
          </w:tcPr>
          <w:p w14:paraId="1F6D0C65" w14:textId="2DCDE1FD" w:rsidR="00E549B7" w:rsidRPr="00D23EED" w:rsidRDefault="00E549B7" w:rsidP="00294F2A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ab/>
              <w:t>ค่าตัดจำหน่ายสะสม</w:t>
            </w:r>
          </w:p>
        </w:tc>
        <w:tc>
          <w:tcPr>
            <w:tcW w:w="433" w:type="pct"/>
            <w:shd w:val="clear" w:color="auto" w:fill="FAFAFA"/>
            <w:vAlign w:val="bottom"/>
          </w:tcPr>
          <w:p w14:paraId="35813CCF" w14:textId="6FE51371" w:rsidR="00E549B7" w:rsidRPr="00D23EED" w:rsidRDefault="00E549B7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567" w:type="pct"/>
            <w:shd w:val="clear" w:color="auto" w:fill="FAFAFA"/>
            <w:vAlign w:val="bottom"/>
          </w:tcPr>
          <w:p w14:paraId="2A726C1D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74" w:type="pct"/>
            <w:shd w:val="clear" w:color="auto" w:fill="FAFAFA"/>
            <w:vAlign w:val="bottom"/>
          </w:tcPr>
          <w:p w14:paraId="02AA4B3D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shd w:val="clear" w:color="auto" w:fill="FAFAFA"/>
            <w:vAlign w:val="bottom"/>
          </w:tcPr>
          <w:p w14:paraId="5A150733" w14:textId="0DE22AA9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90" w:type="pct"/>
            <w:shd w:val="clear" w:color="auto" w:fill="FAFAFA"/>
            <w:vAlign w:val="bottom"/>
          </w:tcPr>
          <w:p w14:paraId="73C21787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780D8B61" w14:textId="09E3B4F0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70" w:type="pct"/>
            <w:shd w:val="clear" w:color="auto" w:fill="FAFAFA"/>
            <w:vAlign w:val="bottom"/>
          </w:tcPr>
          <w:p w14:paraId="3AA8F376" w14:textId="60F8BEB6" w:rsidR="00E549B7" w:rsidRPr="00D23EED" w:rsidRDefault="00E549B7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48" w:type="pct"/>
            <w:shd w:val="clear" w:color="auto" w:fill="FAFAFA"/>
            <w:vAlign w:val="bottom"/>
          </w:tcPr>
          <w:p w14:paraId="1415A916" w14:textId="7B2AC90C" w:rsidR="00E549B7" w:rsidRPr="00D23EED" w:rsidRDefault="00E549B7" w:rsidP="00294F2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807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E549B7" w:rsidRPr="00D23EED" w14:paraId="677B39F8" w14:textId="77777777" w:rsidTr="00C47ADC">
        <w:trPr>
          <w:cantSplit/>
        </w:trPr>
        <w:tc>
          <w:tcPr>
            <w:tcW w:w="1161" w:type="pct"/>
            <w:vAlign w:val="bottom"/>
          </w:tcPr>
          <w:p w14:paraId="28C02A94" w14:textId="77777777" w:rsidR="00E549B7" w:rsidRPr="00D23EED" w:rsidRDefault="00E549B7" w:rsidP="00294F2A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ab/>
              <w:t>ค่าเผื่อการด้อยค่า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E3EF6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A0A1A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46D6" w14:textId="7854994E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44CD7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E4D0CA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A9274" w14:textId="34AE84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1210B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C5A25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549B7" w:rsidRPr="00D23EED" w14:paraId="60DC8CAC" w14:textId="77777777" w:rsidTr="00C47ADC">
        <w:trPr>
          <w:cantSplit/>
        </w:trPr>
        <w:tc>
          <w:tcPr>
            <w:tcW w:w="1161" w:type="pct"/>
            <w:vAlign w:val="bottom"/>
          </w:tcPr>
          <w:p w14:paraId="7D6BDB19" w14:textId="77777777" w:rsidR="00E549B7" w:rsidRPr="00D23EED" w:rsidRDefault="00E549B7" w:rsidP="00294F2A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ราคาตามบัญชี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สุทธิ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13F86" w14:textId="2BD7E53E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B42C78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AE6DE" w14:textId="77777777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77C15" w14:textId="32D6E4A7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516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01CA0" w14:textId="313C343D" w:rsidR="00E549B7" w:rsidRPr="00D23EED" w:rsidRDefault="00E549B7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70EA6" w14:textId="43359C26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378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9DF0E" w14:textId="78144236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  <w:tc>
          <w:tcPr>
            <w:tcW w:w="44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B9B2C" w14:textId="0BD64E94" w:rsidR="00E549B7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E549B7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</w:tr>
    </w:tbl>
    <w:p w14:paraId="080D8A57" w14:textId="77777777" w:rsidR="0058290C" w:rsidRPr="00D23EED" w:rsidRDefault="0058290C" w:rsidP="0058290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A80ECA6" w14:textId="77777777" w:rsidR="0058290C" w:rsidRPr="00D23EED" w:rsidRDefault="0058290C" w:rsidP="0058290C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58290C" w:rsidRPr="00D23EED" w:rsidSect="003079F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0342E5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58290C" w:rsidRPr="00D23EED" w14:paraId="683DB3B5" w14:textId="77777777" w:rsidTr="00907A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B2A1393" w14:textId="63E79F42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22427A2" w14:textId="77777777" w:rsidR="0058290C" w:rsidRPr="00D23EED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p w14:paraId="60113583" w14:textId="77777777" w:rsidR="0058290C" w:rsidRPr="00D23EED" w:rsidRDefault="0058290C" w:rsidP="0058290C">
      <w:pPr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F3EBD42" w14:textId="77777777" w:rsidR="0058290C" w:rsidRPr="00D23EED" w:rsidRDefault="0058290C" w:rsidP="0058290C">
      <w:pPr>
        <w:rPr>
          <w:rFonts w:ascii="Browallia New" w:eastAsia="Arial Unicode MS" w:hAnsi="Browallia New" w:cs="Browallia New"/>
          <w:color w:val="4472C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2E05A790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3835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420B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E4BFB" w14:textId="77777777" w:rsidR="0058290C" w:rsidRPr="00D23EED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4B063AE9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0ED0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710AF" w14:textId="459159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0296" w14:textId="570BC35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7F574" w14:textId="45386E8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04F7C" w14:textId="5FBE377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0EF95AF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E7F1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4E69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E0C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14B4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152F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598F3A2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E82F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3206A0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500C4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B3479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8D48E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8290C" w:rsidRPr="00D23EED" w14:paraId="344B2AAD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D472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DFC2C" w14:textId="576609B0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9FE6E5" w14:textId="77A4F2D0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9C0E6" w14:textId="61772DB3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  <w:r w:rsidR="00BC1E0B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1A0BFF" w14:textId="73A2B388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</w:tbl>
    <w:p w14:paraId="42B0FE0C" w14:textId="77777777" w:rsidR="0058290C" w:rsidRPr="00D23EED" w:rsidRDefault="0058290C" w:rsidP="0058290C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267F9297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0EEBFA" w14:textId="79F7A061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07276A40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E23BFFE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C89233B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0B5CA71C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94B81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248C3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5E43D3" w14:textId="77777777" w:rsidR="0058290C" w:rsidRPr="00D23EED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46D7B8B4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38C26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489BC" w14:textId="729648B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44DBEC" w14:textId="7E09E89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5B26B" w14:textId="471FC78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A89DC" w14:textId="1ECB263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4466375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5ADED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E437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EE714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7BF30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28202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06A1737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9671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49295D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C4DD75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7090F7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64E29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8290C" w:rsidRPr="00D23EED" w14:paraId="5EA6DDE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0CF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877A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3367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DED5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08B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5334D82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AC27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29B1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43E4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63F3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368B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14A35E9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EEF7" w14:textId="58CC2E0E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0464F" w14:textId="6F25983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109A" w14:textId="2E7FF2A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7BDD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B798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4475237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048E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8B5E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75AC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4241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218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650ADB3D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A49A" w14:textId="73A1A1D0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0A021" w14:textId="5DFDB81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BF951" w14:textId="3815329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85E69" w14:textId="19FA54A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AAEA6" w14:textId="064304A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58290C" w:rsidRPr="00D23EED" w14:paraId="7D800AE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9913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4036D" w14:textId="15BB371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546BE6" w14:textId="4A9A852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C47C5" w14:textId="4095767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A3C18" w14:textId="0226976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58290C" w:rsidRPr="00D23EED" w14:paraId="58400128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3EB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33F8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A308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F5AF1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B210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53C7A9E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4B0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009D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521D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090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53B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5AD193A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E5B2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C15F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3E8B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4A17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2D6A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15DE4C8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9E5A7" w14:textId="6B6C418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8C00C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76B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3085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45E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2B70C0A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5A3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0FB7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D193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2D4A5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9D30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7FA713B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C9BAB" w14:textId="254BD8A4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CBB66" w14:textId="374AB71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E0E72" w14:textId="24D3EB9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D15D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AA3B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460622F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D5AA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7CAC63" w14:textId="58357A4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EE3060" w14:textId="11F97FB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C2A79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542F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28B87B5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94562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7BC0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478D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D6B9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42C6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11E75B3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1294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794CC1" w14:textId="3D2EF93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2584A" w14:textId="3DFA2B0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81CFFF" w14:textId="120E598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153D8E" w14:textId="6D45ACC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</w:tbl>
    <w:p w14:paraId="73A2EC4C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3874053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501CF7" w14:textId="1CB21B66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5F93F36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5FADCD9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F74FB2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73DBD6D7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117F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0E099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50E8B" w14:textId="77777777" w:rsidR="0058290C" w:rsidRPr="00D23EED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5C23522A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E8F8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F5D78" w14:textId="7D1B4C1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1833C" w14:textId="74CC2A2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468F1" w14:textId="5AE6263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ABEB8" w14:textId="64D6FF8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583788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ED5F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646B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4390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A6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A37B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1854DF8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B7E5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5B251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BD5E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BA75F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0DAC1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8290C" w:rsidRPr="00D23EED" w14:paraId="1CA498F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077A" w14:textId="3D132A96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B871A" w14:textId="4C5D268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9143" w14:textId="0EE40CA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3A69D" w14:textId="6AF6AAD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89DD" w14:textId="2F5FCED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58290C" w:rsidRPr="00D23EED" w14:paraId="61A596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E4C2" w14:textId="7CC50204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ลดในกำไรหรือขาดทุน</w:t>
            </w:r>
            <w:r w:rsidRPr="00D23EED" w:rsidDel="00ED24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3E1D0" w14:textId="6687A2E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9B70" w14:textId="293943E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9FE56" w14:textId="32E1CF6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239A" w14:textId="00E5237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58290C" w:rsidRPr="00D23EED" w14:paraId="4D96D1E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DDC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614E7" w14:textId="25CF8BC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CB43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98036" w14:textId="54F447A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86B3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7C22665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ADD0" w14:textId="08FE4170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BDA0E" w14:textId="0D0321F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92E96" w14:textId="7D046D4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D3915" w14:textId="5F9CA19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3DFED" w14:textId="019BD37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</w:tbl>
    <w:p w14:paraId="4EBC9F8C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541A197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31E0EEA1" w14:textId="77777777" w:rsidR="0058290C" w:rsidRPr="00D23EED" w:rsidRDefault="0058290C" w:rsidP="0058290C">
      <w:pPr>
        <w:tabs>
          <w:tab w:val="left" w:pos="540"/>
        </w:tabs>
        <w:ind w:left="-101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D23EED" w14:paraId="01B9398C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68F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B64DD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D23EED" w14:paraId="29CF7F51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595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5D1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71CF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E299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1A4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D23EED" w14:paraId="0B602DD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0D6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59F7" w14:textId="19D9438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521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064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2F7A" w14:textId="79D80BB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D23EED" w14:paraId="1FC4FA1D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843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05C9" w14:textId="531F8FF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998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0C20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AB21" w14:textId="1359E729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8290C" w:rsidRPr="00D23EED" w14:paraId="49875675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BFE4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7D30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75B1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EF10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25C3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61599A86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A91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07282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CF2E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9C50C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90CB7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2DA2723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02E9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E84A0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E21E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95345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C44A7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45C7623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8C21" w14:textId="77777777" w:rsidR="0058290C" w:rsidRPr="00D23EED" w:rsidRDefault="0058290C" w:rsidP="00294F2A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3AF05" w14:textId="66C0B061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E3545" w14:textId="31A0BA68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E8BD4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73634" w14:textId="45F74088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703</w:t>
            </w:r>
          </w:p>
        </w:tc>
      </w:tr>
      <w:tr w:rsidR="0058290C" w:rsidRPr="00D23EED" w14:paraId="48190049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1B5E" w14:textId="77777777" w:rsidR="0058290C" w:rsidRPr="00D23EED" w:rsidRDefault="0058290C" w:rsidP="00294F2A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99AA6" w14:textId="4D3684D3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A04D" w14:textId="6D5C2655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8AD8B" w14:textId="3A866D21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6AC32" w14:textId="1209F2DC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</w:p>
        </w:tc>
      </w:tr>
      <w:tr w:rsidR="0058290C" w:rsidRPr="00D23EED" w14:paraId="3960C8B0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CCFC2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2AF3C9" w14:textId="30E7BA10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7233C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FB4FD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F36A8" w14:textId="71FF5457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58290C" w:rsidRPr="00D23EED" w14:paraId="7A8FA7CE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D2DD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95AB4" w14:textId="6B96CFAA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96CE0" w14:textId="553191D3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2C424" w14:textId="06BEFF90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B5458" w14:textId="1D1730E9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</w:tr>
    </w:tbl>
    <w:p w14:paraId="742582FE" w14:textId="77777777" w:rsidR="0058290C" w:rsidRPr="00D23EED" w:rsidRDefault="0058290C" w:rsidP="0058290C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D23EED" w14:paraId="6542947F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3F8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54EF2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D23EED" w14:paraId="170E2998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AC45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AE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02EF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71A8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110C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D23EED" w14:paraId="7B4F6D2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6AA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AE74" w14:textId="0936F6C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A7DA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3E7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E0E4" w14:textId="4BE9115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D23EED" w14:paraId="23FF75C5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972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693DB" w14:textId="176EA94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311B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BC5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393F2" w14:textId="3F1A1F7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67B2B03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5CBA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28B4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55F2D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51157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B1526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3EF983C8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E879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5A93E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A7821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F6434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3ED0A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73CDA97B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5FC2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34F9F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25ECD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BC8B9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02A90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6EB5F5AD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BC55A" w14:textId="77777777" w:rsidR="0058290C" w:rsidRPr="00D23EED" w:rsidRDefault="0058290C" w:rsidP="00294F2A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ED64C" w14:textId="28DBDA1F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02230" w14:textId="13DBC3DD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C5996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5BAA4" w14:textId="621E211E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</w:p>
        </w:tc>
      </w:tr>
      <w:tr w:rsidR="0058290C" w:rsidRPr="00D23EED" w14:paraId="512D559D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ECE5B" w14:textId="77777777" w:rsidR="0058290C" w:rsidRPr="00D23EED" w:rsidRDefault="0058290C" w:rsidP="00294F2A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F5119" w14:textId="09AA55A3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1655" w14:textId="3C1E3DC4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8416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8053B" w14:textId="3093BC3B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243</w:t>
            </w:r>
          </w:p>
        </w:tc>
      </w:tr>
      <w:tr w:rsidR="0058290C" w:rsidRPr="00D23EED" w14:paraId="7F3A4D5B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A562E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8FD01" w14:textId="287FB715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EBE1E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6BED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94149" w14:textId="69BDBDBA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58290C" w:rsidRPr="00D23EED" w14:paraId="442051F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92F7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1181F" w14:textId="1A0AA184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7749FB" w14:textId="672CEFC6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E1187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33EE2" w14:textId="3973B41C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077</w:t>
            </w:r>
          </w:p>
        </w:tc>
      </w:tr>
    </w:tbl>
    <w:p w14:paraId="10254CA6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768C1760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1FA333B" w14:textId="2BA99A4C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769BFE0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EF2EAD7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3827F453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D23EED" w14:paraId="173479D6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F32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15205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D23EED" w14:paraId="772F715E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CF6C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436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29E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481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F3D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D23EED" w14:paraId="643174B5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237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C52E" w14:textId="7078760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744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268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BCA02" w14:textId="4927429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D23EED" w14:paraId="4A7F054A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369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36B3" w14:textId="79903A49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A28B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334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49D30" w14:textId="313CFF8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8290C" w:rsidRPr="00D23EED" w14:paraId="2AD4B09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355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297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6707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42BD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3B07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11471C5F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C2D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E2207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C318D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9AE1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38D78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69CEF7E8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31F0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0C4B0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6818F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51AE7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5BC21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4504DA26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68C8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0590E8" w14:textId="34FC47A1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94DC5D" w14:textId="4884B4CA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6AB96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815E20" w14:textId="175D5D23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58290C" w:rsidRPr="00D23EED" w14:paraId="5BB7F80C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CCA1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41AC0" w14:textId="466D369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2FE8F" w14:textId="70DE40AE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C8060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5C734" w14:textId="3679B6EE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3BB3BC40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D23EED" w14:paraId="3F90A566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9BF8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6C8C3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D23EED" w14:paraId="12038E61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61B9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E1C8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9D76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9CBF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256A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D23EED" w14:paraId="3879499F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D1D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309B5" w14:textId="60035A9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822D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E8EB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6DEAC" w14:textId="18D0AE5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D23EED" w14:paraId="0D7E5D27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2A2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F3E3B" w14:textId="5ABBB70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3C2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721B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483BB" w14:textId="0DA75FF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295FA0B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847D5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885B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AF181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D384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B00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4EEC7F2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4621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219D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A5748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3376D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23B5E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13934B1C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60A19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E5D9C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6A2587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E8F9F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AFF7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50025946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2360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1AE82E" w14:textId="64F4E6DE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49D912" w14:textId="1B270B2C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94F66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7B6F2" w14:textId="29B2CF6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58290C" w:rsidRPr="00D23EED" w14:paraId="5A386DAC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B9E9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3CD33" w14:textId="04561071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B40826" w14:textId="532F3DEA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985D9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80D357" w14:textId="4BB63A66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41D43ABF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D23EED" w14:paraId="4E2E2613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945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B1F7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6DE8C73C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7C7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F21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544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53C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E7C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D23EED" w14:paraId="29094DBB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320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ADE60" w14:textId="522027A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E17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A5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CA16A" w14:textId="7A3DD6A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D23EED" w14:paraId="299B1BF3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B9D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CB04" w14:textId="3BF77AD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197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C3B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87EF4" w14:textId="0F2EA97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8290C" w:rsidRPr="00D23EED" w14:paraId="4B1009F0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13C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0166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86E7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1DD0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88E8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30990CB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079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1152D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62E7A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1AA99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ABD33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7F51C387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C0DB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B9A9A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E854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BA507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6AE19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1FC7E4C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190F" w14:textId="77777777" w:rsidR="0058290C" w:rsidRPr="00D23EED" w:rsidRDefault="0058290C" w:rsidP="00294F2A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960F1" w14:textId="64B4ABB4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C734" w14:textId="317D23C1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F04EF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D2601" w14:textId="1CEC1EFF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</w:tr>
      <w:tr w:rsidR="0058290C" w:rsidRPr="00D23EED" w14:paraId="664A59D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FABA2" w14:textId="77777777" w:rsidR="0058290C" w:rsidRPr="00D23EED" w:rsidRDefault="0058290C" w:rsidP="00294F2A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858CA" w14:textId="6D70F6A7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C32FA6" w14:textId="0CD7245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7CD39" w14:textId="632FA8DD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8B5FD" w14:textId="3B5B05A0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</w:tr>
      <w:tr w:rsidR="0058290C" w:rsidRPr="00D23EED" w14:paraId="21E0D6C6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8C86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FC5F3" w14:textId="0342B631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9C9E0" w14:textId="78B2F663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284F8" w14:textId="14233D1A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3FBD4" w14:textId="6D24DAFD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</w:tr>
    </w:tbl>
    <w:p w14:paraId="499C2CD7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185EA102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77115D1" w14:textId="0543A5CD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1539868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F0A769D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4F756503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D23EED" w14:paraId="344DA059" w14:textId="77777777" w:rsidTr="00AF1F67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12C2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9812E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473AD2E6" w14:textId="77777777" w:rsidTr="00805EF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D399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8409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27A5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BDF6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73C8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D23EED" w14:paraId="046C1CC1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AE0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7032A" w14:textId="6DD024F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11EF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D2F0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34A0A" w14:textId="2F8320B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D23EED" w14:paraId="3D5867BC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D7A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8FCB4" w14:textId="587A683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79D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59E3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B863" w14:textId="5D2C76B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07246969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72D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933A6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4BBD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6FDF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91AC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1F16252B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C87F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89F49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3B931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4686F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7026" w14:textId="77777777" w:rsidR="0058290C" w:rsidRPr="00D23EED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01DCBD2D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CA16A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91B3A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650FE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E00B4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DF0D4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41DB43B2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217C1" w14:textId="77777777" w:rsidR="0058290C" w:rsidRPr="00D23EED" w:rsidRDefault="0058290C" w:rsidP="00294F2A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607A1" w14:textId="05377A3C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F8505" w14:textId="776BFAF1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EDDB2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BB713" w14:textId="3EAB7CEB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697</w:t>
            </w:r>
          </w:p>
        </w:tc>
      </w:tr>
      <w:tr w:rsidR="0058290C" w:rsidRPr="00D23EED" w14:paraId="39DACD0F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0DDCE" w14:textId="77777777" w:rsidR="0058290C" w:rsidRPr="00D23EED" w:rsidRDefault="0058290C" w:rsidP="00294F2A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9EF04" w14:textId="464B92F3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5BB9" w14:textId="73553A5C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297EF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B697D" w14:textId="2E1BF351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</w:p>
        </w:tc>
      </w:tr>
      <w:tr w:rsidR="0058290C" w:rsidRPr="00D23EED" w14:paraId="0AE82515" w14:textId="77777777" w:rsidTr="00294F2A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97A9D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19B6D" w14:textId="2D3FEDD0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45586" w14:textId="7FD38652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21E6F9" w14:textId="77777777" w:rsidR="0058290C" w:rsidRPr="00D23EED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A6AA82" w14:textId="3D8F28D2" w:rsidR="0058290C" w:rsidRPr="00D23EED" w:rsidRDefault="00C901DB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753</w:t>
            </w:r>
          </w:p>
        </w:tc>
      </w:tr>
    </w:tbl>
    <w:p w14:paraId="06E340D1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73A4F84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งบแสดงฐานะการเงินของสินทรัพย์และหนี้สินภาษีเงินได้รอการตัดบัญชีแสดงยอดคงเหลือดังนี้</w:t>
      </w:r>
    </w:p>
    <w:p w14:paraId="730960A1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6A3521BA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ECFC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AC59FC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04FB9A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0E2CB212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BD429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6D879" w14:textId="31F9028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B80E8" w14:textId="6C44F285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D3426" w14:textId="4B5D6FEE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676E9" w14:textId="2AEF707F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55E2096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825E4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295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8DC1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A026E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00A5B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38C6F09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05BC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DBF74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A53E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1C17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472E4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2ED8E8D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F345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C7CED" w14:textId="6AF5A4C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21684A" w14:textId="49E36D5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AB0B4" w14:textId="3955895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D0B7" w14:textId="04523E1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  <w:tr w:rsidR="0058290C" w:rsidRPr="00D23EED" w14:paraId="5EC1FC6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D984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D8841" w14:textId="0DC0359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0DD49" w14:textId="624F34E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0611C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524C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578FB78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CE823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62760F" w14:textId="5007CD8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7F425" w14:textId="00CB499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DE8FD" w14:textId="1D94CE5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FF892" w14:textId="401E560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</w:tr>
    </w:tbl>
    <w:p w14:paraId="3F80A29D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4EB4271" w14:textId="0968B114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162</w:t>
      </w:r>
      <w:r w:rsidR="00037E6C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511</w:t>
      </w:r>
      <w:r w:rsidR="00037E6C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146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165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462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724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บาท) ที่เกิดจากรายการขาดทุนจำนวน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812</w:t>
      </w:r>
      <w:r w:rsidR="00037E6C"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555</w:t>
      </w:r>
      <w:r w:rsidR="00037E6C"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730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(พ.ศ.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827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313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619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ที่สามารถยกไป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เพื่อหักกลบกับกำไรทางภาษีในอนาคต </w:t>
      </w:r>
    </w:p>
    <w:p w14:paraId="1060C7FD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48800674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BE4EDB4" w14:textId="130ED85C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สินทรัพย์และหนี้สินภาษีเงินได้รอการตัดบัญชี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28477EA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EF93BCD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14:paraId="1A78019D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998"/>
      </w:tblGrid>
      <w:tr w:rsidR="0058290C" w:rsidRPr="00D23EED" w14:paraId="7157EE7C" w14:textId="77777777" w:rsidTr="00AF1F67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AB3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4C3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02F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4C756905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F7C4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209A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7F66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28DBF9CE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D23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F42F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83C3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04398198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8B550" w14:textId="155E77A5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A4C9" w14:textId="3A23277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EB459" w14:textId="4E12B3E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58290C" w:rsidRPr="00D23EED" w14:paraId="0DA3571D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4DBB" w14:textId="3220A2CA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CA89" w14:textId="18B7FBF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CE2C" w14:textId="0DEE208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58290C" w:rsidRPr="00D23EED" w14:paraId="6893763C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A0F1" w14:textId="1E57C456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1A3D" w14:textId="4726553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488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6415" w14:textId="6544A25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58290C" w:rsidRPr="00D23EED" w14:paraId="35B9F6C1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B841" w14:textId="366D178A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9B5C" w14:textId="3F11EBD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793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FB1A" w14:textId="55C1A6D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58290C" w:rsidRPr="00D23EED" w14:paraId="7E9E47FD" w14:textId="77777777" w:rsidTr="00294F2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0994" w14:textId="2235464F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46D6" w14:textId="29C1E47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51F0" w14:textId="282ABF4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</w:tbl>
    <w:p w14:paraId="193CB304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8AC6EE7" w14:textId="05FAF9FC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ได้รับบัตรส่งเสริมการลงทุนโดยได้รับประโยชน์สำหรับรายการขาดทุนทางภาษีที่ยังไม่ได้ใช้ยกไปจะใช้ประโยชน์ทางภาษีได้ 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ปี</w:t>
      </w:r>
    </w:p>
    <w:p w14:paraId="1A277494" w14:textId="77777777" w:rsidR="0058290C" w:rsidRPr="00D23EED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5B97983E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01160" w14:textId="72B1C263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61B872D7" w14:textId="77777777" w:rsidR="0058290C" w:rsidRPr="00D23EED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4BA06431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86A8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CD218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4AE53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7E616EBE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94EC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1BDE" w14:textId="37AF5B0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F055" w14:textId="1403F873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E12B" w14:textId="12A365ED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04DD" w14:textId="4671F59F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3594045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74C4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68C3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F2F4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5307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26E7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7EF1BBC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AA9E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9328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820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ACC1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7645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45CDA32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3DB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4BA4A" w14:textId="1DF609A9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A6EA" w14:textId="136225CB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F266A" w14:textId="58B47A05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8E52" w14:textId="2B479EF5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884</w:t>
            </w:r>
          </w:p>
        </w:tc>
      </w:tr>
      <w:tr w:rsidR="0058290C" w:rsidRPr="00D23EED" w14:paraId="15A384B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CDF4" w14:textId="55FA6F6E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(หมายเหตุ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21215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A6FE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1F1F63" w14:textId="5731238C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ECE3" w14:textId="31191501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438</w:t>
            </w:r>
          </w:p>
        </w:tc>
      </w:tr>
      <w:tr w:rsidR="0058290C" w:rsidRPr="00D23EED" w14:paraId="115A4D6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9941" w14:textId="69EDEDAC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F299B" w14:textId="02D0FC11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F4BA" w14:textId="5EC6885A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8601B" w14:textId="71EB25A2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D229" w14:textId="2C76D3A9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743</w:t>
            </w:r>
          </w:p>
        </w:tc>
      </w:tr>
      <w:tr w:rsidR="0058290C" w:rsidRPr="00D23EED" w14:paraId="216F6C2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5DF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BC19B4" w14:textId="34123B0A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2F3D8" w14:textId="24296476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C17D0F" w14:textId="14B76AE9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8F40" w14:textId="51D682C2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</w:p>
        </w:tc>
      </w:tr>
      <w:tr w:rsidR="0058290C" w:rsidRPr="00D23EED" w14:paraId="68673BF8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0A22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FA9FE" w14:textId="5114F3D6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67D6" w14:textId="14FC3B1D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1729B" w14:textId="49B6018C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67370" w14:textId="77777777" w:rsidR="0058290C" w:rsidRPr="00D23EED" w:rsidRDefault="0058290C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58290C" w:rsidRPr="00D23EED" w14:paraId="7984A88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805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C9559" w14:textId="2D7AC0F4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47F5" w14:textId="3DA646EB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74690" w14:textId="025C1440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E3E0" w14:textId="1E5C85AA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670</w:t>
            </w:r>
          </w:p>
        </w:tc>
      </w:tr>
      <w:tr w:rsidR="0058290C" w:rsidRPr="00D23EED" w14:paraId="2B0F28E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CD3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B4540" w14:textId="669F05F9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629F" w14:textId="48B6F2FD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03458" w14:textId="022FB8B5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F1DA" w14:textId="28D36254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211</w:t>
            </w:r>
          </w:p>
        </w:tc>
      </w:tr>
      <w:tr w:rsidR="0058290C" w:rsidRPr="00D23EED" w14:paraId="53F1AAA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6D7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58398" w14:textId="70B54B7E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2BC5" w14:textId="1B6B5781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29FE54" w14:textId="0D4D21E6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CD94" w14:textId="35C25C50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727</w:t>
            </w:r>
          </w:p>
        </w:tc>
      </w:tr>
      <w:tr w:rsidR="0058290C" w:rsidRPr="00D23EED" w14:paraId="2A7F3E7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236D" w14:textId="77777777" w:rsidR="0058290C" w:rsidRPr="00D23EED" w:rsidRDefault="0058290C" w:rsidP="00294F2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8023D" w14:textId="79D0117A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A9888" w14:textId="4CD90742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A5FFD" w14:textId="5001A287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14ACC" w14:textId="1E0B14B6" w:rsidR="0058290C" w:rsidRPr="00D23EED" w:rsidRDefault="00C901DB" w:rsidP="00294F2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926</w:t>
            </w:r>
          </w:p>
        </w:tc>
      </w:tr>
    </w:tbl>
    <w:p w14:paraId="6CB2884C" w14:textId="77777777" w:rsidR="0058290C" w:rsidRPr="00D23EED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2E77518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23BF87" w14:textId="533DF4FE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27F2CFD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2F161923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BF4C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0BB32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A5F47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608D50DD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0E61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7A810" w14:textId="5892AD8C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1501" w14:textId="640E9AB9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7AC3" w14:textId="3EC0ACC3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B7BE9" w14:textId="0D9E3A92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377147F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2978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7ABC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9F5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1CE7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A300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1DD43D1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D82F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92E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BE7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880C1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8F1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58290C" w:rsidRPr="00D23EED" w14:paraId="37BB000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905C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A1BCC" w14:textId="42731CE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3D0D" w14:textId="402014D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A7CA54" w14:textId="1D2188B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D19A" w14:textId="64F1D95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303</w:t>
            </w:r>
          </w:p>
        </w:tc>
      </w:tr>
      <w:tr w:rsidR="0058290C" w:rsidRPr="00D23EED" w14:paraId="388BC2A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C26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BB4D59" w14:textId="27364A3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33E4E" w14:textId="6F80380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C9EA30" w14:textId="05C103B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A0196" w14:textId="60E1A33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58290C" w:rsidRPr="00D23EED" w14:paraId="2F3B530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DDD3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8D61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A4CE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43EB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79AD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58290C" w:rsidRPr="00D23EED" w14:paraId="4E3DDE3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7DED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4B806" w14:textId="582B314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4B098" w14:textId="3778564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C79F11" w14:textId="62F33B6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E45F1" w14:textId="65D5DB8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303</w:t>
            </w:r>
          </w:p>
        </w:tc>
      </w:tr>
      <w:tr w:rsidR="0058290C" w:rsidRPr="00D23EED" w14:paraId="1404830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5ED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C16F2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892366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FBF99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60542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</w:tr>
      <w:tr w:rsidR="0058290C" w:rsidRPr="00D23EED" w14:paraId="5C47EF1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795F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50D75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671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1AD86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57A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58290C" w:rsidRPr="00D23EED" w14:paraId="2050192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C2E54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A38B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830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56308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D53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58290C" w:rsidRPr="00D23EED" w14:paraId="3CCEEB8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357C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CD9A92" w14:textId="0F43DC2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9DF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BFF25" w14:textId="5BBBD8F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16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58290C" w:rsidRPr="00D23EED" w14:paraId="202A10D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F8D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B08B2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32DA" w14:textId="2F78723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9A21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7451" w14:textId="48C07CC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</w:tr>
      <w:tr w:rsidR="0058290C" w:rsidRPr="00D23EED" w14:paraId="3A44623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7BB3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F74937" w14:textId="56EF0BF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06586" w14:textId="0CEA6BF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03956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77FF4" w14:textId="5F3656C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58290C" w:rsidRPr="00D23EED" w14:paraId="2AA06FE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E3F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BC68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520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2E13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6770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58290C" w:rsidRPr="00D23EED" w14:paraId="3592BCF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D0A5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135D7" w14:textId="7485C31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B422A" w14:textId="79A4F49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5FC8D" w14:textId="38E4822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6AF60" w14:textId="14F576E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</w:tr>
      <w:tr w:rsidR="0058290C" w:rsidRPr="00D23EED" w14:paraId="3BBD5A8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D17C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3955E5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0EF7C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031D9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54ED0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58290C" w:rsidRPr="00D23EED" w14:paraId="2721835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D1A4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88650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BA2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846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148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58290C" w:rsidRPr="00D23EED" w14:paraId="0376FD9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C4A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0B2D4" w14:textId="0C79F95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5FA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6A3EA" w14:textId="792B291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2E9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58290C" w:rsidRPr="00D23EED" w14:paraId="1939804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868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5193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94CA" w14:textId="5F08FC6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CEC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4839B" w14:textId="53204D1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336</w:t>
            </w:r>
          </w:p>
        </w:tc>
      </w:tr>
      <w:tr w:rsidR="0058290C" w:rsidRPr="00D23EED" w14:paraId="2DE4469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6C7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7C6240" w14:textId="674A513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D20F5C" w14:textId="691879B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41BA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5D0B3" w14:textId="77B4FD4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</w:p>
        </w:tc>
      </w:tr>
      <w:tr w:rsidR="0058290C" w:rsidRPr="00D23EED" w14:paraId="2070EE0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9182" w14:textId="77777777" w:rsidR="0058290C" w:rsidRPr="00D23EED" w:rsidRDefault="0058290C" w:rsidP="00294F2A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5C02F8" w14:textId="247A5E0D" w:rsidR="0058290C" w:rsidRPr="00D23EED" w:rsidRDefault="00C901DB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58290C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569</w:t>
            </w:r>
            <w:r w:rsidR="0058290C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A964C" w14:textId="3ABB043C" w:rsidR="0058290C" w:rsidRPr="00D23EED" w:rsidRDefault="00C901DB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58290C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307</w:t>
            </w:r>
            <w:r w:rsidR="0058290C" w:rsidRPr="00D23EE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94AFE9" w14:textId="64CF9E5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D505D" w14:textId="38CFFED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</w:p>
        </w:tc>
      </w:tr>
      <w:tr w:rsidR="0058290C" w:rsidRPr="00D23EED" w14:paraId="263CB5C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7DB2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4DEDA1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21CC4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67EE5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EDC0D" w14:textId="77777777" w:rsidR="0058290C" w:rsidRPr="00D23EED" w:rsidRDefault="0058290C" w:rsidP="00294F2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58290C" w:rsidRPr="00D23EED" w14:paraId="54F7450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E2C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0677FB" w14:textId="500DD30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5BEE9" w14:textId="127ADB4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E9E29D" w14:textId="6DE8124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75F13" w14:textId="2E83650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</w:p>
        </w:tc>
      </w:tr>
    </w:tbl>
    <w:p w14:paraId="2D1FF150" w14:textId="77777777" w:rsidR="0058290C" w:rsidRPr="00D23EED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p w14:paraId="3D7966C0" w14:textId="25F0F88B" w:rsidR="0058290C" w:rsidRPr="00D23EED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เงินกู้ยืมที่มีหลักประกัน 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(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หนี้สินตามสัญญาเช่าระยะยาวและเงินกู้ยืมจากธนาคาร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มีจำนวนทั้งสิ้น </w:t>
      </w:r>
      <w:r w:rsidR="00C901DB" w:rsidRPr="00C901D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60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919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C901DB" w:rsidRPr="00C901D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513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(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901DB" w:rsidRPr="00C901DB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C901DB" w:rsidRPr="00C901DB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147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110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619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บาท)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การกู้ยืมจากธนาคารใช้หลักประกันเป็นที่ดินอาคาร ของกลุ่มกิจการ/บริษัท 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C901DB" w:rsidRPr="00C901DB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หลักประกันของหนี้สิน</w:t>
      </w:r>
      <w:r w:rsidRPr="00D23EED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/บริษัทผิดสัญญา</w:t>
      </w:r>
    </w:p>
    <w:p w14:paraId="7567A1AC" w14:textId="77777777" w:rsidR="0058290C" w:rsidRPr="00D23EED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p w14:paraId="23B24018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ความเสี่ยงจากอัตราดอกเบี้ยของเงินกู้ยืมของกลุ่มกิจการและบริษัท (ไม่รวมหนี้สินตามสัญญาเช่า) มีดังต่อไปนี้</w:t>
      </w:r>
    </w:p>
    <w:p w14:paraId="08518EE5" w14:textId="77777777" w:rsidR="0058290C" w:rsidRPr="00D23EED" w:rsidRDefault="0058290C" w:rsidP="0058290C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782E2ACD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A72E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16E33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3D4FE1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3A53744E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DFEE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75ED7" w14:textId="104E3786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2C7B" w14:textId="6898A83C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4460" w14:textId="60C1C9C2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DA9D" w14:textId="3503E9C9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6AA0211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A1D0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97B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E474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0190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CCC8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2CEE913C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C128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8E5C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42A1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F4E5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DD41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0497035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66F94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3773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71CC9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C221C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7C61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2287C5F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84081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 อัตราคงที่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7F602B" w14:textId="3380204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91A26" w14:textId="2B7DF09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D1D6A" w14:textId="7B1AFB6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AE3DDA" w14:textId="4832B3B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290C" w:rsidRPr="00D23EED" w14:paraId="3E08882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57B0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 อัตราลอยตัว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4DCA11" w14:textId="0018D48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D9A74" w14:textId="69B8382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2B61C1" w14:textId="4EAE8A9B" w:rsidR="0058290C" w:rsidRPr="00D23EED" w:rsidRDefault="00C901DB" w:rsidP="00294F2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520EA4" w14:textId="6A6E48D9" w:rsidR="0058290C" w:rsidRPr="00D23EED" w:rsidRDefault="00C901DB" w:rsidP="00294F2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  <w:tr w:rsidR="0058290C" w:rsidRPr="00D23EED" w14:paraId="7A21177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8965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B2CA00" w14:textId="6AF81EC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FC2177" w14:textId="66C918A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9CA64C" w14:textId="3EBA7CD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A4AA2B" w14:textId="498D3E1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</w:tr>
    </w:tbl>
    <w:p w14:paraId="329DA9DF" w14:textId="77777777" w:rsidR="0058290C" w:rsidRPr="00D23EED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13AB817B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58AAA13" w14:textId="610FACB8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59318B6" w14:textId="77777777" w:rsidR="0058290C" w:rsidRPr="00D23EED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27CD77" w14:textId="77777777" w:rsidR="0058290C" w:rsidRPr="00D23EED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7D0235C7" w14:textId="77777777" w:rsidR="0058290C" w:rsidRPr="00D23EED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D23EED" w14:paraId="73B6A1CF" w14:textId="77777777" w:rsidTr="00AF1F67">
        <w:tc>
          <w:tcPr>
            <w:tcW w:w="4284" w:type="dxa"/>
            <w:vAlign w:val="center"/>
          </w:tcPr>
          <w:p w14:paraId="58D6148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DEFF13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0EC48EE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029204E2" w14:textId="77777777" w:rsidTr="00805EF9">
        <w:tc>
          <w:tcPr>
            <w:tcW w:w="4284" w:type="dxa"/>
            <w:vAlign w:val="center"/>
          </w:tcPr>
          <w:p w14:paraId="406A69C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C5CA" w14:textId="461B47C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A476" w14:textId="762CADD1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00AF" w14:textId="6213D18D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40DCB" w14:textId="13D8DBBD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2E30001E" w14:textId="77777777" w:rsidTr="00294F2A">
        <w:tc>
          <w:tcPr>
            <w:tcW w:w="4284" w:type="dxa"/>
            <w:vAlign w:val="center"/>
          </w:tcPr>
          <w:p w14:paraId="36D2074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ED77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8CC90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CA473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DBE73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58290C" w:rsidRPr="00D23EED" w14:paraId="51BD9E6C" w14:textId="77777777" w:rsidTr="00294F2A">
        <w:tc>
          <w:tcPr>
            <w:tcW w:w="4284" w:type="dxa"/>
            <w:vAlign w:val="center"/>
          </w:tcPr>
          <w:p w14:paraId="02815D89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E140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843B4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E2C34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6A1BE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53B9161C" w14:textId="77777777" w:rsidTr="00294F2A">
        <w:tc>
          <w:tcPr>
            <w:tcW w:w="4284" w:type="dxa"/>
          </w:tcPr>
          <w:p w14:paraId="72737AD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</w:tcPr>
          <w:p w14:paraId="533C4945" w14:textId="73F6B43C" w:rsidR="0058290C" w:rsidRPr="00D23EED" w:rsidRDefault="00C901DB" w:rsidP="00294F2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</w:p>
        </w:tc>
        <w:tc>
          <w:tcPr>
            <w:tcW w:w="1296" w:type="dxa"/>
          </w:tcPr>
          <w:p w14:paraId="4AD3BAB3" w14:textId="6BFAC1BD" w:rsidR="0058290C" w:rsidRPr="00D23EED" w:rsidRDefault="00C901DB" w:rsidP="00294F2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</w:p>
        </w:tc>
        <w:tc>
          <w:tcPr>
            <w:tcW w:w="1296" w:type="dxa"/>
            <w:shd w:val="clear" w:color="auto" w:fill="FAFAFA"/>
          </w:tcPr>
          <w:p w14:paraId="37AE4EAD" w14:textId="7F2EEBE5" w:rsidR="0058290C" w:rsidRPr="00D23EED" w:rsidRDefault="00C901DB" w:rsidP="00294F2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</w:p>
        </w:tc>
        <w:tc>
          <w:tcPr>
            <w:tcW w:w="1296" w:type="dxa"/>
          </w:tcPr>
          <w:p w14:paraId="350D2109" w14:textId="5CEDE551" w:rsidR="0058290C" w:rsidRPr="00D23EED" w:rsidRDefault="00C901DB" w:rsidP="00294F2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</w:p>
        </w:tc>
      </w:tr>
      <w:tr w:rsidR="0058290C" w:rsidRPr="00D23EED" w14:paraId="5003A5CA" w14:textId="77777777" w:rsidTr="00294F2A">
        <w:tc>
          <w:tcPr>
            <w:tcW w:w="4284" w:type="dxa"/>
          </w:tcPr>
          <w:p w14:paraId="7E9200B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</w:tcPr>
          <w:p w14:paraId="423276CC" w14:textId="794388DC" w:rsidR="0058290C" w:rsidRPr="00D23EED" w:rsidRDefault="00C901DB" w:rsidP="00294F2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296" w:type="dxa"/>
          </w:tcPr>
          <w:p w14:paraId="250455F0" w14:textId="55CC0B57" w:rsidR="0058290C" w:rsidRPr="00D23EED" w:rsidRDefault="00C901DB" w:rsidP="00294F2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296" w:type="dxa"/>
            <w:shd w:val="clear" w:color="auto" w:fill="FAFAFA"/>
          </w:tcPr>
          <w:p w14:paraId="3261AC42" w14:textId="003AB039" w:rsidR="0058290C" w:rsidRPr="00D23EED" w:rsidRDefault="00C901DB" w:rsidP="00294F2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296" w:type="dxa"/>
          </w:tcPr>
          <w:p w14:paraId="681A322C" w14:textId="6877101A" w:rsidR="0058290C" w:rsidRPr="00D23EED" w:rsidRDefault="00C901DB" w:rsidP="00294F2A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</w:tr>
    </w:tbl>
    <w:p w14:paraId="36FC0E20" w14:textId="77777777" w:rsidR="0058290C" w:rsidRPr="00D23EED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B6AFFF" w14:textId="77777777" w:rsidR="0058290C" w:rsidRPr="00D23EED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เงินกู้ยืมระยะสั้นมีอัตราดอกเบี้ยคงที่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14:paraId="418AC9B0" w14:textId="77777777" w:rsidR="0058290C" w:rsidRPr="00D23EED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684F1D" w14:textId="77777777" w:rsidR="0058290C" w:rsidRPr="00D23EED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 (ไม่รวมหนี้สินตามสัญญาเช่า) มีมูลค่าใกล้เคียงกับราคาตามบัญชีเนื่องจากอัตราดอกเบี้ยเงินกู้ยืมเป็นอัตราลอยตัวซึ่งใกล้เคียงกับอัตราตลาด</w:t>
      </w:r>
    </w:p>
    <w:p w14:paraId="30AFCDC6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75EE48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2" w:name="OLE_LINK1"/>
      <w:bookmarkStart w:id="33" w:name="OLE_LINK2"/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การเปลี่ยนแปลงของเงินกู้ยืมระยะยาวจากธนาคาร (ไม่รวมหนี้สินตามสัญญาเช่า) สามารถวิเคราะห์ได้ดังนี้</w:t>
      </w:r>
    </w:p>
    <w:p w14:paraId="3E4339B1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0FB5FDF8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9069B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4F30D7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117B5A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16161307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CD781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437B" w14:textId="6D2763D2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DBACD" w14:textId="3951A424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3FA46" w14:textId="453BA0B2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4B4A" w14:textId="16C95A9E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6DD5862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AF69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A2E0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3B48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A27D6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1E61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8290C" w:rsidRPr="00D23EED" w14:paraId="788670F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87909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8134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286FC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5B94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B0CBC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3802C4E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8FF02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4BE7FC" w14:textId="030A74E5" w:rsidR="0058290C" w:rsidRPr="00D23EED" w:rsidRDefault="00C901DB" w:rsidP="00294F2A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0F9CD8" w14:textId="1BC32446" w:rsidR="0058290C" w:rsidRPr="00D23EED" w:rsidRDefault="00C901DB" w:rsidP="00294F2A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00CC55" w14:textId="1F30B6D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BA5C2" w14:textId="27973B8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58290C" w:rsidRPr="00D23EED" w14:paraId="4294C2C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82842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3D461E" w14:textId="40F9322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B7B415" w14:textId="445559A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845288" w14:textId="71DBCDF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F217F" w14:textId="57EB639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6AEFB4B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021F1E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C70AA46" w14:textId="45015A3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411A3F" w14:textId="5D5B5B3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989C0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A7B5A2" w14:textId="2B1702F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</w:tbl>
    <w:p w14:paraId="08F56292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32"/>
    <w:bookmarkEnd w:id="33"/>
    <w:p w14:paraId="6D8F0EF6" w14:textId="77777777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นอกจากนี้กลุ่มกิจการยังต้องปฏิบัติตามเงื่อนไขอื่น ๆ ที่สำคัญในสัญญา เช่น การรักษาสัดส่วนหนี้สินต่อส่วนของผู้ถือหุ้น และอัตราส่วนความสามารถในการชำระหนี้</w:t>
      </w:r>
    </w:p>
    <w:p w14:paraId="4E52A2ED" w14:textId="77777777" w:rsidR="00C47ADC" w:rsidRPr="00D23EED" w:rsidRDefault="00C47AD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D23EED" w14:paraId="27B3CF75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9511C34" w14:textId="03017F99" w:rsidR="00C47ADC" w:rsidRPr="00D23EED" w:rsidRDefault="00C901DB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C47AD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  <w:r w:rsidR="00C47AD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26D61E3" w14:textId="77777777" w:rsidR="00C47ADC" w:rsidRPr="00D23EED" w:rsidRDefault="00C47AD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7A4A9D" w14:textId="2FC95810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</w:t>
      </w:r>
      <w:r w:rsidR="00C15BF5"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15BF5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15BF5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="00C15BF5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C15BF5"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หนี้สินตามสัญญาเช่าการเงิน</w:t>
      </w:r>
      <w:r w:rsidR="00C15BF5"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58832C1D" w14:textId="77777777" w:rsidR="00FA1B76" w:rsidRPr="00D23EED" w:rsidRDefault="00FA1B76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44769D7E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C4F2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E91CEE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07A5F5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23062F56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BD6C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39920" w14:textId="06D2AAF0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61FA4" w14:textId="6E02270A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8A734" w14:textId="23DB1B88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33A73" w14:textId="70302F1B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1A0C96A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BCC0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1FE8AA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DB692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1DFB2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AF95A3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57ABB497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CA264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EBDB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7BE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A7BD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F92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5530EC1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BEEE0" w14:textId="14CD5D79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80867" w14:textId="5B6E064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292B" w14:textId="0952ADA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73109D" w14:textId="7B1B936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4780" w14:textId="235A21E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58290C" w:rsidRPr="00D23EED" w14:paraId="3AA7519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17AD" w14:textId="33467DE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E216F9" w14:textId="57BBD8F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211B" w14:textId="41E028E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AC9B3" w14:textId="23CBADE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970B" w14:textId="06E9B04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  <w:tr w:rsidR="0058290C" w:rsidRPr="00D23EED" w14:paraId="762E7438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30552" w14:textId="102276B1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1FFC58" w14:textId="5EBF012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0A8D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FA1705" w14:textId="790259F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520F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290C" w:rsidRPr="00D23EED" w14:paraId="77D7029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D754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F975EB" w14:textId="4A33822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D90B7" w14:textId="4D74855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1575E0" w14:textId="56FD839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7F175" w14:textId="0B94F15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</w:tr>
      <w:tr w:rsidR="0058290C" w:rsidRPr="00D23EED" w14:paraId="1175A6E8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9368" w14:textId="3A504D33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2BEF2" w14:textId="4AD5EAD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40C4D" w14:textId="0E52089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D8BD43" w14:textId="4340AF4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1A4A1" w14:textId="7F07546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782F40F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D3C4" w14:textId="1255D511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18FCF6" w14:textId="6A2B5A5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AD65BF" w14:textId="74F31D0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253E50" w14:textId="7D77DCD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D42229" w14:textId="69B20F3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</w:tbl>
    <w:p w14:paraId="47DCCD5A" w14:textId="77777777" w:rsidR="0058290C" w:rsidRPr="00D23EED" w:rsidRDefault="0058290C" w:rsidP="0058290C">
      <w:pPr>
        <w:rPr>
          <w:rFonts w:ascii="Browallia New" w:hAnsi="Browallia New" w:cs="Browallia New"/>
          <w:sz w:val="26"/>
          <w:szCs w:val="26"/>
        </w:rPr>
      </w:pPr>
    </w:p>
    <w:p w14:paraId="7CBECC62" w14:textId="77777777" w:rsidR="0058290C" w:rsidRPr="00D23EED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3EB3D1E0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71C1B8C3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4509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028C2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8870C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71066D32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1623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1BF3" w14:textId="70EC7DE6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0DF3" w14:textId="098B20F0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E07F" w14:textId="4A060C44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AF9" w14:textId="67B752BE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51A8117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FB32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C7386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8A4A8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1BE17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1F9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0EF663C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3A3A" w14:textId="77777777" w:rsidR="0058290C" w:rsidRPr="00D23EED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70878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D2D2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8AE1F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C0A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47F87A6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5DD861" w14:textId="0AE09004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2BEFB" w14:textId="64CA01B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A5706E" w14:textId="6A7B67F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73695" w14:textId="6D3451C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55A71A" w14:textId="42C9402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</w:tr>
      <w:tr w:rsidR="0058290C" w:rsidRPr="00D23EED" w14:paraId="4BCB1A95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27C4863" w14:textId="0A3F1C0C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F1D3B0" w14:textId="75516FE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52B2A0" w14:textId="2776458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B53A2" w14:textId="7290FAA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E4277A" w14:textId="0C80F19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58290C" w:rsidRPr="00D23EED" w14:paraId="7218D05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C7A6DD" w14:textId="667D7829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ครบกำหนดหลังจาก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593E56" w14:textId="7F1015E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18B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F7375F" w14:textId="5EC1CE3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4053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8290C" w:rsidRPr="00D23EED" w14:paraId="29A5C99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FC9C4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32196" w14:textId="257B3CB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C4545" w14:textId="141EFAF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A305F" w14:textId="70E4693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E9137" w14:textId="13514CF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</w:tr>
    </w:tbl>
    <w:p w14:paraId="583475AF" w14:textId="77777777" w:rsidR="0058290C" w:rsidRPr="00D23EED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0C5830AF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9398C2" w14:textId="622DF7BB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14:paraId="2E5053C3" w14:textId="77777777" w:rsidR="0058290C" w:rsidRPr="00D23EED" w:rsidRDefault="0058290C" w:rsidP="00FA1B7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321"/>
        <w:gridCol w:w="1271"/>
      </w:tblGrid>
      <w:tr w:rsidR="0058290C" w:rsidRPr="00D23EED" w14:paraId="6F982F8E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1D6E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37EAA3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15BB6" w14:textId="77777777" w:rsidR="0058290C" w:rsidRPr="00D23EED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3F075E25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3DA4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A9B84" w14:textId="7B9A6AAC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CFC0" w14:textId="5B5442CA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AC673" w14:textId="0BC7C884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C117A" w14:textId="3EEF41CA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385E322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8FB4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B333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377F5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DAFF9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49F40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1B304A7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66B65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42ACC7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B12C7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C36E2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46BC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8290C" w:rsidRPr="00D23EED" w14:paraId="1B0B59A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6A5FC4B" w14:textId="2BD1921D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="00E40CBF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C9825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F5A78B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9731C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331DD81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8290C" w:rsidRPr="00D23EED" w14:paraId="7636FAE2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7B59ED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58F0C" w14:textId="35C52E19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BD90CF" w14:textId="02411469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19B0" w14:textId="41A90986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B0B2929" w14:textId="33D2954F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58290C" w:rsidRPr="00D23EED" w14:paraId="0790CCB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643AD02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0F7C6" w14:textId="6C64CEB0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E3CCD" w14:textId="092C7CCB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F3E18" w14:textId="44D098F7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DEC59" w14:textId="422DCF08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58290C" w:rsidRPr="00D23EED" w14:paraId="7DAE97D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909DBF9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8BD57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4A34D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97BA3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92509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90C" w:rsidRPr="00D23EED" w14:paraId="1DBA646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032D0E" w14:textId="02B05C3D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  <w:r w:rsidR="00480683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43CF0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2AEA3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268D3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4AC36AD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90C" w:rsidRPr="00D23EED" w14:paraId="27F2DCD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2AA0621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9E380" w14:textId="58647765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59723A" w14:textId="6F490195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FF4E9" w14:textId="61BBF492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2E36051" w14:textId="4553E99B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58290C" w:rsidRPr="00D23EED" w14:paraId="282962F6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B0E0C27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4FFEB" w14:textId="0D26404C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ACCB6" w14:textId="3B4A920E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C42FF" w14:textId="62FE729E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32B85" w14:textId="369724B1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58290C" w:rsidRPr="00D23EED" w14:paraId="46EC9281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C64272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EFE968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9F407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381B0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3246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90C" w:rsidRPr="00D23EED" w14:paraId="6D04159A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CBD27FD" w14:textId="42CF4390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="00480683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41FE6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38B8A9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0F9D8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14DB421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290C" w:rsidRPr="00D23EED" w14:paraId="3ADD3DE4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0BD96F3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4D899" w14:textId="099AD1B1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0623C7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733A2" w14:textId="3225B328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7A47304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8290C" w:rsidRPr="00D23EED" w14:paraId="4BA5BF5F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1AB6" w14:textId="77777777" w:rsidR="0058290C" w:rsidRPr="00D23EED" w:rsidRDefault="0058290C" w:rsidP="00294F2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98B84" w14:textId="533866ED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A00CD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D74A3" w14:textId="7DE6BB23" w:rsidR="0058290C" w:rsidRPr="00D23EED" w:rsidRDefault="00C901DB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  <w:r w:rsidR="0058290C"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08BF4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0AB6E0A" w14:textId="77777777" w:rsidR="0058290C" w:rsidRPr="00D23EED" w:rsidRDefault="0058290C" w:rsidP="0058290C">
      <w:pPr>
        <w:rPr>
          <w:rFonts w:ascii="Browallia New" w:hAnsi="Browallia New" w:cs="Browallia New"/>
          <w:sz w:val="26"/>
          <w:szCs w:val="26"/>
        </w:rPr>
      </w:pPr>
    </w:p>
    <w:p w14:paraId="3BA936E5" w14:textId="15F89D5D" w:rsidR="0058290C" w:rsidRPr="00D23EED" w:rsidRDefault="00C901DB" w:rsidP="0058290C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58290C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8290C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8290C"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65ABD10C" w14:textId="77777777" w:rsidR="0058290C" w:rsidRPr="00D23EED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7F9BBE" w14:textId="77777777" w:rsidR="0058290C" w:rsidRPr="00D23EED" w:rsidRDefault="0058290C" w:rsidP="0058290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EED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9868E75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13EE73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69AFAAB6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D23EED" w14:paraId="61E79F4D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E88E" w14:textId="77777777" w:rsidR="0058290C" w:rsidRPr="00D23EED" w:rsidRDefault="0058290C" w:rsidP="00294F2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A3A4B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B3D9E" w14:textId="77777777" w:rsidR="0058290C" w:rsidRPr="00D23EED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7E070B2A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4310" w14:textId="77777777" w:rsidR="0058290C" w:rsidRPr="00D23EED" w:rsidRDefault="0058290C" w:rsidP="00294F2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7A7B" w14:textId="4215712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86F7" w14:textId="3F1BCF2A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9A1B" w14:textId="4D42B33B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5D8B3" w14:textId="1CFB1BAB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6531236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36AE" w14:textId="77777777" w:rsidR="0058290C" w:rsidRPr="00D23EED" w:rsidRDefault="0058290C" w:rsidP="00294F2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9BB0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66C2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06AE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11C3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0D36A60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8A4" w14:textId="77777777" w:rsidR="0058290C" w:rsidRPr="00D23EED" w:rsidRDefault="0058290C" w:rsidP="00294F2A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311B6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B4D8F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B23A4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295E" w14:textId="77777777" w:rsidR="0058290C" w:rsidRPr="00D23EED" w:rsidRDefault="0058290C" w:rsidP="00294F2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58290C" w:rsidRPr="00D23EED" w14:paraId="41202E0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70AC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มูลค่าปัจจุบันของภาระผูกพันที่ไม่มี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E371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9D6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A7FF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F0C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582DC09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295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สินทรัพย์โครงการ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B33AC" w14:textId="5EBD90C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A0109" w14:textId="25351E4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68EEA" w14:textId="66A467A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555EA" w14:textId="58CA2BA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  <w:tr w:rsidR="0058290C" w:rsidRPr="00D23EED" w14:paraId="36CCF97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E8E6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DC3A8" w14:textId="18CEE86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7C080" w14:textId="7086D18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0B861" w14:textId="39771D1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E3ED3" w14:textId="5291446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</w:tbl>
    <w:p w14:paraId="2E3FAD21" w14:textId="77777777" w:rsidR="0058290C" w:rsidRPr="00D23EED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7AC2279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BE1A6A0" w14:textId="2888E25D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57568B5" w14:textId="19A5A92B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DCE2AA" w14:textId="6AA249FB" w:rsidR="000F6245" w:rsidRPr="00D23EED" w:rsidRDefault="00C901DB" w:rsidP="000F6245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0F6245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0F6245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0F6245"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0F6245" w:rsidRPr="00D23E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0F6245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0F6245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0F6245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513914B9" w14:textId="77777777" w:rsidR="000F6245" w:rsidRPr="00D23EED" w:rsidRDefault="000F6245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3E98B0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รายการเคลื่อนไหวของโครงการผลประโยชน์ระหว่างปีมีดังนี้</w:t>
      </w:r>
    </w:p>
    <w:p w14:paraId="70743C80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8290C" w:rsidRPr="00D23EED" w14:paraId="131C85B3" w14:textId="77777777" w:rsidTr="00AF1F67">
        <w:tc>
          <w:tcPr>
            <w:tcW w:w="4392" w:type="dxa"/>
            <w:vAlign w:val="bottom"/>
          </w:tcPr>
          <w:p w14:paraId="3641ECEB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2AB4F0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6C0C30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54B4E6CC" w14:textId="77777777" w:rsidTr="00805EF9">
        <w:tc>
          <w:tcPr>
            <w:tcW w:w="4392" w:type="dxa"/>
            <w:vAlign w:val="bottom"/>
          </w:tcPr>
          <w:p w14:paraId="4841EC09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8DE1A" w14:textId="0C632681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5434" w14:textId="7E40D45C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410AD" w14:textId="16964B15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0A91E" w14:textId="72489FE1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3BA5B741" w14:textId="77777777" w:rsidTr="00294F2A">
        <w:tc>
          <w:tcPr>
            <w:tcW w:w="4392" w:type="dxa"/>
            <w:vAlign w:val="bottom"/>
          </w:tcPr>
          <w:p w14:paraId="3B070689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9B3A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B14C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3976A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7913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49460133" w14:textId="77777777" w:rsidTr="00294F2A">
        <w:tc>
          <w:tcPr>
            <w:tcW w:w="4392" w:type="dxa"/>
            <w:vAlign w:val="bottom"/>
          </w:tcPr>
          <w:p w14:paraId="5F741200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37E9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7C329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E56A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F164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3208EEDB" w14:textId="77777777" w:rsidTr="00294F2A">
        <w:tc>
          <w:tcPr>
            <w:tcW w:w="4392" w:type="dxa"/>
            <w:vAlign w:val="bottom"/>
          </w:tcPr>
          <w:p w14:paraId="1DA8DAD9" w14:textId="2498EE70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06EBA" w14:textId="3DBA326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vAlign w:val="bottom"/>
          </w:tcPr>
          <w:p w14:paraId="4A04C2BE" w14:textId="10C830E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AFBF87" w14:textId="274FF34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vAlign w:val="bottom"/>
          </w:tcPr>
          <w:p w14:paraId="785362F9" w14:textId="2CC9E11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58290C" w:rsidRPr="00D23EED" w14:paraId="18188E4F" w14:textId="77777777" w:rsidTr="00294F2A">
        <w:tc>
          <w:tcPr>
            <w:tcW w:w="4392" w:type="dxa"/>
            <w:vAlign w:val="bottom"/>
          </w:tcPr>
          <w:p w14:paraId="1BC01FE7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49A50" w14:textId="5583F4D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vAlign w:val="bottom"/>
          </w:tcPr>
          <w:p w14:paraId="43F0CE26" w14:textId="5E1512D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214E8A" w14:textId="739972F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vAlign w:val="bottom"/>
          </w:tcPr>
          <w:p w14:paraId="00CEC998" w14:textId="74D75BE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</w:tr>
      <w:tr w:rsidR="0058290C" w:rsidRPr="00D23EED" w14:paraId="76EA201A" w14:textId="77777777" w:rsidTr="00294F2A">
        <w:tc>
          <w:tcPr>
            <w:tcW w:w="4392" w:type="dxa"/>
            <w:vAlign w:val="bottom"/>
          </w:tcPr>
          <w:p w14:paraId="0118281F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7EDD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EFB1DC5" w14:textId="53BD52D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1C3B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AD2ED4" w14:textId="2886222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58290C" w:rsidRPr="00D23EED" w14:paraId="5B9F83A2" w14:textId="77777777" w:rsidTr="00294F2A">
        <w:tc>
          <w:tcPr>
            <w:tcW w:w="4392" w:type="dxa"/>
            <w:vAlign w:val="bottom"/>
          </w:tcPr>
          <w:p w14:paraId="0EDE8247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8A8F3" w14:textId="08F3990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B62CDF" w14:textId="385AEE2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44280" w14:textId="782A6A0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7FA06" w14:textId="5433B36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0058290C" w:rsidRPr="00D23EED" w14:paraId="4E153D14" w14:textId="77777777" w:rsidTr="00294F2A">
        <w:tc>
          <w:tcPr>
            <w:tcW w:w="4392" w:type="dxa"/>
            <w:vAlign w:val="bottom"/>
          </w:tcPr>
          <w:p w14:paraId="1189B452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778CA" w14:textId="1D2B66F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1D6C4" w14:textId="1065C9D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900EE" w14:textId="7AA964D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5A19A" w14:textId="58B0126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</w:tr>
      <w:tr w:rsidR="0058290C" w:rsidRPr="00D23EED" w14:paraId="11A8E7A9" w14:textId="77777777" w:rsidTr="00294F2A">
        <w:tc>
          <w:tcPr>
            <w:tcW w:w="4392" w:type="dxa"/>
            <w:vAlign w:val="bottom"/>
          </w:tcPr>
          <w:p w14:paraId="1FD50195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A786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93DD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62CB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8E002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58290C" w:rsidRPr="00D23EED" w14:paraId="0F67BBF1" w14:textId="77777777" w:rsidTr="00294F2A">
        <w:tc>
          <w:tcPr>
            <w:tcW w:w="4392" w:type="dxa"/>
            <w:vAlign w:val="bottom"/>
          </w:tcPr>
          <w:p w14:paraId="17CBEBE1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4D40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0E700B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131CB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42313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43E445F6" w14:textId="77777777" w:rsidTr="00294F2A">
        <w:tc>
          <w:tcPr>
            <w:tcW w:w="4392" w:type="dxa"/>
            <w:vAlign w:val="bottom"/>
          </w:tcPr>
          <w:p w14:paraId="19A1CAAB" w14:textId="24D7C608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8CBD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3E139D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74F09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3F3BC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5F195CF2" w14:textId="77777777" w:rsidTr="00294F2A">
        <w:tc>
          <w:tcPr>
            <w:tcW w:w="4392" w:type="dxa"/>
            <w:vAlign w:val="bottom"/>
          </w:tcPr>
          <w:p w14:paraId="275CC91B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BE960" w14:textId="4625B41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vAlign w:val="bottom"/>
          </w:tcPr>
          <w:p w14:paraId="5154D62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94F12" w14:textId="19C9C04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vAlign w:val="bottom"/>
          </w:tcPr>
          <w:p w14:paraId="004B2D6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6C1AB8BD" w14:textId="77777777" w:rsidTr="00294F2A">
        <w:tc>
          <w:tcPr>
            <w:tcW w:w="4392" w:type="dxa"/>
            <w:vAlign w:val="bottom"/>
          </w:tcPr>
          <w:p w14:paraId="6B0FA746" w14:textId="04D4E612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11E3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441128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6F8F4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80A9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00B1DB3D" w14:textId="77777777" w:rsidTr="00294F2A">
        <w:tc>
          <w:tcPr>
            <w:tcW w:w="4392" w:type="dxa"/>
            <w:vAlign w:val="bottom"/>
          </w:tcPr>
          <w:p w14:paraId="582E16DB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FB47C" w14:textId="6AB5B64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vAlign w:val="bottom"/>
          </w:tcPr>
          <w:p w14:paraId="702BEC9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2013ED" w14:textId="5AE573A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vAlign w:val="bottom"/>
          </w:tcPr>
          <w:p w14:paraId="49A9586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3DA07420" w14:textId="77777777" w:rsidTr="00294F2A">
        <w:tc>
          <w:tcPr>
            <w:tcW w:w="4392" w:type="dxa"/>
            <w:vAlign w:val="bottom"/>
          </w:tcPr>
          <w:p w14:paraId="423468E2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88901" w14:textId="389C7B2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CEE0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4C715" w14:textId="6939A74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36351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2A78A1F3" w14:textId="77777777" w:rsidTr="00294F2A">
        <w:tc>
          <w:tcPr>
            <w:tcW w:w="4392" w:type="dxa"/>
            <w:vAlign w:val="bottom"/>
          </w:tcPr>
          <w:p w14:paraId="4F93BA41" w14:textId="77777777" w:rsidR="0058290C" w:rsidRPr="00D23EED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D2627" w14:textId="1457AD4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D9E8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689E9" w14:textId="01E1AD3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A1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4A4536F1" w14:textId="77777777" w:rsidTr="00294F2A">
        <w:tc>
          <w:tcPr>
            <w:tcW w:w="4392" w:type="dxa"/>
            <w:vAlign w:val="bottom"/>
          </w:tcPr>
          <w:p w14:paraId="70E9A5EA" w14:textId="77777777" w:rsidR="0058290C" w:rsidRPr="00D23EED" w:rsidRDefault="0058290C" w:rsidP="00294F2A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EFC8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7A2D3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4977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3112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2D583EE3" w14:textId="77777777" w:rsidTr="00294F2A">
        <w:tc>
          <w:tcPr>
            <w:tcW w:w="4392" w:type="dxa"/>
            <w:vAlign w:val="bottom"/>
          </w:tcPr>
          <w:p w14:paraId="5C59A37A" w14:textId="77777777" w:rsidR="0058290C" w:rsidRPr="00D23EED" w:rsidRDefault="0058290C" w:rsidP="00294F2A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จ่ายชำระเงินจากโครงการ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E156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C76FD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1A2CB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38A9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67C9343F" w14:textId="77777777" w:rsidTr="00294F2A">
        <w:tc>
          <w:tcPr>
            <w:tcW w:w="4392" w:type="dxa"/>
            <w:vAlign w:val="bottom"/>
          </w:tcPr>
          <w:p w14:paraId="2D714C41" w14:textId="77777777" w:rsidR="0058290C" w:rsidRPr="00D23EED" w:rsidRDefault="0058290C" w:rsidP="00294F2A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71F85" w14:textId="61F8EA6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11D36" w14:textId="2527CE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A900A" w14:textId="7041CD0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5486EF" w14:textId="5B4890C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2B74B83D" w14:textId="77777777" w:rsidTr="00294F2A">
        <w:tc>
          <w:tcPr>
            <w:tcW w:w="4392" w:type="dxa"/>
            <w:vAlign w:val="bottom"/>
          </w:tcPr>
          <w:p w14:paraId="2CE64DC9" w14:textId="1125BE0A" w:rsidR="0058290C" w:rsidRPr="00D23EED" w:rsidRDefault="0058290C" w:rsidP="00294F2A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2E19A" w14:textId="403EA67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92A9" w14:textId="2B309EB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1C56" w14:textId="71E64DD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3D8E7" w14:textId="7140588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</w:tr>
    </w:tbl>
    <w:p w14:paraId="3F64B217" w14:textId="77777777" w:rsidR="0058290C" w:rsidRPr="00D23EED" w:rsidRDefault="0058290C" w:rsidP="0058290C">
      <w:pPr>
        <w:ind w:left="547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44A8260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10E830" w14:textId="3C302420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1C76A95" w14:textId="6D60AE2C" w:rsidR="0058290C" w:rsidRPr="00D23EED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2203E379" w14:textId="35E78D1B" w:rsidR="00A16EA2" w:rsidRPr="00D23EED" w:rsidRDefault="00C901DB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1CA93285" w14:textId="77777777" w:rsidR="00A16EA2" w:rsidRPr="00D23EED" w:rsidRDefault="00A16EA2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5A5084A8" w14:textId="77777777" w:rsidR="0058290C" w:rsidRPr="00D23EED" w:rsidRDefault="0058290C" w:rsidP="0058290C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5DFE1984" w14:textId="77777777" w:rsidR="0058290C" w:rsidRPr="00D23EED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324"/>
        <w:gridCol w:w="1268"/>
      </w:tblGrid>
      <w:tr w:rsidR="0058290C" w:rsidRPr="00D23EED" w14:paraId="4B7CFBCC" w14:textId="77777777" w:rsidTr="00AF1F67">
        <w:tc>
          <w:tcPr>
            <w:tcW w:w="4284" w:type="dxa"/>
            <w:vAlign w:val="bottom"/>
          </w:tcPr>
          <w:p w14:paraId="7825D0CA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DC7CE8A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54B7965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4907F3B0" w14:textId="77777777" w:rsidTr="00805EF9">
        <w:tc>
          <w:tcPr>
            <w:tcW w:w="4284" w:type="dxa"/>
            <w:vAlign w:val="bottom"/>
          </w:tcPr>
          <w:p w14:paraId="14D48E5D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643AD" w14:textId="1ED629A3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1F0A" w14:textId="682D56AA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7848" w14:textId="17A07EF0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13E17" w14:textId="40A8E079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2E6139FC" w14:textId="77777777" w:rsidTr="00294F2A">
        <w:tc>
          <w:tcPr>
            <w:tcW w:w="4284" w:type="dxa"/>
            <w:vAlign w:val="bottom"/>
          </w:tcPr>
          <w:p w14:paraId="511C802D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E2500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E44FF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B5DE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2C736" w14:textId="77777777" w:rsidR="0058290C" w:rsidRPr="00D23EED" w:rsidRDefault="0058290C" w:rsidP="00294F2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58290C" w:rsidRPr="00D23EED" w14:paraId="7B8D3A92" w14:textId="77777777" w:rsidTr="00294F2A">
        <w:tc>
          <w:tcPr>
            <w:tcW w:w="4284" w:type="dxa"/>
            <w:vAlign w:val="bottom"/>
          </w:tcPr>
          <w:p w14:paraId="62FA4A71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6BF5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77B3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DFA0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D1E396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8290C" w:rsidRPr="00D23EED" w14:paraId="0DAAA058" w14:textId="77777777" w:rsidTr="00294F2A">
        <w:tc>
          <w:tcPr>
            <w:tcW w:w="4284" w:type="dxa"/>
            <w:vAlign w:val="bottom"/>
          </w:tcPr>
          <w:p w14:paraId="740CF38A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7E2C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F2D60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80AF66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79AEE0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26C0FFB9" w14:textId="77777777" w:rsidTr="00294F2A">
        <w:tc>
          <w:tcPr>
            <w:tcW w:w="4284" w:type="dxa"/>
            <w:vAlign w:val="bottom"/>
          </w:tcPr>
          <w:p w14:paraId="65D6181F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85A64" w14:textId="0E13C7C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vAlign w:val="bottom"/>
          </w:tcPr>
          <w:p w14:paraId="7B609534" w14:textId="44E1A77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348D4CA" w14:textId="24EA499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</w:p>
        </w:tc>
        <w:tc>
          <w:tcPr>
            <w:tcW w:w="1268" w:type="dxa"/>
            <w:vAlign w:val="bottom"/>
          </w:tcPr>
          <w:p w14:paraId="5C182E9C" w14:textId="0C2F50F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</w:tr>
      <w:tr w:rsidR="0058290C" w:rsidRPr="00D23EED" w14:paraId="29985465" w14:textId="77777777" w:rsidTr="00294F2A">
        <w:tc>
          <w:tcPr>
            <w:tcW w:w="4284" w:type="dxa"/>
            <w:vAlign w:val="bottom"/>
          </w:tcPr>
          <w:p w14:paraId="551F2902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51289" w14:textId="5233E57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5154DF52" w14:textId="7FBFE07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008268E" w14:textId="036E968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8" w:type="dxa"/>
            <w:vAlign w:val="bottom"/>
          </w:tcPr>
          <w:p w14:paraId="13BBE04B" w14:textId="6AA4B53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58290C" w:rsidRPr="00D23EED" w14:paraId="685F01F4" w14:textId="77777777" w:rsidTr="00294F2A">
        <w:tc>
          <w:tcPr>
            <w:tcW w:w="4284" w:type="dxa"/>
            <w:vAlign w:val="bottom"/>
          </w:tcPr>
          <w:p w14:paraId="53EA748A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5C7C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DB12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6E91DDD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CF75AB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27712F4F" w14:textId="77777777" w:rsidTr="00294F2A">
        <w:tc>
          <w:tcPr>
            <w:tcW w:w="4284" w:type="dxa"/>
            <w:vAlign w:val="bottom"/>
          </w:tcPr>
          <w:p w14:paraId="1FDADCC3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3E6A1" w14:textId="04D8909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vAlign w:val="bottom"/>
          </w:tcPr>
          <w:p w14:paraId="6FC37465" w14:textId="30F18A7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8553297" w14:textId="5161F79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</w:p>
        </w:tc>
        <w:tc>
          <w:tcPr>
            <w:tcW w:w="1268" w:type="dxa"/>
            <w:vAlign w:val="bottom"/>
          </w:tcPr>
          <w:p w14:paraId="378293E9" w14:textId="44EFC8D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</w:tr>
      <w:tr w:rsidR="0058290C" w:rsidRPr="00D23EED" w14:paraId="65C34F4E" w14:textId="77777777" w:rsidTr="00294F2A">
        <w:tc>
          <w:tcPr>
            <w:tcW w:w="4284" w:type="dxa"/>
            <w:vAlign w:val="bottom"/>
          </w:tcPr>
          <w:p w14:paraId="3C309F20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555A9" w14:textId="611072D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296" w:type="dxa"/>
            <w:vAlign w:val="bottom"/>
          </w:tcPr>
          <w:p w14:paraId="54C3EF5D" w14:textId="3D66768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7BC29ABF" w14:textId="7925903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268" w:type="dxa"/>
            <w:vAlign w:val="bottom"/>
          </w:tcPr>
          <w:p w14:paraId="73B79B07" w14:textId="5B7E081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</w:tr>
      <w:tr w:rsidR="0058290C" w:rsidRPr="00D23EED" w14:paraId="2D9ED72A" w14:textId="77777777" w:rsidTr="00294F2A">
        <w:tc>
          <w:tcPr>
            <w:tcW w:w="4284" w:type="dxa"/>
            <w:vAlign w:val="bottom"/>
          </w:tcPr>
          <w:p w14:paraId="10C6559B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ECED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E2A69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451CB79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9BB9DB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784A3F48" w14:textId="77777777" w:rsidTr="00294F2A">
        <w:tc>
          <w:tcPr>
            <w:tcW w:w="4284" w:type="dxa"/>
            <w:vAlign w:val="bottom"/>
          </w:tcPr>
          <w:p w14:paraId="41B143FE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A4A07" w14:textId="419D139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C46D7D0" w14:textId="73D7DB4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4D24EA2" w14:textId="6E68DDC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268" w:type="dxa"/>
            <w:vAlign w:val="bottom"/>
          </w:tcPr>
          <w:p w14:paraId="531F714B" w14:textId="28B56E8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58290C" w:rsidRPr="00D23EED" w14:paraId="7CDDBDD4" w14:textId="77777777" w:rsidTr="00294F2A">
        <w:tc>
          <w:tcPr>
            <w:tcW w:w="4284" w:type="dxa"/>
            <w:vAlign w:val="bottom"/>
          </w:tcPr>
          <w:p w14:paraId="536AA2B8" w14:textId="77777777" w:rsidR="0058290C" w:rsidRPr="00D23EED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14689" w14:textId="34C568F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0F2BB982" w14:textId="385DA0C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B786B7F" w14:textId="24F1E4F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68" w:type="dxa"/>
            <w:vAlign w:val="bottom"/>
          </w:tcPr>
          <w:p w14:paraId="75C0B49C" w14:textId="6E07CA4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</w:tbl>
    <w:p w14:paraId="61C86347" w14:textId="77777777" w:rsidR="0058290C" w:rsidRPr="00D23EED" w:rsidRDefault="0058290C" w:rsidP="0058290C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58290C" w:rsidRPr="00D23EED" w14:paraId="5A1BCEFB" w14:textId="77777777" w:rsidTr="00AF1F67">
        <w:tc>
          <w:tcPr>
            <w:tcW w:w="2549" w:type="dxa"/>
          </w:tcPr>
          <w:p w14:paraId="5F957EF8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EAAE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D23EED" w14:paraId="798B8153" w14:textId="77777777" w:rsidTr="00805EF9">
        <w:trPr>
          <w:trHeight w:val="277"/>
        </w:trPr>
        <w:tc>
          <w:tcPr>
            <w:tcW w:w="2549" w:type="dxa"/>
          </w:tcPr>
          <w:p w14:paraId="77E04EBE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7339CDE0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BF826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8290C" w:rsidRPr="00D23EED" w14:paraId="65FCDD79" w14:textId="77777777" w:rsidTr="00294F2A">
        <w:trPr>
          <w:gridAfter w:val="1"/>
          <w:wAfter w:w="6" w:type="dxa"/>
        </w:trPr>
        <w:tc>
          <w:tcPr>
            <w:tcW w:w="2549" w:type="dxa"/>
          </w:tcPr>
          <w:p w14:paraId="77ED3DD7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636A6880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14:paraId="0437D909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DDC46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648577F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19CE5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58290C" w:rsidRPr="00D23EED" w14:paraId="507CD2F1" w14:textId="77777777" w:rsidTr="00294F2A">
        <w:tc>
          <w:tcPr>
            <w:tcW w:w="2549" w:type="dxa"/>
          </w:tcPr>
          <w:p w14:paraId="30C95475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9DCC1" w14:textId="3FB4486F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A033" w14:textId="2BC5E6D8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C6DF6" w14:textId="41C6C73D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615D" w14:textId="1617270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B1550" w14:textId="0276A824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D6086" w14:textId="03202620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58290C" w:rsidRPr="00D23EED" w14:paraId="2B308561" w14:textId="77777777" w:rsidTr="00294F2A">
        <w:tc>
          <w:tcPr>
            <w:tcW w:w="2549" w:type="dxa"/>
          </w:tcPr>
          <w:p w14:paraId="5FB53CBE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46E8330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FA132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8BE35F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429C47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62BA6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2395217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8290C" w:rsidRPr="00D23EED" w14:paraId="406FE088" w14:textId="77777777" w:rsidTr="00294F2A">
        <w:tc>
          <w:tcPr>
            <w:tcW w:w="2549" w:type="dxa"/>
          </w:tcPr>
          <w:p w14:paraId="7F799CD9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14:paraId="77831D07" w14:textId="3A57FA9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7BFD7A78" w14:textId="07894F4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46504135" w14:textId="4D703C7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1224" w:type="dxa"/>
            <w:gridSpan w:val="2"/>
          </w:tcPr>
          <w:p w14:paraId="0FE27296" w14:textId="2F6E47A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</w:p>
        </w:tc>
        <w:tc>
          <w:tcPr>
            <w:tcW w:w="1224" w:type="dxa"/>
            <w:shd w:val="clear" w:color="auto" w:fill="FAFAFA"/>
          </w:tcPr>
          <w:p w14:paraId="7D52A048" w14:textId="6150771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1224" w:type="dxa"/>
            <w:gridSpan w:val="2"/>
          </w:tcPr>
          <w:p w14:paraId="65DBE869" w14:textId="201D1E9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</w:p>
        </w:tc>
      </w:tr>
      <w:tr w:rsidR="0058290C" w:rsidRPr="00D23EED" w14:paraId="44A48509" w14:textId="77777777" w:rsidTr="00294F2A">
        <w:tc>
          <w:tcPr>
            <w:tcW w:w="2549" w:type="dxa"/>
          </w:tcPr>
          <w:p w14:paraId="1F0599D3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14:paraId="34EAF404" w14:textId="5F07B5A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4A0186B" w14:textId="5B5E556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7CD587FA" w14:textId="11C8A4A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</w:p>
        </w:tc>
        <w:tc>
          <w:tcPr>
            <w:tcW w:w="1224" w:type="dxa"/>
            <w:gridSpan w:val="2"/>
          </w:tcPr>
          <w:p w14:paraId="26CE6A1F" w14:textId="36D4593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</w:p>
        </w:tc>
        <w:tc>
          <w:tcPr>
            <w:tcW w:w="1224" w:type="dxa"/>
            <w:shd w:val="clear" w:color="auto" w:fill="FAFAFA"/>
          </w:tcPr>
          <w:p w14:paraId="57C9FB1B" w14:textId="5410CE4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</w:p>
        </w:tc>
        <w:tc>
          <w:tcPr>
            <w:tcW w:w="1224" w:type="dxa"/>
            <w:gridSpan w:val="2"/>
          </w:tcPr>
          <w:p w14:paraId="7AB31E76" w14:textId="42EB207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</w:p>
        </w:tc>
      </w:tr>
      <w:tr w:rsidR="0058290C" w:rsidRPr="00D23EED" w14:paraId="40E3C6AD" w14:textId="77777777" w:rsidTr="00294F2A">
        <w:tc>
          <w:tcPr>
            <w:tcW w:w="2549" w:type="dxa"/>
          </w:tcPr>
          <w:p w14:paraId="20B03D47" w14:textId="25388128" w:rsidR="0058290C" w:rsidRPr="00D23EED" w:rsidRDefault="0058290C" w:rsidP="00CA7E9F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FAFAFA"/>
          </w:tcPr>
          <w:p w14:paraId="242B9374" w14:textId="71BD71E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6C487A2" w14:textId="7F0F05E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2C941810" w14:textId="28F6C159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224" w:type="dxa"/>
            <w:gridSpan w:val="2"/>
          </w:tcPr>
          <w:p w14:paraId="486BD8DB" w14:textId="7922D18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224" w:type="dxa"/>
            <w:shd w:val="clear" w:color="auto" w:fill="FAFAFA"/>
          </w:tcPr>
          <w:p w14:paraId="6C6B287E" w14:textId="4964192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23E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224" w:type="dxa"/>
            <w:gridSpan w:val="2"/>
          </w:tcPr>
          <w:p w14:paraId="65FD48EE" w14:textId="717C8E0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D23E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23E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</w:tr>
    </w:tbl>
    <w:p w14:paraId="7D49AA1E" w14:textId="77777777" w:rsidR="0058290C" w:rsidRPr="00D23EED" w:rsidRDefault="0058290C" w:rsidP="0058290C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58290C" w:rsidRPr="00D23EED" w14:paraId="39D1F652" w14:textId="77777777" w:rsidTr="00AF1F67">
        <w:tc>
          <w:tcPr>
            <w:tcW w:w="2549" w:type="dxa"/>
          </w:tcPr>
          <w:p w14:paraId="0E1047D9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D23EED" w14:paraId="58825497" w14:textId="77777777" w:rsidTr="00805EF9">
        <w:tc>
          <w:tcPr>
            <w:tcW w:w="2549" w:type="dxa"/>
          </w:tcPr>
          <w:p w14:paraId="46E36D3F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1DE2F257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7AF07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8290C" w:rsidRPr="00D23EED" w14:paraId="4C08B733" w14:textId="77777777" w:rsidTr="00294F2A">
        <w:trPr>
          <w:gridAfter w:val="1"/>
          <w:wAfter w:w="6" w:type="dxa"/>
        </w:trPr>
        <w:tc>
          <w:tcPr>
            <w:tcW w:w="2549" w:type="dxa"/>
          </w:tcPr>
          <w:p w14:paraId="1AF415C6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20F41C81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14:paraId="4FF656F5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C388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5C3F9AC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DF6FA" w14:textId="77777777" w:rsidR="0058290C" w:rsidRPr="00D23EED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58290C" w:rsidRPr="00D23EED" w14:paraId="1F4AD9DE" w14:textId="77777777" w:rsidTr="00294F2A">
        <w:tc>
          <w:tcPr>
            <w:tcW w:w="2549" w:type="dxa"/>
          </w:tcPr>
          <w:p w14:paraId="05690C54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A9C1A" w14:textId="05E1343F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36403" w14:textId="667D62EF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0CDBD" w14:textId="5DB95578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18EDE" w14:textId="6255626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2D83A" w14:textId="0637CE64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1366" w14:textId="564096D5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58290C" w:rsidRPr="00D23EED" w14:paraId="05DD3AEE" w14:textId="77777777" w:rsidTr="00294F2A">
        <w:tc>
          <w:tcPr>
            <w:tcW w:w="2549" w:type="dxa"/>
          </w:tcPr>
          <w:p w14:paraId="1594DAC4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0A993EC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09831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6BF7422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07B0C2F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334ECA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0688C5A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8290C" w:rsidRPr="00D23EED" w14:paraId="1210ADF2" w14:textId="77777777" w:rsidTr="00294F2A">
        <w:tc>
          <w:tcPr>
            <w:tcW w:w="2549" w:type="dxa"/>
          </w:tcPr>
          <w:p w14:paraId="132A74F6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14:paraId="5ED5B331" w14:textId="423917D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74856FC" w14:textId="15DC83E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3D3DE8E0" w14:textId="5C7EB776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</w:p>
        </w:tc>
        <w:tc>
          <w:tcPr>
            <w:tcW w:w="1224" w:type="dxa"/>
            <w:gridSpan w:val="2"/>
          </w:tcPr>
          <w:p w14:paraId="0B1B9F5D" w14:textId="0F6EDDF9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</w:p>
        </w:tc>
        <w:tc>
          <w:tcPr>
            <w:tcW w:w="1224" w:type="dxa"/>
            <w:shd w:val="clear" w:color="auto" w:fill="FAFAFA"/>
          </w:tcPr>
          <w:p w14:paraId="3DBD58ED" w14:textId="70AA293B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  <w:tc>
          <w:tcPr>
            <w:tcW w:w="1224" w:type="dxa"/>
            <w:gridSpan w:val="2"/>
          </w:tcPr>
          <w:p w14:paraId="24094109" w14:textId="262FB27B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  <w:tr w:rsidR="0058290C" w:rsidRPr="00D23EED" w14:paraId="5277F239" w14:textId="77777777" w:rsidTr="00294F2A">
        <w:tc>
          <w:tcPr>
            <w:tcW w:w="2549" w:type="dxa"/>
          </w:tcPr>
          <w:p w14:paraId="24EDCED1" w14:textId="77777777" w:rsidR="0058290C" w:rsidRPr="00D23EED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14:paraId="522400B7" w14:textId="027688D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A3C4FAF" w14:textId="3815F16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06C9D94D" w14:textId="149CDB49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</w:p>
        </w:tc>
        <w:tc>
          <w:tcPr>
            <w:tcW w:w="1224" w:type="dxa"/>
            <w:gridSpan w:val="2"/>
          </w:tcPr>
          <w:p w14:paraId="08A20198" w14:textId="14F1D94B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</w:p>
        </w:tc>
        <w:tc>
          <w:tcPr>
            <w:tcW w:w="1224" w:type="dxa"/>
            <w:shd w:val="clear" w:color="auto" w:fill="FAFAFA"/>
          </w:tcPr>
          <w:p w14:paraId="4A23D48C" w14:textId="651A8CD2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</w:p>
        </w:tc>
        <w:tc>
          <w:tcPr>
            <w:tcW w:w="1224" w:type="dxa"/>
            <w:gridSpan w:val="2"/>
          </w:tcPr>
          <w:p w14:paraId="5B9DDEC4" w14:textId="58B03B12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</w:p>
        </w:tc>
      </w:tr>
      <w:tr w:rsidR="0058290C" w:rsidRPr="00D23EED" w14:paraId="4B9A3ED4" w14:textId="77777777" w:rsidTr="00294F2A">
        <w:tc>
          <w:tcPr>
            <w:tcW w:w="2549" w:type="dxa"/>
          </w:tcPr>
          <w:p w14:paraId="7C3CAF84" w14:textId="0B371EC1" w:rsidR="0058290C" w:rsidRPr="00D23EED" w:rsidRDefault="0058290C" w:rsidP="00CA7E9F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FAFAFA"/>
          </w:tcPr>
          <w:p w14:paraId="3F2662B9" w14:textId="30A8672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EA63224" w14:textId="3C39AC4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08DE6E3E" w14:textId="72F786DF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24" w:type="dxa"/>
            <w:gridSpan w:val="2"/>
          </w:tcPr>
          <w:p w14:paraId="5837E7DC" w14:textId="59203B7D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24" w:type="dxa"/>
            <w:shd w:val="clear" w:color="auto" w:fill="FAFAFA"/>
          </w:tcPr>
          <w:p w14:paraId="73C6CA9F" w14:textId="4560C335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23E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224" w:type="dxa"/>
            <w:gridSpan w:val="2"/>
          </w:tcPr>
          <w:p w14:paraId="2C581E97" w14:textId="70FAF7E0" w:rsidR="0058290C" w:rsidRPr="00D23EED" w:rsidRDefault="0058290C" w:rsidP="00294F2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23EE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</w:tr>
    </w:tbl>
    <w:p w14:paraId="776918CA" w14:textId="77777777" w:rsidR="0058290C" w:rsidRPr="00D23EED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23B49381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E8EC0E" w14:textId="4160DDEB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618B7B1A" w14:textId="0A3A538E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125782" w14:textId="56FA55CD" w:rsidR="00A16EA2" w:rsidRPr="00D23EED" w:rsidRDefault="00C901DB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25DB0FE2" w14:textId="77777777" w:rsidR="00A16EA2" w:rsidRPr="00D23EED" w:rsidRDefault="00A16EA2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FE79F9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D23EED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 (Projected Unit Credit Method</w:t>
      </w:r>
      <w:r w:rsidRPr="00D23EED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)</w:t>
      </w:r>
      <w:r w:rsidRPr="00D23EED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) </w:t>
      </w:r>
      <w:r w:rsidRPr="00D23EED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ณ วันสิ้นรอบระยะเวลารายงาน)ในการคำนวณหนี้สินบำเหน็จบำนาญที่รับรู้ในงบแสดงฐานะการเงิน</w:t>
      </w:r>
    </w:p>
    <w:p w14:paraId="439A2404" w14:textId="77777777" w:rsidR="0058290C" w:rsidRPr="00D23EED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0B649023" w14:textId="6F8A8F0D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สำหรับพนักงานรายเดือน</w:t>
      </w:r>
    </w:p>
    <w:p w14:paraId="2BFA4AA9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0EF4DC" w14:textId="7D1715C4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สำหรับพนักงานรายวัน</w:t>
      </w:r>
    </w:p>
    <w:p w14:paraId="24D46FFE" w14:textId="77777777" w:rsidR="0058290C" w:rsidRPr="00D23EED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4D93579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E52067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18C0CC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0A9207D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500EBC" w14:textId="77777777" w:rsidR="0058290C" w:rsidRPr="00D23EED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b/>
          <w:bCs/>
          <w:kern w:val="36"/>
          <w:sz w:val="26"/>
          <w:szCs w:val="26"/>
          <w:lang w:val="x-none"/>
        </w:rPr>
      </w:pPr>
      <w:r w:rsidRPr="00D23EED">
        <w:rPr>
          <w:rFonts w:ascii="Browallia New" w:eastAsia="Arial Unicode MS" w:hAnsi="Browallia New" w:cs="Browallia New"/>
          <w:b/>
          <w:bCs/>
          <w:kern w:val="36"/>
          <w:sz w:val="26"/>
          <w:szCs w:val="26"/>
          <w:cs/>
          <w:lang w:val="x-none"/>
        </w:rPr>
        <w:t>การเปลี่ยนแปลงในอัตราผลตอบแทนที่แท้จริงของพันธบัตร</w:t>
      </w:r>
    </w:p>
    <w:p w14:paraId="71522C65" w14:textId="77777777" w:rsidR="0058290C" w:rsidRPr="00D23EED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kern w:val="36"/>
          <w:sz w:val="26"/>
          <w:szCs w:val="26"/>
          <w:lang w:val="x-none"/>
        </w:rPr>
      </w:pPr>
    </w:p>
    <w:p w14:paraId="787E0052" w14:textId="77777777" w:rsidR="0058290C" w:rsidRPr="00D23EED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kern w:val="36"/>
          <w:sz w:val="26"/>
          <w:szCs w:val="26"/>
          <w:lang w:val="x-none"/>
        </w:rPr>
      </w:pPr>
      <w:r w:rsidRPr="00D23EED">
        <w:rPr>
          <w:rFonts w:ascii="Browallia New" w:eastAsia="Arial Unicode MS" w:hAnsi="Browallia New" w:cs="Browallia New"/>
          <w:spacing w:val="-3"/>
          <w:kern w:val="36"/>
          <w:sz w:val="26"/>
          <w:szCs w:val="26"/>
          <w:cs/>
          <w:lang w:val="x-none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D23EED">
        <w:rPr>
          <w:rFonts w:ascii="Browallia New" w:eastAsia="Arial Unicode MS" w:hAnsi="Browallia New" w:cs="Browallia New"/>
          <w:kern w:val="36"/>
          <w:sz w:val="26"/>
          <w:szCs w:val="26"/>
          <w:cs/>
          <w:lang w:val="x-none"/>
        </w:rPr>
        <w:t>ที่โครงการได้ถือไว้จะชดเชยได้บางส่วน</w:t>
      </w:r>
    </w:p>
    <w:p w14:paraId="14DF3DB5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4EFC3B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ที่ไม่มีการคิดลด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</w:p>
    <w:p w14:paraId="182F351C" w14:textId="77777777" w:rsidR="0058290C" w:rsidRPr="00D23EED" w:rsidRDefault="0058290C" w:rsidP="0058290C">
      <w:pPr>
        <w:ind w:left="540" w:firstLine="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D23EED" w14:paraId="182BF7DE" w14:textId="77777777" w:rsidTr="00AF1F67">
        <w:tc>
          <w:tcPr>
            <w:tcW w:w="2970" w:type="dxa"/>
          </w:tcPr>
          <w:p w14:paraId="6615263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46740C0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D23EED" w14:paraId="59DFF8E0" w14:textId="77777777" w:rsidTr="00805EF9">
        <w:tc>
          <w:tcPr>
            <w:tcW w:w="2970" w:type="dxa"/>
          </w:tcPr>
          <w:p w14:paraId="69D0CBA0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09A03" w14:textId="2E13805C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133F" w14:textId="0582ABC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2D87" w14:textId="4CC31F6E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B857B" w14:textId="45E0871E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CC00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D23EED" w14:paraId="6C47ECB6" w14:textId="77777777" w:rsidTr="00294F2A">
        <w:tc>
          <w:tcPr>
            <w:tcW w:w="2970" w:type="dxa"/>
          </w:tcPr>
          <w:p w14:paraId="005BA0E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F370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FAC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AE25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9CE5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1BCE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21947904" w14:textId="77777777" w:rsidTr="00294F2A">
        <w:tc>
          <w:tcPr>
            <w:tcW w:w="2970" w:type="dxa"/>
          </w:tcPr>
          <w:p w14:paraId="1E50EE5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357F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3787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0B11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5921F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8AE6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47D178EC" w14:textId="77777777" w:rsidTr="00294F2A">
        <w:tc>
          <w:tcPr>
            <w:tcW w:w="2970" w:type="dxa"/>
          </w:tcPr>
          <w:p w14:paraId="57F351AA" w14:textId="29D288C2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90BDF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D4E3C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333FD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48F7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1A8B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60F82322" w14:textId="77777777" w:rsidTr="00294F2A">
        <w:tc>
          <w:tcPr>
            <w:tcW w:w="2970" w:type="dxa"/>
          </w:tcPr>
          <w:p w14:paraId="4A18E1C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A8CA6" w14:textId="33ABD7AD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91B9" w14:textId="7DE495A6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D42BE" w14:textId="5AA5A087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5960" w14:textId="116A9892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F965C" w14:textId="1384A194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</w:tr>
      <w:tr w:rsidR="0058290C" w:rsidRPr="00D23EED" w14:paraId="119677FC" w14:textId="77777777" w:rsidTr="00294F2A">
        <w:tc>
          <w:tcPr>
            <w:tcW w:w="2970" w:type="dxa"/>
          </w:tcPr>
          <w:p w14:paraId="2A68B5C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278C0" w14:textId="6110046C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F0EFA" w14:textId="36DBFFA8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921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E739F" w14:textId="5A2315BA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477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67CB2" w14:textId="4C810525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A7BA6" w14:textId="0927EB08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</w:tr>
    </w:tbl>
    <w:p w14:paraId="5485A895" w14:textId="77777777" w:rsidR="0058290C" w:rsidRPr="00D23EED" w:rsidRDefault="0058290C" w:rsidP="0058290C">
      <w:pPr>
        <w:pStyle w:val="ListParagraph"/>
        <w:tabs>
          <w:tab w:val="left" w:pos="2352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D23EED" w14:paraId="5340EC2B" w14:textId="77777777" w:rsidTr="00AF1F67">
        <w:tc>
          <w:tcPr>
            <w:tcW w:w="2970" w:type="dxa"/>
          </w:tcPr>
          <w:p w14:paraId="26A13226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110DA35D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D23EED" w14:paraId="21BF3287" w14:textId="77777777" w:rsidTr="00805EF9">
        <w:tc>
          <w:tcPr>
            <w:tcW w:w="2970" w:type="dxa"/>
          </w:tcPr>
          <w:p w14:paraId="7CB10F19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3E59" w14:textId="2717C188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DB75F" w14:textId="51CD03C1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08597" w14:textId="5D3BB429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AFAD" w14:textId="596A56BB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D2DB5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D23EED" w14:paraId="4EEF8087" w14:textId="77777777" w:rsidTr="00294F2A">
        <w:tc>
          <w:tcPr>
            <w:tcW w:w="2970" w:type="dxa"/>
          </w:tcPr>
          <w:p w14:paraId="3F021A3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5950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281C9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9D2D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B2FC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572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244FB96C" w14:textId="77777777" w:rsidTr="00294F2A">
        <w:tc>
          <w:tcPr>
            <w:tcW w:w="2970" w:type="dxa"/>
          </w:tcPr>
          <w:p w14:paraId="5522985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AADD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534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1D57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7C2D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C7E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5313B440" w14:textId="77777777" w:rsidTr="00294F2A">
        <w:tc>
          <w:tcPr>
            <w:tcW w:w="2970" w:type="dxa"/>
          </w:tcPr>
          <w:p w14:paraId="21893469" w14:textId="3B54E328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614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1BF4E6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EDFD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A9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62A9A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7ABEC54E" w14:textId="77777777" w:rsidTr="00294F2A">
        <w:tc>
          <w:tcPr>
            <w:tcW w:w="2970" w:type="dxa"/>
          </w:tcPr>
          <w:p w14:paraId="35F6DEC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C7458" w14:textId="3B31FDC4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832D3" w14:textId="5F163586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2C735" w14:textId="524F34B1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0E27" w14:textId="42596DA0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8B619" w14:textId="0853917B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</w:tr>
      <w:tr w:rsidR="0058290C" w:rsidRPr="00D23EED" w14:paraId="649639D0" w14:textId="77777777" w:rsidTr="00294F2A">
        <w:tc>
          <w:tcPr>
            <w:tcW w:w="2970" w:type="dxa"/>
          </w:tcPr>
          <w:p w14:paraId="03A4349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D354" w14:textId="7C8E86CA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514E3" w14:textId="76EF79F4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F3FF" w14:textId="643A0599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36BEF" w14:textId="7DA9FDF2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71B0" w14:textId="5476948D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</w:tr>
    </w:tbl>
    <w:p w14:paraId="7234C856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23DAE26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DF67B08" w14:textId="1C28DE47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1F2C9D67" w14:textId="59B3C175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A6DC10" w14:textId="57DEDF0B" w:rsidR="00A16EA2" w:rsidRPr="00D23EED" w:rsidRDefault="00C901DB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24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C901D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D23EED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D23EED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50D655D0" w14:textId="77777777" w:rsidR="00A16EA2" w:rsidRPr="00D23EED" w:rsidRDefault="00A16EA2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D23EED" w14:paraId="064FD93D" w14:textId="77777777" w:rsidTr="00AF1F67">
        <w:tc>
          <w:tcPr>
            <w:tcW w:w="2970" w:type="dxa"/>
          </w:tcPr>
          <w:p w14:paraId="0D9F484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32A530D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D23EED" w14:paraId="581F61D3" w14:textId="77777777" w:rsidTr="00805EF9">
        <w:tc>
          <w:tcPr>
            <w:tcW w:w="2970" w:type="dxa"/>
          </w:tcPr>
          <w:p w14:paraId="404DBBE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F2082" w14:textId="5DA6D453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ED18E" w14:textId="74113BD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9DC26" w14:textId="51B970A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7F8C" w14:textId="3AA20EEF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D090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D23EED" w14:paraId="2A3FEF4C" w14:textId="77777777" w:rsidTr="00294F2A">
        <w:tc>
          <w:tcPr>
            <w:tcW w:w="2970" w:type="dxa"/>
          </w:tcPr>
          <w:p w14:paraId="46F8BC29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748EF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E31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191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10C6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C55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04E67F31" w14:textId="77777777" w:rsidTr="00294F2A">
        <w:tc>
          <w:tcPr>
            <w:tcW w:w="2970" w:type="dxa"/>
          </w:tcPr>
          <w:p w14:paraId="71CC10E5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11CA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5D98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6471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10DF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0F4A7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25643488" w14:textId="77777777" w:rsidTr="00294F2A">
        <w:tc>
          <w:tcPr>
            <w:tcW w:w="2970" w:type="dxa"/>
          </w:tcPr>
          <w:p w14:paraId="19AA2A15" w14:textId="369CB6EB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D32B5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2F23B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7B0FA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138B00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C84DF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02674CD9" w14:textId="77777777" w:rsidTr="00294F2A">
        <w:tc>
          <w:tcPr>
            <w:tcW w:w="2970" w:type="dxa"/>
          </w:tcPr>
          <w:p w14:paraId="10400E8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A8267" w14:textId="7D0EC8AF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95AB8" w14:textId="4AB61A90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A329E" w14:textId="60761BAE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8EEB" w14:textId="0B40FCE1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BBE11" w14:textId="537B2B5A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</w:tr>
      <w:tr w:rsidR="0058290C" w:rsidRPr="00D23EED" w14:paraId="162A8C02" w14:textId="77777777" w:rsidTr="00294F2A">
        <w:tc>
          <w:tcPr>
            <w:tcW w:w="2970" w:type="dxa"/>
          </w:tcPr>
          <w:p w14:paraId="4FFBDCED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73D81" w14:textId="6D4C356D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165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F3A56" w14:textId="6AC247C2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D98C2" w14:textId="563AF579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629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A2811" w14:textId="74EBF261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613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FC2A2" w14:textId="15BD0591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</w:tr>
    </w:tbl>
    <w:p w14:paraId="7949E351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D23EED" w14:paraId="10D7CBC1" w14:textId="77777777" w:rsidTr="00AF1F67">
        <w:tc>
          <w:tcPr>
            <w:tcW w:w="2970" w:type="dxa"/>
          </w:tcPr>
          <w:p w14:paraId="22A29C47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352216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D23EED" w14:paraId="473EE58C" w14:textId="77777777" w:rsidTr="00805EF9">
        <w:tc>
          <w:tcPr>
            <w:tcW w:w="2970" w:type="dxa"/>
          </w:tcPr>
          <w:p w14:paraId="41B05719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2576" w14:textId="6EC56F95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BEF5F" w14:textId="1414693E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AB846" w14:textId="48576C4C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2813" w14:textId="7A11A326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A482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D23EED" w14:paraId="11CCCABC" w14:textId="77777777" w:rsidTr="00294F2A">
        <w:tc>
          <w:tcPr>
            <w:tcW w:w="2970" w:type="dxa"/>
          </w:tcPr>
          <w:p w14:paraId="52F8FC7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AE59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4CD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CA729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807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D8A3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7AE2427C" w14:textId="77777777" w:rsidTr="00294F2A">
        <w:tc>
          <w:tcPr>
            <w:tcW w:w="2970" w:type="dxa"/>
          </w:tcPr>
          <w:p w14:paraId="788A44D7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F54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254E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0ECB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733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B29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02AB1371" w14:textId="77777777" w:rsidTr="00294F2A">
        <w:tc>
          <w:tcPr>
            <w:tcW w:w="2970" w:type="dxa"/>
          </w:tcPr>
          <w:p w14:paraId="551D78C6" w14:textId="170C2BA0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F19B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7AA73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6E0775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CD80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8719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D23EED" w14:paraId="5B83203F" w14:textId="77777777" w:rsidTr="00294F2A">
        <w:tc>
          <w:tcPr>
            <w:tcW w:w="2970" w:type="dxa"/>
          </w:tcPr>
          <w:p w14:paraId="7815782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EFB8" w14:textId="6EE54B9A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F5350" w14:textId="6260EEB7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0C5D" w14:textId="60911038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31FA2" w14:textId="7CC07F12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4724" w14:textId="2BA20A14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</w:tr>
      <w:tr w:rsidR="0058290C" w:rsidRPr="00D23EED" w14:paraId="1C2061B5" w14:textId="77777777" w:rsidTr="00294F2A">
        <w:tc>
          <w:tcPr>
            <w:tcW w:w="2970" w:type="dxa"/>
          </w:tcPr>
          <w:p w14:paraId="5078E79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8F8AC" w14:textId="56A3FCC8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8CB81" w14:textId="09B483DD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3F8B9" w14:textId="22AA77BC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97135" w14:textId="6A7A12BA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8A0E0" w14:textId="3A750C0A" w:rsidR="0058290C" w:rsidRPr="00D23EED" w:rsidRDefault="00C901DB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58290C" w:rsidRPr="00D23EED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C901DB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</w:tr>
    </w:tbl>
    <w:p w14:paraId="2151164D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7EC25B57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ED14EA1" w14:textId="7B3043FA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14:paraId="0137052E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96"/>
        <w:gridCol w:w="1296"/>
        <w:gridCol w:w="1296"/>
        <w:gridCol w:w="1296"/>
        <w:gridCol w:w="1296"/>
      </w:tblGrid>
      <w:tr w:rsidR="0058290C" w:rsidRPr="00D23EED" w14:paraId="6F128A6E" w14:textId="77777777" w:rsidTr="00AF1F6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70D5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B5AEC" w14:textId="77777777" w:rsidR="0058290C" w:rsidRPr="00D23EED" w:rsidRDefault="0058290C" w:rsidP="00294F2A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ทุนที่จดทะเบียน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BCFE0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58290C" w:rsidRPr="00D23EED" w14:paraId="486C5308" w14:textId="77777777" w:rsidTr="00805EF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97CC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D2E1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D54E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54F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E730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FB19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ส่วนเกิน</w:t>
            </w:r>
          </w:p>
        </w:tc>
      </w:tr>
      <w:tr w:rsidR="0058290C" w:rsidRPr="00D23EED" w14:paraId="3125C3BD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32B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B9D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2665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137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9F7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782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มูลค่าหุ้น</w:t>
            </w:r>
          </w:p>
        </w:tc>
      </w:tr>
      <w:tr w:rsidR="0058290C" w:rsidRPr="00D23EED" w14:paraId="18306772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E82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0E66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2D24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9F31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F988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ACDA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6482E72C" w14:textId="77777777" w:rsidTr="00294F2A">
        <w:trPr>
          <w:trHeight w:val="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49D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BD9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D0D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2A9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A6B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FD67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1BF4984D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6452" w14:textId="397CC03C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4F64" w14:textId="69CAE10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929C" w14:textId="5C00CAA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3800" w14:textId="1FA6BE1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1CDC" w14:textId="26A665E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FAFE" w14:textId="2772F85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58290C" w:rsidRPr="00D23EED" w14:paraId="3DE44DF3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740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6F0E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4CF3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F6B2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E3A5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0010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399A7764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3D0A" w14:textId="2CF0570B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599B3" w14:textId="3805C4F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6459E" w14:textId="086CAED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96CDA" w14:textId="58734E7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1D8B6" w14:textId="5F018FB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39F13" w14:textId="2F3438B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58290C" w:rsidRPr="00D23EED" w14:paraId="04EB2BAC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08D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75EA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6DCD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342C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6A7B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DBB6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43636DE5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2373" w14:textId="36128540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7D4EF" w14:textId="61A8DEF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0ACB6" w14:textId="41E8537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EC4CB" w14:textId="5C9EF86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07132" w14:textId="3DB887B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4FA7" w14:textId="6ECA236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58290C" w:rsidRPr="00D23EE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587BB4D2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D4B2D5" w14:textId="3F683E69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มีจำนวน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หุ้นทั้งหมดได้ออกและชำระเต็มมูลค่าแล้ว</w:t>
      </w:r>
    </w:p>
    <w:p w14:paraId="26DD675A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2CB3C95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6D2B699" w14:textId="598F7958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083F4268" w14:textId="77777777" w:rsidR="0058290C" w:rsidRPr="00D23EED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D23EED" w14:paraId="01D96689" w14:textId="77777777" w:rsidTr="00AF1F6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7F2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91FC4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4554F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25842C79" w14:textId="77777777" w:rsidTr="00805E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F370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F46FC" w14:textId="58E8FAB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325E6" w14:textId="5D7F62E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DCEB" w14:textId="2BC33E1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50095" w14:textId="1C822F0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1F4E0261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D75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476C7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9D6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BCAC9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F697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1C2D3D7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F84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F97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00D4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999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005D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385C9B9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9370" w14:textId="738ED071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3F2AD" w14:textId="53B76C8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9928" w14:textId="1F6DF4C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D8A39" w14:textId="2282159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60DB" w14:textId="324763F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290C" w:rsidRPr="00D23EED" w14:paraId="2C8B2C9C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94C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E1EA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A4CD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20D0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9847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6B27E0CE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27AC" w14:textId="33DA295D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DEADE" w14:textId="711D151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82A61" w14:textId="493AA6F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E9C03" w14:textId="299CF62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F195" w14:textId="3C2DA89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3E82C74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CFE5474" w14:textId="2761A960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ของกำไรสุทธิหลังจากหักส่วน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ของขาดทุนสะสมยกมา (ถ้ามี) จนกว่าสำรองนี้จะมีมูลค่าไม่น้อยกว่าร้อยละ 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33FAB8CA" w14:textId="77777777" w:rsidR="0058290C" w:rsidRPr="00D23EED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0E4EE27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8FDE46" w14:textId="57172BEE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0352000A" w14:textId="77777777" w:rsidR="0058290C" w:rsidRPr="00D23EED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D23EED" w14:paraId="0CD4E18D" w14:textId="77777777" w:rsidTr="00AF1F67">
        <w:trPr>
          <w:cantSplit/>
        </w:trPr>
        <w:tc>
          <w:tcPr>
            <w:tcW w:w="4284" w:type="dxa"/>
            <w:vAlign w:val="center"/>
          </w:tcPr>
          <w:p w14:paraId="7BD8443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2BCED5C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4EAC003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06DA1210" w14:textId="77777777" w:rsidTr="00805EF9">
        <w:tc>
          <w:tcPr>
            <w:tcW w:w="4284" w:type="dxa"/>
            <w:vAlign w:val="center"/>
          </w:tcPr>
          <w:p w14:paraId="5DDD830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7EB0D" w14:textId="29B5C51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06D8" w14:textId="22EA090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0845B" w14:textId="7FA597EE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26283" w14:textId="5436030B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1E4F22EE" w14:textId="77777777" w:rsidTr="00294F2A">
        <w:tc>
          <w:tcPr>
            <w:tcW w:w="4284" w:type="dxa"/>
            <w:vAlign w:val="center"/>
          </w:tcPr>
          <w:p w14:paraId="76F3947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F92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D7DA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33F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B0E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01051245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5CFBD79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8ABD38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89EB28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F20E4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6DAFFB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7E80A5BF" w14:textId="77777777" w:rsidTr="00294F2A">
        <w:tc>
          <w:tcPr>
            <w:tcW w:w="4284" w:type="dxa"/>
            <w:vAlign w:val="center"/>
          </w:tcPr>
          <w:p w14:paraId="3A9A8BB4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EE396E" w14:textId="3265AED3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vAlign w:val="center"/>
          </w:tcPr>
          <w:p w14:paraId="2F1E0961" w14:textId="4B0C95F7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5A8E9A" w14:textId="126AE322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96" w:type="dxa"/>
            <w:vAlign w:val="center"/>
          </w:tcPr>
          <w:p w14:paraId="631D84E8" w14:textId="4955A30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</w:tr>
      <w:tr w:rsidR="00F47E81" w:rsidRPr="00D23EED" w14:paraId="127225BE" w14:textId="77777777" w:rsidTr="00294F2A">
        <w:tc>
          <w:tcPr>
            <w:tcW w:w="4284" w:type="dxa"/>
            <w:vAlign w:val="center"/>
          </w:tcPr>
          <w:p w14:paraId="28639F0D" w14:textId="77777777" w:rsidR="00F47E81" w:rsidRPr="00D23EED" w:rsidRDefault="00F47E81" w:rsidP="00F47E81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D98992" w14:textId="54566D83" w:rsidR="00F47E81" w:rsidRPr="00D23EED" w:rsidRDefault="00C901DB" w:rsidP="00F47E81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center"/>
          </w:tcPr>
          <w:p w14:paraId="047F6356" w14:textId="202D60E5" w:rsidR="00F47E81" w:rsidRPr="00D23EED" w:rsidRDefault="00C901DB" w:rsidP="00F47E81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6127DAF" w14:textId="5D2499D2" w:rsidR="00F47E81" w:rsidRPr="00D23EED" w:rsidRDefault="00C901DB" w:rsidP="00F47E81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vAlign w:val="center"/>
          </w:tcPr>
          <w:p w14:paraId="2E6C7931" w14:textId="5EB4CFE1" w:rsidR="00F47E81" w:rsidRPr="00D23EED" w:rsidRDefault="00C901DB" w:rsidP="00F47E81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58290C" w:rsidRPr="00D23EED" w14:paraId="36990C69" w14:textId="77777777" w:rsidTr="00294F2A">
        <w:tc>
          <w:tcPr>
            <w:tcW w:w="4284" w:type="dxa"/>
            <w:vAlign w:val="center"/>
          </w:tcPr>
          <w:p w14:paraId="401EB4CD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เงินชดเชยความเสียหาย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0B00F3" w14:textId="4DA0ECD3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vAlign w:val="center"/>
          </w:tcPr>
          <w:p w14:paraId="42305A5F" w14:textId="30CA1781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7BE29" w14:textId="64BFC8D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vAlign w:val="center"/>
          </w:tcPr>
          <w:p w14:paraId="481707F5" w14:textId="50414B2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</w:tr>
      <w:tr w:rsidR="0058290C" w:rsidRPr="00D23EED" w14:paraId="507B542C" w14:textId="77777777" w:rsidTr="00294F2A">
        <w:tc>
          <w:tcPr>
            <w:tcW w:w="4284" w:type="dxa"/>
            <w:vAlign w:val="center"/>
          </w:tcPr>
          <w:p w14:paraId="287DD9C9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กำไรจากการจำหน่ายอุปกรณ์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18ABFD" w14:textId="6404E94D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F62E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7F62E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vAlign w:val="center"/>
          </w:tcPr>
          <w:p w14:paraId="708AFD0C" w14:textId="0A1A15D1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1AA42E" w14:textId="3D95DC80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F62E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7F62EE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vAlign w:val="center"/>
          </w:tcPr>
          <w:p w14:paraId="5C194510" w14:textId="3B92954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</w:tr>
      <w:tr w:rsidR="0058290C" w:rsidRPr="00D23EED" w14:paraId="4CF7DFD0" w14:textId="77777777" w:rsidTr="00294F2A">
        <w:tc>
          <w:tcPr>
            <w:tcW w:w="4284" w:type="dxa"/>
            <w:vAlign w:val="center"/>
          </w:tcPr>
          <w:p w14:paraId="26590243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89BDB" w14:textId="0F63657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400065" w14:textId="568CFB99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5BE262" w14:textId="2881AE3B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088C36" w14:textId="652FB0E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58290C" w:rsidRPr="00D23EED" w14:paraId="4B9A0E83" w14:textId="77777777" w:rsidTr="00294F2A">
        <w:tc>
          <w:tcPr>
            <w:tcW w:w="4284" w:type="dxa"/>
            <w:vAlign w:val="center"/>
          </w:tcPr>
          <w:p w14:paraId="5C52137D" w14:textId="77777777" w:rsidR="0058290C" w:rsidRPr="00D23EED" w:rsidRDefault="0058290C" w:rsidP="00294F2A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C295F3" w14:textId="4F4F6CBA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F6890" w14:textId="57A48EDD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5B3B9F" w14:textId="5DE3CB25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F47E81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B1E66" w14:textId="08E78884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</w:tbl>
    <w:p w14:paraId="702BA129" w14:textId="77777777" w:rsidR="0058290C" w:rsidRPr="00D23EED" w:rsidRDefault="0058290C" w:rsidP="0058290C">
      <w:pPr>
        <w:ind w:left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2F3CCF4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D29F79" w14:textId="5E2E25C5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14:paraId="4AE8CD54" w14:textId="77777777" w:rsidR="0058290C" w:rsidRPr="00D23EED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D23EED" w14:paraId="673FE747" w14:textId="77777777" w:rsidTr="00AF1F67">
        <w:trPr>
          <w:cantSplit/>
        </w:trPr>
        <w:tc>
          <w:tcPr>
            <w:tcW w:w="4284" w:type="dxa"/>
            <w:vAlign w:val="center"/>
          </w:tcPr>
          <w:p w14:paraId="6019F6F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254231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3693C6D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49BFACA2" w14:textId="77777777" w:rsidTr="00805EF9">
        <w:tc>
          <w:tcPr>
            <w:tcW w:w="4284" w:type="dxa"/>
            <w:vAlign w:val="center"/>
          </w:tcPr>
          <w:p w14:paraId="19988C2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5633A" w14:textId="64B8424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5E3E" w14:textId="606CB88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856E0" w14:textId="7AE73B55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9ADDC" w14:textId="7D71F76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3A9EE927" w14:textId="77777777" w:rsidTr="00294F2A">
        <w:tc>
          <w:tcPr>
            <w:tcW w:w="4284" w:type="dxa"/>
            <w:vAlign w:val="center"/>
          </w:tcPr>
          <w:p w14:paraId="594EA94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E3F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0BE7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83520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C83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3E26E93C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7D633F7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72201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3075C6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31EF9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67FB77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90C" w:rsidRPr="00D23EED" w14:paraId="3313CF6D" w14:textId="77777777" w:rsidTr="00294F2A">
        <w:tc>
          <w:tcPr>
            <w:tcW w:w="4284" w:type="dxa"/>
            <w:vAlign w:val="center"/>
          </w:tcPr>
          <w:p w14:paraId="75CE76F0" w14:textId="750E1796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ค่าเสื่อมราคาของอาคารและอุปกรณ์ (หมายเหตุ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B5D4B8" w14:textId="2F466EA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vAlign w:val="center"/>
          </w:tcPr>
          <w:p w14:paraId="36AE5051" w14:textId="6FD35319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4BF31D" w14:textId="3F52DF3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vAlign w:val="center"/>
          </w:tcPr>
          <w:p w14:paraId="74BA8882" w14:textId="03769C5C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  <w:tr w:rsidR="0058290C" w:rsidRPr="00D23EED" w14:paraId="31559EA4" w14:textId="77777777" w:rsidTr="00294F2A">
        <w:tc>
          <w:tcPr>
            <w:tcW w:w="4284" w:type="dxa"/>
            <w:vAlign w:val="center"/>
          </w:tcPr>
          <w:p w14:paraId="1A09472A" w14:textId="7961F7F6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="00B66AE2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เสื่อมราคา</w:t>
            </w:r>
            <w:r w:rsidR="00B66AE2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สิทธิการใช้</w:t>
            </w:r>
            <w:r w:rsidR="00B64912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64912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64912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FBE36E" w14:textId="11827A3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vAlign w:val="center"/>
          </w:tcPr>
          <w:p w14:paraId="0A50F69D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119E0E" w14:textId="20807C30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vAlign w:val="center"/>
          </w:tcPr>
          <w:p w14:paraId="41E961B1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7E2FA3FF" w14:textId="77777777" w:rsidTr="00294F2A">
        <w:tc>
          <w:tcPr>
            <w:tcW w:w="4284" w:type="dxa"/>
            <w:vAlign w:val="center"/>
          </w:tcPr>
          <w:p w14:paraId="3CB3BD2A" w14:textId="720DB1C9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6CC7F4" w14:textId="36AE1247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vAlign w:val="center"/>
          </w:tcPr>
          <w:p w14:paraId="263FB15C" w14:textId="4D738970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83E877" w14:textId="4B5E3F4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vAlign w:val="center"/>
          </w:tcPr>
          <w:p w14:paraId="037A1977" w14:textId="36C5BE9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58290C" w:rsidRPr="00D23EED" w14:paraId="26430E6B" w14:textId="77777777" w:rsidTr="00294F2A">
        <w:tc>
          <w:tcPr>
            <w:tcW w:w="4284" w:type="dxa"/>
            <w:vAlign w:val="center"/>
          </w:tcPr>
          <w:p w14:paraId="04B36F9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CBBFF3" w14:textId="752BC95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96" w:type="dxa"/>
            <w:vAlign w:val="center"/>
          </w:tcPr>
          <w:p w14:paraId="0D8FC8EA" w14:textId="1C6C198D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1B6164" w14:textId="70EED56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vAlign w:val="center"/>
          </w:tcPr>
          <w:p w14:paraId="157435DD" w14:textId="4291A5F3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</w:tr>
      <w:tr w:rsidR="0058290C" w:rsidRPr="00D23EED" w14:paraId="38F6B582" w14:textId="77777777" w:rsidTr="00294F2A">
        <w:tc>
          <w:tcPr>
            <w:tcW w:w="4284" w:type="dxa"/>
            <w:vAlign w:val="center"/>
          </w:tcPr>
          <w:p w14:paraId="51CE8E3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334BB1" w14:textId="6B44871A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vAlign w:val="center"/>
          </w:tcPr>
          <w:p w14:paraId="56EBB278" w14:textId="1722C490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2A9876" w14:textId="339A551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vAlign w:val="center"/>
          </w:tcPr>
          <w:p w14:paraId="1C27ABCE" w14:textId="274BA83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</w:tr>
      <w:tr w:rsidR="0058290C" w:rsidRPr="00D23EED" w14:paraId="7A61B1E8" w14:textId="77777777" w:rsidTr="00294F2A">
        <w:tc>
          <w:tcPr>
            <w:tcW w:w="4284" w:type="dxa"/>
            <w:vAlign w:val="center"/>
          </w:tcPr>
          <w:p w14:paraId="6B9E147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84FE91" w14:textId="0B73CD4E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vAlign w:val="center"/>
          </w:tcPr>
          <w:p w14:paraId="4B26BD98" w14:textId="03E176AF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443D8C" w14:textId="7FE58FC9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96" w:type="dxa"/>
            <w:vAlign w:val="center"/>
          </w:tcPr>
          <w:p w14:paraId="5CF9E8B8" w14:textId="75D0F5F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58290C" w:rsidRPr="00D23EED" w14:paraId="11B7EEFE" w14:textId="77777777" w:rsidTr="00294F2A">
        <w:tc>
          <w:tcPr>
            <w:tcW w:w="4284" w:type="dxa"/>
            <w:vAlign w:val="center"/>
          </w:tcPr>
          <w:p w14:paraId="10F31409" w14:textId="5B8AC9E9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ขาดทุนจากการลดมูลค่าสินค้าคงเหลือ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544F65" w14:textId="0A876CDC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vAlign w:val="center"/>
          </w:tcPr>
          <w:p w14:paraId="3576C363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3283CF" w14:textId="20CFDE19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vAlign w:val="center"/>
          </w:tcPr>
          <w:p w14:paraId="34F763AF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58A97411" w14:textId="77777777" w:rsidTr="00294F2A">
        <w:tc>
          <w:tcPr>
            <w:tcW w:w="4284" w:type="dxa"/>
            <w:vAlign w:val="center"/>
          </w:tcPr>
          <w:p w14:paraId="58584583" w14:textId="30847302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สินค้าเสื่อมคุณภาพ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6F981E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D2B9575" w14:textId="1AA3C42B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118C30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83BC961" w14:textId="57899D3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58290C" w:rsidRPr="00D23EED" w14:paraId="59DD4501" w14:textId="77777777" w:rsidTr="00294F2A">
        <w:tc>
          <w:tcPr>
            <w:tcW w:w="4284" w:type="dxa"/>
            <w:vAlign w:val="center"/>
          </w:tcPr>
          <w:p w14:paraId="77D6843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9C3714" w14:textId="42335D4C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vAlign w:val="center"/>
          </w:tcPr>
          <w:p w14:paraId="32FA0482" w14:textId="168E507E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8BCE03" w14:textId="02BEC520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vAlign w:val="center"/>
          </w:tcPr>
          <w:p w14:paraId="5A6B1A50" w14:textId="5253B9D7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58290C" w:rsidRPr="00D23EED" w14:paraId="3176CEC6" w14:textId="77777777" w:rsidTr="00294F2A">
        <w:tc>
          <w:tcPr>
            <w:tcW w:w="4284" w:type="dxa"/>
            <w:vAlign w:val="center"/>
          </w:tcPr>
          <w:p w14:paraId="18AD1E51" w14:textId="5127363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70D2EE" w14:textId="60B40C5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3758D592" w14:textId="26BD9433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060519" w14:textId="19E0E50B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0FFE7FBA" w14:textId="44CED654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8290C" w:rsidRPr="00D23EED" w14:paraId="41504263" w14:textId="77777777" w:rsidTr="00294F2A">
        <w:tc>
          <w:tcPr>
            <w:tcW w:w="4284" w:type="dxa"/>
            <w:vAlign w:val="center"/>
          </w:tcPr>
          <w:p w14:paraId="35E7515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28D838" w14:textId="209B5204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vAlign w:val="center"/>
          </w:tcPr>
          <w:p w14:paraId="67FB8CBF" w14:textId="5DDB625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536244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1ED8D3D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F0FB917" w14:textId="77777777" w:rsidR="0058290C" w:rsidRPr="00D23EED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004C5751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3C7B20" w14:textId="0D594F06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0BBE65FE" w14:textId="77777777" w:rsidR="0058290C" w:rsidRPr="00D23EED" w:rsidRDefault="0058290C" w:rsidP="00FA1B7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D23EED" w14:paraId="3824735F" w14:textId="77777777" w:rsidTr="00AF1F67">
        <w:trPr>
          <w:cantSplit/>
        </w:trPr>
        <w:tc>
          <w:tcPr>
            <w:tcW w:w="4284" w:type="dxa"/>
            <w:vAlign w:val="center"/>
          </w:tcPr>
          <w:p w14:paraId="225B712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910D002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508A812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75DA05BC" w14:textId="77777777" w:rsidTr="00805EF9">
        <w:tc>
          <w:tcPr>
            <w:tcW w:w="4284" w:type="dxa"/>
            <w:vAlign w:val="center"/>
          </w:tcPr>
          <w:p w14:paraId="696AE7E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E7529" w14:textId="3E5972E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1783D" w14:textId="34683A33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EADE6" w14:textId="569B495A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24691" w14:textId="79087FC6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01D9A527" w14:textId="77777777" w:rsidTr="00294F2A">
        <w:tc>
          <w:tcPr>
            <w:tcW w:w="4284" w:type="dxa"/>
            <w:vAlign w:val="center"/>
          </w:tcPr>
          <w:p w14:paraId="481AEE1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C3E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C0C5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E0F39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C66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05B9A571" w14:textId="77777777" w:rsidTr="00294F2A">
        <w:tc>
          <w:tcPr>
            <w:tcW w:w="4284" w:type="dxa"/>
            <w:vAlign w:val="center"/>
          </w:tcPr>
          <w:p w14:paraId="15A16CE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DBF2C6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CFD7563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8D40B1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FF78517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3C694E53" w14:textId="77777777" w:rsidTr="00294F2A">
        <w:tc>
          <w:tcPr>
            <w:tcW w:w="4284" w:type="dxa"/>
            <w:vAlign w:val="center"/>
          </w:tcPr>
          <w:p w14:paraId="3E0C8AA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3142FB" w14:textId="524F5765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96D1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  <w:r w:rsidR="00A96D1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vAlign w:val="center"/>
          </w:tcPr>
          <w:p w14:paraId="36E33DC6" w14:textId="66A65191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C59D50" w14:textId="3C08823D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96D1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A96D1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vAlign w:val="center"/>
          </w:tcPr>
          <w:p w14:paraId="2630E260" w14:textId="1BF0A5FF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</w:tr>
      <w:tr w:rsidR="0058290C" w:rsidRPr="00D23EED" w14:paraId="3092FEB0" w14:textId="77777777" w:rsidTr="00294F2A">
        <w:tc>
          <w:tcPr>
            <w:tcW w:w="4284" w:type="dxa"/>
            <w:vAlign w:val="center"/>
          </w:tcPr>
          <w:p w14:paraId="2EEE8AA3" w14:textId="53816292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ศ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สัญญาเช่าการเงิน</w:t>
            </w:r>
            <w:r w:rsidR="004677F9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4969CE" w14:textId="1C3C705E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6CCE76" w14:textId="4A0D2773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981C6" w14:textId="5EED0377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345AF9" w14:textId="6FDDEC75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</w:tr>
      <w:tr w:rsidR="0058290C" w:rsidRPr="00D23EED" w14:paraId="5D1F3C74" w14:textId="77777777" w:rsidTr="00294F2A">
        <w:tc>
          <w:tcPr>
            <w:tcW w:w="4284" w:type="dxa"/>
            <w:vAlign w:val="center"/>
          </w:tcPr>
          <w:p w14:paraId="124185EC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BB7C5B" w14:textId="50D44690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96D1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A96D1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B628" w14:textId="496DF38D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BEE331" w14:textId="1B3EE54C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96D1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A96D1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8D4B" w14:textId="22A08EC5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</w:tr>
    </w:tbl>
    <w:p w14:paraId="125F0F8D" w14:textId="77777777" w:rsidR="0058290C" w:rsidRPr="00D23EED" w:rsidRDefault="0058290C" w:rsidP="0058290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18"/>
          <w:szCs w:val="18"/>
          <w:cs/>
        </w:rPr>
      </w:pPr>
      <w:bookmarkStart w:id="34" w:name="_Toc355858069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4862E6E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E44CCB" w14:textId="0302BBC7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  <w:bookmarkEnd w:id="34"/>
    </w:tbl>
    <w:p w14:paraId="15411FFC" w14:textId="77777777" w:rsidR="0058290C" w:rsidRPr="00D23EED" w:rsidRDefault="0058290C" w:rsidP="0058290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D23EED" w14:paraId="7CE46319" w14:textId="77777777" w:rsidTr="00AF1F67">
        <w:trPr>
          <w:cantSplit/>
        </w:trPr>
        <w:tc>
          <w:tcPr>
            <w:tcW w:w="4284" w:type="dxa"/>
            <w:vAlign w:val="center"/>
          </w:tcPr>
          <w:p w14:paraId="7E74C7E2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12511ED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62D8F6E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4FDA01D9" w14:textId="77777777" w:rsidTr="00805EF9">
        <w:tc>
          <w:tcPr>
            <w:tcW w:w="4284" w:type="dxa"/>
            <w:vAlign w:val="center"/>
          </w:tcPr>
          <w:p w14:paraId="60BAA4C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F3E87" w14:textId="14BB033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A6A5" w14:textId="47D674AF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ED79" w14:textId="0D873F4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1F327" w14:textId="61E4A99C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0C748E51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7985C43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5386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8120A7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7FD1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424A257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D23EED" w14:paraId="05AA711F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6E84816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664827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AEF4A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EAABBF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CB8B43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90C" w:rsidRPr="00D23EED" w14:paraId="0E6BF774" w14:textId="77777777" w:rsidTr="00294F2A">
        <w:tc>
          <w:tcPr>
            <w:tcW w:w="4284" w:type="dxa"/>
            <w:vAlign w:val="bottom"/>
          </w:tcPr>
          <w:p w14:paraId="76C25566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33187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9FCB1A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F9416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21028E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63A3" w:rsidRPr="00D23EED" w14:paraId="2AFC0291" w14:textId="77777777" w:rsidTr="00294F2A">
        <w:tc>
          <w:tcPr>
            <w:tcW w:w="4284" w:type="dxa"/>
            <w:vAlign w:val="bottom"/>
          </w:tcPr>
          <w:p w14:paraId="5F00C5FA" w14:textId="77777777" w:rsidR="008363A3" w:rsidRPr="00D23EED" w:rsidRDefault="008363A3" w:rsidP="008363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7E16F" w14:textId="2BDF32D6" w:rsidR="008363A3" w:rsidRPr="00D23EED" w:rsidRDefault="00C901DB" w:rsidP="008363A3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63A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8363A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296" w:type="dxa"/>
            <w:vAlign w:val="bottom"/>
          </w:tcPr>
          <w:p w14:paraId="18504275" w14:textId="6CF69A2B" w:rsidR="008363A3" w:rsidRPr="00D23EED" w:rsidRDefault="00C901DB" w:rsidP="008363A3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363A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8363A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241E4" w14:textId="77777777" w:rsidR="008363A3" w:rsidRPr="00D23EED" w:rsidRDefault="008363A3" w:rsidP="008363A3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76BB4C" w14:textId="77777777" w:rsidR="008363A3" w:rsidRPr="00D23EED" w:rsidRDefault="008363A3" w:rsidP="008363A3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F0656" w:rsidRPr="00D23EED" w14:paraId="4F2301FE" w14:textId="77777777" w:rsidTr="00294F2A">
        <w:tc>
          <w:tcPr>
            <w:tcW w:w="4284" w:type="dxa"/>
            <w:vAlign w:val="bottom"/>
          </w:tcPr>
          <w:p w14:paraId="447D22C5" w14:textId="6F2736CC" w:rsidR="000F0656" w:rsidRPr="00D23EED" w:rsidRDefault="000F0656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BAE52" w14:textId="3936916B" w:rsidR="000F0656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0F0656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vAlign w:val="bottom"/>
          </w:tcPr>
          <w:p w14:paraId="484B2F98" w14:textId="3C33B7D5" w:rsidR="000F0656" w:rsidRPr="00D23EED" w:rsidRDefault="000F0656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DAFB7" w14:textId="27203D39" w:rsidR="000F0656" w:rsidRPr="00D23EED" w:rsidRDefault="000F0656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FABCA0" w14:textId="1AD97B31" w:rsidR="000F0656" w:rsidRPr="00D23EED" w:rsidRDefault="000F0656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3C005023" w14:textId="77777777" w:rsidTr="00294F2A">
        <w:tc>
          <w:tcPr>
            <w:tcW w:w="4284" w:type="dxa"/>
            <w:vAlign w:val="bottom"/>
          </w:tcPr>
          <w:p w14:paraId="20FB31BF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02149" w14:textId="0E94E5B3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363A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8363A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9D081" w14:textId="55A15ADA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09651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376C6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36557E38" w14:textId="77777777" w:rsidTr="00294F2A">
        <w:tc>
          <w:tcPr>
            <w:tcW w:w="4284" w:type="dxa"/>
            <w:vAlign w:val="bottom"/>
          </w:tcPr>
          <w:p w14:paraId="730F301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5F433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660165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07AB9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0EEC9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90C" w:rsidRPr="00D23EED" w14:paraId="5C277B64" w14:textId="77777777" w:rsidTr="00294F2A">
        <w:tc>
          <w:tcPr>
            <w:tcW w:w="4284" w:type="dxa"/>
            <w:vAlign w:val="bottom"/>
          </w:tcPr>
          <w:p w14:paraId="08D80516" w14:textId="2D53D5A5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7CF31" w14:textId="1FBB65F3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E47F76" w14:textId="0FD3CC50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ACAF4" w14:textId="3EAAB81B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8BA80" w14:textId="4FA0A362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4BD0CAF3" w14:textId="77777777" w:rsidTr="00294F2A">
        <w:tc>
          <w:tcPr>
            <w:tcW w:w="4284" w:type="dxa"/>
            <w:vAlign w:val="bottom"/>
          </w:tcPr>
          <w:p w14:paraId="71B5A2B0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F2156" w14:textId="60AAE7E3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D38F" w14:textId="0625869F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6DD55" w14:textId="7540DC7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CB2F" w14:textId="58E9895E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362E3A92" w14:textId="77777777" w:rsidTr="00294F2A">
        <w:tc>
          <w:tcPr>
            <w:tcW w:w="4284" w:type="dxa"/>
            <w:vAlign w:val="bottom"/>
          </w:tcPr>
          <w:p w14:paraId="2406B64E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C82A3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7C78D0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395FC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DB6E4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90C" w:rsidRPr="00D23EED" w14:paraId="28FE5208" w14:textId="77777777" w:rsidTr="00294F2A">
        <w:tc>
          <w:tcPr>
            <w:tcW w:w="4284" w:type="dxa"/>
            <w:vAlign w:val="bottom"/>
          </w:tcPr>
          <w:p w14:paraId="2689C2B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EB700" w14:textId="5273C897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F4566" w14:textId="72CF8207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6686B" w14:textId="23F07B7A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0AF35" w14:textId="2D77A058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80F461E" w14:textId="77777777" w:rsidR="0058290C" w:rsidRPr="00D23EED" w:rsidRDefault="00CA7E9F" w:rsidP="00CA7E9F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7771616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2A38D53" w14:textId="003B43DE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3B355E2" w14:textId="77777777" w:rsidR="0058290C" w:rsidRPr="00D23EED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F29D70" w14:textId="7BD71068" w:rsidR="0058290C" w:rsidRPr="00D23EED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ษีเงินได้สำหรับขาดทุนก่อนหักภาษีของกลุ่มกิจการมียอดจำนวนเงินที่แตกต่างจากการคำนวณขาดทุนทางบัญชีคูณกับภาษีของประเทศ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ที่บริษัทใหญ่ตั้งอยู่ โดยมีรายละเอียดดังนี้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:</w:t>
      </w:r>
    </w:p>
    <w:p w14:paraId="738E9F76" w14:textId="77777777" w:rsidR="0058290C" w:rsidRPr="00D23EED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D23EED" w14:paraId="7E50A064" w14:textId="77777777" w:rsidTr="00AF1F67">
        <w:trPr>
          <w:cantSplit/>
        </w:trPr>
        <w:tc>
          <w:tcPr>
            <w:tcW w:w="4284" w:type="dxa"/>
            <w:vAlign w:val="center"/>
          </w:tcPr>
          <w:p w14:paraId="4188608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EC4C8D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F417C77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09C0B509" w14:textId="77777777" w:rsidTr="00805EF9">
        <w:tc>
          <w:tcPr>
            <w:tcW w:w="4284" w:type="dxa"/>
            <w:vAlign w:val="center"/>
          </w:tcPr>
          <w:p w14:paraId="7626213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67715" w14:textId="32A8170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32A95" w14:textId="0A65FA1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57AAE" w14:textId="2C2E8B08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05C46" w14:textId="459242F1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304D606B" w14:textId="77777777" w:rsidTr="00294F2A">
        <w:tc>
          <w:tcPr>
            <w:tcW w:w="4284" w:type="dxa"/>
            <w:vAlign w:val="center"/>
          </w:tcPr>
          <w:p w14:paraId="40EDD84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037D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6D6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4A51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7F66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61832F07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2378C62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56CBD6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D6D2BD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5FA28E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EC1235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55703C49" w14:textId="77777777" w:rsidTr="00294F2A">
        <w:tc>
          <w:tcPr>
            <w:tcW w:w="4284" w:type="dxa"/>
            <w:vAlign w:val="bottom"/>
          </w:tcPr>
          <w:p w14:paraId="00B00D1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2F442" w14:textId="7011F221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917E11" w14:textId="1ABD92B3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E1B61" w14:textId="2E0C91ED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5" w14:textId="47F0A494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2A7F6BC5" w14:textId="77777777" w:rsidTr="00294F2A">
        <w:tc>
          <w:tcPr>
            <w:tcW w:w="4284" w:type="dxa"/>
            <w:vAlign w:val="bottom"/>
          </w:tcPr>
          <w:p w14:paraId="4DC5AAA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1160C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279F79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DF258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E710E1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59C234FB" w14:textId="77777777" w:rsidTr="00294F2A">
        <w:tc>
          <w:tcPr>
            <w:tcW w:w="4284" w:type="dxa"/>
            <w:vAlign w:val="bottom"/>
          </w:tcPr>
          <w:p w14:paraId="75562AD9" w14:textId="797D74DF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B6AF36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6C5F24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ACE94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23F031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3D0B5513" w14:textId="77777777" w:rsidTr="00294F2A">
        <w:tc>
          <w:tcPr>
            <w:tcW w:w="4284" w:type="dxa"/>
            <w:vAlign w:val="bottom"/>
          </w:tcPr>
          <w:p w14:paraId="0A776F55" w14:textId="2DF4C592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F6C3CE" w14:textId="47F7054C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646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FC28AF4" w14:textId="577B561A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999AC" w14:textId="573D0FC6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96905AC" w14:textId="0E9AA104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1EDAF904" w14:textId="77777777" w:rsidTr="00294F2A">
        <w:tc>
          <w:tcPr>
            <w:tcW w:w="4284" w:type="dxa"/>
            <w:vAlign w:val="bottom"/>
          </w:tcPr>
          <w:p w14:paraId="76CB9F94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5DD42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F62DC7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70E6C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012AFD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64DAFDBC" w14:textId="77777777" w:rsidTr="00294F2A">
        <w:tc>
          <w:tcPr>
            <w:tcW w:w="4284" w:type="dxa"/>
            <w:vAlign w:val="bottom"/>
          </w:tcPr>
          <w:p w14:paraId="518FBE68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887F37" w14:textId="3B34B1AE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515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vAlign w:val="bottom"/>
          </w:tcPr>
          <w:p w14:paraId="198515E2" w14:textId="36F3AF1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53BB9" w14:textId="2DD4FFC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vAlign w:val="bottom"/>
          </w:tcPr>
          <w:p w14:paraId="5AF0D9A9" w14:textId="4EB604B6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</w:tr>
      <w:tr w:rsidR="0058290C" w:rsidRPr="00D23EED" w14:paraId="1755F6D7" w14:textId="77777777" w:rsidTr="00294F2A">
        <w:tc>
          <w:tcPr>
            <w:tcW w:w="4284" w:type="dxa"/>
            <w:vAlign w:val="bottom"/>
          </w:tcPr>
          <w:p w14:paraId="4045113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B2C88B" w14:textId="160B3D63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681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9C45A9B" w14:textId="5412573C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354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231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D4CB8C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91682A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3AEEE78C" w14:textId="77777777" w:rsidTr="00294F2A">
        <w:tc>
          <w:tcPr>
            <w:tcW w:w="4284" w:type="dxa"/>
            <w:vAlign w:val="bottom"/>
          </w:tcPr>
          <w:p w14:paraId="57EB58F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BFF049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21F73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2D4D3B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F88ABA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7DAFF87C" w14:textId="77777777" w:rsidTr="00294F2A">
        <w:tc>
          <w:tcPr>
            <w:tcW w:w="4284" w:type="dxa"/>
            <w:vAlign w:val="bottom"/>
          </w:tcPr>
          <w:p w14:paraId="7A35C7DD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415999" w14:textId="0603E83F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026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vAlign w:val="bottom"/>
          </w:tcPr>
          <w:p w14:paraId="72174D92" w14:textId="0A76922C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614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7D826" w14:textId="7EC62EC9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  <w:vAlign w:val="bottom"/>
          </w:tcPr>
          <w:p w14:paraId="5EFBD1E4" w14:textId="2A7851E5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  <w:tr w:rsidR="0058290C" w:rsidRPr="00D23EED" w14:paraId="4B361C47" w14:textId="77777777" w:rsidTr="00294F2A">
        <w:tc>
          <w:tcPr>
            <w:tcW w:w="4284" w:type="dxa"/>
            <w:vAlign w:val="bottom"/>
          </w:tcPr>
          <w:p w14:paraId="62DCAA0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ค่าใช้จ่ายภาษีเงินได้รอตัดบัญชีที่เกี่ยวข้องกับ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73A77C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ED0AD3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C52521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2E5315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3FFC8529" w14:textId="77777777" w:rsidTr="00294F2A">
        <w:tc>
          <w:tcPr>
            <w:tcW w:w="4284" w:type="dxa"/>
            <w:vAlign w:val="bottom"/>
          </w:tcPr>
          <w:p w14:paraId="75E7ACD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F17F6" w14:textId="132E26BE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189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vAlign w:val="bottom"/>
          </w:tcPr>
          <w:p w14:paraId="30A72072" w14:textId="783FF7C3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4745B" w14:textId="10F251A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vAlign w:val="bottom"/>
          </w:tcPr>
          <w:p w14:paraId="584090B6" w14:textId="3D6D20A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7CAA72E1" w14:textId="77777777" w:rsidTr="00294F2A">
        <w:tc>
          <w:tcPr>
            <w:tcW w:w="4284" w:type="dxa"/>
            <w:vAlign w:val="bottom"/>
          </w:tcPr>
          <w:p w14:paraId="558D5713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ที่ยังไม่รับรู้ซึ่งเกิดจากรายการระหว่างกัน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2644C" w14:textId="41D1C78B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356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5DE7CC5" w14:textId="0038AC95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511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655E25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D97D58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710105FB" w14:textId="77777777" w:rsidTr="00294F2A">
        <w:tc>
          <w:tcPr>
            <w:tcW w:w="4284" w:type="dxa"/>
            <w:vAlign w:val="bottom"/>
          </w:tcPr>
          <w:p w14:paraId="320620B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22EE5E" w14:textId="59229ECB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103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vAlign w:val="bottom"/>
          </w:tcPr>
          <w:p w14:paraId="471F61B7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F493F5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6DCD5C0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8290C" w:rsidRPr="00D23EED" w14:paraId="52F180DA" w14:textId="77777777" w:rsidTr="00294F2A">
        <w:tc>
          <w:tcPr>
            <w:tcW w:w="4284" w:type="dxa"/>
            <w:vAlign w:val="bottom"/>
          </w:tcPr>
          <w:p w14:paraId="4F4F6937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446B6" w14:textId="3EAF0701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84E4" w14:textId="528E8F6E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BF154" w14:textId="42BB8989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5D677" w14:textId="57DDCE08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5E8FB12" w14:textId="77777777" w:rsidR="0058290C" w:rsidRPr="00D23EED" w:rsidRDefault="0058290C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5F4AD25" w14:textId="39D5AFD5" w:rsidR="0058290C" w:rsidRPr="00D23EED" w:rsidRDefault="0058290C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อัตราภาษีเงินได้ถัวเฉลี่ยถ่วงน้ำหนักเป็นร้อยละ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94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63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54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  <w:t>งบการเงินรวมและ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งบการเงินเฉพาะกิจการตามลำดับ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การเพิ่มขึ้นของอัตราภาษีเนื่องจาก</w:t>
      </w:r>
      <w:r w:rsidR="003922B3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กิจการมีผลการดำเนินงานที่ดีขึ้น ส่งผลให้</w:t>
      </w:r>
      <w:r w:rsidR="00FA1B76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br/>
      </w:r>
      <w:r w:rsidR="003922B3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ผลข</w:t>
      </w:r>
      <w:r w:rsidR="000B7B3C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า</w:t>
      </w:r>
      <w:r w:rsidR="003922B3"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ดทุนน้อยลง</w:t>
      </w:r>
    </w:p>
    <w:p w14:paraId="36A3227C" w14:textId="77777777" w:rsidR="0058290C" w:rsidRPr="00D23EED" w:rsidRDefault="0058290C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50A825F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B6EB1CF" w14:textId="060125BE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5DC577C7" w14:textId="77777777" w:rsidR="0058290C" w:rsidRPr="00D23EED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910194" w14:textId="22EE826F" w:rsidR="0058290C" w:rsidRPr="00D23EED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D23EED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ขาดทุน</w:t>
      </w:r>
      <w:r w:rsidRPr="00D23EED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ต่อหุ้นขั้นพื้นฐานคำนวณโดยการหาร</w:t>
      </w:r>
      <w:r w:rsidRPr="00D23EED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ขาดทุนส่วนที่</w:t>
      </w:r>
      <w:r w:rsidRPr="00D23EED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เป็นของผู้ถือหุ้นสามัญของบริษัทใหญ่ด้วยจำนวนหุ้นสามัญถัวเฉลี่ยถ่วงน้ำหนักที่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ถือโดยผู้ถือหุ้น</w:t>
      </w: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D23EED" w14:paraId="05EF129B" w14:textId="77777777" w:rsidTr="00AF1F6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876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4240D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7C6B7" w14:textId="77777777" w:rsidR="0058290C" w:rsidRPr="00D23EED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71C944FC" w14:textId="77777777" w:rsidTr="00805E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8529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6449B" w14:textId="1BDB5012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2D437" w14:textId="368BF544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73F6A8" w14:textId="503F4AFD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A591B" w14:textId="75D9F430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618E37C5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7221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F3C1F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24CD3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A1324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D39C7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0B91CF4F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6E6A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E96EC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C157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5E5C6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9520" w14:textId="77777777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6CFFFC5E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C5A4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D0A68" w14:textId="5B623015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558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0BEE" w14:textId="5359D13B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C42" w14:textId="6160B173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5607" w14:textId="3C61E77B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8290C" w:rsidRPr="00D23EED" w14:paraId="3007635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9A5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A9635" w14:textId="535D9258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1353D" w14:textId="4A88E33B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431A9" w14:textId="1B80E06A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20BB0" w14:textId="146A31DF" w:rsidR="0058290C" w:rsidRPr="00D23EED" w:rsidRDefault="00C901DB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8290C" w:rsidRPr="00D23EED" w14:paraId="2C7CDE52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B296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1DDE3" w14:textId="12A26A8E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C8C" w14:textId="204A5360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C901DB" w:rsidRPr="00C901D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</w:t>
            </w:r>
            <w:r w:rsidRPr="00D23EE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BE3F5" w14:textId="1E08DFFA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4F376" w14:textId="3E57BAE5" w:rsidR="0058290C" w:rsidRPr="00D23EED" w:rsidRDefault="0058290C" w:rsidP="00294F2A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4D69AB35" w14:textId="77777777" w:rsidR="0058290C" w:rsidRPr="00D23EED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9EBAA" w14:textId="77777777" w:rsidR="0058290C" w:rsidRPr="00D23EED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6832C9AC" w14:textId="77777777" w:rsidR="0058290C" w:rsidRPr="00D23EED" w:rsidRDefault="0058290C" w:rsidP="0058290C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7D5C225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F6FC16B" w14:textId="1FFAF14D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02381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55C37198" w14:textId="77777777" w:rsidR="0058290C" w:rsidRPr="00557407" w:rsidRDefault="0058290C" w:rsidP="0058290C">
      <w:pPr>
        <w:tabs>
          <w:tab w:val="left" w:pos="540"/>
        </w:tabs>
        <w:jc w:val="left"/>
        <w:rPr>
          <w:rFonts w:ascii="Browallia New" w:eastAsia="Angsan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58290C" w:rsidRPr="00D23EED" w14:paraId="799AC2A7" w14:textId="77777777" w:rsidTr="00AF1F67">
        <w:tc>
          <w:tcPr>
            <w:tcW w:w="3420" w:type="dxa"/>
            <w:shd w:val="clear" w:color="auto" w:fill="auto"/>
          </w:tcPr>
          <w:p w14:paraId="45E9B2DA" w14:textId="77777777" w:rsidR="0058290C" w:rsidRPr="00D23EED" w:rsidRDefault="0058290C" w:rsidP="00557407">
            <w:pPr>
              <w:spacing w:line="270" w:lineRule="exact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17F3ED8" w14:textId="77777777" w:rsidR="0058290C" w:rsidRPr="00D23EED" w:rsidRDefault="0058290C" w:rsidP="00557407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หนี้สินจากกิจกรรมจัดหาเงิน</w:t>
            </w:r>
          </w:p>
        </w:tc>
      </w:tr>
      <w:tr w:rsidR="0058290C" w:rsidRPr="00D23EED" w14:paraId="040C419A" w14:textId="77777777" w:rsidTr="00805EF9">
        <w:tc>
          <w:tcPr>
            <w:tcW w:w="3420" w:type="dxa"/>
            <w:shd w:val="clear" w:color="auto" w:fill="auto"/>
          </w:tcPr>
          <w:p w14:paraId="412A66DF" w14:textId="77777777" w:rsidR="0058290C" w:rsidRPr="00D23EED" w:rsidRDefault="0058290C" w:rsidP="00557407">
            <w:pPr>
              <w:spacing w:line="270" w:lineRule="exact"/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B94990" w14:textId="77777777" w:rsidR="0058290C" w:rsidRPr="00D23EED" w:rsidRDefault="0058290C" w:rsidP="00557407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47D6E7" w14:textId="77777777" w:rsidR="0058290C" w:rsidRPr="00D23EED" w:rsidRDefault="0058290C" w:rsidP="00557407">
            <w:pPr>
              <w:spacing w:line="27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290C" w:rsidRPr="00D23EED" w14:paraId="2FBED095" w14:textId="77777777" w:rsidTr="00294F2A">
        <w:tc>
          <w:tcPr>
            <w:tcW w:w="3420" w:type="dxa"/>
            <w:shd w:val="clear" w:color="auto" w:fill="auto"/>
          </w:tcPr>
          <w:p w14:paraId="653D50B7" w14:textId="77777777" w:rsidR="0058290C" w:rsidRPr="00D23EED" w:rsidRDefault="0058290C" w:rsidP="00557407">
            <w:pPr>
              <w:spacing w:line="27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56EA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469586D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22C88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14:paraId="0F233C92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5460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14:paraId="40CCCE93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C63B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D4A7D54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14:paraId="5DB6ECAF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2E870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14:paraId="7DBBFBFB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</w:p>
        </w:tc>
      </w:tr>
      <w:tr w:rsidR="0058290C" w:rsidRPr="00D23EED" w14:paraId="1C49C84A" w14:textId="77777777" w:rsidTr="00294F2A">
        <w:tc>
          <w:tcPr>
            <w:tcW w:w="3420" w:type="dxa"/>
            <w:shd w:val="clear" w:color="auto" w:fill="auto"/>
          </w:tcPr>
          <w:p w14:paraId="4654BC78" w14:textId="77777777" w:rsidR="0058290C" w:rsidRPr="00D23EED" w:rsidRDefault="0058290C" w:rsidP="00557407">
            <w:pPr>
              <w:spacing w:line="27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F275A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586C8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B06D63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15ACA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3E4B979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C1261" w14:textId="77777777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8290C" w:rsidRPr="00D23EED" w14:paraId="3658FF45" w14:textId="77777777" w:rsidTr="00294F2A">
        <w:tc>
          <w:tcPr>
            <w:tcW w:w="3420" w:type="dxa"/>
            <w:shd w:val="clear" w:color="auto" w:fill="auto"/>
          </w:tcPr>
          <w:p w14:paraId="5595896F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4C65D4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8F4A9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D14D5D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35CCD7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42E3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31922C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8290C" w:rsidRPr="00D23EED" w14:paraId="0EFFBD55" w14:textId="77777777" w:rsidTr="00294F2A">
        <w:tc>
          <w:tcPr>
            <w:tcW w:w="3420" w:type="dxa"/>
            <w:shd w:val="clear" w:color="auto" w:fill="auto"/>
          </w:tcPr>
          <w:p w14:paraId="0F45CA05" w14:textId="741D7332" w:rsidR="0058290C" w:rsidRPr="00D23EED" w:rsidRDefault="0058290C" w:rsidP="00557407">
            <w:pPr>
              <w:spacing w:line="270" w:lineRule="exact"/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หนี้สินวันที่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63CE07" w14:textId="588CA68F" w:rsidR="0058290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E39C77" w14:textId="32FC10D3" w:rsidR="0058290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04F6445F" w14:textId="5376E2D4" w:rsidR="0058290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6A99A65" w14:textId="036D6DBA" w:rsidR="0058290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008" w:type="dxa"/>
            <w:vAlign w:val="bottom"/>
          </w:tcPr>
          <w:p w14:paraId="63950322" w14:textId="6C2FEE94" w:rsidR="0058290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A625A9" w14:textId="14C30112" w:rsidR="0058290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="0058290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</w:tr>
      <w:tr w:rsidR="0058290C" w:rsidRPr="00D23EED" w14:paraId="3E0AD826" w14:textId="77777777" w:rsidTr="00294F2A">
        <w:tc>
          <w:tcPr>
            <w:tcW w:w="3420" w:type="dxa"/>
            <w:shd w:val="clear" w:color="auto" w:fill="auto"/>
          </w:tcPr>
          <w:p w14:paraId="040F1FCD" w14:textId="77777777" w:rsidR="0058290C" w:rsidRPr="00D23EED" w:rsidRDefault="0058290C" w:rsidP="00557407">
            <w:pPr>
              <w:pStyle w:val="Default"/>
              <w:autoSpaceDE/>
              <w:autoSpaceDN/>
              <w:adjustRightInd/>
              <w:spacing w:line="270" w:lineRule="exac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43BE9C" w14:textId="295EE3E9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F436EB" w14:textId="13DD3C4C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7BEBC3D0" w14:textId="24094D0A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C3F8BA" w14:textId="223D483F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5F29BC47" w14:textId="5384A1BA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28DF49" w14:textId="638DD72C" w:rsidR="0058290C" w:rsidRPr="00D23EED" w:rsidRDefault="0058290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174EC" w:rsidRPr="00D23EED" w14:paraId="666F13C0" w14:textId="77777777" w:rsidTr="00294F2A">
        <w:tc>
          <w:tcPr>
            <w:tcW w:w="3420" w:type="dxa"/>
            <w:shd w:val="clear" w:color="auto" w:fill="auto"/>
          </w:tcPr>
          <w:p w14:paraId="0070CB7C" w14:textId="23079AA7" w:rsidR="004174EC" w:rsidRPr="00D23EED" w:rsidRDefault="004174EC" w:rsidP="00557407">
            <w:pPr>
              <w:pStyle w:val="Default"/>
              <w:autoSpaceDE/>
              <w:autoSpaceDN/>
              <w:adjustRightInd/>
              <w:spacing w:line="270" w:lineRule="exac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เงินต้น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3AFF82" w14:textId="4E0422E2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971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68DF31" w14:textId="6BF50774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14:paraId="4E472C48" w14:textId="64FCA988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7AB0AB" w14:textId="4AD1545E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</w:tcPr>
          <w:p w14:paraId="4CD85E7F" w14:textId="03EF6996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AE07D4" w14:textId="3C8E2308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174EC" w:rsidRPr="00D23EED" w14:paraId="1763150A" w14:textId="77777777" w:rsidTr="00294F2A">
        <w:tc>
          <w:tcPr>
            <w:tcW w:w="3420" w:type="dxa"/>
            <w:shd w:val="clear" w:color="auto" w:fill="auto"/>
          </w:tcPr>
          <w:p w14:paraId="75A69EB7" w14:textId="05998CB7" w:rsidR="004174EC" w:rsidRPr="00D23EED" w:rsidRDefault="004174EC" w:rsidP="00557407">
            <w:pPr>
              <w:pStyle w:val="Default"/>
              <w:autoSpaceDE/>
              <w:autoSpaceDN/>
              <w:adjustRightInd/>
              <w:spacing w:line="270" w:lineRule="exac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ดอกเบี้ย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23D5FC" w14:textId="686467A0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D4CFA2" w14:textId="12DDF32C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82E3E56" w14:textId="67C6930F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1A43D5" w14:textId="179FD0C0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</w:tcPr>
          <w:p w14:paraId="37A90D02" w14:textId="1B92130E" w:rsidR="004174EC" w:rsidRPr="00D23EED" w:rsidRDefault="008D5AF1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64DC44" w14:textId="4DF1C0C0" w:rsidR="004174EC" w:rsidRPr="00D23EED" w:rsidRDefault="008D5AF1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174EC" w:rsidRPr="00D23EED" w14:paraId="4D58CE2C" w14:textId="77777777" w:rsidTr="00294F2A">
        <w:tc>
          <w:tcPr>
            <w:tcW w:w="3420" w:type="dxa"/>
            <w:shd w:val="clear" w:color="auto" w:fill="auto"/>
          </w:tcPr>
          <w:p w14:paraId="41130179" w14:textId="77777777" w:rsidR="004174EC" w:rsidRPr="00D23EED" w:rsidRDefault="004174EC" w:rsidP="00557407">
            <w:pPr>
              <w:pStyle w:val="Default"/>
              <w:autoSpaceDE/>
              <w:autoSpaceDN/>
              <w:adjustRightInd/>
              <w:spacing w:line="270" w:lineRule="exac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 – สัญญาเช่า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2C465E" w14:textId="7674FF9F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A943B98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3BF1FF1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3945B4" w14:textId="1060065D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3E33EC79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03AEE1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174EC" w:rsidRPr="00D23EED" w14:paraId="29A826B7" w14:textId="77777777" w:rsidTr="00294F2A">
        <w:tc>
          <w:tcPr>
            <w:tcW w:w="3420" w:type="dxa"/>
            <w:shd w:val="clear" w:color="auto" w:fill="auto"/>
          </w:tcPr>
          <w:p w14:paraId="62EA3F0E" w14:textId="77777777" w:rsidR="004174EC" w:rsidRPr="00D23EED" w:rsidRDefault="004174EC" w:rsidP="00557407">
            <w:pPr>
              <w:spacing w:line="270" w:lineRule="exact"/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ตัดจำหน่ายดอกเบี้ยรอการตัดบัญชี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81EA74" w14:textId="5B23BC5C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C5356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E5D2FF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C68C9" w14:textId="31F61778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AACD34A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2A9C7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174EC" w:rsidRPr="00D23EED" w14:paraId="6A86C094" w14:textId="77777777" w:rsidTr="00294F2A">
        <w:tc>
          <w:tcPr>
            <w:tcW w:w="3420" w:type="dxa"/>
            <w:shd w:val="clear" w:color="auto" w:fill="auto"/>
          </w:tcPr>
          <w:p w14:paraId="32E1F1C7" w14:textId="647A152C" w:rsidR="004174EC" w:rsidRPr="00D23EED" w:rsidRDefault="004174EC" w:rsidP="00557407">
            <w:pPr>
              <w:spacing w:line="27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หนี้สินวันที่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53B15" w14:textId="18254666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85BA9" w14:textId="52E18FD5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143BB" w14:textId="6A8DCAA7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00E8A" w14:textId="25B7B9F8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A810D" w14:textId="2C4D6C6B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59D0D" w14:textId="40932200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</w:tr>
      <w:tr w:rsidR="004174EC" w:rsidRPr="00D23EED" w14:paraId="3DC98CCC" w14:textId="77777777" w:rsidTr="00294F2A">
        <w:tc>
          <w:tcPr>
            <w:tcW w:w="3420" w:type="dxa"/>
            <w:shd w:val="clear" w:color="auto" w:fill="auto"/>
          </w:tcPr>
          <w:p w14:paraId="2EE2CA43" w14:textId="77777777" w:rsidR="00557407" w:rsidRDefault="004174EC" w:rsidP="00557407">
            <w:pPr>
              <w:spacing w:line="270" w:lineRule="exact"/>
              <w:ind w:left="-113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ปรับปรุงรายการจากการเปลี่ยนแปลงนโยบายบัญชี </w:t>
            </w:r>
          </w:p>
          <w:p w14:paraId="4E96EB32" w14:textId="22403C6A" w:rsidR="004174EC" w:rsidRPr="00D23EED" w:rsidRDefault="00557407" w:rsidP="00557407">
            <w:pPr>
              <w:spacing w:line="270" w:lineRule="exact"/>
              <w:ind w:left="-11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9B98E" w14:textId="02FBC19A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02EA3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A09F2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C3D98" w14:textId="7C4F0393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397EF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869A3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4174EC" w:rsidRPr="00D23EED" w14:paraId="272254B2" w14:textId="77777777" w:rsidTr="00294F2A">
        <w:tc>
          <w:tcPr>
            <w:tcW w:w="3420" w:type="dxa"/>
            <w:shd w:val="clear" w:color="auto" w:fill="auto"/>
          </w:tcPr>
          <w:p w14:paraId="782B4E3D" w14:textId="546A054A" w:rsidR="004174EC" w:rsidRPr="00D23EED" w:rsidRDefault="004174EC" w:rsidP="00557407">
            <w:pPr>
              <w:spacing w:line="270" w:lineRule="exact"/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 ณ วันที่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มกราคม พ.ศ.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57C16" w14:textId="090F4C62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630A2" w14:textId="22C1DDB2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48C1F" w14:textId="20F0B9DE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04FDC" w14:textId="6F04D56E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949984" w14:textId="787A7140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23AB1" w14:textId="192769A5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</w:tr>
      <w:tr w:rsidR="004174EC" w:rsidRPr="00557407" w14:paraId="2D337048" w14:textId="77777777" w:rsidTr="00294F2A">
        <w:tc>
          <w:tcPr>
            <w:tcW w:w="3420" w:type="dxa"/>
            <w:shd w:val="clear" w:color="auto" w:fill="auto"/>
          </w:tcPr>
          <w:p w14:paraId="6B17F393" w14:textId="77777777" w:rsidR="004174EC" w:rsidRPr="00557407" w:rsidRDefault="004174EC" w:rsidP="004174EC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8301D" w14:textId="77777777" w:rsidR="004174EC" w:rsidRPr="00557407" w:rsidRDefault="004174EC" w:rsidP="004174E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A769E" w14:textId="77777777" w:rsidR="004174EC" w:rsidRPr="00557407" w:rsidRDefault="004174EC" w:rsidP="004174E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8F55A12" w14:textId="77777777" w:rsidR="004174EC" w:rsidRPr="00557407" w:rsidRDefault="004174EC" w:rsidP="004174E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D5A19" w14:textId="77777777" w:rsidR="004174EC" w:rsidRPr="00557407" w:rsidRDefault="004174EC" w:rsidP="004174E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04C67123" w14:textId="77777777" w:rsidR="004174EC" w:rsidRPr="00557407" w:rsidRDefault="004174EC" w:rsidP="004174E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F0F86" w14:textId="77777777" w:rsidR="004174EC" w:rsidRPr="00557407" w:rsidRDefault="004174EC" w:rsidP="004174EC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174EC" w:rsidRPr="00D23EED" w14:paraId="3C6EFB0B" w14:textId="77777777" w:rsidTr="00294F2A">
        <w:tc>
          <w:tcPr>
            <w:tcW w:w="3420" w:type="dxa"/>
            <w:shd w:val="clear" w:color="auto" w:fill="auto"/>
          </w:tcPr>
          <w:p w14:paraId="29674383" w14:textId="77777777" w:rsidR="004174EC" w:rsidRPr="00D23EED" w:rsidRDefault="004174EC" w:rsidP="00557407">
            <w:pPr>
              <w:pStyle w:val="Default"/>
              <w:spacing w:line="270" w:lineRule="exac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95CBC2" w14:textId="715DB63B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B6C326" w14:textId="00950E99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8692B0C" w14:textId="27945531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A54594" w14:textId="1942827B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206AFD8F" w14:textId="5ED129EE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38E12AB" w14:textId="4D23506C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174EC" w:rsidRPr="00D23EED" w14:paraId="5BAE98E3" w14:textId="77777777" w:rsidTr="00294F2A">
        <w:tc>
          <w:tcPr>
            <w:tcW w:w="3420" w:type="dxa"/>
            <w:shd w:val="clear" w:color="auto" w:fill="auto"/>
          </w:tcPr>
          <w:p w14:paraId="7AD13FCA" w14:textId="6BCA3664" w:rsidR="004174EC" w:rsidRPr="00D23EED" w:rsidRDefault="004174EC" w:rsidP="00557407">
            <w:pPr>
              <w:pStyle w:val="Default"/>
              <w:spacing w:line="270" w:lineRule="exact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 เงินต้น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88922D1" w14:textId="3319C821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097E45" w14:textId="134CEBE4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73E0ECF" w14:textId="39A6D303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CAEAB3" w14:textId="422CAD5A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D9AA426" w14:textId="374F9B7D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983ED1" w14:textId="5D3E2F3B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174EC" w:rsidRPr="00D23EED" w14:paraId="0C23B349" w14:textId="77777777" w:rsidTr="00294F2A">
        <w:tc>
          <w:tcPr>
            <w:tcW w:w="3420" w:type="dxa"/>
            <w:shd w:val="clear" w:color="auto" w:fill="auto"/>
          </w:tcPr>
          <w:p w14:paraId="0A5DBCC8" w14:textId="64B06EF4" w:rsidR="004174EC" w:rsidRPr="00D23EED" w:rsidRDefault="004174EC" w:rsidP="00557407">
            <w:pPr>
              <w:pStyle w:val="Default"/>
              <w:spacing w:line="270" w:lineRule="exac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ดอกเบี้ย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20029F" w14:textId="40B5A835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116FEA" w14:textId="1EA6D299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73FF6242" w14:textId="00EA03A3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6980BA" w14:textId="591AEABB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57C3810" w14:textId="6FF47DAF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7F8525" w14:textId="118684F5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174EC" w:rsidRPr="00D23EED" w14:paraId="30FBFCA1" w14:textId="77777777" w:rsidTr="00294F2A">
        <w:tc>
          <w:tcPr>
            <w:tcW w:w="3420" w:type="dxa"/>
            <w:shd w:val="clear" w:color="auto" w:fill="auto"/>
          </w:tcPr>
          <w:p w14:paraId="08A1B56F" w14:textId="77777777" w:rsidR="004174EC" w:rsidRPr="00D23EED" w:rsidRDefault="004174EC" w:rsidP="00557407">
            <w:pPr>
              <w:pStyle w:val="Default"/>
              <w:spacing w:line="270" w:lineRule="exac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D23EED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EBA0E09" w14:textId="4DD31596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B93748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8A67A0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B62DE2" w14:textId="76E14500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60B0FE5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6D8109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174EC" w:rsidRPr="00D23EED" w14:paraId="1B1DDCD8" w14:textId="77777777" w:rsidTr="00294F2A">
        <w:tc>
          <w:tcPr>
            <w:tcW w:w="3420" w:type="dxa"/>
            <w:shd w:val="clear" w:color="auto" w:fill="auto"/>
          </w:tcPr>
          <w:p w14:paraId="4E177578" w14:textId="77777777" w:rsidR="004174EC" w:rsidRPr="00D23EED" w:rsidRDefault="004174EC" w:rsidP="00557407">
            <w:pPr>
              <w:spacing w:line="27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ตัดจำหน่ายดอกเบี้ยรอการตัดบัญชี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25348" w14:textId="3525C0C8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1F76D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EBDFD9D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77B53" w14:textId="29F6B515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6F0312C4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3CD75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174EC" w:rsidRPr="00D23EED" w14:paraId="7DC0CA98" w14:textId="77777777" w:rsidTr="00294F2A">
        <w:tc>
          <w:tcPr>
            <w:tcW w:w="3420" w:type="dxa"/>
            <w:shd w:val="clear" w:color="auto" w:fill="auto"/>
            <w:vAlign w:val="bottom"/>
          </w:tcPr>
          <w:p w14:paraId="63AE0E0D" w14:textId="6C6286AD" w:rsidR="004174EC" w:rsidRPr="00D23EED" w:rsidRDefault="004174EC" w:rsidP="00557407">
            <w:pPr>
              <w:spacing w:line="270" w:lineRule="exact"/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หนี้สินวันที่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5E02C8" w14:textId="0FA733AD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D885F" w14:textId="7E72EE6E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59CEC" w14:textId="2469252C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919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E1DF99" w14:textId="4B7A20D7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BF6EE" w14:textId="3EE8BBDC" w:rsidR="004174EC" w:rsidRPr="00D23EED" w:rsidRDefault="00C901DB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4174EC" w:rsidRPr="00D23EE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C901D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4CD629" w14:textId="77777777" w:rsidR="004174EC" w:rsidRPr="00D23EED" w:rsidRDefault="004174EC" w:rsidP="00557407">
            <w:pPr>
              <w:spacing w:line="27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D23EE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14908844" w14:textId="77777777" w:rsidR="004174EC" w:rsidRPr="00557407" w:rsidRDefault="004174EC" w:rsidP="0058290C">
      <w:pPr>
        <w:tabs>
          <w:tab w:val="left" w:pos="540"/>
        </w:tabs>
        <w:rPr>
          <w:rFonts w:ascii="Browallia New" w:eastAsia="Angsana New" w:hAnsi="Browallia New" w:cs="Browallia New"/>
          <w:b/>
          <w:bCs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1F80A0A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A60E56" w14:textId="21C25381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เครื่องมือทางการเงิน</w:t>
            </w:r>
          </w:p>
        </w:tc>
      </w:tr>
    </w:tbl>
    <w:p w14:paraId="24A01557" w14:textId="77777777" w:rsidR="0058290C" w:rsidRPr="00557407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C5F68F3" w14:textId="77777777" w:rsidR="0058290C" w:rsidRPr="00D23EED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สัญญาแลกเปลี่ยนอัตราดอกเบี้ย</w:t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700"/>
        <w:gridCol w:w="2142"/>
        <w:gridCol w:w="1152"/>
        <w:gridCol w:w="1152"/>
        <w:gridCol w:w="1152"/>
        <w:gridCol w:w="1152"/>
      </w:tblGrid>
      <w:tr w:rsidR="0058290C" w:rsidRPr="00D23EED" w14:paraId="43EF5FE1" w14:textId="77777777" w:rsidTr="00AF1F67">
        <w:tc>
          <w:tcPr>
            <w:tcW w:w="2700" w:type="dxa"/>
            <w:shd w:val="clear" w:color="auto" w:fill="auto"/>
            <w:vAlign w:val="bottom"/>
          </w:tcPr>
          <w:p w14:paraId="25B7E683" w14:textId="77777777" w:rsidR="0058290C" w:rsidRPr="00D23EED" w:rsidRDefault="0058290C" w:rsidP="00557407">
            <w:pPr>
              <w:spacing w:line="300" w:lineRule="exact"/>
              <w:ind w:left="-72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1B12E76A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48D59" w14:textId="01A7C126" w:rsidR="0058290C" w:rsidRPr="00D23EED" w:rsidRDefault="0058290C" w:rsidP="00557407">
            <w:pPr>
              <w:spacing w:line="300" w:lineRule="exact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</w:tr>
      <w:tr w:rsidR="0058290C" w:rsidRPr="00D23EED" w14:paraId="6976FA63" w14:textId="77777777" w:rsidTr="00805EF9">
        <w:tc>
          <w:tcPr>
            <w:tcW w:w="2700" w:type="dxa"/>
            <w:shd w:val="clear" w:color="auto" w:fill="auto"/>
            <w:vAlign w:val="bottom"/>
          </w:tcPr>
          <w:p w14:paraId="513E1EB1" w14:textId="77777777" w:rsidR="0058290C" w:rsidRPr="00D23EED" w:rsidRDefault="0058290C" w:rsidP="00557407">
            <w:pPr>
              <w:spacing w:line="300" w:lineRule="exact"/>
              <w:ind w:left="-72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572C51FA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1D051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18DDE" w14:textId="77777777" w:rsidR="0058290C" w:rsidRPr="00D23EED" w:rsidRDefault="0058290C" w:rsidP="00557407">
            <w:pPr>
              <w:spacing w:line="300" w:lineRule="exact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C3A58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0B7B12B0" w14:textId="77777777" w:rsidTr="00294F2A">
        <w:tc>
          <w:tcPr>
            <w:tcW w:w="2700" w:type="dxa"/>
            <w:shd w:val="clear" w:color="auto" w:fill="auto"/>
            <w:vAlign w:val="bottom"/>
          </w:tcPr>
          <w:p w14:paraId="14709F8E" w14:textId="77777777" w:rsidR="0058290C" w:rsidRPr="00D23EED" w:rsidRDefault="0058290C" w:rsidP="00557407">
            <w:pPr>
              <w:spacing w:line="300" w:lineRule="exact"/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ประเภท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3FA5BA2A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วัตถุประสงค์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E3C435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EB151F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96275E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712A93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58290C" w:rsidRPr="00D23EED" w14:paraId="0B61EB7D" w14:textId="77777777" w:rsidTr="00294F2A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88FC8" w14:textId="77777777" w:rsidR="0058290C" w:rsidRPr="00D23EED" w:rsidRDefault="0058290C" w:rsidP="00557407">
            <w:pPr>
              <w:spacing w:line="300" w:lineRule="exact"/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094B8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61F00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019C5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95B15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F72A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8290C" w:rsidRPr="00D23EED" w14:paraId="1BEDF2D9" w14:textId="77777777" w:rsidTr="00294F2A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3DD19" w14:textId="77777777" w:rsidR="0058290C" w:rsidRPr="00D23EED" w:rsidRDefault="0058290C" w:rsidP="00294F2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5D4E2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14C2E8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63233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081ED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5522A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</w:tr>
      <w:tr w:rsidR="0058290C" w:rsidRPr="00D23EED" w14:paraId="47CD47B0" w14:textId="77777777" w:rsidTr="00294F2A">
        <w:tc>
          <w:tcPr>
            <w:tcW w:w="2700" w:type="dxa"/>
            <w:shd w:val="clear" w:color="auto" w:fill="auto"/>
            <w:vAlign w:val="bottom"/>
          </w:tcPr>
          <w:p w14:paraId="128A1D4A" w14:textId="77777777" w:rsidR="0058290C" w:rsidRPr="00D23EED" w:rsidRDefault="0058290C" w:rsidP="00557407">
            <w:pPr>
              <w:spacing w:line="300" w:lineRule="exact"/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57926B09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บริหารความเสี่ยงจาก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21193B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D1A18F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42FBC78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65E3968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0B395F77" w14:textId="77777777" w:rsidTr="00294F2A">
        <w:tc>
          <w:tcPr>
            <w:tcW w:w="2700" w:type="dxa"/>
            <w:shd w:val="clear" w:color="auto" w:fill="auto"/>
            <w:vAlign w:val="bottom"/>
          </w:tcPr>
          <w:p w14:paraId="2943FCE9" w14:textId="77777777" w:rsidR="0058290C" w:rsidRPr="00D23EED" w:rsidRDefault="0058290C" w:rsidP="00557407">
            <w:pPr>
              <w:spacing w:line="300" w:lineRule="exact"/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304A458C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อัตราดอกเบี้ย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5AC99A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4E633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FF06C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271410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</w:tbl>
    <w:p w14:paraId="33100DCE" w14:textId="77777777" w:rsidR="0058290C" w:rsidRPr="00557407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  <w:lang w:eastAsia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700"/>
        <w:gridCol w:w="2142"/>
        <w:gridCol w:w="1152"/>
        <w:gridCol w:w="1152"/>
        <w:gridCol w:w="1152"/>
        <w:gridCol w:w="1152"/>
      </w:tblGrid>
      <w:tr w:rsidR="0058290C" w:rsidRPr="00D23EED" w14:paraId="47DB3ECD" w14:textId="77777777" w:rsidTr="00AF1F67">
        <w:tc>
          <w:tcPr>
            <w:tcW w:w="2700" w:type="dxa"/>
            <w:shd w:val="clear" w:color="auto" w:fill="auto"/>
            <w:vAlign w:val="bottom"/>
          </w:tcPr>
          <w:p w14:paraId="09EE6CCF" w14:textId="77777777" w:rsidR="0058290C" w:rsidRPr="00D23EED" w:rsidRDefault="0058290C" w:rsidP="00557407">
            <w:pPr>
              <w:spacing w:line="300" w:lineRule="exact"/>
              <w:ind w:left="-72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1AD0F3EE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60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AA3D0" w14:textId="4FBE8F6C" w:rsidR="0058290C" w:rsidRPr="00D23EED" w:rsidRDefault="0058290C" w:rsidP="00557407">
            <w:pPr>
              <w:spacing w:line="300" w:lineRule="exact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</w:tr>
      <w:tr w:rsidR="0058290C" w:rsidRPr="00D23EED" w14:paraId="296AA340" w14:textId="77777777" w:rsidTr="00805EF9">
        <w:tc>
          <w:tcPr>
            <w:tcW w:w="2700" w:type="dxa"/>
            <w:shd w:val="clear" w:color="auto" w:fill="auto"/>
            <w:vAlign w:val="bottom"/>
          </w:tcPr>
          <w:p w14:paraId="410508F4" w14:textId="77777777" w:rsidR="0058290C" w:rsidRPr="00D23EED" w:rsidRDefault="0058290C" w:rsidP="00557407">
            <w:pPr>
              <w:spacing w:line="300" w:lineRule="exact"/>
              <w:ind w:left="-72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14:paraId="7935413E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4E81B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8FB99" w14:textId="77777777" w:rsidR="0058290C" w:rsidRPr="00D23EED" w:rsidRDefault="0058290C" w:rsidP="00557407">
            <w:pPr>
              <w:spacing w:line="300" w:lineRule="exact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8E15E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173D7887" w14:textId="77777777" w:rsidTr="00294F2A">
        <w:tc>
          <w:tcPr>
            <w:tcW w:w="2700" w:type="dxa"/>
            <w:shd w:val="clear" w:color="auto" w:fill="auto"/>
            <w:vAlign w:val="bottom"/>
          </w:tcPr>
          <w:p w14:paraId="7B058864" w14:textId="77777777" w:rsidR="0058290C" w:rsidRPr="00D23EED" w:rsidRDefault="0058290C" w:rsidP="00557407">
            <w:pPr>
              <w:spacing w:line="300" w:lineRule="exact"/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ประเภท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1E4E62BC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วัตถุประสงค์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2E8A42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7AD626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765749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FF3913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58290C" w:rsidRPr="00D23EED" w14:paraId="2FB4A0C5" w14:textId="77777777" w:rsidTr="00294F2A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98BA" w14:textId="77777777" w:rsidR="0058290C" w:rsidRPr="00D23EED" w:rsidRDefault="0058290C" w:rsidP="00557407">
            <w:pPr>
              <w:spacing w:line="300" w:lineRule="exact"/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0EE91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CDFBC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FE578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312F3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AAC66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8290C" w:rsidRPr="00D23EED" w14:paraId="781E1478" w14:textId="77777777" w:rsidTr="00294F2A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865A1" w14:textId="77777777" w:rsidR="0058290C" w:rsidRPr="00D23EED" w:rsidRDefault="0058290C" w:rsidP="00294F2A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FB6F0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A1324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D32F5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8A38A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6CA5D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</w:tr>
      <w:tr w:rsidR="0058290C" w:rsidRPr="00D23EED" w14:paraId="225AAB33" w14:textId="77777777" w:rsidTr="00294F2A">
        <w:tc>
          <w:tcPr>
            <w:tcW w:w="2700" w:type="dxa"/>
            <w:shd w:val="clear" w:color="auto" w:fill="auto"/>
            <w:vAlign w:val="bottom"/>
          </w:tcPr>
          <w:p w14:paraId="350432C2" w14:textId="77777777" w:rsidR="0058290C" w:rsidRPr="00D23EED" w:rsidRDefault="0058290C" w:rsidP="00557407">
            <w:pPr>
              <w:spacing w:line="300" w:lineRule="exact"/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7D1C1D5B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บริหารความเสี่ยงจาก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9F26F1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A5C133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F1663F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EC3284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58290C" w:rsidRPr="00D23EED" w14:paraId="107004B7" w14:textId="77777777" w:rsidTr="00294F2A">
        <w:tc>
          <w:tcPr>
            <w:tcW w:w="2700" w:type="dxa"/>
            <w:shd w:val="clear" w:color="auto" w:fill="auto"/>
            <w:vAlign w:val="bottom"/>
          </w:tcPr>
          <w:p w14:paraId="0B6694AE" w14:textId="77777777" w:rsidR="0058290C" w:rsidRPr="00D23EED" w:rsidRDefault="0058290C" w:rsidP="00557407">
            <w:pPr>
              <w:spacing w:line="300" w:lineRule="exact"/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</w:t>
            </w:r>
          </w:p>
        </w:tc>
        <w:tc>
          <w:tcPr>
            <w:tcW w:w="2142" w:type="dxa"/>
            <w:shd w:val="clear" w:color="auto" w:fill="auto"/>
            <w:vAlign w:val="bottom"/>
          </w:tcPr>
          <w:p w14:paraId="79627FD2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อัตราดอกเบี้ย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E865C" w14:textId="7A76619B" w:rsidR="0058290C" w:rsidRPr="00D23EED" w:rsidRDefault="00C901DB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58290C"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  <w:r w:rsidR="0058290C"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566FD" w14:textId="77777777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E381" w14:textId="3D2E4DE0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0C5C6" w14:textId="0B77531A" w:rsidR="0058290C" w:rsidRPr="00D23EED" w:rsidRDefault="0058290C" w:rsidP="00557407">
            <w:pPr>
              <w:spacing w:line="300" w:lineRule="exact"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C901DB" w:rsidRPr="00C901DB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</w:tbl>
    <w:p w14:paraId="34719468" w14:textId="77777777" w:rsidR="0058290C" w:rsidRPr="00557407" w:rsidRDefault="0058290C" w:rsidP="0058290C">
      <w:pPr>
        <w:jc w:val="left"/>
        <w:rPr>
          <w:rFonts w:ascii="Browallia New" w:hAnsi="Browallia New" w:cs="Browallia New"/>
          <w:color w:val="000000"/>
          <w:sz w:val="16"/>
          <w:szCs w:val="16"/>
        </w:rPr>
      </w:pPr>
    </w:p>
    <w:p w14:paraId="04572EE7" w14:textId="7B3ED6A6" w:rsidR="0058290C" w:rsidRPr="00D23EED" w:rsidRDefault="0058290C" w:rsidP="0058290C">
      <w:pPr>
        <w:ind w:right="-5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มูลค่ายุติธรรมเป็นเครื่องมือทางการเงินในระดับ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1FAF1495" w14:textId="77777777" w:rsidR="0058290C" w:rsidRPr="00D23EED" w:rsidRDefault="0058290C" w:rsidP="0058290C">
      <w:pPr>
        <w:ind w:right="-5"/>
        <w:jc w:val="left"/>
        <w:rPr>
          <w:rFonts w:ascii="Browallia New" w:hAnsi="Browallia New" w:cs="Browallia New"/>
          <w:color w:val="000000"/>
          <w:sz w:val="18"/>
          <w:szCs w:val="18"/>
        </w:rPr>
      </w:pPr>
    </w:p>
    <w:p w14:paraId="1AB5689B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อัตราดอกเบี้ยวัดมูลค่าโดยใช้เทคนิคการประเมินมูลค่าด้วยวิธีคิดลดกระแสเงินสดจ่ายในอนาคตโดยใช้ราคาตลาดของอัตราดอกเบี้ย</w:t>
      </w:r>
    </w:p>
    <w:p w14:paraId="3C7AB8EF" w14:textId="327E4BAC" w:rsidR="0058290C" w:rsidRPr="00D23EED" w:rsidRDefault="00CA7E9F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0FE70C1A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156C42" w14:textId="3B7EBE0E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DC7F90B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A9EC4A" w14:textId="330EA934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A1B76"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ที่เกี่ยวข้องกับบริษัท</w:t>
      </w:r>
    </w:p>
    <w:p w14:paraId="70DAD628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69F5D" w14:textId="4121A908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บริษัทถูกควบคุมโดยตระกูลชวนนันท์ ซึ่งถือหุ้นในบริษัทคิดเป็นจำนวนร้อยละ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76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ของหุ้นทั้งหมดของบริษัท</w:t>
      </w:r>
    </w:p>
    <w:p w14:paraId="142C7CBE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BA4338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9B165AE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968FBD" w14:textId="6E1D42A0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เงินลงทุนในบริษัทย่อยแสดงไว้ในหมายเหตุ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</w:p>
    <w:p w14:paraId="6C152318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F03CF8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785FA346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07A295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27F4D2C5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37"/>
        <w:gridCol w:w="2270"/>
        <w:gridCol w:w="3658"/>
      </w:tblGrid>
      <w:tr w:rsidR="0058290C" w:rsidRPr="00D23EED" w14:paraId="2E82280D" w14:textId="77777777" w:rsidTr="00AF1F67">
        <w:tc>
          <w:tcPr>
            <w:tcW w:w="3537" w:type="dxa"/>
            <w:tcBorders>
              <w:bottom w:val="single" w:sz="4" w:space="0" w:color="auto"/>
            </w:tcBorders>
            <w:shd w:val="clear" w:color="auto" w:fill="auto"/>
          </w:tcPr>
          <w:p w14:paraId="7646A295" w14:textId="77777777" w:rsidR="0058290C" w:rsidRPr="00D23EED" w:rsidRDefault="0058290C" w:rsidP="00294F2A">
            <w:pPr>
              <w:ind w:left="-81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</w:tcPr>
          <w:p w14:paraId="0ED8383A" w14:textId="77777777" w:rsidR="0058290C" w:rsidRPr="00D23EED" w:rsidRDefault="0058290C" w:rsidP="00294F2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17F1B38F" w14:textId="77777777" w:rsidR="0058290C" w:rsidRPr="00D23EED" w:rsidRDefault="0058290C" w:rsidP="00294F2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58290C" w:rsidRPr="00D23EED" w14:paraId="51D6F5D7" w14:textId="77777777" w:rsidTr="00294F2A">
        <w:tc>
          <w:tcPr>
            <w:tcW w:w="3537" w:type="dxa"/>
            <w:tcBorders>
              <w:top w:val="single" w:sz="4" w:space="0" w:color="auto"/>
            </w:tcBorders>
            <w:shd w:val="clear" w:color="auto" w:fill="auto"/>
          </w:tcPr>
          <w:p w14:paraId="52474FEA" w14:textId="77777777" w:rsidR="0058290C" w:rsidRPr="00D23EED" w:rsidRDefault="0058290C" w:rsidP="00294F2A">
            <w:pPr>
              <w:ind w:left="-72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</w:tcPr>
          <w:p w14:paraId="14D1B201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58" w:type="dxa"/>
            <w:tcBorders>
              <w:top w:val="single" w:sz="4" w:space="0" w:color="auto"/>
            </w:tcBorders>
            <w:shd w:val="clear" w:color="auto" w:fill="auto"/>
          </w:tcPr>
          <w:p w14:paraId="4BA69CB7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D23EED" w14:paraId="4716AC10" w14:textId="77777777" w:rsidTr="00294F2A">
        <w:tc>
          <w:tcPr>
            <w:tcW w:w="3537" w:type="dxa"/>
            <w:shd w:val="clear" w:color="auto" w:fill="auto"/>
          </w:tcPr>
          <w:p w14:paraId="3EA21F62" w14:textId="77777777" w:rsidR="0058290C" w:rsidRPr="00D23EED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</w:tcPr>
          <w:p w14:paraId="6C9ACA1E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0948C0BC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D23EED" w14:paraId="6EDF61DC" w14:textId="77777777" w:rsidTr="00294F2A">
        <w:tc>
          <w:tcPr>
            <w:tcW w:w="3537" w:type="dxa"/>
            <w:shd w:val="clear" w:color="auto" w:fill="auto"/>
          </w:tcPr>
          <w:p w14:paraId="4BD3AB64" w14:textId="77777777" w:rsidR="0058290C" w:rsidRPr="00D23EED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</w:tcPr>
          <w:p w14:paraId="12630368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7B866BB8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D23EED" w14:paraId="4D0040E2" w14:textId="77777777" w:rsidTr="00294F2A">
        <w:tc>
          <w:tcPr>
            <w:tcW w:w="3537" w:type="dxa"/>
            <w:shd w:val="clear" w:color="auto" w:fill="auto"/>
          </w:tcPr>
          <w:p w14:paraId="0ABA240B" w14:textId="77777777" w:rsidR="0058290C" w:rsidRPr="00D23EED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</w:tcPr>
          <w:p w14:paraId="22057BDC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476D73CC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D23EED" w14:paraId="02BA26B9" w14:textId="77777777" w:rsidTr="00294F2A">
        <w:tc>
          <w:tcPr>
            <w:tcW w:w="3537" w:type="dxa"/>
            <w:shd w:val="clear" w:color="auto" w:fill="auto"/>
          </w:tcPr>
          <w:p w14:paraId="1DC60DE6" w14:textId="77777777" w:rsidR="0058290C" w:rsidRPr="00D23EED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</w:tcPr>
          <w:p w14:paraId="520FE454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6B75810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58290C" w:rsidRPr="00D23EED" w14:paraId="609445F1" w14:textId="77777777" w:rsidTr="00294F2A">
        <w:tc>
          <w:tcPr>
            <w:tcW w:w="3537" w:type="dxa"/>
            <w:shd w:val="clear" w:color="auto" w:fill="auto"/>
          </w:tcPr>
          <w:p w14:paraId="3A6C3091" w14:textId="77777777" w:rsidR="0058290C" w:rsidRPr="00D23EED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</w:tcPr>
          <w:p w14:paraId="63900EB5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2891130B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58290C" w:rsidRPr="00D23EED" w14:paraId="26CB0A6C" w14:textId="77777777" w:rsidTr="00294F2A">
        <w:tc>
          <w:tcPr>
            <w:tcW w:w="3537" w:type="dxa"/>
            <w:shd w:val="clear" w:color="auto" w:fill="auto"/>
          </w:tcPr>
          <w:p w14:paraId="334C0A30" w14:textId="77777777" w:rsidR="0058290C" w:rsidRPr="00D23EED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</w:tcPr>
          <w:p w14:paraId="072FB2E6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BEEE4C4" w14:textId="77777777" w:rsidR="0058290C" w:rsidRPr="00D23EED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2776F57" w14:textId="77777777" w:rsidR="0058290C" w:rsidRPr="00D23EED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453BEFC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F71DB9" w14:textId="310BBC84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2769F677" w14:textId="77777777" w:rsidR="0058290C" w:rsidRPr="00D23EED" w:rsidRDefault="0058290C" w:rsidP="0058290C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20F8EA" w14:textId="3987891D" w:rsidR="0058290C" w:rsidRPr="00D23EED" w:rsidRDefault="00C901DB" w:rsidP="0058290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90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58290C"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C901D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90C"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58290C" w:rsidRPr="00D23EE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FA0000" w14:textId="77777777" w:rsidR="0058290C" w:rsidRPr="00D23EED" w:rsidRDefault="0058290C" w:rsidP="0058290C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ED56B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AE4669" w14:textId="77777777" w:rsidR="0058290C" w:rsidRPr="00D23EED" w:rsidRDefault="0058290C" w:rsidP="0058290C">
      <w:pPr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D23EED" w14:paraId="4E361991" w14:textId="77777777" w:rsidTr="00AF1F67">
        <w:tc>
          <w:tcPr>
            <w:tcW w:w="4284" w:type="dxa"/>
            <w:vAlign w:val="bottom"/>
          </w:tcPr>
          <w:p w14:paraId="42CFEA22" w14:textId="77777777" w:rsidR="0058290C" w:rsidRPr="00D23EED" w:rsidRDefault="0058290C" w:rsidP="00294F2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3D55F8D6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26380575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41AB56B5" w14:textId="77777777" w:rsidTr="00805EF9">
        <w:tc>
          <w:tcPr>
            <w:tcW w:w="4284" w:type="dxa"/>
            <w:vAlign w:val="bottom"/>
          </w:tcPr>
          <w:p w14:paraId="0C7FB522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8A95" w14:textId="21FEDBD0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3691" w14:textId="3D372C68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3A9C" w14:textId="4AB55BF8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435A9" w14:textId="5D7A88CD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</w:tr>
      <w:tr w:rsidR="0058290C" w:rsidRPr="00D23EED" w14:paraId="7CD9DB9A" w14:textId="77777777" w:rsidTr="00294F2A">
        <w:tc>
          <w:tcPr>
            <w:tcW w:w="4284" w:type="dxa"/>
            <w:vAlign w:val="bottom"/>
          </w:tcPr>
          <w:p w14:paraId="652A2E1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8451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EE31B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B47D2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F01ED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8290C" w:rsidRPr="00D23EED" w14:paraId="50423BC4" w14:textId="77777777" w:rsidTr="00294F2A">
        <w:tc>
          <w:tcPr>
            <w:tcW w:w="4284" w:type="dxa"/>
            <w:vAlign w:val="bottom"/>
          </w:tcPr>
          <w:p w14:paraId="4CCAA279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BC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247BA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81D4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C18D8C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17B67001" w14:textId="77777777" w:rsidTr="00294F2A">
        <w:tc>
          <w:tcPr>
            <w:tcW w:w="4284" w:type="dxa"/>
            <w:vAlign w:val="bottom"/>
          </w:tcPr>
          <w:p w14:paraId="17FB9B62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A84B58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034B4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110298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416BF5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55334F52" w14:textId="77777777" w:rsidTr="00294F2A">
        <w:tc>
          <w:tcPr>
            <w:tcW w:w="4284" w:type="dxa"/>
            <w:vAlign w:val="bottom"/>
          </w:tcPr>
          <w:p w14:paraId="4CF38737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3597334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0498078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764EDB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55FFE64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48814631" w14:textId="77777777" w:rsidTr="00294F2A">
        <w:tc>
          <w:tcPr>
            <w:tcW w:w="4284" w:type="dxa"/>
            <w:vAlign w:val="bottom"/>
          </w:tcPr>
          <w:p w14:paraId="2C76E8D6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8CF30B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F8D71B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2050560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500BDE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24841862" w14:textId="77777777" w:rsidTr="00294F2A">
        <w:tc>
          <w:tcPr>
            <w:tcW w:w="4284" w:type="dxa"/>
            <w:vAlign w:val="bottom"/>
          </w:tcPr>
          <w:p w14:paraId="226E9D65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8EC2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DA78FE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913B8" w14:textId="23E4C13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E8662AC" w14:textId="235DEDB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58290C" w:rsidRPr="00D23EED" w14:paraId="518CE41F" w14:textId="77777777" w:rsidTr="00294F2A">
        <w:tc>
          <w:tcPr>
            <w:tcW w:w="4284" w:type="dxa"/>
            <w:vAlign w:val="bottom"/>
          </w:tcPr>
          <w:p w14:paraId="7AA82E68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93E9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24B5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2374E" w14:textId="5049F41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8360" w14:textId="2410993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58290C" w:rsidRPr="00D23EED" w14:paraId="2B6BC6F2" w14:textId="77777777" w:rsidTr="00294F2A">
        <w:tc>
          <w:tcPr>
            <w:tcW w:w="4284" w:type="dxa"/>
            <w:vAlign w:val="bottom"/>
          </w:tcPr>
          <w:p w14:paraId="251868D5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A789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971F29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05E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1395F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7C0AC21D" w14:textId="77777777" w:rsidTr="00294F2A">
        <w:tc>
          <w:tcPr>
            <w:tcW w:w="4284" w:type="dxa"/>
            <w:vAlign w:val="bottom"/>
          </w:tcPr>
          <w:p w14:paraId="60BBF293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555E83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BBB492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0AF1FA3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0019E24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1B2BE30B" w14:textId="77777777" w:rsidTr="00294F2A">
        <w:tc>
          <w:tcPr>
            <w:tcW w:w="4284" w:type="dxa"/>
            <w:vAlign w:val="bottom"/>
          </w:tcPr>
          <w:p w14:paraId="43C5CA32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CAC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B726D1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EFC2B" w14:textId="64D9AA7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2ACD31D" w14:textId="4ED3682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</w:tr>
      <w:tr w:rsidR="0058290C" w:rsidRPr="00D23EED" w14:paraId="6EAC76B1" w14:textId="77777777" w:rsidTr="00294F2A">
        <w:tc>
          <w:tcPr>
            <w:tcW w:w="4284" w:type="dxa"/>
            <w:vAlign w:val="bottom"/>
          </w:tcPr>
          <w:p w14:paraId="7DB1D8DC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9752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E4C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8AC6B" w14:textId="5AA90E5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B3DBE" w14:textId="36C5D01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</w:tr>
      <w:tr w:rsidR="0058290C" w:rsidRPr="00D23EED" w14:paraId="6F28BD89" w14:textId="77777777" w:rsidTr="00294F2A">
        <w:tc>
          <w:tcPr>
            <w:tcW w:w="4284" w:type="dxa"/>
            <w:vAlign w:val="bottom"/>
          </w:tcPr>
          <w:p w14:paraId="695247E1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6C04" w14:textId="77777777" w:rsidR="0058290C" w:rsidRPr="00D23EED" w:rsidRDefault="0058290C" w:rsidP="00294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FE890CC" w14:textId="77777777" w:rsidR="0058290C" w:rsidRPr="00D23EED" w:rsidRDefault="0058290C" w:rsidP="00294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7B68E" w14:textId="77777777" w:rsidR="0058290C" w:rsidRPr="00D23EED" w:rsidRDefault="0058290C" w:rsidP="00294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AF33443" w14:textId="77777777" w:rsidR="0058290C" w:rsidRPr="00D23EED" w:rsidRDefault="0058290C" w:rsidP="00294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0BD75ECF" w14:textId="77777777" w:rsidTr="00294F2A">
        <w:tc>
          <w:tcPr>
            <w:tcW w:w="4284" w:type="dxa"/>
            <w:vAlign w:val="bottom"/>
          </w:tcPr>
          <w:p w14:paraId="08FC30C0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DE6F284" w14:textId="77777777" w:rsidR="0058290C" w:rsidRPr="00D23EED" w:rsidRDefault="0058290C" w:rsidP="00294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FF297B5" w14:textId="77777777" w:rsidR="0058290C" w:rsidRPr="00D23EED" w:rsidRDefault="0058290C" w:rsidP="00294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08B2C7DC" w14:textId="77777777" w:rsidR="0058290C" w:rsidRPr="00D23EED" w:rsidRDefault="0058290C" w:rsidP="00294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DA9F2E0" w14:textId="77777777" w:rsidR="0058290C" w:rsidRPr="00D23EED" w:rsidRDefault="0058290C" w:rsidP="00294F2A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6D0A1E62" w14:textId="77777777" w:rsidTr="00294F2A">
        <w:tc>
          <w:tcPr>
            <w:tcW w:w="4284" w:type="dxa"/>
            <w:vAlign w:val="bottom"/>
          </w:tcPr>
          <w:p w14:paraId="605CE019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60E020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4271F7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935B0D5" w14:textId="0126395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2" w:type="dxa"/>
            <w:vAlign w:val="bottom"/>
          </w:tcPr>
          <w:p w14:paraId="0BCDB0F3" w14:textId="4C248B2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</w:tr>
      <w:tr w:rsidR="0058290C" w:rsidRPr="00D23EED" w14:paraId="2A3ED262" w14:textId="77777777" w:rsidTr="00294F2A">
        <w:tc>
          <w:tcPr>
            <w:tcW w:w="4284" w:type="dxa"/>
            <w:vAlign w:val="bottom"/>
          </w:tcPr>
          <w:p w14:paraId="383C9A13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FAA24" w14:textId="347D82D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05ED563" w14:textId="1A890F3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CF42F" w14:textId="2013064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4A071E9" w14:textId="1F97B3A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58290C" w:rsidRPr="00D23EED" w14:paraId="408F3F35" w14:textId="77777777" w:rsidTr="00294F2A">
        <w:tc>
          <w:tcPr>
            <w:tcW w:w="4284" w:type="dxa"/>
            <w:vAlign w:val="bottom"/>
          </w:tcPr>
          <w:p w14:paraId="4719D22B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089EC" w14:textId="3D558F1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7F574" w14:textId="6C15951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0515C" w14:textId="7BF7219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17AD" w14:textId="7A7F368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58290C" w:rsidRPr="00D23EED" w14:paraId="5018FA13" w14:textId="77777777" w:rsidTr="00294F2A">
        <w:tc>
          <w:tcPr>
            <w:tcW w:w="4284" w:type="dxa"/>
            <w:vAlign w:val="bottom"/>
          </w:tcPr>
          <w:p w14:paraId="5278BBA7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3E8F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2CDD3E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816E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1A41DD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64EA3E42" w14:textId="77777777" w:rsidTr="00294F2A">
        <w:tc>
          <w:tcPr>
            <w:tcW w:w="4284" w:type="dxa"/>
            <w:vAlign w:val="bottom"/>
          </w:tcPr>
          <w:p w14:paraId="693E7D3F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รายได้จากการขายสินทรัพย์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57CBA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C2BAEF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2E4EF0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63B2FEE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2AA19017" w14:textId="77777777" w:rsidTr="00294F2A">
        <w:tc>
          <w:tcPr>
            <w:tcW w:w="4284" w:type="dxa"/>
            <w:vAlign w:val="bottom"/>
          </w:tcPr>
          <w:p w14:paraId="09634F5C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826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220CC2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415E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2095228" w14:textId="20C4D79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58290C" w:rsidRPr="00D23EED" w14:paraId="691CEDD5" w14:textId="77777777" w:rsidTr="00294F2A">
        <w:tc>
          <w:tcPr>
            <w:tcW w:w="4284" w:type="dxa"/>
            <w:vAlign w:val="bottom"/>
          </w:tcPr>
          <w:p w14:paraId="132187BE" w14:textId="77777777" w:rsidR="0058290C" w:rsidRPr="00D23EED" w:rsidRDefault="0058290C" w:rsidP="00294F2A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13F2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02DF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0D13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745C9" w14:textId="5B4ABD3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</w:tr>
    </w:tbl>
    <w:p w14:paraId="15DCFEF8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35BB995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2E1A80" w14:textId="2BDF85D1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8F737BC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D23EED" w14:paraId="0B8CB8B5" w14:textId="77777777" w:rsidTr="00AF1F67">
        <w:tc>
          <w:tcPr>
            <w:tcW w:w="4284" w:type="dxa"/>
            <w:vAlign w:val="bottom"/>
          </w:tcPr>
          <w:p w14:paraId="3F2214EB" w14:textId="77777777" w:rsidR="0058290C" w:rsidRPr="00D23EED" w:rsidRDefault="0058290C" w:rsidP="00294F2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19894B52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431B5B5C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772E6E12" w14:textId="77777777" w:rsidTr="00805EF9">
        <w:tc>
          <w:tcPr>
            <w:tcW w:w="4284" w:type="dxa"/>
            <w:vAlign w:val="bottom"/>
          </w:tcPr>
          <w:p w14:paraId="3096BAE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C8D14" w14:textId="3BF32CD6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D0059" w14:textId="14BCD9EA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32622" w14:textId="2DEA7D46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AAAFC" w14:textId="53B9589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</w:tr>
      <w:tr w:rsidR="0058290C" w:rsidRPr="00D23EED" w14:paraId="386E95ED" w14:textId="77777777" w:rsidTr="00294F2A">
        <w:tc>
          <w:tcPr>
            <w:tcW w:w="4284" w:type="dxa"/>
            <w:vAlign w:val="bottom"/>
          </w:tcPr>
          <w:p w14:paraId="4B41914A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F9B53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69805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BBA0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D1BA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8290C" w:rsidRPr="00D23EED" w14:paraId="708E7684" w14:textId="77777777" w:rsidTr="00294F2A">
        <w:tc>
          <w:tcPr>
            <w:tcW w:w="4284" w:type="dxa"/>
            <w:vAlign w:val="bottom"/>
          </w:tcPr>
          <w:p w14:paraId="057A7846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4BA5F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14E970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5543D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7DA0C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538756AC" w14:textId="77777777" w:rsidTr="00294F2A">
        <w:tc>
          <w:tcPr>
            <w:tcW w:w="4284" w:type="dxa"/>
            <w:vAlign w:val="bottom"/>
          </w:tcPr>
          <w:p w14:paraId="24659FF0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9B588E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453355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3732B98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00539C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1A27DEB9" w14:textId="77777777" w:rsidTr="00294F2A">
        <w:tc>
          <w:tcPr>
            <w:tcW w:w="4284" w:type="dxa"/>
            <w:vAlign w:val="bottom"/>
          </w:tcPr>
          <w:p w14:paraId="0A14DF3A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DC4664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29459B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20432DA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4C3B4DE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3532BE3B" w14:textId="77777777" w:rsidTr="00294F2A">
        <w:trPr>
          <w:trHeight w:val="171"/>
        </w:trPr>
        <w:tc>
          <w:tcPr>
            <w:tcW w:w="4284" w:type="dxa"/>
            <w:vAlign w:val="bottom"/>
          </w:tcPr>
          <w:p w14:paraId="06983035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77E224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CF6643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36EC0E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7AEB6FF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23D83DB6" w14:textId="77777777" w:rsidTr="00294F2A">
        <w:tc>
          <w:tcPr>
            <w:tcW w:w="4284" w:type="dxa"/>
            <w:vAlign w:val="bottom"/>
          </w:tcPr>
          <w:p w14:paraId="76B8A822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7243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3D592E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23702" w14:textId="68F42BF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FB5284F" w14:textId="2F6E0BA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58290C" w:rsidRPr="00D23EED" w14:paraId="5E2A7874" w14:textId="77777777" w:rsidTr="00294F2A">
        <w:tc>
          <w:tcPr>
            <w:tcW w:w="4284" w:type="dxa"/>
            <w:vAlign w:val="bottom"/>
          </w:tcPr>
          <w:p w14:paraId="39C42EE2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5DA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1C44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409D2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AD4E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3BF17382" w14:textId="77777777" w:rsidTr="00294F2A">
        <w:tc>
          <w:tcPr>
            <w:tcW w:w="4284" w:type="dxa"/>
            <w:vAlign w:val="bottom"/>
          </w:tcPr>
          <w:p w14:paraId="1E5BE24B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6051D2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D3C4D1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1D654E3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2770B1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2611D33A" w14:textId="77777777" w:rsidTr="00294F2A">
        <w:tc>
          <w:tcPr>
            <w:tcW w:w="4284" w:type="dxa"/>
            <w:vAlign w:val="bottom"/>
          </w:tcPr>
          <w:p w14:paraId="38E90942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50A4F" w14:textId="4862960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50AA" w14:textId="6635541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86D0A" w14:textId="54C0290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BE5F6" w14:textId="122140A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58290C" w:rsidRPr="00D23EED" w14:paraId="31149A2D" w14:textId="77777777" w:rsidTr="00294F2A">
        <w:tc>
          <w:tcPr>
            <w:tcW w:w="4284" w:type="dxa"/>
            <w:vAlign w:val="bottom"/>
          </w:tcPr>
          <w:p w14:paraId="14E12F24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2E1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62773D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4A5A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A3AC4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372B7E62" w14:textId="77777777" w:rsidTr="00294F2A">
        <w:tc>
          <w:tcPr>
            <w:tcW w:w="4284" w:type="dxa"/>
            <w:vAlign w:val="bottom"/>
          </w:tcPr>
          <w:p w14:paraId="7E6B7248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B0C2E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5B898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BB75DC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24965AF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1DB4AE02" w14:textId="77777777" w:rsidTr="00294F2A">
        <w:tc>
          <w:tcPr>
            <w:tcW w:w="4284" w:type="dxa"/>
            <w:vAlign w:val="bottom"/>
          </w:tcPr>
          <w:p w14:paraId="1A9C3D3C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5F32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EADD62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DEFB0" w14:textId="4651B85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1E0F21A" w14:textId="347D3B0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58290C" w:rsidRPr="00D23EED" w14:paraId="450B2A1B" w14:textId="77777777" w:rsidTr="00294F2A">
        <w:tc>
          <w:tcPr>
            <w:tcW w:w="4284" w:type="dxa"/>
            <w:vAlign w:val="bottom"/>
          </w:tcPr>
          <w:p w14:paraId="37843F0B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6B4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84EC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3E28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C0B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4882404E" w14:textId="77777777" w:rsidTr="00294F2A">
        <w:tc>
          <w:tcPr>
            <w:tcW w:w="4284" w:type="dxa"/>
            <w:vAlign w:val="bottom"/>
          </w:tcPr>
          <w:p w14:paraId="585B258C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BC609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4D2A74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067EC2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DDBE8E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51950580" w14:textId="77777777" w:rsidTr="00294F2A">
        <w:tc>
          <w:tcPr>
            <w:tcW w:w="4284" w:type="dxa"/>
            <w:vAlign w:val="bottom"/>
          </w:tcPr>
          <w:p w14:paraId="47E9C322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FBE2C" w14:textId="5DCD495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A17C" w14:textId="0EF6DD6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E37E" w14:textId="3200E092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43A0" w14:textId="50CD53A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</w:tr>
      <w:tr w:rsidR="0058290C" w:rsidRPr="00D23EED" w14:paraId="18189D24" w14:textId="77777777" w:rsidTr="00294F2A">
        <w:tc>
          <w:tcPr>
            <w:tcW w:w="4284" w:type="dxa"/>
            <w:vAlign w:val="bottom"/>
          </w:tcPr>
          <w:p w14:paraId="5D00D810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DD27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0650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11ED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9727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17C4DAE0" w14:textId="77777777" w:rsidTr="00294F2A">
        <w:tc>
          <w:tcPr>
            <w:tcW w:w="4284" w:type="dxa"/>
            <w:vAlign w:val="bottom"/>
          </w:tcPr>
          <w:p w14:paraId="03512F32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C8C3EB8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B4F037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144EF4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7C9C6B1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508787C1" w14:textId="77777777" w:rsidTr="00294F2A">
        <w:tc>
          <w:tcPr>
            <w:tcW w:w="4284" w:type="dxa"/>
            <w:vAlign w:val="bottom"/>
          </w:tcPr>
          <w:p w14:paraId="760D798C" w14:textId="77777777" w:rsidR="0058290C" w:rsidRPr="00D23EED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CD63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2B44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9E4F9" w14:textId="28478DD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2099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7A6FC81C" w14:textId="77777777" w:rsidR="0058290C" w:rsidRPr="00D23EED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D5CC193" w14:textId="58BE1C46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 ได้ทำสัญญาเช่าและค่าบริการอาคารสำนักงานกับกิจการที่เกี่ยวข้องกันแห่งหนึ่ง 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 </w:t>
      </w:r>
      <w:r w:rsidR="00C901DB" w:rsidRPr="00C901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ปี ตั้งแต่วันที่ </w:t>
      </w:r>
      <w:r w:rsidR="00C901DB" w:rsidRPr="00C901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พ.ศ. </w:t>
      </w:r>
      <w:r w:rsidR="00C901DB" w:rsidRPr="00C901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ถึงวันที่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สิงหาคม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อัตราค่าเช่าปีละ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5A7AF15A" w14:textId="77777777" w:rsidR="0058290C" w:rsidRPr="00D23EED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989F871" w14:textId="320FBDEE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บริษัทย่อยแห่งหนึ่ง ได้ทำสัญญาสิทธิเหนือพื้นที่ดินกับบริษัท โดยบริษัทให้สิทธิประโยชน์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ในที่ตั้งโครงการโรงงานไฟฟ้าเชื้อเพลิงก๊าซชีวภาพ โดยไม่คิดค่าธรรมเนียมระหว่างกันเป็นระยะเวลา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นับตั้งแต่เดือนเมษายน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2552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และเดือนกรกฎาคม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และสามารถต่อสัญญาได้อีก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บริษัทย่อยตกลงจะซื้อ 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Decanter Cake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จากบริษัทเพื่อใช้ในการผลิตกระแสไฟฟ้าของบริษัทย่อยดังกล่าว</w:t>
      </w:r>
    </w:p>
    <w:p w14:paraId="7D0CCC5B" w14:textId="77777777" w:rsidR="0058290C" w:rsidRPr="00D23EED" w:rsidRDefault="0058290C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3DB81DD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08BFEF" w14:textId="1EC1038F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5B5DE892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B0019B" w14:textId="6A9B6EB7" w:rsidR="0058290C" w:rsidRPr="00D23EED" w:rsidRDefault="00C901DB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3A659C" w14:textId="77777777" w:rsidR="0058290C" w:rsidRPr="00D23EED" w:rsidRDefault="0058290C" w:rsidP="00FA1B7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D23EED" w14:paraId="158F69E6" w14:textId="77777777" w:rsidTr="00AF1F67">
        <w:tc>
          <w:tcPr>
            <w:tcW w:w="4284" w:type="dxa"/>
            <w:vAlign w:val="center"/>
          </w:tcPr>
          <w:p w14:paraId="2658E465" w14:textId="77777777" w:rsidR="0058290C" w:rsidRPr="00D23EED" w:rsidRDefault="0058290C" w:rsidP="00294F2A">
            <w:pPr>
              <w:tabs>
                <w:tab w:val="left" w:pos="1421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3B3EBE8C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120E21D" w14:textId="77777777" w:rsidR="0058290C" w:rsidRPr="00D23EED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19157D63" w14:textId="77777777" w:rsidTr="00805EF9">
        <w:tc>
          <w:tcPr>
            <w:tcW w:w="4284" w:type="dxa"/>
            <w:vAlign w:val="center"/>
          </w:tcPr>
          <w:p w14:paraId="39DE5DAB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C3D0B" w14:textId="1FDB6D25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9342" w14:textId="002171DE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10A9" w14:textId="690999DD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FFA63" w14:textId="0551BC70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</w:tr>
      <w:tr w:rsidR="0058290C" w:rsidRPr="00D23EED" w14:paraId="52A1E340" w14:textId="77777777" w:rsidTr="00294F2A">
        <w:tc>
          <w:tcPr>
            <w:tcW w:w="4284" w:type="dxa"/>
            <w:vAlign w:val="center"/>
          </w:tcPr>
          <w:p w14:paraId="6877F523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2611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38AA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B871C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FD3D" w14:textId="77777777" w:rsidR="0058290C" w:rsidRPr="00D23EED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8290C" w:rsidRPr="00D23EED" w14:paraId="42450F86" w14:textId="77777777" w:rsidTr="00294F2A">
        <w:tc>
          <w:tcPr>
            <w:tcW w:w="4284" w:type="dxa"/>
            <w:vAlign w:val="center"/>
          </w:tcPr>
          <w:p w14:paraId="2798032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BD3D5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FE71477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08D53F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0E9BEAF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01E3DF7E" w14:textId="77777777" w:rsidTr="00294F2A">
        <w:tc>
          <w:tcPr>
            <w:tcW w:w="4284" w:type="dxa"/>
            <w:vAlign w:val="bottom"/>
          </w:tcPr>
          <w:p w14:paraId="6E715A40" w14:textId="5B72F03A" w:rsidR="0058290C" w:rsidRPr="00D23EED" w:rsidRDefault="0058290C" w:rsidP="00294F2A">
            <w:pPr>
              <w:tabs>
                <w:tab w:val="left" w:pos="1421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="00197CD6"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197CD6"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DA0298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54662FF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F4B876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3F963E61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79FD25AD" w14:textId="77777777" w:rsidTr="00294F2A">
        <w:tc>
          <w:tcPr>
            <w:tcW w:w="4284" w:type="dxa"/>
            <w:vAlign w:val="bottom"/>
          </w:tcPr>
          <w:p w14:paraId="1E01867E" w14:textId="77777777" w:rsidR="0058290C" w:rsidRPr="00D23EED" w:rsidRDefault="0058290C" w:rsidP="00294F2A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รายการที่ไม่ใช่การค้า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915F9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530C660A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B36D18" w14:textId="1B4FA5C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2" w:type="dxa"/>
            <w:vAlign w:val="bottom"/>
          </w:tcPr>
          <w:p w14:paraId="076CF4EF" w14:textId="74E78E8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58290C" w:rsidRPr="00D23EED" w14:paraId="4BD4E23B" w14:textId="77777777" w:rsidTr="00294F2A">
        <w:tc>
          <w:tcPr>
            <w:tcW w:w="4284" w:type="dxa"/>
            <w:vAlign w:val="bottom"/>
          </w:tcPr>
          <w:p w14:paraId="7F9B482B" w14:textId="77777777" w:rsidR="0058290C" w:rsidRPr="00D23EED" w:rsidRDefault="0058290C" w:rsidP="00294F2A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ดอกเบี้ยค้างรับ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32C903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14:paraId="5FA615F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1A5086A" w14:textId="115B0C1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2" w:type="dxa"/>
            <w:vAlign w:val="bottom"/>
          </w:tcPr>
          <w:p w14:paraId="33407BA9" w14:textId="6D413657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58290C" w:rsidRPr="00D23EED" w14:paraId="0C7C72CF" w14:textId="77777777" w:rsidTr="00294F2A">
        <w:tc>
          <w:tcPr>
            <w:tcW w:w="4284" w:type="dxa"/>
            <w:vAlign w:val="bottom"/>
          </w:tcPr>
          <w:p w14:paraId="40F7BCA0" w14:textId="77777777" w:rsidR="0058290C" w:rsidRPr="00D23EED" w:rsidRDefault="0058290C" w:rsidP="00294F2A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C1758" w14:textId="54F3052B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9E88747" w14:textId="0328FA14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6F76" w14:textId="29A28B6F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7B2ABFB" w14:textId="04D68C6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58290C" w:rsidRPr="00D23EED" w14:paraId="5EE7C63C" w14:textId="77777777" w:rsidTr="00294F2A">
        <w:tc>
          <w:tcPr>
            <w:tcW w:w="4284" w:type="dxa"/>
            <w:vAlign w:val="bottom"/>
          </w:tcPr>
          <w:p w14:paraId="1D4D32A3" w14:textId="77777777" w:rsidR="0058290C" w:rsidRPr="00D23EED" w:rsidRDefault="0058290C" w:rsidP="00294F2A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C5CF9" w14:textId="387E2DD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79A6B" w14:textId="529D861D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BCC2C" w14:textId="6F3C63CE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46A87" w14:textId="42491575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58290C" w:rsidRPr="00D23EED" w14:paraId="40ABA93F" w14:textId="77777777" w:rsidTr="00294F2A">
        <w:tc>
          <w:tcPr>
            <w:tcW w:w="4284" w:type="dxa"/>
            <w:vAlign w:val="center"/>
          </w:tcPr>
          <w:p w14:paraId="7CACDC1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291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5862834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2C5B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CF744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0378310B" w14:textId="77777777" w:rsidTr="00294F2A">
        <w:tc>
          <w:tcPr>
            <w:tcW w:w="4284" w:type="dxa"/>
            <w:vAlign w:val="bottom"/>
          </w:tcPr>
          <w:p w14:paraId="1488A23E" w14:textId="77777777" w:rsidR="0058290C" w:rsidRPr="00D23EED" w:rsidRDefault="0058290C" w:rsidP="00294F2A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8C4DB85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13266399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2C795B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14:paraId="7DC82D2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21A1C004" w14:textId="77777777" w:rsidTr="00294F2A">
        <w:tc>
          <w:tcPr>
            <w:tcW w:w="4284" w:type="dxa"/>
            <w:vAlign w:val="bottom"/>
          </w:tcPr>
          <w:p w14:paraId="34FE35C2" w14:textId="77777777" w:rsidR="0058290C" w:rsidRPr="00D23EED" w:rsidRDefault="0058290C" w:rsidP="00294F2A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1274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52B789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D6D53" w14:textId="2F182438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11805C2" w14:textId="20BAADD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58290C" w:rsidRPr="00D23EED" w14:paraId="14705AB9" w14:textId="77777777" w:rsidTr="00294F2A">
        <w:tc>
          <w:tcPr>
            <w:tcW w:w="4284" w:type="dxa"/>
            <w:vAlign w:val="center"/>
          </w:tcPr>
          <w:p w14:paraId="55501971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ECE288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B7D7C" w14:textId="77777777" w:rsidR="0058290C" w:rsidRPr="00D23EED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9BE1D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1DA0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7CDB8415" w14:textId="77777777" w:rsidTr="00294F2A">
        <w:tc>
          <w:tcPr>
            <w:tcW w:w="4284" w:type="dxa"/>
            <w:vAlign w:val="bottom"/>
          </w:tcPr>
          <w:p w14:paraId="35551C49" w14:textId="77777777" w:rsidR="0058290C" w:rsidRPr="00D23EED" w:rsidRDefault="0058290C" w:rsidP="00294F2A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2AF56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4149AC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582868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B6FD8C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8290C" w:rsidRPr="00D23EED" w14:paraId="30769463" w14:textId="77777777" w:rsidTr="00294F2A">
        <w:tc>
          <w:tcPr>
            <w:tcW w:w="4284" w:type="dxa"/>
            <w:vAlign w:val="bottom"/>
          </w:tcPr>
          <w:p w14:paraId="0C671244" w14:textId="77777777" w:rsidR="0058290C" w:rsidRPr="00D23EED" w:rsidRDefault="0058290C" w:rsidP="00294F2A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9347F4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E030EE6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65F540F" w14:textId="5A35D0D1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228C0BB" w14:textId="23434FB9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tr w:rsidR="0058290C" w:rsidRPr="00D23EED" w14:paraId="7EC84AF9" w14:textId="77777777" w:rsidTr="00294F2A">
        <w:tc>
          <w:tcPr>
            <w:tcW w:w="4284" w:type="dxa"/>
            <w:vAlign w:val="bottom"/>
          </w:tcPr>
          <w:p w14:paraId="50275442" w14:textId="77777777" w:rsidR="0058290C" w:rsidRPr="00D23EED" w:rsidRDefault="0058290C" w:rsidP="00294F2A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84DF5" w14:textId="789975B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36BA5" w14:textId="7999DA6A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58942" w14:textId="703606C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F8D9B" w14:textId="18E5DE4C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  <w:tr w:rsidR="0058290C" w:rsidRPr="00D23EED" w14:paraId="3E1683D9" w14:textId="77777777" w:rsidTr="00294F2A">
        <w:tc>
          <w:tcPr>
            <w:tcW w:w="4284" w:type="dxa"/>
            <w:vAlign w:val="bottom"/>
          </w:tcPr>
          <w:p w14:paraId="64F1203A" w14:textId="77777777" w:rsidR="0058290C" w:rsidRPr="00D23EED" w:rsidRDefault="0058290C" w:rsidP="00294F2A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E2EF5" w14:textId="2A583AC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C3755" w14:textId="1D00AFB6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398EA" w14:textId="52EBDB90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051A" w14:textId="4357E423" w:rsidR="0058290C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</w:tbl>
    <w:p w14:paraId="00CCE7AA" w14:textId="77777777" w:rsidR="0058290C" w:rsidRPr="00D23EED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FE01157" w14:textId="7A8C7977" w:rsidR="0058290C" w:rsidRPr="00D23EED" w:rsidRDefault="00C901DB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5" w:name="_Hlk63684350"/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bookmarkEnd w:id="35"/>
    <w:p w14:paraId="6206135E" w14:textId="77777777" w:rsidR="0058290C" w:rsidRPr="00D23EED" w:rsidRDefault="0058290C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949"/>
        <w:gridCol w:w="1260"/>
        <w:gridCol w:w="1350"/>
      </w:tblGrid>
      <w:tr w:rsidR="0073301A" w:rsidRPr="00D23EED" w14:paraId="0A425830" w14:textId="77777777" w:rsidTr="00AF1F67">
        <w:tc>
          <w:tcPr>
            <w:tcW w:w="3635" w:type="pct"/>
            <w:vAlign w:val="center"/>
          </w:tcPr>
          <w:p w14:paraId="1E21DD82" w14:textId="77777777" w:rsidR="0073301A" w:rsidRPr="00D23EED" w:rsidRDefault="0073301A" w:rsidP="00CA7E9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4BD01F01" w14:textId="77777777" w:rsidR="0073301A" w:rsidRPr="00D23EED" w:rsidRDefault="0073301A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301A" w:rsidRPr="00D23EED" w14:paraId="7B9C0392" w14:textId="77777777" w:rsidTr="00805EF9">
        <w:tc>
          <w:tcPr>
            <w:tcW w:w="3635" w:type="pct"/>
            <w:vAlign w:val="center"/>
          </w:tcPr>
          <w:p w14:paraId="2E3DCF5A" w14:textId="77777777" w:rsidR="0073301A" w:rsidRPr="00D23EED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A778" w14:textId="60249987" w:rsidR="0073301A" w:rsidRPr="00D23EED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89F4" w14:textId="0AE151FD" w:rsidR="0073301A" w:rsidRPr="00D23EED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</w:tr>
      <w:tr w:rsidR="0073301A" w:rsidRPr="00D23EED" w14:paraId="160EC0C0" w14:textId="77777777" w:rsidTr="00CA7E9F">
        <w:tc>
          <w:tcPr>
            <w:tcW w:w="3635" w:type="pct"/>
            <w:vAlign w:val="center"/>
          </w:tcPr>
          <w:p w14:paraId="2B41DF24" w14:textId="77777777" w:rsidR="0073301A" w:rsidRPr="00D23EED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90E2" w14:textId="77777777" w:rsidR="0073301A" w:rsidRPr="00D23EED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716B4" w14:textId="77777777" w:rsidR="0073301A" w:rsidRPr="00D23EED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3301A" w:rsidRPr="00D23EED" w14:paraId="4F174507" w14:textId="77777777" w:rsidTr="00CA7E9F">
        <w:tc>
          <w:tcPr>
            <w:tcW w:w="3635" w:type="pct"/>
            <w:vAlign w:val="center"/>
          </w:tcPr>
          <w:p w14:paraId="4F05328E" w14:textId="77777777" w:rsidR="0073301A" w:rsidRPr="00D23EED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42C7B0" w14:textId="77777777" w:rsidR="0073301A" w:rsidRPr="00D23EED" w:rsidRDefault="0073301A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23F37D36" w14:textId="77777777" w:rsidR="0073301A" w:rsidRPr="00D23EED" w:rsidRDefault="0073301A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3301A" w:rsidRPr="00D23EED" w14:paraId="1837215F" w14:textId="77777777" w:rsidTr="00CA7E9F">
        <w:tc>
          <w:tcPr>
            <w:tcW w:w="3635" w:type="pct"/>
            <w:vAlign w:val="bottom"/>
          </w:tcPr>
          <w:p w14:paraId="4ABFF12A" w14:textId="77777777" w:rsidR="0073301A" w:rsidRPr="00D23EED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31399FB0" w14:textId="77777777" w:rsidR="0073301A" w:rsidRPr="00D23EED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0AAFE028" w14:textId="77777777" w:rsidR="0073301A" w:rsidRPr="00D23EED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301A" w:rsidRPr="00D23EED" w14:paraId="4A7D4A1B" w14:textId="77777777" w:rsidTr="00CA7E9F">
        <w:tc>
          <w:tcPr>
            <w:tcW w:w="3635" w:type="pct"/>
            <w:vAlign w:val="bottom"/>
          </w:tcPr>
          <w:p w14:paraId="1607EDE4" w14:textId="77777777" w:rsidR="0073301A" w:rsidRPr="00D23EED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4D9546F9" w14:textId="77777777" w:rsidR="0073301A" w:rsidRPr="00D23EED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06" w:type="pct"/>
            <w:vAlign w:val="bottom"/>
          </w:tcPr>
          <w:p w14:paraId="72D0ACAC" w14:textId="77777777" w:rsidR="0073301A" w:rsidRPr="00D23EED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301A" w:rsidRPr="00D23EED" w14:paraId="47806C0A" w14:textId="77777777" w:rsidTr="00CA7E9F">
        <w:tc>
          <w:tcPr>
            <w:tcW w:w="3635" w:type="pct"/>
            <w:vAlign w:val="bottom"/>
          </w:tcPr>
          <w:p w14:paraId="4390BEF5" w14:textId="77777777" w:rsidR="0073301A" w:rsidRPr="00D23EED" w:rsidRDefault="0073301A" w:rsidP="00CA7E9F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1B387A53" w14:textId="0A1BA5DF" w:rsidR="0073301A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7330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7330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  <w:vAlign w:val="bottom"/>
          </w:tcPr>
          <w:p w14:paraId="60B9806B" w14:textId="7C9877EA" w:rsidR="0073301A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330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7330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3301A" w:rsidRPr="00D23EED" w14:paraId="7F82DDCB" w14:textId="77777777" w:rsidTr="00CA7E9F">
        <w:tc>
          <w:tcPr>
            <w:tcW w:w="3635" w:type="pct"/>
            <w:vAlign w:val="bottom"/>
          </w:tcPr>
          <w:p w14:paraId="24BD91A7" w14:textId="1EACC247" w:rsidR="0073301A" w:rsidRPr="00D23EED" w:rsidRDefault="0073301A" w:rsidP="00CA7E9F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</w:t>
            </w:r>
            <w:r w:rsidR="002851AF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ผลขาดทุนด้านเครดิตที่อาจเกิดขึ้นตลอดอายุสินทรัพย์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EB49F" w14:textId="6D89D966" w:rsidR="0073301A" w:rsidRPr="00D23EED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7D41DAA" w14:textId="77777777" w:rsidR="0073301A" w:rsidRPr="00D23EED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3301A" w:rsidRPr="00D23EED" w14:paraId="38E19466" w14:textId="77777777" w:rsidTr="00CA7E9F">
        <w:tc>
          <w:tcPr>
            <w:tcW w:w="3635" w:type="pct"/>
            <w:vAlign w:val="bottom"/>
          </w:tcPr>
          <w:p w14:paraId="5A83A92F" w14:textId="77777777" w:rsidR="0073301A" w:rsidRPr="00D23EED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6404B" w14:textId="5D7A0D84" w:rsidR="0073301A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7330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7330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598E" w14:textId="09B6A9D2" w:rsidR="0073301A" w:rsidRPr="00D23EED" w:rsidRDefault="00C901DB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7330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7330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DA175B9" w14:textId="77777777" w:rsidR="0058290C" w:rsidRPr="00D23EED" w:rsidRDefault="0058290C" w:rsidP="0058290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D23EED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5E7C5C4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2E04D5" w14:textId="2DE7D21E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63ED2E90" w14:textId="0A04E96E" w:rsidR="0058290C" w:rsidRPr="00D23EED" w:rsidRDefault="0058290C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49EBE68F" w14:textId="62BC3C85" w:rsidR="00CA7E9F" w:rsidRPr="00D23EED" w:rsidRDefault="00C901DB" w:rsidP="00CA7E9F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CA7E9F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A7E9F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CA7E9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CA7E9F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A7E9F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CA7E9F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38A4C2F7" w14:textId="23D83E05" w:rsidR="002851AF" w:rsidRPr="00D23EED" w:rsidRDefault="002851AF" w:rsidP="00CA7E9F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9D019D0" w14:textId="5431E619" w:rsidR="002851AF" w:rsidRPr="00D23EED" w:rsidRDefault="002851AF" w:rsidP="004F72EA">
      <w:pPr>
        <w:ind w:left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ค่าเผื่อผลขาดทุนที่คาดว่าจะเกิดขึ้นสำหรับปี</w:t>
      </w:r>
    </w:p>
    <w:p w14:paraId="151E4983" w14:textId="5A6FE359" w:rsidR="002851AF" w:rsidRPr="00D23EED" w:rsidRDefault="002851AF" w:rsidP="004F72EA">
      <w:pPr>
        <w:ind w:left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166AB75" w14:textId="7E2B69FF" w:rsidR="002851AF" w:rsidRPr="00D23EED" w:rsidRDefault="002851AF" w:rsidP="004F72E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4F72EA">
        <w:rPr>
          <w:rFonts w:ascii="Browallia New" w:hAnsi="Browallia New" w:cs="Browallia New"/>
          <w:sz w:val="26"/>
          <w:szCs w:val="26"/>
          <w:lang w:val="en-GB"/>
        </w:rPr>
        <w:br/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20F3E48" w14:textId="77777777" w:rsidR="00BE6E36" w:rsidRPr="00D23EED" w:rsidRDefault="00BE6E36" w:rsidP="002851AF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401"/>
        <w:gridCol w:w="2158"/>
      </w:tblGrid>
      <w:tr w:rsidR="00BE6E36" w:rsidRPr="00D23EED" w14:paraId="4B5F524E" w14:textId="77777777" w:rsidTr="00AF1F67">
        <w:trPr>
          <w:trHeight w:val="20"/>
        </w:trPr>
        <w:tc>
          <w:tcPr>
            <w:tcW w:w="3871" w:type="pct"/>
            <w:vAlign w:val="center"/>
          </w:tcPr>
          <w:p w14:paraId="3D8B741C" w14:textId="77777777" w:rsidR="00BE6E36" w:rsidRPr="00D23EED" w:rsidRDefault="00BE6E36" w:rsidP="000C40DB">
            <w:pPr>
              <w:pStyle w:val="BlockTex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vAlign w:val="bottom"/>
          </w:tcPr>
          <w:p w14:paraId="29F23170" w14:textId="77777777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6E36" w:rsidRPr="00D23EED" w14:paraId="6A00599D" w14:textId="77777777" w:rsidTr="00AF1F67">
        <w:trPr>
          <w:trHeight w:val="20"/>
        </w:trPr>
        <w:tc>
          <w:tcPr>
            <w:tcW w:w="3871" w:type="pct"/>
            <w:vAlign w:val="center"/>
          </w:tcPr>
          <w:p w14:paraId="2F1490B2" w14:textId="77777777" w:rsidR="00BE6E36" w:rsidRPr="00D23EED" w:rsidRDefault="00BE6E36" w:rsidP="000C40DB">
            <w:pPr>
              <w:pStyle w:val="BlockTex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vAlign w:val="bottom"/>
          </w:tcPr>
          <w:p w14:paraId="42FFCA4A" w14:textId="36309665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ตลอดอายุของสินทรัพย์</w:t>
            </w:r>
          </w:p>
        </w:tc>
      </w:tr>
      <w:tr w:rsidR="00BE6E36" w:rsidRPr="00D23EED" w14:paraId="182EB229" w14:textId="77777777" w:rsidTr="000C40DB">
        <w:trPr>
          <w:trHeight w:val="20"/>
        </w:trPr>
        <w:tc>
          <w:tcPr>
            <w:tcW w:w="3871" w:type="pct"/>
            <w:vAlign w:val="bottom"/>
          </w:tcPr>
          <w:p w14:paraId="22E55227" w14:textId="77777777" w:rsidR="00BE6E36" w:rsidRPr="00D23EED" w:rsidRDefault="00BE6E36" w:rsidP="000C40DB">
            <w:pPr>
              <w:pStyle w:val="BlockText"/>
              <w:ind w:left="108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9" w:type="pct"/>
            <w:tcBorders>
              <w:bottom w:val="single" w:sz="4" w:space="0" w:color="auto"/>
            </w:tcBorders>
            <w:vAlign w:val="bottom"/>
          </w:tcPr>
          <w:p w14:paraId="528D7783" w14:textId="77777777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6E36" w:rsidRPr="00D23EED" w14:paraId="1648E032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52759301" w14:textId="77777777" w:rsidR="00BE6E36" w:rsidRPr="00D23EED" w:rsidRDefault="00BE6E36" w:rsidP="000C40DB">
            <w:pPr>
              <w:pStyle w:val="BlockTex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956B7A" w14:textId="77777777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6E36" w:rsidRPr="00D23EED" w14:paraId="04237030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04CD8C79" w14:textId="05291B71" w:rsidR="00BE6E36" w:rsidRPr="00D23EED" w:rsidRDefault="00BE6E36" w:rsidP="000C40DB">
            <w:pPr>
              <w:pStyle w:val="BlockText"/>
              <w:ind w:left="56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คำนวณตาม 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101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5C92BB2C" w14:textId="77777777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E6E36" w:rsidRPr="00D23EED" w14:paraId="64883149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5E9395D0" w14:textId="77777777" w:rsidR="00BE6E36" w:rsidRPr="00D23EED" w:rsidRDefault="00BE6E36" w:rsidP="000C40DB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>จำนวนที่ปรับปรุงใหม่ผ่านกำไรสะสมต้นงวด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72520" w14:textId="02F9BCAB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E6E36" w:rsidRPr="00D23EED" w14:paraId="532FCC84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57D7B69A" w14:textId="77777777" w:rsidR="00BE6E36" w:rsidRPr="00D23EED" w:rsidRDefault="00BE6E36" w:rsidP="000C40DB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9" w:type="pct"/>
            <w:shd w:val="clear" w:color="auto" w:fill="FAFAFA"/>
            <w:vAlign w:val="bottom"/>
          </w:tcPr>
          <w:p w14:paraId="0985202B" w14:textId="77777777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6E36" w:rsidRPr="00D23EED" w14:paraId="2E35A12A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6BC5B4F3" w14:textId="044112F6" w:rsidR="00BE6E36" w:rsidRPr="00D23EED" w:rsidRDefault="00BE6E36" w:rsidP="000C40DB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1ABBB5AE" w14:textId="77777777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6E36" w:rsidRPr="00D23EED" w14:paraId="06A4E6FB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5A7490A3" w14:textId="24A106F8" w:rsidR="00BE6E36" w:rsidRPr="00D23EED" w:rsidRDefault="00BE6E36" w:rsidP="000C40DB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คำนวณตาม 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TFRS</w:t>
            </w: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129" w:type="pct"/>
            <w:shd w:val="clear" w:color="auto" w:fill="FAFAFA"/>
            <w:vAlign w:val="bottom"/>
          </w:tcPr>
          <w:p w14:paraId="44DDA8E3" w14:textId="063674AC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E6E36" w:rsidRPr="00D23EED" w14:paraId="634B7D19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7F3DEED7" w14:textId="62A2B198" w:rsidR="00BE6E36" w:rsidRPr="00D23EED" w:rsidRDefault="00BE6E36" w:rsidP="000C40DB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0AF23" w14:textId="502A6528" w:rsidR="00BE6E36" w:rsidRPr="00D23EED" w:rsidRDefault="00C901DB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6E36"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BE6E36"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BE6E36" w:rsidRPr="00D23EED" w14:paraId="75E647A8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620B0870" w14:textId="77777777" w:rsidR="00BE6E36" w:rsidRPr="00D23EED" w:rsidRDefault="00BE6E36" w:rsidP="000C40DB">
            <w:pPr>
              <w:pStyle w:val="BlockText"/>
              <w:ind w:left="56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FA127" w14:textId="77777777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E6E36" w:rsidRPr="00D23EED" w14:paraId="0C21A939" w14:textId="77777777" w:rsidTr="000C40DB">
        <w:trPr>
          <w:trHeight w:val="20"/>
        </w:trPr>
        <w:tc>
          <w:tcPr>
            <w:tcW w:w="3871" w:type="pct"/>
            <w:vAlign w:val="center"/>
          </w:tcPr>
          <w:p w14:paraId="1E57E6DA" w14:textId="6D490F5A" w:rsidR="00BE6E36" w:rsidRPr="00D23EED" w:rsidRDefault="00BE6E36" w:rsidP="000C40DB">
            <w:pPr>
              <w:pStyle w:val="BlockText"/>
              <w:ind w:left="56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0058C" w14:textId="579E3F02" w:rsidR="00BE6E36" w:rsidRPr="00D23EED" w:rsidRDefault="00BE6E36" w:rsidP="000C40D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901DB" w:rsidRPr="00C901DB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D23EE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286D2C5" w14:textId="77777777" w:rsidR="00CA7E9F" w:rsidRPr="00D23EED" w:rsidRDefault="00CA7E9F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1D20468C" w14:textId="77777777" w:rsidR="0058290C" w:rsidRPr="00D23EED" w:rsidRDefault="0058290C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การเคลื่อนไหวของเงินให้กู้ยืมดังกล่าวมีรายละเอียดดังนี้</w:t>
      </w:r>
    </w:p>
    <w:p w14:paraId="7A3F227A" w14:textId="77777777" w:rsidR="0058290C" w:rsidRPr="00D23EED" w:rsidRDefault="0058290C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58290C" w:rsidRPr="00D23EED" w14:paraId="78DFA9E7" w14:textId="77777777" w:rsidTr="00AF1F67">
        <w:tc>
          <w:tcPr>
            <w:tcW w:w="7290" w:type="dxa"/>
            <w:vAlign w:val="bottom"/>
          </w:tcPr>
          <w:p w14:paraId="631A964F" w14:textId="77777777" w:rsidR="0058290C" w:rsidRPr="00D23EED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0E05356F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1059192F" w14:textId="77777777" w:rsidTr="00294F2A">
        <w:tc>
          <w:tcPr>
            <w:tcW w:w="7290" w:type="dxa"/>
            <w:vAlign w:val="bottom"/>
          </w:tcPr>
          <w:p w14:paraId="3786072B" w14:textId="77777777" w:rsidR="0058290C" w:rsidRPr="00D23EED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DC707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78FC9104" w14:textId="77777777" w:rsidTr="00294F2A">
        <w:tc>
          <w:tcPr>
            <w:tcW w:w="7290" w:type="dxa"/>
            <w:vAlign w:val="center"/>
          </w:tcPr>
          <w:p w14:paraId="4527D80C" w14:textId="77777777" w:rsidR="0058290C" w:rsidRPr="00D23EED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81223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316408ED" w14:textId="77777777" w:rsidTr="00294F2A">
        <w:tc>
          <w:tcPr>
            <w:tcW w:w="7290" w:type="dxa"/>
            <w:vAlign w:val="center"/>
          </w:tcPr>
          <w:p w14:paraId="0C545186" w14:textId="5E264BF1" w:rsidR="0058290C" w:rsidRPr="00D23EED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C839F4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5B60A3F8" w14:textId="77777777" w:rsidTr="00294F2A">
        <w:tc>
          <w:tcPr>
            <w:tcW w:w="7290" w:type="dxa"/>
            <w:vAlign w:val="center"/>
          </w:tcPr>
          <w:p w14:paraId="65B74A48" w14:textId="77777777" w:rsidR="0058290C" w:rsidRPr="00D23EED" w:rsidRDefault="0058290C" w:rsidP="00CA7E9F">
            <w:pPr>
              <w:ind w:left="435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2160" w:type="dxa"/>
            <w:shd w:val="clear" w:color="auto" w:fill="FAFAFA"/>
            <w:vAlign w:val="center"/>
          </w:tcPr>
          <w:p w14:paraId="43A9925C" w14:textId="77777777" w:rsidR="0058290C" w:rsidRPr="00D23EED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8290C" w:rsidRPr="00D23EED" w14:paraId="7FAF1CC3" w14:textId="77777777" w:rsidTr="00294F2A">
        <w:tc>
          <w:tcPr>
            <w:tcW w:w="7290" w:type="dxa"/>
            <w:vAlign w:val="bottom"/>
          </w:tcPr>
          <w:p w14:paraId="257F450D" w14:textId="6821BEF0" w:rsidR="0058290C" w:rsidRPr="00D23EED" w:rsidRDefault="0058290C" w:rsidP="00CA7E9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</w:t>
            </w:r>
            <w:r w:rsidR="00197CD6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C901DB"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901DB"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E88C30A" w14:textId="78B713F8" w:rsidR="0058290C" w:rsidRPr="00D23EED" w:rsidRDefault="00C901DB" w:rsidP="00294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103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58290C" w:rsidRPr="00D23EED" w14:paraId="6ECF3094" w14:textId="77777777" w:rsidTr="00294F2A">
        <w:tc>
          <w:tcPr>
            <w:tcW w:w="7290" w:type="dxa"/>
            <w:vAlign w:val="bottom"/>
          </w:tcPr>
          <w:p w14:paraId="7BEF65A3" w14:textId="4B784CB9" w:rsidR="0058290C" w:rsidRPr="00D23EED" w:rsidRDefault="0058290C" w:rsidP="00CA7E9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C17540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B27B6" w14:textId="04A30217" w:rsidR="0058290C" w:rsidRPr="00D23EED" w:rsidRDefault="0058290C" w:rsidP="00294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439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D23EE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58290C" w:rsidRPr="00D23EED" w14:paraId="2DCF92C1" w14:textId="77777777" w:rsidTr="00294F2A">
        <w:tc>
          <w:tcPr>
            <w:tcW w:w="7290" w:type="dxa"/>
            <w:vAlign w:val="bottom"/>
          </w:tcPr>
          <w:p w14:paraId="1D879833" w14:textId="6BD79C27" w:rsidR="0058290C" w:rsidRPr="00D23EED" w:rsidRDefault="0058290C" w:rsidP="00CA7E9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</w:t>
            </w:r>
            <w:r w:rsidR="00197CD6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วันที่ </w:t>
            </w:r>
            <w:r w:rsidR="00C901DB"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C901DB"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6AEDF" w14:textId="51CAAB5C" w:rsidR="0058290C" w:rsidRPr="00D23EED" w:rsidRDefault="00C901DB" w:rsidP="00294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85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897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</w:p>
        </w:tc>
      </w:tr>
      <w:tr w:rsidR="0058290C" w:rsidRPr="00D23EED" w14:paraId="4587B652" w14:textId="77777777" w:rsidTr="00294F2A">
        <w:tc>
          <w:tcPr>
            <w:tcW w:w="7290" w:type="dxa"/>
            <w:vAlign w:val="bottom"/>
          </w:tcPr>
          <w:p w14:paraId="0F3DC5C4" w14:textId="178D7A16" w:rsidR="0058290C" w:rsidRPr="00D23EED" w:rsidRDefault="0058290C" w:rsidP="00CA7E9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</w:t>
            </w:r>
            <w:r w:rsidR="00197CD6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FD8A6E6" w14:textId="48EB0AA2" w:rsidR="0058290C" w:rsidRPr="00D23EED" w:rsidRDefault="00C901DB" w:rsidP="00294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58290C" w:rsidRPr="00D23EED" w14:paraId="33D11E9F" w14:textId="77777777" w:rsidTr="00294F2A">
        <w:tc>
          <w:tcPr>
            <w:tcW w:w="7290" w:type="dxa"/>
            <w:vAlign w:val="bottom"/>
          </w:tcPr>
          <w:p w14:paraId="026A4FCB" w14:textId="49CC394A" w:rsidR="0058290C" w:rsidRPr="00D23EED" w:rsidRDefault="0058290C" w:rsidP="00CA7E9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เงินกู้จ่ายคืนระหว่าง</w:t>
            </w:r>
            <w:r w:rsidR="00197CD6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4383D6B8" w14:textId="6B45707B" w:rsidR="0058290C" w:rsidRPr="00D23EED" w:rsidRDefault="0058290C" w:rsidP="00294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C901DB"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755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C901DB"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58290C" w:rsidRPr="00D23EED" w14:paraId="504B54E1" w14:textId="77777777" w:rsidTr="00294F2A">
        <w:tc>
          <w:tcPr>
            <w:tcW w:w="7290" w:type="dxa"/>
            <w:vAlign w:val="bottom"/>
          </w:tcPr>
          <w:p w14:paraId="78909911" w14:textId="3E3A3C5E" w:rsidR="0058290C" w:rsidRPr="00D23EED" w:rsidRDefault="0058290C" w:rsidP="00CA7E9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C17540" w:rsidRPr="00D23EE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232D" w14:textId="363CDE64" w:rsidR="0058290C" w:rsidRPr="00D23EED" w:rsidRDefault="00C901DB" w:rsidP="00294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944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048</w:t>
            </w:r>
          </w:p>
        </w:tc>
      </w:tr>
      <w:tr w:rsidR="0058290C" w:rsidRPr="00D23EED" w14:paraId="3CBB1706" w14:textId="77777777" w:rsidTr="00294F2A">
        <w:tc>
          <w:tcPr>
            <w:tcW w:w="7290" w:type="dxa"/>
            <w:vAlign w:val="bottom"/>
          </w:tcPr>
          <w:p w14:paraId="75042C47" w14:textId="3C9576A6" w:rsidR="0058290C" w:rsidRPr="00D23EED" w:rsidRDefault="0058290C" w:rsidP="00CA7E9F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ยอดคงเหลือปลาย</w:t>
            </w:r>
            <w:r w:rsidR="00197CD6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39941" w14:textId="155EB842" w:rsidR="0058290C" w:rsidRPr="00D23EED" w:rsidRDefault="00C901DB" w:rsidP="00294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049</w:t>
            </w:r>
            <w:r w:rsidR="0058290C" w:rsidRPr="00D23EE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C901D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</w:p>
        </w:tc>
      </w:tr>
    </w:tbl>
    <w:p w14:paraId="27C5702B" w14:textId="05175BE9" w:rsidR="00BA20D3" w:rsidRPr="00D23EED" w:rsidRDefault="004F72EA" w:rsidP="004F72EA">
      <w:pPr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A20D3" w:rsidRPr="00D23EED" w14:paraId="43834382" w14:textId="77777777" w:rsidTr="000C40D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ADFB02" w14:textId="69770B50" w:rsidR="00BA20D3" w:rsidRPr="00D23EED" w:rsidRDefault="00C901DB" w:rsidP="000C40D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A20D3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  <w:r w:rsidR="00BA20D3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07F8FC7D" w14:textId="77777777" w:rsidR="00BA20D3" w:rsidRPr="00D23EED" w:rsidRDefault="00BA20D3" w:rsidP="0058290C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B2FC125" w14:textId="0F720CD4" w:rsidR="00BA20D3" w:rsidRPr="00D23EED" w:rsidRDefault="00C901DB" w:rsidP="00BA20D3">
      <w:pPr>
        <w:ind w:left="54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BA20D3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BA20D3" w:rsidRPr="00D23EE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BA20D3" w:rsidRPr="00D23EED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</w:p>
    <w:p w14:paraId="7A42AE90" w14:textId="77777777" w:rsidR="00BA20D3" w:rsidRPr="00D23EED" w:rsidRDefault="00BA20D3" w:rsidP="0058290C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707DCB38" w14:textId="7296D526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47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ต่อปี (พ.ศ. 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ต่อปี)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และมีกำหนดจ่ายคืนเมื่อทวงถาม</w:t>
      </w:r>
    </w:p>
    <w:p w14:paraId="24EA1FF4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4D889D0" w14:textId="3E866E68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1F6BDA7D" w14:textId="77777777" w:rsidR="00BA20D3" w:rsidRPr="00D23EED" w:rsidRDefault="00BA20D3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A9A1A4" w14:textId="303077A9" w:rsidR="00BA20D3" w:rsidRPr="00D23EED" w:rsidRDefault="00C901DB" w:rsidP="00BA20D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24707D59" w14:textId="77777777" w:rsidR="00BA20D3" w:rsidRPr="00D23EED" w:rsidRDefault="00BA20D3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BA20D3" w:rsidRPr="00D23EED" w14:paraId="09AA8EE7" w14:textId="77777777" w:rsidTr="00AF1F67">
        <w:tc>
          <w:tcPr>
            <w:tcW w:w="4284" w:type="dxa"/>
            <w:vAlign w:val="center"/>
          </w:tcPr>
          <w:p w14:paraId="0A858F5C" w14:textId="77777777" w:rsidR="00BA20D3" w:rsidRPr="00D23EED" w:rsidRDefault="00BA20D3" w:rsidP="000C40DB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40D96F99" w14:textId="77777777" w:rsidR="00BA20D3" w:rsidRPr="00D23EED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09B1CBE" w14:textId="77777777" w:rsidR="00BA20D3" w:rsidRPr="00D23EED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20D3" w:rsidRPr="00D23EED" w14:paraId="436349AE" w14:textId="77777777" w:rsidTr="000C40DB">
        <w:tc>
          <w:tcPr>
            <w:tcW w:w="4284" w:type="dxa"/>
            <w:vAlign w:val="center"/>
          </w:tcPr>
          <w:p w14:paraId="6F38DA5B" w14:textId="77777777" w:rsidR="00BA20D3" w:rsidRPr="00D23EED" w:rsidRDefault="00BA20D3" w:rsidP="000C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DB5DD" w14:textId="77311F4E" w:rsidR="00BA20D3" w:rsidRPr="00D23EED" w:rsidRDefault="00BA20D3" w:rsidP="000C40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6D333" w14:textId="1521442A" w:rsidR="00BA20D3" w:rsidRPr="00D23EED" w:rsidRDefault="00BA20D3" w:rsidP="000C40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255E" w14:textId="273AAF45" w:rsidR="00BA20D3" w:rsidRPr="00D23EED" w:rsidRDefault="00BA20D3" w:rsidP="000C40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58D1" w14:textId="11F77001" w:rsidR="00BA20D3" w:rsidRPr="00D23EED" w:rsidRDefault="00BA20D3" w:rsidP="000C40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</w:tr>
      <w:tr w:rsidR="00BA20D3" w:rsidRPr="00D23EED" w14:paraId="5968948A" w14:textId="77777777" w:rsidTr="000C40DB">
        <w:tc>
          <w:tcPr>
            <w:tcW w:w="4284" w:type="dxa"/>
            <w:vAlign w:val="center"/>
          </w:tcPr>
          <w:p w14:paraId="530E666F" w14:textId="77777777" w:rsidR="00BA20D3" w:rsidRPr="00D23EED" w:rsidRDefault="00BA20D3" w:rsidP="000C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A270" w14:textId="77777777" w:rsidR="00BA20D3" w:rsidRPr="00D23EED" w:rsidRDefault="00BA20D3" w:rsidP="000C40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09507" w14:textId="77777777" w:rsidR="00BA20D3" w:rsidRPr="00D23EED" w:rsidRDefault="00BA20D3" w:rsidP="000C40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20E6D" w14:textId="77777777" w:rsidR="00BA20D3" w:rsidRPr="00D23EED" w:rsidRDefault="00BA20D3" w:rsidP="000C40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401E" w14:textId="77777777" w:rsidR="00BA20D3" w:rsidRPr="00D23EED" w:rsidRDefault="00BA20D3" w:rsidP="000C40D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BA20D3" w:rsidRPr="00D23EED" w14:paraId="6CCA7A33" w14:textId="77777777" w:rsidTr="000C40DB">
        <w:tc>
          <w:tcPr>
            <w:tcW w:w="4284" w:type="dxa"/>
            <w:vAlign w:val="center"/>
          </w:tcPr>
          <w:p w14:paraId="1C176394" w14:textId="77777777" w:rsidR="00BA20D3" w:rsidRPr="00D23EED" w:rsidRDefault="00BA20D3" w:rsidP="000C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3D864" w14:textId="77777777" w:rsidR="00BA20D3" w:rsidRPr="00D23EED" w:rsidRDefault="00BA20D3" w:rsidP="000C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53A153F0" w14:textId="77777777" w:rsidR="00BA20D3" w:rsidRPr="00D23EED" w:rsidRDefault="00BA20D3" w:rsidP="000C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DEF55" w14:textId="77777777" w:rsidR="00BA20D3" w:rsidRPr="00D23EED" w:rsidRDefault="00BA20D3" w:rsidP="000C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A738537" w14:textId="77777777" w:rsidR="00BA20D3" w:rsidRPr="00D23EED" w:rsidRDefault="00BA20D3" w:rsidP="000C40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A20D3" w:rsidRPr="00D23EED" w14:paraId="02788B43" w14:textId="77777777" w:rsidTr="000C40DB">
        <w:tc>
          <w:tcPr>
            <w:tcW w:w="4284" w:type="dxa"/>
            <w:vAlign w:val="bottom"/>
          </w:tcPr>
          <w:p w14:paraId="2EBEF3F5" w14:textId="77777777" w:rsidR="00BA20D3" w:rsidRPr="00D23EED" w:rsidRDefault="00BA20D3" w:rsidP="000C40DB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EA1DA8A" w14:textId="73EAA531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2" w:type="dxa"/>
            <w:vAlign w:val="bottom"/>
          </w:tcPr>
          <w:p w14:paraId="5249C67C" w14:textId="79D0CBDF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35061AE" w14:textId="1D3B01F8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2" w:type="dxa"/>
            <w:vAlign w:val="bottom"/>
          </w:tcPr>
          <w:p w14:paraId="6DC039DB" w14:textId="2999B11D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BA20D3" w:rsidRPr="00D23EED" w14:paraId="542FFB95" w14:textId="77777777" w:rsidTr="000C40DB">
        <w:tc>
          <w:tcPr>
            <w:tcW w:w="4284" w:type="dxa"/>
            <w:vAlign w:val="bottom"/>
          </w:tcPr>
          <w:p w14:paraId="658330D3" w14:textId="77777777" w:rsidR="00BA20D3" w:rsidRPr="00D23EED" w:rsidRDefault="00BA20D3" w:rsidP="000C40DB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5044A" w14:textId="4BBF721F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6B28277" w14:textId="079591A2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40B8A" w14:textId="6D2FD0AE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27B6DCD" w14:textId="79DC6677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BA20D3" w:rsidRPr="00D23EED" w14:paraId="55153ABB" w14:textId="77777777" w:rsidTr="000C40DB">
        <w:tc>
          <w:tcPr>
            <w:tcW w:w="4284" w:type="dxa"/>
            <w:vAlign w:val="bottom"/>
          </w:tcPr>
          <w:p w14:paraId="4FD3601E" w14:textId="77777777" w:rsidR="00BA20D3" w:rsidRPr="00D23EED" w:rsidRDefault="00BA20D3" w:rsidP="000C40DB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B3955" w14:textId="7A578573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7B4C" w14:textId="66A0E90C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F18C" w14:textId="5C047A83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840A8" w14:textId="5799C4D5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BA20D3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</w:tbl>
    <w:p w14:paraId="3AE8A6B5" w14:textId="5DD99E98" w:rsidR="0058290C" w:rsidRPr="00D23EED" w:rsidRDefault="0058290C" w:rsidP="000553C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467B1102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505289" w14:textId="0095BBC4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ภาระผูกพันและเหตุการณ์ที่อาจจะเกิดขึ้นในภายหน้า</w:t>
            </w:r>
          </w:p>
        </w:tc>
      </w:tr>
    </w:tbl>
    <w:p w14:paraId="7A485F40" w14:textId="77777777" w:rsidR="0058290C" w:rsidRPr="00D23EED" w:rsidRDefault="0058290C" w:rsidP="0058290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57B1F2C" w14:textId="3FA5CBC5" w:rsidR="0058290C" w:rsidRPr="00D23EED" w:rsidRDefault="00C901DB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58290C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ภาระผูกพันจากการเข้าทำประโยชน์ในที่ดินเขตป่าสงวนแห่งชาติ</w:t>
      </w:r>
    </w:p>
    <w:p w14:paraId="1F67BDD1" w14:textId="77777777" w:rsidR="0058290C" w:rsidRPr="00D23EED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9E9C4CE" w14:textId="540A7310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482FF06C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227340D" w14:textId="42A0DB76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6504C83D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382AD32" w14:textId="559EB6D4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D23EE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473B1342" w14:textId="77777777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05E9861" w14:textId="4CAC0E62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02982F11" w14:textId="77777777" w:rsidR="00AF1F67" w:rsidRPr="00D23EED" w:rsidRDefault="00AF1F67" w:rsidP="00AF1F67">
      <w:pPr>
        <w:rPr>
          <w:rFonts w:ascii="Browallia New" w:hAnsi="Browallia New" w:cs="Browallia New"/>
          <w:color w:val="000000"/>
          <w:sz w:val="26"/>
          <w:szCs w:val="26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F1F67" w:rsidRPr="00D23EED" w14:paraId="28C39C23" w14:textId="77777777" w:rsidTr="008155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525640" w14:textId="65E4BFCF" w:rsidR="00AF1F67" w:rsidRPr="00D23EED" w:rsidRDefault="00C901DB" w:rsidP="008155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AF1F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ภาระผูกพันและเหตุการณ์ที่อาจจะเกิดขึ้นในภายหน้า</w:t>
            </w:r>
            <w:r w:rsidR="00AF1F67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F1F67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08088D12" w14:textId="7CC8FD0F" w:rsidR="0058290C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AF56D8C" w14:textId="6569899B" w:rsidR="00AF1F67" w:rsidRPr="00D23EED" w:rsidRDefault="00C901DB" w:rsidP="00AF1F6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AF1F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1F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AF1F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ภาระผูกพันจากการเข้าทำประโยชน์ในที่ดินเขตป่าสงวนแห่งชาติ</w:t>
      </w:r>
      <w:r w:rsidR="00AF1F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AF1F67" w:rsidRPr="00D23E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4BABDACB" w14:textId="77777777" w:rsidR="00AF1F67" w:rsidRPr="00D23EED" w:rsidRDefault="00AF1F6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B18981F" w14:textId="5A310586" w:rsidR="00CA7E9F" w:rsidRPr="00D23EED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ผู้ฟ้องคดีจากเดิมชำระค่าตอบแทนเป็นค่าเก็บเกี่ยวผลอาสินเป็นการเฉพาะกรณี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D23EED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</w:t>
      </w:r>
      <w:r w:rsidR="00D20A30"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="00D20A30"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1294E8C4" w14:textId="75B263BE" w:rsidR="00BA20D3" w:rsidRPr="00D23EED" w:rsidRDefault="00BA20D3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EA4257" w14:textId="16B544FA" w:rsidR="00BA20D3" w:rsidRPr="00D23EED" w:rsidRDefault="00C901DB" w:rsidP="00BA20D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A20D3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ภาระผูกพันเกี่ยวกับรายจ่ายฝ่ายทุน</w:t>
      </w:r>
    </w:p>
    <w:p w14:paraId="6DFFB967" w14:textId="77777777" w:rsidR="00BA20D3" w:rsidRPr="00D23EED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6788E4C" w14:textId="4BD5469E" w:rsidR="00BA20D3" w:rsidRPr="00D23EED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กลุ่มกิจการและบริษัทมีภาระผูกพันที่สำคัญเกี่ยวกับสัญญาก่อสร้างและซื้อเครื่องจักร ดังนี้</w:t>
      </w:r>
    </w:p>
    <w:p w14:paraId="5002F7DC" w14:textId="1CEB924F" w:rsidR="00BA20D3" w:rsidRPr="00D23EED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BA20D3" w:rsidRPr="00D23EED" w14:paraId="3BE5D09C" w14:textId="77777777" w:rsidTr="00AF1F67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689A4E4" w14:textId="77777777" w:rsidR="00BA20D3" w:rsidRPr="00D23EED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7826B" w14:textId="77777777" w:rsidR="00BA20D3" w:rsidRPr="00D23EED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2F034" w14:textId="77777777" w:rsidR="00BA20D3" w:rsidRPr="00D23EED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BA20D3" w:rsidRPr="00D23EED" w14:paraId="606CD628" w14:textId="77777777" w:rsidTr="000C40D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7A80C2B7" w14:textId="77777777" w:rsidR="00BA20D3" w:rsidRPr="00D23EED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AE2B6" w14:textId="0AC0504C" w:rsidR="00BA20D3" w:rsidRPr="00D23EED" w:rsidRDefault="00BA20D3" w:rsidP="000C40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2563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8403F" w14:textId="23885A50" w:rsidR="00BA20D3" w:rsidRPr="00D23EED" w:rsidRDefault="00BA20D3" w:rsidP="000C40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2562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5B2D1" w14:textId="5418F589" w:rsidR="00BA20D3" w:rsidRPr="00D23EED" w:rsidRDefault="00BA20D3" w:rsidP="000C40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2563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9AE33" w14:textId="2CB04EFD" w:rsidR="00BA20D3" w:rsidRPr="00D23EED" w:rsidRDefault="00BA20D3" w:rsidP="000C40D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2562</w:t>
            </w:r>
          </w:p>
        </w:tc>
      </w:tr>
      <w:tr w:rsidR="00BA20D3" w:rsidRPr="00D23EED" w14:paraId="1B76CEB6" w14:textId="77777777" w:rsidTr="000C40DB">
        <w:trPr>
          <w:trHeight w:val="20"/>
        </w:trPr>
        <w:tc>
          <w:tcPr>
            <w:tcW w:w="559" w:type="pct"/>
            <w:shd w:val="clear" w:color="auto" w:fill="auto"/>
          </w:tcPr>
          <w:p w14:paraId="4A60B1A5" w14:textId="77777777" w:rsidR="00BA20D3" w:rsidRPr="00D23EED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8BDD1B" w14:textId="77777777" w:rsidR="00BA20D3" w:rsidRPr="00D23EED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62AE50AA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54596D56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05C46572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A747ACA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41976FF3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9AE8B93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682D7F7C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480A644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46775FF6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CA9315D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1D7A430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38C29264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BA20D3" w:rsidRPr="00D23EED" w14:paraId="29E7329E" w14:textId="77777777" w:rsidTr="000C40DB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37E4E16D" w14:textId="77777777" w:rsidR="00BA20D3" w:rsidRPr="00D23EED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2A8ED1C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59D3533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7B0E99D3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A302B9C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505F888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11C52CB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6A12A55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4FE1F0FE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BA20D3" w:rsidRPr="00D23EED" w14:paraId="274BA2C8" w14:textId="77777777" w:rsidTr="000C40DB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258D91EB" w14:textId="77777777" w:rsidR="00BA20D3" w:rsidRPr="00D23EED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14:paraId="4323B8E4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4C78D879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3156509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6D1E441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2E9795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7A26A4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930A0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B5C2A" w14:textId="77777777" w:rsidR="00BA20D3" w:rsidRPr="00D23EED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BA20D3" w:rsidRPr="00D23EED" w14:paraId="2D8979DA" w14:textId="77777777" w:rsidTr="000C40DB">
        <w:trPr>
          <w:trHeight w:val="20"/>
        </w:trPr>
        <w:tc>
          <w:tcPr>
            <w:tcW w:w="559" w:type="pct"/>
            <w:shd w:val="clear" w:color="auto" w:fill="auto"/>
          </w:tcPr>
          <w:p w14:paraId="1BB09F3C" w14:textId="77777777" w:rsidR="00BA20D3" w:rsidRPr="00D23EED" w:rsidRDefault="00BA20D3" w:rsidP="000C40DB">
            <w:pPr>
              <w:tabs>
                <w:tab w:val="left" w:pos="2160"/>
              </w:tabs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FAFAFA"/>
          </w:tcPr>
          <w:p w14:paraId="61D98CB3" w14:textId="754826AC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A20D3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569" w:type="pct"/>
            <w:shd w:val="clear" w:color="auto" w:fill="FAFAFA"/>
          </w:tcPr>
          <w:p w14:paraId="71F788F0" w14:textId="190E7B29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20D3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565" w:type="pct"/>
            <w:shd w:val="clear" w:color="auto" w:fill="auto"/>
          </w:tcPr>
          <w:p w14:paraId="404D5E31" w14:textId="6C273A44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A20D3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568" w:type="pct"/>
            <w:shd w:val="clear" w:color="auto" w:fill="auto"/>
          </w:tcPr>
          <w:p w14:paraId="73235324" w14:textId="5EA15FA6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20D3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532" w:type="pct"/>
            <w:shd w:val="clear" w:color="auto" w:fill="FAFAFA"/>
            <w:vAlign w:val="center"/>
          </w:tcPr>
          <w:p w14:paraId="2D398803" w14:textId="05D70405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A20D3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569" w:type="pct"/>
            <w:shd w:val="clear" w:color="auto" w:fill="FAFAFA"/>
            <w:vAlign w:val="center"/>
          </w:tcPr>
          <w:p w14:paraId="13239F5A" w14:textId="644A6E51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20D3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8A50561" w14:textId="3FDB4283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BA20D3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CC313B" w14:textId="6DACBA5F" w:rsidR="00BA20D3" w:rsidRPr="00D23EED" w:rsidRDefault="00C901DB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A20D3" w:rsidRPr="00D23EE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</w:tr>
    </w:tbl>
    <w:p w14:paraId="14589CF2" w14:textId="10D7E0CA" w:rsidR="00BA20D3" w:rsidRPr="00D23EED" w:rsidRDefault="00BA20D3" w:rsidP="00BA20D3">
      <w:pPr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0A1E366E" w14:textId="17B4C157" w:rsidR="00AF1F67" w:rsidRPr="00D23EED" w:rsidRDefault="00C901DB" w:rsidP="00AF1F6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AF1F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F1F67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AF1F67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441ACABD" w14:textId="77777777" w:rsidR="00AF1F67" w:rsidRPr="00D23EED" w:rsidRDefault="00AF1F67" w:rsidP="00AF1F67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14:paraId="52E09804" w14:textId="1209C1BB" w:rsidR="00AF1F67" w:rsidRPr="00D23EED" w:rsidRDefault="00AF1F67" w:rsidP="00AF1F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บริษัทมีภาระผูกพันจากการให้ธนาคารพาณิชย์ออกหนังสือค้ำประกันจำนวน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69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09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(พ.ศ.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73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และ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ตามลำดับ)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เพื่อรับประกัน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การใช้ไฟฟ้า</w:t>
      </w:r>
    </w:p>
    <w:p w14:paraId="0D34A5C0" w14:textId="77777777" w:rsidR="00AF1F67" w:rsidRPr="00D23EED" w:rsidRDefault="00AF1F67" w:rsidP="00AF1F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C7777D" w14:textId="5CF5D5FE" w:rsidR="00AF1F67" w:rsidRPr="00D23EED" w:rsidRDefault="00AF1F67" w:rsidP="00AF1F6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D23EE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บริษัทไม่มีภาระผูกพันจากการให้ธนาคารพาณิชย์ออกหนังสือค้ำประกัน (พ.ศ.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และ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ล้านบาท ตามลำดับ) เพื่อรับประกันการทำสัญญาขายน้ำมันปาล์มดิบให้กับการไฟฟ้าฝ่ายผลิตแห่งประเทศไทย</w:t>
      </w:r>
    </w:p>
    <w:p w14:paraId="01436442" w14:textId="251379FD" w:rsidR="0058290C" w:rsidRPr="00D23EED" w:rsidRDefault="00CA7E9F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D23EED">
        <w:rPr>
          <w:rFonts w:ascii="Browallia New" w:hAnsi="Browallia New" w:cs="Browallia New"/>
          <w:cs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A7E9F" w:rsidRPr="00D23EED" w14:paraId="4FB2B074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2CC38FA" w14:textId="7AFBC66F" w:rsidR="00CA7E9F" w:rsidRPr="00D23EED" w:rsidRDefault="00C901DB" w:rsidP="001950B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CA7E9F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 xml:space="preserve">ภาระผูกพันและเหตุการณ์ที่อาจจะเกิดขึ้นในภายหน้า </w:t>
            </w:r>
            <w:r w:rsidR="00CA7E9F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CA7E9F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CA7E9F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391D3FDD" w14:textId="3227C4DF" w:rsidR="0073301A" w:rsidRPr="00D23EED" w:rsidRDefault="0073301A" w:rsidP="0058290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28E19B11" w14:textId="0662D612" w:rsidR="0073301A" w:rsidRPr="00D23EED" w:rsidRDefault="00C901DB" w:rsidP="0073301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73301A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C901D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3301A" w:rsidRPr="00D23EE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73301A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สัญญาเช่าดำเนินงาน </w:t>
      </w:r>
      <w:r w:rsidR="00CA7E9F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-</w:t>
      </w:r>
      <w:r w:rsidR="0073301A" w:rsidRPr="00D23EE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กรณีกิจการเป็นผู้เช่า</w:t>
      </w:r>
    </w:p>
    <w:p w14:paraId="42266BDF" w14:textId="60B28103" w:rsidR="0073301A" w:rsidRPr="00D23EED" w:rsidRDefault="0073301A" w:rsidP="00CA7E9F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B0C461A" w14:textId="72AE579D" w:rsidR="0073301A" w:rsidRPr="00D23EED" w:rsidRDefault="0073301A" w:rsidP="00CA7E9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กลุ่มกิจการได้ทำสัญญาเช่าดำเนินงานที่ยกเลิกไม่ได้ที่เกี่ยวข้องกับ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ที่ดิน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จุดรับซื้อผลปาล์มระยะยาว และสัญญาเช่าลานเท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สัญญาเช่าดังกล่าวมีระยะเวลาระหว่าง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 xml:space="preserve">ปีถึง </w:t>
      </w:r>
      <w:r w:rsidR="00C901DB" w:rsidRPr="00C901D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23EE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ปี และสัญญาเช่าส่วนใหญ่สามารถต่ออายุสัญญาเช่าได้ในอัตราตลาด</w:t>
      </w:r>
    </w:p>
    <w:p w14:paraId="0439F91B" w14:textId="3F163077" w:rsidR="0073301A" w:rsidRPr="00D23EED" w:rsidRDefault="0073301A" w:rsidP="00CA7E9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514E0CC9" w14:textId="1A67557A" w:rsidR="0073301A" w:rsidRPr="00D23EED" w:rsidRDefault="0073301A" w:rsidP="00CA7E9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37840359" w14:textId="5E8135C9" w:rsidR="0073301A" w:rsidRPr="00D23EED" w:rsidRDefault="0073301A" w:rsidP="00CA7E9F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679"/>
        <w:gridCol w:w="1440"/>
        <w:gridCol w:w="1440"/>
      </w:tblGrid>
      <w:tr w:rsidR="0073301A" w:rsidRPr="00D23EED" w14:paraId="3933FD09" w14:textId="77777777" w:rsidTr="00AF1F67">
        <w:tc>
          <w:tcPr>
            <w:tcW w:w="3493" w:type="pct"/>
            <w:vAlign w:val="center"/>
          </w:tcPr>
          <w:p w14:paraId="03622B21" w14:textId="77777777" w:rsidR="0073301A" w:rsidRPr="00D23EED" w:rsidRDefault="0073301A" w:rsidP="0073301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vAlign w:val="center"/>
          </w:tcPr>
          <w:p w14:paraId="2F3B3DA0" w14:textId="77777777" w:rsidR="00CA7E9F" w:rsidRPr="00D23EED" w:rsidRDefault="0073301A" w:rsidP="002C28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48567E31" w14:textId="4A90C751" w:rsidR="0073301A" w:rsidRPr="00D23EED" w:rsidRDefault="0073301A" w:rsidP="002C28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5BF5" w:rsidRPr="00D23EED" w14:paraId="71258261" w14:textId="77777777" w:rsidTr="00805EF9">
        <w:tc>
          <w:tcPr>
            <w:tcW w:w="3494" w:type="pct"/>
            <w:vAlign w:val="center"/>
          </w:tcPr>
          <w:p w14:paraId="1A7F16F1" w14:textId="77777777" w:rsidR="00C15BF5" w:rsidRPr="00D23EED" w:rsidRDefault="00C15BF5" w:rsidP="00C15B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26E7367" w14:textId="0E3D276E" w:rsidR="00C15BF5" w:rsidRPr="00D23EED" w:rsidRDefault="00C15BF5" w:rsidP="00C15B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7919" w14:textId="3688EBF9" w:rsidR="00C15BF5" w:rsidRPr="00D23EED" w:rsidRDefault="00C15BF5" w:rsidP="00C15B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C901DB" w:rsidRPr="00C901D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</w:tr>
      <w:tr w:rsidR="00C15BF5" w:rsidRPr="00D23EED" w14:paraId="7CF0EC73" w14:textId="77777777" w:rsidTr="00C15BF5">
        <w:tc>
          <w:tcPr>
            <w:tcW w:w="3494" w:type="pct"/>
            <w:vAlign w:val="center"/>
          </w:tcPr>
          <w:p w14:paraId="4707BC53" w14:textId="77777777" w:rsidR="00C15BF5" w:rsidRPr="00D23EED" w:rsidRDefault="00C15BF5" w:rsidP="00C15B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773A9EC" w14:textId="4BC102BA" w:rsidR="00C15BF5" w:rsidRPr="00D23EED" w:rsidRDefault="00C15BF5" w:rsidP="00C15B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D68FA" w14:textId="0A7C1C8F" w:rsidR="00C15BF5" w:rsidRPr="00D23EED" w:rsidRDefault="00C15BF5" w:rsidP="00C15BF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D23EE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15BF5" w:rsidRPr="00D23EED" w14:paraId="71EEB966" w14:textId="77777777" w:rsidTr="008761E1">
        <w:tc>
          <w:tcPr>
            <w:tcW w:w="3494" w:type="pct"/>
            <w:vAlign w:val="center"/>
          </w:tcPr>
          <w:p w14:paraId="41ABE95E" w14:textId="77777777" w:rsidR="00C15BF5" w:rsidRPr="00D23EED" w:rsidRDefault="00C15BF5" w:rsidP="00C15B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F6DD30" w14:textId="77777777" w:rsidR="00C15BF5" w:rsidRPr="00D23EED" w:rsidRDefault="00C15BF5" w:rsidP="00C15B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center"/>
          </w:tcPr>
          <w:p w14:paraId="66E17267" w14:textId="4AD88A0E" w:rsidR="00C15BF5" w:rsidRPr="00D23EED" w:rsidRDefault="00C15BF5" w:rsidP="00C15B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C15BF5" w:rsidRPr="00D23EED" w14:paraId="6709C64C" w14:textId="77777777" w:rsidTr="008761E1">
        <w:tc>
          <w:tcPr>
            <w:tcW w:w="3494" w:type="pct"/>
            <w:vAlign w:val="center"/>
          </w:tcPr>
          <w:p w14:paraId="6E4B720B" w14:textId="707EB447" w:rsidR="00C15BF5" w:rsidRPr="00D23EED" w:rsidRDefault="00C15BF5" w:rsidP="00C15BF5">
            <w:pPr>
              <w:ind w:left="567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7DEBB541" w14:textId="37F8EC32" w:rsidR="00C15BF5" w:rsidRPr="00D23EED" w:rsidRDefault="00857BDE" w:rsidP="00C15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vAlign w:val="bottom"/>
          </w:tcPr>
          <w:p w14:paraId="5AE03979" w14:textId="62A5733E" w:rsidR="00C15BF5" w:rsidRPr="00D23EED" w:rsidRDefault="00C901DB" w:rsidP="00C15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15BF5" w:rsidRPr="00D23EED" w14:paraId="01AA7880" w14:textId="77777777" w:rsidTr="008761E1">
        <w:tc>
          <w:tcPr>
            <w:tcW w:w="3494" w:type="pct"/>
            <w:vAlign w:val="center"/>
          </w:tcPr>
          <w:p w14:paraId="7D094EA9" w14:textId="6DBEE375" w:rsidR="00C15BF5" w:rsidRPr="00D23EED" w:rsidRDefault="00C15BF5" w:rsidP="00C15BF5">
            <w:pPr>
              <w:ind w:left="567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3D0A0DE2" w14:textId="42ACE1DB" w:rsidR="00C15BF5" w:rsidRPr="00D23EED" w:rsidRDefault="00857BDE" w:rsidP="00C15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vAlign w:val="bottom"/>
          </w:tcPr>
          <w:p w14:paraId="00777404" w14:textId="494046D2" w:rsidR="00C15BF5" w:rsidRPr="00D23EED" w:rsidRDefault="00C901DB" w:rsidP="00C15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15BF5" w:rsidRPr="00D23EED" w14:paraId="7B9CF0C4" w14:textId="77777777" w:rsidTr="008761E1">
        <w:tc>
          <w:tcPr>
            <w:tcW w:w="3494" w:type="pct"/>
            <w:vAlign w:val="center"/>
          </w:tcPr>
          <w:p w14:paraId="03DD7F13" w14:textId="4DD5CB19" w:rsidR="00C15BF5" w:rsidRPr="00D23EED" w:rsidRDefault="00C15BF5" w:rsidP="00C15BF5">
            <w:pPr>
              <w:ind w:left="567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C901DB"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DAECC" w14:textId="1BE94E7F" w:rsidR="00C15BF5" w:rsidRPr="00D23EED" w:rsidRDefault="00857BDE" w:rsidP="00C15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5CCB3AD5" w14:textId="416AED6B" w:rsidR="00C15BF5" w:rsidRPr="00D23EED" w:rsidRDefault="00C901DB" w:rsidP="00C15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15BF5" w:rsidRPr="00D23EED" w14:paraId="165E58C2" w14:textId="77777777" w:rsidTr="008761E1">
        <w:tc>
          <w:tcPr>
            <w:tcW w:w="3494" w:type="pct"/>
            <w:vAlign w:val="center"/>
          </w:tcPr>
          <w:p w14:paraId="4ECD84EA" w14:textId="77777777" w:rsidR="00C15BF5" w:rsidRPr="00D23EED" w:rsidRDefault="00C15BF5" w:rsidP="00C15BF5">
            <w:pPr>
              <w:ind w:left="431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B9820E" w14:textId="0A985304" w:rsidR="00C15BF5" w:rsidRPr="00D23EED" w:rsidRDefault="00857BDE" w:rsidP="00C15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FC325" w14:textId="5AFC5A87" w:rsidR="00C15BF5" w:rsidRPr="00D23EED" w:rsidRDefault="00C901DB" w:rsidP="00C15BF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C15BF5" w:rsidRPr="00D23EE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2FEC4EB" w14:textId="77777777" w:rsidR="0058290C" w:rsidRPr="00D23EED" w:rsidRDefault="00CA7E9F" w:rsidP="00CA7E9F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D23EED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693F0EF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F42513" w14:textId="4432B769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สิทธิประโยชน์ในการรับส่งเสริมการลงทุน</w:t>
            </w:r>
          </w:p>
        </w:tc>
      </w:tr>
    </w:tbl>
    <w:p w14:paraId="332EC585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5C4F58" w14:textId="767F506E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กลุ่มกิจการได้รับบัตรส่งเสริมการลงทุน โดยได้รับสิทธิประโยชน์ตามพระราชบัญญัติส่งเสริมการลงทุน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2520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ซึ่งสิทธิประโยชน์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ได้รับรวมถึงการยกเว้นและลดหย่อนอากรขาเข้าสำหรับเครื่องจักรตามที่คณะกรรมการพิจารณาอนุมัติการได้รับยกเว้นภาษีเงินได้สำหรับกำไรสำหรับปีที่ได้รับจากการประกอบกิจการที่ได้รับการส่งเสริมมีกำหนด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 นับแต่วันที่เริ่มมีรายได้จากการประกอบกิจการตามรายละเอียดดังนี้</w:t>
      </w:r>
      <w:bookmarkStart w:id="36" w:name="OLE_LINK4"/>
    </w:p>
    <w:p w14:paraId="045C9626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800"/>
        <w:gridCol w:w="3274"/>
        <w:gridCol w:w="1417"/>
        <w:gridCol w:w="1417"/>
      </w:tblGrid>
      <w:tr w:rsidR="0058290C" w:rsidRPr="00D23EED" w14:paraId="6B4DA8F6" w14:textId="77777777" w:rsidTr="00294F2A">
        <w:tc>
          <w:tcPr>
            <w:tcW w:w="1530" w:type="dxa"/>
          </w:tcPr>
          <w:p w14:paraId="6EF8E59A" w14:textId="77777777" w:rsidR="0058290C" w:rsidRPr="00D23EED" w:rsidRDefault="0058290C" w:rsidP="00294F2A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บัตรส่งเสริมเลขที่</w:t>
            </w:r>
          </w:p>
        </w:tc>
        <w:tc>
          <w:tcPr>
            <w:tcW w:w="1800" w:type="dxa"/>
          </w:tcPr>
          <w:p w14:paraId="5D8D2ED1" w14:textId="77777777" w:rsidR="0058290C" w:rsidRPr="00D23EED" w:rsidRDefault="0058290C" w:rsidP="00294F2A">
            <w:pPr>
              <w:ind w:lef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ลงวันที่</w:t>
            </w:r>
          </w:p>
        </w:tc>
        <w:tc>
          <w:tcPr>
            <w:tcW w:w="3274" w:type="dxa"/>
          </w:tcPr>
          <w:p w14:paraId="0C49FB18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ประเภทกิจการที่ส่งเสริม</w:t>
            </w:r>
          </w:p>
        </w:tc>
        <w:tc>
          <w:tcPr>
            <w:tcW w:w="1417" w:type="dxa"/>
          </w:tcPr>
          <w:p w14:paraId="0D32822B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วันที่เริ่มมีรายได้</w:t>
            </w:r>
          </w:p>
        </w:tc>
        <w:tc>
          <w:tcPr>
            <w:tcW w:w="1417" w:type="dxa"/>
          </w:tcPr>
          <w:p w14:paraId="65B852CE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วันหมดอายุ</w:t>
            </w:r>
          </w:p>
        </w:tc>
      </w:tr>
      <w:tr w:rsidR="0058290C" w:rsidRPr="00D23EED" w14:paraId="50835D9C" w14:textId="77777777" w:rsidTr="00294F2A">
        <w:tc>
          <w:tcPr>
            <w:tcW w:w="1530" w:type="dxa"/>
          </w:tcPr>
          <w:p w14:paraId="1D57D670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DCA3DE9" w14:textId="52AC315E" w:rsidR="0058290C" w:rsidRPr="00D23EED" w:rsidRDefault="00C901DB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อ./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2557</w:t>
            </w:r>
          </w:p>
          <w:p w14:paraId="62B5E876" w14:textId="5C50A71E" w:rsidR="0058290C" w:rsidRPr="00D23EED" w:rsidRDefault="0058290C" w:rsidP="00294F2A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(เดิม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14:paraId="77A3E861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616D88F" w14:textId="0F3C0066" w:rsidR="0058290C" w:rsidRPr="00D23EED" w:rsidRDefault="00C901DB" w:rsidP="00294F2A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2557</w:t>
            </w:r>
          </w:p>
          <w:p w14:paraId="157EC197" w14:textId="0D9086C8" w:rsidR="0058290C" w:rsidRPr="00D23EED" w:rsidRDefault="0058290C" w:rsidP="00294F2A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(เดิม ลงวันที่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2548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274" w:type="dxa"/>
          </w:tcPr>
          <w:p w14:paraId="3AD576F4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A4131DA" w14:textId="5FA7AEBB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ผลิตน้ำมันปาล์มดิบและเนื้อในปาล์มอบแห้ง ประเภท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การผลิตน้ำมันพืชไขมันจากพืชหรือสัตว์</w:t>
            </w:r>
          </w:p>
          <w:p w14:paraId="22224F6A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194D5978" w14:textId="77777777" w:rsidR="0058290C" w:rsidRPr="00D23EED" w:rsidRDefault="0058290C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76E20C4" w14:textId="2610D307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2550</w:t>
            </w:r>
          </w:p>
        </w:tc>
        <w:tc>
          <w:tcPr>
            <w:tcW w:w="1417" w:type="dxa"/>
          </w:tcPr>
          <w:p w14:paraId="66EBE6AD" w14:textId="77777777" w:rsidR="0058290C" w:rsidRPr="00D23EED" w:rsidRDefault="0058290C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2FD7522" w14:textId="3AECBE6A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2558</w:t>
            </w:r>
          </w:p>
        </w:tc>
      </w:tr>
      <w:tr w:rsidR="0058290C" w:rsidRPr="00D23EED" w14:paraId="7F94710F" w14:textId="77777777" w:rsidTr="00294F2A">
        <w:trPr>
          <w:trHeight w:val="1159"/>
        </w:trPr>
        <w:tc>
          <w:tcPr>
            <w:tcW w:w="1530" w:type="dxa"/>
          </w:tcPr>
          <w:p w14:paraId="5AAB15B8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06D21D6" w14:textId="48AFFD1E" w:rsidR="0058290C" w:rsidRPr="00D23EED" w:rsidRDefault="00C901DB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2551</w:t>
            </w:r>
          </w:p>
        </w:tc>
        <w:tc>
          <w:tcPr>
            <w:tcW w:w="1800" w:type="dxa"/>
          </w:tcPr>
          <w:p w14:paraId="25B80176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F1CC2F1" w14:textId="3929E7E1" w:rsidR="0058290C" w:rsidRPr="00D23EED" w:rsidRDefault="00C901DB" w:rsidP="00294F2A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2551</w:t>
            </w:r>
          </w:p>
        </w:tc>
        <w:tc>
          <w:tcPr>
            <w:tcW w:w="3274" w:type="dxa"/>
          </w:tcPr>
          <w:p w14:paraId="2D6F5E6F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4869BB9" w14:textId="499AD2CC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ผลิตน้ำมันปาล์มดิบและเนื้อในปาล์มอบแห้ง ประเภท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การผลิตน้ำมันพืชไขมันจากพืชและสัตว์</w:t>
            </w:r>
          </w:p>
          <w:p w14:paraId="5B10C20D" w14:textId="77777777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2CF14F41" w14:textId="77777777" w:rsidR="0058290C" w:rsidRPr="00D23EED" w:rsidRDefault="0058290C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07A44FC" w14:textId="14621565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2554</w:t>
            </w:r>
          </w:p>
        </w:tc>
        <w:tc>
          <w:tcPr>
            <w:tcW w:w="1417" w:type="dxa"/>
          </w:tcPr>
          <w:p w14:paraId="2DB53F41" w14:textId="77777777" w:rsidR="0058290C" w:rsidRPr="00D23EED" w:rsidRDefault="0058290C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D4873F0" w14:textId="3A852F5D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58290C" w:rsidRPr="00D23EED" w14:paraId="7AE63F8D" w14:textId="77777777" w:rsidTr="00294F2A">
        <w:tc>
          <w:tcPr>
            <w:tcW w:w="1530" w:type="dxa"/>
          </w:tcPr>
          <w:p w14:paraId="7CC25976" w14:textId="1E65E97E" w:rsidR="0058290C" w:rsidRPr="00D23EED" w:rsidRDefault="00C901DB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2552</w:t>
            </w:r>
          </w:p>
        </w:tc>
        <w:tc>
          <w:tcPr>
            <w:tcW w:w="1800" w:type="dxa"/>
          </w:tcPr>
          <w:p w14:paraId="46EEFE60" w14:textId="035247C5" w:rsidR="0058290C" w:rsidRPr="00D23EED" w:rsidRDefault="00C901DB" w:rsidP="00294F2A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กรกฎาคม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2552</w:t>
            </w:r>
          </w:p>
        </w:tc>
        <w:tc>
          <w:tcPr>
            <w:tcW w:w="3274" w:type="dxa"/>
          </w:tcPr>
          <w:p w14:paraId="59A1821D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ผลิตกระแสไฟฟ้าจากก๊าซชีวภาพ</w:t>
            </w:r>
          </w:p>
        </w:tc>
        <w:tc>
          <w:tcPr>
            <w:tcW w:w="1417" w:type="dxa"/>
          </w:tcPr>
          <w:p w14:paraId="24097930" w14:textId="4D863CE1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2554</w:t>
            </w:r>
          </w:p>
        </w:tc>
        <w:tc>
          <w:tcPr>
            <w:tcW w:w="1417" w:type="dxa"/>
          </w:tcPr>
          <w:p w14:paraId="1A7AFA6F" w14:textId="1A377E16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58290C" w:rsidRPr="00D23EED" w14:paraId="2ACF7437" w14:textId="77777777" w:rsidTr="00294F2A">
        <w:tc>
          <w:tcPr>
            <w:tcW w:w="1530" w:type="dxa"/>
          </w:tcPr>
          <w:p w14:paraId="6E20EC25" w14:textId="0EE84CBC" w:rsidR="0058290C" w:rsidRPr="00D23EED" w:rsidRDefault="00C901DB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2552</w:t>
            </w:r>
          </w:p>
        </w:tc>
        <w:tc>
          <w:tcPr>
            <w:tcW w:w="1800" w:type="dxa"/>
          </w:tcPr>
          <w:p w14:paraId="00104540" w14:textId="3F455314" w:rsidR="0058290C" w:rsidRPr="00D23EED" w:rsidRDefault="00C901DB" w:rsidP="00294F2A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2552</w:t>
            </w:r>
          </w:p>
        </w:tc>
        <w:tc>
          <w:tcPr>
            <w:tcW w:w="3274" w:type="dxa"/>
          </w:tcPr>
          <w:p w14:paraId="0B3D5AD5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ผลิตกระแสไฟฟ้าจากก๊าซชีวภาพ</w:t>
            </w:r>
          </w:p>
        </w:tc>
        <w:tc>
          <w:tcPr>
            <w:tcW w:w="1417" w:type="dxa"/>
          </w:tcPr>
          <w:p w14:paraId="4BD241CC" w14:textId="72F92876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2554</w:t>
            </w:r>
          </w:p>
        </w:tc>
        <w:tc>
          <w:tcPr>
            <w:tcW w:w="1417" w:type="dxa"/>
          </w:tcPr>
          <w:p w14:paraId="5C32FAE1" w14:textId="400C2A64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58290C" w:rsidRPr="00D23EED" w14:paraId="368DE5CA" w14:textId="77777777" w:rsidTr="00294F2A">
        <w:tc>
          <w:tcPr>
            <w:tcW w:w="1530" w:type="dxa"/>
          </w:tcPr>
          <w:p w14:paraId="73AA19B9" w14:textId="10C26893" w:rsidR="0058290C" w:rsidRPr="00D23EED" w:rsidRDefault="00C901DB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1405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อ./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2557</w:t>
            </w:r>
          </w:p>
          <w:p w14:paraId="5FA9D3CD" w14:textId="2C6F4DE3" w:rsidR="0058290C" w:rsidRPr="00D23EED" w:rsidRDefault="0058290C" w:rsidP="00294F2A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(เดิม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2549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14:paraId="112F5A95" w14:textId="7BE87261" w:rsidR="0058290C" w:rsidRPr="00D23EED" w:rsidRDefault="00C901DB" w:rsidP="00294F2A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2557</w:t>
            </w:r>
          </w:p>
          <w:p w14:paraId="60B2CA50" w14:textId="77777777" w:rsidR="0058290C" w:rsidRPr="00D23EED" w:rsidRDefault="0058290C" w:rsidP="00294F2A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(เดิม ลงวันที่ </w:t>
            </w:r>
          </w:p>
          <w:p w14:paraId="46084424" w14:textId="722D1E8F" w:rsidR="0058290C" w:rsidRPr="00D23EED" w:rsidRDefault="00C901DB" w:rsidP="00294F2A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กรกฎาคม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2549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274" w:type="dxa"/>
          </w:tcPr>
          <w:p w14:paraId="462AF431" w14:textId="5E468D4A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ผลิตปุ๋ยอินทรีย์ ประเภท 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C901DB"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กิจการผลิตปุ๋ยชีวภาพหรือปุ๋ยอินทรีย์</w:t>
            </w:r>
          </w:p>
        </w:tc>
        <w:tc>
          <w:tcPr>
            <w:tcW w:w="1417" w:type="dxa"/>
          </w:tcPr>
          <w:p w14:paraId="78E6D0D7" w14:textId="0F56E3F2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2556</w:t>
            </w:r>
          </w:p>
        </w:tc>
        <w:tc>
          <w:tcPr>
            <w:tcW w:w="1417" w:type="dxa"/>
          </w:tcPr>
          <w:p w14:paraId="49E6CE87" w14:textId="4FBA945A" w:rsidR="0058290C" w:rsidRPr="00D23EED" w:rsidRDefault="00C901DB" w:rsidP="00294F2A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58290C" w:rsidRPr="00D23EED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C901D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bookmarkEnd w:id="36"/>
    </w:tbl>
    <w:p w14:paraId="7CB53A90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F94B1C1" w14:textId="51BDA379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บริษัทย่อยแห่งหนึ่งได้โอนสิทธิและประโยชน์การส่งเสริมการลงทุน ตามบัตรเลขที่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1459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/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2548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ลงวันที่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2548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ให้กับบริษัทฯ ตามบัตรส่งเสริมเลขที่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1404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)/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อ./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ลงวันที่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และโอนบัตรเลขที่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1679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)/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2549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ลงวันที่ 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กรกฎาคม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2549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ให้กับบริษัทฯ ตามบัตรเลขที่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1405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>)/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อ./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ลงวันที่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</w:p>
    <w:p w14:paraId="1674144E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51F5047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3BA9FB" w14:textId="7A82913A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สิทธิประโยชน์ในการรับส่งเสริมการลงทุน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3FB9DE17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889F86A" w14:textId="4E976453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D23EE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พ.ศ. </w:t>
      </w:r>
      <w:r w:rsidR="00C901DB" w:rsidRPr="00C901DB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กำไรได้รับการส่งเสริมการลงทุนและที่ไม่ได้รับการส่งเสริมการลงทุนสรุปได้ดังนี้</w:t>
      </w:r>
    </w:p>
    <w:p w14:paraId="400BCF1A" w14:textId="77777777" w:rsidR="0058290C" w:rsidRPr="00D23EED" w:rsidRDefault="0058290C" w:rsidP="0058290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014F50F" w14:textId="77777777" w:rsidR="0058290C" w:rsidRPr="00D23EED" w:rsidRDefault="0058290C" w:rsidP="0058290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การขายสำหรับกิจการที่ได้รับการส่งเสริมการลงทุนและกิจการที่ไม่ได้รับการส่งเสริมการลงทุนมีดังนี้</w:t>
      </w:r>
    </w:p>
    <w:p w14:paraId="5F0A0768" w14:textId="77777777" w:rsidR="0058290C" w:rsidRPr="00D23EED" w:rsidRDefault="0058290C" w:rsidP="0058290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980"/>
        <w:gridCol w:w="1897"/>
        <w:gridCol w:w="1732"/>
        <w:gridCol w:w="7"/>
      </w:tblGrid>
      <w:tr w:rsidR="0058290C" w:rsidRPr="00D23EED" w14:paraId="79C89BF2" w14:textId="77777777" w:rsidTr="00BB6885">
        <w:trPr>
          <w:gridAfter w:val="1"/>
          <w:wAfter w:w="7" w:type="dxa"/>
        </w:trPr>
        <w:tc>
          <w:tcPr>
            <w:tcW w:w="3845" w:type="dxa"/>
            <w:vAlign w:val="bottom"/>
          </w:tcPr>
          <w:p w14:paraId="1ECAFB26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bottom w:val="single" w:sz="4" w:space="0" w:color="auto"/>
            </w:tcBorders>
            <w:vAlign w:val="bottom"/>
          </w:tcPr>
          <w:p w14:paraId="6C119687" w14:textId="77777777" w:rsidR="0058290C" w:rsidRPr="00D23EED" w:rsidRDefault="0058290C" w:rsidP="00294F2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8290C" w:rsidRPr="00D23EED" w14:paraId="2133726C" w14:textId="77777777" w:rsidTr="00805EF9">
        <w:trPr>
          <w:gridAfter w:val="1"/>
          <w:wAfter w:w="7" w:type="dxa"/>
        </w:trPr>
        <w:tc>
          <w:tcPr>
            <w:tcW w:w="3845" w:type="dxa"/>
            <w:vAlign w:val="bottom"/>
          </w:tcPr>
          <w:p w14:paraId="20138A21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6C72B" w14:textId="4A4E866B" w:rsidR="0058290C" w:rsidRPr="00D23EED" w:rsidRDefault="0058290C" w:rsidP="00294F2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8290C" w:rsidRPr="00D23EED" w14:paraId="2EAD3240" w14:textId="77777777" w:rsidTr="008363A3">
        <w:tc>
          <w:tcPr>
            <w:tcW w:w="3845" w:type="dxa"/>
            <w:vAlign w:val="bottom"/>
          </w:tcPr>
          <w:p w14:paraId="4DB95CBF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5B27D81D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1897" w:type="dxa"/>
            <w:vAlign w:val="bottom"/>
          </w:tcPr>
          <w:p w14:paraId="229AAA60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1739" w:type="dxa"/>
            <w:gridSpan w:val="2"/>
            <w:vAlign w:val="bottom"/>
          </w:tcPr>
          <w:p w14:paraId="2286F68D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7B33C747" w14:textId="77777777" w:rsidTr="008363A3">
        <w:tc>
          <w:tcPr>
            <w:tcW w:w="3845" w:type="dxa"/>
            <w:vAlign w:val="bottom"/>
          </w:tcPr>
          <w:p w14:paraId="456D8F7A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17260713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897" w:type="dxa"/>
            <w:vAlign w:val="bottom"/>
          </w:tcPr>
          <w:p w14:paraId="28EA2FE2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739" w:type="dxa"/>
            <w:gridSpan w:val="2"/>
            <w:vAlign w:val="bottom"/>
          </w:tcPr>
          <w:p w14:paraId="3B3BAB9F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290C" w:rsidRPr="00D23EED" w14:paraId="102D396C" w14:textId="77777777" w:rsidTr="008363A3">
        <w:tc>
          <w:tcPr>
            <w:tcW w:w="3845" w:type="dxa"/>
            <w:vAlign w:val="bottom"/>
          </w:tcPr>
          <w:p w14:paraId="0C70EACE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2EC85A0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26CF2C16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bottom"/>
          </w:tcPr>
          <w:p w14:paraId="74DAFD1D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5AA79A5C" w14:textId="77777777" w:rsidTr="00294F2A">
        <w:tc>
          <w:tcPr>
            <w:tcW w:w="3845" w:type="dxa"/>
            <w:vAlign w:val="bottom"/>
          </w:tcPr>
          <w:p w14:paraId="3200AFB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0C967" w14:textId="77777777" w:rsidR="0058290C" w:rsidRPr="00D23EED" w:rsidRDefault="0058290C" w:rsidP="00294F2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1B65C9" w14:textId="77777777" w:rsidR="0058290C" w:rsidRPr="00D23EED" w:rsidRDefault="0058290C" w:rsidP="00294F2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1CA309" w14:textId="77777777" w:rsidR="0058290C" w:rsidRPr="00D23EED" w:rsidRDefault="0058290C" w:rsidP="00294F2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7BBBBBD2" w14:textId="77777777" w:rsidTr="00294F2A">
        <w:tc>
          <w:tcPr>
            <w:tcW w:w="3845" w:type="dxa"/>
            <w:vAlign w:val="bottom"/>
          </w:tcPr>
          <w:p w14:paraId="6AD9B2A1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CA6CA51" w14:textId="77777777" w:rsidR="0058290C" w:rsidRPr="00D23EED" w:rsidRDefault="0058290C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7" w:type="dxa"/>
            <w:shd w:val="clear" w:color="auto" w:fill="FAFAFA"/>
            <w:vAlign w:val="bottom"/>
          </w:tcPr>
          <w:p w14:paraId="65AC5AC4" w14:textId="5E3D6780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739" w:type="dxa"/>
            <w:gridSpan w:val="2"/>
            <w:shd w:val="clear" w:color="auto" w:fill="FAFAFA"/>
            <w:vAlign w:val="bottom"/>
          </w:tcPr>
          <w:p w14:paraId="20230D23" w14:textId="644D1558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</w:tr>
      <w:tr w:rsidR="0058290C" w:rsidRPr="00D23EED" w14:paraId="3F13DC7D" w14:textId="77777777" w:rsidTr="00294F2A">
        <w:tc>
          <w:tcPr>
            <w:tcW w:w="3845" w:type="dxa"/>
            <w:vAlign w:val="bottom"/>
          </w:tcPr>
          <w:p w14:paraId="6C216BC3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รายได้จากการขายผลิตภัณฑ์พลอยได้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FF713" w14:textId="77777777" w:rsidR="0058290C" w:rsidRPr="00D23EED" w:rsidRDefault="0058290C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668A6" w14:textId="2B852357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8B061A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96C7C" w14:textId="2E6F0D5C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8B061A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8B061A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58290C" w:rsidRPr="00D23EED" w14:paraId="3C6E9876" w14:textId="77777777" w:rsidTr="00294F2A">
        <w:tc>
          <w:tcPr>
            <w:tcW w:w="3845" w:type="dxa"/>
            <w:vAlign w:val="bottom"/>
          </w:tcPr>
          <w:p w14:paraId="77FE8298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50397" w14:textId="77777777" w:rsidR="0058290C" w:rsidRPr="00D23EED" w:rsidRDefault="0058290C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7BA27" w14:textId="085F3A74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D6593" w14:textId="121A31D5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</w:tr>
    </w:tbl>
    <w:p w14:paraId="79DBBB75" w14:textId="77777777" w:rsidR="0058290C" w:rsidRPr="00D23EED" w:rsidRDefault="0058290C" w:rsidP="0058290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980"/>
        <w:gridCol w:w="1897"/>
        <w:gridCol w:w="1732"/>
        <w:gridCol w:w="7"/>
      </w:tblGrid>
      <w:tr w:rsidR="0058290C" w:rsidRPr="00D23EED" w14:paraId="50567904" w14:textId="77777777" w:rsidTr="00BB6885">
        <w:trPr>
          <w:gridAfter w:val="1"/>
          <w:wAfter w:w="7" w:type="dxa"/>
        </w:trPr>
        <w:tc>
          <w:tcPr>
            <w:tcW w:w="3845" w:type="dxa"/>
            <w:vAlign w:val="bottom"/>
          </w:tcPr>
          <w:p w14:paraId="7DB37A7A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bottom w:val="single" w:sz="4" w:space="0" w:color="auto"/>
            </w:tcBorders>
            <w:vAlign w:val="bottom"/>
          </w:tcPr>
          <w:p w14:paraId="696E87A3" w14:textId="77777777" w:rsidR="0058290C" w:rsidRPr="00D23EED" w:rsidRDefault="0058290C" w:rsidP="00294F2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8290C" w:rsidRPr="00D23EED" w14:paraId="5484AF50" w14:textId="77777777" w:rsidTr="00805EF9">
        <w:trPr>
          <w:gridAfter w:val="1"/>
          <w:wAfter w:w="7" w:type="dxa"/>
        </w:trPr>
        <w:tc>
          <w:tcPr>
            <w:tcW w:w="3845" w:type="dxa"/>
            <w:vAlign w:val="bottom"/>
          </w:tcPr>
          <w:p w14:paraId="206D7183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86703" w14:textId="228AAE3B" w:rsidR="0058290C" w:rsidRPr="00D23EED" w:rsidRDefault="0058290C" w:rsidP="00294F2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00DA0449" w14:textId="77777777" w:rsidTr="008363A3">
        <w:tc>
          <w:tcPr>
            <w:tcW w:w="3845" w:type="dxa"/>
            <w:vAlign w:val="bottom"/>
          </w:tcPr>
          <w:p w14:paraId="01466602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4C41B52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1897" w:type="dxa"/>
            <w:vAlign w:val="bottom"/>
          </w:tcPr>
          <w:p w14:paraId="7258BBEE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1739" w:type="dxa"/>
            <w:gridSpan w:val="2"/>
            <w:vAlign w:val="bottom"/>
          </w:tcPr>
          <w:p w14:paraId="512E8610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70DDD3A0" w14:textId="77777777" w:rsidTr="008363A3">
        <w:tc>
          <w:tcPr>
            <w:tcW w:w="3845" w:type="dxa"/>
            <w:vAlign w:val="bottom"/>
          </w:tcPr>
          <w:p w14:paraId="46E30A49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F0E5AFB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897" w:type="dxa"/>
            <w:vAlign w:val="bottom"/>
          </w:tcPr>
          <w:p w14:paraId="34C50090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739" w:type="dxa"/>
            <w:gridSpan w:val="2"/>
            <w:vAlign w:val="bottom"/>
          </w:tcPr>
          <w:p w14:paraId="04B362B1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290C" w:rsidRPr="00D23EED" w14:paraId="29B4A26D" w14:textId="77777777" w:rsidTr="008363A3">
        <w:tc>
          <w:tcPr>
            <w:tcW w:w="3845" w:type="dxa"/>
            <w:vAlign w:val="bottom"/>
          </w:tcPr>
          <w:p w14:paraId="090C8B3A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4145EB57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2623615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bottom"/>
          </w:tcPr>
          <w:p w14:paraId="7CC1966C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68665A71" w14:textId="77777777" w:rsidTr="00294F2A">
        <w:tc>
          <w:tcPr>
            <w:tcW w:w="3845" w:type="dxa"/>
            <w:vAlign w:val="bottom"/>
          </w:tcPr>
          <w:p w14:paraId="11C7E660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D9BE2" w14:textId="77777777" w:rsidR="0058290C" w:rsidRPr="00D23EED" w:rsidRDefault="0058290C" w:rsidP="00294F2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210FC" w14:textId="77777777" w:rsidR="0058290C" w:rsidRPr="00D23EED" w:rsidRDefault="0058290C" w:rsidP="00294F2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4BE4" w14:textId="77777777" w:rsidR="0058290C" w:rsidRPr="00D23EED" w:rsidRDefault="0058290C" w:rsidP="00294F2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0704793E" w14:textId="77777777" w:rsidTr="00294F2A">
        <w:tc>
          <w:tcPr>
            <w:tcW w:w="3845" w:type="dxa"/>
            <w:vAlign w:val="bottom"/>
          </w:tcPr>
          <w:p w14:paraId="39A8A18E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54A8BC5" w14:textId="3812A585" w:rsidR="0058290C" w:rsidRPr="00D23EED" w:rsidRDefault="00C901DB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897" w:type="dxa"/>
            <w:shd w:val="clear" w:color="auto" w:fill="auto"/>
            <w:vAlign w:val="bottom"/>
          </w:tcPr>
          <w:p w14:paraId="67E0CD78" w14:textId="39EEFBE4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36376AAF" w14:textId="7291581C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58290C" w:rsidRPr="00D23EED" w14:paraId="5C2DDB50" w14:textId="77777777" w:rsidTr="00294F2A">
        <w:tc>
          <w:tcPr>
            <w:tcW w:w="3845" w:type="dxa"/>
            <w:vAlign w:val="bottom"/>
          </w:tcPr>
          <w:p w14:paraId="51AC05CE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รายได้จากการขายผลิตภัณฑ์พลอยได้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79836" w14:textId="65D14E28" w:rsidR="0058290C" w:rsidRPr="00D23EED" w:rsidRDefault="00C901DB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72A6E" w14:textId="283AA7FB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39D7F" w14:textId="7687904C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8290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58290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58290C" w:rsidRPr="00D23EED" w14:paraId="00DD7702" w14:textId="77777777" w:rsidTr="00294F2A">
        <w:tc>
          <w:tcPr>
            <w:tcW w:w="3845" w:type="dxa"/>
            <w:vAlign w:val="bottom"/>
          </w:tcPr>
          <w:p w14:paraId="66438585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662A04" w14:textId="367F6252" w:rsidR="0058290C" w:rsidRPr="00D23EED" w:rsidRDefault="00C901DB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6A81B" w14:textId="3309EB37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BE6AE" w14:textId="25C517F8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</w:tr>
    </w:tbl>
    <w:p w14:paraId="4B2B3A61" w14:textId="77777777" w:rsidR="0058290C" w:rsidRPr="00D23EED" w:rsidRDefault="0058290C" w:rsidP="0058290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980"/>
        <w:gridCol w:w="1897"/>
        <w:gridCol w:w="1732"/>
        <w:gridCol w:w="7"/>
      </w:tblGrid>
      <w:tr w:rsidR="0058290C" w:rsidRPr="00D23EED" w14:paraId="2D925D9A" w14:textId="77777777" w:rsidTr="00BB6885">
        <w:trPr>
          <w:gridAfter w:val="1"/>
          <w:wAfter w:w="7" w:type="dxa"/>
        </w:trPr>
        <w:tc>
          <w:tcPr>
            <w:tcW w:w="3845" w:type="dxa"/>
            <w:vAlign w:val="bottom"/>
          </w:tcPr>
          <w:p w14:paraId="546B6CFC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bottom w:val="single" w:sz="4" w:space="0" w:color="auto"/>
            </w:tcBorders>
            <w:vAlign w:val="bottom"/>
          </w:tcPr>
          <w:p w14:paraId="3840EB5F" w14:textId="77777777" w:rsidR="0058290C" w:rsidRPr="00D23EED" w:rsidRDefault="0058290C" w:rsidP="00294F2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01668616" w14:textId="77777777" w:rsidTr="00805EF9">
        <w:trPr>
          <w:gridAfter w:val="1"/>
          <w:wAfter w:w="7" w:type="dxa"/>
        </w:trPr>
        <w:tc>
          <w:tcPr>
            <w:tcW w:w="3845" w:type="dxa"/>
            <w:vAlign w:val="bottom"/>
          </w:tcPr>
          <w:p w14:paraId="631D985D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B0334" w14:textId="429B3686" w:rsidR="0058290C" w:rsidRPr="00D23EED" w:rsidRDefault="0058290C" w:rsidP="00294F2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58290C" w:rsidRPr="00D23EED" w14:paraId="646043C0" w14:textId="77777777" w:rsidTr="00294F2A">
        <w:tc>
          <w:tcPr>
            <w:tcW w:w="3845" w:type="dxa"/>
            <w:vAlign w:val="bottom"/>
          </w:tcPr>
          <w:p w14:paraId="5532A334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12ABE37C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1897" w:type="dxa"/>
            <w:vAlign w:val="bottom"/>
          </w:tcPr>
          <w:p w14:paraId="6742D241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1739" w:type="dxa"/>
            <w:gridSpan w:val="2"/>
            <w:vAlign w:val="bottom"/>
          </w:tcPr>
          <w:p w14:paraId="0988E906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71D31C2C" w14:textId="77777777" w:rsidTr="00294F2A">
        <w:tc>
          <w:tcPr>
            <w:tcW w:w="3845" w:type="dxa"/>
            <w:vAlign w:val="bottom"/>
          </w:tcPr>
          <w:p w14:paraId="5C13FBE8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5B3E759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897" w:type="dxa"/>
            <w:vAlign w:val="bottom"/>
          </w:tcPr>
          <w:p w14:paraId="61BF02AB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739" w:type="dxa"/>
            <w:gridSpan w:val="2"/>
            <w:vAlign w:val="bottom"/>
          </w:tcPr>
          <w:p w14:paraId="77D642F1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290C" w:rsidRPr="00D23EED" w14:paraId="298DD8D8" w14:textId="77777777" w:rsidTr="00294F2A">
        <w:tc>
          <w:tcPr>
            <w:tcW w:w="3845" w:type="dxa"/>
            <w:vAlign w:val="bottom"/>
          </w:tcPr>
          <w:p w14:paraId="4AECB14E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55AD7C5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914A9FC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bottom"/>
          </w:tcPr>
          <w:p w14:paraId="68CA077B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5C6FBE91" w14:textId="77777777" w:rsidTr="00294F2A">
        <w:tc>
          <w:tcPr>
            <w:tcW w:w="3845" w:type="dxa"/>
            <w:vAlign w:val="bottom"/>
          </w:tcPr>
          <w:p w14:paraId="41C4A42B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AED53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F4B9C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4A44C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5931740C" w14:textId="77777777" w:rsidTr="00294F2A">
        <w:tc>
          <w:tcPr>
            <w:tcW w:w="3845" w:type="dxa"/>
            <w:vAlign w:val="bottom"/>
          </w:tcPr>
          <w:p w14:paraId="45EE9B0A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6DBEAAB8" w14:textId="77777777" w:rsidR="0058290C" w:rsidRPr="00D23EED" w:rsidRDefault="0058290C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7" w:type="dxa"/>
            <w:shd w:val="clear" w:color="auto" w:fill="FAFAFA"/>
            <w:vAlign w:val="bottom"/>
          </w:tcPr>
          <w:p w14:paraId="46A837C0" w14:textId="0BA04B3E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739" w:type="dxa"/>
            <w:gridSpan w:val="2"/>
            <w:shd w:val="clear" w:color="auto" w:fill="FAFAFA"/>
            <w:vAlign w:val="bottom"/>
          </w:tcPr>
          <w:p w14:paraId="3E6F9199" w14:textId="6AE99ED9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58290C" w:rsidRPr="00D23EED" w14:paraId="650CBE74" w14:textId="77777777" w:rsidTr="00294F2A">
        <w:tc>
          <w:tcPr>
            <w:tcW w:w="3845" w:type="dxa"/>
            <w:vAlign w:val="bottom"/>
          </w:tcPr>
          <w:p w14:paraId="593DC58D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รายได้จากการขายผลิตภัณฑ์พลอยได้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0A038" w14:textId="77777777" w:rsidR="0058290C" w:rsidRPr="00D23EED" w:rsidRDefault="0058290C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F50B2" w14:textId="38A509BC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E79A07" w14:textId="15C34A29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58290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58290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58290C" w:rsidRPr="00D23EED" w14:paraId="739391D7" w14:textId="77777777" w:rsidTr="00294F2A">
        <w:tc>
          <w:tcPr>
            <w:tcW w:w="3845" w:type="dxa"/>
            <w:vAlign w:val="bottom"/>
          </w:tcPr>
          <w:p w14:paraId="34F36605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DADA6" w14:textId="77777777" w:rsidR="0058290C" w:rsidRPr="00D23EED" w:rsidRDefault="0058290C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1B9F5B" w14:textId="38453150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D4F2F" w14:textId="73602C8F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</w:p>
        </w:tc>
      </w:tr>
    </w:tbl>
    <w:p w14:paraId="112D1489" w14:textId="77777777" w:rsidR="0058290C" w:rsidRPr="00D23EED" w:rsidRDefault="0058290C" w:rsidP="0058290C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D23EED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D23EED" w14:paraId="15979F9D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7982B2" w14:textId="515DB376" w:rsidR="0058290C" w:rsidRPr="00D23EED" w:rsidRDefault="00C901DB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C901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58290C" w:rsidRPr="00D23EE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สิทธิประโยชน์ในการรับส่งเสริมการลงทุน</w:t>
            </w:r>
            <w:r w:rsidR="0058290C" w:rsidRPr="00D23EED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4D2FF4E" w14:textId="77777777" w:rsidR="0058290C" w:rsidRPr="00D23EED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980"/>
        <w:gridCol w:w="1897"/>
        <w:gridCol w:w="1732"/>
        <w:gridCol w:w="7"/>
      </w:tblGrid>
      <w:tr w:rsidR="0058290C" w:rsidRPr="00D23EED" w14:paraId="5A80CBC4" w14:textId="77777777" w:rsidTr="00BB6885">
        <w:trPr>
          <w:gridAfter w:val="1"/>
          <w:wAfter w:w="7" w:type="dxa"/>
        </w:trPr>
        <w:tc>
          <w:tcPr>
            <w:tcW w:w="3845" w:type="dxa"/>
            <w:vAlign w:val="bottom"/>
          </w:tcPr>
          <w:p w14:paraId="5D995928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bottom w:val="single" w:sz="4" w:space="0" w:color="auto"/>
            </w:tcBorders>
            <w:vAlign w:val="bottom"/>
          </w:tcPr>
          <w:p w14:paraId="5EFE3D41" w14:textId="77777777" w:rsidR="0058290C" w:rsidRPr="00D23EED" w:rsidRDefault="0058290C" w:rsidP="00294F2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D23EED" w14:paraId="32AAEC7C" w14:textId="77777777" w:rsidTr="00805EF9">
        <w:trPr>
          <w:gridAfter w:val="1"/>
          <w:wAfter w:w="7" w:type="dxa"/>
        </w:trPr>
        <w:tc>
          <w:tcPr>
            <w:tcW w:w="3845" w:type="dxa"/>
            <w:vAlign w:val="bottom"/>
          </w:tcPr>
          <w:p w14:paraId="1A160049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5C171" w14:textId="1958EDBD" w:rsidR="0058290C" w:rsidRPr="00D23EED" w:rsidRDefault="0058290C" w:rsidP="00294F2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901DB" w:rsidRPr="00C901D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58290C" w:rsidRPr="00D23EED" w14:paraId="4E8538D9" w14:textId="77777777" w:rsidTr="00294F2A">
        <w:tc>
          <w:tcPr>
            <w:tcW w:w="3845" w:type="dxa"/>
            <w:vAlign w:val="bottom"/>
          </w:tcPr>
          <w:p w14:paraId="623F221E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2B0CC745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1897" w:type="dxa"/>
            <w:vAlign w:val="bottom"/>
          </w:tcPr>
          <w:p w14:paraId="24456AE6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1739" w:type="dxa"/>
            <w:gridSpan w:val="2"/>
            <w:vAlign w:val="bottom"/>
          </w:tcPr>
          <w:p w14:paraId="1622C250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8290C" w:rsidRPr="00D23EED" w14:paraId="51F9B0E5" w14:textId="77777777" w:rsidTr="00294F2A">
        <w:tc>
          <w:tcPr>
            <w:tcW w:w="3845" w:type="dxa"/>
            <w:vAlign w:val="bottom"/>
          </w:tcPr>
          <w:p w14:paraId="67E2C91A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14:paraId="0249D659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897" w:type="dxa"/>
            <w:vAlign w:val="bottom"/>
          </w:tcPr>
          <w:p w14:paraId="65B0B706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739" w:type="dxa"/>
            <w:gridSpan w:val="2"/>
            <w:vAlign w:val="bottom"/>
          </w:tcPr>
          <w:p w14:paraId="476A3ED8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8290C" w:rsidRPr="00D23EED" w14:paraId="4F113F22" w14:textId="77777777" w:rsidTr="00294F2A">
        <w:tc>
          <w:tcPr>
            <w:tcW w:w="3845" w:type="dxa"/>
            <w:vAlign w:val="bottom"/>
          </w:tcPr>
          <w:p w14:paraId="73042585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120417A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4D7C96FF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bottom"/>
          </w:tcPr>
          <w:p w14:paraId="3FB99EE3" w14:textId="77777777" w:rsidR="0058290C" w:rsidRPr="00D23EED" w:rsidRDefault="0058290C" w:rsidP="00294F2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D23EED" w14:paraId="75F8509D" w14:textId="77777777" w:rsidTr="00294F2A">
        <w:tc>
          <w:tcPr>
            <w:tcW w:w="3845" w:type="dxa"/>
            <w:vAlign w:val="bottom"/>
          </w:tcPr>
          <w:p w14:paraId="63AFDEEE" w14:textId="77777777" w:rsidR="0058290C" w:rsidRPr="00D23EED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839A8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8E321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E67FE" w14:textId="77777777" w:rsidR="0058290C" w:rsidRPr="00D23EED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D23EED" w14:paraId="381AFEDF" w14:textId="77777777" w:rsidTr="00294F2A">
        <w:tc>
          <w:tcPr>
            <w:tcW w:w="3845" w:type="dxa"/>
            <w:vAlign w:val="bottom"/>
          </w:tcPr>
          <w:p w14:paraId="523992F7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5C7F85B" w14:textId="7B046D39" w:rsidR="0058290C" w:rsidRPr="00D23EED" w:rsidRDefault="00C901DB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897" w:type="dxa"/>
            <w:shd w:val="clear" w:color="auto" w:fill="auto"/>
            <w:vAlign w:val="bottom"/>
          </w:tcPr>
          <w:p w14:paraId="638F80BD" w14:textId="4BFE5CC4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14:paraId="134AD005" w14:textId="09EF168C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58290C" w:rsidRPr="00D23EED" w14:paraId="19BE7DBE" w14:textId="77777777" w:rsidTr="00294F2A">
        <w:tc>
          <w:tcPr>
            <w:tcW w:w="3845" w:type="dxa"/>
            <w:vAlign w:val="bottom"/>
          </w:tcPr>
          <w:p w14:paraId="7EB08D8B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รายได้จากการขายผลิตภัณฑ์พลอยได้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31A36" w14:textId="55980E66" w:rsidR="0058290C" w:rsidRPr="00D23EED" w:rsidRDefault="00C901DB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16841" w14:textId="32D7D19E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948E6" w14:textId="7D82EA1F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8290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58290C" w:rsidRPr="00D23EE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901D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  <w:tr w:rsidR="0058290C" w:rsidRPr="00D23EED" w14:paraId="18CA638B" w14:textId="77777777" w:rsidTr="00294F2A">
        <w:tc>
          <w:tcPr>
            <w:tcW w:w="3845" w:type="dxa"/>
            <w:vAlign w:val="bottom"/>
          </w:tcPr>
          <w:p w14:paraId="3BEAAD54" w14:textId="77777777" w:rsidR="0058290C" w:rsidRPr="00D23EED" w:rsidRDefault="0058290C" w:rsidP="00294F2A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23EE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8380C" w14:textId="5507AF34" w:rsidR="0058290C" w:rsidRPr="00D23EED" w:rsidRDefault="00C901DB" w:rsidP="00294F2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AF79C" w14:textId="0C7CA03A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9C795" w14:textId="44F89A92" w:rsidR="0058290C" w:rsidRPr="00D23EED" w:rsidRDefault="00C901DB" w:rsidP="00294F2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58290C" w:rsidRPr="00D23EE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901D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</w:tbl>
    <w:p w14:paraId="275978C1" w14:textId="79744222" w:rsidR="0058290C" w:rsidRPr="00D23EED" w:rsidRDefault="0058290C" w:rsidP="004F72EA">
      <w:pPr>
        <w:pStyle w:val="a"/>
        <w:ind w:right="0"/>
        <w:jc w:val="both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sectPr w:rsidR="0058290C" w:rsidRPr="00D23EED" w:rsidSect="00D91C6C">
      <w:headerReference w:type="default" r:id="rId12"/>
      <w:footerReference w:type="default" r:id="rId13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DA5FD" w14:textId="77777777" w:rsidR="00C901DB" w:rsidRDefault="00C901DB">
      <w:r>
        <w:separator/>
      </w:r>
    </w:p>
  </w:endnote>
  <w:endnote w:type="continuationSeparator" w:id="0">
    <w:p w14:paraId="36A71135" w14:textId="77777777" w:rsidR="00C901DB" w:rsidRDefault="00C90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2ADA6" w14:textId="254EA5E8" w:rsidR="00C901DB" w:rsidRPr="004A00F9" w:rsidRDefault="00C901DB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C901DB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96C48" w14:textId="77777777" w:rsidR="00C901DB" w:rsidRPr="004A00F9" w:rsidRDefault="00C901DB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657455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ABD508" w14:textId="77777777" w:rsidR="00C901DB" w:rsidRDefault="00C901DB">
      <w:r>
        <w:separator/>
      </w:r>
    </w:p>
  </w:footnote>
  <w:footnote w:type="continuationSeparator" w:id="0">
    <w:p w14:paraId="13C4E8C9" w14:textId="77777777" w:rsidR="00C901DB" w:rsidRDefault="00C901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055F6A" w14:textId="77777777" w:rsidR="00C901DB" w:rsidRPr="001B0230" w:rsidRDefault="00C901DB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372A2C9E" w14:textId="77777777" w:rsidR="00C901DB" w:rsidRPr="001B0230" w:rsidRDefault="00C901DB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7FE6B55" w14:textId="44276AA1" w:rsidR="00C901DB" w:rsidRPr="001B0230" w:rsidRDefault="00C901DB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Pr="00C901DB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พ.ศ. </w:t>
    </w:r>
    <w:r w:rsidRPr="00C901DB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E9FC9" w14:textId="77777777" w:rsidR="00C901DB" w:rsidRPr="001B0230" w:rsidRDefault="00C901DB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0564E154" w14:textId="77777777" w:rsidR="00C901DB" w:rsidRPr="001B0230" w:rsidRDefault="00C901DB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A24F7EF" w14:textId="77777777" w:rsidR="00C901DB" w:rsidRPr="001B0230" w:rsidRDefault="00C901DB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Pr="0065745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พ.ศ. </w:t>
    </w:r>
    <w:r w:rsidRPr="00657455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22934"/>
    <w:multiLevelType w:val="hybridMultilevel"/>
    <w:tmpl w:val="94C0079C"/>
    <w:lvl w:ilvl="0" w:tplc="71A0922A">
      <w:start w:val="1"/>
      <w:numFmt w:val="thaiLetters"/>
      <w:lvlText w:val="%1)"/>
      <w:lvlJc w:val="left"/>
      <w:pPr>
        <w:ind w:left="1137" w:hanging="570"/>
      </w:pPr>
      <w:rPr>
        <w:rFonts w:cs="Browallia New" w:hint="default"/>
        <w:b w:val="0"/>
        <w:bCs/>
        <w:color w:val="CF4A02"/>
        <w:sz w:val="25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C7C1BB4"/>
    <w:multiLevelType w:val="hybridMultilevel"/>
    <w:tmpl w:val="20C8EAB2"/>
    <w:lvl w:ilvl="0" w:tplc="71A0922A">
      <w:start w:val="1"/>
      <w:numFmt w:val="thaiLetters"/>
      <w:lvlText w:val="%1)"/>
      <w:lvlJc w:val="left"/>
      <w:pPr>
        <w:ind w:left="126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E0513E4"/>
    <w:multiLevelType w:val="hybridMultilevel"/>
    <w:tmpl w:val="E2046E44"/>
    <w:lvl w:ilvl="0" w:tplc="D5604CA2">
      <w:start w:val="1"/>
      <w:numFmt w:val="thaiLetters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479C5"/>
    <w:multiLevelType w:val="hybridMultilevel"/>
    <w:tmpl w:val="09787F00"/>
    <w:lvl w:ilvl="0" w:tplc="AF18A0C0">
      <w:start w:val="1"/>
      <w:numFmt w:val="bullet"/>
      <w:lvlText w:val="•"/>
      <w:lvlJc w:val="left"/>
      <w:pPr>
        <w:ind w:left="1260" w:hanging="360"/>
      </w:pPr>
      <w:rPr>
        <w:rFonts w:ascii="Symbol" w:eastAsia="Cordia New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2866F6"/>
    <w:multiLevelType w:val="hybridMultilevel"/>
    <w:tmpl w:val="281648A2"/>
    <w:lvl w:ilvl="0" w:tplc="3AE03694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D7C8F"/>
    <w:multiLevelType w:val="multilevel"/>
    <w:tmpl w:val="F3D6DEC8"/>
    <w:lvl w:ilvl="0">
      <w:start w:val="1"/>
      <w:numFmt w:val="thaiLetters"/>
      <w:lvlText w:val="%1)"/>
      <w:lvlJc w:val="left"/>
      <w:pPr>
        <w:ind w:left="1137" w:hanging="570"/>
      </w:pPr>
      <w:rPr>
        <w:rFonts w:cs="Browallia New" w:hint="default"/>
        <w:b w:val="0"/>
        <w:bCs/>
        <w:color w:val="CF4A02"/>
        <w:sz w:val="25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6364817"/>
    <w:multiLevelType w:val="hybridMultilevel"/>
    <w:tmpl w:val="DD54A310"/>
    <w:lvl w:ilvl="0" w:tplc="71A0922A">
      <w:start w:val="1"/>
      <w:numFmt w:val="thaiLetters"/>
      <w:lvlText w:val="%1)"/>
      <w:lvlJc w:val="left"/>
      <w:pPr>
        <w:ind w:left="144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BFC3715"/>
    <w:multiLevelType w:val="hybridMultilevel"/>
    <w:tmpl w:val="F3D6DEC8"/>
    <w:lvl w:ilvl="0" w:tplc="71A0922A">
      <w:start w:val="1"/>
      <w:numFmt w:val="thaiLetters"/>
      <w:lvlText w:val="%1)"/>
      <w:lvlJc w:val="left"/>
      <w:pPr>
        <w:ind w:left="1137" w:hanging="570"/>
      </w:pPr>
      <w:rPr>
        <w:rFonts w:cs="Browallia New" w:hint="default"/>
        <w:b w:val="0"/>
        <w:bCs/>
        <w:color w:val="CF4A02"/>
        <w:sz w:val="25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7312A86"/>
    <w:multiLevelType w:val="hybridMultilevel"/>
    <w:tmpl w:val="281648A2"/>
    <w:lvl w:ilvl="0" w:tplc="3AE03694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1D1C76"/>
    <w:multiLevelType w:val="hybridMultilevel"/>
    <w:tmpl w:val="FE4AF0A8"/>
    <w:lvl w:ilvl="0" w:tplc="C83E6E94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1" w15:restartNumberingAfterBreak="0">
    <w:nsid w:val="2A720F62"/>
    <w:multiLevelType w:val="hybridMultilevel"/>
    <w:tmpl w:val="C95C7C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C64A70"/>
    <w:multiLevelType w:val="hybridMultilevel"/>
    <w:tmpl w:val="4E100B8C"/>
    <w:lvl w:ilvl="0" w:tplc="AB8C8AF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36AA5"/>
    <w:multiLevelType w:val="hybridMultilevel"/>
    <w:tmpl w:val="E2046E44"/>
    <w:lvl w:ilvl="0" w:tplc="D5604CA2">
      <w:start w:val="1"/>
      <w:numFmt w:val="thaiLetters"/>
      <w:lvlText w:val="(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FD344C"/>
    <w:multiLevelType w:val="hybridMultilevel"/>
    <w:tmpl w:val="0442B0C0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C074B"/>
    <w:multiLevelType w:val="hybridMultilevel"/>
    <w:tmpl w:val="F2F424EE"/>
    <w:lvl w:ilvl="0" w:tplc="D5604CA2">
      <w:start w:val="1"/>
      <w:numFmt w:val="thaiLetters"/>
      <w:lvlText w:val="(%1)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77059CF"/>
    <w:multiLevelType w:val="hybridMultilevel"/>
    <w:tmpl w:val="F6B41E72"/>
    <w:lvl w:ilvl="0" w:tplc="4E5A2078">
      <w:start w:val="1"/>
      <w:numFmt w:val="decimal"/>
      <w:lvlText w:val="(%1)"/>
      <w:lvlJc w:val="left"/>
      <w:pPr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ind w:left="7562" w:hanging="180"/>
      </w:pPr>
    </w:lvl>
  </w:abstractNum>
  <w:abstractNum w:abstractNumId="19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C093F0C"/>
    <w:multiLevelType w:val="hybridMultilevel"/>
    <w:tmpl w:val="E0BE85F2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95B95"/>
    <w:multiLevelType w:val="hybridMultilevel"/>
    <w:tmpl w:val="69FE927C"/>
    <w:lvl w:ilvl="0" w:tplc="17D46B9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DAE6349"/>
    <w:multiLevelType w:val="hybridMultilevel"/>
    <w:tmpl w:val="6A608712"/>
    <w:lvl w:ilvl="0" w:tplc="5896D64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C6FDA"/>
    <w:multiLevelType w:val="hybridMultilevel"/>
    <w:tmpl w:val="0DD2B7B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7D37E7B"/>
    <w:multiLevelType w:val="hybridMultilevel"/>
    <w:tmpl w:val="24D67F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9" w15:restartNumberingAfterBreak="0">
    <w:nsid w:val="5D6E0F5E"/>
    <w:multiLevelType w:val="hybridMultilevel"/>
    <w:tmpl w:val="C20009F2"/>
    <w:lvl w:ilvl="0" w:tplc="7980A26E">
      <w:start w:val="1"/>
      <w:numFmt w:val="thaiLetters"/>
      <w:lvlText w:val="(%1)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B42DF"/>
    <w:multiLevelType w:val="hybridMultilevel"/>
    <w:tmpl w:val="E264D8A0"/>
    <w:lvl w:ilvl="0" w:tplc="EB0857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1FB255D"/>
    <w:multiLevelType w:val="hybridMultilevel"/>
    <w:tmpl w:val="13A4FD0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9CD1933"/>
    <w:multiLevelType w:val="hybridMultilevel"/>
    <w:tmpl w:val="FB3E0CC0"/>
    <w:lvl w:ilvl="0" w:tplc="79CAB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191D71"/>
    <w:multiLevelType w:val="hybridMultilevel"/>
    <w:tmpl w:val="7B40CBAA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D44CF"/>
    <w:multiLevelType w:val="hybridMultilevel"/>
    <w:tmpl w:val="13BED7A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57E0C"/>
    <w:multiLevelType w:val="hybridMultilevel"/>
    <w:tmpl w:val="4B38FCD8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7" w15:restartNumberingAfterBreak="0">
    <w:nsid w:val="765E32AD"/>
    <w:multiLevelType w:val="hybridMultilevel"/>
    <w:tmpl w:val="C548E242"/>
    <w:lvl w:ilvl="0" w:tplc="91EA38BC">
      <w:start w:val="1"/>
      <w:numFmt w:val="bullet"/>
      <w:lvlText w:val=""/>
      <w:lvlJc w:val="left"/>
      <w:pPr>
        <w:ind w:left="1485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8" w15:restartNumberingAfterBreak="0">
    <w:nsid w:val="76F7404B"/>
    <w:multiLevelType w:val="hybridMultilevel"/>
    <w:tmpl w:val="62D866A4"/>
    <w:lvl w:ilvl="0" w:tplc="91EA38BC">
      <w:start w:val="1"/>
      <w:numFmt w:val="bullet"/>
      <w:lvlText w:val=""/>
      <w:lvlJc w:val="left"/>
      <w:pPr>
        <w:ind w:left="1080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CE744A"/>
    <w:multiLevelType w:val="hybridMultilevel"/>
    <w:tmpl w:val="1CB6FCFC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0" w15:restartNumberingAfterBreak="0">
    <w:nsid w:val="7C2E4414"/>
    <w:multiLevelType w:val="hybridMultilevel"/>
    <w:tmpl w:val="F75C1C22"/>
    <w:lvl w:ilvl="0" w:tplc="2B245500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1" w15:restartNumberingAfterBreak="0">
    <w:nsid w:val="7DFD36A4"/>
    <w:multiLevelType w:val="hybridMultilevel"/>
    <w:tmpl w:val="E14EF9A0"/>
    <w:lvl w:ilvl="0" w:tplc="71A0922A">
      <w:start w:val="1"/>
      <w:numFmt w:val="thaiLetters"/>
      <w:lvlText w:val="%1)"/>
      <w:lvlJc w:val="left"/>
      <w:pPr>
        <w:ind w:left="126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F541B35"/>
    <w:multiLevelType w:val="multilevel"/>
    <w:tmpl w:val="D308626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36"/>
  </w:num>
  <w:num w:numId="2">
    <w:abstractNumId w:val="1"/>
  </w:num>
  <w:num w:numId="3">
    <w:abstractNumId w:val="20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</w:num>
  <w:num w:numId="6">
    <w:abstractNumId w:val="18"/>
  </w:num>
  <w:num w:numId="7">
    <w:abstractNumId w:val="25"/>
  </w:num>
  <w:num w:numId="8">
    <w:abstractNumId w:val="16"/>
  </w:num>
  <w:num w:numId="9">
    <w:abstractNumId w:val="0"/>
  </w:num>
  <w:num w:numId="10">
    <w:abstractNumId w:val="2"/>
  </w:num>
  <w:num w:numId="11">
    <w:abstractNumId w:val="17"/>
  </w:num>
  <w:num w:numId="12">
    <w:abstractNumId w:val="41"/>
  </w:num>
  <w:num w:numId="13">
    <w:abstractNumId w:val="33"/>
  </w:num>
  <w:num w:numId="14">
    <w:abstractNumId w:val="7"/>
  </w:num>
  <w:num w:numId="15">
    <w:abstractNumId w:val="8"/>
  </w:num>
  <w:num w:numId="16">
    <w:abstractNumId w:val="6"/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</w:num>
  <w:num w:numId="20">
    <w:abstractNumId w:val="30"/>
  </w:num>
  <w:num w:numId="21">
    <w:abstractNumId w:val="35"/>
  </w:num>
  <w:num w:numId="22">
    <w:abstractNumId w:val="26"/>
  </w:num>
  <w:num w:numId="23">
    <w:abstractNumId w:val="37"/>
  </w:num>
  <w:num w:numId="24">
    <w:abstractNumId w:val="38"/>
  </w:num>
  <w:num w:numId="25">
    <w:abstractNumId w:val="23"/>
  </w:num>
  <w:num w:numId="26">
    <w:abstractNumId w:val="31"/>
  </w:num>
  <w:num w:numId="27">
    <w:abstractNumId w:val="14"/>
  </w:num>
  <w:num w:numId="28">
    <w:abstractNumId w:val="42"/>
  </w:num>
  <w:num w:numId="29">
    <w:abstractNumId w:val="39"/>
  </w:num>
  <w:num w:numId="30">
    <w:abstractNumId w:val="22"/>
  </w:num>
  <w:num w:numId="31">
    <w:abstractNumId w:val="34"/>
  </w:num>
  <w:num w:numId="32">
    <w:abstractNumId w:val="24"/>
  </w:num>
  <w:num w:numId="33">
    <w:abstractNumId w:val="11"/>
  </w:num>
  <w:num w:numId="34">
    <w:abstractNumId w:val="27"/>
  </w:num>
  <w:num w:numId="35">
    <w:abstractNumId w:val="4"/>
  </w:num>
  <w:num w:numId="36">
    <w:abstractNumId w:val="12"/>
  </w:num>
  <w:num w:numId="37">
    <w:abstractNumId w:val="10"/>
  </w:num>
  <w:num w:numId="38">
    <w:abstractNumId w:val="32"/>
  </w:num>
  <w:num w:numId="39">
    <w:abstractNumId w:val="13"/>
  </w:num>
  <w:num w:numId="40">
    <w:abstractNumId w:val="9"/>
  </w:num>
  <w:num w:numId="41">
    <w:abstractNumId w:val="22"/>
  </w:num>
  <w:num w:numId="42">
    <w:abstractNumId w:val="21"/>
  </w:num>
  <w:num w:numId="43">
    <w:abstractNumId w:val="15"/>
  </w:num>
  <w:num w:numId="4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BAB"/>
    <w:rsid w:val="00000F16"/>
    <w:rsid w:val="000010C7"/>
    <w:rsid w:val="000012BF"/>
    <w:rsid w:val="00001442"/>
    <w:rsid w:val="00001573"/>
    <w:rsid w:val="00001B89"/>
    <w:rsid w:val="00001CA1"/>
    <w:rsid w:val="00001EE7"/>
    <w:rsid w:val="00001F23"/>
    <w:rsid w:val="00002199"/>
    <w:rsid w:val="0000230B"/>
    <w:rsid w:val="000025F5"/>
    <w:rsid w:val="00002A5E"/>
    <w:rsid w:val="00003024"/>
    <w:rsid w:val="0000372C"/>
    <w:rsid w:val="0000393D"/>
    <w:rsid w:val="00004091"/>
    <w:rsid w:val="000041AD"/>
    <w:rsid w:val="0000431D"/>
    <w:rsid w:val="00004803"/>
    <w:rsid w:val="00004B0C"/>
    <w:rsid w:val="00004C45"/>
    <w:rsid w:val="00004CE8"/>
    <w:rsid w:val="00004D42"/>
    <w:rsid w:val="000052DE"/>
    <w:rsid w:val="00005B21"/>
    <w:rsid w:val="00005E8E"/>
    <w:rsid w:val="00005F82"/>
    <w:rsid w:val="000063C2"/>
    <w:rsid w:val="0000663C"/>
    <w:rsid w:val="000066F5"/>
    <w:rsid w:val="00006793"/>
    <w:rsid w:val="00006953"/>
    <w:rsid w:val="00006970"/>
    <w:rsid w:val="00006A36"/>
    <w:rsid w:val="00006ADA"/>
    <w:rsid w:val="00006CA9"/>
    <w:rsid w:val="00006E1C"/>
    <w:rsid w:val="00006E55"/>
    <w:rsid w:val="000071F4"/>
    <w:rsid w:val="000073EC"/>
    <w:rsid w:val="000075FA"/>
    <w:rsid w:val="000077EF"/>
    <w:rsid w:val="00007986"/>
    <w:rsid w:val="00007ACF"/>
    <w:rsid w:val="00007EE3"/>
    <w:rsid w:val="00007F98"/>
    <w:rsid w:val="0001011C"/>
    <w:rsid w:val="0001050E"/>
    <w:rsid w:val="000107C5"/>
    <w:rsid w:val="00010CDB"/>
    <w:rsid w:val="0001104E"/>
    <w:rsid w:val="0001139A"/>
    <w:rsid w:val="0001139F"/>
    <w:rsid w:val="0001142E"/>
    <w:rsid w:val="000114D3"/>
    <w:rsid w:val="000117E4"/>
    <w:rsid w:val="00011CB8"/>
    <w:rsid w:val="00011CCD"/>
    <w:rsid w:val="00011DB6"/>
    <w:rsid w:val="000122C8"/>
    <w:rsid w:val="00012425"/>
    <w:rsid w:val="00012521"/>
    <w:rsid w:val="00012CB1"/>
    <w:rsid w:val="00012FD9"/>
    <w:rsid w:val="000130ED"/>
    <w:rsid w:val="00013228"/>
    <w:rsid w:val="00013389"/>
    <w:rsid w:val="000133B6"/>
    <w:rsid w:val="000136A8"/>
    <w:rsid w:val="00013A41"/>
    <w:rsid w:val="00013A48"/>
    <w:rsid w:val="00013D80"/>
    <w:rsid w:val="00014162"/>
    <w:rsid w:val="000141A8"/>
    <w:rsid w:val="000144F9"/>
    <w:rsid w:val="00014648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54C"/>
    <w:rsid w:val="0001677F"/>
    <w:rsid w:val="0001681A"/>
    <w:rsid w:val="00016A39"/>
    <w:rsid w:val="00016C17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B23"/>
    <w:rsid w:val="00020F20"/>
    <w:rsid w:val="000212C9"/>
    <w:rsid w:val="00021521"/>
    <w:rsid w:val="00021647"/>
    <w:rsid w:val="0002190A"/>
    <w:rsid w:val="00021A18"/>
    <w:rsid w:val="00021D9A"/>
    <w:rsid w:val="000220CA"/>
    <w:rsid w:val="000220D9"/>
    <w:rsid w:val="0002248F"/>
    <w:rsid w:val="000228F4"/>
    <w:rsid w:val="00022C08"/>
    <w:rsid w:val="00022C58"/>
    <w:rsid w:val="00023074"/>
    <w:rsid w:val="00023083"/>
    <w:rsid w:val="0002343B"/>
    <w:rsid w:val="00023EBA"/>
    <w:rsid w:val="00024023"/>
    <w:rsid w:val="00024383"/>
    <w:rsid w:val="00024BFC"/>
    <w:rsid w:val="00024DBC"/>
    <w:rsid w:val="00025056"/>
    <w:rsid w:val="00025188"/>
    <w:rsid w:val="000255A0"/>
    <w:rsid w:val="0002584C"/>
    <w:rsid w:val="00025898"/>
    <w:rsid w:val="00025AAD"/>
    <w:rsid w:val="00025B7E"/>
    <w:rsid w:val="00025CDE"/>
    <w:rsid w:val="00025D33"/>
    <w:rsid w:val="00025D65"/>
    <w:rsid w:val="00026676"/>
    <w:rsid w:val="00026D72"/>
    <w:rsid w:val="00027B4B"/>
    <w:rsid w:val="00027C71"/>
    <w:rsid w:val="00027CFD"/>
    <w:rsid w:val="00027D14"/>
    <w:rsid w:val="000302BA"/>
    <w:rsid w:val="000303BE"/>
    <w:rsid w:val="00030729"/>
    <w:rsid w:val="0003118B"/>
    <w:rsid w:val="0003128F"/>
    <w:rsid w:val="00031715"/>
    <w:rsid w:val="00031872"/>
    <w:rsid w:val="00031E5B"/>
    <w:rsid w:val="00032197"/>
    <w:rsid w:val="0003245B"/>
    <w:rsid w:val="0003255A"/>
    <w:rsid w:val="00032E85"/>
    <w:rsid w:val="00033080"/>
    <w:rsid w:val="000330FA"/>
    <w:rsid w:val="000334FC"/>
    <w:rsid w:val="00033C35"/>
    <w:rsid w:val="00033DC2"/>
    <w:rsid w:val="00033E4A"/>
    <w:rsid w:val="0003428E"/>
    <w:rsid w:val="00034B1C"/>
    <w:rsid w:val="00034BC1"/>
    <w:rsid w:val="00034D9D"/>
    <w:rsid w:val="00035254"/>
    <w:rsid w:val="00035413"/>
    <w:rsid w:val="00035426"/>
    <w:rsid w:val="00035496"/>
    <w:rsid w:val="000358F6"/>
    <w:rsid w:val="00035ABD"/>
    <w:rsid w:val="00035B2C"/>
    <w:rsid w:val="00035B8E"/>
    <w:rsid w:val="0003600C"/>
    <w:rsid w:val="000362F6"/>
    <w:rsid w:val="0003632E"/>
    <w:rsid w:val="000363DE"/>
    <w:rsid w:val="0003658C"/>
    <w:rsid w:val="0003679A"/>
    <w:rsid w:val="00037030"/>
    <w:rsid w:val="0003753F"/>
    <w:rsid w:val="000377F8"/>
    <w:rsid w:val="00037B0A"/>
    <w:rsid w:val="00037C88"/>
    <w:rsid w:val="00037D97"/>
    <w:rsid w:val="00037E6C"/>
    <w:rsid w:val="00040315"/>
    <w:rsid w:val="00040603"/>
    <w:rsid w:val="000406A6"/>
    <w:rsid w:val="00040702"/>
    <w:rsid w:val="00040875"/>
    <w:rsid w:val="00040AA7"/>
    <w:rsid w:val="00040B0D"/>
    <w:rsid w:val="00040B5A"/>
    <w:rsid w:val="00040CCC"/>
    <w:rsid w:val="000410CC"/>
    <w:rsid w:val="00041956"/>
    <w:rsid w:val="00041BD7"/>
    <w:rsid w:val="00042163"/>
    <w:rsid w:val="0004237D"/>
    <w:rsid w:val="00042607"/>
    <w:rsid w:val="00042905"/>
    <w:rsid w:val="00042B89"/>
    <w:rsid w:val="000430E8"/>
    <w:rsid w:val="000431D6"/>
    <w:rsid w:val="000435F8"/>
    <w:rsid w:val="00043BA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C25"/>
    <w:rsid w:val="00045D15"/>
    <w:rsid w:val="00045E24"/>
    <w:rsid w:val="00046161"/>
    <w:rsid w:val="0004632C"/>
    <w:rsid w:val="00046451"/>
    <w:rsid w:val="00046590"/>
    <w:rsid w:val="00046747"/>
    <w:rsid w:val="00046783"/>
    <w:rsid w:val="00046BA3"/>
    <w:rsid w:val="00046C11"/>
    <w:rsid w:val="0004724D"/>
    <w:rsid w:val="0004735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1C15"/>
    <w:rsid w:val="000521A3"/>
    <w:rsid w:val="0005257C"/>
    <w:rsid w:val="00052653"/>
    <w:rsid w:val="00052966"/>
    <w:rsid w:val="00052B45"/>
    <w:rsid w:val="00052CA1"/>
    <w:rsid w:val="00052D7B"/>
    <w:rsid w:val="00052E24"/>
    <w:rsid w:val="00052F3A"/>
    <w:rsid w:val="00053105"/>
    <w:rsid w:val="00053338"/>
    <w:rsid w:val="00053530"/>
    <w:rsid w:val="00053A3C"/>
    <w:rsid w:val="00053C3B"/>
    <w:rsid w:val="00053CAE"/>
    <w:rsid w:val="000541ED"/>
    <w:rsid w:val="000542A2"/>
    <w:rsid w:val="0005479B"/>
    <w:rsid w:val="00054912"/>
    <w:rsid w:val="00054919"/>
    <w:rsid w:val="00054A22"/>
    <w:rsid w:val="00054EBD"/>
    <w:rsid w:val="00055381"/>
    <w:rsid w:val="00055382"/>
    <w:rsid w:val="000553C1"/>
    <w:rsid w:val="00055690"/>
    <w:rsid w:val="00055AB6"/>
    <w:rsid w:val="00055B3E"/>
    <w:rsid w:val="00055CF8"/>
    <w:rsid w:val="0005616A"/>
    <w:rsid w:val="00056CAC"/>
    <w:rsid w:val="00057080"/>
    <w:rsid w:val="000570A9"/>
    <w:rsid w:val="00057379"/>
    <w:rsid w:val="00057909"/>
    <w:rsid w:val="00060264"/>
    <w:rsid w:val="00060399"/>
    <w:rsid w:val="0006040D"/>
    <w:rsid w:val="00060780"/>
    <w:rsid w:val="00060DE8"/>
    <w:rsid w:val="00061533"/>
    <w:rsid w:val="0006169E"/>
    <w:rsid w:val="000617CC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302"/>
    <w:rsid w:val="00065478"/>
    <w:rsid w:val="000657D9"/>
    <w:rsid w:val="00065A36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65B"/>
    <w:rsid w:val="000679A8"/>
    <w:rsid w:val="00067E2E"/>
    <w:rsid w:val="00067F99"/>
    <w:rsid w:val="0007000F"/>
    <w:rsid w:val="0007019D"/>
    <w:rsid w:val="000701A4"/>
    <w:rsid w:val="000702CC"/>
    <w:rsid w:val="000704D1"/>
    <w:rsid w:val="000706A1"/>
    <w:rsid w:val="0007090D"/>
    <w:rsid w:val="00070E42"/>
    <w:rsid w:val="00071319"/>
    <w:rsid w:val="00071322"/>
    <w:rsid w:val="00071854"/>
    <w:rsid w:val="00071B99"/>
    <w:rsid w:val="00072BD5"/>
    <w:rsid w:val="00072E91"/>
    <w:rsid w:val="000730A6"/>
    <w:rsid w:val="000731AC"/>
    <w:rsid w:val="0007338F"/>
    <w:rsid w:val="000733FC"/>
    <w:rsid w:val="0007345E"/>
    <w:rsid w:val="0007385F"/>
    <w:rsid w:val="00073A7F"/>
    <w:rsid w:val="00073DCA"/>
    <w:rsid w:val="00073EC7"/>
    <w:rsid w:val="00073FDF"/>
    <w:rsid w:val="00074112"/>
    <w:rsid w:val="000741C4"/>
    <w:rsid w:val="000743D0"/>
    <w:rsid w:val="000747FF"/>
    <w:rsid w:val="00074E26"/>
    <w:rsid w:val="000750C2"/>
    <w:rsid w:val="00075218"/>
    <w:rsid w:val="0007533A"/>
    <w:rsid w:val="00075781"/>
    <w:rsid w:val="00076062"/>
    <w:rsid w:val="00076096"/>
    <w:rsid w:val="00076482"/>
    <w:rsid w:val="000769DF"/>
    <w:rsid w:val="00076B98"/>
    <w:rsid w:val="00076C84"/>
    <w:rsid w:val="000772F2"/>
    <w:rsid w:val="000775D6"/>
    <w:rsid w:val="000776FE"/>
    <w:rsid w:val="00077AD8"/>
    <w:rsid w:val="00077F9D"/>
    <w:rsid w:val="0008015D"/>
    <w:rsid w:val="000801A4"/>
    <w:rsid w:val="0008057D"/>
    <w:rsid w:val="000806A2"/>
    <w:rsid w:val="00080C84"/>
    <w:rsid w:val="00080D89"/>
    <w:rsid w:val="000811AC"/>
    <w:rsid w:val="000813AC"/>
    <w:rsid w:val="0008145E"/>
    <w:rsid w:val="00081472"/>
    <w:rsid w:val="00081476"/>
    <w:rsid w:val="00081A65"/>
    <w:rsid w:val="00081BC8"/>
    <w:rsid w:val="00082066"/>
    <w:rsid w:val="000820A7"/>
    <w:rsid w:val="00082246"/>
    <w:rsid w:val="00082A00"/>
    <w:rsid w:val="00082B19"/>
    <w:rsid w:val="00082BEC"/>
    <w:rsid w:val="00082CCC"/>
    <w:rsid w:val="0008319D"/>
    <w:rsid w:val="0008328A"/>
    <w:rsid w:val="0008366D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257"/>
    <w:rsid w:val="00086854"/>
    <w:rsid w:val="000869D1"/>
    <w:rsid w:val="00086AB9"/>
    <w:rsid w:val="00086D86"/>
    <w:rsid w:val="00086FE7"/>
    <w:rsid w:val="000870F6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51C"/>
    <w:rsid w:val="00090D0A"/>
    <w:rsid w:val="00090DA7"/>
    <w:rsid w:val="00090EB3"/>
    <w:rsid w:val="000910E9"/>
    <w:rsid w:val="000912D2"/>
    <w:rsid w:val="000914AD"/>
    <w:rsid w:val="000917E7"/>
    <w:rsid w:val="00091A89"/>
    <w:rsid w:val="00091E1A"/>
    <w:rsid w:val="00091F88"/>
    <w:rsid w:val="0009253D"/>
    <w:rsid w:val="00092770"/>
    <w:rsid w:val="000928EE"/>
    <w:rsid w:val="00092BB6"/>
    <w:rsid w:val="00092C95"/>
    <w:rsid w:val="00092DCD"/>
    <w:rsid w:val="00092F59"/>
    <w:rsid w:val="000931F3"/>
    <w:rsid w:val="00093362"/>
    <w:rsid w:val="00093777"/>
    <w:rsid w:val="000939E0"/>
    <w:rsid w:val="00093FBC"/>
    <w:rsid w:val="0009410A"/>
    <w:rsid w:val="0009445A"/>
    <w:rsid w:val="00094635"/>
    <w:rsid w:val="0009475D"/>
    <w:rsid w:val="0009485B"/>
    <w:rsid w:val="000948BA"/>
    <w:rsid w:val="00094966"/>
    <w:rsid w:val="00094BD4"/>
    <w:rsid w:val="00095306"/>
    <w:rsid w:val="00095354"/>
    <w:rsid w:val="00095467"/>
    <w:rsid w:val="000957B1"/>
    <w:rsid w:val="000958BA"/>
    <w:rsid w:val="00096274"/>
    <w:rsid w:val="00096348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925"/>
    <w:rsid w:val="000A0A69"/>
    <w:rsid w:val="000A0FCF"/>
    <w:rsid w:val="000A10E1"/>
    <w:rsid w:val="000A11E5"/>
    <w:rsid w:val="000A1285"/>
    <w:rsid w:val="000A12F8"/>
    <w:rsid w:val="000A1CA8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E8F"/>
    <w:rsid w:val="000A415F"/>
    <w:rsid w:val="000A42CE"/>
    <w:rsid w:val="000A4989"/>
    <w:rsid w:val="000A4C15"/>
    <w:rsid w:val="000A4C28"/>
    <w:rsid w:val="000A4C66"/>
    <w:rsid w:val="000A4C6F"/>
    <w:rsid w:val="000A50C6"/>
    <w:rsid w:val="000A53B9"/>
    <w:rsid w:val="000A540E"/>
    <w:rsid w:val="000A5965"/>
    <w:rsid w:val="000A5A2C"/>
    <w:rsid w:val="000A5A56"/>
    <w:rsid w:val="000A5B87"/>
    <w:rsid w:val="000A5E07"/>
    <w:rsid w:val="000A5FBE"/>
    <w:rsid w:val="000A6040"/>
    <w:rsid w:val="000A62BF"/>
    <w:rsid w:val="000A63F4"/>
    <w:rsid w:val="000A6702"/>
    <w:rsid w:val="000A6A9D"/>
    <w:rsid w:val="000A6C6B"/>
    <w:rsid w:val="000A6C8E"/>
    <w:rsid w:val="000A6D28"/>
    <w:rsid w:val="000A6D4E"/>
    <w:rsid w:val="000A72C4"/>
    <w:rsid w:val="000A72CC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EC9"/>
    <w:rsid w:val="000B12BD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55E"/>
    <w:rsid w:val="000B26AF"/>
    <w:rsid w:val="000B2FBD"/>
    <w:rsid w:val="000B3052"/>
    <w:rsid w:val="000B3142"/>
    <w:rsid w:val="000B350A"/>
    <w:rsid w:val="000B35D2"/>
    <w:rsid w:val="000B367A"/>
    <w:rsid w:val="000B3695"/>
    <w:rsid w:val="000B3769"/>
    <w:rsid w:val="000B3A2C"/>
    <w:rsid w:val="000B3B90"/>
    <w:rsid w:val="000B3F1C"/>
    <w:rsid w:val="000B457C"/>
    <w:rsid w:val="000B49CF"/>
    <w:rsid w:val="000B4A10"/>
    <w:rsid w:val="000B4A40"/>
    <w:rsid w:val="000B510A"/>
    <w:rsid w:val="000B5214"/>
    <w:rsid w:val="000B5460"/>
    <w:rsid w:val="000B5625"/>
    <w:rsid w:val="000B5D5C"/>
    <w:rsid w:val="000B5EAA"/>
    <w:rsid w:val="000B5ECE"/>
    <w:rsid w:val="000B61D1"/>
    <w:rsid w:val="000B6E8A"/>
    <w:rsid w:val="000B6EB1"/>
    <w:rsid w:val="000B6F2F"/>
    <w:rsid w:val="000B721F"/>
    <w:rsid w:val="000B740E"/>
    <w:rsid w:val="000B7843"/>
    <w:rsid w:val="000B78B6"/>
    <w:rsid w:val="000B7993"/>
    <w:rsid w:val="000B7A87"/>
    <w:rsid w:val="000B7AB7"/>
    <w:rsid w:val="000B7B3C"/>
    <w:rsid w:val="000B7D3B"/>
    <w:rsid w:val="000B7DB4"/>
    <w:rsid w:val="000C0089"/>
    <w:rsid w:val="000C00C1"/>
    <w:rsid w:val="000C0491"/>
    <w:rsid w:val="000C057F"/>
    <w:rsid w:val="000C0B89"/>
    <w:rsid w:val="000C0C32"/>
    <w:rsid w:val="000C0DE4"/>
    <w:rsid w:val="000C0FB6"/>
    <w:rsid w:val="000C13E2"/>
    <w:rsid w:val="000C1665"/>
    <w:rsid w:val="000C1C43"/>
    <w:rsid w:val="000C1D00"/>
    <w:rsid w:val="000C2003"/>
    <w:rsid w:val="000C25DB"/>
    <w:rsid w:val="000C25DF"/>
    <w:rsid w:val="000C284E"/>
    <w:rsid w:val="000C2984"/>
    <w:rsid w:val="000C2F49"/>
    <w:rsid w:val="000C30B7"/>
    <w:rsid w:val="000C36BC"/>
    <w:rsid w:val="000C3E5D"/>
    <w:rsid w:val="000C3FDA"/>
    <w:rsid w:val="000C40DB"/>
    <w:rsid w:val="000C4313"/>
    <w:rsid w:val="000C4346"/>
    <w:rsid w:val="000C4A8C"/>
    <w:rsid w:val="000C4B3D"/>
    <w:rsid w:val="000C4CF9"/>
    <w:rsid w:val="000C4D7E"/>
    <w:rsid w:val="000C591D"/>
    <w:rsid w:val="000C5E3A"/>
    <w:rsid w:val="000C5E54"/>
    <w:rsid w:val="000C6105"/>
    <w:rsid w:val="000C61C7"/>
    <w:rsid w:val="000C61F9"/>
    <w:rsid w:val="000C6697"/>
    <w:rsid w:val="000C670F"/>
    <w:rsid w:val="000C67EC"/>
    <w:rsid w:val="000C6997"/>
    <w:rsid w:val="000C6A6F"/>
    <w:rsid w:val="000C6AB3"/>
    <w:rsid w:val="000C6B7F"/>
    <w:rsid w:val="000C6BDD"/>
    <w:rsid w:val="000C721C"/>
    <w:rsid w:val="000C7467"/>
    <w:rsid w:val="000C7612"/>
    <w:rsid w:val="000C766D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C10"/>
    <w:rsid w:val="000D1C8B"/>
    <w:rsid w:val="000D25D9"/>
    <w:rsid w:val="000D2857"/>
    <w:rsid w:val="000D33D0"/>
    <w:rsid w:val="000D34F1"/>
    <w:rsid w:val="000D35B5"/>
    <w:rsid w:val="000D38C9"/>
    <w:rsid w:val="000D38F4"/>
    <w:rsid w:val="000D3B22"/>
    <w:rsid w:val="000D40D8"/>
    <w:rsid w:val="000D455B"/>
    <w:rsid w:val="000D5405"/>
    <w:rsid w:val="000D57CB"/>
    <w:rsid w:val="000D5A78"/>
    <w:rsid w:val="000D5B72"/>
    <w:rsid w:val="000D5DB3"/>
    <w:rsid w:val="000D5E02"/>
    <w:rsid w:val="000D5EE2"/>
    <w:rsid w:val="000D5F6E"/>
    <w:rsid w:val="000D6121"/>
    <w:rsid w:val="000D6243"/>
    <w:rsid w:val="000D6CC6"/>
    <w:rsid w:val="000D6E75"/>
    <w:rsid w:val="000D6F26"/>
    <w:rsid w:val="000D7168"/>
    <w:rsid w:val="000D71CE"/>
    <w:rsid w:val="000D730E"/>
    <w:rsid w:val="000D744B"/>
    <w:rsid w:val="000D7516"/>
    <w:rsid w:val="000E0176"/>
    <w:rsid w:val="000E0220"/>
    <w:rsid w:val="000E028A"/>
    <w:rsid w:val="000E03FC"/>
    <w:rsid w:val="000E0465"/>
    <w:rsid w:val="000E053A"/>
    <w:rsid w:val="000E080C"/>
    <w:rsid w:val="000E1645"/>
    <w:rsid w:val="000E1C7F"/>
    <w:rsid w:val="000E20BD"/>
    <w:rsid w:val="000E2184"/>
    <w:rsid w:val="000E2215"/>
    <w:rsid w:val="000E23E3"/>
    <w:rsid w:val="000E26B5"/>
    <w:rsid w:val="000E2C57"/>
    <w:rsid w:val="000E34E4"/>
    <w:rsid w:val="000E34F4"/>
    <w:rsid w:val="000E3815"/>
    <w:rsid w:val="000E38C6"/>
    <w:rsid w:val="000E3A7E"/>
    <w:rsid w:val="000E4040"/>
    <w:rsid w:val="000E4060"/>
    <w:rsid w:val="000E44A9"/>
    <w:rsid w:val="000E44F9"/>
    <w:rsid w:val="000E45B2"/>
    <w:rsid w:val="000E4663"/>
    <w:rsid w:val="000E499D"/>
    <w:rsid w:val="000E4FE5"/>
    <w:rsid w:val="000E5252"/>
    <w:rsid w:val="000E54A4"/>
    <w:rsid w:val="000E5979"/>
    <w:rsid w:val="000E6142"/>
    <w:rsid w:val="000E6593"/>
    <w:rsid w:val="000E6613"/>
    <w:rsid w:val="000E66F2"/>
    <w:rsid w:val="000E6B6F"/>
    <w:rsid w:val="000E6F88"/>
    <w:rsid w:val="000E7035"/>
    <w:rsid w:val="000E711A"/>
    <w:rsid w:val="000E7345"/>
    <w:rsid w:val="000E73A4"/>
    <w:rsid w:val="000E7D3D"/>
    <w:rsid w:val="000E7FE3"/>
    <w:rsid w:val="000F05F5"/>
    <w:rsid w:val="000F0656"/>
    <w:rsid w:val="000F0675"/>
    <w:rsid w:val="000F0AD9"/>
    <w:rsid w:val="000F0C91"/>
    <w:rsid w:val="000F1BBC"/>
    <w:rsid w:val="000F1BEF"/>
    <w:rsid w:val="000F2138"/>
    <w:rsid w:val="000F231B"/>
    <w:rsid w:val="000F240E"/>
    <w:rsid w:val="000F2773"/>
    <w:rsid w:val="000F2AC9"/>
    <w:rsid w:val="000F2BC9"/>
    <w:rsid w:val="000F2F9D"/>
    <w:rsid w:val="000F316A"/>
    <w:rsid w:val="000F31C8"/>
    <w:rsid w:val="000F32A5"/>
    <w:rsid w:val="000F378C"/>
    <w:rsid w:val="000F37B2"/>
    <w:rsid w:val="000F3A36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3B9"/>
    <w:rsid w:val="000F5654"/>
    <w:rsid w:val="000F5ADF"/>
    <w:rsid w:val="000F5E9D"/>
    <w:rsid w:val="000F5FC2"/>
    <w:rsid w:val="000F6245"/>
    <w:rsid w:val="000F660F"/>
    <w:rsid w:val="000F66C5"/>
    <w:rsid w:val="000F6AE2"/>
    <w:rsid w:val="000F6D93"/>
    <w:rsid w:val="000F77A0"/>
    <w:rsid w:val="000F7DC3"/>
    <w:rsid w:val="001003F2"/>
    <w:rsid w:val="00100652"/>
    <w:rsid w:val="00100883"/>
    <w:rsid w:val="0010094A"/>
    <w:rsid w:val="00100BB8"/>
    <w:rsid w:val="00100F58"/>
    <w:rsid w:val="001012E6"/>
    <w:rsid w:val="001017E3"/>
    <w:rsid w:val="00101966"/>
    <w:rsid w:val="00101974"/>
    <w:rsid w:val="00101A85"/>
    <w:rsid w:val="00101CEC"/>
    <w:rsid w:val="00101F2B"/>
    <w:rsid w:val="0010258D"/>
    <w:rsid w:val="001029CC"/>
    <w:rsid w:val="00102A58"/>
    <w:rsid w:val="00102E43"/>
    <w:rsid w:val="001030CB"/>
    <w:rsid w:val="0010328F"/>
    <w:rsid w:val="001033DA"/>
    <w:rsid w:val="00103467"/>
    <w:rsid w:val="001038CB"/>
    <w:rsid w:val="0010393D"/>
    <w:rsid w:val="00103AA0"/>
    <w:rsid w:val="00103B2D"/>
    <w:rsid w:val="00103CC7"/>
    <w:rsid w:val="00104014"/>
    <w:rsid w:val="00104063"/>
    <w:rsid w:val="00104218"/>
    <w:rsid w:val="001042B6"/>
    <w:rsid w:val="00104361"/>
    <w:rsid w:val="001043DE"/>
    <w:rsid w:val="00104765"/>
    <w:rsid w:val="00104767"/>
    <w:rsid w:val="00104A5D"/>
    <w:rsid w:val="00104C72"/>
    <w:rsid w:val="0010504C"/>
    <w:rsid w:val="00105145"/>
    <w:rsid w:val="001055CB"/>
    <w:rsid w:val="00105740"/>
    <w:rsid w:val="001058AA"/>
    <w:rsid w:val="001058CE"/>
    <w:rsid w:val="00105CB9"/>
    <w:rsid w:val="00105CE4"/>
    <w:rsid w:val="00105E3E"/>
    <w:rsid w:val="00106630"/>
    <w:rsid w:val="001068FC"/>
    <w:rsid w:val="00106922"/>
    <w:rsid w:val="00106A2E"/>
    <w:rsid w:val="00106A34"/>
    <w:rsid w:val="00106D65"/>
    <w:rsid w:val="00106D95"/>
    <w:rsid w:val="00106E75"/>
    <w:rsid w:val="00106EF5"/>
    <w:rsid w:val="00106F66"/>
    <w:rsid w:val="00107093"/>
    <w:rsid w:val="00107838"/>
    <w:rsid w:val="00107A16"/>
    <w:rsid w:val="00107A2B"/>
    <w:rsid w:val="00107E9D"/>
    <w:rsid w:val="00110247"/>
    <w:rsid w:val="001102F8"/>
    <w:rsid w:val="00110331"/>
    <w:rsid w:val="00110540"/>
    <w:rsid w:val="00110871"/>
    <w:rsid w:val="0011093F"/>
    <w:rsid w:val="00110B14"/>
    <w:rsid w:val="00110E96"/>
    <w:rsid w:val="0011165C"/>
    <w:rsid w:val="00111AD4"/>
    <w:rsid w:val="00111D2A"/>
    <w:rsid w:val="00111E76"/>
    <w:rsid w:val="00111EE8"/>
    <w:rsid w:val="00111F95"/>
    <w:rsid w:val="001121D6"/>
    <w:rsid w:val="0011251A"/>
    <w:rsid w:val="00112668"/>
    <w:rsid w:val="001129EC"/>
    <w:rsid w:val="00112B82"/>
    <w:rsid w:val="001130AF"/>
    <w:rsid w:val="0011375A"/>
    <w:rsid w:val="00113762"/>
    <w:rsid w:val="00113840"/>
    <w:rsid w:val="00113B41"/>
    <w:rsid w:val="00113C15"/>
    <w:rsid w:val="00113CA3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609E"/>
    <w:rsid w:val="001160BF"/>
    <w:rsid w:val="00116521"/>
    <w:rsid w:val="00116732"/>
    <w:rsid w:val="00116915"/>
    <w:rsid w:val="001169F0"/>
    <w:rsid w:val="00116A68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0FDF"/>
    <w:rsid w:val="0012132D"/>
    <w:rsid w:val="001219C4"/>
    <w:rsid w:val="00122142"/>
    <w:rsid w:val="00122154"/>
    <w:rsid w:val="00122243"/>
    <w:rsid w:val="001222C0"/>
    <w:rsid w:val="00122387"/>
    <w:rsid w:val="001225A1"/>
    <w:rsid w:val="001225A8"/>
    <w:rsid w:val="001227F1"/>
    <w:rsid w:val="00122A59"/>
    <w:rsid w:val="00122AAB"/>
    <w:rsid w:val="00122B41"/>
    <w:rsid w:val="00122C2C"/>
    <w:rsid w:val="00122C93"/>
    <w:rsid w:val="00122EBF"/>
    <w:rsid w:val="001231B8"/>
    <w:rsid w:val="001239C4"/>
    <w:rsid w:val="001239D6"/>
    <w:rsid w:val="00123C12"/>
    <w:rsid w:val="00124209"/>
    <w:rsid w:val="001245F9"/>
    <w:rsid w:val="00124B54"/>
    <w:rsid w:val="00124CA6"/>
    <w:rsid w:val="001250D1"/>
    <w:rsid w:val="0012512A"/>
    <w:rsid w:val="001251E3"/>
    <w:rsid w:val="00125337"/>
    <w:rsid w:val="001254FB"/>
    <w:rsid w:val="0012577E"/>
    <w:rsid w:val="001257C8"/>
    <w:rsid w:val="0012685E"/>
    <w:rsid w:val="00126A12"/>
    <w:rsid w:val="00126E7E"/>
    <w:rsid w:val="001270B3"/>
    <w:rsid w:val="001272C9"/>
    <w:rsid w:val="001274EF"/>
    <w:rsid w:val="0012752E"/>
    <w:rsid w:val="00127710"/>
    <w:rsid w:val="00127737"/>
    <w:rsid w:val="00127B3A"/>
    <w:rsid w:val="00130020"/>
    <w:rsid w:val="001300AC"/>
    <w:rsid w:val="001301B4"/>
    <w:rsid w:val="001301BA"/>
    <w:rsid w:val="001302B8"/>
    <w:rsid w:val="0013030D"/>
    <w:rsid w:val="00130B0B"/>
    <w:rsid w:val="00130B66"/>
    <w:rsid w:val="00130D1D"/>
    <w:rsid w:val="00130D24"/>
    <w:rsid w:val="00130D34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44A5"/>
    <w:rsid w:val="00134BA1"/>
    <w:rsid w:val="00135057"/>
    <w:rsid w:val="0013560C"/>
    <w:rsid w:val="001356F3"/>
    <w:rsid w:val="0013575B"/>
    <w:rsid w:val="00135917"/>
    <w:rsid w:val="00135922"/>
    <w:rsid w:val="001362D8"/>
    <w:rsid w:val="001366F2"/>
    <w:rsid w:val="001367C0"/>
    <w:rsid w:val="00136936"/>
    <w:rsid w:val="00137091"/>
    <w:rsid w:val="001371DD"/>
    <w:rsid w:val="001376D3"/>
    <w:rsid w:val="00137BF1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6BA"/>
    <w:rsid w:val="00142C49"/>
    <w:rsid w:val="00142C82"/>
    <w:rsid w:val="00142C83"/>
    <w:rsid w:val="00142F63"/>
    <w:rsid w:val="00142F82"/>
    <w:rsid w:val="00143080"/>
    <w:rsid w:val="00143083"/>
    <w:rsid w:val="0014345D"/>
    <w:rsid w:val="00143FE5"/>
    <w:rsid w:val="00144078"/>
    <w:rsid w:val="0014420A"/>
    <w:rsid w:val="001442FF"/>
    <w:rsid w:val="0014444A"/>
    <w:rsid w:val="0014463F"/>
    <w:rsid w:val="00144921"/>
    <w:rsid w:val="00144C24"/>
    <w:rsid w:val="00144CE5"/>
    <w:rsid w:val="00144E7B"/>
    <w:rsid w:val="00144EE7"/>
    <w:rsid w:val="0014505C"/>
    <w:rsid w:val="0014545A"/>
    <w:rsid w:val="00145640"/>
    <w:rsid w:val="00145C9B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679"/>
    <w:rsid w:val="00151814"/>
    <w:rsid w:val="00151A48"/>
    <w:rsid w:val="00151D00"/>
    <w:rsid w:val="0015212A"/>
    <w:rsid w:val="001524D3"/>
    <w:rsid w:val="001526A4"/>
    <w:rsid w:val="00152713"/>
    <w:rsid w:val="00152760"/>
    <w:rsid w:val="0015276F"/>
    <w:rsid w:val="001528B8"/>
    <w:rsid w:val="001529D3"/>
    <w:rsid w:val="00152D5F"/>
    <w:rsid w:val="001531DE"/>
    <w:rsid w:val="00153389"/>
    <w:rsid w:val="001535F4"/>
    <w:rsid w:val="00153D21"/>
    <w:rsid w:val="001546A2"/>
    <w:rsid w:val="00155462"/>
    <w:rsid w:val="001557FC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8EF"/>
    <w:rsid w:val="00156B3B"/>
    <w:rsid w:val="00156FA0"/>
    <w:rsid w:val="001573C9"/>
    <w:rsid w:val="00157674"/>
    <w:rsid w:val="001576C5"/>
    <w:rsid w:val="0015771D"/>
    <w:rsid w:val="001577C5"/>
    <w:rsid w:val="00157876"/>
    <w:rsid w:val="00157C68"/>
    <w:rsid w:val="00157C9B"/>
    <w:rsid w:val="00157F8C"/>
    <w:rsid w:val="0016068C"/>
    <w:rsid w:val="0016081F"/>
    <w:rsid w:val="0016129B"/>
    <w:rsid w:val="00161360"/>
    <w:rsid w:val="00161685"/>
    <w:rsid w:val="00161DDF"/>
    <w:rsid w:val="00161F7F"/>
    <w:rsid w:val="00162555"/>
    <w:rsid w:val="001626B8"/>
    <w:rsid w:val="001626CB"/>
    <w:rsid w:val="00162AAB"/>
    <w:rsid w:val="00163173"/>
    <w:rsid w:val="001634A2"/>
    <w:rsid w:val="0016377D"/>
    <w:rsid w:val="00163B4E"/>
    <w:rsid w:val="00163CDB"/>
    <w:rsid w:val="00164151"/>
    <w:rsid w:val="00164DA3"/>
    <w:rsid w:val="00164E54"/>
    <w:rsid w:val="0016508D"/>
    <w:rsid w:val="00165335"/>
    <w:rsid w:val="00165592"/>
    <w:rsid w:val="00165598"/>
    <w:rsid w:val="00165661"/>
    <w:rsid w:val="0016590B"/>
    <w:rsid w:val="0016590C"/>
    <w:rsid w:val="00165A31"/>
    <w:rsid w:val="00165FB9"/>
    <w:rsid w:val="0016647E"/>
    <w:rsid w:val="00166548"/>
    <w:rsid w:val="00166551"/>
    <w:rsid w:val="00166934"/>
    <w:rsid w:val="00166AAE"/>
    <w:rsid w:val="00166D64"/>
    <w:rsid w:val="001679C7"/>
    <w:rsid w:val="00167ADF"/>
    <w:rsid w:val="00167EC4"/>
    <w:rsid w:val="001700B3"/>
    <w:rsid w:val="001704CD"/>
    <w:rsid w:val="0017097E"/>
    <w:rsid w:val="001709CA"/>
    <w:rsid w:val="00170A52"/>
    <w:rsid w:val="00170C5F"/>
    <w:rsid w:val="00170F14"/>
    <w:rsid w:val="001711A7"/>
    <w:rsid w:val="0017123B"/>
    <w:rsid w:val="00171912"/>
    <w:rsid w:val="00172281"/>
    <w:rsid w:val="00172741"/>
    <w:rsid w:val="00172B3A"/>
    <w:rsid w:val="00172C29"/>
    <w:rsid w:val="00172D5D"/>
    <w:rsid w:val="00172EE8"/>
    <w:rsid w:val="00173025"/>
    <w:rsid w:val="0017306C"/>
    <w:rsid w:val="001737E9"/>
    <w:rsid w:val="00173AF4"/>
    <w:rsid w:val="00173C89"/>
    <w:rsid w:val="00173E59"/>
    <w:rsid w:val="001745BE"/>
    <w:rsid w:val="001748E4"/>
    <w:rsid w:val="001748F1"/>
    <w:rsid w:val="00174CE9"/>
    <w:rsid w:val="00174D85"/>
    <w:rsid w:val="00175368"/>
    <w:rsid w:val="0017546F"/>
    <w:rsid w:val="001754B5"/>
    <w:rsid w:val="001756D4"/>
    <w:rsid w:val="00175CE7"/>
    <w:rsid w:val="00175D18"/>
    <w:rsid w:val="00175F44"/>
    <w:rsid w:val="00175F63"/>
    <w:rsid w:val="001760EC"/>
    <w:rsid w:val="0017652E"/>
    <w:rsid w:val="00176617"/>
    <w:rsid w:val="001767C3"/>
    <w:rsid w:val="001768F1"/>
    <w:rsid w:val="00176A5B"/>
    <w:rsid w:val="00176F4F"/>
    <w:rsid w:val="00177470"/>
    <w:rsid w:val="0017750E"/>
    <w:rsid w:val="00177BE2"/>
    <w:rsid w:val="0018017E"/>
    <w:rsid w:val="00180230"/>
    <w:rsid w:val="001804C0"/>
    <w:rsid w:val="001809A6"/>
    <w:rsid w:val="00180D8D"/>
    <w:rsid w:val="00180FF4"/>
    <w:rsid w:val="001812BD"/>
    <w:rsid w:val="00181500"/>
    <w:rsid w:val="00181609"/>
    <w:rsid w:val="001817A5"/>
    <w:rsid w:val="0018207E"/>
    <w:rsid w:val="001822D9"/>
    <w:rsid w:val="001823FB"/>
    <w:rsid w:val="001824FB"/>
    <w:rsid w:val="00182705"/>
    <w:rsid w:val="0018275F"/>
    <w:rsid w:val="001827DF"/>
    <w:rsid w:val="00182BEE"/>
    <w:rsid w:val="00182CE6"/>
    <w:rsid w:val="00182D03"/>
    <w:rsid w:val="00183384"/>
    <w:rsid w:val="00183503"/>
    <w:rsid w:val="00183633"/>
    <w:rsid w:val="001838DB"/>
    <w:rsid w:val="001838FF"/>
    <w:rsid w:val="00183C9F"/>
    <w:rsid w:val="00183CC6"/>
    <w:rsid w:val="00183F9B"/>
    <w:rsid w:val="00184071"/>
    <w:rsid w:val="0018407F"/>
    <w:rsid w:val="00184545"/>
    <w:rsid w:val="00184697"/>
    <w:rsid w:val="00184B43"/>
    <w:rsid w:val="00184F92"/>
    <w:rsid w:val="00185065"/>
    <w:rsid w:val="001850A4"/>
    <w:rsid w:val="001851C4"/>
    <w:rsid w:val="00185979"/>
    <w:rsid w:val="00185CE8"/>
    <w:rsid w:val="00185CFE"/>
    <w:rsid w:val="00185E5D"/>
    <w:rsid w:val="00185F7E"/>
    <w:rsid w:val="00186116"/>
    <w:rsid w:val="00186678"/>
    <w:rsid w:val="00186816"/>
    <w:rsid w:val="00187285"/>
    <w:rsid w:val="001872A4"/>
    <w:rsid w:val="00187587"/>
    <w:rsid w:val="001878C6"/>
    <w:rsid w:val="0018793C"/>
    <w:rsid w:val="00187D4D"/>
    <w:rsid w:val="00187D6B"/>
    <w:rsid w:val="00187F3F"/>
    <w:rsid w:val="001906F3"/>
    <w:rsid w:val="001907B7"/>
    <w:rsid w:val="00190A78"/>
    <w:rsid w:val="00190AB2"/>
    <w:rsid w:val="00191219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2F3B"/>
    <w:rsid w:val="00193202"/>
    <w:rsid w:val="00193417"/>
    <w:rsid w:val="00193B72"/>
    <w:rsid w:val="00193CF6"/>
    <w:rsid w:val="00193E63"/>
    <w:rsid w:val="001940D4"/>
    <w:rsid w:val="001949E0"/>
    <w:rsid w:val="00194C1D"/>
    <w:rsid w:val="00194EE4"/>
    <w:rsid w:val="00194F74"/>
    <w:rsid w:val="001950BD"/>
    <w:rsid w:val="001950FD"/>
    <w:rsid w:val="001951F3"/>
    <w:rsid w:val="00195355"/>
    <w:rsid w:val="001954E1"/>
    <w:rsid w:val="00195708"/>
    <w:rsid w:val="0019573C"/>
    <w:rsid w:val="00195C5E"/>
    <w:rsid w:val="001960AC"/>
    <w:rsid w:val="001963DF"/>
    <w:rsid w:val="00196734"/>
    <w:rsid w:val="00196815"/>
    <w:rsid w:val="001969DB"/>
    <w:rsid w:val="00196B25"/>
    <w:rsid w:val="00196D3C"/>
    <w:rsid w:val="001970D4"/>
    <w:rsid w:val="00197671"/>
    <w:rsid w:val="00197905"/>
    <w:rsid w:val="00197CB9"/>
    <w:rsid w:val="00197CD6"/>
    <w:rsid w:val="001A0188"/>
    <w:rsid w:val="001A01FF"/>
    <w:rsid w:val="001A04D8"/>
    <w:rsid w:val="001A067D"/>
    <w:rsid w:val="001A06AE"/>
    <w:rsid w:val="001A06CF"/>
    <w:rsid w:val="001A0799"/>
    <w:rsid w:val="001A0B71"/>
    <w:rsid w:val="001A0EC2"/>
    <w:rsid w:val="001A1320"/>
    <w:rsid w:val="001A15E8"/>
    <w:rsid w:val="001A1A34"/>
    <w:rsid w:val="001A1ADF"/>
    <w:rsid w:val="001A2354"/>
    <w:rsid w:val="001A2456"/>
    <w:rsid w:val="001A276B"/>
    <w:rsid w:val="001A2782"/>
    <w:rsid w:val="001A27ED"/>
    <w:rsid w:val="001A2AA2"/>
    <w:rsid w:val="001A2B6A"/>
    <w:rsid w:val="001A2C3B"/>
    <w:rsid w:val="001A2D63"/>
    <w:rsid w:val="001A3225"/>
    <w:rsid w:val="001A33D4"/>
    <w:rsid w:val="001A38C5"/>
    <w:rsid w:val="001A38D9"/>
    <w:rsid w:val="001A40D0"/>
    <w:rsid w:val="001A4344"/>
    <w:rsid w:val="001A45A9"/>
    <w:rsid w:val="001A4657"/>
    <w:rsid w:val="001A4B90"/>
    <w:rsid w:val="001A4CB5"/>
    <w:rsid w:val="001A4FC5"/>
    <w:rsid w:val="001A5282"/>
    <w:rsid w:val="001A54C8"/>
    <w:rsid w:val="001A5566"/>
    <w:rsid w:val="001A5678"/>
    <w:rsid w:val="001A5759"/>
    <w:rsid w:val="001A59C4"/>
    <w:rsid w:val="001A5E32"/>
    <w:rsid w:val="001A6183"/>
    <w:rsid w:val="001A6331"/>
    <w:rsid w:val="001A66A5"/>
    <w:rsid w:val="001A6871"/>
    <w:rsid w:val="001A6C4E"/>
    <w:rsid w:val="001A6CDC"/>
    <w:rsid w:val="001A716F"/>
    <w:rsid w:val="001A719E"/>
    <w:rsid w:val="001A7722"/>
    <w:rsid w:val="001A78E8"/>
    <w:rsid w:val="001A7AE9"/>
    <w:rsid w:val="001A7D44"/>
    <w:rsid w:val="001A7DB8"/>
    <w:rsid w:val="001B0084"/>
    <w:rsid w:val="001B01F1"/>
    <w:rsid w:val="001B0211"/>
    <w:rsid w:val="001B0230"/>
    <w:rsid w:val="001B0438"/>
    <w:rsid w:val="001B0477"/>
    <w:rsid w:val="001B0642"/>
    <w:rsid w:val="001B0802"/>
    <w:rsid w:val="001B0973"/>
    <w:rsid w:val="001B0A04"/>
    <w:rsid w:val="001B0ACA"/>
    <w:rsid w:val="001B0F3F"/>
    <w:rsid w:val="001B0FEE"/>
    <w:rsid w:val="001B1897"/>
    <w:rsid w:val="001B1A1E"/>
    <w:rsid w:val="001B1AD3"/>
    <w:rsid w:val="001B1E53"/>
    <w:rsid w:val="001B1E94"/>
    <w:rsid w:val="001B2002"/>
    <w:rsid w:val="001B225D"/>
    <w:rsid w:val="001B268E"/>
    <w:rsid w:val="001B26D1"/>
    <w:rsid w:val="001B278D"/>
    <w:rsid w:val="001B2845"/>
    <w:rsid w:val="001B2C52"/>
    <w:rsid w:val="001B2F1E"/>
    <w:rsid w:val="001B30B2"/>
    <w:rsid w:val="001B3457"/>
    <w:rsid w:val="001B39D5"/>
    <w:rsid w:val="001B3A92"/>
    <w:rsid w:val="001B3EB0"/>
    <w:rsid w:val="001B4388"/>
    <w:rsid w:val="001B43A7"/>
    <w:rsid w:val="001B4513"/>
    <w:rsid w:val="001B4702"/>
    <w:rsid w:val="001B477F"/>
    <w:rsid w:val="001B4928"/>
    <w:rsid w:val="001B4AF4"/>
    <w:rsid w:val="001B4D8A"/>
    <w:rsid w:val="001B4EBC"/>
    <w:rsid w:val="001B5315"/>
    <w:rsid w:val="001B55DC"/>
    <w:rsid w:val="001B5839"/>
    <w:rsid w:val="001B5B12"/>
    <w:rsid w:val="001B5BD6"/>
    <w:rsid w:val="001B5C91"/>
    <w:rsid w:val="001B61EF"/>
    <w:rsid w:val="001B62D1"/>
    <w:rsid w:val="001B6500"/>
    <w:rsid w:val="001B667B"/>
    <w:rsid w:val="001B674E"/>
    <w:rsid w:val="001B686C"/>
    <w:rsid w:val="001B6D15"/>
    <w:rsid w:val="001B6D7C"/>
    <w:rsid w:val="001B6F52"/>
    <w:rsid w:val="001B7411"/>
    <w:rsid w:val="001B74CF"/>
    <w:rsid w:val="001B75E8"/>
    <w:rsid w:val="001C0181"/>
    <w:rsid w:val="001C02D1"/>
    <w:rsid w:val="001C049D"/>
    <w:rsid w:val="001C054A"/>
    <w:rsid w:val="001C1011"/>
    <w:rsid w:val="001C107A"/>
    <w:rsid w:val="001C1626"/>
    <w:rsid w:val="001C17EB"/>
    <w:rsid w:val="001C2026"/>
    <w:rsid w:val="001C206E"/>
    <w:rsid w:val="001C20EF"/>
    <w:rsid w:val="001C2193"/>
    <w:rsid w:val="001C2236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7E8"/>
    <w:rsid w:val="001C4E52"/>
    <w:rsid w:val="001C51BD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612"/>
    <w:rsid w:val="001C6AA5"/>
    <w:rsid w:val="001C6BCA"/>
    <w:rsid w:val="001C7266"/>
    <w:rsid w:val="001C7694"/>
    <w:rsid w:val="001C7CD4"/>
    <w:rsid w:val="001C7E31"/>
    <w:rsid w:val="001C7F20"/>
    <w:rsid w:val="001C7FAE"/>
    <w:rsid w:val="001D0128"/>
    <w:rsid w:val="001D025E"/>
    <w:rsid w:val="001D03C1"/>
    <w:rsid w:val="001D0533"/>
    <w:rsid w:val="001D06B0"/>
    <w:rsid w:val="001D0931"/>
    <w:rsid w:val="001D0987"/>
    <w:rsid w:val="001D0D29"/>
    <w:rsid w:val="001D0DFC"/>
    <w:rsid w:val="001D12ED"/>
    <w:rsid w:val="001D1369"/>
    <w:rsid w:val="001D17FC"/>
    <w:rsid w:val="001D1966"/>
    <w:rsid w:val="001D1AEA"/>
    <w:rsid w:val="001D1DCF"/>
    <w:rsid w:val="001D216F"/>
    <w:rsid w:val="001D2436"/>
    <w:rsid w:val="001D24DF"/>
    <w:rsid w:val="001D2775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59E"/>
    <w:rsid w:val="001D58A9"/>
    <w:rsid w:val="001D5940"/>
    <w:rsid w:val="001D5B2D"/>
    <w:rsid w:val="001D5BEC"/>
    <w:rsid w:val="001D5C89"/>
    <w:rsid w:val="001D5D98"/>
    <w:rsid w:val="001D5FBB"/>
    <w:rsid w:val="001D62C2"/>
    <w:rsid w:val="001D66A6"/>
    <w:rsid w:val="001D6B5F"/>
    <w:rsid w:val="001D6CBF"/>
    <w:rsid w:val="001D6CD2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477"/>
    <w:rsid w:val="001E222D"/>
    <w:rsid w:val="001E2234"/>
    <w:rsid w:val="001E2359"/>
    <w:rsid w:val="001E23A0"/>
    <w:rsid w:val="001E2495"/>
    <w:rsid w:val="001E24CA"/>
    <w:rsid w:val="001E276E"/>
    <w:rsid w:val="001E2801"/>
    <w:rsid w:val="001E3188"/>
    <w:rsid w:val="001E336C"/>
    <w:rsid w:val="001E3467"/>
    <w:rsid w:val="001E34DB"/>
    <w:rsid w:val="001E376C"/>
    <w:rsid w:val="001E385D"/>
    <w:rsid w:val="001E3B20"/>
    <w:rsid w:val="001E3CB1"/>
    <w:rsid w:val="001E3D3D"/>
    <w:rsid w:val="001E3F10"/>
    <w:rsid w:val="001E483F"/>
    <w:rsid w:val="001E4878"/>
    <w:rsid w:val="001E4A48"/>
    <w:rsid w:val="001E4BDC"/>
    <w:rsid w:val="001E4CDF"/>
    <w:rsid w:val="001E4D0D"/>
    <w:rsid w:val="001E52E4"/>
    <w:rsid w:val="001E568E"/>
    <w:rsid w:val="001E5924"/>
    <w:rsid w:val="001E6456"/>
    <w:rsid w:val="001E6498"/>
    <w:rsid w:val="001E6B40"/>
    <w:rsid w:val="001E6CB2"/>
    <w:rsid w:val="001E705D"/>
    <w:rsid w:val="001E71EB"/>
    <w:rsid w:val="001E71ED"/>
    <w:rsid w:val="001E794C"/>
    <w:rsid w:val="001E79DF"/>
    <w:rsid w:val="001E7B78"/>
    <w:rsid w:val="001E7C17"/>
    <w:rsid w:val="001E7E87"/>
    <w:rsid w:val="001E7F21"/>
    <w:rsid w:val="001E7F22"/>
    <w:rsid w:val="001F0548"/>
    <w:rsid w:val="001F0ACF"/>
    <w:rsid w:val="001F0ADD"/>
    <w:rsid w:val="001F1047"/>
    <w:rsid w:val="001F115C"/>
    <w:rsid w:val="001F19D1"/>
    <w:rsid w:val="001F1B7F"/>
    <w:rsid w:val="001F1C5A"/>
    <w:rsid w:val="001F1F90"/>
    <w:rsid w:val="001F1FF1"/>
    <w:rsid w:val="001F2305"/>
    <w:rsid w:val="001F2341"/>
    <w:rsid w:val="001F241B"/>
    <w:rsid w:val="001F25C1"/>
    <w:rsid w:val="001F28F6"/>
    <w:rsid w:val="001F2AF0"/>
    <w:rsid w:val="001F2C54"/>
    <w:rsid w:val="001F2DA3"/>
    <w:rsid w:val="001F2F72"/>
    <w:rsid w:val="001F32CD"/>
    <w:rsid w:val="001F340A"/>
    <w:rsid w:val="001F3430"/>
    <w:rsid w:val="001F36E6"/>
    <w:rsid w:val="001F3B3D"/>
    <w:rsid w:val="001F4040"/>
    <w:rsid w:val="001F4265"/>
    <w:rsid w:val="001F44E9"/>
    <w:rsid w:val="001F484B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557"/>
    <w:rsid w:val="001F67B0"/>
    <w:rsid w:val="001F67E7"/>
    <w:rsid w:val="001F6A77"/>
    <w:rsid w:val="001F714F"/>
    <w:rsid w:val="001F7425"/>
    <w:rsid w:val="001F789D"/>
    <w:rsid w:val="001F7A0C"/>
    <w:rsid w:val="001F7D0F"/>
    <w:rsid w:val="001F7FC5"/>
    <w:rsid w:val="00200046"/>
    <w:rsid w:val="0020033B"/>
    <w:rsid w:val="00200587"/>
    <w:rsid w:val="00200AB2"/>
    <w:rsid w:val="00200BD2"/>
    <w:rsid w:val="00200F15"/>
    <w:rsid w:val="0020134D"/>
    <w:rsid w:val="0020145A"/>
    <w:rsid w:val="0020146C"/>
    <w:rsid w:val="00201A96"/>
    <w:rsid w:val="00201B01"/>
    <w:rsid w:val="00201B25"/>
    <w:rsid w:val="00201C9E"/>
    <w:rsid w:val="002020A7"/>
    <w:rsid w:val="002022B0"/>
    <w:rsid w:val="0020245E"/>
    <w:rsid w:val="002024AA"/>
    <w:rsid w:val="002028A2"/>
    <w:rsid w:val="0020296B"/>
    <w:rsid w:val="00202B16"/>
    <w:rsid w:val="00202EBE"/>
    <w:rsid w:val="00203296"/>
    <w:rsid w:val="002032E5"/>
    <w:rsid w:val="002038BC"/>
    <w:rsid w:val="00203E2A"/>
    <w:rsid w:val="00204166"/>
    <w:rsid w:val="002045B2"/>
    <w:rsid w:val="002046F1"/>
    <w:rsid w:val="00204832"/>
    <w:rsid w:val="00204C16"/>
    <w:rsid w:val="00204D0B"/>
    <w:rsid w:val="00204E2D"/>
    <w:rsid w:val="00204F5F"/>
    <w:rsid w:val="002051B0"/>
    <w:rsid w:val="00205CB1"/>
    <w:rsid w:val="00206139"/>
    <w:rsid w:val="0020635C"/>
    <w:rsid w:val="0020643F"/>
    <w:rsid w:val="00206600"/>
    <w:rsid w:val="00206B5D"/>
    <w:rsid w:val="00206F9A"/>
    <w:rsid w:val="002076B1"/>
    <w:rsid w:val="00207B3F"/>
    <w:rsid w:val="00207BA6"/>
    <w:rsid w:val="00210057"/>
    <w:rsid w:val="002100AE"/>
    <w:rsid w:val="0021037D"/>
    <w:rsid w:val="00210434"/>
    <w:rsid w:val="0021080E"/>
    <w:rsid w:val="00210A94"/>
    <w:rsid w:val="00210D06"/>
    <w:rsid w:val="00210DB6"/>
    <w:rsid w:val="0021118C"/>
    <w:rsid w:val="0021128F"/>
    <w:rsid w:val="002113C4"/>
    <w:rsid w:val="00211526"/>
    <w:rsid w:val="002115F4"/>
    <w:rsid w:val="00211743"/>
    <w:rsid w:val="00211749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4067"/>
    <w:rsid w:val="002140DB"/>
    <w:rsid w:val="00214915"/>
    <w:rsid w:val="00214B5B"/>
    <w:rsid w:val="00214D05"/>
    <w:rsid w:val="00214E89"/>
    <w:rsid w:val="00215547"/>
    <w:rsid w:val="0021565D"/>
    <w:rsid w:val="00215A5C"/>
    <w:rsid w:val="00215A60"/>
    <w:rsid w:val="00215C68"/>
    <w:rsid w:val="00215CE3"/>
    <w:rsid w:val="00215E2C"/>
    <w:rsid w:val="00215F1A"/>
    <w:rsid w:val="0021619C"/>
    <w:rsid w:val="00216220"/>
    <w:rsid w:val="00216492"/>
    <w:rsid w:val="002165AB"/>
    <w:rsid w:val="0021661A"/>
    <w:rsid w:val="0021689B"/>
    <w:rsid w:val="0021696D"/>
    <w:rsid w:val="00216AE4"/>
    <w:rsid w:val="00216B30"/>
    <w:rsid w:val="00216CB9"/>
    <w:rsid w:val="00216D73"/>
    <w:rsid w:val="00216DA0"/>
    <w:rsid w:val="00217819"/>
    <w:rsid w:val="00217CF0"/>
    <w:rsid w:val="00217F9B"/>
    <w:rsid w:val="0022061D"/>
    <w:rsid w:val="00220797"/>
    <w:rsid w:val="0022084F"/>
    <w:rsid w:val="00220F4E"/>
    <w:rsid w:val="00221252"/>
    <w:rsid w:val="00221720"/>
    <w:rsid w:val="00221817"/>
    <w:rsid w:val="002219E1"/>
    <w:rsid w:val="00221B8B"/>
    <w:rsid w:val="00221CF0"/>
    <w:rsid w:val="00221EEB"/>
    <w:rsid w:val="00222186"/>
    <w:rsid w:val="0022220D"/>
    <w:rsid w:val="00222463"/>
    <w:rsid w:val="002228C3"/>
    <w:rsid w:val="00222C49"/>
    <w:rsid w:val="002231E2"/>
    <w:rsid w:val="0022332D"/>
    <w:rsid w:val="002234BB"/>
    <w:rsid w:val="002235A0"/>
    <w:rsid w:val="002235AE"/>
    <w:rsid w:val="002237E6"/>
    <w:rsid w:val="00223B1C"/>
    <w:rsid w:val="00223C37"/>
    <w:rsid w:val="00223FA3"/>
    <w:rsid w:val="00224109"/>
    <w:rsid w:val="00224486"/>
    <w:rsid w:val="00224570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505"/>
    <w:rsid w:val="00226922"/>
    <w:rsid w:val="00226D0F"/>
    <w:rsid w:val="00226DFD"/>
    <w:rsid w:val="002270AB"/>
    <w:rsid w:val="00227634"/>
    <w:rsid w:val="002276C9"/>
    <w:rsid w:val="0022789B"/>
    <w:rsid w:val="002278BE"/>
    <w:rsid w:val="002278C7"/>
    <w:rsid w:val="00227EA2"/>
    <w:rsid w:val="00227EC2"/>
    <w:rsid w:val="00227FB8"/>
    <w:rsid w:val="0023049D"/>
    <w:rsid w:val="00230A26"/>
    <w:rsid w:val="00230DFB"/>
    <w:rsid w:val="00230EAF"/>
    <w:rsid w:val="00230F27"/>
    <w:rsid w:val="0023109D"/>
    <w:rsid w:val="002312DF"/>
    <w:rsid w:val="00231494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416E"/>
    <w:rsid w:val="00234182"/>
    <w:rsid w:val="0023419C"/>
    <w:rsid w:val="00234EFE"/>
    <w:rsid w:val="002350D8"/>
    <w:rsid w:val="002352BF"/>
    <w:rsid w:val="0023546C"/>
    <w:rsid w:val="00235545"/>
    <w:rsid w:val="00235692"/>
    <w:rsid w:val="00235799"/>
    <w:rsid w:val="002358BC"/>
    <w:rsid w:val="00235B27"/>
    <w:rsid w:val="00235B66"/>
    <w:rsid w:val="00235BED"/>
    <w:rsid w:val="00235E80"/>
    <w:rsid w:val="00235EED"/>
    <w:rsid w:val="00235F23"/>
    <w:rsid w:val="0023652C"/>
    <w:rsid w:val="00236863"/>
    <w:rsid w:val="002368E4"/>
    <w:rsid w:val="00236C2C"/>
    <w:rsid w:val="00237102"/>
    <w:rsid w:val="00237319"/>
    <w:rsid w:val="002373C0"/>
    <w:rsid w:val="00237575"/>
    <w:rsid w:val="0023778A"/>
    <w:rsid w:val="002378A5"/>
    <w:rsid w:val="00237B0D"/>
    <w:rsid w:val="00237BD7"/>
    <w:rsid w:val="00237F39"/>
    <w:rsid w:val="0024000F"/>
    <w:rsid w:val="00240487"/>
    <w:rsid w:val="0024066C"/>
    <w:rsid w:val="002408B8"/>
    <w:rsid w:val="00241020"/>
    <w:rsid w:val="002410FE"/>
    <w:rsid w:val="00241206"/>
    <w:rsid w:val="002413CB"/>
    <w:rsid w:val="0024163F"/>
    <w:rsid w:val="00241931"/>
    <w:rsid w:val="00241995"/>
    <w:rsid w:val="00241ACD"/>
    <w:rsid w:val="00241B3B"/>
    <w:rsid w:val="00241BB9"/>
    <w:rsid w:val="00241D8F"/>
    <w:rsid w:val="00241FB2"/>
    <w:rsid w:val="00242835"/>
    <w:rsid w:val="0024283A"/>
    <w:rsid w:val="00242B8C"/>
    <w:rsid w:val="00243080"/>
    <w:rsid w:val="00243121"/>
    <w:rsid w:val="00243255"/>
    <w:rsid w:val="002433C5"/>
    <w:rsid w:val="00243554"/>
    <w:rsid w:val="002438E1"/>
    <w:rsid w:val="00243D8E"/>
    <w:rsid w:val="00243DDA"/>
    <w:rsid w:val="002443E2"/>
    <w:rsid w:val="002445D5"/>
    <w:rsid w:val="00244F01"/>
    <w:rsid w:val="00244F03"/>
    <w:rsid w:val="0024511A"/>
    <w:rsid w:val="002454EE"/>
    <w:rsid w:val="0024568A"/>
    <w:rsid w:val="002456F1"/>
    <w:rsid w:val="00245B34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5E5"/>
    <w:rsid w:val="00252AD0"/>
    <w:rsid w:val="00252B8D"/>
    <w:rsid w:val="002531BE"/>
    <w:rsid w:val="0025321E"/>
    <w:rsid w:val="00253238"/>
    <w:rsid w:val="00253968"/>
    <w:rsid w:val="00253DF4"/>
    <w:rsid w:val="00253F70"/>
    <w:rsid w:val="00253F84"/>
    <w:rsid w:val="00253FF4"/>
    <w:rsid w:val="00254067"/>
    <w:rsid w:val="002540B8"/>
    <w:rsid w:val="00254194"/>
    <w:rsid w:val="0025432F"/>
    <w:rsid w:val="0025472A"/>
    <w:rsid w:val="002548BF"/>
    <w:rsid w:val="00254910"/>
    <w:rsid w:val="00254B0B"/>
    <w:rsid w:val="00254EF3"/>
    <w:rsid w:val="00254F45"/>
    <w:rsid w:val="0025517C"/>
    <w:rsid w:val="00255423"/>
    <w:rsid w:val="002555AE"/>
    <w:rsid w:val="00255F44"/>
    <w:rsid w:val="00256441"/>
    <w:rsid w:val="0025652A"/>
    <w:rsid w:val="00256AD4"/>
    <w:rsid w:val="00256B72"/>
    <w:rsid w:val="00256C38"/>
    <w:rsid w:val="00256C55"/>
    <w:rsid w:val="00256E7E"/>
    <w:rsid w:val="00256F22"/>
    <w:rsid w:val="00257102"/>
    <w:rsid w:val="0025717A"/>
    <w:rsid w:val="00257194"/>
    <w:rsid w:val="0025770D"/>
    <w:rsid w:val="00257BEC"/>
    <w:rsid w:val="00257D22"/>
    <w:rsid w:val="00257D50"/>
    <w:rsid w:val="00257EF5"/>
    <w:rsid w:val="002603B4"/>
    <w:rsid w:val="002604B0"/>
    <w:rsid w:val="0026061B"/>
    <w:rsid w:val="00260668"/>
    <w:rsid w:val="00260D24"/>
    <w:rsid w:val="002614ED"/>
    <w:rsid w:val="002616EA"/>
    <w:rsid w:val="0026179F"/>
    <w:rsid w:val="002619EE"/>
    <w:rsid w:val="00261CA4"/>
    <w:rsid w:val="00261FDF"/>
    <w:rsid w:val="00262403"/>
    <w:rsid w:val="00262754"/>
    <w:rsid w:val="00262808"/>
    <w:rsid w:val="002628AF"/>
    <w:rsid w:val="00262930"/>
    <w:rsid w:val="00262CDA"/>
    <w:rsid w:val="00262DE7"/>
    <w:rsid w:val="00262E45"/>
    <w:rsid w:val="00262F43"/>
    <w:rsid w:val="00263276"/>
    <w:rsid w:val="00263FC6"/>
    <w:rsid w:val="0026426E"/>
    <w:rsid w:val="002647B4"/>
    <w:rsid w:val="002648E2"/>
    <w:rsid w:val="00264C3E"/>
    <w:rsid w:val="00264D7D"/>
    <w:rsid w:val="00264E90"/>
    <w:rsid w:val="00264F42"/>
    <w:rsid w:val="00264FED"/>
    <w:rsid w:val="00265177"/>
    <w:rsid w:val="002653B6"/>
    <w:rsid w:val="00265525"/>
    <w:rsid w:val="00265546"/>
    <w:rsid w:val="0026580F"/>
    <w:rsid w:val="00265BEC"/>
    <w:rsid w:val="00266063"/>
    <w:rsid w:val="00266D1D"/>
    <w:rsid w:val="00266EF7"/>
    <w:rsid w:val="002672F1"/>
    <w:rsid w:val="00267BA6"/>
    <w:rsid w:val="00270087"/>
    <w:rsid w:val="002701F7"/>
    <w:rsid w:val="0027063C"/>
    <w:rsid w:val="0027083E"/>
    <w:rsid w:val="002708B9"/>
    <w:rsid w:val="00270967"/>
    <w:rsid w:val="00270CDC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A27"/>
    <w:rsid w:val="00272DD1"/>
    <w:rsid w:val="00273471"/>
    <w:rsid w:val="002735CC"/>
    <w:rsid w:val="00273781"/>
    <w:rsid w:val="00273934"/>
    <w:rsid w:val="00274092"/>
    <w:rsid w:val="0027474E"/>
    <w:rsid w:val="00274868"/>
    <w:rsid w:val="00274BFB"/>
    <w:rsid w:val="00274EDF"/>
    <w:rsid w:val="00275153"/>
    <w:rsid w:val="002755DF"/>
    <w:rsid w:val="00275EE1"/>
    <w:rsid w:val="002763E0"/>
    <w:rsid w:val="00276644"/>
    <w:rsid w:val="00276A6B"/>
    <w:rsid w:val="00276C40"/>
    <w:rsid w:val="00276CC2"/>
    <w:rsid w:val="0027731D"/>
    <w:rsid w:val="00277785"/>
    <w:rsid w:val="00277DA9"/>
    <w:rsid w:val="002803BA"/>
    <w:rsid w:val="00280830"/>
    <w:rsid w:val="00280CBA"/>
    <w:rsid w:val="00280D37"/>
    <w:rsid w:val="00280D66"/>
    <w:rsid w:val="00280FAB"/>
    <w:rsid w:val="002811B1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279"/>
    <w:rsid w:val="002835AF"/>
    <w:rsid w:val="00283797"/>
    <w:rsid w:val="0028389C"/>
    <w:rsid w:val="00283A15"/>
    <w:rsid w:val="00283A37"/>
    <w:rsid w:val="002842DD"/>
    <w:rsid w:val="002843AA"/>
    <w:rsid w:val="00284C40"/>
    <w:rsid w:val="00284FBB"/>
    <w:rsid w:val="002851AF"/>
    <w:rsid w:val="00285759"/>
    <w:rsid w:val="002859E5"/>
    <w:rsid w:val="00285B1B"/>
    <w:rsid w:val="00285BF4"/>
    <w:rsid w:val="00285E11"/>
    <w:rsid w:val="00285EB3"/>
    <w:rsid w:val="00285EF0"/>
    <w:rsid w:val="002860A8"/>
    <w:rsid w:val="0028640F"/>
    <w:rsid w:val="002866D6"/>
    <w:rsid w:val="00286F2B"/>
    <w:rsid w:val="0028717B"/>
    <w:rsid w:val="002871E4"/>
    <w:rsid w:val="002874C2"/>
    <w:rsid w:val="00287C5E"/>
    <w:rsid w:val="00287EEF"/>
    <w:rsid w:val="0029054E"/>
    <w:rsid w:val="00290C4C"/>
    <w:rsid w:val="00290F28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392"/>
    <w:rsid w:val="00292626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F2A"/>
    <w:rsid w:val="002950A1"/>
    <w:rsid w:val="00295106"/>
    <w:rsid w:val="00295231"/>
    <w:rsid w:val="00295502"/>
    <w:rsid w:val="0029577E"/>
    <w:rsid w:val="00295ED7"/>
    <w:rsid w:val="00295F6B"/>
    <w:rsid w:val="00296734"/>
    <w:rsid w:val="002969DB"/>
    <w:rsid w:val="00296ABF"/>
    <w:rsid w:val="00296C76"/>
    <w:rsid w:val="00296EB8"/>
    <w:rsid w:val="00297581"/>
    <w:rsid w:val="00297601"/>
    <w:rsid w:val="002977DD"/>
    <w:rsid w:val="00297905"/>
    <w:rsid w:val="00297924"/>
    <w:rsid w:val="00297A23"/>
    <w:rsid w:val="00297EFA"/>
    <w:rsid w:val="00297FFA"/>
    <w:rsid w:val="002A0084"/>
    <w:rsid w:val="002A011D"/>
    <w:rsid w:val="002A07B2"/>
    <w:rsid w:val="002A0909"/>
    <w:rsid w:val="002A0A1F"/>
    <w:rsid w:val="002A0CD1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20"/>
    <w:rsid w:val="002A19EE"/>
    <w:rsid w:val="002A1D18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02D"/>
    <w:rsid w:val="002A4500"/>
    <w:rsid w:val="002A4DFA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89E"/>
    <w:rsid w:val="002A5908"/>
    <w:rsid w:val="002A5C32"/>
    <w:rsid w:val="002A5E8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B3"/>
    <w:rsid w:val="002A7DF3"/>
    <w:rsid w:val="002A7EC0"/>
    <w:rsid w:val="002A7F99"/>
    <w:rsid w:val="002B0380"/>
    <w:rsid w:val="002B0753"/>
    <w:rsid w:val="002B0B29"/>
    <w:rsid w:val="002B0F63"/>
    <w:rsid w:val="002B0FE7"/>
    <w:rsid w:val="002B117A"/>
    <w:rsid w:val="002B1325"/>
    <w:rsid w:val="002B1848"/>
    <w:rsid w:val="002B196F"/>
    <w:rsid w:val="002B1F2E"/>
    <w:rsid w:val="002B1FA2"/>
    <w:rsid w:val="002B20CA"/>
    <w:rsid w:val="002B21B6"/>
    <w:rsid w:val="002B25C7"/>
    <w:rsid w:val="002B35A3"/>
    <w:rsid w:val="002B39E2"/>
    <w:rsid w:val="002B3BC6"/>
    <w:rsid w:val="002B3ED4"/>
    <w:rsid w:val="002B414D"/>
    <w:rsid w:val="002B43AF"/>
    <w:rsid w:val="002B450F"/>
    <w:rsid w:val="002B472B"/>
    <w:rsid w:val="002B4C4C"/>
    <w:rsid w:val="002B4C70"/>
    <w:rsid w:val="002B5264"/>
    <w:rsid w:val="002B549A"/>
    <w:rsid w:val="002B55AB"/>
    <w:rsid w:val="002B566C"/>
    <w:rsid w:val="002B58E0"/>
    <w:rsid w:val="002B591D"/>
    <w:rsid w:val="002B5CC8"/>
    <w:rsid w:val="002B6193"/>
    <w:rsid w:val="002B61C6"/>
    <w:rsid w:val="002B6445"/>
    <w:rsid w:val="002B6497"/>
    <w:rsid w:val="002B64DD"/>
    <w:rsid w:val="002B658F"/>
    <w:rsid w:val="002B6632"/>
    <w:rsid w:val="002B6C1B"/>
    <w:rsid w:val="002B7120"/>
    <w:rsid w:val="002B7199"/>
    <w:rsid w:val="002B719D"/>
    <w:rsid w:val="002B733D"/>
    <w:rsid w:val="002B7571"/>
    <w:rsid w:val="002B76CF"/>
    <w:rsid w:val="002B77AB"/>
    <w:rsid w:val="002B77FA"/>
    <w:rsid w:val="002B78AF"/>
    <w:rsid w:val="002B7EAF"/>
    <w:rsid w:val="002B7F9D"/>
    <w:rsid w:val="002C008E"/>
    <w:rsid w:val="002C0BA8"/>
    <w:rsid w:val="002C10A3"/>
    <w:rsid w:val="002C171B"/>
    <w:rsid w:val="002C1F10"/>
    <w:rsid w:val="002C1F51"/>
    <w:rsid w:val="002C218A"/>
    <w:rsid w:val="002C2477"/>
    <w:rsid w:val="002C269F"/>
    <w:rsid w:val="002C2821"/>
    <w:rsid w:val="002C297C"/>
    <w:rsid w:val="002C2C45"/>
    <w:rsid w:val="002C2E18"/>
    <w:rsid w:val="002C3183"/>
    <w:rsid w:val="002C34EF"/>
    <w:rsid w:val="002C36BD"/>
    <w:rsid w:val="002C3CCF"/>
    <w:rsid w:val="002C4203"/>
    <w:rsid w:val="002C4304"/>
    <w:rsid w:val="002C462C"/>
    <w:rsid w:val="002C484D"/>
    <w:rsid w:val="002C4CC1"/>
    <w:rsid w:val="002C4F72"/>
    <w:rsid w:val="002C5B5D"/>
    <w:rsid w:val="002C5D5E"/>
    <w:rsid w:val="002C5DB8"/>
    <w:rsid w:val="002C5E12"/>
    <w:rsid w:val="002C6325"/>
    <w:rsid w:val="002C6988"/>
    <w:rsid w:val="002C6C96"/>
    <w:rsid w:val="002C73CC"/>
    <w:rsid w:val="002C7413"/>
    <w:rsid w:val="002C77BE"/>
    <w:rsid w:val="002C7B05"/>
    <w:rsid w:val="002C7C01"/>
    <w:rsid w:val="002C7C69"/>
    <w:rsid w:val="002C7C73"/>
    <w:rsid w:val="002D0121"/>
    <w:rsid w:val="002D01FF"/>
    <w:rsid w:val="002D06F5"/>
    <w:rsid w:val="002D075E"/>
    <w:rsid w:val="002D0941"/>
    <w:rsid w:val="002D0A01"/>
    <w:rsid w:val="002D11F9"/>
    <w:rsid w:val="002D147D"/>
    <w:rsid w:val="002D1584"/>
    <w:rsid w:val="002D1839"/>
    <w:rsid w:val="002D1898"/>
    <w:rsid w:val="002D1C7F"/>
    <w:rsid w:val="002D2161"/>
    <w:rsid w:val="002D2163"/>
    <w:rsid w:val="002D26AB"/>
    <w:rsid w:val="002D29B2"/>
    <w:rsid w:val="002D29D1"/>
    <w:rsid w:val="002D29DE"/>
    <w:rsid w:val="002D2E2C"/>
    <w:rsid w:val="002D3193"/>
    <w:rsid w:val="002D3521"/>
    <w:rsid w:val="002D3878"/>
    <w:rsid w:val="002D38A2"/>
    <w:rsid w:val="002D3D9C"/>
    <w:rsid w:val="002D3E47"/>
    <w:rsid w:val="002D3F98"/>
    <w:rsid w:val="002D442A"/>
    <w:rsid w:val="002D4463"/>
    <w:rsid w:val="002D44A5"/>
    <w:rsid w:val="002D4639"/>
    <w:rsid w:val="002D49FE"/>
    <w:rsid w:val="002D4BE2"/>
    <w:rsid w:val="002D4DBC"/>
    <w:rsid w:val="002D4E5C"/>
    <w:rsid w:val="002D50BC"/>
    <w:rsid w:val="002D50DD"/>
    <w:rsid w:val="002D5660"/>
    <w:rsid w:val="002D5767"/>
    <w:rsid w:val="002D57EE"/>
    <w:rsid w:val="002D5973"/>
    <w:rsid w:val="002D5A61"/>
    <w:rsid w:val="002D5B3E"/>
    <w:rsid w:val="002D6674"/>
    <w:rsid w:val="002D6715"/>
    <w:rsid w:val="002D679F"/>
    <w:rsid w:val="002D67A9"/>
    <w:rsid w:val="002D68BE"/>
    <w:rsid w:val="002D6988"/>
    <w:rsid w:val="002D69BD"/>
    <w:rsid w:val="002D69CE"/>
    <w:rsid w:val="002D6DE5"/>
    <w:rsid w:val="002D6EC3"/>
    <w:rsid w:val="002D706B"/>
    <w:rsid w:val="002D70FC"/>
    <w:rsid w:val="002D7524"/>
    <w:rsid w:val="002D7733"/>
    <w:rsid w:val="002D7AC3"/>
    <w:rsid w:val="002D7CBE"/>
    <w:rsid w:val="002D7D13"/>
    <w:rsid w:val="002D7D23"/>
    <w:rsid w:val="002D7DB9"/>
    <w:rsid w:val="002E01BE"/>
    <w:rsid w:val="002E0409"/>
    <w:rsid w:val="002E05ED"/>
    <w:rsid w:val="002E06B1"/>
    <w:rsid w:val="002E073E"/>
    <w:rsid w:val="002E09C6"/>
    <w:rsid w:val="002E0A81"/>
    <w:rsid w:val="002E0B6E"/>
    <w:rsid w:val="002E103E"/>
    <w:rsid w:val="002E12F1"/>
    <w:rsid w:val="002E132B"/>
    <w:rsid w:val="002E1AE7"/>
    <w:rsid w:val="002E1DA4"/>
    <w:rsid w:val="002E23BD"/>
    <w:rsid w:val="002E2B72"/>
    <w:rsid w:val="002E2BE7"/>
    <w:rsid w:val="002E338E"/>
    <w:rsid w:val="002E3556"/>
    <w:rsid w:val="002E3860"/>
    <w:rsid w:val="002E3902"/>
    <w:rsid w:val="002E394E"/>
    <w:rsid w:val="002E3C58"/>
    <w:rsid w:val="002E41E6"/>
    <w:rsid w:val="002E42FF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62D"/>
    <w:rsid w:val="002F278E"/>
    <w:rsid w:val="002F286D"/>
    <w:rsid w:val="002F2927"/>
    <w:rsid w:val="002F2AAE"/>
    <w:rsid w:val="002F3139"/>
    <w:rsid w:val="002F362A"/>
    <w:rsid w:val="002F36AF"/>
    <w:rsid w:val="002F3801"/>
    <w:rsid w:val="002F39EB"/>
    <w:rsid w:val="002F3F27"/>
    <w:rsid w:val="002F43FB"/>
    <w:rsid w:val="002F457E"/>
    <w:rsid w:val="002F47D9"/>
    <w:rsid w:val="002F485D"/>
    <w:rsid w:val="002F4DA2"/>
    <w:rsid w:val="002F4E8F"/>
    <w:rsid w:val="002F508C"/>
    <w:rsid w:val="002F5143"/>
    <w:rsid w:val="002F538D"/>
    <w:rsid w:val="002F55DA"/>
    <w:rsid w:val="002F5893"/>
    <w:rsid w:val="002F59D9"/>
    <w:rsid w:val="002F5C24"/>
    <w:rsid w:val="002F5FA0"/>
    <w:rsid w:val="002F60EB"/>
    <w:rsid w:val="002F62A7"/>
    <w:rsid w:val="002F65B4"/>
    <w:rsid w:val="002F6634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BF2"/>
    <w:rsid w:val="00302073"/>
    <w:rsid w:val="0030228B"/>
    <w:rsid w:val="003024ED"/>
    <w:rsid w:val="0030272C"/>
    <w:rsid w:val="00302C20"/>
    <w:rsid w:val="00302D82"/>
    <w:rsid w:val="00302F8A"/>
    <w:rsid w:val="003030EE"/>
    <w:rsid w:val="00303452"/>
    <w:rsid w:val="0030386E"/>
    <w:rsid w:val="003038FA"/>
    <w:rsid w:val="00303AC7"/>
    <w:rsid w:val="00303C49"/>
    <w:rsid w:val="00303CAC"/>
    <w:rsid w:val="00303CD3"/>
    <w:rsid w:val="00303D53"/>
    <w:rsid w:val="00303DBE"/>
    <w:rsid w:val="0030423D"/>
    <w:rsid w:val="0030427E"/>
    <w:rsid w:val="00304369"/>
    <w:rsid w:val="003043CF"/>
    <w:rsid w:val="00304422"/>
    <w:rsid w:val="00304A7E"/>
    <w:rsid w:val="0030500E"/>
    <w:rsid w:val="00305281"/>
    <w:rsid w:val="003052C8"/>
    <w:rsid w:val="003055AB"/>
    <w:rsid w:val="00305703"/>
    <w:rsid w:val="00305BC0"/>
    <w:rsid w:val="00305FE9"/>
    <w:rsid w:val="00306540"/>
    <w:rsid w:val="00306564"/>
    <w:rsid w:val="0030692E"/>
    <w:rsid w:val="00306EAA"/>
    <w:rsid w:val="00306FD4"/>
    <w:rsid w:val="003079F1"/>
    <w:rsid w:val="00307A0C"/>
    <w:rsid w:val="00307BA9"/>
    <w:rsid w:val="00307E10"/>
    <w:rsid w:val="00310EA7"/>
    <w:rsid w:val="00310EE8"/>
    <w:rsid w:val="0031148E"/>
    <w:rsid w:val="0031184C"/>
    <w:rsid w:val="00311AB1"/>
    <w:rsid w:val="00311C50"/>
    <w:rsid w:val="00311C69"/>
    <w:rsid w:val="00311CD1"/>
    <w:rsid w:val="00311F2B"/>
    <w:rsid w:val="00312555"/>
    <w:rsid w:val="00312A2C"/>
    <w:rsid w:val="00312AE9"/>
    <w:rsid w:val="003130B0"/>
    <w:rsid w:val="003137C9"/>
    <w:rsid w:val="00313A9E"/>
    <w:rsid w:val="003140BE"/>
    <w:rsid w:val="003140F1"/>
    <w:rsid w:val="003141D2"/>
    <w:rsid w:val="0031449E"/>
    <w:rsid w:val="00314799"/>
    <w:rsid w:val="00314969"/>
    <w:rsid w:val="00314A39"/>
    <w:rsid w:val="00314AD4"/>
    <w:rsid w:val="00314C93"/>
    <w:rsid w:val="00314D47"/>
    <w:rsid w:val="00314DAA"/>
    <w:rsid w:val="00315651"/>
    <w:rsid w:val="00315D81"/>
    <w:rsid w:val="00315FEC"/>
    <w:rsid w:val="0031642D"/>
    <w:rsid w:val="003164EF"/>
    <w:rsid w:val="00316697"/>
    <w:rsid w:val="00316E04"/>
    <w:rsid w:val="00316E26"/>
    <w:rsid w:val="00316F01"/>
    <w:rsid w:val="00317DD4"/>
    <w:rsid w:val="00320229"/>
    <w:rsid w:val="00320424"/>
    <w:rsid w:val="003204C8"/>
    <w:rsid w:val="00320588"/>
    <w:rsid w:val="00320918"/>
    <w:rsid w:val="00320AD6"/>
    <w:rsid w:val="00320E59"/>
    <w:rsid w:val="00320F53"/>
    <w:rsid w:val="003212FA"/>
    <w:rsid w:val="00321845"/>
    <w:rsid w:val="0032191A"/>
    <w:rsid w:val="00321D42"/>
    <w:rsid w:val="00321E25"/>
    <w:rsid w:val="00322086"/>
    <w:rsid w:val="00322BA7"/>
    <w:rsid w:val="00322EBA"/>
    <w:rsid w:val="00323042"/>
    <w:rsid w:val="003230AE"/>
    <w:rsid w:val="0032328A"/>
    <w:rsid w:val="003233C0"/>
    <w:rsid w:val="003239CF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94E"/>
    <w:rsid w:val="00326BF1"/>
    <w:rsid w:val="0032719A"/>
    <w:rsid w:val="00327341"/>
    <w:rsid w:val="0032735F"/>
    <w:rsid w:val="0032740C"/>
    <w:rsid w:val="003274E4"/>
    <w:rsid w:val="003275EB"/>
    <w:rsid w:val="00327A28"/>
    <w:rsid w:val="00327EC2"/>
    <w:rsid w:val="003305BC"/>
    <w:rsid w:val="003305C3"/>
    <w:rsid w:val="00330778"/>
    <w:rsid w:val="003307CD"/>
    <w:rsid w:val="003307DF"/>
    <w:rsid w:val="00330AEF"/>
    <w:rsid w:val="00330BC1"/>
    <w:rsid w:val="00330CEF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C92"/>
    <w:rsid w:val="00333DC4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2E5"/>
    <w:rsid w:val="00336684"/>
    <w:rsid w:val="00336707"/>
    <w:rsid w:val="003367B8"/>
    <w:rsid w:val="00336E0F"/>
    <w:rsid w:val="00336E5A"/>
    <w:rsid w:val="00336FF0"/>
    <w:rsid w:val="00337215"/>
    <w:rsid w:val="003377BB"/>
    <w:rsid w:val="00337ABB"/>
    <w:rsid w:val="00340B46"/>
    <w:rsid w:val="00340CF8"/>
    <w:rsid w:val="00340E58"/>
    <w:rsid w:val="00341481"/>
    <w:rsid w:val="00341611"/>
    <w:rsid w:val="00341709"/>
    <w:rsid w:val="00341851"/>
    <w:rsid w:val="003418A5"/>
    <w:rsid w:val="00341A5A"/>
    <w:rsid w:val="00341E06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4013"/>
    <w:rsid w:val="0034403D"/>
    <w:rsid w:val="00344490"/>
    <w:rsid w:val="0034464E"/>
    <w:rsid w:val="0034479D"/>
    <w:rsid w:val="00344C52"/>
    <w:rsid w:val="00344EF6"/>
    <w:rsid w:val="00345181"/>
    <w:rsid w:val="00345853"/>
    <w:rsid w:val="00345AA4"/>
    <w:rsid w:val="00345C86"/>
    <w:rsid w:val="00346616"/>
    <w:rsid w:val="003466D0"/>
    <w:rsid w:val="0034672A"/>
    <w:rsid w:val="00346738"/>
    <w:rsid w:val="00346E8C"/>
    <w:rsid w:val="003473D8"/>
    <w:rsid w:val="003500EE"/>
    <w:rsid w:val="003502D4"/>
    <w:rsid w:val="00350515"/>
    <w:rsid w:val="003508C0"/>
    <w:rsid w:val="003509D7"/>
    <w:rsid w:val="00350A10"/>
    <w:rsid w:val="00350DE2"/>
    <w:rsid w:val="00351496"/>
    <w:rsid w:val="00351919"/>
    <w:rsid w:val="00351AC7"/>
    <w:rsid w:val="00351DBE"/>
    <w:rsid w:val="00352AF1"/>
    <w:rsid w:val="00352B7C"/>
    <w:rsid w:val="00352D08"/>
    <w:rsid w:val="003530C8"/>
    <w:rsid w:val="00353143"/>
    <w:rsid w:val="0035327D"/>
    <w:rsid w:val="003532BE"/>
    <w:rsid w:val="00354072"/>
    <w:rsid w:val="003542EF"/>
    <w:rsid w:val="0035440E"/>
    <w:rsid w:val="003549AF"/>
    <w:rsid w:val="003549B8"/>
    <w:rsid w:val="00354A71"/>
    <w:rsid w:val="00354CCA"/>
    <w:rsid w:val="003557E2"/>
    <w:rsid w:val="003558C4"/>
    <w:rsid w:val="003559F5"/>
    <w:rsid w:val="00355AF1"/>
    <w:rsid w:val="00355BF3"/>
    <w:rsid w:val="00355D3B"/>
    <w:rsid w:val="00355DF5"/>
    <w:rsid w:val="003561C4"/>
    <w:rsid w:val="003563AD"/>
    <w:rsid w:val="00356653"/>
    <w:rsid w:val="003567A8"/>
    <w:rsid w:val="003569E3"/>
    <w:rsid w:val="00357473"/>
    <w:rsid w:val="003574A7"/>
    <w:rsid w:val="0035771B"/>
    <w:rsid w:val="003579A8"/>
    <w:rsid w:val="0036044A"/>
    <w:rsid w:val="00360790"/>
    <w:rsid w:val="00360825"/>
    <w:rsid w:val="00360BC2"/>
    <w:rsid w:val="00360E8C"/>
    <w:rsid w:val="00360F3C"/>
    <w:rsid w:val="0036100A"/>
    <w:rsid w:val="0036103C"/>
    <w:rsid w:val="00361230"/>
    <w:rsid w:val="00361311"/>
    <w:rsid w:val="003616AE"/>
    <w:rsid w:val="0036249C"/>
    <w:rsid w:val="00362549"/>
    <w:rsid w:val="00362677"/>
    <w:rsid w:val="003626B7"/>
    <w:rsid w:val="00362838"/>
    <w:rsid w:val="00362CD7"/>
    <w:rsid w:val="00362CFE"/>
    <w:rsid w:val="00362D1D"/>
    <w:rsid w:val="00362DD8"/>
    <w:rsid w:val="00362DDA"/>
    <w:rsid w:val="00362E5B"/>
    <w:rsid w:val="003630E6"/>
    <w:rsid w:val="00363104"/>
    <w:rsid w:val="003631B0"/>
    <w:rsid w:val="003632E1"/>
    <w:rsid w:val="00363499"/>
    <w:rsid w:val="003634F1"/>
    <w:rsid w:val="003636C9"/>
    <w:rsid w:val="003639C0"/>
    <w:rsid w:val="00363A82"/>
    <w:rsid w:val="00363D8B"/>
    <w:rsid w:val="00363EB8"/>
    <w:rsid w:val="0036419C"/>
    <w:rsid w:val="00364283"/>
    <w:rsid w:val="00365114"/>
    <w:rsid w:val="0036516F"/>
    <w:rsid w:val="00365306"/>
    <w:rsid w:val="0036531D"/>
    <w:rsid w:val="0036570D"/>
    <w:rsid w:val="00365975"/>
    <w:rsid w:val="00365989"/>
    <w:rsid w:val="00365AEC"/>
    <w:rsid w:val="00365D26"/>
    <w:rsid w:val="00366243"/>
    <w:rsid w:val="00366248"/>
    <w:rsid w:val="0036636B"/>
    <w:rsid w:val="00366CF5"/>
    <w:rsid w:val="0036761D"/>
    <w:rsid w:val="00367BB7"/>
    <w:rsid w:val="00367CBB"/>
    <w:rsid w:val="00367E47"/>
    <w:rsid w:val="00367E93"/>
    <w:rsid w:val="003701B7"/>
    <w:rsid w:val="00370657"/>
    <w:rsid w:val="00370954"/>
    <w:rsid w:val="00370E06"/>
    <w:rsid w:val="00370E70"/>
    <w:rsid w:val="00370F09"/>
    <w:rsid w:val="00371471"/>
    <w:rsid w:val="003719B4"/>
    <w:rsid w:val="00371A55"/>
    <w:rsid w:val="00371B72"/>
    <w:rsid w:val="00371F06"/>
    <w:rsid w:val="00372005"/>
    <w:rsid w:val="0037229E"/>
    <w:rsid w:val="00372342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E3C"/>
    <w:rsid w:val="00373EE5"/>
    <w:rsid w:val="00373F08"/>
    <w:rsid w:val="00373FD6"/>
    <w:rsid w:val="003741F4"/>
    <w:rsid w:val="0037485D"/>
    <w:rsid w:val="00374A38"/>
    <w:rsid w:val="00374D91"/>
    <w:rsid w:val="00375176"/>
    <w:rsid w:val="0037553A"/>
    <w:rsid w:val="003758BD"/>
    <w:rsid w:val="00375A03"/>
    <w:rsid w:val="00375B51"/>
    <w:rsid w:val="00375FAC"/>
    <w:rsid w:val="003768F2"/>
    <w:rsid w:val="00376A79"/>
    <w:rsid w:val="00376C8A"/>
    <w:rsid w:val="00377404"/>
    <w:rsid w:val="00377554"/>
    <w:rsid w:val="00377637"/>
    <w:rsid w:val="0037765B"/>
    <w:rsid w:val="00377DEB"/>
    <w:rsid w:val="00380350"/>
    <w:rsid w:val="003803F5"/>
    <w:rsid w:val="0038055B"/>
    <w:rsid w:val="003806B7"/>
    <w:rsid w:val="00380B58"/>
    <w:rsid w:val="00380F88"/>
    <w:rsid w:val="00380FA9"/>
    <w:rsid w:val="003813E6"/>
    <w:rsid w:val="00381736"/>
    <w:rsid w:val="00381C31"/>
    <w:rsid w:val="003822EE"/>
    <w:rsid w:val="0038289E"/>
    <w:rsid w:val="0038299C"/>
    <w:rsid w:val="003829FB"/>
    <w:rsid w:val="00382A08"/>
    <w:rsid w:val="00382A9C"/>
    <w:rsid w:val="003830F5"/>
    <w:rsid w:val="003831E7"/>
    <w:rsid w:val="0038342A"/>
    <w:rsid w:val="003834CC"/>
    <w:rsid w:val="00383598"/>
    <w:rsid w:val="0038381B"/>
    <w:rsid w:val="00383C19"/>
    <w:rsid w:val="00383CFB"/>
    <w:rsid w:val="00384062"/>
    <w:rsid w:val="00384072"/>
    <w:rsid w:val="00384488"/>
    <w:rsid w:val="00384D20"/>
    <w:rsid w:val="00384DE2"/>
    <w:rsid w:val="003850D1"/>
    <w:rsid w:val="0038516B"/>
    <w:rsid w:val="00385212"/>
    <w:rsid w:val="0038584D"/>
    <w:rsid w:val="0038598C"/>
    <w:rsid w:val="00386317"/>
    <w:rsid w:val="003865C1"/>
    <w:rsid w:val="0038665F"/>
    <w:rsid w:val="00386A34"/>
    <w:rsid w:val="00386D32"/>
    <w:rsid w:val="00386D69"/>
    <w:rsid w:val="00386ED1"/>
    <w:rsid w:val="00387669"/>
    <w:rsid w:val="00387B5F"/>
    <w:rsid w:val="00387C52"/>
    <w:rsid w:val="00387CF8"/>
    <w:rsid w:val="0039000F"/>
    <w:rsid w:val="003900F2"/>
    <w:rsid w:val="003909CF"/>
    <w:rsid w:val="00390AF8"/>
    <w:rsid w:val="00390BF1"/>
    <w:rsid w:val="003913D3"/>
    <w:rsid w:val="00391550"/>
    <w:rsid w:val="003916C3"/>
    <w:rsid w:val="003917BE"/>
    <w:rsid w:val="00391DB9"/>
    <w:rsid w:val="00391E8B"/>
    <w:rsid w:val="003921BC"/>
    <w:rsid w:val="003922B3"/>
    <w:rsid w:val="003930C3"/>
    <w:rsid w:val="003936A8"/>
    <w:rsid w:val="00393807"/>
    <w:rsid w:val="0039391B"/>
    <w:rsid w:val="00393CC8"/>
    <w:rsid w:val="0039424B"/>
    <w:rsid w:val="00394438"/>
    <w:rsid w:val="00394717"/>
    <w:rsid w:val="00394DF3"/>
    <w:rsid w:val="00394E9A"/>
    <w:rsid w:val="003952CD"/>
    <w:rsid w:val="0039531F"/>
    <w:rsid w:val="003955D1"/>
    <w:rsid w:val="00395B46"/>
    <w:rsid w:val="00395F3D"/>
    <w:rsid w:val="00396101"/>
    <w:rsid w:val="0039615D"/>
    <w:rsid w:val="00397095"/>
    <w:rsid w:val="003971CC"/>
    <w:rsid w:val="00397201"/>
    <w:rsid w:val="00397261"/>
    <w:rsid w:val="00397307"/>
    <w:rsid w:val="003979E2"/>
    <w:rsid w:val="00397DF5"/>
    <w:rsid w:val="003A004A"/>
    <w:rsid w:val="003A0065"/>
    <w:rsid w:val="003A04DF"/>
    <w:rsid w:val="003A06E0"/>
    <w:rsid w:val="003A0DA6"/>
    <w:rsid w:val="003A0E7E"/>
    <w:rsid w:val="003A1006"/>
    <w:rsid w:val="003A105B"/>
    <w:rsid w:val="003A170E"/>
    <w:rsid w:val="003A1B4E"/>
    <w:rsid w:val="003A1BF5"/>
    <w:rsid w:val="003A208F"/>
    <w:rsid w:val="003A2A29"/>
    <w:rsid w:val="003A2C91"/>
    <w:rsid w:val="003A374B"/>
    <w:rsid w:val="003A3933"/>
    <w:rsid w:val="003A3975"/>
    <w:rsid w:val="003A39B0"/>
    <w:rsid w:val="003A3EC6"/>
    <w:rsid w:val="003A42DD"/>
    <w:rsid w:val="003A4430"/>
    <w:rsid w:val="003A4656"/>
    <w:rsid w:val="003A47E0"/>
    <w:rsid w:val="003A483A"/>
    <w:rsid w:val="003A4902"/>
    <w:rsid w:val="003A4C2F"/>
    <w:rsid w:val="003A4C45"/>
    <w:rsid w:val="003A4D5A"/>
    <w:rsid w:val="003A507C"/>
    <w:rsid w:val="003A50B4"/>
    <w:rsid w:val="003A5413"/>
    <w:rsid w:val="003A5686"/>
    <w:rsid w:val="003A59AF"/>
    <w:rsid w:val="003A5A22"/>
    <w:rsid w:val="003A5DFF"/>
    <w:rsid w:val="003A6429"/>
    <w:rsid w:val="003A65FF"/>
    <w:rsid w:val="003A67A6"/>
    <w:rsid w:val="003A69EA"/>
    <w:rsid w:val="003A6B4B"/>
    <w:rsid w:val="003A7377"/>
    <w:rsid w:val="003A73AD"/>
    <w:rsid w:val="003A73C2"/>
    <w:rsid w:val="003A73E4"/>
    <w:rsid w:val="003A782C"/>
    <w:rsid w:val="003A7A99"/>
    <w:rsid w:val="003B070E"/>
    <w:rsid w:val="003B0E4B"/>
    <w:rsid w:val="003B169C"/>
    <w:rsid w:val="003B1A08"/>
    <w:rsid w:val="003B1AB8"/>
    <w:rsid w:val="003B1C3C"/>
    <w:rsid w:val="003B1DD6"/>
    <w:rsid w:val="003B2012"/>
    <w:rsid w:val="003B222F"/>
    <w:rsid w:val="003B2338"/>
    <w:rsid w:val="003B282D"/>
    <w:rsid w:val="003B30FE"/>
    <w:rsid w:val="003B3284"/>
    <w:rsid w:val="003B3379"/>
    <w:rsid w:val="003B3565"/>
    <w:rsid w:val="003B3661"/>
    <w:rsid w:val="003B36B6"/>
    <w:rsid w:val="003B3839"/>
    <w:rsid w:val="003B3B39"/>
    <w:rsid w:val="003B3B51"/>
    <w:rsid w:val="003B426A"/>
    <w:rsid w:val="003B47B0"/>
    <w:rsid w:val="003B4962"/>
    <w:rsid w:val="003B4E6F"/>
    <w:rsid w:val="003B50EE"/>
    <w:rsid w:val="003B5548"/>
    <w:rsid w:val="003B593F"/>
    <w:rsid w:val="003B5BD5"/>
    <w:rsid w:val="003B5DF3"/>
    <w:rsid w:val="003B5F48"/>
    <w:rsid w:val="003B6D5B"/>
    <w:rsid w:val="003B6DD2"/>
    <w:rsid w:val="003B7299"/>
    <w:rsid w:val="003B73F1"/>
    <w:rsid w:val="003B7D82"/>
    <w:rsid w:val="003B7F71"/>
    <w:rsid w:val="003C0299"/>
    <w:rsid w:val="003C0497"/>
    <w:rsid w:val="003C06B8"/>
    <w:rsid w:val="003C0C63"/>
    <w:rsid w:val="003C0D3F"/>
    <w:rsid w:val="003C0EAE"/>
    <w:rsid w:val="003C11E4"/>
    <w:rsid w:val="003C1A14"/>
    <w:rsid w:val="003C1A4A"/>
    <w:rsid w:val="003C2163"/>
    <w:rsid w:val="003C21E4"/>
    <w:rsid w:val="003C2AED"/>
    <w:rsid w:val="003C2DB4"/>
    <w:rsid w:val="003C2F5B"/>
    <w:rsid w:val="003C31F6"/>
    <w:rsid w:val="003C33D1"/>
    <w:rsid w:val="003C34B7"/>
    <w:rsid w:val="003C35C0"/>
    <w:rsid w:val="003C36D4"/>
    <w:rsid w:val="003C371D"/>
    <w:rsid w:val="003C39DF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294"/>
    <w:rsid w:val="003C53B9"/>
    <w:rsid w:val="003C5704"/>
    <w:rsid w:val="003C5AD5"/>
    <w:rsid w:val="003C60A8"/>
    <w:rsid w:val="003C6277"/>
    <w:rsid w:val="003C65AC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5C6"/>
    <w:rsid w:val="003C77A1"/>
    <w:rsid w:val="003C7BF5"/>
    <w:rsid w:val="003C7EDB"/>
    <w:rsid w:val="003D015F"/>
    <w:rsid w:val="003D0182"/>
    <w:rsid w:val="003D01C3"/>
    <w:rsid w:val="003D0373"/>
    <w:rsid w:val="003D0493"/>
    <w:rsid w:val="003D0528"/>
    <w:rsid w:val="003D0AAF"/>
    <w:rsid w:val="003D0B57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43"/>
    <w:rsid w:val="003D5355"/>
    <w:rsid w:val="003D5483"/>
    <w:rsid w:val="003D5991"/>
    <w:rsid w:val="003D63F8"/>
    <w:rsid w:val="003D642C"/>
    <w:rsid w:val="003D6A4F"/>
    <w:rsid w:val="003D6BC1"/>
    <w:rsid w:val="003D6E4B"/>
    <w:rsid w:val="003D6E81"/>
    <w:rsid w:val="003D6EB2"/>
    <w:rsid w:val="003D6EC5"/>
    <w:rsid w:val="003D6F5B"/>
    <w:rsid w:val="003D6FB4"/>
    <w:rsid w:val="003D70BE"/>
    <w:rsid w:val="003D70FF"/>
    <w:rsid w:val="003D71BE"/>
    <w:rsid w:val="003D7225"/>
    <w:rsid w:val="003D77C7"/>
    <w:rsid w:val="003D7CC8"/>
    <w:rsid w:val="003D7FC0"/>
    <w:rsid w:val="003E008D"/>
    <w:rsid w:val="003E0185"/>
    <w:rsid w:val="003E0240"/>
    <w:rsid w:val="003E065E"/>
    <w:rsid w:val="003E08F4"/>
    <w:rsid w:val="003E0E3E"/>
    <w:rsid w:val="003E10BF"/>
    <w:rsid w:val="003E127A"/>
    <w:rsid w:val="003E1A13"/>
    <w:rsid w:val="003E236F"/>
    <w:rsid w:val="003E25A7"/>
    <w:rsid w:val="003E2B67"/>
    <w:rsid w:val="003E2D01"/>
    <w:rsid w:val="003E300E"/>
    <w:rsid w:val="003E309F"/>
    <w:rsid w:val="003E31AF"/>
    <w:rsid w:val="003E3229"/>
    <w:rsid w:val="003E323A"/>
    <w:rsid w:val="003E35DD"/>
    <w:rsid w:val="003E368E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D8"/>
    <w:rsid w:val="003E5A71"/>
    <w:rsid w:val="003E5AFD"/>
    <w:rsid w:val="003E5E1B"/>
    <w:rsid w:val="003E6103"/>
    <w:rsid w:val="003E6671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68A"/>
    <w:rsid w:val="003E77F6"/>
    <w:rsid w:val="003E77FA"/>
    <w:rsid w:val="003E79DE"/>
    <w:rsid w:val="003E79E0"/>
    <w:rsid w:val="003E7A5F"/>
    <w:rsid w:val="003F00F5"/>
    <w:rsid w:val="003F06C4"/>
    <w:rsid w:val="003F0921"/>
    <w:rsid w:val="003F09FF"/>
    <w:rsid w:val="003F0D41"/>
    <w:rsid w:val="003F0DCD"/>
    <w:rsid w:val="003F0F51"/>
    <w:rsid w:val="003F122B"/>
    <w:rsid w:val="003F12DC"/>
    <w:rsid w:val="003F14B8"/>
    <w:rsid w:val="003F1865"/>
    <w:rsid w:val="003F18E2"/>
    <w:rsid w:val="003F1972"/>
    <w:rsid w:val="003F1A15"/>
    <w:rsid w:val="003F1C8B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7F2"/>
    <w:rsid w:val="003F4A9C"/>
    <w:rsid w:val="003F4C6E"/>
    <w:rsid w:val="003F4E21"/>
    <w:rsid w:val="003F4FE9"/>
    <w:rsid w:val="003F5056"/>
    <w:rsid w:val="003F510F"/>
    <w:rsid w:val="003F5238"/>
    <w:rsid w:val="003F52CF"/>
    <w:rsid w:val="003F52DF"/>
    <w:rsid w:val="003F5430"/>
    <w:rsid w:val="003F562B"/>
    <w:rsid w:val="003F5717"/>
    <w:rsid w:val="003F5856"/>
    <w:rsid w:val="003F5DCF"/>
    <w:rsid w:val="003F5E6E"/>
    <w:rsid w:val="003F5FCE"/>
    <w:rsid w:val="003F61D5"/>
    <w:rsid w:val="003F62F8"/>
    <w:rsid w:val="003F63A9"/>
    <w:rsid w:val="003F6472"/>
    <w:rsid w:val="003F67EC"/>
    <w:rsid w:val="003F70EF"/>
    <w:rsid w:val="003F724B"/>
    <w:rsid w:val="003F724D"/>
    <w:rsid w:val="003F7515"/>
    <w:rsid w:val="003F757B"/>
    <w:rsid w:val="003F7702"/>
    <w:rsid w:val="003F7F09"/>
    <w:rsid w:val="003F7F8D"/>
    <w:rsid w:val="0040087A"/>
    <w:rsid w:val="004008D7"/>
    <w:rsid w:val="00400A94"/>
    <w:rsid w:val="00400D7E"/>
    <w:rsid w:val="00400EC2"/>
    <w:rsid w:val="004011A9"/>
    <w:rsid w:val="0040124C"/>
    <w:rsid w:val="004014FD"/>
    <w:rsid w:val="0040162B"/>
    <w:rsid w:val="0040197F"/>
    <w:rsid w:val="00401BE7"/>
    <w:rsid w:val="00401E5F"/>
    <w:rsid w:val="0040278B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E86"/>
    <w:rsid w:val="00404EF9"/>
    <w:rsid w:val="00404FDA"/>
    <w:rsid w:val="00405105"/>
    <w:rsid w:val="00405114"/>
    <w:rsid w:val="00405451"/>
    <w:rsid w:val="0040545C"/>
    <w:rsid w:val="0040552C"/>
    <w:rsid w:val="0040597C"/>
    <w:rsid w:val="00405DB0"/>
    <w:rsid w:val="004064DE"/>
    <w:rsid w:val="00406D24"/>
    <w:rsid w:val="00406DC3"/>
    <w:rsid w:val="00406DDF"/>
    <w:rsid w:val="00406E97"/>
    <w:rsid w:val="00406FF4"/>
    <w:rsid w:val="004078FE"/>
    <w:rsid w:val="0040795D"/>
    <w:rsid w:val="00407A2D"/>
    <w:rsid w:val="00407A7C"/>
    <w:rsid w:val="00407C02"/>
    <w:rsid w:val="00407C69"/>
    <w:rsid w:val="00407D74"/>
    <w:rsid w:val="00407E9A"/>
    <w:rsid w:val="00410F06"/>
    <w:rsid w:val="004111E9"/>
    <w:rsid w:val="00411588"/>
    <w:rsid w:val="00411995"/>
    <w:rsid w:val="00411A25"/>
    <w:rsid w:val="00411A93"/>
    <w:rsid w:val="00411F4F"/>
    <w:rsid w:val="004120E0"/>
    <w:rsid w:val="00412547"/>
    <w:rsid w:val="00412BBC"/>
    <w:rsid w:val="00412D8F"/>
    <w:rsid w:val="004131CD"/>
    <w:rsid w:val="00413201"/>
    <w:rsid w:val="00413691"/>
    <w:rsid w:val="004138ED"/>
    <w:rsid w:val="00413D6C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39"/>
    <w:rsid w:val="0041599E"/>
    <w:rsid w:val="00415D44"/>
    <w:rsid w:val="0041624C"/>
    <w:rsid w:val="0041659C"/>
    <w:rsid w:val="004169E4"/>
    <w:rsid w:val="00416A2D"/>
    <w:rsid w:val="00416C95"/>
    <w:rsid w:val="004173B6"/>
    <w:rsid w:val="004174EC"/>
    <w:rsid w:val="0041750A"/>
    <w:rsid w:val="004175BA"/>
    <w:rsid w:val="00417669"/>
    <w:rsid w:val="004176FB"/>
    <w:rsid w:val="00417A18"/>
    <w:rsid w:val="00417A8F"/>
    <w:rsid w:val="00417B3A"/>
    <w:rsid w:val="00417E67"/>
    <w:rsid w:val="00417EA9"/>
    <w:rsid w:val="004203DD"/>
    <w:rsid w:val="004204FB"/>
    <w:rsid w:val="0042064E"/>
    <w:rsid w:val="004206D8"/>
    <w:rsid w:val="00420788"/>
    <w:rsid w:val="00420BD1"/>
    <w:rsid w:val="00420CA2"/>
    <w:rsid w:val="004211AB"/>
    <w:rsid w:val="00421363"/>
    <w:rsid w:val="004216F7"/>
    <w:rsid w:val="0042187E"/>
    <w:rsid w:val="00421AA9"/>
    <w:rsid w:val="00421C27"/>
    <w:rsid w:val="00422037"/>
    <w:rsid w:val="004225B6"/>
    <w:rsid w:val="00422772"/>
    <w:rsid w:val="00422E98"/>
    <w:rsid w:val="00422F0B"/>
    <w:rsid w:val="00423936"/>
    <w:rsid w:val="004239A7"/>
    <w:rsid w:val="00423B7F"/>
    <w:rsid w:val="00423D72"/>
    <w:rsid w:val="00423EA9"/>
    <w:rsid w:val="0042414E"/>
    <w:rsid w:val="00424225"/>
    <w:rsid w:val="00424279"/>
    <w:rsid w:val="004244FD"/>
    <w:rsid w:val="00424766"/>
    <w:rsid w:val="00424FF7"/>
    <w:rsid w:val="00425545"/>
    <w:rsid w:val="00425A77"/>
    <w:rsid w:val="004260A2"/>
    <w:rsid w:val="004261BD"/>
    <w:rsid w:val="00426477"/>
    <w:rsid w:val="00426E03"/>
    <w:rsid w:val="00427A81"/>
    <w:rsid w:val="00427ABA"/>
    <w:rsid w:val="00427B1E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9B4"/>
    <w:rsid w:val="00430C2F"/>
    <w:rsid w:val="0043106C"/>
    <w:rsid w:val="00431448"/>
    <w:rsid w:val="00431523"/>
    <w:rsid w:val="00431656"/>
    <w:rsid w:val="00431C4A"/>
    <w:rsid w:val="00431C93"/>
    <w:rsid w:val="00431E86"/>
    <w:rsid w:val="00431F20"/>
    <w:rsid w:val="00432104"/>
    <w:rsid w:val="0043264D"/>
    <w:rsid w:val="00432756"/>
    <w:rsid w:val="00432906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5FC"/>
    <w:rsid w:val="00434746"/>
    <w:rsid w:val="00434B43"/>
    <w:rsid w:val="00434F98"/>
    <w:rsid w:val="00435261"/>
    <w:rsid w:val="004354B2"/>
    <w:rsid w:val="00435562"/>
    <w:rsid w:val="00435F9B"/>
    <w:rsid w:val="004363D2"/>
    <w:rsid w:val="004366B8"/>
    <w:rsid w:val="00436A35"/>
    <w:rsid w:val="00436AE1"/>
    <w:rsid w:val="00436B1C"/>
    <w:rsid w:val="00436DD7"/>
    <w:rsid w:val="00436E80"/>
    <w:rsid w:val="00437453"/>
    <w:rsid w:val="004379BD"/>
    <w:rsid w:val="00437DDA"/>
    <w:rsid w:val="00440B4A"/>
    <w:rsid w:val="00440D73"/>
    <w:rsid w:val="00441171"/>
    <w:rsid w:val="004418C0"/>
    <w:rsid w:val="00441A02"/>
    <w:rsid w:val="00441A41"/>
    <w:rsid w:val="00441A99"/>
    <w:rsid w:val="00441D2A"/>
    <w:rsid w:val="00441D39"/>
    <w:rsid w:val="00441DFA"/>
    <w:rsid w:val="00441FBB"/>
    <w:rsid w:val="00442278"/>
    <w:rsid w:val="00442435"/>
    <w:rsid w:val="0044297F"/>
    <w:rsid w:val="004429F6"/>
    <w:rsid w:val="00442C49"/>
    <w:rsid w:val="00442E2F"/>
    <w:rsid w:val="00442F69"/>
    <w:rsid w:val="00442F6C"/>
    <w:rsid w:val="00443604"/>
    <w:rsid w:val="0044397F"/>
    <w:rsid w:val="004443BF"/>
    <w:rsid w:val="00444763"/>
    <w:rsid w:val="00444993"/>
    <w:rsid w:val="00444DBB"/>
    <w:rsid w:val="00444E77"/>
    <w:rsid w:val="00445168"/>
    <w:rsid w:val="004451D8"/>
    <w:rsid w:val="00445224"/>
    <w:rsid w:val="004453C4"/>
    <w:rsid w:val="00445503"/>
    <w:rsid w:val="00445FBC"/>
    <w:rsid w:val="00446313"/>
    <w:rsid w:val="0044636B"/>
    <w:rsid w:val="00446679"/>
    <w:rsid w:val="00446AC5"/>
    <w:rsid w:val="004475F3"/>
    <w:rsid w:val="004476BD"/>
    <w:rsid w:val="004479B2"/>
    <w:rsid w:val="00447B17"/>
    <w:rsid w:val="00447BBA"/>
    <w:rsid w:val="00447F41"/>
    <w:rsid w:val="00447FA5"/>
    <w:rsid w:val="00450351"/>
    <w:rsid w:val="00450685"/>
    <w:rsid w:val="004509FA"/>
    <w:rsid w:val="00450CAD"/>
    <w:rsid w:val="00450CC3"/>
    <w:rsid w:val="00450D6F"/>
    <w:rsid w:val="00450F9F"/>
    <w:rsid w:val="00451201"/>
    <w:rsid w:val="0045198F"/>
    <w:rsid w:val="00451A88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285"/>
    <w:rsid w:val="004534EE"/>
    <w:rsid w:val="004535C2"/>
    <w:rsid w:val="00453748"/>
    <w:rsid w:val="00453850"/>
    <w:rsid w:val="00453B5E"/>
    <w:rsid w:val="00453CB7"/>
    <w:rsid w:val="00453D45"/>
    <w:rsid w:val="0045491B"/>
    <w:rsid w:val="00454A63"/>
    <w:rsid w:val="0045506B"/>
    <w:rsid w:val="0045530C"/>
    <w:rsid w:val="004559F1"/>
    <w:rsid w:val="00455B62"/>
    <w:rsid w:val="00455CFC"/>
    <w:rsid w:val="004563A0"/>
    <w:rsid w:val="00456872"/>
    <w:rsid w:val="0045699B"/>
    <w:rsid w:val="00456AF8"/>
    <w:rsid w:val="00456C90"/>
    <w:rsid w:val="00456EE7"/>
    <w:rsid w:val="004572B8"/>
    <w:rsid w:val="004575D2"/>
    <w:rsid w:val="004576FC"/>
    <w:rsid w:val="00457722"/>
    <w:rsid w:val="004577F1"/>
    <w:rsid w:val="004578D6"/>
    <w:rsid w:val="004579F8"/>
    <w:rsid w:val="00457DD5"/>
    <w:rsid w:val="00457F8C"/>
    <w:rsid w:val="00457FB2"/>
    <w:rsid w:val="00457FC8"/>
    <w:rsid w:val="00460012"/>
    <w:rsid w:val="00460083"/>
    <w:rsid w:val="00460381"/>
    <w:rsid w:val="00460AA0"/>
    <w:rsid w:val="0046156C"/>
    <w:rsid w:val="004616BB"/>
    <w:rsid w:val="0046182B"/>
    <w:rsid w:val="004618C4"/>
    <w:rsid w:val="0046197A"/>
    <w:rsid w:val="00461C05"/>
    <w:rsid w:val="00461C80"/>
    <w:rsid w:val="0046206C"/>
    <w:rsid w:val="0046264F"/>
    <w:rsid w:val="00462794"/>
    <w:rsid w:val="00462F74"/>
    <w:rsid w:val="0046307D"/>
    <w:rsid w:val="004636ED"/>
    <w:rsid w:val="00463730"/>
    <w:rsid w:val="0046395A"/>
    <w:rsid w:val="00463ACE"/>
    <w:rsid w:val="00463D66"/>
    <w:rsid w:val="00464345"/>
    <w:rsid w:val="004643F8"/>
    <w:rsid w:val="004645DA"/>
    <w:rsid w:val="004647E8"/>
    <w:rsid w:val="00464809"/>
    <w:rsid w:val="0046517A"/>
    <w:rsid w:val="004654DA"/>
    <w:rsid w:val="00465D68"/>
    <w:rsid w:val="00465FEE"/>
    <w:rsid w:val="0046618B"/>
    <w:rsid w:val="0046631E"/>
    <w:rsid w:val="00466768"/>
    <w:rsid w:val="00466ADD"/>
    <w:rsid w:val="00466DC0"/>
    <w:rsid w:val="00466FE9"/>
    <w:rsid w:val="004673EA"/>
    <w:rsid w:val="004674CE"/>
    <w:rsid w:val="004677F9"/>
    <w:rsid w:val="00467D2D"/>
    <w:rsid w:val="0047053E"/>
    <w:rsid w:val="00470B86"/>
    <w:rsid w:val="004712B3"/>
    <w:rsid w:val="00471496"/>
    <w:rsid w:val="0047170B"/>
    <w:rsid w:val="00471770"/>
    <w:rsid w:val="00471974"/>
    <w:rsid w:val="00471BA9"/>
    <w:rsid w:val="00472110"/>
    <w:rsid w:val="00472440"/>
    <w:rsid w:val="004726AE"/>
    <w:rsid w:val="0047276B"/>
    <w:rsid w:val="00472833"/>
    <w:rsid w:val="004729C9"/>
    <w:rsid w:val="00472C19"/>
    <w:rsid w:val="00472D9F"/>
    <w:rsid w:val="00472EF3"/>
    <w:rsid w:val="00472F27"/>
    <w:rsid w:val="00472FB7"/>
    <w:rsid w:val="0047323F"/>
    <w:rsid w:val="004734EF"/>
    <w:rsid w:val="00473582"/>
    <w:rsid w:val="004735C8"/>
    <w:rsid w:val="004736EC"/>
    <w:rsid w:val="00473A53"/>
    <w:rsid w:val="00473C59"/>
    <w:rsid w:val="00473D98"/>
    <w:rsid w:val="00473F79"/>
    <w:rsid w:val="00474263"/>
    <w:rsid w:val="00474310"/>
    <w:rsid w:val="00474483"/>
    <w:rsid w:val="0047448B"/>
    <w:rsid w:val="0047458A"/>
    <w:rsid w:val="004745DA"/>
    <w:rsid w:val="00474772"/>
    <w:rsid w:val="00474952"/>
    <w:rsid w:val="00474D2C"/>
    <w:rsid w:val="00475005"/>
    <w:rsid w:val="004751FE"/>
    <w:rsid w:val="0047541C"/>
    <w:rsid w:val="004754B8"/>
    <w:rsid w:val="004755B8"/>
    <w:rsid w:val="0047596D"/>
    <w:rsid w:val="00475A83"/>
    <w:rsid w:val="00475C14"/>
    <w:rsid w:val="0047624D"/>
    <w:rsid w:val="004765A7"/>
    <w:rsid w:val="00476CFE"/>
    <w:rsid w:val="00477145"/>
    <w:rsid w:val="00477203"/>
    <w:rsid w:val="00477297"/>
    <w:rsid w:val="0047738D"/>
    <w:rsid w:val="00477562"/>
    <w:rsid w:val="0047778F"/>
    <w:rsid w:val="004779B4"/>
    <w:rsid w:val="00477C7D"/>
    <w:rsid w:val="00477D5B"/>
    <w:rsid w:val="0048015C"/>
    <w:rsid w:val="00480683"/>
    <w:rsid w:val="0048069F"/>
    <w:rsid w:val="00480A4C"/>
    <w:rsid w:val="00480CD2"/>
    <w:rsid w:val="004810F8"/>
    <w:rsid w:val="004811DF"/>
    <w:rsid w:val="0048120E"/>
    <w:rsid w:val="00481986"/>
    <w:rsid w:val="00481F5B"/>
    <w:rsid w:val="00482363"/>
    <w:rsid w:val="004824EF"/>
    <w:rsid w:val="004824FE"/>
    <w:rsid w:val="004825DB"/>
    <w:rsid w:val="00482684"/>
    <w:rsid w:val="00482E33"/>
    <w:rsid w:val="00482EF6"/>
    <w:rsid w:val="0048339A"/>
    <w:rsid w:val="004833F0"/>
    <w:rsid w:val="004835C0"/>
    <w:rsid w:val="00483C94"/>
    <w:rsid w:val="00483F8F"/>
    <w:rsid w:val="00484212"/>
    <w:rsid w:val="00484353"/>
    <w:rsid w:val="00484495"/>
    <w:rsid w:val="00484734"/>
    <w:rsid w:val="0048487E"/>
    <w:rsid w:val="00485517"/>
    <w:rsid w:val="00485543"/>
    <w:rsid w:val="004856DB"/>
    <w:rsid w:val="004859B2"/>
    <w:rsid w:val="00485F16"/>
    <w:rsid w:val="004860C7"/>
    <w:rsid w:val="00486244"/>
    <w:rsid w:val="00486BB4"/>
    <w:rsid w:val="0048702C"/>
    <w:rsid w:val="00487442"/>
    <w:rsid w:val="0048782B"/>
    <w:rsid w:val="00487AE0"/>
    <w:rsid w:val="00487E24"/>
    <w:rsid w:val="00490035"/>
    <w:rsid w:val="00490133"/>
    <w:rsid w:val="00490399"/>
    <w:rsid w:val="0049055B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6D5"/>
    <w:rsid w:val="004928D7"/>
    <w:rsid w:val="00492CE1"/>
    <w:rsid w:val="00492E86"/>
    <w:rsid w:val="00492FC5"/>
    <w:rsid w:val="00493192"/>
    <w:rsid w:val="004931F5"/>
    <w:rsid w:val="004936A2"/>
    <w:rsid w:val="004939F6"/>
    <w:rsid w:val="00493A84"/>
    <w:rsid w:val="00493C26"/>
    <w:rsid w:val="00493DD7"/>
    <w:rsid w:val="00493E0D"/>
    <w:rsid w:val="00493F66"/>
    <w:rsid w:val="00493F95"/>
    <w:rsid w:val="004940C7"/>
    <w:rsid w:val="00494509"/>
    <w:rsid w:val="00494B11"/>
    <w:rsid w:val="00494D67"/>
    <w:rsid w:val="00494E99"/>
    <w:rsid w:val="0049594C"/>
    <w:rsid w:val="004959E4"/>
    <w:rsid w:val="004961F0"/>
    <w:rsid w:val="00496289"/>
    <w:rsid w:val="0049640E"/>
    <w:rsid w:val="00496629"/>
    <w:rsid w:val="00496664"/>
    <w:rsid w:val="00496697"/>
    <w:rsid w:val="00496891"/>
    <w:rsid w:val="00496D57"/>
    <w:rsid w:val="00497132"/>
    <w:rsid w:val="00497884"/>
    <w:rsid w:val="00497918"/>
    <w:rsid w:val="004979B0"/>
    <w:rsid w:val="00497A9C"/>
    <w:rsid w:val="004A001B"/>
    <w:rsid w:val="004A00F9"/>
    <w:rsid w:val="004A0136"/>
    <w:rsid w:val="004A02BF"/>
    <w:rsid w:val="004A0779"/>
    <w:rsid w:val="004A0866"/>
    <w:rsid w:val="004A0920"/>
    <w:rsid w:val="004A0A95"/>
    <w:rsid w:val="004A0AE7"/>
    <w:rsid w:val="004A0BA7"/>
    <w:rsid w:val="004A0EDB"/>
    <w:rsid w:val="004A105C"/>
    <w:rsid w:val="004A120A"/>
    <w:rsid w:val="004A14A9"/>
    <w:rsid w:val="004A15BC"/>
    <w:rsid w:val="004A1AB1"/>
    <w:rsid w:val="004A1B25"/>
    <w:rsid w:val="004A1DFC"/>
    <w:rsid w:val="004A1E77"/>
    <w:rsid w:val="004A1FD6"/>
    <w:rsid w:val="004A2064"/>
    <w:rsid w:val="004A226E"/>
    <w:rsid w:val="004A2736"/>
    <w:rsid w:val="004A2ADA"/>
    <w:rsid w:val="004A2CC6"/>
    <w:rsid w:val="004A2CE4"/>
    <w:rsid w:val="004A2D00"/>
    <w:rsid w:val="004A2F22"/>
    <w:rsid w:val="004A33A1"/>
    <w:rsid w:val="004A33CB"/>
    <w:rsid w:val="004A3492"/>
    <w:rsid w:val="004A40EB"/>
    <w:rsid w:val="004A411A"/>
    <w:rsid w:val="004A4318"/>
    <w:rsid w:val="004A434D"/>
    <w:rsid w:val="004A435A"/>
    <w:rsid w:val="004A4364"/>
    <w:rsid w:val="004A448C"/>
    <w:rsid w:val="004A4601"/>
    <w:rsid w:val="004A4A80"/>
    <w:rsid w:val="004A4F75"/>
    <w:rsid w:val="004A5043"/>
    <w:rsid w:val="004A516A"/>
    <w:rsid w:val="004A53A0"/>
    <w:rsid w:val="004A5836"/>
    <w:rsid w:val="004A59B6"/>
    <w:rsid w:val="004A5A74"/>
    <w:rsid w:val="004A5D07"/>
    <w:rsid w:val="004A6030"/>
    <w:rsid w:val="004A604E"/>
    <w:rsid w:val="004A6237"/>
    <w:rsid w:val="004A6375"/>
    <w:rsid w:val="004A6548"/>
    <w:rsid w:val="004A69B9"/>
    <w:rsid w:val="004A6C8A"/>
    <w:rsid w:val="004A6D4B"/>
    <w:rsid w:val="004A6D74"/>
    <w:rsid w:val="004A6E5B"/>
    <w:rsid w:val="004A6FC7"/>
    <w:rsid w:val="004A722B"/>
    <w:rsid w:val="004A7597"/>
    <w:rsid w:val="004A76D2"/>
    <w:rsid w:val="004A76EB"/>
    <w:rsid w:val="004A79B2"/>
    <w:rsid w:val="004A7A9F"/>
    <w:rsid w:val="004A7B4F"/>
    <w:rsid w:val="004A7D6B"/>
    <w:rsid w:val="004A7E8D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213"/>
    <w:rsid w:val="004B134F"/>
    <w:rsid w:val="004B1429"/>
    <w:rsid w:val="004B14A1"/>
    <w:rsid w:val="004B1843"/>
    <w:rsid w:val="004B1A29"/>
    <w:rsid w:val="004B1F7B"/>
    <w:rsid w:val="004B2113"/>
    <w:rsid w:val="004B21DA"/>
    <w:rsid w:val="004B2205"/>
    <w:rsid w:val="004B24EA"/>
    <w:rsid w:val="004B24F4"/>
    <w:rsid w:val="004B2704"/>
    <w:rsid w:val="004B2880"/>
    <w:rsid w:val="004B2B41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088"/>
    <w:rsid w:val="004B43A9"/>
    <w:rsid w:val="004B46E9"/>
    <w:rsid w:val="004B496C"/>
    <w:rsid w:val="004B4B30"/>
    <w:rsid w:val="004B4EA7"/>
    <w:rsid w:val="004B4EF4"/>
    <w:rsid w:val="004B5041"/>
    <w:rsid w:val="004B5136"/>
    <w:rsid w:val="004B521D"/>
    <w:rsid w:val="004B537C"/>
    <w:rsid w:val="004B5492"/>
    <w:rsid w:val="004B54FD"/>
    <w:rsid w:val="004B570D"/>
    <w:rsid w:val="004B57C4"/>
    <w:rsid w:val="004B58FA"/>
    <w:rsid w:val="004B5A49"/>
    <w:rsid w:val="004B5BC3"/>
    <w:rsid w:val="004B5CDE"/>
    <w:rsid w:val="004B5CE5"/>
    <w:rsid w:val="004B5D23"/>
    <w:rsid w:val="004B634D"/>
    <w:rsid w:val="004B6369"/>
    <w:rsid w:val="004B64C7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F24"/>
    <w:rsid w:val="004C128A"/>
    <w:rsid w:val="004C15A3"/>
    <w:rsid w:val="004C1774"/>
    <w:rsid w:val="004C178A"/>
    <w:rsid w:val="004C1DA3"/>
    <w:rsid w:val="004C216C"/>
    <w:rsid w:val="004C2442"/>
    <w:rsid w:val="004C24CC"/>
    <w:rsid w:val="004C24D7"/>
    <w:rsid w:val="004C258F"/>
    <w:rsid w:val="004C2F82"/>
    <w:rsid w:val="004C31D3"/>
    <w:rsid w:val="004C325C"/>
    <w:rsid w:val="004C3277"/>
    <w:rsid w:val="004C38B3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214"/>
    <w:rsid w:val="004C5622"/>
    <w:rsid w:val="004C5BE5"/>
    <w:rsid w:val="004C5E07"/>
    <w:rsid w:val="004C5E51"/>
    <w:rsid w:val="004C5F2C"/>
    <w:rsid w:val="004C5FA8"/>
    <w:rsid w:val="004C603C"/>
    <w:rsid w:val="004C63B9"/>
    <w:rsid w:val="004C6729"/>
    <w:rsid w:val="004C6DE0"/>
    <w:rsid w:val="004C70D0"/>
    <w:rsid w:val="004C7590"/>
    <w:rsid w:val="004C778E"/>
    <w:rsid w:val="004C7CE5"/>
    <w:rsid w:val="004C7D3F"/>
    <w:rsid w:val="004C7EB0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9BE"/>
    <w:rsid w:val="004D2296"/>
    <w:rsid w:val="004D24C9"/>
    <w:rsid w:val="004D2716"/>
    <w:rsid w:val="004D27ED"/>
    <w:rsid w:val="004D2FA0"/>
    <w:rsid w:val="004D32AC"/>
    <w:rsid w:val="004D348A"/>
    <w:rsid w:val="004D37D5"/>
    <w:rsid w:val="004D3B5D"/>
    <w:rsid w:val="004D3C9F"/>
    <w:rsid w:val="004D3DEF"/>
    <w:rsid w:val="004D4DC1"/>
    <w:rsid w:val="004D53A6"/>
    <w:rsid w:val="004D61DC"/>
    <w:rsid w:val="004D6201"/>
    <w:rsid w:val="004D6599"/>
    <w:rsid w:val="004D6937"/>
    <w:rsid w:val="004D7032"/>
    <w:rsid w:val="004D71A9"/>
    <w:rsid w:val="004D757A"/>
    <w:rsid w:val="004D76BE"/>
    <w:rsid w:val="004D78C1"/>
    <w:rsid w:val="004D799F"/>
    <w:rsid w:val="004D7A66"/>
    <w:rsid w:val="004D7A6A"/>
    <w:rsid w:val="004D7D3D"/>
    <w:rsid w:val="004E0093"/>
    <w:rsid w:val="004E035F"/>
    <w:rsid w:val="004E0436"/>
    <w:rsid w:val="004E07A8"/>
    <w:rsid w:val="004E0B01"/>
    <w:rsid w:val="004E0BA4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D06"/>
    <w:rsid w:val="004E2099"/>
    <w:rsid w:val="004E25B3"/>
    <w:rsid w:val="004E2694"/>
    <w:rsid w:val="004E2C7F"/>
    <w:rsid w:val="004E2D38"/>
    <w:rsid w:val="004E2DC4"/>
    <w:rsid w:val="004E31CE"/>
    <w:rsid w:val="004E3477"/>
    <w:rsid w:val="004E39C9"/>
    <w:rsid w:val="004E39D0"/>
    <w:rsid w:val="004E3EC2"/>
    <w:rsid w:val="004E4745"/>
    <w:rsid w:val="004E518F"/>
    <w:rsid w:val="004E53DB"/>
    <w:rsid w:val="004E59EB"/>
    <w:rsid w:val="004E5A0E"/>
    <w:rsid w:val="004E6013"/>
    <w:rsid w:val="004E613B"/>
    <w:rsid w:val="004E62D8"/>
    <w:rsid w:val="004E63E5"/>
    <w:rsid w:val="004E65C8"/>
    <w:rsid w:val="004E679A"/>
    <w:rsid w:val="004E68F7"/>
    <w:rsid w:val="004E72FC"/>
    <w:rsid w:val="004E7368"/>
    <w:rsid w:val="004E739B"/>
    <w:rsid w:val="004E7578"/>
    <w:rsid w:val="004E75B0"/>
    <w:rsid w:val="004E76AC"/>
    <w:rsid w:val="004E794F"/>
    <w:rsid w:val="004E7E0E"/>
    <w:rsid w:val="004F0183"/>
    <w:rsid w:val="004F0831"/>
    <w:rsid w:val="004F0918"/>
    <w:rsid w:val="004F0C31"/>
    <w:rsid w:val="004F0D7E"/>
    <w:rsid w:val="004F0F40"/>
    <w:rsid w:val="004F154D"/>
    <w:rsid w:val="004F1558"/>
    <w:rsid w:val="004F1986"/>
    <w:rsid w:val="004F19EB"/>
    <w:rsid w:val="004F19FC"/>
    <w:rsid w:val="004F1D60"/>
    <w:rsid w:val="004F1D70"/>
    <w:rsid w:val="004F1F63"/>
    <w:rsid w:val="004F2121"/>
    <w:rsid w:val="004F217C"/>
    <w:rsid w:val="004F255D"/>
    <w:rsid w:val="004F2932"/>
    <w:rsid w:val="004F2D47"/>
    <w:rsid w:val="004F2EFB"/>
    <w:rsid w:val="004F33A8"/>
    <w:rsid w:val="004F3910"/>
    <w:rsid w:val="004F3A92"/>
    <w:rsid w:val="004F3C8B"/>
    <w:rsid w:val="004F408D"/>
    <w:rsid w:val="004F43E9"/>
    <w:rsid w:val="004F44BD"/>
    <w:rsid w:val="004F45EE"/>
    <w:rsid w:val="004F4680"/>
    <w:rsid w:val="004F4EDC"/>
    <w:rsid w:val="004F4FA7"/>
    <w:rsid w:val="004F5791"/>
    <w:rsid w:val="004F595B"/>
    <w:rsid w:val="004F5C08"/>
    <w:rsid w:val="004F5C9E"/>
    <w:rsid w:val="004F5CE8"/>
    <w:rsid w:val="004F6031"/>
    <w:rsid w:val="004F648E"/>
    <w:rsid w:val="004F6780"/>
    <w:rsid w:val="004F6A4C"/>
    <w:rsid w:val="004F6E09"/>
    <w:rsid w:val="004F7075"/>
    <w:rsid w:val="004F70A9"/>
    <w:rsid w:val="004F72EA"/>
    <w:rsid w:val="004F769D"/>
    <w:rsid w:val="004F7AA0"/>
    <w:rsid w:val="004F7ECB"/>
    <w:rsid w:val="00500059"/>
    <w:rsid w:val="005000FA"/>
    <w:rsid w:val="00500125"/>
    <w:rsid w:val="00500311"/>
    <w:rsid w:val="0050042E"/>
    <w:rsid w:val="005006F2"/>
    <w:rsid w:val="005007B7"/>
    <w:rsid w:val="005009C0"/>
    <w:rsid w:val="00500CB2"/>
    <w:rsid w:val="00501315"/>
    <w:rsid w:val="00501421"/>
    <w:rsid w:val="00501549"/>
    <w:rsid w:val="005015CD"/>
    <w:rsid w:val="005015E7"/>
    <w:rsid w:val="00501794"/>
    <w:rsid w:val="00501AB0"/>
    <w:rsid w:val="00501E97"/>
    <w:rsid w:val="00502104"/>
    <w:rsid w:val="0050217A"/>
    <w:rsid w:val="00502437"/>
    <w:rsid w:val="00502782"/>
    <w:rsid w:val="00502DD0"/>
    <w:rsid w:val="00502DEF"/>
    <w:rsid w:val="005036C7"/>
    <w:rsid w:val="005038AA"/>
    <w:rsid w:val="005039BC"/>
    <w:rsid w:val="00503BE2"/>
    <w:rsid w:val="00503CAE"/>
    <w:rsid w:val="005043CC"/>
    <w:rsid w:val="005043F4"/>
    <w:rsid w:val="00504844"/>
    <w:rsid w:val="00504C39"/>
    <w:rsid w:val="0050517E"/>
    <w:rsid w:val="005054C8"/>
    <w:rsid w:val="0050560A"/>
    <w:rsid w:val="00505720"/>
    <w:rsid w:val="00505A05"/>
    <w:rsid w:val="00505AD0"/>
    <w:rsid w:val="00505D8D"/>
    <w:rsid w:val="00505E8C"/>
    <w:rsid w:val="0050601E"/>
    <w:rsid w:val="00506333"/>
    <w:rsid w:val="0050634C"/>
    <w:rsid w:val="00506636"/>
    <w:rsid w:val="00506AF4"/>
    <w:rsid w:val="00506D4B"/>
    <w:rsid w:val="00506EB4"/>
    <w:rsid w:val="00507269"/>
    <w:rsid w:val="005074C6"/>
    <w:rsid w:val="00507578"/>
    <w:rsid w:val="00507A15"/>
    <w:rsid w:val="00507FEA"/>
    <w:rsid w:val="005101EF"/>
    <w:rsid w:val="0051048A"/>
    <w:rsid w:val="0051081E"/>
    <w:rsid w:val="00510835"/>
    <w:rsid w:val="00510B68"/>
    <w:rsid w:val="005113F2"/>
    <w:rsid w:val="005116ED"/>
    <w:rsid w:val="00511764"/>
    <w:rsid w:val="00511827"/>
    <w:rsid w:val="00511AD8"/>
    <w:rsid w:val="0051249C"/>
    <w:rsid w:val="005124D9"/>
    <w:rsid w:val="005124E8"/>
    <w:rsid w:val="005128ED"/>
    <w:rsid w:val="00512EFB"/>
    <w:rsid w:val="005134E2"/>
    <w:rsid w:val="00513596"/>
    <w:rsid w:val="00513994"/>
    <w:rsid w:val="00513AC1"/>
    <w:rsid w:val="00513DCA"/>
    <w:rsid w:val="00513ECE"/>
    <w:rsid w:val="005141B6"/>
    <w:rsid w:val="00514E88"/>
    <w:rsid w:val="00515350"/>
    <w:rsid w:val="00515588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D5"/>
    <w:rsid w:val="00517733"/>
    <w:rsid w:val="00517A8A"/>
    <w:rsid w:val="00517EB3"/>
    <w:rsid w:val="00517EDD"/>
    <w:rsid w:val="005202F3"/>
    <w:rsid w:val="00520B7E"/>
    <w:rsid w:val="00520C51"/>
    <w:rsid w:val="00520D6F"/>
    <w:rsid w:val="00520E5D"/>
    <w:rsid w:val="00520ECD"/>
    <w:rsid w:val="0052124C"/>
    <w:rsid w:val="005214DC"/>
    <w:rsid w:val="005218F5"/>
    <w:rsid w:val="00521A3B"/>
    <w:rsid w:val="00521A6A"/>
    <w:rsid w:val="00521C5E"/>
    <w:rsid w:val="00521C88"/>
    <w:rsid w:val="00521FFD"/>
    <w:rsid w:val="0052206D"/>
    <w:rsid w:val="00522237"/>
    <w:rsid w:val="0052235E"/>
    <w:rsid w:val="0052256E"/>
    <w:rsid w:val="00522B2D"/>
    <w:rsid w:val="00522B57"/>
    <w:rsid w:val="00522C90"/>
    <w:rsid w:val="00523132"/>
    <w:rsid w:val="00523650"/>
    <w:rsid w:val="005238FB"/>
    <w:rsid w:val="00523D6B"/>
    <w:rsid w:val="00523FA9"/>
    <w:rsid w:val="0052416E"/>
    <w:rsid w:val="005241CD"/>
    <w:rsid w:val="00524299"/>
    <w:rsid w:val="00524354"/>
    <w:rsid w:val="00524603"/>
    <w:rsid w:val="005246AA"/>
    <w:rsid w:val="005247C0"/>
    <w:rsid w:val="00524F22"/>
    <w:rsid w:val="005250BE"/>
    <w:rsid w:val="0052520F"/>
    <w:rsid w:val="00525B72"/>
    <w:rsid w:val="00525C8B"/>
    <w:rsid w:val="00525D33"/>
    <w:rsid w:val="00525DA9"/>
    <w:rsid w:val="005261ED"/>
    <w:rsid w:val="0052643B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A6A"/>
    <w:rsid w:val="00531B55"/>
    <w:rsid w:val="005325BB"/>
    <w:rsid w:val="005328A8"/>
    <w:rsid w:val="00532ABD"/>
    <w:rsid w:val="00532C37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7A7"/>
    <w:rsid w:val="005348FB"/>
    <w:rsid w:val="00534902"/>
    <w:rsid w:val="00534BAC"/>
    <w:rsid w:val="00534D47"/>
    <w:rsid w:val="00534E90"/>
    <w:rsid w:val="00534EA9"/>
    <w:rsid w:val="00534F1D"/>
    <w:rsid w:val="0053506C"/>
    <w:rsid w:val="005352EF"/>
    <w:rsid w:val="00535788"/>
    <w:rsid w:val="005359E1"/>
    <w:rsid w:val="00535C75"/>
    <w:rsid w:val="00535C91"/>
    <w:rsid w:val="0053600C"/>
    <w:rsid w:val="00536416"/>
    <w:rsid w:val="005365DF"/>
    <w:rsid w:val="00536BBE"/>
    <w:rsid w:val="00537048"/>
    <w:rsid w:val="0053706D"/>
    <w:rsid w:val="00537808"/>
    <w:rsid w:val="0053798C"/>
    <w:rsid w:val="00537E5A"/>
    <w:rsid w:val="00540836"/>
    <w:rsid w:val="00540877"/>
    <w:rsid w:val="00540974"/>
    <w:rsid w:val="00540D80"/>
    <w:rsid w:val="00540EC6"/>
    <w:rsid w:val="0054120F"/>
    <w:rsid w:val="00541316"/>
    <w:rsid w:val="00541677"/>
    <w:rsid w:val="0054187A"/>
    <w:rsid w:val="00541ADB"/>
    <w:rsid w:val="00541BB5"/>
    <w:rsid w:val="00541E92"/>
    <w:rsid w:val="00542095"/>
    <w:rsid w:val="0054239D"/>
    <w:rsid w:val="005423F7"/>
    <w:rsid w:val="00542669"/>
    <w:rsid w:val="0054299D"/>
    <w:rsid w:val="00542B75"/>
    <w:rsid w:val="00542F09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A3A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D52"/>
    <w:rsid w:val="00545F7B"/>
    <w:rsid w:val="00546094"/>
    <w:rsid w:val="00546153"/>
    <w:rsid w:val="00546777"/>
    <w:rsid w:val="0054685B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767"/>
    <w:rsid w:val="00547805"/>
    <w:rsid w:val="0054793A"/>
    <w:rsid w:val="005479A0"/>
    <w:rsid w:val="005479FC"/>
    <w:rsid w:val="00547BF4"/>
    <w:rsid w:val="0055035A"/>
    <w:rsid w:val="00550601"/>
    <w:rsid w:val="00550CED"/>
    <w:rsid w:val="0055124A"/>
    <w:rsid w:val="00551473"/>
    <w:rsid w:val="0055189D"/>
    <w:rsid w:val="005519E6"/>
    <w:rsid w:val="00551BEB"/>
    <w:rsid w:val="00552E86"/>
    <w:rsid w:val="00553080"/>
    <w:rsid w:val="005534A6"/>
    <w:rsid w:val="005535AF"/>
    <w:rsid w:val="00553609"/>
    <w:rsid w:val="00553869"/>
    <w:rsid w:val="0055395A"/>
    <w:rsid w:val="0055415A"/>
    <w:rsid w:val="005542A1"/>
    <w:rsid w:val="00554A53"/>
    <w:rsid w:val="0055513E"/>
    <w:rsid w:val="005552E2"/>
    <w:rsid w:val="00555C9A"/>
    <w:rsid w:val="00555D04"/>
    <w:rsid w:val="00555EB8"/>
    <w:rsid w:val="00555F9B"/>
    <w:rsid w:val="005563DE"/>
    <w:rsid w:val="005564B6"/>
    <w:rsid w:val="00556567"/>
    <w:rsid w:val="005569C1"/>
    <w:rsid w:val="00556C12"/>
    <w:rsid w:val="00557285"/>
    <w:rsid w:val="00557407"/>
    <w:rsid w:val="0055740D"/>
    <w:rsid w:val="00557BFD"/>
    <w:rsid w:val="00557DE2"/>
    <w:rsid w:val="005603FE"/>
    <w:rsid w:val="0056064A"/>
    <w:rsid w:val="005607FC"/>
    <w:rsid w:val="00560834"/>
    <w:rsid w:val="00560851"/>
    <w:rsid w:val="00560DA9"/>
    <w:rsid w:val="00560DD3"/>
    <w:rsid w:val="00561187"/>
    <w:rsid w:val="00561637"/>
    <w:rsid w:val="00561B2E"/>
    <w:rsid w:val="00561CD9"/>
    <w:rsid w:val="0056217F"/>
    <w:rsid w:val="005627F9"/>
    <w:rsid w:val="005628F6"/>
    <w:rsid w:val="0056293A"/>
    <w:rsid w:val="0056297E"/>
    <w:rsid w:val="00562BB5"/>
    <w:rsid w:val="00562F8B"/>
    <w:rsid w:val="00563060"/>
    <w:rsid w:val="00563251"/>
    <w:rsid w:val="005632DE"/>
    <w:rsid w:val="005639AA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568"/>
    <w:rsid w:val="0056670E"/>
    <w:rsid w:val="00566879"/>
    <w:rsid w:val="0056692A"/>
    <w:rsid w:val="0056695A"/>
    <w:rsid w:val="00566DC4"/>
    <w:rsid w:val="00566DCA"/>
    <w:rsid w:val="00566EEA"/>
    <w:rsid w:val="00566FC4"/>
    <w:rsid w:val="0056717B"/>
    <w:rsid w:val="005672A8"/>
    <w:rsid w:val="0056741D"/>
    <w:rsid w:val="005676A8"/>
    <w:rsid w:val="005676C8"/>
    <w:rsid w:val="00567799"/>
    <w:rsid w:val="00567BD9"/>
    <w:rsid w:val="00567E53"/>
    <w:rsid w:val="00570147"/>
    <w:rsid w:val="0057045A"/>
    <w:rsid w:val="00570536"/>
    <w:rsid w:val="005707F7"/>
    <w:rsid w:val="00570C63"/>
    <w:rsid w:val="00570CC8"/>
    <w:rsid w:val="00570E92"/>
    <w:rsid w:val="00571837"/>
    <w:rsid w:val="00571A13"/>
    <w:rsid w:val="00571A77"/>
    <w:rsid w:val="00571D9D"/>
    <w:rsid w:val="005720FA"/>
    <w:rsid w:val="005721F4"/>
    <w:rsid w:val="005722DE"/>
    <w:rsid w:val="00572397"/>
    <w:rsid w:val="005726AF"/>
    <w:rsid w:val="00572904"/>
    <w:rsid w:val="00572AA8"/>
    <w:rsid w:val="00572E4C"/>
    <w:rsid w:val="00572E8B"/>
    <w:rsid w:val="00573043"/>
    <w:rsid w:val="00573220"/>
    <w:rsid w:val="0057343F"/>
    <w:rsid w:val="0057353B"/>
    <w:rsid w:val="005736EA"/>
    <w:rsid w:val="00573750"/>
    <w:rsid w:val="00573779"/>
    <w:rsid w:val="00573BE9"/>
    <w:rsid w:val="00573DA4"/>
    <w:rsid w:val="00574394"/>
    <w:rsid w:val="005744A5"/>
    <w:rsid w:val="005747E7"/>
    <w:rsid w:val="00574EC2"/>
    <w:rsid w:val="005754EE"/>
    <w:rsid w:val="005756CA"/>
    <w:rsid w:val="005757A1"/>
    <w:rsid w:val="00575EB9"/>
    <w:rsid w:val="00576416"/>
    <w:rsid w:val="005767F1"/>
    <w:rsid w:val="0057691D"/>
    <w:rsid w:val="0057694D"/>
    <w:rsid w:val="00576B23"/>
    <w:rsid w:val="00576D46"/>
    <w:rsid w:val="00576F04"/>
    <w:rsid w:val="00577169"/>
    <w:rsid w:val="00577479"/>
    <w:rsid w:val="005774B9"/>
    <w:rsid w:val="0057766D"/>
    <w:rsid w:val="0057786E"/>
    <w:rsid w:val="00577D1C"/>
    <w:rsid w:val="00580105"/>
    <w:rsid w:val="0058010D"/>
    <w:rsid w:val="0058020D"/>
    <w:rsid w:val="0058023E"/>
    <w:rsid w:val="0058044A"/>
    <w:rsid w:val="00580619"/>
    <w:rsid w:val="00580630"/>
    <w:rsid w:val="005807A0"/>
    <w:rsid w:val="0058099A"/>
    <w:rsid w:val="00580B40"/>
    <w:rsid w:val="00580CE5"/>
    <w:rsid w:val="00580EB3"/>
    <w:rsid w:val="00580F34"/>
    <w:rsid w:val="00581082"/>
    <w:rsid w:val="005815BE"/>
    <w:rsid w:val="00581741"/>
    <w:rsid w:val="00581871"/>
    <w:rsid w:val="005820BF"/>
    <w:rsid w:val="005821E4"/>
    <w:rsid w:val="0058228F"/>
    <w:rsid w:val="0058234B"/>
    <w:rsid w:val="0058249F"/>
    <w:rsid w:val="0058257C"/>
    <w:rsid w:val="0058290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791"/>
    <w:rsid w:val="00584906"/>
    <w:rsid w:val="00584D95"/>
    <w:rsid w:val="005852D3"/>
    <w:rsid w:val="005853A5"/>
    <w:rsid w:val="005858AF"/>
    <w:rsid w:val="00585A73"/>
    <w:rsid w:val="00585B42"/>
    <w:rsid w:val="00585B64"/>
    <w:rsid w:val="00585D4F"/>
    <w:rsid w:val="00585DC1"/>
    <w:rsid w:val="005861A6"/>
    <w:rsid w:val="0058669B"/>
    <w:rsid w:val="0058673E"/>
    <w:rsid w:val="00586880"/>
    <w:rsid w:val="00586B3A"/>
    <w:rsid w:val="00586ED7"/>
    <w:rsid w:val="00586FAE"/>
    <w:rsid w:val="0058704F"/>
    <w:rsid w:val="0058763C"/>
    <w:rsid w:val="0058775D"/>
    <w:rsid w:val="005877A6"/>
    <w:rsid w:val="0058792F"/>
    <w:rsid w:val="00590236"/>
    <w:rsid w:val="00590337"/>
    <w:rsid w:val="00590946"/>
    <w:rsid w:val="00590C8A"/>
    <w:rsid w:val="00590FBC"/>
    <w:rsid w:val="0059135F"/>
    <w:rsid w:val="00591C59"/>
    <w:rsid w:val="00591CF3"/>
    <w:rsid w:val="0059241B"/>
    <w:rsid w:val="00592BB1"/>
    <w:rsid w:val="00592D88"/>
    <w:rsid w:val="00592F9F"/>
    <w:rsid w:val="00592FD7"/>
    <w:rsid w:val="005937C6"/>
    <w:rsid w:val="00593FF4"/>
    <w:rsid w:val="00594002"/>
    <w:rsid w:val="005940E1"/>
    <w:rsid w:val="005941C8"/>
    <w:rsid w:val="0059435F"/>
    <w:rsid w:val="005951BE"/>
    <w:rsid w:val="005952A9"/>
    <w:rsid w:val="00595364"/>
    <w:rsid w:val="0059552C"/>
    <w:rsid w:val="005955BC"/>
    <w:rsid w:val="00595881"/>
    <w:rsid w:val="00595918"/>
    <w:rsid w:val="00595958"/>
    <w:rsid w:val="00595A21"/>
    <w:rsid w:val="00595DC2"/>
    <w:rsid w:val="00595E3E"/>
    <w:rsid w:val="00595F59"/>
    <w:rsid w:val="00596441"/>
    <w:rsid w:val="00596656"/>
    <w:rsid w:val="00596807"/>
    <w:rsid w:val="00596E3F"/>
    <w:rsid w:val="00597218"/>
    <w:rsid w:val="00597767"/>
    <w:rsid w:val="0059798C"/>
    <w:rsid w:val="00597A4F"/>
    <w:rsid w:val="00597B05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78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2F"/>
    <w:rsid w:val="005A318F"/>
    <w:rsid w:val="005A36E1"/>
    <w:rsid w:val="005A379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EC8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0F1"/>
    <w:rsid w:val="005A71F9"/>
    <w:rsid w:val="005A72F7"/>
    <w:rsid w:val="005A730E"/>
    <w:rsid w:val="005A7365"/>
    <w:rsid w:val="005A76D0"/>
    <w:rsid w:val="005A79F4"/>
    <w:rsid w:val="005B0419"/>
    <w:rsid w:val="005B0674"/>
    <w:rsid w:val="005B0825"/>
    <w:rsid w:val="005B0A6B"/>
    <w:rsid w:val="005B0E41"/>
    <w:rsid w:val="005B1427"/>
    <w:rsid w:val="005B1848"/>
    <w:rsid w:val="005B1851"/>
    <w:rsid w:val="005B1B47"/>
    <w:rsid w:val="005B1E96"/>
    <w:rsid w:val="005B31A7"/>
    <w:rsid w:val="005B35B1"/>
    <w:rsid w:val="005B393F"/>
    <w:rsid w:val="005B3A05"/>
    <w:rsid w:val="005B3B94"/>
    <w:rsid w:val="005B3C38"/>
    <w:rsid w:val="005B404B"/>
    <w:rsid w:val="005B413E"/>
    <w:rsid w:val="005B4179"/>
    <w:rsid w:val="005B44A4"/>
    <w:rsid w:val="005B4B05"/>
    <w:rsid w:val="005B4BDE"/>
    <w:rsid w:val="005B5068"/>
    <w:rsid w:val="005B51E6"/>
    <w:rsid w:val="005B5A28"/>
    <w:rsid w:val="005B5A53"/>
    <w:rsid w:val="005B625D"/>
    <w:rsid w:val="005B6610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90C"/>
    <w:rsid w:val="005C0A20"/>
    <w:rsid w:val="005C0D19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6F4"/>
    <w:rsid w:val="005C383E"/>
    <w:rsid w:val="005C4044"/>
    <w:rsid w:val="005C4076"/>
    <w:rsid w:val="005C42C2"/>
    <w:rsid w:val="005C4493"/>
    <w:rsid w:val="005C45D4"/>
    <w:rsid w:val="005C46F3"/>
    <w:rsid w:val="005C490D"/>
    <w:rsid w:val="005C4A28"/>
    <w:rsid w:val="005C4A29"/>
    <w:rsid w:val="005C503A"/>
    <w:rsid w:val="005C5381"/>
    <w:rsid w:val="005C53A0"/>
    <w:rsid w:val="005C53DC"/>
    <w:rsid w:val="005C5923"/>
    <w:rsid w:val="005C59B4"/>
    <w:rsid w:val="005C59EC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C8"/>
    <w:rsid w:val="005C7406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A4D"/>
    <w:rsid w:val="005D0AC5"/>
    <w:rsid w:val="005D0C93"/>
    <w:rsid w:val="005D12C6"/>
    <w:rsid w:val="005D1994"/>
    <w:rsid w:val="005D228C"/>
    <w:rsid w:val="005D2808"/>
    <w:rsid w:val="005D28E0"/>
    <w:rsid w:val="005D2953"/>
    <w:rsid w:val="005D2AA3"/>
    <w:rsid w:val="005D33F0"/>
    <w:rsid w:val="005D37CD"/>
    <w:rsid w:val="005D383E"/>
    <w:rsid w:val="005D3942"/>
    <w:rsid w:val="005D3AE6"/>
    <w:rsid w:val="005D3D84"/>
    <w:rsid w:val="005D45AF"/>
    <w:rsid w:val="005D48A4"/>
    <w:rsid w:val="005D4ACC"/>
    <w:rsid w:val="005D4B8C"/>
    <w:rsid w:val="005D4DBC"/>
    <w:rsid w:val="005D5446"/>
    <w:rsid w:val="005D54BD"/>
    <w:rsid w:val="005D55D3"/>
    <w:rsid w:val="005D595D"/>
    <w:rsid w:val="005D5C15"/>
    <w:rsid w:val="005D60DC"/>
    <w:rsid w:val="005D6784"/>
    <w:rsid w:val="005D6BF2"/>
    <w:rsid w:val="005D6CD9"/>
    <w:rsid w:val="005D6D10"/>
    <w:rsid w:val="005D6E0D"/>
    <w:rsid w:val="005D7182"/>
    <w:rsid w:val="005D729E"/>
    <w:rsid w:val="005D7BF5"/>
    <w:rsid w:val="005D7D43"/>
    <w:rsid w:val="005D7FD5"/>
    <w:rsid w:val="005E0408"/>
    <w:rsid w:val="005E079B"/>
    <w:rsid w:val="005E08BC"/>
    <w:rsid w:val="005E0EAE"/>
    <w:rsid w:val="005E0F66"/>
    <w:rsid w:val="005E144C"/>
    <w:rsid w:val="005E1487"/>
    <w:rsid w:val="005E149E"/>
    <w:rsid w:val="005E16BB"/>
    <w:rsid w:val="005E1D0D"/>
    <w:rsid w:val="005E2169"/>
    <w:rsid w:val="005E2311"/>
    <w:rsid w:val="005E2564"/>
    <w:rsid w:val="005E27BD"/>
    <w:rsid w:val="005E2D45"/>
    <w:rsid w:val="005E2E0A"/>
    <w:rsid w:val="005E2F79"/>
    <w:rsid w:val="005E320B"/>
    <w:rsid w:val="005E325E"/>
    <w:rsid w:val="005E3518"/>
    <w:rsid w:val="005E381F"/>
    <w:rsid w:val="005E3821"/>
    <w:rsid w:val="005E3915"/>
    <w:rsid w:val="005E3962"/>
    <w:rsid w:val="005E402A"/>
    <w:rsid w:val="005E45E1"/>
    <w:rsid w:val="005E4609"/>
    <w:rsid w:val="005E4620"/>
    <w:rsid w:val="005E4727"/>
    <w:rsid w:val="005E489A"/>
    <w:rsid w:val="005E4A0E"/>
    <w:rsid w:val="005E53C1"/>
    <w:rsid w:val="005E5504"/>
    <w:rsid w:val="005E55A4"/>
    <w:rsid w:val="005E5717"/>
    <w:rsid w:val="005E58B9"/>
    <w:rsid w:val="005E5C8C"/>
    <w:rsid w:val="005E603B"/>
    <w:rsid w:val="005E605F"/>
    <w:rsid w:val="005E642B"/>
    <w:rsid w:val="005E6A91"/>
    <w:rsid w:val="005E724E"/>
    <w:rsid w:val="005E7347"/>
    <w:rsid w:val="005E75A2"/>
    <w:rsid w:val="005E762A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196"/>
    <w:rsid w:val="005F524D"/>
    <w:rsid w:val="005F5698"/>
    <w:rsid w:val="005F5ADB"/>
    <w:rsid w:val="005F5BB9"/>
    <w:rsid w:val="005F5DED"/>
    <w:rsid w:val="005F5F24"/>
    <w:rsid w:val="005F6EE7"/>
    <w:rsid w:val="005F6F5B"/>
    <w:rsid w:val="005F6FE8"/>
    <w:rsid w:val="005F70C5"/>
    <w:rsid w:val="005F71D3"/>
    <w:rsid w:val="005F7547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B7B"/>
    <w:rsid w:val="00600EAF"/>
    <w:rsid w:val="00601527"/>
    <w:rsid w:val="0060173B"/>
    <w:rsid w:val="00601A24"/>
    <w:rsid w:val="00601D79"/>
    <w:rsid w:val="0060249D"/>
    <w:rsid w:val="00602B70"/>
    <w:rsid w:val="00602D06"/>
    <w:rsid w:val="00602E30"/>
    <w:rsid w:val="00602E7B"/>
    <w:rsid w:val="00602F92"/>
    <w:rsid w:val="00603C1A"/>
    <w:rsid w:val="00603F62"/>
    <w:rsid w:val="006045A1"/>
    <w:rsid w:val="0060499C"/>
    <w:rsid w:val="00604A6F"/>
    <w:rsid w:val="00604D03"/>
    <w:rsid w:val="00604D52"/>
    <w:rsid w:val="00604DFA"/>
    <w:rsid w:val="00604F88"/>
    <w:rsid w:val="006059A6"/>
    <w:rsid w:val="00605A32"/>
    <w:rsid w:val="00605BF7"/>
    <w:rsid w:val="00605EAA"/>
    <w:rsid w:val="00606033"/>
    <w:rsid w:val="00606061"/>
    <w:rsid w:val="00606250"/>
    <w:rsid w:val="00606463"/>
    <w:rsid w:val="0060646E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D28"/>
    <w:rsid w:val="00610235"/>
    <w:rsid w:val="0061029F"/>
    <w:rsid w:val="006103F1"/>
    <w:rsid w:val="00610A55"/>
    <w:rsid w:val="00610C1E"/>
    <w:rsid w:val="00610C27"/>
    <w:rsid w:val="00610DAE"/>
    <w:rsid w:val="00610F72"/>
    <w:rsid w:val="00611446"/>
    <w:rsid w:val="006118C4"/>
    <w:rsid w:val="00611915"/>
    <w:rsid w:val="00611BAD"/>
    <w:rsid w:val="00611BE5"/>
    <w:rsid w:val="00611FB8"/>
    <w:rsid w:val="00612237"/>
    <w:rsid w:val="00612709"/>
    <w:rsid w:val="00612774"/>
    <w:rsid w:val="00612E3D"/>
    <w:rsid w:val="00612F66"/>
    <w:rsid w:val="00613042"/>
    <w:rsid w:val="00613139"/>
    <w:rsid w:val="00613506"/>
    <w:rsid w:val="00613BAA"/>
    <w:rsid w:val="00613CA8"/>
    <w:rsid w:val="00613E6D"/>
    <w:rsid w:val="00613F2E"/>
    <w:rsid w:val="00613FD0"/>
    <w:rsid w:val="00614914"/>
    <w:rsid w:val="00615117"/>
    <w:rsid w:val="006153F3"/>
    <w:rsid w:val="00615461"/>
    <w:rsid w:val="00615C8E"/>
    <w:rsid w:val="00615F3C"/>
    <w:rsid w:val="006163B0"/>
    <w:rsid w:val="0061661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582"/>
    <w:rsid w:val="0062078B"/>
    <w:rsid w:val="006207F1"/>
    <w:rsid w:val="00620BC5"/>
    <w:rsid w:val="006213EE"/>
    <w:rsid w:val="00621B0C"/>
    <w:rsid w:val="00621C89"/>
    <w:rsid w:val="0062223A"/>
    <w:rsid w:val="0062228E"/>
    <w:rsid w:val="00622294"/>
    <w:rsid w:val="00622701"/>
    <w:rsid w:val="0062279A"/>
    <w:rsid w:val="00622895"/>
    <w:rsid w:val="00622ABF"/>
    <w:rsid w:val="00622B89"/>
    <w:rsid w:val="006231B8"/>
    <w:rsid w:val="006232AC"/>
    <w:rsid w:val="0062330C"/>
    <w:rsid w:val="00623759"/>
    <w:rsid w:val="006238AB"/>
    <w:rsid w:val="00623A05"/>
    <w:rsid w:val="00623BCB"/>
    <w:rsid w:val="00624133"/>
    <w:rsid w:val="006243A3"/>
    <w:rsid w:val="00624429"/>
    <w:rsid w:val="00624529"/>
    <w:rsid w:val="006245B8"/>
    <w:rsid w:val="00624C1B"/>
    <w:rsid w:val="00624D1B"/>
    <w:rsid w:val="00624E62"/>
    <w:rsid w:val="00624E80"/>
    <w:rsid w:val="00625855"/>
    <w:rsid w:val="00625A75"/>
    <w:rsid w:val="00625D1C"/>
    <w:rsid w:val="00625E38"/>
    <w:rsid w:val="00625FCC"/>
    <w:rsid w:val="00626D10"/>
    <w:rsid w:val="00626D75"/>
    <w:rsid w:val="00626E59"/>
    <w:rsid w:val="00626E61"/>
    <w:rsid w:val="0062701B"/>
    <w:rsid w:val="006278EF"/>
    <w:rsid w:val="00627C82"/>
    <w:rsid w:val="00627D45"/>
    <w:rsid w:val="00630427"/>
    <w:rsid w:val="00630434"/>
    <w:rsid w:val="006306F5"/>
    <w:rsid w:val="006308FD"/>
    <w:rsid w:val="00630ABC"/>
    <w:rsid w:val="0063118B"/>
    <w:rsid w:val="0063131E"/>
    <w:rsid w:val="00631620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FB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7F6"/>
    <w:rsid w:val="006408F1"/>
    <w:rsid w:val="00640B42"/>
    <w:rsid w:val="00640BE8"/>
    <w:rsid w:val="00640C4A"/>
    <w:rsid w:val="00640F16"/>
    <w:rsid w:val="0064106B"/>
    <w:rsid w:val="006412BA"/>
    <w:rsid w:val="00641440"/>
    <w:rsid w:val="006415F4"/>
    <w:rsid w:val="00641607"/>
    <w:rsid w:val="00641A23"/>
    <w:rsid w:val="00641A9E"/>
    <w:rsid w:val="00641C3B"/>
    <w:rsid w:val="00641D04"/>
    <w:rsid w:val="00642172"/>
    <w:rsid w:val="0064222D"/>
    <w:rsid w:val="00642232"/>
    <w:rsid w:val="0064236E"/>
    <w:rsid w:val="00642741"/>
    <w:rsid w:val="0064275D"/>
    <w:rsid w:val="0064278A"/>
    <w:rsid w:val="006427FE"/>
    <w:rsid w:val="00642B80"/>
    <w:rsid w:val="006431CF"/>
    <w:rsid w:val="00643A98"/>
    <w:rsid w:val="00643B39"/>
    <w:rsid w:val="006442E8"/>
    <w:rsid w:val="006442F1"/>
    <w:rsid w:val="00644857"/>
    <w:rsid w:val="00645440"/>
    <w:rsid w:val="006456E4"/>
    <w:rsid w:val="00645920"/>
    <w:rsid w:val="00645B0A"/>
    <w:rsid w:val="00645FD9"/>
    <w:rsid w:val="006460F9"/>
    <w:rsid w:val="00646255"/>
    <w:rsid w:val="00646ABB"/>
    <w:rsid w:val="00646BD3"/>
    <w:rsid w:val="00647509"/>
    <w:rsid w:val="00647873"/>
    <w:rsid w:val="006478FE"/>
    <w:rsid w:val="00647BB9"/>
    <w:rsid w:val="00647BF6"/>
    <w:rsid w:val="00647D01"/>
    <w:rsid w:val="00647DBB"/>
    <w:rsid w:val="00650306"/>
    <w:rsid w:val="00650804"/>
    <w:rsid w:val="00650941"/>
    <w:rsid w:val="00650969"/>
    <w:rsid w:val="00650E6C"/>
    <w:rsid w:val="00651246"/>
    <w:rsid w:val="00651250"/>
    <w:rsid w:val="006512C3"/>
    <w:rsid w:val="006512D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34EF"/>
    <w:rsid w:val="0065370F"/>
    <w:rsid w:val="00653979"/>
    <w:rsid w:val="006539BA"/>
    <w:rsid w:val="00653E36"/>
    <w:rsid w:val="00654055"/>
    <w:rsid w:val="006540BD"/>
    <w:rsid w:val="0065419C"/>
    <w:rsid w:val="0065448F"/>
    <w:rsid w:val="00654491"/>
    <w:rsid w:val="00654B3F"/>
    <w:rsid w:val="00654D23"/>
    <w:rsid w:val="00654D7B"/>
    <w:rsid w:val="00654FE3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034"/>
    <w:rsid w:val="00656136"/>
    <w:rsid w:val="0065640D"/>
    <w:rsid w:val="00656507"/>
    <w:rsid w:val="00656538"/>
    <w:rsid w:val="00656698"/>
    <w:rsid w:val="006566F7"/>
    <w:rsid w:val="00656978"/>
    <w:rsid w:val="00656BE1"/>
    <w:rsid w:val="00656D39"/>
    <w:rsid w:val="00657080"/>
    <w:rsid w:val="00657455"/>
    <w:rsid w:val="00657738"/>
    <w:rsid w:val="00657937"/>
    <w:rsid w:val="00657A72"/>
    <w:rsid w:val="00660455"/>
    <w:rsid w:val="00660867"/>
    <w:rsid w:val="006608FB"/>
    <w:rsid w:val="0066096E"/>
    <w:rsid w:val="006609FF"/>
    <w:rsid w:val="00660A34"/>
    <w:rsid w:val="00660A74"/>
    <w:rsid w:val="006610DA"/>
    <w:rsid w:val="006617F0"/>
    <w:rsid w:val="00661906"/>
    <w:rsid w:val="00661DE1"/>
    <w:rsid w:val="00661F3B"/>
    <w:rsid w:val="006623E0"/>
    <w:rsid w:val="00662616"/>
    <w:rsid w:val="006626C3"/>
    <w:rsid w:val="0066279F"/>
    <w:rsid w:val="00662A6B"/>
    <w:rsid w:val="00662D05"/>
    <w:rsid w:val="0066305E"/>
    <w:rsid w:val="006636BE"/>
    <w:rsid w:val="00663CB4"/>
    <w:rsid w:val="00663E91"/>
    <w:rsid w:val="00663E96"/>
    <w:rsid w:val="00664595"/>
    <w:rsid w:val="006646C8"/>
    <w:rsid w:val="006647C2"/>
    <w:rsid w:val="00664930"/>
    <w:rsid w:val="006649AF"/>
    <w:rsid w:val="00664B4C"/>
    <w:rsid w:val="00664CD9"/>
    <w:rsid w:val="00665167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7009F"/>
    <w:rsid w:val="006703BC"/>
    <w:rsid w:val="006704C2"/>
    <w:rsid w:val="006706E0"/>
    <w:rsid w:val="00670A66"/>
    <w:rsid w:val="00670BDA"/>
    <w:rsid w:val="00670EE8"/>
    <w:rsid w:val="00671020"/>
    <w:rsid w:val="006710C2"/>
    <w:rsid w:val="00671121"/>
    <w:rsid w:val="00671140"/>
    <w:rsid w:val="006714AF"/>
    <w:rsid w:val="00671D41"/>
    <w:rsid w:val="00671DE2"/>
    <w:rsid w:val="00671E64"/>
    <w:rsid w:val="00672CB6"/>
    <w:rsid w:val="00672CBF"/>
    <w:rsid w:val="006735E2"/>
    <w:rsid w:val="006735F8"/>
    <w:rsid w:val="00673896"/>
    <w:rsid w:val="00673A44"/>
    <w:rsid w:val="00673BDB"/>
    <w:rsid w:val="00673D47"/>
    <w:rsid w:val="00673E80"/>
    <w:rsid w:val="0067439E"/>
    <w:rsid w:val="006743C8"/>
    <w:rsid w:val="0067446D"/>
    <w:rsid w:val="006744DF"/>
    <w:rsid w:val="0067470A"/>
    <w:rsid w:val="00674A5E"/>
    <w:rsid w:val="00674D15"/>
    <w:rsid w:val="00674F4C"/>
    <w:rsid w:val="006750E5"/>
    <w:rsid w:val="00675A62"/>
    <w:rsid w:val="00675B9A"/>
    <w:rsid w:val="00675DD0"/>
    <w:rsid w:val="00675E0D"/>
    <w:rsid w:val="00675E62"/>
    <w:rsid w:val="00675F25"/>
    <w:rsid w:val="00676225"/>
    <w:rsid w:val="00676570"/>
    <w:rsid w:val="0067668D"/>
    <w:rsid w:val="006766FC"/>
    <w:rsid w:val="00676812"/>
    <w:rsid w:val="006768E2"/>
    <w:rsid w:val="00676AC4"/>
    <w:rsid w:val="00676C60"/>
    <w:rsid w:val="00677A4E"/>
    <w:rsid w:val="00677B53"/>
    <w:rsid w:val="00677F19"/>
    <w:rsid w:val="006803C4"/>
    <w:rsid w:val="006806BD"/>
    <w:rsid w:val="006806BE"/>
    <w:rsid w:val="006807DE"/>
    <w:rsid w:val="006809EA"/>
    <w:rsid w:val="00680A06"/>
    <w:rsid w:val="00680F3E"/>
    <w:rsid w:val="00681140"/>
    <w:rsid w:val="00681718"/>
    <w:rsid w:val="00681A86"/>
    <w:rsid w:val="00681B67"/>
    <w:rsid w:val="00681D40"/>
    <w:rsid w:val="006824B4"/>
    <w:rsid w:val="00682851"/>
    <w:rsid w:val="00682884"/>
    <w:rsid w:val="006833E3"/>
    <w:rsid w:val="006834BC"/>
    <w:rsid w:val="00683509"/>
    <w:rsid w:val="00683BFC"/>
    <w:rsid w:val="006840EA"/>
    <w:rsid w:val="00684200"/>
    <w:rsid w:val="0068440D"/>
    <w:rsid w:val="006844A5"/>
    <w:rsid w:val="00684638"/>
    <w:rsid w:val="00684A55"/>
    <w:rsid w:val="00684E13"/>
    <w:rsid w:val="006850B5"/>
    <w:rsid w:val="00685739"/>
    <w:rsid w:val="00685820"/>
    <w:rsid w:val="006859DB"/>
    <w:rsid w:val="00685A86"/>
    <w:rsid w:val="00685C20"/>
    <w:rsid w:val="00685E85"/>
    <w:rsid w:val="0068653C"/>
    <w:rsid w:val="00686C41"/>
    <w:rsid w:val="00686DC4"/>
    <w:rsid w:val="0068741E"/>
    <w:rsid w:val="006878B9"/>
    <w:rsid w:val="00687BA9"/>
    <w:rsid w:val="00687C7C"/>
    <w:rsid w:val="006902C0"/>
    <w:rsid w:val="006903B8"/>
    <w:rsid w:val="0069068E"/>
    <w:rsid w:val="006907BE"/>
    <w:rsid w:val="00690981"/>
    <w:rsid w:val="00690FBF"/>
    <w:rsid w:val="00691407"/>
    <w:rsid w:val="00691A2B"/>
    <w:rsid w:val="00691F02"/>
    <w:rsid w:val="00692521"/>
    <w:rsid w:val="00692951"/>
    <w:rsid w:val="00692BF2"/>
    <w:rsid w:val="0069330C"/>
    <w:rsid w:val="00693A7F"/>
    <w:rsid w:val="00693B74"/>
    <w:rsid w:val="00693D99"/>
    <w:rsid w:val="00693E8F"/>
    <w:rsid w:val="00693FE0"/>
    <w:rsid w:val="00694185"/>
    <w:rsid w:val="00694397"/>
    <w:rsid w:val="0069446F"/>
    <w:rsid w:val="00694484"/>
    <w:rsid w:val="006944FB"/>
    <w:rsid w:val="00694627"/>
    <w:rsid w:val="006949FA"/>
    <w:rsid w:val="006953BE"/>
    <w:rsid w:val="006953FF"/>
    <w:rsid w:val="0069543A"/>
    <w:rsid w:val="00695903"/>
    <w:rsid w:val="00695A31"/>
    <w:rsid w:val="00695C90"/>
    <w:rsid w:val="00695F0C"/>
    <w:rsid w:val="00695FF9"/>
    <w:rsid w:val="0069604C"/>
    <w:rsid w:val="00696509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1384"/>
    <w:rsid w:val="006A1712"/>
    <w:rsid w:val="006A17B1"/>
    <w:rsid w:val="006A19A4"/>
    <w:rsid w:val="006A1C2D"/>
    <w:rsid w:val="006A2051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A99"/>
    <w:rsid w:val="006A5E60"/>
    <w:rsid w:val="006A5E8F"/>
    <w:rsid w:val="006A5FC3"/>
    <w:rsid w:val="006A62FF"/>
    <w:rsid w:val="006A6541"/>
    <w:rsid w:val="006A6E6E"/>
    <w:rsid w:val="006A6F0D"/>
    <w:rsid w:val="006A6F8B"/>
    <w:rsid w:val="006A7403"/>
    <w:rsid w:val="006A74B8"/>
    <w:rsid w:val="006A767D"/>
    <w:rsid w:val="006A7754"/>
    <w:rsid w:val="006A7986"/>
    <w:rsid w:val="006A7E09"/>
    <w:rsid w:val="006A7E57"/>
    <w:rsid w:val="006A7E81"/>
    <w:rsid w:val="006B0148"/>
    <w:rsid w:val="006B0682"/>
    <w:rsid w:val="006B0850"/>
    <w:rsid w:val="006B088D"/>
    <w:rsid w:val="006B0BCB"/>
    <w:rsid w:val="006B0FD6"/>
    <w:rsid w:val="006B1313"/>
    <w:rsid w:val="006B1779"/>
    <w:rsid w:val="006B1A1F"/>
    <w:rsid w:val="006B1F7B"/>
    <w:rsid w:val="006B26FE"/>
    <w:rsid w:val="006B2715"/>
    <w:rsid w:val="006B2B7B"/>
    <w:rsid w:val="006B2B7F"/>
    <w:rsid w:val="006B2EA4"/>
    <w:rsid w:val="006B3011"/>
    <w:rsid w:val="006B3145"/>
    <w:rsid w:val="006B3373"/>
    <w:rsid w:val="006B38CC"/>
    <w:rsid w:val="006B3A45"/>
    <w:rsid w:val="006B3AEB"/>
    <w:rsid w:val="006B3E4F"/>
    <w:rsid w:val="006B43B7"/>
    <w:rsid w:val="006B4D72"/>
    <w:rsid w:val="006B57A4"/>
    <w:rsid w:val="006B57BE"/>
    <w:rsid w:val="006B59B1"/>
    <w:rsid w:val="006B5B8A"/>
    <w:rsid w:val="006B5D9F"/>
    <w:rsid w:val="006B5EDC"/>
    <w:rsid w:val="006B6058"/>
    <w:rsid w:val="006B62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666"/>
    <w:rsid w:val="006C192F"/>
    <w:rsid w:val="006C1D1C"/>
    <w:rsid w:val="006C1E71"/>
    <w:rsid w:val="006C1F81"/>
    <w:rsid w:val="006C1FBA"/>
    <w:rsid w:val="006C225A"/>
    <w:rsid w:val="006C250A"/>
    <w:rsid w:val="006C2ACA"/>
    <w:rsid w:val="006C2E52"/>
    <w:rsid w:val="006C30FB"/>
    <w:rsid w:val="006C35CC"/>
    <w:rsid w:val="006C365D"/>
    <w:rsid w:val="006C3758"/>
    <w:rsid w:val="006C3845"/>
    <w:rsid w:val="006C3A1A"/>
    <w:rsid w:val="006C3C31"/>
    <w:rsid w:val="006C3D16"/>
    <w:rsid w:val="006C3F79"/>
    <w:rsid w:val="006C41DB"/>
    <w:rsid w:val="006C4355"/>
    <w:rsid w:val="006C4561"/>
    <w:rsid w:val="006C4C1B"/>
    <w:rsid w:val="006C4EAC"/>
    <w:rsid w:val="006C4EC8"/>
    <w:rsid w:val="006C511A"/>
    <w:rsid w:val="006C5122"/>
    <w:rsid w:val="006C516D"/>
    <w:rsid w:val="006C5345"/>
    <w:rsid w:val="006C5E85"/>
    <w:rsid w:val="006C64FA"/>
    <w:rsid w:val="006C6567"/>
    <w:rsid w:val="006C6621"/>
    <w:rsid w:val="006C6953"/>
    <w:rsid w:val="006C701B"/>
    <w:rsid w:val="006C7176"/>
    <w:rsid w:val="006C7812"/>
    <w:rsid w:val="006C7A86"/>
    <w:rsid w:val="006C7C52"/>
    <w:rsid w:val="006C7CC5"/>
    <w:rsid w:val="006C7D7B"/>
    <w:rsid w:val="006D0177"/>
    <w:rsid w:val="006D0200"/>
    <w:rsid w:val="006D041F"/>
    <w:rsid w:val="006D0A4A"/>
    <w:rsid w:val="006D0A81"/>
    <w:rsid w:val="006D0B1D"/>
    <w:rsid w:val="006D0B35"/>
    <w:rsid w:val="006D0C62"/>
    <w:rsid w:val="006D118F"/>
    <w:rsid w:val="006D1402"/>
    <w:rsid w:val="006D15C2"/>
    <w:rsid w:val="006D1850"/>
    <w:rsid w:val="006D1A1C"/>
    <w:rsid w:val="006D1C21"/>
    <w:rsid w:val="006D1CBA"/>
    <w:rsid w:val="006D1DC7"/>
    <w:rsid w:val="006D2059"/>
    <w:rsid w:val="006D2669"/>
    <w:rsid w:val="006D2AB7"/>
    <w:rsid w:val="006D3117"/>
    <w:rsid w:val="006D3A11"/>
    <w:rsid w:val="006D3BA1"/>
    <w:rsid w:val="006D3CBD"/>
    <w:rsid w:val="006D4189"/>
    <w:rsid w:val="006D44C3"/>
    <w:rsid w:val="006D46EE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5FF"/>
    <w:rsid w:val="006D69FB"/>
    <w:rsid w:val="006D6B97"/>
    <w:rsid w:val="006D6F88"/>
    <w:rsid w:val="006D7130"/>
    <w:rsid w:val="006D7212"/>
    <w:rsid w:val="006D7AF9"/>
    <w:rsid w:val="006D7B6C"/>
    <w:rsid w:val="006D7FB7"/>
    <w:rsid w:val="006E00BA"/>
    <w:rsid w:val="006E050E"/>
    <w:rsid w:val="006E0DDA"/>
    <w:rsid w:val="006E0ECE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E4"/>
    <w:rsid w:val="006E3754"/>
    <w:rsid w:val="006E3833"/>
    <w:rsid w:val="006E3A9D"/>
    <w:rsid w:val="006E3B58"/>
    <w:rsid w:val="006E3D95"/>
    <w:rsid w:val="006E452A"/>
    <w:rsid w:val="006E4847"/>
    <w:rsid w:val="006E487E"/>
    <w:rsid w:val="006E4DCE"/>
    <w:rsid w:val="006E54CB"/>
    <w:rsid w:val="006E5634"/>
    <w:rsid w:val="006E56D0"/>
    <w:rsid w:val="006E57D2"/>
    <w:rsid w:val="006E5869"/>
    <w:rsid w:val="006E5945"/>
    <w:rsid w:val="006E5EB6"/>
    <w:rsid w:val="006E6168"/>
    <w:rsid w:val="006E6402"/>
    <w:rsid w:val="006E64B0"/>
    <w:rsid w:val="006E6564"/>
    <w:rsid w:val="006E6643"/>
    <w:rsid w:val="006E6A84"/>
    <w:rsid w:val="006E6AC6"/>
    <w:rsid w:val="006E6DDF"/>
    <w:rsid w:val="006E71A8"/>
    <w:rsid w:val="006E722C"/>
    <w:rsid w:val="006E7396"/>
    <w:rsid w:val="006E75E9"/>
    <w:rsid w:val="006E7C52"/>
    <w:rsid w:val="006E7C67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561"/>
    <w:rsid w:val="006F1627"/>
    <w:rsid w:val="006F1722"/>
    <w:rsid w:val="006F17D0"/>
    <w:rsid w:val="006F1BB5"/>
    <w:rsid w:val="006F211F"/>
    <w:rsid w:val="006F215B"/>
    <w:rsid w:val="006F224B"/>
    <w:rsid w:val="006F22F0"/>
    <w:rsid w:val="006F230E"/>
    <w:rsid w:val="006F2503"/>
    <w:rsid w:val="006F2586"/>
    <w:rsid w:val="006F26BE"/>
    <w:rsid w:val="006F28BC"/>
    <w:rsid w:val="006F28FD"/>
    <w:rsid w:val="006F293A"/>
    <w:rsid w:val="006F2ECC"/>
    <w:rsid w:val="006F2FB9"/>
    <w:rsid w:val="006F30B7"/>
    <w:rsid w:val="006F322D"/>
    <w:rsid w:val="006F359F"/>
    <w:rsid w:val="006F36AD"/>
    <w:rsid w:val="006F3799"/>
    <w:rsid w:val="006F382E"/>
    <w:rsid w:val="006F399E"/>
    <w:rsid w:val="006F3C56"/>
    <w:rsid w:val="006F4697"/>
    <w:rsid w:val="006F47E7"/>
    <w:rsid w:val="006F493B"/>
    <w:rsid w:val="006F5116"/>
    <w:rsid w:val="006F52EB"/>
    <w:rsid w:val="006F53F4"/>
    <w:rsid w:val="006F580F"/>
    <w:rsid w:val="006F58E8"/>
    <w:rsid w:val="006F5AB6"/>
    <w:rsid w:val="006F5E11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700A3F"/>
    <w:rsid w:val="00700B67"/>
    <w:rsid w:val="00700C33"/>
    <w:rsid w:val="00700DF0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2E07"/>
    <w:rsid w:val="00702E6A"/>
    <w:rsid w:val="00702F97"/>
    <w:rsid w:val="00703647"/>
    <w:rsid w:val="0070364F"/>
    <w:rsid w:val="00703B1D"/>
    <w:rsid w:val="00703DFF"/>
    <w:rsid w:val="007044F4"/>
    <w:rsid w:val="00704658"/>
    <w:rsid w:val="00704796"/>
    <w:rsid w:val="007048E1"/>
    <w:rsid w:val="00704B73"/>
    <w:rsid w:val="00704D7C"/>
    <w:rsid w:val="00705032"/>
    <w:rsid w:val="0070562E"/>
    <w:rsid w:val="007056F9"/>
    <w:rsid w:val="00705760"/>
    <w:rsid w:val="007059C5"/>
    <w:rsid w:val="00705A89"/>
    <w:rsid w:val="00705BEF"/>
    <w:rsid w:val="00705F5B"/>
    <w:rsid w:val="00706032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B20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45E"/>
    <w:rsid w:val="00712784"/>
    <w:rsid w:val="007127A9"/>
    <w:rsid w:val="00712C4D"/>
    <w:rsid w:val="00712DB7"/>
    <w:rsid w:val="00713219"/>
    <w:rsid w:val="0071321A"/>
    <w:rsid w:val="007133D9"/>
    <w:rsid w:val="00713677"/>
    <w:rsid w:val="007138E5"/>
    <w:rsid w:val="007139DA"/>
    <w:rsid w:val="00713A4A"/>
    <w:rsid w:val="00713A63"/>
    <w:rsid w:val="00713AF8"/>
    <w:rsid w:val="00713CB8"/>
    <w:rsid w:val="00713DA6"/>
    <w:rsid w:val="0071412B"/>
    <w:rsid w:val="00714211"/>
    <w:rsid w:val="00714638"/>
    <w:rsid w:val="00714705"/>
    <w:rsid w:val="0071471A"/>
    <w:rsid w:val="0071493C"/>
    <w:rsid w:val="00714E6D"/>
    <w:rsid w:val="00715A6A"/>
    <w:rsid w:val="00715B58"/>
    <w:rsid w:val="00715F31"/>
    <w:rsid w:val="00716071"/>
    <w:rsid w:val="007160FB"/>
    <w:rsid w:val="00716380"/>
    <w:rsid w:val="00716654"/>
    <w:rsid w:val="007170F6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19DD"/>
    <w:rsid w:val="0072238B"/>
    <w:rsid w:val="007224F6"/>
    <w:rsid w:val="0072289B"/>
    <w:rsid w:val="00723578"/>
    <w:rsid w:val="0072375C"/>
    <w:rsid w:val="00723800"/>
    <w:rsid w:val="00723A59"/>
    <w:rsid w:val="00723EC3"/>
    <w:rsid w:val="00723F1B"/>
    <w:rsid w:val="00723F4B"/>
    <w:rsid w:val="007246E5"/>
    <w:rsid w:val="00724742"/>
    <w:rsid w:val="007247FC"/>
    <w:rsid w:val="007249BD"/>
    <w:rsid w:val="00724CEA"/>
    <w:rsid w:val="00724DA9"/>
    <w:rsid w:val="00725155"/>
    <w:rsid w:val="0072516E"/>
    <w:rsid w:val="00725506"/>
    <w:rsid w:val="0072554C"/>
    <w:rsid w:val="00725703"/>
    <w:rsid w:val="00725776"/>
    <w:rsid w:val="00725987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FD"/>
    <w:rsid w:val="00727746"/>
    <w:rsid w:val="00727A56"/>
    <w:rsid w:val="0073002F"/>
    <w:rsid w:val="007302C1"/>
    <w:rsid w:val="00730384"/>
    <w:rsid w:val="00730398"/>
    <w:rsid w:val="007306C8"/>
    <w:rsid w:val="007306D8"/>
    <w:rsid w:val="00730A15"/>
    <w:rsid w:val="00730AE3"/>
    <w:rsid w:val="00730C96"/>
    <w:rsid w:val="00730DF3"/>
    <w:rsid w:val="00730E95"/>
    <w:rsid w:val="00730EFE"/>
    <w:rsid w:val="00731090"/>
    <w:rsid w:val="00731290"/>
    <w:rsid w:val="00731D83"/>
    <w:rsid w:val="00731EF8"/>
    <w:rsid w:val="0073228B"/>
    <w:rsid w:val="0073243C"/>
    <w:rsid w:val="0073249D"/>
    <w:rsid w:val="00732544"/>
    <w:rsid w:val="007325AE"/>
    <w:rsid w:val="007326B8"/>
    <w:rsid w:val="00732F66"/>
    <w:rsid w:val="0073301A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635B"/>
    <w:rsid w:val="00736489"/>
    <w:rsid w:val="00736782"/>
    <w:rsid w:val="007367B4"/>
    <w:rsid w:val="007368A9"/>
    <w:rsid w:val="00736BCE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3A8"/>
    <w:rsid w:val="0074079E"/>
    <w:rsid w:val="007409FF"/>
    <w:rsid w:val="00740EAA"/>
    <w:rsid w:val="00740F13"/>
    <w:rsid w:val="00741739"/>
    <w:rsid w:val="00741763"/>
    <w:rsid w:val="00741AD7"/>
    <w:rsid w:val="00741DB2"/>
    <w:rsid w:val="00741E81"/>
    <w:rsid w:val="00741F6B"/>
    <w:rsid w:val="0074219E"/>
    <w:rsid w:val="0074256B"/>
    <w:rsid w:val="0074258D"/>
    <w:rsid w:val="00742AAC"/>
    <w:rsid w:val="00742ABC"/>
    <w:rsid w:val="00742B5A"/>
    <w:rsid w:val="00743052"/>
    <w:rsid w:val="007435D5"/>
    <w:rsid w:val="0074381E"/>
    <w:rsid w:val="00743C3E"/>
    <w:rsid w:val="00743F60"/>
    <w:rsid w:val="00743F97"/>
    <w:rsid w:val="007441F7"/>
    <w:rsid w:val="007442CD"/>
    <w:rsid w:val="007442E1"/>
    <w:rsid w:val="0074437E"/>
    <w:rsid w:val="007445A3"/>
    <w:rsid w:val="00744AFD"/>
    <w:rsid w:val="00744DA0"/>
    <w:rsid w:val="00744DE6"/>
    <w:rsid w:val="00744E75"/>
    <w:rsid w:val="00744ED6"/>
    <w:rsid w:val="0074532C"/>
    <w:rsid w:val="007453A4"/>
    <w:rsid w:val="0074548C"/>
    <w:rsid w:val="0074563E"/>
    <w:rsid w:val="007457DF"/>
    <w:rsid w:val="0074598D"/>
    <w:rsid w:val="00745DE3"/>
    <w:rsid w:val="00746397"/>
    <w:rsid w:val="0074647C"/>
    <w:rsid w:val="00746577"/>
    <w:rsid w:val="00746987"/>
    <w:rsid w:val="00746BF5"/>
    <w:rsid w:val="00746BF9"/>
    <w:rsid w:val="00746FD5"/>
    <w:rsid w:val="00747156"/>
    <w:rsid w:val="007471B9"/>
    <w:rsid w:val="007475C6"/>
    <w:rsid w:val="00747731"/>
    <w:rsid w:val="0074780D"/>
    <w:rsid w:val="00747837"/>
    <w:rsid w:val="00747AFF"/>
    <w:rsid w:val="00747CBD"/>
    <w:rsid w:val="00747F1A"/>
    <w:rsid w:val="007500A7"/>
    <w:rsid w:val="0075032F"/>
    <w:rsid w:val="0075091A"/>
    <w:rsid w:val="00750BD6"/>
    <w:rsid w:val="00750C3E"/>
    <w:rsid w:val="00750D2A"/>
    <w:rsid w:val="00750EAC"/>
    <w:rsid w:val="007511C4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370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A4D"/>
    <w:rsid w:val="00754CB3"/>
    <w:rsid w:val="00754CBC"/>
    <w:rsid w:val="00754E50"/>
    <w:rsid w:val="00754F2A"/>
    <w:rsid w:val="0075534A"/>
    <w:rsid w:val="0075583A"/>
    <w:rsid w:val="00755CC4"/>
    <w:rsid w:val="00755D34"/>
    <w:rsid w:val="00755F82"/>
    <w:rsid w:val="007561B6"/>
    <w:rsid w:val="00756991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8FC"/>
    <w:rsid w:val="00757C42"/>
    <w:rsid w:val="00757FFB"/>
    <w:rsid w:val="00760232"/>
    <w:rsid w:val="007602EF"/>
    <w:rsid w:val="00760447"/>
    <w:rsid w:val="0076056D"/>
    <w:rsid w:val="007607DB"/>
    <w:rsid w:val="007613D8"/>
    <w:rsid w:val="007615FF"/>
    <w:rsid w:val="00761A26"/>
    <w:rsid w:val="007620AD"/>
    <w:rsid w:val="007620EA"/>
    <w:rsid w:val="007621BE"/>
    <w:rsid w:val="00762400"/>
    <w:rsid w:val="007629C7"/>
    <w:rsid w:val="00763048"/>
    <w:rsid w:val="00763184"/>
    <w:rsid w:val="0076380C"/>
    <w:rsid w:val="00763E97"/>
    <w:rsid w:val="00763F0B"/>
    <w:rsid w:val="00763F58"/>
    <w:rsid w:val="0076418A"/>
    <w:rsid w:val="0076420A"/>
    <w:rsid w:val="00764321"/>
    <w:rsid w:val="00764328"/>
    <w:rsid w:val="007648ED"/>
    <w:rsid w:val="0076494D"/>
    <w:rsid w:val="00764A0E"/>
    <w:rsid w:val="00764B4D"/>
    <w:rsid w:val="00764FEA"/>
    <w:rsid w:val="00765136"/>
    <w:rsid w:val="0076526A"/>
    <w:rsid w:val="007654B5"/>
    <w:rsid w:val="00765544"/>
    <w:rsid w:val="00765752"/>
    <w:rsid w:val="0076584A"/>
    <w:rsid w:val="00765C56"/>
    <w:rsid w:val="00765F74"/>
    <w:rsid w:val="0076611E"/>
    <w:rsid w:val="00766427"/>
    <w:rsid w:val="0076647C"/>
    <w:rsid w:val="007670B6"/>
    <w:rsid w:val="007671FE"/>
    <w:rsid w:val="00767840"/>
    <w:rsid w:val="00767905"/>
    <w:rsid w:val="0076794A"/>
    <w:rsid w:val="00767ED3"/>
    <w:rsid w:val="0077010B"/>
    <w:rsid w:val="007701F5"/>
    <w:rsid w:val="00770F57"/>
    <w:rsid w:val="007710A7"/>
    <w:rsid w:val="007711EA"/>
    <w:rsid w:val="007712B5"/>
    <w:rsid w:val="0077160B"/>
    <w:rsid w:val="0077170F"/>
    <w:rsid w:val="007717BD"/>
    <w:rsid w:val="007720EB"/>
    <w:rsid w:val="00772DF8"/>
    <w:rsid w:val="00772E4B"/>
    <w:rsid w:val="007734C2"/>
    <w:rsid w:val="007738A6"/>
    <w:rsid w:val="007738FE"/>
    <w:rsid w:val="00773966"/>
    <w:rsid w:val="00773B25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5E4"/>
    <w:rsid w:val="00780C05"/>
    <w:rsid w:val="00780D82"/>
    <w:rsid w:val="00780DC4"/>
    <w:rsid w:val="00780FBB"/>
    <w:rsid w:val="007813BF"/>
    <w:rsid w:val="007814D5"/>
    <w:rsid w:val="0078159B"/>
    <w:rsid w:val="00781E5E"/>
    <w:rsid w:val="00781EA7"/>
    <w:rsid w:val="007820C6"/>
    <w:rsid w:val="00782DD7"/>
    <w:rsid w:val="00783367"/>
    <w:rsid w:val="00783406"/>
    <w:rsid w:val="00783A5D"/>
    <w:rsid w:val="00783AAF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D62"/>
    <w:rsid w:val="00785F8C"/>
    <w:rsid w:val="007860CB"/>
    <w:rsid w:val="007860DB"/>
    <w:rsid w:val="00786116"/>
    <w:rsid w:val="00786514"/>
    <w:rsid w:val="0078652A"/>
    <w:rsid w:val="00786ACB"/>
    <w:rsid w:val="00786EB9"/>
    <w:rsid w:val="00787162"/>
    <w:rsid w:val="007871D0"/>
    <w:rsid w:val="00787337"/>
    <w:rsid w:val="00787390"/>
    <w:rsid w:val="00787727"/>
    <w:rsid w:val="00787989"/>
    <w:rsid w:val="007879C4"/>
    <w:rsid w:val="00787BEF"/>
    <w:rsid w:val="00790061"/>
    <w:rsid w:val="00790384"/>
    <w:rsid w:val="0079071C"/>
    <w:rsid w:val="00790B15"/>
    <w:rsid w:val="00790D8B"/>
    <w:rsid w:val="00790D96"/>
    <w:rsid w:val="00790FFE"/>
    <w:rsid w:val="0079120D"/>
    <w:rsid w:val="00791479"/>
    <w:rsid w:val="007914CC"/>
    <w:rsid w:val="00791649"/>
    <w:rsid w:val="00791BBC"/>
    <w:rsid w:val="00791C67"/>
    <w:rsid w:val="00791E2D"/>
    <w:rsid w:val="00792034"/>
    <w:rsid w:val="00792136"/>
    <w:rsid w:val="0079240A"/>
    <w:rsid w:val="0079295A"/>
    <w:rsid w:val="00792A8B"/>
    <w:rsid w:val="00792DC6"/>
    <w:rsid w:val="00792E16"/>
    <w:rsid w:val="00793064"/>
    <w:rsid w:val="007934A1"/>
    <w:rsid w:val="007934FD"/>
    <w:rsid w:val="0079360F"/>
    <w:rsid w:val="00793881"/>
    <w:rsid w:val="007939F3"/>
    <w:rsid w:val="0079425F"/>
    <w:rsid w:val="0079439E"/>
    <w:rsid w:val="0079464D"/>
    <w:rsid w:val="00794749"/>
    <w:rsid w:val="00794CB7"/>
    <w:rsid w:val="00794DC6"/>
    <w:rsid w:val="00794DFB"/>
    <w:rsid w:val="00794F80"/>
    <w:rsid w:val="0079529C"/>
    <w:rsid w:val="007954DF"/>
    <w:rsid w:val="007957FE"/>
    <w:rsid w:val="00795B56"/>
    <w:rsid w:val="00795BC4"/>
    <w:rsid w:val="00795F7C"/>
    <w:rsid w:val="007962A1"/>
    <w:rsid w:val="00796759"/>
    <w:rsid w:val="0079682B"/>
    <w:rsid w:val="0079693E"/>
    <w:rsid w:val="00796A5D"/>
    <w:rsid w:val="00797072"/>
    <w:rsid w:val="0079731B"/>
    <w:rsid w:val="00797EC5"/>
    <w:rsid w:val="00797F07"/>
    <w:rsid w:val="00797F55"/>
    <w:rsid w:val="00797F79"/>
    <w:rsid w:val="007A0082"/>
    <w:rsid w:val="007A0623"/>
    <w:rsid w:val="007A06B7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2B78"/>
    <w:rsid w:val="007A32A7"/>
    <w:rsid w:val="007A3363"/>
    <w:rsid w:val="007A3865"/>
    <w:rsid w:val="007A3BB9"/>
    <w:rsid w:val="007A3E64"/>
    <w:rsid w:val="007A3E77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674"/>
    <w:rsid w:val="007A57AA"/>
    <w:rsid w:val="007A59F7"/>
    <w:rsid w:val="007A5B19"/>
    <w:rsid w:val="007A5E02"/>
    <w:rsid w:val="007A5EBF"/>
    <w:rsid w:val="007A5EEB"/>
    <w:rsid w:val="007A5FC6"/>
    <w:rsid w:val="007A674C"/>
    <w:rsid w:val="007A6845"/>
    <w:rsid w:val="007A69E4"/>
    <w:rsid w:val="007A6B03"/>
    <w:rsid w:val="007A6B09"/>
    <w:rsid w:val="007A6BCE"/>
    <w:rsid w:val="007A7745"/>
    <w:rsid w:val="007A7D73"/>
    <w:rsid w:val="007A7F3F"/>
    <w:rsid w:val="007B0358"/>
    <w:rsid w:val="007B0B70"/>
    <w:rsid w:val="007B1141"/>
    <w:rsid w:val="007B1636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5B3"/>
    <w:rsid w:val="007B2707"/>
    <w:rsid w:val="007B2C13"/>
    <w:rsid w:val="007B2C4E"/>
    <w:rsid w:val="007B2CD1"/>
    <w:rsid w:val="007B2F83"/>
    <w:rsid w:val="007B318F"/>
    <w:rsid w:val="007B39EA"/>
    <w:rsid w:val="007B3A60"/>
    <w:rsid w:val="007B3C06"/>
    <w:rsid w:val="007B3D32"/>
    <w:rsid w:val="007B3E0E"/>
    <w:rsid w:val="007B3E5C"/>
    <w:rsid w:val="007B42D3"/>
    <w:rsid w:val="007B45B6"/>
    <w:rsid w:val="007B4718"/>
    <w:rsid w:val="007B475F"/>
    <w:rsid w:val="007B47F6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E3C"/>
    <w:rsid w:val="007B6ECD"/>
    <w:rsid w:val="007B6F34"/>
    <w:rsid w:val="007B7138"/>
    <w:rsid w:val="007B7503"/>
    <w:rsid w:val="007B7624"/>
    <w:rsid w:val="007B77B3"/>
    <w:rsid w:val="007B7860"/>
    <w:rsid w:val="007B78B6"/>
    <w:rsid w:val="007B79A5"/>
    <w:rsid w:val="007B7BAD"/>
    <w:rsid w:val="007B7D14"/>
    <w:rsid w:val="007B7EBF"/>
    <w:rsid w:val="007C0905"/>
    <w:rsid w:val="007C0E99"/>
    <w:rsid w:val="007C0F74"/>
    <w:rsid w:val="007C0FFE"/>
    <w:rsid w:val="007C1875"/>
    <w:rsid w:val="007C1927"/>
    <w:rsid w:val="007C1A63"/>
    <w:rsid w:val="007C1A72"/>
    <w:rsid w:val="007C1B34"/>
    <w:rsid w:val="007C1DC3"/>
    <w:rsid w:val="007C1EB7"/>
    <w:rsid w:val="007C1F6E"/>
    <w:rsid w:val="007C235D"/>
    <w:rsid w:val="007C25C1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840"/>
    <w:rsid w:val="007C3B98"/>
    <w:rsid w:val="007C3C11"/>
    <w:rsid w:val="007C3C61"/>
    <w:rsid w:val="007C3E46"/>
    <w:rsid w:val="007C402C"/>
    <w:rsid w:val="007C429D"/>
    <w:rsid w:val="007C442A"/>
    <w:rsid w:val="007C44C9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54F"/>
    <w:rsid w:val="007C6654"/>
    <w:rsid w:val="007C6E7F"/>
    <w:rsid w:val="007C7A13"/>
    <w:rsid w:val="007C7B7D"/>
    <w:rsid w:val="007C7BAD"/>
    <w:rsid w:val="007C7F34"/>
    <w:rsid w:val="007D030C"/>
    <w:rsid w:val="007D0356"/>
    <w:rsid w:val="007D094D"/>
    <w:rsid w:val="007D0990"/>
    <w:rsid w:val="007D0A97"/>
    <w:rsid w:val="007D0B6B"/>
    <w:rsid w:val="007D101C"/>
    <w:rsid w:val="007D112F"/>
    <w:rsid w:val="007D14C3"/>
    <w:rsid w:val="007D16EA"/>
    <w:rsid w:val="007D1825"/>
    <w:rsid w:val="007D19E9"/>
    <w:rsid w:val="007D1F92"/>
    <w:rsid w:val="007D2092"/>
    <w:rsid w:val="007D2156"/>
    <w:rsid w:val="007D2271"/>
    <w:rsid w:val="007D235A"/>
    <w:rsid w:val="007D2410"/>
    <w:rsid w:val="007D2508"/>
    <w:rsid w:val="007D2528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421B"/>
    <w:rsid w:val="007D4688"/>
    <w:rsid w:val="007D471B"/>
    <w:rsid w:val="007D47E9"/>
    <w:rsid w:val="007D48E5"/>
    <w:rsid w:val="007D4A09"/>
    <w:rsid w:val="007D4E83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16D"/>
    <w:rsid w:val="007D6316"/>
    <w:rsid w:val="007D631F"/>
    <w:rsid w:val="007D636D"/>
    <w:rsid w:val="007D6549"/>
    <w:rsid w:val="007D672F"/>
    <w:rsid w:val="007D7146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097"/>
    <w:rsid w:val="007E3297"/>
    <w:rsid w:val="007E343E"/>
    <w:rsid w:val="007E36C2"/>
    <w:rsid w:val="007E3810"/>
    <w:rsid w:val="007E3AA9"/>
    <w:rsid w:val="007E4408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7E8"/>
    <w:rsid w:val="007E5A24"/>
    <w:rsid w:val="007E5AB2"/>
    <w:rsid w:val="007E5E31"/>
    <w:rsid w:val="007E60F7"/>
    <w:rsid w:val="007E6300"/>
    <w:rsid w:val="007E64FA"/>
    <w:rsid w:val="007E65B9"/>
    <w:rsid w:val="007E6B87"/>
    <w:rsid w:val="007E7252"/>
    <w:rsid w:val="007E7430"/>
    <w:rsid w:val="007E7478"/>
    <w:rsid w:val="007E7816"/>
    <w:rsid w:val="007E784E"/>
    <w:rsid w:val="007E7925"/>
    <w:rsid w:val="007E7D0D"/>
    <w:rsid w:val="007F0BC0"/>
    <w:rsid w:val="007F0E92"/>
    <w:rsid w:val="007F0EE1"/>
    <w:rsid w:val="007F111C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4CD"/>
    <w:rsid w:val="007F2989"/>
    <w:rsid w:val="007F2C73"/>
    <w:rsid w:val="007F2D52"/>
    <w:rsid w:val="007F2D8D"/>
    <w:rsid w:val="007F2F17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6D4"/>
    <w:rsid w:val="007F50A8"/>
    <w:rsid w:val="007F52BD"/>
    <w:rsid w:val="007F5436"/>
    <w:rsid w:val="007F5C74"/>
    <w:rsid w:val="007F5D9C"/>
    <w:rsid w:val="007F5E38"/>
    <w:rsid w:val="007F5EBC"/>
    <w:rsid w:val="007F6003"/>
    <w:rsid w:val="007F6061"/>
    <w:rsid w:val="007F622E"/>
    <w:rsid w:val="007F62D3"/>
    <w:rsid w:val="007F62EE"/>
    <w:rsid w:val="007F630A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5D3"/>
    <w:rsid w:val="007F7A67"/>
    <w:rsid w:val="007F7E05"/>
    <w:rsid w:val="007F7FF8"/>
    <w:rsid w:val="008000C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B9"/>
    <w:rsid w:val="00804CEB"/>
    <w:rsid w:val="008050E9"/>
    <w:rsid w:val="008053FF"/>
    <w:rsid w:val="0080585D"/>
    <w:rsid w:val="00805C69"/>
    <w:rsid w:val="00805D6F"/>
    <w:rsid w:val="00805EF9"/>
    <w:rsid w:val="0080620D"/>
    <w:rsid w:val="00806BDF"/>
    <w:rsid w:val="00806D22"/>
    <w:rsid w:val="00806D62"/>
    <w:rsid w:val="00806FAB"/>
    <w:rsid w:val="00807697"/>
    <w:rsid w:val="00807DF2"/>
    <w:rsid w:val="008102E6"/>
    <w:rsid w:val="0081037A"/>
    <w:rsid w:val="0081123C"/>
    <w:rsid w:val="008115F4"/>
    <w:rsid w:val="008118B5"/>
    <w:rsid w:val="00811DB5"/>
    <w:rsid w:val="00811DDF"/>
    <w:rsid w:val="008121AD"/>
    <w:rsid w:val="00812494"/>
    <w:rsid w:val="008125B5"/>
    <w:rsid w:val="00812690"/>
    <w:rsid w:val="00812969"/>
    <w:rsid w:val="00812B15"/>
    <w:rsid w:val="00812BE7"/>
    <w:rsid w:val="00812CDA"/>
    <w:rsid w:val="00813006"/>
    <w:rsid w:val="00813030"/>
    <w:rsid w:val="008131AA"/>
    <w:rsid w:val="00813325"/>
    <w:rsid w:val="008134CD"/>
    <w:rsid w:val="00813AD9"/>
    <w:rsid w:val="00813B7E"/>
    <w:rsid w:val="00813C32"/>
    <w:rsid w:val="00813D3C"/>
    <w:rsid w:val="00813E41"/>
    <w:rsid w:val="00814220"/>
    <w:rsid w:val="008144C3"/>
    <w:rsid w:val="008148DA"/>
    <w:rsid w:val="00815271"/>
    <w:rsid w:val="008153C6"/>
    <w:rsid w:val="0081552A"/>
    <w:rsid w:val="00815552"/>
    <w:rsid w:val="0081566B"/>
    <w:rsid w:val="008156CB"/>
    <w:rsid w:val="008157AC"/>
    <w:rsid w:val="00815F16"/>
    <w:rsid w:val="00816CDB"/>
    <w:rsid w:val="00816F21"/>
    <w:rsid w:val="0081753B"/>
    <w:rsid w:val="00817733"/>
    <w:rsid w:val="00817C2D"/>
    <w:rsid w:val="008201BF"/>
    <w:rsid w:val="0082066B"/>
    <w:rsid w:val="0082068D"/>
    <w:rsid w:val="0082103D"/>
    <w:rsid w:val="008213FD"/>
    <w:rsid w:val="008215CB"/>
    <w:rsid w:val="00821892"/>
    <w:rsid w:val="00821D12"/>
    <w:rsid w:val="00821F38"/>
    <w:rsid w:val="0082202C"/>
    <w:rsid w:val="00822497"/>
    <w:rsid w:val="0082251A"/>
    <w:rsid w:val="0082295E"/>
    <w:rsid w:val="00822B66"/>
    <w:rsid w:val="00822D29"/>
    <w:rsid w:val="00822F5F"/>
    <w:rsid w:val="008231F7"/>
    <w:rsid w:val="00823366"/>
    <w:rsid w:val="008237BB"/>
    <w:rsid w:val="00823859"/>
    <w:rsid w:val="008239B7"/>
    <w:rsid w:val="00823A9B"/>
    <w:rsid w:val="00823C99"/>
    <w:rsid w:val="008240B2"/>
    <w:rsid w:val="0082436E"/>
    <w:rsid w:val="00824542"/>
    <w:rsid w:val="00824ACF"/>
    <w:rsid w:val="00824AFE"/>
    <w:rsid w:val="00824B9D"/>
    <w:rsid w:val="00824BF6"/>
    <w:rsid w:val="00824CAA"/>
    <w:rsid w:val="00824D8B"/>
    <w:rsid w:val="00825246"/>
    <w:rsid w:val="00825322"/>
    <w:rsid w:val="008253A2"/>
    <w:rsid w:val="008256A5"/>
    <w:rsid w:val="00825FB7"/>
    <w:rsid w:val="008264D1"/>
    <w:rsid w:val="0082693A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0B24"/>
    <w:rsid w:val="0083129D"/>
    <w:rsid w:val="00831425"/>
    <w:rsid w:val="0083152C"/>
    <w:rsid w:val="00831902"/>
    <w:rsid w:val="00831AA6"/>
    <w:rsid w:val="00832049"/>
    <w:rsid w:val="00832072"/>
    <w:rsid w:val="0083215B"/>
    <w:rsid w:val="0083217D"/>
    <w:rsid w:val="0083227C"/>
    <w:rsid w:val="0083231C"/>
    <w:rsid w:val="0083250F"/>
    <w:rsid w:val="00832992"/>
    <w:rsid w:val="0083309A"/>
    <w:rsid w:val="00833380"/>
    <w:rsid w:val="0083359B"/>
    <w:rsid w:val="0083366E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3A3"/>
    <w:rsid w:val="0083663D"/>
    <w:rsid w:val="00836642"/>
    <w:rsid w:val="00836814"/>
    <w:rsid w:val="0083681A"/>
    <w:rsid w:val="008368A9"/>
    <w:rsid w:val="00836D52"/>
    <w:rsid w:val="00836E18"/>
    <w:rsid w:val="00836E89"/>
    <w:rsid w:val="00837044"/>
    <w:rsid w:val="0083764B"/>
    <w:rsid w:val="0083798F"/>
    <w:rsid w:val="00837998"/>
    <w:rsid w:val="008379FA"/>
    <w:rsid w:val="00837DFE"/>
    <w:rsid w:val="00837E2C"/>
    <w:rsid w:val="00837EBA"/>
    <w:rsid w:val="00837EC0"/>
    <w:rsid w:val="0084002B"/>
    <w:rsid w:val="0084020A"/>
    <w:rsid w:val="00840499"/>
    <w:rsid w:val="008404A7"/>
    <w:rsid w:val="0084091C"/>
    <w:rsid w:val="00840BC8"/>
    <w:rsid w:val="00840C26"/>
    <w:rsid w:val="00840D4D"/>
    <w:rsid w:val="00840E02"/>
    <w:rsid w:val="00841012"/>
    <w:rsid w:val="008411EE"/>
    <w:rsid w:val="008416CC"/>
    <w:rsid w:val="008419E0"/>
    <w:rsid w:val="00841B49"/>
    <w:rsid w:val="00841C97"/>
    <w:rsid w:val="008420BC"/>
    <w:rsid w:val="00842103"/>
    <w:rsid w:val="00842882"/>
    <w:rsid w:val="00842986"/>
    <w:rsid w:val="0084322C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564"/>
    <w:rsid w:val="00844577"/>
    <w:rsid w:val="0084496A"/>
    <w:rsid w:val="00844D56"/>
    <w:rsid w:val="00844D99"/>
    <w:rsid w:val="00844EB3"/>
    <w:rsid w:val="00844EFF"/>
    <w:rsid w:val="00844F06"/>
    <w:rsid w:val="008452AC"/>
    <w:rsid w:val="008453B8"/>
    <w:rsid w:val="00845422"/>
    <w:rsid w:val="00845609"/>
    <w:rsid w:val="0084586F"/>
    <w:rsid w:val="00846270"/>
    <w:rsid w:val="00846277"/>
    <w:rsid w:val="0084687A"/>
    <w:rsid w:val="00846ABE"/>
    <w:rsid w:val="00846B1A"/>
    <w:rsid w:val="00847370"/>
    <w:rsid w:val="008478FC"/>
    <w:rsid w:val="00847CC1"/>
    <w:rsid w:val="008506A0"/>
    <w:rsid w:val="0085134F"/>
    <w:rsid w:val="0085139C"/>
    <w:rsid w:val="008515B2"/>
    <w:rsid w:val="0085168A"/>
    <w:rsid w:val="00851828"/>
    <w:rsid w:val="00851F3E"/>
    <w:rsid w:val="00851F4B"/>
    <w:rsid w:val="00852385"/>
    <w:rsid w:val="008526D7"/>
    <w:rsid w:val="00852794"/>
    <w:rsid w:val="00852892"/>
    <w:rsid w:val="00852F6F"/>
    <w:rsid w:val="00852F78"/>
    <w:rsid w:val="008530B2"/>
    <w:rsid w:val="00853191"/>
    <w:rsid w:val="008534F5"/>
    <w:rsid w:val="008536D4"/>
    <w:rsid w:val="00853A83"/>
    <w:rsid w:val="00853FBF"/>
    <w:rsid w:val="008542BF"/>
    <w:rsid w:val="0085503E"/>
    <w:rsid w:val="00855203"/>
    <w:rsid w:val="00855208"/>
    <w:rsid w:val="00855608"/>
    <w:rsid w:val="00855931"/>
    <w:rsid w:val="0085599A"/>
    <w:rsid w:val="008559B6"/>
    <w:rsid w:val="00856681"/>
    <w:rsid w:val="00856CAA"/>
    <w:rsid w:val="00856D25"/>
    <w:rsid w:val="00856F7E"/>
    <w:rsid w:val="0085770F"/>
    <w:rsid w:val="00857BDE"/>
    <w:rsid w:val="00857C91"/>
    <w:rsid w:val="00857F51"/>
    <w:rsid w:val="00860268"/>
    <w:rsid w:val="00860ADD"/>
    <w:rsid w:val="00860CAA"/>
    <w:rsid w:val="00860D6F"/>
    <w:rsid w:val="00860F33"/>
    <w:rsid w:val="00860FE8"/>
    <w:rsid w:val="00861017"/>
    <w:rsid w:val="008613F5"/>
    <w:rsid w:val="008614DE"/>
    <w:rsid w:val="00861522"/>
    <w:rsid w:val="008616B1"/>
    <w:rsid w:val="008617FB"/>
    <w:rsid w:val="00861B6F"/>
    <w:rsid w:val="00861BBE"/>
    <w:rsid w:val="00861D80"/>
    <w:rsid w:val="008624BB"/>
    <w:rsid w:val="008624CA"/>
    <w:rsid w:val="00862583"/>
    <w:rsid w:val="008626F4"/>
    <w:rsid w:val="0086285D"/>
    <w:rsid w:val="00862B10"/>
    <w:rsid w:val="00862CA6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E8"/>
    <w:rsid w:val="00864328"/>
    <w:rsid w:val="00864532"/>
    <w:rsid w:val="00864A09"/>
    <w:rsid w:val="00864C03"/>
    <w:rsid w:val="00864DAB"/>
    <w:rsid w:val="008651CB"/>
    <w:rsid w:val="008653F7"/>
    <w:rsid w:val="00865553"/>
    <w:rsid w:val="0086558D"/>
    <w:rsid w:val="00866121"/>
    <w:rsid w:val="00866CD1"/>
    <w:rsid w:val="00866E7A"/>
    <w:rsid w:val="00867846"/>
    <w:rsid w:val="00867CEA"/>
    <w:rsid w:val="00867DF6"/>
    <w:rsid w:val="00867F86"/>
    <w:rsid w:val="008703CA"/>
    <w:rsid w:val="008703EA"/>
    <w:rsid w:val="008705B2"/>
    <w:rsid w:val="00870979"/>
    <w:rsid w:val="00870C3A"/>
    <w:rsid w:val="00870C61"/>
    <w:rsid w:val="00870F79"/>
    <w:rsid w:val="008712B5"/>
    <w:rsid w:val="008719DD"/>
    <w:rsid w:val="00871D77"/>
    <w:rsid w:val="008725C1"/>
    <w:rsid w:val="0087271B"/>
    <w:rsid w:val="00872A1E"/>
    <w:rsid w:val="008734B4"/>
    <w:rsid w:val="0087380D"/>
    <w:rsid w:val="008738F5"/>
    <w:rsid w:val="00873957"/>
    <w:rsid w:val="00873D31"/>
    <w:rsid w:val="00873E2A"/>
    <w:rsid w:val="00873E9F"/>
    <w:rsid w:val="00874234"/>
    <w:rsid w:val="008742B0"/>
    <w:rsid w:val="0087436E"/>
    <w:rsid w:val="008745A5"/>
    <w:rsid w:val="00874B36"/>
    <w:rsid w:val="00874CDF"/>
    <w:rsid w:val="00875020"/>
    <w:rsid w:val="0087526F"/>
    <w:rsid w:val="0087561F"/>
    <w:rsid w:val="008757D8"/>
    <w:rsid w:val="0087599D"/>
    <w:rsid w:val="00875B79"/>
    <w:rsid w:val="00875E82"/>
    <w:rsid w:val="008761E1"/>
    <w:rsid w:val="008765D7"/>
    <w:rsid w:val="00876776"/>
    <w:rsid w:val="00876A79"/>
    <w:rsid w:val="00876F55"/>
    <w:rsid w:val="008778BB"/>
    <w:rsid w:val="00877F94"/>
    <w:rsid w:val="008800FF"/>
    <w:rsid w:val="00880141"/>
    <w:rsid w:val="008802F8"/>
    <w:rsid w:val="00880655"/>
    <w:rsid w:val="00880B38"/>
    <w:rsid w:val="00880CF3"/>
    <w:rsid w:val="00880D80"/>
    <w:rsid w:val="00880FD0"/>
    <w:rsid w:val="00881144"/>
    <w:rsid w:val="0088166F"/>
    <w:rsid w:val="008817F2"/>
    <w:rsid w:val="0088183C"/>
    <w:rsid w:val="00881933"/>
    <w:rsid w:val="00881B95"/>
    <w:rsid w:val="00881BD9"/>
    <w:rsid w:val="00881E20"/>
    <w:rsid w:val="008827C2"/>
    <w:rsid w:val="0088288D"/>
    <w:rsid w:val="00882AA6"/>
    <w:rsid w:val="00882C93"/>
    <w:rsid w:val="00882ECD"/>
    <w:rsid w:val="008832D2"/>
    <w:rsid w:val="00883647"/>
    <w:rsid w:val="00883720"/>
    <w:rsid w:val="00883939"/>
    <w:rsid w:val="00883DA2"/>
    <w:rsid w:val="00883E12"/>
    <w:rsid w:val="00883E36"/>
    <w:rsid w:val="00883EA8"/>
    <w:rsid w:val="00883F17"/>
    <w:rsid w:val="00883F7D"/>
    <w:rsid w:val="008840A0"/>
    <w:rsid w:val="0088410C"/>
    <w:rsid w:val="00884178"/>
    <w:rsid w:val="0088434E"/>
    <w:rsid w:val="0088434F"/>
    <w:rsid w:val="008844F5"/>
    <w:rsid w:val="0088452A"/>
    <w:rsid w:val="00884584"/>
    <w:rsid w:val="00884596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6F"/>
    <w:rsid w:val="0088601A"/>
    <w:rsid w:val="00886357"/>
    <w:rsid w:val="008863D9"/>
    <w:rsid w:val="00886935"/>
    <w:rsid w:val="00886EEE"/>
    <w:rsid w:val="00886F17"/>
    <w:rsid w:val="0088713C"/>
    <w:rsid w:val="00887248"/>
    <w:rsid w:val="008872D3"/>
    <w:rsid w:val="008878BA"/>
    <w:rsid w:val="00887A05"/>
    <w:rsid w:val="00887C65"/>
    <w:rsid w:val="00887E2B"/>
    <w:rsid w:val="00887E9B"/>
    <w:rsid w:val="00890136"/>
    <w:rsid w:val="0089013F"/>
    <w:rsid w:val="008901C6"/>
    <w:rsid w:val="0089041B"/>
    <w:rsid w:val="00890936"/>
    <w:rsid w:val="00890DC7"/>
    <w:rsid w:val="00891547"/>
    <w:rsid w:val="008915DD"/>
    <w:rsid w:val="0089161F"/>
    <w:rsid w:val="0089181A"/>
    <w:rsid w:val="008919C0"/>
    <w:rsid w:val="00891B71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2DE"/>
    <w:rsid w:val="00893957"/>
    <w:rsid w:val="00893971"/>
    <w:rsid w:val="00893B81"/>
    <w:rsid w:val="00893BAB"/>
    <w:rsid w:val="00893C04"/>
    <w:rsid w:val="00893DE8"/>
    <w:rsid w:val="00893F57"/>
    <w:rsid w:val="008940B5"/>
    <w:rsid w:val="008941ED"/>
    <w:rsid w:val="00894250"/>
    <w:rsid w:val="0089484B"/>
    <w:rsid w:val="008949EB"/>
    <w:rsid w:val="00894E53"/>
    <w:rsid w:val="0089507D"/>
    <w:rsid w:val="008950F3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E5E"/>
    <w:rsid w:val="00896EDE"/>
    <w:rsid w:val="00897023"/>
    <w:rsid w:val="00897319"/>
    <w:rsid w:val="0089740E"/>
    <w:rsid w:val="008975CC"/>
    <w:rsid w:val="00897A1A"/>
    <w:rsid w:val="00897D91"/>
    <w:rsid w:val="00897F8B"/>
    <w:rsid w:val="008A005C"/>
    <w:rsid w:val="008A00D5"/>
    <w:rsid w:val="008A04F1"/>
    <w:rsid w:val="008A087F"/>
    <w:rsid w:val="008A0D85"/>
    <w:rsid w:val="008A0FFB"/>
    <w:rsid w:val="008A10EB"/>
    <w:rsid w:val="008A11B2"/>
    <w:rsid w:val="008A18B0"/>
    <w:rsid w:val="008A19DD"/>
    <w:rsid w:val="008A1C38"/>
    <w:rsid w:val="008A2390"/>
    <w:rsid w:val="008A2494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39B"/>
    <w:rsid w:val="008A4436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A56"/>
    <w:rsid w:val="008A7EC7"/>
    <w:rsid w:val="008B0053"/>
    <w:rsid w:val="008B0097"/>
    <w:rsid w:val="008B061A"/>
    <w:rsid w:val="008B0824"/>
    <w:rsid w:val="008B0A4B"/>
    <w:rsid w:val="008B0DF9"/>
    <w:rsid w:val="008B148D"/>
    <w:rsid w:val="008B14DB"/>
    <w:rsid w:val="008B17E8"/>
    <w:rsid w:val="008B181B"/>
    <w:rsid w:val="008B1A27"/>
    <w:rsid w:val="008B27AA"/>
    <w:rsid w:val="008B2CF0"/>
    <w:rsid w:val="008B2D1E"/>
    <w:rsid w:val="008B31AF"/>
    <w:rsid w:val="008B3833"/>
    <w:rsid w:val="008B3B50"/>
    <w:rsid w:val="008B3E43"/>
    <w:rsid w:val="008B421C"/>
    <w:rsid w:val="008B433A"/>
    <w:rsid w:val="008B44F1"/>
    <w:rsid w:val="008B4EA9"/>
    <w:rsid w:val="008B4EE4"/>
    <w:rsid w:val="008B503C"/>
    <w:rsid w:val="008B5116"/>
    <w:rsid w:val="008B52AF"/>
    <w:rsid w:val="008B618B"/>
    <w:rsid w:val="008B61AA"/>
    <w:rsid w:val="008B675E"/>
    <w:rsid w:val="008B6FB0"/>
    <w:rsid w:val="008B74F9"/>
    <w:rsid w:val="008B77F8"/>
    <w:rsid w:val="008B7844"/>
    <w:rsid w:val="008B795F"/>
    <w:rsid w:val="008B7C6F"/>
    <w:rsid w:val="008B7E10"/>
    <w:rsid w:val="008C0276"/>
    <w:rsid w:val="008C02C7"/>
    <w:rsid w:val="008C04B6"/>
    <w:rsid w:val="008C074F"/>
    <w:rsid w:val="008C0BF9"/>
    <w:rsid w:val="008C0C87"/>
    <w:rsid w:val="008C1012"/>
    <w:rsid w:val="008C1026"/>
    <w:rsid w:val="008C1280"/>
    <w:rsid w:val="008C131B"/>
    <w:rsid w:val="008C198C"/>
    <w:rsid w:val="008C1A4B"/>
    <w:rsid w:val="008C1D02"/>
    <w:rsid w:val="008C1D7A"/>
    <w:rsid w:val="008C1F0D"/>
    <w:rsid w:val="008C202A"/>
    <w:rsid w:val="008C21D1"/>
    <w:rsid w:val="008C21DD"/>
    <w:rsid w:val="008C22A7"/>
    <w:rsid w:val="008C2349"/>
    <w:rsid w:val="008C2B04"/>
    <w:rsid w:val="008C2C18"/>
    <w:rsid w:val="008C2CD5"/>
    <w:rsid w:val="008C3271"/>
    <w:rsid w:val="008C3423"/>
    <w:rsid w:val="008C39D9"/>
    <w:rsid w:val="008C3BA8"/>
    <w:rsid w:val="008C3BAF"/>
    <w:rsid w:val="008C3F39"/>
    <w:rsid w:val="008C445A"/>
    <w:rsid w:val="008C4835"/>
    <w:rsid w:val="008C49CF"/>
    <w:rsid w:val="008C4C48"/>
    <w:rsid w:val="008C4C76"/>
    <w:rsid w:val="008C52A2"/>
    <w:rsid w:val="008C54A2"/>
    <w:rsid w:val="008C56A6"/>
    <w:rsid w:val="008C5861"/>
    <w:rsid w:val="008C5899"/>
    <w:rsid w:val="008C594A"/>
    <w:rsid w:val="008C60CC"/>
    <w:rsid w:val="008C633A"/>
    <w:rsid w:val="008C644C"/>
    <w:rsid w:val="008C6A12"/>
    <w:rsid w:val="008C708D"/>
    <w:rsid w:val="008C762F"/>
    <w:rsid w:val="008C7686"/>
    <w:rsid w:val="008C79B1"/>
    <w:rsid w:val="008C7A0F"/>
    <w:rsid w:val="008C7C21"/>
    <w:rsid w:val="008C7ED1"/>
    <w:rsid w:val="008C7FBE"/>
    <w:rsid w:val="008D053B"/>
    <w:rsid w:val="008D0939"/>
    <w:rsid w:val="008D0F7A"/>
    <w:rsid w:val="008D0FFC"/>
    <w:rsid w:val="008D14FB"/>
    <w:rsid w:val="008D1A77"/>
    <w:rsid w:val="008D1BB5"/>
    <w:rsid w:val="008D1C3F"/>
    <w:rsid w:val="008D2022"/>
    <w:rsid w:val="008D229E"/>
    <w:rsid w:val="008D2332"/>
    <w:rsid w:val="008D26A2"/>
    <w:rsid w:val="008D2955"/>
    <w:rsid w:val="008D300A"/>
    <w:rsid w:val="008D309D"/>
    <w:rsid w:val="008D310D"/>
    <w:rsid w:val="008D336B"/>
    <w:rsid w:val="008D34D3"/>
    <w:rsid w:val="008D3C1E"/>
    <w:rsid w:val="008D3F29"/>
    <w:rsid w:val="008D42B0"/>
    <w:rsid w:val="008D4CBB"/>
    <w:rsid w:val="008D541C"/>
    <w:rsid w:val="008D5AF1"/>
    <w:rsid w:val="008D5DBE"/>
    <w:rsid w:val="008D5F44"/>
    <w:rsid w:val="008D6274"/>
    <w:rsid w:val="008D63F1"/>
    <w:rsid w:val="008D6416"/>
    <w:rsid w:val="008D64C7"/>
    <w:rsid w:val="008D64CB"/>
    <w:rsid w:val="008D65BA"/>
    <w:rsid w:val="008D66A3"/>
    <w:rsid w:val="008D6953"/>
    <w:rsid w:val="008D6AC7"/>
    <w:rsid w:val="008D6F7D"/>
    <w:rsid w:val="008D70F0"/>
    <w:rsid w:val="008D7354"/>
    <w:rsid w:val="008D788C"/>
    <w:rsid w:val="008E0360"/>
    <w:rsid w:val="008E052A"/>
    <w:rsid w:val="008E0660"/>
    <w:rsid w:val="008E0795"/>
    <w:rsid w:val="008E0917"/>
    <w:rsid w:val="008E0AF4"/>
    <w:rsid w:val="008E0EC9"/>
    <w:rsid w:val="008E148C"/>
    <w:rsid w:val="008E1761"/>
    <w:rsid w:val="008E1E43"/>
    <w:rsid w:val="008E1EB5"/>
    <w:rsid w:val="008E1F48"/>
    <w:rsid w:val="008E2998"/>
    <w:rsid w:val="008E2C48"/>
    <w:rsid w:val="008E2CBB"/>
    <w:rsid w:val="008E2DA7"/>
    <w:rsid w:val="008E335E"/>
    <w:rsid w:val="008E339F"/>
    <w:rsid w:val="008E33CA"/>
    <w:rsid w:val="008E3493"/>
    <w:rsid w:val="008E349D"/>
    <w:rsid w:val="008E3730"/>
    <w:rsid w:val="008E399E"/>
    <w:rsid w:val="008E3CA1"/>
    <w:rsid w:val="008E3FC7"/>
    <w:rsid w:val="008E42F1"/>
    <w:rsid w:val="008E4358"/>
    <w:rsid w:val="008E46DF"/>
    <w:rsid w:val="008E46E7"/>
    <w:rsid w:val="008E4926"/>
    <w:rsid w:val="008E49B9"/>
    <w:rsid w:val="008E4A12"/>
    <w:rsid w:val="008E4AA0"/>
    <w:rsid w:val="008E4B93"/>
    <w:rsid w:val="008E4C82"/>
    <w:rsid w:val="008E4DFD"/>
    <w:rsid w:val="008E5206"/>
    <w:rsid w:val="008E539E"/>
    <w:rsid w:val="008E592C"/>
    <w:rsid w:val="008E5DAD"/>
    <w:rsid w:val="008E5FA6"/>
    <w:rsid w:val="008E607D"/>
    <w:rsid w:val="008E6149"/>
    <w:rsid w:val="008E69D1"/>
    <w:rsid w:val="008E6C85"/>
    <w:rsid w:val="008E6D94"/>
    <w:rsid w:val="008E6E4D"/>
    <w:rsid w:val="008E6E6C"/>
    <w:rsid w:val="008E737B"/>
    <w:rsid w:val="008E76BF"/>
    <w:rsid w:val="008E76C7"/>
    <w:rsid w:val="008E7B40"/>
    <w:rsid w:val="008E7CAD"/>
    <w:rsid w:val="008F02B6"/>
    <w:rsid w:val="008F0566"/>
    <w:rsid w:val="008F09A0"/>
    <w:rsid w:val="008F0BDB"/>
    <w:rsid w:val="008F1E56"/>
    <w:rsid w:val="008F2298"/>
    <w:rsid w:val="008F2359"/>
    <w:rsid w:val="008F2374"/>
    <w:rsid w:val="008F25B7"/>
    <w:rsid w:val="008F2675"/>
    <w:rsid w:val="008F2688"/>
    <w:rsid w:val="008F2A28"/>
    <w:rsid w:val="008F2A4D"/>
    <w:rsid w:val="008F2B5D"/>
    <w:rsid w:val="008F3384"/>
    <w:rsid w:val="008F35C5"/>
    <w:rsid w:val="008F36A3"/>
    <w:rsid w:val="008F3F14"/>
    <w:rsid w:val="008F40AC"/>
    <w:rsid w:val="008F4154"/>
    <w:rsid w:val="008F4293"/>
    <w:rsid w:val="008F48F2"/>
    <w:rsid w:val="008F4DA1"/>
    <w:rsid w:val="008F5171"/>
    <w:rsid w:val="008F5213"/>
    <w:rsid w:val="008F5570"/>
    <w:rsid w:val="008F570B"/>
    <w:rsid w:val="008F5793"/>
    <w:rsid w:val="008F592F"/>
    <w:rsid w:val="008F597D"/>
    <w:rsid w:val="008F5CA6"/>
    <w:rsid w:val="008F5F8F"/>
    <w:rsid w:val="008F5FAA"/>
    <w:rsid w:val="008F606E"/>
    <w:rsid w:val="008F6295"/>
    <w:rsid w:val="008F636E"/>
    <w:rsid w:val="008F647E"/>
    <w:rsid w:val="008F66F0"/>
    <w:rsid w:val="008F68C3"/>
    <w:rsid w:val="008F6A93"/>
    <w:rsid w:val="008F6C0F"/>
    <w:rsid w:val="008F6CA6"/>
    <w:rsid w:val="008F6D29"/>
    <w:rsid w:val="008F779E"/>
    <w:rsid w:val="008F7AA6"/>
    <w:rsid w:val="008F7CA3"/>
    <w:rsid w:val="0090017B"/>
    <w:rsid w:val="00900314"/>
    <w:rsid w:val="009005FC"/>
    <w:rsid w:val="0090077C"/>
    <w:rsid w:val="00900A40"/>
    <w:rsid w:val="00900C3F"/>
    <w:rsid w:val="00900D0B"/>
    <w:rsid w:val="00900D65"/>
    <w:rsid w:val="00900E1F"/>
    <w:rsid w:val="00900F33"/>
    <w:rsid w:val="00900FB9"/>
    <w:rsid w:val="0090146B"/>
    <w:rsid w:val="009016A9"/>
    <w:rsid w:val="0090175F"/>
    <w:rsid w:val="00901A77"/>
    <w:rsid w:val="00901AD3"/>
    <w:rsid w:val="00901BD7"/>
    <w:rsid w:val="0090203B"/>
    <w:rsid w:val="009022AD"/>
    <w:rsid w:val="00902396"/>
    <w:rsid w:val="00902469"/>
    <w:rsid w:val="00902C6E"/>
    <w:rsid w:val="009032A3"/>
    <w:rsid w:val="009037A7"/>
    <w:rsid w:val="009038E5"/>
    <w:rsid w:val="0090395D"/>
    <w:rsid w:val="00903E4A"/>
    <w:rsid w:val="0090453C"/>
    <w:rsid w:val="009046DD"/>
    <w:rsid w:val="0090477A"/>
    <w:rsid w:val="009048EC"/>
    <w:rsid w:val="00904A01"/>
    <w:rsid w:val="00904EBB"/>
    <w:rsid w:val="009052A2"/>
    <w:rsid w:val="009053B0"/>
    <w:rsid w:val="0090542A"/>
    <w:rsid w:val="00905783"/>
    <w:rsid w:val="009057F6"/>
    <w:rsid w:val="00905C1A"/>
    <w:rsid w:val="00905DA0"/>
    <w:rsid w:val="00905E33"/>
    <w:rsid w:val="00906613"/>
    <w:rsid w:val="00906A7B"/>
    <w:rsid w:val="009071C0"/>
    <w:rsid w:val="00907A5A"/>
    <w:rsid w:val="00907B15"/>
    <w:rsid w:val="00907B37"/>
    <w:rsid w:val="00907D89"/>
    <w:rsid w:val="0091002E"/>
    <w:rsid w:val="009100F9"/>
    <w:rsid w:val="009105AC"/>
    <w:rsid w:val="009107DE"/>
    <w:rsid w:val="009109CB"/>
    <w:rsid w:val="00910F11"/>
    <w:rsid w:val="00910FF3"/>
    <w:rsid w:val="009114A9"/>
    <w:rsid w:val="0091155B"/>
    <w:rsid w:val="00911695"/>
    <w:rsid w:val="00911AAC"/>
    <w:rsid w:val="00911C5B"/>
    <w:rsid w:val="00911DF8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908"/>
    <w:rsid w:val="00913E05"/>
    <w:rsid w:val="00913E2F"/>
    <w:rsid w:val="00913E60"/>
    <w:rsid w:val="00913FE5"/>
    <w:rsid w:val="00914333"/>
    <w:rsid w:val="00914802"/>
    <w:rsid w:val="00914A75"/>
    <w:rsid w:val="00914C84"/>
    <w:rsid w:val="00914D6E"/>
    <w:rsid w:val="009150F4"/>
    <w:rsid w:val="0091524A"/>
    <w:rsid w:val="00915412"/>
    <w:rsid w:val="00915447"/>
    <w:rsid w:val="00915589"/>
    <w:rsid w:val="009155C1"/>
    <w:rsid w:val="00915780"/>
    <w:rsid w:val="00915A60"/>
    <w:rsid w:val="00915D19"/>
    <w:rsid w:val="00915D97"/>
    <w:rsid w:val="00915F06"/>
    <w:rsid w:val="0091631C"/>
    <w:rsid w:val="009168BD"/>
    <w:rsid w:val="00917047"/>
    <w:rsid w:val="009172D3"/>
    <w:rsid w:val="009175B2"/>
    <w:rsid w:val="009177A0"/>
    <w:rsid w:val="00917E5F"/>
    <w:rsid w:val="0092006E"/>
    <w:rsid w:val="009201E7"/>
    <w:rsid w:val="009203B5"/>
    <w:rsid w:val="009204F0"/>
    <w:rsid w:val="00920AEE"/>
    <w:rsid w:val="00920E1C"/>
    <w:rsid w:val="00920E44"/>
    <w:rsid w:val="00920EB0"/>
    <w:rsid w:val="00920ED2"/>
    <w:rsid w:val="00921150"/>
    <w:rsid w:val="009211D8"/>
    <w:rsid w:val="0092138B"/>
    <w:rsid w:val="009217C6"/>
    <w:rsid w:val="0092192C"/>
    <w:rsid w:val="00921A2D"/>
    <w:rsid w:val="00921BB4"/>
    <w:rsid w:val="00921C12"/>
    <w:rsid w:val="00921D1B"/>
    <w:rsid w:val="00921E6C"/>
    <w:rsid w:val="009224F0"/>
    <w:rsid w:val="009229B4"/>
    <w:rsid w:val="009229C3"/>
    <w:rsid w:val="00922C29"/>
    <w:rsid w:val="00923406"/>
    <w:rsid w:val="00923776"/>
    <w:rsid w:val="0092396D"/>
    <w:rsid w:val="00923A7D"/>
    <w:rsid w:val="00923D0A"/>
    <w:rsid w:val="00924B1A"/>
    <w:rsid w:val="00924F28"/>
    <w:rsid w:val="00924F6D"/>
    <w:rsid w:val="00925169"/>
    <w:rsid w:val="00925457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A58"/>
    <w:rsid w:val="00927E5D"/>
    <w:rsid w:val="00927E7A"/>
    <w:rsid w:val="009304E5"/>
    <w:rsid w:val="009305A9"/>
    <w:rsid w:val="00930BC0"/>
    <w:rsid w:val="00930DF3"/>
    <w:rsid w:val="009311AB"/>
    <w:rsid w:val="009311C5"/>
    <w:rsid w:val="00931695"/>
    <w:rsid w:val="00931A07"/>
    <w:rsid w:val="00931CE3"/>
    <w:rsid w:val="00931D4A"/>
    <w:rsid w:val="00931F43"/>
    <w:rsid w:val="0093206A"/>
    <w:rsid w:val="009328F9"/>
    <w:rsid w:val="00933270"/>
    <w:rsid w:val="009333FA"/>
    <w:rsid w:val="00933581"/>
    <w:rsid w:val="00933595"/>
    <w:rsid w:val="009335CF"/>
    <w:rsid w:val="009339A7"/>
    <w:rsid w:val="009339EB"/>
    <w:rsid w:val="00933BDB"/>
    <w:rsid w:val="009345A4"/>
    <w:rsid w:val="00934666"/>
    <w:rsid w:val="009347B0"/>
    <w:rsid w:val="00934867"/>
    <w:rsid w:val="00934C1A"/>
    <w:rsid w:val="00934C98"/>
    <w:rsid w:val="00934D4C"/>
    <w:rsid w:val="00934F11"/>
    <w:rsid w:val="00934FF7"/>
    <w:rsid w:val="00935303"/>
    <w:rsid w:val="00935329"/>
    <w:rsid w:val="009353F9"/>
    <w:rsid w:val="009356DA"/>
    <w:rsid w:val="00935716"/>
    <w:rsid w:val="00935F57"/>
    <w:rsid w:val="0093632E"/>
    <w:rsid w:val="00936560"/>
    <w:rsid w:val="00936902"/>
    <w:rsid w:val="00936CDC"/>
    <w:rsid w:val="00936D70"/>
    <w:rsid w:val="00936DF4"/>
    <w:rsid w:val="00936FD1"/>
    <w:rsid w:val="00937090"/>
    <w:rsid w:val="00937274"/>
    <w:rsid w:val="00937343"/>
    <w:rsid w:val="0093751A"/>
    <w:rsid w:val="0093772C"/>
    <w:rsid w:val="00937A84"/>
    <w:rsid w:val="00937E36"/>
    <w:rsid w:val="009400CD"/>
    <w:rsid w:val="00940332"/>
    <w:rsid w:val="00940542"/>
    <w:rsid w:val="00940703"/>
    <w:rsid w:val="009407B2"/>
    <w:rsid w:val="00940871"/>
    <w:rsid w:val="00940C8F"/>
    <w:rsid w:val="00941292"/>
    <w:rsid w:val="009413C5"/>
    <w:rsid w:val="00941400"/>
    <w:rsid w:val="009414EC"/>
    <w:rsid w:val="00941667"/>
    <w:rsid w:val="009416A0"/>
    <w:rsid w:val="00941884"/>
    <w:rsid w:val="00942102"/>
    <w:rsid w:val="00942D51"/>
    <w:rsid w:val="00942E2F"/>
    <w:rsid w:val="00942F71"/>
    <w:rsid w:val="009436BC"/>
    <w:rsid w:val="0094370D"/>
    <w:rsid w:val="00943920"/>
    <w:rsid w:val="00943967"/>
    <w:rsid w:val="009439A5"/>
    <w:rsid w:val="00943F71"/>
    <w:rsid w:val="00944D33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716B"/>
    <w:rsid w:val="00947428"/>
    <w:rsid w:val="00947668"/>
    <w:rsid w:val="009476C1"/>
    <w:rsid w:val="00947AFE"/>
    <w:rsid w:val="00947F56"/>
    <w:rsid w:val="00947FB5"/>
    <w:rsid w:val="00950175"/>
    <w:rsid w:val="009509B1"/>
    <w:rsid w:val="009509FB"/>
    <w:rsid w:val="00950C8B"/>
    <w:rsid w:val="00951044"/>
    <w:rsid w:val="009510BC"/>
    <w:rsid w:val="00951483"/>
    <w:rsid w:val="009514B8"/>
    <w:rsid w:val="0095152C"/>
    <w:rsid w:val="009515D6"/>
    <w:rsid w:val="009517BB"/>
    <w:rsid w:val="00951821"/>
    <w:rsid w:val="009518C9"/>
    <w:rsid w:val="00951CD3"/>
    <w:rsid w:val="00951D0E"/>
    <w:rsid w:val="00951D59"/>
    <w:rsid w:val="00951E0C"/>
    <w:rsid w:val="0095234C"/>
    <w:rsid w:val="009523CE"/>
    <w:rsid w:val="009525A4"/>
    <w:rsid w:val="009525E1"/>
    <w:rsid w:val="0095277F"/>
    <w:rsid w:val="00952DEC"/>
    <w:rsid w:val="009531CE"/>
    <w:rsid w:val="00953288"/>
    <w:rsid w:val="009533CB"/>
    <w:rsid w:val="00953630"/>
    <w:rsid w:val="0095380B"/>
    <w:rsid w:val="009538BD"/>
    <w:rsid w:val="0095390F"/>
    <w:rsid w:val="00953999"/>
    <w:rsid w:val="00953BA8"/>
    <w:rsid w:val="00953D2A"/>
    <w:rsid w:val="00953F04"/>
    <w:rsid w:val="0095494F"/>
    <w:rsid w:val="00954AB5"/>
    <w:rsid w:val="00954BB6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47"/>
    <w:rsid w:val="00955FB1"/>
    <w:rsid w:val="009560D7"/>
    <w:rsid w:val="009561B1"/>
    <w:rsid w:val="00956293"/>
    <w:rsid w:val="0095656C"/>
    <w:rsid w:val="00956C30"/>
    <w:rsid w:val="00956CB7"/>
    <w:rsid w:val="00956D28"/>
    <w:rsid w:val="00956F17"/>
    <w:rsid w:val="00956F19"/>
    <w:rsid w:val="009571D3"/>
    <w:rsid w:val="0095731C"/>
    <w:rsid w:val="00957453"/>
    <w:rsid w:val="00957AAA"/>
    <w:rsid w:val="00960258"/>
    <w:rsid w:val="009602DF"/>
    <w:rsid w:val="00960345"/>
    <w:rsid w:val="009605AB"/>
    <w:rsid w:val="00960827"/>
    <w:rsid w:val="00960C3E"/>
    <w:rsid w:val="00960CC4"/>
    <w:rsid w:val="00960CD2"/>
    <w:rsid w:val="00960DED"/>
    <w:rsid w:val="009612E3"/>
    <w:rsid w:val="009617AA"/>
    <w:rsid w:val="0096192B"/>
    <w:rsid w:val="00961C01"/>
    <w:rsid w:val="00961C41"/>
    <w:rsid w:val="00961D46"/>
    <w:rsid w:val="0096226F"/>
    <w:rsid w:val="00962290"/>
    <w:rsid w:val="00962424"/>
    <w:rsid w:val="0096247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4F66"/>
    <w:rsid w:val="00964FB7"/>
    <w:rsid w:val="00965358"/>
    <w:rsid w:val="00965BFD"/>
    <w:rsid w:val="00965CD2"/>
    <w:rsid w:val="009661E9"/>
    <w:rsid w:val="009666EB"/>
    <w:rsid w:val="009667A1"/>
    <w:rsid w:val="00966910"/>
    <w:rsid w:val="00966AB7"/>
    <w:rsid w:val="0096700F"/>
    <w:rsid w:val="00967057"/>
    <w:rsid w:val="00967094"/>
    <w:rsid w:val="0096734E"/>
    <w:rsid w:val="009675C3"/>
    <w:rsid w:val="00967701"/>
    <w:rsid w:val="00967813"/>
    <w:rsid w:val="00967F88"/>
    <w:rsid w:val="00967FA1"/>
    <w:rsid w:val="0097021C"/>
    <w:rsid w:val="00970873"/>
    <w:rsid w:val="00970AD1"/>
    <w:rsid w:val="00970CDE"/>
    <w:rsid w:val="00970E46"/>
    <w:rsid w:val="00971359"/>
    <w:rsid w:val="009714EB"/>
    <w:rsid w:val="0097177E"/>
    <w:rsid w:val="00971AD2"/>
    <w:rsid w:val="0097201B"/>
    <w:rsid w:val="0097213B"/>
    <w:rsid w:val="0097215E"/>
    <w:rsid w:val="009722A4"/>
    <w:rsid w:val="009722DD"/>
    <w:rsid w:val="009728C3"/>
    <w:rsid w:val="00972CDE"/>
    <w:rsid w:val="00972D23"/>
    <w:rsid w:val="00972F5E"/>
    <w:rsid w:val="00972FC6"/>
    <w:rsid w:val="00972FF2"/>
    <w:rsid w:val="00973138"/>
    <w:rsid w:val="0097327E"/>
    <w:rsid w:val="00973AB0"/>
    <w:rsid w:val="009743D1"/>
    <w:rsid w:val="00974497"/>
    <w:rsid w:val="00974752"/>
    <w:rsid w:val="00974BAF"/>
    <w:rsid w:val="00974F81"/>
    <w:rsid w:val="009750E8"/>
    <w:rsid w:val="00975AA7"/>
    <w:rsid w:val="00975BF3"/>
    <w:rsid w:val="00976101"/>
    <w:rsid w:val="009763A4"/>
    <w:rsid w:val="00976CFE"/>
    <w:rsid w:val="009770F3"/>
    <w:rsid w:val="009771D0"/>
    <w:rsid w:val="0097723F"/>
    <w:rsid w:val="0097729A"/>
    <w:rsid w:val="009776D6"/>
    <w:rsid w:val="0097775F"/>
    <w:rsid w:val="009779AD"/>
    <w:rsid w:val="00977B00"/>
    <w:rsid w:val="00980579"/>
    <w:rsid w:val="009808B5"/>
    <w:rsid w:val="00980E77"/>
    <w:rsid w:val="00980F44"/>
    <w:rsid w:val="00981394"/>
    <w:rsid w:val="009815E0"/>
    <w:rsid w:val="009815E1"/>
    <w:rsid w:val="009818CE"/>
    <w:rsid w:val="00981A4F"/>
    <w:rsid w:val="00982CB4"/>
    <w:rsid w:val="009831F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2C7"/>
    <w:rsid w:val="009853BC"/>
    <w:rsid w:val="009854CB"/>
    <w:rsid w:val="0098566E"/>
    <w:rsid w:val="009857B9"/>
    <w:rsid w:val="009859CF"/>
    <w:rsid w:val="00985C39"/>
    <w:rsid w:val="00985C3C"/>
    <w:rsid w:val="00985FA3"/>
    <w:rsid w:val="009860ED"/>
    <w:rsid w:val="0098627E"/>
    <w:rsid w:val="00986346"/>
    <w:rsid w:val="009863B3"/>
    <w:rsid w:val="0098658A"/>
    <w:rsid w:val="00986660"/>
    <w:rsid w:val="00986676"/>
    <w:rsid w:val="00986758"/>
    <w:rsid w:val="00986A1E"/>
    <w:rsid w:val="00986B72"/>
    <w:rsid w:val="00986BCB"/>
    <w:rsid w:val="009871EC"/>
    <w:rsid w:val="00987541"/>
    <w:rsid w:val="009875B4"/>
    <w:rsid w:val="009876B1"/>
    <w:rsid w:val="009877AA"/>
    <w:rsid w:val="009878A2"/>
    <w:rsid w:val="00987A58"/>
    <w:rsid w:val="00987AE2"/>
    <w:rsid w:val="009901AA"/>
    <w:rsid w:val="009902AE"/>
    <w:rsid w:val="009907C3"/>
    <w:rsid w:val="0099087E"/>
    <w:rsid w:val="00990FB7"/>
    <w:rsid w:val="00991398"/>
    <w:rsid w:val="00991F31"/>
    <w:rsid w:val="00992162"/>
    <w:rsid w:val="009923DF"/>
    <w:rsid w:val="0099241B"/>
    <w:rsid w:val="009927F5"/>
    <w:rsid w:val="00992ED1"/>
    <w:rsid w:val="0099362C"/>
    <w:rsid w:val="00993692"/>
    <w:rsid w:val="009936CD"/>
    <w:rsid w:val="0099375D"/>
    <w:rsid w:val="00993763"/>
    <w:rsid w:val="00993D1F"/>
    <w:rsid w:val="00993DF8"/>
    <w:rsid w:val="0099405E"/>
    <w:rsid w:val="00994612"/>
    <w:rsid w:val="009947C9"/>
    <w:rsid w:val="00994808"/>
    <w:rsid w:val="00994B70"/>
    <w:rsid w:val="00994D0F"/>
    <w:rsid w:val="00994D92"/>
    <w:rsid w:val="00994F6A"/>
    <w:rsid w:val="00994FE9"/>
    <w:rsid w:val="00995198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6FE3"/>
    <w:rsid w:val="0099759A"/>
    <w:rsid w:val="0099783D"/>
    <w:rsid w:val="009978AB"/>
    <w:rsid w:val="00997961"/>
    <w:rsid w:val="00997CE6"/>
    <w:rsid w:val="009A0184"/>
    <w:rsid w:val="009A0335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B5"/>
    <w:rsid w:val="009A1EDF"/>
    <w:rsid w:val="009A2107"/>
    <w:rsid w:val="009A2359"/>
    <w:rsid w:val="009A23AD"/>
    <w:rsid w:val="009A26CF"/>
    <w:rsid w:val="009A2AEF"/>
    <w:rsid w:val="009A30EF"/>
    <w:rsid w:val="009A3106"/>
    <w:rsid w:val="009A331C"/>
    <w:rsid w:val="009A33A9"/>
    <w:rsid w:val="009A3A2E"/>
    <w:rsid w:val="009A3AB7"/>
    <w:rsid w:val="009A3AFE"/>
    <w:rsid w:val="009A3B4A"/>
    <w:rsid w:val="009A3D50"/>
    <w:rsid w:val="009A418B"/>
    <w:rsid w:val="009A41EC"/>
    <w:rsid w:val="009A420C"/>
    <w:rsid w:val="009A43A1"/>
    <w:rsid w:val="009A45A6"/>
    <w:rsid w:val="009A47F7"/>
    <w:rsid w:val="009A4976"/>
    <w:rsid w:val="009A4A49"/>
    <w:rsid w:val="009A4AA2"/>
    <w:rsid w:val="009A4E8C"/>
    <w:rsid w:val="009A5044"/>
    <w:rsid w:val="009A567D"/>
    <w:rsid w:val="009A5C0A"/>
    <w:rsid w:val="009A5C3F"/>
    <w:rsid w:val="009A5C40"/>
    <w:rsid w:val="009A5D91"/>
    <w:rsid w:val="009A5E89"/>
    <w:rsid w:val="009A624B"/>
    <w:rsid w:val="009A62F2"/>
    <w:rsid w:val="009A6357"/>
    <w:rsid w:val="009A63C7"/>
    <w:rsid w:val="009A6490"/>
    <w:rsid w:val="009A69EC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A6A"/>
    <w:rsid w:val="009A7A84"/>
    <w:rsid w:val="009A7DA8"/>
    <w:rsid w:val="009A7DAC"/>
    <w:rsid w:val="009A7EAC"/>
    <w:rsid w:val="009B0085"/>
    <w:rsid w:val="009B01BE"/>
    <w:rsid w:val="009B0445"/>
    <w:rsid w:val="009B0860"/>
    <w:rsid w:val="009B0B3E"/>
    <w:rsid w:val="009B0BC1"/>
    <w:rsid w:val="009B0C9A"/>
    <w:rsid w:val="009B0DCF"/>
    <w:rsid w:val="009B0EEA"/>
    <w:rsid w:val="009B123B"/>
    <w:rsid w:val="009B126C"/>
    <w:rsid w:val="009B182E"/>
    <w:rsid w:val="009B194F"/>
    <w:rsid w:val="009B1B9F"/>
    <w:rsid w:val="009B2052"/>
    <w:rsid w:val="009B211B"/>
    <w:rsid w:val="009B2438"/>
    <w:rsid w:val="009B2543"/>
    <w:rsid w:val="009B261E"/>
    <w:rsid w:val="009B34A1"/>
    <w:rsid w:val="009B3695"/>
    <w:rsid w:val="009B3A90"/>
    <w:rsid w:val="009B3B40"/>
    <w:rsid w:val="009B3BA5"/>
    <w:rsid w:val="009B3BE1"/>
    <w:rsid w:val="009B3C87"/>
    <w:rsid w:val="009B3E72"/>
    <w:rsid w:val="009B3EF8"/>
    <w:rsid w:val="009B40DD"/>
    <w:rsid w:val="009B4199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168"/>
    <w:rsid w:val="009B6232"/>
    <w:rsid w:val="009B63AB"/>
    <w:rsid w:val="009B6A6D"/>
    <w:rsid w:val="009B6DF2"/>
    <w:rsid w:val="009B7247"/>
    <w:rsid w:val="009B73C1"/>
    <w:rsid w:val="009B7684"/>
    <w:rsid w:val="009B77E4"/>
    <w:rsid w:val="009B7C0E"/>
    <w:rsid w:val="009B7D1D"/>
    <w:rsid w:val="009C0677"/>
    <w:rsid w:val="009C0857"/>
    <w:rsid w:val="009C0859"/>
    <w:rsid w:val="009C089E"/>
    <w:rsid w:val="009C0A57"/>
    <w:rsid w:val="009C10AC"/>
    <w:rsid w:val="009C10CD"/>
    <w:rsid w:val="009C1205"/>
    <w:rsid w:val="009C15B3"/>
    <w:rsid w:val="009C163B"/>
    <w:rsid w:val="009C17AE"/>
    <w:rsid w:val="009C1D82"/>
    <w:rsid w:val="009C1D8B"/>
    <w:rsid w:val="009C1E12"/>
    <w:rsid w:val="009C1EFA"/>
    <w:rsid w:val="009C2496"/>
    <w:rsid w:val="009C2567"/>
    <w:rsid w:val="009C277E"/>
    <w:rsid w:val="009C294D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B7B"/>
    <w:rsid w:val="009C4DC0"/>
    <w:rsid w:val="009C4FB3"/>
    <w:rsid w:val="009C5850"/>
    <w:rsid w:val="009C602F"/>
    <w:rsid w:val="009C621D"/>
    <w:rsid w:val="009C63B2"/>
    <w:rsid w:val="009C6612"/>
    <w:rsid w:val="009C68E0"/>
    <w:rsid w:val="009C6985"/>
    <w:rsid w:val="009C6AD2"/>
    <w:rsid w:val="009C715E"/>
    <w:rsid w:val="009C7189"/>
    <w:rsid w:val="009C732D"/>
    <w:rsid w:val="009C7351"/>
    <w:rsid w:val="009C7A5C"/>
    <w:rsid w:val="009C7C31"/>
    <w:rsid w:val="009C7E17"/>
    <w:rsid w:val="009C7F42"/>
    <w:rsid w:val="009D0369"/>
    <w:rsid w:val="009D03AB"/>
    <w:rsid w:val="009D09A6"/>
    <w:rsid w:val="009D0A64"/>
    <w:rsid w:val="009D0C9F"/>
    <w:rsid w:val="009D0D81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1CC"/>
    <w:rsid w:val="009D4370"/>
    <w:rsid w:val="009D4638"/>
    <w:rsid w:val="009D5135"/>
    <w:rsid w:val="009D579C"/>
    <w:rsid w:val="009D596E"/>
    <w:rsid w:val="009D59C6"/>
    <w:rsid w:val="009D5A3D"/>
    <w:rsid w:val="009D62E1"/>
    <w:rsid w:val="009D65D7"/>
    <w:rsid w:val="009D68B4"/>
    <w:rsid w:val="009D6B9E"/>
    <w:rsid w:val="009D6ED8"/>
    <w:rsid w:val="009D704E"/>
    <w:rsid w:val="009D7562"/>
    <w:rsid w:val="009D7795"/>
    <w:rsid w:val="009D77FC"/>
    <w:rsid w:val="009D7C1E"/>
    <w:rsid w:val="009E076B"/>
    <w:rsid w:val="009E09FE"/>
    <w:rsid w:val="009E0EB8"/>
    <w:rsid w:val="009E1208"/>
    <w:rsid w:val="009E2315"/>
    <w:rsid w:val="009E248B"/>
    <w:rsid w:val="009E262D"/>
    <w:rsid w:val="009E264B"/>
    <w:rsid w:val="009E29AF"/>
    <w:rsid w:val="009E2B2D"/>
    <w:rsid w:val="009E2B7F"/>
    <w:rsid w:val="009E2CCF"/>
    <w:rsid w:val="009E2FB3"/>
    <w:rsid w:val="009E3481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3"/>
    <w:rsid w:val="009E5276"/>
    <w:rsid w:val="009E5466"/>
    <w:rsid w:val="009E54CC"/>
    <w:rsid w:val="009E567E"/>
    <w:rsid w:val="009E5EB7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597"/>
    <w:rsid w:val="009F1639"/>
    <w:rsid w:val="009F1920"/>
    <w:rsid w:val="009F19D8"/>
    <w:rsid w:val="009F1B55"/>
    <w:rsid w:val="009F1C09"/>
    <w:rsid w:val="009F20F1"/>
    <w:rsid w:val="009F2186"/>
    <w:rsid w:val="009F229B"/>
    <w:rsid w:val="009F2510"/>
    <w:rsid w:val="009F2B16"/>
    <w:rsid w:val="009F2CE1"/>
    <w:rsid w:val="009F383B"/>
    <w:rsid w:val="009F3C9D"/>
    <w:rsid w:val="009F40ED"/>
    <w:rsid w:val="009F488A"/>
    <w:rsid w:val="009F4DA0"/>
    <w:rsid w:val="009F5018"/>
    <w:rsid w:val="009F5531"/>
    <w:rsid w:val="009F5A5E"/>
    <w:rsid w:val="009F5D02"/>
    <w:rsid w:val="009F5F4B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AAB"/>
    <w:rsid w:val="00A00ACD"/>
    <w:rsid w:val="00A00B8E"/>
    <w:rsid w:val="00A00D8D"/>
    <w:rsid w:val="00A00FCD"/>
    <w:rsid w:val="00A01131"/>
    <w:rsid w:val="00A013A3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7ED"/>
    <w:rsid w:val="00A0289A"/>
    <w:rsid w:val="00A02B7B"/>
    <w:rsid w:val="00A02F37"/>
    <w:rsid w:val="00A033CB"/>
    <w:rsid w:val="00A03898"/>
    <w:rsid w:val="00A03A8C"/>
    <w:rsid w:val="00A03AC8"/>
    <w:rsid w:val="00A03BC8"/>
    <w:rsid w:val="00A041BE"/>
    <w:rsid w:val="00A04797"/>
    <w:rsid w:val="00A0483E"/>
    <w:rsid w:val="00A04847"/>
    <w:rsid w:val="00A04882"/>
    <w:rsid w:val="00A04C3E"/>
    <w:rsid w:val="00A04CB7"/>
    <w:rsid w:val="00A04E38"/>
    <w:rsid w:val="00A05250"/>
    <w:rsid w:val="00A052C0"/>
    <w:rsid w:val="00A05ABC"/>
    <w:rsid w:val="00A05D22"/>
    <w:rsid w:val="00A06012"/>
    <w:rsid w:val="00A06208"/>
    <w:rsid w:val="00A06373"/>
    <w:rsid w:val="00A0642F"/>
    <w:rsid w:val="00A0653B"/>
    <w:rsid w:val="00A06660"/>
    <w:rsid w:val="00A066A3"/>
    <w:rsid w:val="00A06A6D"/>
    <w:rsid w:val="00A06C10"/>
    <w:rsid w:val="00A06C99"/>
    <w:rsid w:val="00A07168"/>
    <w:rsid w:val="00A071D7"/>
    <w:rsid w:val="00A0744D"/>
    <w:rsid w:val="00A076F9"/>
    <w:rsid w:val="00A077D6"/>
    <w:rsid w:val="00A079B3"/>
    <w:rsid w:val="00A07D5D"/>
    <w:rsid w:val="00A1028F"/>
    <w:rsid w:val="00A1042C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3356"/>
    <w:rsid w:val="00A13DD5"/>
    <w:rsid w:val="00A13FA2"/>
    <w:rsid w:val="00A14825"/>
    <w:rsid w:val="00A14D33"/>
    <w:rsid w:val="00A15286"/>
    <w:rsid w:val="00A155C9"/>
    <w:rsid w:val="00A156CA"/>
    <w:rsid w:val="00A1593E"/>
    <w:rsid w:val="00A15BF3"/>
    <w:rsid w:val="00A15DEB"/>
    <w:rsid w:val="00A15E63"/>
    <w:rsid w:val="00A15FDE"/>
    <w:rsid w:val="00A16201"/>
    <w:rsid w:val="00A1621E"/>
    <w:rsid w:val="00A1642E"/>
    <w:rsid w:val="00A16831"/>
    <w:rsid w:val="00A168C6"/>
    <w:rsid w:val="00A168E6"/>
    <w:rsid w:val="00A16C23"/>
    <w:rsid w:val="00A16CD9"/>
    <w:rsid w:val="00A16EA2"/>
    <w:rsid w:val="00A16EE5"/>
    <w:rsid w:val="00A1715C"/>
    <w:rsid w:val="00A174A3"/>
    <w:rsid w:val="00A17604"/>
    <w:rsid w:val="00A179E1"/>
    <w:rsid w:val="00A17EF7"/>
    <w:rsid w:val="00A20296"/>
    <w:rsid w:val="00A20503"/>
    <w:rsid w:val="00A20886"/>
    <w:rsid w:val="00A208B5"/>
    <w:rsid w:val="00A20C51"/>
    <w:rsid w:val="00A20CB5"/>
    <w:rsid w:val="00A2112A"/>
    <w:rsid w:val="00A2140D"/>
    <w:rsid w:val="00A21655"/>
    <w:rsid w:val="00A218B7"/>
    <w:rsid w:val="00A22645"/>
    <w:rsid w:val="00A22688"/>
    <w:rsid w:val="00A22732"/>
    <w:rsid w:val="00A22D4D"/>
    <w:rsid w:val="00A22D5A"/>
    <w:rsid w:val="00A22D79"/>
    <w:rsid w:val="00A234D1"/>
    <w:rsid w:val="00A235BE"/>
    <w:rsid w:val="00A237A3"/>
    <w:rsid w:val="00A239EA"/>
    <w:rsid w:val="00A23E87"/>
    <w:rsid w:val="00A241CE"/>
    <w:rsid w:val="00A24500"/>
    <w:rsid w:val="00A24B88"/>
    <w:rsid w:val="00A24C09"/>
    <w:rsid w:val="00A251A7"/>
    <w:rsid w:val="00A25B3D"/>
    <w:rsid w:val="00A26169"/>
    <w:rsid w:val="00A26428"/>
    <w:rsid w:val="00A2681D"/>
    <w:rsid w:val="00A26951"/>
    <w:rsid w:val="00A26A01"/>
    <w:rsid w:val="00A26A32"/>
    <w:rsid w:val="00A26A6F"/>
    <w:rsid w:val="00A26B55"/>
    <w:rsid w:val="00A26CD9"/>
    <w:rsid w:val="00A27631"/>
    <w:rsid w:val="00A27955"/>
    <w:rsid w:val="00A27964"/>
    <w:rsid w:val="00A27E12"/>
    <w:rsid w:val="00A303D3"/>
    <w:rsid w:val="00A3045C"/>
    <w:rsid w:val="00A30691"/>
    <w:rsid w:val="00A306B1"/>
    <w:rsid w:val="00A30F60"/>
    <w:rsid w:val="00A310D6"/>
    <w:rsid w:val="00A3161C"/>
    <w:rsid w:val="00A31914"/>
    <w:rsid w:val="00A31B47"/>
    <w:rsid w:val="00A32132"/>
    <w:rsid w:val="00A32238"/>
    <w:rsid w:val="00A3237B"/>
    <w:rsid w:val="00A32495"/>
    <w:rsid w:val="00A32587"/>
    <w:rsid w:val="00A32712"/>
    <w:rsid w:val="00A32D90"/>
    <w:rsid w:val="00A32F28"/>
    <w:rsid w:val="00A3311B"/>
    <w:rsid w:val="00A33306"/>
    <w:rsid w:val="00A333FC"/>
    <w:rsid w:val="00A33575"/>
    <w:rsid w:val="00A3380D"/>
    <w:rsid w:val="00A33817"/>
    <w:rsid w:val="00A339DD"/>
    <w:rsid w:val="00A33DB0"/>
    <w:rsid w:val="00A33DFE"/>
    <w:rsid w:val="00A33F9D"/>
    <w:rsid w:val="00A34A9A"/>
    <w:rsid w:val="00A34AD5"/>
    <w:rsid w:val="00A34E74"/>
    <w:rsid w:val="00A34F1D"/>
    <w:rsid w:val="00A35097"/>
    <w:rsid w:val="00A3592C"/>
    <w:rsid w:val="00A35A5D"/>
    <w:rsid w:val="00A35C4C"/>
    <w:rsid w:val="00A35D44"/>
    <w:rsid w:val="00A35DAD"/>
    <w:rsid w:val="00A35E17"/>
    <w:rsid w:val="00A3644A"/>
    <w:rsid w:val="00A36456"/>
    <w:rsid w:val="00A36566"/>
    <w:rsid w:val="00A365DC"/>
    <w:rsid w:val="00A366ED"/>
    <w:rsid w:val="00A367C6"/>
    <w:rsid w:val="00A36EC0"/>
    <w:rsid w:val="00A36FDC"/>
    <w:rsid w:val="00A371F1"/>
    <w:rsid w:val="00A37275"/>
    <w:rsid w:val="00A373E5"/>
    <w:rsid w:val="00A374FB"/>
    <w:rsid w:val="00A37590"/>
    <w:rsid w:val="00A3786D"/>
    <w:rsid w:val="00A40208"/>
    <w:rsid w:val="00A4021F"/>
    <w:rsid w:val="00A403A8"/>
    <w:rsid w:val="00A4057F"/>
    <w:rsid w:val="00A4081F"/>
    <w:rsid w:val="00A40ABA"/>
    <w:rsid w:val="00A40B33"/>
    <w:rsid w:val="00A40B69"/>
    <w:rsid w:val="00A40B77"/>
    <w:rsid w:val="00A40B83"/>
    <w:rsid w:val="00A41004"/>
    <w:rsid w:val="00A416BF"/>
    <w:rsid w:val="00A41782"/>
    <w:rsid w:val="00A41C88"/>
    <w:rsid w:val="00A41CB5"/>
    <w:rsid w:val="00A41EA9"/>
    <w:rsid w:val="00A42180"/>
    <w:rsid w:val="00A42975"/>
    <w:rsid w:val="00A4307D"/>
    <w:rsid w:val="00A43309"/>
    <w:rsid w:val="00A436B3"/>
    <w:rsid w:val="00A436DC"/>
    <w:rsid w:val="00A438A7"/>
    <w:rsid w:val="00A43AD2"/>
    <w:rsid w:val="00A43C91"/>
    <w:rsid w:val="00A43D3D"/>
    <w:rsid w:val="00A43F80"/>
    <w:rsid w:val="00A44970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F7D"/>
    <w:rsid w:val="00A47134"/>
    <w:rsid w:val="00A47558"/>
    <w:rsid w:val="00A47573"/>
    <w:rsid w:val="00A4760F"/>
    <w:rsid w:val="00A4779C"/>
    <w:rsid w:val="00A47959"/>
    <w:rsid w:val="00A479DB"/>
    <w:rsid w:val="00A50376"/>
    <w:rsid w:val="00A50863"/>
    <w:rsid w:val="00A50B56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D79"/>
    <w:rsid w:val="00A54E96"/>
    <w:rsid w:val="00A54ED6"/>
    <w:rsid w:val="00A54F67"/>
    <w:rsid w:val="00A5505A"/>
    <w:rsid w:val="00A551F0"/>
    <w:rsid w:val="00A554B1"/>
    <w:rsid w:val="00A554B3"/>
    <w:rsid w:val="00A5559C"/>
    <w:rsid w:val="00A555CD"/>
    <w:rsid w:val="00A55DA1"/>
    <w:rsid w:val="00A5610C"/>
    <w:rsid w:val="00A56449"/>
    <w:rsid w:val="00A567A3"/>
    <w:rsid w:val="00A56A74"/>
    <w:rsid w:val="00A56C36"/>
    <w:rsid w:val="00A572E0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231"/>
    <w:rsid w:val="00A624CF"/>
    <w:rsid w:val="00A625A4"/>
    <w:rsid w:val="00A626F9"/>
    <w:rsid w:val="00A627AC"/>
    <w:rsid w:val="00A628F1"/>
    <w:rsid w:val="00A62999"/>
    <w:rsid w:val="00A63264"/>
    <w:rsid w:val="00A632B4"/>
    <w:rsid w:val="00A633A9"/>
    <w:rsid w:val="00A633E6"/>
    <w:rsid w:val="00A633F0"/>
    <w:rsid w:val="00A63476"/>
    <w:rsid w:val="00A63691"/>
    <w:rsid w:val="00A63823"/>
    <w:rsid w:val="00A63CA2"/>
    <w:rsid w:val="00A63E12"/>
    <w:rsid w:val="00A63FE6"/>
    <w:rsid w:val="00A640C8"/>
    <w:rsid w:val="00A64713"/>
    <w:rsid w:val="00A648A0"/>
    <w:rsid w:val="00A64BC0"/>
    <w:rsid w:val="00A6507B"/>
    <w:rsid w:val="00A6513F"/>
    <w:rsid w:val="00A65600"/>
    <w:rsid w:val="00A659EE"/>
    <w:rsid w:val="00A65A85"/>
    <w:rsid w:val="00A662EE"/>
    <w:rsid w:val="00A6633B"/>
    <w:rsid w:val="00A669B8"/>
    <w:rsid w:val="00A66F48"/>
    <w:rsid w:val="00A66FF0"/>
    <w:rsid w:val="00A67020"/>
    <w:rsid w:val="00A67073"/>
    <w:rsid w:val="00A67284"/>
    <w:rsid w:val="00A6744E"/>
    <w:rsid w:val="00A67460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A0"/>
    <w:rsid w:val="00A71AB6"/>
    <w:rsid w:val="00A71B99"/>
    <w:rsid w:val="00A71D7B"/>
    <w:rsid w:val="00A71F2F"/>
    <w:rsid w:val="00A720D8"/>
    <w:rsid w:val="00A720F6"/>
    <w:rsid w:val="00A7217F"/>
    <w:rsid w:val="00A72605"/>
    <w:rsid w:val="00A72943"/>
    <w:rsid w:val="00A730F9"/>
    <w:rsid w:val="00A73293"/>
    <w:rsid w:val="00A733B5"/>
    <w:rsid w:val="00A73613"/>
    <w:rsid w:val="00A73B12"/>
    <w:rsid w:val="00A73F28"/>
    <w:rsid w:val="00A7401B"/>
    <w:rsid w:val="00A740AB"/>
    <w:rsid w:val="00A743C3"/>
    <w:rsid w:val="00A74693"/>
    <w:rsid w:val="00A746A9"/>
    <w:rsid w:val="00A747CB"/>
    <w:rsid w:val="00A748C8"/>
    <w:rsid w:val="00A74A3F"/>
    <w:rsid w:val="00A750C9"/>
    <w:rsid w:val="00A75361"/>
    <w:rsid w:val="00A755C4"/>
    <w:rsid w:val="00A756C1"/>
    <w:rsid w:val="00A75A22"/>
    <w:rsid w:val="00A75F83"/>
    <w:rsid w:val="00A75F86"/>
    <w:rsid w:val="00A761EB"/>
    <w:rsid w:val="00A763DE"/>
    <w:rsid w:val="00A763E2"/>
    <w:rsid w:val="00A7642B"/>
    <w:rsid w:val="00A7652A"/>
    <w:rsid w:val="00A76EFE"/>
    <w:rsid w:val="00A76F93"/>
    <w:rsid w:val="00A76FDB"/>
    <w:rsid w:val="00A76FDE"/>
    <w:rsid w:val="00A7740F"/>
    <w:rsid w:val="00A77530"/>
    <w:rsid w:val="00A77762"/>
    <w:rsid w:val="00A77AFE"/>
    <w:rsid w:val="00A8049B"/>
    <w:rsid w:val="00A805F8"/>
    <w:rsid w:val="00A80B95"/>
    <w:rsid w:val="00A80ECA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E1"/>
    <w:rsid w:val="00A83DC5"/>
    <w:rsid w:val="00A83FE3"/>
    <w:rsid w:val="00A840C8"/>
    <w:rsid w:val="00A8429E"/>
    <w:rsid w:val="00A84677"/>
    <w:rsid w:val="00A853AD"/>
    <w:rsid w:val="00A853BB"/>
    <w:rsid w:val="00A8543E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C78"/>
    <w:rsid w:val="00A86FED"/>
    <w:rsid w:val="00A87032"/>
    <w:rsid w:val="00A8761A"/>
    <w:rsid w:val="00A87D41"/>
    <w:rsid w:val="00A9026D"/>
    <w:rsid w:val="00A9058E"/>
    <w:rsid w:val="00A90693"/>
    <w:rsid w:val="00A9070B"/>
    <w:rsid w:val="00A907FC"/>
    <w:rsid w:val="00A90E94"/>
    <w:rsid w:val="00A90F52"/>
    <w:rsid w:val="00A91003"/>
    <w:rsid w:val="00A91037"/>
    <w:rsid w:val="00A91074"/>
    <w:rsid w:val="00A91427"/>
    <w:rsid w:val="00A91472"/>
    <w:rsid w:val="00A916F2"/>
    <w:rsid w:val="00A92168"/>
    <w:rsid w:val="00A92AA3"/>
    <w:rsid w:val="00A933D5"/>
    <w:rsid w:val="00A9341A"/>
    <w:rsid w:val="00A93481"/>
    <w:rsid w:val="00A93560"/>
    <w:rsid w:val="00A93710"/>
    <w:rsid w:val="00A93A0D"/>
    <w:rsid w:val="00A93A95"/>
    <w:rsid w:val="00A93CD4"/>
    <w:rsid w:val="00A93E19"/>
    <w:rsid w:val="00A9434A"/>
    <w:rsid w:val="00A94423"/>
    <w:rsid w:val="00A94665"/>
    <w:rsid w:val="00A946EF"/>
    <w:rsid w:val="00A94DC2"/>
    <w:rsid w:val="00A950C8"/>
    <w:rsid w:val="00A951A1"/>
    <w:rsid w:val="00A9551D"/>
    <w:rsid w:val="00A95884"/>
    <w:rsid w:val="00A958A8"/>
    <w:rsid w:val="00A95A33"/>
    <w:rsid w:val="00A95B77"/>
    <w:rsid w:val="00A95BD3"/>
    <w:rsid w:val="00A95CB8"/>
    <w:rsid w:val="00A96142"/>
    <w:rsid w:val="00A963BA"/>
    <w:rsid w:val="00A963CF"/>
    <w:rsid w:val="00A963E6"/>
    <w:rsid w:val="00A96651"/>
    <w:rsid w:val="00A968E7"/>
    <w:rsid w:val="00A96D13"/>
    <w:rsid w:val="00A96DA4"/>
    <w:rsid w:val="00A9719A"/>
    <w:rsid w:val="00A9721B"/>
    <w:rsid w:val="00A975D8"/>
    <w:rsid w:val="00A9777B"/>
    <w:rsid w:val="00A97916"/>
    <w:rsid w:val="00A9791A"/>
    <w:rsid w:val="00A97A46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F08"/>
    <w:rsid w:val="00AA1122"/>
    <w:rsid w:val="00AA11C7"/>
    <w:rsid w:val="00AA1C09"/>
    <w:rsid w:val="00AA1E97"/>
    <w:rsid w:val="00AA2119"/>
    <w:rsid w:val="00AA21CD"/>
    <w:rsid w:val="00AA2262"/>
    <w:rsid w:val="00AA2794"/>
    <w:rsid w:val="00AA2B6E"/>
    <w:rsid w:val="00AA3B73"/>
    <w:rsid w:val="00AA3C62"/>
    <w:rsid w:val="00AA3D94"/>
    <w:rsid w:val="00AA3E4C"/>
    <w:rsid w:val="00AA43E6"/>
    <w:rsid w:val="00AA442E"/>
    <w:rsid w:val="00AA45E6"/>
    <w:rsid w:val="00AA464C"/>
    <w:rsid w:val="00AA47F7"/>
    <w:rsid w:val="00AA4C76"/>
    <w:rsid w:val="00AA4F10"/>
    <w:rsid w:val="00AA5224"/>
    <w:rsid w:val="00AA5250"/>
    <w:rsid w:val="00AA54D5"/>
    <w:rsid w:val="00AA55CE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2AB"/>
    <w:rsid w:val="00AB02F1"/>
    <w:rsid w:val="00AB0315"/>
    <w:rsid w:val="00AB034A"/>
    <w:rsid w:val="00AB039E"/>
    <w:rsid w:val="00AB0940"/>
    <w:rsid w:val="00AB0B21"/>
    <w:rsid w:val="00AB129B"/>
    <w:rsid w:val="00AB12E8"/>
    <w:rsid w:val="00AB1348"/>
    <w:rsid w:val="00AB1669"/>
    <w:rsid w:val="00AB1DD7"/>
    <w:rsid w:val="00AB222D"/>
    <w:rsid w:val="00AB24E2"/>
    <w:rsid w:val="00AB284E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989"/>
    <w:rsid w:val="00AB50AF"/>
    <w:rsid w:val="00AB551A"/>
    <w:rsid w:val="00AB566E"/>
    <w:rsid w:val="00AB5981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C009E"/>
    <w:rsid w:val="00AC02E3"/>
    <w:rsid w:val="00AC12ED"/>
    <w:rsid w:val="00AC157F"/>
    <w:rsid w:val="00AC15B3"/>
    <w:rsid w:val="00AC15D3"/>
    <w:rsid w:val="00AC1684"/>
    <w:rsid w:val="00AC1797"/>
    <w:rsid w:val="00AC18E1"/>
    <w:rsid w:val="00AC2017"/>
    <w:rsid w:val="00AC20F0"/>
    <w:rsid w:val="00AC2189"/>
    <w:rsid w:val="00AC23EC"/>
    <w:rsid w:val="00AC2449"/>
    <w:rsid w:val="00AC2458"/>
    <w:rsid w:val="00AC2736"/>
    <w:rsid w:val="00AC28F6"/>
    <w:rsid w:val="00AC28FA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45D8"/>
    <w:rsid w:val="00AC461E"/>
    <w:rsid w:val="00AC47DF"/>
    <w:rsid w:val="00AC48ED"/>
    <w:rsid w:val="00AC4C94"/>
    <w:rsid w:val="00AC4D19"/>
    <w:rsid w:val="00AC4E39"/>
    <w:rsid w:val="00AC4E80"/>
    <w:rsid w:val="00AC51D4"/>
    <w:rsid w:val="00AC52B9"/>
    <w:rsid w:val="00AC52D9"/>
    <w:rsid w:val="00AC5413"/>
    <w:rsid w:val="00AC5583"/>
    <w:rsid w:val="00AC568D"/>
    <w:rsid w:val="00AC568F"/>
    <w:rsid w:val="00AC5797"/>
    <w:rsid w:val="00AC58AE"/>
    <w:rsid w:val="00AC5937"/>
    <w:rsid w:val="00AC5983"/>
    <w:rsid w:val="00AC5C88"/>
    <w:rsid w:val="00AC6116"/>
    <w:rsid w:val="00AC647A"/>
    <w:rsid w:val="00AC64B2"/>
    <w:rsid w:val="00AC64F4"/>
    <w:rsid w:val="00AC6691"/>
    <w:rsid w:val="00AC6CF3"/>
    <w:rsid w:val="00AC6DAE"/>
    <w:rsid w:val="00AC6EAB"/>
    <w:rsid w:val="00AC722E"/>
    <w:rsid w:val="00AC7886"/>
    <w:rsid w:val="00AC7D79"/>
    <w:rsid w:val="00AD02EE"/>
    <w:rsid w:val="00AD040F"/>
    <w:rsid w:val="00AD0523"/>
    <w:rsid w:val="00AD0553"/>
    <w:rsid w:val="00AD0765"/>
    <w:rsid w:val="00AD0930"/>
    <w:rsid w:val="00AD0F8E"/>
    <w:rsid w:val="00AD0FE2"/>
    <w:rsid w:val="00AD10A9"/>
    <w:rsid w:val="00AD12AD"/>
    <w:rsid w:val="00AD13E7"/>
    <w:rsid w:val="00AD1D5A"/>
    <w:rsid w:val="00AD2133"/>
    <w:rsid w:val="00AD2ACE"/>
    <w:rsid w:val="00AD2C5C"/>
    <w:rsid w:val="00AD2C86"/>
    <w:rsid w:val="00AD2D3D"/>
    <w:rsid w:val="00AD2E6D"/>
    <w:rsid w:val="00AD2F83"/>
    <w:rsid w:val="00AD3824"/>
    <w:rsid w:val="00AD3904"/>
    <w:rsid w:val="00AD3A04"/>
    <w:rsid w:val="00AD3B95"/>
    <w:rsid w:val="00AD3B9B"/>
    <w:rsid w:val="00AD3FBE"/>
    <w:rsid w:val="00AD413E"/>
    <w:rsid w:val="00AD47EB"/>
    <w:rsid w:val="00AD4921"/>
    <w:rsid w:val="00AD4D90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615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3CB"/>
    <w:rsid w:val="00AE06D0"/>
    <w:rsid w:val="00AE0714"/>
    <w:rsid w:val="00AE0CBF"/>
    <w:rsid w:val="00AE0DFC"/>
    <w:rsid w:val="00AE0EE5"/>
    <w:rsid w:val="00AE10EF"/>
    <w:rsid w:val="00AE12AB"/>
    <w:rsid w:val="00AE12C4"/>
    <w:rsid w:val="00AE1590"/>
    <w:rsid w:val="00AE1A95"/>
    <w:rsid w:val="00AE1AA9"/>
    <w:rsid w:val="00AE209B"/>
    <w:rsid w:val="00AE246E"/>
    <w:rsid w:val="00AE24A4"/>
    <w:rsid w:val="00AE2614"/>
    <w:rsid w:val="00AE2657"/>
    <w:rsid w:val="00AE2730"/>
    <w:rsid w:val="00AE283C"/>
    <w:rsid w:val="00AE2CF6"/>
    <w:rsid w:val="00AE2D10"/>
    <w:rsid w:val="00AE30A3"/>
    <w:rsid w:val="00AE3176"/>
    <w:rsid w:val="00AE3363"/>
    <w:rsid w:val="00AE3462"/>
    <w:rsid w:val="00AE35C1"/>
    <w:rsid w:val="00AE361E"/>
    <w:rsid w:val="00AE3713"/>
    <w:rsid w:val="00AE3906"/>
    <w:rsid w:val="00AE3C35"/>
    <w:rsid w:val="00AE4635"/>
    <w:rsid w:val="00AE4930"/>
    <w:rsid w:val="00AE4DE0"/>
    <w:rsid w:val="00AE4E32"/>
    <w:rsid w:val="00AE546E"/>
    <w:rsid w:val="00AE5589"/>
    <w:rsid w:val="00AE563E"/>
    <w:rsid w:val="00AE5744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632"/>
    <w:rsid w:val="00AE7DD8"/>
    <w:rsid w:val="00AE7FE1"/>
    <w:rsid w:val="00AF00A3"/>
    <w:rsid w:val="00AF013C"/>
    <w:rsid w:val="00AF03AE"/>
    <w:rsid w:val="00AF0405"/>
    <w:rsid w:val="00AF08DC"/>
    <w:rsid w:val="00AF09DD"/>
    <w:rsid w:val="00AF09F6"/>
    <w:rsid w:val="00AF0BB2"/>
    <w:rsid w:val="00AF0EFA"/>
    <w:rsid w:val="00AF16A5"/>
    <w:rsid w:val="00AF16E7"/>
    <w:rsid w:val="00AF18CB"/>
    <w:rsid w:val="00AF1F67"/>
    <w:rsid w:val="00AF2099"/>
    <w:rsid w:val="00AF27A7"/>
    <w:rsid w:val="00AF2900"/>
    <w:rsid w:val="00AF2910"/>
    <w:rsid w:val="00AF2BB0"/>
    <w:rsid w:val="00AF2EE0"/>
    <w:rsid w:val="00AF2F34"/>
    <w:rsid w:val="00AF370B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9C7"/>
    <w:rsid w:val="00AF4B8B"/>
    <w:rsid w:val="00AF4C24"/>
    <w:rsid w:val="00AF4C86"/>
    <w:rsid w:val="00AF4F2D"/>
    <w:rsid w:val="00AF54A2"/>
    <w:rsid w:val="00AF54B2"/>
    <w:rsid w:val="00AF561C"/>
    <w:rsid w:val="00AF56EB"/>
    <w:rsid w:val="00AF5841"/>
    <w:rsid w:val="00AF58E8"/>
    <w:rsid w:val="00AF5C97"/>
    <w:rsid w:val="00AF5CD2"/>
    <w:rsid w:val="00AF5EF4"/>
    <w:rsid w:val="00AF6064"/>
    <w:rsid w:val="00AF616F"/>
    <w:rsid w:val="00AF68AF"/>
    <w:rsid w:val="00AF6985"/>
    <w:rsid w:val="00AF6BAE"/>
    <w:rsid w:val="00AF6C55"/>
    <w:rsid w:val="00AF6DAD"/>
    <w:rsid w:val="00AF6E8B"/>
    <w:rsid w:val="00AF707E"/>
    <w:rsid w:val="00AF7241"/>
    <w:rsid w:val="00AF7A01"/>
    <w:rsid w:val="00AF7BA7"/>
    <w:rsid w:val="00AF7C4D"/>
    <w:rsid w:val="00AF7D51"/>
    <w:rsid w:val="00AF7FA5"/>
    <w:rsid w:val="00B0002E"/>
    <w:rsid w:val="00B00055"/>
    <w:rsid w:val="00B0009B"/>
    <w:rsid w:val="00B003CB"/>
    <w:rsid w:val="00B00860"/>
    <w:rsid w:val="00B00A07"/>
    <w:rsid w:val="00B01087"/>
    <w:rsid w:val="00B012FE"/>
    <w:rsid w:val="00B0137F"/>
    <w:rsid w:val="00B018C3"/>
    <w:rsid w:val="00B01B24"/>
    <w:rsid w:val="00B01B42"/>
    <w:rsid w:val="00B01BE4"/>
    <w:rsid w:val="00B01C4C"/>
    <w:rsid w:val="00B01D95"/>
    <w:rsid w:val="00B02008"/>
    <w:rsid w:val="00B020D3"/>
    <w:rsid w:val="00B026BD"/>
    <w:rsid w:val="00B026E9"/>
    <w:rsid w:val="00B02DBC"/>
    <w:rsid w:val="00B02E3F"/>
    <w:rsid w:val="00B0308C"/>
    <w:rsid w:val="00B031A5"/>
    <w:rsid w:val="00B031E6"/>
    <w:rsid w:val="00B03585"/>
    <w:rsid w:val="00B03C0E"/>
    <w:rsid w:val="00B03CD8"/>
    <w:rsid w:val="00B03D8C"/>
    <w:rsid w:val="00B04548"/>
    <w:rsid w:val="00B047FC"/>
    <w:rsid w:val="00B04920"/>
    <w:rsid w:val="00B04EDF"/>
    <w:rsid w:val="00B04FD2"/>
    <w:rsid w:val="00B051B0"/>
    <w:rsid w:val="00B053D5"/>
    <w:rsid w:val="00B053FF"/>
    <w:rsid w:val="00B059B1"/>
    <w:rsid w:val="00B059C4"/>
    <w:rsid w:val="00B05A6F"/>
    <w:rsid w:val="00B05B6F"/>
    <w:rsid w:val="00B05B9C"/>
    <w:rsid w:val="00B06642"/>
    <w:rsid w:val="00B06AFC"/>
    <w:rsid w:val="00B06DB3"/>
    <w:rsid w:val="00B06E3D"/>
    <w:rsid w:val="00B06E65"/>
    <w:rsid w:val="00B072E9"/>
    <w:rsid w:val="00B07534"/>
    <w:rsid w:val="00B0799E"/>
    <w:rsid w:val="00B07C5D"/>
    <w:rsid w:val="00B10485"/>
    <w:rsid w:val="00B10496"/>
    <w:rsid w:val="00B107E4"/>
    <w:rsid w:val="00B10FE6"/>
    <w:rsid w:val="00B115C4"/>
    <w:rsid w:val="00B11ADB"/>
    <w:rsid w:val="00B11C04"/>
    <w:rsid w:val="00B11C8B"/>
    <w:rsid w:val="00B11FA6"/>
    <w:rsid w:val="00B120E0"/>
    <w:rsid w:val="00B12102"/>
    <w:rsid w:val="00B12192"/>
    <w:rsid w:val="00B12285"/>
    <w:rsid w:val="00B124C2"/>
    <w:rsid w:val="00B12A05"/>
    <w:rsid w:val="00B12CC3"/>
    <w:rsid w:val="00B12D3F"/>
    <w:rsid w:val="00B12E80"/>
    <w:rsid w:val="00B12EFC"/>
    <w:rsid w:val="00B130E6"/>
    <w:rsid w:val="00B13810"/>
    <w:rsid w:val="00B139BE"/>
    <w:rsid w:val="00B1460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09C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A9"/>
    <w:rsid w:val="00B17AFC"/>
    <w:rsid w:val="00B203C9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A8F"/>
    <w:rsid w:val="00B21BE4"/>
    <w:rsid w:val="00B21D1A"/>
    <w:rsid w:val="00B21E8A"/>
    <w:rsid w:val="00B2294C"/>
    <w:rsid w:val="00B22B26"/>
    <w:rsid w:val="00B22D73"/>
    <w:rsid w:val="00B22EDF"/>
    <w:rsid w:val="00B23529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53E6"/>
    <w:rsid w:val="00B25673"/>
    <w:rsid w:val="00B2581A"/>
    <w:rsid w:val="00B25AEE"/>
    <w:rsid w:val="00B26183"/>
    <w:rsid w:val="00B261BC"/>
    <w:rsid w:val="00B2622E"/>
    <w:rsid w:val="00B26AD2"/>
    <w:rsid w:val="00B26D85"/>
    <w:rsid w:val="00B2753D"/>
    <w:rsid w:val="00B27A11"/>
    <w:rsid w:val="00B27D4B"/>
    <w:rsid w:val="00B27D73"/>
    <w:rsid w:val="00B3001B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23E"/>
    <w:rsid w:val="00B32630"/>
    <w:rsid w:val="00B3298A"/>
    <w:rsid w:val="00B329EA"/>
    <w:rsid w:val="00B32D8F"/>
    <w:rsid w:val="00B3302C"/>
    <w:rsid w:val="00B3311F"/>
    <w:rsid w:val="00B33949"/>
    <w:rsid w:val="00B33B11"/>
    <w:rsid w:val="00B33DDD"/>
    <w:rsid w:val="00B33EA7"/>
    <w:rsid w:val="00B33FF6"/>
    <w:rsid w:val="00B340E2"/>
    <w:rsid w:val="00B3437D"/>
    <w:rsid w:val="00B346B9"/>
    <w:rsid w:val="00B34726"/>
    <w:rsid w:val="00B3485E"/>
    <w:rsid w:val="00B34883"/>
    <w:rsid w:val="00B34CEC"/>
    <w:rsid w:val="00B352DE"/>
    <w:rsid w:val="00B35520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6A4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18C"/>
    <w:rsid w:val="00B41530"/>
    <w:rsid w:val="00B4163E"/>
    <w:rsid w:val="00B416FB"/>
    <w:rsid w:val="00B4183C"/>
    <w:rsid w:val="00B418F6"/>
    <w:rsid w:val="00B419F5"/>
    <w:rsid w:val="00B41CC9"/>
    <w:rsid w:val="00B420D7"/>
    <w:rsid w:val="00B42507"/>
    <w:rsid w:val="00B4251E"/>
    <w:rsid w:val="00B42758"/>
    <w:rsid w:val="00B42808"/>
    <w:rsid w:val="00B428D7"/>
    <w:rsid w:val="00B42A9F"/>
    <w:rsid w:val="00B42C4B"/>
    <w:rsid w:val="00B42CD4"/>
    <w:rsid w:val="00B42D15"/>
    <w:rsid w:val="00B43152"/>
    <w:rsid w:val="00B431E3"/>
    <w:rsid w:val="00B437B7"/>
    <w:rsid w:val="00B438A5"/>
    <w:rsid w:val="00B43989"/>
    <w:rsid w:val="00B43B43"/>
    <w:rsid w:val="00B43DDB"/>
    <w:rsid w:val="00B43F38"/>
    <w:rsid w:val="00B443D4"/>
    <w:rsid w:val="00B4473C"/>
    <w:rsid w:val="00B447E2"/>
    <w:rsid w:val="00B44E36"/>
    <w:rsid w:val="00B44FF5"/>
    <w:rsid w:val="00B4520C"/>
    <w:rsid w:val="00B4544D"/>
    <w:rsid w:val="00B4587A"/>
    <w:rsid w:val="00B45D41"/>
    <w:rsid w:val="00B46177"/>
    <w:rsid w:val="00B4628A"/>
    <w:rsid w:val="00B46563"/>
    <w:rsid w:val="00B46C68"/>
    <w:rsid w:val="00B47595"/>
    <w:rsid w:val="00B47CEB"/>
    <w:rsid w:val="00B47D28"/>
    <w:rsid w:val="00B50DEC"/>
    <w:rsid w:val="00B50FE0"/>
    <w:rsid w:val="00B510C6"/>
    <w:rsid w:val="00B5119F"/>
    <w:rsid w:val="00B51263"/>
    <w:rsid w:val="00B516A5"/>
    <w:rsid w:val="00B516C2"/>
    <w:rsid w:val="00B51729"/>
    <w:rsid w:val="00B51A9A"/>
    <w:rsid w:val="00B51C04"/>
    <w:rsid w:val="00B51E25"/>
    <w:rsid w:val="00B52053"/>
    <w:rsid w:val="00B525A7"/>
    <w:rsid w:val="00B52649"/>
    <w:rsid w:val="00B527A3"/>
    <w:rsid w:val="00B528BE"/>
    <w:rsid w:val="00B52AD0"/>
    <w:rsid w:val="00B52DED"/>
    <w:rsid w:val="00B52E02"/>
    <w:rsid w:val="00B52E17"/>
    <w:rsid w:val="00B53378"/>
    <w:rsid w:val="00B533B5"/>
    <w:rsid w:val="00B53648"/>
    <w:rsid w:val="00B53819"/>
    <w:rsid w:val="00B53B1C"/>
    <w:rsid w:val="00B53BA8"/>
    <w:rsid w:val="00B53DAB"/>
    <w:rsid w:val="00B53E09"/>
    <w:rsid w:val="00B53EF5"/>
    <w:rsid w:val="00B543EA"/>
    <w:rsid w:val="00B54438"/>
    <w:rsid w:val="00B544F4"/>
    <w:rsid w:val="00B545F9"/>
    <w:rsid w:val="00B546A3"/>
    <w:rsid w:val="00B54A04"/>
    <w:rsid w:val="00B54C94"/>
    <w:rsid w:val="00B55A51"/>
    <w:rsid w:val="00B55C9D"/>
    <w:rsid w:val="00B55E4B"/>
    <w:rsid w:val="00B56120"/>
    <w:rsid w:val="00B56267"/>
    <w:rsid w:val="00B56296"/>
    <w:rsid w:val="00B563A9"/>
    <w:rsid w:val="00B563D7"/>
    <w:rsid w:val="00B56534"/>
    <w:rsid w:val="00B56C6F"/>
    <w:rsid w:val="00B56C71"/>
    <w:rsid w:val="00B56CDD"/>
    <w:rsid w:val="00B572FB"/>
    <w:rsid w:val="00B573C9"/>
    <w:rsid w:val="00B578F8"/>
    <w:rsid w:val="00B57C5A"/>
    <w:rsid w:val="00B57DA6"/>
    <w:rsid w:val="00B57E00"/>
    <w:rsid w:val="00B57FA2"/>
    <w:rsid w:val="00B604B3"/>
    <w:rsid w:val="00B60CFE"/>
    <w:rsid w:val="00B60EB7"/>
    <w:rsid w:val="00B60F3F"/>
    <w:rsid w:val="00B60F85"/>
    <w:rsid w:val="00B612A3"/>
    <w:rsid w:val="00B61382"/>
    <w:rsid w:val="00B613CF"/>
    <w:rsid w:val="00B614DF"/>
    <w:rsid w:val="00B61812"/>
    <w:rsid w:val="00B61977"/>
    <w:rsid w:val="00B619A5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88E"/>
    <w:rsid w:val="00B629C8"/>
    <w:rsid w:val="00B62E26"/>
    <w:rsid w:val="00B632A3"/>
    <w:rsid w:val="00B634E7"/>
    <w:rsid w:val="00B6370D"/>
    <w:rsid w:val="00B63864"/>
    <w:rsid w:val="00B63BA2"/>
    <w:rsid w:val="00B63C10"/>
    <w:rsid w:val="00B63F84"/>
    <w:rsid w:val="00B644A1"/>
    <w:rsid w:val="00B64903"/>
    <w:rsid w:val="00B64912"/>
    <w:rsid w:val="00B64BC7"/>
    <w:rsid w:val="00B64BE8"/>
    <w:rsid w:val="00B64D27"/>
    <w:rsid w:val="00B64EAD"/>
    <w:rsid w:val="00B64FC5"/>
    <w:rsid w:val="00B654E7"/>
    <w:rsid w:val="00B65C2E"/>
    <w:rsid w:val="00B6649B"/>
    <w:rsid w:val="00B664C3"/>
    <w:rsid w:val="00B665FF"/>
    <w:rsid w:val="00B66866"/>
    <w:rsid w:val="00B66AE2"/>
    <w:rsid w:val="00B66AF6"/>
    <w:rsid w:val="00B66C6D"/>
    <w:rsid w:val="00B66CFE"/>
    <w:rsid w:val="00B66EE4"/>
    <w:rsid w:val="00B672AD"/>
    <w:rsid w:val="00B673C3"/>
    <w:rsid w:val="00B67573"/>
    <w:rsid w:val="00B67A3C"/>
    <w:rsid w:val="00B67C57"/>
    <w:rsid w:val="00B67C6F"/>
    <w:rsid w:val="00B67FA8"/>
    <w:rsid w:val="00B7006E"/>
    <w:rsid w:val="00B70255"/>
    <w:rsid w:val="00B7034A"/>
    <w:rsid w:val="00B705B9"/>
    <w:rsid w:val="00B70A5D"/>
    <w:rsid w:val="00B70B20"/>
    <w:rsid w:val="00B71519"/>
    <w:rsid w:val="00B718CA"/>
    <w:rsid w:val="00B71999"/>
    <w:rsid w:val="00B719F2"/>
    <w:rsid w:val="00B72230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618"/>
    <w:rsid w:val="00B73858"/>
    <w:rsid w:val="00B73DE1"/>
    <w:rsid w:val="00B74072"/>
    <w:rsid w:val="00B744E3"/>
    <w:rsid w:val="00B7467D"/>
    <w:rsid w:val="00B746AF"/>
    <w:rsid w:val="00B74818"/>
    <w:rsid w:val="00B749E1"/>
    <w:rsid w:val="00B751C7"/>
    <w:rsid w:val="00B75221"/>
    <w:rsid w:val="00B7536F"/>
    <w:rsid w:val="00B755DD"/>
    <w:rsid w:val="00B75A66"/>
    <w:rsid w:val="00B760FB"/>
    <w:rsid w:val="00B761EF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91E"/>
    <w:rsid w:val="00B80C50"/>
    <w:rsid w:val="00B80CBA"/>
    <w:rsid w:val="00B80DA0"/>
    <w:rsid w:val="00B80F44"/>
    <w:rsid w:val="00B813BC"/>
    <w:rsid w:val="00B8184E"/>
    <w:rsid w:val="00B81914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25"/>
    <w:rsid w:val="00B8366A"/>
    <w:rsid w:val="00B83B97"/>
    <w:rsid w:val="00B83EB8"/>
    <w:rsid w:val="00B83ED9"/>
    <w:rsid w:val="00B847B8"/>
    <w:rsid w:val="00B84ABE"/>
    <w:rsid w:val="00B84AC9"/>
    <w:rsid w:val="00B85259"/>
    <w:rsid w:val="00B852B9"/>
    <w:rsid w:val="00B85503"/>
    <w:rsid w:val="00B8554F"/>
    <w:rsid w:val="00B8584F"/>
    <w:rsid w:val="00B85FBE"/>
    <w:rsid w:val="00B86077"/>
    <w:rsid w:val="00B86C9F"/>
    <w:rsid w:val="00B86E0C"/>
    <w:rsid w:val="00B86E25"/>
    <w:rsid w:val="00B87014"/>
    <w:rsid w:val="00B872D2"/>
    <w:rsid w:val="00B87423"/>
    <w:rsid w:val="00B87447"/>
    <w:rsid w:val="00B875F0"/>
    <w:rsid w:val="00B87742"/>
    <w:rsid w:val="00B877D0"/>
    <w:rsid w:val="00B87AEF"/>
    <w:rsid w:val="00B87BFA"/>
    <w:rsid w:val="00B90232"/>
    <w:rsid w:val="00B9060F"/>
    <w:rsid w:val="00B90AE9"/>
    <w:rsid w:val="00B90D47"/>
    <w:rsid w:val="00B90EC9"/>
    <w:rsid w:val="00B91997"/>
    <w:rsid w:val="00B91AFF"/>
    <w:rsid w:val="00B91FC3"/>
    <w:rsid w:val="00B92031"/>
    <w:rsid w:val="00B92064"/>
    <w:rsid w:val="00B92215"/>
    <w:rsid w:val="00B92CE9"/>
    <w:rsid w:val="00B92D55"/>
    <w:rsid w:val="00B93281"/>
    <w:rsid w:val="00B9350E"/>
    <w:rsid w:val="00B935BB"/>
    <w:rsid w:val="00B9389A"/>
    <w:rsid w:val="00B93E6F"/>
    <w:rsid w:val="00B93F93"/>
    <w:rsid w:val="00B9437A"/>
    <w:rsid w:val="00B94906"/>
    <w:rsid w:val="00B94923"/>
    <w:rsid w:val="00B949C6"/>
    <w:rsid w:val="00B949F6"/>
    <w:rsid w:val="00B94A35"/>
    <w:rsid w:val="00B94C4B"/>
    <w:rsid w:val="00B94C52"/>
    <w:rsid w:val="00B94D50"/>
    <w:rsid w:val="00B94DE8"/>
    <w:rsid w:val="00B951FF"/>
    <w:rsid w:val="00B952FB"/>
    <w:rsid w:val="00B95421"/>
    <w:rsid w:val="00B95633"/>
    <w:rsid w:val="00B95700"/>
    <w:rsid w:val="00B9578C"/>
    <w:rsid w:val="00B95C84"/>
    <w:rsid w:val="00B95F41"/>
    <w:rsid w:val="00B961EA"/>
    <w:rsid w:val="00B96427"/>
    <w:rsid w:val="00B964A5"/>
    <w:rsid w:val="00B97597"/>
    <w:rsid w:val="00B9778F"/>
    <w:rsid w:val="00B978C6"/>
    <w:rsid w:val="00BA02D6"/>
    <w:rsid w:val="00BA0401"/>
    <w:rsid w:val="00BA04E1"/>
    <w:rsid w:val="00BA0588"/>
    <w:rsid w:val="00BA0623"/>
    <w:rsid w:val="00BA11A1"/>
    <w:rsid w:val="00BA1604"/>
    <w:rsid w:val="00BA171B"/>
    <w:rsid w:val="00BA1782"/>
    <w:rsid w:val="00BA1808"/>
    <w:rsid w:val="00BA1876"/>
    <w:rsid w:val="00BA1A02"/>
    <w:rsid w:val="00BA1BF6"/>
    <w:rsid w:val="00BA20D3"/>
    <w:rsid w:val="00BA23BB"/>
    <w:rsid w:val="00BA2430"/>
    <w:rsid w:val="00BA294F"/>
    <w:rsid w:val="00BA29BC"/>
    <w:rsid w:val="00BA2BB7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C5"/>
    <w:rsid w:val="00BA43F0"/>
    <w:rsid w:val="00BA445E"/>
    <w:rsid w:val="00BA4DC6"/>
    <w:rsid w:val="00BA4DEE"/>
    <w:rsid w:val="00BA4E23"/>
    <w:rsid w:val="00BA4EDA"/>
    <w:rsid w:val="00BA5293"/>
    <w:rsid w:val="00BA55AA"/>
    <w:rsid w:val="00BA5689"/>
    <w:rsid w:val="00BA5906"/>
    <w:rsid w:val="00BA5CC6"/>
    <w:rsid w:val="00BA5CD1"/>
    <w:rsid w:val="00BA5EF1"/>
    <w:rsid w:val="00BA5EF2"/>
    <w:rsid w:val="00BA61A2"/>
    <w:rsid w:val="00BA6439"/>
    <w:rsid w:val="00BA6732"/>
    <w:rsid w:val="00BA684B"/>
    <w:rsid w:val="00BA6AFF"/>
    <w:rsid w:val="00BA6E53"/>
    <w:rsid w:val="00BA71A0"/>
    <w:rsid w:val="00BA722C"/>
    <w:rsid w:val="00BA7853"/>
    <w:rsid w:val="00BA7A7C"/>
    <w:rsid w:val="00BB0030"/>
    <w:rsid w:val="00BB0790"/>
    <w:rsid w:val="00BB07BF"/>
    <w:rsid w:val="00BB0C07"/>
    <w:rsid w:val="00BB0D91"/>
    <w:rsid w:val="00BB0FE9"/>
    <w:rsid w:val="00BB1560"/>
    <w:rsid w:val="00BB15BD"/>
    <w:rsid w:val="00BB1C62"/>
    <w:rsid w:val="00BB1E89"/>
    <w:rsid w:val="00BB1F79"/>
    <w:rsid w:val="00BB226E"/>
    <w:rsid w:val="00BB231D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2EB"/>
    <w:rsid w:val="00BB5586"/>
    <w:rsid w:val="00BB5995"/>
    <w:rsid w:val="00BB59EE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885"/>
    <w:rsid w:val="00BB69DC"/>
    <w:rsid w:val="00BB7010"/>
    <w:rsid w:val="00BB7014"/>
    <w:rsid w:val="00BB7066"/>
    <w:rsid w:val="00BB70C3"/>
    <w:rsid w:val="00BB71EB"/>
    <w:rsid w:val="00BB748B"/>
    <w:rsid w:val="00BB78EE"/>
    <w:rsid w:val="00BB7D37"/>
    <w:rsid w:val="00BB7DC0"/>
    <w:rsid w:val="00BC0079"/>
    <w:rsid w:val="00BC04EF"/>
    <w:rsid w:val="00BC0673"/>
    <w:rsid w:val="00BC0707"/>
    <w:rsid w:val="00BC0C69"/>
    <w:rsid w:val="00BC1020"/>
    <w:rsid w:val="00BC123E"/>
    <w:rsid w:val="00BC1BB2"/>
    <w:rsid w:val="00BC1D86"/>
    <w:rsid w:val="00BC1DBE"/>
    <w:rsid w:val="00BC1E0B"/>
    <w:rsid w:val="00BC20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9B"/>
    <w:rsid w:val="00BC4519"/>
    <w:rsid w:val="00BC4737"/>
    <w:rsid w:val="00BC4761"/>
    <w:rsid w:val="00BC4943"/>
    <w:rsid w:val="00BC4F7F"/>
    <w:rsid w:val="00BC5090"/>
    <w:rsid w:val="00BC5136"/>
    <w:rsid w:val="00BC5209"/>
    <w:rsid w:val="00BC5526"/>
    <w:rsid w:val="00BC5A7A"/>
    <w:rsid w:val="00BC5B71"/>
    <w:rsid w:val="00BC5BE1"/>
    <w:rsid w:val="00BC5D65"/>
    <w:rsid w:val="00BC5F51"/>
    <w:rsid w:val="00BC610A"/>
    <w:rsid w:val="00BC6466"/>
    <w:rsid w:val="00BC64B8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81C"/>
    <w:rsid w:val="00BC7D63"/>
    <w:rsid w:val="00BD00BD"/>
    <w:rsid w:val="00BD02A4"/>
    <w:rsid w:val="00BD02FB"/>
    <w:rsid w:val="00BD0557"/>
    <w:rsid w:val="00BD06FD"/>
    <w:rsid w:val="00BD0A24"/>
    <w:rsid w:val="00BD0AB2"/>
    <w:rsid w:val="00BD0BA8"/>
    <w:rsid w:val="00BD0DAA"/>
    <w:rsid w:val="00BD0E58"/>
    <w:rsid w:val="00BD0E67"/>
    <w:rsid w:val="00BD1055"/>
    <w:rsid w:val="00BD1174"/>
    <w:rsid w:val="00BD14E6"/>
    <w:rsid w:val="00BD18B7"/>
    <w:rsid w:val="00BD1986"/>
    <w:rsid w:val="00BD1D70"/>
    <w:rsid w:val="00BD2087"/>
    <w:rsid w:val="00BD22A6"/>
    <w:rsid w:val="00BD2489"/>
    <w:rsid w:val="00BD24D7"/>
    <w:rsid w:val="00BD320C"/>
    <w:rsid w:val="00BD3325"/>
    <w:rsid w:val="00BD37CB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509"/>
    <w:rsid w:val="00BD55CC"/>
    <w:rsid w:val="00BD5C4C"/>
    <w:rsid w:val="00BD62AC"/>
    <w:rsid w:val="00BD6360"/>
    <w:rsid w:val="00BD65D2"/>
    <w:rsid w:val="00BD66A5"/>
    <w:rsid w:val="00BD67B6"/>
    <w:rsid w:val="00BD6920"/>
    <w:rsid w:val="00BD6B9C"/>
    <w:rsid w:val="00BD6D07"/>
    <w:rsid w:val="00BD6F7F"/>
    <w:rsid w:val="00BD728F"/>
    <w:rsid w:val="00BD7831"/>
    <w:rsid w:val="00BE0355"/>
    <w:rsid w:val="00BE037A"/>
    <w:rsid w:val="00BE0391"/>
    <w:rsid w:val="00BE045D"/>
    <w:rsid w:val="00BE0B1D"/>
    <w:rsid w:val="00BE11B0"/>
    <w:rsid w:val="00BE1256"/>
    <w:rsid w:val="00BE1386"/>
    <w:rsid w:val="00BE160B"/>
    <w:rsid w:val="00BE1F2C"/>
    <w:rsid w:val="00BE1FED"/>
    <w:rsid w:val="00BE2BE2"/>
    <w:rsid w:val="00BE2C5C"/>
    <w:rsid w:val="00BE2D05"/>
    <w:rsid w:val="00BE3024"/>
    <w:rsid w:val="00BE3647"/>
    <w:rsid w:val="00BE38C0"/>
    <w:rsid w:val="00BE3BB5"/>
    <w:rsid w:val="00BE3DD2"/>
    <w:rsid w:val="00BE3E51"/>
    <w:rsid w:val="00BE4050"/>
    <w:rsid w:val="00BE4596"/>
    <w:rsid w:val="00BE470F"/>
    <w:rsid w:val="00BE471C"/>
    <w:rsid w:val="00BE4861"/>
    <w:rsid w:val="00BE4A43"/>
    <w:rsid w:val="00BE4E44"/>
    <w:rsid w:val="00BE5018"/>
    <w:rsid w:val="00BE50F1"/>
    <w:rsid w:val="00BE59EA"/>
    <w:rsid w:val="00BE5A18"/>
    <w:rsid w:val="00BE5B38"/>
    <w:rsid w:val="00BE5CE4"/>
    <w:rsid w:val="00BE605F"/>
    <w:rsid w:val="00BE65B7"/>
    <w:rsid w:val="00BE66AA"/>
    <w:rsid w:val="00BE687F"/>
    <w:rsid w:val="00BE6AB1"/>
    <w:rsid w:val="00BE6B2B"/>
    <w:rsid w:val="00BE6BAD"/>
    <w:rsid w:val="00BE6E36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1523"/>
    <w:rsid w:val="00BF2065"/>
    <w:rsid w:val="00BF27C1"/>
    <w:rsid w:val="00BF2828"/>
    <w:rsid w:val="00BF2B81"/>
    <w:rsid w:val="00BF2BD7"/>
    <w:rsid w:val="00BF2DF9"/>
    <w:rsid w:val="00BF2FB8"/>
    <w:rsid w:val="00BF32ED"/>
    <w:rsid w:val="00BF33F5"/>
    <w:rsid w:val="00BF33FA"/>
    <w:rsid w:val="00BF34D9"/>
    <w:rsid w:val="00BF3507"/>
    <w:rsid w:val="00BF36B4"/>
    <w:rsid w:val="00BF3A0E"/>
    <w:rsid w:val="00BF4323"/>
    <w:rsid w:val="00BF43EF"/>
    <w:rsid w:val="00BF44A1"/>
    <w:rsid w:val="00BF4E5A"/>
    <w:rsid w:val="00BF4FF0"/>
    <w:rsid w:val="00BF5147"/>
    <w:rsid w:val="00BF5939"/>
    <w:rsid w:val="00BF5FD8"/>
    <w:rsid w:val="00BF61E4"/>
    <w:rsid w:val="00BF650B"/>
    <w:rsid w:val="00BF696F"/>
    <w:rsid w:val="00BF69B7"/>
    <w:rsid w:val="00BF6E3A"/>
    <w:rsid w:val="00BF77FF"/>
    <w:rsid w:val="00BF7849"/>
    <w:rsid w:val="00BF78B8"/>
    <w:rsid w:val="00BF7F8E"/>
    <w:rsid w:val="00C003A2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105"/>
    <w:rsid w:val="00C02354"/>
    <w:rsid w:val="00C02447"/>
    <w:rsid w:val="00C0262F"/>
    <w:rsid w:val="00C02815"/>
    <w:rsid w:val="00C02AA3"/>
    <w:rsid w:val="00C02C38"/>
    <w:rsid w:val="00C030D7"/>
    <w:rsid w:val="00C03325"/>
    <w:rsid w:val="00C03487"/>
    <w:rsid w:val="00C0350C"/>
    <w:rsid w:val="00C036F3"/>
    <w:rsid w:val="00C03939"/>
    <w:rsid w:val="00C03F46"/>
    <w:rsid w:val="00C03FD1"/>
    <w:rsid w:val="00C0411A"/>
    <w:rsid w:val="00C0425A"/>
    <w:rsid w:val="00C04581"/>
    <w:rsid w:val="00C04597"/>
    <w:rsid w:val="00C045D5"/>
    <w:rsid w:val="00C046AA"/>
    <w:rsid w:val="00C047EB"/>
    <w:rsid w:val="00C048EE"/>
    <w:rsid w:val="00C056D0"/>
    <w:rsid w:val="00C05BF1"/>
    <w:rsid w:val="00C060D0"/>
    <w:rsid w:val="00C06227"/>
    <w:rsid w:val="00C062D0"/>
    <w:rsid w:val="00C06471"/>
    <w:rsid w:val="00C06829"/>
    <w:rsid w:val="00C06DE1"/>
    <w:rsid w:val="00C06E59"/>
    <w:rsid w:val="00C07127"/>
    <w:rsid w:val="00C0753B"/>
    <w:rsid w:val="00C076E2"/>
    <w:rsid w:val="00C0789E"/>
    <w:rsid w:val="00C07A6D"/>
    <w:rsid w:val="00C07CC2"/>
    <w:rsid w:val="00C07D25"/>
    <w:rsid w:val="00C07E07"/>
    <w:rsid w:val="00C07F8A"/>
    <w:rsid w:val="00C101BB"/>
    <w:rsid w:val="00C104EE"/>
    <w:rsid w:val="00C10523"/>
    <w:rsid w:val="00C10C8D"/>
    <w:rsid w:val="00C10E15"/>
    <w:rsid w:val="00C10EAB"/>
    <w:rsid w:val="00C10F95"/>
    <w:rsid w:val="00C1107B"/>
    <w:rsid w:val="00C11706"/>
    <w:rsid w:val="00C1189B"/>
    <w:rsid w:val="00C11D91"/>
    <w:rsid w:val="00C11DE2"/>
    <w:rsid w:val="00C11E85"/>
    <w:rsid w:val="00C120ED"/>
    <w:rsid w:val="00C121B6"/>
    <w:rsid w:val="00C12753"/>
    <w:rsid w:val="00C12933"/>
    <w:rsid w:val="00C12C06"/>
    <w:rsid w:val="00C12E9C"/>
    <w:rsid w:val="00C130CC"/>
    <w:rsid w:val="00C1348D"/>
    <w:rsid w:val="00C13727"/>
    <w:rsid w:val="00C137B9"/>
    <w:rsid w:val="00C1394C"/>
    <w:rsid w:val="00C13A62"/>
    <w:rsid w:val="00C13F69"/>
    <w:rsid w:val="00C1402D"/>
    <w:rsid w:val="00C14174"/>
    <w:rsid w:val="00C143C8"/>
    <w:rsid w:val="00C1486F"/>
    <w:rsid w:val="00C14881"/>
    <w:rsid w:val="00C14D56"/>
    <w:rsid w:val="00C15242"/>
    <w:rsid w:val="00C15530"/>
    <w:rsid w:val="00C15541"/>
    <w:rsid w:val="00C159E2"/>
    <w:rsid w:val="00C15A73"/>
    <w:rsid w:val="00C15BF5"/>
    <w:rsid w:val="00C15E1B"/>
    <w:rsid w:val="00C15E27"/>
    <w:rsid w:val="00C16187"/>
    <w:rsid w:val="00C1619E"/>
    <w:rsid w:val="00C161C9"/>
    <w:rsid w:val="00C16546"/>
    <w:rsid w:val="00C1669E"/>
    <w:rsid w:val="00C16714"/>
    <w:rsid w:val="00C168D2"/>
    <w:rsid w:val="00C16D71"/>
    <w:rsid w:val="00C17085"/>
    <w:rsid w:val="00C17282"/>
    <w:rsid w:val="00C17540"/>
    <w:rsid w:val="00C17787"/>
    <w:rsid w:val="00C177AF"/>
    <w:rsid w:val="00C177EE"/>
    <w:rsid w:val="00C17812"/>
    <w:rsid w:val="00C17AA4"/>
    <w:rsid w:val="00C17AA8"/>
    <w:rsid w:val="00C17AC6"/>
    <w:rsid w:val="00C17DE4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37A"/>
    <w:rsid w:val="00C22996"/>
    <w:rsid w:val="00C22C36"/>
    <w:rsid w:val="00C22E21"/>
    <w:rsid w:val="00C22ED1"/>
    <w:rsid w:val="00C230A7"/>
    <w:rsid w:val="00C23739"/>
    <w:rsid w:val="00C23C78"/>
    <w:rsid w:val="00C241FA"/>
    <w:rsid w:val="00C24289"/>
    <w:rsid w:val="00C24377"/>
    <w:rsid w:val="00C24819"/>
    <w:rsid w:val="00C24A0E"/>
    <w:rsid w:val="00C24DB7"/>
    <w:rsid w:val="00C24F0D"/>
    <w:rsid w:val="00C24F3D"/>
    <w:rsid w:val="00C254F7"/>
    <w:rsid w:val="00C257D9"/>
    <w:rsid w:val="00C25B3C"/>
    <w:rsid w:val="00C25C2F"/>
    <w:rsid w:val="00C26991"/>
    <w:rsid w:val="00C26F9E"/>
    <w:rsid w:val="00C27088"/>
    <w:rsid w:val="00C271F1"/>
    <w:rsid w:val="00C27386"/>
    <w:rsid w:val="00C27411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81"/>
    <w:rsid w:val="00C34211"/>
    <w:rsid w:val="00C3429A"/>
    <w:rsid w:val="00C343ED"/>
    <w:rsid w:val="00C345A3"/>
    <w:rsid w:val="00C34692"/>
    <w:rsid w:val="00C346E6"/>
    <w:rsid w:val="00C34850"/>
    <w:rsid w:val="00C34D7A"/>
    <w:rsid w:val="00C34FB0"/>
    <w:rsid w:val="00C35754"/>
    <w:rsid w:val="00C35A53"/>
    <w:rsid w:val="00C36117"/>
    <w:rsid w:val="00C362A8"/>
    <w:rsid w:val="00C362ED"/>
    <w:rsid w:val="00C36390"/>
    <w:rsid w:val="00C36460"/>
    <w:rsid w:val="00C366AE"/>
    <w:rsid w:val="00C3674B"/>
    <w:rsid w:val="00C36B24"/>
    <w:rsid w:val="00C36B55"/>
    <w:rsid w:val="00C37003"/>
    <w:rsid w:val="00C37287"/>
    <w:rsid w:val="00C372EA"/>
    <w:rsid w:val="00C37434"/>
    <w:rsid w:val="00C37532"/>
    <w:rsid w:val="00C37C91"/>
    <w:rsid w:val="00C37F67"/>
    <w:rsid w:val="00C4001C"/>
    <w:rsid w:val="00C40AC2"/>
    <w:rsid w:val="00C40D54"/>
    <w:rsid w:val="00C41034"/>
    <w:rsid w:val="00C411C2"/>
    <w:rsid w:val="00C4184C"/>
    <w:rsid w:val="00C419E2"/>
    <w:rsid w:val="00C41D75"/>
    <w:rsid w:val="00C41ED4"/>
    <w:rsid w:val="00C42274"/>
    <w:rsid w:val="00C423E1"/>
    <w:rsid w:val="00C42511"/>
    <w:rsid w:val="00C429CB"/>
    <w:rsid w:val="00C42EBE"/>
    <w:rsid w:val="00C42F40"/>
    <w:rsid w:val="00C42F84"/>
    <w:rsid w:val="00C430E0"/>
    <w:rsid w:val="00C430E7"/>
    <w:rsid w:val="00C4347A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635"/>
    <w:rsid w:val="00C44851"/>
    <w:rsid w:val="00C44A26"/>
    <w:rsid w:val="00C44DBA"/>
    <w:rsid w:val="00C45987"/>
    <w:rsid w:val="00C459D0"/>
    <w:rsid w:val="00C45D94"/>
    <w:rsid w:val="00C4659F"/>
    <w:rsid w:val="00C46690"/>
    <w:rsid w:val="00C4696F"/>
    <w:rsid w:val="00C4707A"/>
    <w:rsid w:val="00C4766D"/>
    <w:rsid w:val="00C4774A"/>
    <w:rsid w:val="00C47ADC"/>
    <w:rsid w:val="00C47D56"/>
    <w:rsid w:val="00C504D9"/>
    <w:rsid w:val="00C50677"/>
    <w:rsid w:val="00C5069E"/>
    <w:rsid w:val="00C506A0"/>
    <w:rsid w:val="00C509EE"/>
    <w:rsid w:val="00C50A28"/>
    <w:rsid w:val="00C50F26"/>
    <w:rsid w:val="00C51AE9"/>
    <w:rsid w:val="00C52376"/>
    <w:rsid w:val="00C52598"/>
    <w:rsid w:val="00C52A44"/>
    <w:rsid w:val="00C52C23"/>
    <w:rsid w:val="00C52CAF"/>
    <w:rsid w:val="00C530BE"/>
    <w:rsid w:val="00C53658"/>
    <w:rsid w:val="00C53678"/>
    <w:rsid w:val="00C536F8"/>
    <w:rsid w:val="00C537F5"/>
    <w:rsid w:val="00C538A1"/>
    <w:rsid w:val="00C53AB6"/>
    <w:rsid w:val="00C53B1E"/>
    <w:rsid w:val="00C53F47"/>
    <w:rsid w:val="00C541E2"/>
    <w:rsid w:val="00C54285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4A5"/>
    <w:rsid w:val="00C55566"/>
    <w:rsid w:val="00C55684"/>
    <w:rsid w:val="00C5594B"/>
    <w:rsid w:val="00C55C01"/>
    <w:rsid w:val="00C55DEC"/>
    <w:rsid w:val="00C565E9"/>
    <w:rsid w:val="00C56951"/>
    <w:rsid w:val="00C56A7E"/>
    <w:rsid w:val="00C56AC6"/>
    <w:rsid w:val="00C57547"/>
    <w:rsid w:val="00C576DD"/>
    <w:rsid w:val="00C577FB"/>
    <w:rsid w:val="00C57A43"/>
    <w:rsid w:val="00C57A90"/>
    <w:rsid w:val="00C57E44"/>
    <w:rsid w:val="00C57F10"/>
    <w:rsid w:val="00C57F30"/>
    <w:rsid w:val="00C60036"/>
    <w:rsid w:val="00C600DC"/>
    <w:rsid w:val="00C60193"/>
    <w:rsid w:val="00C601BA"/>
    <w:rsid w:val="00C608CC"/>
    <w:rsid w:val="00C60C4F"/>
    <w:rsid w:val="00C60E98"/>
    <w:rsid w:val="00C61E60"/>
    <w:rsid w:val="00C61F63"/>
    <w:rsid w:val="00C61FE3"/>
    <w:rsid w:val="00C6231E"/>
    <w:rsid w:val="00C624CC"/>
    <w:rsid w:val="00C62578"/>
    <w:rsid w:val="00C62824"/>
    <w:rsid w:val="00C62C22"/>
    <w:rsid w:val="00C62C5D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675"/>
    <w:rsid w:val="00C64DB0"/>
    <w:rsid w:val="00C65065"/>
    <w:rsid w:val="00C650B3"/>
    <w:rsid w:val="00C6513F"/>
    <w:rsid w:val="00C65163"/>
    <w:rsid w:val="00C6522F"/>
    <w:rsid w:val="00C652CE"/>
    <w:rsid w:val="00C6575B"/>
    <w:rsid w:val="00C657D2"/>
    <w:rsid w:val="00C65C4F"/>
    <w:rsid w:val="00C665FF"/>
    <w:rsid w:val="00C66738"/>
    <w:rsid w:val="00C669D6"/>
    <w:rsid w:val="00C66C3D"/>
    <w:rsid w:val="00C66E67"/>
    <w:rsid w:val="00C66E90"/>
    <w:rsid w:val="00C66F65"/>
    <w:rsid w:val="00C67EB0"/>
    <w:rsid w:val="00C702FD"/>
    <w:rsid w:val="00C7050E"/>
    <w:rsid w:val="00C70ABB"/>
    <w:rsid w:val="00C70B60"/>
    <w:rsid w:val="00C70B88"/>
    <w:rsid w:val="00C70C73"/>
    <w:rsid w:val="00C71001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0A2"/>
    <w:rsid w:val="00C72256"/>
    <w:rsid w:val="00C722C9"/>
    <w:rsid w:val="00C72583"/>
    <w:rsid w:val="00C727EF"/>
    <w:rsid w:val="00C72897"/>
    <w:rsid w:val="00C72B52"/>
    <w:rsid w:val="00C72E5D"/>
    <w:rsid w:val="00C72FAB"/>
    <w:rsid w:val="00C73F69"/>
    <w:rsid w:val="00C73F6F"/>
    <w:rsid w:val="00C73F7F"/>
    <w:rsid w:val="00C741E2"/>
    <w:rsid w:val="00C743CE"/>
    <w:rsid w:val="00C746B4"/>
    <w:rsid w:val="00C747BF"/>
    <w:rsid w:val="00C74955"/>
    <w:rsid w:val="00C74EC5"/>
    <w:rsid w:val="00C74F8C"/>
    <w:rsid w:val="00C74FED"/>
    <w:rsid w:val="00C75123"/>
    <w:rsid w:val="00C7512B"/>
    <w:rsid w:val="00C752FB"/>
    <w:rsid w:val="00C75BF5"/>
    <w:rsid w:val="00C75F4B"/>
    <w:rsid w:val="00C76246"/>
    <w:rsid w:val="00C763B2"/>
    <w:rsid w:val="00C764D1"/>
    <w:rsid w:val="00C7658E"/>
    <w:rsid w:val="00C76955"/>
    <w:rsid w:val="00C76C56"/>
    <w:rsid w:val="00C7705D"/>
    <w:rsid w:val="00C77092"/>
    <w:rsid w:val="00C77698"/>
    <w:rsid w:val="00C77912"/>
    <w:rsid w:val="00C77CA7"/>
    <w:rsid w:val="00C8001F"/>
    <w:rsid w:val="00C80247"/>
    <w:rsid w:val="00C808CC"/>
    <w:rsid w:val="00C80AEA"/>
    <w:rsid w:val="00C80B73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896"/>
    <w:rsid w:val="00C81D9C"/>
    <w:rsid w:val="00C81F53"/>
    <w:rsid w:val="00C82175"/>
    <w:rsid w:val="00C821B2"/>
    <w:rsid w:val="00C82313"/>
    <w:rsid w:val="00C82643"/>
    <w:rsid w:val="00C82707"/>
    <w:rsid w:val="00C82840"/>
    <w:rsid w:val="00C82BC7"/>
    <w:rsid w:val="00C82BE7"/>
    <w:rsid w:val="00C82C51"/>
    <w:rsid w:val="00C83422"/>
    <w:rsid w:val="00C837C6"/>
    <w:rsid w:val="00C83D4B"/>
    <w:rsid w:val="00C83F73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4DCF"/>
    <w:rsid w:val="00C84FA0"/>
    <w:rsid w:val="00C85D6B"/>
    <w:rsid w:val="00C85EB5"/>
    <w:rsid w:val="00C85F75"/>
    <w:rsid w:val="00C860DE"/>
    <w:rsid w:val="00C864C5"/>
    <w:rsid w:val="00C865CB"/>
    <w:rsid w:val="00C868C3"/>
    <w:rsid w:val="00C86A06"/>
    <w:rsid w:val="00C86B9D"/>
    <w:rsid w:val="00C86C48"/>
    <w:rsid w:val="00C86D39"/>
    <w:rsid w:val="00C86F6C"/>
    <w:rsid w:val="00C87072"/>
    <w:rsid w:val="00C87287"/>
    <w:rsid w:val="00C87461"/>
    <w:rsid w:val="00C87756"/>
    <w:rsid w:val="00C87BEE"/>
    <w:rsid w:val="00C87C41"/>
    <w:rsid w:val="00C87DCF"/>
    <w:rsid w:val="00C87F15"/>
    <w:rsid w:val="00C90165"/>
    <w:rsid w:val="00C901BF"/>
    <w:rsid w:val="00C901DB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2000"/>
    <w:rsid w:val="00C923B6"/>
    <w:rsid w:val="00C92686"/>
    <w:rsid w:val="00C928E4"/>
    <w:rsid w:val="00C92C67"/>
    <w:rsid w:val="00C932B9"/>
    <w:rsid w:val="00C93326"/>
    <w:rsid w:val="00C93A2B"/>
    <w:rsid w:val="00C93B09"/>
    <w:rsid w:val="00C93B4E"/>
    <w:rsid w:val="00C942DE"/>
    <w:rsid w:val="00C94C69"/>
    <w:rsid w:val="00C94DF2"/>
    <w:rsid w:val="00C94E80"/>
    <w:rsid w:val="00C955D2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42E"/>
    <w:rsid w:val="00C96651"/>
    <w:rsid w:val="00C966DC"/>
    <w:rsid w:val="00C967D5"/>
    <w:rsid w:val="00C968AA"/>
    <w:rsid w:val="00C969F8"/>
    <w:rsid w:val="00C96E65"/>
    <w:rsid w:val="00C97031"/>
    <w:rsid w:val="00C9744A"/>
    <w:rsid w:val="00C97E79"/>
    <w:rsid w:val="00CA01E2"/>
    <w:rsid w:val="00CA0207"/>
    <w:rsid w:val="00CA0697"/>
    <w:rsid w:val="00CA086B"/>
    <w:rsid w:val="00CA0EDC"/>
    <w:rsid w:val="00CA0F2A"/>
    <w:rsid w:val="00CA11ED"/>
    <w:rsid w:val="00CA12EE"/>
    <w:rsid w:val="00CA14C4"/>
    <w:rsid w:val="00CA1522"/>
    <w:rsid w:val="00CA1755"/>
    <w:rsid w:val="00CA1B01"/>
    <w:rsid w:val="00CA1EEC"/>
    <w:rsid w:val="00CA2102"/>
    <w:rsid w:val="00CA2159"/>
    <w:rsid w:val="00CA235A"/>
    <w:rsid w:val="00CA24A4"/>
    <w:rsid w:val="00CA2587"/>
    <w:rsid w:val="00CA29CA"/>
    <w:rsid w:val="00CA2EAD"/>
    <w:rsid w:val="00CA30A7"/>
    <w:rsid w:val="00CA337E"/>
    <w:rsid w:val="00CA3495"/>
    <w:rsid w:val="00CA3686"/>
    <w:rsid w:val="00CA3829"/>
    <w:rsid w:val="00CA391D"/>
    <w:rsid w:val="00CA3CEB"/>
    <w:rsid w:val="00CA4349"/>
    <w:rsid w:val="00CA4648"/>
    <w:rsid w:val="00CA480E"/>
    <w:rsid w:val="00CA4917"/>
    <w:rsid w:val="00CA4DBD"/>
    <w:rsid w:val="00CA4E58"/>
    <w:rsid w:val="00CA4EDC"/>
    <w:rsid w:val="00CA5006"/>
    <w:rsid w:val="00CA511A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201"/>
    <w:rsid w:val="00CA7A4E"/>
    <w:rsid w:val="00CA7AFF"/>
    <w:rsid w:val="00CA7E9F"/>
    <w:rsid w:val="00CB0184"/>
    <w:rsid w:val="00CB0501"/>
    <w:rsid w:val="00CB05B6"/>
    <w:rsid w:val="00CB0E99"/>
    <w:rsid w:val="00CB106F"/>
    <w:rsid w:val="00CB1110"/>
    <w:rsid w:val="00CB127F"/>
    <w:rsid w:val="00CB12D2"/>
    <w:rsid w:val="00CB167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2B2B"/>
    <w:rsid w:val="00CB324E"/>
    <w:rsid w:val="00CB3A7D"/>
    <w:rsid w:val="00CB3C20"/>
    <w:rsid w:val="00CB3F78"/>
    <w:rsid w:val="00CB4012"/>
    <w:rsid w:val="00CB45D7"/>
    <w:rsid w:val="00CB4AFB"/>
    <w:rsid w:val="00CB4C12"/>
    <w:rsid w:val="00CB4D1F"/>
    <w:rsid w:val="00CB4D3B"/>
    <w:rsid w:val="00CB51FE"/>
    <w:rsid w:val="00CB5223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34B"/>
    <w:rsid w:val="00CC0403"/>
    <w:rsid w:val="00CC0465"/>
    <w:rsid w:val="00CC07A5"/>
    <w:rsid w:val="00CC084D"/>
    <w:rsid w:val="00CC0E17"/>
    <w:rsid w:val="00CC0E77"/>
    <w:rsid w:val="00CC1036"/>
    <w:rsid w:val="00CC118D"/>
    <w:rsid w:val="00CC1276"/>
    <w:rsid w:val="00CC13AE"/>
    <w:rsid w:val="00CC1876"/>
    <w:rsid w:val="00CC18D2"/>
    <w:rsid w:val="00CC19C9"/>
    <w:rsid w:val="00CC1AEA"/>
    <w:rsid w:val="00CC1BB1"/>
    <w:rsid w:val="00CC1CE1"/>
    <w:rsid w:val="00CC25B0"/>
    <w:rsid w:val="00CC289C"/>
    <w:rsid w:val="00CC2956"/>
    <w:rsid w:val="00CC2A6B"/>
    <w:rsid w:val="00CC2B60"/>
    <w:rsid w:val="00CC303E"/>
    <w:rsid w:val="00CC3235"/>
    <w:rsid w:val="00CC3746"/>
    <w:rsid w:val="00CC3AB0"/>
    <w:rsid w:val="00CC421A"/>
    <w:rsid w:val="00CC4371"/>
    <w:rsid w:val="00CC438A"/>
    <w:rsid w:val="00CC43DF"/>
    <w:rsid w:val="00CC4846"/>
    <w:rsid w:val="00CC4E50"/>
    <w:rsid w:val="00CC4FC0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71A0"/>
    <w:rsid w:val="00CC737D"/>
    <w:rsid w:val="00CC7817"/>
    <w:rsid w:val="00CC79C6"/>
    <w:rsid w:val="00CC7AEC"/>
    <w:rsid w:val="00CC7C70"/>
    <w:rsid w:val="00CC7CB9"/>
    <w:rsid w:val="00CC7E84"/>
    <w:rsid w:val="00CC7EDF"/>
    <w:rsid w:val="00CC7F0F"/>
    <w:rsid w:val="00CD033B"/>
    <w:rsid w:val="00CD048B"/>
    <w:rsid w:val="00CD0685"/>
    <w:rsid w:val="00CD06E2"/>
    <w:rsid w:val="00CD083D"/>
    <w:rsid w:val="00CD09D8"/>
    <w:rsid w:val="00CD0CE0"/>
    <w:rsid w:val="00CD1089"/>
    <w:rsid w:val="00CD13D4"/>
    <w:rsid w:val="00CD14BB"/>
    <w:rsid w:val="00CD15AF"/>
    <w:rsid w:val="00CD1617"/>
    <w:rsid w:val="00CD1A83"/>
    <w:rsid w:val="00CD1AB6"/>
    <w:rsid w:val="00CD1D17"/>
    <w:rsid w:val="00CD1EBC"/>
    <w:rsid w:val="00CD2073"/>
    <w:rsid w:val="00CD2078"/>
    <w:rsid w:val="00CD2361"/>
    <w:rsid w:val="00CD2FB2"/>
    <w:rsid w:val="00CD31F2"/>
    <w:rsid w:val="00CD3638"/>
    <w:rsid w:val="00CD3819"/>
    <w:rsid w:val="00CD38BF"/>
    <w:rsid w:val="00CD38DD"/>
    <w:rsid w:val="00CD38F0"/>
    <w:rsid w:val="00CD39CC"/>
    <w:rsid w:val="00CD4169"/>
    <w:rsid w:val="00CD41C9"/>
    <w:rsid w:val="00CD439C"/>
    <w:rsid w:val="00CD4A26"/>
    <w:rsid w:val="00CD4A30"/>
    <w:rsid w:val="00CD4C9E"/>
    <w:rsid w:val="00CD4CB0"/>
    <w:rsid w:val="00CD4DF8"/>
    <w:rsid w:val="00CD5B3F"/>
    <w:rsid w:val="00CD62F9"/>
    <w:rsid w:val="00CD6A93"/>
    <w:rsid w:val="00CD714A"/>
    <w:rsid w:val="00CD726D"/>
    <w:rsid w:val="00CD748B"/>
    <w:rsid w:val="00CD757E"/>
    <w:rsid w:val="00CD7DF2"/>
    <w:rsid w:val="00CD7E6A"/>
    <w:rsid w:val="00CE0054"/>
    <w:rsid w:val="00CE03A7"/>
    <w:rsid w:val="00CE0573"/>
    <w:rsid w:val="00CE0A2A"/>
    <w:rsid w:val="00CE0A7E"/>
    <w:rsid w:val="00CE0F03"/>
    <w:rsid w:val="00CE160B"/>
    <w:rsid w:val="00CE1C2F"/>
    <w:rsid w:val="00CE1CBB"/>
    <w:rsid w:val="00CE1E14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4F3"/>
    <w:rsid w:val="00CE3837"/>
    <w:rsid w:val="00CE3D6F"/>
    <w:rsid w:val="00CE433F"/>
    <w:rsid w:val="00CE48DB"/>
    <w:rsid w:val="00CE4B28"/>
    <w:rsid w:val="00CE4BB9"/>
    <w:rsid w:val="00CE4CA0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C6C"/>
    <w:rsid w:val="00CE6DEE"/>
    <w:rsid w:val="00CE6FDE"/>
    <w:rsid w:val="00CE71E6"/>
    <w:rsid w:val="00CE73AA"/>
    <w:rsid w:val="00CE79CD"/>
    <w:rsid w:val="00CE7ADC"/>
    <w:rsid w:val="00CF00BC"/>
    <w:rsid w:val="00CF020F"/>
    <w:rsid w:val="00CF0405"/>
    <w:rsid w:val="00CF0682"/>
    <w:rsid w:val="00CF068D"/>
    <w:rsid w:val="00CF06F0"/>
    <w:rsid w:val="00CF092E"/>
    <w:rsid w:val="00CF1448"/>
    <w:rsid w:val="00CF192D"/>
    <w:rsid w:val="00CF1CE8"/>
    <w:rsid w:val="00CF2730"/>
    <w:rsid w:val="00CF2AB2"/>
    <w:rsid w:val="00CF2E36"/>
    <w:rsid w:val="00CF3462"/>
    <w:rsid w:val="00CF347E"/>
    <w:rsid w:val="00CF3801"/>
    <w:rsid w:val="00CF396D"/>
    <w:rsid w:val="00CF398E"/>
    <w:rsid w:val="00CF3E13"/>
    <w:rsid w:val="00CF4179"/>
    <w:rsid w:val="00CF420D"/>
    <w:rsid w:val="00CF4364"/>
    <w:rsid w:val="00CF452C"/>
    <w:rsid w:val="00CF4652"/>
    <w:rsid w:val="00CF4B82"/>
    <w:rsid w:val="00CF4E2D"/>
    <w:rsid w:val="00CF518C"/>
    <w:rsid w:val="00CF5193"/>
    <w:rsid w:val="00CF58DD"/>
    <w:rsid w:val="00CF58FF"/>
    <w:rsid w:val="00CF5FE9"/>
    <w:rsid w:val="00CF651C"/>
    <w:rsid w:val="00CF6658"/>
    <w:rsid w:val="00CF6A42"/>
    <w:rsid w:val="00CF6C60"/>
    <w:rsid w:val="00CF6DEC"/>
    <w:rsid w:val="00CF6ED8"/>
    <w:rsid w:val="00CF77F2"/>
    <w:rsid w:val="00CF77F5"/>
    <w:rsid w:val="00CF7B84"/>
    <w:rsid w:val="00CF7FD9"/>
    <w:rsid w:val="00CF7FDF"/>
    <w:rsid w:val="00D000D6"/>
    <w:rsid w:val="00D0010A"/>
    <w:rsid w:val="00D00260"/>
    <w:rsid w:val="00D005C0"/>
    <w:rsid w:val="00D005C4"/>
    <w:rsid w:val="00D00D7D"/>
    <w:rsid w:val="00D01495"/>
    <w:rsid w:val="00D017A5"/>
    <w:rsid w:val="00D0182D"/>
    <w:rsid w:val="00D01EDF"/>
    <w:rsid w:val="00D022B6"/>
    <w:rsid w:val="00D023CE"/>
    <w:rsid w:val="00D025BE"/>
    <w:rsid w:val="00D0288B"/>
    <w:rsid w:val="00D02BE9"/>
    <w:rsid w:val="00D02BF5"/>
    <w:rsid w:val="00D033BB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AAB"/>
    <w:rsid w:val="00D04D97"/>
    <w:rsid w:val="00D04F40"/>
    <w:rsid w:val="00D050C6"/>
    <w:rsid w:val="00D054AB"/>
    <w:rsid w:val="00D054AC"/>
    <w:rsid w:val="00D056E7"/>
    <w:rsid w:val="00D057B5"/>
    <w:rsid w:val="00D05CD1"/>
    <w:rsid w:val="00D05F54"/>
    <w:rsid w:val="00D05FEF"/>
    <w:rsid w:val="00D0605E"/>
    <w:rsid w:val="00D06092"/>
    <w:rsid w:val="00D06264"/>
    <w:rsid w:val="00D062A6"/>
    <w:rsid w:val="00D0665E"/>
    <w:rsid w:val="00D06CFB"/>
    <w:rsid w:val="00D06D6A"/>
    <w:rsid w:val="00D06F2D"/>
    <w:rsid w:val="00D075F9"/>
    <w:rsid w:val="00D07C49"/>
    <w:rsid w:val="00D07F64"/>
    <w:rsid w:val="00D100A0"/>
    <w:rsid w:val="00D101ED"/>
    <w:rsid w:val="00D108D7"/>
    <w:rsid w:val="00D10A15"/>
    <w:rsid w:val="00D10D37"/>
    <w:rsid w:val="00D10E9F"/>
    <w:rsid w:val="00D10F28"/>
    <w:rsid w:val="00D10FAB"/>
    <w:rsid w:val="00D113AD"/>
    <w:rsid w:val="00D11454"/>
    <w:rsid w:val="00D1153A"/>
    <w:rsid w:val="00D11AF3"/>
    <w:rsid w:val="00D11DF1"/>
    <w:rsid w:val="00D11F46"/>
    <w:rsid w:val="00D12158"/>
    <w:rsid w:val="00D125D4"/>
    <w:rsid w:val="00D129D3"/>
    <w:rsid w:val="00D12A8B"/>
    <w:rsid w:val="00D1334D"/>
    <w:rsid w:val="00D136C3"/>
    <w:rsid w:val="00D137EA"/>
    <w:rsid w:val="00D13C02"/>
    <w:rsid w:val="00D13EED"/>
    <w:rsid w:val="00D14316"/>
    <w:rsid w:val="00D14349"/>
    <w:rsid w:val="00D143BA"/>
    <w:rsid w:val="00D1440D"/>
    <w:rsid w:val="00D1446E"/>
    <w:rsid w:val="00D145C9"/>
    <w:rsid w:val="00D14605"/>
    <w:rsid w:val="00D146D9"/>
    <w:rsid w:val="00D147B5"/>
    <w:rsid w:val="00D147F0"/>
    <w:rsid w:val="00D1497E"/>
    <w:rsid w:val="00D14B72"/>
    <w:rsid w:val="00D14C61"/>
    <w:rsid w:val="00D14C6A"/>
    <w:rsid w:val="00D14E63"/>
    <w:rsid w:val="00D155C1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BC2"/>
    <w:rsid w:val="00D17DCA"/>
    <w:rsid w:val="00D17F14"/>
    <w:rsid w:val="00D2023B"/>
    <w:rsid w:val="00D20761"/>
    <w:rsid w:val="00D20A30"/>
    <w:rsid w:val="00D20CD8"/>
    <w:rsid w:val="00D213DA"/>
    <w:rsid w:val="00D21930"/>
    <w:rsid w:val="00D219A8"/>
    <w:rsid w:val="00D219BD"/>
    <w:rsid w:val="00D21B2F"/>
    <w:rsid w:val="00D21F87"/>
    <w:rsid w:val="00D22231"/>
    <w:rsid w:val="00D22344"/>
    <w:rsid w:val="00D223B2"/>
    <w:rsid w:val="00D22560"/>
    <w:rsid w:val="00D22D9E"/>
    <w:rsid w:val="00D22F8B"/>
    <w:rsid w:val="00D23031"/>
    <w:rsid w:val="00D234D5"/>
    <w:rsid w:val="00D2359B"/>
    <w:rsid w:val="00D2363D"/>
    <w:rsid w:val="00D238DF"/>
    <w:rsid w:val="00D23EED"/>
    <w:rsid w:val="00D2406A"/>
    <w:rsid w:val="00D244E8"/>
    <w:rsid w:val="00D24655"/>
    <w:rsid w:val="00D247F1"/>
    <w:rsid w:val="00D24C73"/>
    <w:rsid w:val="00D24E38"/>
    <w:rsid w:val="00D25B4F"/>
    <w:rsid w:val="00D25E3F"/>
    <w:rsid w:val="00D2604B"/>
    <w:rsid w:val="00D26141"/>
    <w:rsid w:val="00D264B6"/>
    <w:rsid w:val="00D26737"/>
    <w:rsid w:val="00D267C7"/>
    <w:rsid w:val="00D26A6B"/>
    <w:rsid w:val="00D26B0C"/>
    <w:rsid w:val="00D26B6C"/>
    <w:rsid w:val="00D26F8E"/>
    <w:rsid w:val="00D26FDF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0FDA"/>
    <w:rsid w:val="00D31151"/>
    <w:rsid w:val="00D31250"/>
    <w:rsid w:val="00D31315"/>
    <w:rsid w:val="00D31436"/>
    <w:rsid w:val="00D314D8"/>
    <w:rsid w:val="00D31556"/>
    <w:rsid w:val="00D31671"/>
    <w:rsid w:val="00D317CD"/>
    <w:rsid w:val="00D31AF9"/>
    <w:rsid w:val="00D31D8C"/>
    <w:rsid w:val="00D32458"/>
    <w:rsid w:val="00D326D6"/>
    <w:rsid w:val="00D32765"/>
    <w:rsid w:val="00D327BF"/>
    <w:rsid w:val="00D32840"/>
    <w:rsid w:val="00D329A5"/>
    <w:rsid w:val="00D329B1"/>
    <w:rsid w:val="00D32A14"/>
    <w:rsid w:val="00D32DD6"/>
    <w:rsid w:val="00D3331D"/>
    <w:rsid w:val="00D33763"/>
    <w:rsid w:val="00D33876"/>
    <w:rsid w:val="00D33A89"/>
    <w:rsid w:val="00D33BE7"/>
    <w:rsid w:val="00D33CD0"/>
    <w:rsid w:val="00D33DC2"/>
    <w:rsid w:val="00D3419C"/>
    <w:rsid w:val="00D342E1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B0E"/>
    <w:rsid w:val="00D36D3D"/>
    <w:rsid w:val="00D36EA5"/>
    <w:rsid w:val="00D37465"/>
    <w:rsid w:val="00D3748D"/>
    <w:rsid w:val="00D37EB1"/>
    <w:rsid w:val="00D4023D"/>
    <w:rsid w:val="00D4036E"/>
    <w:rsid w:val="00D404DC"/>
    <w:rsid w:val="00D4058C"/>
    <w:rsid w:val="00D406EB"/>
    <w:rsid w:val="00D40749"/>
    <w:rsid w:val="00D407C2"/>
    <w:rsid w:val="00D40F9F"/>
    <w:rsid w:val="00D40FF1"/>
    <w:rsid w:val="00D416DD"/>
    <w:rsid w:val="00D41744"/>
    <w:rsid w:val="00D41B62"/>
    <w:rsid w:val="00D4200C"/>
    <w:rsid w:val="00D42315"/>
    <w:rsid w:val="00D424C1"/>
    <w:rsid w:val="00D427B3"/>
    <w:rsid w:val="00D428B2"/>
    <w:rsid w:val="00D42E3A"/>
    <w:rsid w:val="00D4322A"/>
    <w:rsid w:val="00D437DE"/>
    <w:rsid w:val="00D43821"/>
    <w:rsid w:val="00D43915"/>
    <w:rsid w:val="00D4391C"/>
    <w:rsid w:val="00D4396C"/>
    <w:rsid w:val="00D43997"/>
    <w:rsid w:val="00D439E0"/>
    <w:rsid w:val="00D43BB7"/>
    <w:rsid w:val="00D43C80"/>
    <w:rsid w:val="00D44034"/>
    <w:rsid w:val="00D445D3"/>
    <w:rsid w:val="00D44B88"/>
    <w:rsid w:val="00D44C17"/>
    <w:rsid w:val="00D45030"/>
    <w:rsid w:val="00D455BB"/>
    <w:rsid w:val="00D45722"/>
    <w:rsid w:val="00D45893"/>
    <w:rsid w:val="00D4589D"/>
    <w:rsid w:val="00D45BFC"/>
    <w:rsid w:val="00D4615B"/>
    <w:rsid w:val="00D46395"/>
    <w:rsid w:val="00D463D1"/>
    <w:rsid w:val="00D468FA"/>
    <w:rsid w:val="00D46D91"/>
    <w:rsid w:val="00D4700F"/>
    <w:rsid w:val="00D473F0"/>
    <w:rsid w:val="00D477B6"/>
    <w:rsid w:val="00D478C6"/>
    <w:rsid w:val="00D479EA"/>
    <w:rsid w:val="00D47DEF"/>
    <w:rsid w:val="00D501BE"/>
    <w:rsid w:val="00D51083"/>
    <w:rsid w:val="00D51A17"/>
    <w:rsid w:val="00D51A25"/>
    <w:rsid w:val="00D51A4F"/>
    <w:rsid w:val="00D51A90"/>
    <w:rsid w:val="00D51D45"/>
    <w:rsid w:val="00D52321"/>
    <w:rsid w:val="00D525EE"/>
    <w:rsid w:val="00D52681"/>
    <w:rsid w:val="00D5272D"/>
    <w:rsid w:val="00D52A89"/>
    <w:rsid w:val="00D52FF0"/>
    <w:rsid w:val="00D531E2"/>
    <w:rsid w:val="00D5330F"/>
    <w:rsid w:val="00D5341D"/>
    <w:rsid w:val="00D534A0"/>
    <w:rsid w:val="00D535E7"/>
    <w:rsid w:val="00D53721"/>
    <w:rsid w:val="00D54743"/>
    <w:rsid w:val="00D547BC"/>
    <w:rsid w:val="00D547C2"/>
    <w:rsid w:val="00D54A38"/>
    <w:rsid w:val="00D54DDE"/>
    <w:rsid w:val="00D55400"/>
    <w:rsid w:val="00D55491"/>
    <w:rsid w:val="00D554D6"/>
    <w:rsid w:val="00D55AC1"/>
    <w:rsid w:val="00D55D4B"/>
    <w:rsid w:val="00D55E37"/>
    <w:rsid w:val="00D55F4E"/>
    <w:rsid w:val="00D5638C"/>
    <w:rsid w:val="00D56458"/>
    <w:rsid w:val="00D5677D"/>
    <w:rsid w:val="00D5678C"/>
    <w:rsid w:val="00D56829"/>
    <w:rsid w:val="00D568DB"/>
    <w:rsid w:val="00D56920"/>
    <w:rsid w:val="00D57172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1176"/>
    <w:rsid w:val="00D6148D"/>
    <w:rsid w:val="00D6197B"/>
    <w:rsid w:val="00D61DD0"/>
    <w:rsid w:val="00D61E7E"/>
    <w:rsid w:val="00D62394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A7"/>
    <w:rsid w:val="00D63B9D"/>
    <w:rsid w:val="00D63BDF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5194"/>
    <w:rsid w:val="00D6528E"/>
    <w:rsid w:val="00D65394"/>
    <w:rsid w:val="00D65538"/>
    <w:rsid w:val="00D6564B"/>
    <w:rsid w:val="00D659B6"/>
    <w:rsid w:val="00D65B53"/>
    <w:rsid w:val="00D65CCB"/>
    <w:rsid w:val="00D65D8E"/>
    <w:rsid w:val="00D66074"/>
    <w:rsid w:val="00D66120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AE3"/>
    <w:rsid w:val="00D7104A"/>
    <w:rsid w:val="00D710E2"/>
    <w:rsid w:val="00D71492"/>
    <w:rsid w:val="00D71591"/>
    <w:rsid w:val="00D716B9"/>
    <w:rsid w:val="00D71738"/>
    <w:rsid w:val="00D71760"/>
    <w:rsid w:val="00D71823"/>
    <w:rsid w:val="00D71BAB"/>
    <w:rsid w:val="00D71C0E"/>
    <w:rsid w:val="00D71CFE"/>
    <w:rsid w:val="00D71DFF"/>
    <w:rsid w:val="00D72030"/>
    <w:rsid w:val="00D7206F"/>
    <w:rsid w:val="00D72186"/>
    <w:rsid w:val="00D726F1"/>
    <w:rsid w:val="00D72759"/>
    <w:rsid w:val="00D72799"/>
    <w:rsid w:val="00D72F8B"/>
    <w:rsid w:val="00D72FC3"/>
    <w:rsid w:val="00D730C6"/>
    <w:rsid w:val="00D7350E"/>
    <w:rsid w:val="00D73A02"/>
    <w:rsid w:val="00D73BCD"/>
    <w:rsid w:val="00D73BDB"/>
    <w:rsid w:val="00D73C40"/>
    <w:rsid w:val="00D73C5C"/>
    <w:rsid w:val="00D7447C"/>
    <w:rsid w:val="00D7470A"/>
    <w:rsid w:val="00D748AB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5F92"/>
    <w:rsid w:val="00D7625A"/>
    <w:rsid w:val="00D7628D"/>
    <w:rsid w:val="00D763C7"/>
    <w:rsid w:val="00D76653"/>
    <w:rsid w:val="00D76925"/>
    <w:rsid w:val="00D769B1"/>
    <w:rsid w:val="00D76EF7"/>
    <w:rsid w:val="00D76F2E"/>
    <w:rsid w:val="00D7736D"/>
    <w:rsid w:val="00D776B6"/>
    <w:rsid w:val="00D77837"/>
    <w:rsid w:val="00D77B97"/>
    <w:rsid w:val="00D77D10"/>
    <w:rsid w:val="00D77D22"/>
    <w:rsid w:val="00D77E50"/>
    <w:rsid w:val="00D77E68"/>
    <w:rsid w:val="00D77EAE"/>
    <w:rsid w:val="00D80291"/>
    <w:rsid w:val="00D80484"/>
    <w:rsid w:val="00D807E9"/>
    <w:rsid w:val="00D80854"/>
    <w:rsid w:val="00D809AC"/>
    <w:rsid w:val="00D80C7D"/>
    <w:rsid w:val="00D80CFA"/>
    <w:rsid w:val="00D8103E"/>
    <w:rsid w:val="00D815DC"/>
    <w:rsid w:val="00D81606"/>
    <w:rsid w:val="00D818AB"/>
    <w:rsid w:val="00D81B31"/>
    <w:rsid w:val="00D81CFE"/>
    <w:rsid w:val="00D81FAF"/>
    <w:rsid w:val="00D82061"/>
    <w:rsid w:val="00D8233B"/>
    <w:rsid w:val="00D824F5"/>
    <w:rsid w:val="00D82966"/>
    <w:rsid w:val="00D82B3D"/>
    <w:rsid w:val="00D82B43"/>
    <w:rsid w:val="00D82E30"/>
    <w:rsid w:val="00D82EFB"/>
    <w:rsid w:val="00D831C7"/>
    <w:rsid w:val="00D8323B"/>
    <w:rsid w:val="00D83342"/>
    <w:rsid w:val="00D835F2"/>
    <w:rsid w:val="00D8366D"/>
    <w:rsid w:val="00D8367E"/>
    <w:rsid w:val="00D83B4E"/>
    <w:rsid w:val="00D83EAB"/>
    <w:rsid w:val="00D8470C"/>
    <w:rsid w:val="00D85123"/>
    <w:rsid w:val="00D85181"/>
    <w:rsid w:val="00D85453"/>
    <w:rsid w:val="00D8546F"/>
    <w:rsid w:val="00D85850"/>
    <w:rsid w:val="00D85B76"/>
    <w:rsid w:val="00D85C21"/>
    <w:rsid w:val="00D85EB0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AA"/>
    <w:rsid w:val="00D87DEC"/>
    <w:rsid w:val="00D87F42"/>
    <w:rsid w:val="00D9014C"/>
    <w:rsid w:val="00D901BB"/>
    <w:rsid w:val="00D901BD"/>
    <w:rsid w:val="00D90694"/>
    <w:rsid w:val="00D9095D"/>
    <w:rsid w:val="00D90A87"/>
    <w:rsid w:val="00D90E52"/>
    <w:rsid w:val="00D918C6"/>
    <w:rsid w:val="00D919FF"/>
    <w:rsid w:val="00D91C27"/>
    <w:rsid w:val="00D91C6C"/>
    <w:rsid w:val="00D91DE0"/>
    <w:rsid w:val="00D92235"/>
    <w:rsid w:val="00D925E3"/>
    <w:rsid w:val="00D92C4F"/>
    <w:rsid w:val="00D92E2B"/>
    <w:rsid w:val="00D93093"/>
    <w:rsid w:val="00D9330C"/>
    <w:rsid w:val="00D9345C"/>
    <w:rsid w:val="00D935C7"/>
    <w:rsid w:val="00D939AA"/>
    <w:rsid w:val="00D93B30"/>
    <w:rsid w:val="00D9400D"/>
    <w:rsid w:val="00D94047"/>
    <w:rsid w:val="00D943CE"/>
    <w:rsid w:val="00D9440B"/>
    <w:rsid w:val="00D94427"/>
    <w:rsid w:val="00D9465E"/>
    <w:rsid w:val="00D948BB"/>
    <w:rsid w:val="00D949B5"/>
    <w:rsid w:val="00D94A7C"/>
    <w:rsid w:val="00D94A8B"/>
    <w:rsid w:val="00D94BC3"/>
    <w:rsid w:val="00D94D74"/>
    <w:rsid w:val="00D950FB"/>
    <w:rsid w:val="00D95632"/>
    <w:rsid w:val="00D95BE8"/>
    <w:rsid w:val="00D95CA3"/>
    <w:rsid w:val="00D95EC6"/>
    <w:rsid w:val="00D95ED7"/>
    <w:rsid w:val="00D95EEC"/>
    <w:rsid w:val="00D95FAA"/>
    <w:rsid w:val="00D965C2"/>
    <w:rsid w:val="00D96AE1"/>
    <w:rsid w:val="00D96CD9"/>
    <w:rsid w:val="00D96D2C"/>
    <w:rsid w:val="00D97297"/>
    <w:rsid w:val="00D97607"/>
    <w:rsid w:val="00D97B90"/>
    <w:rsid w:val="00D97BB9"/>
    <w:rsid w:val="00D97DC6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43"/>
    <w:rsid w:val="00DA2270"/>
    <w:rsid w:val="00DA251D"/>
    <w:rsid w:val="00DA253A"/>
    <w:rsid w:val="00DA27F4"/>
    <w:rsid w:val="00DA2910"/>
    <w:rsid w:val="00DA2A07"/>
    <w:rsid w:val="00DA2A7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A7D"/>
    <w:rsid w:val="00DA4C70"/>
    <w:rsid w:val="00DA5038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51C"/>
    <w:rsid w:val="00DA6606"/>
    <w:rsid w:val="00DA6867"/>
    <w:rsid w:val="00DA6928"/>
    <w:rsid w:val="00DA6A0F"/>
    <w:rsid w:val="00DA6C5E"/>
    <w:rsid w:val="00DA6D24"/>
    <w:rsid w:val="00DA71D4"/>
    <w:rsid w:val="00DA7341"/>
    <w:rsid w:val="00DA740E"/>
    <w:rsid w:val="00DA7850"/>
    <w:rsid w:val="00DA7A0C"/>
    <w:rsid w:val="00DA7A94"/>
    <w:rsid w:val="00DA7EA2"/>
    <w:rsid w:val="00DA7EFA"/>
    <w:rsid w:val="00DB04F8"/>
    <w:rsid w:val="00DB0675"/>
    <w:rsid w:val="00DB0843"/>
    <w:rsid w:val="00DB0B57"/>
    <w:rsid w:val="00DB1082"/>
    <w:rsid w:val="00DB12FE"/>
    <w:rsid w:val="00DB137B"/>
    <w:rsid w:val="00DB147F"/>
    <w:rsid w:val="00DB14B7"/>
    <w:rsid w:val="00DB1550"/>
    <w:rsid w:val="00DB1D45"/>
    <w:rsid w:val="00DB1DAF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E5C"/>
    <w:rsid w:val="00DB4106"/>
    <w:rsid w:val="00DB4206"/>
    <w:rsid w:val="00DB4737"/>
    <w:rsid w:val="00DB49C4"/>
    <w:rsid w:val="00DB4D69"/>
    <w:rsid w:val="00DB4E2C"/>
    <w:rsid w:val="00DB511B"/>
    <w:rsid w:val="00DB52E1"/>
    <w:rsid w:val="00DB550E"/>
    <w:rsid w:val="00DB55D4"/>
    <w:rsid w:val="00DB5A30"/>
    <w:rsid w:val="00DB5BEB"/>
    <w:rsid w:val="00DB5D2C"/>
    <w:rsid w:val="00DB5E6C"/>
    <w:rsid w:val="00DB5ECA"/>
    <w:rsid w:val="00DB606B"/>
    <w:rsid w:val="00DB6752"/>
    <w:rsid w:val="00DB711A"/>
    <w:rsid w:val="00DB73B1"/>
    <w:rsid w:val="00DB77E5"/>
    <w:rsid w:val="00DB7B9D"/>
    <w:rsid w:val="00DB7D5B"/>
    <w:rsid w:val="00DC0138"/>
    <w:rsid w:val="00DC0208"/>
    <w:rsid w:val="00DC0571"/>
    <w:rsid w:val="00DC0757"/>
    <w:rsid w:val="00DC0C52"/>
    <w:rsid w:val="00DC0DDD"/>
    <w:rsid w:val="00DC100C"/>
    <w:rsid w:val="00DC1150"/>
    <w:rsid w:val="00DC13CB"/>
    <w:rsid w:val="00DC148A"/>
    <w:rsid w:val="00DC153F"/>
    <w:rsid w:val="00DC202F"/>
    <w:rsid w:val="00DC218D"/>
    <w:rsid w:val="00DC2369"/>
    <w:rsid w:val="00DC2648"/>
    <w:rsid w:val="00DC2A32"/>
    <w:rsid w:val="00DC2C09"/>
    <w:rsid w:val="00DC2DE1"/>
    <w:rsid w:val="00DC2F81"/>
    <w:rsid w:val="00DC305B"/>
    <w:rsid w:val="00DC3174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C3A"/>
    <w:rsid w:val="00DD0F42"/>
    <w:rsid w:val="00DD0F5F"/>
    <w:rsid w:val="00DD126C"/>
    <w:rsid w:val="00DD1D4D"/>
    <w:rsid w:val="00DD1F12"/>
    <w:rsid w:val="00DD25AC"/>
    <w:rsid w:val="00DD27E4"/>
    <w:rsid w:val="00DD2B44"/>
    <w:rsid w:val="00DD2CB0"/>
    <w:rsid w:val="00DD2F03"/>
    <w:rsid w:val="00DD3176"/>
    <w:rsid w:val="00DD3546"/>
    <w:rsid w:val="00DD37C3"/>
    <w:rsid w:val="00DD3BD8"/>
    <w:rsid w:val="00DD3E18"/>
    <w:rsid w:val="00DD3F85"/>
    <w:rsid w:val="00DD4113"/>
    <w:rsid w:val="00DD42BB"/>
    <w:rsid w:val="00DD4595"/>
    <w:rsid w:val="00DD4761"/>
    <w:rsid w:val="00DD4B9F"/>
    <w:rsid w:val="00DD4D89"/>
    <w:rsid w:val="00DD523C"/>
    <w:rsid w:val="00DD5271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8F2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FF"/>
    <w:rsid w:val="00DD7C9B"/>
    <w:rsid w:val="00DD7F35"/>
    <w:rsid w:val="00DE0333"/>
    <w:rsid w:val="00DE062F"/>
    <w:rsid w:val="00DE08DA"/>
    <w:rsid w:val="00DE0900"/>
    <w:rsid w:val="00DE0920"/>
    <w:rsid w:val="00DE0C35"/>
    <w:rsid w:val="00DE0E13"/>
    <w:rsid w:val="00DE0FB4"/>
    <w:rsid w:val="00DE110A"/>
    <w:rsid w:val="00DE123F"/>
    <w:rsid w:val="00DE12DD"/>
    <w:rsid w:val="00DE131A"/>
    <w:rsid w:val="00DE1E31"/>
    <w:rsid w:val="00DE214B"/>
    <w:rsid w:val="00DE2404"/>
    <w:rsid w:val="00DE24C8"/>
    <w:rsid w:val="00DE2DAA"/>
    <w:rsid w:val="00DE2E13"/>
    <w:rsid w:val="00DE3154"/>
    <w:rsid w:val="00DE3160"/>
    <w:rsid w:val="00DE31C7"/>
    <w:rsid w:val="00DE4637"/>
    <w:rsid w:val="00DE46AE"/>
    <w:rsid w:val="00DE4D02"/>
    <w:rsid w:val="00DE5076"/>
    <w:rsid w:val="00DE517F"/>
    <w:rsid w:val="00DE51E1"/>
    <w:rsid w:val="00DE5203"/>
    <w:rsid w:val="00DE555C"/>
    <w:rsid w:val="00DE5D3E"/>
    <w:rsid w:val="00DE5D5E"/>
    <w:rsid w:val="00DE5EC6"/>
    <w:rsid w:val="00DE5F64"/>
    <w:rsid w:val="00DE64CF"/>
    <w:rsid w:val="00DE67E9"/>
    <w:rsid w:val="00DE6912"/>
    <w:rsid w:val="00DE6F40"/>
    <w:rsid w:val="00DE71E0"/>
    <w:rsid w:val="00DE73FA"/>
    <w:rsid w:val="00DE74F3"/>
    <w:rsid w:val="00DE7604"/>
    <w:rsid w:val="00DE7635"/>
    <w:rsid w:val="00DE768B"/>
    <w:rsid w:val="00DE7764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765"/>
    <w:rsid w:val="00DF1C83"/>
    <w:rsid w:val="00DF2090"/>
    <w:rsid w:val="00DF2214"/>
    <w:rsid w:val="00DF276F"/>
    <w:rsid w:val="00DF28DA"/>
    <w:rsid w:val="00DF294E"/>
    <w:rsid w:val="00DF2B80"/>
    <w:rsid w:val="00DF2C01"/>
    <w:rsid w:val="00DF2DBA"/>
    <w:rsid w:val="00DF2F51"/>
    <w:rsid w:val="00DF3215"/>
    <w:rsid w:val="00DF3579"/>
    <w:rsid w:val="00DF3782"/>
    <w:rsid w:val="00DF37AA"/>
    <w:rsid w:val="00DF387E"/>
    <w:rsid w:val="00DF39F5"/>
    <w:rsid w:val="00DF3DAA"/>
    <w:rsid w:val="00DF3EBC"/>
    <w:rsid w:val="00DF41FF"/>
    <w:rsid w:val="00DF4C58"/>
    <w:rsid w:val="00DF4F26"/>
    <w:rsid w:val="00DF5004"/>
    <w:rsid w:val="00DF548B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C7B"/>
    <w:rsid w:val="00DF7D36"/>
    <w:rsid w:val="00E002B3"/>
    <w:rsid w:val="00E00372"/>
    <w:rsid w:val="00E00969"/>
    <w:rsid w:val="00E00AED"/>
    <w:rsid w:val="00E00DC9"/>
    <w:rsid w:val="00E01231"/>
    <w:rsid w:val="00E012F7"/>
    <w:rsid w:val="00E01355"/>
    <w:rsid w:val="00E013F2"/>
    <w:rsid w:val="00E01B21"/>
    <w:rsid w:val="00E0238A"/>
    <w:rsid w:val="00E023C8"/>
    <w:rsid w:val="00E02A17"/>
    <w:rsid w:val="00E02A6A"/>
    <w:rsid w:val="00E02AD9"/>
    <w:rsid w:val="00E02B68"/>
    <w:rsid w:val="00E0352F"/>
    <w:rsid w:val="00E03A20"/>
    <w:rsid w:val="00E03EA3"/>
    <w:rsid w:val="00E03ED1"/>
    <w:rsid w:val="00E03F36"/>
    <w:rsid w:val="00E04011"/>
    <w:rsid w:val="00E0403C"/>
    <w:rsid w:val="00E042E2"/>
    <w:rsid w:val="00E0437D"/>
    <w:rsid w:val="00E0463A"/>
    <w:rsid w:val="00E0483A"/>
    <w:rsid w:val="00E04AF7"/>
    <w:rsid w:val="00E050F8"/>
    <w:rsid w:val="00E0571F"/>
    <w:rsid w:val="00E0578A"/>
    <w:rsid w:val="00E05A14"/>
    <w:rsid w:val="00E05C57"/>
    <w:rsid w:val="00E05E31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10B1"/>
    <w:rsid w:val="00E110D7"/>
    <w:rsid w:val="00E11290"/>
    <w:rsid w:val="00E11C04"/>
    <w:rsid w:val="00E11C99"/>
    <w:rsid w:val="00E11FC1"/>
    <w:rsid w:val="00E122B0"/>
    <w:rsid w:val="00E12378"/>
    <w:rsid w:val="00E123BC"/>
    <w:rsid w:val="00E1242A"/>
    <w:rsid w:val="00E12547"/>
    <w:rsid w:val="00E128F8"/>
    <w:rsid w:val="00E129CB"/>
    <w:rsid w:val="00E12F28"/>
    <w:rsid w:val="00E13044"/>
    <w:rsid w:val="00E1341D"/>
    <w:rsid w:val="00E135F2"/>
    <w:rsid w:val="00E13699"/>
    <w:rsid w:val="00E136F8"/>
    <w:rsid w:val="00E13A9E"/>
    <w:rsid w:val="00E13AFF"/>
    <w:rsid w:val="00E13D12"/>
    <w:rsid w:val="00E142F3"/>
    <w:rsid w:val="00E144DB"/>
    <w:rsid w:val="00E1479D"/>
    <w:rsid w:val="00E148AB"/>
    <w:rsid w:val="00E148B6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CD9"/>
    <w:rsid w:val="00E16DE6"/>
    <w:rsid w:val="00E16E01"/>
    <w:rsid w:val="00E170B7"/>
    <w:rsid w:val="00E174FD"/>
    <w:rsid w:val="00E17668"/>
    <w:rsid w:val="00E17A12"/>
    <w:rsid w:val="00E20174"/>
    <w:rsid w:val="00E202C9"/>
    <w:rsid w:val="00E203E1"/>
    <w:rsid w:val="00E2071A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2149"/>
    <w:rsid w:val="00E22DED"/>
    <w:rsid w:val="00E23531"/>
    <w:rsid w:val="00E237E7"/>
    <w:rsid w:val="00E23930"/>
    <w:rsid w:val="00E23F99"/>
    <w:rsid w:val="00E2470D"/>
    <w:rsid w:val="00E24772"/>
    <w:rsid w:val="00E25214"/>
    <w:rsid w:val="00E252D2"/>
    <w:rsid w:val="00E252E6"/>
    <w:rsid w:val="00E2557D"/>
    <w:rsid w:val="00E25591"/>
    <w:rsid w:val="00E256E7"/>
    <w:rsid w:val="00E25933"/>
    <w:rsid w:val="00E25B2E"/>
    <w:rsid w:val="00E25BBA"/>
    <w:rsid w:val="00E25F23"/>
    <w:rsid w:val="00E260EF"/>
    <w:rsid w:val="00E26257"/>
    <w:rsid w:val="00E2626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977"/>
    <w:rsid w:val="00E27BE0"/>
    <w:rsid w:val="00E27D6C"/>
    <w:rsid w:val="00E27EFC"/>
    <w:rsid w:val="00E27F67"/>
    <w:rsid w:val="00E27FEE"/>
    <w:rsid w:val="00E30654"/>
    <w:rsid w:val="00E30A36"/>
    <w:rsid w:val="00E30C18"/>
    <w:rsid w:val="00E30D60"/>
    <w:rsid w:val="00E311D6"/>
    <w:rsid w:val="00E3152A"/>
    <w:rsid w:val="00E318C7"/>
    <w:rsid w:val="00E31ACD"/>
    <w:rsid w:val="00E31C44"/>
    <w:rsid w:val="00E3267D"/>
    <w:rsid w:val="00E32ADE"/>
    <w:rsid w:val="00E32EDC"/>
    <w:rsid w:val="00E32F7C"/>
    <w:rsid w:val="00E33018"/>
    <w:rsid w:val="00E33557"/>
    <w:rsid w:val="00E33C39"/>
    <w:rsid w:val="00E33ECE"/>
    <w:rsid w:val="00E33F70"/>
    <w:rsid w:val="00E33F76"/>
    <w:rsid w:val="00E341C7"/>
    <w:rsid w:val="00E346BA"/>
    <w:rsid w:val="00E34862"/>
    <w:rsid w:val="00E34B94"/>
    <w:rsid w:val="00E34C71"/>
    <w:rsid w:val="00E34CBC"/>
    <w:rsid w:val="00E354D0"/>
    <w:rsid w:val="00E35A11"/>
    <w:rsid w:val="00E361D6"/>
    <w:rsid w:val="00E362D3"/>
    <w:rsid w:val="00E36376"/>
    <w:rsid w:val="00E36732"/>
    <w:rsid w:val="00E369B5"/>
    <w:rsid w:val="00E369C6"/>
    <w:rsid w:val="00E36D1A"/>
    <w:rsid w:val="00E3707B"/>
    <w:rsid w:val="00E376D8"/>
    <w:rsid w:val="00E377C3"/>
    <w:rsid w:val="00E37BEF"/>
    <w:rsid w:val="00E37F53"/>
    <w:rsid w:val="00E40228"/>
    <w:rsid w:val="00E4061E"/>
    <w:rsid w:val="00E408B0"/>
    <w:rsid w:val="00E409D0"/>
    <w:rsid w:val="00E40A37"/>
    <w:rsid w:val="00E40BC1"/>
    <w:rsid w:val="00E40BFB"/>
    <w:rsid w:val="00E40CBF"/>
    <w:rsid w:val="00E40E62"/>
    <w:rsid w:val="00E41833"/>
    <w:rsid w:val="00E41A6A"/>
    <w:rsid w:val="00E41A72"/>
    <w:rsid w:val="00E41B17"/>
    <w:rsid w:val="00E41C89"/>
    <w:rsid w:val="00E422B8"/>
    <w:rsid w:val="00E42A97"/>
    <w:rsid w:val="00E42AC0"/>
    <w:rsid w:val="00E42C1F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067"/>
    <w:rsid w:val="00E452D3"/>
    <w:rsid w:val="00E454BF"/>
    <w:rsid w:val="00E45656"/>
    <w:rsid w:val="00E457AA"/>
    <w:rsid w:val="00E459D0"/>
    <w:rsid w:val="00E45BD8"/>
    <w:rsid w:val="00E45E90"/>
    <w:rsid w:val="00E460C4"/>
    <w:rsid w:val="00E46101"/>
    <w:rsid w:val="00E46308"/>
    <w:rsid w:val="00E4689D"/>
    <w:rsid w:val="00E46AE2"/>
    <w:rsid w:val="00E46D6D"/>
    <w:rsid w:val="00E46E2F"/>
    <w:rsid w:val="00E46F1E"/>
    <w:rsid w:val="00E473D7"/>
    <w:rsid w:val="00E47A3D"/>
    <w:rsid w:val="00E47C63"/>
    <w:rsid w:val="00E503BD"/>
    <w:rsid w:val="00E5047A"/>
    <w:rsid w:val="00E50963"/>
    <w:rsid w:val="00E50A89"/>
    <w:rsid w:val="00E510DB"/>
    <w:rsid w:val="00E511F9"/>
    <w:rsid w:val="00E513E4"/>
    <w:rsid w:val="00E51505"/>
    <w:rsid w:val="00E5159D"/>
    <w:rsid w:val="00E518DD"/>
    <w:rsid w:val="00E51E84"/>
    <w:rsid w:val="00E51F20"/>
    <w:rsid w:val="00E5218D"/>
    <w:rsid w:val="00E521A4"/>
    <w:rsid w:val="00E5248D"/>
    <w:rsid w:val="00E525B9"/>
    <w:rsid w:val="00E527B1"/>
    <w:rsid w:val="00E527E3"/>
    <w:rsid w:val="00E5294D"/>
    <w:rsid w:val="00E52F6C"/>
    <w:rsid w:val="00E5300D"/>
    <w:rsid w:val="00E53493"/>
    <w:rsid w:val="00E534DE"/>
    <w:rsid w:val="00E53B5F"/>
    <w:rsid w:val="00E53EDC"/>
    <w:rsid w:val="00E54072"/>
    <w:rsid w:val="00E544BA"/>
    <w:rsid w:val="00E5453F"/>
    <w:rsid w:val="00E549B7"/>
    <w:rsid w:val="00E549CE"/>
    <w:rsid w:val="00E54BB4"/>
    <w:rsid w:val="00E54EFC"/>
    <w:rsid w:val="00E5516F"/>
    <w:rsid w:val="00E55AAB"/>
    <w:rsid w:val="00E55C5B"/>
    <w:rsid w:val="00E55D09"/>
    <w:rsid w:val="00E5609E"/>
    <w:rsid w:val="00E561A0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7C6"/>
    <w:rsid w:val="00E61C51"/>
    <w:rsid w:val="00E61EC5"/>
    <w:rsid w:val="00E61F62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11C"/>
    <w:rsid w:val="00E641D0"/>
    <w:rsid w:val="00E6447F"/>
    <w:rsid w:val="00E645E5"/>
    <w:rsid w:val="00E647B0"/>
    <w:rsid w:val="00E6494C"/>
    <w:rsid w:val="00E64A69"/>
    <w:rsid w:val="00E64B20"/>
    <w:rsid w:val="00E64BF9"/>
    <w:rsid w:val="00E64BFC"/>
    <w:rsid w:val="00E64C95"/>
    <w:rsid w:val="00E64D65"/>
    <w:rsid w:val="00E6501A"/>
    <w:rsid w:val="00E65A0B"/>
    <w:rsid w:val="00E65C71"/>
    <w:rsid w:val="00E65E8A"/>
    <w:rsid w:val="00E66203"/>
    <w:rsid w:val="00E66234"/>
    <w:rsid w:val="00E66334"/>
    <w:rsid w:val="00E6668A"/>
    <w:rsid w:val="00E66CFC"/>
    <w:rsid w:val="00E66DB2"/>
    <w:rsid w:val="00E678A2"/>
    <w:rsid w:val="00E67F4A"/>
    <w:rsid w:val="00E67F7A"/>
    <w:rsid w:val="00E7023C"/>
    <w:rsid w:val="00E70452"/>
    <w:rsid w:val="00E7048C"/>
    <w:rsid w:val="00E704BF"/>
    <w:rsid w:val="00E70FC8"/>
    <w:rsid w:val="00E7112E"/>
    <w:rsid w:val="00E71BF4"/>
    <w:rsid w:val="00E71F96"/>
    <w:rsid w:val="00E7255E"/>
    <w:rsid w:val="00E72976"/>
    <w:rsid w:val="00E72C14"/>
    <w:rsid w:val="00E7309F"/>
    <w:rsid w:val="00E73156"/>
    <w:rsid w:val="00E732F2"/>
    <w:rsid w:val="00E73730"/>
    <w:rsid w:val="00E73C2B"/>
    <w:rsid w:val="00E73C57"/>
    <w:rsid w:val="00E73FE2"/>
    <w:rsid w:val="00E74133"/>
    <w:rsid w:val="00E74227"/>
    <w:rsid w:val="00E742D2"/>
    <w:rsid w:val="00E742ED"/>
    <w:rsid w:val="00E743BC"/>
    <w:rsid w:val="00E74562"/>
    <w:rsid w:val="00E746A0"/>
    <w:rsid w:val="00E74BCD"/>
    <w:rsid w:val="00E74CD7"/>
    <w:rsid w:val="00E74E3A"/>
    <w:rsid w:val="00E7566E"/>
    <w:rsid w:val="00E756A7"/>
    <w:rsid w:val="00E756F3"/>
    <w:rsid w:val="00E75710"/>
    <w:rsid w:val="00E75729"/>
    <w:rsid w:val="00E75C28"/>
    <w:rsid w:val="00E75CEA"/>
    <w:rsid w:val="00E75F3D"/>
    <w:rsid w:val="00E762B5"/>
    <w:rsid w:val="00E76430"/>
    <w:rsid w:val="00E76B0F"/>
    <w:rsid w:val="00E76C7F"/>
    <w:rsid w:val="00E76D7B"/>
    <w:rsid w:val="00E76DF2"/>
    <w:rsid w:val="00E7763B"/>
    <w:rsid w:val="00E77698"/>
    <w:rsid w:val="00E7781E"/>
    <w:rsid w:val="00E77BA5"/>
    <w:rsid w:val="00E77EFC"/>
    <w:rsid w:val="00E80313"/>
    <w:rsid w:val="00E80499"/>
    <w:rsid w:val="00E804DC"/>
    <w:rsid w:val="00E8070C"/>
    <w:rsid w:val="00E80890"/>
    <w:rsid w:val="00E80A2E"/>
    <w:rsid w:val="00E80C0A"/>
    <w:rsid w:val="00E80CB9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D70"/>
    <w:rsid w:val="00E82FCB"/>
    <w:rsid w:val="00E833B8"/>
    <w:rsid w:val="00E833E1"/>
    <w:rsid w:val="00E83592"/>
    <w:rsid w:val="00E83743"/>
    <w:rsid w:val="00E8379B"/>
    <w:rsid w:val="00E8391F"/>
    <w:rsid w:val="00E839D5"/>
    <w:rsid w:val="00E83A52"/>
    <w:rsid w:val="00E83B81"/>
    <w:rsid w:val="00E83DA5"/>
    <w:rsid w:val="00E83E36"/>
    <w:rsid w:val="00E84436"/>
    <w:rsid w:val="00E84510"/>
    <w:rsid w:val="00E846C0"/>
    <w:rsid w:val="00E84A21"/>
    <w:rsid w:val="00E84E9A"/>
    <w:rsid w:val="00E84FA2"/>
    <w:rsid w:val="00E84FB7"/>
    <w:rsid w:val="00E85664"/>
    <w:rsid w:val="00E857DC"/>
    <w:rsid w:val="00E859C1"/>
    <w:rsid w:val="00E8600C"/>
    <w:rsid w:val="00E86053"/>
    <w:rsid w:val="00E866DB"/>
    <w:rsid w:val="00E8676D"/>
    <w:rsid w:val="00E867BF"/>
    <w:rsid w:val="00E86AAF"/>
    <w:rsid w:val="00E86C0A"/>
    <w:rsid w:val="00E86D4D"/>
    <w:rsid w:val="00E8700A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A20"/>
    <w:rsid w:val="00E90A5C"/>
    <w:rsid w:val="00E90D7B"/>
    <w:rsid w:val="00E90DE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F1"/>
    <w:rsid w:val="00E941F1"/>
    <w:rsid w:val="00E94516"/>
    <w:rsid w:val="00E94618"/>
    <w:rsid w:val="00E94688"/>
    <w:rsid w:val="00E947A1"/>
    <w:rsid w:val="00E947AD"/>
    <w:rsid w:val="00E94A62"/>
    <w:rsid w:val="00E94BBC"/>
    <w:rsid w:val="00E94D9F"/>
    <w:rsid w:val="00E94E6A"/>
    <w:rsid w:val="00E94F94"/>
    <w:rsid w:val="00E9507C"/>
    <w:rsid w:val="00E950AF"/>
    <w:rsid w:val="00E9520E"/>
    <w:rsid w:val="00E953C8"/>
    <w:rsid w:val="00E9592B"/>
    <w:rsid w:val="00E95A02"/>
    <w:rsid w:val="00E95C7D"/>
    <w:rsid w:val="00E95CC7"/>
    <w:rsid w:val="00E968B8"/>
    <w:rsid w:val="00E96AAA"/>
    <w:rsid w:val="00E96AFA"/>
    <w:rsid w:val="00E96F20"/>
    <w:rsid w:val="00E972AA"/>
    <w:rsid w:val="00E974D8"/>
    <w:rsid w:val="00E97748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C6C"/>
    <w:rsid w:val="00EA1D18"/>
    <w:rsid w:val="00EA2477"/>
    <w:rsid w:val="00EA25BD"/>
    <w:rsid w:val="00EA25E2"/>
    <w:rsid w:val="00EA2864"/>
    <w:rsid w:val="00EA2BB2"/>
    <w:rsid w:val="00EA2EEF"/>
    <w:rsid w:val="00EA3015"/>
    <w:rsid w:val="00EA3865"/>
    <w:rsid w:val="00EA393C"/>
    <w:rsid w:val="00EA3B8F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A6D"/>
    <w:rsid w:val="00EA6AAD"/>
    <w:rsid w:val="00EA6C8B"/>
    <w:rsid w:val="00EA6FFF"/>
    <w:rsid w:val="00EA7204"/>
    <w:rsid w:val="00EA77D1"/>
    <w:rsid w:val="00EA77FD"/>
    <w:rsid w:val="00EA7ABD"/>
    <w:rsid w:val="00EA7D9C"/>
    <w:rsid w:val="00EA7F03"/>
    <w:rsid w:val="00EB0A8E"/>
    <w:rsid w:val="00EB0ACB"/>
    <w:rsid w:val="00EB0B5C"/>
    <w:rsid w:val="00EB0BE8"/>
    <w:rsid w:val="00EB0EEC"/>
    <w:rsid w:val="00EB0F28"/>
    <w:rsid w:val="00EB16D0"/>
    <w:rsid w:val="00EB1B19"/>
    <w:rsid w:val="00EB2089"/>
    <w:rsid w:val="00EB2434"/>
    <w:rsid w:val="00EB284C"/>
    <w:rsid w:val="00EB28D5"/>
    <w:rsid w:val="00EB2D01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4BD4"/>
    <w:rsid w:val="00EB504C"/>
    <w:rsid w:val="00EB53E1"/>
    <w:rsid w:val="00EB5690"/>
    <w:rsid w:val="00EB5DAE"/>
    <w:rsid w:val="00EB5E3A"/>
    <w:rsid w:val="00EB63AB"/>
    <w:rsid w:val="00EB6588"/>
    <w:rsid w:val="00EB6851"/>
    <w:rsid w:val="00EB6BC8"/>
    <w:rsid w:val="00EB6C81"/>
    <w:rsid w:val="00EB73B0"/>
    <w:rsid w:val="00EB7406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C66"/>
    <w:rsid w:val="00EC0D6F"/>
    <w:rsid w:val="00EC0E4E"/>
    <w:rsid w:val="00EC146E"/>
    <w:rsid w:val="00EC14EF"/>
    <w:rsid w:val="00EC212C"/>
    <w:rsid w:val="00EC2134"/>
    <w:rsid w:val="00EC2508"/>
    <w:rsid w:val="00EC2C6F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9B9"/>
    <w:rsid w:val="00EC4C70"/>
    <w:rsid w:val="00EC4EF2"/>
    <w:rsid w:val="00EC5070"/>
    <w:rsid w:val="00EC51DF"/>
    <w:rsid w:val="00EC54A0"/>
    <w:rsid w:val="00EC54B5"/>
    <w:rsid w:val="00EC5595"/>
    <w:rsid w:val="00EC5C9C"/>
    <w:rsid w:val="00EC62F6"/>
    <w:rsid w:val="00EC6699"/>
    <w:rsid w:val="00EC6A75"/>
    <w:rsid w:val="00EC6E57"/>
    <w:rsid w:val="00EC6F4C"/>
    <w:rsid w:val="00EC6F77"/>
    <w:rsid w:val="00EC7531"/>
    <w:rsid w:val="00EC757B"/>
    <w:rsid w:val="00EC76D1"/>
    <w:rsid w:val="00EC7819"/>
    <w:rsid w:val="00EC7A04"/>
    <w:rsid w:val="00ED0082"/>
    <w:rsid w:val="00ED00BF"/>
    <w:rsid w:val="00ED00E4"/>
    <w:rsid w:val="00ED03E3"/>
    <w:rsid w:val="00ED0938"/>
    <w:rsid w:val="00ED0A4D"/>
    <w:rsid w:val="00ED0E15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AB2"/>
    <w:rsid w:val="00ED3B08"/>
    <w:rsid w:val="00ED3D18"/>
    <w:rsid w:val="00ED3E28"/>
    <w:rsid w:val="00ED3F26"/>
    <w:rsid w:val="00ED44D1"/>
    <w:rsid w:val="00ED46D4"/>
    <w:rsid w:val="00ED46F8"/>
    <w:rsid w:val="00ED497C"/>
    <w:rsid w:val="00ED4E27"/>
    <w:rsid w:val="00ED4FC5"/>
    <w:rsid w:val="00ED5075"/>
    <w:rsid w:val="00ED5493"/>
    <w:rsid w:val="00ED5518"/>
    <w:rsid w:val="00ED55B0"/>
    <w:rsid w:val="00ED560D"/>
    <w:rsid w:val="00ED5782"/>
    <w:rsid w:val="00ED57C1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920"/>
    <w:rsid w:val="00ED7B24"/>
    <w:rsid w:val="00ED7DCD"/>
    <w:rsid w:val="00ED7FE1"/>
    <w:rsid w:val="00EE00A4"/>
    <w:rsid w:val="00EE01D9"/>
    <w:rsid w:val="00EE0229"/>
    <w:rsid w:val="00EE05E4"/>
    <w:rsid w:val="00EE0941"/>
    <w:rsid w:val="00EE0B92"/>
    <w:rsid w:val="00EE0FA2"/>
    <w:rsid w:val="00EE10FF"/>
    <w:rsid w:val="00EE126B"/>
    <w:rsid w:val="00EE13EC"/>
    <w:rsid w:val="00EE1487"/>
    <w:rsid w:val="00EE18FB"/>
    <w:rsid w:val="00EE1BE0"/>
    <w:rsid w:val="00EE20D4"/>
    <w:rsid w:val="00EE2316"/>
    <w:rsid w:val="00EE23E9"/>
    <w:rsid w:val="00EE2D3D"/>
    <w:rsid w:val="00EE2D6A"/>
    <w:rsid w:val="00EE31F8"/>
    <w:rsid w:val="00EE3391"/>
    <w:rsid w:val="00EE349B"/>
    <w:rsid w:val="00EE3A28"/>
    <w:rsid w:val="00EE3C2F"/>
    <w:rsid w:val="00EE3F20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F57"/>
    <w:rsid w:val="00EE5FC8"/>
    <w:rsid w:val="00EE63B7"/>
    <w:rsid w:val="00EE648F"/>
    <w:rsid w:val="00EE67D3"/>
    <w:rsid w:val="00EE6978"/>
    <w:rsid w:val="00EE6A36"/>
    <w:rsid w:val="00EE6BD9"/>
    <w:rsid w:val="00EE6E28"/>
    <w:rsid w:val="00EE7062"/>
    <w:rsid w:val="00EE76F5"/>
    <w:rsid w:val="00EE78CF"/>
    <w:rsid w:val="00EE7B9A"/>
    <w:rsid w:val="00EE7C27"/>
    <w:rsid w:val="00EE7C42"/>
    <w:rsid w:val="00EE7D48"/>
    <w:rsid w:val="00EE7DA4"/>
    <w:rsid w:val="00EE7E3A"/>
    <w:rsid w:val="00EE7F74"/>
    <w:rsid w:val="00EF0001"/>
    <w:rsid w:val="00EF0308"/>
    <w:rsid w:val="00EF07A6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18"/>
    <w:rsid w:val="00EF4257"/>
    <w:rsid w:val="00EF44EB"/>
    <w:rsid w:val="00EF4687"/>
    <w:rsid w:val="00EF46F5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BFA"/>
    <w:rsid w:val="00EF7E61"/>
    <w:rsid w:val="00F000AE"/>
    <w:rsid w:val="00F00266"/>
    <w:rsid w:val="00F0085D"/>
    <w:rsid w:val="00F0087D"/>
    <w:rsid w:val="00F00AA0"/>
    <w:rsid w:val="00F00C7B"/>
    <w:rsid w:val="00F0159C"/>
    <w:rsid w:val="00F015E1"/>
    <w:rsid w:val="00F01671"/>
    <w:rsid w:val="00F017DE"/>
    <w:rsid w:val="00F0212C"/>
    <w:rsid w:val="00F022B1"/>
    <w:rsid w:val="00F02381"/>
    <w:rsid w:val="00F029D0"/>
    <w:rsid w:val="00F02EC2"/>
    <w:rsid w:val="00F02F33"/>
    <w:rsid w:val="00F031BB"/>
    <w:rsid w:val="00F03570"/>
    <w:rsid w:val="00F03A93"/>
    <w:rsid w:val="00F03F6C"/>
    <w:rsid w:val="00F046D2"/>
    <w:rsid w:val="00F047F2"/>
    <w:rsid w:val="00F04839"/>
    <w:rsid w:val="00F04F11"/>
    <w:rsid w:val="00F05397"/>
    <w:rsid w:val="00F056A5"/>
    <w:rsid w:val="00F05B1B"/>
    <w:rsid w:val="00F063C9"/>
    <w:rsid w:val="00F0640A"/>
    <w:rsid w:val="00F06494"/>
    <w:rsid w:val="00F066B7"/>
    <w:rsid w:val="00F0686C"/>
    <w:rsid w:val="00F06A19"/>
    <w:rsid w:val="00F06B68"/>
    <w:rsid w:val="00F06FF9"/>
    <w:rsid w:val="00F07297"/>
    <w:rsid w:val="00F07510"/>
    <w:rsid w:val="00F07E70"/>
    <w:rsid w:val="00F07F4B"/>
    <w:rsid w:val="00F10091"/>
    <w:rsid w:val="00F1031B"/>
    <w:rsid w:val="00F10AE4"/>
    <w:rsid w:val="00F10E9F"/>
    <w:rsid w:val="00F11114"/>
    <w:rsid w:val="00F11209"/>
    <w:rsid w:val="00F1190D"/>
    <w:rsid w:val="00F119A7"/>
    <w:rsid w:val="00F119E8"/>
    <w:rsid w:val="00F11F98"/>
    <w:rsid w:val="00F11FBE"/>
    <w:rsid w:val="00F12093"/>
    <w:rsid w:val="00F122D2"/>
    <w:rsid w:val="00F12380"/>
    <w:rsid w:val="00F1264F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3F72"/>
    <w:rsid w:val="00F1413A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3CB"/>
    <w:rsid w:val="00F16416"/>
    <w:rsid w:val="00F16918"/>
    <w:rsid w:val="00F16B5C"/>
    <w:rsid w:val="00F16CDB"/>
    <w:rsid w:val="00F16EAF"/>
    <w:rsid w:val="00F176B7"/>
    <w:rsid w:val="00F17877"/>
    <w:rsid w:val="00F17952"/>
    <w:rsid w:val="00F17C49"/>
    <w:rsid w:val="00F20256"/>
    <w:rsid w:val="00F20652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8CB"/>
    <w:rsid w:val="00F22B17"/>
    <w:rsid w:val="00F22D0E"/>
    <w:rsid w:val="00F2329B"/>
    <w:rsid w:val="00F2338B"/>
    <w:rsid w:val="00F233B9"/>
    <w:rsid w:val="00F23C5C"/>
    <w:rsid w:val="00F2415D"/>
    <w:rsid w:val="00F245B9"/>
    <w:rsid w:val="00F24914"/>
    <w:rsid w:val="00F252ED"/>
    <w:rsid w:val="00F25DDE"/>
    <w:rsid w:val="00F25F6F"/>
    <w:rsid w:val="00F26C19"/>
    <w:rsid w:val="00F26DB5"/>
    <w:rsid w:val="00F26F62"/>
    <w:rsid w:val="00F270A6"/>
    <w:rsid w:val="00F271B3"/>
    <w:rsid w:val="00F275A8"/>
    <w:rsid w:val="00F27A97"/>
    <w:rsid w:val="00F27A9B"/>
    <w:rsid w:val="00F27B39"/>
    <w:rsid w:val="00F27D7D"/>
    <w:rsid w:val="00F30075"/>
    <w:rsid w:val="00F30186"/>
    <w:rsid w:val="00F305FB"/>
    <w:rsid w:val="00F30C50"/>
    <w:rsid w:val="00F30E71"/>
    <w:rsid w:val="00F3110C"/>
    <w:rsid w:val="00F31142"/>
    <w:rsid w:val="00F31192"/>
    <w:rsid w:val="00F31645"/>
    <w:rsid w:val="00F318E3"/>
    <w:rsid w:val="00F31AA1"/>
    <w:rsid w:val="00F31AA7"/>
    <w:rsid w:val="00F31C2B"/>
    <w:rsid w:val="00F321A3"/>
    <w:rsid w:val="00F32486"/>
    <w:rsid w:val="00F324A3"/>
    <w:rsid w:val="00F3259F"/>
    <w:rsid w:val="00F3297E"/>
    <w:rsid w:val="00F32A2A"/>
    <w:rsid w:val="00F32BE2"/>
    <w:rsid w:val="00F32CA7"/>
    <w:rsid w:val="00F3332B"/>
    <w:rsid w:val="00F33364"/>
    <w:rsid w:val="00F33ACF"/>
    <w:rsid w:val="00F33BF0"/>
    <w:rsid w:val="00F33C6E"/>
    <w:rsid w:val="00F33CAB"/>
    <w:rsid w:val="00F34035"/>
    <w:rsid w:val="00F348BE"/>
    <w:rsid w:val="00F34D96"/>
    <w:rsid w:val="00F352E7"/>
    <w:rsid w:val="00F357A4"/>
    <w:rsid w:val="00F35858"/>
    <w:rsid w:val="00F358A7"/>
    <w:rsid w:val="00F35B07"/>
    <w:rsid w:val="00F35D7F"/>
    <w:rsid w:val="00F360EF"/>
    <w:rsid w:val="00F36D55"/>
    <w:rsid w:val="00F36EA9"/>
    <w:rsid w:val="00F370E3"/>
    <w:rsid w:val="00F3746B"/>
    <w:rsid w:val="00F37901"/>
    <w:rsid w:val="00F37A6B"/>
    <w:rsid w:val="00F37C51"/>
    <w:rsid w:val="00F40022"/>
    <w:rsid w:val="00F4055E"/>
    <w:rsid w:val="00F40578"/>
    <w:rsid w:val="00F406CA"/>
    <w:rsid w:val="00F40B41"/>
    <w:rsid w:val="00F40C9B"/>
    <w:rsid w:val="00F40E70"/>
    <w:rsid w:val="00F40FD3"/>
    <w:rsid w:val="00F4138F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67D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04E"/>
    <w:rsid w:val="00F45261"/>
    <w:rsid w:val="00F4533D"/>
    <w:rsid w:val="00F45358"/>
    <w:rsid w:val="00F453E4"/>
    <w:rsid w:val="00F455A6"/>
    <w:rsid w:val="00F45650"/>
    <w:rsid w:val="00F4590F"/>
    <w:rsid w:val="00F459E0"/>
    <w:rsid w:val="00F45E58"/>
    <w:rsid w:val="00F463C4"/>
    <w:rsid w:val="00F465CC"/>
    <w:rsid w:val="00F46D19"/>
    <w:rsid w:val="00F46FA1"/>
    <w:rsid w:val="00F46FBC"/>
    <w:rsid w:val="00F46FFA"/>
    <w:rsid w:val="00F4713A"/>
    <w:rsid w:val="00F471F3"/>
    <w:rsid w:val="00F47AEC"/>
    <w:rsid w:val="00F47E1A"/>
    <w:rsid w:val="00F47E81"/>
    <w:rsid w:val="00F47FDD"/>
    <w:rsid w:val="00F50473"/>
    <w:rsid w:val="00F50C52"/>
    <w:rsid w:val="00F50CDF"/>
    <w:rsid w:val="00F50D46"/>
    <w:rsid w:val="00F50E23"/>
    <w:rsid w:val="00F50E35"/>
    <w:rsid w:val="00F50F7F"/>
    <w:rsid w:val="00F510FC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8B0"/>
    <w:rsid w:val="00F52985"/>
    <w:rsid w:val="00F52A25"/>
    <w:rsid w:val="00F52B8D"/>
    <w:rsid w:val="00F52C1B"/>
    <w:rsid w:val="00F52DCD"/>
    <w:rsid w:val="00F52FDE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6A7"/>
    <w:rsid w:val="00F54D08"/>
    <w:rsid w:val="00F54D2F"/>
    <w:rsid w:val="00F54EC2"/>
    <w:rsid w:val="00F54FA2"/>
    <w:rsid w:val="00F54FAD"/>
    <w:rsid w:val="00F54FD4"/>
    <w:rsid w:val="00F55206"/>
    <w:rsid w:val="00F55298"/>
    <w:rsid w:val="00F5536C"/>
    <w:rsid w:val="00F553ED"/>
    <w:rsid w:val="00F5570B"/>
    <w:rsid w:val="00F558E9"/>
    <w:rsid w:val="00F5591C"/>
    <w:rsid w:val="00F55C03"/>
    <w:rsid w:val="00F55F05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45"/>
    <w:rsid w:val="00F57935"/>
    <w:rsid w:val="00F57A87"/>
    <w:rsid w:val="00F57AE0"/>
    <w:rsid w:val="00F57CA6"/>
    <w:rsid w:val="00F57D8B"/>
    <w:rsid w:val="00F57E08"/>
    <w:rsid w:val="00F57E99"/>
    <w:rsid w:val="00F60043"/>
    <w:rsid w:val="00F601E0"/>
    <w:rsid w:val="00F60825"/>
    <w:rsid w:val="00F60DBE"/>
    <w:rsid w:val="00F611A5"/>
    <w:rsid w:val="00F611C0"/>
    <w:rsid w:val="00F613BB"/>
    <w:rsid w:val="00F6157B"/>
    <w:rsid w:val="00F61581"/>
    <w:rsid w:val="00F61A49"/>
    <w:rsid w:val="00F61C1D"/>
    <w:rsid w:val="00F621B8"/>
    <w:rsid w:val="00F623CF"/>
    <w:rsid w:val="00F62B07"/>
    <w:rsid w:val="00F630CF"/>
    <w:rsid w:val="00F631FD"/>
    <w:rsid w:val="00F635AC"/>
    <w:rsid w:val="00F63768"/>
    <w:rsid w:val="00F6380B"/>
    <w:rsid w:val="00F63ACA"/>
    <w:rsid w:val="00F63E2D"/>
    <w:rsid w:val="00F64013"/>
    <w:rsid w:val="00F641CB"/>
    <w:rsid w:val="00F643C3"/>
    <w:rsid w:val="00F6479E"/>
    <w:rsid w:val="00F648D5"/>
    <w:rsid w:val="00F64916"/>
    <w:rsid w:val="00F64C82"/>
    <w:rsid w:val="00F65065"/>
    <w:rsid w:val="00F65083"/>
    <w:rsid w:val="00F6520E"/>
    <w:rsid w:val="00F65433"/>
    <w:rsid w:val="00F6587C"/>
    <w:rsid w:val="00F659CD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FCE"/>
    <w:rsid w:val="00F7018A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163"/>
    <w:rsid w:val="00F722A8"/>
    <w:rsid w:val="00F72504"/>
    <w:rsid w:val="00F7251B"/>
    <w:rsid w:val="00F72886"/>
    <w:rsid w:val="00F72A0D"/>
    <w:rsid w:val="00F72ACB"/>
    <w:rsid w:val="00F73250"/>
    <w:rsid w:val="00F7328E"/>
    <w:rsid w:val="00F7369D"/>
    <w:rsid w:val="00F738F8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10A"/>
    <w:rsid w:val="00F76709"/>
    <w:rsid w:val="00F76EF8"/>
    <w:rsid w:val="00F77279"/>
    <w:rsid w:val="00F775ED"/>
    <w:rsid w:val="00F777EA"/>
    <w:rsid w:val="00F77986"/>
    <w:rsid w:val="00F77B9D"/>
    <w:rsid w:val="00F77E90"/>
    <w:rsid w:val="00F77F52"/>
    <w:rsid w:val="00F77FC6"/>
    <w:rsid w:val="00F800AA"/>
    <w:rsid w:val="00F80333"/>
    <w:rsid w:val="00F804E5"/>
    <w:rsid w:val="00F80610"/>
    <w:rsid w:val="00F817C7"/>
    <w:rsid w:val="00F81B74"/>
    <w:rsid w:val="00F81C9B"/>
    <w:rsid w:val="00F81ED6"/>
    <w:rsid w:val="00F8206E"/>
    <w:rsid w:val="00F821FC"/>
    <w:rsid w:val="00F82491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3E75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11D"/>
    <w:rsid w:val="00F8650D"/>
    <w:rsid w:val="00F86BC8"/>
    <w:rsid w:val="00F86D1E"/>
    <w:rsid w:val="00F86D8A"/>
    <w:rsid w:val="00F86DC4"/>
    <w:rsid w:val="00F86EF6"/>
    <w:rsid w:val="00F86F45"/>
    <w:rsid w:val="00F86F70"/>
    <w:rsid w:val="00F872D2"/>
    <w:rsid w:val="00F8751A"/>
    <w:rsid w:val="00F877FA"/>
    <w:rsid w:val="00F87807"/>
    <w:rsid w:val="00F903E2"/>
    <w:rsid w:val="00F90B50"/>
    <w:rsid w:val="00F90CEF"/>
    <w:rsid w:val="00F90FE4"/>
    <w:rsid w:val="00F9106E"/>
    <w:rsid w:val="00F91383"/>
    <w:rsid w:val="00F916DE"/>
    <w:rsid w:val="00F9191F"/>
    <w:rsid w:val="00F91BE1"/>
    <w:rsid w:val="00F91DA1"/>
    <w:rsid w:val="00F91FDC"/>
    <w:rsid w:val="00F92069"/>
    <w:rsid w:val="00F925A8"/>
    <w:rsid w:val="00F92835"/>
    <w:rsid w:val="00F92C30"/>
    <w:rsid w:val="00F92C7D"/>
    <w:rsid w:val="00F93036"/>
    <w:rsid w:val="00F933E7"/>
    <w:rsid w:val="00F93D87"/>
    <w:rsid w:val="00F940D7"/>
    <w:rsid w:val="00F94118"/>
    <w:rsid w:val="00F943FC"/>
    <w:rsid w:val="00F94731"/>
    <w:rsid w:val="00F948F4"/>
    <w:rsid w:val="00F94E47"/>
    <w:rsid w:val="00F95157"/>
    <w:rsid w:val="00F95831"/>
    <w:rsid w:val="00F95A5F"/>
    <w:rsid w:val="00F95B5C"/>
    <w:rsid w:val="00F962A5"/>
    <w:rsid w:val="00F966F2"/>
    <w:rsid w:val="00F967E6"/>
    <w:rsid w:val="00F9686F"/>
    <w:rsid w:val="00F9729C"/>
    <w:rsid w:val="00F97302"/>
    <w:rsid w:val="00F9750E"/>
    <w:rsid w:val="00F975CA"/>
    <w:rsid w:val="00F975D2"/>
    <w:rsid w:val="00F9768A"/>
    <w:rsid w:val="00F97951"/>
    <w:rsid w:val="00F979CF"/>
    <w:rsid w:val="00F979E0"/>
    <w:rsid w:val="00F97D8E"/>
    <w:rsid w:val="00FA007B"/>
    <w:rsid w:val="00FA03CD"/>
    <w:rsid w:val="00FA0744"/>
    <w:rsid w:val="00FA07E6"/>
    <w:rsid w:val="00FA12E3"/>
    <w:rsid w:val="00FA13B9"/>
    <w:rsid w:val="00FA13C8"/>
    <w:rsid w:val="00FA16C8"/>
    <w:rsid w:val="00FA16E4"/>
    <w:rsid w:val="00FA17AF"/>
    <w:rsid w:val="00FA17EE"/>
    <w:rsid w:val="00FA1A8E"/>
    <w:rsid w:val="00FA1B76"/>
    <w:rsid w:val="00FA228E"/>
    <w:rsid w:val="00FA2711"/>
    <w:rsid w:val="00FA2772"/>
    <w:rsid w:val="00FA2BA2"/>
    <w:rsid w:val="00FA2BBD"/>
    <w:rsid w:val="00FA31E0"/>
    <w:rsid w:val="00FA3348"/>
    <w:rsid w:val="00FA374B"/>
    <w:rsid w:val="00FA3A74"/>
    <w:rsid w:val="00FA3C84"/>
    <w:rsid w:val="00FA3E2E"/>
    <w:rsid w:val="00FA3F48"/>
    <w:rsid w:val="00FA41BB"/>
    <w:rsid w:val="00FA4F39"/>
    <w:rsid w:val="00FA5121"/>
    <w:rsid w:val="00FA517E"/>
    <w:rsid w:val="00FA540A"/>
    <w:rsid w:val="00FA56AB"/>
    <w:rsid w:val="00FA5761"/>
    <w:rsid w:val="00FA577D"/>
    <w:rsid w:val="00FA5D29"/>
    <w:rsid w:val="00FA6603"/>
    <w:rsid w:val="00FA6663"/>
    <w:rsid w:val="00FA6DEF"/>
    <w:rsid w:val="00FA72DE"/>
    <w:rsid w:val="00FA73A8"/>
    <w:rsid w:val="00FA78CE"/>
    <w:rsid w:val="00FA7A99"/>
    <w:rsid w:val="00FA7BBE"/>
    <w:rsid w:val="00FA7BC3"/>
    <w:rsid w:val="00FA7D16"/>
    <w:rsid w:val="00FB00BC"/>
    <w:rsid w:val="00FB0261"/>
    <w:rsid w:val="00FB05FA"/>
    <w:rsid w:val="00FB08D0"/>
    <w:rsid w:val="00FB0B69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2D33"/>
    <w:rsid w:val="00FB32E1"/>
    <w:rsid w:val="00FB3633"/>
    <w:rsid w:val="00FB3967"/>
    <w:rsid w:val="00FB3CA3"/>
    <w:rsid w:val="00FB3D0E"/>
    <w:rsid w:val="00FB3E88"/>
    <w:rsid w:val="00FB3EE6"/>
    <w:rsid w:val="00FB4F46"/>
    <w:rsid w:val="00FB51AF"/>
    <w:rsid w:val="00FB5464"/>
    <w:rsid w:val="00FB5481"/>
    <w:rsid w:val="00FB5712"/>
    <w:rsid w:val="00FB5846"/>
    <w:rsid w:val="00FB5C1E"/>
    <w:rsid w:val="00FB5CB1"/>
    <w:rsid w:val="00FB6000"/>
    <w:rsid w:val="00FB6091"/>
    <w:rsid w:val="00FB63F4"/>
    <w:rsid w:val="00FB6598"/>
    <w:rsid w:val="00FB6695"/>
    <w:rsid w:val="00FB6F2D"/>
    <w:rsid w:val="00FB70CE"/>
    <w:rsid w:val="00FB72A3"/>
    <w:rsid w:val="00FB7357"/>
    <w:rsid w:val="00FB75BA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4EE"/>
    <w:rsid w:val="00FC26F0"/>
    <w:rsid w:val="00FC28AE"/>
    <w:rsid w:val="00FC2E97"/>
    <w:rsid w:val="00FC2EB8"/>
    <w:rsid w:val="00FC303F"/>
    <w:rsid w:val="00FC3120"/>
    <w:rsid w:val="00FC3253"/>
    <w:rsid w:val="00FC3517"/>
    <w:rsid w:val="00FC3519"/>
    <w:rsid w:val="00FC35E5"/>
    <w:rsid w:val="00FC3679"/>
    <w:rsid w:val="00FC3872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718"/>
    <w:rsid w:val="00FC5B31"/>
    <w:rsid w:val="00FC609D"/>
    <w:rsid w:val="00FC61C6"/>
    <w:rsid w:val="00FC61F2"/>
    <w:rsid w:val="00FC61FB"/>
    <w:rsid w:val="00FC6392"/>
    <w:rsid w:val="00FC682A"/>
    <w:rsid w:val="00FC6986"/>
    <w:rsid w:val="00FC6B74"/>
    <w:rsid w:val="00FC7090"/>
    <w:rsid w:val="00FC71D8"/>
    <w:rsid w:val="00FC74EC"/>
    <w:rsid w:val="00FC7544"/>
    <w:rsid w:val="00FC7574"/>
    <w:rsid w:val="00FC7685"/>
    <w:rsid w:val="00FD01A8"/>
    <w:rsid w:val="00FD0401"/>
    <w:rsid w:val="00FD06CA"/>
    <w:rsid w:val="00FD0ACC"/>
    <w:rsid w:val="00FD0B2B"/>
    <w:rsid w:val="00FD0D02"/>
    <w:rsid w:val="00FD0D45"/>
    <w:rsid w:val="00FD0EC2"/>
    <w:rsid w:val="00FD12D8"/>
    <w:rsid w:val="00FD139F"/>
    <w:rsid w:val="00FD14FA"/>
    <w:rsid w:val="00FD15D8"/>
    <w:rsid w:val="00FD1611"/>
    <w:rsid w:val="00FD183A"/>
    <w:rsid w:val="00FD18B0"/>
    <w:rsid w:val="00FD18C5"/>
    <w:rsid w:val="00FD1BF8"/>
    <w:rsid w:val="00FD1E26"/>
    <w:rsid w:val="00FD1FB8"/>
    <w:rsid w:val="00FD22B7"/>
    <w:rsid w:val="00FD2514"/>
    <w:rsid w:val="00FD28D0"/>
    <w:rsid w:val="00FD28E6"/>
    <w:rsid w:val="00FD2AB5"/>
    <w:rsid w:val="00FD3110"/>
    <w:rsid w:val="00FD32C5"/>
    <w:rsid w:val="00FD3462"/>
    <w:rsid w:val="00FD3B3E"/>
    <w:rsid w:val="00FD3D3A"/>
    <w:rsid w:val="00FD4354"/>
    <w:rsid w:val="00FD493D"/>
    <w:rsid w:val="00FD49D9"/>
    <w:rsid w:val="00FD4A7C"/>
    <w:rsid w:val="00FD4D5C"/>
    <w:rsid w:val="00FD4FCD"/>
    <w:rsid w:val="00FD54AB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6283"/>
    <w:rsid w:val="00FD66E4"/>
    <w:rsid w:val="00FD67D3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F9"/>
    <w:rsid w:val="00FE087C"/>
    <w:rsid w:val="00FE0B3E"/>
    <w:rsid w:val="00FE0BDB"/>
    <w:rsid w:val="00FE105D"/>
    <w:rsid w:val="00FE1557"/>
    <w:rsid w:val="00FE1967"/>
    <w:rsid w:val="00FE1DFA"/>
    <w:rsid w:val="00FE1F2D"/>
    <w:rsid w:val="00FE250D"/>
    <w:rsid w:val="00FE252D"/>
    <w:rsid w:val="00FE27AF"/>
    <w:rsid w:val="00FE2822"/>
    <w:rsid w:val="00FE2B42"/>
    <w:rsid w:val="00FE2DBC"/>
    <w:rsid w:val="00FE306C"/>
    <w:rsid w:val="00FE339D"/>
    <w:rsid w:val="00FE3483"/>
    <w:rsid w:val="00FE3724"/>
    <w:rsid w:val="00FE3935"/>
    <w:rsid w:val="00FE3C2E"/>
    <w:rsid w:val="00FE3DA7"/>
    <w:rsid w:val="00FE3F09"/>
    <w:rsid w:val="00FE4103"/>
    <w:rsid w:val="00FE4480"/>
    <w:rsid w:val="00FE4537"/>
    <w:rsid w:val="00FE4574"/>
    <w:rsid w:val="00FE4D69"/>
    <w:rsid w:val="00FE4F0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C26"/>
    <w:rsid w:val="00FF0C63"/>
    <w:rsid w:val="00FF0D36"/>
    <w:rsid w:val="00FF0EB2"/>
    <w:rsid w:val="00FF1091"/>
    <w:rsid w:val="00FF13DC"/>
    <w:rsid w:val="00FF145E"/>
    <w:rsid w:val="00FF15C5"/>
    <w:rsid w:val="00FF1A46"/>
    <w:rsid w:val="00FF2028"/>
    <w:rsid w:val="00FF22B7"/>
    <w:rsid w:val="00FF236E"/>
    <w:rsid w:val="00FF23C2"/>
    <w:rsid w:val="00FF2487"/>
    <w:rsid w:val="00FF266C"/>
    <w:rsid w:val="00FF278A"/>
    <w:rsid w:val="00FF29D1"/>
    <w:rsid w:val="00FF2AFB"/>
    <w:rsid w:val="00FF2B25"/>
    <w:rsid w:val="00FF324D"/>
    <w:rsid w:val="00FF3C94"/>
    <w:rsid w:val="00FF4330"/>
    <w:rsid w:val="00FF4843"/>
    <w:rsid w:val="00FF48FB"/>
    <w:rsid w:val="00FF4ABF"/>
    <w:rsid w:val="00FF4C4F"/>
    <w:rsid w:val="00FF4D68"/>
    <w:rsid w:val="00FF4DAE"/>
    <w:rsid w:val="00FF5088"/>
    <w:rsid w:val="00FF54EA"/>
    <w:rsid w:val="00FF5619"/>
    <w:rsid w:val="00FF5AB9"/>
    <w:rsid w:val="00FF5C1C"/>
    <w:rsid w:val="00FF5C2E"/>
    <w:rsid w:val="00FF5D7F"/>
    <w:rsid w:val="00FF5DAD"/>
    <w:rsid w:val="00FF604E"/>
    <w:rsid w:val="00FF653E"/>
    <w:rsid w:val="00FF670D"/>
    <w:rsid w:val="00FF67F8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5CA3802"/>
  <w15:chartTrackingRefBased/>
  <w15:docId w15:val="{88ED98A4-4803-4C49-BAE6-AC29759D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D29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link w:val="FootnoteTextChar"/>
    <w:rsid w:val="00ED46F8"/>
    <w:rPr>
      <w:sz w:val="28"/>
      <w:szCs w:val="28"/>
    </w:rPr>
  </w:style>
  <w:style w:type="paragraph" w:styleId="BlockText">
    <w:name w:val="Block Text"/>
    <w:basedOn w:val="Normal"/>
    <w:uiPriority w:val="99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uiPriority w:val="99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qFormat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uiPriority w:val="39"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paragraph" w:customStyle="1" w:styleId="NormalAngsanaNew">
    <w:name w:val="Normal + Angsana New"/>
    <w:aliases w:val="Right,Bottom: (Single solid line,Auto,w..."/>
    <w:basedOn w:val="Normal"/>
    <w:rsid w:val="000A4C1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eastAsia="en-US"/>
    </w:rPr>
  </w:style>
  <w:style w:type="paragraph" w:customStyle="1" w:styleId="7I-7H-">
    <w:name w:val="@7I-@#7H-"/>
    <w:basedOn w:val="Normal"/>
    <w:next w:val="Normal"/>
    <w:rsid w:val="000A4C15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character" w:customStyle="1" w:styleId="FootnoteTextChar">
    <w:name w:val="Footnote Text Char"/>
    <w:link w:val="FootnoteText"/>
    <w:rsid w:val="000A4C15"/>
    <w:rPr>
      <w:rFonts w:ascii="Times New Roman" w:hAnsi="Times New Roman" w:cs="Cordia New"/>
      <w:sz w:val="28"/>
      <w:szCs w:val="28"/>
      <w:lang w:val="en-US" w:eastAsia="th-TH"/>
    </w:rPr>
  </w:style>
  <w:style w:type="paragraph" w:styleId="TOC4">
    <w:name w:val="toc 4"/>
    <w:basedOn w:val="Normal"/>
    <w:next w:val="Normal"/>
    <w:autoRedefine/>
    <w:uiPriority w:val="39"/>
    <w:rsid w:val="000A4C15"/>
    <w:pPr>
      <w:ind w:left="72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5">
    <w:name w:val="toc 5"/>
    <w:basedOn w:val="Normal"/>
    <w:next w:val="Normal"/>
    <w:autoRedefine/>
    <w:uiPriority w:val="39"/>
    <w:rsid w:val="000A4C15"/>
    <w:pPr>
      <w:ind w:left="96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6">
    <w:name w:val="toc 6"/>
    <w:basedOn w:val="Normal"/>
    <w:next w:val="Normal"/>
    <w:autoRedefine/>
    <w:uiPriority w:val="39"/>
    <w:rsid w:val="000A4C15"/>
    <w:pPr>
      <w:ind w:left="120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7">
    <w:name w:val="toc 7"/>
    <w:basedOn w:val="Normal"/>
    <w:next w:val="Normal"/>
    <w:autoRedefine/>
    <w:uiPriority w:val="39"/>
    <w:rsid w:val="000A4C15"/>
    <w:pPr>
      <w:ind w:left="144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8">
    <w:name w:val="toc 8"/>
    <w:basedOn w:val="Normal"/>
    <w:next w:val="Normal"/>
    <w:autoRedefine/>
    <w:uiPriority w:val="39"/>
    <w:rsid w:val="000A4C15"/>
    <w:pPr>
      <w:ind w:left="168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Revision">
    <w:name w:val="Revision"/>
    <w:hidden/>
    <w:uiPriority w:val="99"/>
    <w:semiHidden/>
    <w:rsid w:val="00BF4E5A"/>
    <w:rPr>
      <w:rFonts w:ascii="Times New Roman" w:hAnsi="Times New Roman"/>
      <w:szCs w:val="25"/>
      <w:lang w:val="en-US" w:eastAsia="th-TH"/>
    </w:rPr>
  </w:style>
  <w:style w:type="table" w:customStyle="1" w:styleId="TableGrid2">
    <w:name w:val="Table Grid2"/>
    <w:basedOn w:val="TableNormal"/>
    <w:next w:val="TableGrid"/>
    <w:uiPriority w:val="39"/>
    <w:rsid w:val="0052235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554A5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F8639B-237D-436D-A8C4-B9EAF98A9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2122</TotalTime>
  <Pages>5</Pages>
  <Words>19809</Words>
  <Characters>112912</Characters>
  <Application>Microsoft Office Word</Application>
  <DocSecurity>0</DocSecurity>
  <Lines>940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132457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Mevika Jaisue (TH)</cp:lastModifiedBy>
  <cp:revision>164</cp:revision>
  <cp:lastPrinted>2021-02-05T14:50:00Z</cp:lastPrinted>
  <dcterms:created xsi:type="dcterms:W3CDTF">2021-02-03T09:05:00Z</dcterms:created>
  <dcterms:modified xsi:type="dcterms:W3CDTF">2021-02-22T02:59:00Z</dcterms:modified>
</cp:coreProperties>
</file>