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C6BC" w14:textId="77777777" w:rsidR="006C5FCA" w:rsidRPr="001A76C0" w:rsidRDefault="006C5FCA" w:rsidP="006C5FCA">
      <w:pPr>
        <w:pStyle w:val="BodyText"/>
        <w:rPr>
          <w:cs/>
        </w:rPr>
      </w:pPr>
    </w:p>
    <w:p w14:paraId="7BB50597" w14:textId="77777777" w:rsidR="006C5FCA" w:rsidRPr="001A76C0" w:rsidRDefault="006C5FCA" w:rsidP="006C5FCA">
      <w:pPr>
        <w:pStyle w:val="BodyText"/>
      </w:pPr>
    </w:p>
    <w:p w14:paraId="6AA47640" w14:textId="77777777" w:rsidR="006C5FCA" w:rsidRPr="001A76C0" w:rsidRDefault="006C5FCA" w:rsidP="00FF73AD">
      <w:pPr>
        <w:pStyle w:val="Heading5"/>
        <w:tabs>
          <w:tab w:val="left" w:pos="540"/>
        </w:tabs>
        <w:ind w:left="270"/>
        <w:jc w:val="both"/>
        <w:rPr>
          <w:rFonts w:ascii="Angsana New" w:hAnsi="Angsana New" w:cs="Angsana New"/>
        </w:rPr>
      </w:pPr>
      <w:r w:rsidRPr="001A76C0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425973F4" w14:textId="77777777" w:rsidR="006C5FCA" w:rsidRPr="0040769D" w:rsidRDefault="006C5FCA" w:rsidP="00FF7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29"/>
        <w:jc w:val="both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7CC23765" w14:textId="77777777" w:rsidR="006C5FCA" w:rsidRPr="00241ECF" w:rsidRDefault="006C5FCA" w:rsidP="00FF7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A76C0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บริษัท </w:t>
      </w:r>
      <w:r w:rsidRPr="00241ECF">
        <w:rPr>
          <w:rFonts w:ascii="Angsana New" w:hAnsi="Angsana New" w:cs="Angsana New"/>
          <w:b/>
          <w:bCs/>
          <w:sz w:val="30"/>
          <w:szCs w:val="30"/>
          <w:cs/>
        </w:rPr>
        <w:t>อินเด็กซ์ ลิฟวิ่งมอลล์</w:t>
      </w:r>
      <w:r w:rsidRPr="00241EC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 </w:t>
      </w:r>
    </w:p>
    <w:p w14:paraId="41D42324" w14:textId="77777777" w:rsidR="006C5FCA" w:rsidRPr="0040769D" w:rsidRDefault="006C5FCA" w:rsidP="00FF73AD">
      <w:pPr>
        <w:ind w:left="270"/>
        <w:jc w:val="thaiDistribute"/>
        <w:rPr>
          <w:rFonts w:ascii="Angsana New" w:hAnsi="Angsana New" w:cs="Angsana New"/>
          <w:sz w:val="20"/>
          <w:szCs w:val="20"/>
        </w:rPr>
      </w:pPr>
    </w:p>
    <w:p w14:paraId="0254E2E4" w14:textId="77777777" w:rsidR="006C5FCA" w:rsidRPr="001A76C0" w:rsidRDefault="006C5FCA" w:rsidP="00FF73AD">
      <w:pPr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0D90EAE5" w14:textId="77012AF7" w:rsidR="006C5FCA" w:rsidRPr="001A76C0" w:rsidRDefault="006C5FCA" w:rsidP="00FF73AD">
      <w:pPr>
        <w:autoSpaceDE w:val="0"/>
        <w:autoSpaceDN w:val="0"/>
        <w:adjustRightInd w:val="0"/>
        <w:spacing w:before="240"/>
        <w:ind w:left="2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ของ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บริษัท อินเด็กซ์ ลิฟวิ่งมอลล์ จำกัด (มหาชน) </w:t>
      </w:r>
      <w:r w:rsidR="00FF73AD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/>
          <w:sz w:val="30"/>
          <w:szCs w:val="30"/>
          <w:cs/>
        </w:rPr>
        <w:t>และบริษัทย่อย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อินเด็กซ์ ลิฟวิ่งมอลล์ จำกัด (บริษัท) ตามลำดับ 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FF73AD">
        <w:rPr>
          <w:rFonts w:ascii="Angsana New" w:eastAsia="Calibri" w:hAnsi="Angsana New" w:cs="Angsana New"/>
          <w:sz w:val="30"/>
          <w:szCs w:val="30"/>
        </w:rPr>
        <w:br/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งบแสดงฐานะการเงิน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A76C0">
        <w:rPr>
          <w:rFonts w:ascii="Angsana New" w:hAnsi="Angsana New" w:cs="Angsana New"/>
          <w:sz w:val="30"/>
          <w:szCs w:val="30"/>
        </w:rPr>
        <w:t xml:space="preserve">31 </w:t>
      </w:r>
      <w:r w:rsidRPr="001A76C0">
        <w:rPr>
          <w:rFonts w:ascii="Angsana New" w:hAnsi="Angsana New" w:cs="Angsana New"/>
          <w:sz w:val="30"/>
          <w:szCs w:val="30"/>
          <w:cs/>
        </w:rPr>
        <w:t>ธันวาคม</w:t>
      </w:r>
      <w:r w:rsidRPr="001A76C0">
        <w:rPr>
          <w:rFonts w:ascii="Angsana New" w:hAnsi="Angsana New" w:cs="Angsana New"/>
          <w:sz w:val="30"/>
          <w:szCs w:val="30"/>
        </w:rPr>
        <w:t xml:space="preserve"> 256</w:t>
      </w:r>
      <w:r w:rsidR="00DB1B2B">
        <w:rPr>
          <w:rFonts w:ascii="Angsana New" w:hAnsi="Angsana New" w:cs="Angsana New"/>
          <w:sz w:val="30"/>
          <w:szCs w:val="30"/>
        </w:rPr>
        <w:t>3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Pr="003D117B">
        <w:rPr>
          <w:rFonts w:ascii="Angsana New" w:hAnsi="Angsana New" w:cs="Angsana New" w:hint="cs"/>
          <w:spacing w:val="4"/>
          <w:sz w:val="30"/>
          <w:szCs w:val="30"/>
          <w:cs/>
        </w:rPr>
        <w:t>รวมถึง</w:t>
      </w:r>
      <w:r w:rsidRPr="003D117B">
        <w:rPr>
          <w:rFonts w:ascii="Angsana New" w:hAnsi="Angsana New" w:cs="Angsana New"/>
          <w:spacing w:val="4"/>
          <w:sz w:val="30"/>
          <w:szCs w:val="30"/>
          <w:cs/>
        </w:rPr>
        <w:t>หมายเหตุ</w:t>
      </w:r>
      <w:r w:rsidRPr="003D117B">
        <w:rPr>
          <w:rFonts w:ascii="Angsana New" w:hAnsi="Angsana New" w:cs="Angsana New" w:hint="cs"/>
          <w:spacing w:val="4"/>
          <w:sz w:val="30"/>
          <w:szCs w:val="30"/>
          <w:cs/>
        </w:rPr>
        <w:t>ซึ่งประกอบด้วย</w:t>
      </w:r>
      <w:r w:rsidRPr="003D117B">
        <w:rPr>
          <w:rFonts w:ascii="Angsana New" w:hAnsi="Angsana New" w:cs="Angsana New"/>
          <w:spacing w:val="4"/>
          <w:sz w:val="30"/>
          <w:szCs w:val="30"/>
          <w:cs/>
        </w:rPr>
        <w:t>สรุปนโยบายการบัญชีที่สำคัญ</w:t>
      </w:r>
      <w:r w:rsidRPr="003D117B">
        <w:rPr>
          <w:rFonts w:ascii="Angsana New" w:hAnsi="Angsana New" w:cs="Angsana New" w:hint="cs"/>
          <w:spacing w:val="4"/>
          <w:sz w:val="30"/>
          <w:szCs w:val="30"/>
          <w:cs/>
        </w:rPr>
        <w:t>และเรื่องอื่นๆ</w:t>
      </w:r>
    </w:p>
    <w:p w14:paraId="0B90112A" w14:textId="77777777" w:rsidR="006C5FCA" w:rsidRPr="0040769D" w:rsidRDefault="006C5FCA" w:rsidP="00FF73AD">
      <w:pPr>
        <w:ind w:left="270"/>
        <w:rPr>
          <w:rFonts w:asciiTheme="majorBidi" w:hAnsiTheme="majorBidi" w:cstheme="majorBidi"/>
          <w:b/>
          <w:bCs/>
          <w:sz w:val="20"/>
          <w:szCs w:val="20"/>
        </w:rPr>
      </w:pPr>
    </w:p>
    <w:p w14:paraId="30EF24B1" w14:textId="373E1393" w:rsidR="006C5FCA" w:rsidRPr="001A76C0" w:rsidRDefault="006C5FCA" w:rsidP="00FF73AD">
      <w:pPr>
        <w:ind w:left="270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วันที่</w:t>
      </w:r>
      <w:r w:rsidRPr="001A76C0">
        <w:rPr>
          <w:rFonts w:ascii="Angsana New" w:hAnsi="Angsana New" w:cs="Angsana New"/>
          <w:sz w:val="30"/>
          <w:szCs w:val="30"/>
        </w:rPr>
        <w:t xml:space="preserve"> 31 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A76C0">
        <w:rPr>
          <w:rFonts w:ascii="Angsana New" w:hAnsi="Angsana New" w:cs="Angsana New"/>
          <w:sz w:val="30"/>
          <w:szCs w:val="30"/>
        </w:rPr>
        <w:t>256</w:t>
      </w:r>
      <w:r w:rsidR="00DB1B2B">
        <w:rPr>
          <w:rFonts w:ascii="Angsana New" w:hAnsi="Angsana New" w:cs="Angsana New"/>
          <w:sz w:val="30"/>
          <w:szCs w:val="30"/>
        </w:rPr>
        <w:t>3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A76C0">
        <w:rPr>
          <w:rFonts w:ascii="Angsana New" w:hAnsi="Angsana New" w:cs="Angsana New"/>
          <w:sz w:val="30"/>
          <w:szCs w:val="30"/>
          <w:cs/>
        </w:rPr>
        <w:t>น</w:t>
      </w:r>
    </w:p>
    <w:p w14:paraId="615F6920" w14:textId="77777777" w:rsidR="006C5FCA" w:rsidRPr="0040769D" w:rsidRDefault="006C5FCA" w:rsidP="00FF73AD">
      <w:pPr>
        <w:pStyle w:val="BodyText"/>
        <w:ind w:left="270"/>
        <w:rPr>
          <w:sz w:val="20"/>
          <w:szCs w:val="20"/>
        </w:rPr>
      </w:pPr>
    </w:p>
    <w:p w14:paraId="2450CDC3" w14:textId="77777777" w:rsidR="006C5FCA" w:rsidRPr="001A76C0" w:rsidRDefault="006C5FCA" w:rsidP="00FF73AD">
      <w:pPr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F28336" w14:textId="77777777" w:rsidR="006C5FCA" w:rsidRPr="0040769D" w:rsidRDefault="006C5FCA" w:rsidP="00FF73AD">
      <w:pPr>
        <w:ind w:left="270"/>
        <w:jc w:val="thaiDistribute"/>
        <w:rPr>
          <w:rFonts w:ascii="Angsana New" w:eastAsia="Calibri" w:hAnsi="Angsana New" w:cs="Angsana New"/>
          <w:b/>
          <w:bCs/>
          <w:sz w:val="20"/>
          <w:szCs w:val="20"/>
        </w:rPr>
      </w:pPr>
    </w:p>
    <w:p w14:paraId="54A0927F" w14:textId="4F640807" w:rsidR="006C5FCA" w:rsidRPr="001A76C0" w:rsidRDefault="006C5FCA" w:rsidP="00FF73AD">
      <w:pPr>
        <w:ind w:left="27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A76C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3D117B">
        <w:rPr>
          <w:rFonts w:ascii="Angsana New" w:eastAsia="Calibri" w:hAnsi="Angsana New" w:cs="Angsana New"/>
          <w:spacing w:val="2"/>
          <w:sz w:val="30"/>
          <w:szCs w:val="30"/>
          <w:cs/>
        </w:rPr>
        <w:t>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2F20F0D9" w14:textId="1DC253C4" w:rsidR="006C5FCA" w:rsidRPr="001A76C0" w:rsidRDefault="006C5FCA" w:rsidP="00E4473F">
      <w:pPr>
        <w:ind w:left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DC47F17" w14:textId="77777777" w:rsidR="006C5FCA" w:rsidRPr="0040769D" w:rsidRDefault="006C5FCA" w:rsidP="006C5FCA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64C490F" w14:textId="5D287FA7" w:rsidR="006C5FCA" w:rsidRPr="003D117B" w:rsidRDefault="006C5FCA" w:rsidP="00E4473F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117B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3D117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117B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3D117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117B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3D117B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3D117B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3D117B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3D117B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4900479" w14:textId="24084C95" w:rsidR="00842DF5" w:rsidRPr="0040769D" w:rsidRDefault="00842DF5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Style w:val="TableGrid"/>
        <w:tblW w:w="9360" w:type="dxa"/>
        <w:tblInd w:w="265" w:type="dxa"/>
        <w:tblLook w:val="04A0" w:firstRow="1" w:lastRow="0" w:firstColumn="1" w:lastColumn="0" w:noHBand="0" w:noVBand="1"/>
      </w:tblPr>
      <w:tblGrid>
        <w:gridCol w:w="4225"/>
        <w:gridCol w:w="5135"/>
      </w:tblGrid>
      <w:tr w:rsidR="00842DF5" w:rsidRPr="001A76C0" w14:paraId="48B78B5C" w14:textId="77777777" w:rsidTr="00E4473F">
        <w:trPr>
          <w:tblHeader/>
        </w:trPr>
        <w:tc>
          <w:tcPr>
            <w:tcW w:w="9360" w:type="dxa"/>
            <w:gridSpan w:val="2"/>
            <w:shd w:val="clear" w:color="auto" w:fill="auto"/>
          </w:tcPr>
          <w:p w14:paraId="4AEB876F" w14:textId="77777777" w:rsidR="00842DF5" w:rsidRPr="001A76C0" w:rsidRDefault="00842DF5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842DF5" w:rsidRPr="001A76C0" w14:paraId="3674D8BA" w14:textId="77777777" w:rsidTr="008C33C2">
        <w:trPr>
          <w:trHeight w:val="163"/>
          <w:tblHeader/>
        </w:trPr>
        <w:tc>
          <w:tcPr>
            <w:tcW w:w="9360" w:type="dxa"/>
            <w:gridSpan w:val="2"/>
            <w:shd w:val="clear" w:color="auto" w:fill="auto"/>
          </w:tcPr>
          <w:p w14:paraId="446A20B0" w14:textId="5A134806" w:rsidR="00842DF5" w:rsidRPr="001A76C0" w:rsidRDefault="00842DF5" w:rsidP="008C33C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ข้อ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842DF5">
              <w:rPr>
                <w:rFonts w:asciiTheme="majorBidi" w:hAnsiTheme="majorBidi" w:cstheme="majorBidi"/>
                <w:iCs/>
                <w:sz w:val="30"/>
                <w:szCs w:val="30"/>
              </w:rPr>
              <w:t xml:space="preserve">4 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6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1A76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Pr="001A76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A76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7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42DF5" w:rsidRPr="001A76C0" w14:paraId="557191A6" w14:textId="77777777" w:rsidTr="00E4473F">
        <w:trPr>
          <w:tblHeader/>
        </w:trPr>
        <w:tc>
          <w:tcPr>
            <w:tcW w:w="4225" w:type="dxa"/>
            <w:shd w:val="clear" w:color="auto" w:fill="auto"/>
          </w:tcPr>
          <w:p w14:paraId="3BAB3AC7" w14:textId="77777777" w:rsidR="00842DF5" w:rsidRPr="001A76C0" w:rsidRDefault="00842DF5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shd w:val="clear" w:color="auto" w:fill="auto"/>
          </w:tcPr>
          <w:p w14:paraId="32FAAAA7" w14:textId="77777777" w:rsidR="00842DF5" w:rsidRPr="001A76C0" w:rsidRDefault="00842DF5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42DF5" w:rsidRPr="001A76C0" w14:paraId="1A42FAEA" w14:textId="77777777" w:rsidTr="00E4473F">
        <w:tc>
          <w:tcPr>
            <w:tcW w:w="4225" w:type="dxa"/>
            <w:shd w:val="clear" w:color="auto" w:fill="auto"/>
          </w:tcPr>
          <w:p w14:paraId="00ED6400" w14:textId="094A97D0" w:rsidR="00842DF5" w:rsidRPr="001A76C0" w:rsidRDefault="00842DF5" w:rsidP="008C33C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สินค้าคงเหลือของ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มีจำนวนเงินที่เป็นสาระสำคัญต่องบการเงิน ซึ่งวัดมูลค่าด้วย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ราคาทุนหรือมูลค่าสุทธิที่คาดว่าจะได้รับแล้วแต่ราคาใดจะต่ำกว่า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การแข่งขันทาง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ตลาดที่สูงส่งผลต่อการกำหนดราคาขายสินค้าของ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นอกจากนี้สินค้าคงเหลือของ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บางชนิด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เป็นสินค้าที่มีการเปลี่ยนแปลงความนิยมอย่างรวดเร็ว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ดังนั้น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จึงมีความเสี่ยงที่สินค้าคงเหลือจะแสดงมูลค่าสูงเกินกว่ามูลค่าสุทธิที่คาดว่าจะได้รับ รวมถึงการเกิดการล้าสมัยของสินค้าคงเหลือ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1A76C0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พิจารณามูลค่าสินค้าและสินค้าล้าสมัยโดยการประมาณการโดยฝ่ายบริหาร ซึ่งมีการใช้ดุลยพินิจในการประมาณการ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ดังนั้นข้าพเจ้า</w:t>
            </w:r>
            <w:r w:rsidRPr="001A76C0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shd w:val="clear" w:color="auto" w:fill="auto"/>
          </w:tcPr>
          <w:p w14:paraId="2E220D8C" w14:textId="77777777" w:rsidR="00842DF5" w:rsidRPr="001A76C0" w:rsidRDefault="00842DF5" w:rsidP="008C33C2">
            <w:pPr>
              <w:pStyle w:val="BodyText"/>
              <w:spacing w:after="0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วิธีการตรวจสอบ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ของข้าพเจ้า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รวมถึง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 xml:space="preserve"> </w:t>
            </w:r>
          </w:p>
          <w:p w14:paraId="6B6E7A84" w14:textId="041DF80F" w:rsidR="00842DF5" w:rsidRPr="001A76C0" w:rsidRDefault="00842DF5" w:rsidP="008C33C2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</w:t>
            </w:r>
            <w:r w:rsidR="00163F13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บริษัท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ใช้ในการประมาณการการลดลงของมูลค่าสินค้าคงเหลือ</w:t>
            </w:r>
          </w:p>
          <w:p w14:paraId="085F0A50" w14:textId="77777777" w:rsidR="00842DF5" w:rsidRPr="001A76C0" w:rsidRDefault="00842DF5" w:rsidP="008C33C2">
            <w:pPr>
              <w:pStyle w:val="BodyText"/>
              <w:widowControl w:val="0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411B4D98" w14:textId="77777777" w:rsidR="00842DF5" w:rsidRPr="001A76C0" w:rsidRDefault="00842DF5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การสุ่มตัวอย่างทดสอบมูลค่าสุทธิที่จะคาดว่าได้รับของสินค้าคงเหลือ กับเอกสารการขายภายหลังวันที่สิ้นปีว่า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มี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14:paraId="4F7C9257" w14:textId="77777777" w:rsidR="00842DF5" w:rsidRPr="003D117B" w:rsidRDefault="00842DF5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38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i/>
                <w:spacing w:val="-2"/>
                <w:sz w:val="30"/>
                <w:szCs w:val="30"/>
              </w:rPr>
            </w:pPr>
            <w:r w:rsidRPr="003D117B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พิจารณาความ</w:t>
            </w:r>
            <w:r w:rsidRPr="003D117B">
              <w:rPr>
                <w:rFonts w:asciiTheme="majorBidi" w:hAnsiTheme="majorBidi" w:cstheme="majorBidi" w:hint="cs"/>
                <w:i/>
                <w:spacing w:val="-2"/>
                <w:sz w:val="30"/>
                <w:szCs w:val="30"/>
                <w:cs/>
              </w:rPr>
              <w:t>สมเหตุสมผล</w:t>
            </w:r>
            <w:r w:rsidRPr="003D117B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ของการประมาณการมูลค่าลดลงของสินค้าคงเหลือในอดีตเพื่อประเมินความเหมาะสมของการตั้งสมมติที่ใช้ในปีปัจจุบัน และประเมินความสมเหตุสมผลของ</w:t>
            </w:r>
            <w:r w:rsidRPr="003D117B">
              <w:rPr>
                <w:rFonts w:asciiTheme="majorBidi" w:hAnsiTheme="majorBidi" w:cstheme="majorBidi" w:hint="cs"/>
                <w:i/>
                <w:spacing w:val="-2"/>
                <w:sz w:val="30"/>
                <w:szCs w:val="30"/>
                <w:cs/>
              </w:rPr>
              <w:t>ข้อ</w:t>
            </w:r>
            <w:r w:rsidRPr="003D117B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สมมติที่ฝ่ายบริหารใช้ในการพิจารณาสินค้าที่ค้างนาน และการขายในราคาที่ต่ำกว่าทุนเพื่อพิจารณาความเหมาะสมของการลดลงของมูลค่าสินค้าคงเหลือ</w:t>
            </w:r>
          </w:p>
          <w:p w14:paraId="7906F070" w14:textId="091BEF71" w:rsidR="00842DF5" w:rsidRPr="001A76C0" w:rsidRDefault="00842DF5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พิ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จารณาความเพียงพอของการเปิดเผยข้อมูล</w:t>
            </w:r>
            <w:r w:rsidRPr="001A76C0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ของ</w:t>
            </w:r>
            <w:r w:rsidR="00163F13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บริษัท</w:t>
            </w:r>
            <w:r w:rsidRPr="001A76C0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6D6EB390" w14:textId="552CC95A" w:rsidR="00842DF5" w:rsidRDefault="00842DF5" w:rsidP="006C5FC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229BB5D" w14:textId="77777777" w:rsidR="003D117B" w:rsidRPr="00842DF5" w:rsidRDefault="003D117B" w:rsidP="006C5FC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265" w:type="dxa"/>
        <w:tblLook w:val="04A0" w:firstRow="1" w:lastRow="0" w:firstColumn="1" w:lastColumn="0" w:noHBand="0" w:noVBand="1"/>
      </w:tblPr>
      <w:tblGrid>
        <w:gridCol w:w="4225"/>
        <w:gridCol w:w="5135"/>
      </w:tblGrid>
      <w:tr w:rsidR="006C5FCA" w:rsidRPr="001A76C0" w14:paraId="6C05005E" w14:textId="77777777" w:rsidTr="00E4473F">
        <w:trPr>
          <w:tblHeader/>
        </w:trPr>
        <w:tc>
          <w:tcPr>
            <w:tcW w:w="9360" w:type="dxa"/>
            <w:gridSpan w:val="2"/>
            <w:shd w:val="clear" w:color="auto" w:fill="auto"/>
          </w:tcPr>
          <w:p w14:paraId="743D3AC8" w14:textId="52EDAB00" w:rsidR="006C5FCA" w:rsidRPr="001A76C0" w:rsidRDefault="00056006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การนำมาตรฐานการรายงานทางการเงินฉบับที่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C503F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056006">
              <w:rPr>
                <w:rFonts w:ascii="Angsana New" w:hAnsi="Angsana New" w:cs="Angsana New"/>
                <w:sz w:val="30"/>
                <w:szCs w:val="30"/>
              </w:rPr>
              <w:t xml:space="preserve">TFRS </w:t>
            </w:r>
            <w:r w:rsidR="002D5503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มาถือปฏิบัติเป็นครั้งแรก</w:t>
            </w:r>
          </w:p>
        </w:tc>
      </w:tr>
      <w:tr w:rsidR="006C5FCA" w:rsidRPr="001A76C0" w14:paraId="767376DC" w14:textId="77777777" w:rsidTr="00E4473F">
        <w:trPr>
          <w:tblHeader/>
        </w:trPr>
        <w:tc>
          <w:tcPr>
            <w:tcW w:w="9360" w:type="dxa"/>
            <w:gridSpan w:val="2"/>
            <w:shd w:val="clear" w:color="auto" w:fill="auto"/>
          </w:tcPr>
          <w:p w14:paraId="16EBFDC7" w14:textId="3EF09A43" w:rsidR="006C5FCA" w:rsidRPr="001A76C0" w:rsidRDefault="00056006" w:rsidP="008C33C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อ้างอิงถึงหมายเหตุประกอบงบการเงินข้อ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 (</w:t>
            </w:r>
            <w:r w:rsidR="00517A6D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056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56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20FB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5600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56006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6C5FCA" w:rsidRPr="001A76C0" w14:paraId="418EE317" w14:textId="77777777" w:rsidTr="00E4473F">
        <w:trPr>
          <w:tblHeader/>
        </w:trPr>
        <w:tc>
          <w:tcPr>
            <w:tcW w:w="4225" w:type="dxa"/>
            <w:shd w:val="clear" w:color="auto" w:fill="auto"/>
          </w:tcPr>
          <w:p w14:paraId="46A3BF45" w14:textId="77777777" w:rsidR="006C5FCA" w:rsidRPr="001A76C0" w:rsidRDefault="006C5FCA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shd w:val="clear" w:color="auto" w:fill="auto"/>
          </w:tcPr>
          <w:p w14:paraId="12EDA2E5" w14:textId="77777777" w:rsidR="006C5FCA" w:rsidRPr="001A76C0" w:rsidRDefault="006C5FCA" w:rsidP="008C33C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A76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A7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C5FCA" w:rsidRPr="001A76C0" w14:paraId="70A10C1D" w14:textId="77777777" w:rsidTr="00E4473F">
        <w:tc>
          <w:tcPr>
            <w:tcW w:w="4225" w:type="dxa"/>
            <w:shd w:val="clear" w:color="auto" w:fill="auto"/>
          </w:tcPr>
          <w:p w14:paraId="2726FD5B" w14:textId="4A325BAC" w:rsidR="00056006" w:rsidRPr="006F336F" w:rsidRDefault="00056006" w:rsidP="008C33C2">
            <w:pPr>
              <w:pStyle w:val="Default"/>
              <w:jc w:val="thaiDistribute"/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</w:rPr>
            </w:pP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กลุ่มบริษัท</w:t>
            </w:r>
            <w:r w:rsidR="00020FB4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020FB4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มีการเช่า</w:t>
            </w:r>
            <w:r w:rsidR="00163F1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 xml:space="preserve">รถยนต์ </w:t>
            </w:r>
            <w:r w:rsidR="002D550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อาคาร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สำนักงาน</w:t>
            </w:r>
            <w:r w:rsidR="002D550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โกดังเก็บสินค้า</w:t>
            </w:r>
            <w:r w:rsidR="002D550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และ</w:t>
            </w:r>
            <w:r w:rsidR="00163F1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ที่ดินหลายแห่ง</w:t>
            </w:r>
            <w:r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935CF0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และมี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  <w:r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ฉบับที่</w:t>
            </w:r>
            <w:r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EA6DC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16</w:t>
            </w:r>
            <w:r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E31D18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</w:rPr>
              <w:t xml:space="preserve"> </w:t>
            </w:r>
            <w:r w:rsidRPr="00EA6DC8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>(</w:t>
            </w:r>
            <w:r w:rsidRPr="00EA6DC8">
              <w:rPr>
                <w:rFonts w:asciiTheme="majorBidi" w:eastAsia="Arial" w:hAnsiTheme="majorBidi" w:cstheme="majorBidi"/>
                <w:iCs/>
                <w:color w:val="auto"/>
                <w:sz w:val="30"/>
                <w:szCs w:val="30"/>
              </w:rPr>
              <w:t xml:space="preserve">TFRS </w:t>
            </w:r>
            <w:r w:rsidR="00EA6DC8" w:rsidRPr="00EA6DC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16</w:t>
            </w:r>
            <w:r w:rsidRPr="00EA6DC8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>)</w:t>
            </w:r>
            <w:r w:rsidRPr="00EA6DC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เป็นครั้ง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แรก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ทำให้</w:t>
            </w:r>
            <w:r w:rsidR="00935CF0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ผู้บริหารต้องระบุ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สัญญาทั้งหมด</w:t>
            </w:r>
            <w:r w:rsidR="00935CF0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ที่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ป็นสัญญาเช่าซึ่งผู้บริหารจำเป็นต้องเก็บข้อมูลเป็นจำนวนมากเพื่อพิจารณาว่าสัญญาใดเข้าข่ายเป็นสัญญาเช่าและการพิจารณาเงื่อนไขในสัญญาเกี่ยวกับระยะเวลาในการเช่า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อัตราคิดลด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สิทธิการต่ออายุสัญญา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องค์ประกอบของสัญญาที่ไม่เข้าเงื่อนไขก</w:t>
            </w:r>
            <w:bookmarkStart w:id="0" w:name="_GoBack"/>
            <w:bookmarkEnd w:id="0"/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ารเช่า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เป็นต้น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</w:p>
          <w:p w14:paraId="1DD26560" w14:textId="77777777" w:rsidR="00056006" w:rsidRPr="00236835" w:rsidRDefault="00056006" w:rsidP="008C33C2">
            <w:pPr>
              <w:pStyle w:val="Default"/>
              <w:jc w:val="thaiDistribute"/>
              <w:rPr>
                <w:rFonts w:asciiTheme="majorBidi" w:eastAsia="Arial" w:hAnsiTheme="majorBidi" w:cstheme="majorBidi"/>
                <w:i/>
                <w:color w:val="auto"/>
                <w:sz w:val="20"/>
                <w:szCs w:val="20"/>
              </w:rPr>
            </w:pPr>
          </w:p>
          <w:p w14:paraId="2B87DB22" w14:textId="650B1F16" w:rsidR="00056006" w:rsidRDefault="00163F13" w:rsidP="008C33C2">
            <w:pPr>
              <w:pStyle w:val="Default"/>
              <w:jc w:val="thaiDistribute"/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เลือกที่จะปรับปรุงโดยรับรู้ผลกระทบสะสม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ณ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วันที่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D34608" w:rsidRPr="00D3460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1</w:t>
            </w:r>
            <w:r w:rsidR="00056006" w:rsidRPr="00D3460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มกราคม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D34608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2563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เป็นผลให้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บันทึกสินทรัพย์สิทธิการใช้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="00B358D3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และปรับปรุงปรุงผลกระทบสะสม</w:t>
            </w:r>
            <w:r w:rsidR="008E199C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ของ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การปฏิบัติตาม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D34608">
              <w:rPr>
                <w:rFonts w:asciiTheme="majorBidi" w:eastAsia="Arial" w:hAnsiTheme="majorBidi" w:cstheme="majorBidi"/>
                <w:iCs/>
                <w:color w:val="auto"/>
                <w:sz w:val="30"/>
                <w:szCs w:val="30"/>
              </w:rPr>
              <w:t xml:space="preserve">TFRS </w:t>
            </w:r>
            <w:r w:rsidR="00D34608" w:rsidRPr="00D34608">
              <w:rPr>
                <w:rFonts w:asciiTheme="majorBidi" w:eastAsia="Arial" w:hAnsiTheme="majorBidi" w:cstheme="majorBidi"/>
                <w:iCs/>
                <w:color w:val="auto"/>
                <w:sz w:val="30"/>
                <w:szCs w:val="30"/>
              </w:rPr>
              <w:t>16</w:t>
            </w:r>
            <w:r w:rsidR="00056006"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="00056006"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ในกำไรสะสมในจำนวนเงินที่มีสาระสำคัญ</w:t>
            </w:r>
          </w:p>
          <w:p w14:paraId="0965C023" w14:textId="1F88AA8D" w:rsidR="00935CF0" w:rsidRDefault="00935CF0" w:rsidP="008C33C2">
            <w:pPr>
              <w:pStyle w:val="Default"/>
              <w:jc w:val="thaiDistribute"/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</w:pPr>
          </w:p>
          <w:p w14:paraId="5903A0AA" w14:textId="7B37717F" w:rsidR="00935CF0" w:rsidRPr="00056006" w:rsidRDefault="00935CF0" w:rsidP="008C33C2">
            <w:pPr>
              <w:pStyle w:val="Default"/>
              <w:jc w:val="thaiDistribute"/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</w:pP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ณ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วันที่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31</w:t>
            </w:r>
            <w:r w:rsidRPr="00236835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ธันวาคม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2563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รับรู้</w:t>
            </w:r>
            <w:r w:rsidRPr="00236835">
              <w:rPr>
                <w:rFonts w:asciiTheme="majorBidi" w:hAnsiTheme="majorBidi" w:cstheme="majorBidi" w:hint="cs"/>
                <w:i/>
                <w:color w:val="auto"/>
                <w:sz w:val="30"/>
                <w:szCs w:val="30"/>
                <w:cs/>
              </w:rPr>
              <w:t>สินทรัพย์สิทธิการใช้จำนวน</w:t>
            </w:r>
            <w:r w:rsidRPr="00236835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4E25A5">
              <w:rPr>
                <w:rFonts w:asciiTheme="majorBidi" w:hAnsiTheme="majorBidi" w:cstheme="majorBidi"/>
                <w:iCs/>
                <w:color w:val="auto"/>
                <w:sz w:val="30"/>
                <w:szCs w:val="30"/>
              </w:rPr>
              <w:t>3,697</w:t>
            </w:r>
            <w:r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236835">
              <w:rPr>
                <w:rFonts w:asciiTheme="majorBidi" w:hAnsiTheme="majorBidi" w:cstheme="majorBidi" w:hint="cs"/>
                <w:i/>
                <w:color w:val="auto"/>
                <w:sz w:val="30"/>
                <w:szCs w:val="30"/>
                <w:cs/>
              </w:rPr>
              <w:t>ล้านบาทและ</w:t>
            </w:r>
            <w:r w:rsidRPr="00236835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Cs/>
                <w:color w:val="auto"/>
                <w:sz w:val="30"/>
                <w:szCs w:val="30"/>
              </w:rPr>
              <w:t>4,007</w:t>
            </w:r>
            <w:r w:rsidRPr="00236835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236835">
              <w:rPr>
                <w:rFonts w:asciiTheme="majorBidi" w:hAnsiTheme="majorBidi" w:cstheme="majorBidi" w:hint="cs"/>
                <w:i/>
                <w:color w:val="auto"/>
                <w:sz w:val="30"/>
                <w:szCs w:val="30"/>
                <w:cs/>
              </w:rPr>
              <w:t>ล้านบาท</w:t>
            </w:r>
            <w:r w:rsidRPr="00236835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hAnsiTheme="majorBidi" w:cstheme="majorBidi" w:hint="cs"/>
                <w:i/>
                <w:color w:val="auto"/>
                <w:sz w:val="30"/>
                <w:szCs w:val="30"/>
                <w:cs/>
              </w:rPr>
              <w:t>และหนี้สิน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ตามสัญญาเช่าจำนวน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D5503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2,7</w:t>
            </w:r>
            <w:r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46</w:t>
            </w:r>
            <w:r w:rsidRPr="00236835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ล้านบาทแล</w:t>
            </w:r>
            <w:r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 xml:space="preserve">ะ </w:t>
            </w:r>
            <w:r w:rsidRPr="002D5503"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3,0</w:t>
            </w:r>
            <w:r>
              <w:rPr>
                <w:rFonts w:asciiTheme="majorBidi" w:eastAsia="Arial" w:hAnsiTheme="majorBidi" w:cs="Angsana New"/>
                <w:iCs/>
                <w:color w:val="auto"/>
                <w:sz w:val="30"/>
                <w:szCs w:val="30"/>
              </w:rPr>
              <w:t>91</w:t>
            </w:r>
            <w:r w:rsidRPr="00236835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ล้านบาท</w:t>
            </w:r>
            <w:r w:rsidRPr="00236835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236835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ในงบแสดงฐานะการเงินการเงินรวมและงบแสดงฐานะการเงินการเงินเฉพาะกิจการตามลำดับ</w:t>
            </w:r>
          </w:p>
          <w:p w14:paraId="15EE773A" w14:textId="77777777" w:rsidR="00056006" w:rsidRPr="003D117B" w:rsidRDefault="00056006" w:rsidP="008C33C2">
            <w:pPr>
              <w:pStyle w:val="Default"/>
              <w:jc w:val="thaiDistribute"/>
              <w:rPr>
                <w:rFonts w:asciiTheme="majorBidi" w:eastAsia="Arial" w:hAnsiTheme="majorBidi" w:cstheme="majorBidi"/>
                <w:i/>
                <w:color w:val="auto"/>
                <w:sz w:val="20"/>
                <w:szCs w:val="20"/>
              </w:rPr>
            </w:pPr>
          </w:p>
          <w:p w14:paraId="21AAB02A" w14:textId="26CFB7C1" w:rsidR="006C5FCA" w:rsidRPr="001A76C0" w:rsidRDefault="00056006" w:rsidP="008C33C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เนื่องจากเกี่ยวข้องกับการใช้ดุลยพินิจ</w:t>
            </w:r>
            <w:r w:rsidR="0076607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และวิจารณญานเป็น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อย่างมากและมีผลกระทบต่องบการเงินของ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กลุ่ม</w:t>
            </w:r>
            <w:r w:rsidR="00163F13" w:rsidRPr="001A76C0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  <w:cs/>
              </w:rPr>
              <w:t>บริษัท</w:t>
            </w:r>
            <w:r w:rsidR="00163F13">
              <w:rPr>
                <w:rFonts w:asciiTheme="majorBidi" w:eastAsia="Arial" w:hAnsiTheme="majorBidi" w:cstheme="majorBidi"/>
                <w:i/>
                <w:color w:val="auto"/>
                <w:sz w:val="30"/>
                <w:szCs w:val="30"/>
              </w:rPr>
              <w:t>/</w:t>
            </w:r>
            <w:r w:rsidR="00163F13">
              <w:rPr>
                <w:rFonts w:asciiTheme="majorBidi" w:eastAsia="Arial" w:hAnsiTheme="majorBidi" w:cstheme="majorBidi" w:hint="cs"/>
                <w:i/>
                <w:color w:val="auto"/>
                <w:sz w:val="30"/>
                <w:szCs w:val="30"/>
                <w:cs/>
              </w:rPr>
              <w:t>บริษัท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อย่างมีสาระสำคัญ</w:t>
            </w:r>
            <w:r w:rsidRPr="00056006">
              <w:rPr>
                <w:rFonts w:asciiTheme="majorBidi" w:eastAsia="Arial" w:hAnsiTheme="majorBidi" w:cs="Angsana New"/>
                <w:i/>
                <w:color w:val="auto"/>
                <w:sz w:val="30"/>
                <w:szCs w:val="30"/>
                <w:cs/>
              </w:rPr>
              <w:t xml:space="preserve"> </w:t>
            </w:r>
            <w:r w:rsidRPr="00056006">
              <w:rPr>
                <w:rFonts w:asciiTheme="majorBidi" w:eastAsia="Arial" w:hAnsiTheme="majorBidi" w:cs="Angsana New" w:hint="cs"/>
                <w:i/>
                <w:color w:val="auto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shd w:val="clear" w:color="auto" w:fill="auto"/>
          </w:tcPr>
          <w:p w14:paraId="2C3507B0" w14:textId="77777777" w:rsidR="006C5FCA" w:rsidRPr="001A76C0" w:rsidRDefault="006C5FCA" w:rsidP="008C33C2">
            <w:pPr>
              <w:pStyle w:val="BodyText"/>
              <w:spacing w:after="0"/>
              <w:jc w:val="thaiDistribute"/>
              <w:rPr>
                <w:rFonts w:asciiTheme="majorBidi" w:eastAsia="Times New Roman" w:hAnsiTheme="majorBidi" w:cstheme="majorBidi"/>
                <w:i/>
                <w:sz w:val="30"/>
                <w:szCs w:val="30"/>
              </w:rPr>
            </w:pP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วิธีการตรวจสอบ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>ของข้าพเจ้า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>รวมถึง</w:t>
            </w:r>
            <w:r w:rsidRPr="001A76C0">
              <w:rPr>
                <w:rFonts w:asciiTheme="majorBidi" w:eastAsia="Times New Roman" w:hAnsiTheme="majorBidi" w:cstheme="majorBidi" w:hint="cs"/>
                <w:i/>
                <w:sz w:val="30"/>
                <w:szCs w:val="30"/>
                <w:cs/>
              </w:rPr>
              <w:t xml:space="preserve"> </w:t>
            </w:r>
            <w:r w:rsidRPr="001A76C0">
              <w:rPr>
                <w:rFonts w:asciiTheme="majorBidi" w:eastAsia="Times New Roman" w:hAnsiTheme="majorBidi" w:cstheme="majorBidi"/>
                <w:i/>
                <w:sz w:val="30"/>
                <w:szCs w:val="30"/>
                <w:cs/>
              </w:rPr>
              <w:t xml:space="preserve"> </w:t>
            </w:r>
          </w:p>
          <w:p w14:paraId="5B808813" w14:textId="65732C8F" w:rsidR="006C5FCA" w:rsidRPr="00CB41CA" w:rsidRDefault="00CB41CA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 w:val="0"/>
              <w:jc w:val="thaiDistribute"/>
              <w:rPr>
                <w:rFonts w:asciiTheme="majorBidi" w:eastAsia="Calibri" w:hAnsiTheme="majorBidi" w:cstheme="majorBidi"/>
                <w:sz w:val="28"/>
                <w:lang w:eastAsia="x-none"/>
              </w:rPr>
            </w:pPr>
            <w:r w:rsidRPr="00CB41CA">
              <w:rPr>
                <w:rFonts w:asciiTheme="majorBidi" w:hAnsiTheme="majorBidi" w:hint="cs"/>
                <w:i/>
                <w:sz w:val="30"/>
                <w:szCs w:val="30"/>
                <w:cs/>
              </w:rPr>
              <w:t>การทำความเข้าใจนโยบายของกลุ่มบริษัท</w:t>
            </w:r>
            <w:r w:rsidRPr="00CB41CA">
              <w:rPr>
                <w:rFonts w:asciiTheme="majorBidi" w:hAnsiTheme="majorBidi"/>
                <w:i/>
                <w:sz w:val="30"/>
                <w:szCs w:val="30"/>
              </w:rPr>
              <w:t>/</w:t>
            </w:r>
            <w:r w:rsidRPr="00CB41CA">
              <w:rPr>
                <w:rFonts w:asciiTheme="majorBidi" w:hAnsiTheme="majorBidi" w:hint="cs"/>
                <w:i/>
                <w:sz w:val="30"/>
                <w:szCs w:val="30"/>
                <w:cs/>
              </w:rPr>
              <w:t xml:space="preserve">บริษัท กระบวนการเก็บรวบรวมข้อมูล กระบวนการและการควบคุมเกี่ยวกับการระบุสัญญาเช่าและการพิจารณาเงื่อนไขในสัญญาเช่า </w:t>
            </w:r>
            <w:r w:rsidR="00EA6DC8" w:rsidRPr="00CB41CA">
              <w:rPr>
                <w:rFonts w:asciiTheme="majorBidi" w:hAnsiTheme="majorBidi" w:hint="cs"/>
                <w:i/>
                <w:sz w:val="30"/>
                <w:szCs w:val="30"/>
                <w:cs/>
              </w:rPr>
              <w:t>รวมถึงการนำข้อผ่อนปรนที่</w:t>
            </w:r>
            <w:r w:rsidR="006D69C8" w:rsidRPr="00CB41CA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="006D69C8" w:rsidRPr="00CB41CA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บริษัท</w:t>
            </w:r>
            <w:r w:rsidR="006D69C8" w:rsidRPr="00CB41CA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>/</w:t>
            </w:r>
            <w:r w:rsidR="006D69C8" w:rsidRPr="00CB41CA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บริษัท</w:t>
            </w:r>
            <w:r w:rsidR="00EA6DC8" w:rsidRPr="00CB41CA">
              <w:rPr>
                <w:rFonts w:asciiTheme="majorBidi" w:hAnsiTheme="majorBidi" w:hint="cs"/>
                <w:i/>
                <w:sz w:val="30"/>
                <w:szCs w:val="30"/>
                <w:cs/>
              </w:rPr>
              <w:t>เลือกใช้มาถือปฏิบัติ</w:t>
            </w:r>
          </w:p>
          <w:p w14:paraId="7D18CD10" w14:textId="1AF4745A" w:rsidR="00C54A9C" w:rsidRPr="00C54A9C" w:rsidRDefault="00C54A9C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/>
                <w:i/>
                <w:sz w:val="30"/>
                <w:szCs w:val="30"/>
              </w:rPr>
            </w:pPr>
            <w:r w:rsidRPr="00C54A9C">
              <w:rPr>
                <w:rFonts w:asciiTheme="majorBidi" w:hAnsiTheme="majorBidi" w:hint="cs"/>
                <w:i/>
                <w:sz w:val="30"/>
                <w:szCs w:val="30"/>
                <w:cs/>
              </w:rPr>
              <w:t>นำรายละเอียดสินทรัพย์สิทธิการใช้ หนี้สินตามสัญญาเช่าที่จัดทำโดย</w:t>
            </w:r>
            <w:r w:rsidRPr="00C54A9C">
              <w:rPr>
                <w:rFonts w:asciiTheme="majorBidi" w:hAnsiTheme="majorBidi"/>
                <w:i/>
                <w:sz w:val="30"/>
                <w:szCs w:val="30"/>
                <w:cs/>
              </w:rPr>
              <w:t>กลุ่มบริษัท</w:t>
            </w:r>
            <w:r w:rsidRPr="00C54A9C">
              <w:rPr>
                <w:rFonts w:asciiTheme="majorBidi" w:hAnsiTheme="majorBidi"/>
                <w:i/>
                <w:sz w:val="30"/>
                <w:szCs w:val="30"/>
              </w:rPr>
              <w:t>/</w:t>
            </w:r>
            <w:r w:rsidRPr="00C54A9C">
              <w:rPr>
                <w:rFonts w:asciiTheme="majorBidi" w:hAnsiTheme="majorBidi"/>
                <w:i/>
                <w:sz w:val="30"/>
                <w:szCs w:val="30"/>
                <w:cs/>
              </w:rPr>
              <w:t>บริษัท</w:t>
            </w:r>
            <w:r w:rsidRPr="00C54A9C">
              <w:rPr>
                <w:rFonts w:asciiTheme="majorBidi" w:hAnsiTheme="majorBidi" w:hint="cs"/>
                <w:i/>
                <w:sz w:val="30"/>
                <w:szCs w:val="30"/>
                <w:cs/>
              </w:rPr>
              <w:t xml:space="preserve"> เพื่อสุ่มทดสอบรายการเช่า โดยเปรียบเทียบมูลค่าที่รับรู้กับข้อมูลที่รวบรวมได้เกี่ยวกับการเช่าและประเมินความเหมาะสมของการประมาณอายุสัญญาเช่าที่ใช้และการคำนวณมูลค่าสินทรัพย์สิทธิการใช้ และหนี้สินตามสัญญาเช่า</w:t>
            </w:r>
          </w:p>
          <w:p w14:paraId="0AA63B81" w14:textId="6F5F5F71" w:rsidR="006C5FCA" w:rsidRPr="00EA6DC8" w:rsidRDefault="00EA6DC8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EA6DC8">
              <w:rPr>
                <w:rFonts w:asciiTheme="majorBidi" w:hAnsiTheme="majorBidi" w:hint="cs"/>
                <w:i/>
                <w:sz w:val="30"/>
                <w:szCs w:val="30"/>
                <w:cs/>
              </w:rPr>
              <w:t>ทดสอบการกระทบยอดกับภาระผูกพันตามสัญญาเช่าดำเนินงานที่</w:t>
            </w:r>
            <w:r w:rsidR="006D69C8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="006D69C8" w:rsidRPr="001A76C0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บริษัท</w:t>
            </w:r>
            <w:r w:rsidR="006D69C8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>/</w:t>
            </w:r>
            <w:r w:rsidR="006D69C8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บริษัท</w:t>
            </w:r>
            <w:r w:rsidRPr="00EA6DC8">
              <w:rPr>
                <w:rFonts w:asciiTheme="majorBidi" w:hAnsiTheme="majorBidi" w:hint="cs"/>
                <w:i/>
                <w:sz w:val="30"/>
                <w:szCs w:val="30"/>
                <w:cs/>
              </w:rPr>
              <w:t>ได้เปิดเผยไว้ในงบการเงินปีก่อน</w:t>
            </w:r>
            <w:r w:rsidR="00C54A9C">
              <w:rPr>
                <w:rFonts w:asciiTheme="majorBidi" w:hAnsiTheme="majorBidi" w:hint="cs"/>
                <w:i/>
                <w:sz w:val="30"/>
                <w:szCs w:val="30"/>
                <w:cs/>
              </w:rPr>
              <w:t>และการประเมินสั</w:t>
            </w:r>
            <w:r w:rsidR="00B358D3">
              <w:rPr>
                <w:rFonts w:asciiTheme="majorBidi" w:hAnsiTheme="majorBidi" w:hint="cs"/>
                <w:i/>
                <w:sz w:val="30"/>
                <w:szCs w:val="30"/>
                <w:cs/>
              </w:rPr>
              <w:t>ญ</w:t>
            </w:r>
            <w:r w:rsidR="00C54A9C">
              <w:rPr>
                <w:rFonts w:asciiTheme="majorBidi" w:hAnsiTheme="majorBidi" w:hint="cs"/>
                <w:i/>
                <w:sz w:val="30"/>
                <w:szCs w:val="30"/>
                <w:cs/>
              </w:rPr>
              <w:t xml:space="preserve">ญาบริการหลักว่าเป็นสัญญาเช่าตาม </w:t>
            </w:r>
            <w:r w:rsidR="00C54A9C" w:rsidRPr="00C54A9C">
              <w:rPr>
                <w:rFonts w:asciiTheme="majorBidi" w:hAnsiTheme="majorBidi"/>
                <w:iCs/>
                <w:sz w:val="30"/>
                <w:szCs w:val="30"/>
              </w:rPr>
              <w:t>TFRS</w:t>
            </w:r>
            <w:r w:rsidR="00B358D3">
              <w:rPr>
                <w:rFonts w:asciiTheme="majorBidi" w:hAnsiTheme="majorBidi" w:hint="cs"/>
                <w:iCs/>
                <w:sz w:val="30"/>
                <w:szCs w:val="30"/>
                <w:cs/>
              </w:rPr>
              <w:t xml:space="preserve"> </w:t>
            </w:r>
            <w:r w:rsidR="00C54A9C" w:rsidRPr="00C54A9C">
              <w:rPr>
                <w:rFonts w:asciiTheme="majorBidi" w:hAnsiTheme="majorBidi"/>
                <w:iCs/>
                <w:sz w:val="30"/>
                <w:szCs w:val="30"/>
              </w:rPr>
              <w:t>16</w:t>
            </w:r>
            <w:r w:rsidR="00C54A9C">
              <w:rPr>
                <w:rFonts w:asciiTheme="majorBidi" w:hAnsiTheme="majorBidi"/>
                <w:i/>
                <w:sz w:val="30"/>
                <w:szCs w:val="30"/>
              </w:rPr>
              <w:t xml:space="preserve"> </w:t>
            </w:r>
            <w:r w:rsidR="00C54A9C">
              <w:rPr>
                <w:rFonts w:asciiTheme="majorBidi" w:hAnsiTheme="majorBidi" w:hint="cs"/>
                <w:i/>
                <w:sz w:val="30"/>
                <w:szCs w:val="30"/>
                <w:cs/>
              </w:rPr>
              <w:t>หรือไม่</w:t>
            </w:r>
          </w:p>
          <w:p w14:paraId="48AB5E0C" w14:textId="76FB8E99" w:rsidR="00EA6DC8" w:rsidRPr="00EA6DC8" w:rsidRDefault="00EA6DC8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EA6DC8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ประเมินวิธีการและข้อสมมติที่สำคัญที่ใช้ผู้บริหารในการกำหนดอัตราคิดลด</w:t>
            </w:r>
          </w:p>
          <w:p w14:paraId="13748A73" w14:textId="77777777" w:rsidR="00EA6DC8" w:rsidRPr="00EA6DC8" w:rsidRDefault="00EA6DC8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EA6DC8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ทดสอบการคำนวณรายการปรับปรุงเกี่ยวกับการปฏิบัติตาม</w:t>
            </w:r>
            <w:r w:rsidRPr="00EA6DC8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t xml:space="preserve"> </w:t>
            </w:r>
            <w:r w:rsidRPr="00EA6DC8">
              <w:rPr>
                <w:rFonts w:asciiTheme="majorBidi" w:eastAsia="Arial" w:hAnsiTheme="majorBidi" w:cstheme="majorBidi"/>
                <w:iCs/>
                <w:sz w:val="30"/>
                <w:szCs w:val="30"/>
              </w:rPr>
              <w:t>TFRS 16</w:t>
            </w:r>
            <w:r w:rsidRPr="00EA6DC8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t xml:space="preserve"> </w:t>
            </w:r>
            <w:r w:rsidRPr="00EA6DC8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เป็นครั้งแรก</w:t>
            </w:r>
          </w:p>
          <w:p w14:paraId="567C10E5" w14:textId="0349F162" w:rsidR="00EA6DC8" w:rsidRPr="00EA6DC8" w:rsidRDefault="00EA6DC8" w:rsidP="008C33C2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EA6DC8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พิจารณาความเพียงพอในการเปิดเผยข้อมูลของ</w:t>
            </w:r>
            <w:r w:rsidR="00DA1859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กลุ่ม</w:t>
            </w:r>
            <w:r w:rsidR="00DA1859" w:rsidRPr="001A76C0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บริษัท</w:t>
            </w:r>
            <w:r w:rsidR="00DA1859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>/</w:t>
            </w:r>
            <w:r w:rsidR="00DA1859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บริษัท</w:t>
            </w:r>
            <w:r w:rsidRPr="00EA6DC8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5C6760DD" w14:textId="77777777" w:rsidR="008C33C2" w:rsidRDefault="008C3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473CDD60" w14:textId="3E1F936C" w:rsidR="006C5FCA" w:rsidRPr="004D4C92" w:rsidRDefault="006C5FCA" w:rsidP="00E4473F">
      <w:pPr>
        <w:snapToGrid w:val="0"/>
        <w:ind w:left="27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D4C9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50590CF" w14:textId="77777777" w:rsidR="006C5FCA" w:rsidRPr="0040769D" w:rsidRDefault="006C5FCA" w:rsidP="00E4473F">
      <w:pPr>
        <w:ind w:left="270"/>
        <w:rPr>
          <w:rFonts w:eastAsia="Calibri"/>
          <w:sz w:val="20"/>
          <w:szCs w:val="20"/>
        </w:rPr>
      </w:pPr>
    </w:p>
    <w:p w14:paraId="4190FC03" w14:textId="77777777" w:rsidR="006C5FCA" w:rsidRPr="004D4C92" w:rsidRDefault="006C5FCA" w:rsidP="00E4473F">
      <w:pPr>
        <w:autoSpaceDE w:val="0"/>
        <w:autoSpaceDN w:val="0"/>
        <w:adjustRightInd w:val="0"/>
        <w:ind w:left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4D4C92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220DC5F" w14:textId="77777777" w:rsidR="006C5FCA" w:rsidRPr="0040769D" w:rsidRDefault="006C5FCA" w:rsidP="00E4473F">
      <w:pPr>
        <w:ind w:left="270"/>
        <w:rPr>
          <w:rFonts w:eastAsia="Calibri"/>
          <w:sz w:val="20"/>
          <w:szCs w:val="20"/>
        </w:rPr>
      </w:pPr>
    </w:p>
    <w:p w14:paraId="71B32E2E" w14:textId="77777777" w:rsidR="006C5FCA" w:rsidRPr="004D4C92" w:rsidRDefault="006C5FCA" w:rsidP="00E4473F">
      <w:pPr>
        <w:autoSpaceDE w:val="0"/>
        <w:autoSpaceDN w:val="0"/>
        <w:adjustRightInd w:val="0"/>
        <w:ind w:left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4D4C92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4D4C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01FF9CB7" w14:textId="77777777" w:rsidR="006C5FCA" w:rsidRPr="0040769D" w:rsidRDefault="006C5FCA" w:rsidP="00E4473F">
      <w:pPr>
        <w:ind w:left="270"/>
        <w:rPr>
          <w:rFonts w:eastAsia="Calibri"/>
          <w:sz w:val="20"/>
          <w:szCs w:val="20"/>
        </w:rPr>
      </w:pPr>
    </w:p>
    <w:p w14:paraId="462BD1A7" w14:textId="77777777" w:rsidR="006C5FCA" w:rsidRPr="004D4C92" w:rsidRDefault="006C5FCA" w:rsidP="00E4473F">
      <w:pPr>
        <w:ind w:left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A16BDDA" w14:textId="77777777" w:rsidR="006C5FCA" w:rsidRPr="0040769D" w:rsidRDefault="006C5FCA" w:rsidP="00E4473F">
      <w:pPr>
        <w:ind w:left="270"/>
        <w:rPr>
          <w:rFonts w:ascii="Angsana New" w:eastAsia="Calibri" w:hAnsi="Angsana New"/>
          <w:color w:val="000000"/>
          <w:sz w:val="20"/>
          <w:szCs w:val="20"/>
        </w:rPr>
      </w:pPr>
    </w:p>
    <w:p w14:paraId="757E17ED" w14:textId="6DB2DE45" w:rsidR="006C5FCA" w:rsidRDefault="006C5FCA" w:rsidP="00E4473F">
      <w:pPr>
        <w:ind w:left="27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</w:t>
      </w:r>
      <w:r w:rsidRPr="00B2223D">
        <w:rPr>
          <w:rFonts w:ascii="Angsana New" w:eastAsia="Calibri" w:hAnsi="Angsana New" w:cs="Angsana New"/>
          <w:color w:val="000000"/>
          <w:sz w:val="30"/>
          <w:szCs w:val="30"/>
          <w:cs/>
        </w:rPr>
        <w:t>ดังกล่าวกับ</w:t>
      </w:r>
      <w:r w:rsidR="00B2223D" w:rsidRPr="00B2223D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ผู้มีหน้าที่กำกับดูแล</w:t>
      </w:r>
      <w:r w:rsidRPr="004D4C92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0168E719" w14:textId="77777777" w:rsidR="006C5FCA" w:rsidRPr="0040769D" w:rsidRDefault="006C5FCA" w:rsidP="00E4473F">
      <w:pPr>
        <w:ind w:left="270"/>
        <w:jc w:val="thaiDistribute"/>
        <w:rPr>
          <w:rFonts w:ascii="Angsana New" w:eastAsia="Calibri" w:hAnsi="Angsana New" w:cs="Angsana New"/>
          <w:i/>
          <w:iCs/>
          <w:sz w:val="20"/>
          <w:szCs w:val="20"/>
        </w:rPr>
      </w:pPr>
    </w:p>
    <w:p w14:paraId="30765145" w14:textId="77777777" w:rsidR="006C5FCA" w:rsidRPr="001A76C0" w:rsidRDefault="006C5FCA" w:rsidP="00E4473F">
      <w:pPr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A76C0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6189DD5" w14:textId="77777777" w:rsidR="006C5FCA" w:rsidRPr="0040769D" w:rsidRDefault="006C5FCA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396BCA96" w14:textId="77777777" w:rsidR="006C5FCA" w:rsidRPr="001A76C0" w:rsidRDefault="006C5FCA" w:rsidP="00E4473F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9B4A03B" w14:textId="77777777" w:rsidR="00EA6DC8" w:rsidRPr="0040769D" w:rsidRDefault="00EA6DC8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22B2F15" w14:textId="77777777" w:rsidR="006C5FCA" w:rsidRPr="001A76C0" w:rsidRDefault="006C5FCA" w:rsidP="00E4473F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1A76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DBA05E2" w14:textId="77777777" w:rsidR="006C5FCA" w:rsidRPr="0040769D" w:rsidRDefault="006C5FCA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04806CFF" w14:textId="77777777" w:rsidR="006C5FCA" w:rsidRPr="001A76C0" w:rsidRDefault="006C5FCA" w:rsidP="00E4473F">
      <w:pPr>
        <w:ind w:left="27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A76C0">
        <w:rPr>
          <w:rFonts w:ascii="Angsana New" w:hAnsi="Angsana New" w:cs="Angsana New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sz w:val="30"/>
          <w:szCs w:val="30"/>
        </w:rPr>
        <w:br/>
      </w:r>
      <w:r w:rsidRPr="001A76C0">
        <w:rPr>
          <w:rFonts w:ascii="Angsana New" w:hAnsi="Angsana New" w:cs="Angsana New"/>
          <w:sz w:val="30"/>
          <w:szCs w:val="30"/>
          <w:cs/>
        </w:rPr>
        <w:t>และบริษัท</w:t>
      </w:r>
    </w:p>
    <w:p w14:paraId="341E54AD" w14:textId="77777777" w:rsidR="006C5FCA" w:rsidRDefault="006C5FCA" w:rsidP="00E4473F">
      <w:pPr>
        <w:ind w:left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D83AB13" w14:textId="77777777" w:rsidR="0099463A" w:rsidRDefault="0099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AA345E5" w14:textId="6E4EBBB3" w:rsidR="006C5FCA" w:rsidRPr="001A76C0" w:rsidRDefault="006C5FCA" w:rsidP="00E4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rFonts w:ascii="Angsana New" w:hAnsi="Angsana New" w:cs="Angsana New"/>
          <w:i/>
          <w:iCs/>
          <w:sz w:val="30"/>
          <w:szCs w:val="30"/>
        </w:rPr>
      </w:pPr>
      <w:r w:rsidRPr="001A76C0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BD1BE3" w14:textId="77777777" w:rsidR="006C5FCA" w:rsidRPr="0040769D" w:rsidRDefault="006C5FCA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5E3A80F" w14:textId="2A1A2E7C" w:rsidR="006C5FCA" w:rsidRPr="001A76C0" w:rsidRDefault="006C5FCA" w:rsidP="00E4473F">
      <w:pPr>
        <w:ind w:left="270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A76C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</w:t>
      </w:r>
      <w:r w:rsidR="006A63DB">
        <w:rPr>
          <w:rFonts w:ascii="Angsana New" w:hAnsi="Angsana New" w:cs="Angsana New" w:hint="cs"/>
          <w:sz w:val="30"/>
          <w:szCs w:val="30"/>
          <w:cs/>
        </w:rPr>
        <w:t>รโ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A76C0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9B32410" w14:textId="77777777" w:rsidR="006C5FCA" w:rsidRPr="0040769D" w:rsidRDefault="006C5FCA" w:rsidP="00E4473F">
      <w:pPr>
        <w:ind w:left="27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87B40C6" w14:textId="2649180A" w:rsidR="006C5FCA" w:rsidRDefault="006C5FCA" w:rsidP="00E4473F">
      <w:pPr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D2C0808" w14:textId="77777777" w:rsidR="00B2223D" w:rsidRPr="00B2223D" w:rsidRDefault="00B2223D" w:rsidP="00E4473F">
      <w:pPr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7B709FED" w14:textId="19D8254A" w:rsidR="006C5FCA" w:rsidRPr="00E4473F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E4473F">
        <w:rPr>
          <w:rFonts w:ascii="Angsana New" w:eastAsia="Calibri" w:hAnsi="Angsana New" w:cs="Angsana New"/>
          <w:spacing w:val="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4473F">
        <w:rPr>
          <w:rFonts w:ascii="Angsana New" w:hAnsi="Angsana New" w:cs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E4473F">
        <w:rPr>
          <w:rFonts w:ascii="Angsana New" w:eastAsia="Calibri" w:hAnsi="Angsana New" w:cs="Angsana New"/>
          <w:spacing w:val="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4473F">
        <w:rPr>
          <w:rFonts w:ascii="Angsana New" w:hAnsi="Angsana New" w:cs="Angsana New"/>
          <w:spacing w:val="2"/>
          <w:sz w:val="30"/>
          <w:szCs w:val="30"/>
          <w:cs/>
        </w:rPr>
        <w:t>ายใน</w:t>
      </w:r>
    </w:p>
    <w:p w14:paraId="2AB4498D" w14:textId="6CCF20DC" w:rsidR="006C5FCA" w:rsidRPr="001A76C0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31D18">
        <w:rPr>
          <w:rFonts w:asciiTheme="majorBidi" w:eastAsia="Arial" w:hAnsiTheme="majorBidi" w:cstheme="majorBidi" w:hint="cs"/>
          <w:i/>
          <w:sz w:val="30"/>
          <w:szCs w:val="30"/>
          <w:cs/>
        </w:rPr>
        <w:t>กลุ่ม</w:t>
      </w:r>
      <w:r w:rsidR="00E31D18" w:rsidRPr="001A76C0">
        <w:rPr>
          <w:rFonts w:asciiTheme="majorBidi" w:eastAsia="Arial" w:hAnsiTheme="majorBidi" w:cstheme="majorBidi"/>
          <w:i/>
          <w:sz w:val="30"/>
          <w:szCs w:val="30"/>
          <w:cs/>
        </w:rPr>
        <w:t>บริษัท</w:t>
      </w:r>
      <w:r w:rsidR="00B2223D">
        <w:rPr>
          <w:rFonts w:asciiTheme="majorBidi" w:eastAsia="Arial" w:hAnsiTheme="majorBidi" w:cstheme="majorBidi" w:hint="cs"/>
          <w:i/>
          <w:sz w:val="30"/>
          <w:szCs w:val="30"/>
          <w:cs/>
        </w:rPr>
        <w:t>และ</w:t>
      </w:r>
      <w:r w:rsidR="00E31D18">
        <w:rPr>
          <w:rFonts w:asciiTheme="majorBidi" w:eastAsia="Arial" w:hAnsiTheme="majorBidi" w:cstheme="majorBidi" w:hint="cs"/>
          <w:i/>
          <w:sz w:val="30"/>
          <w:szCs w:val="30"/>
          <w:cs/>
        </w:rPr>
        <w:t>บริษัท</w:t>
      </w:r>
    </w:p>
    <w:p w14:paraId="617662D7" w14:textId="77777777" w:rsidR="006C5FCA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AA9ED" w14:textId="6900755B" w:rsidR="006C5FCA" w:rsidRPr="0089528D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9528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31D18">
        <w:rPr>
          <w:rFonts w:asciiTheme="majorBidi" w:eastAsia="Arial" w:hAnsiTheme="majorBidi" w:cstheme="majorBidi" w:hint="cs"/>
          <w:i/>
          <w:sz w:val="30"/>
          <w:szCs w:val="30"/>
          <w:cs/>
        </w:rPr>
        <w:t>กลุ่ม</w:t>
      </w:r>
      <w:r w:rsidR="00E31D18" w:rsidRPr="001A76C0">
        <w:rPr>
          <w:rFonts w:asciiTheme="majorBidi" w:eastAsia="Arial" w:hAnsiTheme="majorBidi" w:cstheme="majorBidi"/>
          <w:i/>
          <w:sz w:val="30"/>
          <w:szCs w:val="30"/>
          <w:cs/>
        </w:rPr>
        <w:t>บริษัท</w:t>
      </w:r>
      <w:r w:rsidR="00B2223D">
        <w:rPr>
          <w:rFonts w:asciiTheme="majorBidi" w:eastAsia="Arial" w:hAnsiTheme="majorBidi" w:cstheme="majorBidi" w:hint="cs"/>
          <w:i/>
          <w:sz w:val="30"/>
          <w:szCs w:val="30"/>
          <w:cs/>
        </w:rPr>
        <w:t>และบริษัท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</w:t>
      </w:r>
      <w:r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E31D18">
        <w:rPr>
          <w:rFonts w:asciiTheme="majorBidi" w:eastAsia="Arial" w:hAnsiTheme="majorBidi" w:cstheme="majorBidi" w:hint="cs"/>
          <w:i/>
          <w:sz w:val="30"/>
          <w:szCs w:val="30"/>
          <w:cs/>
        </w:rPr>
        <w:t>กลุ่ม</w:t>
      </w:r>
      <w:r w:rsidR="00E31D18" w:rsidRPr="001A76C0">
        <w:rPr>
          <w:rFonts w:asciiTheme="majorBidi" w:eastAsia="Arial" w:hAnsiTheme="majorBidi" w:cstheme="majorBidi"/>
          <w:i/>
          <w:sz w:val="30"/>
          <w:szCs w:val="30"/>
          <w:cs/>
        </w:rPr>
        <w:t>บริษัท</w:t>
      </w:r>
      <w:r w:rsidR="00B2223D">
        <w:rPr>
          <w:rFonts w:asciiTheme="majorBidi" w:eastAsia="Arial" w:hAnsiTheme="majorBidi" w:cstheme="majorBidi" w:hint="cs"/>
          <w:i/>
          <w:sz w:val="30"/>
          <w:szCs w:val="30"/>
          <w:cs/>
        </w:rPr>
        <w:t>และ</w:t>
      </w:r>
      <w:r w:rsidR="00E31D18">
        <w:rPr>
          <w:rFonts w:asciiTheme="majorBidi" w:eastAsia="Arial" w:hAnsiTheme="majorBidi" w:cstheme="majorBidi" w:hint="cs"/>
          <w:i/>
          <w:sz w:val="30"/>
          <w:szCs w:val="30"/>
          <w:cs/>
        </w:rPr>
        <w:t>บริษัท</w:t>
      </w:r>
      <w:r w:rsidRPr="0089528D">
        <w:rPr>
          <w:rFonts w:ascii="Angsana New" w:eastAsia="Calibri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5159814" w14:textId="77777777" w:rsidR="006C5FCA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1A76C0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1A76C0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1A76C0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1A76C0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18780CD6" w14:textId="1C1D7C32" w:rsidR="006C5FCA" w:rsidRPr="001A76C0" w:rsidRDefault="006C5FCA" w:rsidP="00E4473F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hAnsi="Angsana New" w:cs="Angsana New"/>
          <w:sz w:val="30"/>
          <w:szCs w:val="30"/>
          <w:cs/>
        </w:rPr>
        <w:t>ได้</w:t>
      </w:r>
      <w:r w:rsidRPr="001A76C0">
        <w:rPr>
          <w:rFonts w:ascii="Angsana New" w:hAnsi="Angsana New" w:cs="Angsana New" w:hint="cs"/>
          <w:sz w:val="30"/>
          <w:szCs w:val="30"/>
          <w:cs/>
        </w:rPr>
        <w:t>รับ</w:t>
      </w:r>
      <w:r w:rsidRPr="001A76C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1A76C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1A76C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  <w:r w:rsidRPr="001A76C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1A76C0">
        <w:rPr>
          <w:rFonts w:ascii="Angsana New" w:hAnsi="Angsana New" w:cs="Angsana New"/>
          <w:sz w:val="30"/>
          <w:szCs w:val="30"/>
        </w:rPr>
        <w:t xml:space="preserve"> </w:t>
      </w:r>
    </w:p>
    <w:p w14:paraId="509131DA" w14:textId="77777777" w:rsidR="006C5FCA" w:rsidRPr="0040769D" w:rsidRDefault="006C5FCA" w:rsidP="00E4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D32564E" w14:textId="77777777" w:rsidR="006C5FCA" w:rsidRPr="001A76C0" w:rsidRDefault="006C5FCA" w:rsidP="00E4473F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1A76C0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1A76C0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A76C0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3F25CD92" w14:textId="77777777" w:rsidR="006C5FCA" w:rsidRPr="0040769D" w:rsidRDefault="006C5FCA" w:rsidP="00E4473F">
      <w:pPr>
        <w:ind w:left="270"/>
        <w:jc w:val="thaiDistribute"/>
        <w:rPr>
          <w:rFonts w:ascii="Angsana New" w:hAnsi="Angsana New" w:cs="Angsana New"/>
          <w:sz w:val="20"/>
          <w:szCs w:val="20"/>
        </w:rPr>
      </w:pPr>
    </w:p>
    <w:p w14:paraId="284C2EC9" w14:textId="77777777" w:rsidR="006C5FCA" w:rsidRPr="001A76C0" w:rsidRDefault="006C5FCA" w:rsidP="00E4473F">
      <w:pPr>
        <w:ind w:left="270"/>
        <w:jc w:val="thaiDistribute"/>
        <w:rPr>
          <w:rFonts w:ascii="Angsana New" w:hAnsi="Angsana New" w:cs="Angsana New"/>
          <w:sz w:val="30"/>
          <w:szCs w:val="30"/>
        </w:rPr>
      </w:pPr>
      <w:r w:rsidRPr="001A76C0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A76C0">
        <w:rPr>
          <w:rFonts w:ascii="Angsana New" w:hAnsi="Angsana New" w:cs="Angsana New"/>
          <w:sz w:val="30"/>
          <w:szCs w:val="30"/>
          <w:cs/>
        </w:rPr>
        <w:t>อิสระ</w:t>
      </w:r>
    </w:p>
    <w:p w14:paraId="31B26C7F" w14:textId="26543919" w:rsidR="00736950" w:rsidRPr="0040769D" w:rsidRDefault="00736950" w:rsidP="00E4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rPr>
          <w:rFonts w:ascii="Angsana New" w:hAnsi="Angsana New" w:cs="Angsana New"/>
          <w:sz w:val="20"/>
          <w:szCs w:val="20"/>
          <w:cs/>
        </w:rPr>
      </w:pPr>
    </w:p>
    <w:p w14:paraId="0B2144F9" w14:textId="7AE945E3" w:rsidR="006C5FCA" w:rsidRPr="00E4473F" w:rsidRDefault="006C5FCA" w:rsidP="00E4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E4473F">
        <w:rPr>
          <w:rFonts w:ascii="Angsana New" w:hAnsi="Angsana New" w:cs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E4473F">
        <w:rPr>
          <w:rFonts w:ascii="Angsana New" w:hAnsi="Angsana New" w:cs="Angsana New"/>
          <w:spacing w:val="2"/>
          <w:sz w:val="30"/>
          <w:szCs w:val="30"/>
        </w:rPr>
        <w:br/>
      </w:r>
      <w:r w:rsidRPr="00E4473F">
        <w:rPr>
          <w:rFonts w:ascii="Angsana New" w:hAnsi="Angsana New" w:cs="Angsana New"/>
          <w:spacing w:val="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</w:t>
      </w:r>
      <w:r w:rsidR="00D07C26">
        <w:rPr>
          <w:rFonts w:ascii="Angsana New" w:hAnsi="Angsana New" w:cs="Angsana New"/>
          <w:spacing w:val="2"/>
          <w:sz w:val="30"/>
          <w:szCs w:val="30"/>
        </w:rPr>
        <w:br/>
      </w:r>
      <w:r w:rsidRPr="00E4473F">
        <w:rPr>
          <w:rFonts w:ascii="Angsana New" w:hAnsi="Angsana New" w:cs="Angsana New"/>
          <w:spacing w:val="2"/>
          <w:sz w:val="30"/>
          <w:szCs w:val="30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</w:t>
      </w:r>
      <w:r w:rsidR="00D07C26">
        <w:rPr>
          <w:rFonts w:ascii="Angsana New" w:hAnsi="Angsana New" w:cs="Angsana New"/>
          <w:spacing w:val="2"/>
          <w:sz w:val="30"/>
          <w:szCs w:val="30"/>
        </w:rPr>
        <w:br/>
      </w:r>
      <w:r w:rsidRPr="00E4473F">
        <w:rPr>
          <w:rFonts w:ascii="Angsana New" w:hAnsi="Angsana New" w:cs="Angsana New"/>
          <w:spacing w:val="2"/>
          <w:sz w:val="30"/>
          <w:szCs w:val="30"/>
          <w:cs/>
        </w:rPr>
        <w:t xml:space="preserve">ต่อส่วนได้เสียสาธารณะจากการสื่อสารดังกล่าว </w:t>
      </w:r>
    </w:p>
    <w:p w14:paraId="165FB936" w14:textId="77777777" w:rsidR="006C5FCA" w:rsidRPr="001A76C0" w:rsidRDefault="006C5FCA" w:rsidP="00E4473F">
      <w:pPr>
        <w:autoSpaceDE w:val="0"/>
        <w:autoSpaceDN w:val="0"/>
        <w:adjustRightInd w:val="0"/>
        <w:ind w:left="270"/>
        <w:jc w:val="thaiDistribute"/>
        <w:rPr>
          <w:rFonts w:ascii="Angsana New" w:hAnsi="Angsana New" w:cs="Angsana New"/>
          <w:sz w:val="30"/>
          <w:szCs w:val="30"/>
        </w:rPr>
      </w:pPr>
    </w:p>
    <w:p w14:paraId="7150FB4B" w14:textId="77777777" w:rsidR="006C5FCA" w:rsidRPr="001A76C0" w:rsidRDefault="006C5FCA" w:rsidP="00E4473F">
      <w:pPr>
        <w:pStyle w:val="a"/>
        <w:tabs>
          <w:tab w:val="clear" w:pos="1080"/>
          <w:tab w:val="left" w:pos="540"/>
        </w:tabs>
        <w:spacing w:line="240" w:lineRule="atLeast"/>
        <w:ind w:left="270" w:right="29"/>
        <w:jc w:val="both"/>
        <w:rPr>
          <w:rFonts w:ascii="Angsana New" w:hAnsi="Angsana New" w:cs="Angsana New"/>
          <w:lang w:val="en-US"/>
        </w:rPr>
      </w:pPr>
    </w:p>
    <w:p w14:paraId="4AC572AB" w14:textId="00E6CEBD" w:rsidR="006C5FCA" w:rsidRDefault="006C5FCA" w:rsidP="00E4473F">
      <w:pPr>
        <w:pStyle w:val="a"/>
        <w:tabs>
          <w:tab w:val="clear" w:pos="1080"/>
          <w:tab w:val="left" w:pos="540"/>
        </w:tabs>
        <w:spacing w:line="240" w:lineRule="atLeast"/>
        <w:ind w:left="270" w:right="29"/>
        <w:jc w:val="both"/>
        <w:rPr>
          <w:rFonts w:ascii="Angsana New" w:hAnsi="Angsana New" w:cs="Angsana New"/>
          <w:lang w:val="en-US"/>
        </w:rPr>
      </w:pPr>
    </w:p>
    <w:p w14:paraId="3195CEE0" w14:textId="77777777" w:rsidR="006F336F" w:rsidRPr="001A76C0" w:rsidRDefault="006F336F" w:rsidP="00E4473F">
      <w:pPr>
        <w:pStyle w:val="a"/>
        <w:tabs>
          <w:tab w:val="clear" w:pos="1080"/>
          <w:tab w:val="left" w:pos="540"/>
        </w:tabs>
        <w:spacing w:line="240" w:lineRule="atLeast"/>
        <w:ind w:left="270" w:right="29"/>
        <w:jc w:val="both"/>
        <w:rPr>
          <w:rFonts w:ascii="Angsana New" w:hAnsi="Angsana New" w:cs="Angsana New"/>
          <w:cs/>
          <w:lang w:val="en-US"/>
        </w:rPr>
      </w:pPr>
    </w:p>
    <w:p w14:paraId="13CCDEDE" w14:textId="77777777" w:rsidR="006C5FCA" w:rsidRPr="001A76C0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358EAED6" w14:textId="77777777" w:rsidR="006C5FCA" w:rsidRPr="001A76C0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DD60675" w14:textId="77777777" w:rsidR="006C5FCA" w:rsidRPr="001A76C0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1A76C0">
        <w:rPr>
          <w:rFonts w:asciiTheme="majorBidi" w:hAnsiTheme="majorBidi" w:cstheme="majorBidi"/>
          <w:sz w:val="30"/>
          <w:szCs w:val="30"/>
        </w:rPr>
        <w:t xml:space="preserve"> 5155</w:t>
      </w:r>
    </w:p>
    <w:p w14:paraId="56C2919E" w14:textId="77777777" w:rsidR="006C5FCA" w:rsidRPr="001A76C0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92F72" w14:textId="77777777" w:rsidR="006C5FCA" w:rsidRPr="001A76C0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8FD0A1" w14:textId="77777777" w:rsidR="009913A4" w:rsidRDefault="006C5FCA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1A76C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DB1B2B">
        <w:rPr>
          <w:rFonts w:asciiTheme="majorBidi" w:hAnsiTheme="majorBidi" w:cstheme="majorBidi"/>
          <w:sz w:val="30"/>
          <w:szCs w:val="30"/>
        </w:rPr>
        <w:t xml:space="preserve"> </w:t>
      </w:r>
    </w:p>
    <w:p w14:paraId="595820C4" w14:textId="065D700F" w:rsidR="006C5FCA" w:rsidRPr="001959D1" w:rsidRDefault="009913A4" w:rsidP="00E4473F">
      <w:pPr>
        <w:ind w:left="270"/>
        <w:jc w:val="thaiDistribute"/>
        <w:rPr>
          <w:rFonts w:asciiTheme="majorBidi" w:hAnsiTheme="majorBidi" w:cstheme="majorBidi"/>
          <w:sz w:val="30"/>
          <w:szCs w:val="30"/>
        </w:rPr>
        <w:sectPr w:rsidR="006C5FCA" w:rsidRPr="001959D1" w:rsidSect="006C5F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 xml:space="preserve">22 </w:t>
      </w:r>
      <w:r w:rsidR="006C5FCA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6C5FCA" w:rsidRPr="001959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5FCA" w:rsidRPr="001959D1">
        <w:rPr>
          <w:rFonts w:asciiTheme="majorBidi" w:hAnsiTheme="majorBidi" w:cstheme="majorBidi"/>
          <w:sz w:val="30"/>
          <w:szCs w:val="30"/>
        </w:rPr>
        <w:t>25</w:t>
      </w:r>
      <w:r w:rsidR="00711C09">
        <w:rPr>
          <w:rFonts w:asciiTheme="majorBidi" w:hAnsiTheme="majorBidi" w:cstheme="majorBidi"/>
          <w:sz w:val="30"/>
          <w:szCs w:val="30"/>
        </w:rPr>
        <w:t>6</w:t>
      </w:r>
      <w:r w:rsidR="005939E9">
        <w:rPr>
          <w:rFonts w:asciiTheme="majorBidi" w:hAnsiTheme="majorBidi" w:cstheme="majorBidi"/>
          <w:sz w:val="30"/>
          <w:szCs w:val="30"/>
        </w:rPr>
        <w:t>4</w:t>
      </w:r>
    </w:p>
    <w:p w14:paraId="2ABD617F" w14:textId="6CA4834C" w:rsidR="002A64E3" w:rsidRPr="004701B9" w:rsidRDefault="002A64E3" w:rsidP="00593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sectPr w:rsidR="002A64E3" w:rsidRPr="004701B9" w:rsidSect="004701B9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D49AA" w14:textId="77777777" w:rsidR="00D05662" w:rsidRDefault="00D05662" w:rsidP="00CC134C">
      <w:pPr>
        <w:spacing w:line="240" w:lineRule="auto"/>
      </w:pPr>
      <w:r>
        <w:separator/>
      </w:r>
    </w:p>
    <w:p w14:paraId="0F7FB53C" w14:textId="77777777" w:rsidR="00D05662" w:rsidRDefault="00D05662"/>
  </w:endnote>
  <w:endnote w:type="continuationSeparator" w:id="0">
    <w:p w14:paraId="2972559D" w14:textId="77777777" w:rsidR="00D05662" w:rsidRDefault="00D05662" w:rsidP="00CC134C">
      <w:pPr>
        <w:spacing w:line="240" w:lineRule="auto"/>
      </w:pPr>
      <w:r>
        <w:continuationSeparator/>
      </w:r>
    </w:p>
    <w:p w14:paraId="224B1EE3" w14:textId="77777777" w:rsidR="00D05662" w:rsidRDefault="00D05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76027" w14:textId="77777777" w:rsidR="009913A4" w:rsidRDefault="009913A4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4109B73" w14:textId="77777777" w:rsidR="009913A4" w:rsidRDefault="009913A4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513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2C8C8AB" w14:textId="77777777" w:rsidR="009913A4" w:rsidRPr="001C017B" w:rsidRDefault="009913A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87D89" w14:textId="77777777" w:rsidR="009913A4" w:rsidRPr="00007517" w:rsidRDefault="009913A4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theme="minorBidi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28580" w14:textId="26DB8266" w:rsidR="009913A4" w:rsidRPr="004701B9" w:rsidRDefault="009913A4" w:rsidP="00470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0D828" w14:textId="77777777" w:rsidR="00D05662" w:rsidRDefault="00D05662" w:rsidP="00CC134C">
      <w:pPr>
        <w:spacing w:line="240" w:lineRule="auto"/>
      </w:pPr>
      <w:r>
        <w:separator/>
      </w:r>
    </w:p>
    <w:p w14:paraId="2A714D4D" w14:textId="77777777" w:rsidR="00D05662" w:rsidRDefault="00D05662"/>
  </w:footnote>
  <w:footnote w:type="continuationSeparator" w:id="0">
    <w:p w14:paraId="79BCD4F1" w14:textId="77777777" w:rsidR="00D05662" w:rsidRDefault="00D05662" w:rsidP="00CC134C">
      <w:pPr>
        <w:spacing w:line="240" w:lineRule="auto"/>
      </w:pPr>
      <w:r>
        <w:continuationSeparator/>
      </w:r>
    </w:p>
    <w:p w14:paraId="5C422D24" w14:textId="77777777" w:rsidR="00D05662" w:rsidRDefault="00D05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DE748" w14:textId="77777777" w:rsidR="009913A4" w:rsidRDefault="009913A4">
    <w:pPr>
      <w:pStyle w:val="Header"/>
      <w:rPr>
        <w:rFonts w:cstheme="minorBidi"/>
      </w:rPr>
    </w:pPr>
  </w:p>
  <w:p w14:paraId="55CE7418" w14:textId="77777777" w:rsidR="009913A4" w:rsidRDefault="009913A4">
    <w:pPr>
      <w:pStyle w:val="Header"/>
      <w:rPr>
        <w:rFonts w:cstheme="minorBidi"/>
      </w:rPr>
    </w:pPr>
  </w:p>
  <w:p w14:paraId="6C48ACBC" w14:textId="77777777" w:rsidR="009913A4" w:rsidRDefault="009913A4">
    <w:pPr>
      <w:pStyle w:val="Header"/>
      <w:rPr>
        <w:rFonts w:cstheme="minorBidi"/>
      </w:rPr>
    </w:pPr>
  </w:p>
  <w:p w14:paraId="3B179757" w14:textId="77777777" w:rsidR="009913A4" w:rsidRDefault="009913A4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D8711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F537DE7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111E1F5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6164215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EF1DD73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C932A2" w14:textId="77777777" w:rsidR="009913A4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4A850FD" w14:textId="77777777" w:rsidR="009913A4" w:rsidRPr="004738DB" w:rsidRDefault="009913A4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F812D" w14:textId="248E2D2D" w:rsidR="009913A4" w:rsidRPr="009E7F0B" w:rsidRDefault="009913A4" w:rsidP="00C65F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</w:p>
  <w:p w14:paraId="7960A69F" w14:textId="77777777" w:rsidR="009913A4" w:rsidRPr="00116E0D" w:rsidRDefault="009913A4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4E3C10"/>
    <w:multiLevelType w:val="singleLevel"/>
    <w:tmpl w:val="EF5E86A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6B7688"/>
    <w:multiLevelType w:val="hybridMultilevel"/>
    <w:tmpl w:val="AB0A1406"/>
    <w:name w:val="KIDS"/>
    <w:lvl w:ilvl="0" w:tplc="1982F424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876FB"/>
    <w:multiLevelType w:val="multilevel"/>
    <w:tmpl w:val="A2CAC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36A63178"/>
    <w:multiLevelType w:val="hybridMultilevel"/>
    <w:tmpl w:val="2B886B32"/>
    <w:lvl w:ilvl="0" w:tplc="BD4C8074">
      <w:start w:val="1"/>
      <w:numFmt w:val="decimal"/>
      <w:lvlText w:val="%1"/>
      <w:lvlJc w:val="left"/>
      <w:pPr>
        <w:ind w:left="1079" w:hanging="68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E1E40A2"/>
    <w:multiLevelType w:val="hybridMultilevel"/>
    <w:tmpl w:val="0308AE32"/>
    <w:lvl w:ilvl="0" w:tplc="5F769A3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AE1D47"/>
    <w:multiLevelType w:val="hybridMultilevel"/>
    <w:tmpl w:val="7B5E5FCA"/>
    <w:lvl w:ilvl="0" w:tplc="27486D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822DB0"/>
    <w:multiLevelType w:val="hybridMultilevel"/>
    <w:tmpl w:val="443E7D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314A0"/>
    <w:multiLevelType w:val="hybridMultilevel"/>
    <w:tmpl w:val="CD5A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20355"/>
    <w:multiLevelType w:val="hybridMultilevel"/>
    <w:tmpl w:val="A08830A4"/>
    <w:lvl w:ilvl="0" w:tplc="FE1C20E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6"/>
  </w:num>
  <w:num w:numId="3">
    <w:abstractNumId w:val="32"/>
  </w:num>
  <w:num w:numId="4">
    <w:abstractNumId w:val="24"/>
  </w:num>
  <w:num w:numId="5">
    <w:abstractNumId w:val="21"/>
  </w:num>
  <w:num w:numId="6">
    <w:abstractNumId w:val="7"/>
  </w:num>
  <w:num w:numId="7">
    <w:abstractNumId w:val="1"/>
  </w:num>
  <w:num w:numId="8">
    <w:abstractNumId w:val="20"/>
  </w:num>
  <w:num w:numId="9">
    <w:abstractNumId w:val="17"/>
  </w:num>
  <w:num w:numId="10">
    <w:abstractNumId w:val="14"/>
  </w:num>
  <w:num w:numId="11">
    <w:abstractNumId w:val="19"/>
  </w:num>
  <w:num w:numId="12">
    <w:abstractNumId w:val="15"/>
  </w:num>
  <w:num w:numId="13">
    <w:abstractNumId w:val="29"/>
  </w:num>
  <w:num w:numId="14">
    <w:abstractNumId w:val="22"/>
  </w:num>
  <w:num w:numId="15">
    <w:abstractNumId w:val="0"/>
  </w:num>
  <w:num w:numId="16">
    <w:abstractNumId w:val="25"/>
  </w:num>
  <w:num w:numId="17">
    <w:abstractNumId w:val="27"/>
  </w:num>
  <w:num w:numId="18">
    <w:abstractNumId w:val="18"/>
  </w:num>
  <w:num w:numId="19">
    <w:abstractNumId w:val="23"/>
  </w:num>
  <w:num w:numId="20">
    <w:abstractNumId w:val="16"/>
  </w:num>
  <w:num w:numId="21">
    <w:abstractNumId w:val="10"/>
  </w:num>
  <w:num w:numId="22">
    <w:abstractNumId w:val="28"/>
  </w:num>
  <w:num w:numId="23">
    <w:abstractNumId w:val="2"/>
  </w:num>
  <w:num w:numId="24">
    <w:abstractNumId w:val="11"/>
  </w:num>
  <w:num w:numId="25">
    <w:abstractNumId w:val="3"/>
  </w:num>
  <w:num w:numId="26">
    <w:abstractNumId w:val="8"/>
  </w:num>
  <w:num w:numId="27">
    <w:abstractNumId w:val="30"/>
  </w:num>
  <w:num w:numId="28">
    <w:abstractNumId w:val="9"/>
  </w:num>
  <w:num w:numId="29">
    <w:abstractNumId w:val="5"/>
  </w:num>
  <w:num w:numId="30">
    <w:abstractNumId w:val="4"/>
  </w:num>
  <w:num w:numId="31">
    <w:abstractNumId w:val="12"/>
  </w:num>
  <w:num w:numId="32">
    <w:abstractNumId w:val="26"/>
  </w:num>
  <w:num w:numId="33">
    <w:abstractNumId w:val="3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ocumentProtection w:formatting="1" w:enforcement="0"/>
  <w:defaultTabStop w:val="720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238"/>
    <w:rsid w:val="00000350"/>
    <w:rsid w:val="0000066B"/>
    <w:rsid w:val="00001517"/>
    <w:rsid w:val="0000163D"/>
    <w:rsid w:val="000019E2"/>
    <w:rsid w:val="00002092"/>
    <w:rsid w:val="000021BD"/>
    <w:rsid w:val="0000222B"/>
    <w:rsid w:val="0000225C"/>
    <w:rsid w:val="00002686"/>
    <w:rsid w:val="00002A6D"/>
    <w:rsid w:val="00002DDF"/>
    <w:rsid w:val="000034C2"/>
    <w:rsid w:val="000037F6"/>
    <w:rsid w:val="00004021"/>
    <w:rsid w:val="00004117"/>
    <w:rsid w:val="00004A8C"/>
    <w:rsid w:val="00005090"/>
    <w:rsid w:val="00005221"/>
    <w:rsid w:val="00005AE1"/>
    <w:rsid w:val="00005CDE"/>
    <w:rsid w:val="0000636D"/>
    <w:rsid w:val="000066BB"/>
    <w:rsid w:val="00006EE2"/>
    <w:rsid w:val="00006EF0"/>
    <w:rsid w:val="00006F3B"/>
    <w:rsid w:val="00007517"/>
    <w:rsid w:val="000077F8"/>
    <w:rsid w:val="000078A3"/>
    <w:rsid w:val="000104B0"/>
    <w:rsid w:val="0001068B"/>
    <w:rsid w:val="000107D9"/>
    <w:rsid w:val="00010C06"/>
    <w:rsid w:val="00010C67"/>
    <w:rsid w:val="00010C7D"/>
    <w:rsid w:val="00010CCC"/>
    <w:rsid w:val="00011199"/>
    <w:rsid w:val="000119B6"/>
    <w:rsid w:val="00011BFD"/>
    <w:rsid w:val="0001217F"/>
    <w:rsid w:val="00012849"/>
    <w:rsid w:val="00012B7E"/>
    <w:rsid w:val="00012E80"/>
    <w:rsid w:val="000136CB"/>
    <w:rsid w:val="00013A6C"/>
    <w:rsid w:val="00013B63"/>
    <w:rsid w:val="000140BF"/>
    <w:rsid w:val="00014532"/>
    <w:rsid w:val="00014B62"/>
    <w:rsid w:val="00014FE9"/>
    <w:rsid w:val="000154AF"/>
    <w:rsid w:val="000158D4"/>
    <w:rsid w:val="00015AF2"/>
    <w:rsid w:val="00015C67"/>
    <w:rsid w:val="000160B3"/>
    <w:rsid w:val="00016530"/>
    <w:rsid w:val="000166F0"/>
    <w:rsid w:val="00016791"/>
    <w:rsid w:val="00016A93"/>
    <w:rsid w:val="00016F47"/>
    <w:rsid w:val="00017465"/>
    <w:rsid w:val="00020803"/>
    <w:rsid w:val="00020F80"/>
    <w:rsid w:val="00020FB4"/>
    <w:rsid w:val="00021030"/>
    <w:rsid w:val="000211FE"/>
    <w:rsid w:val="00021205"/>
    <w:rsid w:val="0002172E"/>
    <w:rsid w:val="000219B7"/>
    <w:rsid w:val="00021B60"/>
    <w:rsid w:val="00021CD8"/>
    <w:rsid w:val="00022508"/>
    <w:rsid w:val="00022AF9"/>
    <w:rsid w:val="00022B70"/>
    <w:rsid w:val="00023DD6"/>
    <w:rsid w:val="00023F92"/>
    <w:rsid w:val="000241F4"/>
    <w:rsid w:val="00024604"/>
    <w:rsid w:val="000249A5"/>
    <w:rsid w:val="000269C2"/>
    <w:rsid w:val="00026B1A"/>
    <w:rsid w:val="00026F7C"/>
    <w:rsid w:val="00027B54"/>
    <w:rsid w:val="0003060B"/>
    <w:rsid w:val="00030D01"/>
    <w:rsid w:val="000313FA"/>
    <w:rsid w:val="00031435"/>
    <w:rsid w:val="00031C27"/>
    <w:rsid w:val="000323F5"/>
    <w:rsid w:val="00032681"/>
    <w:rsid w:val="000327D6"/>
    <w:rsid w:val="000328EA"/>
    <w:rsid w:val="000330A2"/>
    <w:rsid w:val="00033859"/>
    <w:rsid w:val="00033B1F"/>
    <w:rsid w:val="00033F58"/>
    <w:rsid w:val="00034603"/>
    <w:rsid w:val="00034781"/>
    <w:rsid w:val="00034E08"/>
    <w:rsid w:val="00035093"/>
    <w:rsid w:val="0003573E"/>
    <w:rsid w:val="000358D0"/>
    <w:rsid w:val="00035A80"/>
    <w:rsid w:val="0003608B"/>
    <w:rsid w:val="000364D0"/>
    <w:rsid w:val="00036DFF"/>
    <w:rsid w:val="000370FC"/>
    <w:rsid w:val="00037993"/>
    <w:rsid w:val="00037996"/>
    <w:rsid w:val="00037B56"/>
    <w:rsid w:val="00037C09"/>
    <w:rsid w:val="00037DB7"/>
    <w:rsid w:val="000401B9"/>
    <w:rsid w:val="0004023A"/>
    <w:rsid w:val="0004064A"/>
    <w:rsid w:val="000407D7"/>
    <w:rsid w:val="00040ED5"/>
    <w:rsid w:val="000413C6"/>
    <w:rsid w:val="00042679"/>
    <w:rsid w:val="00042AD3"/>
    <w:rsid w:val="00042B7F"/>
    <w:rsid w:val="00042B98"/>
    <w:rsid w:val="00042BAE"/>
    <w:rsid w:val="000439EC"/>
    <w:rsid w:val="00043AD3"/>
    <w:rsid w:val="00043AFF"/>
    <w:rsid w:val="00043FD4"/>
    <w:rsid w:val="00043FFA"/>
    <w:rsid w:val="000441D2"/>
    <w:rsid w:val="00044308"/>
    <w:rsid w:val="00044A00"/>
    <w:rsid w:val="00044E38"/>
    <w:rsid w:val="000457A7"/>
    <w:rsid w:val="000457AD"/>
    <w:rsid w:val="000457D0"/>
    <w:rsid w:val="00045E80"/>
    <w:rsid w:val="000460DD"/>
    <w:rsid w:val="00046424"/>
    <w:rsid w:val="000464DE"/>
    <w:rsid w:val="00046B9C"/>
    <w:rsid w:val="00046DEB"/>
    <w:rsid w:val="000471CA"/>
    <w:rsid w:val="00047670"/>
    <w:rsid w:val="00047AAF"/>
    <w:rsid w:val="00047E26"/>
    <w:rsid w:val="0005035F"/>
    <w:rsid w:val="0005060C"/>
    <w:rsid w:val="00050BC2"/>
    <w:rsid w:val="00050F72"/>
    <w:rsid w:val="00051DFC"/>
    <w:rsid w:val="000523C8"/>
    <w:rsid w:val="0005253A"/>
    <w:rsid w:val="00052A44"/>
    <w:rsid w:val="00052CBA"/>
    <w:rsid w:val="00052CD4"/>
    <w:rsid w:val="00052DF7"/>
    <w:rsid w:val="0005325B"/>
    <w:rsid w:val="000533A7"/>
    <w:rsid w:val="00053838"/>
    <w:rsid w:val="00053979"/>
    <w:rsid w:val="000542EA"/>
    <w:rsid w:val="00054946"/>
    <w:rsid w:val="00054973"/>
    <w:rsid w:val="00054B89"/>
    <w:rsid w:val="00054C3A"/>
    <w:rsid w:val="00054FD5"/>
    <w:rsid w:val="00054FF9"/>
    <w:rsid w:val="00055312"/>
    <w:rsid w:val="00055427"/>
    <w:rsid w:val="000556EE"/>
    <w:rsid w:val="00055740"/>
    <w:rsid w:val="000558A0"/>
    <w:rsid w:val="00055A97"/>
    <w:rsid w:val="00055BC5"/>
    <w:rsid w:val="00056006"/>
    <w:rsid w:val="00056689"/>
    <w:rsid w:val="000568D9"/>
    <w:rsid w:val="00056E46"/>
    <w:rsid w:val="00056E8B"/>
    <w:rsid w:val="00056ECF"/>
    <w:rsid w:val="00056FD6"/>
    <w:rsid w:val="000570D5"/>
    <w:rsid w:val="00057D4F"/>
    <w:rsid w:val="00057DCD"/>
    <w:rsid w:val="00057EE8"/>
    <w:rsid w:val="00060548"/>
    <w:rsid w:val="000609CE"/>
    <w:rsid w:val="00060B49"/>
    <w:rsid w:val="0006138F"/>
    <w:rsid w:val="000613B2"/>
    <w:rsid w:val="000613BC"/>
    <w:rsid w:val="000613FA"/>
    <w:rsid w:val="00061580"/>
    <w:rsid w:val="00061656"/>
    <w:rsid w:val="00062166"/>
    <w:rsid w:val="00062952"/>
    <w:rsid w:val="00062C07"/>
    <w:rsid w:val="000638AA"/>
    <w:rsid w:val="000638BF"/>
    <w:rsid w:val="0006393B"/>
    <w:rsid w:val="0006417C"/>
    <w:rsid w:val="0006430F"/>
    <w:rsid w:val="000647EC"/>
    <w:rsid w:val="00064F5B"/>
    <w:rsid w:val="00065294"/>
    <w:rsid w:val="0006545D"/>
    <w:rsid w:val="0006583D"/>
    <w:rsid w:val="000658DB"/>
    <w:rsid w:val="00065E19"/>
    <w:rsid w:val="00065EDE"/>
    <w:rsid w:val="00065FBA"/>
    <w:rsid w:val="00066008"/>
    <w:rsid w:val="00066039"/>
    <w:rsid w:val="00066232"/>
    <w:rsid w:val="000663B1"/>
    <w:rsid w:val="000665CC"/>
    <w:rsid w:val="000667CA"/>
    <w:rsid w:val="0006696D"/>
    <w:rsid w:val="00066CDD"/>
    <w:rsid w:val="00066EF2"/>
    <w:rsid w:val="000670FF"/>
    <w:rsid w:val="000672B5"/>
    <w:rsid w:val="00067735"/>
    <w:rsid w:val="00067969"/>
    <w:rsid w:val="00067FE2"/>
    <w:rsid w:val="00070453"/>
    <w:rsid w:val="00070BAE"/>
    <w:rsid w:val="00071407"/>
    <w:rsid w:val="000717E8"/>
    <w:rsid w:val="00071FA8"/>
    <w:rsid w:val="00072A85"/>
    <w:rsid w:val="00072B0C"/>
    <w:rsid w:val="00072FA9"/>
    <w:rsid w:val="0007425E"/>
    <w:rsid w:val="000744B9"/>
    <w:rsid w:val="00074E43"/>
    <w:rsid w:val="00075A86"/>
    <w:rsid w:val="00075CE7"/>
    <w:rsid w:val="000760A1"/>
    <w:rsid w:val="000762CF"/>
    <w:rsid w:val="0007654F"/>
    <w:rsid w:val="000766C9"/>
    <w:rsid w:val="0007705C"/>
    <w:rsid w:val="000779F8"/>
    <w:rsid w:val="00080610"/>
    <w:rsid w:val="00081DF0"/>
    <w:rsid w:val="00082182"/>
    <w:rsid w:val="0008239B"/>
    <w:rsid w:val="000823DB"/>
    <w:rsid w:val="000825FC"/>
    <w:rsid w:val="00082E3A"/>
    <w:rsid w:val="000834A4"/>
    <w:rsid w:val="000835DA"/>
    <w:rsid w:val="000835F5"/>
    <w:rsid w:val="00083851"/>
    <w:rsid w:val="000839F6"/>
    <w:rsid w:val="000845C8"/>
    <w:rsid w:val="0008483E"/>
    <w:rsid w:val="00084BA0"/>
    <w:rsid w:val="00085645"/>
    <w:rsid w:val="000856FD"/>
    <w:rsid w:val="000858C0"/>
    <w:rsid w:val="00085AD1"/>
    <w:rsid w:val="000861F2"/>
    <w:rsid w:val="000867F3"/>
    <w:rsid w:val="000869B2"/>
    <w:rsid w:val="000869DA"/>
    <w:rsid w:val="00086B9F"/>
    <w:rsid w:val="00086CD6"/>
    <w:rsid w:val="00087849"/>
    <w:rsid w:val="00087ABE"/>
    <w:rsid w:val="00087B35"/>
    <w:rsid w:val="00087B75"/>
    <w:rsid w:val="00087B7E"/>
    <w:rsid w:val="00090213"/>
    <w:rsid w:val="00090906"/>
    <w:rsid w:val="00090BB2"/>
    <w:rsid w:val="00090DE4"/>
    <w:rsid w:val="00090FE3"/>
    <w:rsid w:val="0009107F"/>
    <w:rsid w:val="0009143D"/>
    <w:rsid w:val="00091504"/>
    <w:rsid w:val="00091856"/>
    <w:rsid w:val="00091914"/>
    <w:rsid w:val="000919A5"/>
    <w:rsid w:val="00091CC9"/>
    <w:rsid w:val="00092140"/>
    <w:rsid w:val="0009215F"/>
    <w:rsid w:val="000927D7"/>
    <w:rsid w:val="0009291F"/>
    <w:rsid w:val="00092BA2"/>
    <w:rsid w:val="00093051"/>
    <w:rsid w:val="000932CF"/>
    <w:rsid w:val="000934C6"/>
    <w:rsid w:val="00093B99"/>
    <w:rsid w:val="00093DFB"/>
    <w:rsid w:val="00094463"/>
    <w:rsid w:val="00094668"/>
    <w:rsid w:val="0009476C"/>
    <w:rsid w:val="00094A26"/>
    <w:rsid w:val="00094AF9"/>
    <w:rsid w:val="00094CAC"/>
    <w:rsid w:val="00094F3F"/>
    <w:rsid w:val="00095070"/>
    <w:rsid w:val="00095128"/>
    <w:rsid w:val="00095588"/>
    <w:rsid w:val="000959AA"/>
    <w:rsid w:val="00095A52"/>
    <w:rsid w:val="00095D08"/>
    <w:rsid w:val="00096146"/>
    <w:rsid w:val="00096AF5"/>
    <w:rsid w:val="00096B22"/>
    <w:rsid w:val="00096CAC"/>
    <w:rsid w:val="00097565"/>
    <w:rsid w:val="0009768A"/>
    <w:rsid w:val="00097C01"/>
    <w:rsid w:val="00097C9F"/>
    <w:rsid w:val="000A1259"/>
    <w:rsid w:val="000A125F"/>
    <w:rsid w:val="000A1556"/>
    <w:rsid w:val="000A1727"/>
    <w:rsid w:val="000A196D"/>
    <w:rsid w:val="000A1D64"/>
    <w:rsid w:val="000A1E1F"/>
    <w:rsid w:val="000A2305"/>
    <w:rsid w:val="000A254D"/>
    <w:rsid w:val="000A27EF"/>
    <w:rsid w:val="000A2C7B"/>
    <w:rsid w:val="000A2EAD"/>
    <w:rsid w:val="000A35B0"/>
    <w:rsid w:val="000A427C"/>
    <w:rsid w:val="000A432E"/>
    <w:rsid w:val="000A53D2"/>
    <w:rsid w:val="000A5EB1"/>
    <w:rsid w:val="000A5FE5"/>
    <w:rsid w:val="000A65DA"/>
    <w:rsid w:val="000A6B1F"/>
    <w:rsid w:val="000A6EF4"/>
    <w:rsid w:val="000A706D"/>
    <w:rsid w:val="000A7128"/>
    <w:rsid w:val="000A7BFB"/>
    <w:rsid w:val="000B0179"/>
    <w:rsid w:val="000B0386"/>
    <w:rsid w:val="000B0A48"/>
    <w:rsid w:val="000B0E57"/>
    <w:rsid w:val="000B137C"/>
    <w:rsid w:val="000B188B"/>
    <w:rsid w:val="000B1A9C"/>
    <w:rsid w:val="000B2719"/>
    <w:rsid w:val="000B27A8"/>
    <w:rsid w:val="000B27C4"/>
    <w:rsid w:val="000B287F"/>
    <w:rsid w:val="000B2C06"/>
    <w:rsid w:val="000B3191"/>
    <w:rsid w:val="000B412F"/>
    <w:rsid w:val="000B4324"/>
    <w:rsid w:val="000B4815"/>
    <w:rsid w:val="000B48B6"/>
    <w:rsid w:val="000B4E01"/>
    <w:rsid w:val="000B4F88"/>
    <w:rsid w:val="000B50F6"/>
    <w:rsid w:val="000B51BD"/>
    <w:rsid w:val="000B5283"/>
    <w:rsid w:val="000B56D3"/>
    <w:rsid w:val="000B570F"/>
    <w:rsid w:val="000B5828"/>
    <w:rsid w:val="000B689C"/>
    <w:rsid w:val="000B7245"/>
    <w:rsid w:val="000B7282"/>
    <w:rsid w:val="000B7B29"/>
    <w:rsid w:val="000B7BEB"/>
    <w:rsid w:val="000C046D"/>
    <w:rsid w:val="000C0595"/>
    <w:rsid w:val="000C078D"/>
    <w:rsid w:val="000C0C1F"/>
    <w:rsid w:val="000C1DA7"/>
    <w:rsid w:val="000C23BA"/>
    <w:rsid w:val="000C262A"/>
    <w:rsid w:val="000C26B4"/>
    <w:rsid w:val="000C29B1"/>
    <w:rsid w:val="000C3056"/>
    <w:rsid w:val="000C3253"/>
    <w:rsid w:val="000C3AAE"/>
    <w:rsid w:val="000C3C0A"/>
    <w:rsid w:val="000C40CC"/>
    <w:rsid w:val="000C452A"/>
    <w:rsid w:val="000C4815"/>
    <w:rsid w:val="000C4A67"/>
    <w:rsid w:val="000C4D36"/>
    <w:rsid w:val="000C4DE3"/>
    <w:rsid w:val="000C53EF"/>
    <w:rsid w:val="000C55F9"/>
    <w:rsid w:val="000C6053"/>
    <w:rsid w:val="000C674B"/>
    <w:rsid w:val="000C69AA"/>
    <w:rsid w:val="000C709F"/>
    <w:rsid w:val="000C70C6"/>
    <w:rsid w:val="000C71CF"/>
    <w:rsid w:val="000C72F8"/>
    <w:rsid w:val="000C772A"/>
    <w:rsid w:val="000C79F7"/>
    <w:rsid w:val="000D0618"/>
    <w:rsid w:val="000D06BE"/>
    <w:rsid w:val="000D07B5"/>
    <w:rsid w:val="000D0930"/>
    <w:rsid w:val="000D0A52"/>
    <w:rsid w:val="000D0B8F"/>
    <w:rsid w:val="000D0C9C"/>
    <w:rsid w:val="000D1905"/>
    <w:rsid w:val="000D216B"/>
    <w:rsid w:val="000D23B6"/>
    <w:rsid w:val="000D2521"/>
    <w:rsid w:val="000D2F9F"/>
    <w:rsid w:val="000D3997"/>
    <w:rsid w:val="000D3D0D"/>
    <w:rsid w:val="000D4557"/>
    <w:rsid w:val="000D4C7B"/>
    <w:rsid w:val="000D50A4"/>
    <w:rsid w:val="000D54A6"/>
    <w:rsid w:val="000D5CD5"/>
    <w:rsid w:val="000D5FEC"/>
    <w:rsid w:val="000D630A"/>
    <w:rsid w:val="000D63E4"/>
    <w:rsid w:val="000D6B91"/>
    <w:rsid w:val="000D6BF7"/>
    <w:rsid w:val="000D6EEB"/>
    <w:rsid w:val="000D783F"/>
    <w:rsid w:val="000D7FAE"/>
    <w:rsid w:val="000E02F6"/>
    <w:rsid w:val="000E02FE"/>
    <w:rsid w:val="000E04FB"/>
    <w:rsid w:val="000E0594"/>
    <w:rsid w:val="000E06BE"/>
    <w:rsid w:val="000E0BD7"/>
    <w:rsid w:val="000E1043"/>
    <w:rsid w:val="000E12F7"/>
    <w:rsid w:val="000E15D7"/>
    <w:rsid w:val="000E1887"/>
    <w:rsid w:val="000E1929"/>
    <w:rsid w:val="000E1974"/>
    <w:rsid w:val="000E19C6"/>
    <w:rsid w:val="000E21ED"/>
    <w:rsid w:val="000E2C55"/>
    <w:rsid w:val="000E3284"/>
    <w:rsid w:val="000E3563"/>
    <w:rsid w:val="000E3A0C"/>
    <w:rsid w:val="000E3E64"/>
    <w:rsid w:val="000E4B2C"/>
    <w:rsid w:val="000E4EB9"/>
    <w:rsid w:val="000E5195"/>
    <w:rsid w:val="000E5241"/>
    <w:rsid w:val="000E5351"/>
    <w:rsid w:val="000E594B"/>
    <w:rsid w:val="000E5A82"/>
    <w:rsid w:val="000E5BCE"/>
    <w:rsid w:val="000E5CEB"/>
    <w:rsid w:val="000E5DDD"/>
    <w:rsid w:val="000E6466"/>
    <w:rsid w:val="000E6B3C"/>
    <w:rsid w:val="000E6C0F"/>
    <w:rsid w:val="000E6DF2"/>
    <w:rsid w:val="000E726D"/>
    <w:rsid w:val="000E7EC1"/>
    <w:rsid w:val="000F026E"/>
    <w:rsid w:val="000F032B"/>
    <w:rsid w:val="000F058A"/>
    <w:rsid w:val="000F05A6"/>
    <w:rsid w:val="000F0AC7"/>
    <w:rsid w:val="000F1182"/>
    <w:rsid w:val="000F13E3"/>
    <w:rsid w:val="000F1899"/>
    <w:rsid w:val="000F2240"/>
    <w:rsid w:val="000F29BE"/>
    <w:rsid w:val="000F29C9"/>
    <w:rsid w:val="000F2E7E"/>
    <w:rsid w:val="000F3674"/>
    <w:rsid w:val="000F384B"/>
    <w:rsid w:val="000F3A11"/>
    <w:rsid w:val="000F3E50"/>
    <w:rsid w:val="000F436D"/>
    <w:rsid w:val="000F45C4"/>
    <w:rsid w:val="000F46E9"/>
    <w:rsid w:val="000F4C65"/>
    <w:rsid w:val="000F4E1B"/>
    <w:rsid w:val="000F51A6"/>
    <w:rsid w:val="000F51B3"/>
    <w:rsid w:val="000F53C3"/>
    <w:rsid w:val="000F597F"/>
    <w:rsid w:val="000F6AAE"/>
    <w:rsid w:val="000F6C8E"/>
    <w:rsid w:val="000F6DEF"/>
    <w:rsid w:val="000F74F4"/>
    <w:rsid w:val="000F7893"/>
    <w:rsid w:val="000F796C"/>
    <w:rsid w:val="0010053A"/>
    <w:rsid w:val="0010057A"/>
    <w:rsid w:val="00100863"/>
    <w:rsid w:val="00100893"/>
    <w:rsid w:val="00100949"/>
    <w:rsid w:val="00100DDF"/>
    <w:rsid w:val="00100DFF"/>
    <w:rsid w:val="00101052"/>
    <w:rsid w:val="001014DE"/>
    <w:rsid w:val="0010155B"/>
    <w:rsid w:val="00101DA4"/>
    <w:rsid w:val="00101F26"/>
    <w:rsid w:val="0010206A"/>
    <w:rsid w:val="001029B2"/>
    <w:rsid w:val="00102A6D"/>
    <w:rsid w:val="00102F42"/>
    <w:rsid w:val="001030FD"/>
    <w:rsid w:val="00103366"/>
    <w:rsid w:val="00103CBF"/>
    <w:rsid w:val="00103E0E"/>
    <w:rsid w:val="00103F52"/>
    <w:rsid w:val="001041B7"/>
    <w:rsid w:val="00104E57"/>
    <w:rsid w:val="0010548E"/>
    <w:rsid w:val="001058B5"/>
    <w:rsid w:val="001062B3"/>
    <w:rsid w:val="001064D0"/>
    <w:rsid w:val="001068E5"/>
    <w:rsid w:val="00106A66"/>
    <w:rsid w:val="00106E52"/>
    <w:rsid w:val="0010757F"/>
    <w:rsid w:val="00107F2C"/>
    <w:rsid w:val="0011058D"/>
    <w:rsid w:val="001106BB"/>
    <w:rsid w:val="001107B6"/>
    <w:rsid w:val="00110AB8"/>
    <w:rsid w:val="00110DB2"/>
    <w:rsid w:val="00111A50"/>
    <w:rsid w:val="001123AD"/>
    <w:rsid w:val="00112D34"/>
    <w:rsid w:val="001134E4"/>
    <w:rsid w:val="00113C26"/>
    <w:rsid w:val="00114496"/>
    <w:rsid w:val="00114CE5"/>
    <w:rsid w:val="00114DAE"/>
    <w:rsid w:val="00114ECF"/>
    <w:rsid w:val="00114FBE"/>
    <w:rsid w:val="0011541A"/>
    <w:rsid w:val="001155B6"/>
    <w:rsid w:val="001155EC"/>
    <w:rsid w:val="00115663"/>
    <w:rsid w:val="00115B29"/>
    <w:rsid w:val="00115E24"/>
    <w:rsid w:val="001162A8"/>
    <w:rsid w:val="00116578"/>
    <w:rsid w:val="00116E0D"/>
    <w:rsid w:val="0011716F"/>
    <w:rsid w:val="001175ED"/>
    <w:rsid w:val="00117B0A"/>
    <w:rsid w:val="00117CFE"/>
    <w:rsid w:val="00117E62"/>
    <w:rsid w:val="0012095B"/>
    <w:rsid w:val="001211D3"/>
    <w:rsid w:val="001213C7"/>
    <w:rsid w:val="001213D7"/>
    <w:rsid w:val="00121A13"/>
    <w:rsid w:val="00121ACD"/>
    <w:rsid w:val="00121C86"/>
    <w:rsid w:val="001225C5"/>
    <w:rsid w:val="001226A1"/>
    <w:rsid w:val="00122738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AA"/>
    <w:rsid w:val="001241ED"/>
    <w:rsid w:val="00124453"/>
    <w:rsid w:val="001245F0"/>
    <w:rsid w:val="0012461E"/>
    <w:rsid w:val="00124D7C"/>
    <w:rsid w:val="00124E75"/>
    <w:rsid w:val="0012556D"/>
    <w:rsid w:val="001257B3"/>
    <w:rsid w:val="00126367"/>
    <w:rsid w:val="00126379"/>
    <w:rsid w:val="001263D8"/>
    <w:rsid w:val="001263DE"/>
    <w:rsid w:val="001271F6"/>
    <w:rsid w:val="001275C6"/>
    <w:rsid w:val="001275E3"/>
    <w:rsid w:val="00127770"/>
    <w:rsid w:val="0012798D"/>
    <w:rsid w:val="00127B29"/>
    <w:rsid w:val="00127CC3"/>
    <w:rsid w:val="00127D1C"/>
    <w:rsid w:val="00127E7C"/>
    <w:rsid w:val="0013032C"/>
    <w:rsid w:val="0013090F"/>
    <w:rsid w:val="00130C43"/>
    <w:rsid w:val="001310F3"/>
    <w:rsid w:val="0013136E"/>
    <w:rsid w:val="00131BE6"/>
    <w:rsid w:val="00131CE2"/>
    <w:rsid w:val="00131E29"/>
    <w:rsid w:val="00132435"/>
    <w:rsid w:val="0013259F"/>
    <w:rsid w:val="001328D4"/>
    <w:rsid w:val="00132B73"/>
    <w:rsid w:val="00132D19"/>
    <w:rsid w:val="00132E84"/>
    <w:rsid w:val="00132EED"/>
    <w:rsid w:val="00133244"/>
    <w:rsid w:val="00133558"/>
    <w:rsid w:val="00133639"/>
    <w:rsid w:val="001337F9"/>
    <w:rsid w:val="0013433E"/>
    <w:rsid w:val="001346D3"/>
    <w:rsid w:val="00135472"/>
    <w:rsid w:val="0013557D"/>
    <w:rsid w:val="0013562A"/>
    <w:rsid w:val="001357BE"/>
    <w:rsid w:val="001357F2"/>
    <w:rsid w:val="001358B4"/>
    <w:rsid w:val="001361CB"/>
    <w:rsid w:val="00136465"/>
    <w:rsid w:val="0013677B"/>
    <w:rsid w:val="00136AA6"/>
    <w:rsid w:val="00136E1B"/>
    <w:rsid w:val="00137036"/>
    <w:rsid w:val="00137087"/>
    <w:rsid w:val="001402BF"/>
    <w:rsid w:val="0014051C"/>
    <w:rsid w:val="0014062D"/>
    <w:rsid w:val="0014072F"/>
    <w:rsid w:val="00140AF9"/>
    <w:rsid w:val="00140E68"/>
    <w:rsid w:val="001410A4"/>
    <w:rsid w:val="00141508"/>
    <w:rsid w:val="001415E3"/>
    <w:rsid w:val="00141A11"/>
    <w:rsid w:val="00141A27"/>
    <w:rsid w:val="00141C1E"/>
    <w:rsid w:val="00141F79"/>
    <w:rsid w:val="001435D5"/>
    <w:rsid w:val="00143642"/>
    <w:rsid w:val="00143D21"/>
    <w:rsid w:val="00143DEC"/>
    <w:rsid w:val="0014404D"/>
    <w:rsid w:val="0014439F"/>
    <w:rsid w:val="001445F9"/>
    <w:rsid w:val="00144E94"/>
    <w:rsid w:val="00145148"/>
    <w:rsid w:val="00145A46"/>
    <w:rsid w:val="00145E71"/>
    <w:rsid w:val="001464A8"/>
    <w:rsid w:val="00146B4D"/>
    <w:rsid w:val="00146BC1"/>
    <w:rsid w:val="00146DC9"/>
    <w:rsid w:val="00146FC4"/>
    <w:rsid w:val="001470D5"/>
    <w:rsid w:val="001476B5"/>
    <w:rsid w:val="00147B6B"/>
    <w:rsid w:val="00147E06"/>
    <w:rsid w:val="00150095"/>
    <w:rsid w:val="00150C31"/>
    <w:rsid w:val="00150CD2"/>
    <w:rsid w:val="0015179B"/>
    <w:rsid w:val="00151812"/>
    <w:rsid w:val="00151D6E"/>
    <w:rsid w:val="00152733"/>
    <w:rsid w:val="00152772"/>
    <w:rsid w:val="001527AE"/>
    <w:rsid w:val="00152825"/>
    <w:rsid w:val="00152FF3"/>
    <w:rsid w:val="00153239"/>
    <w:rsid w:val="0015339E"/>
    <w:rsid w:val="00153CED"/>
    <w:rsid w:val="00153F3E"/>
    <w:rsid w:val="00153F63"/>
    <w:rsid w:val="00154236"/>
    <w:rsid w:val="00154875"/>
    <w:rsid w:val="00154A16"/>
    <w:rsid w:val="00154A84"/>
    <w:rsid w:val="00154BF9"/>
    <w:rsid w:val="00154C12"/>
    <w:rsid w:val="00155119"/>
    <w:rsid w:val="00155479"/>
    <w:rsid w:val="00155FEB"/>
    <w:rsid w:val="0015632F"/>
    <w:rsid w:val="00156878"/>
    <w:rsid w:val="00156E53"/>
    <w:rsid w:val="001570CF"/>
    <w:rsid w:val="001571DC"/>
    <w:rsid w:val="001572A2"/>
    <w:rsid w:val="0015787C"/>
    <w:rsid w:val="00160069"/>
    <w:rsid w:val="0016041F"/>
    <w:rsid w:val="00160C39"/>
    <w:rsid w:val="00160F2F"/>
    <w:rsid w:val="00161468"/>
    <w:rsid w:val="0016150C"/>
    <w:rsid w:val="00161C02"/>
    <w:rsid w:val="00161DBB"/>
    <w:rsid w:val="00161E6E"/>
    <w:rsid w:val="00161F7E"/>
    <w:rsid w:val="00162230"/>
    <w:rsid w:val="001622C4"/>
    <w:rsid w:val="0016242B"/>
    <w:rsid w:val="0016245A"/>
    <w:rsid w:val="0016272A"/>
    <w:rsid w:val="0016296B"/>
    <w:rsid w:val="00162A83"/>
    <w:rsid w:val="00162C62"/>
    <w:rsid w:val="00163311"/>
    <w:rsid w:val="0016345E"/>
    <w:rsid w:val="00163AC6"/>
    <w:rsid w:val="00163DE5"/>
    <w:rsid w:val="00163F13"/>
    <w:rsid w:val="001641C3"/>
    <w:rsid w:val="00164416"/>
    <w:rsid w:val="00164EAA"/>
    <w:rsid w:val="00164F31"/>
    <w:rsid w:val="001656EA"/>
    <w:rsid w:val="00165FD4"/>
    <w:rsid w:val="001662CA"/>
    <w:rsid w:val="001662F6"/>
    <w:rsid w:val="00166464"/>
    <w:rsid w:val="00166AB1"/>
    <w:rsid w:val="00166CDF"/>
    <w:rsid w:val="00167041"/>
    <w:rsid w:val="0016706C"/>
    <w:rsid w:val="00167393"/>
    <w:rsid w:val="001673FE"/>
    <w:rsid w:val="0016766B"/>
    <w:rsid w:val="0016784E"/>
    <w:rsid w:val="00167D70"/>
    <w:rsid w:val="00170017"/>
    <w:rsid w:val="00170F80"/>
    <w:rsid w:val="001716AB"/>
    <w:rsid w:val="001718F3"/>
    <w:rsid w:val="00171B83"/>
    <w:rsid w:val="00171C3D"/>
    <w:rsid w:val="00171DD7"/>
    <w:rsid w:val="00172601"/>
    <w:rsid w:val="00173088"/>
    <w:rsid w:val="001730CF"/>
    <w:rsid w:val="0017381B"/>
    <w:rsid w:val="00173B36"/>
    <w:rsid w:val="00173E28"/>
    <w:rsid w:val="00173F10"/>
    <w:rsid w:val="00174101"/>
    <w:rsid w:val="00174231"/>
    <w:rsid w:val="00174B7E"/>
    <w:rsid w:val="001751E7"/>
    <w:rsid w:val="001758AA"/>
    <w:rsid w:val="00175DBC"/>
    <w:rsid w:val="00175E42"/>
    <w:rsid w:val="00176450"/>
    <w:rsid w:val="00176931"/>
    <w:rsid w:val="00176D39"/>
    <w:rsid w:val="00177143"/>
    <w:rsid w:val="00177443"/>
    <w:rsid w:val="00177751"/>
    <w:rsid w:val="00177899"/>
    <w:rsid w:val="001778FC"/>
    <w:rsid w:val="0017793A"/>
    <w:rsid w:val="00177A23"/>
    <w:rsid w:val="001803F4"/>
    <w:rsid w:val="00180535"/>
    <w:rsid w:val="00180536"/>
    <w:rsid w:val="001806DD"/>
    <w:rsid w:val="0018121E"/>
    <w:rsid w:val="00181533"/>
    <w:rsid w:val="00181A7F"/>
    <w:rsid w:val="00181AE5"/>
    <w:rsid w:val="00181AE6"/>
    <w:rsid w:val="001823EB"/>
    <w:rsid w:val="001824CD"/>
    <w:rsid w:val="00182791"/>
    <w:rsid w:val="00182D71"/>
    <w:rsid w:val="00182FAA"/>
    <w:rsid w:val="00183044"/>
    <w:rsid w:val="00183046"/>
    <w:rsid w:val="001831FE"/>
    <w:rsid w:val="001841EA"/>
    <w:rsid w:val="00184215"/>
    <w:rsid w:val="00184680"/>
    <w:rsid w:val="00184E8F"/>
    <w:rsid w:val="00184FA0"/>
    <w:rsid w:val="001852C5"/>
    <w:rsid w:val="0018598A"/>
    <w:rsid w:val="00185D62"/>
    <w:rsid w:val="00185DD8"/>
    <w:rsid w:val="00185E50"/>
    <w:rsid w:val="00185FFA"/>
    <w:rsid w:val="00186804"/>
    <w:rsid w:val="00186C22"/>
    <w:rsid w:val="00186D0F"/>
    <w:rsid w:val="00186FDD"/>
    <w:rsid w:val="00187040"/>
    <w:rsid w:val="00187BA0"/>
    <w:rsid w:val="001908AF"/>
    <w:rsid w:val="001908CF"/>
    <w:rsid w:val="00190C16"/>
    <w:rsid w:val="001912A2"/>
    <w:rsid w:val="001912F6"/>
    <w:rsid w:val="001914C6"/>
    <w:rsid w:val="00191A3D"/>
    <w:rsid w:val="00191A7C"/>
    <w:rsid w:val="00191F2B"/>
    <w:rsid w:val="0019231F"/>
    <w:rsid w:val="0019261F"/>
    <w:rsid w:val="0019264B"/>
    <w:rsid w:val="00192835"/>
    <w:rsid w:val="001928CF"/>
    <w:rsid w:val="001929B7"/>
    <w:rsid w:val="00192E24"/>
    <w:rsid w:val="00193341"/>
    <w:rsid w:val="00193F3E"/>
    <w:rsid w:val="001945AC"/>
    <w:rsid w:val="0019478A"/>
    <w:rsid w:val="0019478C"/>
    <w:rsid w:val="00195259"/>
    <w:rsid w:val="0019529D"/>
    <w:rsid w:val="001952E6"/>
    <w:rsid w:val="00195529"/>
    <w:rsid w:val="0019558A"/>
    <w:rsid w:val="0019574D"/>
    <w:rsid w:val="00195759"/>
    <w:rsid w:val="001959D1"/>
    <w:rsid w:val="0019629B"/>
    <w:rsid w:val="00196350"/>
    <w:rsid w:val="001966A4"/>
    <w:rsid w:val="0019692E"/>
    <w:rsid w:val="00196A06"/>
    <w:rsid w:val="00196D85"/>
    <w:rsid w:val="00196E5B"/>
    <w:rsid w:val="00196E8C"/>
    <w:rsid w:val="00196F0B"/>
    <w:rsid w:val="001972A7"/>
    <w:rsid w:val="0019795C"/>
    <w:rsid w:val="00197E27"/>
    <w:rsid w:val="001A009C"/>
    <w:rsid w:val="001A010A"/>
    <w:rsid w:val="001A052E"/>
    <w:rsid w:val="001A0E16"/>
    <w:rsid w:val="001A1207"/>
    <w:rsid w:val="001A1AAA"/>
    <w:rsid w:val="001A27E3"/>
    <w:rsid w:val="001A2F7C"/>
    <w:rsid w:val="001A38BD"/>
    <w:rsid w:val="001A38F6"/>
    <w:rsid w:val="001A3D94"/>
    <w:rsid w:val="001A3E07"/>
    <w:rsid w:val="001A3FC8"/>
    <w:rsid w:val="001A4160"/>
    <w:rsid w:val="001A4512"/>
    <w:rsid w:val="001A453A"/>
    <w:rsid w:val="001A474F"/>
    <w:rsid w:val="001A4DC4"/>
    <w:rsid w:val="001A5026"/>
    <w:rsid w:val="001A5138"/>
    <w:rsid w:val="001A5782"/>
    <w:rsid w:val="001A5A5F"/>
    <w:rsid w:val="001A5A89"/>
    <w:rsid w:val="001A5ED3"/>
    <w:rsid w:val="001A5F66"/>
    <w:rsid w:val="001A68C5"/>
    <w:rsid w:val="001A6992"/>
    <w:rsid w:val="001A6A1B"/>
    <w:rsid w:val="001A6C36"/>
    <w:rsid w:val="001A6FC5"/>
    <w:rsid w:val="001A73C6"/>
    <w:rsid w:val="001A73ED"/>
    <w:rsid w:val="001A7617"/>
    <w:rsid w:val="001A76C0"/>
    <w:rsid w:val="001A7891"/>
    <w:rsid w:val="001A7D3F"/>
    <w:rsid w:val="001B09C5"/>
    <w:rsid w:val="001B0E43"/>
    <w:rsid w:val="001B13EB"/>
    <w:rsid w:val="001B15BE"/>
    <w:rsid w:val="001B1DFA"/>
    <w:rsid w:val="001B1E20"/>
    <w:rsid w:val="001B1EA1"/>
    <w:rsid w:val="001B2233"/>
    <w:rsid w:val="001B255F"/>
    <w:rsid w:val="001B2A88"/>
    <w:rsid w:val="001B2CAD"/>
    <w:rsid w:val="001B3D8E"/>
    <w:rsid w:val="001B3F30"/>
    <w:rsid w:val="001B446B"/>
    <w:rsid w:val="001B4579"/>
    <w:rsid w:val="001B45A1"/>
    <w:rsid w:val="001B4703"/>
    <w:rsid w:val="001B4FB4"/>
    <w:rsid w:val="001B52CF"/>
    <w:rsid w:val="001B5382"/>
    <w:rsid w:val="001B567B"/>
    <w:rsid w:val="001B5B97"/>
    <w:rsid w:val="001B5F4E"/>
    <w:rsid w:val="001B6537"/>
    <w:rsid w:val="001B68C2"/>
    <w:rsid w:val="001B6DDC"/>
    <w:rsid w:val="001B6E78"/>
    <w:rsid w:val="001B7429"/>
    <w:rsid w:val="001B7893"/>
    <w:rsid w:val="001B7E25"/>
    <w:rsid w:val="001C017B"/>
    <w:rsid w:val="001C0189"/>
    <w:rsid w:val="001C0535"/>
    <w:rsid w:val="001C0897"/>
    <w:rsid w:val="001C1493"/>
    <w:rsid w:val="001C17FE"/>
    <w:rsid w:val="001C1CBF"/>
    <w:rsid w:val="001C1FDD"/>
    <w:rsid w:val="001C25BD"/>
    <w:rsid w:val="001C26C1"/>
    <w:rsid w:val="001C2B14"/>
    <w:rsid w:val="001C3A10"/>
    <w:rsid w:val="001C3DB7"/>
    <w:rsid w:val="001C40B1"/>
    <w:rsid w:val="001C410D"/>
    <w:rsid w:val="001C428B"/>
    <w:rsid w:val="001C4FD9"/>
    <w:rsid w:val="001C573D"/>
    <w:rsid w:val="001C597A"/>
    <w:rsid w:val="001C59B1"/>
    <w:rsid w:val="001C5E13"/>
    <w:rsid w:val="001C5E8C"/>
    <w:rsid w:val="001C5EB6"/>
    <w:rsid w:val="001C5FF1"/>
    <w:rsid w:val="001C64CB"/>
    <w:rsid w:val="001C65B3"/>
    <w:rsid w:val="001C6972"/>
    <w:rsid w:val="001C6B75"/>
    <w:rsid w:val="001C6BCB"/>
    <w:rsid w:val="001C7034"/>
    <w:rsid w:val="001C748E"/>
    <w:rsid w:val="001C74CD"/>
    <w:rsid w:val="001C75F7"/>
    <w:rsid w:val="001C78D1"/>
    <w:rsid w:val="001C78EF"/>
    <w:rsid w:val="001C7A5F"/>
    <w:rsid w:val="001C7AEC"/>
    <w:rsid w:val="001C7CF3"/>
    <w:rsid w:val="001C7E99"/>
    <w:rsid w:val="001D003D"/>
    <w:rsid w:val="001D0873"/>
    <w:rsid w:val="001D0934"/>
    <w:rsid w:val="001D0F82"/>
    <w:rsid w:val="001D119F"/>
    <w:rsid w:val="001D12AD"/>
    <w:rsid w:val="001D145C"/>
    <w:rsid w:val="001D1591"/>
    <w:rsid w:val="001D1899"/>
    <w:rsid w:val="001D21F3"/>
    <w:rsid w:val="001D26A4"/>
    <w:rsid w:val="001D2E3D"/>
    <w:rsid w:val="001D34AC"/>
    <w:rsid w:val="001D368F"/>
    <w:rsid w:val="001D36AC"/>
    <w:rsid w:val="001D3C57"/>
    <w:rsid w:val="001D3EAB"/>
    <w:rsid w:val="001D4531"/>
    <w:rsid w:val="001D4687"/>
    <w:rsid w:val="001D46D9"/>
    <w:rsid w:val="001D47D7"/>
    <w:rsid w:val="001D48D4"/>
    <w:rsid w:val="001D4D6B"/>
    <w:rsid w:val="001D4F0B"/>
    <w:rsid w:val="001D51E9"/>
    <w:rsid w:val="001D56B3"/>
    <w:rsid w:val="001D5B3C"/>
    <w:rsid w:val="001D5B9A"/>
    <w:rsid w:val="001D62FE"/>
    <w:rsid w:val="001D6C95"/>
    <w:rsid w:val="001D6CAB"/>
    <w:rsid w:val="001D7388"/>
    <w:rsid w:val="001D7B2D"/>
    <w:rsid w:val="001D7BA5"/>
    <w:rsid w:val="001D7CCB"/>
    <w:rsid w:val="001E02BA"/>
    <w:rsid w:val="001E0B26"/>
    <w:rsid w:val="001E0CCD"/>
    <w:rsid w:val="001E171E"/>
    <w:rsid w:val="001E1BA3"/>
    <w:rsid w:val="001E1DCB"/>
    <w:rsid w:val="001E1F62"/>
    <w:rsid w:val="001E1F83"/>
    <w:rsid w:val="001E1F8D"/>
    <w:rsid w:val="001E2037"/>
    <w:rsid w:val="001E21C2"/>
    <w:rsid w:val="001E224A"/>
    <w:rsid w:val="001E2452"/>
    <w:rsid w:val="001E260E"/>
    <w:rsid w:val="001E2780"/>
    <w:rsid w:val="001E280C"/>
    <w:rsid w:val="001E2962"/>
    <w:rsid w:val="001E2B11"/>
    <w:rsid w:val="001E2FE9"/>
    <w:rsid w:val="001E30D3"/>
    <w:rsid w:val="001E342E"/>
    <w:rsid w:val="001E4471"/>
    <w:rsid w:val="001E4542"/>
    <w:rsid w:val="001E49E2"/>
    <w:rsid w:val="001E54E1"/>
    <w:rsid w:val="001E559C"/>
    <w:rsid w:val="001E55BE"/>
    <w:rsid w:val="001E572B"/>
    <w:rsid w:val="001E575F"/>
    <w:rsid w:val="001E581C"/>
    <w:rsid w:val="001E5E1F"/>
    <w:rsid w:val="001E6104"/>
    <w:rsid w:val="001E6433"/>
    <w:rsid w:val="001E6620"/>
    <w:rsid w:val="001E771A"/>
    <w:rsid w:val="001E7759"/>
    <w:rsid w:val="001E779A"/>
    <w:rsid w:val="001F0189"/>
    <w:rsid w:val="001F0ABC"/>
    <w:rsid w:val="001F0DCC"/>
    <w:rsid w:val="001F128C"/>
    <w:rsid w:val="001F1566"/>
    <w:rsid w:val="001F1EC7"/>
    <w:rsid w:val="001F278D"/>
    <w:rsid w:val="001F2A20"/>
    <w:rsid w:val="001F2BF0"/>
    <w:rsid w:val="001F2BF8"/>
    <w:rsid w:val="001F2CF8"/>
    <w:rsid w:val="001F3096"/>
    <w:rsid w:val="001F3500"/>
    <w:rsid w:val="001F3610"/>
    <w:rsid w:val="001F3722"/>
    <w:rsid w:val="001F394C"/>
    <w:rsid w:val="001F3964"/>
    <w:rsid w:val="001F40B7"/>
    <w:rsid w:val="001F4868"/>
    <w:rsid w:val="001F4905"/>
    <w:rsid w:val="001F4AA5"/>
    <w:rsid w:val="001F4EA3"/>
    <w:rsid w:val="001F50D9"/>
    <w:rsid w:val="001F52B7"/>
    <w:rsid w:val="001F538E"/>
    <w:rsid w:val="001F55BD"/>
    <w:rsid w:val="001F63E2"/>
    <w:rsid w:val="001F6555"/>
    <w:rsid w:val="001F67FC"/>
    <w:rsid w:val="001F6C17"/>
    <w:rsid w:val="001F6D6D"/>
    <w:rsid w:val="001F7AB6"/>
    <w:rsid w:val="0020035E"/>
    <w:rsid w:val="0020043D"/>
    <w:rsid w:val="00200CB2"/>
    <w:rsid w:val="00200DE6"/>
    <w:rsid w:val="00200F41"/>
    <w:rsid w:val="0020182D"/>
    <w:rsid w:val="0020246C"/>
    <w:rsid w:val="00202959"/>
    <w:rsid w:val="00202B0E"/>
    <w:rsid w:val="00202FAC"/>
    <w:rsid w:val="002034BE"/>
    <w:rsid w:val="002035C7"/>
    <w:rsid w:val="002037C4"/>
    <w:rsid w:val="00203812"/>
    <w:rsid w:val="00203830"/>
    <w:rsid w:val="0020383F"/>
    <w:rsid w:val="002039AB"/>
    <w:rsid w:val="002039FD"/>
    <w:rsid w:val="00204062"/>
    <w:rsid w:val="002040AD"/>
    <w:rsid w:val="002045F8"/>
    <w:rsid w:val="00204A04"/>
    <w:rsid w:val="002052B0"/>
    <w:rsid w:val="002053FB"/>
    <w:rsid w:val="00205E8F"/>
    <w:rsid w:val="00205F80"/>
    <w:rsid w:val="0020601C"/>
    <w:rsid w:val="00206E2A"/>
    <w:rsid w:val="0020703B"/>
    <w:rsid w:val="0020720A"/>
    <w:rsid w:val="00207612"/>
    <w:rsid w:val="00207698"/>
    <w:rsid w:val="00207FBB"/>
    <w:rsid w:val="0021001F"/>
    <w:rsid w:val="00210FCF"/>
    <w:rsid w:val="00211410"/>
    <w:rsid w:val="00211459"/>
    <w:rsid w:val="00211590"/>
    <w:rsid w:val="00211870"/>
    <w:rsid w:val="00211888"/>
    <w:rsid w:val="0021190A"/>
    <w:rsid w:val="002119A1"/>
    <w:rsid w:val="00211C8A"/>
    <w:rsid w:val="00211CFD"/>
    <w:rsid w:val="00211EEA"/>
    <w:rsid w:val="00212762"/>
    <w:rsid w:val="0021288D"/>
    <w:rsid w:val="0021297C"/>
    <w:rsid w:val="00212CC8"/>
    <w:rsid w:val="00213703"/>
    <w:rsid w:val="00213B46"/>
    <w:rsid w:val="00213F51"/>
    <w:rsid w:val="0021459C"/>
    <w:rsid w:val="00214898"/>
    <w:rsid w:val="00214A2E"/>
    <w:rsid w:val="00214A30"/>
    <w:rsid w:val="00214BA3"/>
    <w:rsid w:val="00214DD6"/>
    <w:rsid w:val="00214F63"/>
    <w:rsid w:val="0021510B"/>
    <w:rsid w:val="00215B0C"/>
    <w:rsid w:val="00215EF8"/>
    <w:rsid w:val="00216118"/>
    <w:rsid w:val="002161C9"/>
    <w:rsid w:val="00216514"/>
    <w:rsid w:val="00216572"/>
    <w:rsid w:val="0021673C"/>
    <w:rsid w:val="002167BB"/>
    <w:rsid w:val="002167D2"/>
    <w:rsid w:val="00216881"/>
    <w:rsid w:val="0021698B"/>
    <w:rsid w:val="00216A18"/>
    <w:rsid w:val="00217387"/>
    <w:rsid w:val="00217824"/>
    <w:rsid w:val="002179BD"/>
    <w:rsid w:val="00217D11"/>
    <w:rsid w:val="00217F31"/>
    <w:rsid w:val="00220D67"/>
    <w:rsid w:val="0022115B"/>
    <w:rsid w:val="00221887"/>
    <w:rsid w:val="00221CFA"/>
    <w:rsid w:val="00222130"/>
    <w:rsid w:val="00222280"/>
    <w:rsid w:val="00222492"/>
    <w:rsid w:val="00222732"/>
    <w:rsid w:val="0022282A"/>
    <w:rsid w:val="00222B17"/>
    <w:rsid w:val="00222DE3"/>
    <w:rsid w:val="0022319E"/>
    <w:rsid w:val="0022374C"/>
    <w:rsid w:val="002239BB"/>
    <w:rsid w:val="00223ACB"/>
    <w:rsid w:val="00223AD4"/>
    <w:rsid w:val="00223D71"/>
    <w:rsid w:val="002244CC"/>
    <w:rsid w:val="00224706"/>
    <w:rsid w:val="00224790"/>
    <w:rsid w:val="002248EF"/>
    <w:rsid w:val="00224B7E"/>
    <w:rsid w:val="00224BD2"/>
    <w:rsid w:val="002250F8"/>
    <w:rsid w:val="002254A2"/>
    <w:rsid w:val="0022576B"/>
    <w:rsid w:val="00226257"/>
    <w:rsid w:val="00226FCD"/>
    <w:rsid w:val="00227402"/>
    <w:rsid w:val="00227E51"/>
    <w:rsid w:val="00227F4C"/>
    <w:rsid w:val="0023019F"/>
    <w:rsid w:val="002301AF"/>
    <w:rsid w:val="002307B9"/>
    <w:rsid w:val="00230959"/>
    <w:rsid w:val="00230F65"/>
    <w:rsid w:val="00230F80"/>
    <w:rsid w:val="00231B68"/>
    <w:rsid w:val="00232243"/>
    <w:rsid w:val="00232540"/>
    <w:rsid w:val="00232B7B"/>
    <w:rsid w:val="00232C5B"/>
    <w:rsid w:val="002330BD"/>
    <w:rsid w:val="002330CB"/>
    <w:rsid w:val="002339B7"/>
    <w:rsid w:val="00233C34"/>
    <w:rsid w:val="00233CAA"/>
    <w:rsid w:val="00234489"/>
    <w:rsid w:val="002354EA"/>
    <w:rsid w:val="00235589"/>
    <w:rsid w:val="00235DA2"/>
    <w:rsid w:val="00236835"/>
    <w:rsid w:val="00236D98"/>
    <w:rsid w:val="00237649"/>
    <w:rsid w:val="002376E7"/>
    <w:rsid w:val="00237EF0"/>
    <w:rsid w:val="00240155"/>
    <w:rsid w:val="00240CD9"/>
    <w:rsid w:val="00240CDA"/>
    <w:rsid w:val="00240F66"/>
    <w:rsid w:val="0024103F"/>
    <w:rsid w:val="002412DA"/>
    <w:rsid w:val="0024137F"/>
    <w:rsid w:val="002414D2"/>
    <w:rsid w:val="00241C3E"/>
    <w:rsid w:val="00241ECF"/>
    <w:rsid w:val="002424F4"/>
    <w:rsid w:val="00242550"/>
    <w:rsid w:val="00242C83"/>
    <w:rsid w:val="00242D61"/>
    <w:rsid w:val="00243256"/>
    <w:rsid w:val="00243276"/>
    <w:rsid w:val="002434A8"/>
    <w:rsid w:val="0024360A"/>
    <w:rsid w:val="00243E43"/>
    <w:rsid w:val="00244009"/>
    <w:rsid w:val="002440BF"/>
    <w:rsid w:val="002440F3"/>
    <w:rsid w:val="0024415B"/>
    <w:rsid w:val="002448B5"/>
    <w:rsid w:val="00244FBB"/>
    <w:rsid w:val="0024507E"/>
    <w:rsid w:val="0024517A"/>
    <w:rsid w:val="00245A64"/>
    <w:rsid w:val="0024610E"/>
    <w:rsid w:val="00246244"/>
    <w:rsid w:val="002468B2"/>
    <w:rsid w:val="002469CB"/>
    <w:rsid w:val="00246E65"/>
    <w:rsid w:val="0024742B"/>
    <w:rsid w:val="0024764C"/>
    <w:rsid w:val="002476C1"/>
    <w:rsid w:val="0025005D"/>
    <w:rsid w:val="0025021E"/>
    <w:rsid w:val="0025054D"/>
    <w:rsid w:val="00250B73"/>
    <w:rsid w:val="00250D99"/>
    <w:rsid w:val="002513BD"/>
    <w:rsid w:val="002514CB"/>
    <w:rsid w:val="00251BEC"/>
    <w:rsid w:val="0025201E"/>
    <w:rsid w:val="0025222E"/>
    <w:rsid w:val="0025222F"/>
    <w:rsid w:val="00252698"/>
    <w:rsid w:val="00253186"/>
    <w:rsid w:val="002534AF"/>
    <w:rsid w:val="00253DDD"/>
    <w:rsid w:val="0025407D"/>
    <w:rsid w:val="00254554"/>
    <w:rsid w:val="00254CCF"/>
    <w:rsid w:val="002550B4"/>
    <w:rsid w:val="002551B6"/>
    <w:rsid w:val="0025548C"/>
    <w:rsid w:val="00255E3C"/>
    <w:rsid w:val="002564E8"/>
    <w:rsid w:val="0025680B"/>
    <w:rsid w:val="002568BB"/>
    <w:rsid w:val="0025695C"/>
    <w:rsid w:val="00256D35"/>
    <w:rsid w:val="00256E10"/>
    <w:rsid w:val="0025765B"/>
    <w:rsid w:val="00257C54"/>
    <w:rsid w:val="002603A1"/>
    <w:rsid w:val="00260410"/>
    <w:rsid w:val="002607F2"/>
    <w:rsid w:val="002614BB"/>
    <w:rsid w:val="00261F94"/>
    <w:rsid w:val="00262734"/>
    <w:rsid w:val="00262CC6"/>
    <w:rsid w:val="00263DB0"/>
    <w:rsid w:val="002642B3"/>
    <w:rsid w:val="00264A61"/>
    <w:rsid w:val="00264E3F"/>
    <w:rsid w:val="00264EB9"/>
    <w:rsid w:val="002653A9"/>
    <w:rsid w:val="0026582B"/>
    <w:rsid w:val="00265A0F"/>
    <w:rsid w:val="00265F44"/>
    <w:rsid w:val="00266329"/>
    <w:rsid w:val="00266A07"/>
    <w:rsid w:val="0026748F"/>
    <w:rsid w:val="0026755E"/>
    <w:rsid w:val="00267922"/>
    <w:rsid w:val="00267994"/>
    <w:rsid w:val="00270637"/>
    <w:rsid w:val="002706EE"/>
    <w:rsid w:val="002711E7"/>
    <w:rsid w:val="0027171D"/>
    <w:rsid w:val="002717E0"/>
    <w:rsid w:val="002719D5"/>
    <w:rsid w:val="00271E95"/>
    <w:rsid w:val="00271F3C"/>
    <w:rsid w:val="002723B2"/>
    <w:rsid w:val="002735A0"/>
    <w:rsid w:val="002739D1"/>
    <w:rsid w:val="00273E66"/>
    <w:rsid w:val="00274014"/>
    <w:rsid w:val="00274633"/>
    <w:rsid w:val="00274B3E"/>
    <w:rsid w:val="00274DCF"/>
    <w:rsid w:val="00274F3F"/>
    <w:rsid w:val="002754D3"/>
    <w:rsid w:val="002756E6"/>
    <w:rsid w:val="00275900"/>
    <w:rsid w:val="00276115"/>
    <w:rsid w:val="00276E9B"/>
    <w:rsid w:val="00277080"/>
    <w:rsid w:val="002770DD"/>
    <w:rsid w:val="0027735D"/>
    <w:rsid w:val="002775DC"/>
    <w:rsid w:val="00277636"/>
    <w:rsid w:val="0027766B"/>
    <w:rsid w:val="0027771E"/>
    <w:rsid w:val="00277973"/>
    <w:rsid w:val="00277D63"/>
    <w:rsid w:val="00280266"/>
    <w:rsid w:val="002806D2"/>
    <w:rsid w:val="00280701"/>
    <w:rsid w:val="0028073B"/>
    <w:rsid w:val="002807D7"/>
    <w:rsid w:val="002809F9"/>
    <w:rsid w:val="00280F35"/>
    <w:rsid w:val="00281817"/>
    <w:rsid w:val="0028183C"/>
    <w:rsid w:val="002819BD"/>
    <w:rsid w:val="00282788"/>
    <w:rsid w:val="00282884"/>
    <w:rsid w:val="00282ED5"/>
    <w:rsid w:val="00283176"/>
    <w:rsid w:val="002835FA"/>
    <w:rsid w:val="002840C2"/>
    <w:rsid w:val="0028423F"/>
    <w:rsid w:val="002847AA"/>
    <w:rsid w:val="00284E92"/>
    <w:rsid w:val="00284FC9"/>
    <w:rsid w:val="00285420"/>
    <w:rsid w:val="002857AD"/>
    <w:rsid w:val="002858E2"/>
    <w:rsid w:val="00285C00"/>
    <w:rsid w:val="00285EE9"/>
    <w:rsid w:val="00286178"/>
    <w:rsid w:val="002863E1"/>
    <w:rsid w:val="0028644F"/>
    <w:rsid w:val="0028693B"/>
    <w:rsid w:val="0028722A"/>
    <w:rsid w:val="00287A43"/>
    <w:rsid w:val="0029053E"/>
    <w:rsid w:val="00290879"/>
    <w:rsid w:val="002908FE"/>
    <w:rsid w:val="002913F6"/>
    <w:rsid w:val="0029198C"/>
    <w:rsid w:val="00291DAC"/>
    <w:rsid w:val="00292D20"/>
    <w:rsid w:val="00292E9F"/>
    <w:rsid w:val="00292FE9"/>
    <w:rsid w:val="0029317C"/>
    <w:rsid w:val="002935EC"/>
    <w:rsid w:val="00293738"/>
    <w:rsid w:val="00293848"/>
    <w:rsid w:val="00293F0A"/>
    <w:rsid w:val="00294385"/>
    <w:rsid w:val="00294F66"/>
    <w:rsid w:val="002953D1"/>
    <w:rsid w:val="0029576B"/>
    <w:rsid w:val="0029589F"/>
    <w:rsid w:val="00295B71"/>
    <w:rsid w:val="00295C39"/>
    <w:rsid w:val="002960BA"/>
    <w:rsid w:val="00296218"/>
    <w:rsid w:val="00296285"/>
    <w:rsid w:val="002964B3"/>
    <w:rsid w:val="00296895"/>
    <w:rsid w:val="00296A75"/>
    <w:rsid w:val="00296CCC"/>
    <w:rsid w:val="00296E9F"/>
    <w:rsid w:val="00296F2D"/>
    <w:rsid w:val="00297000"/>
    <w:rsid w:val="0029761F"/>
    <w:rsid w:val="00297B83"/>
    <w:rsid w:val="00297F5F"/>
    <w:rsid w:val="002A001D"/>
    <w:rsid w:val="002A04F1"/>
    <w:rsid w:val="002A08C1"/>
    <w:rsid w:val="002A0CA8"/>
    <w:rsid w:val="002A228F"/>
    <w:rsid w:val="002A2595"/>
    <w:rsid w:val="002A268B"/>
    <w:rsid w:val="002A2A9D"/>
    <w:rsid w:val="002A2E90"/>
    <w:rsid w:val="002A2F70"/>
    <w:rsid w:val="002A3116"/>
    <w:rsid w:val="002A33CE"/>
    <w:rsid w:val="002A371C"/>
    <w:rsid w:val="002A377E"/>
    <w:rsid w:val="002A42BE"/>
    <w:rsid w:val="002A4558"/>
    <w:rsid w:val="002A48CB"/>
    <w:rsid w:val="002A4935"/>
    <w:rsid w:val="002A524D"/>
    <w:rsid w:val="002A5567"/>
    <w:rsid w:val="002A56B2"/>
    <w:rsid w:val="002A584D"/>
    <w:rsid w:val="002A58C5"/>
    <w:rsid w:val="002A632A"/>
    <w:rsid w:val="002A64E3"/>
    <w:rsid w:val="002A6528"/>
    <w:rsid w:val="002A75BC"/>
    <w:rsid w:val="002B07BE"/>
    <w:rsid w:val="002B0BEF"/>
    <w:rsid w:val="002B0DA6"/>
    <w:rsid w:val="002B0EC6"/>
    <w:rsid w:val="002B1487"/>
    <w:rsid w:val="002B1954"/>
    <w:rsid w:val="002B1985"/>
    <w:rsid w:val="002B1BE4"/>
    <w:rsid w:val="002B2670"/>
    <w:rsid w:val="002B2F23"/>
    <w:rsid w:val="002B329D"/>
    <w:rsid w:val="002B33CF"/>
    <w:rsid w:val="002B350A"/>
    <w:rsid w:val="002B3747"/>
    <w:rsid w:val="002B3895"/>
    <w:rsid w:val="002B3AAC"/>
    <w:rsid w:val="002B4489"/>
    <w:rsid w:val="002B4B18"/>
    <w:rsid w:val="002B4BDE"/>
    <w:rsid w:val="002B4E11"/>
    <w:rsid w:val="002B5464"/>
    <w:rsid w:val="002B57E4"/>
    <w:rsid w:val="002B5AB3"/>
    <w:rsid w:val="002B5AC7"/>
    <w:rsid w:val="002B5C6E"/>
    <w:rsid w:val="002B5CD6"/>
    <w:rsid w:val="002B62E5"/>
    <w:rsid w:val="002B6941"/>
    <w:rsid w:val="002B6DBF"/>
    <w:rsid w:val="002B6FC5"/>
    <w:rsid w:val="002B73C3"/>
    <w:rsid w:val="002B7748"/>
    <w:rsid w:val="002B7801"/>
    <w:rsid w:val="002B7E8A"/>
    <w:rsid w:val="002B7F80"/>
    <w:rsid w:val="002C00C3"/>
    <w:rsid w:val="002C0375"/>
    <w:rsid w:val="002C0410"/>
    <w:rsid w:val="002C07F8"/>
    <w:rsid w:val="002C0AC8"/>
    <w:rsid w:val="002C0BAD"/>
    <w:rsid w:val="002C10CA"/>
    <w:rsid w:val="002C12D4"/>
    <w:rsid w:val="002C13CF"/>
    <w:rsid w:val="002C14F4"/>
    <w:rsid w:val="002C1FA9"/>
    <w:rsid w:val="002C26CC"/>
    <w:rsid w:val="002C2919"/>
    <w:rsid w:val="002C2D51"/>
    <w:rsid w:val="002C3070"/>
    <w:rsid w:val="002C314E"/>
    <w:rsid w:val="002C32B5"/>
    <w:rsid w:val="002C37BC"/>
    <w:rsid w:val="002C3B2C"/>
    <w:rsid w:val="002C3BC8"/>
    <w:rsid w:val="002C4159"/>
    <w:rsid w:val="002C4224"/>
    <w:rsid w:val="002C450C"/>
    <w:rsid w:val="002C4DC7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E75"/>
    <w:rsid w:val="002C7B78"/>
    <w:rsid w:val="002D0260"/>
    <w:rsid w:val="002D0383"/>
    <w:rsid w:val="002D03A6"/>
    <w:rsid w:val="002D0830"/>
    <w:rsid w:val="002D0AF0"/>
    <w:rsid w:val="002D0B63"/>
    <w:rsid w:val="002D0CE8"/>
    <w:rsid w:val="002D1028"/>
    <w:rsid w:val="002D1118"/>
    <w:rsid w:val="002D12E0"/>
    <w:rsid w:val="002D1632"/>
    <w:rsid w:val="002D16E2"/>
    <w:rsid w:val="002D1AF5"/>
    <w:rsid w:val="002D21E7"/>
    <w:rsid w:val="002D22FD"/>
    <w:rsid w:val="002D25E2"/>
    <w:rsid w:val="002D2867"/>
    <w:rsid w:val="002D3207"/>
    <w:rsid w:val="002D34D3"/>
    <w:rsid w:val="002D358B"/>
    <w:rsid w:val="002D47B7"/>
    <w:rsid w:val="002D48A9"/>
    <w:rsid w:val="002D48F7"/>
    <w:rsid w:val="002D5253"/>
    <w:rsid w:val="002D5503"/>
    <w:rsid w:val="002D5BF4"/>
    <w:rsid w:val="002D661A"/>
    <w:rsid w:val="002D6BF8"/>
    <w:rsid w:val="002D7225"/>
    <w:rsid w:val="002D72E0"/>
    <w:rsid w:val="002D7329"/>
    <w:rsid w:val="002D7C43"/>
    <w:rsid w:val="002D7E36"/>
    <w:rsid w:val="002E0420"/>
    <w:rsid w:val="002E064F"/>
    <w:rsid w:val="002E0F42"/>
    <w:rsid w:val="002E12E5"/>
    <w:rsid w:val="002E12F0"/>
    <w:rsid w:val="002E1423"/>
    <w:rsid w:val="002E1485"/>
    <w:rsid w:val="002E1B8E"/>
    <w:rsid w:val="002E1FDC"/>
    <w:rsid w:val="002E209C"/>
    <w:rsid w:val="002E210C"/>
    <w:rsid w:val="002E2382"/>
    <w:rsid w:val="002E2B21"/>
    <w:rsid w:val="002E2B75"/>
    <w:rsid w:val="002E2EE7"/>
    <w:rsid w:val="002E327F"/>
    <w:rsid w:val="002E38CF"/>
    <w:rsid w:val="002E42A4"/>
    <w:rsid w:val="002E44E7"/>
    <w:rsid w:val="002E4D33"/>
    <w:rsid w:val="002E4F27"/>
    <w:rsid w:val="002E4F75"/>
    <w:rsid w:val="002E53DE"/>
    <w:rsid w:val="002E5487"/>
    <w:rsid w:val="002E55B8"/>
    <w:rsid w:val="002E5F46"/>
    <w:rsid w:val="002E613E"/>
    <w:rsid w:val="002E6477"/>
    <w:rsid w:val="002E6590"/>
    <w:rsid w:val="002E6897"/>
    <w:rsid w:val="002E6F60"/>
    <w:rsid w:val="002E75B7"/>
    <w:rsid w:val="002E769C"/>
    <w:rsid w:val="002E7D98"/>
    <w:rsid w:val="002E7E33"/>
    <w:rsid w:val="002F00A6"/>
    <w:rsid w:val="002F0264"/>
    <w:rsid w:val="002F0345"/>
    <w:rsid w:val="002F0670"/>
    <w:rsid w:val="002F1933"/>
    <w:rsid w:val="002F1DE0"/>
    <w:rsid w:val="002F2011"/>
    <w:rsid w:val="002F2321"/>
    <w:rsid w:val="002F26E1"/>
    <w:rsid w:val="002F2821"/>
    <w:rsid w:val="002F308A"/>
    <w:rsid w:val="002F31F1"/>
    <w:rsid w:val="002F357D"/>
    <w:rsid w:val="002F4311"/>
    <w:rsid w:val="002F46D4"/>
    <w:rsid w:val="002F471C"/>
    <w:rsid w:val="002F4988"/>
    <w:rsid w:val="002F499A"/>
    <w:rsid w:val="002F4AD1"/>
    <w:rsid w:val="002F51AD"/>
    <w:rsid w:val="002F51BD"/>
    <w:rsid w:val="002F5481"/>
    <w:rsid w:val="002F5A50"/>
    <w:rsid w:val="002F5A54"/>
    <w:rsid w:val="002F5AEA"/>
    <w:rsid w:val="002F5C34"/>
    <w:rsid w:val="002F622D"/>
    <w:rsid w:val="002F62DE"/>
    <w:rsid w:val="002F6315"/>
    <w:rsid w:val="002F6711"/>
    <w:rsid w:val="002F6E7D"/>
    <w:rsid w:val="002F721A"/>
    <w:rsid w:val="002F7503"/>
    <w:rsid w:val="002F7925"/>
    <w:rsid w:val="002F7B26"/>
    <w:rsid w:val="002F7B3A"/>
    <w:rsid w:val="0030022D"/>
    <w:rsid w:val="00300444"/>
    <w:rsid w:val="00300514"/>
    <w:rsid w:val="003005BD"/>
    <w:rsid w:val="00300B3A"/>
    <w:rsid w:val="00300B70"/>
    <w:rsid w:val="00301104"/>
    <w:rsid w:val="00301343"/>
    <w:rsid w:val="00301797"/>
    <w:rsid w:val="00301A01"/>
    <w:rsid w:val="00302A5C"/>
    <w:rsid w:val="00302C3E"/>
    <w:rsid w:val="0030381C"/>
    <w:rsid w:val="00303CEC"/>
    <w:rsid w:val="0030440B"/>
    <w:rsid w:val="00304C03"/>
    <w:rsid w:val="0030508A"/>
    <w:rsid w:val="0030510B"/>
    <w:rsid w:val="00305684"/>
    <w:rsid w:val="00305A1B"/>
    <w:rsid w:val="00305A6D"/>
    <w:rsid w:val="00305E80"/>
    <w:rsid w:val="003062AF"/>
    <w:rsid w:val="0030683C"/>
    <w:rsid w:val="00306EB7"/>
    <w:rsid w:val="0030735B"/>
    <w:rsid w:val="00307DF6"/>
    <w:rsid w:val="00310394"/>
    <w:rsid w:val="00310B7B"/>
    <w:rsid w:val="003115FF"/>
    <w:rsid w:val="00311CFD"/>
    <w:rsid w:val="00311E76"/>
    <w:rsid w:val="00311E89"/>
    <w:rsid w:val="003125BF"/>
    <w:rsid w:val="003132F5"/>
    <w:rsid w:val="00313C3C"/>
    <w:rsid w:val="00313CD3"/>
    <w:rsid w:val="0031439D"/>
    <w:rsid w:val="003144BE"/>
    <w:rsid w:val="003144F4"/>
    <w:rsid w:val="003146E0"/>
    <w:rsid w:val="0031474C"/>
    <w:rsid w:val="003147BE"/>
    <w:rsid w:val="0031491F"/>
    <w:rsid w:val="00315191"/>
    <w:rsid w:val="0031543B"/>
    <w:rsid w:val="0031570B"/>
    <w:rsid w:val="0031578C"/>
    <w:rsid w:val="00315D8A"/>
    <w:rsid w:val="00316295"/>
    <w:rsid w:val="00316398"/>
    <w:rsid w:val="0031694C"/>
    <w:rsid w:val="00316B6A"/>
    <w:rsid w:val="00317460"/>
    <w:rsid w:val="00317A02"/>
    <w:rsid w:val="003207C0"/>
    <w:rsid w:val="00320C24"/>
    <w:rsid w:val="00320D60"/>
    <w:rsid w:val="00320DB3"/>
    <w:rsid w:val="00321542"/>
    <w:rsid w:val="00321546"/>
    <w:rsid w:val="0032170E"/>
    <w:rsid w:val="00321976"/>
    <w:rsid w:val="0032221C"/>
    <w:rsid w:val="00322456"/>
    <w:rsid w:val="003228CF"/>
    <w:rsid w:val="00322980"/>
    <w:rsid w:val="00322BB2"/>
    <w:rsid w:val="00322BE6"/>
    <w:rsid w:val="003233CB"/>
    <w:rsid w:val="003237C4"/>
    <w:rsid w:val="003239B1"/>
    <w:rsid w:val="00323ED6"/>
    <w:rsid w:val="0032412F"/>
    <w:rsid w:val="00324991"/>
    <w:rsid w:val="00324F7E"/>
    <w:rsid w:val="003251C5"/>
    <w:rsid w:val="00325379"/>
    <w:rsid w:val="00326733"/>
    <w:rsid w:val="003267FF"/>
    <w:rsid w:val="00326B1B"/>
    <w:rsid w:val="00326E87"/>
    <w:rsid w:val="0032710D"/>
    <w:rsid w:val="003279C7"/>
    <w:rsid w:val="00330534"/>
    <w:rsid w:val="00330B17"/>
    <w:rsid w:val="00330B5E"/>
    <w:rsid w:val="00331B53"/>
    <w:rsid w:val="00331FFC"/>
    <w:rsid w:val="00332393"/>
    <w:rsid w:val="00332A4C"/>
    <w:rsid w:val="00332B6F"/>
    <w:rsid w:val="00333085"/>
    <w:rsid w:val="003333B5"/>
    <w:rsid w:val="00333D63"/>
    <w:rsid w:val="0033455A"/>
    <w:rsid w:val="0033484A"/>
    <w:rsid w:val="003349E6"/>
    <w:rsid w:val="0033528A"/>
    <w:rsid w:val="003352DB"/>
    <w:rsid w:val="003352FD"/>
    <w:rsid w:val="0033538E"/>
    <w:rsid w:val="003359D3"/>
    <w:rsid w:val="00335FF1"/>
    <w:rsid w:val="00336402"/>
    <w:rsid w:val="003368C1"/>
    <w:rsid w:val="00336C24"/>
    <w:rsid w:val="00336FA6"/>
    <w:rsid w:val="00336FC9"/>
    <w:rsid w:val="00337F17"/>
    <w:rsid w:val="0034096F"/>
    <w:rsid w:val="00340B9A"/>
    <w:rsid w:val="00340BA7"/>
    <w:rsid w:val="00340FB1"/>
    <w:rsid w:val="00341049"/>
    <w:rsid w:val="0034177C"/>
    <w:rsid w:val="003418B4"/>
    <w:rsid w:val="003418CD"/>
    <w:rsid w:val="00341D81"/>
    <w:rsid w:val="00341DB5"/>
    <w:rsid w:val="003420D5"/>
    <w:rsid w:val="00342112"/>
    <w:rsid w:val="0034248D"/>
    <w:rsid w:val="00342A99"/>
    <w:rsid w:val="00342ECF"/>
    <w:rsid w:val="003437FB"/>
    <w:rsid w:val="00343A6B"/>
    <w:rsid w:val="00343E6D"/>
    <w:rsid w:val="00343ECC"/>
    <w:rsid w:val="00344349"/>
    <w:rsid w:val="003443F0"/>
    <w:rsid w:val="00344CA9"/>
    <w:rsid w:val="00345174"/>
    <w:rsid w:val="0034573F"/>
    <w:rsid w:val="00345DF1"/>
    <w:rsid w:val="00345E80"/>
    <w:rsid w:val="0034630E"/>
    <w:rsid w:val="003464AA"/>
    <w:rsid w:val="00346B8F"/>
    <w:rsid w:val="00346FBF"/>
    <w:rsid w:val="00347050"/>
    <w:rsid w:val="00347C48"/>
    <w:rsid w:val="00347CEC"/>
    <w:rsid w:val="00350409"/>
    <w:rsid w:val="00350411"/>
    <w:rsid w:val="0035049B"/>
    <w:rsid w:val="00350A28"/>
    <w:rsid w:val="00350B6E"/>
    <w:rsid w:val="00350EE6"/>
    <w:rsid w:val="00351286"/>
    <w:rsid w:val="00351352"/>
    <w:rsid w:val="003515AE"/>
    <w:rsid w:val="003518C7"/>
    <w:rsid w:val="003522BB"/>
    <w:rsid w:val="0035251B"/>
    <w:rsid w:val="00352839"/>
    <w:rsid w:val="00352900"/>
    <w:rsid w:val="00352993"/>
    <w:rsid w:val="00352E24"/>
    <w:rsid w:val="00353631"/>
    <w:rsid w:val="00353783"/>
    <w:rsid w:val="00353BE2"/>
    <w:rsid w:val="00353F4F"/>
    <w:rsid w:val="0035415D"/>
    <w:rsid w:val="003541AD"/>
    <w:rsid w:val="003542E3"/>
    <w:rsid w:val="0035458B"/>
    <w:rsid w:val="003556AC"/>
    <w:rsid w:val="00355792"/>
    <w:rsid w:val="003558FE"/>
    <w:rsid w:val="0035654A"/>
    <w:rsid w:val="00356A7E"/>
    <w:rsid w:val="00356ABF"/>
    <w:rsid w:val="00356CE7"/>
    <w:rsid w:val="0035727A"/>
    <w:rsid w:val="003572AC"/>
    <w:rsid w:val="00357C4E"/>
    <w:rsid w:val="00357E5C"/>
    <w:rsid w:val="00357EDD"/>
    <w:rsid w:val="00357EF5"/>
    <w:rsid w:val="003609CF"/>
    <w:rsid w:val="00360BD3"/>
    <w:rsid w:val="00360CE5"/>
    <w:rsid w:val="0036112E"/>
    <w:rsid w:val="003618FF"/>
    <w:rsid w:val="00362822"/>
    <w:rsid w:val="003628A4"/>
    <w:rsid w:val="003629FD"/>
    <w:rsid w:val="00362DE6"/>
    <w:rsid w:val="00363371"/>
    <w:rsid w:val="00363B4E"/>
    <w:rsid w:val="0036428E"/>
    <w:rsid w:val="003644AB"/>
    <w:rsid w:val="00364566"/>
    <w:rsid w:val="0036463E"/>
    <w:rsid w:val="003649DC"/>
    <w:rsid w:val="00364CF2"/>
    <w:rsid w:val="0036528F"/>
    <w:rsid w:val="00365997"/>
    <w:rsid w:val="00365CB2"/>
    <w:rsid w:val="00365D13"/>
    <w:rsid w:val="00365E53"/>
    <w:rsid w:val="003663FF"/>
    <w:rsid w:val="00366BD1"/>
    <w:rsid w:val="00367006"/>
    <w:rsid w:val="00367771"/>
    <w:rsid w:val="00367827"/>
    <w:rsid w:val="003679A1"/>
    <w:rsid w:val="00367BC2"/>
    <w:rsid w:val="00370097"/>
    <w:rsid w:val="003700A9"/>
    <w:rsid w:val="003702FC"/>
    <w:rsid w:val="00370D91"/>
    <w:rsid w:val="00370E8F"/>
    <w:rsid w:val="00371322"/>
    <w:rsid w:val="003714DB"/>
    <w:rsid w:val="003719F9"/>
    <w:rsid w:val="00371AC7"/>
    <w:rsid w:val="00371CEE"/>
    <w:rsid w:val="00373456"/>
    <w:rsid w:val="003734A6"/>
    <w:rsid w:val="00373678"/>
    <w:rsid w:val="00373F36"/>
    <w:rsid w:val="00374749"/>
    <w:rsid w:val="003747D6"/>
    <w:rsid w:val="00374C80"/>
    <w:rsid w:val="00374CC9"/>
    <w:rsid w:val="00375B2F"/>
    <w:rsid w:val="00375C4E"/>
    <w:rsid w:val="00375C5A"/>
    <w:rsid w:val="003762F6"/>
    <w:rsid w:val="00376333"/>
    <w:rsid w:val="003763BF"/>
    <w:rsid w:val="00376A1E"/>
    <w:rsid w:val="003772AE"/>
    <w:rsid w:val="0037781C"/>
    <w:rsid w:val="00377883"/>
    <w:rsid w:val="00377AEB"/>
    <w:rsid w:val="003800FF"/>
    <w:rsid w:val="0038054F"/>
    <w:rsid w:val="00380858"/>
    <w:rsid w:val="00380F0E"/>
    <w:rsid w:val="003812B5"/>
    <w:rsid w:val="00381D28"/>
    <w:rsid w:val="00381E22"/>
    <w:rsid w:val="00381ECF"/>
    <w:rsid w:val="00382325"/>
    <w:rsid w:val="0038245B"/>
    <w:rsid w:val="00382557"/>
    <w:rsid w:val="00382C88"/>
    <w:rsid w:val="00382E15"/>
    <w:rsid w:val="00382F76"/>
    <w:rsid w:val="0038396B"/>
    <w:rsid w:val="00384081"/>
    <w:rsid w:val="00384939"/>
    <w:rsid w:val="00384C4D"/>
    <w:rsid w:val="00384E98"/>
    <w:rsid w:val="00384ED2"/>
    <w:rsid w:val="00385221"/>
    <w:rsid w:val="003853B2"/>
    <w:rsid w:val="003853FD"/>
    <w:rsid w:val="003854F1"/>
    <w:rsid w:val="00385624"/>
    <w:rsid w:val="00385814"/>
    <w:rsid w:val="003860FD"/>
    <w:rsid w:val="0038624C"/>
    <w:rsid w:val="0038660B"/>
    <w:rsid w:val="00386886"/>
    <w:rsid w:val="00386977"/>
    <w:rsid w:val="00386F0C"/>
    <w:rsid w:val="00387721"/>
    <w:rsid w:val="00387A61"/>
    <w:rsid w:val="00387F95"/>
    <w:rsid w:val="00390089"/>
    <w:rsid w:val="003900D9"/>
    <w:rsid w:val="0039076C"/>
    <w:rsid w:val="0039077E"/>
    <w:rsid w:val="0039120C"/>
    <w:rsid w:val="0039127D"/>
    <w:rsid w:val="00391BEA"/>
    <w:rsid w:val="00391ED5"/>
    <w:rsid w:val="00391F46"/>
    <w:rsid w:val="00392279"/>
    <w:rsid w:val="0039247D"/>
    <w:rsid w:val="00392841"/>
    <w:rsid w:val="00392872"/>
    <w:rsid w:val="00392DA2"/>
    <w:rsid w:val="003931B1"/>
    <w:rsid w:val="0039397D"/>
    <w:rsid w:val="00394436"/>
    <w:rsid w:val="00394520"/>
    <w:rsid w:val="0039483B"/>
    <w:rsid w:val="003949B3"/>
    <w:rsid w:val="00394C00"/>
    <w:rsid w:val="00394CA1"/>
    <w:rsid w:val="00395251"/>
    <w:rsid w:val="00395AC6"/>
    <w:rsid w:val="0039640E"/>
    <w:rsid w:val="00396447"/>
    <w:rsid w:val="00397786"/>
    <w:rsid w:val="00397EDD"/>
    <w:rsid w:val="003A00D9"/>
    <w:rsid w:val="003A038B"/>
    <w:rsid w:val="003A0882"/>
    <w:rsid w:val="003A08AA"/>
    <w:rsid w:val="003A08FB"/>
    <w:rsid w:val="003A0A17"/>
    <w:rsid w:val="003A0E2D"/>
    <w:rsid w:val="003A10CB"/>
    <w:rsid w:val="003A2BE4"/>
    <w:rsid w:val="003A2E66"/>
    <w:rsid w:val="003A2E8E"/>
    <w:rsid w:val="003A2F13"/>
    <w:rsid w:val="003A2FB7"/>
    <w:rsid w:val="003A3209"/>
    <w:rsid w:val="003A36A7"/>
    <w:rsid w:val="003A4305"/>
    <w:rsid w:val="003A4362"/>
    <w:rsid w:val="003A46F4"/>
    <w:rsid w:val="003A4BA3"/>
    <w:rsid w:val="003A4BAC"/>
    <w:rsid w:val="003A4C0D"/>
    <w:rsid w:val="003A4D8D"/>
    <w:rsid w:val="003A4EBE"/>
    <w:rsid w:val="003A53FE"/>
    <w:rsid w:val="003A554B"/>
    <w:rsid w:val="003A587D"/>
    <w:rsid w:val="003A5908"/>
    <w:rsid w:val="003A5D44"/>
    <w:rsid w:val="003A5EDA"/>
    <w:rsid w:val="003A60D1"/>
    <w:rsid w:val="003A63A9"/>
    <w:rsid w:val="003A641C"/>
    <w:rsid w:val="003A6516"/>
    <w:rsid w:val="003A6688"/>
    <w:rsid w:val="003A69ED"/>
    <w:rsid w:val="003A6C45"/>
    <w:rsid w:val="003A6FB8"/>
    <w:rsid w:val="003A717B"/>
    <w:rsid w:val="003A7209"/>
    <w:rsid w:val="003A74FE"/>
    <w:rsid w:val="003A7515"/>
    <w:rsid w:val="003A7822"/>
    <w:rsid w:val="003A7EFF"/>
    <w:rsid w:val="003B1FB9"/>
    <w:rsid w:val="003B20EE"/>
    <w:rsid w:val="003B2890"/>
    <w:rsid w:val="003B2992"/>
    <w:rsid w:val="003B2CCA"/>
    <w:rsid w:val="003B2FA7"/>
    <w:rsid w:val="003B3973"/>
    <w:rsid w:val="003B4BC5"/>
    <w:rsid w:val="003B4E79"/>
    <w:rsid w:val="003B4F0B"/>
    <w:rsid w:val="003B5079"/>
    <w:rsid w:val="003B5382"/>
    <w:rsid w:val="003B582C"/>
    <w:rsid w:val="003B6076"/>
    <w:rsid w:val="003B63A8"/>
    <w:rsid w:val="003B6680"/>
    <w:rsid w:val="003B6811"/>
    <w:rsid w:val="003B69E1"/>
    <w:rsid w:val="003B6D62"/>
    <w:rsid w:val="003B6E64"/>
    <w:rsid w:val="003B6E70"/>
    <w:rsid w:val="003B78F7"/>
    <w:rsid w:val="003C017B"/>
    <w:rsid w:val="003C0204"/>
    <w:rsid w:val="003C0221"/>
    <w:rsid w:val="003C0631"/>
    <w:rsid w:val="003C06FC"/>
    <w:rsid w:val="003C0815"/>
    <w:rsid w:val="003C0F5F"/>
    <w:rsid w:val="003C11A6"/>
    <w:rsid w:val="003C1499"/>
    <w:rsid w:val="003C1916"/>
    <w:rsid w:val="003C1FD9"/>
    <w:rsid w:val="003C2CF0"/>
    <w:rsid w:val="003C3546"/>
    <w:rsid w:val="003C3B27"/>
    <w:rsid w:val="003C3D4D"/>
    <w:rsid w:val="003C3D64"/>
    <w:rsid w:val="003C407F"/>
    <w:rsid w:val="003C42A9"/>
    <w:rsid w:val="003C434C"/>
    <w:rsid w:val="003C4605"/>
    <w:rsid w:val="003C47DC"/>
    <w:rsid w:val="003C482C"/>
    <w:rsid w:val="003C4916"/>
    <w:rsid w:val="003C4CE0"/>
    <w:rsid w:val="003C4D0B"/>
    <w:rsid w:val="003C50A9"/>
    <w:rsid w:val="003C54E8"/>
    <w:rsid w:val="003C5511"/>
    <w:rsid w:val="003C559C"/>
    <w:rsid w:val="003C5ACC"/>
    <w:rsid w:val="003C5D2A"/>
    <w:rsid w:val="003C5F58"/>
    <w:rsid w:val="003C6500"/>
    <w:rsid w:val="003C685E"/>
    <w:rsid w:val="003C6D7C"/>
    <w:rsid w:val="003C6DDB"/>
    <w:rsid w:val="003C7681"/>
    <w:rsid w:val="003C7840"/>
    <w:rsid w:val="003C7E10"/>
    <w:rsid w:val="003D0656"/>
    <w:rsid w:val="003D0937"/>
    <w:rsid w:val="003D0C34"/>
    <w:rsid w:val="003D117B"/>
    <w:rsid w:val="003D1847"/>
    <w:rsid w:val="003D189B"/>
    <w:rsid w:val="003D18BB"/>
    <w:rsid w:val="003D19DB"/>
    <w:rsid w:val="003D1D89"/>
    <w:rsid w:val="003D1F8F"/>
    <w:rsid w:val="003D25FE"/>
    <w:rsid w:val="003D285B"/>
    <w:rsid w:val="003D2B26"/>
    <w:rsid w:val="003D2B9F"/>
    <w:rsid w:val="003D2E84"/>
    <w:rsid w:val="003D3C81"/>
    <w:rsid w:val="003D3F1C"/>
    <w:rsid w:val="003D413E"/>
    <w:rsid w:val="003D432C"/>
    <w:rsid w:val="003D4518"/>
    <w:rsid w:val="003D4A78"/>
    <w:rsid w:val="003D4E8A"/>
    <w:rsid w:val="003D5E17"/>
    <w:rsid w:val="003D67C3"/>
    <w:rsid w:val="003D69C0"/>
    <w:rsid w:val="003D72D8"/>
    <w:rsid w:val="003D7611"/>
    <w:rsid w:val="003D7876"/>
    <w:rsid w:val="003D793E"/>
    <w:rsid w:val="003D7A95"/>
    <w:rsid w:val="003D7D32"/>
    <w:rsid w:val="003D7DAB"/>
    <w:rsid w:val="003D7F1C"/>
    <w:rsid w:val="003E052E"/>
    <w:rsid w:val="003E0AB0"/>
    <w:rsid w:val="003E0C5C"/>
    <w:rsid w:val="003E11C6"/>
    <w:rsid w:val="003E152F"/>
    <w:rsid w:val="003E1708"/>
    <w:rsid w:val="003E1A72"/>
    <w:rsid w:val="003E1DCC"/>
    <w:rsid w:val="003E21E0"/>
    <w:rsid w:val="003E2327"/>
    <w:rsid w:val="003E2AAC"/>
    <w:rsid w:val="003E2DA6"/>
    <w:rsid w:val="003E33D2"/>
    <w:rsid w:val="003E397B"/>
    <w:rsid w:val="003E3AC1"/>
    <w:rsid w:val="003E3F5A"/>
    <w:rsid w:val="003E4501"/>
    <w:rsid w:val="003E4628"/>
    <w:rsid w:val="003E46B5"/>
    <w:rsid w:val="003E5104"/>
    <w:rsid w:val="003E5B33"/>
    <w:rsid w:val="003E61A3"/>
    <w:rsid w:val="003E6674"/>
    <w:rsid w:val="003E6D4B"/>
    <w:rsid w:val="003E6F48"/>
    <w:rsid w:val="003E6FA0"/>
    <w:rsid w:val="003E7205"/>
    <w:rsid w:val="003E7779"/>
    <w:rsid w:val="003E7C8F"/>
    <w:rsid w:val="003F01ED"/>
    <w:rsid w:val="003F0779"/>
    <w:rsid w:val="003F0F77"/>
    <w:rsid w:val="003F11E3"/>
    <w:rsid w:val="003F164E"/>
    <w:rsid w:val="003F19CF"/>
    <w:rsid w:val="003F200E"/>
    <w:rsid w:val="003F2048"/>
    <w:rsid w:val="003F2707"/>
    <w:rsid w:val="003F2733"/>
    <w:rsid w:val="003F2CA4"/>
    <w:rsid w:val="003F3573"/>
    <w:rsid w:val="003F37CE"/>
    <w:rsid w:val="003F38DF"/>
    <w:rsid w:val="003F3A47"/>
    <w:rsid w:val="003F3A5F"/>
    <w:rsid w:val="003F3AF5"/>
    <w:rsid w:val="003F3E29"/>
    <w:rsid w:val="003F4199"/>
    <w:rsid w:val="003F41E1"/>
    <w:rsid w:val="003F48CF"/>
    <w:rsid w:val="003F4D53"/>
    <w:rsid w:val="003F52F2"/>
    <w:rsid w:val="003F5300"/>
    <w:rsid w:val="003F5E94"/>
    <w:rsid w:val="003F5EA8"/>
    <w:rsid w:val="003F6680"/>
    <w:rsid w:val="003F6AEA"/>
    <w:rsid w:val="003F7FC6"/>
    <w:rsid w:val="0040002D"/>
    <w:rsid w:val="004003AE"/>
    <w:rsid w:val="00400923"/>
    <w:rsid w:val="00400B5A"/>
    <w:rsid w:val="004010F0"/>
    <w:rsid w:val="004012B2"/>
    <w:rsid w:val="0040154F"/>
    <w:rsid w:val="0040177F"/>
    <w:rsid w:val="0040178C"/>
    <w:rsid w:val="00401AE3"/>
    <w:rsid w:val="00401BC3"/>
    <w:rsid w:val="00401E47"/>
    <w:rsid w:val="00401E71"/>
    <w:rsid w:val="00401F05"/>
    <w:rsid w:val="004022A6"/>
    <w:rsid w:val="004022CB"/>
    <w:rsid w:val="0040232A"/>
    <w:rsid w:val="00402339"/>
    <w:rsid w:val="004025FD"/>
    <w:rsid w:val="00402823"/>
    <w:rsid w:val="0040288D"/>
    <w:rsid w:val="00402B4B"/>
    <w:rsid w:val="00402FEF"/>
    <w:rsid w:val="004048A0"/>
    <w:rsid w:val="00404B86"/>
    <w:rsid w:val="0040523A"/>
    <w:rsid w:val="00405596"/>
    <w:rsid w:val="00405B15"/>
    <w:rsid w:val="00405C47"/>
    <w:rsid w:val="00406089"/>
    <w:rsid w:val="004066E4"/>
    <w:rsid w:val="00406760"/>
    <w:rsid w:val="00406F9B"/>
    <w:rsid w:val="0040712C"/>
    <w:rsid w:val="00407691"/>
    <w:rsid w:val="0040769D"/>
    <w:rsid w:val="0041062F"/>
    <w:rsid w:val="00411083"/>
    <w:rsid w:val="0041123A"/>
    <w:rsid w:val="00412431"/>
    <w:rsid w:val="00412B1A"/>
    <w:rsid w:val="00412BCB"/>
    <w:rsid w:val="00412D3F"/>
    <w:rsid w:val="0041315B"/>
    <w:rsid w:val="004136D9"/>
    <w:rsid w:val="0041377B"/>
    <w:rsid w:val="004138F6"/>
    <w:rsid w:val="00413B65"/>
    <w:rsid w:val="00413CBB"/>
    <w:rsid w:val="00413F9E"/>
    <w:rsid w:val="00413FFA"/>
    <w:rsid w:val="00414033"/>
    <w:rsid w:val="0041424A"/>
    <w:rsid w:val="0041452F"/>
    <w:rsid w:val="00414725"/>
    <w:rsid w:val="004147A3"/>
    <w:rsid w:val="00414900"/>
    <w:rsid w:val="004150EA"/>
    <w:rsid w:val="004157E6"/>
    <w:rsid w:val="00415D24"/>
    <w:rsid w:val="00415E17"/>
    <w:rsid w:val="004162C9"/>
    <w:rsid w:val="004168CF"/>
    <w:rsid w:val="00416BDC"/>
    <w:rsid w:val="00416F1B"/>
    <w:rsid w:val="00417057"/>
    <w:rsid w:val="004171FD"/>
    <w:rsid w:val="00417C35"/>
    <w:rsid w:val="00417D73"/>
    <w:rsid w:val="00420035"/>
    <w:rsid w:val="00420121"/>
    <w:rsid w:val="00420265"/>
    <w:rsid w:val="004204C9"/>
    <w:rsid w:val="00420763"/>
    <w:rsid w:val="00420CFB"/>
    <w:rsid w:val="004210E3"/>
    <w:rsid w:val="00421503"/>
    <w:rsid w:val="0042158E"/>
    <w:rsid w:val="004219C2"/>
    <w:rsid w:val="004219FE"/>
    <w:rsid w:val="00421B0D"/>
    <w:rsid w:val="00421BFC"/>
    <w:rsid w:val="00422E49"/>
    <w:rsid w:val="0042304F"/>
    <w:rsid w:val="004231D0"/>
    <w:rsid w:val="0042335F"/>
    <w:rsid w:val="004233E6"/>
    <w:rsid w:val="0042342B"/>
    <w:rsid w:val="00423B03"/>
    <w:rsid w:val="004241F8"/>
    <w:rsid w:val="004244EB"/>
    <w:rsid w:val="00425167"/>
    <w:rsid w:val="0042529F"/>
    <w:rsid w:val="0042544A"/>
    <w:rsid w:val="00425FF3"/>
    <w:rsid w:val="00426027"/>
    <w:rsid w:val="004261D2"/>
    <w:rsid w:val="0042623E"/>
    <w:rsid w:val="004267DE"/>
    <w:rsid w:val="00427071"/>
    <w:rsid w:val="00427983"/>
    <w:rsid w:val="00427B5D"/>
    <w:rsid w:val="00427BF2"/>
    <w:rsid w:val="0043019F"/>
    <w:rsid w:val="00430215"/>
    <w:rsid w:val="004304D0"/>
    <w:rsid w:val="0043052A"/>
    <w:rsid w:val="0043061A"/>
    <w:rsid w:val="00430844"/>
    <w:rsid w:val="00430984"/>
    <w:rsid w:val="00430AC8"/>
    <w:rsid w:val="00431116"/>
    <w:rsid w:val="004313F9"/>
    <w:rsid w:val="004319EC"/>
    <w:rsid w:val="00432472"/>
    <w:rsid w:val="004325ED"/>
    <w:rsid w:val="00433C78"/>
    <w:rsid w:val="00433F79"/>
    <w:rsid w:val="00434344"/>
    <w:rsid w:val="0043465E"/>
    <w:rsid w:val="00434720"/>
    <w:rsid w:val="00434A29"/>
    <w:rsid w:val="00434F8B"/>
    <w:rsid w:val="00435312"/>
    <w:rsid w:val="0043578E"/>
    <w:rsid w:val="00435A1B"/>
    <w:rsid w:val="00435B89"/>
    <w:rsid w:val="00435B8B"/>
    <w:rsid w:val="00435D01"/>
    <w:rsid w:val="004361EA"/>
    <w:rsid w:val="00436436"/>
    <w:rsid w:val="00436A7A"/>
    <w:rsid w:val="00436CAE"/>
    <w:rsid w:val="00436FFF"/>
    <w:rsid w:val="004370F2"/>
    <w:rsid w:val="00437460"/>
    <w:rsid w:val="00437487"/>
    <w:rsid w:val="00437FB8"/>
    <w:rsid w:val="004406EA"/>
    <w:rsid w:val="004409C4"/>
    <w:rsid w:val="00440B84"/>
    <w:rsid w:val="00440D44"/>
    <w:rsid w:val="0044116E"/>
    <w:rsid w:val="004411D9"/>
    <w:rsid w:val="004418EB"/>
    <w:rsid w:val="004419AB"/>
    <w:rsid w:val="00441C03"/>
    <w:rsid w:val="00442195"/>
    <w:rsid w:val="0044236A"/>
    <w:rsid w:val="00442451"/>
    <w:rsid w:val="0044253E"/>
    <w:rsid w:val="0044271C"/>
    <w:rsid w:val="004428B5"/>
    <w:rsid w:val="004428E9"/>
    <w:rsid w:val="00442A2E"/>
    <w:rsid w:val="00442AC8"/>
    <w:rsid w:val="0044327B"/>
    <w:rsid w:val="00443780"/>
    <w:rsid w:val="00444102"/>
    <w:rsid w:val="004444C8"/>
    <w:rsid w:val="00444696"/>
    <w:rsid w:val="00444855"/>
    <w:rsid w:val="004448B3"/>
    <w:rsid w:val="00444AF7"/>
    <w:rsid w:val="00444F83"/>
    <w:rsid w:val="00445428"/>
    <w:rsid w:val="00445885"/>
    <w:rsid w:val="00445E78"/>
    <w:rsid w:val="0044614D"/>
    <w:rsid w:val="00446A1D"/>
    <w:rsid w:val="004470DB"/>
    <w:rsid w:val="0044788C"/>
    <w:rsid w:val="00447B28"/>
    <w:rsid w:val="00447D84"/>
    <w:rsid w:val="00450331"/>
    <w:rsid w:val="00450350"/>
    <w:rsid w:val="004505B5"/>
    <w:rsid w:val="00450D83"/>
    <w:rsid w:val="00450FFC"/>
    <w:rsid w:val="0045116C"/>
    <w:rsid w:val="004514C7"/>
    <w:rsid w:val="00451A5B"/>
    <w:rsid w:val="0045206A"/>
    <w:rsid w:val="0045254B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B83"/>
    <w:rsid w:val="004542C3"/>
    <w:rsid w:val="00454C17"/>
    <w:rsid w:val="00455052"/>
    <w:rsid w:val="00455C0A"/>
    <w:rsid w:val="00455D6B"/>
    <w:rsid w:val="00456298"/>
    <w:rsid w:val="004564D4"/>
    <w:rsid w:val="00456736"/>
    <w:rsid w:val="00456770"/>
    <w:rsid w:val="00456885"/>
    <w:rsid w:val="00456C18"/>
    <w:rsid w:val="00456EF5"/>
    <w:rsid w:val="00456FA0"/>
    <w:rsid w:val="00457F30"/>
    <w:rsid w:val="00457F64"/>
    <w:rsid w:val="00460037"/>
    <w:rsid w:val="004607F5"/>
    <w:rsid w:val="00461355"/>
    <w:rsid w:val="004617BC"/>
    <w:rsid w:val="00461DD8"/>
    <w:rsid w:val="0046289E"/>
    <w:rsid w:val="004628DA"/>
    <w:rsid w:val="00462AD3"/>
    <w:rsid w:val="004631D1"/>
    <w:rsid w:val="004636ED"/>
    <w:rsid w:val="00463712"/>
    <w:rsid w:val="0046383C"/>
    <w:rsid w:val="00463BB3"/>
    <w:rsid w:val="00463E7F"/>
    <w:rsid w:val="004640CC"/>
    <w:rsid w:val="0046419D"/>
    <w:rsid w:val="00464829"/>
    <w:rsid w:val="00464E59"/>
    <w:rsid w:val="004653D6"/>
    <w:rsid w:val="00465573"/>
    <w:rsid w:val="00465875"/>
    <w:rsid w:val="00466552"/>
    <w:rsid w:val="00466BE6"/>
    <w:rsid w:val="004670F9"/>
    <w:rsid w:val="00467720"/>
    <w:rsid w:val="00467A1B"/>
    <w:rsid w:val="00467BB9"/>
    <w:rsid w:val="004700A9"/>
    <w:rsid w:val="0047012A"/>
    <w:rsid w:val="004701B9"/>
    <w:rsid w:val="00470334"/>
    <w:rsid w:val="0047071B"/>
    <w:rsid w:val="00470808"/>
    <w:rsid w:val="00470858"/>
    <w:rsid w:val="00471CBA"/>
    <w:rsid w:val="00471CFD"/>
    <w:rsid w:val="004722A2"/>
    <w:rsid w:val="004724D3"/>
    <w:rsid w:val="004729F6"/>
    <w:rsid w:val="00473552"/>
    <w:rsid w:val="00473DA0"/>
    <w:rsid w:val="00473E2E"/>
    <w:rsid w:val="00474054"/>
    <w:rsid w:val="00474352"/>
    <w:rsid w:val="00474864"/>
    <w:rsid w:val="00475459"/>
    <w:rsid w:val="00475AED"/>
    <w:rsid w:val="00475BC1"/>
    <w:rsid w:val="00475DA3"/>
    <w:rsid w:val="00475E92"/>
    <w:rsid w:val="004763C4"/>
    <w:rsid w:val="004763D6"/>
    <w:rsid w:val="00476453"/>
    <w:rsid w:val="0047659F"/>
    <w:rsid w:val="00476753"/>
    <w:rsid w:val="00476CB8"/>
    <w:rsid w:val="00477492"/>
    <w:rsid w:val="00477B31"/>
    <w:rsid w:val="00477C42"/>
    <w:rsid w:val="00477D9A"/>
    <w:rsid w:val="004801D7"/>
    <w:rsid w:val="004806D3"/>
    <w:rsid w:val="00480949"/>
    <w:rsid w:val="00480C46"/>
    <w:rsid w:val="004813B4"/>
    <w:rsid w:val="00481638"/>
    <w:rsid w:val="004816A3"/>
    <w:rsid w:val="00481D16"/>
    <w:rsid w:val="00482168"/>
    <w:rsid w:val="00482412"/>
    <w:rsid w:val="0048244B"/>
    <w:rsid w:val="004826B7"/>
    <w:rsid w:val="00482BD4"/>
    <w:rsid w:val="00482C3A"/>
    <w:rsid w:val="00482C52"/>
    <w:rsid w:val="00482D90"/>
    <w:rsid w:val="00482F64"/>
    <w:rsid w:val="00483069"/>
    <w:rsid w:val="004836C0"/>
    <w:rsid w:val="004837EA"/>
    <w:rsid w:val="00483D8D"/>
    <w:rsid w:val="00483DD0"/>
    <w:rsid w:val="00483F78"/>
    <w:rsid w:val="00483F96"/>
    <w:rsid w:val="00484519"/>
    <w:rsid w:val="0048471B"/>
    <w:rsid w:val="004847E5"/>
    <w:rsid w:val="00484868"/>
    <w:rsid w:val="0048499C"/>
    <w:rsid w:val="00484D2E"/>
    <w:rsid w:val="0048531F"/>
    <w:rsid w:val="004856BF"/>
    <w:rsid w:val="00485AA4"/>
    <w:rsid w:val="0048683E"/>
    <w:rsid w:val="00486B84"/>
    <w:rsid w:val="00486D51"/>
    <w:rsid w:val="0048714E"/>
    <w:rsid w:val="004871C1"/>
    <w:rsid w:val="0048739A"/>
    <w:rsid w:val="00487E74"/>
    <w:rsid w:val="004907E9"/>
    <w:rsid w:val="00490D4C"/>
    <w:rsid w:val="00490FA5"/>
    <w:rsid w:val="0049138E"/>
    <w:rsid w:val="004915C3"/>
    <w:rsid w:val="004916B5"/>
    <w:rsid w:val="0049175F"/>
    <w:rsid w:val="00491781"/>
    <w:rsid w:val="00491C97"/>
    <w:rsid w:val="00492251"/>
    <w:rsid w:val="00492913"/>
    <w:rsid w:val="004929A5"/>
    <w:rsid w:val="00492E57"/>
    <w:rsid w:val="00493062"/>
    <w:rsid w:val="004931AF"/>
    <w:rsid w:val="0049339B"/>
    <w:rsid w:val="00493696"/>
    <w:rsid w:val="00493785"/>
    <w:rsid w:val="00493CCE"/>
    <w:rsid w:val="00494C83"/>
    <w:rsid w:val="00494D98"/>
    <w:rsid w:val="00494EB8"/>
    <w:rsid w:val="00495F0D"/>
    <w:rsid w:val="004960D4"/>
    <w:rsid w:val="0049669F"/>
    <w:rsid w:val="00496810"/>
    <w:rsid w:val="00496B5E"/>
    <w:rsid w:val="004971D8"/>
    <w:rsid w:val="0049728F"/>
    <w:rsid w:val="00497A07"/>
    <w:rsid w:val="00497AF2"/>
    <w:rsid w:val="00497C7F"/>
    <w:rsid w:val="00497FC5"/>
    <w:rsid w:val="004A0038"/>
    <w:rsid w:val="004A024D"/>
    <w:rsid w:val="004A0858"/>
    <w:rsid w:val="004A0CBD"/>
    <w:rsid w:val="004A0D50"/>
    <w:rsid w:val="004A13DF"/>
    <w:rsid w:val="004A144E"/>
    <w:rsid w:val="004A279E"/>
    <w:rsid w:val="004A27E8"/>
    <w:rsid w:val="004A34BB"/>
    <w:rsid w:val="004A36EC"/>
    <w:rsid w:val="004A3887"/>
    <w:rsid w:val="004A4041"/>
    <w:rsid w:val="004A415C"/>
    <w:rsid w:val="004A4AFF"/>
    <w:rsid w:val="004A5EEE"/>
    <w:rsid w:val="004A5F59"/>
    <w:rsid w:val="004A61EA"/>
    <w:rsid w:val="004A6342"/>
    <w:rsid w:val="004A6A91"/>
    <w:rsid w:val="004A6EBF"/>
    <w:rsid w:val="004A6F1F"/>
    <w:rsid w:val="004A721B"/>
    <w:rsid w:val="004A75CF"/>
    <w:rsid w:val="004A7BE6"/>
    <w:rsid w:val="004B01ED"/>
    <w:rsid w:val="004B034A"/>
    <w:rsid w:val="004B0772"/>
    <w:rsid w:val="004B084B"/>
    <w:rsid w:val="004B0B4A"/>
    <w:rsid w:val="004B11A1"/>
    <w:rsid w:val="004B15A0"/>
    <w:rsid w:val="004B15FA"/>
    <w:rsid w:val="004B17A1"/>
    <w:rsid w:val="004B1AD6"/>
    <w:rsid w:val="004B1B62"/>
    <w:rsid w:val="004B200C"/>
    <w:rsid w:val="004B2500"/>
    <w:rsid w:val="004B2AEE"/>
    <w:rsid w:val="004B2DEF"/>
    <w:rsid w:val="004B2F26"/>
    <w:rsid w:val="004B382B"/>
    <w:rsid w:val="004B3AAE"/>
    <w:rsid w:val="004B3B48"/>
    <w:rsid w:val="004B3BD8"/>
    <w:rsid w:val="004B403F"/>
    <w:rsid w:val="004B4067"/>
    <w:rsid w:val="004B414D"/>
    <w:rsid w:val="004B41C8"/>
    <w:rsid w:val="004B54DE"/>
    <w:rsid w:val="004B5641"/>
    <w:rsid w:val="004B578C"/>
    <w:rsid w:val="004B5875"/>
    <w:rsid w:val="004B6299"/>
    <w:rsid w:val="004B6568"/>
    <w:rsid w:val="004B69B2"/>
    <w:rsid w:val="004B6B3E"/>
    <w:rsid w:val="004B6C49"/>
    <w:rsid w:val="004B6FFD"/>
    <w:rsid w:val="004B73CA"/>
    <w:rsid w:val="004B73CD"/>
    <w:rsid w:val="004B768D"/>
    <w:rsid w:val="004B7DFA"/>
    <w:rsid w:val="004C00BE"/>
    <w:rsid w:val="004C059A"/>
    <w:rsid w:val="004C0BDA"/>
    <w:rsid w:val="004C1B8D"/>
    <w:rsid w:val="004C1C02"/>
    <w:rsid w:val="004C20C1"/>
    <w:rsid w:val="004C215F"/>
    <w:rsid w:val="004C270E"/>
    <w:rsid w:val="004C2977"/>
    <w:rsid w:val="004C2C03"/>
    <w:rsid w:val="004C2CA0"/>
    <w:rsid w:val="004C2E3E"/>
    <w:rsid w:val="004C2F14"/>
    <w:rsid w:val="004C329D"/>
    <w:rsid w:val="004C3C62"/>
    <w:rsid w:val="004C42C4"/>
    <w:rsid w:val="004C4511"/>
    <w:rsid w:val="004C4A60"/>
    <w:rsid w:val="004C4DCB"/>
    <w:rsid w:val="004C53EA"/>
    <w:rsid w:val="004C583A"/>
    <w:rsid w:val="004C594D"/>
    <w:rsid w:val="004C5FE6"/>
    <w:rsid w:val="004C62CE"/>
    <w:rsid w:val="004C643E"/>
    <w:rsid w:val="004C6535"/>
    <w:rsid w:val="004C65F1"/>
    <w:rsid w:val="004C6D9A"/>
    <w:rsid w:val="004C736A"/>
    <w:rsid w:val="004C7582"/>
    <w:rsid w:val="004C75A1"/>
    <w:rsid w:val="004C7A20"/>
    <w:rsid w:val="004D006C"/>
    <w:rsid w:val="004D06AA"/>
    <w:rsid w:val="004D084C"/>
    <w:rsid w:val="004D0940"/>
    <w:rsid w:val="004D0F70"/>
    <w:rsid w:val="004D17EC"/>
    <w:rsid w:val="004D193F"/>
    <w:rsid w:val="004D1ACE"/>
    <w:rsid w:val="004D1CCD"/>
    <w:rsid w:val="004D2581"/>
    <w:rsid w:val="004D269E"/>
    <w:rsid w:val="004D2DDC"/>
    <w:rsid w:val="004D2E6D"/>
    <w:rsid w:val="004D34E0"/>
    <w:rsid w:val="004D37E7"/>
    <w:rsid w:val="004D3981"/>
    <w:rsid w:val="004D3BEF"/>
    <w:rsid w:val="004D4764"/>
    <w:rsid w:val="004D4E04"/>
    <w:rsid w:val="004D520E"/>
    <w:rsid w:val="004D5524"/>
    <w:rsid w:val="004D5B1D"/>
    <w:rsid w:val="004D5B2E"/>
    <w:rsid w:val="004D5EA8"/>
    <w:rsid w:val="004D5F3B"/>
    <w:rsid w:val="004D5F52"/>
    <w:rsid w:val="004D600F"/>
    <w:rsid w:val="004D6036"/>
    <w:rsid w:val="004D62F5"/>
    <w:rsid w:val="004D6359"/>
    <w:rsid w:val="004D6985"/>
    <w:rsid w:val="004D79F4"/>
    <w:rsid w:val="004D7A96"/>
    <w:rsid w:val="004D7DDA"/>
    <w:rsid w:val="004D7F6B"/>
    <w:rsid w:val="004D7FAD"/>
    <w:rsid w:val="004E0205"/>
    <w:rsid w:val="004E08B9"/>
    <w:rsid w:val="004E0AEF"/>
    <w:rsid w:val="004E1199"/>
    <w:rsid w:val="004E11D2"/>
    <w:rsid w:val="004E120C"/>
    <w:rsid w:val="004E18D5"/>
    <w:rsid w:val="004E1DC2"/>
    <w:rsid w:val="004E1FCA"/>
    <w:rsid w:val="004E25A5"/>
    <w:rsid w:val="004E2F8F"/>
    <w:rsid w:val="004E33CC"/>
    <w:rsid w:val="004E3687"/>
    <w:rsid w:val="004E3AA1"/>
    <w:rsid w:val="004E3D76"/>
    <w:rsid w:val="004E4029"/>
    <w:rsid w:val="004E4BE4"/>
    <w:rsid w:val="004E4C96"/>
    <w:rsid w:val="004E4E13"/>
    <w:rsid w:val="004E5094"/>
    <w:rsid w:val="004E581B"/>
    <w:rsid w:val="004E60EE"/>
    <w:rsid w:val="004E6AC3"/>
    <w:rsid w:val="004E6B25"/>
    <w:rsid w:val="004E6C18"/>
    <w:rsid w:val="004E6D60"/>
    <w:rsid w:val="004E6E6A"/>
    <w:rsid w:val="004E70D9"/>
    <w:rsid w:val="004E74C6"/>
    <w:rsid w:val="004E78DD"/>
    <w:rsid w:val="004E7960"/>
    <w:rsid w:val="004E7E99"/>
    <w:rsid w:val="004F02C0"/>
    <w:rsid w:val="004F0531"/>
    <w:rsid w:val="004F0D55"/>
    <w:rsid w:val="004F0DC9"/>
    <w:rsid w:val="004F0EAB"/>
    <w:rsid w:val="004F11B1"/>
    <w:rsid w:val="004F1A4C"/>
    <w:rsid w:val="004F1D41"/>
    <w:rsid w:val="004F1F03"/>
    <w:rsid w:val="004F200E"/>
    <w:rsid w:val="004F25BD"/>
    <w:rsid w:val="004F2F50"/>
    <w:rsid w:val="004F390E"/>
    <w:rsid w:val="004F415B"/>
    <w:rsid w:val="004F4797"/>
    <w:rsid w:val="004F54D7"/>
    <w:rsid w:val="004F59AA"/>
    <w:rsid w:val="004F5ADE"/>
    <w:rsid w:val="004F5EF5"/>
    <w:rsid w:val="004F5FAD"/>
    <w:rsid w:val="004F67BF"/>
    <w:rsid w:val="004F6B18"/>
    <w:rsid w:val="004F6DCF"/>
    <w:rsid w:val="004F7884"/>
    <w:rsid w:val="004F7AA2"/>
    <w:rsid w:val="004F7AC9"/>
    <w:rsid w:val="005003DE"/>
    <w:rsid w:val="005006C8"/>
    <w:rsid w:val="00501120"/>
    <w:rsid w:val="005015FD"/>
    <w:rsid w:val="00501EA1"/>
    <w:rsid w:val="00501F01"/>
    <w:rsid w:val="0050202C"/>
    <w:rsid w:val="0050213E"/>
    <w:rsid w:val="0050262B"/>
    <w:rsid w:val="005026C1"/>
    <w:rsid w:val="00502879"/>
    <w:rsid w:val="00502E3D"/>
    <w:rsid w:val="00502E5D"/>
    <w:rsid w:val="00503628"/>
    <w:rsid w:val="00503AE4"/>
    <w:rsid w:val="00503B60"/>
    <w:rsid w:val="00503E14"/>
    <w:rsid w:val="00504070"/>
    <w:rsid w:val="005044E7"/>
    <w:rsid w:val="0050458C"/>
    <w:rsid w:val="00504627"/>
    <w:rsid w:val="005048A9"/>
    <w:rsid w:val="0050497D"/>
    <w:rsid w:val="00504AC9"/>
    <w:rsid w:val="00504B66"/>
    <w:rsid w:val="00504C7D"/>
    <w:rsid w:val="0050532C"/>
    <w:rsid w:val="00505798"/>
    <w:rsid w:val="0050635A"/>
    <w:rsid w:val="005064A6"/>
    <w:rsid w:val="0050653F"/>
    <w:rsid w:val="00506567"/>
    <w:rsid w:val="00506784"/>
    <w:rsid w:val="005068E6"/>
    <w:rsid w:val="00507529"/>
    <w:rsid w:val="005078C7"/>
    <w:rsid w:val="005079AC"/>
    <w:rsid w:val="00507B6D"/>
    <w:rsid w:val="00507CE0"/>
    <w:rsid w:val="0051030A"/>
    <w:rsid w:val="0051047C"/>
    <w:rsid w:val="0051115C"/>
    <w:rsid w:val="00511204"/>
    <w:rsid w:val="00511335"/>
    <w:rsid w:val="0051136F"/>
    <w:rsid w:val="00511B97"/>
    <w:rsid w:val="005121EB"/>
    <w:rsid w:val="00512486"/>
    <w:rsid w:val="00512B84"/>
    <w:rsid w:val="00513173"/>
    <w:rsid w:val="00513360"/>
    <w:rsid w:val="0051361F"/>
    <w:rsid w:val="00513620"/>
    <w:rsid w:val="005138EF"/>
    <w:rsid w:val="00513CCE"/>
    <w:rsid w:val="00513CD3"/>
    <w:rsid w:val="00513E2C"/>
    <w:rsid w:val="00513FD4"/>
    <w:rsid w:val="00514294"/>
    <w:rsid w:val="0051487D"/>
    <w:rsid w:val="005148DF"/>
    <w:rsid w:val="00514D2B"/>
    <w:rsid w:val="0051544F"/>
    <w:rsid w:val="00515E64"/>
    <w:rsid w:val="00516043"/>
    <w:rsid w:val="005165B8"/>
    <w:rsid w:val="005173F2"/>
    <w:rsid w:val="0051779A"/>
    <w:rsid w:val="00517A67"/>
    <w:rsid w:val="00517A6D"/>
    <w:rsid w:val="00517CA1"/>
    <w:rsid w:val="005200F3"/>
    <w:rsid w:val="005208F6"/>
    <w:rsid w:val="00521058"/>
    <w:rsid w:val="005214EA"/>
    <w:rsid w:val="00521A64"/>
    <w:rsid w:val="00521B00"/>
    <w:rsid w:val="00521B28"/>
    <w:rsid w:val="005220C8"/>
    <w:rsid w:val="00522434"/>
    <w:rsid w:val="005225FF"/>
    <w:rsid w:val="005226F5"/>
    <w:rsid w:val="005226FE"/>
    <w:rsid w:val="00522A6E"/>
    <w:rsid w:val="00522BDD"/>
    <w:rsid w:val="00522BF0"/>
    <w:rsid w:val="00522F35"/>
    <w:rsid w:val="00523723"/>
    <w:rsid w:val="00523C9F"/>
    <w:rsid w:val="0052404C"/>
    <w:rsid w:val="00524CEB"/>
    <w:rsid w:val="00525132"/>
    <w:rsid w:val="00525525"/>
    <w:rsid w:val="005256A7"/>
    <w:rsid w:val="00525880"/>
    <w:rsid w:val="0052593C"/>
    <w:rsid w:val="005266FF"/>
    <w:rsid w:val="00526A82"/>
    <w:rsid w:val="00527268"/>
    <w:rsid w:val="0052738D"/>
    <w:rsid w:val="00527AF7"/>
    <w:rsid w:val="00527E58"/>
    <w:rsid w:val="00530502"/>
    <w:rsid w:val="005305B6"/>
    <w:rsid w:val="005308C2"/>
    <w:rsid w:val="00530991"/>
    <w:rsid w:val="00531284"/>
    <w:rsid w:val="00531462"/>
    <w:rsid w:val="00531638"/>
    <w:rsid w:val="005319FD"/>
    <w:rsid w:val="00531AFE"/>
    <w:rsid w:val="0053202D"/>
    <w:rsid w:val="00532361"/>
    <w:rsid w:val="005324AF"/>
    <w:rsid w:val="005325DC"/>
    <w:rsid w:val="00532D00"/>
    <w:rsid w:val="00532E48"/>
    <w:rsid w:val="00532F88"/>
    <w:rsid w:val="00533145"/>
    <w:rsid w:val="005334D0"/>
    <w:rsid w:val="005339C5"/>
    <w:rsid w:val="00533F7D"/>
    <w:rsid w:val="00534D9F"/>
    <w:rsid w:val="00534F54"/>
    <w:rsid w:val="005352FE"/>
    <w:rsid w:val="00535649"/>
    <w:rsid w:val="00535953"/>
    <w:rsid w:val="00535FA2"/>
    <w:rsid w:val="005363C9"/>
    <w:rsid w:val="00536EBA"/>
    <w:rsid w:val="00537045"/>
    <w:rsid w:val="00537B2F"/>
    <w:rsid w:val="00537BC9"/>
    <w:rsid w:val="00537FFD"/>
    <w:rsid w:val="005400F5"/>
    <w:rsid w:val="00540458"/>
    <w:rsid w:val="00540963"/>
    <w:rsid w:val="00541220"/>
    <w:rsid w:val="00541480"/>
    <w:rsid w:val="00541616"/>
    <w:rsid w:val="0054178F"/>
    <w:rsid w:val="00541B65"/>
    <w:rsid w:val="00542619"/>
    <w:rsid w:val="00542AF5"/>
    <w:rsid w:val="00542BD9"/>
    <w:rsid w:val="0054343B"/>
    <w:rsid w:val="005434DB"/>
    <w:rsid w:val="00543B55"/>
    <w:rsid w:val="00543EDE"/>
    <w:rsid w:val="00544226"/>
    <w:rsid w:val="00544333"/>
    <w:rsid w:val="00544611"/>
    <w:rsid w:val="00544800"/>
    <w:rsid w:val="005449EE"/>
    <w:rsid w:val="00544EFA"/>
    <w:rsid w:val="0054515F"/>
    <w:rsid w:val="00545308"/>
    <w:rsid w:val="005453C1"/>
    <w:rsid w:val="005453E8"/>
    <w:rsid w:val="00545DE9"/>
    <w:rsid w:val="00545ED2"/>
    <w:rsid w:val="00545F31"/>
    <w:rsid w:val="00545F72"/>
    <w:rsid w:val="00546184"/>
    <w:rsid w:val="00546285"/>
    <w:rsid w:val="00546686"/>
    <w:rsid w:val="005469D4"/>
    <w:rsid w:val="00546A3B"/>
    <w:rsid w:val="00546F29"/>
    <w:rsid w:val="005474B1"/>
    <w:rsid w:val="005479FB"/>
    <w:rsid w:val="00547B3A"/>
    <w:rsid w:val="00547B6E"/>
    <w:rsid w:val="00550175"/>
    <w:rsid w:val="005501BC"/>
    <w:rsid w:val="005503E2"/>
    <w:rsid w:val="00550B4C"/>
    <w:rsid w:val="00550D7C"/>
    <w:rsid w:val="005522D1"/>
    <w:rsid w:val="0055240C"/>
    <w:rsid w:val="005526AF"/>
    <w:rsid w:val="00552794"/>
    <w:rsid w:val="0055364D"/>
    <w:rsid w:val="00553C73"/>
    <w:rsid w:val="00553D49"/>
    <w:rsid w:val="0055400F"/>
    <w:rsid w:val="005540D5"/>
    <w:rsid w:val="0055470B"/>
    <w:rsid w:val="00554C18"/>
    <w:rsid w:val="00554F3D"/>
    <w:rsid w:val="005554EB"/>
    <w:rsid w:val="00555831"/>
    <w:rsid w:val="005559B3"/>
    <w:rsid w:val="00555C89"/>
    <w:rsid w:val="00555E26"/>
    <w:rsid w:val="00555F5B"/>
    <w:rsid w:val="005563F6"/>
    <w:rsid w:val="005566D7"/>
    <w:rsid w:val="00556755"/>
    <w:rsid w:val="00557079"/>
    <w:rsid w:val="00557248"/>
    <w:rsid w:val="0055780B"/>
    <w:rsid w:val="00557A78"/>
    <w:rsid w:val="00557C44"/>
    <w:rsid w:val="00557DDB"/>
    <w:rsid w:val="00557E61"/>
    <w:rsid w:val="00560983"/>
    <w:rsid w:val="00560A38"/>
    <w:rsid w:val="00560BC0"/>
    <w:rsid w:val="00560BED"/>
    <w:rsid w:val="00560E51"/>
    <w:rsid w:val="00560F06"/>
    <w:rsid w:val="005623C4"/>
    <w:rsid w:val="00562AA6"/>
    <w:rsid w:val="00562DC3"/>
    <w:rsid w:val="00562DED"/>
    <w:rsid w:val="00563281"/>
    <w:rsid w:val="0056406D"/>
    <w:rsid w:val="005646E5"/>
    <w:rsid w:val="00564DD8"/>
    <w:rsid w:val="00565434"/>
    <w:rsid w:val="005656AF"/>
    <w:rsid w:val="00565AFD"/>
    <w:rsid w:val="00565D1B"/>
    <w:rsid w:val="00565D5E"/>
    <w:rsid w:val="005663F3"/>
    <w:rsid w:val="00566C5B"/>
    <w:rsid w:val="0056709B"/>
    <w:rsid w:val="00567481"/>
    <w:rsid w:val="005675F7"/>
    <w:rsid w:val="00570223"/>
    <w:rsid w:val="005707C6"/>
    <w:rsid w:val="005709B5"/>
    <w:rsid w:val="00571418"/>
    <w:rsid w:val="0057142D"/>
    <w:rsid w:val="00571A33"/>
    <w:rsid w:val="00572681"/>
    <w:rsid w:val="00572AC3"/>
    <w:rsid w:val="005734EF"/>
    <w:rsid w:val="00573858"/>
    <w:rsid w:val="005738CA"/>
    <w:rsid w:val="00573B4D"/>
    <w:rsid w:val="00573F3F"/>
    <w:rsid w:val="005743C4"/>
    <w:rsid w:val="005744AF"/>
    <w:rsid w:val="00574BDC"/>
    <w:rsid w:val="00574C4E"/>
    <w:rsid w:val="00574CA0"/>
    <w:rsid w:val="00574E2C"/>
    <w:rsid w:val="00575C4A"/>
    <w:rsid w:val="00575D84"/>
    <w:rsid w:val="0057620C"/>
    <w:rsid w:val="00576518"/>
    <w:rsid w:val="00576833"/>
    <w:rsid w:val="00576D6C"/>
    <w:rsid w:val="00577399"/>
    <w:rsid w:val="0057750E"/>
    <w:rsid w:val="00577563"/>
    <w:rsid w:val="005779EE"/>
    <w:rsid w:val="0058118B"/>
    <w:rsid w:val="0058129E"/>
    <w:rsid w:val="00581425"/>
    <w:rsid w:val="00581671"/>
    <w:rsid w:val="00581B06"/>
    <w:rsid w:val="00581E0A"/>
    <w:rsid w:val="0058223D"/>
    <w:rsid w:val="005825FD"/>
    <w:rsid w:val="00582BD2"/>
    <w:rsid w:val="005831F7"/>
    <w:rsid w:val="00583359"/>
    <w:rsid w:val="005834C7"/>
    <w:rsid w:val="00583A0A"/>
    <w:rsid w:val="00583CDD"/>
    <w:rsid w:val="00583DA0"/>
    <w:rsid w:val="005843E3"/>
    <w:rsid w:val="00584AAE"/>
    <w:rsid w:val="00584B1C"/>
    <w:rsid w:val="00585328"/>
    <w:rsid w:val="0058552E"/>
    <w:rsid w:val="0058561F"/>
    <w:rsid w:val="00585BB0"/>
    <w:rsid w:val="00585E33"/>
    <w:rsid w:val="00585F11"/>
    <w:rsid w:val="00586781"/>
    <w:rsid w:val="00586B3E"/>
    <w:rsid w:val="00586BC2"/>
    <w:rsid w:val="00586EDB"/>
    <w:rsid w:val="00586EDD"/>
    <w:rsid w:val="00587BEF"/>
    <w:rsid w:val="00590168"/>
    <w:rsid w:val="005905C4"/>
    <w:rsid w:val="00590603"/>
    <w:rsid w:val="005906DD"/>
    <w:rsid w:val="005907C4"/>
    <w:rsid w:val="0059083E"/>
    <w:rsid w:val="00590C04"/>
    <w:rsid w:val="00590EA9"/>
    <w:rsid w:val="005910AB"/>
    <w:rsid w:val="0059129D"/>
    <w:rsid w:val="00591B54"/>
    <w:rsid w:val="00591DB4"/>
    <w:rsid w:val="005920B6"/>
    <w:rsid w:val="005922C4"/>
    <w:rsid w:val="00592366"/>
    <w:rsid w:val="00592482"/>
    <w:rsid w:val="00592565"/>
    <w:rsid w:val="005939E9"/>
    <w:rsid w:val="00593A6E"/>
    <w:rsid w:val="005944E8"/>
    <w:rsid w:val="0059543A"/>
    <w:rsid w:val="00595F1E"/>
    <w:rsid w:val="0059604A"/>
    <w:rsid w:val="0059693A"/>
    <w:rsid w:val="00596972"/>
    <w:rsid w:val="00596D96"/>
    <w:rsid w:val="005972D0"/>
    <w:rsid w:val="00597471"/>
    <w:rsid w:val="005974D5"/>
    <w:rsid w:val="00597B94"/>
    <w:rsid w:val="00597DEE"/>
    <w:rsid w:val="00597FCB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875"/>
    <w:rsid w:val="005A293C"/>
    <w:rsid w:val="005A2DDF"/>
    <w:rsid w:val="005A2DF4"/>
    <w:rsid w:val="005A2E1E"/>
    <w:rsid w:val="005A2FFA"/>
    <w:rsid w:val="005A3259"/>
    <w:rsid w:val="005A3296"/>
    <w:rsid w:val="005A38DB"/>
    <w:rsid w:val="005A3BFE"/>
    <w:rsid w:val="005A3E50"/>
    <w:rsid w:val="005A438F"/>
    <w:rsid w:val="005A43D4"/>
    <w:rsid w:val="005A48D1"/>
    <w:rsid w:val="005A59A3"/>
    <w:rsid w:val="005A5F4E"/>
    <w:rsid w:val="005A6077"/>
    <w:rsid w:val="005A632F"/>
    <w:rsid w:val="005A639A"/>
    <w:rsid w:val="005A671A"/>
    <w:rsid w:val="005A68CE"/>
    <w:rsid w:val="005A76AF"/>
    <w:rsid w:val="005B02EB"/>
    <w:rsid w:val="005B0529"/>
    <w:rsid w:val="005B078C"/>
    <w:rsid w:val="005B0F6B"/>
    <w:rsid w:val="005B181F"/>
    <w:rsid w:val="005B214D"/>
    <w:rsid w:val="005B27FB"/>
    <w:rsid w:val="005B2AF5"/>
    <w:rsid w:val="005B2CB3"/>
    <w:rsid w:val="005B2DB7"/>
    <w:rsid w:val="005B2E0A"/>
    <w:rsid w:val="005B2EDA"/>
    <w:rsid w:val="005B30FD"/>
    <w:rsid w:val="005B3277"/>
    <w:rsid w:val="005B360E"/>
    <w:rsid w:val="005B3CD0"/>
    <w:rsid w:val="005B4E33"/>
    <w:rsid w:val="005B4E6E"/>
    <w:rsid w:val="005B503C"/>
    <w:rsid w:val="005B50ED"/>
    <w:rsid w:val="005B558E"/>
    <w:rsid w:val="005B5CC0"/>
    <w:rsid w:val="005B601D"/>
    <w:rsid w:val="005B6092"/>
    <w:rsid w:val="005B63B7"/>
    <w:rsid w:val="005B6453"/>
    <w:rsid w:val="005B65A5"/>
    <w:rsid w:val="005B65F1"/>
    <w:rsid w:val="005B6B91"/>
    <w:rsid w:val="005B6D9E"/>
    <w:rsid w:val="005B6F22"/>
    <w:rsid w:val="005B7291"/>
    <w:rsid w:val="005B7413"/>
    <w:rsid w:val="005B7571"/>
    <w:rsid w:val="005B76EA"/>
    <w:rsid w:val="005B79C8"/>
    <w:rsid w:val="005B7BBF"/>
    <w:rsid w:val="005C007F"/>
    <w:rsid w:val="005C02B7"/>
    <w:rsid w:val="005C1BE3"/>
    <w:rsid w:val="005C2105"/>
    <w:rsid w:val="005C29F5"/>
    <w:rsid w:val="005C2E98"/>
    <w:rsid w:val="005C2F58"/>
    <w:rsid w:val="005C31D9"/>
    <w:rsid w:val="005C3E00"/>
    <w:rsid w:val="005C3F2F"/>
    <w:rsid w:val="005C3FBB"/>
    <w:rsid w:val="005C4169"/>
    <w:rsid w:val="005C4CDA"/>
    <w:rsid w:val="005C573F"/>
    <w:rsid w:val="005C59BE"/>
    <w:rsid w:val="005C6099"/>
    <w:rsid w:val="005C60DB"/>
    <w:rsid w:val="005C626A"/>
    <w:rsid w:val="005C66B3"/>
    <w:rsid w:val="005C7633"/>
    <w:rsid w:val="005C767B"/>
    <w:rsid w:val="005C79AF"/>
    <w:rsid w:val="005C7AE9"/>
    <w:rsid w:val="005C7BDC"/>
    <w:rsid w:val="005C7D73"/>
    <w:rsid w:val="005C7E69"/>
    <w:rsid w:val="005D0A16"/>
    <w:rsid w:val="005D0B9C"/>
    <w:rsid w:val="005D0F54"/>
    <w:rsid w:val="005D10DE"/>
    <w:rsid w:val="005D14D4"/>
    <w:rsid w:val="005D1D87"/>
    <w:rsid w:val="005D1E88"/>
    <w:rsid w:val="005D23B8"/>
    <w:rsid w:val="005D2528"/>
    <w:rsid w:val="005D2888"/>
    <w:rsid w:val="005D28E9"/>
    <w:rsid w:val="005D2B90"/>
    <w:rsid w:val="005D2EE9"/>
    <w:rsid w:val="005D2FAF"/>
    <w:rsid w:val="005D333D"/>
    <w:rsid w:val="005D3546"/>
    <w:rsid w:val="005D392A"/>
    <w:rsid w:val="005D4543"/>
    <w:rsid w:val="005D4838"/>
    <w:rsid w:val="005D4A6A"/>
    <w:rsid w:val="005D4BCC"/>
    <w:rsid w:val="005D4C93"/>
    <w:rsid w:val="005D5140"/>
    <w:rsid w:val="005D5200"/>
    <w:rsid w:val="005D5787"/>
    <w:rsid w:val="005D57D0"/>
    <w:rsid w:val="005D59E5"/>
    <w:rsid w:val="005D5CA8"/>
    <w:rsid w:val="005D5E16"/>
    <w:rsid w:val="005D65A9"/>
    <w:rsid w:val="005D6604"/>
    <w:rsid w:val="005D661A"/>
    <w:rsid w:val="005D684E"/>
    <w:rsid w:val="005D6A5A"/>
    <w:rsid w:val="005D6AC6"/>
    <w:rsid w:val="005D6AF3"/>
    <w:rsid w:val="005D761F"/>
    <w:rsid w:val="005D79AB"/>
    <w:rsid w:val="005D7D1B"/>
    <w:rsid w:val="005D7E54"/>
    <w:rsid w:val="005D7EE7"/>
    <w:rsid w:val="005E0008"/>
    <w:rsid w:val="005E01A7"/>
    <w:rsid w:val="005E1231"/>
    <w:rsid w:val="005E1251"/>
    <w:rsid w:val="005E175A"/>
    <w:rsid w:val="005E1975"/>
    <w:rsid w:val="005E1A32"/>
    <w:rsid w:val="005E1C02"/>
    <w:rsid w:val="005E1D04"/>
    <w:rsid w:val="005E2543"/>
    <w:rsid w:val="005E2A6C"/>
    <w:rsid w:val="005E2F42"/>
    <w:rsid w:val="005E327C"/>
    <w:rsid w:val="005E3484"/>
    <w:rsid w:val="005E34EB"/>
    <w:rsid w:val="005E3B59"/>
    <w:rsid w:val="005E3D33"/>
    <w:rsid w:val="005E3DEE"/>
    <w:rsid w:val="005E4236"/>
    <w:rsid w:val="005E4452"/>
    <w:rsid w:val="005E4A6C"/>
    <w:rsid w:val="005E5125"/>
    <w:rsid w:val="005E5164"/>
    <w:rsid w:val="005E593A"/>
    <w:rsid w:val="005E5A0C"/>
    <w:rsid w:val="005E5CAA"/>
    <w:rsid w:val="005E6207"/>
    <w:rsid w:val="005E6322"/>
    <w:rsid w:val="005E65CD"/>
    <w:rsid w:val="005E673F"/>
    <w:rsid w:val="005E68DD"/>
    <w:rsid w:val="005E6A02"/>
    <w:rsid w:val="005E6DE2"/>
    <w:rsid w:val="005E70E9"/>
    <w:rsid w:val="005E764E"/>
    <w:rsid w:val="005E7705"/>
    <w:rsid w:val="005E7983"/>
    <w:rsid w:val="005E7B48"/>
    <w:rsid w:val="005E7BC2"/>
    <w:rsid w:val="005F0A40"/>
    <w:rsid w:val="005F0B29"/>
    <w:rsid w:val="005F0CEB"/>
    <w:rsid w:val="005F0E6C"/>
    <w:rsid w:val="005F0F01"/>
    <w:rsid w:val="005F10C4"/>
    <w:rsid w:val="005F12F1"/>
    <w:rsid w:val="005F1F72"/>
    <w:rsid w:val="005F2844"/>
    <w:rsid w:val="005F3655"/>
    <w:rsid w:val="005F427D"/>
    <w:rsid w:val="005F42BC"/>
    <w:rsid w:val="005F445B"/>
    <w:rsid w:val="005F46EE"/>
    <w:rsid w:val="005F4D98"/>
    <w:rsid w:val="005F5198"/>
    <w:rsid w:val="005F6123"/>
    <w:rsid w:val="005F62C0"/>
    <w:rsid w:val="005F6819"/>
    <w:rsid w:val="005F6C0D"/>
    <w:rsid w:val="005F7188"/>
    <w:rsid w:val="005F7332"/>
    <w:rsid w:val="005F763A"/>
    <w:rsid w:val="005F7A9F"/>
    <w:rsid w:val="005F7BBA"/>
    <w:rsid w:val="005F7BE6"/>
    <w:rsid w:val="005F7EE7"/>
    <w:rsid w:val="006008DB"/>
    <w:rsid w:val="00600AD9"/>
    <w:rsid w:val="00600F2C"/>
    <w:rsid w:val="00601113"/>
    <w:rsid w:val="00601287"/>
    <w:rsid w:val="00601846"/>
    <w:rsid w:val="006018D1"/>
    <w:rsid w:val="00603145"/>
    <w:rsid w:val="006039F2"/>
    <w:rsid w:val="00603A0F"/>
    <w:rsid w:val="006040BF"/>
    <w:rsid w:val="0060469A"/>
    <w:rsid w:val="00604908"/>
    <w:rsid w:val="006052C1"/>
    <w:rsid w:val="0060570B"/>
    <w:rsid w:val="006057DF"/>
    <w:rsid w:val="00605A9A"/>
    <w:rsid w:val="00606014"/>
    <w:rsid w:val="00606269"/>
    <w:rsid w:val="006067B5"/>
    <w:rsid w:val="006068CE"/>
    <w:rsid w:val="006068D1"/>
    <w:rsid w:val="00606AAE"/>
    <w:rsid w:val="00606D6D"/>
    <w:rsid w:val="00606D8A"/>
    <w:rsid w:val="00606F36"/>
    <w:rsid w:val="00606F93"/>
    <w:rsid w:val="006077C2"/>
    <w:rsid w:val="00607834"/>
    <w:rsid w:val="00607A18"/>
    <w:rsid w:val="00607ACA"/>
    <w:rsid w:val="00607D80"/>
    <w:rsid w:val="00610649"/>
    <w:rsid w:val="00610B67"/>
    <w:rsid w:val="00610BCA"/>
    <w:rsid w:val="00610C12"/>
    <w:rsid w:val="00610D86"/>
    <w:rsid w:val="0061166D"/>
    <w:rsid w:val="00611847"/>
    <w:rsid w:val="006118AA"/>
    <w:rsid w:val="00612990"/>
    <w:rsid w:val="00612F81"/>
    <w:rsid w:val="006132A5"/>
    <w:rsid w:val="00613995"/>
    <w:rsid w:val="00613A4D"/>
    <w:rsid w:val="00613B85"/>
    <w:rsid w:val="0061433E"/>
    <w:rsid w:val="006149AA"/>
    <w:rsid w:val="00614DF1"/>
    <w:rsid w:val="00614E74"/>
    <w:rsid w:val="006151B7"/>
    <w:rsid w:val="006156AF"/>
    <w:rsid w:val="00615754"/>
    <w:rsid w:val="006159D6"/>
    <w:rsid w:val="00616028"/>
    <w:rsid w:val="006163D7"/>
    <w:rsid w:val="006163EA"/>
    <w:rsid w:val="006165EC"/>
    <w:rsid w:val="00616682"/>
    <w:rsid w:val="00616DBC"/>
    <w:rsid w:val="00616E38"/>
    <w:rsid w:val="00616FC1"/>
    <w:rsid w:val="006170AB"/>
    <w:rsid w:val="00617A82"/>
    <w:rsid w:val="00617BDB"/>
    <w:rsid w:val="00617DBC"/>
    <w:rsid w:val="00617F41"/>
    <w:rsid w:val="006200DA"/>
    <w:rsid w:val="006205E8"/>
    <w:rsid w:val="006207F0"/>
    <w:rsid w:val="00620BEB"/>
    <w:rsid w:val="00621A2D"/>
    <w:rsid w:val="00622095"/>
    <w:rsid w:val="006220B3"/>
    <w:rsid w:val="0062270C"/>
    <w:rsid w:val="006227EA"/>
    <w:rsid w:val="006228C3"/>
    <w:rsid w:val="00622B82"/>
    <w:rsid w:val="00622CC4"/>
    <w:rsid w:val="006235A7"/>
    <w:rsid w:val="0062385B"/>
    <w:rsid w:val="00624539"/>
    <w:rsid w:val="00624B6A"/>
    <w:rsid w:val="00624CE1"/>
    <w:rsid w:val="00624CFD"/>
    <w:rsid w:val="00624DC8"/>
    <w:rsid w:val="0062523F"/>
    <w:rsid w:val="006259D0"/>
    <w:rsid w:val="006259D1"/>
    <w:rsid w:val="006259D7"/>
    <w:rsid w:val="00625C4B"/>
    <w:rsid w:val="00625C7E"/>
    <w:rsid w:val="0062617A"/>
    <w:rsid w:val="00626469"/>
    <w:rsid w:val="006267DF"/>
    <w:rsid w:val="00626E05"/>
    <w:rsid w:val="006270B3"/>
    <w:rsid w:val="006272DD"/>
    <w:rsid w:val="006272E8"/>
    <w:rsid w:val="00627523"/>
    <w:rsid w:val="0062763D"/>
    <w:rsid w:val="00627D0B"/>
    <w:rsid w:val="00627FC3"/>
    <w:rsid w:val="006301D6"/>
    <w:rsid w:val="0063035A"/>
    <w:rsid w:val="00630484"/>
    <w:rsid w:val="00630566"/>
    <w:rsid w:val="00630906"/>
    <w:rsid w:val="00630F8A"/>
    <w:rsid w:val="00631139"/>
    <w:rsid w:val="00631277"/>
    <w:rsid w:val="0063128F"/>
    <w:rsid w:val="006313AE"/>
    <w:rsid w:val="00631741"/>
    <w:rsid w:val="00631A68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8DB"/>
    <w:rsid w:val="00634BB1"/>
    <w:rsid w:val="00634C4C"/>
    <w:rsid w:val="006352A2"/>
    <w:rsid w:val="00635399"/>
    <w:rsid w:val="00635EE6"/>
    <w:rsid w:val="00635F20"/>
    <w:rsid w:val="00635FEA"/>
    <w:rsid w:val="006364D0"/>
    <w:rsid w:val="006366F0"/>
    <w:rsid w:val="00636EAF"/>
    <w:rsid w:val="00637189"/>
    <w:rsid w:val="00637396"/>
    <w:rsid w:val="006373E1"/>
    <w:rsid w:val="00637F97"/>
    <w:rsid w:val="00640000"/>
    <w:rsid w:val="0064013D"/>
    <w:rsid w:val="0064016D"/>
    <w:rsid w:val="006404A3"/>
    <w:rsid w:val="00640783"/>
    <w:rsid w:val="006408C8"/>
    <w:rsid w:val="006408FB"/>
    <w:rsid w:val="00640A4C"/>
    <w:rsid w:val="00640C64"/>
    <w:rsid w:val="00640E69"/>
    <w:rsid w:val="00641484"/>
    <w:rsid w:val="00641A79"/>
    <w:rsid w:val="00641B93"/>
    <w:rsid w:val="00641C17"/>
    <w:rsid w:val="00641FAD"/>
    <w:rsid w:val="00641FEC"/>
    <w:rsid w:val="0064214F"/>
    <w:rsid w:val="00642289"/>
    <w:rsid w:val="00642375"/>
    <w:rsid w:val="00642385"/>
    <w:rsid w:val="006430A0"/>
    <w:rsid w:val="006439A0"/>
    <w:rsid w:val="00643C4B"/>
    <w:rsid w:val="00643ED3"/>
    <w:rsid w:val="006447D6"/>
    <w:rsid w:val="006447E9"/>
    <w:rsid w:val="00644A1C"/>
    <w:rsid w:val="00645346"/>
    <w:rsid w:val="00645858"/>
    <w:rsid w:val="00645C46"/>
    <w:rsid w:val="006463E3"/>
    <w:rsid w:val="00646432"/>
    <w:rsid w:val="0064674D"/>
    <w:rsid w:val="00646825"/>
    <w:rsid w:val="00646A3A"/>
    <w:rsid w:val="00646B36"/>
    <w:rsid w:val="00646E66"/>
    <w:rsid w:val="00647246"/>
    <w:rsid w:val="00647B59"/>
    <w:rsid w:val="00650206"/>
    <w:rsid w:val="0065105C"/>
    <w:rsid w:val="0065132E"/>
    <w:rsid w:val="0065142A"/>
    <w:rsid w:val="00651AD0"/>
    <w:rsid w:val="00651BCA"/>
    <w:rsid w:val="00651D87"/>
    <w:rsid w:val="00651F13"/>
    <w:rsid w:val="00651FA0"/>
    <w:rsid w:val="006520E2"/>
    <w:rsid w:val="006526B2"/>
    <w:rsid w:val="0065282B"/>
    <w:rsid w:val="00652D2F"/>
    <w:rsid w:val="00652D55"/>
    <w:rsid w:val="00653149"/>
    <w:rsid w:val="006533A5"/>
    <w:rsid w:val="0065381C"/>
    <w:rsid w:val="00653BF2"/>
    <w:rsid w:val="00653C1A"/>
    <w:rsid w:val="00654872"/>
    <w:rsid w:val="00655302"/>
    <w:rsid w:val="006553C0"/>
    <w:rsid w:val="00655496"/>
    <w:rsid w:val="00655A08"/>
    <w:rsid w:val="0065626C"/>
    <w:rsid w:val="006563D3"/>
    <w:rsid w:val="00656E7E"/>
    <w:rsid w:val="00656EED"/>
    <w:rsid w:val="0065711D"/>
    <w:rsid w:val="0065750B"/>
    <w:rsid w:val="00657564"/>
    <w:rsid w:val="006579FB"/>
    <w:rsid w:val="0066021D"/>
    <w:rsid w:val="00660999"/>
    <w:rsid w:val="00660A54"/>
    <w:rsid w:val="00660EBD"/>
    <w:rsid w:val="006615C2"/>
    <w:rsid w:val="00662569"/>
    <w:rsid w:val="00663863"/>
    <w:rsid w:val="00663EF9"/>
    <w:rsid w:val="00663F38"/>
    <w:rsid w:val="0066425B"/>
    <w:rsid w:val="006643BA"/>
    <w:rsid w:val="00664CF4"/>
    <w:rsid w:val="00665326"/>
    <w:rsid w:val="006657C9"/>
    <w:rsid w:val="0066615A"/>
    <w:rsid w:val="006662F6"/>
    <w:rsid w:val="00666364"/>
    <w:rsid w:val="006663CF"/>
    <w:rsid w:val="00666DBE"/>
    <w:rsid w:val="00666DE9"/>
    <w:rsid w:val="00667E52"/>
    <w:rsid w:val="00667F60"/>
    <w:rsid w:val="00670BAE"/>
    <w:rsid w:val="00670D65"/>
    <w:rsid w:val="00670E97"/>
    <w:rsid w:val="00671413"/>
    <w:rsid w:val="006718E6"/>
    <w:rsid w:val="00671AC0"/>
    <w:rsid w:val="0067234E"/>
    <w:rsid w:val="0067252C"/>
    <w:rsid w:val="00672646"/>
    <w:rsid w:val="00672A93"/>
    <w:rsid w:val="00673243"/>
    <w:rsid w:val="00673628"/>
    <w:rsid w:val="00673B9C"/>
    <w:rsid w:val="006743EF"/>
    <w:rsid w:val="00674633"/>
    <w:rsid w:val="006746A3"/>
    <w:rsid w:val="0067507C"/>
    <w:rsid w:val="0067528C"/>
    <w:rsid w:val="006754B4"/>
    <w:rsid w:val="00675554"/>
    <w:rsid w:val="0067589D"/>
    <w:rsid w:val="00675CD7"/>
    <w:rsid w:val="00675FC8"/>
    <w:rsid w:val="0067617C"/>
    <w:rsid w:val="006761AD"/>
    <w:rsid w:val="006762F9"/>
    <w:rsid w:val="00676409"/>
    <w:rsid w:val="00676BB3"/>
    <w:rsid w:val="00676E87"/>
    <w:rsid w:val="00677154"/>
    <w:rsid w:val="00677406"/>
    <w:rsid w:val="006775E9"/>
    <w:rsid w:val="006777A2"/>
    <w:rsid w:val="00677905"/>
    <w:rsid w:val="00677DCA"/>
    <w:rsid w:val="0068017F"/>
    <w:rsid w:val="00680405"/>
    <w:rsid w:val="006808B5"/>
    <w:rsid w:val="00680A15"/>
    <w:rsid w:val="00680FCA"/>
    <w:rsid w:val="006810DF"/>
    <w:rsid w:val="006810FA"/>
    <w:rsid w:val="0068130A"/>
    <w:rsid w:val="00681872"/>
    <w:rsid w:val="00681BC1"/>
    <w:rsid w:val="00682309"/>
    <w:rsid w:val="00682BA8"/>
    <w:rsid w:val="00682C8D"/>
    <w:rsid w:val="006835DC"/>
    <w:rsid w:val="006836EF"/>
    <w:rsid w:val="0068386A"/>
    <w:rsid w:val="0068389A"/>
    <w:rsid w:val="00683D67"/>
    <w:rsid w:val="00683ED8"/>
    <w:rsid w:val="0068454E"/>
    <w:rsid w:val="00684A51"/>
    <w:rsid w:val="00684C53"/>
    <w:rsid w:val="00684D1E"/>
    <w:rsid w:val="006852BE"/>
    <w:rsid w:val="00685A70"/>
    <w:rsid w:val="00685B8F"/>
    <w:rsid w:val="00685BA5"/>
    <w:rsid w:val="00685C2C"/>
    <w:rsid w:val="00685DA6"/>
    <w:rsid w:val="00685F8E"/>
    <w:rsid w:val="0068623B"/>
    <w:rsid w:val="00686692"/>
    <w:rsid w:val="00686792"/>
    <w:rsid w:val="006869A9"/>
    <w:rsid w:val="00686D09"/>
    <w:rsid w:val="00686FE8"/>
    <w:rsid w:val="00687044"/>
    <w:rsid w:val="006874A3"/>
    <w:rsid w:val="00687862"/>
    <w:rsid w:val="00687A5C"/>
    <w:rsid w:val="00687FF1"/>
    <w:rsid w:val="00687FF5"/>
    <w:rsid w:val="006901A4"/>
    <w:rsid w:val="006906A4"/>
    <w:rsid w:val="00690D78"/>
    <w:rsid w:val="00691111"/>
    <w:rsid w:val="0069131B"/>
    <w:rsid w:val="0069142A"/>
    <w:rsid w:val="00691C48"/>
    <w:rsid w:val="00691C5C"/>
    <w:rsid w:val="00691F5D"/>
    <w:rsid w:val="00691F6B"/>
    <w:rsid w:val="006921CF"/>
    <w:rsid w:val="00692246"/>
    <w:rsid w:val="0069237A"/>
    <w:rsid w:val="00693317"/>
    <w:rsid w:val="00693329"/>
    <w:rsid w:val="006934A7"/>
    <w:rsid w:val="00693500"/>
    <w:rsid w:val="00693963"/>
    <w:rsid w:val="00693CA2"/>
    <w:rsid w:val="006942F4"/>
    <w:rsid w:val="0069462D"/>
    <w:rsid w:val="0069463B"/>
    <w:rsid w:val="00694A79"/>
    <w:rsid w:val="0069532A"/>
    <w:rsid w:val="0069534E"/>
    <w:rsid w:val="0069594C"/>
    <w:rsid w:val="006959C4"/>
    <w:rsid w:val="00695BFF"/>
    <w:rsid w:val="006961BC"/>
    <w:rsid w:val="006964CA"/>
    <w:rsid w:val="00696629"/>
    <w:rsid w:val="006967A7"/>
    <w:rsid w:val="00696956"/>
    <w:rsid w:val="006971B6"/>
    <w:rsid w:val="00697751"/>
    <w:rsid w:val="006977EA"/>
    <w:rsid w:val="00697EB8"/>
    <w:rsid w:val="00697F3C"/>
    <w:rsid w:val="006A0324"/>
    <w:rsid w:val="006A03FF"/>
    <w:rsid w:val="006A05CF"/>
    <w:rsid w:val="006A070F"/>
    <w:rsid w:val="006A1365"/>
    <w:rsid w:val="006A2119"/>
    <w:rsid w:val="006A2485"/>
    <w:rsid w:val="006A27BC"/>
    <w:rsid w:val="006A2811"/>
    <w:rsid w:val="006A2C23"/>
    <w:rsid w:val="006A2D5D"/>
    <w:rsid w:val="006A2ED7"/>
    <w:rsid w:val="006A3139"/>
    <w:rsid w:val="006A327B"/>
    <w:rsid w:val="006A33C6"/>
    <w:rsid w:val="006A3563"/>
    <w:rsid w:val="006A36F3"/>
    <w:rsid w:val="006A3764"/>
    <w:rsid w:val="006A408D"/>
    <w:rsid w:val="006A427E"/>
    <w:rsid w:val="006A47D9"/>
    <w:rsid w:val="006A481C"/>
    <w:rsid w:val="006A4B7F"/>
    <w:rsid w:val="006A4C25"/>
    <w:rsid w:val="006A4E4F"/>
    <w:rsid w:val="006A4F8E"/>
    <w:rsid w:val="006A4FFA"/>
    <w:rsid w:val="006A5282"/>
    <w:rsid w:val="006A544F"/>
    <w:rsid w:val="006A5537"/>
    <w:rsid w:val="006A57C2"/>
    <w:rsid w:val="006A5989"/>
    <w:rsid w:val="006A5BFB"/>
    <w:rsid w:val="006A625D"/>
    <w:rsid w:val="006A62E4"/>
    <w:rsid w:val="006A63DB"/>
    <w:rsid w:val="006A648A"/>
    <w:rsid w:val="006A649D"/>
    <w:rsid w:val="006A6660"/>
    <w:rsid w:val="006A67B5"/>
    <w:rsid w:val="006A6B4A"/>
    <w:rsid w:val="006A7161"/>
    <w:rsid w:val="006A73FF"/>
    <w:rsid w:val="006B0262"/>
    <w:rsid w:val="006B0585"/>
    <w:rsid w:val="006B098C"/>
    <w:rsid w:val="006B13EB"/>
    <w:rsid w:val="006B1428"/>
    <w:rsid w:val="006B1968"/>
    <w:rsid w:val="006B1B0F"/>
    <w:rsid w:val="006B2543"/>
    <w:rsid w:val="006B2834"/>
    <w:rsid w:val="006B2B62"/>
    <w:rsid w:val="006B2CAC"/>
    <w:rsid w:val="006B34BF"/>
    <w:rsid w:val="006B3520"/>
    <w:rsid w:val="006B36B5"/>
    <w:rsid w:val="006B3CA2"/>
    <w:rsid w:val="006B40D1"/>
    <w:rsid w:val="006B441E"/>
    <w:rsid w:val="006B4870"/>
    <w:rsid w:val="006B5CB4"/>
    <w:rsid w:val="006B5DA2"/>
    <w:rsid w:val="006B63ED"/>
    <w:rsid w:val="006B658A"/>
    <w:rsid w:val="006B6873"/>
    <w:rsid w:val="006B695A"/>
    <w:rsid w:val="006B6EDA"/>
    <w:rsid w:val="006B6F75"/>
    <w:rsid w:val="006B73A1"/>
    <w:rsid w:val="006B747A"/>
    <w:rsid w:val="006B7C39"/>
    <w:rsid w:val="006B7D08"/>
    <w:rsid w:val="006C00D2"/>
    <w:rsid w:val="006C025A"/>
    <w:rsid w:val="006C0374"/>
    <w:rsid w:val="006C03E2"/>
    <w:rsid w:val="006C1149"/>
    <w:rsid w:val="006C1F3B"/>
    <w:rsid w:val="006C20C4"/>
    <w:rsid w:val="006C307E"/>
    <w:rsid w:val="006C36EB"/>
    <w:rsid w:val="006C3838"/>
    <w:rsid w:val="006C3B16"/>
    <w:rsid w:val="006C3BC7"/>
    <w:rsid w:val="006C3C1E"/>
    <w:rsid w:val="006C3C8F"/>
    <w:rsid w:val="006C3E73"/>
    <w:rsid w:val="006C4129"/>
    <w:rsid w:val="006C4171"/>
    <w:rsid w:val="006C4223"/>
    <w:rsid w:val="006C42FA"/>
    <w:rsid w:val="006C462D"/>
    <w:rsid w:val="006C4C18"/>
    <w:rsid w:val="006C4C5D"/>
    <w:rsid w:val="006C4CD3"/>
    <w:rsid w:val="006C51DD"/>
    <w:rsid w:val="006C5408"/>
    <w:rsid w:val="006C5939"/>
    <w:rsid w:val="006C5999"/>
    <w:rsid w:val="006C5C52"/>
    <w:rsid w:val="006C5CA6"/>
    <w:rsid w:val="006C5E2F"/>
    <w:rsid w:val="006C5FCA"/>
    <w:rsid w:val="006C617E"/>
    <w:rsid w:val="006C6353"/>
    <w:rsid w:val="006C67C7"/>
    <w:rsid w:val="006C70BA"/>
    <w:rsid w:val="006C70BF"/>
    <w:rsid w:val="006C72F7"/>
    <w:rsid w:val="006C7327"/>
    <w:rsid w:val="006D0909"/>
    <w:rsid w:val="006D0A29"/>
    <w:rsid w:val="006D0CEE"/>
    <w:rsid w:val="006D1184"/>
    <w:rsid w:val="006D1476"/>
    <w:rsid w:val="006D17AE"/>
    <w:rsid w:val="006D18D2"/>
    <w:rsid w:val="006D1C62"/>
    <w:rsid w:val="006D24BF"/>
    <w:rsid w:val="006D28C1"/>
    <w:rsid w:val="006D29BC"/>
    <w:rsid w:val="006D2CD0"/>
    <w:rsid w:val="006D2EA7"/>
    <w:rsid w:val="006D32E8"/>
    <w:rsid w:val="006D3A4E"/>
    <w:rsid w:val="006D3EC6"/>
    <w:rsid w:val="006D421D"/>
    <w:rsid w:val="006D57D2"/>
    <w:rsid w:val="006D5C11"/>
    <w:rsid w:val="006D5E16"/>
    <w:rsid w:val="006D5E1D"/>
    <w:rsid w:val="006D615B"/>
    <w:rsid w:val="006D69C8"/>
    <w:rsid w:val="006D6BEF"/>
    <w:rsid w:val="006D7200"/>
    <w:rsid w:val="006D78A1"/>
    <w:rsid w:val="006D7BE7"/>
    <w:rsid w:val="006E0302"/>
    <w:rsid w:val="006E0938"/>
    <w:rsid w:val="006E0CF5"/>
    <w:rsid w:val="006E0F91"/>
    <w:rsid w:val="006E1020"/>
    <w:rsid w:val="006E14B4"/>
    <w:rsid w:val="006E18EA"/>
    <w:rsid w:val="006E1CE3"/>
    <w:rsid w:val="006E1F24"/>
    <w:rsid w:val="006E22BC"/>
    <w:rsid w:val="006E2328"/>
    <w:rsid w:val="006E245B"/>
    <w:rsid w:val="006E28A7"/>
    <w:rsid w:val="006E297F"/>
    <w:rsid w:val="006E2BA6"/>
    <w:rsid w:val="006E2C7A"/>
    <w:rsid w:val="006E2DD5"/>
    <w:rsid w:val="006E2E56"/>
    <w:rsid w:val="006E2F95"/>
    <w:rsid w:val="006E369D"/>
    <w:rsid w:val="006E3B87"/>
    <w:rsid w:val="006E3CCB"/>
    <w:rsid w:val="006E3F9B"/>
    <w:rsid w:val="006E4050"/>
    <w:rsid w:val="006E409C"/>
    <w:rsid w:val="006E40AE"/>
    <w:rsid w:val="006E42C1"/>
    <w:rsid w:val="006E4B88"/>
    <w:rsid w:val="006E4D50"/>
    <w:rsid w:val="006E5135"/>
    <w:rsid w:val="006E581D"/>
    <w:rsid w:val="006E6376"/>
    <w:rsid w:val="006E6457"/>
    <w:rsid w:val="006E6A90"/>
    <w:rsid w:val="006E6E22"/>
    <w:rsid w:val="006E7133"/>
    <w:rsid w:val="006E7322"/>
    <w:rsid w:val="006E76A2"/>
    <w:rsid w:val="006E7766"/>
    <w:rsid w:val="006E7773"/>
    <w:rsid w:val="006E788A"/>
    <w:rsid w:val="006E7A40"/>
    <w:rsid w:val="006E7C8E"/>
    <w:rsid w:val="006F032A"/>
    <w:rsid w:val="006F032C"/>
    <w:rsid w:val="006F03B3"/>
    <w:rsid w:val="006F0A6A"/>
    <w:rsid w:val="006F1095"/>
    <w:rsid w:val="006F12F0"/>
    <w:rsid w:val="006F148C"/>
    <w:rsid w:val="006F1FB7"/>
    <w:rsid w:val="006F213E"/>
    <w:rsid w:val="006F22B3"/>
    <w:rsid w:val="006F2625"/>
    <w:rsid w:val="006F2967"/>
    <w:rsid w:val="006F2AB3"/>
    <w:rsid w:val="006F3167"/>
    <w:rsid w:val="006F321D"/>
    <w:rsid w:val="006F325F"/>
    <w:rsid w:val="006F336F"/>
    <w:rsid w:val="006F3988"/>
    <w:rsid w:val="006F3B88"/>
    <w:rsid w:val="006F3D1D"/>
    <w:rsid w:val="006F3E5E"/>
    <w:rsid w:val="006F3E73"/>
    <w:rsid w:val="006F4089"/>
    <w:rsid w:val="006F4090"/>
    <w:rsid w:val="006F4116"/>
    <w:rsid w:val="006F442F"/>
    <w:rsid w:val="006F472F"/>
    <w:rsid w:val="006F47A5"/>
    <w:rsid w:val="006F47FF"/>
    <w:rsid w:val="006F570B"/>
    <w:rsid w:val="006F585C"/>
    <w:rsid w:val="006F5AF8"/>
    <w:rsid w:val="006F6297"/>
    <w:rsid w:val="006F7391"/>
    <w:rsid w:val="006F755B"/>
    <w:rsid w:val="006F7B20"/>
    <w:rsid w:val="006F7BAA"/>
    <w:rsid w:val="006F7D0A"/>
    <w:rsid w:val="0070015D"/>
    <w:rsid w:val="00700316"/>
    <w:rsid w:val="007003E2"/>
    <w:rsid w:val="00700839"/>
    <w:rsid w:val="00700F36"/>
    <w:rsid w:val="007011C9"/>
    <w:rsid w:val="0070143D"/>
    <w:rsid w:val="00701ACB"/>
    <w:rsid w:val="00701AE0"/>
    <w:rsid w:val="00701E5D"/>
    <w:rsid w:val="0070208D"/>
    <w:rsid w:val="007020C8"/>
    <w:rsid w:val="007024FB"/>
    <w:rsid w:val="00702EB5"/>
    <w:rsid w:val="00702F97"/>
    <w:rsid w:val="00702FCD"/>
    <w:rsid w:val="00703180"/>
    <w:rsid w:val="007035D3"/>
    <w:rsid w:val="007036CA"/>
    <w:rsid w:val="00704157"/>
    <w:rsid w:val="00704381"/>
    <w:rsid w:val="0070495F"/>
    <w:rsid w:val="00704DF9"/>
    <w:rsid w:val="00704FD0"/>
    <w:rsid w:val="00704FF1"/>
    <w:rsid w:val="00705730"/>
    <w:rsid w:val="00706217"/>
    <w:rsid w:val="007066AA"/>
    <w:rsid w:val="0070684B"/>
    <w:rsid w:val="00706EE6"/>
    <w:rsid w:val="00707003"/>
    <w:rsid w:val="0070745B"/>
    <w:rsid w:val="00707980"/>
    <w:rsid w:val="00707DBF"/>
    <w:rsid w:val="00707E90"/>
    <w:rsid w:val="00710320"/>
    <w:rsid w:val="007105AA"/>
    <w:rsid w:val="00710645"/>
    <w:rsid w:val="00710757"/>
    <w:rsid w:val="00710B7C"/>
    <w:rsid w:val="00710BC1"/>
    <w:rsid w:val="00710E15"/>
    <w:rsid w:val="007116A2"/>
    <w:rsid w:val="00711813"/>
    <w:rsid w:val="00711B9A"/>
    <w:rsid w:val="00711C09"/>
    <w:rsid w:val="00711C91"/>
    <w:rsid w:val="00711CAC"/>
    <w:rsid w:val="00712644"/>
    <w:rsid w:val="00712885"/>
    <w:rsid w:val="00712B7E"/>
    <w:rsid w:val="00712F59"/>
    <w:rsid w:val="0071353F"/>
    <w:rsid w:val="007136DE"/>
    <w:rsid w:val="00713860"/>
    <w:rsid w:val="00714243"/>
    <w:rsid w:val="007143BB"/>
    <w:rsid w:val="007147D9"/>
    <w:rsid w:val="00714B6D"/>
    <w:rsid w:val="00714EE9"/>
    <w:rsid w:val="00715A22"/>
    <w:rsid w:val="00715C8B"/>
    <w:rsid w:val="0071615F"/>
    <w:rsid w:val="007165C0"/>
    <w:rsid w:val="00716C40"/>
    <w:rsid w:val="00716F1A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6B1"/>
    <w:rsid w:val="007231B6"/>
    <w:rsid w:val="007232F8"/>
    <w:rsid w:val="007239AD"/>
    <w:rsid w:val="00723A29"/>
    <w:rsid w:val="00723D61"/>
    <w:rsid w:val="00723DAE"/>
    <w:rsid w:val="00723DAF"/>
    <w:rsid w:val="00723EB4"/>
    <w:rsid w:val="00725471"/>
    <w:rsid w:val="0072551A"/>
    <w:rsid w:val="0072560E"/>
    <w:rsid w:val="00725620"/>
    <w:rsid w:val="00726A13"/>
    <w:rsid w:val="00726C2D"/>
    <w:rsid w:val="00726E11"/>
    <w:rsid w:val="00726FD5"/>
    <w:rsid w:val="007271C2"/>
    <w:rsid w:val="0072745C"/>
    <w:rsid w:val="007276E7"/>
    <w:rsid w:val="00727777"/>
    <w:rsid w:val="00727E68"/>
    <w:rsid w:val="0073090F"/>
    <w:rsid w:val="0073093D"/>
    <w:rsid w:val="007309BB"/>
    <w:rsid w:val="007309D9"/>
    <w:rsid w:val="00730A76"/>
    <w:rsid w:val="007311E8"/>
    <w:rsid w:val="00731313"/>
    <w:rsid w:val="00731B09"/>
    <w:rsid w:val="00731FAC"/>
    <w:rsid w:val="00732105"/>
    <w:rsid w:val="00732163"/>
    <w:rsid w:val="0073220C"/>
    <w:rsid w:val="00732AE6"/>
    <w:rsid w:val="007330C5"/>
    <w:rsid w:val="00733832"/>
    <w:rsid w:val="007338C1"/>
    <w:rsid w:val="00734086"/>
    <w:rsid w:val="0073441E"/>
    <w:rsid w:val="0073487C"/>
    <w:rsid w:val="00734C05"/>
    <w:rsid w:val="00734D85"/>
    <w:rsid w:val="00735193"/>
    <w:rsid w:val="007354C5"/>
    <w:rsid w:val="00735707"/>
    <w:rsid w:val="00735A44"/>
    <w:rsid w:val="00735E8D"/>
    <w:rsid w:val="0073656C"/>
    <w:rsid w:val="0073679A"/>
    <w:rsid w:val="00736950"/>
    <w:rsid w:val="007370D3"/>
    <w:rsid w:val="0073716B"/>
    <w:rsid w:val="00737260"/>
    <w:rsid w:val="0073733C"/>
    <w:rsid w:val="0073774C"/>
    <w:rsid w:val="0073782B"/>
    <w:rsid w:val="007378F0"/>
    <w:rsid w:val="00740288"/>
    <w:rsid w:val="00740A3E"/>
    <w:rsid w:val="00740BF0"/>
    <w:rsid w:val="00740E83"/>
    <w:rsid w:val="0074125C"/>
    <w:rsid w:val="0074198E"/>
    <w:rsid w:val="007424B4"/>
    <w:rsid w:val="007425D2"/>
    <w:rsid w:val="00742622"/>
    <w:rsid w:val="007428D1"/>
    <w:rsid w:val="00742910"/>
    <w:rsid w:val="00742FC0"/>
    <w:rsid w:val="00742FC7"/>
    <w:rsid w:val="00743AB0"/>
    <w:rsid w:val="00743DB6"/>
    <w:rsid w:val="00743DEA"/>
    <w:rsid w:val="00744AE3"/>
    <w:rsid w:val="00744EBA"/>
    <w:rsid w:val="00745833"/>
    <w:rsid w:val="00746210"/>
    <w:rsid w:val="00746289"/>
    <w:rsid w:val="007464C3"/>
    <w:rsid w:val="007467F6"/>
    <w:rsid w:val="00746823"/>
    <w:rsid w:val="007468A6"/>
    <w:rsid w:val="0074694B"/>
    <w:rsid w:val="00746B41"/>
    <w:rsid w:val="0074758F"/>
    <w:rsid w:val="00747AAE"/>
    <w:rsid w:val="00747B32"/>
    <w:rsid w:val="00747C6D"/>
    <w:rsid w:val="00747E55"/>
    <w:rsid w:val="0075030D"/>
    <w:rsid w:val="00750FB4"/>
    <w:rsid w:val="00751102"/>
    <w:rsid w:val="0075168A"/>
    <w:rsid w:val="007516D8"/>
    <w:rsid w:val="0075176A"/>
    <w:rsid w:val="00751DA6"/>
    <w:rsid w:val="00751DB9"/>
    <w:rsid w:val="00752E1F"/>
    <w:rsid w:val="00752F97"/>
    <w:rsid w:val="007540F1"/>
    <w:rsid w:val="0075421E"/>
    <w:rsid w:val="0075452B"/>
    <w:rsid w:val="0075459F"/>
    <w:rsid w:val="00754619"/>
    <w:rsid w:val="00754922"/>
    <w:rsid w:val="007549CF"/>
    <w:rsid w:val="00754AFA"/>
    <w:rsid w:val="007557CB"/>
    <w:rsid w:val="00755963"/>
    <w:rsid w:val="0075598D"/>
    <w:rsid w:val="007559D4"/>
    <w:rsid w:val="00755EE7"/>
    <w:rsid w:val="0075691F"/>
    <w:rsid w:val="00756C50"/>
    <w:rsid w:val="00757021"/>
    <w:rsid w:val="007572FE"/>
    <w:rsid w:val="007575F3"/>
    <w:rsid w:val="00757919"/>
    <w:rsid w:val="0076034D"/>
    <w:rsid w:val="007605CA"/>
    <w:rsid w:val="0076085B"/>
    <w:rsid w:val="00760AE4"/>
    <w:rsid w:val="00760C43"/>
    <w:rsid w:val="00761108"/>
    <w:rsid w:val="00761132"/>
    <w:rsid w:val="0076150F"/>
    <w:rsid w:val="0076180F"/>
    <w:rsid w:val="00762047"/>
    <w:rsid w:val="0076216E"/>
    <w:rsid w:val="00762387"/>
    <w:rsid w:val="00762449"/>
    <w:rsid w:val="00762757"/>
    <w:rsid w:val="00762FDF"/>
    <w:rsid w:val="00763065"/>
    <w:rsid w:val="0076390D"/>
    <w:rsid w:val="00764474"/>
    <w:rsid w:val="0076457C"/>
    <w:rsid w:val="00765010"/>
    <w:rsid w:val="007659DA"/>
    <w:rsid w:val="00765B0C"/>
    <w:rsid w:val="00766076"/>
    <w:rsid w:val="007661DE"/>
    <w:rsid w:val="00766D3D"/>
    <w:rsid w:val="00766F9C"/>
    <w:rsid w:val="0076718C"/>
    <w:rsid w:val="00767EE4"/>
    <w:rsid w:val="00767F3D"/>
    <w:rsid w:val="007700CD"/>
    <w:rsid w:val="00770260"/>
    <w:rsid w:val="0077036C"/>
    <w:rsid w:val="00770838"/>
    <w:rsid w:val="0077087F"/>
    <w:rsid w:val="007709F2"/>
    <w:rsid w:val="00770A9D"/>
    <w:rsid w:val="00771F2E"/>
    <w:rsid w:val="00772375"/>
    <w:rsid w:val="0077285D"/>
    <w:rsid w:val="007728E4"/>
    <w:rsid w:val="00773390"/>
    <w:rsid w:val="007738E4"/>
    <w:rsid w:val="00773A68"/>
    <w:rsid w:val="00773D1C"/>
    <w:rsid w:val="00773DED"/>
    <w:rsid w:val="0077403B"/>
    <w:rsid w:val="007744C7"/>
    <w:rsid w:val="00774772"/>
    <w:rsid w:val="007747EB"/>
    <w:rsid w:val="00774CDB"/>
    <w:rsid w:val="00774F75"/>
    <w:rsid w:val="00775284"/>
    <w:rsid w:val="00775C00"/>
    <w:rsid w:val="00775D68"/>
    <w:rsid w:val="00775EB9"/>
    <w:rsid w:val="0077666C"/>
    <w:rsid w:val="00776CEF"/>
    <w:rsid w:val="00776D36"/>
    <w:rsid w:val="0077784D"/>
    <w:rsid w:val="007778FA"/>
    <w:rsid w:val="00777A7E"/>
    <w:rsid w:val="00777BAE"/>
    <w:rsid w:val="00777F79"/>
    <w:rsid w:val="007808D2"/>
    <w:rsid w:val="00780C39"/>
    <w:rsid w:val="007814BE"/>
    <w:rsid w:val="00781BEE"/>
    <w:rsid w:val="00781E96"/>
    <w:rsid w:val="007820DE"/>
    <w:rsid w:val="00782F63"/>
    <w:rsid w:val="00782F73"/>
    <w:rsid w:val="00782FB5"/>
    <w:rsid w:val="00783041"/>
    <w:rsid w:val="007832E9"/>
    <w:rsid w:val="00783458"/>
    <w:rsid w:val="007835B1"/>
    <w:rsid w:val="007835DA"/>
    <w:rsid w:val="00783A20"/>
    <w:rsid w:val="00783A76"/>
    <w:rsid w:val="00783C8D"/>
    <w:rsid w:val="00783F60"/>
    <w:rsid w:val="00784501"/>
    <w:rsid w:val="0078462B"/>
    <w:rsid w:val="00784DB9"/>
    <w:rsid w:val="00785380"/>
    <w:rsid w:val="0078589E"/>
    <w:rsid w:val="0078598F"/>
    <w:rsid w:val="00785A8F"/>
    <w:rsid w:val="00785D37"/>
    <w:rsid w:val="00785D71"/>
    <w:rsid w:val="007860FC"/>
    <w:rsid w:val="00786CF9"/>
    <w:rsid w:val="00786F09"/>
    <w:rsid w:val="007871AC"/>
    <w:rsid w:val="0078727E"/>
    <w:rsid w:val="007873F5"/>
    <w:rsid w:val="00787827"/>
    <w:rsid w:val="007879E2"/>
    <w:rsid w:val="00787AF2"/>
    <w:rsid w:val="00790103"/>
    <w:rsid w:val="007902B4"/>
    <w:rsid w:val="007903FF"/>
    <w:rsid w:val="00790734"/>
    <w:rsid w:val="007907B4"/>
    <w:rsid w:val="00790B47"/>
    <w:rsid w:val="00790BB8"/>
    <w:rsid w:val="007910C1"/>
    <w:rsid w:val="0079139B"/>
    <w:rsid w:val="00792640"/>
    <w:rsid w:val="00792EB8"/>
    <w:rsid w:val="00792F3F"/>
    <w:rsid w:val="007934E6"/>
    <w:rsid w:val="00793563"/>
    <w:rsid w:val="0079357C"/>
    <w:rsid w:val="0079363F"/>
    <w:rsid w:val="007937A4"/>
    <w:rsid w:val="00793968"/>
    <w:rsid w:val="00793B8F"/>
    <w:rsid w:val="00793C82"/>
    <w:rsid w:val="00793F0A"/>
    <w:rsid w:val="00794047"/>
    <w:rsid w:val="00794361"/>
    <w:rsid w:val="0079448B"/>
    <w:rsid w:val="007947C7"/>
    <w:rsid w:val="00794979"/>
    <w:rsid w:val="00794A05"/>
    <w:rsid w:val="00794FF6"/>
    <w:rsid w:val="007952E5"/>
    <w:rsid w:val="00795876"/>
    <w:rsid w:val="007964B1"/>
    <w:rsid w:val="007964FC"/>
    <w:rsid w:val="00796733"/>
    <w:rsid w:val="00796A5D"/>
    <w:rsid w:val="0079741F"/>
    <w:rsid w:val="00797A06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DDE"/>
    <w:rsid w:val="007A299B"/>
    <w:rsid w:val="007A299D"/>
    <w:rsid w:val="007A2CCA"/>
    <w:rsid w:val="007A2CCD"/>
    <w:rsid w:val="007A3081"/>
    <w:rsid w:val="007A30AC"/>
    <w:rsid w:val="007A30F7"/>
    <w:rsid w:val="007A3286"/>
    <w:rsid w:val="007A359E"/>
    <w:rsid w:val="007A3B68"/>
    <w:rsid w:val="007A3E02"/>
    <w:rsid w:val="007A3F34"/>
    <w:rsid w:val="007A40B7"/>
    <w:rsid w:val="007A40C1"/>
    <w:rsid w:val="007A42BB"/>
    <w:rsid w:val="007A4DF9"/>
    <w:rsid w:val="007A52CF"/>
    <w:rsid w:val="007A53AC"/>
    <w:rsid w:val="007A54AD"/>
    <w:rsid w:val="007A585B"/>
    <w:rsid w:val="007A5AEC"/>
    <w:rsid w:val="007A5F8D"/>
    <w:rsid w:val="007A5FC3"/>
    <w:rsid w:val="007A6969"/>
    <w:rsid w:val="007A69A1"/>
    <w:rsid w:val="007A6A91"/>
    <w:rsid w:val="007A6C1E"/>
    <w:rsid w:val="007A6C63"/>
    <w:rsid w:val="007A6C6C"/>
    <w:rsid w:val="007A6D06"/>
    <w:rsid w:val="007A6E85"/>
    <w:rsid w:val="007A7181"/>
    <w:rsid w:val="007A73E1"/>
    <w:rsid w:val="007A75F4"/>
    <w:rsid w:val="007B0026"/>
    <w:rsid w:val="007B0175"/>
    <w:rsid w:val="007B01B0"/>
    <w:rsid w:val="007B03EF"/>
    <w:rsid w:val="007B079B"/>
    <w:rsid w:val="007B1408"/>
    <w:rsid w:val="007B1A4B"/>
    <w:rsid w:val="007B1D6D"/>
    <w:rsid w:val="007B1F78"/>
    <w:rsid w:val="007B2712"/>
    <w:rsid w:val="007B27AC"/>
    <w:rsid w:val="007B293B"/>
    <w:rsid w:val="007B2A52"/>
    <w:rsid w:val="007B2EEB"/>
    <w:rsid w:val="007B3112"/>
    <w:rsid w:val="007B33D0"/>
    <w:rsid w:val="007B3703"/>
    <w:rsid w:val="007B3E41"/>
    <w:rsid w:val="007B4400"/>
    <w:rsid w:val="007B47CD"/>
    <w:rsid w:val="007B4892"/>
    <w:rsid w:val="007B4A1C"/>
    <w:rsid w:val="007B4B2E"/>
    <w:rsid w:val="007B4C2A"/>
    <w:rsid w:val="007B5B2F"/>
    <w:rsid w:val="007B5D56"/>
    <w:rsid w:val="007B62AC"/>
    <w:rsid w:val="007B6632"/>
    <w:rsid w:val="007B66CF"/>
    <w:rsid w:val="007B6B49"/>
    <w:rsid w:val="007B6C65"/>
    <w:rsid w:val="007B70A6"/>
    <w:rsid w:val="007B721F"/>
    <w:rsid w:val="007B7685"/>
    <w:rsid w:val="007B783B"/>
    <w:rsid w:val="007C053F"/>
    <w:rsid w:val="007C075B"/>
    <w:rsid w:val="007C0881"/>
    <w:rsid w:val="007C0991"/>
    <w:rsid w:val="007C0A4C"/>
    <w:rsid w:val="007C0A5B"/>
    <w:rsid w:val="007C0D57"/>
    <w:rsid w:val="007C0EC6"/>
    <w:rsid w:val="007C0EE4"/>
    <w:rsid w:val="007C1197"/>
    <w:rsid w:val="007C12C7"/>
    <w:rsid w:val="007C1486"/>
    <w:rsid w:val="007C15CF"/>
    <w:rsid w:val="007C1626"/>
    <w:rsid w:val="007C1E99"/>
    <w:rsid w:val="007C1F58"/>
    <w:rsid w:val="007C204C"/>
    <w:rsid w:val="007C22C1"/>
    <w:rsid w:val="007C24FD"/>
    <w:rsid w:val="007C3205"/>
    <w:rsid w:val="007C34D0"/>
    <w:rsid w:val="007C3E31"/>
    <w:rsid w:val="007C3FAF"/>
    <w:rsid w:val="007C4599"/>
    <w:rsid w:val="007C4608"/>
    <w:rsid w:val="007C4898"/>
    <w:rsid w:val="007C48D7"/>
    <w:rsid w:val="007C4DD5"/>
    <w:rsid w:val="007C4FE5"/>
    <w:rsid w:val="007C505D"/>
    <w:rsid w:val="007C51AB"/>
    <w:rsid w:val="007C550F"/>
    <w:rsid w:val="007C666F"/>
    <w:rsid w:val="007C6D81"/>
    <w:rsid w:val="007C6DB7"/>
    <w:rsid w:val="007C755E"/>
    <w:rsid w:val="007C7A95"/>
    <w:rsid w:val="007D00C1"/>
    <w:rsid w:val="007D020E"/>
    <w:rsid w:val="007D0603"/>
    <w:rsid w:val="007D0961"/>
    <w:rsid w:val="007D0A97"/>
    <w:rsid w:val="007D1228"/>
    <w:rsid w:val="007D1DCD"/>
    <w:rsid w:val="007D1E86"/>
    <w:rsid w:val="007D22AA"/>
    <w:rsid w:val="007D23E1"/>
    <w:rsid w:val="007D2878"/>
    <w:rsid w:val="007D295E"/>
    <w:rsid w:val="007D301D"/>
    <w:rsid w:val="007D31B3"/>
    <w:rsid w:val="007D376A"/>
    <w:rsid w:val="007D3B51"/>
    <w:rsid w:val="007D4029"/>
    <w:rsid w:val="007D4145"/>
    <w:rsid w:val="007D472B"/>
    <w:rsid w:val="007D49E4"/>
    <w:rsid w:val="007D508B"/>
    <w:rsid w:val="007D50FE"/>
    <w:rsid w:val="007D51BF"/>
    <w:rsid w:val="007D53EC"/>
    <w:rsid w:val="007D59C6"/>
    <w:rsid w:val="007D5A91"/>
    <w:rsid w:val="007D5CA2"/>
    <w:rsid w:val="007D5F31"/>
    <w:rsid w:val="007D660D"/>
    <w:rsid w:val="007D6A6D"/>
    <w:rsid w:val="007D6B17"/>
    <w:rsid w:val="007D6B95"/>
    <w:rsid w:val="007D6F22"/>
    <w:rsid w:val="007D6FAB"/>
    <w:rsid w:val="007D70F6"/>
    <w:rsid w:val="007D7818"/>
    <w:rsid w:val="007D7870"/>
    <w:rsid w:val="007D7C4E"/>
    <w:rsid w:val="007D7CA8"/>
    <w:rsid w:val="007D7CBF"/>
    <w:rsid w:val="007E01BE"/>
    <w:rsid w:val="007E0DAE"/>
    <w:rsid w:val="007E11E1"/>
    <w:rsid w:val="007E1439"/>
    <w:rsid w:val="007E1489"/>
    <w:rsid w:val="007E1557"/>
    <w:rsid w:val="007E1900"/>
    <w:rsid w:val="007E1B51"/>
    <w:rsid w:val="007E1B6C"/>
    <w:rsid w:val="007E1CEA"/>
    <w:rsid w:val="007E1EFA"/>
    <w:rsid w:val="007E2538"/>
    <w:rsid w:val="007E2B87"/>
    <w:rsid w:val="007E32E8"/>
    <w:rsid w:val="007E36A1"/>
    <w:rsid w:val="007E3A15"/>
    <w:rsid w:val="007E3EDA"/>
    <w:rsid w:val="007E3FAE"/>
    <w:rsid w:val="007E4529"/>
    <w:rsid w:val="007E4A9C"/>
    <w:rsid w:val="007E4B28"/>
    <w:rsid w:val="007E4B99"/>
    <w:rsid w:val="007E5163"/>
    <w:rsid w:val="007E5493"/>
    <w:rsid w:val="007E5827"/>
    <w:rsid w:val="007E5BD5"/>
    <w:rsid w:val="007E5C84"/>
    <w:rsid w:val="007E6054"/>
    <w:rsid w:val="007E6471"/>
    <w:rsid w:val="007E6501"/>
    <w:rsid w:val="007E675C"/>
    <w:rsid w:val="007E68C4"/>
    <w:rsid w:val="007E69B0"/>
    <w:rsid w:val="007E702C"/>
    <w:rsid w:val="007E72B8"/>
    <w:rsid w:val="007E72EB"/>
    <w:rsid w:val="007E752C"/>
    <w:rsid w:val="007E771F"/>
    <w:rsid w:val="007E7B53"/>
    <w:rsid w:val="007E7D5B"/>
    <w:rsid w:val="007E7DD7"/>
    <w:rsid w:val="007E7F19"/>
    <w:rsid w:val="007E7FCE"/>
    <w:rsid w:val="007F05AE"/>
    <w:rsid w:val="007F0854"/>
    <w:rsid w:val="007F1D29"/>
    <w:rsid w:val="007F2104"/>
    <w:rsid w:val="007F215A"/>
    <w:rsid w:val="007F217F"/>
    <w:rsid w:val="007F23D6"/>
    <w:rsid w:val="007F2825"/>
    <w:rsid w:val="007F28A9"/>
    <w:rsid w:val="007F2AF6"/>
    <w:rsid w:val="007F2E6A"/>
    <w:rsid w:val="007F2E87"/>
    <w:rsid w:val="007F306B"/>
    <w:rsid w:val="007F3115"/>
    <w:rsid w:val="007F3167"/>
    <w:rsid w:val="007F35AE"/>
    <w:rsid w:val="007F3614"/>
    <w:rsid w:val="007F38BA"/>
    <w:rsid w:val="007F39A0"/>
    <w:rsid w:val="007F4226"/>
    <w:rsid w:val="007F4517"/>
    <w:rsid w:val="007F46A6"/>
    <w:rsid w:val="007F4ABC"/>
    <w:rsid w:val="007F504C"/>
    <w:rsid w:val="007F582B"/>
    <w:rsid w:val="007F5968"/>
    <w:rsid w:val="007F5A45"/>
    <w:rsid w:val="007F5EDE"/>
    <w:rsid w:val="007F6D8F"/>
    <w:rsid w:val="007F7087"/>
    <w:rsid w:val="007F72F6"/>
    <w:rsid w:val="007F7366"/>
    <w:rsid w:val="007F74BD"/>
    <w:rsid w:val="00800083"/>
    <w:rsid w:val="0080088A"/>
    <w:rsid w:val="00800EF2"/>
    <w:rsid w:val="0080125C"/>
    <w:rsid w:val="00801A98"/>
    <w:rsid w:val="00801C1C"/>
    <w:rsid w:val="00801C50"/>
    <w:rsid w:val="00801C55"/>
    <w:rsid w:val="008020A2"/>
    <w:rsid w:val="008020DB"/>
    <w:rsid w:val="00802CF3"/>
    <w:rsid w:val="00802FF9"/>
    <w:rsid w:val="00803556"/>
    <w:rsid w:val="00803799"/>
    <w:rsid w:val="008039F1"/>
    <w:rsid w:val="00803A2C"/>
    <w:rsid w:val="00803A61"/>
    <w:rsid w:val="00803F49"/>
    <w:rsid w:val="008041F0"/>
    <w:rsid w:val="008045DA"/>
    <w:rsid w:val="00804A21"/>
    <w:rsid w:val="008050BF"/>
    <w:rsid w:val="0080562B"/>
    <w:rsid w:val="00805CD5"/>
    <w:rsid w:val="00806256"/>
    <w:rsid w:val="0080636C"/>
    <w:rsid w:val="008065A6"/>
    <w:rsid w:val="00806854"/>
    <w:rsid w:val="00806BAA"/>
    <w:rsid w:val="00806E07"/>
    <w:rsid w:val="0080708E"/>
    <w:rsid w:val="00807108"/>
    <w:rsid w:val="0080764E"/>
    <w:rsid w:val="008102D2"/>
    <w:rsid w:val="008103C7"/>
    <w:rsid w:val="00810977"/>
    <w:rsid w:val="008109F5"/>
    <w:rsid w:val="00810B6F"/>
    <w:rsid w:val="00810EA7"/>
    <w:rsid w:val="00810EB8"/>
    <w:rsid w:val="00811131"/>
    <w:rsid w:val="008112D5"/>
    <w:rsid w:val="00811373"/>
    <w:rsid w:val="008119E6"/>
    <w:rsid w:val="00811D0B"/>
    <w:rsid w:val="00811FEA"/>
    <w:rsid w:val="00812078"/>
    <w:rsid w:val="0081252B"/>
    <w:rsid w:val="00812591"/>
    <w:rsid w:val="008142AC"/>
    <w:rsid w:val="00814806"/>
    <w:rsid w:val="00814930"/>
    <w:rsid w:val="00814C80"/>
    <w:rsid w:val="00814DB1"/>
    <w:rsid w:val="00814E98"/>
    <w:rsid w:val="008154AE"/>
    <w:rsid w:val="0081551D"/>
    <w:rsid w:val="00815C36"/>
    <w:rsid w:val="0081621B"/>
    <w:rsid w:val="00816610"/>
    <w:rsid w:val="00816B69"/>
    <w:rsid w:val="00816C28"/>
    <w:rsid w:val="00816C73"/>
    <w:rsid w:val="00816F39"/>
    <w:rsid w:val="008170A5"/>
    <w:rsid w:val="008170CD"/>
    <w:rsid w:val="0081733D"/>
    <w:rsid w:val="00817ADF"/>
    <w:rsid w:val="0082062D"/>
    <w:rsid w:val="00820B80"/>
    <w:rsid w:val="00821439"/>
    <w:rsid w:val="008214F4"/>
    <w:rsid w:val="008220DF"/>
    <w:rsid w:val="008222ED"/>
    <w:rsid w:val="00822709"/>
    <w:rsid w:val="00822912"/>
    <w:rsid w:val="00822E59"/>
    <w:rsid w:val="00823264"/>
    <w:rsid w:val="008232AB"/>
    <w:rsid w:val="0082340F"/>
    <w:rsid w:val="008234DF"/>
    <w:rsid w:val="00823666"/>
    <w:rsid w:val="00823C2F"/>
    <w:rsid w:val="00823EC7"/>
    <w:rsid w:val="0082448F"/>
    <w:rsid w:val="0082489F"/>
    <w:rsid w:val="008249F9"/>
    <w:rsid w:val="00824CE4"/>
    <w:rsid w:val="00825318"/>
    <w:rsid w:val="008253FD"/>
    <w:rsid w:val="00825645"/>
    <w:rsid w:val="0082566F"/>
    <w:rsid w:val="008258B0"/>
    <w:rsid w:val="00826307"/>
    <w:rsid w:val="008263BE"/>
    <w:rsid w:val="00826707"/>
    <w:rsid w:val="00826B4C"/>
    <w:rsid w:val="00826D49"/>
    <w:rsid w:val="00826E39"/>
    <w:rsid w:val="00827097"/>
    <w:rsid w:val="008272ED"/>
    <w:rsid w:val="0083003A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ABF"/>
    <w:rsid w:val="00831D9C"/>
    <w:rsid w:val="00831F18"/>
    <w:rsid w:val="008323F8"/>
    <w:rsid w:val="0083276D"/>
    <w:rsid w:val="00833149"/>
    <w:rsid w:val="008332B1"/>
    <w:rsid w:val="008333EE"/>
    <w:rsid w:val="00833439"/>
    <w:rsid w:val="0083352C"/>
    <w:rsid w:val="008337F6"/>
    <w:rsid w:val="0083393C"/>
    <w:rsid w:val="00833DF4"/>
    <w:rsid w:val="00834564"/>
    <w:rsid w:val="008345A8"/>
    <w:rsid w:val="0083461A"/>
    <w:rsid w:val="00834BF4"/>
    <w:rsid w:val="0083502C"/>
    <w:rsid w:val="00835371"/>
    <w:rsid w:val="00835829"/>
    <w:rsid w:val="0083595D"/>
    <w:rsid w:val="00835FE8"/>
    <w:rsid w:val="0083618B"/>
    <w:rsid w:val="0083629B"/>
    <w:rsid w:val="00836392"/>
    <w:rsid w:val="0083690C"/>
    <w:rsid w:val="00836DF0"/>
    <w:rsid w:val="00836EAF"/>
    <w:rsid w:val="008379DB"/>
    <w:rsid w:val="00837F88"/>
    <w:rsid w:val="0084057A"/>
    <w:rsid w:val="00840582"/>
    <w:rsid w:val="0084077D"/>
    <w:rsid w:val="008409FD"/>
    <w:rsid w:val="008413EC"/>
    <w:rsid w:val="00841756"/>
    <w:rsid w:val="00841A16"/>
    <w:rsid w:val="00841BB1"/>
    <w:rsid w:val="00841FE6"/>
    <w:rsid w:val="00842593"/>
    <w:rsid w:val="00842885"/>
    <w:rsid w:val="00842DF5"/>
    <w:rsid w:val="00843024"/>
    <w:rsid w:val="008430EB"/>
    <w:rsid w:val="00843395"/>
    <w:rsid w:val="00843781"/>
    <w:rsid w:val="00843865"/>
    <w:rsid w:val="00843AEF"/>
    <w:rsid w:val="00844335"/>
    <w:rsid w:val="008446C7"/>
    <w:rsid w:val="00844A0C"/>
    <w:rsid w:val="008450EC"/>
    <w:rsid w:val="0084560F"/>
    <w:rsid w:val="00846501"/>
    <w:rsid w:val="008465B7"/>
    <w:rsid w:val="00846867"/>
    <w:rsid w:val="00846D59"/>
    <w:rsid w:val="00846F87"/>
    <w:rsid w:val="008476E0"/>
    <w:rsid w:val="00847B81"/>
    <w:rsid w:val="00847D9A"/>
    <w:rsid w:val="00847F3E"/>
    <w:rsid w:val="008502DC"/>
    <w:rsid w:val="00850D8B"/>
    <w:rsid w:val="00850EDD"/>
    <w:rsid w:val="00851025"/>
    <w:rsid w:val="00851286"/>
    <w:rsid w:val="0085196B"/>
    <w:rsid w:val="00851B5F"/>
    <w:rsid w:val="00852013"/>
    <w:rsid w:val="008522C2"/>
    <w:rsid w:val="00852516"/>
    <w:rsid w:val="00852710"/>
    <w:rsid w:val="00852AEF"/>
    <w:rsid w:val="00852B9D"/>
    <w:rsid w:val="0085319F"/>
    <w:rsid w:val="008531F0"/>
    <w:rsid w:val="00854495"/>
    <w:rsid w:val="00854783"/>
    <w:rsid w:val="00854CA4"/>
    <w:rsid w:val="00854CC8"/>
    <w:rsid w:val="00855176"/>
    <w:rsid w:val="00855860"/>
    <w:rsid w:val="00855D92"/>
    <w:rsid w:val="00856507"/>
    <w:rsid w:val="00856773"/>
    <w:rsid w:val="008568E5"/>
    <w:rsid w:val="00856911"/>
    <w:rsid w:val="008569A0"/>
    <w:rsid w:val="008571B1"/>
    <w:rsid w:val="0085724B"/>
    <w:rsid w:val="00857A4E"/>
    <w:rsid w:val="00857CF9"/>
    <w:rsid w:val="00857D77"/>
    <w:rsid w:val="00857E8C"/>
    <w:rsid w:val="0086058A"/>
    <w:rsid w:val="0086060B"/>
    <w:rsid w:val="008606FC"/>
    <w:rsid w:val="0086089D"/>
    <w:rsid w:val="00860A6D"/>
    <w:rsid w:val="00860F10"/>
    <w:rsid w:val="0086192D"/>
    <w:rsid w:val="00861B95"/>
    <w:rsid w:val="00862781"/>
    <w:rsid w:val="008628D1"/>
    <w:rsid w:val="0086295F"/>
    <w:rsid w:val="00862AEF"/>
    <w:rsid w:val="00863357"/>
    <w:rsid w:val="008639F0"/>
    <w:rsid w:val="00863CC5"/>
    <w:rsid w:val="008643C3"/>
    <w:rsid w:val="00865F90"/>
    <w:rsid w:val="00866558"/>
    <w:rsid w:val="00866846"/>
    <w:rsid w:val="0086693C"/>
    <w:rsid w:val="00866987"/>
    <w:rsid w:val="008672BA"/>
    <w:rsid w:val="00867382"/>
    <w:rsid w:val="00867B2B"/>
    <w:rsid w:val="00867FA8"/>
    <w:rsid w:val="0087031A"/>
    <w:rsid w:val="0087055E"/>
    <w:rsid w:val="008707FD"/>
    <w:rsid w:val="00870C61"/>
    <w:rsid w:val="00871216"/>
    <w:rsid w:val="008718F7"/>
    <w:rsid w:val="00871D83"/>
    <w:rsid w:val="00872635"/>
    <w:rsid w:val="0087268F"/>
    <w:rsid w:val="00873033"/>
    <w:rsid w:val="008732CD"/>
    <w:rsid w:val="008736D4"/>
    <w:rsid w:val="00873EE4"/>
    <w:rsid w:val="00873EFE"/>
    <w:rsid w:val="00874251"/>
    <w:rsid w:val="008742B0"/>
    <w:rsid w:val="00874661"/>
    <w:rsid w:val="00874729"/>
    <w:rsid w:val="00874A5A"/>
    <w:rsid w:val="00874CE7"/>
    <w:rsid w:val="0087511B"/>
    <w:rsid w:val="008758EA"/>
    <w:rsid w:val="00875E96"/>
    <w:rsid w:val="00876558"/>
    <w:rsid w:val="00876676"/>
    <w:rsid w:val="00876C2A"/>
    <w:rsid w:val="00877318"/>
    <w:rsid w:val="008776A6"/>
    <w:rsid w:val="00877E70"/>
    <w:rsid w:val="00877EC2"/>
    <w:rsid w:val="00880157"/>
    <w:rsid w:val="00880615"/>
    <w:rsid w:val="008807D8"/>
    <w:rsid w:val="008808E8"/>
    <w:rsid w:val="008809BB"/>
    <w:rsid w:val="00880ADC"/>
    <w:rsid w:val="00880D12"/>
    <w:rsid w:val="00881351"/>
    <w:rsid w:val="008816C8"/>
    <w:rsid w:val="00881F9C"/>
    <w:rsid w:val="008822B5"/>
    <w:rsid w:val="00882674"/>
    <w:rsid w:val="00883016"/>
    <w:rsid w:val="00883085"/>
    <w:rsid w:val="008830DC"/>
    <w:rsid w:val="00883192"/>
    <w:rsid w:val="008831F6"/>
    <w:rsid w:val="0088390C"/>
    <w:rsid w:val="00883922"/>
    <w:rsid w:val="00883CC1"/>
    <w:rsid w:val="00883FA4"/>
    <w:rsid w:val="00884145"/>
    <w:rsid w:val="008841F8"/>
    <w:rsid w:val="008846A7"/>
    <w:rsid w:val="00884A8D"/>
    <w:rsid w:val="00884F91"/>
    <w:rsid w:val="0088527D"/>
    <w:rsid w:val="00885329"/>
    <w:rsid w:val="00885AAC"/>
    <w:rsid w:val="00885B25"/>
    <w:rsid w:val="00886A88"/>
    <w:rsid w:val="00886EC9"/>
    <w:rsid w:val="00886F92"/>
    <w:rsid w:val="00887876"/>
    <w:rsid w:val="00887892"/>
    <w:rsid w:val="00887DA6"/>
    <w:rsid w:val="008900B7"/>
    <w:rsid w:val="00890139"/>
    <w:rsid w:val="0089037F"/>
    <w:rsid w:val="0089047E"/>
    <w:rsid w:val="008904A9"/>
    <w:rsid w:val="00890765"/>
    <w:rsid w:val="00890827"/>
    <w:rsid w:val="008909C0"/>
    <w:rsid w:val="00890FEE"/>
    <w:rsid w:val="00891284"/>
    <w:rsid w:val="00891792"/>
    <w:rsid w:val="00891AE1"/>
    <w:rsid w:val="00892272"/>
    <w:rsid w:val="00892718"/>
    <w:rsid w:val="00892B0A"/>
    <w:rsid w:val="00892CF3"/>
    <w:rsid w:val="00892E7F"/>
    <w:rsid w:val="0089336C"/>
    <w:rsid w:val="0089374F"/>
    <w:rsid w:val="008938F2"/>
    <w:rsid w:val="00893B21"/>
    <w:rsid w:val="008941F0"/>
    <w:rsid w:val="00895053"/>
    <w:rsid w:val="00895117"/>
    <w:rsid w:val="00895146"/>
    <w:rsid w:val="00895188"/>
    <w:rsid w:val="0089528D"/>
    <w:rsid w:val="008956DB"/>
    <w:rsid w:val="00895827"/>
    <w:rsid w:val="008959E9"/>
    <w:rsid w:val="00895FF0"/>
    <w:rsid w:val="008960A8"/>
    <w:rsid w:val="00896455"/>
    <w:rsid w:val="008965B0"/>
    <w:rsid w:val="00896600"/>
    <w:rsid w:val="00896690"/>
    <w:rsid w:val="00896790"/>
    <w:rsid w:val="008969B3"/>
    <w:rsid w:val="00896ECB"/>
    <w:rsid w:val="00897262"/>
    <w:rsid w:val="00897569"/>
    <w:rsid w:val="0089792F"/>
    <w:rsid w:val="00897AC7"/>
    <w:rsid w:val="00897C49"/>
    <w:rsid w:val="00897E30"/>
    <w:rsid w:val="00897F31"/>
    <w:rsid w:val="008A011D"/>
    <w:rsid w:val="008A028E"/>
    <w:rsid w:val="008A0703"/>
    <w:rsid w:val="008A08F5"/>
    <w:rsid w:val="008A09FC"/>
    <w:rsid w:val="008A0A4D"/>
    <w:rsid w:val="008A1030"/>
    <w:rsid w:val="008A15EE"/>
    <w:rsid w:val="008A17E0"/>
    <w:rsid w:val="008A1A31"/>
    <w:rsid w:val="008A1F04"/>
    <w:rsid w:val="008A2374"/>
    <w:rsid w:val="008A255F"/>
    <w:rsid w:val="008A273D"/>
    <w:rsid w:val="008A2944"/>
    <w:rsid w:val="008A2A9B"/>
    <w:rsid w:val="008A2BE3"/>
    <w:rsid w:val="008A3227"/>
    <w:rsid w:val="008A3A76"/>
    <w:rsid w:val="008A3F91"/>
    <w:rsid w:val="008A4815"/>
    <w:rsid w:val="008A4C2C"/>
    <w:rsid w:val="008A4E1D"/>
    <w:rsid w:val="008A58C7"/>
    <w:rsid w:val="008A59A8"/>
    <w:rsid w:val="008A5EF3"/>
    <w:rsid w:val="008A5FA6"/>
    <w:rsid w:val="008A619D"/>
    <w:rsid w:val="008A63B2"/>
    <w:rsid w:val="008A780C"/>
    <w:rsid w:val="008A7849"/>
    <w:rsid w:val="008A7E5D"/>
    <w:rsid w:val="008B052C"/>
    <w:rsid w:val="008B0735"/>
    <w:rsid w:val="008B08ED"/>
    <w:rsid w:val="008B0EB1"/>
    <w:rsid w:val="008B1C27"/>
    <w:rsid w:val="008B1E55"/>
    <w:rsid w:val="008B296D"/>
    <w:rsid w:val="008B2D7E"/>
    <w:rsid w:val="008B32CA"/>
    <w:rsid w:val="008B3A9D"/>
    <w:rsid w:val="008B3B66"/>
    <w:rsid w:val="008B3C3D"/>
    <w:rsid w:val="008B41F1"/>
    <w:rsid w:val="008B481C"/>
    <w:rsid w:val="008B4B9C"/>
    <w:rsid w:val="008B54D5"/>
    <w:rsid w:val="008B5FC4"/>
    <w:rsid w:val="008B67FD"/>
    <w:rsid w:val="008B7045"/>
    <w:rsid w:val="008B7395"/>
    <w:rsid w:val="008B79C4"/>
    <w:rsid w:val="008B7BDA"/>
    <w:rsid w:val="008B7DAA"/>
    <w:rsid w:val="008C0107"/>
    <w:rsid w:val="008C02AB"/>
    <w:rsid w:val="008C0437"/>
    <w:rsid w:val="008C07C1"/>
    <w:rsid w:val="008C0885"/>
    <w:rsid w:val="008C0B02"/>
    <w:rsid w:val="008C0BAD"/>
    <w:rsid w:val="008C143C"/>
    <w:rsid w:val="008C165D"/>
    <w:rsid w:val="008C1902"/>
    <w:rsid w:val="008C1D9B"/>
    <w:rsid w:val="008C232F"/>
    <w:rsid w:val="008C2BF8"/>
    <w:rsid w:val="008C2E58"/>
    <w:rsid w:val="008C2EFB"/>
    <w:rsid w:val="008C332A"/>
    <w:rsid w:val="008C33C2"/>
    <w:rsid w:val="008C3689"/>
    <w:rsid w:val="008C37A8"/>
    <w:rsid w:val="008C3D24"/>
    <w:rsid w:val="008C3FD2"/>
    <w:rsid w:val="008C40E3"/>
    <w:rsid w:val="008C4482"/>
    <w:rsid w:val="008C4B01"/>
    <w:rsid w:val="008C52A4"/>
    <w:rsid w:val="008C5576"/>
    <w:rsid w:val="008C5655"/>
    <w:rsid w:val="008C5AC9"/>
    <w:rsid w:val="008C5B81"/>
    <w:rsid w:val="008C6044"/>
    <w:rsid w:val="008C6874"/>
    <w:rsid w:val="008C69DF"/>
    <w:rsid w:val="008C7149"/>
    <w:rsid w:val="008C73E4"/>
    <w:rsid w:val="008C79BC"/>
    <w:rsid w:val="008C7E78"/>
    <w:rsid w:val="008D029E"/>
    <w:rsid w:val="008D0375"/>
    <w:rsid w:val="008D0494"/>
    <w:rsid w:val="008D0581"/>
    <w:rsid w:val="008D0DC3"/>
    <w:rsid w:val="008D1A56"/>
    <w:rsid w:val="008D1BF7"/>
    <w:rsid w:val="008D1FF1"/>
    <w:rsid w:val="008D2572"/>
    <w:rsid w:val="008D2888"/>
    <w:rsid w:val="008D2DF3"/>
    <w:rsid w:val="008D2EC9"/>
    <w:rsid w:val="008D31FF"/>
    <w:rsid w:val="008D3410"/>
    <w:rsid w:val="008D3750"/>
    <w:rsid w:val="008D475E"/>
    <w:rsid w:val="008D497E"/>
    <w:rsid w:val="008D4D41"/>
    <w:rsid w:val="008D4F2A"/>
    <w:rsid w:val="008D4FF3"/>
    <w:rsid w:val="008D5008"/>
    <w:rsid w:val="008D5B1B"/>
    <w:rsid w:val="008D5B8F"/>
    <w:rsid w:val="008D60F9"/>
    <w:rsid w:val="008D6741"/>
    <w:rsid w:val="008D6A1C"/>
    <w:rsid w:val="008D6BDF"/>
    <w:rsid w:val="008D6C81"/>
    <w:rsid w:val="008D7108"/>
    <w:rsid w:val="008D779F"/>
    <w:rsid w:val="008D7996"/>
    <w:rsid w:val="008D7BAC"/>
    <w:rsid w:val="008E1616"/>
    <w:rsid w:val="008E1816"/>
    <w:rsid w:val="008E199C"/>
    <w:rsid w:val="008E1C7D"/>
    <w:rsid w:val="008E2CE7"/>
    <w:rsid w:val="008E2D89"/>
    <w:rsid w:val="008E2F54"/>
    <w:rsid w:val="008E302A"/>
    <w:rsid w:val="008E3542"/>
    <w:rsid w:val="008E3584"/>
    <w:rsid w:val="008E37F2"/>
    <w:rsid w:val="008E3AD4"/>
    <w:rsid w:val="008E3B4C"/>
    <w:rsid w:val="008E3CA2"/>
    <w:rsid w:val="008E3E99"/>
    <w:rsid w:val="008E4EF7"/>
    <w:rsid w:val="008E51DF"/>
    <w:rsid w:val="008E59C3"/>
    <w:rsid w:val="008E5C3C"/>
    <w:rsid w:val="008E5DA6"/>
    <w:rsid w:val="008E6002"/>
    <w:rsid w:val="008E6196"/>
    <w:rsid w:val="008E6838"/>
    <w:rsid w:val="008E719E"/>
    <w:rsid w:val="008E78D5"/>
    <w:rsid w:val="008E7DCE"/>
    <w:rsid w:val="008E7E40"/>
    <w:rsid w:val="008E7E83"/>
    <w:rsid w:val="008E7F8E"/>
    <w:rsid w:val="008F01EA"/>
    <w:rsid w:val="008F0650"/>
    <w:rsid w:val="008F0873"/>
    <w:rsid w:val="008F133C"/>
    <w:rsid w:val="008F13FC"/>
    <w:rsid w:val="008F18CC"/>
    <w:rsid w:val="008F1B1D"/>
    <w:rsid w:val="008F2044"/>
    <w:rsid w:val="008F23C7"/>
    <w:rsid w:val="008F2683"/>
    <w:rsid w:val="008F26B0"/>
    <w:rsid w:val="008F2749"/>
    <w:rsid w:val="008F2C54"/>
    <w:rsid w:val="008F3B81"/>
    <w:rsid w:val="008F3D27"/>
    <w:rsid w:val="008F3DEA"/>
    <w:rsid w:val="008F4C56"/>
    <w:rsid w:val="008F5237"/>
    <w:rsid w:val="008F5E52"/>
    <w:rsid w:val="008F623C"/>
    <w:rsid w:val="008F64B5"/>
    <w:rsid w:val="008F7900"/>
    <w:rsid w:val="008F7C79"/>
    <w:rsid w:val="008F7E11"/>
    <w:rsid w:val="009000CF"/>
    <w:rsid w:val="00900173"/>
    <w:rsid w:val="00900C75"/>
    <w:rsid w:val="00901365"/>
    <w:rsid w:val="009014AF"/>
    <w:rsid w:val="009015F4"/>
    <w:rsid w:val="009019DA"/>
    <w:rsid w:val="00902302"/>
    <w:rsid w:val="00902323"/>
    <w:rsid w:val="009025E8"/>
    <w:rsid w:val="0090299D"/>
    <w:rsid w:val="00902FD5"/>
    <w:rsid w:val="00903C40"/>
    <w:rsid w:val="00903CBB"/>
    <w:rsid w:val="009041A5"/>
    <w:rsid w:val="00904376"/>
    <w:rsid w:val="00904919"/>
    <w:rsid w:val="00904EC6"/>
    <w:rsid w:val="00905318"/>
    <w:rsid w:val="00905360"/>
    <w:rsid w:val="00905A7D"/>
    <w:rsid w:val="0090629D"/>
    <w:rsid w:val="0090665D"/>
    <w:rsid w:val="009068A6"/>
    <w:rsid w:val="00906A2F"/>
    <w:rsid w:val="00906A57"/>
    <w:rsid w:val="00906A8D"/>
    <w:rsid w:val="00906E9E"/>
    <w:rsid w:val="009073D6"/>
    <w:rsid w:val="0090781D"/>
    <w:rsid w:val="00907AF5"/>
    <w:rsid w:val="00907D83"/>
    <w:rsid w:val="0091055E"/>
    <w:rsid w:val="009105C4"/>
    <w:rsid w:val="00910A26"/>
    <w:rsid w:val="00910EBE"/>
    <w:rsid w:val="00911067"/>
    <w:rsid w:val="009113F5"/>
    <w:rsid w:val="00911677"/>
    <w:rsid w:val="009117B4"/>
    <w:rsid w:val="00911FD8"/>
    <w:rsid w:val="009124EE"/>
    <w:rsid w:val="00912681"/>
    <w:rsid w:val="00913138"/>
    <w:rsid w:val="00913888"/>
    <w:rsid w:val="0091391F"/>
    <w:rsid w:val="00913AE6"/>
    <w:rsid w:val="00913DCB"/>
    <w:rsid w:val="00913F5C"/>
    <w:rsid w:val="00914557"/>
    <w:rsid w:val="00914A0E"/>
    <w:rsid w:val="00914E71"/>
    <w:rsid w:val="00914EF8"/>
    <w:rsid w:val="00914F1E"/>
    <w:rsid w:val="0091506B"/>
    <w:rsid w:val="009151B2"/>
    <w:rsid w:val="00915A32"/>
    <w:rsid w:val="0091626A"/>
    <w:rsid w:val="00916539"/>
    <w:rsid w:val="00916A93"/>
    <w:rsid w:val="00916DEF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6F5"/>
    <w:rsid w:val="009218AC"/>
    <w:rsid w:val="0092193D"/>
    <w:rsid w:val="00921DCF"/>
    <w:rsid w:val="009226A1"/>
    <w:rsid w:val="0092286F"/>
    <w:rsid w:val="00922B43"/>
    <w:rsid w:val="00922B8F"/>
    <w:rsid w:val="00922DB8"/>
    <w:rsid w:val="009234B2"/>
    <w:rsid w:val="00923F11"/>
    <w:rsid w:val="009241F3"/>
    <w:rsid w:val="00924840"/>
    <w:rsid w:val="00925001"/>
    <w:rsid w:val="00925188"/>
    <w:rsid w:val="00925193"/>
    <w:rsid w:val="009253BC"/>
    <w:rsid w:val="00925443"/>
    <w:rsid w:val="009256B6"/>
    <w:rsid w:val="0092597B"/>
    <w:rsid w:val="00925AE5"/>
    <w:rsid w:val="00925F40"/>
    <w:rsid w:val="00926C7A"/>
    <w:rsid w:val="00926E9B"/>
    <w:rsid w:val="00927001"/>
    <w:rsid w:val="009274F4"/>
    <w:rsid w:val="00927AA3"/>
    <w:rsid w:val="00927B0E"/>
    <w:rsid w:val="00927BBC"/>
    <w:rsid w:val="00927F74"/>
    <w:rsid w:val="00927F91"/>
    <w:rsid w:val="0093002E"/>
    <w:rsid w:val="00930063"/>
    <w:rsid w:val="00930249"/>
    <w:rsid w:val="009311EC"/>
    <w:rsid w:val="00931573"/>
    <w:rsid w:val="00931D1A"/>
    <w:rsid w:val="00931E15"/>
    <w:rsid w:val="00931FF4"/>
    <w:rsid w:val="009323A9"/>
    <w:rsid w:val="00932A9B"/>
    <w:rsid w:val="00932E93"/>
    <w:rsid w:val="00932F11"/>
    <w:rsid w:val="00932FFD"/>
    <w:rsid w:val="00933018"/>
    <w:rsid w:val="009331F6"/>
    <w:rsid w:val="00933291"/>
    <w:rsid w:val="00933ADB"/>
    <w:rsid w:val="0093420E"/>
    <w:rsid w:val="0093453B"/>
    <w:rsid w:val="00934EA7"/>
    <w:rsid w:val="00934F21"/>
    <w:rsid w:val="009351F0"/>
    <w:rsid w:val="009357F0"/>
    <w:rsid w:val="00935B27"/>
    <w:rsid w:val="00935CF0"/>
    <w:rsid w:val="00935E34"/>
    <w:rsid w:val="009364F8"/>
    <w:rsid w:val="009365CA"/>
    <w:rsid w:val="0093660D"/>
    <w:rsid w:val="00936A91"/>
    <w:rsid w:val="00936BE3"/>
    <w:rsid w:val="00936E02"/>
    <w:rsid w:val="00937114"/>
    <w:rsid w:val="00937DFC"/>
    <w:rsid w:val="00940060"/>
    <w:rsid w:val="0094047B"/>
    <w:rsid w:val="009409A6"/>
    <w:rsid w:val="00940B78"/>
    <w:rsid w:val="0094104F"/>
    <w:rsid w:val="009411A4"/>
    <w:rsid w:val="00941E31"/>
    <w:rsid w:val="0094215A"/>
    <w:rsid w:val="00942313"/>
    <w:rsid w:val="0094244F"/>
    <w:rsid w:val="00942562"/>
    <w:rsid w:val="00942BD2"/>
    <w:rsid w:val="00942CDE"/>
    <w:rsid w:val="00942E0A"/>
    <w:rsid w:val="00943156"/>
    <w:rsid w:val="0094331B"/>
    <w:rsid w:val="00943FB5"/>
    <w:rsid w:val="0094425B"/>
    <w:rsid w:val="00944621"/>
    <w:rsid w:val="00945080"/>
    <w:rsid w:val="009454B8"/>
    <w:rsid w:val="009455BB"/>
    <w:rsid w:val="00945604"/>
    <w:rsid w:val="009459F9"/>
    <w:rsid w:val="00945D10"/>
    <w:rsid w:val="00946063"/>
    <w:rsid w:val="00946269"/>
    <w:rsid w:val="00946535"/>
    <w:rsid w:val="009465BD"/>
    <w:rsid w:val="00946CC0"/>
    <w:rsid w:val="00946F86"/>
    <w:rsid w:val="0094705B"/>
    <w:rsid w:val="00947330"/>
    <w:rsid w:val="0094754A"/>
    <w:rsid w:val="00947802"/>
    <w:rsid w:val="00947B48"/>
    <w:rsid w:val="00947BAC"/>
    <w:rsid w:val="00947DE2"/>
    <w:rsid w:val="00950489"/>
    <w:rsid w:val="009504B3"/>
    <w:rsid w:val="0095100D"/>
    <w:rsid w:val="00951090"/>
    <w:rsid w:val="0095110C"/>
    <w:rsid w:val="00951123"/>
    <w:rsid w:val="00951461"/>
    <w:rsid w:val="00951B10"/>
    <w:rsid w:val="00951BAE"/>
    <w:rsid w:val="00951D1B"/>
    <w:rsid w:val="00952009"/>
    <w:rsid w:val="009520EA"/>
    <w:rsid w:val="00952B21"/>
    <w:rsid w:val="00952B7E"/>
    <w:rsid w:val="00953661"/>
    <w:rsid w:val="00953A3F"/>
    <w:rsid w:val="00953F36"/>
    <w:rsid w:val="00954283"/>
    <w:rsid w:val="00954415"/>
    <w:rsid w:val="0095442D"/>
    <w:rsid w:val="0095462A"/>
    <w:rsid w:val="0095494B"/>
    <w:rsid w:val="00954A89"/>
    <w:rsid w:val="00954D0A"/>
    <w:rsid w:val="0095529C"/>
    <w:rsid w:val="0095548B"/>
    <w:rsid w:val="00955959"/>
    <w:rsid w:val="009559BC"/>
    <w:rsid w:val="00955AAC"/>
    <w:rsid w:val="00956111"/>
    <w:rsid w:val="00956200"/>
    <w:rsid w:val="00956399"/>
    <w:rsid w:val="0095692F"/>
    <w:rsid w:val="009569F0"/>
    <w:rsid w:val="00957559"/>
    <w:rsid w:val="00957917"/>
    <w:rsid w:val="009601FA"/>
    <w:rsid w:val="00960499"/>
    <w:rsid w:val="0096113B"/>
    <w:rsid w:val="00961BAA"/>
    <w:rsid w:val="00961C0B"/>
    <w:rsid w:val="00961CBA"/>
    <w:rsid w:val="0096200A"/>
    <w:rsid w:val="00962609"/>
    <w:rsid w:val="00963122"/>
    <w:rsid w:val="00963205"/>
    <w:rsid w:val="0096340E"/>
    <w:rsid w:val="00963473"/>
    <w:rsid w:val="00963973"/>
    <w:rsid w:val="009644B5"/>
    <w:rsid w:val="00964659"/>
    <w:rsid w:val="00964682"/>
    <w:rsid w:val="009661C5"/>
    <w:rsid w:val="009664D7"/>
    <w:rsid w:val="00966577"/>
    <w:rsid w:val="00966633"/>
    <w:rsid w:val="00966719"/>
    <w:rsid w:val="00966D55"/>
    <w:rsid w:val="009674A3"/>
    <w:rsid w:val="009678A5"/>
    <w:rsid w:val="00967CC0"/>
    <w:rsid w:val="00967DB0"/>
    <w:rsid w:val="00970563"/>
    <w:rsid w:val="009707AC"/>
    <w:rsid w:val="00970AA0"/>
    <w:rsid w:val="00970B99"/>
    <w:rsid w:val="00970F2C"/>
    <w:rsid w:val="009718F4"/>
    <w:rsid w:val="00971DF5"/>
    <w:rsid w:val="00971FAD"/>
    <w:rsid w:val="00971FCA"/>
    <w:rsid w:val="0097224C"/>
    <w:rsid w:val="009725EC"/>
    <w:rsid w:val="00972892"/>
    <w:rsid w:val="00973C55"/>
    <w:rsid w:val="00974752"/>
    <w:rsid w:val="00974B63"/>
    <w:rsid w:val="00974BE6"/>
    <w:rsid w:val="00974E41"/>
    <w:rsid w:val="009751BB"/>
    <w:rsid w:val="0097543B"/>
    <w:rsid w:val="00975464"/>
    <w:rsid w:val="0097553E"/>
    <w:rsid w:val="009764FA"/>
    <w:rsid w:val="00976576"/>
    <w:rsid w:val="00976B0D"/>
    <w:rsid w:val="00976BBD"/>
    <w:rsid w:val="00977262"/>
    <w:rsid w:val="0097737B"/>
    <w:rsid w:val="009778AB"/>
    <w:rsid w:val="00977BF0"/>
    <w:rsid w:val="0098019A"/>
    <w:rsid w:val="009801AB"/>
    <w:rsid w:val="00980387"/>
    <w:rsid w:val="00980761"/>
    <w:rsid w:val="00980773"/>
    <w:rsid w:val="0098098B"/>
    <w:rsid w:val="00980ADC"/>
    <w:rsid w:val="00980DDA"/>
    <w:rsid w:val="0098112C"/>
    <w:rsid w:val="0098169A"/>
    <w:rsid w:val="00981B9E"/>
    <w:rsid w:val="0098219E"/>
    <w:rsid w:val="0098223A"/>
    <w:rsid w:val="0098246E"/>
    <w:rsid w:val="0098272B"/>
    <w:rsid w:val="009827F1"/>
    <w:rsid w:val="00982A29"/>
    <w:rsid w:val="00983031"/>
    <w:rsid w:val="009834B9"/>
    <w:rsid w:val="0098352E"/>
    <w:rsid w:val="0098356F"/>
    <w:rsid w:val="009836A9"/>
    <w:rsid w:val="00983720"/>
    <w:rsid w:val="00983BF0"/>
    <w:rsid w:val="00984096"/>
    <w:rsid w:val="009842E9"/>
    <w:rsid w:val="00984301"/>
    <w:rsid w:val="00984311"/>
    <w:rsid w:val="009843E2"/>
    <w:rsid w:val="009846A5"/>
    <w:rsid w:val="00984785"/>
    <w:rsid w:val="00984AC5"/>
    <w:rsid w:val="00985367"/>
    <w:rsid w:val="009854F9"/>
    <w:rsid w:val="009856BB"/>
    <w:rsid w:val="00985AFE"/>
    <w:rsid w:val="00986303"/>
    <w:rsid w:val="0098632E"/>
    <w:rsid w:val="00986403"/>
    <w:rsid w:val="009864AF"/>
    <w:rsid w:val="009869EA"/>
    <w:rsid w:val="009873B8"/>
    <w:rsid w:val="009878C0"/>
    <w:rsid w:val="009878D4"/>
    <w:rsid w:val="009879B1"/>
    <w:rsid w:val="00987D35"/>
    <w:rsid w:val="009900CD"/>
    <w:rsid w:val="009901FE"/>
    <w:rsid w:val="0099082B"/>
    <w:rsid w:val="00990E8F"/>
    <w:rsid w:val="00990F85"/>
    <w:rsid w:val="009913A4"/>
    <w:rsid w:val="009916ED"/>
    <w:rsid w:val="00991D70"/>
    <w:rsid w:val="00992402"/>
    <w:rsid w:val="00992482"/>
    <w:rsid w:val="009925C5"/>
    <w:rsid w:val="009928B7"/>
    <w:rsid w:val="00992D2C"/>
    <w:rsid w:val="00993483"/>
    <w:rsid w:val="00993598"/>
    <w:rsid w:val="00993776"/>
    <w:rsid w:val="00993AEA"/>
    <w:rsid w:val="0099463A"/>
    <w:rsid w:val="009949AE"/>
    <w:rsid w:val="009949B3"/>
    <w:rsid w:val="00994B1F"/>
    <w:rsid w:val="00994DB9"/>
    <w:rsid w:val="009958BF"/>
    <w:rsid w:val="00996518"/>
    <w:rsid w:val="0099697B"/>
    <w:rsid w:val="009969B8"/>
    <w:rsid w:val="00996B44"/>
    <w:rsid w:val="00996FF1"/>
    <w:rsid w:val="00997050"/>
    <w:rsid w:val="00997C66"/>
    <w:rsid w:val="009A01F9"/>
    <w:rsid w:val="009A0398"/>
    <w:rsid w:val="009A0D03"/>
    <w:rsid w:val="009A1139"/>
    <w:rsid w:val="009A153B"/>
    <w:rsid w:val="009A1779"/>
    <w:rsid w:val="009A1895"/>
    <w:rsid w:val="009A1A45"/>
    <w:rsid w:val="009A1EBA"/>
    <w:rsid w:val="009A27FA"/>
    <w:rsid w:val="009A2A52"/>
    <w:rsid w:val="009A2B76"/>
    <w:rsid w:val="009A3667"/>
    <w:rsid w:val="009A38DF"/>
    <w:rsid w:val="009A3C13"/>
    <w:rsid w:val="009A3EF1"/>
    <w:rsid w:val="009A3F64"/>
    <w:rsid w:val="009A407A"/>
    <w:rsid w:val="009A46AA"/>
    <w:rsid w:val="009A4A15"/>
    <w:rsid w:val="009A4B34"/>
    <w:rsid w:val="009A4C37"/>
    <w:rsid w:val="009A4CFC"/>
    <w:rsid w:val="009A4E60"/>
    <w:rsid w:val="009A533E"/>
    <w:rsid w:val="009A5366"/>
    <w:rsid w:val="009A540D"/>
    <w:rsid w:val="009A5542"/>
    <w:rsid w:val="009A58EA"/>
    <w:rsid w:val="009A5D94"/>
    <w:rsid w:val="009A64F9"/>
    <w:rsid w:val="009A65B6"/>
    <w:rsid w:val="009A674D"/>
    <w:rsid w:val="009A6760"/>
    <w:rsid w:val="009A6B4A"/>
    <w:rsid w:val="009A6D0A"/>
    <w:rsid w:val="009A6D0D"/>
    <w:rsid w:val="009A71FA"/>
    <w:rsid w:val="009A756F"/>
    <w:rsid w:val="009A78C9"/>
    <w:rsid w:val="009A7DF9"/>
    <w:rsid w:val="009B0736"/>
    <w:rsid w:val="009B0C3C"/>
    <w:rsid w:val="009B0FCD"/>
    <w:rsid w:val="009B1365"/>
    <w:rsid w:val="009B1ACD"/>
    <w:rsid w:val="009B1B37"/>
    <w:rsid w:val="009B1E0F"/>
    <w:rsid w:val="009B1F3F"/>
    <w:rsid w:val="009B2680"/>
    <w:rsid w:val="009B2791"/>
    <w:rsid w:val="009B2D20"/>
    <w:rsid w:val="009B3ABF"/>
    <w:rsid w:val="009B3C26"/>
    <w:rsid w:val="009B4836"/>
    <w:rsid w:val="009B4B2F"/>
    <w:rsid w:val="009B4DFC"/>
    <w:rsid w:val="009B535D"/>
    <w:rsid w:val="009B5868"/>
    <w:rsid w:val="009B6110"/>
    <w:rsid w:val="009B615D"/>
    <w:rsid w:val="009B662D"/>
    <w:rsid w:val="009B671F"/>
    <w:rsid w:val="009B68DC"/>
    <w:rsid w:val="009B6FF1"/>
    <w:rsid w:val="009B7521"/>
    <w:rsid w:val="009B7C0A"/>
    <w:rsid w:val="009C0071"/>
    <w:rsid w:val="009C021E"/>
    <w:rsid w:val="009C0401"/>
    <w:rsid w:val="009C0B9B"/>
    <w:rsid w:val="009C0C31"/>
    <w:rsid w:val="009C179F"/>
    <w:rsid w:val="009C17B5"/>
    <w:rsid w:val="009C1AA7"/>
    <w:rsid w:val="009C1E7D"/>
    <w:rsid w:val="009C1E95"/>
    <w:rsid w:val="009C20FE"/>
    <w:rsid w:val="009C39D1"/>
    <w:rsid w:val="009C3B45"/>
    <w:rsid w:val="009C3F74"/>
    <w:rsid w:val="009C46C3"/>
    <w:rsid w:val="009C4926"/>
    <w:rsid w:val="009C4F8E"/>
    <w:rsid w:val="009C503F"/>
    <w:rsid w:val="009C58CC"/>
    <w:rsid w:val="009C63B2"/>
    <w:rsid w:val="009C6A81"/>
    <w:rsid w:val="009C6F4F"/>
    <w:rsid w:val="009C6FAC"/>
    <w:rsid w:val="009C7036"/>
    <w:rsid w:val="009C759E"/>
    <w:rsid w:val="009C76B9"/>
    <w:rsid w:val="009C7AAF"/>
    <w:rsid w:val="009C7B5E"/>
    <w:rsid w:val="009C7C0D"/>
    <w:rsid w:val="009C7C96"/>
    <w:rsid w:val="009D01B6"/>
    <w:rsid w:val="009D046D"/>
    <w:rsid w:val="009D0BC3"/>
    <w:rsid w:val="009D1653"/>
    <w:rsid w:val="009D17E9"/>
    <w:rsid w:val="009D1A9C"/>
    <w:rsid w:val="009D1EF0"/>
    <w:rsid w:val="009D2DA4"/>
    <w:rsid w:val="009D3338"/>
    <w:rsid w:val="009D334C"/>
    <w:rsid w:val="009D36EC"/>
    <w:rsid w:val="009D3CA6"/>
    <w:rsid w:val="009D4305"/>
    <w:rsid w:val="009D44AE"/>
    <w:rsid w:val="009D47EE"/>
    <w:rsid w:val="009D5257"/>
    <w:rsid w:val="009D5531"/>
    <w:rsid w:val="009D567A"/>
    <w:rsid w:val="009D5CC8"/>
    <w:rsid w:val="009D653B"/>
    <w:rsid w:val="009D65F5"/>
    <w:rsid w:val="009D7133"/>
    <w:rsid w:val="009D719C"/>
    <w:rsid w:val="009D71EB"/>
    <w:rsid w:val="009D7B61"/>
    <w:rsid w:val="009D7E4C"/>
    <w:rsid w:val="009D7F82"/>
    <w:rsid w:val="009E0974"/>
    <w:rsid w:val="009E0E25"/>
    <w:rsid w:val="009E1195"/>
    <w:rsid w:val="009E1316"/>
    <w:rsid w:val="009E1329"/>
    <w:rsid w:val="009E132B"/>
    <w:rsid w:val="009E150D"/>
    <w:rsid w:val="009E1A7C"/>
    <w:rsid w:val="009E1E21"/>
    <w:rsid w:val="009E1E61"/>
    <w:rsid w:val="009E22BF"/>
    <w:rsid w:val="009E2670"/>
    <w:rsid w:val="009E2CD7"/>
    <w:rsid w:val="009E2E6D"/>
    <w:rsid w:val="009E2E85"/>
    <w:rsid w:val="009E3393"/>
    <w:rsid w:val="009E33B0"/>
    <w:rsid w:val="009E3518"/>
    <w:rsid w:val="009E3649"/>
    <w:rsid w:val="009E366F"/>
    <w:rsid w:val="009E3708"/>
    <w:rsid w:val="009E370B"/>
    <w:rsid w:val="009E3A48"/>
    <w:rsid w:val="009E3BE4"/>
    <w:rsid w:val="009E3E73"/>
    <w:rsid w:val="009E407B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120"/>
    <w:rsid w:val="009E6A0C"/>
    <w:rsid w:val="009E6AFC"/>
    <w:rsid w:val="009E6D2B"/>
    <w:rsid w:val="009E75F7"/>
    <w:rsid w:val="009E7CA5"/>
    <w:rsid w:val="009E7D4D"/>
    <w:rsid w:val="009E7F0B"/>
    <w:rsid w:val="009F058D"/>
    <w:rsid w:val="009F1727"/>
    <w:rsid w:val="009F1740"/>
    <w:rsid w:val="009F1D1B"/>
    <w:rsid w:val="009F1F05"/>
    <w:rsid w:val="009F1FDF"/>
    <w:rsid w:val="009F2205"/>
    <w:rsid w:val="009F23E3"/>
    <w:rsid w:val="009F2741"/>
    <w:rsid w:val="009F2BF1"/>
    <w:rsid w:val="009F2E79"/>
    <w:rsid w:val="009F322F"/>
    <w:rsid w:val="009F3829"/>
    <w:rsid w:val="009F3959"/>
    <w:rsid w:val="009F3C9E"/>
    <w:rsid w:val="009F4110"/>
    <w:rsid w:val="009F4981"/>
    <w:rsid w:val="009F4B9B"/>
    <w:rsid w:val="009F4C1D"/>
    <w:rsid w:val="009F4D56"/>
    <w:rsid w:val="009F4FBE"/>
    <w:rsid w:val="009F56CD"/>
    <w:rsid w:val="009F5904"/>
    <w:rsid w:val="009F629C"/>
    <w:rsid w:val="009F64FE"/>
    <w:rsid w:val="009F6E18"/>
    <w:rsid w:val="009F770B"/>
    <w:rsid w:val="009F7DFC"/>
    <w:rsid w:val="00A0011F"/>
    <w:rsid w:val="00A00AFD"/>
    <w:rsid w:val="00A00CB5"/>
    <w:rsid w:val="00A00EC8"/>
    <w:rsid w:val="00A012A1"/>
    <w:rsid w:val="00A012D0"/>
    <w:rsid w:val="00A01398"/>
    <w:rsid w:val="00A013F0"/>
    <w:rsid w:val="00A01604"/>
    <w:rsid w:val="00A01A84"/>
    <w:rsid w:val="00A01D8B"/>
    <w:rsid w:val="00A024CE"/>
    <w:rsid w:val="00A02B6C"/>
    <w:rsid w:val="00A03327"/>
    <w:rsid w:val="00A0377F"/>
    <w:rsid w:val="00A039C3"/>
    <w:rsid w:val="00A03ADD"/>
    <w:rsid w:val="00A03F30"/>
    <w:rsid w:val="00A044B0"/>
    <w:rsid w:val="00A045CE"/>
    <w:rsid w:val="00A048B7"/>
    <w:rsid w:val="00A04E11"/>
    <w:rsid w:val="00A0557A"/>
    <w:rsid w:val="00A056D8"/>
    <w:rsid w:val="00A05AF0"/>
    <w:rsid w:val="00A05CFA"/>
    <w:rsid w:val="00A06547"/>
    <w:rsid w:val="00A06E29"/>
    <w:rsid w:val="00A074C5"/>
    <w:rsid w:val="00A07754"/>
    <w:rsid w:val="00A07AA1"/>
    <w:rsid w:val="00A07AE5"/>
    <w:rsid w:val="00A07B82"/>
    <w:rsid w:val="00A07CD0"/>
    <w:rsid w:val="00A07F1A"/>
    <w:rsid w:val="00A1030C"/>
    <w:rsid w:val="00A10F9B"/>
    <w:rsid w:val="00A1148E"/>
    <w:rsid w:val="00A1179C"/>
    <w:rsid w:val="00A11843"/>
    <w:rsid w:val="00A11D60"/>
    <w:rsid w:val="00A11F68"/>
    <w:rsid w:val="00A11FAC"/>
    <w:rsid w:val="00A1204F"/>
    <w:rsid w:val="00A12073"/>
    <w:rsid w:val="00A124E9"/>
    <w:rsid w:val="00A1269B"/>
    <w:rsid w:val="00A12750"/>
    <w:rsid w:val="00A12AE0"/>
    <w:rsid w:val="00A12C96"/>
    <w:rsid w:val="00A1301E"/>
    <w:rsid w:val="00A13ADF"/>
    <w:rsid w:val="00A14175"/>
    <w:rsid w:val="00A1422B"/>
    <w:rsid w:val="00A142E7"/>
    <w:rsid w:val="00A143EF"/>
    <w:rsid w:val="00A1454D"/>
    <w:rsid w:val="00A14D1F"/>
    <w:rsid w:val="00A155C8"/>
    <w:rsid w:val="00A1579C"/>
    <w:rsid w:val="00A1589B"/>
    <w:rsid w:val="00A1594A"/>
    <w:rsid w:val="00A1635B"/>
    <w:rsid w:val="00A164E1"/>
    <w:rsid w:val="00A1673E"/>
    <w:rsid w:val="00A16771"/>
    <w:rsid w:val="00A16A9B"/>
    <w:rsid w:val="00A17656"/>
    <w:rsid w:val="00A176F9"/>
    <w:rsid w:val="00A178E4"/>
    <w:rsid w:val="00A20133"/>
    <w:rsid w:val="00A204BD"/>
    <w:rsid w:val="00A205F0"/>
    <w:rsid w:val="00A20689"/>
    <w:rsid w:val="00A20730"/>
    <w:rsid w:val="00A20A8D"/>
    <w:rsid w:val="00A20CC0"/>
    <w:rsid w:val="00A21746"/>
    <w:rsid w:val="00A217B0"/>
    <w:rsid w:val="00A21871"/>
    <w:rsid w:val="00A21FBD"/>
    <w:rsid w:val="00A22339"/>
    <w:rsid w:val="00A22355"/>
    <w:rsid w:val="00A22838"/>
    <w:rsid w:val="00A234F1"/>
    <w:rsid w:val="00A236E3"/>
    <w:rsid w:val="00A23745"/>
    <w:rsid w:val="00A23B38"/>
    <w:rsid w:val="00A23B53"/>
    <w:rsid w:val="00A23C46"/>
    <w:rsid w:val="00A23C6C"/>
    <w:rsid w:val="00A23D75"/>
    <w:rsid w:val="00A24305"/>
    <w:rsid w:val="00A244DE"/>
    <w:rsid w:val="00A2496A"/>
    <w:rsid w:val="00A24C2A"/>
    <w:rsid w:val="00A24FBD"/>
    <w:rsid w:val="00A25183"/>
    <w:rsid w:val="00A25191"/>
    <w:rsid w:val="00A260FD"/>
    <w:rsid w:val="00A268E6"/>
    <w:rsid w:val="00A26900"/>
    <w:rsid w:val="00A269C8"/>
    <w:rsid w:val="00A26B32"/>
    <w:rsid w:val="00A26FF9"/>
    <w:rsid w:val="00A2703A"/>
    <w:rsid w:val="00A27257"/>
    <w:rsid w:val="00A30B3E"/>
    <w:rsid w:val="00A30E12"/>
    <w:rsid w:val="00A30FC9"/>
    <w:rsid w:val="00A311A0"/>
    <w:rsid w:val="00A31E6D"/>
    <w:rsid w:val="00A32963"/>
    <w:rsid w:val="00A32965"/>
    <w:rsid w:val="00A32ED3"/>
    <w:rsid w:val="00A32FC9"/>
    <w:rsid w:val="00A33218"/>
    <w:rsid w:val="00A33BD2"/>
    <w:rsid w:val="00A342E8"/>
    <w:rsid w:val="00A3454F"/>
    <w:rsid w:val="00A348D4"/>
    <w:rsid w:val="00A3536F"/>
    <w:rsid w:val="00A35418"/>
    <w:rsid w:val="00A3544E"/>
    <w:rsid w:val="00A3561A"/>
    <w:rsid w:val="00A35A82"/>
    <w:rsid w:val="00A35C4E"/>
    <w:rsid w:val="00A35D4B"/>
    <w:rsid w:val="00A365AC"/>
    <w:rsid w:val="00A368B0"/>
    <w:rsid w:val="00A36935"/>
    <w:rsid w:val="00A36F50"/>
    <w:rsid w:val="00A3709B"/>
    <w:rsid w:val="00A3765B"/>
    <w:rsid w:val="00A37A4C"/>
    <w:rsid w:val="00A40D05"/>
    <w:rsid w:val="00A41016"/>
    <w:rsid w:val="00A416D0"/>
    <w:rsid w:val="00A4181A"/>
    <w:rsid w:val="00A4186A"/>
    <w:rsid w:val="00A420EC"/>
    <w:rsid w:val="00A4243B"/>
    <w:rsid w:val="00A42A91"/>
    <w:rsid w:val="00A43306"/>
    <w:rsid w:val="00A43BB7"/>
    <w:rsid w:val="00A43F22"/>
    <w:rsid w:val="00A44088"/>
    <w:rsid w:val="00A44143"/>
    <w:rsid w:val="00A4489C"/>
    <w:rsid w:val="00A4540A"/>
    <w:rsid w:val="00A45879"/>
    <w:rsid w:val="00A459FF"/>
    <w:rsid w:val="00A46314"/>
    <w:rsid w:val="00A46721"/>
    <w:rsid w:val="00A46AFD"/>
    <w:rsid w:val="00A47327"/>
    <w:rsid w:val="00A476A3"/>
    <w:rsid w:val="00A47C6A"/>
    <w:rsid w:val="00A47D1E"/>
    <w:rsid w:val="00A47EAB"/>
    <w:rsid w:val="00A5049F"/>
    <w:rsid w:val="00A5086E"/>
    <w:rsid w:val="00A50D19"/>
    <w:rsid w:val="00A50F82"/>
    <w:rsid w:val="00A517BD"/>
    <w:rsid w:val="00A5190D"/>
    <w:rsid w:val="00A51AD0"/>
    <w:rsid w:val="00A51BF7"/>
    <w:rsid w:val="00A521B5"/>
    <w:rsid w:val="00A5227E"/>
    <w:rsid w:val="00A5235E"/>
    <w:rsid w:val="00A52925"/>
    <w:rsid w:val="00A529E6"/>
    <w:rsid w:val="00A52CE5"/>
    <w:rsid w:val="00A534FF"/>
    <w:rsid w:val="00A5364F"/>
    <w:rsid w:val="00A53846"/>
    <w:rsid w:val="00A53CA2"/>
    <w:rsid w:val="00A54057"/>
    <w:rsid w:val="00A542BB"/>
    <w:rsid w:val="00A54647"/>
    <w:rsid w:val="00A546F3"/>
    <w:rsid w:val="00A54AFE"/>
    <w:rsid w:val="00A54E33"/>
    <w:rsid w:val="00A54ED1"/>
    <w:rsid w:val="00A54F39"/>
    <w:rsid w:val="00A557E4"/>
    <w:rsid w:val="00A55BBC"/>
    <w:rsid w:val="00A5639E"/>
    <w:rsid w:val="00A56410"/>
    <w:rsid w:val="00A56433"/>
    <w:rsid w:val="00A564FE"/>
    <w:rsid w:val="00A5656C"/>
    <w:rsid w:val="00A5678F"/>
    <w:rsid w:val="00A56B0A"/>
    <w:rsid w:val="00A56C4E"/>
    <w:rsid w:val="00A57A4D"/>
    <w:rsid w:val="00A60011"/>
    <w:rsid w:val="00A605AB"/>
    <w:rsid w:val="00A6064B"/>
    <w:rsid w:val="00A6087B"/>
    <w:rsid w:val="00A61072"/>
    <w:rsid w:val="00A615A4"/>
    <w:rsid w:val="00A61DF0"/>
    <w:rsid w:val="00A621EF"/>
    <w:rsid w:val="00A62572"/>
    <w:rsid w:val="00A6280F"/>
    <w:rsid w:val="00A62E8B"/>
    <w:rsid w:val="00A6374F"/>
    <w:rsid w:val="00A63A42"/>
    <w:rsid w:val="00A63CD5"/>
    <w:rsid w:val="00A63E83"/>
    <w:rsid w:val="00A643EF"/>
    <w:rsid w:val="00A64BC8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9D6"/>
    <w:rsid w:val="00A66B2A"/>
    <w:rsid w:val="00A66C70"/>
    <w:rsid w:val="00A6770A"/>
    <w:rsid w:val="00A6773E"/>
    <w:rsid w:val="00A677D9"/>
    <w:rsid w:val="00A67820"/>
    <w:rsid w:val="00A67B39"/>
    <w:rsid w:val="00A67B91"/>
    <w:rsid w:val="00A67DDC"/>
    <w:rsid w:val="00A67F60"/>
    <w:rsid w:val="00A70447"/>
    <w:rsid w:val="00A70554"/>
    <w:rsid w:val="00A70959"/>
    <w:rsid w:val="00A70EDB"/>
    <w:rsid w:val="00A7131E"/>
    <w:rsid w:val="00A715DE"/>
    <w:rsid w:val="00A71714"/>
    <w:rsid w:val="00A71ADA"/>
    <w:rsid w:val="00A71D02"/>
    <w:rsid w:val="00A7223C"/>
    <w:rsid w:val="00A73243"/>
    <w:rsid w:val="00A7345E"/>
    <w:rsid w:val="00A73D79"/>
    <w:rsid w:val="00A73EDC"/>
    <w:rsid w:val="00A74695"/>
    <w:rsid w:val="00A74955"/>
    <w:rsid w:val="00A75163"/>
    <w:rsid w:val="00A75647"/>
    <w:rsid w:val="00A75D79"/>
    <w:rsid w:val="00A764D0"/>
    <w:rsid w:val="00A7756D"/>
    <w:rsid w:val="00A778CE"/>
    <w:rsid w:val="00A77A6D"/>
    <w:rsid w:val="00A77B2C"/>
    <w:rsid w:val="00A77DF9"/>
    <w:rsid w:val="00A77FFC"/>
    <w:rsid w:val="00A8041B"/>
    <w:rsid w:val="00A8077D"/>
    <w:rsid w:val="00A80C33"/>
    <w:rsid w:val="00A80D71"/>
    <w:rsid w:val="00A8116B"/>
    <w:rsid w:val="00A811A9"/>
    <w:rsid w:val="00A816D0"/>
    <w:rsid w:val="00A819AF"/>
    <w:rsid w:val="00A81C3D"/>
    <w:rsid w:val="00A81D3D"/>
    <w:rsid w:val="00A82225"/>
    <w:rsid w:val="00A823BF"/>
    <w:rsid w:val="00A828D0"/>
    <w:rsid w:val="00A82B80"/>
    <w:rsid w:val="00A82D01"/>
    <w:rsid w:val="00A82EA5"/>
    <w:rsid w:val="00A8361A"/>
    <w:rsid w:val="00A8399F"/>
    <w:rsid w:val="00A84583"/>
    <w:rsid w:val="00A846E4"/>
    <w:rsid w:val="00A848B9"/>
    <w:rsid w:val="00A84B71"/>
    <w:rsid w:val="00A84B98"/>
    <w:rsid w:val="00A84C8B"/>
    <w:rsid w:val="00A85704"/>
    <w:rsid w:val="00A85979"/>
    <w:rsid w:val="00A85A83"/>
    <w:rsid w:val="00A86217"/>
    <w:rsid w:val="00A86836"/>
    <w:rsid w:val="00A87361"/>
    <w:rsid w:val="00A87460"/>
    <w:rsid w:val="00A878D4"/>
    <w:rsid w:val="00A87B16"/>
    <w:rsid w:val="00A9079C"/>
    <w:rsid w:val="00A91052"/>
    <w:rsid w:val="00A91A48"/>
    <w:rsid w:val="00A91F66"/>
    <w:rsid w:val="00A921A4"/>
    <w:rsid w:val="00A92250"/>
    <w:rsid w:val="00A9229D"/>
    <w:rsid w:val="00A92517"/>
    <w:rsid w:val="00A925AB"/>
    <w:rsid w:val="00A928C0"/>
    <w:rsid w:val="00A930C3"/>
    <w:rsid w:val="00A93556"/>
    <w:rsid w:val="00A9456A"/>
    <w:rsid w:val="00A94A2F"/>
    <w:rsid w:val="00A94B3D"/>
    <w:rsid w:val="00A94BE1"/>
    <w:rsid w:val="00A94C5D"/>
    <w:rsid w:val="00A94D62"/>
    <w:rsid w:val="00A9583D"/>
    <w:rsid w:val="00A95A6F"/>
    <w:rsid w:val="00A96445"/>
    <w:rsid w:val="00A96738"/>
    <w:rsid w:val="00A976A2"/>
    <w:rsid w:val="00A976EC"/>
    <w:rsid w:val="00A97851"/>
    <w:rsid w:val="00A97F41"/>
    <w:rsid w:val="00AA09CD"/>
    <w:rsid w:val="00AA09E5"/>
    <w:rsid w:val="00AA16E9"/>
    <w:rsid w:val="00AA1AB6"/>
    <w:rsid w:val="00AA246C"/>
    <w:rsid w:val="00AA2472"/>
    <w:rsid w:val="00AA2C8F"/>
    <w:rsid w:val="00AA33DC"/>
    <w:rsid w:val="00AA36AD"/>
    <w:rsid w:val="00AA3C50"/>
    <w:rsid w:val="00AA3DF4"/>
    <w:rsid w:val="00AA3F09"/>
    <w:rsid w:val="00AA4153"/>
    <w:rsid w:val="00AA4169"/>
    <w:rsid w:val="00AA46B5"/>
    <w:rsid w:val="00AA4B9C"/>
    <w:rsid w:val="00AA4D0E"/>
    <w:rsid w:val="00AA4F50"/>
    <w:rsid w:val="00AA5893"/>
    <w:rsid w:val="00AA59DC"/>
    <w:rsid w:val="00AA5B9F"/>
    <w:rsid w:val="00AA5E2B"/>
    <w:rsid w:val="00AA61A2"/>
    <w:rsid w:val="00AA62A4"/>
    <w:rsid w:val="00AA6614"/>
    <w:rsid w:val="00AA69EA"/>
    <w:rsid w:val="00AA6CC6"/>
    <w:rsid w:val="00AA71BF"/>
    <w:rsid w:val="00AA77B9"/>
    <w:rsid w:val="00AA7907"/>
    <w:rsid w:val="00AA7EEF"/>
    <w:rsid w:val="00AB0281"/>
    <w:rsid w:val="00AB13D0"/>
    <w:rsid w:val="00AB14E7"/>
    <w:rsid w:val="00AB19E3"/>
    <w:rsid w:val="00AB1CBB"/>
    <w:rsid w:val="00AB1E32"/>
    <w:rsid w:val="00AB2771"/>
    <w:rsid w:val="00AB2EC6"/>
    <w:rsid w:val="00AB33FA"/>
    <w:rsid w:val="00AB3463"/>
    <w:rsid w:val="00AB3A13"/>
    <w:rsid w:val="00AB41E2"/>
    <w:rsid w:val="00AB4562"/>
    <w:rsid w:val="00AB489B"/>
    <w:rsid w:val="00AB4B35"/>
    <w:rsid w:val="00AB4F54"/>
    <w:rsid w:val="00AB5216"/>
    <w:rsid w:val="00AB5655"/>
    <w:rsid w:val="00AB57BF"/>
    <w:rsid w:val="00AB5B15"/>
    <w:rsid w:val="00AB5B3F"/>
    <w:rsid w:val="00AB5D4D"/>
    <w:rsid w:val="00AB5E18"/>
    <w:rsid w:val="00AB617C"/>
    <w:rsid w:val="00AB622F"/>
    <w:rsid w:val="00AB65F4"/>
    <w:rsid w:val="00AB6E58"/>
    <w:rsid w:val="00AB6F99"/>
    <w:rsid w:val="00AB784B"/>
    <w:rsid w:val="00AB7995"/>
    <w:rsid w:val="00AB7B11"/>
    <w:rsid w:val="00AC032F"/>
    <w:rsid w:val="00AC060B"/>
    <w:rsid w:val="00AC1016"/>
    <w:rsid w:val="00AC16D0"/>
    <w:rsid w:val="00AC1B24"/>
    <w:rsid w:val="00AC1BBB"/>
    <w:rsid w:val="00AC1FE2"/>
    <w:rsid w:val="00AC20C5"/>
    <w:rsid w:val="00AC2BC3"/>
    <w:rsid w:val="00AC2FBC"/>
    <w:rsid w:val="00AC302C"/>
    <w:rsid w:val="00AC3285"/>
    <w:rsid w:val="00AC3708"/>
    <w:rsid w:val="00AC3C6A"/>
    <w:rsid w:val="00AC3F21"/>
    <w:rsid w:val="00AC4009"/>
    <w:rsid w:val="00AC413A"/>
    <w:rsid w:val="00AC4507"/>
    <w:rsid w:val="00AC583C"/>
    <w:rsid w:val="00AC636F"/>
    <w:rsid w:val="00AC6767"/>
    <w:rsid w:val="00AC67E4"/>
    <w:rsid w:val="00AC68C9"/>
    <w:rsid w:val="00AC69A9"/>
    <w:rsid w:val="00AC7102"/>
    <w:rsid w:val="00AC724E"/>
    <w:rsid w:val="00AC75A0"/>
    <w:rsid w:val="00AC7B22"/>
    <w:rsid w:val="00AC7CD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3D9"/>
    <w:rsid w:val="00AD25BA"/>
    <w:rsid w:val="00AD2B5E"/>
    <w:rsid w:val="00AD2FCE"/>
    <w:rsid w:val="00AD303D"/>
    <w:rsid w:val="00AD354E"/>
    <w:rsid w:val="00AD3761"/>
    <w:rsid w:val="00AD47B5"/>
    <w:rsid w:val="00AD59D3"/>
    <w:rsid w:val="00AD59DB"/>
    <w:rsid w:val="00AD5FEE"/>
    <w:rsid w:val="00AD62B1"/>
    <w:rsid w:val="00AD6326"/>
    <w:rsid w:val="00AD66B5"/>
    <w:rsid w:val="00AD6870"/>
    <w:rsid w:val="00AD6B02"/>
    <w:rsid w:val="00AD6E52"/>
    <w:rsid w:val="00AD70BE"/>
    <w:rsid w:val="00AD7138"/>
    <w:rsid w:val="00AD7A64"/>
    <w:rsid w:val="00AD7C9C"/>
    <w:rsid w:val="00AD7DDB"/>
    <w:rsid w:val="00AD7FE3"/>
    <w:rsid w:val="00AE033C"/>
    <w:rsid w:val="00AE07DE"/>
    <w:rsid w:val="00AE08C8"/>
    <w:rsid w:val="00AE0E80"/>
    <w:rsid w:val="00AE0F77"/>
    <w:rsid w:val="00AE166D"/>
    <w:rsid w:val="00AE1907"/>
    <w:rsid w:val="00AE1AB5"/>
    <w:rsid w:val="00AE1BFF"/>
    <w:rsid w:val="00AE1C68"/>
    <w:rsid w:val="00AE1FCF"/>
    <w:rsid w:val="00AE2756"/>
    <w:rsid w:val="00AE2885"/>
    <w:rsid w:val="00AE2AB5"/>
    <w:rsid w:val="00AE2BF7"/>
    <w:rsid w:val="00AE2E75"/>
    <w:rsid w:val="00AE319F"/>
    <w:rsid w:val="00AE3611"/>
    <w:rsid w:val="00AE3673"/>
    <w:rsid w:val="00AE36FA"/>
    <w:rsid w:val="00AE3783"/>
    <w:rsid w:val="00AE3A5A"/>
    <w:rsid w:val="00AE41C0"/>
    <w:rsid w:val="00AE422B"/>
    <w:rsid w:val="00AE45D0"/>
    <w:rsid w:val="00AE59AB"/>
    <w:rsid w:val="00AE5B4B"/>
    <w:rsid w:val="00AE5C4B"/>
    <w:rsid w:val="00AE5D08"/>
    <w:rsid w:val="00AE5D55"/>
    <w:rsid w:val="00AE5FEB"/>
    <w:rsid w:val="00AE6EEE"/>
    <w:rsid w:val="00AE71F1"/>
    <w:rsid w:val="00AE7247"/>
    <w:rsid w:val="00AE7D13"/>
    <w:rsid w:val="00AF08B7"/>
    <w:rsid w:val="00AF0BE6"/>
    <w:rsid w:val="00AF0F38"/>
    <w:rsid w:val="00AF11FF"/>
    <w:rsid w:val="00AF12E8"/>
    <w:rsid w:val="00AF1A95"/>
    <w:rsid w:val="00AF1ACF"/>
    <w:rsid w:val="00AF1BF5"/>
    <w:rsid w:val="00AF2105"/>
    <w:rsid w:val="00AF24DE"/>
    <w:rsid w:val="00AF2854"/>
    <w:rsid w:val="00AF2F46"/>
    <w:rsid w:val="00AF31AA"/>
    <w:rsid w:val="00AF3475"/>
    <w:rsid w:val="00AF34E1"/>
    <w:rsid w:val="00AF3591"/>
    <w:rsid w:val="00AF36CE"/>
    <w:rsid w:val="00AF38D9"/>
    <w:rsid w:val="00AF3E91"/>
    <w:rsid w:val="00AF42B2"/>
    <w:rsid w:val="00AF4358"/>
    <w:rsid w:val="00AF47A2"/>
    <w:rsid w:val="00AF4877"/>
    <w:rsid w:val="00AF5B40"/>
    <w:rsid w:val="00AF5E4B"/>
    <w:rsid w:val="00AF6077"/>
    <w:rsid w:val="00AF62ED"/>
    <w:rsid w:val="00AF6ADD"/>
    <w:rsid w:val="00AF767E"/>
    <w:rsid w:val="00AF76CD"/>
    <w:rsid w:val="00AF78BD"/>
    <w:rsid w:val="00AF7964"/>
    <w:rsid w:val="00AF7B32"/>
    <w:rsid w:val="00B00902"/>
    <w:rsid w:val="00B00E8A"/>
    <w:rsid w:val="00B00F37"/>
    <w:rsid w:val="00B00F66"/>
    <w:rsid w:val="00B01083"/>
    <w:rsid w:val="00B01456"/>
    <w:rsid w:val="00B01556"/>
    <w:rsid w:val="00B01E1E"/>
    <w:rsid w:val="00B01EDB"/>
    <w:rsid w:val="00B01FDF"/>
    <w:rsid w:val="00B020D4"/>
    <w:rsid w:val="00B02231"/>
    <w:rsid w:val="00B02277"/>
    <w:rsid w:val="00B02AD2"/>
    <w:rsid w:val="00B0308D"/>
    <w:rsid w:val="00B03205"/>
    <w:rsid w:val="00B03BE4"/>
    <w:rsid w:val="00B03C1D"/>
    <w:rsid w:val="00B03D1B"/>
    <w:rsid w:val="00B03F1A"/>
    <w:rsid w:val="00B04026"/>
    <w:rsid w:val="00B04734"/>
    <w:rsid w:val="00B048DB"/>
    <w:rsid w:val="00B04962"/>
    <w:rsid w:val="00B049E6"/>
    <w:rsid w:val="00B04A51"/>
    <w:rsid w:val="00B04AD3"/>
    <w:rsid w:val="00B04B36"/>
    <w:rsid w:val="00B05331"/>
    <w:rsid w:val="00B057CB"/>
    <w:rsid w:val="00B05857"/>
    <w:rsid w:val="00B059F1"/>
    <w:rsid w:val="00B05A52"/>
    <w:rsid w:val="00B05E7D"/>
    <w:rsid w:val="00B06026"/>
    <w:rsid w:val="00B060C1"/>
    <w:rsid w:val="00B061F5"/>
    <w:rsid w:val="00B064E7"/>
    <w:rsid w:val="00B06579"/>
    <w:rsid w:val="00B0676C"/>
    <w:rsid w:val="00B06A2C"/>
    <w:rsid w:val="00B07248"/>
    <w:rsid w:val="00B07429"/>
    <w:rsid w:val="00B07CF6"/>
    <w:rsid w:val="00B07DC7"/>
    <w:rsid w:val="00B1022C"/>
    <w:rsid w:val="00B102A4"/>
    <w:rsid w:val="00B10857"/>
    <w:rsid w:val="00B108CD"/>
    <w:rsid w:val="00B10E39"/>
    <w:rsid w:val="00B11112"/>
    <w:rsid w:val="00B1155B"/>
    <w:rsid w:val="00B11F77"/>
    <w:rsid w:val="00B11F84"/>
    <w:rsid w:val="00B11FF9"/>
    <w:rsid w:val="00B12392"/>
    <w:rsid w:val="00B12483"/>
    <w:rsid w:val="00B1271F"/>
    <w:rsid w:val="00B127F3"/>
    <w:rsid w:val="00B12949"/>
    <w:rsid w:val="00B12CC0"/>
    <w:rsid w:val="00B132B7"/>
    <w:rsid w:val="00B13382"/>
    <w:rsid w:val="00B135B0"/>
    <w:rsid w:val="00B13622"/>
    <w:rsid w:val="00B13E9F"/>
    <w:rsid w:val="00B1454F"/>
    <w:rsid w:val="00B1475D"/>
    <w:rsid w:val="00B14FD6"/>
    <w:rsid w:val="00B15401"/>
    <w:rsid w:val="00B15605"/>
    <w:rsid w:val="00B15ADE"/>
    <w:rsid w:val="00B15B9C"/>
    <w:rsid w:val="00B161EF"/>
    <w:rsid w:val="00B16242"/>
    <w:rsid w:val="00B16B99"/>
    <w:rsid w:val="00B16E30"/>
    <w:rsid w:val="00B16F87"/>
    <w:rsid w:val="00B17A12"/>
    <w:rsid w:val="00B17B73"/>
    <w:rsid w:val="00B17F43"/>
    <w:rsid w:val="00B202B6"/>
    <w:rsid w:val="00B205F8"/>
    <w:rsid w:val="00B2063D"/>
    <w:rsid w:val="00B20D84"/>
    <w:rsid w:val="00B20FF5"/>
    <w:rsid w:val="00B211E5"/>
    <w:rsid w:val="00B213EA"/>
    <w:rsid w:val="00B218FA"/>
    <w:rsid w:val="00B21A36"/>
    <w:rsid w:val="00B21F6F"/>
    <w:rsid w:val="00B22083"/>
    <w:rsid w:val="00B2222E"/>
    <w:rsid w:val="00B2223D"/>
    <w:rsid w:val="00B2259D"/>
    <w:rsid w:val="00B225AA"/>
    <w:rsid w:val="00B22A79"/>
    <w:rsid w:val="00B22DD8"/>
    <w:rsid w:val="00B23182"/>
    <w:rsid w:val="00B23F75"/>
    <w:rsid w:val="00B242F6"/>
    <w:rsid w:val="00B244FC"/>
    <w:rsid w:val="00B247E6"/>
    <w:rsid w:val="00B25366"/>
    <w:rsid w:val="00B253D9"/>
    <w:rsid w:val="00B256E9"/>
    <w:rsid w:val="00B25D4A"/>
    <w:rsid w:val="00B25DE6"/>
    <w:rsid w:val="00B25F28"/>
    <w:rsid w:val="00B26778"/>
    <w:rsid w:val="00B26927"/>
    <w:rsid w:val="00B270D4"/>
    <w:rsid w:val="00B2712E"/>
    <w:rsid w:val="00B2758E"/>
    <w:rsid w:val="00B277F3"/>
    <w:rsid w:val="00B27B4C"/>
    <w:rsid w:val="00B3038B"/>
    <w:rsid w:val="00B30536"/>
    <w:rsid w:val="00B30811"/>
    <w:rsid w:val="00B30C56"/>
    <w:rsid w:val="00B3109B"/>
    <w:rsid w:val="00B3139C"/>
    <w:rsid w:val="00B31555"/>
    <w:rsid w:val="00B315BD"/>
    <w:rsid w:val="00B316C1"/>
    <w:rsid w:val="00B316EE"/>
    <w:rsid w:val="00B3188C"/>
    <w:rsid w:val="00B3227F"/>
    <w:rsid w:val="00B32489"/>
    <w:rsid w:val="00B3290E"/>
    <w:rsid w:val="00B33491"/>
    <w:rsid w:val="00B33F59"/>
    <w:rsid w:val="00B34CC2"/>
    <w:rsid w:val="00B34EA0"/>
    <w:rsid w:val="00B358D3"/>
    <w:rsid w:val="00B35C21"/>
    <w:rsid w:val="00B360A4"/>
    <w:rsid w:val="00B361EC"/>
    <w:rsid w:val="00B3631B"/>
    <w:rsid w:val="00B36A61"/>
    <w:rsid w:val="00B37DAC"/>
    <w:rsid w:val="00B402D5"/>
    <w:rsid w:val="00B40A98"/>
    <w:rsid w:val="00B40ACA"/>
    <w:rsid w:val="00B40E12"/>
    <w:rsid w:val="00B41985"/>
    <w:rsid w:val="00B419E5"/>
    <w:rsid w:val="00B41B0E"/>
    <w:rsid w:val="00B41C9B"/>
    <w:rsid w:val="00B41DA6"/>
    <w:rsid w:val="00B41EB6"/>
    <w:rsid w:val="00B4238D"/>
    <w:rsid w:val="00B428D6"/>
    <w:rsid w:val="00B42A11"/>
    <w:rsid w:val="00B42FBB"/>
    <w:rsid w:val="00B43191"/>
    <w:rsid w:val="00B433C2"/>
    <w:rsid w:val="00B43755"/>
    <w:rsid w:val="00B44054"/>
    <w:rsid w:val="00B4419F"/>
    <w:rsid w:val="00B4440C"/>
    <w:rsid w:val="00B44B69"/>
    <w:rsid w:val="00B44E03"/>
    <w:rsid w:val="00B45459"/>
    <w:rsid w:val="00B45614"/>
    <w:rsid w:val="00B45F30"/>
    <w:rsid w:val="00B4697B"/>
    <w:rsid w:val="00B46D48"/>
    <w:rsid w:val="00B46D73"/>
    <w:rsid w:val="00B4764C"/>
    <w:rsid w:val="00B4783A"/>
    <w:rsid w:val="00B501A3"/>
    <w:rsid w:val="00B50626"/>
    <w:rsid w:val="00B50986"/>
    <w:rsid w:val="00B51243"/>
    <w:rsid w:val="00B5128C"/>
    <w:rsid w:val="00B5194D"/>
    <w:rsid w:val="00B519FD"/>
    <w:rsid w:val="00B52123"/>
    <w:rsid w:val="00B5220D"/>
    <w:rsid w:val="00B5221F"/>
    <w:rsid w:val="00B525D3"/>
    <w:rsid w:val="00B526FF"/>
    <w:rsid w:val="00B52B9C"/>
    <w:rsid w:val="00B531B8"/>
    <w:rsid w:val="00B5329B"/>
    <w:rsid w:val="00B5361A"/>
    <w:rsid w:val="00B53629"/>
    <w:rsid w:val="00B5431E"/>
    <w:rsid w:val="00B54380"/>
    <w:rsid w:val="00B54981"/>
    <w:rsid w:val="00B54D20"/>
    <w:rsid w:val="00B54F7B"/>
    <w:rsid w:val="00B55025"/>
    <w:rsid w:val="00B55567"/>
    <w:rsid w:val="00B5567B"/>
    <w:rsid w:val="00B55DF7"/>
    <w:rsid w:val="00B55E1C"/>
    <w:rsid w:val="00B56046"/>
    <w:rsid w:val="00B5666B"/>
    <w:rsid w:val="00B56B6A"/>
    <w:rsid w:val="00B56E5A"/>
    <w:rsid w:val="00B56E67"/>
    <w:rsid w:val="00B56E8F"/>
    <w:rsid w:val="00B57440"/>
    <w:rsid w:val="00B60086"/>
    <w:rsid w:val="00B601DC"/>
    <w:rsid w:val="00B6028E"/>
    <w:rsid w:val="00B6067F"/>
    <w:rsid w:val="00B60704"/>
    <w:rsid w:val="00B60F50"/>
    <w:rsid w:val="00B616D4"/>
    <w:rsid w:val="00B61F5D"/>
    <w:rsid w:val="00B62884"/>
    <w:rsid w:val="00B62A2E"/>
    <w:rsid w:val="00B62C19"/>
    <w:rsid w:val="00B6391C"/>
    <w:rsid w:val="00B64255"/>
    <w:rsid w:val="00B646DE"/>
    <w:rsid w:val="00B6483F"/>
    <w:rsid w:val="00B650E8"/>
    <w:rsid w:val="00B653BA"/>
    <w:rsid w:val="00B65832"/>
    <w:rsid w:val="00B65D54"/>
    <w:rsid w:val="00B66EFB"/>
    <w:rsid w:val="00B67060"/>
    <w:rsid w:val="00B67141"/>
    <w:rsid w:val="00B67C90"/>
    <w:rsid w:val="00B67DEF"/>
    <w:rsid w:val="00B7002A"/>
    <w:rsid w:val="00B7020C"/>
    <w:rsid w:val="00B70B4C"/>
    <w:rsid w:val="00B715D6"/>
    <w:rsid w:val="00B7189F"/>
    <w:rsid w:val="00B722F8"/>
    <w:rsid w:val="00B726D4"/>
    <w:rsid w:val="00B7284B"/>
    <w:rsid w:val="00B72B29"/>
    <w:rsid w:val="00B72F42"/>
    <w:rsid w:val="00B730CF"/>
    <w:rsid w:val="00B73B5D"/>
    <w:rsid w:val="00B73D5F"/>
    <w:rsid w:val="00B73FD9"/>
    <w:rsid w:val="00B742E8"/>
    <w:rsid w:val="00B74368"/>
    <w:rsid w:val="00B74435"/>
    <w:rsid w:val="00B744BE"/>
    <w:rsid w:val="00B7460F"/>
    <w:rsid w:val="00B7469E"/>
    <w:rsid w:val="00B74887"/>
    <w:rsid w:val="00B74CF1"/>
    <w:rsid w:val="00B750BB"/>
    <w:rsid w:val="00B75205"/>
    <w:rsid w:val="00B7521F"/>
    <w:rsid w:val="00B7567C"/>
    <w:rsid w:val="00B757B9"/>
    <w:rsid w:val="00B75DC3"/>
    <w:rsid w:val="00B76083"/>
    <w:rsid w:val="00B7610A"/>
    <w:rsid w:val="00B765F3"/>
    <w:rsid w:val="00B76938"/>
    <w:rsid w:val="00B76CD9"/>
    <w:rsid w:val="00B77678"/>
    <w:rsid w:val="00B776CF"/>
    <w:rsid w:val="00B778F6"/>
    <w:rsid w:val="00B77C4C"/>
    <w:rsid w:val="00B77C50"/>
    <w:rsid w:val="00B800CC"/>
    <w:rsid w:val="00B805CB"/>
    <w:rsid w:val="00B80732"/>
    <w:rsid w:val="00B808A9"/>
    <w:rsid w:val="00B808DA"/>
    <w:rsid w:val="00B80A49"/>
    <w:rsid w:val="00B8102F"/>
    <w:rsid w:val="00B81602"/>
    <w:rsid w:val="00B81905"/>
    <w:rsid w:val="00B81AC7"/>
    <w:rsid w:val="00B827C4"/>
    <w:rsid w:val="00B82D3A"/>
    <w:rsid w:val="00B83084"/>
    <w:rsid w:val="00B836CD"/>
    <w:rsid w:val="00B8388E"/>
    <w:rsid w:val="00B840C0"/>
    <w:rsid w:val="00B843D5"/>
    <w:rsid w:val="00B84508"/>
    <w:rsid w:val="00B84926"/>
    <w:rsid w:val="00B84B85"/>
    <w:rsid w:val="00B8503F"/>
    <w:rsid w:val="00B851A3"/>
    <w:rsid w:val="00B8535D"/>
    <w:rsid w:val="00B85946"/>
    <w:rsid w:val="00B85AEC"/>
    <w:rsid w:val="00B85D06"/>
    <w:rsid w:val="00B85DBC"/>
    <w:rsid w:val="00B8601A"/>
    <w:rsid w:val="00B86082"/>
    <w:rsid w:val="00B86531"/>
    <w:rsid w:val="00B86EA6"/>
    <w:rsid w:val="00B87544"/>
    <w:rsid w:val="00B87BA3"/>
    <w:rsid w:val="00B90071"/>
    <w:rsid w:val="00B90232"/>
    <w:rsid w:val="00B90D1C"/>
    <w:rsid w:val="00B90F25"/>
    <w:rsid w:val="00B90FBB"/>
    <w:rsid w:val="00B91081"/>
    <w:rsid w:val="00B912A8"/>
    <w:rsid w:val="00B91E75"/>
    <w:rsid w:val="00B9240A"/>
    <w:rsid w:val="00B9279B"/>
    <w:rsid w:val="00B92B6F"/>
    <w:rsid w:val="00B94009"/>
    <w:rsid w:val="00B94301"/>
    <w:rsid w:val="00B94493"/>
    <w:rsid w:val="00B94669"/>
    <w:rsid w:val="00B946C6"/>
    <w:rsid w:val="00B94723"/>
    <w:rsid w:val="00B9483A"/>
    <w:rsid w:val="00B94A9A"/>
    <w:rsid w:val="00B94E28"/>
    <w:rsid w:val="00B950FE"/>
    <w:rsid w:val="00B95177"/>
    <w:rsid w:val="00B956E1"/>
    <w:rsid w:val="00B959F3"/>
    <w:rsid w:val="00B96249"/>
    <w:rsid w:val="00B962CD"/>
    <w:rsid w:val="00B96ADA"/>
    <w:rsid w:val="00B96E1A"/>
    <w:rsid w:val="00B97CD3"/>
    <w:rsid w:val="00BA07A8"/>
    <w:rsid w:val="00BA09D2"/>
    <w:rsid w:val="00BA0BC9"/>
    <w:rsid w:val="00BA0DD4"/>
    <w:rsid w:val="00BA0FCF"/>
    <w:rsid w:val="00BA116B"/>
    <w:rsid w:val="00BA12C3"/>
    <w:rsid w:val="00BA12E3"/>
    <w:rsid w:val="00BA1497"/>
    <w:rsid w:val="00BA1527"/>
    <w:rsid w:val="00BA1C91"/>
    <w:rsid w:val="00BA1E23"/>
    <w:rsid w:val="00BA249C"/>
    <w:rsid w:val="00BA27F0"/>
    <w:rsid w:val="00BA3298"/>
    <w:rsid w:val="00BA3640"/>
    <w:rsid w:val="00BA3653"/>
    <w:rsid w:val="00BA443F"/>
    <w:rsid w:val="00BA4469"/>
    <w:rsid w:val="00BA4629"/>
    <w:rsid w:val="00BA4691"/>
    <w:rsid w:val="00BA46AB"/>
    <w:rsid w:val="00BA49DE"/>
    <w:rsid w:val="00BA49E6"/>
    <w:rsid w:val="00BA4CE1"/>
    <w:rsid w:val="00BA4F10"/>
    <w:rsid w:val="00BA512D"/>
    <w:rsid w:val="00BA5206"/>
    <w:rsid w:val="00BA528A"/>
    <w:rsid w:val="00BA54BF"/>
    <w:rsid w:val="00BA5FF6"/>
    <w:rsid w:val="00BA606B"/>
    <w:rsid w:val="00BA693E"/>
    <w:rsid w:val="00BA6A67"/>
    <w:rsid w:val="00BA7085"/>
    <w:rsid w:val="00BA78C4"/>
    <w:rsid w:val="00BA7A6F"/>
    <w:rsid w:val="00BB02A5"/>
    <w:rsid w:val="00BB069D"/>
    <w:rsid w:val="00BB090D"/>
    <w:rsid w:val="00BB0D6D"/>
    <w:rsid w:val="00BB0F5C"/>
    <w:rsid w:val="00BB1038"/>
    <w:rsid w:val="00BB113A"/>
    <w:rsid w:val="00BB1207"/>
    <w:rsid w:val="00BB15FE"/>
    <w:rsid w:val="00BB1CC8"/>
    <w:rsid w:val="00BB1DCF"/>
    <w:rsid w:val="00BB1E30"/>
    <w:rsid w:val="00BB1F00"/>
    <w:rsid w:val="00BB205B"/>
    <w:rsid w:val="00BB2589"/>
    <w:rsid w:val="00BB2A55"/>
    <w:rsid w:val="00BB2F78"/>
    <w:rsid w:val="00BB315F"/>
    <w:rsid w:val="00BB3780"/>
    <w:rsid w:val="00BB3EC6"/>
    <w:rsid w:val="00BB4900"/>
    <w:rsid w:val="00BB4C63"/>
    <w:rsid w:val="00BB4D0F"/>
    <w:rsid w:val="00BB5059"/>
    <w:rsid w:val="00BB51AC"/>
    <w:rsid w:val="00BB52B2"/>
    <w:rsid w:val="00BB541D"/>
    <w:rsid w:val="00BB5933"/>
    <w:rsid w:val="00BB6043"/>
    <w:rsid w:val="00BB61A2"/>
    <w:rsid w:val="00BB6C50"/>
    <w:rsid w:val="00BB77B2"/>
    <w:rsid w:val="00BB79AA"/>
    <w:rsid w:val="00BB7EA9"/>
    <w:rsid w:val="00BB7EC8"/>
    <w:rsid w:val="00BC01E6"/>
    <w:rsid w:val="00BC04A5"/>
    <w:rsid w:val="00BC07F7"/>
    <w:rsid w:val="00BC0AD9"/>
    <w:rsid w:val="00BC0B2E"/>
    <w:rsid w:val="00BC1305"/>
    <w:rsid w:val="00BC1B2C"/>
    <w:rsid w:val="00BC1C60"/>
    <w:rsid w:val="00BC1EF2"/>
    <w:rsid w:val="00BC259E"/>
    <w:rsid w:val="00BC2FE3"/>
    <w:rsid w:val="00BC3AA4"/>
    <w:rsid w:val="00BC3DE3"/>
    <w:rsid w:val="00BC49A8"/>
    <w:rsid w:val="00BC4EB4"/>
    <w:rsid w:val="00BC53C8"/>
    <w:rsid w:val="00BC553C"/>
    <w:rsid w:val="00BC5CB8"/>
    <w:rsid w:val="00BC5E5B"/>
    <w:rsid w:val="00BC60B6"/>
    <w:rsid w:val="00BC6235"/>
    <w:rsid w:val="00BC63F5"/>
    <w:rsid w:val="00BC64F9"/>
    <w:rsid w:val="00BC66F2"/>
    <w:rsid w:val="00BC6A1E"/>
    <w:rsid w:val="00BC6EF5"/>
    <w:rsid w:val="00BC71A9"/>
    <w:rsid w:val="00BC7200"/>
    <w:rsid w:val="00BC72FC"/>
    <w:rsid w:val="00BC74DF"/>
    <w:rsid w:val="00BC7ACE"/>
    <w:rsid w:val="00BC7B1B"/>
    <w:rsid w:val="00BC7CBF"/>
    <w:rsid w:val="00BC7D8E"/>
    <w:rsid w:val="00BD05E5"/>
    <w:rsid w:val="00BD0A7F"/>
    <w:rsid w:val="00BD196F"/>
    <w:rsid w:val="00BD2107"/>
    <w:rsid w:val="00BD225C"/>
    <w:rsid w:val="00BD2549"/>
    <w:rsid w:val="00BD27EC"/>
    <w:rsid w:val="00BD2AC8"/>
    <w:rsid w:val="00BD30F7"/>
    <w:rsid w:val="00BD31DB"/>
    <w:rsid w:val="00BD36F5"/>
    <w:rsid w:val="00BD37FE"/>
    <w:rsid w:val="00BD396B"/>
    <w:rsid w:val="00BD3DED"/>
    <w:rsid w:val="00BD41FF"/>
    <w:rsid w:val="00BD4712"/>
    <w:rsid w:val="00BD49BB"/>
    <w:rsid w:val="00BD4B07"/>
    <w:rsid w:val="00BD4B25"/>
    <w:rsid w:val="00BD513B"/>
    <w:rsid w:val="00BD51FE"/>
    <w:rsid w:val="00BD59C3"/>
    <w:rsid w:val="00BD5A49"/>
    <w:rsid w:val="00BD5AA0"/>
    <w:rsid w:val="00BD5C13"/>
    <w:rsid w:val="00BD5DD2"/>
    <w:rsid w:val="00BD61C8"/>
    <w:rsid w:val="00BD68E6"/>
    <w:rsid w:val="00BD691E"/>
    <w:rsid w:val="00BD758B"/>
    <w:rsid w:val="00BD788A"/>
    <w:rsid w:val="00BD78BE"/>
    <w:rsid w:val="00BD791E"/>
    <w:rsid w:val="00BD7F3D"/>
    <w:rsid w:val="00BE01FC"/>
    <w:rsid w:val="00BE031E"/>
    <w:rsid w:val="00BE0F3D"/>
    <w:rsid w:val="00BE16E2"/>
    <w:rsid w:val="00BE1C9B"/>
    <w:rsid w:val="00BE1F2F"/>
    <w:rsid w:val="00BE249A"/>
    <w:rsid w:val="00BE2758"/>
    <w:rsid w:val="00BE2875"/>
    <w:rsid w:val="00BE298F"/>
    <w:rsid w:val="00BE2AD8"/>
    <w:rsid w:val="00BE2C04"/>
    <w:rsid w:val="00BE2C08"/>
    <w:rsid w:val="00BE2E51"/>
    <w:rsid w:val="00BE2EB1"/>
    <w:rsid w:val="00BE330C"/>
    <w:rsid w:val="00BE3867"/>
    <w:rsid w:val="00BE3C43"/>
    <w:rsid w:val="00BE3C8F"/>
    <w:rsid w:val="00BE3FB9"/>
    <w:rsid w:val="00BE4F37"/>
    <w:rsid w:val="00BE5EBF"/>
    <w:rsid w:val="00BE6007"/>
    <w:rsid w:val="00BE6E9E"/>
    <w:rsid w:val="00BE7575"/>
    <w:rsid w:val="00BE7883"/>
    <w:rsid w:val="00BF0562"/>
    <w:rsid w:val="00BF05FB"/>
    <w:rsid w:val="00BF06D2"/>
    <w:rsid w:val="00BF12A8"/>
    <w:rsid w:val="00BF15C1"/>
    <w:rsid w:val="00BF1CF7"/>
    <w:rsid w:val="00BF20C4"/>
    <w:rsid w:val="00BF259C"/>
    <w:rsid w:val="00BF25D3"/>
    <w:rsid w:val="00BF2966"/>
    <w:rsid w:val="00BF2BDE"/>
    <w:rsid w:val="00BF2E6A"/>
    <w:rsid w:val="00BF38B6"/>
    <w:rsid w:val="00BF39D0"/>
    <w:rsid w:val="00BF46D1"/>
    <w:rsid w:val="00BF5AE5"/>
    <w:rsid w:val="00BF663C"/>
    <w:rsid w:val="00BF6BC6"/>
    <w:rsid w:val="00BF6EC8"/>
    <w:rsid w:val="00BF71E6"/>
    <w:rsid w:val="00BF7221"/>
    <w:rsid w:val="00BF7B1E"/>
    <w:rsid w:val="00BF7E74"/>
    <w:rsid w:val="00BF7F64"/>
    <w:rsid w:val="00BF7FF1"/>
    <w:rsid w:val="00C00336"/>
    <w:rsid w:val="00C00489"/>
    <w:rsid w:val="00C00DD6"/>
    <w:rsid w:val="00C00F69"/>
    <w:rsid w:val="00C01286"/>
    <w:rsid w:val="00C0170C"/>
    <w:rsid w:val="00C01FC7"/>
    <w:rsid w:val="00C01FD9"/>
    <w:rsid w:val="00C021FD"/>
    <w:rsid w:val="00C0226C"/>
    <w:rsid w:val="00C02A53"/>
    <w:rsid w:val="00C02DD9"/>
    <w:rsid w:val="00C02E86"/>
    <w:rsid w:val="00C031B1"/>
    <w:rsid w:val="00C033EE"/>
    <w:rsid w:val="00C034DD"/>
    <w:rsid w:val="00C038C0"/>
    <w:rsid w:val="00C03947"/>
    <w:rsid w:val="00C03A06"/>
    <w:rsid w:val="00C04070"/>
    <w:rsid w:val="00C040DE"/>
    <w:rsid w:val="00C04966"/>
    <w:rsid w:val="00C04F3F"/>
    <w:rsid w:val="00C05207"/>
    <w:rsid w:val="00C053B9"/>
    <w:rsid w:val="00C05518"/>
    <w:rsid w:val="00C05791"/>
    <w:rsid w:val="00C059DD"/>
    <w:rsid w:val="00C05C97"/>
    <w:rsid w:val="00C06309"/>
    <w:rsid w:val="00C068A8"/>
    <w:rsid w:val="00C06B4E"/>
    <w:rsid w:val="00C07481"/>
    <w:rsid w:val="00C074B6"/>
    <w:rsid w:val="00C077A9"/>
    <w:rsid w:val="00C07887"/>
    <w:rsid w:val="00C079F9"/>
    <w:rsid w:val="00C103CD"/>
    <w:rsid w:val="00C103D2"/>
    <w:rsid w:val="00C1077C"/>
    <w:rsid w:val="00C10A05"/>
    <w:rsid w:val="00C10C16"/>
    <w:rsid w:val="00C10F15"/>
    <w:rsid w:val="00C1133E"/>
    <w:rsid w:val="00C1186E"/>
    <w:rsid w:val="00C11F80"/>
    <w:rsid w:val="00C120AB"/>
    <w:rsid w:val="00C12BF5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577"/>
    <w:rsid w:val="00C14AF7"/>
    <w:rsid w:val="00C14EE3"/>
    <w:rsid w:val="00C150B4"/>
    <w:rsid w:val="00C150DC"/>
    <w:rsid w:val="00C15750"/>
    <w:rsid w:val="00C1582B"/>
    <w:rsid w:val="00C15C2B"/>
    <w:rsid w:val="00C16076"/>
    <w:rsid w:val="00C168BC"/>
    <w:rsid w:val="00C1691F"/>
    <w:rsid w:val="00C16AB8"/>
    <w:rsid w:val="00C16D80"/>
    <w:rsid w:val="00C17050"/>
    <w:rsid w:val="00C170A5"/>
    <w:rsid w:val="00C170CC"/>
    <w:rsid w:val="00C17C00"/>
    <w:rsid w:val="00C20221"/>
    <w:rsid w:val="00C224DD"/>
    <w:rsid w:val="00C225EA"/>
    <w:rsid w:val="00C2295C"/>
    <w:rsid w:val="00C22F56"/>
    <w:rsid w:val="00C22F72"/>
    <w:rsid w:val="00C231F5"/>
    <w:rsid w:val="00C23C15"/>
    <w:rsid w:val="00C23EA3"/>
    <w:rsid w:val="00C2442E"/>
    <w:rsid w:val="00C2479F"/>
    <w:rsid w:val="00C2485E"/>
    <w:rsid w:val="00C2494F"/>
    <w:rsid w:val="00C2496B"/>
    <w:rsid w:val="00C24B01"/>
    <w:rsid w:val="00C24DBE"/>
    <w:rsid w:val="00C256E4"/>
    <w:rsid w:val="00C25FEB"/>
    <w:rsid w:val="00C267EA"/>
    <w:rsid w:val="00C26A40"/>
    <w:rsid w:val="00C26F44"/>
    <w:rsid w:val="00C26F5B"/>
    <w:rsid w:val="00C272C1"/>
    <w:rsid w:val="00C27491"/>
    <w:rsid w:val="00C27549"/>
    <w:rsid w:val="00C27716"/>
    <w:rsid w:val="00C279A8"/>
    <w:rsid w:val="00C27D40"/>
    <w:rsid w:val="00C300C0"/>
    <w:rsid w:val="00C302D0"/>
    <w:rsid w:val="00C3043D"/>
    <w:rsid w:val="00C30873"/>
    <w:rsid w:val="00C309E4"/>
    <w:rsid w:val="00C311A9"/>
    <w:rsid w:val="00C31889"/>
    <w:rsid w:val="00C318B9"/>
    <w:rsid w:val="00C31DD8"/>
    <w:rsid w:val="00C321DF"/>
    <w:rsid w:val="00C3288A"/>
    <w:rsid w:val="00C32A5E"/>
    <w:rsid w:val="00C32DEF"/>
    <w:rsid w:val="00C32EFD"/>
    <w:rsid w:val="00C32F28"/>
    <w:rsid w:val="00C334E9"/>
    <w:rsid w:val="00C335D8"/>
    <w:rsid w:val="00C33A49"/>
    <w:rsid w:val="00C3402B"/>
    <w:rsid w:val="00C34B96"/>
    <w:rsid w:val="00C34C43"/>
    <w:rsid w:val="00C34E99"/>
    <w:rsid w:val="00C35424"/>
    <w:rsid w:val="00C35D58"/>
    <w:rsid w:val="00C3667F"/>
    <w:rsid w:val="00C36C0C"/>
    <w:rsid w:val="00C36C4A"/>
    <w:rsid w:val="00C370DB"/>
    <w:rsid w:val="00C371F0"/>
    <w:rsid w:val="00C373F6"/>
    <w:rsid w:val="00C376D7"/>
    <w:rsid w:val="00C376F7"/>
    <w:rsid w:val="00C376FD"/>
    <w:rsid w:val="00C377BB"/>
    <w:rsid w:val="00C37E94"/>
    <w:rsid w:val="00C40062"/>
    <w:rsid w:val="00C4008F"/>
    <w:rsid w:val="00C40C1C"/>
    <w:rsid w:val="00C40D8B"/>
    <w:rsid w:val="00C40F6A"/>
    <w:rsid w:val="00C410B4"/>
    <w:rsid w:val="00C416B6"/>
    <w:rsid w:val="00C41704"/>
    <w:rsid w:val="00C42151"/>
    <w:rsid w:val="00C426EF"/>
    <w:rsid w:val="00C42CB9"/>
    <w:rsid w:val="00C42D3C"/>
    <w:rsid w:val="00C431BE"/>
    <w:rsid w:val="00C4329A"/>
    <w:rsid w:val="00C435A4"/>
    <w:rsid w:val="00C44130"/>
    <w:rsid w:val="00C44173"/>
    <w:rsid w:val="00C445F9"/>
    <w:rsid w:val="00C44C2D"/>
    <w:rsid w:val="00C44D1C"/>
    <w:rsid w:val="00C456A4"/>
    <w:rsid w:val="00C4574C"/>
    <w:rsid w:val="00C45B6C"/>
    <w:rsid w:val="00C45BB5"/>
    <w:rsid w:val="00C45E19"/>
    <w:rsid w:val="00C46929"/>
    <w:rsid w:val="00C46A42"/>
    <w:rsid w:val="00C46DA2"/>
    <w:rsid w:val="00C472F5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1E8C"/>
    <w:rsid w:val="00C51F3A"/>
    <w:rsid w:val="00C5209E"/>
    <w:rsid w:val="00C52386"/>
    <w:rsid w:val="00C5242D"/>
    <w:rsid w:val="00C52615"/>
    <w:rsid w:val="00C52854"/>
    <w:rsid w:val="00C529A2"/>
    <w:rsid w:val="00C52AC1"/>
    <w:rsid w:val="00C52B66"/>
    <w:rsid w:val="00C52C92"/>
    <w:rsid w:val="00C534A9"/>
    <w:rsid w:val="00C536CC"/>
    <w:rsid w:val="00C53D96"/>
    <w:rsid w:val="00C540E3"/>
    <w:rsid w:val="00C5428A"/>
    <w:rsid w:val="00C546ED"/>
    <w:rsid w:val="00C54953"/>
    <w:rsid w:val="00C54A9C"/>
    <w:rsid w:val="00C54B06"/>
    <w:rsid w:val="00C5521A"/>
    <w:rsid w:val="00C555A4"/>
    <w:rsid w:val="00C556CF"/>
    <w:rsid w:val="00C558BC"/>
    <w:rsid w:val="00C55C65"/>
    <w:rsid w:val="00C56328"/>
    <w:rsid w:val="00C57028"/>
    <w:rsid w:val="00C57483"/>
    <w:rsid w:val="00C57ABC"/>
    <w:rsid w:val="00C57D74"/>
    <w:rsid w:val="00C6010E"/>
    <w:rsid w:val="00C601DD"/>
    <w:rsid w:val="00C60501"/>
    <w:rsid w:val="00C60A40"/>
    <w:rsid w:val="00C60F34"/>
    <w:rsid w:val="00C610CD"/>
    <w:rsid w:val="00C6126B"/>
    <w:rsid w:val="00C613A4"/>
    <w:rsid w:val="00C61437"/>
    <w:rsid w:val="00C61C23"/>
    <w:rsid w:val="00C62C05"/>
    <w:rsid w:val="00C630AC"/>
    <w:rsid w:val="00C6351A"/>
    <w:rsid w:val="00C63788"/>
    <w:rsid w:val="00C63807"/>
    <w:rsid w:val="00C6432F"/>
    <w:rsid w:val="00C643E7"/>
    <w:rsid w:val="00C64650"/>
    <w:rsid w:val="00C646B0"/>
    <w:rsid w:val="00C64A50"/>
    <w:rsid w:val="00C64BB9"/>
    <w:rsid w:val="00C65054"/>
    <w:rsid w:val="00C65FD9"/>
    <w:rsid w:val="00C66562"/>
    <w:rsid w:val="00C667EA"/>
    <w:rsid w:val="00C66925"/>
    <w:rsid w:val="00C6705D"/>
    <w:rsid w:val="00C674E9"/>
    <w:rsid w:val="00C675BB"/>
    <w:rsid w:val="00C67691"/>
    <w:rsid w:val="00C67885"/>
    <w:rsid w:val="00C678F7"/>
    <w:rsid w:val="00C67D0B"/>
    <w:rsid w:val="00C67D56"/>
    <w:rsid w:val="00C67DE9"/>
    <w:rsid w:val="00C67F73"/>
    <w:rsid w:val="00C70BC1"/>
    <w:rsid w:val="00C70E6E"/>
    <w:rsid w:val="00C71727"/>
    <w:rsid w:val="00C7182C"/>
    <w:rsid w:val="00C71A32"/>
    <w:rsid w:val="00C71A68"/>
    <w:rsid w:val="00C71BC1"/>
    <w:rsid w:val="00C71DE7"/>
    <w:rsid w:val="00C721F1"/>
    <w:rsid w:val="00C7298E"/>
    <w:rsid w:val="00C729CE"/>
    <w:rsid w:val="00C73000"/>
    <w:rsid w:val="00C7318F"/>
    <w:rsid w:val="00C731F8"/>
    <w:rsid w:val="00C7320A"/>
    <w:rsid w:val="00C7355C"/>
    <w:rsid w:val="00C7383A"/>
    <w:rsid w:val="00C73C95"/>
    <w:rsid w:val="00C74057"/>
    <w:rsid w:val="00C742C8"/>
    <w:rsid w:val="00C747AF"/>
    <w:rsid w:val="00C7482C"/>
    <w:rsid w:val="00C74A11"/>
    <w:rsid w:val="00C74AD1"/>
    <w:rsid w:val="00C74C6E"/>
    <w:rsid w:val="00C74C80"/>
    <w:rsid w:val="00C757FF"/>
    <w:rsid w:val="00C75A76"/>
    <w:rsid w:val="00C75ABE"/>
    <w:rsid w:val="00C760C4"/>
    <w:rsid w:val="00C7618F"/>
    <w:rsid w:val="00C76312"/>
    <w:rsid w:val="00C7636E"/>
    <w:rsid w:val="00C76455"/>
    <w:rsid w:val="00C7669F"/>
    <w:rsid w:val="00C76A39"/>
    <w:rsid w:val="00C76EEB"/>
    <w:rsid w:val="00C77106"/>
    <w:rsid w:val="00C771A3"/>
    <w:rsid w:val="00C77731"/>
    <w:rsid w:val="00C77814"/>
    <w:rsid w:val="00C77A82"/>
    <w:rsid w:val="00C77C06"/>
    <w:rsid w:val="00C77FCE"/>
    <w:rsid w:val="00C801E1"/>
    <w:rsid w:val="00C804DC"/>
    <w:rsid w:val="00C8061C"/>
    <w:rsid w:val="00C809A2"/>
    <w:rsid w:val="00C80A63"/>
    <w:rsid w:val="00C80C37"/>
    <w:rsid w:val="00C81B82"/>
    <w:rsid w:val="00C81FA4"/>
    <w:rsid w:val="00C826F2"/>
    <w:rsid w:val="00C829C4"/>
    <w:rsid w:val="00C82F8C"/>
    <w:rsid w:val="00C83400"/>
    <w:rsid w:val="00C837B0"/>
    <w:rsid w:val="00C8384A"/>
    <w:rsid w:val="00C83C4E"/>
    <w:rsid w:val="00C83EF9"/>
    <w:rsid w:val="00C8440A"/>
    <w:rsid w:val="00C84A5A"/>
    <w:rsid w:val="00C84B76"/>
    <w:rsid w:val="00C84E58"/>
    <w:rsid w:val="00C84E7E"/>
    <w:rsid w:val="00C84FCD"/>
    <w:rsid w:val="00C85193"/>
    <w:rsid w:val="00C85295"/>
    <w:rsid w:val="00C854D1"/>
    <w:rsid w:val="00C85748"/>
    <w:rsid w:val="00C85E00"/>
    <w:rsid w:val="00C85F11"/>
    <w:rsid w:val="00C86391"/>
    <w:rsid w:val="00C8678D"/>
    <w:rsid w:val="00C86932"/>
    <w:rsid w:val="00C86D91"/>
    <w:rsid w:val="00C86F09"/>
    <w:rsid w:val="00C8721C"/>
    <w:rsid w:val="00C8721E"/>
    <w:rsid w:val="00C87338"/>
    <w:rsid w:val="00C873AD"/>
    <w:rsid w:val="00C87518"/>
    <w:rsid w:val="00C90479"/>
    <w:rsid w:val="00C90A38"/>
    <w:rsid w:val="00C90C69"/>
    <w:rsid w:val="00C91300"/>
    <w:rsid w:val="00C914CD"/>
    <w:rsid w:val="00C91C02"/>
    <w:rsid w:val="00C9287E"/>
    <w:rsid w:val="00C92AD9"/>
    <w:rsid w:val="00C92E9A"/>
    <w:rsid w:val="00C93249"/>
    <w:rsid w:val="00C9356B"/>
    <w:rsid w:val="00C93CB0"/>
    <w:rsid w:val="00C93D30"/>
    <w:rsid w:val="00C94A07"/>
    <w:rsid w:val="00C94A56"/>
    <w:rsid w:val="00C956F9"/>
    <w:rsid w:val="00C95C39"/>
    <w:rsid w:val="00C9661C"/>
    <w:rsid w:val="00C96894"/>
    <w:rsid w:val="00C968C7"/>
    <w:rsid w:val="00C9773F"/>
    <w:rsid w:val="00CA008F"/>
    <w:rsid w:val="00CA02C4"/>
    <w:rsid w:val="00CA08F8"/>
    <w:rsid w:val="00CA132E"/>
    <w:rsid w:val="00CA14A3"/>
    <w:rsid w:val="00CA1DE8"/>
    <w:rsid w:val="00CA1F3A"/>
    <w:rsid w:val="00CA2007"/>
    <w:rsid w:val="00CA204E"/>
    <w:rsid w:val="00CA2510"/>
    <w:rsid w:val="00CA33F6"/>
    <w:rsid w:val="00CA355F"/>
    <w:rsid w:val="00CA36BC"/>
    <w:rsid w:val="00CA387B"/>
    <w:rsid w:val="00CA3B4E"/>
    <w:rsid w:val="00CA3C0A"/>
    <w:rsid w:val="00CA3E00"/>
    <w:rsid w:val="00CA407E"/>
    <w:rsid w:val="00CA4392"/>
    <w:rsid w:val="00CA45A3"/>
    <w:rsid w:val="00CA47F0"/>
    <w:rsid w:val="00CA4935"/>
    <w:rsid w:val="00CA497B"/>
    <w:rsid w:val="00CA571F"/>
    <w:rsid w:val="00CA59AC"/>
    <w:rsid w:val="00CA5BD2"/>
    <w:rsid w:val="00CA5D70"/>
    <w:rsid w:val="00CA5FAC"/>
    <w:rsid w:val="00CA6170"/>
    <w:rsid w:val="00CA6251"/>
    <w:rsid w:val="00CA681B"/>
    <w:rsid w:val="00CA6C4F"/>
    <w:rsid w:val="00CA7D2D"/>
    <w:rsid w:val="00CB05EF"/>
    <w:rsid w:val="00CB0837"/>
    <w:rsid w:val="00CB0845"/>
    <w:rsid w:val="00CB0D70"/>
    <w:rsid w:val="00CB11ED"/>
    <w:rsid w:val="00CB17DE"/>
    <w:rsid w:val="00CB1A11"/>
    <w:rsid w:val="00CB1DE9"/>
    <w:rsid w:val="00CB1FEF"/>
    <w:rsid w:val="00CB2186"/>
    <w:rsid w:val="00CB227B"/>
    <w:rsid w:val="00CB25B3"/>
    <w:rsid w:val="00CB2DA7"/>
    <w:rsid w:val="00CB2DF7"/>
    <w:rsid w:val="00CB3A30"/>
    <w:rsid w:val="00CB3A97"/>
    <w:rsid w:val="00CB41CA"/>
    <w:rsid w:val="00CB4A17"/>
    <w:rsid w:val="00CB4E44"/>
    <w:rsid w:val="00CB5527"/>
    <w:rsid w:val="00CB569F"/>
    <w:rsid w:val="00CB5A0E"/>
    <w:rsid w:val="00CB62C1"/>
    <w:rsid w:val="00CB67DA"/>
    <w:rsid w:val="00CB6CF1"/>
    <w:rsid w:val="00CB6E5B"/>
    <w:rsid w:val="00CB6E6B"/>
    <w:rsid w:val="00CB7022"/>
    <w:rsid w:val="00CB722D"/>
    <w:rsid w:val="00CB72E1"/>
    <w:rsid w:val="00CB7B06"/>
    <w:rsid w:val="00CB7CBE"/>
    <w:rsid w:val="00CB7E48"/>
    <w:rsid w:val="00CC018E"/>
    <w:rsid w:val="00CC0BA6"/>
    <w:rsid w:val="00CC0E14"/>
    <w:rsid w:val="00CC1054"/>
    <w:rsid w:val="00CC123C"/>
    <w:rsid w:val="00CC134C"/>
    <w:rsid w:val="00CC1C20"/>
    <w:rsid w:val="00CC1C22"/>
    <w:rsid w:val="00CC1DC7"/>
    <w:rsid w:val="00CC202B"/>
    <w:rsid w:val="00CC28DF"/>
    <w:rsid w:val="00CC2B94"/>
    <w:rsid w:val="00CC2FC4"/>
    <w:rsid w:val="00CC3766"/>
    <w:rsid w:val="00CC39B9"/>
    <w:rsid w:val="00CC4CD7"/>
    <w:rsid w:val="00CC528D"/>
    <w:rsid w:val="00CC529F"/>
    <w:rsid w:val="00CC57D0"/>
    <w:rsid w:val="00CC6095"/>
    <w:rsid w:val="00CC644F"/>
    <w:rsid w:val="00CC7797"/>
    <w:rsid w:val="00CC7B17"/>
    <w:rsid w:val="00CC7D06"/>
    <w:rsid w:val="00CD0BF4"/>
    <w:rsid w:val="00CD0EF1"/>
    <w:rsid w:val="00CD0EFD"/>
    <w:rsid w:val="00CD10EB"/>
    <w:rsid w:val="00CD1139"/>
    <w:rsid w:val="00CD11C2"/>
    <w:rsid w:val="00CD1242"/>
    <w:rsid w:val="00CD12E9"/>
    <w:rsid w:val="00CD16F1"/>
    <w:rsid w:val="00CD1CF3"/>
    <w:rsid w:val="00CD1EEF"/>
    <w:rsid w:val="00CD2393"/>
    <w:rsid w:val="00CD2A49"/>
    <w:rsid w:val="00CD2E66"/>
    <w:rsid w:val="00CD2F14"/>
    <w:rsid w:val="00CD379F"/>
    <w:rsid w:val="00CD3D34"/>
    <w:rsid w:val="00CD473F"/>
    <w:rsid w:val="00CD484B"/>
    <w:rsid w:val="00CD4CD0"/>
    <w:rsid w:val="00CD5658"/>
    <w:rsid w:val="00CD5767"/>
    <w:rsid w:val="00CD5C2F"/>
    <w:rsid w:val="00CD5C36"/>
    <w:rsid w:val="00CD62C7"/>
    <w:rsid w:val="00CD6330"/>
    <w:rsid w:val="00CD68B4"/>
    <w:rsid w:val="00CD68BC"/>
    <w:rsid w:val="00CD7406"/>
    <w:rsid w:val="00CD7A6D"/>
    <w:rsid w:val="00CD7BBF"/>
    <w:rsid w:val="00CD7D8C"/>
    <w:rsid w:val="00CD7E56"/>
    <w:rsid w:val="00CD7F19"/>
    <w:rsid w:val="00CE0447"/>
    <w:rsid w:val="00CE07FB"/>
    <w:rsid w:val="00CE0A78"/>
    <w:rsid w:val="00CE0D2B"/>
    <w:rsid w:val="00CE0D67"/>
    <w:rsid w:val="00CE0E34"/>
    <w:rsid w:val="00CE11A1"/>
    <w:rsid w:val="00CE2046"/>
    <w:rsid w:val="00CE20F7"/>
    <w:rsid w:val="00CE2254"/>
    <w:rsid w:val="00CE2915"/>
    <w:rsid w:val="00CE29F6"/>
    <w:rsid w:val="00CE31C8"/>
    <w:rsid w:val="00CE3242"/>
    <w:rsid w:val="00CE3998"/>
    <w:rsid w:val="00CE3AB6"/>
    <w:rsid w:val="00CE3E60"/>
    <w:rsid w:val="00CE3EAA"/>
    <w:rsid w:val="00CE4085"/>
    <w:rsid w:val="00CE4708"/>
    <w:rsid w:val="00CE470C"/>
    <w:rsid w:val="00CE48EA"/>
    <w:rsid w:val="00CE4AFE"/>
    <w:rsid w:val="00CE53C4"/>
    <w:rsid w:val="00CE5400"/>
    <w:rsid w:val="00CE56C7"/>
    <w:rsid w:val="00CE608C"/>
    <w:rsid w:val="00CE6857"/>
    <w:rsid w:val="00CE6C15"/>
    <w:rsid w:val="00CE762A"/>
    <w:rsid w:val="00CE78DE"/>
    <w:rsid w:val="00CF00E0"/>
    <w:rsid w:val="00CF064F"/>
    <w:rsid w:val="00CF0865"/>
    <w:rsid w:val="00CF0B84"/>
    <w:rsid w:val="00CF0ED7"/>
    <w:rsid w:val="00CF1271"/>
    <w:rsid w:val="00CF1403"/>
    <w:rsid w:val="00CF190E"/>
    <w:rsid w:val="00CF2101"/>
    <w:rsid w:val="00CF21F7"/>
    <w:rsid w:val="00CF2550"/>
    <w:rsid w:val="00CF2B16"/>
    <w:rsid w:val="00CF2CE5"/>
    <w:rsid w:val="00CF34EB"/>
    <w:rsid w:val="00CF3FB4"/>
    <w:rsid w:val="00CF443F"/>
    <w:rsid w:val="00CF4C6A"/>
    <w:rsid w:val="00CF4F94"/>
    <w:rsid w:val="00CF4FFA"/>
    <w:rsid w:val="00CF511B"/>
    <w:rsid w:val="00CF5542"/>
    <w:rsid w:val="00CF56E1"/>
    <w:rsid w:val="00CF56FF"/>
    <w:rsid w:val="00CF57D9"/>
    <w:rsid w:val="00CF5C7F"/>
    <w:rsid w:val="00CF5EC3"/>
    <w:rsid w:val="00CF6E9E"/>
    <w:rsid w:val="00CF7176"/>
    <w:rsid w:val="00CF779B"/>
    <w:rsid w:val="00CF7935"/>
    <w:rsid w:val="00CF7A4B"/>
    <w:rsid w:val="00CF7A66"/>
    <w:rsid w:val="00CF7C42"/>
    <w:rsid w:val="00D001D1"/>
    <w:rsid w:val="00D00205"/>
    <w:rsid w:val="00D0042C"/>
    <w:rsid w:val="00D007CD"/>
    <w:rsid w:val="00D008BB"/>
    <w:rsid w:val="00D00AE4"/>
    <w:rsid w:val="00D00B41"/>
    <w:rsid w:val="00D00ED1"/>
    <w:rsid w:val="00D01043"/>
    <w:rsid w:val="00D01285"/>
    <w:rsid w:val="00D01732"/>
    <w:rsid w:val="00D018FE"/>
    <w:rsid w:val="00D01B6F"/>
    <w:rsid w:val="00D01D10"/>
    <w:rsid w:val="00D029D7"/>
    <w:rsid w:val="00D029F0"/>
    <w:rsid w:val="00D02AE3"/>
    <w:rsid w:val="00D0317B"/>
    <w:rsid w:val="00D034F4"/>
    <w:rsid w:val="00D03EAF"/>
    <w:rsid w:val="00D0438B"/>
    <w:rsid w:val="00D043B1"/>
    <w:rsid w:val="00D04792"/>
    <w:rsid w:val="00D04A68"/>
    <w:rsid w:val="00D04A72"/>
    <w:rsid w:val="00D04E7C"/>
    <w:rsid w:val="00D05662"/>
    <w:rsid w:val="00D05D31"/>
    <w:rsid w:val="00D05F50"/>
    <w:rsid w:val="00D06126"/>
    <w:rsid w:val="00D065A4"/>
    <w:rsid w:val="00D06742"/>
    <w:rsid w:val="00D0682C"/>
    <w:rsid w:val="00D06D07"/>
    <w:rsid w:val="00D06D44"/>
    <w:rsid w:val="00D07519"/>
    <w:rsid w:val="00D0788C"/>
    <w:rsid w:val="00D07C12"/>
    <w:rsid w:val="00D07C26"/>
    <w:rsid w:val="00D07C40"/>
    <w:rsid w:val="00D07F69"/>
    <w:rsid w:val="00D10324"/>
    <w:rsid w:val="00D1076B"/>
    <w:rsid w:val="00D10D8C"/>
    <w:rsid w:val="00D10EB8"/>
    <w:rsid w:val="00D10EEE"/>
    <w:rsid w:val="00D11B49"/>
    <w:rsid w:val="00D1219B"/>
    <w:rsid w:val="00D123D5"/>
    <w:rsid w:val="00D12EC7"/>
    <w:rsid w:val="00D130D0"/>
    <w:rsid w:val="00D1327E"/>
    <w:rsid w:val="00D135A7"/>
    <w:rsid w:val="00D1380D"/>
    <w:rsid w:val="00D13818"/>
    <w:rsid w:val="00D1399B"/>
    <w:rsid w:val="00D13A99"/>
    <w:rsid w:val="00D143EE"/>
    <w:rsid w:val="00D1452D"/>
    <w:rsid w:val="00D14730"/>
    <w:rsid w:val="00D1482E"/>
    <w:rsid w:val="00D15BFD"/>
    <w:rsid w:val="00D15D12"/>
    <w:rsid w:val="00D15D6F"/>
    <w:rsid w:val="00D160A3"/>
    <w:rsid w:val="00D16108"/>
    <w:rsid w:val="00D1615E"/>
    <w:rsid w:val="00D163E1"/>
    <w:rsid w:val="00D16420"/>
    <w:rsid w:val="00D16482"/>
    <w:rsid w:val="00D167AB"/>
    <w:rsid w:val="00D16C1A"/>
    <w:rsid w:val="00D16DA5"/>
    <w:rsid w:val="00D16E97"/>
    <w:rsid w:val="00D170F9"/>
    <w:rsid w:val="00D1742B"/>
    <w:rsid w:val="00D17736"/>
    <w:rsid w:val="00D177AB"/>
    <w:rsid w:val="00D17F81"/>
    <w:rsid w:val="00D20076"/>
    <w:rsid w:val="00D203C6"/>
    <w:rsid w:val="00D20468"/>
    <w:rsid w:val="00D2073C"/>
    <w:rsid w:val="00D20A21"/>
    <w:rsid w:val="00D20B2F"/>
    <w:rsid w:val="00D20D4F"/>
    <w:rsid w:val="00D20E4E"/>
    <w:rsid w:val="00D21A98"/>
    <w:rsid w:val="00D221B0"/>
    <w:rsid w:val="00D224D0"/>
    <w:rsid w:val="00D22E7E"/>
    <w:rsid w:val="00D23642"/>
    <w:rsid w:val="00D23703"/>
    <w:rsid w:val="00D23783"/>
    <w:rsid w:val="00D2379B"/>
    <w:rsid w:val="00D23B77"/>
    <w:rsid w:val="00D23F96"/>
    <w:rsid w:val="00D24124"/>
    <w:rsid w:val="00D241E2"/>
    <w:rsid w:val="00D24294"/>
    <w:rsid w:val="00D24936"/>
    <w:rsid w:val="00D24CAB"/>
    <w:rsid w:val="00D251AB"/>
    <w:rsid w:val="00D256DF"/>
    <w:rsid w:val="00D258A3"/>
    <w:rsid w:val="00D259A7"/>
    <w:rsid w:val="00D266A8"/>
    <w:rsid w:val="00D27130"/>
    <w:rsid w:val="00D274C0"/>
    <w:rsid w:val="00D27F20"/>
    <w:rsid w:val="00D3001D"/>
    <w:rsid w:val="00D30855"/>
    <w:rsid w:val="00D3138A"/>
    <w:rsid w:val="00D313EA"/>
    <w:rsid w:val="00D31B80"/>
    <w:rsid w:val="00D321DF"/>
    <w:rsid w:val="00D32D36"/>
    <w:rsid w:val="00D32D40"/>
    <w:rsid w:val="00D32ECE"/>
    <w:rsid w:val="00D32EDD"/>
    <w:rsid w:val="00D33226"/>
    <w:rsid w:val="00D33603"/>
    <w:rsid w:val="00D33D76"/>
    <w:rsid w:val="00D34042"/>
    <w:rsid w:val="00D34329"/>
    <w:rsid w:val="00D34518"/>
    <w:rsid w:val="00D34608"/>
    <w:rsid w:val="00D34B66"/>
    <w:rsid w:val="00D34EB3"/>
    <w:rsid w:val="00D3503B"/>
    <w:rsid w:val="00D35168"/>
    <w:rsid w:val="00D35439"/>
    <w:rsid w:val="00D35578"/>
    <w:rsid w:val="00D357D5"/>
    <w:rsid w:val="00D35E2A"/>
    <w:rsid w:val="00D36123"/>
    <w:rsid w:val="00D36982"/>
    <w:rsid w:val="00D36B2A"/>
    <w:rsid w:val="00D36BF4"/>
    <w:rsid w:val="00D372BE"/>
    <w:rsid w:val="00D375F5"/>
    <w:rsid w:val="00D37A68"/>
    <w:rsid w:val="00D37B78"/>
    <w:rsid w:val="00D37E05"/>
    <w:rsid w:val="00D401FF"/>
    <w:rsid w:val="00D40484"/>
    <w:rsid w:val="00D4090D"/>
    <w:rsid w:val="00D40EFD"/>
    <w:rsid w:val="00D40F50"/>
    <w:rsid w:val="00D41086"/>
    <w:rsid w:val="00D4198E"/>
    <w:rsid w:val="00D421D7"/>
    <w:rsid w:val="00D42610"/>
    <w:rsid w:val="00D42755"/>
    <w:rsid w:val="00D42A0C"/>
    <w:rsid w:val="00D42AE4"/>
    <w:rsid w:val="00D43752"/>
    <w:rsid w:val="00D43B8A"/>
    <w:rsid w:val="00D43D8C"/>
    <w:rsid w:val="00D4415A"/>
    <w:rsid w:val="00D4465F"/>
    <w:rsid w:val="00D45CAA"/>
    <w:rsid w:val="00D460BC"/>
    <w:rsid w:val="00D4636B"/>
    <w:rsid w:val="00D46B59"/>
    <w:rsid w:val="00D4701E"/>
    <w:rsid w:val="00D473F3"/>
    <w:rsid w:val="00D47F26"/>
    <w:rsid w:val="00D47F27"/>
    <w:rsid w:val="00D47FF1"/>
    <w:rsid w:val="00D5037F"/>
    <w:rsid w:val="00D50602"/>
    <w:rsid w:val="00D50937"/>
    <w:rsid w:val="00D50A77"/>
    <w:rsid w:val="00D510C2"/>
    <w:rsid w:val="00D51A3B"/>
    <w:rsid w:val="00D51AB5"/>
    <w:rsid w:val="00D52221"/>
    <w:rsid w:val="00D52378"/>
    <w:rsid w:val="00D52520"/>
    <w:rsid w:val="00D529F3"/>
    <w:rsid w:val="00D52B83"/>
    <w:rsid w:val="00D52FC5"/>
    <w:rsid w:val="00D53262"/>
    <w:rsid w:val="00D53779"/>
    <w:rsid w:val="00D53A64"/>
    <w:rsid w:val="00D53DF2"/>
    <w:rsid w:val="00D54318"/>
    <w:rsid w:val="00D545F4"/>
    <w:rsid w:val="00D547BB"/>
    <w:rsid w:val="00D548AA"/>
    <w:rsid w:val="00D5492B"/>
    <w:rsid w:val="00D54B48"/>
    <w:rsid w:val="00D54CF3"/>
    <w:rsid w:val="00D55680"/>
    <w:rsid w:val="00D55880"/>
    <w:rsid w:val="00D5594E"/>
    <w:rsid w:val="00D55B33"/>
    <w:rsid w:val="00D560B4"/>
    <w:rsid w:val="00D563F0"/>
    <w:rsid w:val="00D56542"/>
    <w:rsid w:val="00D56584"/>
    <w:rsid w:val="00D56B4C"/>
    <w:rsid w:val="00D56D96"/>
    <w:rsid w:val="00D56E8B"/>
    <w:rsid w:val="00D5743A"/>
    <w:rsid w:val="00D57597"/>
    <w:rsid w:val="00D577F2"/>
    <w:rsid w:val="00D57E86"/>
    <w:rsid w:val="00D60194"/>
    <w:rsid w:val="00D601DE"/>
    <w:rsid w:val="00D60662"/>
    <w:rsid w:val="00D60A7B"/>
    <w:rsid w:val="00D60CA2"/>
    <w:rsid w:val="00D60D5C"/>
    <w:rsid w:val="00D60DEF"/>
    <w:rsid w:val="00D60FB5"/>
    <w:rsid w:val="00D61493"/>
    <w:rsid w:val="00D61769"/>
    <w:rsid w:val="00D6242B"/>
    <w:rsid w:val="00D62833"/>
    <w:rsid w:val="00D62A4D"/>
    <w:rsid w:val="00D62E03"/>
    <w:rsid w:val="00D630CF"/>
    <w:rsid w:val="00D632E9"/>
    <w:rsid w:val="00D63A41"/>
    <w:rsid w:val="00D63DD0"/>
    <w:rsid w:val="00D63E9D"/>
    <w:rsid w:val="00D6473D"/>
    <w:rsid w:val="00D64B08"/>
    <w:rsid w:val="00D6507B"/>
    <w:rsid w:val="00D6553E"/>
    <w:rsid w:val="00D65569"/>
    <w:rsid w:val="00D6606B"/>
    <w:rsid w:val="00D6611E"/>
    <w:rsid w:val="00D66893"/>
    <w:rsid w:val="00D67171"/>
    <w:rsid w:val="00D6775A"/>
    <w:rsid w:val="00D67B33"/>
    <w:rsid w:val="00D67BD8"/>
    <w:rsid w:val="00D67E3E"/>
    <w:rsid w:val="00D67E63"/>
    <w:rsid w:val="00D67EF1"/>
    <w:rsid w:val="00D70335"/>
    <w:rsid w:val="00D70935"/>
    <w:rsid w:val="00D70F91"/>
    <w:rsid w:val="00D71384"/>
    <w:rsid w:val="00D719A3"/>
    <w:rsid w:val="00D719C3"/>
    <w:rsid w:val="00D71B97"/>
    <w:rsid w:val="00D71C3C"/>
    <w:rsid w:val="00D71E62"/>
    <w:rsid w:val="00D71FFC"/>
    <w:rsid w:val="00D722D5"/>
    <w:rsid w:val="00D723F8"/>
    <w:rsid w:val="00D72638"/>
    <w:rsid w:val="00D727E1"/>
    <w:rsid w:val="00D72C75"/>
    <w:rsid w:val="00D73136"/>
    <w:rsid w:val="00D73268"/>
    <w:rsid w:val="00D736CB"/>
    <w:rsid w:val="00D73F9C"/>
    <w:rsid w:val="00D74208"/>
    <w:rsid w:val="00D74DB8"/>
    <w:rsid w:val="00D74F3E"/>
    <w:rsid w:val="00D75062"/>
    <w:rsid w:val="00D75079"/>
    <w:rsid w:val="00D75304"/>
    <w:rsid w:val="00D75340"/>
    <w:rsid w:val="00D7569E"/>
    <w:rsid w:val="00D75958"/>
    <w:rsid w:val="00D75D99"/>
    <w:rsid w:val="00D75DA2"/>
    <w:rsid w:val="00D75DFB"/>
    <w:rsid w:val="00D760F2"/>
    <w:rsid w:val="00D76207"/>
    <w:rsid w:val="00D76771"/>
    <w:rsid w:val="00D76996"/>
    <w:rsid w:val="00D76B44"/>
    <w:rsid w:val="00D77197"/>
    <w:rsid w:val="00D772E8"/>
    <w:rsid w:val="00D7744B"/>
    <w:rsid w:val="00D80096"/>
    <w:rsid w:val="00D8014E"/>
    <w:rsid w:val="00D801CA"/>
    <w:rsid w:val="00D80618"/>
    <w:rsid w:val="00D807B0"/>
    <w:rsid w:val="00D80A65"/>
    <w:rsid w:val="00D811F5"/>
    <w:rsid w:val="00D81967"/>
    <w:rsid w:val="00D81AE4"/>
    <w:rsid w:val="00D81D5C"/>
    <w:rsid w:val="00D81DEB"/>
    <w:rsid w:val="00D82349"/>
    <w:rsid w:val="00D82B34"/>
    <w:rsid w:val="00D830C5"/>
    <w:rsid w:val="00D830C8"/>
    <w:rsid w:val="00D832E9"/>
    <w:rsid w:val="00D8375B"/>
    <w:rsid w:val="00D837EF"/>
    <w:rsid w:val="00D84E3B"/>
    <w:rsid w:val="00D85D00"/>
    <w:rsid w:val="00D85E2C"/>
    <w:rsid w:val="00D861CB"/>
    <w:rsid w:val="00D86714"/>
    <w:rsid w:val="00D86A6B"/>
    <w:rsid w:val="00D86B8D"/>
    <w:rsid w:val="00D87059"/>
    <w:rsid w:val="00D871C2"/>
    <w:rsid w:val="00D872B0"/>
    <w:rsid w:val="00D87410"/>
    <w:rsid w:val="00D87425"/>
    <w:rsid w:val="00D877BD"/>
    <w:rsid w:val="00D90133"/>
    <w:rsid w:val="00D9014A"/>
    <w:rsid w:val="00D90387"/>
    <w:rsid w:val="00D903E5"/>
    <w:rsid w:val="00D904B8"/>
    <w:rsid w:val="00D90892"/>
    <w:rsid w:val="00D90F02"/>
    <w:rsid w:val="00D9177F"/>
    <w:rsid w:val="00D91921"/>
    <w:rsid w:val="00D91B68"/>
    <w:rsid w:val="00D91F92"/>
    <w:rsid w:val="00D922B2"/>
    <w:rsid w:val="00D92602"/>
    <w:rsid w:val="00D92901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37E"/>
    <w:rsid w:val="00D955AB"/>
    <w:rsid w:val="00D96618"/>
    <w:rsid w:val="00D96840"/>
    <w:rsid w:val="00D9689B"/>
    <w:rsid w:val="00D969CE"/>
    <w:rsid w:val="00D96E66"/>
    <w:rsid w:val="00D9711A"/>
    <w:rsid w:val="00D97DD4"/>
    <w:rsid w:val="00D97FB5"/>
    <w:rsid w:val="00DA02C0"/>
    <w:rsid w:val="00DA0426"/>
    <w:rsid w:val="00DA0560"/>
    <w:rsid w:val="00DA0983"/>
    <w:rsid w:val="00DA0A5A"/>
    <w:rsid w:val="00DA0D69"/>
    <w:rsid w:val="00DA0FDE"/>
    <w:rsid w:val="00DA1859"/>
    <w:rsid w:val="00DA1861"/>
    <w:rsid w:val="00DA18CF"/>
    <w:rsid w:val="00DA1CE2"/>
    <w:rsid w:val="00DA23F5"/>
    <w:rsid w:val="00DA28B8"/>
    <w:rsid w:val="00DA2DBD"/>
    <w:rsid w:val="00DA355F"/>
    <w:rsid w:val="00DA38C8"/>
    <w:rsid w:val="00DA3A62"/>
    <w:rsid w:val="00DA3D45"/>
    <w:rsid w:val="00DA43BD"/>
    <w:rsid w:val="00DA5AF6"/>
    <w:rsid w:val="00DA5D2D"/>
    <w:rsid w:val="00DA5F7D"/>
    <w:rsid w:val="00DA6166"/>
    <w:rsid w:val="00DA6D05"/>
    <w:rsid w:val="00DA6EBA"/>
    <w:rsid w:val="00DA6ED7"/>
    <w:rsid w:val="00DA789E"/>
    <w:rsid w:val="00DA7978"/>
    <w:rsid w:val="00DA7C2A"/>
    <w:rsid w:val="00DA7DF8"/>
    <w:rsid w:val="00DB0163"/>
    <w:rsid w:val="00DB0230"/>
    <w:rsid w:val="00DB0300"/>
    <w:rsid w:val="00DB0B29"/>
    <w:rsid w:val="00DB0FDE"/>
    <w:rsid w:val="00DB1734"/>
    <w:rsid w:val="00DB1775"/>
    <w:rsid w:val="00DB17C7"/>
    <w:rsid w:val="00DB1B1C"/>
    <w:rsid w:val="00DB1B2B"/>
    <w:rsid w:val="00DB1EB4"/>
    <w:rsid w:val="00DB2020"/>
    <w:rsid w:val="00DB269A"/>
    <w:rsid w:val="00DB31AA"/>
    <w:rsid w:val="00DB3352"/>
    <w:rsid w:val="00DB35A9"/>
    <w:rsid w:val="00DB47BC"/>
    <w:rsid w:val="00DB4A80"/>
    <w:rsid w:val="00DB51DF"/>
    <w:rsid w:val="00DB59F7"/>
    <w:rsid w:val="00DB5E3B"/>
    <w:rsid w:val="00DB639C"/>
    <w:rsid w:val="00DB64E5"/>
    <w:rsid w:val="00DB7148"/>
    <w:rsid w:val="00DB7577"/>
    <w:rsid w:val="00DB7868"/>
    <w:rsid w:val="00DB7965"/>
    <w:rsid w:val="00DB7A92"/>
    <w:rsid w:val="00DB7B83"/>
    <w:rsid w:val="00DC07F3"/>
    <w:rsid w:val="00DC09FD"/>
    <w:rsid w:val="00DC0B8B"/>
    <w:rsid w:val="00DC0E05"/>
    <w:rsid w:val="00DC13AB"/>
    <w:rsid w:val="00DC13DA"/>
    <w:rsid w:val="00DC1662"/>
    <w:rsid w:val="00DC17A3"/>
    <w:rsid w:val="00DC1DAE"/>
    <w:rsid w:val="00DC1DEA"/>
    <w:rsid w:val="00DC2065"/>
    <w:rsid w:val="00DC21D9"/>
    <w:rsid w:val="00DC21DF"/>
    <w:rsid w:val="00DC25A5"/>
    <w:rsid w:val="00DC2BBB"/>
    <w:rsid w:val="00DC2D36"/>
    <w:rsid w:val="00DC3407"/>
    <w:rsid w:val="00DC34D1"/>
    <w:rsid w:val="00DC3957"/>
    <w:rsid w:val="00DC399E"/>
    <w:rsid w:val="00DC3AA4"/>
    <w:rsid w:val="00DC3D3C"/>
    <w:rsid w:val="00DC4326"/>
    <w:rsid w:val="00DC4DA2"/>
    <w:rsid w:val="00DC56AE"/>
    <w:rsid w:val="00DC5847"/>
    <w:rsid w:val="00DC5E44"/>
    <w:rsid w:val="00DC6026"/>
    <w:rsid w:val="00DC6A76"/>
    <w:rsid w:val="00DC6BAC"/>
    <w:rsid w:val="00DC7155"/>
    <w:rsid w:val="00DC771A"/>
    <w:rsid w:val="00DC7910"/>
    <w:rsid w:val="00DC7E23"/>
    <w:rsid w:val="00DC7E9D"/>
    <w:rsid w:val="00DD0546"/>
    <w:rsid w:val="00DD0645"/>
    <w:rsid w:val="00DD162E"/>
    <w:rsid w:val="00DD1AA9"/>
    <w:rsid w:val="00DD1D04"/>
    <w:rsid w:val="00DD1D17"/>
    <w:rsid w:val="00DD2EDF"/>
    <w:rsid w:val="00DD31E3"/>
    <w:rsid w:val="00DD33E9"/>
    <w:rsid w:val="00DD34A6"/>
    <w:rsid w:val="00DD36E3"/>
    <w:rsid w:val="00DD3C82"/>
    <w:rsid w:val="00DD428F"/>
    <w:rsid w:val="00DD4596"/>
    <w:rsid w:val="00DD48A3"/>
    <w:rsid w:val="00DD4DDF"/>
    <w:rsid w:val="00DD4E3D"/>
    <w:rsid w:val="00DD50AD"/>
    <w:rsid w:val="00DD5C70"/>
    <w:rsid w:val="00DD5F40"/>
    <w:rsid w:val="00DD60FE"/>
    <w:rsid w:val="00DD61E5"/>
    <w:rsid w:val="00DD632B"/>
    <w:rsid w:val="00DD697C"/>
    <w:rsid w:val="00DD6C54"/>
    <w:rsid w:val="00DD71DA"/>
    <w:rsid w:val="00DD7453"/>
    <w:rsid w:val="00DD75A0"/>
    <w:rsid w:val="00DD78DC"/>
    <w:rsid w:val="00DD79FB"/>
    <w:rsid w:val="00DD7E44"/>
    <w:rsid w:val="00DE059B"/>
    <w:rsid w:val="00DE0DDA"/>
    <w:rsid w:val="00DE144B"/>
    <w:rsid w:val="00DE1456"/>
    <w:rsid w:val="00DE160D"/>
    <w:rsid w:val="00DE2107"/>
    <w:rsid w:val="00DE25EE"/>
    <w:rsid w:val="00DE270F"/>
    <w:rsid w:val="00DE2E95"/>
    <w:rsid w:val="00DE3930"/>
    <w:rsid w:val="00DE3B52"/>
    <w:rsid w:val="00DE3BEF"/>
    <w:rsid w:val="00DE40B0"/>
    <w:rsid w:val="00DE40D2"/>
    <w:rsid w:val="00DE43FC"/>
    <w:rsid w:val="00DE46F2"/>
    <w:rsid w:val="00DE486D"/>
    <w:rsid w:val="00DE557D"/>
    <w:rsid w:val="00DE55D6"/>
    <w:rsid w:val="00DE5859"/>
    <w:rsid w:val="00DE5A2B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A3D"/>
    <w:rsid w:val="00DF0C94"/>
    <w:rsid w:val="00DF0EA1"/>
    <w:rsid w:val="00DF0EBC"/>
    <w:rsid w:val="00DF0F8E"/>
    <w:rsid w:val="00DF1077"/>
    <w:rsid w:val="00DF1648"/>
    <w:rsid w:val="00DF1FAD"/>
    <w:rsid w:val="00DF1FBC"/>
    <w:rsid w:val="00DF2677"/>
    <w:rsid w:val="00DF28DF"/>
    <w:rsid w:val="00DF3059"/>
    <w:rsid w:val="00DF318E"/>
    <w:rsid w:val="00DF336B"/>
    <w:rsid w:val="00DF34D0"/>
    <w:rsid w:val="00DF3D20"/>
    <w:rsid w:val="00DF3DD8"/>
    <w:rsid w:val="00DF3F6C"/>
    <w:rsid w:val="00DF44B1"/>
    <w:rsid w:val="00DF4C1A"/>
    <w:rsid w:val="00DF4F42"/>
    <w:rsid w:val="00DF6D4D"/>
    <w:rsid w:val="00DF7307"/>
    <w:rsid w:val="00DF77E1"/>
    <w:rsid w:val="00DF7B2C"/>
    <w:rsid w:val="00DF7FDE"/>
    <w:rsid w:val="00E00163"/>
    <w:rsid w:val="00E001E3"/>
    <w:rsid w:val="00E002AC"/>
    <w:rsid w:val="00E002F7"/>
    <w:rsid w:val="00E009AC"/>
    <w:rsid w:val="00E00AD3"/>
    <w:rsid w:val="00E00E2E"/>
    <w:rsid w:val="00E00F63"/>
    <w:rsid w:val="00E00FB5"/>
    <w:rsid w:val="00E01166"/>
    <w:rsid w:val="00E015E6"/>
    <w:rsid w:val="00E016FE"/>
    <w:rsid w:val="00E0174A"/>
    <w:rsid w:val="00E0177B"/>
    <w:rsid w:val="00E01BD9"/>
    <w:rsid w:val="00E01C66"/>
    <w:rsid w:val="00E02207"/>
    <w:rsid w:val="00E022AE"/>
    <w:rsid w:val="00E025D2"/>
    <w:rsid w:val="00E026C9"/>
    <w:rsid w:val="00E0270D"/>
    <w:rsid w:val="00E028A5"/>
    <w:rsid w:val="00E02B28"/>
    <w:rsid w:val="00E02C76"/>
    <w:rsid w:val="00E02F16"/>
    <w:rsid w:val="00E03492"/>
    <w:rsid w:val="00E0365A"/>
    <w:rsid w:val="00E037F0"/>
    <w:rsid w:val="00E037FB"/>
    <w:rsid w:val="00E03AD9"/>
    <w:rsid w:val="00E03C86"/>
    <w:rsid w:val="00E04144"/>
    <w:rsid w:val="00E0447B"/>
    <w:rsid w:val="00E047CA"/>
    <w:rsid w:val="00E047F9"/>
    <w:rsid w:val="00E04BA9"/>
    <w:rsid w:val="00E04DED"/>
    <w:rsid w:val="00E05667"/>
    <w:rsid w:val="00E05795"/>
    <w:rsid w:val="00E05FA8"/>
    <w:rsid w:val="00E06AC3"/>
    <w:rsid w:val="00E06C5F"/>
    <w:rsid w:val="00E06D7A"/>
    <w:rsid w:val="00E06DCC"/>
    <w:rsid w:val="00E070C2"/>
    <w:rsid w:val="00E07332"/>
    <w:rsid w:val="00E07D76"/>
    <w:rsid w:val="00E10341"/>
    <w:rsid w:val="00E105F7"/>
    <w:rsid w:val="00E10948"/>
    <w:rsid w:val="00E10989"/>
    <w:rsid w:val="00E10A4A"/>
    <w:rsid w:val="00E10B9D"/>
    <w:rsid w:val="00E10E73"/>
    <w:rsid w:val="00E10F00"/>
    <w:rsid w:val="00E11B78"/>
    <w:rsid w:val="00E11D91"/>
    <w:rsid w:val="00E12163"/>
    <w:rsid w:val="00E128B0"/>
    <w:rsid w:val="00E12923"/>
    <w:rsid w:val="00E12BBE"/>
    <w:rsid w:val="00E12F74"/>
    <w:rsid w:val="00E1306A"/>
    <w:rsid w:val="00E130BE"/>
    <w:rsid w:val="00E1357B"/>
    <w:rsid w:val="00E137CC"/>
    <w:rsid w:val="00E13C42"/>
    <w:rsid w:val="00E1403F"/>
    <w:rsid w:val="00E14355"/>
    <w:rsid w:val="00E14549"/>
    <w:rsid w:val="00E147D7"/>
    <w:rsid w:val="00E148C5"/>
    <w:rsid w:val="00E148D2"/>
    <w:rsid w:val="00E149AE"/>
    <w:rsid w:val="00E15A61"/>
    <w:rsid w:val="00E16570"/>
    <w:rsid w:val="00E16703"/>
    <w:rsid w:val="00E16945"/>
    <w:rsid w:val="00E1694C"/>
    <w:rsid w:val="00E16C03"/>
    <w:rsid w:val="00E16CDF"/>
    <w:rsid w:val="00E1704C"/>
    <w:rsid w:val="00E17369"/>
    <w:rsid w:val="00E176BE"/>
    <w:rsid w:val="00E17724"/>
    <w:rsid w:val="00E17F05"/>
    <w:rsid w:val="00E203A1"/>
    <w:rsid w:val="00E21806"/>
    <w:rsid w:val="00E218A4"/>
    <w:rsid w:val="00E21C1D"/>
    <w:rsid w:val="00E22190"/>
    <w:rsid w:val="00E2241C"/>
    <w:rsid w:val="00E226A5"/>
    <w:rsid w:val="00E22C94"/>
    <w:rsid w:val="00E22F34"/>
    <w:rsid w:val="00E23296"/>
    <w:rsid w:val="00E236AA"/>
    <w:rsid w:val="00E237B3"/>
    <w:rsid w:val="00E23C5C"/>
    <w:rsid w:val="00E241BB"/>
    <w:rsid w:val="00E24301"/>
    <w:rsid w:val="00E245D5"/>
    <w:rsid w:val="00E24601"/>
    <w:rsid w:val="00E24837"/>
    <w:rsid w:val="00E248E2"/>
    <w:rsid w:val="00E24ABB"/>
    <w:rsid w:val="00E24B1E"/>
    <w:rsid w:val="00E252F9"/>
    <w:rsid w:val="00E2572A"/>
    <w:rsid w:val="00E25810"/>
    <w:rsid w:val="00E26146"/>
    <w:rsid w:val="00E26C94"/>
    <w:rsid w:val="00E2723B"/>
    <w:rsid w:val="00E27318"/>
    <w:rsid w:val="00E27C96"/>
    <w:rsid w:val="00E27E15"/>
    <w:rsid w:val="00E3007E"/>
    <w:rsid w:val="00E305EA"/>
    <w:rsid w:val="00E311A2"/>
    <w:rsid w:val="00E3146C"/>
    <w:rsid w:val="00E31A9D"/>
    <w:rsid w:val="00E31D18"/>
    <w:rsid w:val="00E31E3F"/>
    <w:rsid w:val="00E323DE"/>
    <w:rsid w:val="00E33547"/>
    <w:rsid w:val="00E33734"/>
    <w:rsid w:val="00E339E4"/>
    <w:rsid w:val="00E33DB4"/>
    <w:rsid w:val="00E3410E"/>
    <w:rsid w:val="00E34452"/>
    <w:rsid w:val="00E3475D"/>
    <w:rsid w:val="00E34D69"/>
    <w:rsid w:val="00E350F6"/>
    <w:rsid w:val="00E35130"/>
    <w:rsid w:val="00E35A0E"/>
    <w:rsid w:val="00E35F4D"/>
    <w:rsid w:val="00E36160"/>
    <w:rsid w:val="00E362D0"/>
    <w:rsid w:val="00E36941"/>
    <w:rsid w:val="00E36973"/>
    <w:rsid w:val="00E36EB8"/>
    <w:rsid w:val="00E3718B"/>
    <w:rsid w:val="00E37B9E"/>
    <w:rsid w:val="00E403B8"/>
    <w:rsid w:val="00E40705"/>
    <w:rsid w:val="00E40A5C"/>
    <w:rsid w:val="00E41261"/>
    <w:rsid w:val="00E41291"/>
    <w:rsid w:val="00E41315"/>
    <w:rsid w:val="00E415B8"/>
    <w:rsid w:val="00E4186E"/>
    <w:rsid w:val="00E41AB8"/>
    <w:rsid w:val="00E4209C"/>
    <w:rsid w:val="00E4252B"/>
    <w:rsid w:val="00E4255E"/>
    <w:rsid w:val="00E425FC"/>
    <w:rsid w:val="00E42814"/>
    <w:rsid w:val="00E431FE"/>
    <w:rsid w:val="00E43329"/>
    <w:rsid w:val="00E43770"/>
    <w:rsid w:val="00E43A29"/>
    <w:rsid w:val="00E43A47"/>
    <w:rsid w:val="00E43A50"/>
    <w:rsid w:val="00E43A77"/>
    <w:rsid w:val="00E43B39"/>
    <w:rsid w:val="00E43E7A"/>
    <w:rsid w:val="00E442D4"/>
    <w:rsid w:val="00E4473F"/>
    <w:rsid w:val="00E448C8"/>
    <w:rsid w:val="00E4499A"/>
    <w:rsid w:val="00E44AFB"/>
    <w:rsid w:val="00E44C55"/>
    <w:rsid w:val="00E454C9"/>
    <w:rsid w:val="00E45854"/>
    <w:rsid w:val="00E458E0"/>
    <w:rsid w:val="00E46C0C"/>
    <w:rsid w:val="00E46CFB"/>
    <w:rsid w:val="00E46D1C"/>
    <w:rsid w:val="00E47242"/>
    <w:rsid w:val="00E47B83"/>
    <w:rsid w:val="00E50132"/>
    <w:rsid w:val="00E50224"/>
    <w:rsid w:val="00E5046F"/>
    <w:rsid w:val="00E5056C"/>
    <w:rsid w:val="00E5060F"/>
    <w:rsid w:val="00E50876"/>
    <w:rsid w:val="00E508D3"/>
    <w:rsid w:val="00E50BE6"/>
    <w:rsid w:val="00E50F42"/>
    <w:rsid w:val="00E5120C"/>
    <w:rsid w:val="00E51280"/>
    <w:rsid w:val="00E5157C"/>
    <w:rsid w:val="00E51649"/>
    <w:rsid w:val="00E51692"/>
    <w:rsid w:val="00E51CDA"/>
    <w:rsid w:val="00E51CEC"/>
    <w:rsid w:val="00E51E03"/>
    <w:rsid w:val="00E520F7"/>
    <w:rsid w:val="00E5227E"/>
    <w:rsid w:val="00E5239E"/>
    <w:rsid w:val="00E527DE"/>
    <w:rsid w:val="00E528B2"/>
    <w:rsid w:val="00E52D8E"/>
    <w:rsid w:val="00E538B4"/>
    <w:rsid w:val="00E53B1D"/>
    <w:rsid w:val="00E53D64"/>
    <w:rsid w:val="00E54203"/>
    <w:rsid w:val="00E54379"/>
    <w:rsid w:val="00E54674"/>
    <w:rsid w:val="00E54EB4"/>
    <w:rsid w:val="00E55117"/>
    <w:rsid w:val="00E5530F"/>
    <w:rsid w:val="00E5540A"/>
    <w:rsid w:val="00E55450"/>
    <w:rsid w:val="00E55849"/>
    <w:rsid w:val="00E55895"/>
    <w:rsid w:val="00E55B13"/>
    <w:rsid w:val="00E55B25"/>
    <w:rsid w:val="00E55CCD"/>
    <w:rsid w:val="00E5606A"/>
    <w:rsid w:val="00E56238"/>
    <w:rsid w:val="00E56446"/>
    <w:rsid w:val="00E566AD"/>
    <w:rsid w:val="00E567BB"/>
    <w:rsid w:val="00E570C9"/>
    <w:rsid w:val="00E572DE"/>
    <w:rsid w:val="00E5769C"/>
    <w:rsid w:val="00E57B96"/>
    <w:rsid w:val="00E57EEE"/>
    <w:rsid w:val="00E603F6"/>
    <w:rsid w:val="00E604F3"/>
    <w:rsid w:val="00E60BB4"/>
    <w:rsid w:val="00E6110B"/>
    <w:rsid w:val="00E612F6"/>
    <w:rsid w:val="00E614E9"/>
    <w:rsid w:val="00E614F9"/>
    <w:rsid w:val="00E62028"/>
    <w:rsid w:val="00E62EF4"/>
    <w:rsid w:val="00E6347D"/>
    <w:rsid w:val="00E64028"/>
    <w:rsid w:val="00E64133"/>
    <w:rsid w:val="00E643EC"/>
    <w:rsid w:val="00E645D8"/>
    <w:rsid w:val="00E6466D"/>
    <w:rsid w:val="00E64730"/>
    <w:rsid w:val="00E64758"/>
    <w:rsid w:val="00E657FE"/>
    <w:rsid w:val="00E66959"/>
    <w:rsid w:val="00E66A76"/>
    <w:rsid w:val="00E66D00"/>
    <w:rsid w:val="00E670BA"/>
    <w:rsid w:val="00E6711F"/>
    <w:rsid w:val="00E674FC"/>
    <w:rsid w:val="00E67C85"/>
    <w:rsid w:val="00E70300"/>
    <w:rsid w:val="00E70958"/>
    <w:rsid w:val="00E70CD2"/>
    <w:rsid w:val="00E7107E"/>
    <w:rsid w:val="00E71470"/>
    <w:rsid w:val="00E71C1E"/>
    <w:rsid w:val="00E71DFA"/>
    <w:rsid w:val="00E71E0F"/>
    <w:rsid w:val="00E723F1"/>
    <w:rsid w:val="00E725A6"/>
    <w:rsid w:val="00E7263E"/>
    <w:rsid w:val="00E72BF5"/>
    <w:rsid w:val="00E731EB"/>
    <w:rsid w:val="00E73A0F"/>
    <w:rsid w:val="00E73DE4"/>
    <w:rsid w:val="00E73E1E"/>
    <w:rsid w:val="00E74019"/>
    <w:rsid w:val="00E74227"/>
    <w:rsid w:val="00E745D0"/>
    <w:rsid w:val="00E7468E"/>
    <w:rsid w:val="00E747B2"/>
    <w:rsid w:val="00E748D0"/>
    <w:rsid w:val="00E74BB4"/>
    <w:rsid w:val="00E75154"/>
    <w:rsid w:val="00E7555D"/>
    <w:rsid w:val="00E75C16"/>
    <w:rsid w:val="00E75D6F"/>
    <w:rsid w:val="00E76557"/>
    <w:rsid w:val="00E76571"/>
    <w:rsid w:val="00E768FD"/>
    <w:rsid w:val="00E76AE9"/>
    <w:rsid w:val="00E76CD2"/>
    <w:rsid w:val="00E77B07"/>
    <w:rsid w:val="00E80135"/>
    <w:rsid w:val="00E8041E"/>
    <w:rsid w:val="00E80DB9"/>
    <w:rsid w:val="00E80F88"/>
    <w:rsid w:val="00E81036"/>
    <w:rsid w:val="00E81599"/>
    <w:rsid w:val="00E81701"/>
    <w:rsid w:val="00E81EEF"/>
    <w:rsid w:val="00E8229F"/>
    <w:rsid w:val="00E825CA"/>
    <w:rsid w:val="00E82E35"/>
    <w:rsid w:val="00E82EF6"/>
    <w:rsid w:val="00E83653"/>
    <w:rsid w:val="00E83680"/>
    <w:rsid w:val="00E838C4"/>
    <w:rsid w:val="00E84596"/>
    <w:rsid w:val="00E84C03"/>
    <w:rsid w:val="00E8560D"/>
    <w:rsid w:val="00E85696"/>
    <w:rsid w:val="00E85815"/>
    <w:rsid w:val="00E8595F"/>
    <w:rsid w:val="00E85C29"/>
    <w:rsid w:val="00E86062"/>
    <w:rsid w:val="00E86063"/>
    <w:rsid w:val="00E860D0"/>
    <w:rsid w:val="00E86113"/>
    <w:rsid w:val="00E86992"/>
    <w:rsid w:val="00E86AE1"/>
    <w:rsid w:val="00E86BBC"/>
    <w:rsid w:val="00E86D58"/>
    <w:rsid w:val="00E86D85"/>
    <w:rsid w:val="00E87517"/>
    <w:rsid w:val="00E87591"/>
    <w:rsid w:val="00E87967"/>
    <w:rsid w:val="00E87A0C"/>
    <w:rsid w:val="00E87A1B"/>
    <w:rsid w:val="00E87EB7"/>
    <w:rsid w:val="00E90072"/>
    <w:rsid w:val="00E90525"/>
    <w:rsid w:val="00E90AE2"/>
    <w:rsid w:val="00E90FF2"/>
    <w:rsid w:val="00E91235"/>
    <w:rsid w:val="00E91445"/>
    <w:rsid w:val="00E915CB"/>
    <w:rsid w:val="00E91815"/>
    <w:rsid w:val="00E9238C"/>
    <w:rsid w:val="00E92923"/>
    <w:rsid w:val="00E92C42"/>
    <w:rsid w:val="00E9320A"/>
    <w:rsid w:val="00E93438"/>
    <w:rsid w:val="00E94213"/>
    <w:rsid w:val="00E94350"/>
    <w:rsid w:val="00E946BA"/>
    <w:rsid w:val="00E94B29"/>
    <w:rsid w:val="00E94C06"/>
    <w:rsid w:val="00E952FA"/>
    <w:rsid w:val="00E95323"/>
    <w:rsid w:val="00E955EA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41C"/>
    <w:rsid w:val="00E97723"/>
    <w:rsid w:val="00E97C88"/>
    <w:rsid w:val="00EA0117"/>
    <w:rsid w:val="00EA029C"/>
    <w:rsid w:val="00EA056B"/>
    <w:rsid w:val="00EA0746"/>
    <w:rsid w:val="00EA0C86"/>
    <w:rsid w:val="00EA1001"/>
    <w:rsid w:val="00EA1DA8"/>
    <w:rsid w:val="00EA27AD"/>
    <w:rsid w:val="00EA2C31"/>
    <w:rsid w:val="00EA2DF5"/>
    <w:rsid w:val="00EA2DF9"/>
    <w:rsid w:val="00EA2FC7"/>
    <w:rsid w:val="00EA3BCA"/>
    <w:rsid w:val="00EA4136"/>
    <w:rsid w:val="00EA425D"/>
    <w:rsid w:val="00EA428A"/>
    <w:rsid w:val="00EA428F"/>
    <w:rsid w:val="00EA49A6"/>
    <w:rsid w:val="00EA4F2F"/>
    <w:rsid w:val="00EA512D"/>
    <w:rsid w:val="00EA5521"/>
    <w:rsid w:val="00EA5856"/>
    <w:rsid w:val="00EA5DE9"/>
    <w:rsid w:val="00EA5F56"/>
    <w:rsid w:val="00EA6008"/>
    <w:rsid w:val="00EA66D2"/>
    <w:rsid w:val="00EA68D7"/>
    <w:rsid w:val="00EA6A85"/>
    <w:rsid w:val="00EA6DC8"/>
    <w:rsid w:val="00EA716A"/>
    <w:rsid w:val="00EA741B"/>
    <w:rsid w:val="00EA744D"/>
    <w:rsid w:val="00EB0812"/>
    <w:rsid w:val="00EB08FA"/>
    <w:rsid w:val="00EB0B01"/>
    <w:rsid w:val="00EB0B51"/>
    <w:rsid w:val="00EB0FD4"/>
    <w:rsid w:val="00EB1072"/>
    <w:rsid w:val="00EB16C8"/>
    <w:rsid w:val="00EB1B9D"/>
    <w:rsid w:val="00EB1F13"/>
    <w:rsid w:val="00EB2202"/>
    <w:rsid w:val="00EB22E5"/>
    <w:rsid w:val="00EB238F"/>
    <w:rsid w:val="00EB25A1"/>
    <w:rsid w:val="00EB29F5"/>
    <w:rsid w:val="00EB2AC8"/>
    <w:rsid w:val="00EB2C70"/>
    <w:rsid w:val="00EB2DB5"/>
    <w:rsid w:val="00EB3081"/>
    <w:rsid w:val="00EB30A5"/>
    <w:rsid w:val="00EB30C9"/>
    <w:rsid w:val="00EB3401"/>
    <w:rsid w:val="00EB342C"/>
    <w:rsid w:val="00EB3FDF"/>
    <w:rsid w:val="00EB4F2C"/>
    <w:rsid w:val="00EB5672"/>
    <w:rsid w:val="00EB5AAF"/>
    <w:rsid w:val="00EB5B43"/>
    <w:rsid w:val="00EB62C3"/>
    <w:rsid w:val="00EB647E"/>
    <w:rsid w:val="00EB68A0"/>
    <w:rsid w:val="00EB6AFF"/>
    <w:rsid w:val="00EB6F75"/>
    <w:rsid w:val="00EB7046"/>
    <w:rsid w:val="00EB708F"/>
    <w:rsid w:val="00EB77A1"/>
    <w:rsid w:val="00EB7A43"/>
    <w:rsid w:val="00EB7EF8"/>
    <w:rsid w:val="00EC0324"/>
    <w:rsid w:val="00EC0625"/>
    <w:rsid w:val="00EC09F0"/>
    <w:rsid w:val="00EC0AA7"/>
    <w:rsid w:val="00EC0C62"/>
    <w:rsid w:val="00EC0DF3"/>
    <w:rsid w:val="00EC2120"/>
    <w:rsid w:val="00EC2AAE"/>
    <w:rsid w:val="00EC361E"/>
    <w:rsid w:val="00EC393A"/>
    <w:rsid w:val="00EC3DAB"/>
    <w:rsid w:val="00EC3E65"/>
    <w:rsid w:val="00EC439B"/>
    <w:rsid w:val="00EC4698"/>
    <w:rsid w:val="00EC475A"/>
    <w:rsid w:val="00EC4CA4"/>
    <w:rsid w:val="00EC4F76"/>
    <w:rsid w:val="00EC559D"/>
    <w:rsid w:val="00EC58CF"/>
    <w:rsid w:val="00EC598B"/>
    <w:rsid w:val="00EC5E2D"/>
    <w:rsid w:val="00EC67E7"/>
    <w:rsid w:val="00EC689D"/>
    <w:rsid w:val="00EC6987"/>
    <w:rsid w:val="00EC6D9F"/>
    <w:rsid w:val="00EC6F8F"/>
    <w:rsid w:val="00EC76A0"/>
    <w:rsid w:val="00EC78AC"/>
    <w:rsid w:val="00EC7BCD"/>
    <w:rsid w:val="00EC7F35"/>
    <w:rsid w:val="00ED01CB"/>
    <w:rsid w:val="00ED0292"/>
    <w:rsid w:val="00ED09F3"/>
    <w:rsid w:val="00ED10C7"/>
    <w:rsid w:val="00ED128E"/>
    <w:rsid w:val="00ED1351"/>
    <w:rsid w:val="00ED1BFA"/>
    <w:rsid w:val="00ED1ED4"/>
    <w:rsid w:val="00ED26B2"/>
    <w:rsid w:val="00ED3248"/>
    <w:rsid w:val="00ED3398"/>
    <w:rsid w:val="00ED3455"/>
    <w:rsid w:val="00ED3466"/>
    <w:rsid w:val="00ED360A"/>
    <w:rsid w:val="00ED3E23"/>
    <w:rsid w:val="00ED490E"/>
    <w:rsid w:val="00ED4A46"/>
    <w:rsid w:val="00ED4A9A"/>
    <w:rsid w:val="00ED4AF0"/>
    <w:rsid w:val="00ED4B5E"/>
    <w:rsid w:val="00ED4BC4"/>
    <w:rsid w:val="00ED4F12"/>
    <w:rsid w:val="00ED4FBD"/>
    <w:rsid w:val="00ED5120"/>
    <w:rsid w:val="00ED548C"/>
    <w:rsid w:val="00ED5593"/>
    <w:rsid w:val="00ED5AD5"/>
    <w:rsid w:val="00ED5C35"/>
    <w:rsid w:val="00ED5D22"/>
    <w:rsid w:val="00ED61F3"/>
    <w:rsid w:val="00ED6454"/>
    <w:rsid w:val="00ED67DB"/>
    <w:rsid w:val="00ED6B11"/>
    <w:rsid w:val="00ED6DE4"/>
    <w:rsid w:val="00ED6F9E"/>
    <w:rsid w:val="00ED70CC"/>
    <w:rsid w:val="00ED711B"/>
    <w:rsid w:val="00ED7943"/>
    <w:rsid w:val="00EE00F9"/>
    <w:rsid w:val="00EE0209"/>
    <w:rsid w:val="00EE0313"/>
    <w:rsid w:val="00EE0769"/>
    <w:rsid w:val="00EE0923"/>
    <w:rsid w:val="00EE0A3C"/>
    <w:rsid w:val="00EE0A69"/>
    <w:rsid w:val="00EE0D7E"/>
    <w:rsid w:val="00EE10A1"/>
    <w:rsid w:val="00EE1367"/>
    <w:rsid w:val="00EE1383"/>
    <w:rsid w:val="00EE15B7"/>
    <w:rsid w:val="00EE1D2D"/>
    <w:rsid w:val="00EE1DC9"/>
    <w:rsid w:val="00EE202E"/>
    <w:rsid w:val="00EE243C"/>
    <w:rsid w:val="00EE2518"/>
    <w:rsid w:val="00EE258A"/>
    <w:rsid w:val="00EE32E2"/>
    <w:rsid w:val="00EE3BA0"/>
    <w:rsid w:val="00EE3BCA"/>
    <w:rsid w:val="00EE3CC4"/>
    <w:rsid w:val="00EE3E5C"/>
    <w:rsid w:val="00EE3ED7"/>
    <w:rsid w:val="00EE3FE5"/>
    <w:rsid w:val="00EE4106"/>
    <w:rsid w:val="00EE47C1"/>
    <w:rsid w:val="00EE4D2F"/>
    <w:rsid w:val="00EE5056"/>
    <w:rsid w:val="00EE50ED"/>
    <w:rsid w:val="00EE5386"/>
    <w:rsid w:val="00EE60DE"/>
    <w:rsid w:val="00EE6EA0"/>
    <w:rsid w:val="00EE7121"/>
    <w:rsid w:val="00EE74D5"/>
    <w:rsid w:val="00EE7813"/>
    <w:rsid w:val="00EE7996"/>
    <w:rsid w:val="00EE7A0A"/>
    <w:rsid w:val="00EE7A22"/>
    <w:rsid w:val="00EE7E1A"/>
    <w:rsid w:val="00EE7E2A"/>
    <w:rsid w:val="00EF0029"/>
    <w:rsid w:val="00EF0106"/>
    <w:rsid w:val="00EF02B4"/>
    <w:rsid w:val="00EF0ABF"/>
    <w:rsid w:val="00EF16B6"/>
    <w:rsid w:val="00EF18B4"/>
    <w:rsid w:val="00EF18BA"/>
    <w:rsid w:val="00EF1E10"/>
    <w:rsid w:val="00EF1F52"/>
    <w:rsid w:val="00EF26CD"/>
    <w:rsid w:val="00EF2A01"/>
    <w:rsid w:val="00EF2BD6"/>
    <w:rsid w:val="00EF3156"/>
    <w:rsid w:val="00EF35F9"/>
    <w:rsid w:val="00EF384B"/>
    <w:rsid w:val="00EF3E84"/>
    <w:rsid w:val="00EF4015"/>
    <w:rsid w:val="00EF41C2"/>
    <w:rsid w:val="00EF44E9"/>
    <w:rsid w:val="00EF4AB5"/>
    <w:rsid w:val="00EF51AD"/>
    <w:rsid w:val="00EF562F"/>
    <w:rsid w:val="00EF57D1"/>
    <w:rsid w:val="00EF58B3"/>
    <w:rsid w:val="00EF59EA"/>
    <w:rsid w:val="00EF5B93"/>
    <w:rsid w:val="00EF6502"/>
    <w:rsid w:val="00EF6B7D"/>
    <w:rsid w:val="00EF6FC5"/>
    <w:rsid w:val="00EF7088"/>
    <w:rsid w:val="00F01551"/>
    <w:rsid w:val="00F019AB"/>
    <w:rsid w:val="00F019BF"/>
    <w:rsid w:val="00F019DE"/>
    <w:rsid w:val="00F01A92"/>
    <w:rsid w:val="00F01B77"/>
    <w:rsid w:val="00F01D70"/>
    <w:rsid w:val="00F0227D"/>
    <w:rsid w:val="00F0244F"/>
    <w:rsid w:val="00F026C1"/>
    <w:rsid w:val="00F026F5"/>
    <w:rsid w:val="00F02764"/>
    <w:rsid w:val="00F02C7F"/>
    <w:rsid w:val="00F02CF9"/>
    <w:rsid w:val="00F033C1"/>
    <w:rsid w:val="00F035BD"/>
    <w:rsid w:val="00F035F0"/>
    <w:rsid w:val="00F0377D"/>
    <w:rsid w:val="00F03E13"/>
    <w:rsid w:val="00F041E0"/>
    <w:rsid w:val="00F04F5D"/>
    <w:rsid w:val="00F05067"/>
    <w:rsid w:val="00F05084"/>
    <w:rsid w:val="00F051B3"/>
    <w:rsid w:val="00F06ACD"/>
    <w:rsid w:val="00F1011C"/>
    <w:rsid w:val="00F10221"/>
    <w:rsid w:val="00F10466"/>
    <w:rsid w:val="00F1082A"/>
    <w:rsid w:val="00F10B68"/>
    <w:rsid w:val="00F10D32"/>
    <w:rsid w:val="00F10F47"/>
    <w:rsid w:val="00F1135D"/>
    <w:rsid w:val="00F11379"/>
    <w:rsid w:val="00F1137F"/>
    <w:rsid w:val="00F114FE"/>
    <w:rsid w:val="00F11571"/>
    <w:rsid w:val="00F11B1D"/>
    <w:rsid w:val="00F11F8A"/>
    <w:rsid w:val="00F121D3"/>
    <w:rsid w:val="00F121D4"/>
    <w:rsid w:val="00F12452"/>
    <w:rsid w:val="00F125AC"/>
    <w:rsid w:val="00F12645"/>
    <w:rsid w:val="00F13068"/>
    <w:rsid w:val="00F131B3"/>
    <w:rsid w:val="00F13449"/>
    <w:rsid w:val="00F13669"/>
    <w:rsid w:val="00F14070"/>
    <w:rsid w:val="00F1463F"/>
    <w:rsid w:val="00F1481D"/>
    <w:rsid w:val="00F14B35"/>
    <w:rsid w:val="00F14EA1"/>
    <w:rsid w:val="00F15873"/>
    <w:rsid w:val="00F15A17"/>
    <w:rsid w:val="00F15B91"/>
    <w:rsid w:val="00F15EA3"/>
    <w:rsid w:val="00F1606B"/>
    <w:rsid w:val="00F160AC"/>
    <w:rsid w:val="00F168C3"/>
    <w:rsid w:val="00F16FF5"/>
    <w:rsid w:val="00F17193"/>
    <w:rsid w:val="00F173C5"/>
    <w:rsid w:val="00F175F2"/>
    <w:rsid w:val="00F17C0A"/>
    <w:rsid w:val="00F17C3A"/>
    <w:rsid w:val="00F17F66"/>
    <w:rsid w:val="00F207DA"/>
    <w:rsid w:val="00F209E8"/>
    <w:rsid w:val="00F20B96"/>
    <w:rsid w:val="00F20BE6"/>
    <w:rsid w:val="00F20CE6"/>
    <w:rsid w:val="00F20F71"/>
    <w:rsid w:val="00F21D66"/>
    <w:rsid w:val="00F22004"/>
    <w:rsid w:val="00F2292B"/>
    <w:rsid w:val="00F22C4C"/>
    <w:rsid w:val="00F22F06"/>
    <w:rsid w:val="00F23069"/>
    <w:rsid w:val="00F23181"/>
    <w:rsid w:val="00F231E4"/>
    <w:rsid w:val="00F23A96"/>
    <w:rsid w:val="00F23ACB"/>
    <w:rsid w:val="00F23E00"/>
    <w:rsid w:val="00F2405E"/>
    <w:rsid w:val="00F2420F"/>
    <w:rsid w:val="00F24E91"/>
    <w:rsid w:val="00F2549B"/>
    <w:rsid w:val="00F257D4"/>
    <w:rsid w:val="00F2590F"/>
    <w:rsid w:val="00F25AB3"/>
    <w:rsid w:val="00F25ABF"/>
    <w:rsid w:val="00F25F1F"/>
    <w:rsid w:val="00F25F3E"/>
    <w:rsid w:val="00F26248"/>
    <w:rsid w:val="00F26579"/>
    <w:rsid w:val="00F2749F"/>
    <w:rsid w:val="00F27C50"/>
    <w:rsid w:val="00F300CB"/>
    <w:rsid w:val="00F3077A"/>
    <w:rsid w:val="00F3094F"/>
    <w:rsid w:val="00F30DC2"/>
    <w:rsid w:val="00F3183F"/>
    <w:rsid w:val="00F31B2B"/>
    <w:rsid w:val="00F32533"/>
    <w:rsid w:val="00F32A6B"/>
    <w:rsid w:val="00F3300D"/>
    <w:rsid w:val="00F33450"/>
    <w:rsid w:val="00F33807"/>
    <w:rsid w:val="00F33BF0"/>
    <w:rsid w:val="00F34080"/>
    <w:rsid w:val="00F34617"/>
    <w:rsid w:val="00F34638"/>
    <w:rsid w:val="00F34D44"/>
    <w:rsid w:val="00F355B3"/>
    <w:rsid w:val="00F35A7A"/>
    <w:rsid w:val="00F35B16"/>
    <w:rsid w:val="00F35BF9"/>
    <w:rsid w:val="00F35FA5"/>
    <w:rsid w:val="00F3669F"/>
    <w:rsid w:val="00F36903"/>
    <w:rsid w:val="00F3695B"/>
    <w:rsid w:val="00F36CD2"/>
    <w:rsid w:val="00F36EA7"/>
    <w:rsid w:val="00F3721E"/>
    <w:rsid w:val="00F37376"/>
    <w:rsid w:val="00F373AA"/>
    <w:rsid w:val="00F37FC0"/>
    <w:rsid w:val="00F4006B"/>
    <w:rsid w:val="00F40FA6"/>
    <w:rsid w:val="00F41773"/>
    <w:rsid w:val="00F418ED"/>
    <w:rsid w:val="00F41AD1"/>
    <w:rsid w:val="00F41D75"/>
    <w:rsid w:val="00F41E74"/>
    <w:rsid w:val="00F4207F"/>
    <w:rsid w:val="00F4249F"/>
    <w:rsid w:val="00F42766"/>
    <w:rsid w:val="00F427D2"/>
    <w:rsid w:val="00F433DC"/>
    <w:rsid w:val="00F4360F"/>
    <w:rsid w:val="00F437BC"/>
    <w:rsid w:val="00F43F8C"/>
    <w:rsid w:val="00F440B9"/>
    <w:rsid w:val="00F44259"/>
    <w:rsid w:val="00F44818"/>
    <w:rsid w:val="00F44B5C"/>
    <w:rsid w:val="00F44FC3"/>
    <w:rsid w:val="00F4535B"/>
    <w:rsid w:val="00F455DE"/>
    <w:rsid w:val="00F45B44"/>
    <w:rsid w:val="00F45C58"/>
    <w:rsid w:val="00F45DE1"/>
    <w:rsid w:val="00F46A66"/>
    <w:rsid w:val="00F46F89"/>
    <w:rsid w:val="00F4757A"/>
    <w:rsid w:val="00F47799"/>
    <w:rsid w:val="00F47853"/>
    <w:rsid w:val="00F47F4C"/>
    <w:rsid w:val="00F50174"/>
    <w:rsid w:val="00F50D06"/>
    <w:rsid w:val="00F51038"/>
    <w:rsid w:val="00F51322"/>
    <w:rsid w:val="00F51465"/>
    <w:rsid w:val="00F514DA"/>
    <w:rsid w:val="00F51529"/>
    <w:rsid w:val="00F518AC"/>
    <w:rsid w:val="00F519CA"/>
    <w:rsid w:val="00F51A92"/>
    <w:rsid w:val="00F51C00"/>
    <w:rsid w:val="00F524CF"/>
    <w:rsid w:val="00F525D3"/>
    <w:rsid w:val="00F525E0"/>
    <w:rsid w:val="00F53426"/>
    <w:rsid w:val="00F53C19"/>
    <w:rsid w:val="00F53E8D"/>
    <w:rsid w:val="00F54C7C"/>
    <w:rsid w:val="00F552C3"/>
    <w:rsid w:val="00F55687"/>
    <w:rsid w:val="00F55771"/>
    <w:rsid w:val="00F55B4F"/>
    <w:rsid w:val="00F55E52"/>
    <w:rsid w:val="00F56264"/>
    <w:rsid w:val="00F569AF"/>
    <w:rsid w:val="00F56D2B"/>
    <w:rsid w:val="00F57A21"/>
    <w:rsid w:val="00F57A6C"/>
    <w:rsid w:val="00F57CF2"/>
    <w:rsid w:val="00F607C8"/>
    <w:rsid w:val="00F60AAE"/>
    <w:rsid w:val="00F611CB"/>
    <w:rsid w:val="00F61921"/>
    <w:rsid w:val="00F62896"/>
    <w:rsid w:val="00F62A6A"/>
    <w:rsid w:val="00F62E81"/>
    <w:rsid w:val="00F6342A"/>
    <w:rsid w:val="00F6364C"/>
    <w:rsid w:val="00F636B2"/>
    <w:rsid w:val="00F63BDD"/>
    <w:rsid w:val="00F63DBF"/>
    <w:rsid w:val="00F63E9E"/>
    <w:rsid w:val="00F64659"/>
    <w:rsid w:val="00F64D81"/>
    <w:rsid w:val="00F651B8"/>
    <w:rsid w:val="00F659D6"/>
    <w:rsid w:val="00F673D8"/>
    <w:rsid w:val="00F67B84"/>
    <w:rsid w:val="00F67E6E"/>
    <w:rsid w:val="00F700C8"/>
    <w:rsid w:val="00F70445"/>
    <w:rsid w:val="00F7047D"/>
    <w:rsid w:val="00F705E0"/>
    <w:rsid w:val="00F706A1"/>
    <w:rsid w:val="00F707CF"/>
    <w:rsid w:val="00F709A3"/>
    <w:rsid w:val="00F70A28"/>
    <w:rsid w:val="00F70E07"/>
    <w:rsid w:val="00F70F43"/>
    <w:rsid w:val="00F71493"/>
    <w:rsid w:val="00F71CBA"/>
    <w:rsid w:val="00F71D11"/>
    <w:rsid w:val="00F728CF"/>
    <w:rsid w:val="00F72A70"/>
    <w:rsid w:val="00F72B69"/>
    <w:rsid w:val="00F72FA4"/>
    <w:rsid w:val="00F73032"/>
    <w:rsid w:val="00F73243"/>
    <w:rsid w:val="00F73620"/>
    <w:rsid w:val="00F73B6C"/>
    <w:rsid w:val="00F7423B"/>
    <w:rsid w:val="00F74415"/>
    <w:rsid w:val="00F7446E"/>
    <w:rsid w:val="00F7465F"/>
    <w:rsid w:val="00F74880"/>
    <w:rsid w:val="00F7497A"/>
    <w:rsid w:val="00F749C8"/>
    <w:rsid w:val="00F74B76"/>
    <w:rsid w:val="00F7518F"/>
    <w:rsid w:val="00F759B5"/>
    <w:rsid w:val="00F75A0E"/>
    <w:rsid w:val="00F75A1A"/>
    <w:rsid w:val="00F75EC4"/>
    <w:rsid w:val="00F75FEA"/>
    <w:rsid w:val="00F763CC"/>
    <w:rsid w:val="00F7655D"/>
    <w:rsid w:val="00F7706F"/>
    <w:rsid w:val="00F7741E"/>
    <w:rsid w:val="00F778C1"/>
    <w:rsid w:val="00F77BD7"/>
    <w:rsid w:val="00F77EF3"/>
    <w:rsid w:val="00F804DB"/>
    <w:rsid w:val="00F80C50"/>
    <w:rsid w:val="00F80CCB"/>
    <w:rsid w:val="00F81AB6"/>
    <w:rsid w:val="00F81BA6"/>
    <w:rsid w:val="00F81CFA"/>
    <w:rsid w:val="00F81F97"/>
    <w:rsid w:val="00F82080"/>
    <w:rsid w:val="00F82345"/>
    <w:rsid w:val="00F825D6"/>
    <w:rsid w:val="00F826CA"/>
    <w:rsid w:val="00F82D5C"/>
    <w:rsid w:val="00F82E9B"/>
    <w:rsid w:val="00F835FB"/>
    <w:rsid w:val="00F8396F"/>
    <w:rsid w:val="00F83A6F"/>
    <w:rsid w:val="00F83BB3"/>
    <w:rsid w:val="00F83D6E"/>
    <w:rsid w:val="00F83E12"/>
    <w:rsid w:val="00F8453C"/>
    <w:rsid w:val="00F846CA"/>
    <w:rsid w:val="00F84B68"/>
    <w:rsid w:val="00F84DDC"/>
    <w:rsid w:val="00F8535B"/>
    <w:rsid w:val="00F85385"/>
    <w:rsid w:val="00F856FA"/>
    <w:rsid w:val="00F857E7"/>
    <w:rsid w:val="00F8585C"/>
    <w:rsid w:val="00F861C8"/>
    <w:rsid w:val="00F863B7"/>
    <w:rsid w:val="00F86952"/>
    <w:rsid w:val="00F86C97"/>
    <w:rsid w:val="00F86DD2"/>
    <w:rsid w:val="00F87F16"/>
    <w:rsid w:val="00F90F8E"/>
    <w:rsid w:val="00F9117A"/>
    <w:rsid w:val="00F9146B"/>
    <w:rsid w:val="00F918CA"/>
    <w:rsid w:val="00F91CB6"/>
    <w:rsid w:val="00F92347"/>
    <w:rsid w:val="00F923E2"/>
    <w:rsid w:val="00F92469"/>
    <w:rsid w:val="00F92C02"/>
    <w:rsid w:val="00F9301E"/>
    <w:rsid w:val="00F9369D"/>
    <w:rsid w:val="00F93EAD"/>
    <w:rsid w:val="00F944BA"/>
    <w:rsid w:val="00F949BB"/>
    <w:rsid w:val="00F94A23"/>
    <w:rsid w:val="00F94B60"/>
    <w:rsid w:val="00F94D2B"/>
    <w:rsid w:val="00F95406"/>
    <w:rsid w:val="00F95655"/>
    <w:rsid w:val="00F95727"/>
    <w:rsid w:val="00F958E1"/>
    <w:rsid w:val="00F96140"/>
    <w:rsid w:val="00F96267"/>
    <w:rsid w:val="00F96432"/>
    <w:rsid w:val="00F971D3"/>
    <w:rsid w:val="00F973B4"/>
    <w:rsid w:val="00F9750A"/>
    <w:rsid w:val="00F97963"/>
    <w:rsid w:val="00F97B51"/>
    <w:rsid w:val="00F97D43"/>
    <w:rsid w:val="00F97E63"/>
    <w:rsid w:val="00F97FC9"/>
    <w:rsid w:val="00FA0000"/>
    <w:rsid w:val="00FA0047"/>
    <w:rsid w:val="00FA06F8"/>
    <w:rsid w:val="00FA0769"/>
    <w:rsid w:val="00FA1399"/>
    <w:rsid w:val="00FA15F2"/>
    <w:rsid w:val="00FA1670"/>
    <w:rsid w:val="00FA16AE"/>
    <w:rsid w:val="00FA17B4"/>
    <w:rsid w:val="00FA1824"/>
    <w:rsid w:val="00FA18DF"/>
    <w:rsid w:val="00FA19DA"/>
    <w:rsid w:val="00FA1AB2"/>
    <w:rsid w:val="00FA1FE0"/>
    <w:rsid w:val="00FA2833"/>
    <w:rsid w:val="00FA31FD"/>
    <w:rsid w:val="00FA32D5"/>
    <w:rsid w:val="00FA3420"/>
    <w:rsid w:val="00FA345F"/>
    <w:rsid w:val="00FA3646"/>
    <w:rsid w:val="00FA39EC"/>
    <w:rsid w:val="00FA3A68"/>
    <w:rsid w:val="00FA3E3B"/>
    <w:rsid w:val="00FA402A"/>
    <w:rsid w:val="00FA4219"/>
    <w:rsid w:val="00FA462C"/>
    <w:rsid w:val="00FA4B33"/>
    <w:rsid w:val="00FA4BE4"/>
    <w:rsid w:val="00FA4C2E"/>
    <w:rsid w:val="00FA4D99"/>
    <w:rsid w:val="00FA53B6"/>
    <w:rsid w:val="00FA54E6"/>
    <w:rsid w:val="00FA5A38"/>
    <w:rsid w:val="00FA60A1"/>
    <w:rsid w:val="00FA625A"/>
    <w:rsid w:val="00FA6938"/>
    <w:rsid w:val="00FA695C"/>
    <w:rsid w:val="00FA6AE8"/>
    <w:rsid w:val="00FA6C1E"/>
    <w:rsid w:val="00FA6F0C"/>
    <w:rsid w:val="00FA7061"/>
    <w:rsid w:val="00FA73B0"/>
    <w:rsid w:val="00FA73B5"/>
    <w:rsid w:val="00FA73EE"/>
    <w:rsid w:val="00FA75E9"/>
    <w:rsid w:val="00FA768F"/>
    <w:rsid w:val="00FA7A7D"/>
    <w:rsid w:val="00FB021D"/>
    <w:rsid w:val="00FB03F0"/>
    <w:rsid w:val="00FB07A7"/>
    <w:rsid w:val="00FB0938"/>
    <w:rsid w:val="00FB0B0F"/>
    <w:rsid w:val="00FB126F"/>
    <w:rsid w:val="00FB162E"/>
    <w:rsid w:val="00FB1901"/>
    <w:rsid w:val="00FB1A77"/>
    <w:rsid w:val="00FB288B"/>
    <w:rsid w:val="00FB29D4"/>
    <w:rsid w:val="00FB2C09"/>
    <w:rsid w:val="00FB30CA"/>
    <w:rsid w:val="00FB32F3"/>
    <w:rsid w:val="00FB3CDB"/>
    <w:rsid w:val="00FB4B6E"/>
    <w:rsid w:val="00FB4D00"/>
    <w:rsid w:val="00FB5915"/>
    <w:rsid w:val="00FB5B0F"/>
    <w:rsid w:val="00FB62C3"/>
    <w:rsid w:val="00FB62DD"/>
    <w:rsid w:val="00FB6733"/>
    <w:rsid w:val="00FB6F33"/>
    <w:rsid w:val="00FB70EE"/>
    <w:rsid w:val="00FB7291"/>
    <w:rsid w:val="00FB7851"/>
    <w:rsid w:val="00FB7984"/>
    <w:rsid w:val="00FC0B55"/>
    <w:rsid w:val="00FC0CF3"/>
    <w:rsid w:val="00FC0F6B"/>
    <w:rsid w:val="00FC10E4"/>
    <w:rsid w:val="00FC13CB"/>
    <w:rsid w:val="00FC1844"/>
    <w:rsid w:val="00FC1B04"/>
    <w:rsid w:val="00FC27A3"/>
    <w:rsid w:val="00FC28C8"/>
    <w:rsid w:val="00FC3076"/>
    <w:rsid w:val="00FC33B8"/>
    <w:rsid w:val="00FC391F"/>
    <w:rsid w:val="00FC3F3E"/>
    <w:rsid w:val="00FC474F"/>
    <w:rsid w:val="00FC59F0"/>
    <w:rsid w:val="00FC5C3C"/>
    <w:rsid w:val="00FC5CD7"/>
    <w:rsid w:val="00FC60F9"/>
    <w:rsid w:val="00FC6BA0"/>
    <w:rsid w:val="00FC6F98"/>
    <w:rsid w:val="00FC7092"/>
    <w:rsid w:val="00FC7106"/>
    <w:rsid w:val="00FC71E0"/>
    <w:rsid w:val="00FC7E61"/>
    <w:rsid w:val="00FC7FC6"/>
    <w:rsid w:val="00FD03DF"/>
    <w:rsid w:val="00FD06EA"/>
    <w:rsid w:val="00FD0AE2"/>
    <w:rsid w:val="00FD0FE3"/>
    <w:rsid w:val="00FD178A"/>
    <w:rsid w:val="00FD18C0"/>
    <w:rsid w:val="00FD1BE4"/>
    <w:rsid w:val="00FD1C67"/>
    <w:rsid w:val="00FD1C97"/>
    <w:rsid w:val="00FD1EDA"/>
    <w:rsid w:val="00FD2003"/>
    <w:rsid w:val="00FD2191"/>
    <w:rsid w:val="00FD3680"/>
    <w:rsid w:val="00FD376E"/>
    <w:rsid w:val="00FD3A17"/>
    <w:rsid w:val="00FD424A"/>
    <w:rsid w:val="00FD429B"/>
    <w:rsid w:val="00FD4771"/>
    <w:rsid w:val="00FD4791"/>
    <w:rsid w:val="00FD58BC"/>
    <w:rsid w:val="00FD5D30"/>
    <w:rsid w:val="00FD60BF"/>
    <w:rsid w:val="00FD6410"/>
    <w:rsid w:val="00FD64D8"/>
    <w:rsid w:val="00FD68E6"/>
    <w:rsid w:val="00FD6D8B"/>
    <w:rsid w:val="00FD70A6"/>
    <w:rsid w:val="00FD7C22"/>
    <w:rsid w:val="00FD7D44"/>
    <w:rsid w:val="00FE020E"/>
    <w:rsid w:val="00FE04B6"/>
    <w:rsid w:val="00FE06D4"/>
    <w:rsid w:val="00FE1278"/>
    <w:rsid w:val="00FE182B"/>
    <w:rsid w:val="00FE2776"/>
    <w:rsid w:val="00FE2D09"/>
    <w:rsid w:val="00FE3AEB"/>
    <w:rsid w:val="00FE3BD0"/>
    <w:rsid w:val="00FE440A"/>
    <w:rsid w:val="00FE45DE"/>
    <w:rsid w:val="00FE46C2"/>
    <w:rsid w:val="00FE4935"/>
    <w:rsid w:val="00FE4B58"/>
    <w:rsid w:val="00FE4BD2"/>
    <w:rsid w:val="00FE4C05"/>
    <w:rsid w:val="00FE4D0F"/>
    <w:rsid w:val="00FE4D5F"/>
    <w:rsid w:val="00FE4DBF"/>
    <w:rsid w:val="00FE4F74"/>
    <w:rsid w:val="00FE507E"/>
    <w:rsid w:val="00FE513C"/>
    <w:rsid w:val="00FE5E72"/>
    <w:rsid w:val="00FE605F"/>
    <w:rsid w:val="00FE61F6"/>
    <w:rsid w:val="00FE6551"/>
    <w:rsid w:val="00FE6824"/>
    <w:rsid w:val="00FE683D"/>
    <w:rsid w:val="00FE69E7"/>
    <w:rsid w:val="00FE6BE9"/>
    <w:rsid w:val="00FE6CCF"/>
    <w:rsid w:val="00FE7088"/>
    <w:rsid w:val="00FE70FA"/>
    <w:rsid w:val="00FE7CB5"/>
    <w:rsid w:val="00FE7FBD"/>
    <w:rsid w:val="00FF0497"/>
    <w:rsid w:val="00FF067A"/>
    <w:rsid w:val="00FF08EF"/>
    <w:rsid w:val="00FF0BC4"/>
    <w:rsid w:val="00FF13E4"/>
    <w:rsid w:val="00FF17A2"/>
    <w:rsid w:val="00FF17E2"/>
    <w:rsid w:val="00FF1969"/>
    <w:rsid w:val="00FF1A9F"/>
    <w:rsid w:val="00FF219F"/>
    <w:rsid w:val="00FF31CB"/>
    <w:rsid w:val="00FF31DE"/>
    <w:rsid w:val="00FF320C"/>
    <w:rsid w:val="00FF3289"/>
    <w:rsid w:val="00FF3379"/>
    <w:rsid w:val="00FF36CF"/>
    <w:rsid w:val="00FF40A4"/>
    <w:rsid w:val="00FF4D99"/>
    <w:rsid w:val="00FF533E"/>
    <w:rsid w:val="00FF627E"/>
    <w:rsid w:val="00FF73AD"/>
    <w:rsid w:val="00FF75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79D498C"/>
  <w15:docId w15:val="{4A13423F-5082-4CE8-8E8B-092448AE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4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1A0E16"/>
    <w:pPr>
      <w:numPr>
        <w:numId w:val="12"/>
      </w:numPr>
      <w:tabs>
        <w:tab w:val="left" w:pos="284"/>
      </w:tabs>
    </w:pPr>
  </w:style>
  <w:style w:type="paragraph" w:styleId="ListBullet2">
    <w:name w:val="List Bullet 2"/>
    <w:basedOn w:val="Normal"/>
    <w:rsid w:val="00286178"/>
    <w:pPr>
      <w:numPr>
        <w:numId w:val="13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4B28"/>
    <w:pPr>
      <w:ind w:left="450"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7E4B2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F20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BD7F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7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E7A11-DE1E-4E49-94F9-3F43CACE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1692</TotalTime>
  <Pages>7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Pannin, Bunyamanop</cp:lastModifiedBy>
  <cp:revision>51</cp:revision>
  <cp:lastPrinted>2021-02-17T13:35:00Z</cp:lastPrinted>
  <dcterms:created xsi:type="dcterms:W3CDTF">2020-12-14T10:22:00Z</dcterms:created>
  <dcterms:modified xsi:type="dcterms:W3CDTF">2021-02-17T13:50:00Z</dcterms:modified>
</cp:coreProperties>
</file>