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footer12.xml" ContentType="application/vnd.openxmlformats-officedocument.wordprocessingml.foot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AAA32" w14:textId="1DD22F57" w:rsidR="00C170A5" w:rsidRPr="0049681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cstheme="minorBidi"/>
        </w:rPr>
      </w:pPr>
    </w:p>
    <w:p w14:paraId="236ECE6F" w14:textId="77777777" w:rsidR="00FB07A7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</w:pPr>
    </w:p>
    <w:p w14:paraId="6CF24A25" w14:textId="77777777" w:rsidR="00FB07A7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4B9788E" w14:textId="77777777" w:rsidR="00007517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220082C" w14:textId="744A9B1F" w:rsidR="00C170A5" w:rsidRDefault="007D7818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112BCD5C" w:rsidR="000078A3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B1B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B1B2B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2EFEF570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A9D0DC8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2626B229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2A563031" w14:textId="77777777" w:rsidR="00C170A5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cs/>
        </w:rPr>
        <w:sectPr w:rsidR="00C170A5" w:rsidRPr="001A76C0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0757913E" w:rsidR="00C170A5" w:rsidRPr="00B5476E" w:rsidRDefault="009351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หมายเหตุ</w:t>
      </w:r>
      <w:r w:rsidR="009D1653" w:rsidRPr="00B5476E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สารบัญ</w:t>
      </w:r>
    </w:p>
    <w:p w14:paraId="693415C1" w14:textId="77777777" w:rsidR="00203812" w:rsidRPr="00203812" w:rsidRDefault="00203812" w:rsidP="00EB5A8F">
      <w:pPr>
        <w:rPr>
          <w:rFonts w:ascii="Angsana New" w:hAnsi="Angsana New" w:cs="Angsana New"/>
        </w:rPr>
      </w:pPr>
    </w:p>
    <w:p w14:paraId="66FA3465" w14:textId="7891B92A" w:rsidR="00C829C4" w:rsidRDefault="009351F0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61913529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1AB15E88" w14:textId="56115AA3" w:rsidR="00840D92" w:rsidRPr="00840D92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40D92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การเปลี่ยนแปลงนโยบายการบัญชี</w:t>
      </w:r>
    </w:p>
    <w:p w14:paraId="673F3C1D" w14:textId="58111317" w:rsidR="009351F0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นโยบายการบัญชีที่สำคัญ</w:t>
      </w:r>
    </w:p>
    <w:p w14:paraId="221632F9" w14:textId="3E1564C4" w:rsidR="00C65895" w:rsidRPr="00C65895" w:rsidRDefault="00C65895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65895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ผลกระทบจากการแพร่ระบาดของโรคติดเชื้อ</w:t>
      </w:r>
      <w:r w:rsidR="001F3EB7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ไวรัส</w:t>
      </w:r>
      <w:r w:rsidRPr="00C65895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โคโรนา</w:t>
      </w:r>
      <w:r w:rsidRPr="00C65895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C65895">
        <w:rPr>
          <w:rFonts w:asciiTheme="majorBidi" w:hAnsiTheme="majorBidi" w:cstheme="majorBidi"/>
          <w:b w:val="0"/>
          <w:bCs w:val="0"/>
          <w:sz w:val="30"/>
          <w:szCs w:val="30"/>
        </w:rPr>
        <w:t>2019 (COVID-19)</w:t>
      </w:r>
    </w:p>
    <w:p w14:paraId="39B09BBE" w14:textId="618005D4" w:rsidR="00C829C4" w:rsidRP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</w:p>
    <w:p w14:paraId="076C8B6F" w14:textId="76EE26CC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295363C3" w14:textId="3FA38088" w:rsidR="00A3081A" w:rsidRPr="00A3081A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ลูกหนี้อื่น</w:t>
      </w:r>
    </w:p>
    <w:p w14:paraId="33CB14CE" w14:textId="77777777" w:rsidR="0042544A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544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1EED620B" w14:textId="77777777" w:rsidR="001F3EB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7D4CEC2D" w14:textId="62818C39" w:rsidR="00C829C4" w:rsidRPr="001F3EB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3E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7E97BC2C" w14:textId="77777777" w:rsidR="001F3EB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0E86C00F" w14:textId="5CB09D84" w:rsidR="00840D92" w:rsidRPr="001F3EB7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สัญญาเช่า</w:t>
      </w:r>
    </w:p>
    <w:p w14:paraId="4BF9C7C5" w14:textId="6E5DF606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</w:p>
    <w:p w14:paraId="25B437B9" w14:textId="6A269760" w:rsidR="00A3081A" w:rsidRPr="00A3081A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เจ้าหนี้</w:t>
      </w:r>
      <w:r w:rsid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หมุนเวียน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อื่น</w:t>
      </w:r>
    </w:p>
    <w:p w14:paraId="2FBBA081" w14:textId="77777777" w:rsidR="00C829C4" w:rsidRPr="00545DE9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2B8838F9" w14:textId="10333772" w:rsidR="00C829C4" w:rsidRPr="005D57D0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ทุนเรือนหุ้น</w:t>
      </w:r>
    </w:p>
    <w:p w14:paraId="3E5BD6FF" w14:textId="2A9CC545" w:rsidR="00C829C4" w:rsidRP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สำรอง</w:t>
      </w:r>
      <w:r w:rsidR="0095692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และส่วนเกินทุน</w:t>
      </w:r>
    </w:p>
    <w:p w14:paraId="54F627A4" w14:textId="5A97C73E" w:rsidR="00840D92" w:rsidRPr="00840D92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FF75E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50BCE3F3" w14:textId="44DDC0A0" w:rsidR="006A2ED7" w:rsidRDefault="006A2ED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ค่าใช้จ่ายผลประโยชน์ของพนักงาน</w:t>
      </w:r>
    </w:p>
    <w:p w14:paraId="7567776E" w14:textId="05D845C9" w:rsidR="0015632F" w:rsidRDefault="0015632F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ค่าใช้จ่ายตามลักษณะ</w:t>
      </w:r>
    </w:p>
    <w:p w14:paraId="123769B3" w14:textId="77777777" w:rsidR="003A622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72DEAE93" w14:textId="416A36D1" w:rsidR="003A6227" w:rsidRPr="00C829C4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  <w:r w:rsidR="00A0183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ขั้นพื้นฐาน</w:t>
      </w:r>
    </w:p>
    <w:p w14:paraId="54F9E79E" w14:textId="77777777" w:rsidR="003A6227" w:rsidRPr="003A6227" w:rsidRDefault="003A6227" w:rsidP="00EB5A8F">
      <w:pPr>
        <w:rPr>
          <w:rFonts w:cstheme="minorBidi"/>
        </w:rPr>
      </w:pPr>
    </w:p>
    <w:p w14:paraId="0A33844F" w14:textId="77777777" w:rsidR="0015632F" w:rsidRPr="0015632F" w:rsidRDefault="0015632F" w:rsidP="00EB5A8F"/>
    <w:p w14:paraId="71737425" w14:textId="0AA2C312" w:rsidR="00C829C4" w:rsidRPr="005D57D0" w:rsidRDefault="005D57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A3E1DC" w14:textId="116B3678" w:rsidR="00203812" w:rsidRPr="00B5476E" w:rsidRDefault="0020381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หมายเหตุ</w:t>
      </w:r>
      <w:r w:rsidRPr="00B5476E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สารบัญ</w:t>
      </w:r>
    </w:p>
    <w:p w14:paraId="59156725" w14:textId="77777777" w:rsidR="00203812" w:rsidRPr="00203812" w:rsidRDefault="00203812" w:rsidP="00EB5A8F">
      <w:pPr>
        <w:rPr>
          <w:rFonts w:ascii="Angsana New" w:hAnsi="Angsana New" w:cs="Angsana New"/>
        </w:rPr>
      </w:pPr>
    </w:p>
    <w:p w14:paraId="75A3BB3C" w14:textId="77777777" w:rsidR="00C829C4" w:rsidRP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4CCD28CA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5A2B0BC" w14:textId="1EA9E620" w:rsidR="00A3081A" w:rsidRPr="00A3081A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778EFF70" w14:textId="1AE2AB2A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A2FC52E" w14:textId="77777777" w:rsidR="007A73A1" w:rsidRDefault="00EE3E5C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EE3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</w:t>
      </w:r>
      <w:r w:rsidRPr="001F3E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</w:t>
      </w:r>
      <w:r w:rsidRP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  <w:r w:rsid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19106608" w14:textId="378A2810" w:rsidR="007A73A1" w:rsidRPr="007A73A1" w:rsidRDefault="007A73A1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A73A1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F882634" w14:textId="375B5A0D" w:rsidR="00C829C4" w:rsidRPr="00C829C4" w:rsidRDefault="007179E3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การจัดประเภทรายการใหม่</w:t>
      </w:r>
    </w:p>
    <w:p w14:paraId="0CD33E9A" w14:textId="77777777" w:rsidR="0000636D" w:rsidRPr="0000636D" w:rsidRDefault="0000636D" w:rsidP="00EB5A8F"/>
    <w:p w14:paraId="0E30BAF8" w14:textId="77777777" w:rsidR="0000636D" w:rsidRPr="0000636D" w:rsidRDefault="0000636D" w:rsidP="00EB5A8F">
      <w:pPr>
        <w:rPr>
          <w:rFonts w:cstheme="minorBidi"/>
        </w:rPr>
      </w:pPr>
    </w:p>
    <w:p w14:paraId="20CD1F20" w14:textId="77777777" w:rsidR="00C170A5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br w:type="page"/>
      </w: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2E7E85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5B642F0C" w14:textId="61D7A70B" w:rsidR="00C170A5" w:rsidRPr="001959D1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คณะ</w:t>
      </w:r>
      <w:r w:rsidRPr="001A76C0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>
        <w:rPr>
          <w:rFonts w:ascii="Angsana New" w:hAnsi="Angsana New" w:cs="Angsana New"/>
          <w:sz w:val="30"/>
          <w:szCs w:val="30"/>
        </w:rPr>
        <w:t xml:space="preserve"> </w:t>
      </w:r>
      <w:r w:rsidR="00C65895">
        <w:rPr>
          <w:rFonts w:ascii="Angsana New" w:hAnsi="Angsana New" w:cs="Angsana New"/>
          <w:sz w:val="30"/>
          <w:szCs w:val="30"/>
        </w:rPr>
        <w:t>22</w:t>
      </w:r>
      <w:r w:rsidR="00A85704">
        <w:rPr>
          <w:rFonts w:ascii="Angsana New" w:hAnsi="Angsana New" w:cs="Angsana New"/>
          <w:sz w:val="30"/>
          <w:szCs w:val="30"/>
        </w:rPr>
        <w:t xml:space="preserve"> </w:t>
      </w:r>
      <w:r w:rsidR="00445885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1959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59D1">
        <w:rPr>
          <w:rFonts w:ascii="Angsana New" w:hAnsi="Angsana New" w:cs="Angsana New"/>
          <w:sz w:val="30"/>
          <w:szCs w:val="30"/>
        </w:rPr>
        <w:t>256</w:t>
      </w:r>
      <w:r w:rsidR="008C611D">
        <w:rPr>
          <w:rFonts w:ascii="Angsana New" w:hAnsi="Angsana New" w:cs="Angsana New"/>
          <w:sz w:val="30"/>
          <w:szCs w:val="30"/>
        </w:rPr>
        <w:t>4</w:t>
      </w:r>
    </w:p>
    <w:p w14:paraId="2D6DC3B1" w14:textId="77777777" w:rsidR="00C170A5" w:rsidRPr="002E7E85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1A76C0" w:rsidRDefault="00C170A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4D4EFC36" w:rsidR="009C6F4F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="00E5004E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“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”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เป็นนิติบุคคลที่จัดตั้งขึ้นในประเทศไทย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</w:t>
      </w:r>
      <w:r w:rsidR="00481F34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</w:t>
      </w:r>
      <w:r w:rsidR="008C611D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8C611D">
        <w:rPr>
          <w:rFonts w:ascii="Angsana New" w:eastAsia="Calibri" w:hAnsi="Angsana New" w:cs="Angsana New"/>
          <w:sz w:val="30"/>
          <w:szCs w:val="30"/>
        </w:rPr>
        <w:t xml:space="preserve">26 </w:t>
      </w:r>
      <w:r w:rsidR="00481F34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กรกฎาคม </w:t>
      </w:r>
      <w:r w:rsidR="00481F34">
        <w:rPr>
          <w:rFonts w:ascii="Angsana New" w:eastAsia="Calibri" w:hAnsi="Angsana New" w:cs="Angsana New"/>
          <w:sz w:val="30"/>
          <w:szCs w:val="30"/>
        </w:rPr>
        <w:t>2562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147</w:t>
      </w:r>
      <w:r w:rsidR="0039269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8423E9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2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50</w:t>
      </w:r>
      <w:r w:rsidR="00481F34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E830F2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4D8FE4B3" w:rsidR="009C6F4F" w:rsidRPr="0095633C" w:rsidRDefault="004E7E99" w:rsidP="00EB5A8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9563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40.26</w:t>
      </w:r>
      <w:r w:rsidR="009C6F4F" w:rsidRPr="0095633C">
        <w:rPr>
          <w:rFonts w:ascii="Angsana New" w:hAnsi="Angsana New" w:cs="Angsana New"/>
          <w:sz w:val="30"/>
          <w:szCs w:val="30"/>
          <w:lang w:bidi="th-TH"/>
        </w:rPr>
        <w:t>)</w:t>
      </w:r>
      <w:r w:rsidR="009C6F4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29.04</w:t>
      </w:r>
      <w:r w:rsidR="009C6F4F" w:rsidRPr="0095633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5423B1C1" w14:textId="77777777" w:rsidR="00C170A5" w:rsidRPr="009C6F4F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3E925FE2" w:rsidR="007B66CF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112D34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00066B">
        <w:rPr>
          <w:rFonts w:ascii="Angsana New" w:eastAsia="Calibri" w:hAnsi="Angsana New" w:cs="Angsana New"/>
          <w:sz w:val="30"/>
          <w:szCs w:val="30"/>
          <w:lang w:val="en-GB"/>
        </w:rPr>
        <w:t>3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D46B5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และ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00066B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2F2321">
        <w:rPr>
          <w:rFonts w:ascii="Angsana New" w:eastAsia="Calibri" w:hAnsi="Angsana New" w:cs="Angsana New"/>
          <w:sz w:val="30"/>
          <w:szCs w:val="30"/>
        </w:rPr>
        <w:t>1</w:t>
      </w:r>
      <w:r w:rsidR="00392690">
        <w:rPr>
          <w:rFonts w:ascii="Angsana New" w:eastAsia="Calibri" w:hAnsi="Angsana New" w:cs="Angsana New"/>
          <w:sz w:val="30"/>
          <w:szCs w:val="30"/>
        </w:rPr>
        <w:t>0</w:t>
      </w:r>
    </w:p>
    <w:p w14:paraId="217FFE3A" w14:textId="77777777" w:rsidR="0070684B" w:rsidRPr="001A76C0" w:rsidRDefault="007068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1A76C0" w:rsidRDefault="0070684B" w:rsidP="00EB5A8F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1A76C0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D007676" w14:textId="6D4D75DD" w:rsidR="00B25366" w:rsidRPr="000E3A0C" w:rsidRDefault="00635EE6" w:rsidP="00EB5A8F">
      <w:pPr>
        <w:pStyle w:val="Heading2"/>
        <w:numPr>
          <w:ilvl w:val="0"/>
          <w:numId w:val="10"/>
        </w:numPr>
        <w:tabs>
          <w:tab w:val="clear" w:pos="454"/>
          <w:tab w:val="clear" w:pos="680"/>
          <w:tab w:val="left" w:pos="45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  <w:r w:rsidR="007A69A1"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เกณฑ์การถือปฏิบัติ</w:t>
      </w:r>
    </w:p>
    <w:p w14:paraId="15CD9B16" w14:textId="77777777" w:rsidR="00966633" w:rsidRPr="001A76C0" w:rsidRDefault="0096663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F01EE39" w14:textId="5DFC4EE0" w:rsidR="00B244FC" w:rsidRPr="005128AA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1A76C0">
        <w:rPr>
          <w:rFonts w:ascii="Angsana New" w:hAnsi="Angsana New" w:cs="Angsana New"/>
          <w:sz w:val="30"/>
          <w:szCs w:val="30"/>
          <w:cs/>
        </w:rPr>
        <w:br/>
      </w:r>
      <w:r w:rsidRPr="005128AA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</w:t>
      </w:r>
      <w:r w:rsidRPr="005128AA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ฯ </w:t>
      </w:r>
      <w:r w:rsidR="00B244FC" w:rsidRPr="005128AA">
        <w:rPr>
          <w:rFonts w:ascii="Angsana New" w:hAnsi="Angsana New" w:cs="Angsana New" w:hint="cs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0C7A1EE" w14:textId="77777777" w:rsidR="006F3D1D" w:rsidRPr="001A76C0" w:rsidRDefault="006F3D1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A84972" w14:textId="46F3248C" w:rsidR="004D3981" w:rsidRDefault="009B3ABF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445885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002686">
        <w:rPr>
          <w:rFonts w:ascii="Angsana New" w:hAnsi="Angsana New" w:cs="Angsana New" w:hint="cs"/>
          <w:sz w:val="30"/>
          <w:szCs w:val="30"/>
        </w:rPr>
        <w:t>25</w:t>
      </w:r>
      <w:r w:rsidRPr="00002686">
        <w:rPr>
          <w:rFonts w:ascii="Angsana New" w:hAnsi="Angsana New" w:cs="Angsana New"/>
          <w:sz w:val="30"/>
          <w:szCs w:val="30"/>
        </w:rPr>
        <w:t>6</w:t>
      </w:r>
      <w:r w:rsidR="0000066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543B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02686">
        <w:rPr>
          <w:rFonts w:ascii="Angsana New" w:hAnsi="Angsana New" w:cs="Angsana New" w:hint="cs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</w:t>
      </w:r>
      <w:r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การบัญชีของ</w:t>
      </w:r>
      <w:r w:rsidR="00CE3242"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</w:p>
    <w:p w14:paraId="78CDF429" w14:textId="19776BAA" w:rsidR="00392690" w:rsidRDefault="00392690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6A05CB" w14:textId="1F6CF698" w:rsidR="00392690" w:rsidRDefault="00392690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4C15F3" w14:textId="44C7DEED" w:rsidR="00392690" w:rsidRDefault="00392690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C0092F" w14:textId="77777777" w:rsidR="002E7E85" w:rsidRDefault="002E7E85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8EEB1C4" w14:textId="158BA612" w:rsidR="00392690" w:rsidRDefault="00392690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ซึ่งประกอบด้วยมาตรฐานการรายงานทางการเงิน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2690">
        <w:rPr>
          <w:rFonts w:ascii="Angsana New" w:hAnsi="Angsana New" w:cs="Angsana New"/>
          <w:sz w:val="30"/>
          <w:szCs w:val="30"/>
          <w:lang w:bidi="th-TH"/>
        </w:rPr>
        <w:t xml:space="preserve">9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1F3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เครื่องมือทางการเงิน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392690">
        <w:rPr>
          <w:rFonts w:ascii="Angsana New" w:hAnsi="Angsana New" w:cs="Angsana New"/>
          <w:sz w:val="30"/>
          <w:szCs w:val="30"/>
          <w:lang w:bidi="th-TH"/>
        </w:rPr>
        <w:t xml:space="preserve">TFRS 9)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รวมถึงมาตรฐานและการตีความมาตรฐานที่เกี่ยวข้องและมาตรฐานการรายงานทางการเงิน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2690">
        <w:rPr>
          <w:rFonts w:ascii="Angsana New" w:hAnsi="Angsana New" w:cs="Angsana New"/>
          <w:sz w:val="30"/>
          <w:szCs w:val="30"/>
          <w:lang w:bidi="th-TH"/>
        </w:rPr>
        <w:t xml:space="preserve">16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1F3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สัญญาเช่า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392690">
        <w:rPr>
          <w:rFonts w:ascii="Angsana New" w:hAnsi="Angsana New" w:cs="Angsana New"/>
          <w:sz w:val="30"/>
          <w:szCs w:val="30"/>
          <w:lang w:bidi="th-TH"/>
        </w:rPr>
        <w:t xml:space="preserve">TFRS 16) </w:t>
      </w:r>
      <w:r w:rsidRPr="00392690">
        <w:rPr>
          <w:rFonts w:ascii="Angsana New" w:hAnsi="Angsana New" w:cs="Angsana New" w:hint="cs"/>
          <w:sz w:val="30"/>
          <w:szCs w:val="30"/>
          <w:cs/>
          <w:lang w:bidi="th-TH"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3926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2690">
        <w:rPr>
          <w:rFonts w:ascii="Angsana New" w:hAnsi="Angsana New" w:cs="Angsana New"/>
          <w:sz w:val="30"/>
          <w:szCs w:val="30"/>
          <w:lang w:bidi="th-TH"/>
        </w:rPr>
        <w:t>3</w:t>
      </w:r>
    </w:p>
    <w:p w14:paraId="0EEDDC13" w14:textId="38BBB4F3" w:rsidR="005128AA" w:rsidRPr="005128AA" w:rsidRDefault="005128AA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14:paraId="6E9C729E" w14:textId="4D4073BB" w:rsidR="00E76DCA" w:rsidRPr="00E76DCA" w:rsidRDefault="00E76DCA" w:rsidP="00EB5A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6DCA">
        <w:rPr>
          <w:rFonts w:ascii="Angsana New" w:hAnsi="Angsana New" w:cs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76D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76DCA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E76DCA">
        <w:rPr>
          <w:rFonts w:ascii="Angsana New" w:hAnsi="Angsana New" w:cs="Angsana New"/>
          <w:sz w:val="30"/>
          <w:szCs w:val="30"/>
          <w:lang w:bidi="th-TH"/>
        </w:rPr>
        <w:t xml:space="preserve"> 29 </w:t>
      </w:r>
    </w:p>
    <w:p w14:paraId="33DB5E23" w14:textId="77777777" w:rsidR="00002686" w:rsidRPr="008157AF" w:rsidRDefault="00002686" w:rsidP="00EB5A8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3516A780" w14:textId="19754A87" w:rsidR="00D52520" w:rsidRPr="000E3A0C" w:rsidRDefault="007A69A1" w:rsidP="00431D93">
      <w:pPr>
        <w:pStyle w:val="Heading2"/>
        <w:numPr>
          <w:ilvl w:val="0"/>
          <w:numId w:val="10"/>
        </w:numPr>
        <w:tabs>
          <w:tab w:val="clear" w:pos="454"/>
          <w:tab w:val="clear" w:pos="68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124A986" w14:textId="77777777" w:rsidR="00D52520" w:rsidRPr="001A76C0" w:rsidRDefault="00D5252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5A8DEFFB" w14:textId="1430E772" w:rsidR="00053979" w:rsidRDefault="00D5252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งบการเงินนี้</w:t>
      </w:r>
      <w:r w:rsidR="00407108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1A76C0">
        <w:rPr>
          <w:rFonts w:ascii="Angsana New" w:hAnsi="Angsana New" w:cs="Angsana New"/>
          <w:sz w:val="30"/>
          <w:szCs w:val="30"/>
          <w:cs/>
        </w:rPr>
        <w:t>เป็นเงินบาท</w:t>
      </w:r>
      <w:r w:rsidR="00011199" w:rsidRPr="001A76C0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74AC3505" w14:textId="77777777" w:rsidR="005D14D4" w:rsidRPr="005D14D4" w:rsidRDefault="005D14D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0FD7A3CF" w14:textId="0E9DE604" w:rsidR="00D52520" w:rsidRPr="00103366" w:rsidRDefault="007A69A1" w:rsidP="00431D93">
      <w:pPr>
        <w:pStyle w:val="Heading2"/>
        <w:numPr>
          <w:ilvl w:val="0"/>
          <w:numId w:val="10"/>
        </w:numPr>
        <w:tabs>
          <w:tab w:val="clear" w:pos="454"/>
          <w:tab w:val="clear" w:pos="68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0336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9C7C0D" w:rsidRPr="00103366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</w:p>
    <w:p w14:paraId="5EB3E795" w14:textId="77777777" w:rsidR="00D52520" w:rsidRPr="001A76C0" w:rsidRDefault="00D5252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69B228CC" w14:textId="7B242E9C" w:rsidR="00103366" w:rsidRPr="003E7552" w:rsidRDefault="00D52520" w:rsidP="00431D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3979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</w:t>
      </w:r>
      <w:r w:rsidR="007A73E1" w:rsidRPr="00053979">
        <w:rPr>
          <w:rFonts w:ascii="Angsana New" w:hAnsi="Angsana New" w:cs="Angsana New" w:hint="cs"/>
          <w:sz w:val="30"/>
          <w:szCs w:val="30"/>
          <w:cs/>
        </w:rPr>
        <w:t>ให้</w:t>
      </w:r>
      <w:r w:rsidRPr="00053979">
        <w:rPr>
          <w:rFonts w:ascii="Angsana New" w:hAnsi="Angsana New" w:cs="Angsana New" w:hint="cs"/>
          <w:sz w:val="30"/>
          <w:szCs w:val="30"/>
          <w:cs/>
        </w:rPr>
        <w:t>เป็นไปตามมาตรฐานการรายงานทางการเงิน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ผู้บริหารต้องใช้วิจารณญาณ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การประมาณ</w:t>
      </w:r>
      <w:r w:rsidR="002D48A9">
        <w:rPr>
          <w:rFonts w:ascii="Angsana New" w:hAnsi="Angsana New" w:cs="Angsana New" w:hint="cs"/>
          <w:sz w:val="30"/>
          <w:szCs w:val="30"/>
          <w:cs/>
        </w:rPr>
        <w:t>การ</w:t>
      </w:r>
      <w:r w:rsidRPr="00053979">
        <w:rPr>
          <w:rFonts w:ascii="Angsana New" w:hAnsi="Angsana New" w:cs="Angsana New" w:hint="cs"/>
          <w:sz w:val="30"/>
          <w:szCs w:val="30"/>
          <w:cs/>
        </w:rPr>
        <w:t>และ</w:t>
      </w:r>
      <w:r w:rsidR="00B81905" w:rsidRPr="00053979">
        <w:rPr>
          <w:rFonts w:ascii="Angsana New" w:hAnsi="Angsana New" w:cs="Angsana New" w:hint="cs"/>
          <w:sz w:val="30"/>
          <w:szCs w:val="30"/>
          <w:cs/>
        </w:rPr>
        <w:t>ข้อสมมติ</w:t>
      </w:r>
      <w:r w:rsidRPr="00053979"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</w:t>
      </w:r>
      <w:r w:rsidR="0045254B" w:rsidRPr="00F2549B">
        <w:rPr>
          <w:rFonts w:ascii="Angsana New" w:hAnsi="Angsana New" w:cs="Angsana New"/>
          <w:sz w:val="30"/>
          <w:szCs w:val="30"/>
          <w:cs/>
        </w:rPr>
        <w:t>ปฏิบัติตาม</w:t>
      </w:r>
      <w:r w:rsidRPr="00053979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2D48A9" w:rsidRPr="002D48A9">
        <w:rPr>
          <w:rFonts w:ascii="Angsana New" w:hAnsi="Angsana New" w:cs="Angsana New"/>
          <w:sz w:val="30"/>
          <w:szCs w:val="30"/>
          <w:cs/>
        </w:rPr>
        <w:t xml:space="preserve"> </w:t>
      </w:r>
      <w:r w:rsidR="002D48A9" w:rsidRPr="002D48A9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0C3E5FD" w14:textId="361D0F02" w:rsidR="00392690" w:rsidRPr="00E76DCA" w:rsidRDefault="0039269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35A088B" w14:textId="032E52BB" w:rsidR="00CC0E14" w:rsidRPr="00E76DCA" w:rsidRDefault="00CC0E14" w:rsidP="007803B9">
      <w:pPr>
        <w:pStyle w:val="Heading3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ind w:left="900"/>
        <w:rPr>
          <w:i w:val="0"/>
          <w:iCs w:val="0"/>
          <w:sz w:val="30"/>
          <w:szCs w:val="30"/>
        </w:rPr>
      </w:pPr>
      <w:r w:rsidRPr="00E76DCA">
        <w:rPr>
          <w:rFonts w:ascii="Angsana New" w:hAnsi="Angsana New" w:cs="Angsana New" w:hint="cs"/>
          <w:i w:val="0"/>
          <w:iCs w:val="0"/>
          <w:sz w:val="30"/>
          <w:szCs w:val="30"/>
          <w:cs/>
        </w:rPr>
        <w:t>การใช้วิจารณญาณ</w:t>
      </w:r>
    </w:p>
    <w:p w14:paraId="2014EA74" w14:textId="3E1B0CC4" w:rsidR="00CC0E14" w:rsidRPr="00196E8C" w:rsidRDefault="00CC0E1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18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EC59CD6" w14:textId="71DCB286" w:rsidR="00CC0E14" w:rsidRPr="00CC0E14" w:rsidRDefault="00CC0E1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C0E14">
        <w:rPr>
          <w:rFonts w:ascii="Angsana New" w:hAnsi="Angsana New" w:cs="Angsana New"/>
          <w:sz w:val="30"/>
          <w:szCs w:val="30"/>
          <w:cs/>
        </w:rPr>
        <w:t>ข้อมูลเกี่ยวกับการใช้วิจารณญาณในการ</w:t>
      </w:r>
      <w:r w:rsidR="0045254B" w:rsidRPr="00F2549B">
        <w:rPr>
          <w:rFonts w:ascii="Angsana New" w:hAnsi="Angsana New" w:cs="Angsana New"/>
          <w:sz w:val="30"/>
          <w:szCs w:val="30"/>
          <w:cs/>
        </w:rPr>
        <w:t>ปฏิบัติตาม</w:t>
      </w:r>
      <w:r w:rsidRPr="00CC0E14">
        <w:rPr>
          <w:rFonts w:ascii="Angsana New" w:hAnsi="Angsana New" w:cs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E76DCA">
        <w:rPr>
          <w:rFonts w:ascii="Angsana New" w:hAnsi="Angsana New" w:cs="Angsana New"/>
          <w:sz w:val="30"/>
          <w:szCs w:val="30"/>
        </w:rPr>
        <w:t xml:space="preserve"> </w:t>
      </w:r>
      <w:r w:rsidRPr="00CC0E14">
        <w:rPr>
          <w:rFonts w:ascii="Angsana New" w:hAnsi="Angsana New" w:cs="Angsana New"/>
          <w:sz w:val="30"/>
          <w:szCs w:val="30"/>
          <w:cs/>
        </w:rPr>
        <w:t>ประกอบด้วยหมายเหตุ</w:t>
      </w:r>
      <w:r w:rsidR="0045254B">
        <w:rPr>
          <w:rFonts w:ascii="Angsana New" w:hAnsi="Angsana New" w:cs="Angsana New" w:hint="cs"/>
          <w:sz w:val="30"/>
          <w:szCs w:val="30"/>
          <w:cs/>
        </w:rPr>
        <w:t>ข้อ</w:t>
      </w:r>
      <w:r w:rsidRPr="00CC0E14">
        <w:rPr>
          <w:rFonts w:ascii="Angsana New" w:hAnsi="Angsana New" w:cs="Angsana New"/>
          <w:sz w:val="30"/>
          <w:szCs w:val="30"/>
          <w:cs/>
        </w:rPr>
        <w:t>ต่อไปนี้</w:t>
      </w:r>
    </w:p>
    <w:p w14:paraId="24DC28DF" w14:textId="3B7FB37A" w:rsidR="00CC0E14" w:rsidRPr="00196E8C" w:rsidRDefault="00CC0E1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18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tbl>
      <w:tblPr>
        <w:tblW w:w="8910" w:type="dxa"/>
        <w:tblInd w:w="918" w:type="dxa"/>
        <w:tblLook w:val="04A0" w:firstRow="1" w:lastRow="0" w:firstColumn="1" w:lastColumn="0" w:noHBand="0" w:noVBand="1"/>
      </w:tblPr>
      <w:tblGrid>
        <w:gridCol w:w="1530"/>
        <w:gridCol w:w="7380"/>
      </w:tblGrid>
      <w:tr w:rsidR="00392690" w:rsidRPr="001A76C0" w14:paraId="184FDF49" w14:textId="77777777" w:rsidTr="008E7C1F">
        <w:tc>
          <w:tcPr>
            <w:tcW w:w="1530" w:type="dxa"/>
          </w:tcPr>
          <w:p w14:paraId="5FEDECBB" w14:textId="05732A4D" w:rsidR="00392690" w:rsidRPr="00392690" w:rsidRDefault="0039269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26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E7F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40B6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57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380" w:type="dxa"/>
          </w:tcPr>
          <w:p w14:paraId="4ADEFF57" w14:textId="77777777" w:rsidR="00392690" w:rsidRPr="00392690" w:rsidRDefault="0039269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67F68A6A" w14:textId="77777777" w:rsidR="00392690" w:rsidRPr="00392690" w:rsidRDefault="00392690" w:rsidP="00EB5A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7828EE3B" w14:textId="6AF80008" w:rsidR="00392690" w:rsidRPr="00392690" w:rsidRDefault="00392690" w:rsidP="00EB5A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="008E7C1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55483296" w14:textId="71AA0197" w:rsidR="00392690" w:rsidRPr="00392690" w:rsidRDefault="00392690" w:rsidP="00EB5A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459FA37D" w14:textId="195F289E" w:rsidR="00392690" w:rsidRPr="00392690" w:rsidRDefault="00392690" w:rsidP="00EB5A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</w:t>
            </w:r>
            <w:r w:rsidR="008E7C1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เจ้าของพึงได้รับ</w:t>
            </w: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392690" w:rsidRPr="001A76C0" w14:paraId="20B992F3" w14:textId="77777777" w:rsidTr="008E7C1F">
        <w:tc>
          <w:tcPr>
            <w:tcW w:w="1530" w:type="dxa"/>
          </w:tcPr>
          <w:p w14:paraId="1C638367" w14:textId="332D8990" w:rsidR="00392690" w:rsidRPr="00376DBE" w:rsidRDefault="0039269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="000A57B9" w:rsidRPr="00376D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76D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40B6" w:rsidRPr="00376DBE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376D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380" w:type="dxa"/>
          </w:tcPr>
          <w:p w14:paraId="008C13A3" w14:textId="6B187F3A" w:rsidR="00392690" w:rsidRPr="00CC0E14" w:rsidRDefault="0039269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CC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</w:p>
          <w:p w14:paraId="18D9F99B" w14:textId="1EB057A5" w:rsidR="00392690" w:rsidRPr="00CC0E14" w:rsidRDefault="00392690" w:rsidP="00EB5A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="008E7C1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0E14">
              <w:rPr>
                <w:rFonts w:asciiTheme="majorBidi" w:hAnsiTheme="majorBidi" w:cstheme="majorBidi"/>
                <w:sz w:val="30"/>
                <w:szCs w:val="30"/>
                <w:cs/>
              </w:rPr>
              <w:t>ได้หรือไม่</w:t>
            </w:r>
          </w:p>
          <w:p w14:paraId="095C92DF" w14:textId="77777777" w:rsidR="00392690" w:rsidRPr="008E7C1F" w:rsidRDefault="00392690" w:rsidP="00EB5A8F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E7C1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8E7C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ควรจะ</w:t>
            </w:r>
            <w:r w:rsidRPr="008E7C1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รับรู้ ณ เวลาใดเวลาหนึ่ง</w:t>
            </w:r>
            <w:r w:rsidRPr="008E7C1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14:paraId="30B4BCBE" w14:textId="4687C161" w:rsidR="00DE7F6A" w:rsidRPr="00B77309" w:rsidRDefault="00DE7F6A" w:rsidP="00B7730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F6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</w:t>
            </w:r>
            <w:r w:rsidRPr="00DE7F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E7F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392690" w:rsidRPr="001A76C0" w14:paraId="66F5E747" w14:textId="77777777" w:rsidTr="008E7C1F">
        <w:tc>
          <w:tcPr>
            <w:tcW w:w="1530" w:type="dxa"/>
          </w:tcPr>
          <w:p w14:paraId="02B40FAB" w14:textId="059E2A4E" w:rsidR="00392690" w:rsidRPr="00376DBE" w:rsidRDefault="0039269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80" w:type="dxa"/>
          </w:tcPr>
          <w:p w14:paraId="50C9C0CA" w14:textId="4AB58B2D" w:rsidR="00392690" w:rsidRPr="00CC0E14" w:rsidRDefault="0039269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2019 (C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OVID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-19)</w:t>
            </w:r>
          </w:p>
        </w:tc>
      </w:tr>
    </w:tbl>
    <w:p w14:paraId="7F74B639" w14:textId="4A2B86BF" w:rsidR="00FE5C92" w:rsidRDefault="00FE5C9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18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61F49A5" w14:textId="100A14AC" w:rsidR="00A00EC8" w:rsidRPr="00DE7F6A" w:rsidRDefault="00B81905" w:rsidP="007803B9">
      <w:pPr>
        <w:pStyle w:val="Heading3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ind w:left="900"/>
        <w:rPr>
          <w:rFonts w:ascii="Angsana New" w:hAnsi="Angsana New" w:cs="Angsana New"/>
          <w:i w:val="0"/>
          <w:iCs w:val="0"/>
          <w:sz w:val="30"/>
          <w:szCs w:val="30"/>
        </w:rPr>
      </w:pPr>
      <w:r w:rsidRPr="00DE7F6A">
        <w:rPr>
          <w:rFonts w:ascii="Angsana New" w:hAnsi="Angsana New" w:cs="Angsana New" w:hint="cs"/>
          <w:i w:val="0"/>
          <w:iCs w:val="0"/>
          <w:sz w:val="30"/>
          <w:szCs w:val="30"/>
          <w:cs/>
        </w:rPr>
        <w:t>ข้อสมมติ</w:t>
      </w:r>
      <w:r w:rsidR="007A69A1" w:rsidRPr="00DE7F6A">
        <w:rPr>
          <w:rFonts w:ascii="Angsana New" w:hAnsi="Angsana New" w:cs="Angsana New" w:hint="cs"/>
          <w:i w:val="0"/>
          <w:iCs w:val="0"/>
          <w:sz w:val="30"/>
          <w:szCs w:val="30"/>
          <w:cs/>
        </w:rPr>
        <w:t>และ</w:t>
      </w:r>
      <w:r w:rsidR="00A00EC8" w:rsidRPr="00DE7F6A">
        <w:rPr>
          <w:rFonts w:ascii="Angsana New" w:hAnsi="Angsana New" w:cs="Angsana New" w:hint="cs"/>
          <w:i w:val="0"/>
          <w:iCs w:val="0"/>
          <w:sz w:val="30"/>
          <w:szCs w:val="30"/>
          <w:cs/>
        </w:rPr>
        <w:t>ความไม่แน่นอนของการ</w:t>
      </w:r>
      <w:r w:rsidR="007A69A1" w:rsidRPr="00DE7F6A">
        <w:rPr>
          <w:rFonts w:ascii="Angsana New" w:hAnsi="Angsana New" w:cs="Angsana New" w:hint="cs"/>
          <w:i w:val="0"/>
          <w:iCs w:val="0"/>
          <w:sz w:val="30"/>
          <w:szCs w:val="30"/>
          <w:cs/>
        </w:rPr>
        <w:t>ประมาณการ</w:t>
      </w:r>
      <w:r w:rsidR="00350A28" w:rsidRPr="00DE7F6A">
        <w:rPr>
          <w:rFonts w:ascii="Angsana New" w:hAnsi="Angsana New" w:cs="Angsana New" w:hint="cs"/>
          <w:i w:val="0"/>
          <w:iCs w:val="0"/>
          <w:sz w:val="30"/>
          <w:szCs w:val="30"/>
          <w:cs/>
        </w:rPr>
        <w:t xml:space="preserve"> </w:t>
      </w:r>
    </w:p>
    <w:p w14:paraId="7819C4F7" w14:textId="77777777" w:rsidR="008E719E" w:rsidRPr="00196E8C" w:rsidRDefault="008E719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="Angsana New"/>
          <w:sz w:val="20"/>
          <w:szCs w:val="20"/>
        </w:rPr>
      </w:pPr>
    </w:p>
    <w:p w14:paraId="7373DDB1" w14:textId="4F40D437" w:rsidR="001C5E13" w:rsidRPr="00103366" w:rsidRDefault="001C5E1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03366">
        <w:rPr>
          <w:rFonts w:ascii="Angsana New" w:hAnsi="Angsana New" w:cs="Angsana New" w:hint="cs"/>
          <w:sz w:val="30"/>
          <w:szCs w:val="30"/>
          <w:cs/>
        </w:rPr>
        <w:t>ข้อมูลเกี่ยวกับ</w:t>
      </w:r>
      <w:r w:rsidRPr="00103366">
        <w:rPr>
          <w:rFonts w:ascii="Angsana New" w:hAnsi="Angsana New" w:cs="Angsana New"/>
          <w:sz w:val="30"/>
          <w:szCs w:val="30"/>
          <w:cs/>
        </w:rPr>
        <w:t>ข้อสมมติและ</w:t>
      </w:r>
      <w:r w:rsidRPr="00103366">
        <w:rPr>
          <w:rFonts w:ascii="Angsana New" w:hAnsi="Angsana New" w:cs="Angsana New" w:hint="cs"/>
          <w:sz w:val="30"/>
          <w:szCs w:val="30"/>
          <w:cs/>
        </w:rPr>
        <w:t>ความไม่แน่นอนของการประมาณการ</w:t>
      </w:r>
      <w:r w:rsidR="006C5999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6C5999">
        <w:rPr>
          <w:rFonts w:ascii="Angsana New" w:hAnsi="Angsana New" w:cs="Angsana New"/>
          <w:sz w:val="30"/>
          <w:szCs w:val="30"/>
        </w:rPr>
        <w:t xml:space="preserve">31 </w:t>
      </w:r>
      <w:r w:rsidR="006C59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C5999">
        <w:rPr>
          <w:rFonts w:ascii="Angsana New" w:hAnsi="Angsana New" w:cs="Angsana New"/>
          <w:sz w:val="30"/>
          <w:szCs w:val="30"/>
        </w:rPr>
        <w:t>256</w:t>
      </w:r>
      <w:r w:rsidR="004C270E">
        <w:rPr>
          <w:rFonts w:ascii="Angsana New" w:hAnsi="Angsana New" w:cs="Angsana New"/>
          <w:sz w:val="30"/>
          <w:szCs w:val="30"/>
        </w:rPr>
        <w:t>3</w:t>
      </w:r>
      <w:r w:rsidR="006C5999">
        <w:rPr>
          <w:rFonts w:ascii="Angsana New" w:hAnsi="Angsana New" w:cs="Angsana New"/>
          <w:sz w:val="30"/>
          <w:szCs w:val="30"/>
        </w:rPr>
        <w:t xml:space="preserve"> </w:t>
      </w:r>
      <w:r w:rsidRPr="00103366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</w:t>
      </w:r>
      <w:r w:rsidR="006C5999">
        <w:rPr>
          <w:rFonts w:ascii="Angsana New" w:hAnsi="Angsana New" w:cs="Angsana New" w:hint="cs"/>
          <w:sz w:val="30"/>
          <w:szCs w:val="30"/>
          <w:cs/>
        </w:rPr>
        <w:t>จะส่งผล</w:t>
      </w:r>
      <w:r w:rsidRPr="00103366">
        <w:rPr>
          <w:rFonts w:ascii="Angsana New" w:hAnsi="Angsana New" w:cs="Angsana New" w:hint="cs"/>
          <w:sz w:val="30"/>
          <w:szCs w:val="30"/>
          <w:cs/>
        </w:rPr>
        <w:t>ให้ต้องมีการปรับปรุง</w:t>
      </w:r>
      <w:r w:rsidR="006C5999">
        <w:rPr>
          <w:rFonts w:ascii="Angsana New" w:hAnsi="Angsana New" w:cs="Angsana New" w:hint="cs"/>
          <w:sz w:val="30"/>
          <w:szCs w:val="30"/>
          <w:cs/>
        </w:rPr>
        <w:t>ที่มีสาระสำคัญใน</w:t>
      </w:r>
      <w:r w:rsidRPr="00103366"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มูลค่าตามบัญชีของสินทรัพย์และหนี้สิน</w:t>
      </w:r>
      <w:r w:rsidR="00376DBE">
        <w:rPr>
          <w:rFonts w:ascii="Angsana New" w:hAnsi="Angsana New" w:cs="Angsana New"/>
          <w:sz w:val="30"/>
          <w:szCs w:val="30"/>
        </w:rPr>
        <w:br/>
      </w:r>
      <w:r w:rsidR="006C5999" w:rsidRPr="00376DBE">
        <w:rPr>
          <w:rFonts w:ascii="Angsana New" w:hAnsi="Angsana New" w:cs="Angsana New" w:hint="cs"/>
          <w:spacing w:val="4"/>
          <w:sz w:val="30"/>
          <w:szCs w:val="30"/>
          <w:cs/>
        </w:rPr>
        <w:t>ในปีบัญชีถัดไป</w:t>
      </w:r>
      <w:r w:rsidRPr="00376DBE">
        <w:rPr>
          <w:rFonts w:ascii="Angsana New" w:hAnsi="Angsana New" w:cs="Angsana New" w:hint="cs"/>
          <w:spacing w:val="4"/>
          <w:sz w:val="30"/>
          <w:szCs w:val="30"/>
          <w:cs/>
        </w:rPr>
        <w:t>ได้เปิดเผยในหมายเหตุ</w:t>
      </w:r>
      <w:r w:rsidR="0045254B" w:rsidRPr="00376DBE">
        <w:rPr>
          <w:rFonts w:ascii="Angsana New" w:hAnsi="Angsana New" w:cs="Angsana New" w:hint="cs"/>
          <w:spacing w:val="4"/>
          <w:sz w:val="30"/>
          <w:szCs w:val="30"/>
          <w:cs/>
        </w:rPr>
        <w:t>ข้อ</w:t>
      </w:r>
      <w:r w:rsidRPr="00376DBE">
        <w:rPr>
          <w:rFonts w:ascii="Angsana New" w:hAnsi="Angsana New" w:cs="Angsana New" w:hint="cs"/>
          <w:spacing w:val="4"/>
          <w:sz w:val="30"/>
          <w:szCs w:val="30"/>
          <w:cs/>
        </w:rPr>
        <w:t>ต่อไปนี้</w:t>
      </w:r>
      <w:r w:rsidRPr="00376DBE">
        <w:rPr>
          <w:rFonts w:ascii="Angsana New" w:hAnsi="Angsana New" w:cs="Angsana New"/>
          <w:spacing w:val="4"/>
          <w:sz w:val="30"/>
          <w:szCs w:val="30"/>
        </w:rPr>
        <w:t xml:space="preserve"> </w:t>
      </w:r>
    </w:p>
    <w:p w14:paraId="18A6B9A5" w14:textId="77777777" w:rsidR="00AB5D4D" w:rsidRPr="001A76C0" w:rsidRDefault="00AB5D4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910" w:type="dxa"/>
        <w:tblInd w:w="918" w:type="dxa"/>
        <w:tblLook w:val="04A0" w:firstRow="1" w:lastRow="0" w:firstColumn="1" w:lastColumn="0" w:noHBand="0" w:noVBand="1"/>
      </w:tblPr>
      <w:tblGrid>
        <w:gridCol w:w="1530"/>
        <w:gridCol w:w="7380"/>
      </w:tblGrid>
      <w:tr w:rsidR="00FE5C92" w:rsidRPr="001A76C0" w14:paraId="6A4FCD67" w14:textId="77777777" w:rsidTr="008E7C1F">
        <w:tc>
          <w:tcPr>
            <w:tcW w:w="1530" w:type="dxa"/>
          </w:tcPr>
          <w:p w14:paraId="31D60FBC" w14:textId="1B4CDD31" w:rsidR="00FE5C92" w:rsidRPr="00376DBE" w:rsidRDefault="00FE5C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76D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76D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40B6" w:rsidRPr="00376DBE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376D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380" w:type="dxa"/>
          </w:tcPr>
          <w:p w14:paraId="7C26747D" w14:textId="697FB09A" w:rsidR="00FE5C92" w:rsidRPr="00A50F82" w:rsidRDefault="00FE5C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C92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FE5C92" w:rsidRPr="001A76C0" w14:paraId="4BF41096" w14:textId="77777777" w:rsidTr="008E7C1F">
        <w:tc>
          <w:tcPr>
            <w:tcW w:w="1530" w:type="dxa"/>
          </w:tcPr>
          <w:p w14:paraId="00E914EB" w14:textId="454C2C6D" w:rsidR="00FE5C92" w:rsidRPr="00376DBE" w:rsidRDefault="00FE5C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80" w:type="dxa"/>
          </w:tcPr>
          <w:p w14:paraId="08D419F2" w14:textId="165138B4" w:rsidR="00FE5C92" w:rsidRPr="00FE5C92" w:rsidRDefault="00FE5C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9269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392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2019 (C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OVID</w:t>
            </w:r>
            <w:r w:rsidRPr="00392690">
              <w:rPr>
                <w:rFonts w:asciiTheme="majorBidi" w:hAnsiTheme="majorBidi" w:cstheme="majorBidi"/>
                <w:sz w:val="30"/>
                <w:szCs w:val="30"/>
              </w:rPr>
              <w:t>-19)</w:t>
            </w:r>
          </w:p>
        </w:tc>
      </w:tr>
      <w:tr w:rsidR="00470858" w:rsidRPr="001A76C0" w14:paraId="2F146AA6" w14:textId="77777777" w:rsidTr="008E7C1F">
        <w:tc>
          <w:tcPr>
            <w:tcW w:w="1530" w:type="dxa"/>
          </w:tcPr>
          <w:p w14:paraId="6685C7A0" w14:textId="6ECE68E1" w:rsidR="00470858" w:rsidRPr="00376DBE" w:rsidRDefault="00FE5C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76D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6AE9" w:rsidRPr="00376D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40B6" w:rsidRPr="00376DBE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E76AE9" w:rsidRPr="00376DB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76D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80" w:type="dxa"/>
          </w:tcPr>
          <w:p w14:paraId="35483B37" w14:textId="20DBBBEB" w:rsidR="00470858" w:rsidRPr="00A50F82" w:rsidRDefault="00A50F8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A50F8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การรับรู้รายได้ที่มีการประมาณการรับคืนสินค้า</w:t>
            </w:r>
          </w:p>
        </w:tc>
      </w:tr>
      <w:tr w:rsidR="00E76AE9" w:rsidRPr="001A76C0" w14:paraId="7AFBCFFC" w14:textId="77777777" w:rsidTr="008E7C1F">
        <w:tc>
          <w:tcPr>
            <w:tcW w:w="1530" w:type="dxa"/>
          </w:tcPr>
          <w:p w14:paraId="25DC6969" w14:textId="5CDADC9A" w:rsidR="00E76AE9" w:rsidRPr="00376DBE" w:rsidRDefault="00E76AE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380" w:type="dxa"/>
          </w:tcPr>
          <w:p w14:paraId="13C4ABB4" w14:textId="56BCBC2B" w:rsidR="00E76AE9" w:rsidRPr="001A76C0" w:rsidRDefault="00E76AE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วัดมูลค่าสินค้าคงเหลือเกี่ยวกับการใช้ข้อสมมติที่สำคัญในการประมาณการค่าเผื่อมูลค่าสินค้าสินค้าลดลง</w:t>
            </w:r>
          </w:p>
        </w:tc>
      </w:tr>
      <w:tr w:rsidR="00E76AE9" w:rsidRPr="001A76C0" w14:paraId="7C08605A" w14:textId="77777777" w:rsidTr="008E7C1F">
        <w:tc>
          <w:tcPr>
            <w:tcW w:w="1530" w:type="dxa"/>
          </w:tcPr>
          <w:p w14:paraId="4847B798" w14:textId="3463ED65" w:rsidR="00E76AE9" w:rsidRPr="00376DBE" w:rsidRDefault="00E76AE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36FB" w:rsidRPr="00376D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380" w:type="dxa"/>
          </w:tcPr>
          <w:p w14:paraId="025B1A30" w14:textId="77777777" w:rsidR="00E76AE9" w:rsidRPr="001A76C0" w:rsidRDefault="00E76AE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1C5E13" w:rsidRPr="001A76C0" w14:paraId="216F2FB3" w14:textId="1EE417D7" w:rsidTr="008E7C1F">
        <w:tc>
          <w:tcPr>
            <w:tcW w:w="1530" w:type="dxa"/>
          </w:tcPr>
          <w:p w14:paraId="55CB33D8" w14:textId="57F68A82" w:rsidR="001C5E13" w:rsidRPr="00376DBE" w:rsidRDefault="00264A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6D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36FB" w:rsidRPr="00376D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380" w:type="dxa"/>
          </w:tcPr>
          <w:p w14:paraId="6F90CF57" w14:textId="50BB9804" w:rsidR="001C5E13" w:rsidRPr="001A76C0" w:rsidRDefault="001C5E1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</w:t>
            </w:r>
            <w:r w:rsidR="00F569AF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 xml:space="preserve">ารรับรู้สินทรัพย์ภาษีเงินได้ </w:t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การคาดการณ์กำไรทางภาษีในอนาคตที่จะนำ</w:t>
            </w:r>
            <w:r w:rsidR="00473DA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ผลแตกต่างชั่วคราวที่ใช้หักภาษี</w:t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ไปใช้ประโยชน์</w:t>
            </w:r>
          </w:p>
        </w:tc>
      </w:tr>
    </w:tbl>
    <w:p w14:paraId="614A28DC" w14:textId="40B64536" w:rsidR="004C736A" w:rsidRPr="001A76C0" w:rsidRDefault="004C736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shd w:val="clear" w:color="auto" w:fill="D9D9D9" w:themeFill="background1" w:themeFillShade="D9"/>
          <w:cs/>
        </w:rPr>
      </w:pPr>
    </w:p>
    <w:p w14:paraId="56F8408D" w14:textId="77777777" w:rsidR="00A12033" w:rsidRDefault="00A1203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3595C03A" w14:textId="3D28880D" w:rsidR="00840D92" w:rsidRPr="00A60ADD" w:rsidRDefault="00840D9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4CFC4CC8" w14:textId="77777777" w:rsidR="00840D92" w:rsidRPr="00A60ADD" w:rsidRDefault="00840D92" w:rsidP="00EB5A8F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61A7B16" w14:textId="3C47BD73" w:rsidR="00840D92" w:rsidRPr="00A60ADD" w:rsidRDefault="00840D92" w:rsidP="00EB5A8F">
      <w:pPr>
        <w:pStyle w:val="BodyText2"/>
        <w:tabs>
          <w:tab w:val="left" w:pos="540"/>
          <w:tab w:val="left" w:pos="630"/>
        </w:tabs>
        <w:ind w:left="540" w:right="6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A60ADD">
        <w:rPr>
          <w:rFonts w:asciiTheme="majorBidi" w:hAnsiTheme="majorBidi" w:cstheme="majorBidi"/>
          <w:sz w:val="30"/>
          <w:szCs w:val="30"/>
        </w:rPr>
        <w:t xml:space="preserve">1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60ADD">
        <w:rPr>
          <w:rFonts w:asciiTheme="majorBidi" w:hAnsiTheme="majorBidi" w:cstheme="majorBidi"/>
          <w:sz w:val="30"/>
          <w:szCs w:val="30"/>
        </w:rPr>
        <w:t xml:space="preserve">2563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60ADD">
        <w:rPr>
          <w:rFonts w:asciiTheme="majorBidi" w:hAnsiTheme="majorBidi" w:cstheme="majorBidi"/>
          <w:sz w:val="30"/>
          <w:szCs w:val="30"/>
        </w:rPr>
        <w:t xml:space="preserve">TFRS 16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</w:p>
    <w:p w14:paraId="40F0BA15" w14:textId="77777777" w:rsidR="00840D92" w:rsidRPr="00A60ADD" w:rsidRDefault="00840D9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810"/>
        <w:gridCol w:w="990"/>
        <w:gridCol w:w="180"/>
        <w:gridCol w:w="1080"/>
        <w:gridCol w:w="180"/>
        <w:gridCol w:w="1068"/>
        <w:gridCol w:w="180"/>
        <w:gridCol w:w="1092"/>
      </w:tblGrid>
      <w:tr w:rsidR="00840D92" w:rsidRPr="00787CA2" w14:paraId="5AFDE9E7" w14:textId="77777777" w:rsidTr="00787CA2">
        <w:trPr>
          <w:cantSplit/>
          <w:trHeight w:val="299"/>
          <w:tblHeader/>
        </w:trPr>
        <w:tc>
          <w:tcPr>
            <w:tcW w:w="3690" w:type="dxa"/>
            <w:vAlign w:val="bottom"/>
          </w:tcPr>
          <w:p w14:paraId="6E1F8F38" w14:textId="77777777" w:rsidR="00840D92" w:rsidRPr="00787CA2" w:rsidRDefault="00840D92" w:rsidP="00EB5A8F">
            <w:pPr>
              <w:spacing w:line="360" w:lineRule="exact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810" w:type="dxa"/>
          </w:tcPr>
          <w:p w14:paraId="4BC63E25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F4AF360" w14:textId="77777777" w:rsidR="00840D92" w:rsidRPr="00787CA2" w:rsidRDefault="00840D92" w:rsidP="00EB5A8F">
            <w:pPr>
              <w:spacing w:line="360" w:lineRule="exact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9"/>
                <w:szCs w:val="29"/>
                <w:shd w:val="clear" w:color="auto" w:fill="FFFFFF"/>
                <w:cs/>
              </w:rPr>
            </w:pPr>
            <w:r w:rsidRPr="00787CA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676CDC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FC81C99" w14:textId="77777777" w:rsidR="00840D92" w:rsidRPr="00787CA2" w:rsidRDefault="00840D92" w:rsidP="00EB5A8F">
            <w:pPr>
              <w:spacing w:line="360" w:lineRule="exact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</w:rPr>
            </w:pPr>
            <w:r w:rsidRPr="00787CA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40D92" w:rsidRPr="00787CA2" w14:paraId="5F95A358" w14:textId="77777777" w:rsidTr="00787CA2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5A033854" w14:textId="57407962" w:rsidR="00840D92" w:rsidRPr="00787CA2" w:rsidRDefault="00FE5C92" w:rsidP="00EB5A8F">
            <w:pPr>
              <w:spacing w:line="360" w:lineRule="exact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787CA2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ผลกระทบจากการเปลี่ยนแปลง</w:t>
            </w:r>
            <w:r w:rsidRPr="00787CA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br/>
            </w:r>
            <w:r w:rsidRPr="00787CA2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นโยบายการบัญชี</w:t>
            </w:r>
          </w:p>
        </w:tc>
        <w:tc>
          <w:tcPr>
            <w:tcW w:w="810" w:type="dxa"/>
          </w:tcPr>
          <w:p w14:paraId="4894E08E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27792F6" w14:textId="77777777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77" w:right="-81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04DA603" w14:textId="77777777" w:rsidR="00840D92" w:rsidRPr="00787CA2" w:rsidRDefault="00840D92" w:rsidP="00EB5A8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C383A2D" w14:textId="4B9D0A9D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องค์ประกอบอื่นของส่วน</w:t>
            </w:r>
          </w:p>
          <w:p w14:paraId="741CB007" w14:textId="77777777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B99FB07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2D3FE009" w14:textId="77777777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77" w:right="-8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6827E5B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4A92625" w14:textId="19FFB40A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78" w:right="-82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องค์ประกอบอื่นของส่วน</w:t>
            </w:r>
          </w:p>
          <w:p w14:paraId="782932FA" w14:textId="77777777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78" w:right="-8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ของผู้ถือหุ้น</w:t>
            </w:r>
          </w:p>
        </w:tc>
      </w:tr>
      <w:tr w:rsidR="00840D92" w:rsidRPr="00787CA2" w14:paraId="6518E383" w14:textId="77777777" w:rsidTr="00787CA2">
        <w:trPr>
          <w:cantSplit/>
          <w:trHeight w:val="20"/>
          <w:tblHeader/>
        </w:trPr>
        <w:tc>
          <w:tcPr>
            <w:tcW w:w="3690" w:type="dxa"/>
          </w:tcPr>
          <w:p w14:paraId="0AA850FF" w14:textId="77777777" w:rsidR="00840D92" w:rsidRPr="00787CA2" w:rsidRDefault="00840D92" w:rsidP="00EB5A8F">
            <w:pPr>
              <w:spacing w:line="360" w:lineRule="exact"/>
              <w:ind w:left="175" w:hanging="17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0" w:type="dxa"/>
            <w:vAlign w:val="bottom"/>
          </w:tcPr>
          <w:p w14:paraId="7637FAEF" w14:textId="77777777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4770" w:type="dxa"/>
            <w:gridSpan w:val="7"/>
            <w:vAlign w:val="bottom"/>
          </w:tcPr>
          <w:p w14:paraId="5CA29AC8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283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840D92" w:rsidRPr="00787CA2" w14:paraId="25EBE0C8" w14:textId="77777777" w:rsidTr="00787CA2">
        <w:trPr>
          <w:cantSplit/>
          <w:trHeight w:val="20"/>
        </w:trPr>
        <w:tc>
          <w:tcPr>
            <w:tcW w:w="3690" w:type="dxa"/>
          </w:tcPr>
          <w:p w14:paraId="06DD1845" w14:textId="77777777" w:rsidR="00840D92" w:rsidRPr="00787CA2" w:rsidRDefault="00840D92" w:rsidP="00EB5A8F">
            <w:pPr>
              <w:spacing w:line="360" w:lineRule="exact"/>
              <w:ind w:left="175" w:hanging="175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2562</w:t>
            </w: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6AF8D652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742FE06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480,721</w:t>
            </w:r>
          </w:p>
        </w:tc>
        <w:tc>
          <w:tcPr>
            <w:tcW w:w="180" w:type="dxa"/>
            <w:vAlign w:val="bottom"/>
          </w:tcPr>
          <w:p w14:paraId="10181E4C" w14:textId="77777777" w:rsidR="00840D92" w:rsidRPr="00787CA2" w:rsidRDefault="00840D92" w:rsidP="00EB5A8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84F1597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100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094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5CFBFC5F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4A0DC365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321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0D0DCF56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5D7E151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40D92" w:rsidRPr="00787CA2" w14:paraId="7229A589" w14:textId="77777777" w:rsidTr="00787CA2">
        <w:trPr>
          <w:cantSplit/>
          <w:trHeight w:val="254"/>
        </w:trPr>
        <w:tc>
          <w:tcPr>
            <w:tcW w:w="3690" w:type="dxa"/>
          </w:tcPr>
          <w:p w14:paraId="651B11E6" w14:textId="77777777" w:rsidR="00840D92" w:rsidRPr="00787CA2" w:rsidRDefault="00840D92" w:rsidP="00EB5A8F">
            <w:pPr>
              <w:spacing w:line="360" w:lineRule="exact"/>
              <w:ind w:left="175" w:right="8" w:hanging="175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5A8A9C10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2920727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72927E2" w14:textId="77777777" w:rsidR="00840D92" w:rsidRPr="00787CA2" w:rsidRDefault="00840D92" w:rsidP="00EB5A8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0EBABDE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C2D4846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703AA375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49DAD6D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012F40F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40D92" w:rsidRPr="00787CA2" w14:paraId="78323A3E" w14:textId="77777777" w:rsidTr="00787CA2">
        <w:trPr>
          <w:cantSplit/>
          <w:trHeight w:val="254"/>
        </w:trPr>
        <w:tc>
          <w:tcPr>
            <w:tcW w:w="3690" w:type="dxa"/>
          </w:tcPr>
          <w:p w14:paraId="42C05A8D" w14:textId="77777777" w:rsidR="00840D92" w:rsidRPr="00787CA2" w:rsidRDefault="00840D92" w:rsidP="00EB5A8F">
            <w:pPr>
              <w:tabs>
                <w:tab w:val="clear" w:pos="227"/>
              </w:tabs>
              <w:spacing w:line="360" w:lineRule="exact"/>
              <w:ind w:left="188" w:right="8" w:hanging="188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685EBC58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56C761B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CFBA021" w14:textId="77777777" w:rsidR="00840D92" w:rsidRPr="00787CA2" w:rsidRDefault="00840D92" w:rsidP="00EB5A8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C3B0647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F6CA809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66773DBB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7880E52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99A1C09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40D92" w:rsidRPr="00787CA2" w14:paraId="46681E34" w14:textId="77777777" w:rsidTr="00787CA2">
        <w:trPr>
          <w:cantSplit/>
          <w:trHeight w:val="20"/>
        </w:trPr>
        <w:tc>
          <w:tcPr>
            <w:tcW w:w="3690" w:type="dxa"/>
          </w:tcPr>
          <w:p w14:paraId="39F14679" w14:textId="77777777" w:rsidR="00840D92" w:rsidRPr="00787CA2" w:rsidRDefault="00840D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right="8" w:hanging="183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782963CC" w14:textId="32933525" w:rsidR="00840D92" w:rsidRPr="00787CA2" w:rsidRDefault="003C702A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(</w:t>
            </w:r>
            <w:r w:rsidR="00840D92"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ก</w:t>
            </w: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.</w:t>
            </w:r>
            <w:r w:rsidR="00840D92"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1</w:t>
            </w:r>
            <w:r w:rsidR="00840D92" w:rsidRPr="00787CA2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990" w:type="dxa"/>
            <w:vAlign w:val="bottom"/>
          </w:tcPr>
          <w:p w14:paraId="66E69320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03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A722F2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4F45C1B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D7E4881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20B06EC2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5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B95BF8D" w14:textId="77777777" w:rsidR="00840D92" w:rsidRPr="00787CA2" w:rsidRDefault="00840D92" w:rsidP="00EB5A8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AE24B1B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40D92" w:rsidRPr="00787CA2" w14:paraId="21DA414E" w14:textId="77777777" w:rsidTr="00787CA2">
        <w:trPr>
          <w:cantSplit/>
          <w:trHeight w:val="20"/>
        </w:trPr>
        <w:tc>
          <w:tcPr>
            <w:tcW w:w="3690" w:type="dxa"/>
          </w:tcPr>
          <w:p w14:paraId="235B911A" w14:textId="77777777" w:rsidR="00840D92" w:rsidRPr="00787CA2" w:rsidRDefault="00840D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right="8" w:hanging="183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0ADA4E9E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406B167" w14:textId="77777777" w:rsidR="00840D92" w:rsidRPr="00787CA2" w:rsidRDefault="00840D92" w:rsidP="00EB5A8F">
            <w:pPr>
              <w:pStyle w:val="acctfourfigures"/>
              <w:tabs>
                <w:tab w:val="clear" w:pos="765"/>
              </w:tabs>
              <w:spacing w:line="360" w:lineRule="exact"/>
              <w:ind w:right="-8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87C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607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3FD0AA7D" w14:textId="77777777" w:rsidR="00840D92" w:rsidRPr="00787CA2" w:rsidRDefault="00840D92" w:rsidP="00EB5A8F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32950CE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30DCF0C" w14:textId="77777777" w:rsidR="00840D92" w:rsidRPr="00787CA2" w:rsidRDefault="00840D92" w:rsidP="00EB5A8F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63CCBB86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5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042FE6A" w14:textId="77777777" w:rsidR="00840D92" w:rsidRPr="00787CA2" w:rsidRDefault="00840D92" w:rsidP="00EB5A8F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526F036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40D92" w:rsidRPr="00787CA2" w14:paraId="6193D66F" w14:textId="77777777" w:rsidTr="00787CA2">
        <w:trPr>
          <w:cantSplit/>
          <w:trHeight w:val="20"/>
        </w:trPr>
        <w:tc>
          <w:tcPr>
            <w:tcW w:w="3690" w:type="dxa"/>
          </w:tcPr>
          <w:p w14:paraId="4D080036" w14:textId="395C7A56" w:rsidR="00840D92" w:rsidRPr="00787CA2" w:rsidRDefault="00840D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60" w:lineRule="exact"/>
              <w:ind w:left="180" w:right="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>การถือปฏิบัติตาม</w:t>
            </w:r>
            <w:r w:rsidRPr="00787CA2">
              <w:rPr>
                <w:rFonts w:asciiTheme="majorBidi" w:hAnsiTheme="majorBidi" w:cstheme="majorBidi"/>
                <w:sz w:val="29"/>
                <w:szCs w:val="29"/>
              </w:rPr>
              <w:t xml:space="preserve"> TFRS 16</w:t>
            </w: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FE5C92"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787CA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สุทธิภาษีเงินได้</w:t>
            </w:r>
          </w:p>
        </w:tc>
        <w:tc>
          <w:tcPr>
            <w:tcW w:w="810" w:type="dxa"/>
            <w:vAlign w:val="bottom"/>
          </w:tcPr>
          <w:p w14:paraId="46FCFE45" w14:textId="1A34ECEF" w:rsidR="00840D92" w:rsidRPr="00787CA2" w:rsidRDefault="003C702A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(</w:t>
            </w:r>
            <w:r w:rsidR="00840D92"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ข</w:t>
            </w:r>
            <w:r w:rsidRPr="00787CA2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72B3710F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053E0A" w14:textId="77777777" w:rsidR="00840D92" w:rsidRPr="00787CA2" w:rsidRDefault="00840D92" w:rsidP="00EB5A8F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929ED90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88B5E51" w14:textId="77777777" w:rsidR="00840D92" w:rsidRPr="00787CA2" w:rsidRDefault="00840D92" w:rsidP="00EB5A8F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" w:type="dxa"/>
            <w:vAlign w:val="bottom"/>
          </w:tcPr>
          <w:p w14:paraId="05AE1B54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35"/>
              </w:tabs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35B0716" w14:textId="77777777" w:rsidR="00840D92" w:rsidRPr="00787CA2" w:rsidRDefault="00840D92" w:rsidP="00EB5A8F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62B98DA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40D92" w:rsidRPr="00787CA2" w14:paraId="3AA31321" w14:textId="77777777" w:rsidTr="00787CA2">
        <w:trPr>
          <w:cantSplit/>
          <w:trHeight w:val="20"/>
        </w:trPr>
        <w:tc>
          <w:tcPr>
            <w:tcW w:w="3690" w:type="dxa"/>
          </w:tcPr>
          <w:p w14:paraId="7F964819" w14:textId="77777777" w:rsidR="00840D92" w:rsidRPr="00787CA2" w:rsidRDefault="00840D92" w:rsidP="00EB5A8F">
            <w:pPr>
              <w:spacing w:line="360" w:lineRule="exact"/>
              <w:ind w:left="178" w:right="8" w:hanging="17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2563 - 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4358D6E0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82984" w14:textId="77777777" w:rsidR="00840D92" w:rsidRPr="00787CA2" w:rsidRDefault="00840D92" w:rsidP="00EB5A8F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487,148</w:t>
            </w:r>
          </w:p>
        </w:tc>
        <w:tc>
          <w:tcPr>
            <w:tcW w:w="180" w:type="dxa"/>
            <w:vAlign w:val="bottom"/>
          </w:tcPr>
          <w:p w14:paraId="7F9D7422" w14:textId="77777777" w:rsidR="00840D92" w:rsidRPr="00787CA2" w:rsidRDefault="00840D92" w:rsidP="00EB5A8F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D2B9E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1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094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1AFF4290" w14:textId="77777777" w:rsidR="00840D92" w:rsidRPr="00787CA2" w:rsidRDefault="00840D92" w:rsidP="00EB5A8F">
            <w:pPr>
              <w:pStyle w:val="acctfourfigures"/>
              <w:tabs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952F2" w14:textId="77777777" w:rsidR="00840D92" w:rsidRPr="00787CA2" w:rsidRDefault="00840D92" w:rsidP="00EB5A8F">
            <w:pPr>
              <w:pStyle w:val="acctfourfigures"/>
              <w:tabs>
                <w:tab w:val="decimal" w:pos="1181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321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73DFF670" w14:textId="77777777" w:rsidR="00840D92" w:rsidRPr="00787CA2" w:rsidRDefault="00840D92" w:rsidP="00EB5A8F">
            <w:pPr>
              <w:pStyle w:val="acctfourfigures"/>
              <w:tabs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E0F6F" w14:textId="77777777" w:rsidR="00840D92" w:rsidRPr="00787CA2" w:rsidRDefault="00840D92" w:rsidP="00EB5A8F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87CA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14B49A92" w14:textId="77777777" w:rsidR="009F0CC7" w:rsidRPr="003A5EC0" w:rsidRDefault="009F0CC7" w:rsidP="00EB5A8F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1D21B1EE" w14:textId="6804E101" w:rsidR="00840D92" w:rsidRPr="00AF590B" w:rsidRDefault="00840D92" w:rsidP="00EB5A8F">
      <w:pPr>
        <w:pStyle w:val="Heading2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</w:tabs>
        <w:ind w:left="990" w:hanging="450"/>
        <w:rPr>
          <w:i/>
          <w:iCs/>
          <w:sz w:val="30"/>
          <w:szCs w:val="30"/>
        </w:rPr>
      </w:pPr>
      <w:r w:rsidRPr="00AF590B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0B3C23E" w14:textId="77777777" w:rsidR="00840D92" w:rsidRPr="00A60ADD" w:rsidRDefault="00840D92" w:rsidP="00EB5A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F82A3" w14:textId="475761AA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A60ADD">
        <w:rPr>
          <w:rFonts w:asciiTheme="majorBidi" w:hAnsiTheme="majorBidi" w:cstheme="majorBidi"/>
          <w:sz w:val="30"/>
          <w:szCs w:val="30"/>
        </w:rPr>
        <w:t xml:space="preserve">1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60ADD">
        <w:rPr>
          <w:rFonts w:asciiTheme="majorBidi" w:hAnsiTheme="majorBidi" w:cstheme="majorBidi"/>
          <w:sz w:val="30"/>
          <w:szCs w:val="30"/>
        </w:rPr>
        <w:t xml:space="preserve">2563 </w:t>
      </w:r>
      <w:r w:rsidRPr="00A60ADD">
        <w:rPr>
          <w:rFonts w:asciiTheme="majorBidi" w:hAnsiTheme="majorBidi" w:cstheme="majorBidi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A60ADD">
        <w:rPr>
          <w:rFonts w:asciiTheme="majorBidi" w:hAnsiTheme="majorBidi" w:cstheme="majorBidi"/>
          <w:sz w:val="30"/>
          <w:szCs w:val="30"/>
        </w:rPr>
        <w:t xml:space="preserve"> 2562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C92" w:rsidRPr="00FE5C92">
        <w:rPr>
          <w:rFonts w:asciiTheme="majorBidi" w:hAnsiTheme="majorBidi" w:hint="cs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8B3974E" w14:textId="77777777" w:rsidR="00840D92" w:rsidRPr="00A60ADD" w:rsidRDefault="00840D92" w:rsidP="00EB5A8F">
      <w:pPr>
        <w:pStyle w:val="BodyText2"/>
        <w:tabs>
          <w:tab w:val="left" w:pos="540"/>
        </w:tabs>
        <w:ind w:left="990" w:right="6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C08159" w14:textId="189B1527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FE5C92" w:rsidRPr="00FE5C92">
        <w:rPr>
          <w:rFonts w:asciiTheme="majorBidi" w:hAnsiTheme="majorBidi" w:hint="cs"/>
          <w:sz w:val="30"/>
          <w:szCs w:val="30"/>
          <w:cs/>
        </w:rPr>
        <w:t>โดยรายละเอียดของนโยบายการบัญชีเปิดเผยในหมายเหตุข้อ</w:t>
      </w:r>
      <w:r w:rsidR="00FE5C92" w:rsidRPr="00FE5C92">
        <w:rPr>
          <w:rFonts w:asciiTheme="majorBidi" w:hAnsiTheme="majorBidi"/>
          <w:sz w:val="30"/>
          <w:szCs w:val="30"/>
          <w:cs/>
        </w:rPr>
        <w:t xml:space="preserve"> </w:t>
      </w:r>
      <w:r w:rsidR="00FE5C92" w:rsidRPr="00FE5C92">
        <w:rPr>
          <w:rFonts w:asciiTheme="majorBidi" w:hAnsiTheme="majorBidi" w:cstheme="majorBidi"/>
          <w:sz w:val="30"/>
          <w:szCs w:val="30"/>
        </w:rPr>
        <w:t>4</w:t>
      </w:r>
      <w:r w:rsidR="00AF590B">
        <w:rPr>
          <w:rFonts w:asciiTheme="majorBidi" w:hAnsiTheme="majorBidi" w:cstheme="majorBidi"/>
          <w:sz w:val="30"/>
          <w:szCs w:val="30"/>
        </w:rPr>
        <w:t xml:space="preserve"> </w:t>
      </w:r>
      <w:r w:rsidR="00FE5C92" w:rsidRPr="00FE5C92">
        <w:rPr>
          <w:rFonts w:asciiTheme="majorBidi" w:hAnsiTheme="majorBidi" w:cstheme="majorBidi"/>
          <w:sz w:val="30"/>
          <w:szCs w:val="30"/>
        </w:rPr>
        <w:t>(</w:t>
      </w:r>
      <w:r w:rsidR="008A0777">
        <w:rPr>
          <w:rFonts w:asciiTheme="majorBidi" w:hAnsiTheme="majorBidi" w:hint="cs"/>
          <w:sz w:val="30"/>
          <w:szCs w:val="30"/>
          <w:cs/>
        </w:rPr>
        <w:t>ง</w:t>
      </w:r>
      <w:r w:rsidR="00FE5C92" w:rsidRPr="00FE5C92">
        <w:rPr>
          <w:rFonts w:asciiTheme="majorBidi" w:hAnsiTheme="majorBidi"/>
          <w:sz w:val="30"/>
          <w:szCs w:val="30"/>
          <w:cs/>
        </w:rPr>
        <w:t>)</w:t>
      </w:r>
      <w:r w:rsidR="006A36FB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FE5C92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="00FE5C92">
        <w:rPr>
          <w:rFonts w:asciiTheme="majorBidi" w:hAnsiTheme="majorBidi"/>
          <w:sz w:val="30"/>
          <w:szCs w:val="30"/>
        </w:rPr>
        <w:t>4</w:t>
      </w:r>
      <w:r w:rsidR="00AF590B">
        <w:rPr>
          <w:rFonts w:asciiTheme="majorBidi" w:hAnsiTheme="majorBidi"/>
          <w:sz w:val="30"/>
          <w:szCs w:val="30"/>
        </w:rPr>
        <w:t xml:space="preserve"> </w:t>
      </w:r>
      <w:r w:rsidR="00FE5C92">
        <w:rPr>
          <w:rFonts w:asciiTheme="majorBidi" w:hAnsiTheme="majorBidi"/>
          <w:sz w:val="30"/>
          <w:szCs w:val="30"/>
        </w:rPr>
        <w:t>(</w:t>
      </w:r>
      <w:r w:rsidR="006A36FB">
        <w:rPr>
          <w:rFonts w:asciiTheme="majorBidi" w:hAnsiTheme="majorBidi" w:hint="cs"/>
          <w:sz w:val="30"/>
          <w:szCs w:val="30"/>
          <w:cs/>
        </w:rPr>
        <w:t>ฏ</w:t>
      </w:r>
      <w:r w:rsidR="00FE5C92">
        <w:rPr>
          <w:rFonts w:asciiTheme="majorBidi" w:hAnsiTheme="majorBidi"/>
          <w:sz w:val="30"/>
          <w:szCs w:val="30"/>
        </w:rPr>
        <w:t>)</w:t>
      </w:r>
      <w:r w:rsidR="00FE5C92" w:rsidRPr="00FE5C92">
        <w:rPr>
          <w:rFonts w:asciiTheme="majorBidi" w:hAnsi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E01E212" w14:textId="77777777" w:rsidR="00692125" w:rsidRDefault="0069212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0"/>
          <w:szCs w:val="20"/>
        </w:rPr>
      </w:pPr>
    </w:p>
    <w:p w14:paraId="0FA14BA1" w14:textId="77777777" w:rsidR="00692125" w:rsidRDefault="0069212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8F4BDA6" w14:textId="77777777" w:rsidR="000A57B9" w:rsidRDefault="000A57B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94BD18" w14:textId="1ACF5A1C" w:rsidR="00840D92" w:rsidRPr="001627DE" w:rsidRDefault="001627DE" w:rsidP="00EB5A8F">
      <w:pPr>
        <w:pStyle w:val="Heading3"/>
        <w:ind w:left="990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1627DE">
        <w:rPr>
          <w:rFonts w:asciiTheme="majorBidi" w:hAnsiTheme="majorBidi" w:cstheme="majorBidi"/>
          <w:i w:val="0"/>
          <w:iCs w:val="0"/>
          <w:sz w:val="30"/>
          <w:szCs w:val="30"/>
        </w:rPr>
        <w:lastRenderedPageBreak/>
        <w:t>(</w:t>
      </w:r>
      <w:r w:rsidRPr="001627DE">
        <w:rPr>
          <w:rFonts w:asciiTheme="majorBidi" w:hAnsiTheme="majorBidi" w:cstheme="majorBidi"/>
          <w:i w:val="0"/>
          <w:iCs w:val="0"/>
          <w:sz w:val="30"/>
          <w:szCs w:val="30"/>
          <w:cs/>
        </w:rPr>
        <w:t>ก</w:t>
      </w:r>
      <w:r w:rsidRPr="001627DE">
        <w:rPr>
          <w:rFonts w:asciiTheme="majorBidi" w:hAnsiTheme="majorBidi" w:cstheme="majorBidi"/>
          <w:i w:val="0"/>
          <w:iCs w:val="0"/>
          <w:sz w:val="30"/>
          <w:szCs w:val="30"/>
        </w:rPr>
        <w:t xml:space="preserve">.1) </w:t>
      </w:r>
      <w:r>
        <w:rPr>
          <w:rFonts w:asciiTheme="majorBidi" w:hAnsiTheme="majorBidi" w:cstheme="majorBidi"/>
          <w:i w:val="0"/>
          <w:iCs w:val="0"/>
          <w:sz w:val="30"/>
          <w:szCs w:val="30"/>
        </w:rPr>
        <w:t xml:space="preserve">  </w:t>
      </w:r>
      <w:r w:rsidR="00840D92" w:rsidRPr="001627DE">
        <w:rPr>
          <w:rFonts w:asciiTheme="majorBidi" w:hAnsiTheme="majorBidi" w:cstheme="majorBidi"/>
          <w:i w:val="0"/>
          <w:iCs w:val="0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D2729B7" w14:textId="77777777" w:rsidR="00840D92" w:rsidRPr="00F069E9" w:rsidRDefault="00840D92" w:rsidP="00EB5A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3D8EF090" w14:textId="4001BFE2" w:rsidR="00840D92" w:rsidRPr="00FE5C92" w:rsidRDefault="00FE5C92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z w:val="30"/>
          <w:szCs w:val="30"/>
        </w:rPr>
      </w:pPr>
      <w:r w:rsidRPr="00FE5C92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ประเภท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E5C92">
        <w:rPr>
          <w:rFonts w:asciiTheme="majorBidi" w:hAnsiTheme="majorBidi" w:cstheme="majorBidi"/>
          <w:sz w:val="30"/>
          <w:szCs w:val="30"/>
        </w:rPr>
        <w:t xml:space="preserve">FVOCI)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และมูลค่ายุติธรรมผ่านกำไรหรือขาดทุน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E5C92">
        <w:rPr>
          <w:rFonts w:asciiTheme="majorBidi" w:hAnsiTheme="majorBidi" w:cstheme="majorBidi"/>
          <w:sz w:val="30"/>
          <w:szCs w:val="30"/>
        </w:rPr>
        <w:t xml:space="preserve">FVTPL)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FE5C92">
        <w:rPr>
          <w:rFonts w:asciiTheme="majorBidi" w:hAnsiTheme="majorBidi" w:cstheme="majorBidi"/>
          <w:sz w:val="30"/>
          <w:szCs w:val="30"/>
        </w:rPr>
        <w:t xml:space="preserve">TFRS </w:t>
      </w:r>
      <w:r w:rsidR="009F0CC7">
        <w:rPr>
          <w:rFonts w:asciiTheme="majorBidi" w:hAnsiTheme="majorBidi" w:cstheme="majorBidi"/>
          <w:sz w:val="30"/>
          <w:szCs w:val="30"/>
        </w:rPr>
        <w:t>9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หลักทรัพย์เผื่อขาย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หลักทรัพย์เพื่อค้า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C92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105</w:t>
      </w:r>
      <w:r w:rsidRPr="00FE5C9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E5C92">
        <w:rPr>
          <w:rFonts w:asciiTheme="majorBidi" w:hAnsiTheme="majorBidi" w:cstheme="majorBidi"/>
          <w:sz w:val="30"/>
          <w:szCs w:val="30"/>
        </w:rPr>
        <w:t xml:space="preserve">TAS </w:t>
      </w:r>
      <w:r w:rsidRPr="00FE5C92">
        <w:rPr>
          <w:rFonts w:asciiTheme="majorBidi" w:hAnsiTheme="majorBidi" w:cstheme="majorBidi"/>
          <w:sz w:val="30"/>
          <w:szCs w:val="30"/>
          <w:cs/>
        </w:rPr>
        <w:t>105)</w:t>
      </w:r>
    </w:p>
    <w:p w14:paraId="0D796B30" w14:textId="77777777" w:rsidR="00FE5C92" w:rsidRPr="009F0CC7" w:rsidRDefault="00FE5C92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AF9397" w14:textId="2625A6B6" w:rsidR="00840D92" w:rsidRPr="00A60ADD" w:rsidRDefault="00840D92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ตาม</w:t>
      </w:r>
      <w:r w:rsidRPr="00A60ADD">
        <w:rPr>
          <w:rFonts w:asciiTheme="majorBidi" w:hAnsiTheme="majorBidi" w:cstheme="majorBidi"/>
          <w:sz w:val="30"/>
          <w:szCs w:val="30"/>
        </w:rPr>
        <w:t xml:space="preserve"> TFRS 9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7DBDC212" w14:textId="77777777" w:rsidR="00840D92" w:rsidRPr="00A60ADD" w:rsidRDefault="00840D92" w:rsidP="00EB5A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469DC5" w14:textId="0D7FA27D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t>ตารางดังต่อไปนี้แสดง</w:t>
      </w:r>
      <w:r w:rsidR="00FE5C92">
        <w:rPr>
          <w:rFonts w:asciiTheme="majorBidi" w:hAnsiTheme="majorBidi" w:cstheme="majorBidi" w:hint="cs"/>
          <w:spacing w:val="2"/>
          <w:sz w:val="30"/>
          <w:szCs w:val="30"/>
          <w:cs/>
        </w:rPr>
        <w:t>เปรียบเทียบ</w:t>
      </w: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t>การจัดประเภท</w:t>
      </w:r>
      <w:r w:rsidR="00FE5C92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</w:t>
      </w:r>
      <w:r w:rsidR="00FE5C9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ของเงินลงทุนตาม </w:t>
      </w:r>
      <w:r w:rsidR="00FE5C92">
        <w:rPr>
          <w:rFonts w:asciiTheme="majorBidi" w:hAnsiTheme="majorBidi" w:cstheme="majorBidi"/>
          <w:spacing w:val="2"/>
          <w:sz w:val="30"/>
          <w:szCs w:val="30"/>
        </w:rPr>
        <w:t xml:space="preserve">TAS 105 </w:t>
      </w: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Pr="00A60ADD">
        <w:rPr>
          <w:rFonts w:asciiTheme="majorBidi" w:hAnsiTheme="majorBidi" w:cstheme="majorBidi"/>
          <w:spacing w:val="2"/>
          <w:sz w:val="30"/>
          <w:szCs w:val="30"/>
        </w:rPr>
        <w:t xml:space="preserve">TFRS 9 </w:t>
      </w:r>
    </w:p>
    <w:p w14:paraId="111F7E96" w14:textId="77777777" w:rsidR="00840D92" w:rsidRPr="00A60ADD" w:rsidRDefault="00840D9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92607B" w:rsidRPr="00B64F78" w14:paraId="6694BE2A" w14:textId="3387ED02" w:rsidTr="00F069E9">
        <w:trPr>
          <w:tblHeader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009C396D" w14:textId="5746794C" w:rsidR="0092607B" w:rsidRPr="00B64F78" w:rsidRDefault="0092607B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64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40F85" w:rsidRPr="00B64F78" w14:paraId="7F9132FF" w14:textId="0453B9F5" w:rsidTr="00F069E9">
        <w:trPr>
          <w:tblHeader/>
        </w:trPr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041A6" w14:textId="7375430F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TAS 105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ณ วันที่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8F37736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197B1" w14:textId="095F5999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A53785" w:rsidRPr="00B64F78" w14:paraId="626AD9D3" w14:textId="0CF51C4E" w:rsidTr="00F069E9">
        <w:trPr>
          <w:tblHeader/>
        </w:trPr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E5800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B91D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C646174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B9826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0C08D122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BCB56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95A52" w14:textId="5C959588" w:rsidR="00A537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  <w:r w:rsidRPr="00B64F7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BBB78B5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2C00BE" w14:textId="71966B2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ราคาทุนตัดจำหน่าย</w:t>
            </w:r>
            <w:r w:rsidR="008C611D"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>-</w:t>
            </w:r>
            <w:r w:rsidR="00742E54"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F57695B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4B9CF6" w14:textId="2CBF64E1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40F85" w:rsidRPr="00B64F78" w14:paraId="118DBB1A" w14:textId="19D1698A" w:rsidTr="00F069E9">
        <w:trPr>
          <w:tblHeader/>
        </w:trPr>
        <w:tc>
          <w:tcPr>
            <w:tcW w:w="2700" w:type="dxa"/>
            <w:shd w:val="clear" w:color="auto" w:fill="auto"/>
          </w:tcPr>
          <w:p w14:paraId="38334BEB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11CA9F00" w14:textId="6F1A2144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B64F7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64F7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53785" w:rsidRPr="00B64F78" w14:paraId="25103538" w14:textId="25428640" w:rsidTr="00F069E9">
        <w:tc>
          <w:tcPr>
            <w:tcW w:w="2700" w:type="dxa"/>
            <w:shd w:val="clear" w:color="auto" w:fill="auto"/>
          </w:tcPr>
          <w:p w14:paraId="054F9ACF" w14:textId="383FE1E9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F299D1" w14:textId="13FB6CE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03BD9E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8E364E" w14:textId="00FD643F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C63B5C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DFF6EA" w14:textId="3500F680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E45619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5BC5E7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51FDB4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250CC6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A53785" w:rsidRPr="00B64F78" w14:paraId="76A52BED" w14:textId="1C67B6A6" w:rsidTr="00F069E9">
        <w:tc>
          <w:tcPr>
            <w:tcW w:w="2700" w:type="dxa"/>
            <w:shd w:val="clear" w:color="auto" w:fill="auto"/>
          </w:tcPr>
          <w:p w14:paraId="4DEFBEC4" w14:textId="3BB0478D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</w:t>
            </w:r>
            <w:r w:rsidR="009F0CC7" w:rsidRPr="00B64F7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7646EB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8B4418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01254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8BFC0A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50F3CA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CBDA5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86EC0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F9BF6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6CEAA" w14:textId="77777777" w:rsidR="00A53785" w:rsidRPr="00B64F78" w:rsidRDefault="00A537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40F85" w:rsidRPr="00B64F78" w14:paraId="196682A6" w14:textId="7C5AC657" w:rsidTr="00F069E9">
        <w:tc>
          <w:tcPr>
            <w:tcW w:w="2700" w:type="dxa"/>
            <w:shd w:val="clear" w:color="auto" w:fill="auto"/>
          </w:tcPr>
          <w:p w14:paraId="51FC939A" w14:textId="5D856E6C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360" w:lineRule="exact"/>
              <w:ind w:left="250" w:right="-115" w:hanging="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</w:t>
            </w:r>
            <w:r w:rsid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B76B90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1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54A64D60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34275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1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13,034</w:t>
            </w:r>
          </w:p>
        </w:tc>
        <w:tc>
          <w:tcPr>
            <w:tcW w:w="270" w:type="dxa"/>
            <w:shd w:val="clear" w:color="auto" w:fill="auto"/>
          </w:tcPr>
          <w:p w14:paraId="3149292B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BD25F8" w14:textId="6373DE0D" w:rsidR="00440F85" w:rsidRPr="00B64F78" w:rsidRDefault="0080020B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10" w:right="3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E33136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353D5E" w14:textId="3DA21B56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0" w:right="3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4033E" w14:textId="77777777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10" w:right="3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77FA35" w14:textId="0EFF9021" w:rsidR="00440F85" w:rsidRPr="00B64F78" w:rsidRDefault="00440F85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1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13,034</w:t>
            </w:r>
          </w:p>
        </w:tc>
      </w:tr>
      <w:tr w:rsidR="0038598D" w:rsidRPr="00B64F78" w14:paraId="742222F0" w14:textId="32C68DCF" w:rsidTr="00F069E9">
        <w:tc>
          <w:tcPr>
            <w:tcW w:w="2700" w:type="dxa"/>
            <w:shd w:val="clear" w:color="auto" w:fill="auto"/>
          </w:tcPr>
          <w:p w14:paraId="0CAECED5" w14:textId="2E83E299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18185" w14:textId="047AEE3B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51129160" w14:textId="77777777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FE358" w14:textId="77777777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15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13,034</w:t>
            </w:r>
          </w:p>
        </w:tc>
        <w:tc>
          <w:tcPr>
            <w:tcW w:w="270" w:type="dxa"/>
            <w:shd w:val="clear" w:color="auto" w:fill="auto"/>
          </w:tcPr>
          <w:p w14:paraId="09A18E26" w14:textId="77777777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6FFDB" w14:textId="1A75CFA1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10" w:right="3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4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C2C72" w14:textId="77777777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E14E" w14:textId="6F59F7A7" w:rsidR="0038598D" w:rsidRPr="00F069E9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0" w:right="3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9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5ED18" w14:textId="77777777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36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B0DC7" w14:textId="582287CF" w:rsidR="0038598D" w:rsidRPr="00B64F78" w:rsidRDefault="0038598D" w:rsidP="00EB5A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64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13,034</w:t>
            </w:r>
          </w:p>
        </w:tc>
      </w:tr>
    </w:tbl>
    <w:p w14:paraId="7B2BD49D" w14:textId="77777777" w:rsidR="009F0CC7" w:rsidRPr="009F0CC7" w:rsidRDefault="009F0CC7" w:rsidP="00EB5A8F">
      <w:pPr>
        <w:rPr>
          <w:rFonts w:asciiTheme="majorBidi" w:hAnsiTheme="majorBidi" w:cstheme="majorBidi"/>
          <w:sz w:val="20"/>
          <w:szCs w:val="20"/>
        </w:rPr>
      </w:pPr>
    </w:p>
    <w:p w14:paraId="02A9147F" w14:textId="7E1BF294" w:rsidR="00753CB8" w:rsidRPr="00F069E9" w:rsidRDefault="0082114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069E9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กลุ่มบริษัทตั้งใจจะถือตราสารทุน</w:t>
      </w:r>
      <w:r w:rsidR="00F52E42">
        <w:rPr>
          <w:rFonts w:asciiTheme="majorBidi" w:hAnsiTheme="majorBidi" w:cstheme="majorBidi" w:hint="cs"/>
          <w:spacing w:val="2"/>
          <w:sz w:val="30"/>
          <w:szCs w:val="30"/>
          <w:cs/>
        </w:rPr>
        <w:t>อื่น</w:t>
      </w:r>
      <w:r w:rsidRPr="00F069E9">
        <w:rPr>
          <w:rFonts w:asciiTheme="majorBidi" w:hAnsiTheme="majorBidi" w:cstheme="majorBidi" w:hint="cs"/>
          <w:spacing w:val="2"/>
          <w:sz w:val="30"/>
          <w:szCs w:val="30"/>
          <w:cs/>
        </w:rPr>
        <w:t>ที่ไม่อยู่ในความต้องการของตลาดจำนวน</w:t>
      </w:r>
      <w:r w:rsidRPr="00F069E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598D" w:rsidRPr="00F069E9">
        <w:rPr>
          <w:rFonts w:asciiTheme="majorBidi" w:hAnsiTheme="majorBidi" w:cstheme="majorBidi"/>
          <w:spacing w:val="2"/>
          <w:sz w:val="30"/>
          <w:szCs w:val="30"/>
        </w:rPr>
        <w:t>13</w:t>
      </w:r>
      <w:r w:rsidRPr="00F069E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069E9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Pr="00F069E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069E9">
        <w:rPr>
          <w:rFonts w:asciiTheme="majorBidi" w:hAnsiTheme="majorBidi" w:cstheme="majorBidi" w:hint="cs"/>
          <w:spacing w:val="2"/>
          <w:sz w:val="30"/>
          <w:szCs w:val="30"/>
          <w:cs/>
        </w:rPr>
        <w:t>เพื่อวัตถุประสงค์ทาง</w:t>
      </w:r>
      <w:r w:rsidR="00F069E9">
        <w:rPr>
          <w:rFonts w:asciiTheme="majorBidi" w:hAnsiTheme="majorBidi" w:cstheme="majorBidi"/>
          <w:spacing w:val="2"/>
          <w:sz w:val="30"/>
          <w:szCs w:val="30"/>
        </w:rPr>
        <w:br/>
      </w:r>
      <w:r w:rsidRPr="00F069E9">
        <w:rPr>
          <w:rFonts w:asciiTheme="majorBidi" w:hAnsiTheme="majorBidi" w:cstheme="majorBidi" w:hint="cs"/>
          <w:spacing w:val="2"/>
          <w:sz w:val="30"/>
          <w:szCs w:val="30"/>
          <w:cs/>
        </w:rPr>
        <w:t>กลยุทธ์ในระยะยาว</w:t>
      </w:r>
      <w:r w:rsidRPr="00F069E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069E9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  <w:r w:rsidRPr="00F069E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2E0DFFA9" w14:textId="29E907C5" w:rsidR="00840D92" w:rsidRPr="009F2FE1" w:rsidRDefault="008C611D" w:rsidP="00EB5A8F">
      <w:pPr>
        <w:pStyle w:val="Heading3"/>
        <w:ind w:left="990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9F2FE1">
        <w:rPr>
          <w:rFonts w:asciiTheme="majorBidi" w:hAnsiTheme="majorBidi" w:cstheme="majorBidi"/>
          <w:i w:val="0"/>
          <w:iCs w:val="0"/>
          <w:sz w:val="30"/>
          <w:szCs w:val="30"/>
        </w:rPr>
        <w:lastRenderedPageBreak/>
        <w:t>(</w:t>
      </w:r>
      <w:r w:rsidRPr="009F2FE1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ก</w:t>
      </w:r>
      <w:r w:rsidRPr="009F2FE1">
        <w:rPr>
          <w:rFonts w:asciiTheme="majorBidi" w:hAnsiTheme="majorBidi" w:cstheme="majorBidi"/>
          <w:i w:val="0"/>
          <w:iCs w:val="0"/>
          <w:sz w:val="30"/>
          <w:szCs w:val="30"/>
        </w:rPr>
        <w:t xml:space="preserve">.2) </w:t>
      </w:r>
      <w:r w:rsidR="009F2FE1">
        <w:rPr>
          <w:rFonts w:asciiTheme="majorBidi" w:hAnsiTheme="majorBidi" w:cstheme="majorBidi"/>
          <w:i w:val="0"/>
          <w:iCs w:val="0"/>
          <w:sz w:val="30"/>
          <w:szCs w:val="30"/>
        </w:rPr>
        <w:t xml:space="preserve">  </w:t>
      </w:r>
      <w:r w:rsidR="00840D92" w:rsidRPr="009F2FE1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6A15AFF0" w14:textId="77777777" w:rsidR="00840D92" w:rsidRPr="00A60ADD" w:rsidRDefault="00840D92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0B7735" w14:textId="5D94A41C" w:rsidR="00840D92" w:rsidRPr="009F2FE1" w:rsidRDefault="00840D92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F2FE1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9F2FE1">
        <w:rPr>
          <w:rFonts w:asciiTheme="majorBidi" w:hAnsiTheme="majorBidi" w:cstheme="majorBidi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9F2FE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F2FE1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9F2FE1">
        <w:rPr>
          <w:rFonts w:asciiTheme="majorBidi" w:hAnsiTheme="majorBidi" w:cstheme="majorBidi"/>
          <w:spacing w:val="-2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และพิจารณาความน่าจะเป็นถ่วงน้ำหนัก</w:t>
      </w:r>
      <w:r w:rsidRPr="009F2FE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F2FE1">
        <w:rPr>
          <w:rFonts w:asciiTheme="majorBidi" w:hAnsiTheme="majorBidi" w:cstheme="majorBidi"/>
          <w:spacing w:val="-2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ซึ่งไม่รวมเงินลงทุนในตราสารทุน</w:t>
      </w:r>
    </w:p>
    <w:p w14:paraId="04F1EC99" w14:textId="744F106C" w:rsidR="005368D1" w:rsidRPr="0082114E" w:rsidRDefault="005368D1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35EE35" w14:textId="3E49191A" w:rsidR="0082114E" w:rsidRPr="00D010F0" w:rsidRDefault="0082114E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010F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กลุ่มบริษัทได้ประเมินการด้อยค่าตาม</w:t>
      </w:r>
      <w:r w:rsidRPr="00D010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010F0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D010F0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D010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010F0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D010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010F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010F0">
        <w:rPr>
          <w:rFonts w:asciiTheme="majorBidi" w:hAnsiTheme="majorBidi" w:cstheme="majorBidi" w:hint="cs"/>
          <w:spacing w:val="-2"/>
          <w:sz w:val="30"/>
          <w:szCs w:val="30"/>
          <w:cs/>
        </w:rPr>
        <w:t>มกราคม</w:t>
      </w:r>
      <w:r w:rsidRPr="00D010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010F0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D010F0">
        <w:rPr>
          <w:rFonts w:asciiTheme="majorBidi" w:hAnsiTheme="majorBidi" w:cstheme="majorBidi" w:hint="cs"/>
          <w:spacing w:val="-2"/>
          <w:sz w:val="30"/>
          <w:szCs w:val="30"/>
          <w:cs/>
        </w:rPr>
        <w:t>โดยผลกระทบไม่มีสาระสำคัญ</w:t>
      </w:r>
    </w:p>
    <w:p w14:paraId="1554D317" w14:textId="77777777" w:rsidR="0082114E" w:rsidRPr="0082114E" w:rsidRDefault="0082114E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934D2E" w14:textId="7EE824C0" w:rsidR="005368D1" w:rsidRPr="003F450B" w:rsidRDefault="008C611D" w:rsidP="00EB5A8F">
      <w:pPr>
        <w:pStyle w:val="Heading3"/>
        <w:ind w:left="990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3F450B">
        <w:rPr>
          <w:rFonts w:asciiTheme="majorBidi" w:hAnsiTheme="majorBidi" w:cstheme="majorBidi"/>
          <w:i w:val="0"/>
          <w:iCs w:val="0"/>
          <w:sz w:val="30"/>
          <w:szCs w:val="30"/>
        </w:rPr>
        <w:t>(</w:t>
      </w:r>
      <w:r w:rsidRPr="003F450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ก.</w:t>
      </w:r>
      <w:r w:rsidRPr="003F450B">
        <w:rPr>
          <w:rFonts w:asciiTheme="majorBidi" w:hAnsiTheme="majorBidi" w:cstheme="majorBidi"/>
          <w:i w:val="0"/>
          <w:iCs w:val="0"/>
          <w:sz w:val="30"/>
          <w:szCs w:val="30"/>
        </w:rPr>
        <w:t xml:space="preserve">3) </w:t>
      </w:r>
      <w:r w:rsidR="003F450B">
        <w:rPr>
          <w:rFonts w:asciiTheme="majorBidi" w:hAnsiTheme="majorBidi" w:cstheme="majorBidi"/>
          <w:i w:val="0"/>
          <w:iCs w:val="0"/>
          <w:sz w:val="30"/>
          <w:szCs w:val="30"/>
        </w:rPr>
        <w:t xml:space="preserve">  </w:t>
      </w:r>
      <w:r w:rsidR="005368D1" w:rsidRPr="003F450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อนุพันธ์</w:t>
      </w:r>
    </w:p>
    <w:p w14:paraId="3504BF45" w14:textId="77777777" w:rsidR="005368D1" w:rsidRPr="0082114E" w:rsidRDefault="005368D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606EFC00" w14:textId="77777777" w:rsidR="005D1533" w:rsidRPr="003F450B" w:rsidRDefault="005368D1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z w:val="30"/>
          <w:szCs w:val="30"/>
        </w:rPr>
      </w:pPr>
      <w:r w:rsidRPr="003F450B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3F450B">
        <w:rPr>
          <w:rFonts w:asciiTheme="majorBidi" w:hAnsiTheme="majorBidi" w:cstheme="majorBidi"/>
          <w:sz w:val="30"/>
          <w:szCs w:val="30"/>
        </w:rPr>
        <w:t xml:space="preserve">TFRS 9 </w:t>
      </w:r>
      <w:r w:rsidRPr="003F450B">
        <w:rPr>
          <w:rFonts w:asciiTheme="majorBidi" w:hAnsiTheme="majorBidi" w:cstheme="majorBidi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  <w:r w:rsidR="0082114E" w:rsidRPr="003F45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BF14F6" w14:textId="77777777" w:rsidR="005D1533" w:rsidRPr="005D1533" w:rsidRDefault="005D1533" w:rsidP="00EB5A8F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sz w:val="20"/>
          <w:szCs w:val="20"/>
        </w:rPr>
      </w:pPr>
    </w:p>
    <w:p w14:paraId="11B3B387" w14:textId="3FDBE198" w:rsidR="005368D1" w:rsidRDefault="0082114E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กลุ่มบริษัทไม่มีอนุพันธ์ในปี</w:t>
      </w:r>
      <w:r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716A64B9" w14:textId="77777777" w:rsidR="003F450B" w:rsidRPr="0082114E" w:rsidRDefault="003F450B" w:rsidP="00EB5A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530" w:right="106"/>
        <w:jc w:val="thaiDistribute"/>
        <w:rPr>
          <w:rFonts w:asciiTheme="majorBidi" w:hAnsiTheme="majorBidi" w:cstheme="majorBidi"/>
          <w:sz w:val="20"/>
          <w:szCs w:val="20"/>
        </w:rPr>
      </w:pPr>
    </w:p>
    <w:p w14:paraId="57422561" w14:textId="21355BC4" w:rsidR="00840D92" w:rsidRPr="00A47193" w:rsidRDefault="00840D92" w:rsidP="00EB5A8F">
      <w:pPr>
        <w:pStyle w:val="Heading2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</w:tabs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 w:rsidRPr="00A47193">
        <w:rPr>
          <w:rFonts w:ascii="Angsana New" w:hAnsi="Angsana New" w:cs="Angsana New"/>
          <w:i/>
          <w:iCs/>
          <w:sz w:val="30"/>
          <w:szCs w:val="30"/>
        </w:rPr>
        <w:t xml:space="preserve">TFRS 16 </w:t>
      </w:r>
      <w:r w:rsidRPr="00A47193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</w:p>
    <w:p w14:paraId="1FA0DBA6" w14:textId="77777777" w:rsidR="00840D92" w:rsidRPr="00454537" w:rsidRDefault="00840D92" w:rsidP="00EB5A8F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DE4A9E" w14:textId="4E7670B8" w:rsidR="007B3102" w:rsidRPr="00A47193" w:rsidRDefault="007B310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4D5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E4D54">
        <w:rPr>
          <w:rFonts w:asciiTheme="majorBidi" w:hAnsiTheme="majorBidi" w:cstheme="majorBidi"/>
          <w:sz w:val="30"/>
          <w:szCs w:val="30"/>
        </w:rPr>
        <w:t xml:space="preserve">1 </w:t>
      </w:r>
      <w:r w:rsidRPr="000E4D5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E4D54">
        <w:rPr>
          <w:rFonts w:asciiTheme="majorBidi" w:hAnsiTheme="majorBidi" w:cstheme="majorBidi"/>
          <w:sz w:val="30"/>
          <w:szCs w:val="30"/>
        </w:rPr>
        <w:t xml:space="preserve">2563 </w:t>
      </w:r>
      <w:r w:rsidRPr="000E4D5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E4D54">
        <w:rPr>
          <w:rFonts w:asciiTheme="majorBidi" w:hAnsiTheme="majorBidi" w:cstheme="majorBidi"/>
          <w:sz w:val="30"/>
          <w:szCs w:val="30"/>
        </w:rPr>
        <w:t xml:space="preserve">TFRS 16 </w:t>
      </w:r>
      <w:r w:rsidRPr="000E4D54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0E4D54">
        <w:rPr>
          <w:rFonts w:asciiTheme="majorBidi" w:hAnsiTheme="majorBidi" w:cstheme="majorBidi"/>
          <w:sz w:val="30"/>
          <w:szCs w:val="30"/>
        </w:rPr>
        <w:t xml:space="preserve">17 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4719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4D54">
        <w:rPr>
          <w:rFonts w:asciiTheme="majorBidi" w:hAnsiTheme="majorBidi" w:cstheme="majorBidi"/>
          <w:sz w:val="30"/>
          <w:szCs w:val="30"/>
        </w:rPr>
        <w:t xml:space="preserve">(TAS 17) 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E4D54">
        <w:rPr>
          <w:rFonts w:asciiTheme="majorBidi" w:hAnsiTheme="majorBidi" w:cstheme="majorBidi"/>
          <w:sz w:val="30"/>
          <w:szCs w:val="30"/>
        </w:rPr>
        <w:t xml:space="preserve">4 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4719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A4719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4D54">
        <w:rPr>
          <w:rFonts w:asciiTheme="majorBidi" w:hAnsiTheme="majorBidi" w:cstheme="majorBidi"/>
          <w:sz w:val="30"/>
          <w:szCs w:val="30"/>
        </w:rPr>
        <w:t xml:space="preserve">(TFRIC 4) 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E4D54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E4D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4D5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E4D5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E17814" w14:textId="223581EE" w:rsidR="007B3102" w:rsidRPr="00454537" w:rsidRDefault="007B3102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AC8414C" w14:textId="32BCF64F" w:rsidR="007B3102" w:rsidRPr="00454537" w:rsidRDefault="007B310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454537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454537">
        <w:rPr>
          <w:rFonts w:asciiTheme="majorBidi" w:hAnsiTheme="majorBidi" w:cstheme="majorBidi"/>
          <w:sz w:val="30"/>
          <w:szCs w:val="30"/>
        </w:rPr>
        <w:t xml:space="preserve"> TFRS</w:t>
      </w:r>
      <w:r w:rsidRPr="004545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537">
        <w:rPr>
          <w:rFonts w:asciiTheme="majorBidi" w:hAnsiTheme="majorBidi" w:cstheme="majorBidi"/>
          <w:sz w:val="30"/>
          <w:szCs w:val="30"/>
        </w:rPr>
        <w:t xml:space="preserve">16 </w:t>
      </w:r>
      <w:r w:rsidRPr="00454537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Pr="00454537">
        <w:rPr>
          <w:rFonts w:asciiTheme="majorBidi" w:hAnsiTheme="majorBidi" w:cstheme="majorBidi" w:hint="cs"/>
          <w:sz w:val="30"/>
          <w:szCs w:val="30"/>
          <w:cs/>
        </w:rPr>
        <w:t>เลือกที่จะ</w:t>
      </w:r>
      <w:r w:rsidRPr="00454537">
        <w:rPr>
          <w:rFonts w:asciiTheme="majorBidi" w:hAnsiTheme="majorBidi" w:cstheme="majorBidi"/>
          <w:sz w:val="30"/>
          <w:szCs w:val="30"/>
          <w:cs/>
        </w:rPr>
        <w:t>ปันส่วนสิ่งตอบแทนที่ต้องจ่ายตามราคาขายที่เป็นเอกเทศ</w:t>
      </w:r>
      <w:r w:rsidRPr="00454537">
        <w:rPr>
          <w:rFonts w:asciiTheme="majorBidi" w:hAnsiTheme="majorBidi" w:cstheme="majorBidi"/>
          <w:sz w:val="30"/>
          <w:szCs w:val="30"/>
        </w:rPr>
        <w:t xml:space="preserve"> </w:t>
      </w:r>
      <w:r w:rsidRPr="00454537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45453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54537">
        <w:rPr>
          <w:rFonts w:asciiTheme="majorBidi" w:hAnsiTheme="majorBidi" w:cstheme="majorBidi"/>
          <w:sz w:val="30"/>
          <w:szCs w:val="30"/>
        </w:rPr>
        <w:t xml:space="preserve"> 1 </w:t>
      </w:r>
      <w:r w:rsidRPr="0045453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54537">
        <w:rPr>
          <w:rFonts w:asciiTheme="majorBidi" w:hAnsiTheme="majorBidi" w:cstheme="majorBidi"/>
          <w:sz w:val="30"/>
          <w:szCs w:val="30"/>
        </w:rPr>
        <w:t xml:space="preserve">2563 </w:t>
      </w:r>
      <w:r w:rsidRPr="0045453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454537">
        <w:rPr>
          <w:rFonts w:asciiTheme="majorBidi" w:hAnsiTheme="majorBidi" w:cstheme="majorBidi"/>
          <w:sz w:val="30"/>
          <w:szCs w:val="30"/>
        </w:rPr>
        <w:t xml:space="preserve"> </w:t>
      </w:r>
      <w:r w:rsidRPr="00454537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AB03A2" w:rsidRPr="00454537">
        <w:rPr>
          <w:rFonts w:asciiTheme="majorBidi" w:hAnsiTheme="majorBidi" w:cstheme="majorBidi"/>
          <w:sz w:val="30"/>
          <w:szCs w:val="30"/>
        </w:rPr>
        <w:t xml:space="preserve"> </w:t>
      </w:r>
      <w:r w:rsidR="00454537">
        <w:rPr>
          <w:rFonts w:asciiTheme="majorBidi" w:hAnsiTheme="majorBidi" w:cstheme="majorBidi"/>
          <w:sz w:val="30"/>
          <w:szCs w:val="30"/>
        </w:rPr>
        <w:br/>
      </w:r>
      <w:r w:rsidRPr="00454537">
        <w:rPr>
          <w:rFonts w:asciiTheme="majorBidi" w:hAnsiTheme="majorBidi" w:cstheme="majorBidi" w:hint="cs"/>
          <w:sz w:val="30"/>
          <w:szCs w:val="30"/>
          <w:cs/>
        </w:rPr>
        <w:t>โดยกลุ่มบริษัท</w:t>
      </w:r>
      <w:r w:rsidRPr="00454537">
        <w:rPr>
          <w:rFonts w:asciiTheme="majorBid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F7DFCFD" w14:textId="77777777" w:rsidR="007B3102" w:rsidRPr="0082114E" w:rsidRDefault="007B310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D3883D" w14:textId="77777777" w:rsidR="00454537" w:rsidRDefault="0045453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3784A531" w14:textId="1641F152" w:rsidR="007B3102" w:rsidRPr="00550979" w:rsidRDefault="007B310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55097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76C22A94" w14:textId="637A7C8F" w:rsidR="007B3102" w:rsidRPr="00B77309" w:rsidRDefault="007B3102" w:rsidP="00B7730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106" w:hanging="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4D54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B77309">
        <w:rPr>
          <w:rFonts w:asciiTheme="majorBidi" w:eastAsia="Calibri" w:hAnsiTheme="majorBidi" w:cstheme="majorBidi"/>
          <w:sz w:val="30"/>
          <w:szCs w:val="30"/>
        </w:rPr>
        <w:br/>
        <w:t xml:space="preserve">     </w:t>
      </w:r>
      <w:r w:rsidR="00B77309" w:rsidRPr="00B77309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B77309">
        <w:rPr>
          <w:rFonts w:asciiTheme="majorBidi" w:eastAsia="Calibri" w:hAnsiTheme="majorBidi" w:cstheme="majorBidi" w:hint="cs"/>
          <w:sz w:val="30"/>
          <w:szCs w:val="30"/>
          <w:cs/>
        </w:rPr>
        <w:t>เดือน</w:t>
      </w:r>
      <w:r w:rsidRPr="00B7730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7730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1E8718B" w14:textId="77777777" w:rsidR="007B3102" w:rsidRPr="000E4D54" w:rsidRDefault="007B3102" w:rsidP="00EB5A8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4D54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0E4D5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D58AC0D" w14:textId="77777777" w:rsidR="007B3102" w:rsidRPr="000E4D54" w:rsidRDefault="007B3102" w:rsidP="00EB5A8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4D54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E4D5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DCD3E4B" w14:textId="3C979C88" w:rsidR="007B3102" w:rsidRPr="000E4D54" w:rsidRDefault="007B3102" w:rsidP="00EB5A8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106" w:hanging="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4D54">
        <w:rPr>
          <w:rFonts w:asciiTheme="majorBidi" w:eastAsia="Calibr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5DBBFB3" w14:textId="7E238C30" w:rsidR="007B3102" w:rsidRDefault="007B3102" w:rsidP="00EB5A8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4D54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0E4D5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4C612D0" w14:textId="77777777" w:rsidR="00550979" w:rsidRPr="00550979" w:rsidRDefault="00550979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855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840D92" w:rsidRPr="00C2310B" w14:paraId="39C90210" w14:textId="77777777" w:rsidTr="00C2310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9459BAA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231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C2310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C2310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0E71A00D" w14:textId="77777777" w:rsidR="00840D92" w:rsidRPr="00C2310B" w:rsidRDefault="00840D92" w:rsidP="00EB5A8F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815DDA7" w14:textId="77777777" w:rsidR="00840D92" w:rsidRPr="00C2310B" w:rsidRDefault="00840D92" w:rsidP="00EB5A8F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E51BB9" w14:textId="77777777" w:rsidR="00840D92" w:rsidRPr="00C2310B" w:rsidRDefault="00840D92" w:rsidP="00EB5A8F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310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56549B2" w14:textId="77777777" w:rsidR="00840D92" w:rsidRPr="00C2310B" w:rsidRDefault="00840D92" w:rsidP="00EB5A8F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40D92" w:rsidRPr="00C2310B" w14:paraId="6FDAC3A5" w14:textId="77777777" w:rsidTr="00C2310B">
        <w:trPr>
          <w:cantSplit/>
          <w:trHeight w:val="20"/>
          <w:tblHeader/>
        </w:trPr>
        <w:tc>
          <w:tcPr>
            <w:tcW w:w="5670" w:type="dxa"/>
          </w:tcPr>
          <w:p w14:paraId="6F60F5D4" w14:textId="77777777" w:rsidR="00840D92" w:rsidRPr="00C2310B" w:rsidRDefault="00840D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5C3B3EF" w14:textId="77777777" w:rsidR="00840D92" w:rsidRPr="00C2310B" w:rsidRDefault="00840D92" w:rsidP="00EB5A8F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3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31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0D92" w:rsidRPr="00C2310B" w14:paraId="4D31FE58" w14:textId="77777777" w:rsidTr="00C2310B">
        <w:trPr>
          <w:cantSplit/>
          <w:trHeight w:val="20"/>
        </w:trPr>
        <w:tc>
          <w:tcPr>
            <w:tcW w:w="5670" w:type="dxa"/>
          </w:tcPr>
          <w:p w14:paraId="36907978" w14:textId="77777777" w:rsidR="00840D92" w:rsidRPr="00C2310B" w:rsidRDefault="00840D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3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23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23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5F90B30E" w14:textId="77777777" w:rsidR="00840D92" w:rsidRPr="00C2310B" w:rsidRDefault="00840D92" w:rsidP="00EB5A8F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40D92" w:rsidRPr="00C2310B" w14:paraId="4EEC4768" w14:textId="77777777" w:rsidTr="00C2310B">
        <w:trPr>
          <w:cantSplit/>
          <w:trHeight w:val="20"/>
        </w:trPr>
        <w:tc>
          <w:tcPr>
            <w:tcW w:w="5670" w:type="dxa"/>
            <w:vAlign w:val="bottom"/>
          </w:tcPr>
          <w:p w14:paraId="62AE4980" w14:textId="77777777" w:rsidR="00840D92" w:rsidRPr="00C2310B" w:rsidRDefault="00840D92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5346AB4F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400,685</w:t>
            </w:r>
          </w:p>
        </w:tc>
        <w:tc>
          <w:tcPr>
            <w:tcW w:w="180" w:type="dxa"/>
            <w:vAlign w:val="bottom"/>
          </w:tcPr>
          <w:p w14:paraId="5926E08C" w14:textId="77777777" w:rsidR="00840D92" w:rsidRPr="00C2310B" w:rsidRDefault="00840D92" w:rsidP="00EB5A8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813573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358,858</w:t>
            </w:r>
          </w:p>
        </w:tc>
      </w:tr>
      <w:tr w:rsidR="00840D92" w:rsidRPr="00C2310B" w14:paraId="12111F46" w14:textId="77777777" w:rsidTr="00C2310B">
        <w:trPr>
          <w:cantSplit/>
          <w:trHeight w:val="20"/>
        </w:trPr>
        <w:tc>
          <w:tcPr>
            <w:tcW w:w="5670" w:type="dxa"/>
            <w:vAlign w:val="bottom"/>
          </w:tcPr>
          <w:p w14:paraId="597C3752" w14:textId="77777777" w:rsidR="00840D92" w:rsidRPr="00C2310B" w:rsidRDefault="00840D92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Pr="00C2310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D633D21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(27,348)</w:t>
            </w:r>
          </w:p>
        </w:tc>
        <w:tc>
          <w:tcPr>
            <w:tcW w:w="180" w:type="dxa"/>
            <w:vAlign w:val="bottom"/>
          </w:tcPr>
          <w:p w14:paraId="332CC387" w14:textId="77777777" w:rsidR="00840D92" w:rsidRPr="00C2310B" w:rsidRDefault="00840D92" w:rsidP="00EB5A8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55CFC8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(26,313)</w:t>
            </w:r>
          </w:p>
        </w:tc>
      </w:tr>
      <w:tr w:rsidR="00840D92" w:rsidRPr="00C2310B" w14:paraId="5BE33765" w14:textId="77777777" w:rsidTr="00C2310B">
        <w:trPr>
          <w:cantSplit/>
          <w:trHeight w:val="20"/>
        </w:trPr>
        <w:tc>
          <w:tcPr>
            <w:tcW w:w="5670" w:type="dxa"/>
            <w:vAlign w:val="bottom"/>
          </w:tcPr>
          <w:p w14:paraId="35E97E52" w14:textId="77777777" w:rsidR="00840D92" w:rsidRPr="00C2310B" w:rsidRDefault="00840D92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599FEAFA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(1,451,263)</w:t>
            </w:r>
          </w:p>
        </w:tc>
        <w:tc>
          <w:tcPr>
            <w:tcW w:w="180" w:type="dxa"/>
            <w:vAlign w:val="bottom"/>
          </w:tcPr>
          <w:p w14:paraId="670654D5" w14:textId="77777777" w:rsidR="00840D92" w:rsidRPr="00C2310B" w:rsidRDefault="00840D92" w:rsidP="00EB5A8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F14B50" w14:textId="77777777" w:rsidR="00840D92" w:rsidRPr="00C2310B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(1,402,068)</w:t>
            </w:r>
          </w:p>
        </w:tc>
      </w:tr>
      <w:tr w:rsidR="000E4D54" w:rsidRPr="00C2310B" w14:paraId="28D62AB6" w14:textId="77777777" w:rsidTr="00C2310B">
        <w:trPr>
          <w:cantSplit/>
          <w:trHeight w:val="20"/>
        </w:trPr>
        <w:tc>
          <w:tcPr>
            <w:tcW w:w="5670" w:type="dxa"/>
            <w:vAlign w:val="bottom"/>
          </w:tcPr>
          <w:p w14:paraId="48BEB64D" w14:textId="708DA1FF" w:rsidR="000E4D54" w:rsidRPr="00C2310B" w:rsidRDefault="000E4D54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10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647838" w14:textId="048CADC6" w:rsidR="000E4D54" w:rsidRPr="00C2310B" w:rsidRDefault="000E4D54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3,514,297</w:t>
            </w:r>
          </w:p>
        </w:tc>
        <w:tc>
          <w:tcPr>
            <w:tcW w:w="180" w:type="dxa"/>
            <w:vAlign w:val="bottom"/>
          </w:tcPr>
          <w:p w14:paraId="4464EACA" w14:textId="77777777" w:rsidR="000E4D54" w:rsidRPr="00C2310B" w:rsidRDefault="000E4D54" w:rsidP="00EB5A8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E90172E" w14:textId="23F33B68" w:rsidR="000E4D54" w:rsidRPr="00C2310B" w:rsidRDefault="000E4D54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3,895,490</w:t>
            </w:r>
          </w:p>
        </w:tc>
      </w:tr>
      <w:tr w:rsidR="000E4D54" w:rsidRPr="00C2310B" w14:paraId="347F61C7" w14:textId="77777777" w:rsidTr="00C2310B">
        <w:trPr>
          <w:cantSplit/>
          <w:trHeight w:val="20"/>
        </w:trPr>
        <w:tc>
          <w:tcPr>
            <w:tcW w:w="5670" w:type="dxa"/>
          </w:tcPr>
          <w:p w14:paraId="36D0F6EF" w14:textId="7B061FCC" w:rsidR="000E4D54" w:rsidRPr="00C2310B" w:rsidRDefault="000E4D54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BF26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vAlign w:val="bottom"/>
          </w:tcPr>
          <w:p w14:paraId="099DEF1E" w14:textId="77777777" w:rsidR="000E4D54" w:rsidRPr="00C2310B" w:rsidRDefault="000E4D54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AEAFF89" w14:textId="77777777" w:rsidR="000E4D54" w:rsidRPr="00C2310B" w:rsidRDefault="000E4D54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59CFA2" w14:textId="77777777" w:rsidR="000E4D54" w:rsidRPr="00C2310B" w:rsidRDefault="000E4D54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4D54" w:rsidRPr="00C2310B" w14:paraId="7DBD4597" w14:textId="77777777" w:rsidTr="00C2310B">
        <w:trPr>
          <w:cantSplit/>
          <w:trHeight w:val="20"/>
        </w:trPr>
        <w:tc>
          <w:tcPr>
            <w:tcW w:w="5670" w:type="dxa"/>
          </w:tcPr>
          <w:p w14:paraId="15D6E6BD" w14:textId="77777777" w:rsidR="000E4D54" w:rsidRPr="00C2310B" w:rsidRDefault="000E4D54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05E9329" w14:textId="77777777" w:rsidR="000E4D54" w:rsidRPr="00C2310B" w:rsidRDefault="000E4D54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</w:tcPr>
          <w:p w14:paraId="77407611" w14:textId="77777777" w:rsidR="000E4D54" w:rsidRPr="00C2310B" w:rsidRDefault="000E4D54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FE52D9" w14:textId="77777777" w:rsidR="000E4D54" w:rsidRPr="00C2310B" w:rsidRDefault="000E4D54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Pr="00C231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31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</w:tr>
    </w:tbl>
    <w:p w14:paraId="30E301AA" w14:textId="7EEED136" w:rsidR="00840D92" w:rsidRPr="00A60ADD" w:rsidRDefault="00840D9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</w:p>
    <w:p w14:paraId="656CF8DC" w14:textId="77777777" w:rsidR="00C2310B" w:rsidRDefault="00C2310B" w:rsidP="00EB5A8F">
      <w: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840D92" w:rsidRPr="00A60ADD" w14:paraId="165563A3" w14:textId="77777777" w:rsidTr="00B5476E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FC39EFE" w14:textId="660192E3" w:rsidR="00840D92" w:rsidRPr="00A60ADD" w:rsidRDefault="00840D92" w:rsidP="00EB5A8F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EB72DA5" w14:textId="77777777" w:rsidR="00840D92" w:rsidRPr="00A60ADD" w:rsidRDefault="00840D92" w:rsidP="00EB5A8F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45EF5B3" w14:textId="77777777" w:rsidR="00840D92" w:rsidRPr="00A60ADD" w:rsidRDefault="00840D92" w:rsidP="00EB5A8F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A0496F0" w14:textId="77777777" w:rsidR="00840D92" w:rsidRPr="00A60ADD" w:rsidRDefault="00840D92" w:rsidP="00EB5A8F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1F56E4" w14:textId="77777777" w:rsidR="00840D92" w:rsidRPr="00A60ADD" w:rsidRDefault="00840D92" w:rsidP="00EB5A8F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40D92" w:rsidRPr="00A60ADD" w14:paraId="0407FA29" w14:textId="77777777" w:rsidTr="00B5476E">
        <w:trPr>
          <w:cantSplit/>
          <w:trHeight w:val="20"/>
          <w:tblHeader/>
        </w:trPr>
        <w:tc>
          <w:tcPr>
            <w:tcW w:w="5670" w:type="dxa"/>
          </w:tcPr>
          <w:p w14:paraId="64DC32E3" w14:textId="77777777" w:rsidR="00840D92" w:rsidRPr="00A60ADD" w:rsidRDefault="00840D92" w:rsidP="00EB5A8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E992406" w14:textId="77777777" w:rsidR="00840D92" w:rsidRPr="00A60ADD" w:rsidRDefault="00840D92" w:rsidP="00EB5A8F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0D92" w:rsidRPr="00A60ADD" w14:paraId="2C07F103" w14:textId="77777777" w:rsidTr="00B5476E">
        <w:trPr>
          <w:cantSplit/>
          <w:trHeight w:val="20"/>
        </w:trPr>
        <w:tc>
          <w:tcPr>
            <w:tcW w:w="5670" w:type="dxa"/>
            <w:vAlign w:val="bottom"/>
          </w:tcPr>
          <w:p w14:paraId="4114B3A9" w14:textId="77777777" w:rsidR="00840D92" w:rsidRPr="00A60ADD" w:rsidRDefault="00840D92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523D4025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  <w:tc>
          <w:tcPr>
            <w:tcW w:w="181" w:type="dxa"/>
            <w:vAlign w:val="bottom"/>
          </w:tcPr>
          <w:p w14:paraId="12D2BEE9" w14:textId="77777777" w:rsidR="00840D92" w:rsidRPr="00A60ADD" w:rsidRDefault="00840D92" w:rsidP="00EB5A8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9F2A099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</w:tr>
      <w:tr w:rsidR="00840D92" w:rsidRPr="00A60ADD" w14:paraId="5929F803" w14:textId="77777777" w:rsidTr="00B5476E">
        <w:trPr>
          <w:cantSplit/>
          <w:trHeight w:val="20"/>
        </w:trPr>
        <w:tc>
          <w:tcPr>
            <w:tcW w:w="5670" w:type="dxa"/>
          </w:tcPr>
          <w:p w14:paraId="47B5DB5A" w14:textId="77777777" w:rsidR="00840D92" w:rsidRPr="00A60ADD" w:rsidRDefault="00840D92" w:rsidP="00EB5A8F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6ACEEAD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(49,583)</w:t>
            </w:r>
          </w:p>
        </w:tc>
        <w:tc>
          <w:tcPr>
            <w:tcW w:w="181" w:type="dxa"/>
          </w:tcPr>
          <w:p w14:paraId="534D3AAA" w14:textId="77777777" w:rsidR="00840D92" w:rsidRPr="00A60ADD" w:rsidRDefault="00840D92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4D0611A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0D92" w:rsidRPr="00A60ADD" w14:paraId="43430231" w14:textId="77777777" w:rsidTr="00B5476E">
        <w:trPr>
          <w:cantSplit/>
          <w:trHeight w:val="20"/>
        </w:trPr>
        <w:tc>
          <w:tcPr>
            <w:tcW w:w="5670" w:type="dxa"/>
          </w:tcPr>
          <w:p w14:paraId="3A1C7590" w14:textId="77777777" w:rsidR="00840D92" w:rsidRPr="00A60ADD" w:rsidRDefault="00840D92" w:rsidP="00EB5A8F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70D6F36B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1455579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(1,063)</w:t>
            </w:r>
          </w:p>
        </w:tc>
        <w:tc>
          <w:tcPr>
            <w:tcW w:w="181" w:type="dxa"/>
          </w:tcPr>
          <w:p w14:paraId="5BECB156" w14:textId="77777777" w:rsidR="00840D92" w:rsidRPr="00A60ADD" w:rsidRDefault="00840D92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25C1ACB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CA7ED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D92" w:rsidRPr="00A60ADD" w14:paraId="5A6E5FA7" w14:textId="77777777" w:rsidTr="00B5476E">
        <w:trPr>
          <w:cantSplit/>
          <w:trHeight w:val="20"/>
        </w:trPr>
        <w:tc>
          <w:tcPr>
            <w:tcW w:w="5670" w:type="dxa"/>
          </w:tcPr>
          <w:p w14:paraId="7CB7FC7F" w14:textId="77777777" w:rsidR="00840D92" w:rsidRPr="00A60ADD" w:rsidRDefault="00840D9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ว่าจะได้ใช้สิทธิ</w:t>
            </w:r>
          </w:p>
        </w:tc>
        <w:tc>
          <w:tcPr>
            <w:tcW w:w="1350" w:type="dxa"/>
            <w:vAlign w:val="bottom"/>
          </w:tcPr>
          <w:p w14:paraId="395E8727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2,019,868</w:t>
            </w:r>
          </w:p>
        </w:tc>
        <w:tc>
          <w:tcPr>
            <w:tcW w:w="181" w:type="dxa"/>
          </w:tcPr>
          <w:p w14:paraId="7A73B61C" w14:textId="77777777" w:rsidR="00840D92" w:rsidRPr="00A60ADD" w:rsidRDefault="00840D92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41E534C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840D92" w:rsidRPr="00A60ADD" w14:paraId="06ECAD76" w14:textId="77777777" w:rsidTr="00B5476E">
        <w:trPr>
          <w:cantSplit/>
          <w:trHeight w:val="20"/>
        </w:trPr>
        <w:tc>
          <w:tcPr>
            <w:tcW w:w="5670" w:type="dxa"/>
          </w:tcPr>
          <w:p w14:paraId="575869BA" w14:textId="77777777" w:rsidR="00840D92" w:rsidRPr="00A60ADD" w:rsidRDefault="00840D92" w:rsidP="00EB5A8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DCD929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81" w:type="dxa"/>
            <w:vAlign w:val="bottom"/>
          </w:tcPr>
          <w:p w14:paraId="3483FCDF" w14:textId="77777777" w:rsidR="00840D92" w:rsidRPr="00A60ADD" w:rsidRDefault="00840D92" w:rsidP="00EB5A8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688BDF8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  <w:tr w:rsidR="00840D92" w:rsidRPr="00A60ADD" w14:paraId="4F2E5CAA" w14:textId="77777777" w:rsidTr="00B5476E">
        <w:trPr>
          <w:cantSplit/>
          <w:trHeight w:val="20"/>
        </w:trPr>
        <w:tc>
          <w:tcPr>
            <w:tcW w:w="5670" w:type="dxa"/>
          </w:tcPr>
          <w:p w14:paraId="40C73D97" w14:textId="77777777" w:rsidR="00840D92" w:rsidRPr="00A60ADD" w:rsidRDefault="00840D92" w:rsidP="00EB5A8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692ACC3" w14:textId="77777777" w:rsidR="00840D92" w:rsidRPr="00A60ADD" w:rsidRDefault="00840D92" w:rsidP="00EB5A8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FA85B0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2,738,252</w:t>
            </w:r>
          </w:p>
        </w:tc>
        <w:tc>
          <w:tcPr>
            <w:tcW w:w="181" w:type="dxa"/>
            <w:vAlign w:val="bottom"/>
          </w:tcPr>
          <w:p w14:paraId="2CE78A67" w14:textId="77777777" w:rsidR="00840D92" w:rsidRPr="00A60ADD" w:rsidRDefault="00840D92" w:rsidP="00EB5A8F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9B5669C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3,099,328</w:t>
            </w:r>
          </w:p>
        </w:tc>
      </w:tr>
      <w:tr w:rsidR="00840D92" w:rsidRPr="00A60ADD" w14:paraId="47F3981D" w14:textId="77777777" w:rsidTr="00B5476E">
        <w:trPr>
          <w:cantSplit/>
          <w:trHeight w:val="20"/>
        </w:trPr>
        <w:tc>
          <w:tcPr>
            <w:tcW w:w="5670" w:type="dxa"/>
          </w:tcPr>
          <w:p w14:paraId="40A5D879" w14:textId="77777777" w:rsidR="00840D92" w:rsidRPr="00A60ADD" w:rsidRDefault="00840D92" w:rsidP="00EB5A8F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56E7752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21,178</w:t>
            </w:r>
          </w:p>
        </w:tc>
        <w:tc>
          <w:tcPr>
            <w:tcW w:w="181" w:type="dxa"/>
          </w:tcPr>
          <w:p w14:paraId="69E444B3" w14:textId="77777777" w:rsidR="00840D92" w:rsidRPr="00A60ADD" w:rsidRDefault="00840D92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52C84E7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19,973</w:t>
            </w:r>
          </w:p>
        </w:tc>
      </w:tr>
      <w:tr w:rsidR="00840D92" w:rsidRPr="00A60ADD" w14:paraId="2FD0BF97" w14:textId="77777777" w:rsidTr="00B5476E">
        <w:trPr>
          <w:cantSplit/>
          <w:trHeight w:val="20"/>
        </w:trPr>
        <w:tc>
          <w:tcPr>
            <w:tcW w:w="5670" w:type="dxa"/>
            <w:vAlign w:val="bottom"/>
          </w:tcPr>
          <w:p w14:paraId="671F76A9" w14:textId="77777777" w:rsidR="00840D92" w:rsidRPr="00A60ADD" w:rsidRDefault="00840D92" w:rsidP="00EB5A8F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2157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2,759,430</w:t>
            </w:r>
          </w:p>
        </w:tc>
        <w:tc>
          <w:tcPr>
            <w:tcW w:w="181" w:type="dxa"/>
          </w:tcPr>
          <w:p w14:paraId="61C3C851" w14:textId="77777777" w:rsidR="00840D92" w:rsidRPr="00A60ADD" w:rsidRDefault="00840D92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B0BB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301</w:t>
            </w:r>
          </w:p>
        </w:tc>
      </w:tr>
      <w:tr w:rsidR="00840D92" w:rsidRPr="00A60ADD" w14:paraId="50D3AD68" w14:textId="77777777" w:rsidTr="00B5476E">
        <w:trPr>
          <w:cantSplit/>
          <w:trHeight w:val="20"/>
        </w:trPr>
        <w:tc>
          <w:tcPr>
            <w:tcW w:w="5670" w:type="dxa"/>
            <w:vAlign w:val="bottom"/>
          </w:tcPr>
          <w:p w14:paraId="7652CC88" w14:textId="77777777" w:rsidR="00840D92" w:rsidRPr="00A60ADD" w:rsidRDefault="00840D92" w:rsidP="00EB5A8F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D84F3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6.47</w:t>
            </w:r>
          </w:p>
        </w:tc>
        <w:tc>
          <w:tcPr>
            <w:tcW w:w="181" w:type="dxa"/>
            <w:shd w:val="clear" w:color="auto" w:fill="auto"/>
          </w:tcPr>
          <w:p w14:paraId="27624EBF" w14:textId="77777777" w:rsidR="00840D92" w:rsidRPr="00A60ADD" w:rsidRDefault="00840D92" w:rsidP="00EB5A8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3C185" w14:textId="77777777" w:rsidR="00840D92" w:rsidRPr="00A60ADD" w:rsidRDefault="00840D92" w:rsidP="00EB5A8F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6.34</w:t>
            </w:r>
          </w:p>
        </w:tc>
      </w:tr>
    </w:tbl>
    <w:p w14:paraId="63B0616C" w14:textId="77777777" w:rsidR="00840D92" w:rsidRPr="00A60ADD" w:rsidRDefault="00840D9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964E18" w14:textId="213857C1" w:rsidR="00840D92" w:rsidRPr="00A60ADD" w:rsidRDefault="00840D92" w:rsidP="00EB5A8F">
      <w:pPr>
        <w:tabs>
          <w:tab w:val="clear" w:pos="454"/>
          <w:tab w:val="left" w:pos="720"/>
        </w:tabs>
        <w:ind w:left="990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การขายเฟอร์นิเจอร์</w:t>
      </w:r>
      <w:r w:rsidR="00D22FC2">
        <w:rPr>
          <w:rFonts w:asciiTheme="majorBidi" w:hAnsiTheme="majorBidi" w:cstheme="majorBidi"/>
          <w:sz w:val="30"/>
          <w:szCs w:val="30"/>
        </w:rPr>
        <w:t xml:space="preserve"> </w:t>
      </w:r>
      <w:r w:rsidR="00D22FC2">
        <w:rPr>
          <w:rFonts w:asciiTheme="majorBidi" w:hAnsiTheme="majorBidi" w:cstheme="majorBidi" w:hint="cs"/>
          <w:sz w:val="30"/>
          <w:szCs w:val="30"/>
          <w:cs/>
        </w:rPr>
        <w:t>ส่วนงานการผลิตเฟอร์นิเจอร์</w:t>
      </w:r>
      <w:r w:rsidRPr="00A60ADD">
        <w:rPr>
          <w:rFonts w:asciiTheme="majorBidi" w:hAnsiTheme="majorBidi" w:cstheme="majorBidi"/>
          <w:sz w:val="30"/>
          <w:szCs w:val="30"/>
          <w:cs/>
        </w:rPr>
        <w:t>และส่วนงานการให้เช่าพื้นที่ตามลำดับ</w:t>
      </w:r>
    </w:p>
    <w:p w14:paraId="213EAABD" w14:textId="77777777" w:rsidR="00840D92" w:rsidRPr="00A60ADD" w:rsidRDefault="00840D92" w:rsidP="00EB5A8F">
      <w:pPr>
        <w:ind w:left="54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1CAAE10" w14:textId="5D1003B0" w:rsidR="00543166" w:rsidRDefault="00543166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487C29FC" w14:textId="7E1930F4" w:rsidR="00A17656" w:rsidRPr="007B70A6" w:rsidRDefault="005831F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B70A6">
        <w:rPr>
          <w:rFonts w:cs="Angsana New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77777777" w:rsidR="00A17656" w:rsidRPr="005E3B59" w:rsidRDefault="005831F7" w:rsidP="00EB5A8F">
      <w:pPr>
        <w:pStyle w:val="AccPolicyalternative"/>
        <w:rPr>
          <w:sz w:val="20"/>
          <w:szCs w:val="20"/>
        </w:rPr>
      </w:pPr>
      <w:r w:rsidRPr="001A76C0">
        <w:t xml:space="preserve"> </w:t>
      </w:r>
    </w:p>
    <w:p w14:paraId="2A7CA26A" w14:textId="3EC0014D" w:rsidR="00684C53" w:rsidRPr="0071603A" w:rsidRDefault="005831F7" w:rsidP="0071603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603A">
        <w:rPr>
          <w:rFonts w:ascii="Angsana New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94385" w:rsidRPr="007160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E4D54" w:rsidRPr="0071603A">
        <w:rPr>
          <w:rFonts w:ascii="Angsana New" w:hAnsi="Angsana New" w:cs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0E4D54" w:rsidRPr="0071603A">
        <w:rPr>
          <w:rFonts w:ascii="Angsana New" w:hAnsi="Angsana New" w:cs="Angsana New"/>
          <w:sz w:val="30"/>
          <w:szCs w:val="30"/>
          <w:lang w:bidi="th-TH"/>
        </w:rPr>
        <w:t>3</w:t>
      </w:r>
    </w:p>
    <w:p w14:paraId="022FA6B6" w14:textId="77777777" w:rsidR="00775C00" w:rsidRPr="001A76C0" w:rsidRDefault="00775C00" w:rsidP="00EB5A8F">
      <w:pPr>
        <w:pStyle w:val="BodyText2"/>
        <w:tabs>
          <w:tab w:val="left" w:pos="540"/>
        </w:tabs>
        <w:spacing w:line="240" w:lineRule="atLeast"/>
        <w:ind w:left="0" w:right="63" w:firstLine="0"/>
        <w:rPr>
          <w:rFonts w:ascii="Angsana New" w:hAnsi="Angsana New" w:cs="Angsana New"/>
          <w:sz w:val="20"/>
          <w:szCs w:val="20"/>
        </w:rPr>
      </w:pPr>
    </w:p>
    <w:p w14:paraId="6320CD4B" w14:textId="7C48BFC6" w:rsidR="00FF08EF" w:rsidRPr="00BF26C1" w:rsidRDefault="00FF08EF" w:rsidP="00D47A2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i/>
          <w:iCs/>
          <w:sz w:val="30"/>
          <w:szCs w:val="30"/>
          <w:cs/>
          <w:lang w:val="th-TH"/>
        </w:rPr>
      </w:pPr>
      <w:r w:rsidRPr="00BF26C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4EAE65C" w14:textId="2799E0F1" w:rsidR="007B70A6" w:rsidRPr="007B70A6" w:rsidRDefault="00D7438C" w:rsidP="00EB5A8F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</w:t>
      </w:r>
    </w:p>
    <w:p w14:paraId="05BEC8E2" w14:textId="0FF1C956" w:rsidR="005831F7" w:rsidRPr="0071603A" w:rsidRDefault="0087055E" w:rsidP="0071603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1603A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</w:t>
      </w:r>
      <w:r w:rsidR="005831F7" w:rsidRPr="0071603A">
        <w:rPr>
          <w:rFonts w:ascii="Angsana New" w:hAnsi="Angsana New" w:cs="Angsana New" w:hint="cs"/>
          <w:sz w:val="30"/>
          <w:szCs w:val="30"/>
          <w:cs/>
        </w:rPr>
        <w:t>งินของบริษัท</w:t>
      </w:r>
      <w:r w:rsidR="007E4529" w:rsidRPr="0071603A">
        <w:rPr>
          <w:rFonts w:ascii="Angsana New" w:hAnsi="Angsana New" w:cs="Angsana New" w:hint="cs"/>
          <w:sz w:val="30"/>
          <w:szCs w:val="30"/>
          <w:cs/>
        </w:rPr>
        <w:t>และ</w:t>
      </w:r>
      <w:r w:rsidR="005831F7" w:rsidRPr="0071603A">
        <w:rPr>
          <w:rFonts w:ascii="Angsana New" w:hAnsi="Angsana New" w:cs="Angsana New" w:hint="cs"/>
          <w:sz w:val="30"/>
          <w:szCs w:val="30"/>
          <w:cs/>
        </w:rPr>
        <w:t xml:space="preserve">บริษัทย่อย (รวมกันเรียกว่า </w:t>
      </w:r>
      <w:r w:rsidR="005831F7" w:rsidRPr="0071603A">
        <w:rPr>
          <w:rFonts w:ascii="Angsana New" w:hAnsi="Angsana New" w:cs="Angsana New" w:hint="cs"/>
          <w:sz w:val="30"/>
          <w:szCs w:val="30"/>
        </w:rPr>
        <w:t>“</w:t>
      </w:r>
      <w:r w:rsidR="005831F7" w:rsidRPr="0071603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5831F7" w:rsidRPr="0071603A">
        <w:rPr>
          <w:rFonts w:ascii="Angsana New" w:hAnsi="Angsana New" w:cs="Angsana New" w:hint="cs"/>
          <w:sz w:val="30"/>
          <w:szCs w:val="30"/>
        </w:rPr>
        <w:t>”</w:t>
      </w:r>
      <w:r w:rsidR="00FB1901" w:rsidRPr="0071603A">
        <w:rPr>
          <w:rFonts w:ascii="Angsana New" w:hAnsi="Angsana New" w:cs="Angsana New" w:hint="cs"/>
          <w:sz w:val="30"/>
          <w:szCs w:val="30"/>
          <w:cs/>
        </w:rPr>
        <w:t>)</w:t>
      </w:r>
      <w:r w:rsidR="005974D5" w:rsidRPr="0071603A">
        <w:rPr>
          <w:rFonts w:ascii="Angsana New" w:hAnsi="Angsana New" w:cs="Angsana New"/>
          <w:sz w:val="30"/>
          <w:szCs w:val="30"/>
        </w:rPr>
        <w:t xml:space="preserve"> </w:t>
      </w:r>
    </w:p>
    <w:p w14:paraId="1492263B" w14:textId="7A3D14A2" w:rsidR="00775C00" w:rsidRPr="001A76C0" w:rsidRDefault="00775C0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032D3A2E" w14:textId="53C9E2A6" w:rsidR="005831F7" w:rsidRPr="001A76C0" w:rsidRDefault="005831F7" w:rsidP="0071603A">
      <w:pPr>
        <w:pStyle w:val="BodyText2"/>
        <w:tabs>
          <w:tab w:val="left" w:pos="360"/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การรวมธุรกิจ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EB05819" w14:textId="77777777" w:rsidR="00775C00" w:rsidRPr="001A76C0" w:rsidRDefault="00775C00" w:rsidP="00EB5A8F">
      <w:pPr>
        <w:pStyle w:val="BodyText2"/>
        <w:tabs>
          <w:tab w:val="left" w:pos="360"/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791DB366" w14:textId="555744A8" w:rsidR="0039076C" w:rsidRDefault="004E120C" w:rsidP="0071603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16242B" w:rsidRPr="001A76C0">
        <w:rPr>
          <w:rFonts w:ascii="Angsana New" w:hAnsi="Angsana New" w:cs="Angsana New" w:hint="cs"/>
          <w:sz w:val="30"/>
          <w:szCs w:val="30"/>
          <w:cs/>
        </w:rPr>
        <w:t>บั</w:t>
      </w:r>
      <w:r w:rsidR="0095529C" w:rsidRPr="001A76C0">
        <w:rPr>
          <w:rFonts w:ascii="Angsana New" w:hAnsi="Angsana New" w:cs="Angsana New" w:hint="cs"/>
          <w:sz w:val="30"/>
          <w:szCs w:val="30"/>
          <w:cs/>
        </w:rPr>
        <w:t>นทึกบัญชี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สำหรับการรวมธุรกิจ</w:t>
      </w:r>
      <w:r w:rsidR="00017465" w:rsidRPr="001A76C0">
        <w:rPr>
          <w:rFonts w:ascii="Angsana New" w:hAnsi="Angsana New" w:cs="Angsana New" w:hint="cs"/>
          <w:sz w:val="30"/>
          <w:szCs w:val="30"/>
          <w:cs/>
        </w:rPr>
        <w:t>ตาม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วิธีซื้</w:t>
      </w:r>
      <w:r w:rsidR="006B61A2">
        <w:rPr>
          <w:rFonts w:ascii="Angsana New" w:hAnsi="Angsana New" w:cs="Angsana New" w:hint="cs"/>
          <w:sz w:val="30"/>
          <w:szCs w:val="30"/>
          <w:cs/>
        </w:rPr>
        <w:t>อ</w:t>
      </w:r>
      <w:r w:rsidR="00D7438C">
        <w:rPr>
          <w:rFonts w:ascii="Angsana New" w:hAnsi="Angsana New" w:cs="Angsana New"/>
          <w:sz w:val="30"/>
          <w:szCs w:val="30"/>
        </w:rPr>
        <w:t xml:space="preserve"> </w:t>
      </w:r>
      <w:r w:rsidR="005A48D1" w:rsidRPr="001A76C0">
        <w:rPr>
          <w:rFonts w:ascii="Angsana New" w:hAnsi="Angsana New" w:cs="Angsana New" w:hint="cs"/>
          <w:sz w:val="30"/>
          <w:szCs w:val="30"/>
          <w:cs/>
        </w:rPr>
        <w:t>เมื่อการควบคุม</w:t>
      </w:r>
      <w:r w:rsidR="0086295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6295F" w:rsidRPr="001A76C0">
        <w:rPr>
          <w:rFonts w:ascii="Angsana New" w:hAnsi="Angsana New" w:cs="Angsana New" w:hint="cs"/>
          <w:sz w:val="30"/>
          <w:szCs w:val="30"/>
          <w:cs/>
        </w:rPr>
        <w:t xml:space="preserve">(ตามที่กล่าวไว้ในส่วนของบริษัทย่อย) </w:t>
      </w:r>
      <w:r w:rsidR="0086295F" w:rsidRPr="001A76C0">
        <w:rPr>
          <w:rFonts w:ascii="Angsana New" w:hAnsi="Angsana New" w:cs="Angsana New"/>
          <w:sz w:val="30"/>
          <w:szCs w:val="30"/>
        </w:rPr>
        <w:br/>
      </w:r>
      <w:r w:rsidR="005A48D1" w:rsidRPr="001A76C0">
        <w:rPr>
          <w:rFonts w:ascii="Angsana New" w:hAnsi="Angsana New" w:cs="Angsana New" w:hint="cs"/>
          <w:sz w:val="30"/>
          <w:szCs w:val="30"/>
          <w:cs/>
        </w:rPr>
        <w:t xml:space="preserve">ถูกโอนไปยังกลุ่มบริษัท 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017465" w:rsidRPr="001A76C0">
        <w:rPr>
          <w:rFonts w:ascii="Angsana New" w:hAnsi="Angsana New" w:cs="Angsana New" w:hint="cs"/>
          <w:sz w:val="30"/>
          <w:szCs w:val="30"/>
          <w:cs/>
        </w:rPr>
        <w:t>ในกรณีที่เป็นการรวมธุรกิจ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ภายใต้การควบคุมเดียวกัน</w:t>
      </w:r>
    </w:p>
    <w:p w14:paraId="554272EE" w14:textId="77777777" w:rsidR="00E90072" w:rsidRPr="00D47A2D" w:rsidRDefault="00E90072" w:rsidP="00EB5A8F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13FE60E" w14:textId="25A79DBF" w:rsidR="00E90072" w:rsidRDefault="00E90072" w:rsidP="00EB5A8F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7F640FC5" w14:textId="77777777" w:rsidR="00C267EA" w:rsidRPr="001A76C0" w:rsidRDefault="00C267EA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BE06B5" w14:textId="57EFD761" w:rsidR="005831F7" w:rsidRPr="001A76C0" w:rsidRDefault="005831F7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ค่าความนิยม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ถูกวัดมูลค่า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 xml:space="preserve"> ณ วันที่ซื้อโดยวัด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จากมูลค่ายุติธรรม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ของสิ่งตอบแทนที่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โอน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ให้</w:t>
      </w:r>
      <w:r w:rsidR="00841F95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ซึ่งรวมถึงการรับรู้จำนวนส่วนได้เสียที่ไม่มีอำนาจควบคุมในผู้ถูกซื้อหักด้วยมูลค่าสุทธิ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ที่ระบุได้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ที่ได้มา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และ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หนี้สินที่รับมา</w:t>
      </w:r>
      <w:r w:rsidR="009D0BC3" w:rsidRPr="001A76C0">
        <w:rPr>
          <w:rFonts w:ascii="Angsana New" w:hAnsi="Angsana New" w:cs="Angsana New" w:hint="cs"/>
          <w:sz w:val="30"/>
          <w:szCs w:val="30"/>
          <w:cs/>
        </w:rPr>
        <w:t>ซึ่งวัดมูลค่า ณ วันที่ซื้อ</w:t>
      </w:r>
      <w:r w:rsidR="0086295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6295F" w:rsidRPr="001A76C0">
        <w:rPr>
          <w:rFonts w:ascii="Angsana New" w:hAnsi="Angsana New" w:cs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5F2CFC9A" w14:textId="77777777" w:rsidR="00BD3DED" w:rsidRPr="001A76C0" w:rsidRDefault="00BD3DED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CD2015" w14:textId="10FA7781" w:rsidR="005831F7" w:rsidRDefault="005831F7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สิ่งตอบแทนที่โอน</w:t>
      </w:r>
      <w:r w:rsidR="004D7FAD" w:rsidRPr="001A76C0">
        <w:rPr>
          <w:rFonts w:ascii="Angsana New" w:hAnsi="Angsana New" w:cs="Angsana New" w:hint="cs"/>
          <w:sz w:val="30"/>
          <w:szCs w:val="30"/>
          <w:cs/>
        </w:rPr>
        <w:t>ให้ต้องวัดด้วย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ม</w:t>
      </w:r>
      <w:r w:rsidRPr="001A76C0">
        <w:rPr>
          <w:rFonts w:ascii="Angsana New" w:hAnsi="Angsana New" w:cs="Angsana New" w:hint="cs"/>
          <w:sz w:val="30"/>
          <w:szCs w:val="30"/>
          <w:cs/>
        </w:rPr>
        <w:t>ของสินทรัพย์ที่โอน</w:t>
      </w:r>
      <w:r w:rsidR="004D7FAD" w:rsidRPr="001A76C0">
        <w:rPr>
          <w:rFonts w:ascii="Angsana New" w:hAnsi="Angsana New" w:cs="Angsana New" w:hint="cs"/>
          <w:sz w:val="30"/>
          <w:szCs w:val="30"/>
          <w:cs/>
        </w:rPr>
        <w:t>ไป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ก่อขึ้นเพื่อจ่ายชำระให้แก่เจ้าของเดิมและส่วนได้เสียในส่วนของเจ้าของที่ออกโดย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สิ่งตอบแทนที่โอนให้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ยัง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รวมถึงมูลค่ายุติธรรมของหนี้สินที่อาจเกิดขึ้น </w:t>
      </w:r>
    </w:p>
    <w:p w14:paraId="4B8FDD0A" w14:textId="77777777" w:rsidR="006A2119" w:rsidRPr="00997050" w:rsidRDefault="006A2119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F46BC0B" w14:textId="4B943D24" w:rsidR="0045254B" w:rsidRPr="0045254B" w:rsidRDefault="0045254B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549B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</w:t>
      </w:r>
      <w:r w:rsidRPr="00F2549B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F2549B">
        <w:rPr>
          <w:rFonts w:ascii="Angsana New" w:hAnsi="Angsana New" w:cs="Angsana New"/>
          <w:sz w:val="30"/>
          <w:szCs w:val="30"/>
          <w:cs/>
        </w:rPr>
        <w:t>ด้วยมูลค่ายุติธรรม ณ วันซื้อ</w:t>
      </w:r>
      <w:r w:rsidRPr="00F2549B">
        <w:rPr>
          <w:rFonts w:ascii="Angsana New" w:hAnsi="Angsana New" w:cs="Angsana New" w:hint="cs"/>
          <w:sz w:val="30"/>
          <w:szCs w:val="30"/>
          <w:cs/>
        </w:rPr>
        <w:t>ธุรกิจและวัดมูลค่าภายหลังด้วยมูลค่ายุติธรรม</w:t>
      </w:r>
      <w:r w:rsidRPr="00F2549B">
        <w:rPr>
          <w:rFonts w:ascii="Angsana New" w:hAnsi="Angsana New" w:cs="Angsana New"/>
          <w:sz w:val="30"/>
          <w:szCs w:val="30"/>
          <w:cs/>
        </w:rPr>
        <w:br/>
      </w:r>
      <w:r w:rsidRPr="00F2549B">
        <w:rPr>
          <w:rFonts w:ascii="Angsana New" w:hAnsi="Angsana New" w:cs="Angsana New" w:hint="cs"/>
          <w:sz w:val="30"/>
          <w:szCs w:val="30"/>
          <w:cs/>
        </w:rPr>
        <w:t>ณ</w:t>
      </w:r>
      <w:r w:rsidRPr="00F254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49B">
        <w:rPr>
          <w:rFonts w:ascii="Angsana New" w:hAnsi="Angsana New" w:cs="Angsana New" w:hint="cs"/>
          <w:sz w:val="30"/>
          <w:szCs w:val="30"/>
          <w:cs/>
        </w:rPr>
        <w:t>ทุกวันที่รายงาน</w:t>
      </w:r>
      <w:r w:rsidRPr="00F254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49B">
        <w:rPr>
          <w:rFonts w:ascii="Angsana New" w:hAnsi="Angsana New" w:cs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7E26DC40" w14:textId="77777777" w:rsidR="0045254B" w:rsidRPr="00F2549B" w:rsidRDefault="0045254B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534331" w14:textId="73C75924" w:rsidR="005831F7" w:rsidRPr="001A76C0" w:rsidRDefault="005831F7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หนี้สินที่อาจเกิดขึ้น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บริษัทที่ถูกซื้อ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ที่รับมา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รวมธุรกิจ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หากมี</w:t>
      </w:r>
      <w:r w:rsidR="006E581D" w:rsidRPr="001A76C0">
        <w:rPr>
          <w:rFonts w:ascii="Angsana New" w:hAnsi="Angsana New" w:cs="Angsana New" w:hint="cs"/>
          <w:sz w:val="30"/>
          <w:szCs w:val="30"/>
          <w:cs/>
        </w:rPr>
        <w:t>ภาระผูกพันในปัจจุบันซึ่งเกิดขึ้นจากเหตุการณ์ในอดีตและ</w:t>
      </w:r>
      <w:r w:rsidR="007A4DF9" w:rsidRPr="001A76C0">
        <w:rPr>
          <w:rFonts w:ascii="Angsana New" w:hAnsi="Angsana New" w:cs="Angsana New" w:hint="cs"/>
          <w:sz w:val="30"/>
          <w:szCs w:val="30"/>
          <w:cs/>
        </w:rPr>
        <w:t>สามารถวัด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มูลค่ายุติธรรมได้อย่างน่าเชื่อถือ</w:t>
      </w:r>
    </w:p>
    <w:p w14:paraId="6945A449" w14:textId="77777777" w:rsidR="00806256" w:rsidRPr="001A76C0" w:rsidRDefault="00806256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B991C3F" w14:textId="48C07E07" w:rsidR="00E147D7" w:rsidRDefault="007A4DF9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ต้นทุนที่เกี่ยวข้องกับการซื้อ</w:t>
      </w:r>
      <w:r w:rsidR="00C267EA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ที่เกิดขึ้นซึ่งเป็นผลมาจากการรวมธุรกิจ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 xml:space="preserve"> เช่น ค่าที่ปร</w:t>
      </w:r>
      <w:r w:rsidRPr="001A76C0">
        <w:rPr>
          <w:rFonts w:ascii="Angsana New" w:hAnsi="Angsana New" w:cs="Angsana New" w:hint="cs"/>
          <w:sz w:val="30"/>
          <w:szCs w:val="30"/>
          <w:cs/>
        </w:rPr>
        <w:t>ึ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>กษากฎหมาย 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ธรรมเนียมวิชาชีพ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>และค่าที่ปรึกษา</w:t>
      </w:r>
      <w:r w:rsidRPr="001A76C0">
        <w:rPr>
          <w:rFonts w:ascii="Angsana New" w:hAnsi="Angsana New" w:cs="Angsana New" w:hint="cs"/>
          <w:sz w:val="30"/>
          <w:szCs w:val="30"/>
          <w:cs/>
        </w:rPr>
        <w:t>อื่นๆ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 xml:space="preserve"> ถือเป็นค่าใช้จ่ายเมื่อเกิดขึ้น</w:t>
      </w:r>
    </w:p>
    <w:p w14:paraId="1BAFA0EC" w14:textId="77777777" w:rsidR="00EB5A8F" w:rsidRPr="00EB5A8F" w:rsidRDefault="00EB5A8F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E009E21" w14:textId="35A815EC" w:rsidR="001B7E25" w:rsidRPr="00D47A2D" w:rsidRDefault="00546285" w:rsidP="00D47A2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44A2">
        <w:rPr>
          <w:rFonts w:ascii="Angsana New" w:hAnsi="Angsana New" w:cs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</w:t>
      </w:r>
      <w:r w:rsidRPr="00D47A2D">
        <w:rPr>
          <w:rFonts w:ascii="Angsana New" w:hAnsi="Angsana New" w:cs="Angsana New"/>
          <w:sz w:val="30"/>
          <w:szCs w:val="30"/>
          <w:cs/>
        </w:rPr>
        <w:t>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</w:t>
      </w:r>
      <w:r w:rsidRPr="003844A2">
        <w:rPr>
          <w:rFonts w:ascii="Angsana New" w:hAnsi="Angsana New" w:cs="Angsana New"/>
          <w:sz w:val="30"/>
          <w:szCs w:val="30"/>
          <w:cs/>
        </w:rPr>
        <w:t>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0571FFD" w14:textId="7E4945D6" w:rsidR="005E5CAA" w:rsidRPr="00997050" w:rsidRDefault="005E5CA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 w:cs="Angsana New"/>
          <w:i/>
          <w:iCs/>
          <w:sz w:val="20"/>
          <w:szCs w:val="20"/>
          <w:cs/>
        </w:rPr>
      </w:pPr>
    </w:p>
    <w:p w14:paraId="29CA79B4" w14:textId="442E9988" w:rsidR="00C311A9" w:rsidRPr="001A76C0" w:rsidRDefault="00574E2C" w:rsidP="00EB5A8F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การซื้อแบบทยอยซื้อ</w:t>
      </w:r>
    </w:p>
    <w:p w14:paraId="45CB02BF" w14:textId="77777777" w:rsidR="00574E2C" w:rsidRPr="001A76C0" w:rsidRDefault="00574E2C" w:rsidP="00EB5A8F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83523F1" w14:textId="72377788" w:rsidR="00775C00" w:rsidRPr="001A76C0" w:rsidRDefault="00574E2C" w:rsidP="00EB5A8F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016EAB9" w14:textId="77777777" w:rsidR="00E147D7" w:rsidRPr="001A76C0" w:rsidRDefault="00E147D7" w:rsidP="00EB5A8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1F5352E" w14:textId="160277B0" w:rsidR="00770A9D" w:rsidRPr="001A76C0" w:rsidRDefault="005831F7" w:rsidP="00EB5A8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5B67C44" w14:textId="77777777" w:rsidR="00BC49A8" w:rsidRPr="001A76C0" w:rsidRDefault="00BC49A8" w:rsidP="00EB5A8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p w14:paraId="6958E5AF" w14:textId="77777777" w:rsidR="001C5E13" w:rsidRPr="00FF13E4" w:rsidRDefault="001C5E13" w:rsidP="00EB5A8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F13E4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FF13E4">
        <w:rPr>
          <w:rFonts w:ascii="Angsana New" w:hAnsi="Angsana New" w:cs="Angsana New"/>
          <w:sz w:val="30"/>
          <w:szCs w:val="30"/>
          <w:cs/>
        </w:rPr>
        <w:t>บันทึก</w:t>
      </w:r>
      <w:r w:rsidRPr="00FF13E4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FF13E4">
        <w:rPr>
          <w:rFonts w:ascii="Angsana New" w:hAnsi="Angsana New" w:cs="Angsana New"/>
          <w:sz w:val="30"/>
          <w:szCs w:val="30"/>
          <w:cs/>
        </w:rPr>
        <w:t>โดย</w:t>
      </w:r>
      <w:r w:rsidRPr="00FF13E4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FF13E4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FF13E4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FF13E4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FF13E4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FF13E4">
        <w:rPr>
          <w:rFonts w:ascii="Angsana New" w:hAnsi="Angsana New" w:cs="Angsana New"/>
          <w:sz w:val="30"/>
          <w:szCs w:val="30"/>
          <w:cs/>
        </w:rPr>
        <w:t>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FF13E4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FF13E4">
        <w:rPr>
          <w:rFonts w:ascii="Angsana New" w:hAnsi="Angsana New" w:cs="Angsana New" w:hint="cs"/>
          <w:sz w:val="30"/>
          <w:szCs w:val="30"/>
          <w:cs/>
        </w:rPr>
        <w:t>ขอ</w:t>
      </w:r>
      <w:r w:rsidRPr="00FF13E4">
        <w:rPr>
          <w:rFonts w:ascii="Angsana New" w:hAnsi="Angsana New" w:cs="Angsana New"/>
          <w:sz w:val="30"/>
          <w:szCs w:val="30"/>
          <w:cs/>
        </w:rPr>
        <w:t>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FF13E4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FF13E4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FF13E4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FF13E4">
        <w:rPr>
          <w:rFonts w:ascii="Angsana New" w:hAnsi="Angsana New" w:hint="cs"/>
          <w:sz w:val="30"/>
          <w:szCs w:val="30"/>
          <w:cs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ณ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FF13E4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FF13E4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FF13E4">
        <w:rPr>
          <w:rFonts w:ascii="Angsana New" w:hAnsi="Angsana New" w:cs="Angsana New"/>
          <w:sz w:val="30"/>
          <w:szCs w:val="30"/>
          <w:cs/>
        </w:rPr>
        <w:t>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FF13E4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FF13E4">
        <w:rPr>
          <w:rFonts w:ascii="Angsana New" w:hAnsi="Angsana New" w:cs="Angsana New"/>
          <w:sz w:val="30"/>
          <w:szCs w:val="30"/>
          <w:cs/>
        </w:rPr>
        <w:t>รับ</w:t>
      </w:r>
      <w:r w:rsidRPr="00FF13E4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FF13E4">
        <w:rPr>
          <w:rFonts w:ascii="Angsana New" w:hAnsi="Angsana New" w:cs="Angsana New"/>
          <w:sz w:val="30"/>
          <w:szCs w:val="30"/>
          <w:cs/>
        </w:rPr>
        <w:t>ส่วน</w:t>
      </w:r>
      <w:r w:rsidRPr="00FF13E4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FF13E4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FF13E4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FF13E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F13E4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FF13E4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FF13E4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FF13E4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FF13E4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FF13E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7061F0" w14:textId="77777777" w:rsidR="001C5E13" w:rsidRPr="00997050" w:rsidRDefault="001C5E1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C69F539" w14:textId="5B14BC77" w:rsidR="001C5E13" w:rsidRDefault="001C5E13" w:rsidP="00EB5A8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30"/>
          <w:szCs w:val="30"/>
        </w:rPr>
      </w:pPr>
      <w:r w:rsidRPr="00FF13E4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FF13E4">
        <w:rPr>
          <w:rFonts w:ascii="Angsana New" w:hAnsi="Angsana New" w:cs="Angsana New"/>
          <w:sz w:val="30"/>
          <w:szCs w:val="30"/>
          <w:cs/>
        </w:rPr>
        <w:t>จะรวม</w:t>
      </w:r>
      <w:r w:rsidRPr="00FF13E4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FF13E4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FF13E4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FF13E4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FF13E4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FF13E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F13E4">
        <w:rPr>
          <w:rFonts w:ascii="Angsana New" w:hAnsi="Angsana New" w:cs="Angsana New"/>
          <w:sz w:val="30"/>
          <w:szCs w:val="30"/>
          <w:cs/>
        </w:rPr>
        <w:t>วัน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FF13E4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FF13E4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FF13E4">
        <w:rPr>
          <w:rFonts w:ascii="Angsana New" w:hAnsi="Angsana New" w:cs="Angsana New"/>
          <w:sz w:val="30"/>
          <w:szCs w:val="30"/>
          <w:cs/>
        </w:rPr>
        <w:t>แต่</w:t>
      </w:r>
      <w:r w:rsidRPr="00FF13E4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FF13E4">
        <w:rPr>
          <w:rFonts w:ascii="Angsana New" w:hAnsi="Angsana New" w:cs="Angsana New"/>
          <w:sz w:val="30"/>
          <w:szCs w:val="30"/>
          <w:cs/>
        </w:rPr>
        <w:t>จนถึง</w:t>
      </w:r>
      <w:r w:rsidRPr="00FF13E4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</w:t>
      </w:r>
      <w:r w:rsidRPr="00FF13E4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FF13E4">
        <w:rPr>
          <w:rFonts w:ascii="Angsana New" w:hAnsi="Angsana New" w:cs="Angsana New"/>
          <w:sz w:val="30"/>
          <w:szCs w:val="30"/>
          <w:cs/>
        </w:rPr>
        <w:t>สุด</w:t>
      </w:r>
    </w:p>
    <w:p w14:paraId="0BDB7D51" w14:textId="77777777" w:rsidR="006E0938" w:rsidRPr="00997050" w:rsidRDefault="006E0938" w:rsidP="00EB5A8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1D81A463" w14:textId="066493B2" w:rsidR="00C311A9" w:rsidRPr="001A76C0" w:rsidRDefault="005831F7" w:rsidP="00EB5A8F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14:paraId="4B65BAC7" w14:textId="77777777" w:rsidR="00C311A9" w:rsidRPr="001A76C0" w:rsidRDefault="00C311A9" w:rsidP="00EB5A8F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20"/>
          <w:szCs w:val="20"/>
        </w:rPr>
      </w:pPr>
    </w:p>
    <w:p w14:paraId="70773AD7" w14:textId="29192E96" w:rsidR="00D47A2D" w:rsidRDefault="005831F7" w:rsidP="00D47A2D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</w:t>
      </w:r>
      <w:r w:rsidR="00176D39" w:rsidRPr="001A76C0">
        <w:rPr>
          <w:rFonts w:ascii="Angsana New" w:hAnsi="Angsana New" w:cs="Angsana New" w:hint="cs"/>
          <w:sz w:val="30"/>
          <w:szCs w:val="30"/>
          <w:cs/>
        </w:rPr>
        <w:t>นั้น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และมีความสามารถในการ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ใช้อำนาจเหนือกิจการนั้น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ทำให้เกิดผลกระทบต่อ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ผลตอบแทน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F2549B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D47A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D4E2236" w14:textId="4FAB0F4F" w:rsidR="00EE1383" w:rsidRPr="001A76C0" w:rsidRDefault="00EE1383" w:rsidP="00EB5A8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834C35" w14:textId="77777777" w:rsidR="00EE1383" w:rsidRPr="001A76C0" w:rsidRDefault="00EE1383" w:rsidP="00EB5A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D0F57E2" w14:textId="6242D069" w:rsidR="00EE1383" w:rsidRPr="001A76C0" w:rsidRDefault="00AC68C9" w:rsidP="00D47A2D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="00EE1383" w:rsidRPr="001A76C0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AB4FA4" w14:textId="77777777" w:rsidR="00EE1383" w:rsidRPr="001A76C0" w:rsidRDefault="00EE1383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71B3EEA" w14:textId="18BB3DE9" w:rsidR="00EE1383" w:rsidRPr="001A76C0" w:rsidRDefault="00EE1383" w:rsidP="00D47A2D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5B4E33" w:rsidRPr="001A76C0">
        <w:rPr>
          <w:rFonts w:ascii="Angsana New" w:hAnsi="Angsana New" w:cs="Angsana New"/>
          <w:sz w:val="30"/>
          <w:szCs w:val="30"/>
          <w:cs/>
        </w:rPr>
        <w:t>บันทึกบัญชีโดยถือเป็นรายการใน</w:t>
      </w:r>
      <w:r w:rsidRPr="001A76C0">
        <w:rPr>
          <w:rFonts w:ascii="Angsana New" w:hAnsi="Angsana New" w:cs="Angsana New"/>
          <w:sz w:val="30"/>
          <w:szCs w:val="30"/>
          <w:cs/>
        </w:rPr>
        <w:t>ส่วนของเจ้าของ</w:t>
      </w:r>
      <w:r w:rsidR="005B4E3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9F162F" w14:textId="77777777" w:rsidR="006B747A" w:rsidRPr="001A76C0" w:rsidRDefault="006B747A" w:rsidP="00EB5A8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D75963" w14:textId="734ACD80" w:rsidR="00FA54E6" w:rsidRPr="001A76C0" w:rsidRDefault="00AB2EC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="002E53DE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  <w:r w:rsidRPr="001A76C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458CF837" w14:textId="77777777" w:rsidR="00AB2EC6" w:rsidRPr="001A76C0" w:rsidRDefault="00AB2EC6" w:rsidP="00EB5A8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C1B3A3C" w14:textId="648108C4" w:rsidR="00AB2EC6" w:rsidRPr="001A76C0" w:rsidRDefault="00AB2EC6" w:rsidP="00EB5A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สูญเสีย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 w:rsidR="00B06579" w:rsidRPr="001A76C0">
        <w:rPr>
          <w:rFonts w:ascii="Angsana New" w:hAnsi="Angsana New" w:cs="Angsana New"/>
          <w:sz w:val="30"/>
          <w:szCs w:val="30"/>
          <w:cs/>
        </w:rPr>
        <w:t>ที่เกี่ยวข้องกับบริษัทย่อยนั้น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75FE3A81" w14:textId="77777777" w:rsidR="006E0938" w:rsidRPr="00897AC7" w:rsidRDefault="006E0938" w:rsidP="00EB5A8F">
      <w:pPr>
        <w:pStyle w:val="BodyText"/>
        <w:spacing w:after="0"/>
        <w:ind w:left="540"/>
        <w:jc w:val="thaiDistribute"/>
        <w:rPr>
          <w:rFonts w:ascii="Angsana New" w:eastAsia="EucrosiaUPCBold" w:hAnsi="Angsana New" w:cs="Angsana New"/>
          <w:i/>
          <w:iCs/>
          <w:sz w:val="22"/>
          <w:szCs w:val="22"/>
          <w:cs/>
        </w:rPr>
      </w:pPr>
    </w:p>
    <w:p w14:paraId="294A19CE" w14:textId="091F01E5" w:rsidR="005831F7" w:rsidRPr="001A76C0" w:rsidRDefault="005831F7" w:rsidP="00EB5A8F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1A76C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ACCB89F" w14:textId="77777777" w:rsidR="005831F7" w:rsidRPr="001A76C0" w:rsidRDefault="005831F7" w:rsidP="00EB5A8F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AD37BDC" w14:textId="19EC4B95" w:rsidR="005831F7" w:rsidRDefault="005831F7" w:rsidP="00EB5A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</w:t>
      </w:r>
      <w:r w:rsidR="00AA16E9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มาจากรายการระหว่างกิจการในกลุ่ม ถูกตัดรายการในการจัดทำงบการเงินรวม </w:t>
      </w:r>
    </w:p>
    <w:p w14:paraId="0F360921" w14:textId="63794D7C" w:rsidR="00897AC7" w:rsidRDefault="00897AC7" w:rsidP="00EB5A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01D35DC5" w14:textId="33F43499" w:rsidR="006C40F3" w:rsidRPr="00BF26C1" w:rsidRDefault="006C40F3" w:rsidP="00D47A2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F26C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3A928FD9" w14:textId="23A54F80" w:rsidR="006C40F3" w:rsidRPr="00D47A2D" w:rsidRDefault="006C40F3" w:rsidP="00EB5A8F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5D693E3" w14:textId="21521EE1" w:rsidR="006C40F3" w:rsidRDefault="006C40F3" w:rsidP="00D47A2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D47A2D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Pr="00D47A2D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47A2D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ในงบการเงินเฉพาะกิจการของบริษัทวัดมูลค่าด้วยราคาทุนหัก</w:t>
      </w:r>
      <w:r w:rsidRPr="00D47A2D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D47A2D">
        <w:rPr>
          <w:rFonts w:ascii="Angsana New" w:hAnsi="Angsana New" w:cs="Angsana New"/>
          <w:sz w:val="30"/>
          <w:szCs w:val="30"/>
          <w:cs/>
        </w:rPr>
        <w:t>การด้อยค่า</w:t>
      </w:r>
    </w:p>
    <w:p w14:paraId="66775F13" w14:textId="77777777" w:rsidR="00D47A2D" w:rsidRPr="00D47A2D" w:rsidRDefault="00D47A2D" w:rsidP="00D47A2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cs="Arial"/>
          <w:sz w:val="20"/>
          <w:szCs w:val="20"/>
          <w:cs/>
          <w:lang w:val="th-TH"/>
        </w:rPr>
      </w:pPr>
    </w:p>
    <w:p w14:paraId="5FAF5F00" w14:textId="3C6471D5" w:rsidR="005831F7" w:rsidRPr="00BF26C1" w:rsidRDefault="005831F7" w:rsidP="00D47A2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BF26C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46FBF2F" w14:textId="77777777" w:rsidR="00D47A2D" w:rsidRPr="00D47A2D" w:rsidRDefault="00D47A2D" w:rsidP="00D47A2D">
      <w:pPr>
        <w:rPr>
          <w:rFonts w:asciiTheme="majorBidi" w:hAnsiTheme="majorBidi" w:cstheme="majorBidi"/>
          <w:sz w:val="20"/>
          <w:szCs w:val="20"/>
        </w:rPr>
      </w:pPr>
    </w:p>
    <w:p w14:paraId="65DC6D3F" w14:textId="77777777" w:rsidR="00A17656" w:rsidRPr="001A76C0" w:rsidRDefault="005831F7" w:rsidP="00EB5A8F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457F974" w14:textId="77777777" w:rsidR="005831F7" w:rsidRPr="001A76C0" w:rsidRDefault="005831F7" w:rsidP="00EB5A8F">
      <w:pPr>
        <w:pStyle w:val="BodyText2"/>
        <w:tabs>
          <w:tab w:val="left" w:pos="540"/>
        </w:tabs>
        <w:ind w:left="540" w:firstLine="0"/>
        <w:rPr>
          <w:rFonts w:ascii="Angsana New" w:hAnsi="Angsana New" w:cs="Angsana New"/>
          <w:b/>
          <w:bCs/>
          <w:strike/>
          <w:sz w:val="20"/>
          <w:szCs w:val="20"/>
        </w:rPr>
      </w:pPr>
    </w:p>
    <w:p w14:paraId="6780A034" w14:textId="77777777" w:rsidR="00A17656" w:rsidRPr="001A76C0" w:rsidRDefault="00BE6E9E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32DEF" w:rsidRPr="001A76C0">
        <w:rPr>
          <w:rFonts w:ascii="Angsana New" w:hAnsi="Angsana New" w:cs="Angsana New" w:hint="cs"/>
          <w:sz w:val="30"/>
          <w:szCs w:val="30"/>
          <w:cs/>
        </w:rPr>
        <w:t>แต่ละบริษัทใน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16AD04B0" w14:textId="77777777" w:rsidR="005E5CAA" w:rsidRPr="00997050" w:rsidRDefault="005E5CAA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32E255E" w14:textId="77777777" w:rsidR="005831F7" w:rsidRPr="001A76C0" w:rsidRDefault="005831F7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="00C34C43" w:rsidRPr="001A76C0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6C5C3DC5" w14:textId="77777777" w:rsidR="005831F7" w:rsidRPr="001A76C0" w:rsidRDefault="005831F7" w:rsidP="00EB5A8F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sz w:val="20"/>
          <w:szCs w:val="20"/>
        </w:rPr>
      </w:pPr>
    </w:p>
    <w:p w14:paraId="55FDC0FF" w14:textId="77777777" w:rsidR="00C2295C" w:rsidRDefault="005831F7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="00C34C43" w:rsidRPr="001A76C0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35EC344E" w14:textId="77777777" w:rsidR="0080764E" w:rsidRPr="0080764E" w:rsidRDefault="0080764E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109D7E7" w14:textId="16970160" w:rsidR="00C2295C" w:rsidRPr="001A76C0" w:rsidRDefault="00C2295C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</w:t>
      </w:r>
      <w:r w:rsidR="00680405">
        <w:rPr>
          <w:rFonts w:ascii="Angsana New" w:hAnsi="Angsana New" w:cs="Angsana New" w:hint="cs"/>
          <w:sz w:val="30"/>
          <w:szCs w:val="30"/>
          <w:cs/>
        </w:rPr>
        <w:t>กิดขึ้นจากการแปลงค่าให้รับรู้เป็</w:t>
      </w:r>
      <w:r>
        <w:rPr>
          <w:rFonts w:ascii="Angsana New" w:hAnsi="Angsana New" w:cs="Angsana New" w:hint="cs"/>
          <w:sz w:val="30"/>
          <w:szCs w:val="30"/>
          <w:cs/>
        </w:rPr>
        <w:t>นกำไรหรือขาดทุนในงวดบัญชีนั้น</w:t>
      </w:r>
    </w:p>
    <w:p w14:paraId="767413E7" w14:textId="77777777" w:rsidR="005831F7" w:rsidRPr="001A76C0" w:rsidRDefault="005831F7" w:rsidP="00EB5A8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5567B6D" w14:textId="11CA0088" w:rsidR="00C75ABE" w:rsidRPr="001A76C0" w:rsidRDefault="00C75ABE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หน่วยงานต่างประเทศ</w:t>
      </w:r>
    </w:p>
    <w:p w14:paraId="704AA70F" w14:textId="77777777" w:rsidR="00E860D0" w:rsidRPr="001A76C0" w:rsidRDefault="00E860D0" w:rsidP="00EB5A8F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sz w:val="20"/>
          <w:szCs w:val="20"/>
        </w:rPr>
      </w:pPr>
    </w:p>
    <w:p w14:paraId="49B61BC4" w14:textId="77777777" w:rsidR="00C75ABE" w:rsidRPr="001A76C0" w:rsidRDefault="00C75ABE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A76C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6A541766" w14:textId="77777777" w:rsidR="00C75ABE" w:rsidRPr="001A76C0" w:rsidRDefault="00C75ABE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712A528" w14:textId="7F782B5D" w:rsidR="00C75ABE" w:rsidRDefault="00C75ABE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024888B" w14:textId="77777777" w:rsidR="00616E38" w:rsidRPr="00616E38" w:rsidRDefault="00616E38" w:rsidP="00EB5A8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</w:rPr>
      </w:pPr>
    </w:p>
    <w:p w14:paraId="063A62D4" w14:textId="79D7B63A" w:rsidR="00C643E7" w:rsidRPr="001A76C0" w:rsidRDefault="00C75ABE" w:rsidP="00EB5A8F">
      <w:pPr>
        <w:pStyle w:val="BodyText2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บันทึกในกำไรขาดทุนเบ็ดเสร็จอื่น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 </w:t>
      </w:r>
      <w:r w:rsidRPr="001A76C0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DFAF7F5" w14:textId="77777777" w:rsidR="00C643E7" w:rsidRPr="00997050" w:rsidRDefault="00C643E7" w:rsidP="00EB5A8F">
      <w:pPr>
        <w:pStyle w:val="BodyText2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55E5A0FC" w14:textId="1A248F2D" w:rsidR="00C75ABE" w:rsidRDefault="00C75ABE" w:rsidP="00EB5A8F">
      <w:pPr>
        <w:pStyle w:val="BodyText2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</w:t>
      </w:r>
    </w:p>
    <w:p w14:paraId="589395DC" w14:textId="77777777" w:rsidR="00F2277B" w:rsidRPr="00D47A2D" w:rsidRDefault="00F2277B" w:rsidP="00EB5A8F">
      <w:pPr>
        <w:pStyle w:val="BodyText2"/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3CE509A" w14:textId="42F19F2D" w:rsidR="00E73E8F" w:rsidRPr="00BF26C1" w:rsidRDefault="00E73E8F" w:rsidP="00D47A2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F26C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2E712CD7" w14:textId="28820DF3" w:rsidR="00E73E8F" w:rsidRPr="00D47A2D" w:rsidRDefault="00E73E8F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BD4870" w14:textId="77777777" w:rsidR="00E73E8F" w:rsidRPr="00E73E8F" w:rsidRDefault="00E73E8F" w:rsidP="00EB5A8F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E73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73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73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73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590DE76" w14:textId="77777777" w:rsidR="00E73E8F" w:rsidRPr="00D47A2D" w:rsidRDefault="00E73E8F" w:rsidP="00EB5A8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B30C64" w14:textId="12E81FB4" w:rsidR="00E73E8F" w:rsidRPr="00D47A2D" w:rsidRDefault="00E73E8F" w:rsidP="00D47A2D">
      <w:pPr>
        <w:pStyle w:val="Heading3"/>
        <w:ind w:left="540"/>
        <w:rPr>
          <w:rFonts w:asciiTheme="majorBidi" w:eastAsia="EucrosiaUPCBold" w:hAnsiTheme="majorBidi" w:cstheme="majorBidi"/>
          <w:sz w:val="30"/>
          <w:szCs w:val="30"/>
        </w:rPr>
      </w:pPr>
      <w:r w:rsidRPr="00D47A2D">
        <w:rPr>
          <w:rFonts w:asciiTheme="majorBidi" w:eastAsia="EucrosiaUPCBold" w:hAnsiTheme="majorBidi" w:cstheme="majorBidi"/>
          <w:sz w:val="30"/>
          <w:szCs w:val="30"/>
        </w:rPr>
        <w:t>(</w:t>
      </w:r>
      <w:r w:rsidR="006C40F3" w:rsidRPr="00D47A2D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D47A2D">
        <w:rPr>
          <w:rFonts w:asciiTheme="majorBidi" w:eastAsia="EucrosiaUPCBold" w:hAnsiTheme="majorBidi" w:cstheme="majorBidi"/>
          <w:sz w:val="30"/>
          <w:szCs w:val="30"/>
        </w:rPr>
        <w:t>.1</w:t>
      </w:r>
      <w:proofErr w:type="gramStart"/>
      <w:r w:rsidRPr="00D47A2D">
        <w:rPr>
          <w:rFonts w:asciiTheme="majorBidi" w:eastAsia="EucrosiaUPCBold" w:hAnsiTheme="majorBidi" w:cstheme="majorBidi"/>
          <w:sz w:val="30"/>
          <w:szCs w:val="30"/>
        </w:rPr>
        <w:t xml:space="preserve">) </w:t>
      </w:r>
      <w:r w:rsidR="00D47A2D">
        <w:rPr>
          <w:rFonts w:asciiTheme="majorBidi" w:eastAsia="EucrosiaUPCBold" w:hAnsiTheme="majorBidi" w:cstheme="majorBidi"/>
          <w:sz w:val="30"/>
          <w:szCs w:val="30"/>
        </w:rPr>
        <w:t xml:space="preserve"> </w:t>
      </w:r>
      <w:r w:rsidRPr="00D47A2D">
        <w:rPr>
          <w:rFonts w:asciiTheme="majorBidi" w:eastAsia="EucrosiaUPCBold" w:hAnsiTheme="majorBidi" w:cstheme="majorBidi"/>
          <w:sz w:val="30"/>
          <w:szCs w:val="30"/>
          <w:cs/>
        </w:rPr>
        <w:t>การรับรู้รายการและการวัดมูลค่าเมื่อเริ่มแรก</w:t>
      </w:r>
      <w:proofErr w:type="gramEnd"/>
      <w:r w:rsidRPr="00D47A2D">
        <w:rPr>
          <w:rFonts w:asciiTheme="majorBidi" w:eastAsia="EucrosiaUPCBold" w:hAnsiTheme="majorBidi" w:cstheme="majorBidi"/>
          <w:sz w:val="30"/>
          <w:szCs w:val="30"/>
          <w:cs/>
        </w:rPr>
        <w:t xml:space="preserve"> </w:t>
      </w:r>
    </w:p>
    <w:p w14:paraId="6CEF22A8" w14:textId="77777777" w:rsidR="00E73E8F" w:rsidRPr="0098743A" w:rsidRDefault="00E73E8F" w:rsidP="00EB5A8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116811" w14:textId="594BF96C" w:rsidR="00E73E8F" w:rsidRPr="00E73E8F" w:rsidRDefault="00E73E8F" w:rsidP="00D47A2D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ตราสารหนี้ที่กลุ่มบริษัทเป็นผู้ออกและเจ้าหนี้การค้ารับรู้รายการเมื่อเริ่มแรกเมื่อ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</w:p>
    <w:p w14:paraId="0FD21059" w14:textId="77777777" w:rsidR="00E73E8F" w:rsidRPr="0098743A" w:rsidRDefault="00E73E8F" w:rsidP="00EB5A8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8C9D457" w14:textId="424F0221" w:rsidR="00E73E8F" w:rsidRPr="000A3CF5" w:rsidRDefault="00E73E8F" w:rsidP="00395FA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73E8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E73E8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มูลค่ายุติธรรมผ่านกำไรหรือขาดทุนวัดมูลค่าเมื่อเริ่มแรกด้วยมูลค่ายุติธรรม</w:t>
      </w:r>
    </w:p>
    <w:p w14:paraId="41E3D550" w14:textId="77777777" w:rsidR="00E73E8F" w:rsidRPr="0098743A" w:rsidRDefault="00E73E8F" w:rsidP="00EB5A8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C7B3162" w14:textId="2EA73940" w:rsidR="00E73E8F" w:rsidRPr="00395FA5" w:rsidRDefault="00E73E8F" w:rsidP="00395FA5">
      <w:pPr>
        <w:pStyle w:val="Heading3"/>
        <w:ind w:left="540"/>
        <w:rPr>
          <w:rFonts w:asciiTheme="majorBidi" w:eastAsia="EucrosiaUPCBold" w:hAnsiTheme="majorBidi" w:cstheme="majorBidi"/>
          <w:sz w:val="30"/>
          <w:szCs w:val="30"/>
        </w:rPr>
      </w:pPr>
      <w:r w:rsidRPr="00395FA5">
        <w:rPr>
          <w:rFonts w:asciiTheme="majorBidi" w:eastAsia="EucrosiaUPCBold" w:hAnsiTheme="majorBidi" w:cstheme="majorBidi"/>
          <w:sz w:val="30"/>
          <w:szCs w:val="30"/>
        </w:rPr>
        <w:t>(</w:t>
      </w:r>
      <w:r w:rsidR="006C40F3" w:rsidRPr="00395FA5">
        <w:rPr>
          <w:rFonts w:asciiTheme="majorBidi" w:eastAsia="EucrosiaUPCBold" w:hAnsiTheme="majorBidi" w:cstheme="majorBidi" w:hint="cs"/>
          <w:sz w:val="30"/>
          <w:szCs w:val="30"/>
          <w:cs/>
        </w:rPr>
        <w:t>ง</w:t>
      </w:r>
      <w:r w:rsidRPr="00395FA5">
        <w:rPr>
          <w:rFonts w:asciiTheme="majorBidi" w:eastAsia="EucrosiaUPCBold" w:hAnsiTheme="majorBidi" w:cstheme="majorBidi"/>
          <w:sz w:val="30"/>
          <w:szCs w:val="30"/>
        </w:rPr>
        <w:t xml:space="preserve">.2) </w:t>
      </w:r>
      <w:r w:rsidRPr="00395FA5">
        <w:rPr>
          <w:rFonts w:asciiTheme="majorBidi" w:eastAsia="EucrosiaUPCBold" w:hAnsiTheme="majorBidi" w:cstheme="majorBidi"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7D2255D6" w14:textId="77777777" w:rsidR="00E73E8F" w:rsidRPr="0098743A" w:rsidRDefault="00E73E8F" w:rsidP="00EB5A8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2943FFC2" w14:textId="77777777" w:rsidR="00E73E8F" w:rsidRPr="00395FA5" w:rsidRDefault="00E73E8F" w:rsidP="00395FA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95F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395FA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395F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30B7899F" w14:textId="77777777" w:rsidR="00E73E8F" w:rsidRPr="0098743A" w:rsidRDefault="00E73E8F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C2771EE" w14:textId="4C16E82E" w:rsidR="00E73E8F" w:rsidRPr="000A3CF5" w:rsidRDefault="00E73E8F" w:rsidP="000A3CF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04A70C8" w14:textId="77777777" w:rsidR="00E73E8F" w:rsidRPr="0098743A" w:rsidRDefault="00E73E8F" w:rsidP="00EB5A8F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6F49974F" w14:textId="40CEDB71" w:rsidR="00690CC8" w:rsidRPr="000A3CF5" w:rsidRDefault="00E73E8F" w:rsidP="000A3CF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โดยทันทีเป็นต้นไปนับจาก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วั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นที่มีการเปลี่ยนแปลงการจั</w:t>
      </w:r>
      <w:r w:rsidR="00590E1C"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ด</w:t>
      </w:r>
      <w:r w:rsidR="00690CC8"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ประเภท</w:t>
      </w:r>
    </w:p>
    <w:p w14:paraId="587E8356" w14:textId="77777777" w:rsidR="00690CC8" w:rsidRPr="00690CC8" w:rsidRDefault="00690CC8" w:rsidP="00EB5A8F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3D421B" w14:textId="7EA69A68" w:rsidR="00E73E8F" w:rsidRPr="000A3CF5" w:rsidRDefault="00E73E8F" w:rsidP="000A3CF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091DCB92" w14:textId="77777777" w:rsidR="00E73E8F" w:rsidRPr="00E73E8F" w:rsidRDefault="00E73E8F" w:rsidP="000A3C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73E8F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71757A3" w14:textId="77777777" w:rsidR="00E73E8F" w:rsidRPr="00E73E8F" w:rsidRDefault="00E73E8F" w:rsidP="000A3C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73E8F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4F99635" w14:textId="77777777" w:rsidR="00E73E8F" w:rsidRPr="00E73E8F" w:rsidRDefault="00E73E8F" w:rsidP="00EB5A8F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047860" w14:textId="260B2D9B" w:rsidR="00E73E8F" w:rsidRPr="000A3CF5" w:rsidRDefault="00E73E8F" w:rsidP="000A3CF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ของ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อาจ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เลือก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ให้เงินลงทุนดังกล่าวแสดงกา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แล้วไม่สามารถยกเลิกได้ </w:t>
      </w:r>
    </w:p>
    <w:p w14:paraId="148ABDF0" w14:textId="77777777" w:rsidR="00E73E8F" w:rsidRPr="00E73E8F" w:rsidRDefault="00E73E8F" w:rsidP="00EB5A8F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36800D" w14:textId="77777777" w:rsidR="00814836" w:rsidRDefault="0081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A56978" w14:textId="0EFCA444" w:rsidR="00E73E8F" w:rsidRPr="00814836" w:rsidRDefault="00E73E8F" w:rsidP="00814836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483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81483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814836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81483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14836">
        <w:rPr>
          <w:rFonts w:asciiTheme="majorBidi" w:hAnsiTheme="majorBidi" w:cstheme="majorBidi" w:hint="cs"/>
          <w:color w:val="000000"/>
          <w:sz w:val="30"/>
          <w:szCs w:val="30"/>
          <w:cs/>
        </w:rPr>
        <w:t>ถูก</w:t>
      </w:r>
      <w:r w:rsidRPr="00814836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814836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81483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49CBECCC" w14:textId="77777777" w:rsidR="00E73E8F" w:rsidRPr="00814836" w:rsidRDefault="00E73E8F" w:rsidP="00EB5A8F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481D89" w14:textId="77777777" w:rsidR="00E73E8F" w:rsidRPr="00590E1C" w:rsidRDefault="00E73E8F" w:rsidP="0081483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CA1D8EC" w14:textId="77777777" w:rsidR="00E73E8F" w:rsidRPr="00814836" w:rsidRDefault="00E73E8F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0BD2DD" w14:textId="59400940" w:rsidR="00E73E8F" w:rsidRDefault="00E73E8F" w:rsidP="00814836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483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81483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14836">
        <w:rPr>
          <w:rFonts w:asciiTheme="majorBidi" w:hAnsiTheme="majorBidi" w:cstheme="majorBidi"/>
          <w:color w:val="000000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8AFB605" w14:textId="77777777" w:rsidR="00814836" w:rsidRPr="00814836" w:rsidRDefault="00814836" w:rsidP="00814836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E08089" w14:textId="0C1B5D52" w:rsidR="00E73E8F" w:rsidRPr="00690CC8" w:rsidRDefault="00E73E8F" w:rsidP="008148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0E1C">
        <w:rPr>
          <w:rFonts w:asciiTheme="majorBidi" w:hAnsiTheme="majorBidi" w:cstheme="majorBidi"/>
          <w:sz w:val="30"/>
          <w:szCs w:val="30"/>
          <w:cs/>
        </w:rPr>
        <w:t xml:space="preserve">นโยบายและวัตถุประสงค์ของพอร์ตโฟลิโอและการดำเนินงานตามนโยบายดังกล่าวในทางปฏิบัติ </w:t>
      </w:r>
      <w:r w:rsidR="00F253F0">
        <w:rPr>
          <w:rFonts w:asciiTheme="majorBidi" w:hAnsiTheme="majorBidi" w:cstheme="majorBidi"/>
          <w:sz w:val="30"/>
          <w:szCs w:val="30"/>
        </w:rPr>
        <w:br/>
        <w:t xml:space="preserve">   </w:t>
      </w:r>
      <w:r w:rsidRPr="00590E1C">
        <w:rPr>
          <w:rFonts w:asciiTheme="majorBidi" w:hAnsiTheme="majorBidi" w:cstheme="majorBidi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 การดำรงระดับอัตรา</w:t>
      </w:r>
      <w:r w:rsidR="00F253F0">
        <w:rPr>
          <w:rFonts w:asciiTheme="majorBidi" w:hAnsiTheme="majorBidi" w:cstheme="majorBidi"/>
          <w:sz w:val="30"/>
          <w:szCs w:val="30"/>
        </w:rPr>
        <w:br/>
        <w:t xml:space="preserve">   </w:t>
      </w:r>
      <w:r w:rsidRPr="00590E1C">
        <w:rPr>
          <w:rFonts w:asciiTheme="majorBidi" w:hAnsiTheme="majorBidi" w:cstheme="majorBidi"/>
          <w:sz w:val="30"/>
          <w:szCs w:val="30"/>
          <w:cs/>
        </w:rPr>
        <w:t>ดอกเบี้ย การจับคู่ระหว่างระยะเวลาของสินทรัพย์ทางการเงินกับระยะเวลาของหนี้สินที่เกี่ยวข้อง หรือ</w:t>
      </w:r>
      <w:r w:rsidR="00F253F0">
        <w:rPr>
          <w:rFonts w:asciiTheme="majorBidi" w:hAnsiTheme="majorBidi" w:cstheme="majorBidi"/>
          <w:sz w:val="30"/>
          <w:szCs w:val="30"/>
        </w:rPr>
        <w:br/>
        <w:t xml:space="preserve">   </w:t>
      </w:r>
      <w:r w:rsidRPr="00590E1C">
        <w:rPr>
          <w:rFonts w:asciiTheme="majorBidi" w:hAnsiTheme="majorBidi" w:cstheme="majorBidi"/>
          <w:sz w:val="30"/>
          <w:szCs w:val="30"/>
          <w:cs/>
        </w:rPr>
        <w:t>กระแสเงินสดออกที่คาดการณ์หรือรับรู้กระแส</w:t>
      </w:r>
      <w:r w:rsidRPr="00690CC8">
        <w:rPr>
          <w:rFonts w:asciiTheme="majorBidi" w:hAnsiTheme="majorBidi" w:cstheme="majorBidi" w:hint="cs"/>
          <w:sz w:val="30"/>
          <w:szCs w:val="30"/>
          <w:cs/>
        </w:rPr>
        <w:t>เงินสดผ่านการขายสินทรัพย์ทางการเงิน</w:t>
      </w:r>
    </w:p>
    <w:p w14:paraId="07AFE4C2" w14:textId="70AEFC75" w:rsidR="00E73E8F" w:rsidRPr="00590E1C" w:rsidRDefault="00E73E8F" w:rsidP="008148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0E1C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590E1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01E7A9EB" w14:textId="29F448AA" w:rsidR="00E73E8F" w:rsidRPr="00590E1C" w:rsidRDefault="00E73E8F" w:rsidP="008148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0E1C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</w:t>
      </w:r>
      <w:r w:rsidR="00F253F0">
        <w:rPr>
          <w:rFonts w:asciiTheme="majorBidi" w:hAnsiTheme="majorBidi" w:cstheme="majorBidi"/>
          <w:sz w:val="30"/>
          <w:szCs w:val="30"/>
        </w:rPr>
        <w:br/>
        <w:t xml:space="preserve">   </w:t>
      </w:r>
      <w:r w:rsidRPr="00590E1C">
        <w:rPr>
          <w:rFonts w:asciiTheme="majorBidi" w:hAnsiTheme="majorBidi" w:cstheme="majorBidi"/>
          <w:sz w:val="30"/>
          <w:szCs w:val="30"/>
          <w:cs/>
        </w:rPr>
        <w:t>ธุรกิจ) และกลยุทธ์ในการบริหารจัดการความเสี่ยง</w:t>
      </w:r>
    </w:p>
    <w:p w14:paraId="2F6E3BC4" w14:textId="4A7944FB" w:rsidR="00E73E8F" w:rsidRPr="00590E1C" w:rsidRDefault="00E73E8F" w:rsidP="008148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0E1C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</w:t>
      </w:r>
      <w:r w:rsidR="00F253F0">
        <w:rPr>
          <w:rFonts w:asciiTheme="majorBidi" w:hAnsiTheme="majorBidi" w:cstheme="majorBidi"/>
          <w:sz w:val="30"/>
          <w:szCs w:val="30"/>
        </w:rPr>
        <w:br/>
        <w:t xml:space="preserve">   </w:t>
      </w:r>
      <w:r w:rsidRPr="00590E1C">
        <w:rPr>
          <w:rFonts w:asciiTheme="majorBidi" w:hAnsiTheme="majorBidi" w:cstheme="majorBidi"/>
          <w:sz w:val="30"/>
          <w:szCs w:val="30"/>
          <w:cs/>
        </w:rPr>
        <w:t>สินทรัพย์ที่บริหารจัดการหรืออ้างอิงตามการรับกระแสเงินสดตามสัญญา) และ</w:t>
      </w:r>
    </w:p>
    <w:p w14:paraId="32F7AC2B" w14:textId="12D89191" w:rsidR="00E73E8F" w:rsidRPr="00590E1C" w:rsidRDefault="00E73E8F" w:rsidP="008148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0E1C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6294AF8E" w14:textId="77777777" w:rsidR="00E73E8F" w:rsidRPr="00590E1C" w:rsidRDefault="00E73E8F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1FD4CA" w14:textId="35609A9C" w:rsidR="00E73E8F" w:rsidRPr="00590E1C" w:rsidRDefault="00E73E8F" w:rsidP="00F253F0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49335367" w14:textId="77777777" w:rsidR="00E73E8F" w:rsidRPr="00590E1C" w:rsidRDefault="00E73E8F" w:rsidP="00EB5A8F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13605F" w14:textId="2FAFD49F" w:rsidR="00E73E8F" w:rsidRPr="00F253F0" w:rsidRDefault="00E73E8F" w:rsidP="00F253F0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หรือใช้ในการบริหาร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และประเมินผลงานด้วยมูลค่ายุติธรรม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1052CC1C" w14:textId="77777777" w:rsidR="00A17C3E" w:rsidRPr="00590E1C" w:rsidRDefault="00A17C3E" w:rsidP="00EB5A8F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2C207AA1" w14:textId="77777777" w:rsidR="00F253F0" w:rsidRDefault="00F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6F650110" w14:textId="775251FE" w:rsidR="00E73E8F" w:rsidRPr="00590E1C" w:rsidRDefault="00E73E8F" w:rsidP="000F2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260" w:right="63" w:hanging="27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0E6B9E0" w14:textId="77777777" w:rsidR="00E73E8F" w:rsidRPr="00590E1C" w:rsidRDefault="00E73E8F" w:rsidP="00EB5A8F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7591F9" w14:textId="77777777" w:rsidR="00E73E8F" w:rsidRPr="00590E1C" w:rsidRDefault="00E73E8F" w:rsidP="00F253F0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7F6E0838" w14:textId="77777777" w:rsidR="00E73E8F" w:rsidRPr="00590E1C" w:rsidRDefault="00E73E8F" w:rsidP="00F253F0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B3E5BD5" w14:textId="5DC99BC8" w:rsidR="00E73E8F" w:rsidRPr="00F253F0" w:rsidRDefault="00E73E8F" w:rsidP="00F253F0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6255CE39" w14:textId="77777777" w:rsidR="00E73E8F" w:rsidRPr="00590E1C" w:rsidRDefault="00E73E8F" w:rsidP="00EB5A8F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10D5445D" w14:textId="1D43D26D" w:rsidR="00E73E8F" w:rsidRPr="00590E1C" w:rsidRDefault="00E73E8F" w:rsidP="000F21EC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 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590E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0AC6D96" w14:textId="77777777" w:rsidR="00E73E8F" w:rsidRPr="000F21EC" w:rsidRDefault="00E73E8F" w:rsidP="000F21E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F21EC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1F51079" w14:textId="77777777" w:rsidR="00E73E8F" w:rsidRPr="00590E1C" w:rsidRDefault="00E73E8F" w:rsidP="000F21E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F21EC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</w:t>
      </w:r>
      <w:r w:rsidRPr="00590E1C">
        <w:rPr>
          <w:rFonts w:asciiTheme="majorBidi" w:hAnsiTheme="majorBidi" w:cstheme="majorBidi"/>
          <w:sz w:val="30"/>
          <w:szCs w:val="30"/>
          <w:cs/>
        </w:rPr>
        <w:t>ญา ซึ่งรวมถึงอัตราดอกเบี้ยผันแปร และ</w:t>
      </w:r>
    </w:p>
    <w:p w14:paraId="4185CAE6" w14:textId="08672830" w:rsidR="00E73E8F" w:rsidRPr="00590E1C" w:rsidRDefault="00E73E8F" w:rsidP="000F21E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right="63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0E1C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590E1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90E1C">
        <w:rPr>
          <w:rFonts w:asciiTheme="majorBidi" w:hAnsiTheme="majorBidi" w:cstheme="majorBidi"/>
          <w:sz w:val="30"/>
          <w:szCs w:val="30"/>
          <w:cs/>
        </w:rPr>
        <w:t xml:space="preserve">ถูกจำกัดเฉพาะกระแสเงินสดจากสินทรัพย์ตามที่กำหนด (เช่น </w:t>
      </w:r>
      <w:r w:rsidR="000F21EC">
        <w:rPr>
          <w:rFonts w:asciiTheme="majorBidi" w:hAnsiTheme="majorBidi" w:cstheme="majorBidi"/>
          <w:sz w:val="30"/>
          <w:szCs w:val="30"/>
        </w:rPr>
        <w:br/>
        <w:t xml:space="preserve">   </w:t>
      </w:r>
      <w:r w:rsidRPr="00590E1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สินทรัพย์ทางการเงินที่ผู้ให้กู้ไม่มีสิทธิไล่เบี้ย)</w:t>
      </w:r>
      <w:r w:rsidRPr="00590E1C">
        <w:rPr>
          <w:rFonts w:asciiTheme="majorBidi" w:hAnsiTheme="majorBidi" w:cstheme="majorBidi"/>
          <w:sz w:val="30"/>
          <w:szCs w:val="30"/>
        </w:rPr>
        <w:t xml:space="preserve"> </w:t>
      </w:r>
    </w:p>
    <w:p w14:paraId="44C5A455" w14:textId="77777777" w:rsidR="00E73E8F" w:rsidRPr="00590E1C" w:rsidRDefault="00E73E8F" w:rsidP="00EB5A8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3E355B" w14:textId="17E7BF5B" w:rsidR="00E73E8F" w:rsidRPr="00590E1C" w:rsidRDefault="00E73E8F" w:rsidP="000F2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260" w:right="63" w:hanging="270"/>
        <w:jc w:val="thaiDistribute"/>
        <w:rPr>
          <w:rFonts w:ascii="Angsana New" w:hAnsi="Angsana New" w:cs="Angsana New"/>
          <w:sz w:val="30"/>
          <w:szCs w:val="30"/>
        </w:rPr>
      </w:pPr>
      <w:r w:rsidRPr="000F21E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0F21E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0F21E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การวัดมูลค่าภายหลังและกำไรและขาดทุน</w:t>
      </w:r>
    </w:p>
    <w:p w14:paraId="0691D428" w14:textId="77777777" w:rsidR="00E73E8F" w:rsidRPr="00590E1C" w:rsidRDefault="00E73E8F" w:rsidP="00EB5A8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30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514"/>
      </w:tblGrid>
      <w:tr w:rsidR="00E73E8F" w:rsidRPr="00590E1C" w14:paraId="70B54A25" w14:textId="77777777" w:rsidTr="00A96D4E">
        <w:tc>
          <w:tcPr>
            <w:tcW w:w="1980" w:type="dxa"/>
          </w:tcPr>
          <w:p w14:paraId="2384ABD2" w14:textId="77777777" w:rsidR="00E73E8F" w:rsidRPr="00590E1C" w:rsidRDefault="00E73E8F" w:rsidP="00A9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5" w:hanging="180"/>
              <w:rPr>
                <w:sz w:val="30"/>
                <w:szCs w:val="30"/>
              </w:rPr>
            </w:pPr>
            <w:r w:rsidRPr="00590E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590E1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590E1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3C04DFD" w14:textId="77777777" w:rsidR="00E73E8F" w:rsidRPr="00590E1C" w:rsidRDefault="00E73E8F" w:rsidP="00EB5A8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737CAD50" w14:textId="27FD9D73" w:rsidR="00E73E8F" w:rsidRPr="00590E1C" w:rsidRDefault="00E73E8F" w:rsidP="00A96D4E">
            <w:pPr>
              <w:pStyle w:val="BodyText"/>
              <w:tabs>
                <w:tab w:val="clear" w:pos="227"/>
                <w:tab w:val="left" w:pos="285"/>
              </w:tabs>
              <w:spacing w:after="0" w:line="240" w:lineRule="auto"/>
              <w:ind w:left="285" w:hanging="270"/>
              <w:jc w:val="thaiDistribute"/>
              <w:rPr>
                <w:sz w:val="30"/>
                <w:szCs w:val="30"/>
              </w:rPr>
            </w:pPr>
            <w:r w:rsidRPr="00590E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</w:t>
            </w:r>
            <w:r w:rsidR="00FF4ED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  <w:r w:rsidRPr="00590E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03563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90E1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ปันผลรับบันทึกในกำไรหรือขาดทุน อย่างไรก็ตาม</w:t>
            </w:r>
            <w:r w:rsidR="00754929" w:rsidRPr="00754929">
              <w:rPr>
                <w:rFonts w:asciiTheme="majorBidi" w:hAnsiTheme="majorBidi" w:cs="Angsana New" w:hint="cs"/>
                <w:sz w:val="30"/>
                <w:szCs w:val="30"/>
                <w:cs/>
              </w:rPr>
              <w:t>สำหรับอนุพันธ์ให้ดูหมายเหตุข้อ</w:t>
            </w:r>
            <w:r w:rsidR="00754929" w:rsidRPr="0075492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4</w:t>
            </w:r>
            <w:r w:rsidR="00FF4ED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754929" w:rsidRPr="0075492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754929" w:rsidRPr="00754929">
              <w:rPr>
                <w:rFonts w:asciiTheme="majorBidi" w:hAnsiTheme="majorBidi" w:cs="Angsana New" w:hint="cs"/>
                <w:sz w:val="30"/>
                <w:szCs w:val="30"/>
                <w:cs/>
              </w:rPr>
              <w:t>ง</w:t>
            </w:r>
            <w:r w:rsidR="00754929" w:rsidRPr="0075492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D7438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754929" w:rsidRPr="0075492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="007549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111BE11" w14:textId="77777777" w:rsidR="00E73E8F" w:rsidRPr="00590E1C" w:rsidRDefault="00E73E8F" w:rsidP="00EB5A8F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A96D4E" w:rsidRPr="00590E1C" w14:paraId="75965052" w14:textId="77777777" w:rsidTr="00A96D4E">
        <w:tc>
          <w:tcPr>
            <w:tcW w:w="1980" w:type="dxa"/>
          </w:tcPr>
          <w:p w14:paraId="16AA94D6" w14:textId="77777777" w:rsidR="00A96D4E" w:rsidRPr="00590E1C" w:rsidRDefault="00A96D4E" w:rsidP="00A9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left="156" w:right="-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1C9D73" w14:textId="77777777" w:rsidR="00A96D4E" w:rsidRPr="00590E1C" w:rsidRDefault="00A96D4E" w:rsidP="00A96D4E">
            <w:pPr>
              <w:pStyle w:val="BodyText"/>
              <w:spacing w:after="0" w:line="240" w:lineRule="exact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49D11819" w14:textId="77777777" w:rsidR="00A96D4E" w:rsidRPr="00590E1C" w:rsidRDefault="00A96D4E" w:rsidP="00A96D4E">
            <w:pPr>
              <w:pStyle w:val="BodyText"/>
              <w:spacing w:after="0" w:line="240" w:lineRule="exac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0E1C" w:rsidRPr="00590E1C" w14:paraId="7FACCD4A" w14:textId="77777777" w:rsidTr="00A96D4E">
        <w:tc>
          <w:tcPr>
            <w:tcW w:w="1980" w:type="dxa"/>
          </w:tcPr>
          <w:p w14:paraId="75EA6194" w14:textId="6F0ABE19" w:rsidR="00590E1C" w:rsidRPr="00590E1C" w:rsidRDefault="00754929" w:rsidP="00A9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6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3BAE5996" w14:textId="77777777" w:rsidR="00590E1C" w:rsidRPr="00590E1C" w:rsidRDefault="00590E1C" w:rsidP="00EB5A8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2DFA8AD5" w14:textId="492B96A6" w:rsidR="00590E1C" w:rsidRPr="00590E1C" w:rsidRDefault="00754929" w:rsidP="00A96D4E">
            <w:pPr>
              <w:pStyle w:val="BodyText"/>
              <w:tabs>
                <w:tab w:val="clear" w:pos="227"/>
                <w:tab w:val="left" w:pos="285"/>
              </w:tabs>
              <w:spacing w:after="0" w:line="240" w:lineRule="auto"/>
              <w:ind w:left="285" w:hanging="270"/>
              <w:jc w:val="thaiDistribute"/>
              <w:rPr>
                <w:sz w:val="30"/>
                <w:szCs w:val="30"/>
              </w:rPr>
            </w:pPr>
            <w:r w:rsidRPr="00A96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</w:t>
            </w:r>
            <w:r w:rsidRPr="00A96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6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ราคาทุนตัดจำหน่ายลดลงด้วยผลขาดทุนจากการด้อยค่า</w:t>
            </w:r>
            <w:r w:rsidRPr="00A96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6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  <w:r w:rsidRPr="00A96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6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A96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6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6094569D" w14:textId="77777777" w:rsidR="00A17C3E" w:rsidRPr="00590E1C" w:rsidRDefault="00A17C3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</w:rPr>
      </w:pPr>
    </w:p>
    <w:p w14:paraId="712DB08C" w14:textId="77777777" w:rsidR="00A96D4E" w:rsidRDefault="00A96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BA77EAC" w14:textId="0FA612D8" w:rsidR="00E73E8F" w:rsidRPr="00590E1C" w:rsidRDefault="00E73E8F" w:rsidP="00A96D4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260" w:right="63" w:hanging="27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96D4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หนี้สินทางการเงิน </w:t>
      </w:r>
      <w:r w:rsidRPr="00A96D4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A96D4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590E1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3B34FB2" w14:textId="77777777" w:rsidR="00E73E8F" w:rsidRPr="00590E1C" w:rsidRDefault="00E73E8F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0536E2" w14:textId="339E4E75" w:rsidR="00E73E8F" w:rsidRPr="00590E1C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</w:p>
    <w:p w14:paraId="793DF341" w14:textId="337E95B6" w:rsidR="008455A7" w:rsidRPr="00590E1C" w:rsidRDefault="008455A7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0175FC" w14:textId="1BBE9C4D" w:rsidR="00E73E8F" w:rsidRPr="00A5396F" w:rsidRDefault="00E73E8F" w:rsidP="00A5396F">
      <w:pPr>
        <w:pStyle w:val="Heading3"/>
        <w:ind w:left="540"/>
        <w:rPr>
          <w:rFonts w:asciiTheme="majorBidi" w:eastAsia="EucrosiaUPCBold" w:hAnsiTheme="majorBidi" w:cstheme="majorBidi"/>
          <w:sz w:val="30"/>
          <w:szCs w:val="30"/>
        </w:rPr>
      </w:pPr>
      <w:r w:rsidRPr="00A5396F">
        <w:rPr>
          <w:rFonts w:asciiTheme="majorBidi" w:eastAsia="EucrosiaUPCBold" w:hAnsiTheme="majorBidi" w:cstheme="majorBidi"/>
          <w:sz w:val="30"/>
          <w:szCs w:val="30"/>
        </w:rPr>
        <w:t>(</w:t>
      </w:r>
      <w:r w:rsidR="006C40F3" w:rsidRPr="00A5396F">
        <w:rPr>
          <w:rFonts w:asciiTheme="majorBidi" w:eastAsia="EucrosiaUPCBold" w:hAnsiTheme="majorBidi" w:cstheme="majorBidi" w:hint="cs"/>
          <w:sz w:val="30"/>
          <w:szCs w:val="30"/>
          <w:cs/>
        </w:rPr>
        <w:t>ง</w:t>
      </w:r>
      <w:r w:rsidRPr="00A5396F">
        <w:rPr>
          <w:rFonts w:asciiTheme="majorBidi" w:eastAsia="EucrosiaUPCBold" w:hAnsiTheme="majorBidi" w:cstheme="majorBidi"/>
          <w:sz w:val="30"/>
          <w:szCs w:val="30"/>
        </w:rPr>
        <w:t xml:space="preserve">.3) </w:t>
      </w:r>
      <w:r w:rsidRPr="00A5396F">
        <w:rPr>
          <w:rFonts w:asciiTheme="majorBidi" w:eastAsia="EucrosiaUPCBold" w:hAnsiTheme="majorBidi" w:cstheme="majorBidi"/>
          <w:sz w:val="30"/>
          <w:szCs w:val="30"/>
          <w:cs/>
        </w:rPr>
        <w:t>การตัดรายการออกจากบัญชี</w:t>
      </w:r>
    </w:p>
    <w:p w14:paraId="6E18377C" w14:textId="77777777" w:rsidR="00E73E8F" w:rsidRPr="00590E1C" w:rsidRDefault="00E73E8F" w:rsidP="00EB5A8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158250" w14:textId="77777777" w:rsidR="00E73E8F" w:rsidRPr="00A5396F" w:rsidRDefault="00E73E8F" w:rsidP="00A5396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260" w:right="63" w:hanging="27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396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7E35110C" w14:textId="77777777" w:rsidR="00E73E8F" w:rsidRPr="00590E1C" w:rsidRDefault="00E73E8F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DBFF55" w14:textId="59E7B035" w:rsidR="00E73E8F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A17C3E"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85FD1B9" w14:textId="77777777" w:rsidR="00A5396F" w:rsidRPr="00A5396F" w:rsidRDefault="00A5396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B68A885" w14:textId="18E5FFBF" w:rsidR="00E73E8F" w:rsidRPr="00A5396F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590E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915BB07" w14:textId="77777777" w:rsidR="00E73E8F" w:rsidRPr="00590E1C" w:rsidRDefault="00E73E8F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B4C4AC" w14:textId="77777777" w:rsidR="00E73E8F" w:rsidRPr="00A5396F" w:rsidRDefault="00E73E8F" w:rsidP="00A5396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260" w:right="63" w:hanging="27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396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หนี้สินทางการเงิน</w:t>
      </w:r>
    </w:p>
    <w:p w14:paraId="6EE9DF1C" w14:textId="77777777" w:rsidR="00E73E8F" w:rsidRPr="00590E1C" w:rsidRDefault="00E73E8F" w:rsidP="00EB5A8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213334" w14:textId="58A9F06F" w:rsidR="00E73E8F" w:rsidRPr="00A5396F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590E1C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590E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DB61973" w14:textId="77777777" w:rsidR="00E73E8F" w:rsidRPr="00590E1C" w:rsidRDefault="00E73E8F" w:rsidP="00EB5A8F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FB1629" w14:textId="39934A29" w:rsidR="00E73E8F" w:rsidRPr="00590E1C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548E0460" w14:textId="77777777" w:rsidR="00E73E8F" w:rsidRPr="00590E1C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74ABCDA" w14:textId="77777777" w:rsidR="00E73E8F" w:rsidRPr="00A5396F" w:rsidRDefault="00E73E8F" w:rsidP="00A5396F">
      <w:pPr>
        <w:pStyle w:val="Heading3"/>
        <w:ind w:left="540"/>
        <w:rPr>
          <w:rFonts w:asciiTheme="majorBidi" w:eastAsia="EucrosiaUPCBold" w:hAnsiTheme="majorBidi" w:cstheme="majorBidi"/>
          <w:sz w:val="30"/>
          <w:szCs w:val="30"/>
        </w:rPr>
      </w:pPr>
      <w:r w:rsidRPr="00A5396F">
        <w:rPr>
          <w:rFonts w:asciiTheme="majorBidi" w:eastAsia="EucrosiaUPCBold" w:hAnsiTheme="majorBidi" w:cstheme="majorBidi"/>
          <w:sz w:val="30"/>
          <w:szCs w:val="30"/>
        </w:rPr>
        <w:t>(</w:t>
      </w:r>
      <w:r w:rsidRPr="00A5396F">
        <w:rPr>
          <w:rFonts w:asciiTheme="majorBidi" w:eastAsia="EucrosiaUPCBold" w:hAnsiTheme="majorBidi" w:cstheme="majorBidi" w:hint="cs"/>
          <w:sz w:val="30"/>
          <w:szCs w:val="30"/>
          <w:cs/>
        </w:rPr>
        <w:t>ง</w:t>
      </w:r>
      <w:r w:rsidRPr="00A5396F">
        <w:rPr>
          <w:rFonts w:asciiTheme="majorBidi" w:eastAsia="EucrosiaUPCBold" w:hAnsiTheme="majorBidi" w:cstheme="majorBidi"/>
          <w:sz w:val="30"/>
          <w:szCs w:val="30"/>
        </w:rPr>
        <w:t xml:space="preserve">.4) </w:t>
      </w:r>
      <w:r w:rsidRPr="00A5396F">
        <w:rPr>
          <w:rFonts w:asciiTheme="majorBidi" w:eastAsia="EucrosiaUPCBold" w:hAnsiTheme="majorBidi" w:cstheme="majorBidi"/>
          <w:sz w:val="30"/>
          <w:szCs w:val="30"/>
          <w:cs/>
        </w:rPr>
        <w:t>การหักกลบ</w:t>
      </w:r>
    </w:p>
    <w:p w14:paraId="393BD934" w14:textId="77777777" w:rsidR="00E73E8F" w:rsidRPr="00590E1C" w:rsidRDefault="00E73E8F" w:rsidP="00EB5A8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0869D8" w14:textId="27AFDC78" w:rsidR="00E73E8F" w:rsidRPr="00A5396F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396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5D16807" w14:textId="00384589" w:rsidR="00E73E8F" w:rsidRPr="00590E1C" w:rsidRDefault="00E73E8F" w:rsidP="00EB5A8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907EE1" w14:textId="77777777" w:rsidR="00E73E8F" w:rsidRPr="00A5396F" w:rsidRDefault="00E73E8F" w:rsidP="00A5396F">
      <w:pPr>
        <w:pStyle w:val="Heading3"/>
        <w:ind w:left="540"/>
        <w:rPr>
          <w:rFonts w:asciiTheme="majorBidi" w:eastAsia="EucrosiaUPCBold" w:hAnsiTheme="majorBidi" w:cstheme="majorBidi"/>
          <w:sz w:val="30"/>
          <w:szCs w:val="30"/>
        </w:rPr>
      </w:pPr>
      <w:r w:rsidRPr="00A5396F">
        <w:rPr>
          <w:rFonts w:asciiTheme="majorBidi" w:eastAsia="EucrosiaUPCBold" w:hAnsiTheme="majorBidi" w:cstheme="majorBidi"/>
          <w:sz w:val="30"/>
          <w:szCs w:val="30"/>
        </w:rPr>
        <w:t>(</w:t>
      </w:r>
      <w:r w:rsidRPr="00A5396F">
        <w:rPr>
          <w:rFonts w:asciiTheme="majorBidi" w:eastAsia="EucrosiaUPCBold" w:hAnsiTheme="majorBidi" w:cstheme="majorBidi" w:hint="cs"/>
          <w:sz w:val="30"/>
          <w:szCs w:val="30"/>
          <w:cs/>
        </w:rPr>
        <w:t>ง</w:t>
      </w:r>
      <w:r w:rsidRPr="00A5396F">
        <w:rPr>
          <w:rFonts w:asciiTheme="majorBidi" w:eastAsia="EucrosiaUPCBold" w:hAnsiTheme="majorBidi" w:cstheme="majorBidi"/>
          <w:sz w:val="30"/>
          <w:szCs w:val="30"/>
        </w:rPr>
        <w:t xml:space="preserve">.5) </w:t>
      </w:r>
      <w:r w:rsidRPr="00A5396F">
        <w:rPr>
          <w:rFonts w:asciiTheme="majorBidi" w:eastAsia="EucrosiaUPCBold" w:hAnsiTheme="majorBidi" w:cstheme="majorBidi"/>
          <w:sz w:val="30"/>
          <w:szCs w:val="30"/>
          <w:cs/>
        </w:rPr>
        <w:t>อนุพันธ์</w:t>
      </w:r>
    </w:p>
    <w:p w14:paraId="3B604944" w14:textId="77777777" w:rsidR="00E73E8F" w:rsidRPr="00590E1C" w:rsidRDefault="00E73E8F" w:rsidP="00EB5A8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79323" w14:textId="208B0A25" w:rsidR="00E73E8F" w:rsidRPr="00A5396F" w:rsidRDefault="00E73E8F" w:rsidP="00A5396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396F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</w:t>
      </w:r>
      <w:r w:rsidRPr="00A5396F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A5396F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0A0492F7" w14:textId="77777777" w:rsidR="00E73E8F" w:rsidRPr="00590E1C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i/>
          <w:iCs/>
          <w:color w:val="0000FF"/>
          <w:sz w:val="20"/>
          <w:szCs w:val="20"/>
          <w:shd w:val="clear" w:color="auto" w:fill="E0E0E0"/>
        </w:rPr>
      </w:pPr>
    </w:p>
    <w:p w14:paraId="65A1D18C" w14:textId="77777777" w:rsidR="00E73E8F" w:rsidRPr="00F57BB7" w:rsidRDefault="00E73E8F" w:rsidP="00F57BB7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57BB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F57BB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57BB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57BB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BF0DEB3" w14:textId="77777777" w:rsidR="00E73E8F" w:rsidRPr="00A17C3E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29C3B1E" w14:textId="1110E8A3" w:rsidR="00E73E8F" w:rsidRPr="00E73E8F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73E8F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เงินลงทุนในตราสารทุนอื่น</w:t>
      </w:r>
    </w:p>
    <w:p w14:paraId="48EC5AFE" w14:textId="77777777" w:rsidR="00E73E8F" w:rsidRPr="00A17C3E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2E6BA422" w14:textId="77777777" w:rsidR="00E73E8F" w:rsidRPr="00E73E8F" w:rsidRDefault="00E73E8F" w:rsidP="00F5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73E8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284685E" w14:textId="77777777" w:rsidR="00E73E8F" w:rsidRPr="00A17C3E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CA4CAF1" w14:textId="61292F0D" w:rsidR="00E73E8F" w:rsidRPr="00E73E8F" w:rsidRDefault="00E73E8F" w:rsidP="00F5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73E8F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47D8BF21" w14:textId="112429A3" w:rsidR="009434FC" w:rsidRPr="00F57BB7" w:rsidRDefault="009434F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15871DB" w14:textId="4A76BA60" w:rsidR="00E73E8F" w:rsidRPr="00E73E8F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3E8F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1914BED8" w14:textId="77777777" w:rsidR="00E73E8F" w:rsidRPr="00A17C3E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BEA279B" w14:textId="77777777" w:rsidR="00E73E8F" w:rsidRPr="00F57BB7" w:rsidRDefault="00E73E8F" w:rsidP="00F5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57BB7">
        <w:rPr>
          <w:rFonts w:asciiTheme="majorBidi" w:hAnsiTheme="majorBidi" w:cstheme="majorBidi"/>
          <w:spacing w:val="-2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70FE358E" w14:textId="77777777" w:rsidR="00E73E8F" w:rsidRPr="00A17C3E" w:rsidRDefault="00E73E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A383DDA" w14:textId="637CCF4E" w:rsidR="00E73E8F" w:rsidRDefault="00E73E8F" w:rsidP="00F5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73E8F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Pr="00A17C3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73E8F">
        <w:rPr>
          <w:rFonts w:asciiTheme="majorBidi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="009E1F30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</w:t>
      </w:r>
      <w:r w:rsidR="008B3878">
        <w:rPr>
          <w:rFonts w:asciiTheme="majorBidi" w:hAnsiTheme="majorBidi" w:cstheme="majorBidi"/>
          <w:sz w:val="30"/>
          <w:szCs w:val="30"/>
        </w:rPr>
        <w:t xml:space="preserve"> </w:t>
      </w:r>
      <w:r w:rsidRPr="00E73E8F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2FB9D277" w14:textId="028493A3" w:rsidR="00A17C3E" w:rsidRDefault="00A17C3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088AF3AA" w14:textId="77777777" w:rsidR="009E1F30" w:rsidRPr="009E1F30" w:rsidRDefault="009E1F3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1F30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</w:p>
    <w:p w14:paraId="55B27D13" w14:textId="77777777" w:rsidR="009E1F30" w:rsidRPr="00AB03A2" w:rsidRDefault="009E1F3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2085AB" w14:textId="3B752435" w:rsidR="009E1F30" w:rsidRPr="009E1F30" w:rsidRDefault="009E1F3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1F30">
        <w:rPr>
          <w:rFonts w:asciiTheme="majorBidi" w:hAnsiTheme="majorBidi" w:cstheme="majorBidi" w:hint="cs"/>
          <w:sz w:val="30"/>
          <w:szCs w:val="30"/>
          <w:cs/>
        </w:rPr>
        <w:t>อนุพันธ์รับรู้รายการเมื่อใช้สิทธิในอนุพันธ์ดังกล่าว</w:t>
      </w:r>
    </w:p>
    <w:p w14:paraId="0F2EAFCE" w14:textId="77777777" w:rsidR="009E1F30" w:rsidRPr="00A17C3E" w:rsidRDefault="009E1F3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07710DD8" w14:textId="38A52D79" w:rsidR="005831F7" w:rsidRPr="004B4536" w:rsidRDefault="005831F7" w:rsidP="0003095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เงินสดและรายการเทียบเท่าเงินสด </w:t>
      </w:r>
    </w:p>
    <w:p w14:paraId="172CCF5E" w14:textId="77777777" w:rsidR="005831F7" w:rsidRPr="00997050" w:rsidRDefault="005831F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19FE9CD" w14:textId="0E9ED2D8" w:rsidR="00C95762" w:rsidRPr="00AB03A2" w:rsidRDefault="005831F7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B0676C" w:rsidRPr="0003095D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03095D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 w:rsidR="00F40DA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3095D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 w:rsidR="00F4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3095D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ส่วนหนึ่งของ</w:t>
      </w:r>
      <w:r w:rsidR="00F40DA5"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03095D">
        <w:rPr>
          <w:rFonts w:asciiTheme="majorBidi" w:hAnsiTheme="majorBidi" w:cstheme="majorBidi"/>
          <w:sz w:val="30"/>
          <w:szCs w:val="30"/>
          <w:cs/>
        </w:rPr>
        <w:t>ใน</w:t>
      </w:r>
      <w:r w:rsidR="00EB3C58">
        <w:rPr>
          <w:rFonts w:asciiTheme="majorBidi" w:hAnsiTheme="majorBidi" w:cstheme="majorBidi"/>
          <w:sz w:val="30"/>
          <w:szCs w:val="30"/>
        </w:rPr>
        <w:br/>
      </w:r>
      <w:r w:rsidRPr="0003095D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2AC8E1B5" w14:textId="77777777" w:rsidR="006C46AB" w:rsidRPr="001A76C0" w:rsidRDefault="006C46A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28A6BE4B" w14:textId="72C5E3A3" w:rsidR="00DA28B8" w:rsidRPr="004B4536" w:rsidRDefault="00DA28B8" w:rsidP="0003095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DEFF0B" w14:textId="77777777" w:rsidR="00DA28B8" w:rsidRPr="00C52386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5F51557" w14:textId="0474D723" w:rsidR="009357F0" w:rsidRPr="00C52386" w:rsidRDefault="009357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386">
        <w:rPr>
          <w:rFonts w:ascii="Angsana New" w:hAnsi="Angsana New" w:cs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52386">
        <w:rPr>
          <w:rFonts w:ascii="Angsana New" w:hAnsi="Angsana New" w:cs="Angsana New"/>
          <w:sz w:val="30"/>
          <w:szCs w:val="30"/>
        </w:rPr>
        <w:t xml:space="preserve"> </w:t>
      </w:r>
    </w:p>
    <w:p w14:paraId="5640B3E0" w14:textId="77777777" w:rsidR="009357F0" w:rsidRPr="0003095D" w:rsidRDefault="009357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2B32BBF" w14:textId="0EC8ABFC" w:rsidR="0045254B" w:rsidRPr="0003095D" w:rsidRDefault="0045254B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A445AD" w:rsidRPr="0003095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="00A445AD" w:rsidRPr="0003095D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  <w:r w:rsidR="00A445AD" w:rsidRPr="000309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762" w:rsidRPr="000309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95762" w:rsidRPr="0003095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C95762" w:rsidRPr="000309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95762" w:rsidRPr="0003095D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ค่าเผื่อหนี้สงสัยจะสูญ</w:t>
      </w:r>
      <w:r w:rsidR="00C95762" w:rsidRPr="000309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A445AD" w:rsidRPr="000309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3095D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437E7CB" w14:textId="77777777" w:rsidR="00616E38" w:rsidRPr="0003095D" w:rsidRDefault="00616E3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0"/>
          <w:szCs w:val="20"/>
        </w:rPr>
      </w:pPr>
    </w:p>
    <w:p w14:paraId="57722B59" w14:textId="77777777" w:rsidR="00DA28B8" w:rsidRPr="004B4536" w:rsidRDefault="00DA28B8" w:rsidP="0003095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1F5CC40" w14:textId="77777777" w:rsidR="00DA28B8" w:rsidRPr="0099705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AE190AF" w14:textId="4648B77D" w:rsidR="00DA28B8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986303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1A76C0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5035717" w14:textId="77777777" w:rsidR="00897AC7" w:rsidRPr="0003095D" w:rsidRDefault="00897AC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0"/>
          <w:szCs w:val="20"/>
        </w:rPr>
      </w:pPr>
    </w:p>
    <w:p w14:paraId="2BE69A7C" w14:textId="30DAED05" w:rsidR="0016242B" w:rsidRPr="001A76C0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="00B84508" w:rsidRPr="0003095D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03095D">
        <w:rPr>
          <w:rFonts w:asciiTheme="majorBidi" w:hAnsiTheme="majorBidi" w:cstheme="majorBidi"/>
          <w:sz w:val="30"/>
          <w:szCs w:val="30"/>
          <w:cs/>
        </w:rPr>
        <w:t xml:space="preserve"> ต้นทุนสินค้าประกอบด้วย</w:t>
      </w:r>
      <w:r w:rsidR="00C67D0B" w:rsidRPr="0003095D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03095D">
        <w:rPr>
          <w:rFonts w:asciiTheme="majorBidi" w:hAnsiTheme="majorBidi" w:cstheme="majorBidi"/>
          <w:sz w:val="30"/>
          <w:szCs w:val="30"/>
          <w:cs/>
        </w:rPr>
        <w:t>ทุนที่ซื้อ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6E9E" w:rsidRPr="0003095D">
        <w:rPr>
          <w:rFonts w:asciiTheme="majorBidi" w:hAnsiTheme="majorBidi" w:cstheme="majorBidi"/>
          <w:sz w:val="30"/>
          <w:szCs w:val="30"/>
          <w:cs/>
        </w:rPr>
        <w:t>ต้นทุนแปลงสภาพ</w:t>
      </w:r>
      <w:r w:rsidRPr="0003095D">
        <w:rPr>
          <w:rFonts w:asciiTheme="majorBidi" w:hAnsiTheme="majorBidi" w:cstheme="majorBidi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 ต้นทุนสินค้า</w:t>
      </w:r>
      <w:r w:rsidR="00897AC7" w:rsidRPr="0003095D">
        <w:rPr>
          <w:rFonts w:asciiTheme="majorBidi" w:hAnsiTheme="majorBidi" w:cstheme="majorBidi" w:hint="cs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03095D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392E09FF" w14:textId="6EB400D0" w:rsidR="0016242B" w:rsidRPr="0003095D" w:rsidRDefault="0016242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0A56804" w14:textId="0E8C99E2" w:rsidR="00DA28B8" w:rsidRPr="0003095D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67D0B" w:rsidRPr="0003095D">
        <w:rPr>
          <w:rFonts w:asciiTheme="majorBidi" w:hAnsiTheme="majorBidi" w:cstheme="majorBidi" w:hint="cs"/>
          <w:sz w:val="30"/>
          <w:szCs w:val="30"/>
          <w:cs/>
        </w:rPr>
        <w:t>โดยประมาณ</w:t>
      </w:r>
      <w:r w:rsidRPr="0003095D">
        <w:rPr>
          <w:rFonts w:asciiTheme="majorBidi" w:hAnsiTheme="majorBidi" w:cstheme="majorBidi"/>
          <w:sz w:val="30"/>
          <w:szCs w:val="30"/>
          <w:cs/>
        </w:rPr>
        <w:t xml:space="preserve">ในการขาย </w:t>
      </w:r>
    </w:p>
    <w:p w14:paraId="42F83005" w14:textId="4656FD24" w:rsidR="00897AC7" w:rsidRPr="0003095D" w:rsidRDefault="00897AC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23A394E" w14:textId="5EB5160A" w:rsidR="00897AC7" w:rsidRPr="0003095D" w:rsidRDefault="00897AC7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97AC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257B1A7" w14:textId="10074C39" w:rsidR="009A5542" w:rsidRPr="00997050" w:rsidRDefault="009A554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th-TH"/>
        </w:rPr>
      </w:pPr>
    </w:p>
    <w:p w14:paraId="24831E6C" w14:textId="77777777" w:rsidR="0003095D" w:rsidRDefault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89F206F" w14:textId="7182083E" w:rsidR="00DA28B8" w:rsidRPr="004B4536" w:rsidRDefault="00DA28B8" w:rsidP="0003095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BAC3796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EC30FD5" w14:textId="7BEFA22F" w:rsidR="00DA28B8" w:rsidRPr="0003095D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6C46AB" w:rsidRPr="0003095D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อสังหาริม</w:t>
      </w:r>
      <w:r w:rsidRPr="0003095D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A445AD" w:rsidRPr="0003095D">
        <w:rPr>
          <w:rFonts w:asciiTheme="majorBidi" w:hAnsiTheme="majorBidi" w:cstheme="majorBidi"/>
          <w:sz w:val="30"/>
          <w:szCs w:val="30"/>
          <w:cs/>
        </w:rPr>
        <w:t>ถือไว้เป็นสินทรัพย์สิทธิการใช้และอสังหาริมทรัพย์ที่ถือโดยกลุ่มบริษัท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ถือครองเพื่อหาประโยชน์จากรายได้ค่าเช่</w:t>
      </w:r>
      <w:r w:rsidR="004F2F50" w:rsidRPr="0003095D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3095D">
        <w:rPr>
          <w:rFonts w:asciiTheme="majorBidi" w:hAnsiTheme="majorBidi" w:cstheme="majorBidi"/>
          <w:sz w:val="30"/>
          <w:szCs w:val="30"/>
          <w:cs/>
        </w:rPr>
        <w:t>จากมู</w:t>
      </w:r>
      <w:r w:rsidR="004F2F50" w:rsidRPr="0003095D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03095D">
        <w:rPr>
          <w:rFonts w:asciiTheme="majorBidi" w:hAnsiTheme="majorBidi" w:cstheme="majorBidi"/>
          <w:sz w:val="30"/>
          <w:szCs w:val="30"/>
          <w:cs/>
        </w:rPr>
        <w:t>ค่าที่เพิ่มขึ้น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C4342A2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FA84A83" w14:textId="5BA29E0B" w:rsidR="00BD49BB" w:rsidRPr="0003095D" w:rsidRDefault="00E03AD9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03095D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</w:t>
      </w:r>
      <w:r w:rsidR="00BD49BB" w:rsidRPr="0003095D">
        <w:rPr>
          <w:rFonts w:asciiTheme="majorBidi" w:hAnsiTheme="majorBidi" w:cstheme="majorBidi"/>
          <w:sz w:val="30"/>
          <w:szCs w:val="30"/>
          <w:cs/>
        </w:rPr>
        <w:t>การด้อยค่า</w:t>
      </w:r>
    </w:p>
    <w:p w14:paraId="08960250" w14:textId="77777777" w:rsidR="001B7E25" w:rsidRPr="001A76C0" w:rsidRDefault="001B7E2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FB60A01" w14:textId="4D2C37EC" w:rsidR="00DA28B8" w:rsidRPr="0003095D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5AA8354" w14:textId="55CF0080" w:rsidR="00DA28B8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D41F133" w14:textId="72E3BF58" w:rsidR="002E3456" w:rsidRPr="0003095D" w:rsidRDefault="00A445AD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กำไร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3095D">
        <w:rPr>
          <w:rFonts w:asciiTheme="majorBidi" w:hAnsiTheme="majorBidi" w:cstheme="majorBidi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คือผลต่าง</w:t>
      </w:r>
      <w:r w:rsidRPr="0003095D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สิ่งตอบแทนสุทธิที่</w:t>
      </w:r>
      <w:r w:rsidRPr="0003095D">
        <w:rPr>
          <w:rFonts w:asciiTheme="majorBidi" w:hAnsiTheme="majorBidi" w:cstheme="majorBidi"/>
          <w:sz w:val="30"/>
          <w:szCs w:val="30"/>
          <w:cs/>
        </w:rPr>
        <w:t>ได้รับจากการ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03095D">
        <w:rPr>
          <w:rFonts w:asciiTheme="majorBidi" w:hAnsiTheme="majorBidi" w:cstheme="majorBidi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โดยรับรู้ในกำไรหรือขาดทุน</w:t>
      </w:r>
    </w:p>
    <w:p w14:paraId="26308071" w14:textId="77777777" w:rsidR="00A445AD" w:rsidRPr="001A76C0" w:rsidRDefault="00A445A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207E0E6" w14:textId="2249425D" w:rsidR="00DA28B8" w:rsidRPr="0003095D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3095D">
        <w:rPr>
          <w:rFonts w:asciiTheme="majorBidi" w:hAnsiTheme="majorBidi" w:cstheme="majorBidi"/>
          <w:sz w:val="30"/>
          <w:szCs w:val="30"/>
          <w:cs/>
        </w:rPr>
        <w:t>ขาดทุน ซึ่งคำนวณโดยวิธีเส้นตรงตามอายุการ</w:t>
      </w:r>
      <w:r w:rsidR="0039127D" w:rsidRPr="0003095D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03095D">
        <w:rPr>
          <w:rFonts w:asciiTheme="majorBidi" w:hAnsiTheme="majorBidi" w:cstheme="majorBidi"/>
          <w:sz w:val="30"/>
          <w:szCs w:val="30"/>
          <w:cs/>
        </w:rPr>
        <w:t>โด</w:t>
      </w:r>
      <w:r w:rsidR="00DC07F3" w:rsidRPr="0003095D">
        <w:rPr>
          <w:rFonts w:asciiTheme="majorBidi" w:hAnsiTheme="majorBidi" w:cstheme="majorBidi"/>
          <w:sz w:val="30"/>
          <w:szCs w:val="30"/>
          <w:cs/>
        </w:rPr>
        <w:t xml:space="preserve">ยประมาณของสินทรัพย์แต่ละรายการ </w:t>
      </w:r>
      <w:r w:rsidRPr="0003095D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39127D" w:rsidRPr="0003095D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03095D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10CF421A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726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1A76C0" w14:paraId="06626DCA" w14:textId="77777777" w:rsidTr="008B3878">
        <w:tc>
          <w:tcPr>
            <w:tcW w:w="5390" w:type="dxa"/>
            <w:shd w:val="clear" w:color="auto" w:fill="auto"/>
            <w:vAlign w:val="bottom"/>
          </w:tcPr>
          <w:p w14:paraId="7A278E6C" w14:textId="1492D323" w:rsidR="00DA28B8" w:rsidRPr="001A76C0" w:rsidRDefault="001D7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5A8FC12A" w14:textId="3D5B9A50" w:rsidR="00DA28B8" w:rsidRPr="001A76C0" w:rsidRDefault="007B2712" w:rsidP="00EB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left" w:pos="801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18A4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836CD"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1DA6" w:rsidRPr="001A76C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7F252E1" w14:textId="77777777" w:rsidR="00DA28B8" w:rsidRPr="001A76C0" w:rsidRDefault="00DA28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C46AB" w:rsidRPr="001A76C0" w14:paraId="2441D486" w14:textId="77777777" w:rsidTr="008B3878">
        <w:tc>
          <w:tcPr>
            <w:tcW w:w="5390" w:type="dxa"/>
            <w:shd w:val="clear" w:color="auto" w:fill="auto"/>
            <w:vAlign w:val="bottom"/>
          </w:tcPr>
          <w:p w14:paraId="01EB4151" w14:textId="2F7A2FF6" w:rsidR="006C46AB" w:rsidRDefault="006C46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39356810" w14:textId="460632D3" w:rsidR="006C46AB" w:rsidRPr="001A76C0" w:rsidRDefault="00DF557D" w:rsidP="00EB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C46AB" w:rsidRPr="001A76C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50E60B06" w14:textId="5C852BD6" w:rsidR="006C46AB" w:rsidRPr="001A76C0" w:rsidRDefault="006C46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40DA5" w:rsidRPr="001A76C0" w14:paraId="6AC9F1C8" w14:textId="77777777" w:rsidTr="008B3878">
        <w:tc>
          <w:tcPr>
            <w:tcW w:w="5390" w:type="dxa"/>
            <w:shd w:val="clear" w:color="auto" w:fill="auto"/>
            <w:vAlign w:val="bottom"/>
          </w:tcPr>
          <w:p w14:paraId="5D9F0150" w14:textId="341861DF" w:rsidR="00F40DA5" w:rsidRDefault="00F40DA5" w:rsidP="00DF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38024609" w14:textId="788531DC" w:rsidR="00F40DA5" w:rsidRDefault="00DF59F8" w:rsidP="00DF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15 - 30</w:t>
            </w:r>
          </w:p>
        </w:tc>
        <w:tc>
          <w:tcPr>
            <w:tcW w:w="675" w:type="dxa"/>
          </w:tcPr>
          <w:p w14:paraId="4A45974B" w14:textId="68F6B58A" w:rsidR="00F40DA5" w:rsidRPr="001A76C0" w:rsidRDefault="00DF59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AB053AB" w14:textId="77777777" w:rsidR="00FB1901" w:rsidRPr="001A76C0" w:rsidRDefault="00FB1901" w:rsidP="00EB5A8F">
      <w:pPr>
        <w:ind w:firstLine="576"/>
        <w:jc w:val="thaiDistribute"/>
        <w:rPr>
          <w:rFonts w:ascii="Angsana New" w:hAnsi="Angsana New"/>
          <w:sz w:val="20"/>
          <w:szCs w:val="20"/>
        </w:rPr>
      </w:pPr>
    </w:p>
    <w:p w14:paraId="6EB902E1" w14:textId="1B1E92A9" w:rsidR="00FB1901" w:rsidRPr="001A76C0" w:rsidRDefault="00FB1901" w:rsidP="00EB5A8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EA425D">
        <w:rPr>
          <w:rFonts w:ascii="Angsana New" w:hAnsi="Angsana New" w:cs="Angsana New" w:hint="cs"/>
          <w:sz w:val="30"/>
          <w:szCs w:val="30"/>
          <w:cs/>
        </w:rPr>
        <w:t>และสินทรัพย์ที่อยู่ระหว่างก่อสร้างและติดตั้ง</w:t>
      </w:r>
    </w:p>
    <w:p w14:paraId="4BA7FE03" w14:textId="77777777" w:rsidR="00364ABE" w:rsidRDefault="00364AB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5AED3B82" w14:textId="0A0BBB6B" w:rsidR="00DA28B8" w:rsidRPr="004B4536" w:rsidRDefault="005974D5" w:rsidP="0003095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ที่ดิน </w:t>
      </w:r>
      <w:r w:rsidR="00DA28B8"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อาคารและอุปกรณ์</w:t>
      </w:r>
    </w:p>
    <w:p w14:paraId="5A10C6C3" w14:textId="77777777" w:rsidR="0034248D" w:rsidRPr="001A76C0" w:rsidRDefault="0034248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20"/>
          <w:szCs w:val="20"/>
        </w:rPr>
      </w:pPr>
    </w:p>
    <w:p w14:paraId="0D54EF4A" w14:textId="4FDA21D9" w:rsidR="0034248D" w:rsidRPr="006C46AB" w:rsidRDefault="0034248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20"/>
          <w:szCs w:val="2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การรับรู้และการวัดมูลค่า</w:t>
      </w:r>
      <w:r w:rsidR="008B3878">
        <w:rPr>
          <w:rFonts w:ascii="Angsana New" w:hAnsi="Angsana New" w:cs="Angsana New"/>
          <w:sz w:val="20"/>
          <w:szCs w:val="20"/>
        </w:rPr>
        <w:br/>
      </w:r>
    </w:p>
    <w:p w14:paraId="0E6C9F3C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82580DC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E84039E" w14:textId="3B98F900" w:rsidR="0034248D" w:rsidRDefault="00E218A4" w:rsidP="00EB5A8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="00E03AD9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B419E5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8714493" w14:textId="77777777" w:rsidR="00616E38" w:rsidRPr="00737260" w:rsidRDefault="00616E3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2F5F8049" w14:textId="77777777" w:rsidR="0003095D" w:rsidRDefault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8B92C6" w14:textId="09021154" w:rsidR="005540D5" w:rsidRDefault="00C64650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ราคาทุน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hAnsi="Angsana New" w:cs="Angsana New"/>
          <w:sz w:val="30"/>
          <w:szCs w:val="30"/>
          <w:cs/>
        </w:rPr>
        <w:t>ต้นทุนทางตรงที่เกี่ยวข้องกับการ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ได้มา</w:t>
      </w:r>
      <w:r w:rsidR="006F321D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Pr="001A76C0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ต้นทุนของการก่อสร้างสินทรัพย์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 xml:space="preserve">ที่กิจการก่อสร้างเอง 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รวมถึงต้นทุนของวั</w:t>
      </w:r>
      <w:r w:rsidR="00E26C94" w:rsidRPr="001A76C0">
        <w:rPr>
          <w:rFonts w:ascii="Angsana New" w:hAnsi="Angsana New" w:cs="Angsana New" w:hint="cs"/>
          <w:sz w:val="30"/>
          <w:szCs w:val="30"/>
          <w:cs/>
        </w:rPr>
        <w:t>สดุ</w:t>
      </w:r>
      <w:r w:rsidR="00715A22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1A76C0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การบูรณะสถานที่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="00921434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ซึ่งไม่สามารถทำงานได้โดยปราศจาก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นั้นให้ถือว่า</w:t>
      </w:r>
      <w:r w:rsidR="0016242B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ดังกล่าวเป็นส่วนหนึ่งของอ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ุปกรณ์</w:t>
      </w:r>
    </w:p>
    <w:p w14:paraId="60AACEB0" w14:textId="77777777" w:rsidR="00D75062" w:rsidRPr="0080764E" w:rsidRDefault="00D7506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0B48A7F" w14:textId="2A39B41B" w:rsidR="00BF7FF1" w:rsidRPr="001A76C0" w:rsidRDefault="00921434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ส่วนประกอบของรายการ</w:t>
      </w:r>
      <w:r w:rsidR="00E43A50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Pr="001A76C0">
        <w:rPr>
          <w:rFonts w:ascii="Angsana New" w:hAnsi="Angsana New" w:cs="Angsana New"/>
          <w:sz w:val="30"/>
          <w:szCs w:val="30"/>
          <w:cs/>
        </w:rPr>
        <w:t>อาคารและอุปกรณ์แต่ละรายการ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</w:t>
      </w:r>
      <w:r w:rsidRPr="001A76C0">
        <w:rPr>
          <w:rFonts w:ascii="Angsana New" w:hAnsi="Angsana New" w:cs="Angsana New"/>
          <w:sz w:val="30"/>
          <w:szCs w:val="30"/>
          <w:cs/>
        </w:rPr>
        <w:t>มีอายุการให้ประโยชน์ไม่เท่ากัน</w:t>
      </w:r>
      <w:r w:rsidRPr="001A76C0">
        <w:rPr>
          <w:rFonts w:ascii="Angsana New" w:hAnsi="Angsana New" w:cs="Angsana New" w:hint="cs"/>
          <w:sz w:val="30"/>
          <w:szCs w:val="30"/>
          <w:cs/>
        </w:rPr>
        <w:t>ต้อง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บันทึกแต่ละส่วน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/>
          <w:sz w:val="30"/>
          <w:szCs w:val="30"/>
          <w:cs/>
        </w:rPr>
        <w:t>ที่มีนัยสำคัญแยกต่างหากจากกัน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59320BC4" w14:textId="77777777" w:rsidR="000019E2" w:rsidRPr="001A76C0" w:rsidRDefault="000019E2" w:rsidP="00EB5A8F">
      <w:pPr>
        <w:pStyle w:val="Default"/>
        <w:ind w:left="540"/>
        <w:rPr>
          <w:rFonts w:ascii="Angsana New" w:eastAsia="Times New Roman" w:hAnsi="Angsana New" w:cs="Angsana New"/>
          <w:color w:val="0000FF"/>
          <w:sz w:val="20"/>
          <w:szCs w:val="20"/>
          <w:shd w:val="clear" w:color="auto" w:fill="E0E0E0"/>
        </w:rPr>
      </w:pPr>
    </w:p>
    <w:p w14:paraId="4573E1E8" w14:textId="02BF3C04" w:rsidR="009A5542" w:rsidRPr="001A76C0" w:rsidRDefault="00921434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51544F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63CF4D1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4CB6E95" w14:textId="6487AA1A" w:rsidR="00633B14" w:rsidRPr="001A76C0" w:rsidRDefault="00633B1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1A76C0" w:rsidRDefault="00FE440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A067C04" w14:textId="7BA76438" w:rsidR="0003095D" w:rsidRDefault="00633B14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3095D">
        <w:rPr>
          <w:rFonts w:ascii="Angsana New" w:hAnsi="Angsana New" w:cs="Angsana New"/>
          <w:spacing w:val="-2"/>
          <w:sz w:val="30"/>
          <w:szCs w:val="30"/>
          <w:cs/>
        </w:rPr>
        <w:t>ต้นทุนในการเปลี่ยนแทนส่วนประกอบ</w:t>
      </w:r>
      <w:r w:rsidR="005A3E50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จะรับรู้</w:t>
      </w:r>
      <w:r w:rsidRPr="0003095D">
        <w:rPr>
          <w:rFonts w:ascii="Angsana New" w:hAnsi="Angsana New" w:cs="Angsana New"/>
          <w:spacing w:val="-2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03095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095D">
        <w:rPr>
          <w:rFonts w:ascii="Angsana New" w:hAnsi="Angsana New" w:cs="Angsana New"/>
          <w:spacing w:val="-2"/>
          <w:sz w:val="30"/>
          <w:szCs w:val="30"/>
          <w:cs/>
        </w:rPr>
        <w:t>อาคารและอุปกรณ์</w:t>
      </w:r>
      <w:r w:rsidR="005A3E50" w:rsidRPr="000309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E440A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ถ้า</w:t>
      </w:r>
      <w:r w:rsidRPr="0003095D">
        <w:rPr>
          <w:rFonts w:ascii="Angsana New" w:hAnsi="Angsana New" w:cs="Angsana New"/>
          <w:spacing w:val="-2"/>
          <w:sz w:val="30"/>
          <w:szCs w:val="30"/>
          <w:cs/>
        </w:rPr>
        <w:t>มีความเป็นไปได้ค่อนข้างแน่ที่</w:t>
      </w:r>
      <w:r w:rsidR="004E120C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03095D">
        <w:rPr>
          <w:rFonts w:ascii="Angsana New" w:hAnsi="Angsana New" w:cs="Angsana New"/>
          <w:spacing w:val="-2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และสามารถ</w:t>
      </w:r>
      <w:r w:rsidRPr="0003095D">
        <w:rPr>
          <w:rFonts w:ascii="Angsana New" w:hAnsi="Angsana New" w:cs="Angsana New"/>
          <w:spacing w:val="-2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0309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95AC6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ชิ้นส่วน</w:t>
      </w:r>
      <w:r w:rsidR="005A3E50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ที่ถูก</w:t>
      </w:r>
      <w:r w:rsidR="00395AC6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เปลี่ยนแทน</w:t>
      </w:r>
      <w:r w:rsidR="0097553E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จะถูกตัดจำหน่ายตามมูลค่าตามบัญชี</w:t>
      </w:r>
      <w:r w:rsidR="00395AC6" w:rsidRPr="000309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E440A" w:rsidRPr="0003095D">
        <w:rPr>
          <w:rFonts w:ascii="Angsana New" w:hAnsi="Angsana New" w:cs="Angsana New"/>
          <w:spacing w:val="-2"/>
          <w:sz w:val="30"/>
          <w:szCs w:val="30"/>
          <w:cs/>
        </w:rPr>
        <w:t>ต้นทุนที่เกิดขึ้นในการซ่อมบ</w:t>
      </w:r>
      <w:r w:rsidR="00FE440A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="00FE440A" w:rsidRPr="0003095D">
        <w:rPr>
          <w:rFonts w:ascii="Angsana New" w:hAnsi="Angsana New" w:cs="Angsana New"/>
          <w:spacing w:val="-2"/>
          <w:sz w:val="30"/>
          <w:szCs w:val="30"/>
          <w:cs/>
        </w:rPr>
        <w:t>รุงที่ดิน</w:t>
      </w:r>
      <w:r w:rsidR="00FE440A" w:rsidRPr="0003095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E440A" w:rsidRPr="0003095D">
        <w:rPr>
          <w:rFonts w:ascii="Angsana New" w:hAnsi="Angsana New" w:cs="Angsana New"/>
          <w:spacing w:val="-2"/>
          <w:sz w:val="30"/>
          <w:szCs w:val="30"/>
          <w:cs/>
        </w:rPr>
        <w:t>อาคารและอุปกรณ์ที่เกิดขึ้นเป็นประจ</w:t>
      </w:r>
      <w:r w:rsidR="00FE440A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="0097553E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จะ</w:t>
      </w:r>
      <w:r w:rsidR="00FE440A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รับรู้</w:t>
      </w:r>
      <w:r w:rsidR="00FE440A" w:rsidRPr="0003095D">
        <w:rPr>
          <w:rFonts w:ascii="Angsana New" w:hAnsi="Angsana New" w:cs="Angsana New"/>
          <w:spacing w:val="-2"/>
          <w:sz w:val="30"/>
          <w:szCs w:val="30"/>
          <w:cs/>
        </w:rPr>
        <w:t>ในก</w:t>
      </w:r>
      <w:r w:rsidR="0097553E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="00FE440A" w:rsidRPr="0003095D">
        <w:rPr>
          <w:rFonts w:ascii="Angsana New" w:hAnsi="Angsana New" w:cs="Angsana New"/>
          <w:spacing w:val="-2"/>
          <w:sz w:val="30"/>
          <w:szCs w:val="30"/>
          <w:cs/>
        </w:rPr>
        <w:t>ไรหรือขาดทุนเมื่อ</w:t>
      </w:r>
      <w:r w:rsidR="006C46AB" w:rsidRPr="0003095D">
        <w:rPr>
          <w:rFonts w:ascii="Angsana New" w:hAnsi="Angsana New" w:cs="Angsana New" w:hint="cs"/>
          <w:spacing w:val="-2"/>
          <w:sz w:val="30"/>
          <w:szCs w:val="30"/>
          <w:cs/>
        </w:rPr>
        <w:t>เกิดขึ้น</w:t>
      </w:r>
    </w:p>
    <w:p w14:paraId="326F212E" w14:textId="77777777" w:rsidR="0003095D" w:rsidRPr="0003095D" w:rsidRDefault="0003095D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6AA0113F" w14:textId="7E08CB60" w:rsidR="00684C53" w:rsidRPr="0003095D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19C29DF1" w14:textId="77777777" w:rsidR="00DA28B8" w:rsidRPr="001A76C0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A31EA49" w14:textId="540B2283" w:rsidR="00921434" w:rsidRPr="0003095D" w:rsidRDefault="00921434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76F72B2" w14:textId="3F0012DB" w:rsidR="00737260" w:rsidRDefault="0073726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CD8A9A5" w14:textId="673FB9F1" w:rsidR="00DA28B8" w:rsidRPr="0003095D" w:rsidRDefault="00DA28B8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="00395AC6" w:rsidRPr="0003095D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03095D">
        <w:rPr>
          <w:rFonts w:ascii="Angsana New" w:hAnsi="Angsana New" w:cs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DA6166" w:rsidRPr="0003095D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03095D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="0048471B" w:rsidRPr="0003095D">
        <w:rPr>
          <w:rFonts w:ascii="Angsana New" w:hAnsi="Angsana New" w:cs="Angsana New" w:hint="cs"/>
          <w:sz w:val="30"/>
          <w:szCs w:val="30"/>
          <w:cs/>
        </w:rPr>
        <w:t>ส่วนประกอบของ</w:t>
      </w:r>
      <w:r w:rsidRPr="0003095D">
        <w:rPr>
          <w:rFonts w:ascii="Angsana New" w:hAnsi="Angsana New" w:cs="Angsana New"/>
          <w:sz w:val="30"/>
          <w:szCs w:val="30"/>
          <w:cs/>
        </w:rPr>
        <w:t>สินทรัพย์แต่ละรายการ ประมาณการอายุการ</w:t>
      </w:r>
      <w:r w:rsidR="00492E57" w:rsidRPr="0003095D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03095D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5010A82F" w14:textId="77777777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726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1A76C0" w14:paraId="29C74542" w14:textId="77777777" w:rsidTr="008B3878">
        <w:tc>
          <w:tcPr>
            <w:tcW w:w="5390" w:type="dxa"/>
            <w:vAlign w:val="bottom"/>
          </w:tcPr>
          <w:p w14:paraId="2A10E473" w14:textId="737BF3B3" w:rsidR="00DA28B8" w:rsidRPr="001A76C0" w:rsidRDefault="00DA28B8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  <w:r w:rsidR="005974D5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6518CD4B" w14:textId="3479689E" w:rsidR="00DA28B8" w:rsidRPr="001A76C0" w:rsidRDefault="00DA28B8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F10D32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36CD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38894F6" w14:textId="77777777" w:rsidR="00DA28B8" w:rsidRPr="001A76C0" w:rsidRDefault="00DA28B8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1A76C0" w14:paraId="3F9AAA52" w14:textId="77777777" w:rsidTr="008B3878">
        <w:tc>
          <w:tcPr>
            <w:tcW w:w="5390" w:type="dxa"/>
            <w:vAlign w:val="bottom"/>
          </w:tcPr>
          <w:p w14:paraId="1CEDC470" w14:textId="611A4D27" w:rsidR="00746210" w:rsidRPr="001A76C0" w:rsidRDefault="000B48B6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</w:t>
            </w:r>
            <w:r w:rsidR="00746210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895B136" w14:textId="4FB0B225" w:rsidR="00746210" w:rsidRPr="001A76C0" w:rsidRDefault="00746210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1BC4B1E" w14:textId="77777777" w:rsidR="00746210" w:rsidRPr="001A76C0" w:rsidRDefault="00746210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1A76C0" w14:paraId="3A87DE83" w14:textId="77777777" w:rsidTr="008B3878">
        <w:tc>
          <w:tcPr>
            <w:tcW w:w="5390" w:type="dxa"/>
            <w:vAlign w:val="bottom"/>
          </w:tcPr>
          <w:p w14:paraId="2B84DF43" w14:textId="77777777" w:rsidR="00746210" w:rsidRPr="001A76C0" w:rsidRDefault="00746210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375CE28" w14:textId="704CFCF5" w:rsidR="00746210" w:rsidRPr="00EA512D" w:rsidRDefault="00746210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F557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EA51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EA512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EA51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EA512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EA512D" w:rsidRDefault="00746210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361CB" w:rsidRPr="001A76C0" w14:paraId="006DD994" w14:textId="77777777" w:rsidTr="008B3878">
        <w:tc>
          <w:tcPr>
            <w:tcW w:w="5390" w:type="dxa"/>
            <w:vAlign w:val="bottom"/>
          </w:tcPr>
          <w:p w14:paraId="58DABBDB" w14:textId="1797385A" w:rsidR="001361CB" w:rsidRPr="001A76C0" w:rsidRDefault="001361CB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A65A64F" w14:textId="1F599882" w:rsidR="001361CB" w:rsidRPr="001A76C0" w:rsidRDefault="001361CB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8AA182B" w14:textId="4B3C7576" w:rsidR="001361CB" w:rsidRPr="001A76C0" w:rsidRDefault="001361CB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361CB" w:rsidRPr="001A76C0" w14:paraId="1E481105" w14:textId="77777777" w:rsidTr="008B3878">
        <w:tc>
          <w:tcPr>
            <w:tcW w:w="5390" w:type="dxa"/>
            <w:vAlign w:val="bottom"/>
          </w:tcPr>
          <w:p w14:paraId="192D3273" w14:textId="4DC1ADB4" w:rsidR="001361CB" w:rsidRPr="001A76C0" w:rsidRDefault="001361CB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75F53546" w14:textId="7340D645" w:rsidR="001361CB" w:rsidRPr="001A76C0" w:rsidRDefault="001361CB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5 -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B09B3EA" w14:textId="7AE549D9" w:rsidR="001361CB" w:rsidRPr="001A76C0" w:rsidRDefault="001361CB" w:rsidP="000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6706ACA" w14:textId="4A37E35D" w:rsidR="00DA28B8" w:rsidRDefault="004E12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="009A5542" w:rsidRPr="001A76C0">
        <w:rPr>
          <w:rFonts w:ascii="Angsana New" w:hAnsi="Angsana New" w:cs="Angsana New"/>
          <w:sz w:val="30"/>
          <w:szCs w:val="30"/>
          <w:cs/>
        </w:rPr>
        <w:t>ไม่คิดค่าเสื่อมราคาสำหรั</w:t>
      </w:r>
      <w:r w:rsidR="00E218A4" w:rsidRPr="001A76C0">
        <w:rPr>
          <w:rFonts w:ascii="Angsana New" w:hAnsi="Angsana New" w:cs="Angsana New" w:hint="cs"/>
          <w:sz w:val="30"/>
          <w:szCs w:val="30"/>
          <w:cs/>
        </w:rPr>
        <w:t>บที่ดินและ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สินทรัพย์ที่อยู่ระหว่างการก่อสร้าง</w:t>
      </w:r>
      <w:r w:rsidR="001F1566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14:paraId="5D1A5694" w14:textId="77777777" w:rsidR="006C46AB" w:rsidRPr="006C46AB" w:rsidRDefault="006C46A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DD15394" w14:textId="35068E44" w:rsidR="00B00F66" w:rsidRDefault="00B00F66" w:rsidP="0003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</w:t>
      </w:r>
      <w:r w:rsidR="005F7A9F" w:rsidRPr="001A76C0">
        <w:rPr>
          <w:rFonts w:ascii="Angsana New" w:hAnsi="Angsana New" w:cs="Angsana New" w:hint="cs"/>
          <w:sz w:val="30"/>
          <w:szCs w:val="30"/>
          <w:cs/>
        </w:rPr>
        <w:t>ตามความ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เหมาะสม</w:t>
      </w:r>
    </w:p>
    <w:p w14:paraId="2CD9F071" w14:textId="77777777" w:rsidR="006C46AB" w:rsidRPr="00997050" w:rsidRDefault="006C46A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3F1666BB" w14:textId="44A2B497" w:rsidR="00B06579" w:rsidRPr="004B4536" w:rsidRDefault="00DA28B8" w:rsidP="0003095D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3806E59D" w14:textId="77777777" w:rsidR="00E06AC3" w:rsidRPr="001A76C0" w:rsidRDefault="00E06AC3" w:rsidP="00EB5A8F">
      <w:pPr>
        <w:rPr>
          <w:rFonts w:asciiTheme="majorBidi" w:eastAsia="Calibri" w:hAnsiTheme="majorBidi" w:cstheme="majorBidi"/>
          <w:sz w:val="20"/>
          <w:szCs w:val="20"/>
        </w:rPr>
      </w:pPr>
    </w:p>
    <w:p w14:paraId="64B16651" w14:textId="48B98D85" w:rsidR="002C4DC7" w:rsidRDefault="00E43A5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55683D80" w14:textId="77777777" w:rsidR="0080764E" w:rsidRPr="0080764E" w:rsidRDefault="0080764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6628B94A" w14:textId="2F9E851E" w:rsidR="00E82EF6" w:rsidRPr="001A76C0" w:rsidRDefault="00E43A50" w:rsidP="00850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E43A5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สินทรัพย์ไม่มีตัวตนอื่นๆ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ซื้อมา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 xml:space="preserve">และมีอายุการใช้งานจำกัด </w:t>
      </w:r>
      <w:r w:rsidR="00693329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="00136E1B" w:rsidRPr="001A76C0">
        <w:rPr>
          <w:rFonts w:ascii="Angsana New" w:hAnsi="Angsana New" w:cs="Angsana New" w:hint="cs"/>
          <w:sz w:val="30"/>
          <w:szCs w:val="30"/>
          <w:cs/>
        </w:rPr>
        <w:t>ผล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="00DA28B8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A254841" w14:textId="77777777" w:rsidR="00D761F8" w:rsidRPr="00D761F8" w:rsidRDefault="00D761F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5BAA724C" w14:textId="2E414C9F" w:rsidR="00546285" w:rsidRDefault="005462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A299D">
        <w:rPr>
          <w:rFonts w:ascii="Angsana New" w:hAnsi="Angsana New" w:cs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4EFC186" w14:textId="77777777" w:rsidR="00546285" w:rsidRPr="00997050" w:rsidRDefault="00546285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CE00B71" w14:textId="265B3AB2" w:rsidR="00546285" w:rsidRPr="0085033C" w:rsidRDefault="00546285" w:rsidP="00850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85033C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85033C">
        <w:rPr>
          <w:rFonts w:ascii="Angsana New" w:hAnsi="Angsana New" w:cs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85033C">
        <w:rPr>
          <w:rFonts w:ascii="Angsana New" w:hAnsi="Angsana New" w:cs="Angsana New" w:hint="cs"/>
          <w:sz w:val="30"/>
          <w:szCs w:val="30"/>
          <w:cs/>
        </w:rPr>
        <w:t xml:space="preserve"> โดยรวมเป็นสินทรัพย์ที่</w:t>
      </w:r>
      <w:r w:rsidRPr="0085033C">
        <w:rPr>
          <w:rFonts w:ascii="Angsana New" w:hAnsi="Angsana New" w:cs="Angsana New"/>
          <w:sz w:val="30"/>
          <w:szCs w:val="30"/>
          <w:cs/>
        </w:rPr>
        <w:t>สามารถระบุได้</w:t>
      </w:r>
      <w:r w:rsidRPr="0085033C">
        <w:rPr>
          <w:rFonts w:ascii="Angsana New" w:hAnsi="Angsana New" w:cs="Angsana New" w:hint="cs"/>
          <w:sz w:val="30"/>
          <w:szCs w:val="30"/>
          <w:cs/>
        </w:rPr>
        <w:t>ที่เกี่ยวข้องนั้น ค่าใช้จ่ายอื่น รวมถึงค่าความนิยมและตราผลิตภัณฑ์ที่เกิดขึ้นภายในรับรู้</w:t>
      </w:r>
      <w:r w:rsidRPr="0085033C">
        <w:rPr>
          <w:rFonts w:ascii="Angsana New" w:hAnsi="Angsana New" w:cs="Angsana New"/>
          <w:sz w:val="30"/>
          <w:szCs w:val="30"/>
          <w:cs/>
        </w:rPr>
        <w:t>ในกำไรหรือขาดทุนเมื่อเกิดขึ้น</w:t>
      </w:r>
    </w:p>
    <w:p w14:paraId="1FBC6BD2" w14:textId="0A901391" w:rsidR="006B2CAC" w:rsidRPr="001A76C0" w:rsidRDefault="008B3878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 w:cs="Angsana New"/>
          <w:i/>
          <w:iCs/>
          <w:sz w:val="20"/>
          <w:szCs w:val="20"/>
        </w:rPr>
        <w:br/>
      </w:r>
      <w:r w:rsidR="006B2CAC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ค่าตัดจำหน่าย </w:t>
      </w:r>
    </w:p>
    <w:p w14:paraId="1A810A2B" w14:textId="77777777" w:rsidR="006B2CAC" w:rsidRPr="001A76C0" w:rsidRDefault="006B2CAC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36FD3E8" w14:textId="77777777" w:rsidR="00866558" w:rsidRPr="001A76C0" w:rsidRDefault="0086655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396447" w:rsidRPr="001A76C0">
        <w:rPr>
          <w:rFonts w:ascii="Angsana New" w:hAnsi="Angsana New" w:cs="Angsana New" w:hint="cs"/>
          <w:sz w:val="30"/>
          <w:szCs w:val="30"/>
          <w:cs/>
        </w:rPr>
        <w:t>คำนวณจาก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42165A3" w14:textId="77777777" w:rsidR="00866558" w:rsidRPr="001A76C0" w:rsidRDefault="00866558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09B9480" w14:textId="77777777" w:rsidR="00D761F8" w:rsidRDefault="00866558" w:rsidP="00850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1A76C0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="005E3484" w:rsidRPr="001A76C0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="005E3484" w:rsidRPr="001A76C0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เชิงเศรษฐกิจ</w:t>
      </w:r>
      <w:r w:rsidR="005E3484" w:rsidRPr="001A76C0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</w:t>
      </w:r>
      <w:r w:rsidRPr="001A76C0">
        <w:rPr>
          <w:rFonts w:ascii="Angsana New" w:hAnsi="Angsana New" w:cs="Angsana New"/>
          <w:sz w:val="30"/>
          <w:szCs w:val="30"/>
          <w:cs/>
        </w:rPr>
        <w:t>ตาม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A76C0">
        <w:rPr>
          <w:rFonts w:ascii="Angsana New" w:hAnsi="Angsana New" w:cs="Angsana New" w:hint="cs"/>
          <w:sz w:val="30"/>
          <w:szCs w:val="30"/>
          <w:cs/>
        </w:rPr>
        <w:t>ไม่รวมค่าความนิยม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โดย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เริ่มตัดจำหน่าย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ทรัพย์นั้นพร้อมที่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</w:p>
    <w:p w14:paraId="25F6BE35" w14:textId="77777777" w:rsidR="00D761F8" w:rsidRPr="00D761F8" w:rsidRDefault="00D761F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A5A5427" w14:textId="5B9CB5C9" w:rsidR="00FD5D30" w:rsidRPr="001A76C0" w:rsidRDefault="006C46A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ระยะเวลาที่คาดว่าจะได้รับประโยชน์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สำหรับปีปัจจุบันและปีเปรียบเทียบ</w:t>
      </w:r>
      <w:r w:rsidR="00FD5D30" w:rsidRPr="001A76C0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465B242D" w14:textId="43D96483" w:rsidR="00DA28B8" w:rsidRPr="001A76C0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DA28B8" w:rsidRPr="001A76C0" w14:paraId="0B3DFA83" w14:textId="77777777" w:rsidTr="008B3878">
        <w:tc>
          <w:tcPr>
            <w:tcW w:w="4483" w:type="dxa"/>
          </w:tcPr>
          <w:p w14:paraId="31879B2E" w14:textId="737BE51D" w:rsidR="00DA28B8" w:rsidRPr="00A024CE" w:rsidRDefault="00F10D3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3A58FC78" w14:textId="0A11A58E" w:rsidR="00DA28B8" w:rsidRPr="00A024CE" w:rsidRDefault="00F10D3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A033A" w:rsidRPr="00A024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704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F20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F200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02DA4963" w14:textId="77777777" w:rsidR="00DA28B8" w:rsidRPr="00A024CE" w:rsidRDefault="00DA28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29317C" w:rsidRPr="001A76C0" w14:paraId="7AD78A47" w14:textId="77777777" w:rsidTr="008B3878">
        <w:tc>
          <w:tcPr>
            <w:tcW w:w="4483" w:type="dxa"/>
          </w:tcPr>
          <w:p w14:paraId="504D37A3" w14:textId="2A4A10DD" w:rsidR="0029317C" w:rsidRPr="00A024CE" w:rsidRDefault="002931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ค่าลิขสิทธิ์เ</w:t>
            </w:r>
            <w:r w:rsidRPr="0029317C">
              <w:rPr>
                <w:rFonts w:ascii="Angsana New" w:hAnsi="Angsana New" w:cs="Angsana New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1062" w:type="dxa"/>
          </w:tcPr>
          <w:p w14:paraId="3D5C5396" w14:textId="1F98E555" w:rsidR="0029317C" w:rsidRPr="00B402D5" w:rsidRDefault="002931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2D5">
              <w:rPr>
                <w:rFonts w:ascii="Angsana New" w:hAnsi="Angsana New" w:cs="Angsana New"/>
                <w:sz w:val="30"/>
                <w:szCs w:val="30"/>
              </w:rPr>
              <w:t>3 -</w:t>
            </w:r>
            <w:r w:rsidRPr="00B402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402D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212" w:type="dxa"/>
          </w:tcPr>
          <w:p w14:paraId="19FF8680" w14:textId="46FFA55A" w:rsidR="0029317C" w:rsidRPr="00B402D5" w:rsidRDefault="002931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02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AD52224" w14:textId="77777777" w:rsidR="00E44C55" w:rsidRPr="001A76C0" w:rsidRDefault="00E44C55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 w:cs="Angsana New"/>
          <w:color w:val="0000FF"/>
          <w:sz w:val="20"/>
          <w:szCs w:val="20"/>
          <w:shd w:val="clear" w:color="auto" w:fill="E0E0E0"/>
        </w:rPr>
      </w:pPr>
    </w:p>
    <w:p w14:paraId="7D8B8236" w14:textId="585A5369" w:rsidR="00DA28B8" w:rsidRPr="0085033C" w:rsidRDefault="00784DB9" w:rsidP="00850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วิธีการตัดจำหน่าย 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</w:t>
      </w:r>
      <w:r w:rsidR="00EA428A" w:rsidRPr="001A76C0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="00BC1C60">
        <w:rPr>
          <w:rFonts w:ascii="Angsana New" w:hAnsi="Angsana New" w:cs="Angsana New" w:hint="cs"/>
          <w:sz w:val="30"/>
          <w:szCs w:val="30"/>
          <w:cs/>
        </w:rPr>
        <w:t>และ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 xml:space="preserve">มูลค่าคงเหลือ </w:t>
      </w:r>
      <w:r w:rsidR="002F0670" w:rsidRPr="001A76C0">
        <w:rPr>
          <w:rFonts w:ascii="Angsana New" w:hAnsi="Angsana New" w:cs="Angsana New" w:hint="cs"/>
          <w:sz w:val="30"/>
          <w:szCs w:val="30"/>
          <w:cs/>
        </w:rPr>
        <w:t>จะได้รับการ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ทบทวน</w:t>
      </w:r>
      <w:r w:rsidR="00EA428A" w:rsidRPr="001A76C0">
        <w:rPr>
          <w:rFonts w:ascii="Angsana New" w:hAnsi="Angsana New" w:cs="Angsana New" w:hint="cs"/>
          <w:sz w:val="30"/>
          <w:szCs w:val="30"/>
          <w:cs/>
        </w:rPr>
        <w:t>ทุก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สิ้น</w:t>
      </w:r>
      <w:r w:rsidR="001410A4" w:rsidRPr="001A76C0">
        <w:rPr>
          <w:rFonts w:ascii="Angsana New" w:hAnsi="Angsana New" w:cs="Angsana New" w:hint="cs"/>
          <w:sz w:val="30"/>
          <w:szCs w:val="30"/>
          <w:cs/>
        </w:rPr>
        <w:t>รอบ</w:t>
      </w:r>
      <w:r w:rsidR="00A57A4D" w:rsidRPr="001A76C0">
        <w:rPr>
          <w:rFonts w:ascii="Angsana New" w:hAnsi="Angsana New" w:cs="Angsana New" w:hint="cs"/>
          <w:sz w:val="30"/>
          <w:szCs w:val="30"/>
          <w:cs/>
        </w:rPr>
        <w:t>ปี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บัญชีและปรับปรุง</w:t>
      </w:r>
      <w:r w:rsidR="005E3484" w:rsidRPr="001A76C0">
        <w:rPr>
          <w:rFonts w:ascii="Angsana New" w:hAnsi="Angsana New" w:cs="Angsana New" w:hint="cs"/>
          <w:sz w:val="30"/>
          <w:szCs w:val="30"/>
          <w:cs/>
        </w:rPr>
        <w:t>ตามความ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เหมาะสม</w:t>
      </w:r>
      <w:r w:rsidR="00E44C55" w:rsidRPr="0085033C" w:rsidDel="00E44C55">
        <w:rPr>
          <w:rFonts w:ascii="Angsana New" w:hAnsi="Angsana New" w:cs="Angsana New"/>
          <w:sz w:val="30"/>
          <w:szCs w:val="30"/>
        </w:rPr>
        <w:t xml:space="preserve"> </w:t>
      </w:r>
    </w:p>
    <w:p w14:paraId="108F3E90" w14:textId="77777777" w:rsidR="006C46AB" w:rsidRPr="006C46AB" w:rsidRDefault="006C46AB" w:rsidP="00EB5A8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BC77D87" w14:textId="54542F8B" w:rsidR="003A2E66" w:rsidRPr="004B4536" w:rsidRDefault="00063D4C" w:rsidP="00C7523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2945A343" w14:textId="77777777" w:rsidR="003A2E66" w:rsidRPr="001A76C0" w:rsidRDefault="003A2E66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54C4902" w14:textId="1FC09A48" w:rsidR="00063D4C" w:rsidRPr="00063D4C" w:rsidRDefault="00063D4C" w:rsidP="00EB5A8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3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63D4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63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63D4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A99CD49" w14:textId="77777777" w:rsidR="00063D4C" w:rsidRPr="00104B1B" w:rsidRDefault="00063D4C" w:rsidP="00EB5A8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hd w:val="clear" w:color="auto" w:fill="CCCCCC"/>
        </w:rPr>
      </w:pPr>
    </w:p>
    <w:p w14:paraId="4965313A" w14:textId="1B8AF2D5" w:rsidR="00063D4C" w:rsidRPr="00104B1B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5235">
        <w:rPr>
          <w:rFonts w:ascii="Angsana New" w:hAnsi="Angsana New" w:cs="Angsana New"/>
          <w:sz w:val="30"/>
          <w:szCs w:val="30"/>
        </w:rPr>
        <w:br/>
      </w:r>
      <w:r w:rsidRPr="00104B1B">
        <w:rPr>
          <w:rFonts w:ascii="Angsana New" w:hAnsi="Angsana New" w:cs="Angsana New"/>
          <w:sz w:val="30"/>
          <w:szCs w:val="30"/>
          <w:cs/>
        </w:rPr>
        <w:t>กลุ่มบริษั</w:t>
      </w:r>
      <w:r w:rsidR="00104B1B" w:rsidRPr="00104B1B">
        <w:rPr>
          <w:rFonts w:ascii="Angsana New" w:hAnsi="Angsana New" w:cs="Angsana New" w:hint="cs"/>
          <w:sz w:val="30"/>
          <w:szCs w:val="30"/>
          <w:cs/>
        </w:rPr>
        <w:t>ท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นำคำนิยามของสัญญาเช่าตาม </w:t>
      </w:r>
      <w:r w:rsidRPr="00104B1B">
        <w:rPr>
          <w:rFonts w:ascii="Angsana New" w:hAnsi="Angsana New" w:cs="Angsana New"/>
          <w:sz w:val="30"/>
          <w:szCs w:val="30"/>
        </w:rPr>
        <w:t>TFRS 16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A1E5164" w14:textId="77777777" w:rsidR="00063D4C" w:rsidRPr="00104B1B" w:rsidRDefault="00063D4C" w:rsidP="00EB5A8F">
      <w:pPr>
        <w:tabs>
          <w:tab w:val="clear" w:pos="680"/>
        </w:tabs>
        <w:ind w:left="540"/>
        <w:jc w:val="thaiDistribute"/>
        <w:rPr>
          <w:rFonts w:ascii="Angsana New" w:hAnsi="Angsana New" w:cs="Angsana New"/>
        </w:rPr>
      </w:pPr>
      <w:r w:rsidRPr="00104B1B" w:rsidDel="005868E9">
        <w:rPr>
          <w:rFonts w:ascii="Angsana New" w:hAnsi="Angsana New" w:cs="Angsana New"/>
          <w:sz w:val="30"/>
          <w:szCs w:val="30"/>
        </w:rPr>
        <w:t xml:space="preserve"> </w:t>
      </w:r>
    </w:p>
    <w:p w14:paraId="08254292" w14:textId="77777777" w:rsidR="00063D4C" w:rsidRPr="006C46AB" w:rsidRDefault="00063D4C" w:rsidP="00EB5A8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C46AB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18779B55" w14:textId="77777777" w:rsidR="00063D4C" w:rsidRPr="00104B1B" w:rsidRDefault="00063D4C" w:rsidP="00EB5A8F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F8EB983" w14:textId="101BD36C" w:rsidR="00063D4C" w:rsidRPr="00104B1B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B1B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</w:t>
      </w:r>
      <w:r w:rsidR="006C46AB">
        <w:rPr>
          <w:rFonts w:ascii="Angsana New" w:hAnsi="Angsana New" w:cs="Angsana New"/>
          <w:sz w:val="30"/>
          <w:szCs w:val="30"/>
          <w:cs/>
        </w:rPr>
        <w:br/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16FA1D1" w14:textId="77777777" w:rsidR="00063D4C" w:rsidRPr="00104B1B" w:rsidRDefault="00063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 w:cs="Angsana New"/>
          <w:sz w:val="20"/>
          <w:szCs w:val="20"/>
          <w:cs/>
        </w:rPr>
      </w:pPr>
    </w:p>
    <w:p w14:paraId="129FB6DB" w14:textId="1757EDB6" w:rsidR="00063D4C" w:rsidRPr="00104B1B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104B1B"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436A091" w14:textId="46BF3479" w:rsidR="00063D4C" w:rsidRDefault="00063D4C" w:rsidP="00EB5A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14:paraId="0EBA8636" w14:textId="3C928FC0" w:rsidR="00063D4C" w:rsidRPr="00104B1B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6C46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04B1B">
        <w:rPr>
          <w:rFonts w:ascii="Angsana New" w:hAnsi="Angsana New" w:cs="Angsana New" w:hint="cs"/>
          <w:sz w:val="30"/>
          <w:szCs w:val="30"/>
          <w:cs/>
        </w:rPr>
        <w:t>และ</w:t>
      </w:r>
      <w:r w:rsidRPr="00104B1B">
        <w:rPr>
          <w:rFonts w:ascii="Angsana New" w:hAnsi="Angsana New" w:cs="Angsana New"/>
          <w:sz w:val="30"/>
          <w:szCs w:val="30"/>
          <w:cs/>
        </w:rPr>
        <w:t>สุทธิจากสิ่งจูงใจในสัญญาเช่าที่ได้รับ</w:t>
      </w:r>
      <w:r w:rsidR="000A1F79">
        <w:rPr>
          <w:rFonts w:ascii="Angsana New" w:hAnsi="Angsana New" w:cs="Angsana New"/>
          <w:sz w:val="30"/>
          <w:szCs w:val="30"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104B1B"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104B1B">
        <w:rPr>
          <w:rFonts w:ascii="Angsana New" w:hAnsi="Angsana New" w:cs="Angsana New" w:hint="cs"/>
          <w:sz w:val="30"/>
          <w:szCs w:val="30"/>
          <w:cs/>
        </w:rPr>
        <w:t>์</w:t>
      </w:r>
      <w:r w:rsidRPr="00104B1B">
        <w:rPr>
          <w:rFonts w:ascii="Angsana New" w:hAnsi="Angsana New" w:cs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4BB8D8D" w14:textId="77777777" w:rsidR="00063D4C" w:rsidRPr="00104B1B" w:rsidRDefault="00063D4C" w:rsidP="00EB5A8F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0C97590" w14:textId="77777777" w:rsidR="00C75235" w:rsidRDefault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A321C16" w14:textId="66821911" w:rsidR="00063D4C" w:rsidRPr="00104B1B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104B1B">
        <w:rPr>
          <w:rFonts w:ascii="Angsana New" w:hAnsi="Angsana New" w:cs="Angsana New" w:hint="cs"/>
          <w:sz w:val="30"/>
          <w:szCs w:val="30"/>
          <w:cs/>
        </w:rPr>
        <w:t>ค่า</w:t>
      </w:r>
      <w:r w:rsidRPr="00104B1B">
        <w:rPr>
          <w:rFonts w:ascii="Angsana New" w:hAnsi="Angsana New" w:cs="Angsana New"/>
          <w:sz w:val="30"/>
          <w:szCs w:val="30"/>
          <w:cs/>
        </w:rPr>
        <w:t>เช่าที่ยังไม่ได้จ่ายชำระ ณ วันที่สัญญาเช่าเริ่มมีผลคิดลดด้วยอัตราดอกเบี้ยตามนัยของสัญญาเช่า เว้นแต่อัตรานั้นไม่สามารถกำหนดได้</w:t>
      </w:r>
      <w:r w:rsidRPr="00104B1B">
        <w:rPr>
          <w:rFonts w:ascii="Angsana New" w:hAnsi="Angsana New" w:cs="Angsana New"/>
          <w:sz w:val="30"/>
          <w:szCs w:val="30"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104B1B">
        <w:rPr>
          <w:rFonts w:ascii="Angsana New" w:hAnsi="Angsana New" w:cs="Angsana New" w:hint="cs"/>
          <w:sz w:val="30"/>
          <w:szCs w:val="30"/>
          <w:cs/>
        </w:rPr>
        <w:t>ค่าเช่ารวมถึงค่าเช่า</w:t>
      </w:r>
      <w:r w:rsidRPr="00104B1B">
        <w:rPr>
          <w:rFonts w:ascii="Angsana New" w:hAnsi="Angsana New" w:cs="Angsana New"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ค่าเช่าผันแปรที่ขึ้นอยู่กับดัชนีหรืออัตราและจำนวนเงินที่คาดว่า</w:t>
      </w:r>
      <w:r w:rsidRPr="00104B1B">
        <w:rPr>
          <w:rFonts w:ascii="Angsana New" w:hAnsi="Angsana New" w:cs="Angsana New" w:hint="cs"/>
          <w:sz w:val="30"/>
          <w:szCs w:val="30"/>
          <w:cs/>
        </w:rPr>
        <w:t>ต้อง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104B1B">
        <w:rPr>
          <w:rFonts w:ascii="Angsana New" w:hAnsi="Angsana New" w:cs="Angsana New" w:hint="cs"/>
          <w:sz w:val="30"/>
          <w:szCs w:val="30"/>
          <w:cs/>
        </w:rPr>
        <w:t>ค่า</w:t>
      </w:r>
      <w:r w:rsidRPr="00104B1B">
        <w:rPr>
          <w:rFonts w:ascii="Angsana New" w:hAnsi="Angsana New" w:cs="Angsana New"/>
          <w:sz w:val="30"/>
          <w:szCs w:val="30"/>
          <w:cs/>
        </w:rPr>
        <w:t>เช่ายังรวมถึงจำนวนเงิน</w:t>
      </w:r>
      <w:r w:rsidRPr="00104B1B">
        <w:rPr>
          <w:rFonts w:ascii="Angsana New" w:hAnsi="Angsana New" w:cs="Angsana New" w:hint="cs"/>
          <w:sz w:val="30"/>
          <w:szCs w:val="30"/>
          <w:cs/>
        </w:rPr>
        <w:t>ที่ต้องจ่าย</w:t>
      </w:r>
      <w:r w:rsidRPr="00104B1B">
        <w:rPr>
          <w:rFonts w:ascii="Angsana New" w:hAnsi="Angsana New" w:cs="Angsana New"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104B1B">
        <w:rPr>
          <w:rFonts w:ascii="Angsana New" w:hAnsi="Angsana New" w:cs="Angsana New" w:hint="cs"/>
          <w:sz w:val="30"/>
          <w:szCs w:val="30"/>
          <w:cs/>
        </w:rPr>
        <w:t>จะ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7F6C44DD" w14:textId="77777777" w:rsidR="00063D4C" w:rsidRPr="00104B1B" w:rsidRDefault="00063D4C" w:rsidP="00EB5A8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79AE06C" w14:textId="63B37938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C75235">
        <w:rPr>
          <w:rFonts w:ascii="Angsana New" w:hAnsi="Angsana New" w:cs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BA07F1B" w14:textId="77777777" w:rsidR="00063D4C" w:rsidRPr="00104B1B" w:rsidRDefault="00063D4C" w:rsidP="00EB5A8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738E9A1" w14:textId="7AF0F349" w:rsidR="00063D4C" w:rsidRPr="00104B1B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104B1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104B1B">
        <w:rPr>
          <w:rFonts w:ascii="Angsana New" w:hAnsi="Angsana New" w:cs="Angsana New"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104B1B">
        <w:rPr>
          <w:rFonts w:ascii="Angsana New" w:hAnsi="Angsana New" w:cs="Angsana New" w:hint="cs"/>
          <w:sz w:val="30"/>
          <w:szCs w:val="30"/>
          <w:cs/>
        </w:rPr>
        <w:t>ค่า</w:t>
      </w:r>
      <w:r w:rsidRPr="00104B1B">
        <w:rPr>
          <w:rFonts w:ascii="Angsana New" w:hAnsi="Angsana New" w:cs="Angsana New"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104B1B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104B1B">
        <w:rPr>
          <w:rFonts w:ascii="Angsana New" w:hAnsi="Angsana New" w:cs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104B1B">
        <w:rPr>
          <w:rFonts w:ascii="Angsana New" w:hAnsi="Angsana New" w:cs="Angsana New" w:hint="cs"/>
          <w:sz w:val="30"/>
          <w:szCs w:val="30"/>
          <w:cs/>
        </w:rPr>
        <w:t>กับ</w:t>
      </w:r>
      <w:r w:rsidRPr="00104B1B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 หากมูลค่าตามบัญชีของสินทรัพย์สิทธิการใช้</w:t>
      </w:r>
      <w:r w:rsidRPr="00104B1B">
        <w:rPr>
          <w:rFonts w:ascii="Angsana New" w:hAnsi="Angsana New" w:cs="Angsana New" w:hint="cs"/>
          <w:sz w:val="30"/>
          <w:szCs w:val="30"/>
          <w:cs/>
        </w:rPr>
        <w:t>ได้ถูกลดมูลค่า</w:t>
      </w:r>
      <w:r w:rsidRPr="00104B1B">
        <w:rPr>
          <w:rFonts w:ascii="Angsana New" w:hAnsi="Angsana New" w:cs="Angsana New"/>
          <w:sz w:val="30"/>
          <w:szCs w:val="30"/>
          <w:cs/>
        </w:rPr>
        <w:t>ลงจนเป็นศูนย์แล้ว</w:t>
      </w:r>
    </w:p>
    <w:p w14:paraId="4D678F84" w14:textId="77777777" w:rsidR="00063D4C" w:rsidRPr="00104B1B" w:rsidRDefault="00063D4C" w:rsidP="00EB5A8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8F9A67A" w14:textId="4346E395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BC677D">
        <w:rPr>
          <w:rFonts w:ascii="Angsana New" w:hAnsi="Angsana New" w:cs="Angsana New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="00BC677D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</w:t>
      </w:r>
      <w:r w:rsidRPr="00BC677D">
        <w:rPr>
          <w:rFonts w:ascii="Angsana New" w:hAnsi="Angsana New" w:cs="Angsana New"/>
          <w:sz w:val="30"/>
          <w:szCs w:val="30"/>
          <w:cs/>
        </w:rPr>
        <w:t>และแสดงรายการหนี้สินตามสัญญาเช่าเป็นเงินกู้ยืมระยะยาวในงบแสดงฐานะการเงิน</w:t>
      </w:r>
    </w:p>
    <w:p w14:paraId="0BB528D1" w14:textId="77777777" w:rsidR="006C46AB" w:rsidRPr="006C46AB" w:rsidRDefault="006C46AB" w:rsidP="00EB5A8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802DD75" w14:textId="05EBB719" w:rsidR="00063D4C" w:rsidRPr="00104B1B" w:rsidRDefault="00063D4C" w:rsidP="00EB5A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04B1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0F6AB6C" w14:textId="77777777" w:rsidR="00063D4C" w:rsidRPr="00104B1B" w:rsidRDefault="00063D4C" w:rsidP="00EB5A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21B0084" w14:textId="44CAA633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C75235">
        <w:rPr>
          <w:rFonts w:ascii="Angsana New" w:hAnsi="Angsana New" w:cs="Angsana New"/>
          <w:sz w:val="30"/>
          <w:szCs w:val="30"/>
          <w:cs/>
        </w:rPr>
        <w:t>ณ วันที่เริ่มต้นของสัญญาเช่าหรือวันที่มีการ</w:t>
      </w:r>
      <w:r w:rsidRPr="00104B1B">
        <w:rPr>
          <w:rFonts w:ascii="Angsana New" w:hAnsi="Angsana New" w:cs="Angsana New"/>
          <w:sz w:val="30"/>
          <w:szCs w:val="30"/>
          <w:cs/>
        </w:rPr>
        <w:t>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</w:t>
      </w:r>
      <w:r w:rsidRPr="00C75235">
        <w:rPr>
          <w:rFonts w:ascii="Angsana New" w:hAnsi="Angsana New" w:cs="Angsana New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30EF76DC" w14:textId="77777777" w:rsidR="00063D4C" w:rsidRPr="00104B1B" w:rsidRDefault="00063D4C" w:rsidP="00EB5A8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DAFB005" w14:textId="1A417A45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C75235">
        <w:rPr>
          <w:rFonts w:ascii="Angsana New" w:hAnsi="Angsana New" w:cs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C75235">
        <w:rPr>
          <w:rFonts w:ascii="Angsana New" w:hAnsi="Angsana New" w:cs="Angsana New" w:hint="cs"/>
          <w:sz w:val="30"/>
          <w:szCs w:val="30"/>
          <w:cs/>
        </w:rPr>
        <w:t>ได้</w:t>
      </w:r>
      <w:r w:rsidRPr="00C75235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</w:t>
      </w:r>
      <w:r w:rsidRPr="00C75235">
        <w:rPr>
          <w:rFonts w:ascii="Angsana New" w:hAnsi="Angsana New" w:cs="Angsana New" w:hint="cs"/>
          <w:sz w:val="30"/>
          <w:szCs w:val="30"/>
          <w:cs/>
        </w:rPr>
        <w:t>ทั้งหมดหรือเกือบ</w:t>
      </w:r>
      <w:r w:rsidRPr="00C75235">
        <w:rPr>
          <w:rFonts w:ascii="Angsana New" w:hAnsi="Angsana New" w:cs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</w:t>
      </w:r>
      <w:r w:rsidR="00104B1B" w:rsidRPr="00C752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5235">
        <w:rPr>
          <w:rFonts w:ascii="Angsana New" w:hAnsi="Angsana New" w:cs="Angsana New"/>
          <w:sz w:val="30"/>
          <w:szCs w:val="30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800AD10" w14:textId="77777777" w:rsidR="00063D4C" w:rsidRPr="00104B1B" w:rsidRDefault="00063D4C" w:rsidP="00EB5A8F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14:paraId="4CB068A2" w14:textId="08B227C4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C75235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กลุ่มบริษัทรับรู้ค่าเช่าที่ได้รับจากสัญญาเช่าดำเนินงานเป็นรายได้ค่าเช่า</w:t>
      </w:r>
      <w:r w:rsidRPr="00C75235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C75235">
        <w:rPr>
          <w:rFonts w:ascii="Angsana New" w:hAnsi="Angsana New" w:cs="Angsana New"/>
          <w:sz w:val="30"/>
          <w:szCs w:val="30"/>
          <w:cs/>
        </w:rPr>
        <w:t>วิธีเส้นตรงตลอดอายุสัญญาเช่า</w:t>
      </w:r>
      <w:r w:rsidRPr="00C75235">
        <w:rPr>
          <w:rFonts w:ascii="Angsana New" w:hAnsi="Angsana New" w:cs="Angsana New" w:hint="cs"/>
          <w:sz w:val="30"/>
          <w:szCs w:val="30"/>
          <w:cs/>
        </w:rPr>
        <w:t>และ</w:t>
      </w:r>
      <w:r w:rsidRPr="00C75235">
        <w:rPr>
          <w:rFonts w:ascii="Angsana New" w:hAnsi="Angsana New" w:cs="Angsana New"/>
          <w:sz w:val="30"/>
          <w:szCs w:val="30"/>
          <w:cs/>
        </w:rPr>
        <w:t>แสดงเป็นส่วนหนึ่งของรายได้ค่าเช่า</w:t>
      </w:r>
      <w:r w:rsidR="00104B1B" w:rsidRPr="00C752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5235">
        <w:rPr>
          <w:rFonts w:ascii="Angsana New" w:hAnsi="Angsana New" w:cs="Angsana New"/>
          <w:sz w:val="30"/>
          <w:szCs w:val="30"/>
          <w:cs/>
        </w:rPr>
        <w:t>ต้นทุนทางตรงเริ่มแรกที่เกิดขึ้น</w:t>
      </w:r>
      <w:r w:rsidRPr="00C75235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C75235">
        <w:rPr>
          <w:rFonts w:ascii="Angsana New" w:hAnsi="Angsana New" w:cs="Angsana New"/>
          <w:sz w:val="30"/>
          <w:szCs w:val="30"/>
          <w:cs/>
        </w:rPr>
        <w:t>การได้มาซึ่งสัญญาเช่าดำเนินงาน</w:t>
      </w:r>
      <w:r w:rsidRPr="00C75235">
        <w:rPr>
          <w:rFonts w:ascii="Angsana New" w:hAnsi="Angsana New" w:cs="Angsana New" w:hint="cs"/>
          <w:sz w:val="30"/>
          <w:szCs w:val="30"/>
          <w:cs/>
        </w:rPr>
        <w:t>จะ</w:t>
      </w:r>
      <w:r w:rsidRPr="00C75235">
        <w:rPr>
          <w:rFonts w:ascii="Angsana New" w:hAnsi="Angsana New" w:cs="Angsana New"/>
          <w:sz w:val="30"/>
          <w:szCs w:val="30"/>
          <w:cs/>
        </w:rPr>
        <w:t>รวม</w:t>
      </w:r>
      <w:r w:rsidRPr="00C75235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C75235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75235">
        <w:rPr>
          <w:rFonts w:ascii="Angsana New" w:hAnsi="Angsana New" w:cs="Angsana New"/>
          <w:sz w:val="30"/>
          <w:szCs w:val="30"/>
        </w:rPr>
        <w:t xml:space="preserve"> </w:t>
      </w:r>
      <w:r w:rsidRPr="00C75235">
        <w:rPr>
          <w:rFonts w:ascii="Angsana New" w:hAnsi="Angsana New" w:cs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706F5A6E" w14:textId="22FECF2D" w:rsidR="00063D4C" w:rsidRPr="00487F8D" w:rsidRDefault="00063D4C" w:rsidP="00EB5A8F">
      <w:pPr>
        <w:tabs>
          <w:tab w:val="clear" w:pos="680"/>
          <w:tab w:val="clear" w:pos="907"/>
        </w:tabs>
        <w:jc w:val="thaiDistribute"/>
        <w:rPr>
          <w:rFonts w:asciiTheme="majorBidi" w:hAnsiTheme="majorBidi" w:cstheme="minorBidi"/>
          <w:b/>
          <w:sz w:val="20"/>
          <w:szCs w:val="20"/>
          <w:highlight w:val="cyan"/>
        </w:rPr>
      </w:pPr>
    </w:p>
    <w:p w14:paraId="7AED1103" w14:textId="245D51F1" w:rsidR="00063D4C" w:rsidRPr="00063D4C" w:rsidRDefault="00063D4C" w:rsidP="00EB5A8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947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7947E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947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947E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3B2A562" w14:textId="77777777" w:rsidR="00063D4C" w:rsidRPr="007947E1" w:rsidRDefault="00063D4C" w:rsidP="00EB5A8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0"/>
          <w:szCs w:val="20"/>
          <w:highlight w:val="cyan"/>
        </w:rPr>
      </w:pPr>
    </w:p>
    <w:p w14:paraId="277FA633" w14:textId="6252915E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C75235">
        <w:rPr>
          <w:rFonts w:ascii="Angsana New" w:hAnsi="Angsana New" w:cs="Angsana New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และส่วนที่จะหักจากหนี้ตามสัญญา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4543833C" w14:textId="77777777" w:rsidR="00783C4A" w:rsidRPr="00C75235" w:rsidRDefault="00783C4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6448C9E" w14:textId="684B3C15" w:rsidR="00063D4C" w:rsidRPr="00C75235" w:rsidRDefault="00063D4C" w:rsidP="00C7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C75235">
        <w:rPr>
          <w:rFonts w:ascii="Angsana New" w:hAnsi="Angsana New" w:cs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C75235">
        <w:rPr>
          <w:rFonts w:ascii="Angsana New" w:hAnsi="Angsana New" w:cs="Angsana New" w:hint="cs"/>
          <w:sz w:val="30"/>
          <w:szCs w:val="30"/>
          <w:cs/>
        </w:rPr>
        <w:t>ค่าเช่าจ่าย</w:t>
      </w:r>
      <w:r w:rsidRPr="00C75235">
        <w:rPr>
          <w:rFonts w:ascii="Angsana New" w:hAnsi="Angsana New" w:cs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C75235">
        <w:rPr>
          <w:rFonts w:ascii="Angsana New" w:hAnsi="Angsana New" w:cs="Angsana New"/>
          <w:sz w:val="30"/>
          <w:szCs w:val="30"/>
        </w:rPr>
        <w:t xml:space="preserve"> </w:t>
      </w:r>
      <w:r w:rsidRPr="00C75235">
        <w:rPr>
          <w:rFonts w:ascii="Angsana New" w:hAnsi="Angsana New" w:cs="Angsana New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C75235">
        <w:rPr>
          <w:rFonts w:ascii="Angsana New" w:hAnsi="Angsana New" w:cs="Angsana New"/>
          <w:sz w:val="30"/>
          <w:szCs w:val="30"/>
        </w:rPr>
        <w:t xml:space="preserve"> </w:t>
      </w:r>
      <w:r w:rsidRPr="00C75235">
        <w:rPr>
          <w:rFonts w:ascii="Angsana New" w:hAnsi="Angsana New" w:cs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5ED3481D" w14:textId="77777777" w:rsidR="00063D4C" w:rsidRPr="00381975" w:rsidRDefault="00063D4C" w:rsidP="00EB5A8F">
      <w:pPr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44E88B16" w14:textId="654EDE6F" w:rsidR="00475551" w:rsidRPr="00381975" w:rsidRDefault="00063D4C" w:rsidP="0038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381975">
        <w:rPr>
          <w:rFonts w:ascii="Angsana New" w:hAnsi="Angsana New" w:cs="Angsana New"/>
          <w:sz w:val="30"/>
          <w:szCs w:val="30"/>
          <w:cs/>
        </w:rPr>
        <w:t>ในฐานะผู้ให้เช่า</w:t>
      </w:r>
      <w:r w:rsidRPr="003819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81975">
        <w:rPr>
          <w:rFonts w:ascii="Angsana New" w:hAnsi="Angsana New" w:cs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381975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381975">
        <w:rPr>
          <w:rFonts w:ascii="Angsana New" w:hAnsi="Angsana New" w:cs="Angsana New"/>
          <w:sz w:val="30"/>
          <w:szCs w:val="30"/>
          <w:cs/>
        </w:rPr>
        <w:t>ค่าเช่าทั้งสิ้นตามสัญญา</w:t>
      </w:r>
      <w:r w:rsidRPr="00381975">
        <w:rPr>
          <w:rFonts w:ascii="Angsana New" w:hAnsi="Angsana New" w:cs="Angsana New"/>
          <w:sz w:val="30"/>
          <w:szCs w:val="30"/>
        </w:rPr>
        <w:t xml:space="preserve"> </w:t>
      </w:r>
      <w:r w:rsidRPr="00381975">
        <w:rPr>
          <w:rFonts w:ascii="Angsana New" w:hAnsi="Angsana New" w:cs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6E8BF8B" w14:textId="77777777" w:rsidR="00475551" w:rsidRDefault="00475551" w:rsidP="00EB5A8F">
      <w:pPr>
        <w:rPr>
          <w:rFonts w:cstheme="minorBidi"/>
        </w:rPr>
      </w:pPr>
    </w:p>
    <w:p w14:paraId="79D153C4" w14:textId="4C51A582" w:rsidR="007947E1" w:rsidRPr="004B4536" w:rsidRDefault="007947E1" w:rsidP="0038197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</w:t>
      </w:r>
      <w:r w:rsidR="00E90C2E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ทางการเงิน</w:t>
      </w:r>
    </w:p>
    <w:p w14:paraId="556A532B" w14:textId="77777777" w:rsidR="00E90C2E" w:rsidRDefault="00E90C2E" w:rsidP="00EB5A8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B0571C9" w14:textId="77777777" w:rsidR="00E90C2E" w:rsidRPr="00E90C2E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AEB0BB4" w14:textId="77777777" w:rsidR="00E90C2E" w:rsidRPr="00FD5047" w:rsidRDefault="00E90C2E" w:rsidP="00EB5A8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2CD095" w14:textId="4E27BB9C" w:rsidR="00E90C2E" w:rsidRPr="00381975" w:rsidRDefault="00E90C2E" w:rsidP="0038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38197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81975">
        <w:rPr>
          <w:rFonts w:ascii="Angsana New" w:hAnsi="Angsana New" w:cs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381975">
        <w:rPr>
          <w:rFonts w:ascii="Angsana New" w:hAnsi="Angsana New" w:cs="Angsana New" w:hint="cs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381975">
        <w:rPr>
          <w:rFonts w:ascii="Angsana New" w:hAnsi="Angsana New" w:cs="Angsana New"/>
          <w:sz w:val="30"/>
          <w:szCs w:val="30"/>
        </w:rPr>
        <w:t xml:space="preserve"> </w:t>
      </w:r>
      <w:r w:rsidRPr="00381975">
        <w:rPr>
          <w:rFonts w:ascii="Angsana New" w:hAnsi="Angsana New" w:cs="Angsana New" w:hint="cs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Pr="0038197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81975">
        <w:rPr>
          <w:rFonts w:ascii="Angsana New" w:hAnsi="Angsana New" w:cs="Angsana New" w:hint="cs"/>
          <w:sz w:val="30"/>
          <w:szCs w:val="30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11D2797C" w14:textId="2BB9F784" w:rsidR="00487F8D" w:rsidRPr="00AE6369" w:rsidRDefault="00487F8D" w:rsidP="00EB5A8F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color w:val="0000FF"/>
          <w:sz w:val="20"/>
          <w:szCs w:val="20"/>
        </w:rPr>
      </w:pPr>
    </w:p>
    <w:p w14:paraId="4D0066CB" w14:textId="77777777" w:rsidR="00381975" w:rsidRDefault="0038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i/>
          <w:iCs/>
          <w:color w:val="000000"/>
          <w:sz w:val="30"/>
          <w:szCs w:val="30"/>
          <w:cs/>
        </w:rPr>
      </w:pPr>
      <w:r>
        <w:rPr>
          <w:rFonts w:cs="Angsana New"/>
          <w:i/>
          <w:iCs/>
          <w:color w:val="000000"/>
          <w:sz w:val="30"/>
          <w:szCs w:val="30"/>
          <w:cs/>
        </w:rPr>
        <w:br w:type="page"/>
      </w:r>
    </w:p>
    <w:p w14:paraId="7D33129A" w14:textId="3E7C98D8" w:rsidR="00E90C2E" w:rsidRPr="0058645F" w:rsidRDefault="00E90C2E" w:rsidP="00EB5A8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30"/>
          <w:szCs w:val="30"/>
        </w:rPr>
      </w:pPr>
      <w:r w:rsidRPr="0058645F">
        <w:rPr>
          <w:rFonts w:cs="Angsana New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2B5D8A5E" w14:textId="77777777" w:rsidR="00E90C2E" w:rsidRPr="00FD5047" w:rsidRDefault="00E90C2E" w:rsidP="00EB5A8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920BB2" w14:textId="4530F36B" w:rsidR="00E90C2E" w:rsidRPr="00381975" w:rsidRDefault="00E90C2E" w:rsidP="0038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381975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487F8D" w:rsidRPr="00381975">
        <w:rPr>
          <w:rFonts w:ascii="Angsana New" w:hAnsi="Angsana New" w:cs="Angsana New"/>
          <w:sz w:val="30"/>
          <w:szCs w:val="30"/>
          <w:cs/>
        </w:rPr>
        <w:br/>
      </w:r>
      <w:r w:rsidRPr="00381975">
        <w:rPr>
          <w:rFonts w:ascii="Angsana New" w:hAnsi="Angsana New" w:cs="Angsana New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381975">
        <w:rPr>
          <w:rFonts w:ascii="Angsana New" w:hAnsi="Angsana New" w:cs="Angsana New" w:hint="cs"/>
          <w:sz w:val="30"/>
          <w:szCs w:val="30"/>
          <w:cs/>
        </w:rPr>
        <w:t>คาดว่าจะ</w:t>
      </w:r>
      <w:r w:rsidRPr="00381975">
        <w:rPr>
          <w:rFonts w:ascii="Angsana New" w:hAnsi="Angsana New" w:cs="Angsana New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</w:t>
      </w:r>
      <w:r w:rsidRPr="00381975">
        <w:rPr>
          <w:rFonts w:ascii="Angsana New" w:hAnsi="Angsana New" w:cs="Angsana New" w:hint="cs"/>
          <w:sz w:val="30"/>
          <w:szCs w:val="30"/>
          <w:cs/>
        </w:rPr>
        <w:t xml:space="preserve"> ผลขาดทุนด้านเครดิตที่คาดว่าจะเกิดขึ้น</w:t>
      </w:r>
      <w:r w:rsidRPr="00381975">
        <w:rPr>
          <w:rFonts w:ascii="Angsana New" w:hAnsi="Angsana New" w:cs="Angsana New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03D77373" w14:textId="77777777" w:rsidR="00E90C2E" w:rsidRPr="00FD5047" w:rsidRDefault="00E90C2E" w:rsidP="00EB5A8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74B6B3" w14:textId="77777777" w:rsidR="00E90C2E" w:rsidRPr="00381975" w:rsidRDefault="00E90C2E" w:rsidP="0038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381975">
        <w:rPr>
          <w:rFonts w:ascii="Angsana New" w:hAnsi="Angsana New" w:cs="Angsana New"/>
          <w:sz w:val="30"/>
          <w:szCs w:val="30"/>
          <w:cs/>
        </w:rPr>
        <w:t>การ</w:t>
      </w:r>
      <w:r w:rsidRPr="00381975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Pr="00381975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Pr="00381975">
        <w:rPr>
          <w:rFonts w:ascii="Angsana New" w:hAnsi="Angsana New" w:cs="Angsana New" w:hint="cs"/>
          <w:sz w:val="30"/>
          <w:szCs w:val="30"/>
          <w:cs/>
        </w:rPr>
        <w:t>นั้นคำนวณดังต่อไปนี้</w:t>
      </w:r>
    </w:p>
    <w:p w14:paraId="4791EC82" w14:textId="0578D4E6" w:rsidR="00E90C2E" w:rsidRPr="0058645F" w:rsidRDefault="00E90C2E" w:rsidP="0038197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58645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ผลขาดทุนดังกล่าวประมาณจากผลขาดทุนที่</w:t>
      </w:r>
      <w:r w:rsidR="00381975">
        <w:rPr>
          <w:rFonts w:asciiTheme="majorBidi" w:hAnsiTheme="majorBidi" w:cstheme="majorBidi"/>
          <w:color w:val="000000"/>
          <w:sz w:val="30"/>
          <w:szCs w:val="30"/>
        </w:rPr>
        <w:br/>
        <w:t xml:space="preserve">   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คาดว่าจะเกิดขึ้นจากการผิดเงื่อนไขตามสัญญาที่คาดว่าจะเกิดขึ้นในอีก </w:t>
      </w:r>
      <w:r w:rsidRPr="0058645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</w:t>
      </w:r>
      <w:r w:rsidR="00381975">
        <w:rPr>
          <w:rFonts w:asciiTheme="majorBidi" w:hAnsiTheme="majorBidi" w:cstheme="majorBidi"/>
          <w:color w:val="000000"/>
          <w:sz w:val="30"/>
          <w:szCs w:val="30"/>
        </w:rPr>
        <w:br/>
        <w:t xml:space="preserve">   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ระยะเวลาที่รายงาน</w:t>
      </w:r>
      <w:r w:rsidRPr="005864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442B1E41" w14:textId="76A69387" w:rsidR="00E90C2E" w:rsidRPr="0058645F" w:rsidRDefault="00E90C2E" w:rsidP="0038197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</w:t>
      </w:r>
      <w:r w:rsidR="00381975">
        <w:rPr>
          <w:rFonts w:asciiTheme="majorBidi" w:hAnsiTheme="majorBidi" w:cstheme="majorBidi"/>
          <w:color w:val="000000"/>
          <w:sz w:val="30"/>
          <w:szCs w:val="30"/>
        </w:rPr>
        <w:br/>
        <w:t xml:space="preserve">   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5347416" w14:textId="77777777" w:rsidR="00E90C2E" w:rsidRPr="00FD5047" w:rsidRDefault="00E90C2E" w:rsidP="00EB5A8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564CFB" w14:textId="666DA370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3E357C">
        <w:rPr>
          <w:rFonts w:ascii="Angsana New" w:hAnsi="Angsana New" w:cs="Angsana New"/>
          <w:sz w:val="30"/>
          <w:szCs w:val="30"/>
          <w:cs/>
        </w:rPr>
        <w:t>ค่าเผื่อผลขาดทุน</w:t>
      </w:r>
      <w:r w:rsidRPr="003E357C">
        <w:rPr>
          <w:rFonts w:ascii="Angsana New" w:hAnsi="Angsana New" w:cs="Angsana New" w:hint="cs"/>
          <w:sz w:val="30"/>
          <w:szCs w:val="30"/>
          <w:cs/>
        </w:rPr>
        <w:t>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1D3FC9E" w14:textId="77777777" w:rsidR="00E90C2E" w:rsidRPr="00FD5047" w:rsidRDefault="00E90C2E" w:rsidP="00EB5A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A9F3D5A" w14:textId="33C7EA65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3E357C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3E357C">
        <w:rPr>
          <w:rFonts w:ascii="Angsana New" w:hAnsi="Angsana New" w:cs="Angsana New"/>
          <w:sz w:val="30"/>
          <w:szCs w:val="30"/>
        </w:rPr>
        <w:t xml:space="preserve"> </w:t>
      </w:r>
      <w:r w:rsidRPr="003E357C">
        <w:rPr>
          <w:rFonts w:ascii="Angsana New" w:hAnsi="Angsana New" w:cs="Angsana New"/>
          <w:sz w:val="30"/>
          <w:szCs w:val="30"/>
          <w:cs/>
        </w:rPr>
        <w:t>กลุ่มบริษัทรับรู้ผล</w:t>
      </w:r>
      <w:r w:rsidRPr="003E357C">
        <w:rPr>
          <w:rFonts w:ascii="Angsana New" w:hAnsi="Angsana New" w:cs="Angsana New" w:hint="cs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E357C">
        <w:rPr>
          <w:rFonts w:ascii="Angsana New" w:hAnsi="Angsana New" w:cs="Angsana New"/>
          <w:sz w:val="30"/>
          <w:szCs w:val="30"/>
        </w:rPr>
        <w:t xml:space="preserve">12 </w:t>
      </w:r>
      <w:r w:rsidRPr="003E357C">
        <w:rPr>
          <w:rFonts w:ascii="Angsana New" w:hAnsi="Angsana New" w:cs="Angsana New" w:hint="cs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3E357C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3E357C">
        <w:rPr>
          <w:rFonts w:ascii="Angsana New" w:hAnsi="Angsana New" w:cs="Angsana New" w:hint="cs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3E357C">
        <w:rPr>
          <w:rFonts w:ascii="Angsana New" w:hAnsi="Angsana New" w:cs="Angsana New"/>
          <w:sz w:val="30"/>
          <w:szCs w:val="30"/>
        </w:rPr>
        <w:t xml:space="preserve"> </w:t>
      </w:r>
      <w:r w:rsidRPr="003E357C">
        <w:rPr>
          <w:rFonts w:ascii="Angsana New" w:hAnsi="Angsana New" w:cs="Angsana New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2E08EA0" w14:textId="77777777" w:rsidR="00E90C2E" w:rsidRPr="00487F8D" w:rsidRDefault="00E90C2E" w:rsidP="00EB5A8F">
      <w:pPr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66E6D09B" w14:textId="77777777" w:rsidR="003E357C" w:rsidRDefault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BCC7D39" w14:textId="098FA62D" w:rsidR="00E90C2E" w:rsidRPr="00E90C2E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กลุ่มบริษัท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58645F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3EECB92A" w14:textId="77777777" w:rsidR="00E90C2E" w:rsidRPr="00FD5047" w:rsidRDefault="00E90C2E" w:rsidP="00EB5A8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8868B6" w14:textId="15FAC32A" w:rsidR="00E90C2E" w:rsidRPr="0058645F" w:rsidRDefault="00E90C2E" w:rsidP="00EB5A8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7E25C988" w14:textId="08753CE3" w:rsidR="00E90C2E" w:rsidRPr="0058645F" w:rsidRDefault="00E90C2E" w:rsidP="003E357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สิทธิใน</w:t>
      </w:r>
      <w:r w:rsidR="003E357C">
        <w:rPr>
          <w:rFonts w:asciiTheme="majorBidi" w:hAnsiTheme="majorBidi" w:cstheme="majorBidi"/>
          <w:color w:val="000000"/>
          <w:sz w:val="30"/>
          <w:szCs w:val="30"/>
        </w:rPr>
        <w:br/>
        <w:t xml:space="preserve">   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การไล่เบี้ย เช่น การ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5864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0AB16830" w14:textId="77777777" w:rsidR="00E90C2E" w:rsidRPr="003E357C" w:rsidRDefault="00E90C2E" w:rsidP="003E357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58645F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58645F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52F69DA1" w14:textId="77777777" w:rsidR="00E90C2E" w:rsidRPr="00FD5047" w:rsidRDefault="00E90C2E" w:rsidP="00EB5A8F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09F910" w14:textId="14AD8CA3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ขึ้นอยู่กับลักษณะของเครื่องมือทางการเงิน 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4BA4B0E8" w14:textId="77777777" w:rsidR="00E90C2E" w:rsidRPr="00FD5047" w:rsidRDefault="00E90C2E" w:rsidP="00EB5A8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2382CF" w14:textId="57EB7113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3E357C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555E0076" w14:textId="77777777" w:rsidR="00E90C2E" w:rsidRPr="00FD5047" w:rsidRDefault="00E90C2E" w:rsidP="00EB5A8F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24490BA" w14:textId="77777777" w:rsidR="00E90C2E" w:rsidRPr="0058645F" w:rsidRDefault="00E90C2E" w:rsidP="00EB5A8F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8645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B70EB96" w14:textId="77777777" w:rsidR="00E90C2E" w:rsidRPr="00FD5047" w:rsidRDefault="00E90C2E" w:rsidP="00EB5A8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60AC649" w14:textId="2DFC524E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วันที่รายงาน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="00487F8D"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เกิด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หนึ่งเหตุการณ์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ซึ่งส่งผลกระทบ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เชิงลบ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ต่อกระแสเงินสด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เกิดขึ้นในอนาคตของสินทรัพย์ทางการเงิน</w:t>
      </w:r>
      <w:r w:rsidRPr="003E35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ด้อยค่าด้านเครดิตรวมถึง 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การที่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เช่น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การค้างชำระเกินกว่า </w:t>
      </w:r>
      <w:r w:rsidRPr="003E357C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 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มีความเป็นไปได้ที่ลูกหนี้จะเข้าสู่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การล้มละลาย</w:t>
      </w:r>
      <w:r w:rsidRPr="003E35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เป็นต้น</w:t>
      </w:r>
    </w:p>
    <w:p w14:paraId="759535C8" w14:textId="77777777" w:rsidR="00475551" w:rsidRPr="00475551" w:rsidRDefault="00475551" w:rsidP="00EB5A8F">
      <w:pPr>
        <w:pStyle w:val="BodyText2"/>
        <w:tabs>
          <w:tab w:val="left" w:pos="630"/>
          <w:tab w:val="left" w:pos="720"/>
        </w:tabs>
        <w:ind w:left="540" w:right="47" w:firstLine="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EEE63F0" w14:textId="77777777" w:rsidR="003E357C" w:rsidRDefault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4BA2C1F3" w14:textId="2F140AC8" w:rsidR="00E90C2E" w:rsidRPr="006B61A2" w:rsidRDefault="00E90C2E" w:rsidP="00EB5A8F">
      <w:pPr>
        <w:pStyle w:val="BodyText2"/>
        <w:tabs>
          <w:tab w:val="left" w:pos="630"/>
          <w:tab w:val="left" w:pos="720"/>
        </w:tabs>
        <w:ind w:left="540" w:right="47" w:firstLine="0"/>
        <w:rPr>
          <w:rFonts w:asciiTheme="majorBidi" w:eastAsia="Calibri" w:hAnsiTheme="majorBidi" w:cstheme="majorBidi"/>
          <w:b/>
          <w:bCs/>
          <w:color w:val="0000FF"/>
          <w:sz w:val="20"/>
          <w:szCs w:val="20"/>
        </w:rPr>
      </w:pPr>
      <w:r w:rsidRPr="00E90C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  <w:r w:rsidR="006B61A2">
        <w:rPr>
          <w:rFonts w:asciiTheme="majorBidi" w:eastAsia="EucrosiaUPCBold" w:hAnsiTheme="majorBidi" w:cstheme="majorBidi"/>
          <w:i/>
          <w:iCs/>
          <w:sz w:val="20"/>
          <w:szCs w:val="20"/>
        </w:rPr>
        <w:br/>
      </w:r>
    </w:p>
    <w:p w14:paraId="574CC272" w14:textId="73269F3C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</w:t>
      </w:r>
      <w:r w:rsidRPr="00E90C2E">
        <w:rPr>
          <w:rFonts w:asciiTheme="majorBidi" w:hAnsiTheme="majorBidi" w:cstheme="majorBidi"/>
          <w:color w:val="000000"/>
          <w:sz w:val="30"/>
          <w:szCs w:val="30"/>
          <w:cs/>
        </w:rPr>
        <w:t>คาดการณ์ได้อย่างสมเหตุสมผลว่าจะได้รับคืน</w:t>
      </w:r>
      <w:r w:rsidRPr="00E90C2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E90C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0C2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E90C2E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04BD9CF" w14:textId="77777777" w:rsidR="00475551" w:rsidRPr="00475551" w:rsidRDefault="0047555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F3E829F" w14:textId="783D3CA1" w:rsidR="00E90C2E" w:rsidRPr="00E90C2E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0C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90C2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C2603EC" w14:textId="77777777" w:rsidR="00E90C2E" w:rsidRPr="00E90C2E" w:rsidRDefault="00E90C2E" w:rsidP="00EB5A8F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715FBB" w14:textId="1746A3D5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6D727175" w14:textId="77777777" w:rsidR="00E90C2E" w:rsidRPr="00E90C2E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A777E41" w14:textId="77777777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35335B0E" w14:textId="77777777" w:rsidR="00E90C2E" w:rsidRPr="00E90C2E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E3900F4" w14:textId="0CDCEE59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7EF1B444" w14:textId="77777777" w:rsidR="00475551" w:rsidRPr="00475551" w:rsidRDefault="00475551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0E42A861" w14:textId="58EFB4A3" w:rsidR="00E90C2E" w:rsidRPr="00E90C2E" w:rsidRDefault="00E90C2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90C2E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E425A98" w14:textId="77777777" w:rsidR="00E90C2E" w:rsidRPr="00E90C2E" w:rsidRDefault="00E90C2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429A4C64" w14:textId="443947F1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</w:t>
      </w:r>
      <w:r w:rsidR="003E35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3E35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47163A2" w14:textId="77777777" w:rsidR="00E90C2E" w:rsidRPr="00E90C2E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D080661" w14:textId="77777777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7E9B0D9" w14:textId="77777777" w:rsidR="00E90C2E" w:rsidRPr="00E90C2E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</w:rPr>
      </w:pPr>
    </w:p>
    <w:p w14:paraId="4E24117E" w14:textId="77777777" w:rsidR="00475551" w:rsidRDefault="0047555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1B32472E" w14:textId="199D99DA" w:rsidR="00E90C2E" w:rsidRPr="00E90C2E" w:rsidRDefault="00E90C2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90C2E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14:paraId="72E17B16" w14:textId="77777777" w:rsidR="00E90C2E" w:rsidRPr="002C783C" w:rsidRDefault="00E90C2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E61F6E1" w14:textId="61CD834C" w:rsidR="00E90C2E" w:rsidRPr="003E357C" w:rsidRDefault="00E90C2E" w:rsidP="003E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357C">
        <w:rPr>
          <w:rFonts w:asciiTheme="majorBidi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6A0F8D2" w14:textId="77777777" w:rsidR="00FD5047" w:rsidRPr="00475551" w:rsidRDefault="00FD5047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A9D1481" w14:textId="4B761A54" w:rsidR="00DA28B8" w:rsidRPr="004B4536" w:rsidRDefault="00DA28B8" w:rsidP="002C783C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="00E90C2E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7728A427" w14:textId="77777777" w:rsidR="00DA28B8" w:rsidRPr="00475551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D2E5FC8" w14:textId="5FD859FB" w:rsidR="00DA28B8" w:rsidRPr="002C783C" w:rsidRDefault="00DA28B8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ยอดสินทรัพย์ตามบัญชีของ</w:t>
      </w:r>
      <w:r w:rsidR="004E120C"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ได้รับการทบทวน ณ ทุกวันที่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รายงาน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ว่ามีข้อบ่งชี้เรื่องการด้อยค่าหรือไม่</w:t>
      </w:r>
      <w:r w:rsidR="00004A8C" w:rsidRPr="002C783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A70376A" w14:textId="77777777" w:rsidR="009674A3" w:rsidRPr="00475551" w:rsidRDefault="009674A3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CF828C8" w14:textId="7FC1A074" w:rsidR="00FA54E6" w:rsidRPr="002C783C" w:rsidRDefault="00DA28B8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ขาดทุนจากการด้อยค่า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รับรู้เมื่อ</w:t>
      </w:r>
      <w:r w:rsidR="00004A8C" w:rsidRPr="002C783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มูลค่าตามบัญชีของสินทรัพย์</w:t>
      </w:r>
      <w:r w:rsidR="00BC1C60"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="001410A4"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ขาดทุน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ของสินทรัพย์ชิ้นเดียวกัน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ที่เคยรับรู้ในส่วนของผู้ถือหุ้น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และมีการด้อยค่าในเวลาต่อมา</w:t>
      </w:r>
      <w:r w:rsidR="00DC07F3" w:rsidRPr="002C78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รับรู้ในส่วนของผู้ถือหุ้น</w:t>
      </w:r>
    </w:p>
    <w:p w14:paraId="6CB8706A" w14:textId="77777777" w:rsidR="00E90C2E" w:rsidRPr="00475551" w:rsidRDefault="00E90C2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9E1EA2F" w14:textId="0735C22C" w:rsidR="00DA28B8" w:rsidRDefault="00DA28B8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9923BB6" w14:textId="77777777" w:rsidR="00C8061C" w:rsidRPr="00475551" w:rsidRDefault="00C8061C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16"/>
          <w:szCs w:val="16"/>
        </w:rPr>
      </w:pPr>
    </w:p>
    <w:p w14:paraId="6DC787F4" w14:textId="7ABD94E1" w:rsidR="00DA28B8" w:rsidRPr="002C783C" w:rsidRDefault="00DA28B8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มูลค่าที่คาดว่าจะได้รับคืนของสินทรัพย์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ที่ไม่ใช่สินทรัพย์ทางการเงิน</w:t>
      </w:r>
      <w:r w:rsidR="00B54981" w:rsidRPr="002C78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หมายถึง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มูลค่าจากการใช้ของสินทรัพย์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แล้วแต่มูลค่าใดจะสูงกว่า</w:t>
      </w:r>
      <w:r w:rsidR="00B54981" w:rsidRPr="002C78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ในการประเมินมูลค่าจากการใช้ของสินทรัพย์</w:t>
      </w:r>
      <w:r w:rsidR="00B54981" w:rsidRPr="002C78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B54981" w:rsidRPr="002C78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โดยอิสระจาก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สินทรัพย์อื่น 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พิจารณามูลค่าที่คาดว่าจะได้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รับคืนรวมกับ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2C783C">
        <w:rPr>
          <w:rFonts w:asciiTheme="majorBidi" w:hAnsiTheme="majorBidi" w:cstheme="majorBidi" w:hint="cs"/>
          <w:color w:val="000000"/>
          <w:sz w:val="30"/>
          <w:szCs w:val="30"/>
          <w:cs/>
        </w:rPr>
        <w:t>เกี่ยวข้องด้วย</w:t>
      </w:r>
    </w:p>
    <w:p w14:paraId="55C17B67" w14:textId="77777777" w:rsidR="00475551" w:rsidRPr="00475551" w:rsidRDefault="00475551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16"/>
          <w:szCs w:val="16"/>
        </w:rPr>
      </w:pPr>
    </w:p>
    <w:p w14:paraId="4805973C" w14:textId="77777777" w:rsidR="002C783C" w:rsidRDefault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0D6D270D" w14:textId="28C927B8" w:rsidR="00DA28B8" w:rsidRPr="001A76C0" w:rsidRDefault="00DA28B8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0CCE057F" w14:textId="77777777" w:rsidR="00C52386" w:rsidRPr="00475551" w:rsidRDefault="00C52386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0323429" w14:textId="4012B57C" w:rsidR="00DA28B8" w:rsidRPr="001A76C0" w:rsidRDefault="00DA28B8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ขาดทุนจากการด้อยค่าของสินทรัพย์ที่</w:t>
      </w:r>
      <w:r w:rsidRPr="004C65F1">
        <w:rPr>
          <w:rFonts w:ascii="Angsana New" w:hAnsi="Angsana New" w:cs="Angsana New" w:hint="cs"/>
          <w:spacing w:val="4"/>
          <w:sz w:val="30"/>
          <w:szCs w:val="30"/>
          <w:cs/>
        </w:rPr>
        <w:t>ไม่ใช่สินทรัพย์ทางการเงิน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>อื่นๆ</w:t>
      </w:r>
      <w:r w:rsidRPr="004C65F1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ด้อยค่าหรือไม่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</w:t>
      </w:r>
      <w:r w:rsidRPr="002C783C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จะถูกกลับรายการ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จะถูกกลับรายการเพียงเท่าที่</w:t>
      </w:r>
      <w:r w:rsidRPr="001A76C0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มูลค่าตามบัญชีของสินทรัพย์ไม่เกิน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 xml:space="preserve">กว่ามูลค่าตามบัญชีภายหลังหักค่าเสื่อมราคาหรือค่าตัดจำหน่าย </w:t>
      </w:r>
      <w:r w:rsidRPr="004C65F1">
        <w:rPr>
          <w:rFonts w:ascii="Angsana New" w:hAnsi="Angsana New" w:cs="Angsana New" w:hint="cs"/>
          <w:spacing w:val="4"/>
          <w:sz w:val="30"/>
          <w:szCs w:val="30"/>
          <w:cs/>
        </w:rPr>
        <w:t>เสมือนหนึ่ง</w:t>
      </w:r>
      <w:r w:rsidRPr="004C65F1">
        <w:rPr>
          <w:rFonts w:ascii="Angsana New" w:hAnsi="Angsana New" w:cs="Angsana New"/>
          <w:spacing w:val="4"/>
          <w:sz w:val="30"/>
          <w:szCs w:val="30"/>
          <w:cs/>
        </w:rPr>
        <w:t>ไม่เคยมีการบันทึกขาดทุนจากการด้อย</w:t>
      </w:r>
      <w:r w:rsidRPr="001A76C0">
        <w:rPr>
          <w:rFonts w:ascii="Angsana New" w:hAnsi="Angsana New" w:cs="Angsana New"/>
          <w:sz w:val="30"/>
          <w:szCs w:val="30"/>
          <w:cs/>
        </w:rPr>
        <w:t>ค่ามาก่อน</w:t>
      </w:r>
      <w:r w:rsidR="00B77C4C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12981ED" w14:textId="006A1E65" w:rsidR="008D1B18" w:rsidRDefault="008D1B1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lang w:val="th-TH"/>
        </w:rPr>
      </w:pPr>
    </w:p>
    <w:p w14:paraId="57FC4404" w14:textId="5BAFCBD7" w:rsidR="00DA28B8" w:rsidRPr="004B4536" w:rsidRDefault="00DA28B8" w:rsidP="002C783C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C26A40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ของ</w:t>
      </w: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</w:p>
    <w:p w14:paraId="7F658C42" w14:textId="77777777" w:rsidR="000D6EEB" w:rsidRPr="001A76C0" w:rsidRDefault="000D6EEB" w:rsidP="00EB5A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03CA287F" w14:textId="77777777" w:rsidR="004A4AFF" w:rsidRPr="001A76C0" w:rsidRDefault="004A4AFF" w:rsidP="00EB5A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D8037D8" w14:textId="77777777" w:rsidR="004A4AFF" w:rsidRPr="001A76C0" w:rsidRDefault="004A4A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AEB6403" w14:textId="543E739B" w:rsidR="004A4AFF" w:rsidRPr="002C783C" w:rsidRDefault="004A4AFF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8103EBF" w14:textId="77777777" w:rsidR="0003563D" w:rsidRPr="0003563D" w:rsidRDefault="0003563D" w:rsidP="00EB5A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0F1DE5B5" w14:textId="047B44EF" w:rsidR="004A4AFF" w:rsidRPr="001A76C0" w:rsidRDefault="004A4AFF" w:rsidP="00EB5A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90201D6" w14:textId="77777777" w:rsidR="004A4AFF" w:rsidRPr="001A76C0" w:rsidRDefault="004A4A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FD3B334" w14:textId="098C4499" w:rsidR="00693329" w:rsidRPr="002C783C" w:rsidRDefault="00693329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ภาระผูกพันสุทธิของ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2C783C">
        <w:rPr>
          <w:rFonts w:ascii="Angsana New" w:hAnsi="Angsana New" w:cs="Angsana New" w:hint="cs"/>
          <w:sz w:val="30"/>
          <w:szCs w:val="30"/>
          <w:cs/>
        </w:rPr>
        <w:t>งวด</w:t>
      </w:r>
      <w:r w:rsidRPr="002C783C">
        <w:rPr>
          <w:rFonts w:ascii="Angsana New" w:hAnsi="Angsana New" w:cs="Angsana New"/>
          <w:sz w:val="30"/>
          <w:szCs w:val="30"/>
          <w:cs/>
        </w:rPr>
        <w:t>ปัจจุบันและงวดก่อนๆ</w:t>
      </w:r>
      <w:r w:rsidR="00B54981" w:rsidRPr="002C78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2C783C">
        <w:rPr>
          <w:rFonts w:ascii="Angsana New" w:hAnsi="Angsana New" w:cs="Angsana New" w:hint="cs"/>
          <w:sz w:val="30"/>
          <w:szCs w:val="30"/>
          <w:cs/>
        </w:rPr>
        <w:t>ส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ดเพื่อให้เป็นมูลค่าปัจจุบัน </w:t>
      </w:r>
    </w:p>
    <w:p w14:paraId="1C4746FC" w14:textId="77777777" w:rsidR="00475551" w:rsidRPr="00475551" w:rsidRDefault="00475551" w:rsidP="00EB5A8F">
      <w:pPr>
        <w:ind w:left="540"/>
        <w:jc w:val="thaiDistribute"/>
        <w:rPr>
          <w:rFonts w:ascii="Angsana New" w:hAnsi="Angsana New" w:cs="Angsana New"/>
          <w:i/>
          <w:sz w:val="20"/>
          <w:szCs w:val="20"/>
        </w:rPr>
      </w:pPr>
    </w:p>
    <w:p w14:paraId="0003E9A0" w14:textId="7AA80EA8" w:rsidR="009216F5" w:rsidRPr="002C783C" w:rsidRDefault="009216F5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การคำนวณ</w:t>
      </w:r>
      <w:r w:rsidRPr="002C783C">
        <w:rPr>
          <w:rFonts w:ascii="Angsana New" w:hAnsi="Angsana New" w:cs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2C783C">
        <w:rPr>
          <w:rFonts w:ascii="Angsana New" w:hAnsi="Angsana New" w:cs="Angsana New"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5D067D78" w14:textId="77777777" w:rsidR="000E3563" w:rsidRPr="00404B86" w:rsidRDefault="000E3563" w:rsidP="00EB5A8F">
      <w:pPr>
        <w:ind w:left="540"/>
        <w:jc w:val="thaiDistribute"/>
        <w:rPr>
          <w:rFonts w:ascii="Angsana New" w:hAnsi="Angsana New" w:cs="Angsana New"/>
          <w:i/>
          <w:sz w:val="22"/>
          <w:szCs w:val="22"/>
          <w:cs/>
        </w:rPr>
      </w:pPr>
    </w:p>
    <w:p w14:paraId="3215B098" w14:textId="280B41F7" w:rsidR="00693329" w:rsidRPr="002C783C" w:rsidRDefault="00693329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 w:hint="cs"/>
          <w:sz w:val="30"/>
          <w:szCs w:val="30"/>
          <w:cs/>
        </w:rPr>
        <w:t>ใน</w:t>
      </w:r>
      <w:r w:rsidRPr="002C783C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2C783C">
        <w:rPr>
          <w:rFonts w:ascii="Angsana New" w:hAnsi="Angsana New" w:cs="Angsana New"/>
          <w:sz w:val="30"/>
          <w:szCs w:val="30"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>กำไร</w:t>
      </w:r>
      <w:r w:rsidRPr="002C783C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2C783C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2C783C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2C783C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2C783C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2C783C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2C783C">
        <w:rPr>
          <w:rFonts w:ascii="Angsana New" w:hAnsi="Angsana New" w:cs="Angsana New" w:hint="cs"/>
          <w:sz w:val="30"/>
          <w:szCs w:val="30"/>
          <w:cs/>
        </w:rPr>
        <w:t>ของ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2C783C">
        <w:rPr>
          <w:rFonts w:ascii="Angsana New" w:hAnsi="Angsana New" w:cs="Angsana New"/>
          <w:sz w:val="30"/>
          <w:szCs w:val="30"/>
        </w:rPr>
        <w:br/>
      </w:r>
      <w:r w:rsidRPr="002C783C">
        <w:rPr>
          <w:rFonts w:ascii="Angsana New" w:hAnsi="Angsana New" w:cs="Angsana New"/>
          <w:sz w:val="30"/>
          <w:szCs w:val="30"/>
          <w:cs/>
        </w:rPr>
        <w:t>ต้นปี โดยคำนึงถึงการเปลี่ยนแปลงใดๆ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3E2B4F84" w14:textId="1E963F37" w:rsidR="000E3563" w:rsidRPr="00404B86" w:rsidRDefault="000E3563" w:rsidP="00EB5A8F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22"/>
          <w:szCs w:val="22"/>
        </w:rPr>
      </w:pPr>
    </w:p>
    <w:p w14:paraId="0503E6AB" w14:textId="332ED991" w:rsidR="000E3563" w:rsidRPr="002C783C" w:rsidRDefault="000E3563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1D7FDDA" w14:textId="0B5F1EE1" w:rsidR="0000066B" w:rsidRPr="00E90C2E" w:rsidRDefault="0000066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0"/>
          <w:szCs w:val="20"/>
          <w:cs/>
        </w:rPr>
      </w:pPr>
    </w:p>
    <w:p w14:paraId="4FEFF948" w14:textId="757AE013" w:rsidR="00565D5E" w:rsidRPr="00866987" w:rsidRDefault="00565D5E" w:rsidP="00EB5A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66987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43B1A32" w14:textId="77777777" w:rsidR="00565D5E" w:rsidRPr="00E90C2E" w:rsidRDefault="00565D5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A68BE3E" w14:textId="77777777" w:rsidR="00565D5E" w:rsidRPr="002C783C" w:rsidRDefault="00565D5E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C783C">
        <w:rPr>
          <w:rFonts w:ascii="Angsana New" w:hAnsi="Angsana New" w:cs="Angsana New"/>
          <w:sz w:val="30"/>
          <w:szCs w:val="30"/>
        </w:rPr>
        <w:t xml:space="preserve">12 </w:t>
      </w:r>
      <w:r w:rsidRPr="002C783C">
        <w:rPr>
          <w:rFonts w:ascii="Angsana New" w:hAnsi="Angsana New" w:cs="Angsana New"/>
          <w:sz w:val="30"/>
          <w:szCs w:val="30"/>
          <w:cs/>
        </w:rPr>
        <w:t>เดือนนับจากวัน</w:t>
      </w:r>
      <w:r w:rsidRPr="002C783C">
        <w:rPr>
          <w:rFonts w:ascii="Angsana New" w:hAnsi="Angsana New" w:cs="Angsana New" w:hint="cs"/>
          <w:sz w:val="30"/>
          <w:szCs w:val="30"/>
          <w:cs/>
        </w:rPr>
        <w:t>สิ้นรอบระยะเวลา</w:t>
      </w:r>
      <w:r w:rsidRPr="002C783C">
        <w:rPr>
          <w:rFonts w:ascii="Angsana New" w:hAnsi="Angsana New" w:cs="Angsana New"/>
          <w:sz w:val="30"/>
          <w:szCs w:val="30"/>
          <w:cs/>
        </w:rPr>
        <w:t>รายงาน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7D2357E5" w14:textId="77777777" w:rsidR="00565D5E" w:rsidRPr="00404B86" w:rsidRDefault="00565D5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22"/>
          <w:szCs w:val="22"/>
        </w:rPr>
      </w:pPr>
    </w:p>
    <w:p w14:paraId="4B247F3E" w14:textId="4A18159E" w:rsidR="004A4AFF" w:rsidRPr="001A76C0" w:rsidRDefault="004A4A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325214" w14:textId="77777777" w:rsidR="002C10CA" w:rsidRPr="001A76C0" w:rsidRDefault="002C10C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F8399F6" w14:textId="48A90F2A" w:rsidR="00933291" w:rsidRPr="002C783C" w:rsidRDefault="004A4AFF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="00847D9A" w:rsidRPr="002C783C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2C783C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</w:t>
      </w:r>
      <w:r w:rsidR="008476E0" w:rsidRPr="002C783C">
        <w:rPr>
          <w:rFonts w:ascii="Angsana New" w:hAnsi="Angsana New" w:cs="Angsana New"/>
          <w:sz w:val="30"/>
          <w:szCs w:val="30"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4E120C" w:rsidRPr="002C783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E54379" w:rsidRPr="002C783C">
        <w:rPr>
          <w:rFonts w:ascii="Angsana New" w:hAnsi="Angsana New" w:cs="Angsana New"/>
          <w:sz w:val="30"/>
          <w:szCs w:val="30"/>
        </w:rPr>
        <w:t xml:space="preserve"> </w:t>
      </w:r>
    </w:p>
    <w:p w14:paraId="18B78C30" w14:textId="77777777" w:rsidR="00FD5047" w:rsidRDefault="00FD5047" w:rsidP="00EB5A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0263708" w14:textId="31D876F9" w:rsidR="00DA28B8" w:rsidRPr="004B4536" w:rsidRDefault="00DA28B8" w:rsidP="002C783C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  <w:r w:rsidR="00847D9A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051A2053" w14:textId="77777777" w:rsidR="00DA28B8" w:rsidRPr="001A76C0" w:rsidRDefault="00DA28B8" w:rsidP="00EB5A8F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0"/>
          <w:szCs w:val="20"/>
        </w:rPr>
      </w:pPr>
    </w:p>
    <w:p w14:paraId="1B6008BF" w14:textId="4AFCBBE2" w:rsidR="00042AD3" w:rsidRDefault="00DA28B8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มีภาระ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1A76C0">
        <w:rPr>
          <w:rFonts w:ascii="Angsana New" w:hAnsi="Angsana New" w:cs="Angsana New" w:hint="cs"/>
          <w:sz w:val="30"/>
          <w:szCs w:val="30"/>
          <w:cs/>
        </w:rPr>
        <w:t>ตาม</w:t>
      </w:r>
      <w:r w:rsidRPr="001A76C0">
        <w:rPr>
          <w:rFonts w:ascii="Angsana New" w:hAnsi="Angsana New" w:cs="Angsana New"/>
          <w:sz w:val="30"/>
          <w:szCs w:val="30"/>
          <w:cs/>
        </w:rPr>
        <w:t>กฎหมาย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ที่เกิดขึ้นในปัจจุบันอัน</w:t>
      </w:r>
      <w:r w:rsidRPr="001A76C0">
        <w:rPr>
          <w:rFonts w:ascii="Angsana New" w:hAnsi="Angsana New" w:cs="Angsana New"/>
          <w:sz w:val="30"/>
          <w:szCs w:val="30"/>
          <w:cs/>
        </w:rPr>
        <w:t>เป็นผลมาจากเหตุการณ์</w:t>
      </w:r>
      <w:r w:rsidRPr="001A76C0">
        <w:rPr>
          <w:rFonts w:ascii="Angsana New" w:hAnsi="Angsana New" w:cs="Angsana New" w:hint="cs"/>
          <w:sz w:val="30"/>
          <w:szCs w:val="30"/>
          <w:cs/>
        </w:rPr>
        <w:t>ใน</w:t>
      </w:r>
      <w:r w:rsidRPr="001A76C0">
        <w:rPr>
          <w:rFonts w:ascii="Angsana New" w:hAnsi="Angsana New" w:cs="Angsana New"/>
          <w:sz w:val="30"/>
          <w:szCs w:val="30"/>
          <w:cs/>
        </w:rPr>
        <w:t>อดีต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0601C" w:rsidRPr="001A76C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1A76C0">
        <w:rPr>
          <w:rFonts w:ascii="Angsana New" w:hAnsi="Angsana New" w:cs="Angsana New"/>
          <w:sz w:val="30"/>
          <w:szCs w:val="30"/>
          <w:cs/>
        </w:rPr>
        <w:t>ดังกล่าว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หนี้สินพิจารณาจากการคิดลด</w:t>
      </w:r>
      <w:r w:rsidRPr="001A76C0">
        <w:rPr>
          <w:rFonts w:ascii="Angsana New" w:hAnsi="Angsana New" w:cs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ถึง</w:t>
      </w:r>
      <w:r w:rsidRPr="001A76C0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เพื่อให้สะท้อน</w:t>
      </w:r>
      <w:r w:rsidRPr="001A76C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A76C0">
        <w:rPr>
          <w:rFonts w:ascii="Angsana New" w:hAnsi="Angsana New" w:cs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45B" w:rsidRPr="001A76C0">
        <w:rPr>
          <w:rFonts w:ascii="Angsana New" w:hAnsi="Angsana New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584BD53" w14:textId="77777777" w:rsidR="00C52386" w:rsidRPr="008B1C27" w:rsidRDefault="00C52386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7B4657D" w14:textId="2AC67AC1" w:rsidR="00AB5B3F" w:rsidRPr="002E2783" w:rsidRDefault="00AB5B3F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E2783">
        <w:rPr>
          <w:rFonts w:ascii="Angsana New" w:hAnsi="Angsana New" w:cs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2EA63252" w14:textId="77777777" w:rsidR="00AB5B3F" w:rsidRPr="0080764E" w:rsidRDefault="00AB5B3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8A73BFA" w14:textId="7516F2FB" w:rsidR="00475551" w:rsidRDefault="00AB5B3F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E2783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</w:t>
      </w:r>
      <w:r w:rsidRPr="007206CE">
        <w:rPr>
          <w:rFonts w:ascii="Angsana New" w:hAnsi="Angsana New" w:cs="Angsana New"/>
          <w:sz w:val="30"/>
          <w:szCs w:val="30"/>
          <w:cs/>
        </w:rPr>
        <w:t>เมื่อได้ขาย</w:t>
      </w:r>
      <w:r w:rsidRPr="007206CE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7206CE">
        <w:rPr>
          <w:rFonts w:ascii="Angsana New" w:hAnsi="Angsana New" w:cs="Angsana New"/>
          <w:sz w:val="30"/>
          <w:szCs w:val="30"/>
          <w:cs/>
        </w:rPr>
        <w:t>หรือ</w:t>
      </w:r>
      <w:r w:rsidRPr="007206CE">
        <w:rPr>
          <w:rFonts w:ascii="Angsana New" w:hAnsi="Angsana New" w:cs="Angsana New" w:hint="cs"/>
          <w:sz w:val="30"/>
          <w:szCs w:val="30"/>
          <w:cs/>
        </w:rPr>
        <w:t>ให้</w:t>
      </w:r>
      <w:r w:rsidRPr="007206CE">
        <w:rPr>
          <w:rFonts w:ascii="Angsana New" w:hAnsi="Angsana New" w:cs="Angsana New"/>
          <w:sz w:val="30"/>
          <w:szCs w:val="30"/>
          <w:cs/>
        </w:rPr>
        <w:t>บริการ</w:t>
      </w:r>
      <w:r w:rsidRPr="002E2783">
        <w:rPr>
          <w:rFonts w:ascii="Angsana New" w:hAnsi="Angsana New" w:cs="Angsana New"/>
          <w:sz w:val="30"/>
          <w:szCs w:val="30"/>
          <w:cs/>
        </w:rPr>
        <w:t>แก่ลูกค้าแล้ว ประมาณการค่าใช้จ่ายพิจารณาจากประวัติการจ่ายค่า</w:t>
      </w:r>
      <w:r>
        <w:rPr>
          <w:rFonts w:ascii="Angsana New" w:hAnsi="Angsana New" w:cs="Angsana New"/>
          <w:sz w:val="30"/>
          <w:szCs w:val="30"/>
          <w:cs/>
        </w:rPr>
        <w:t>ประกันความเสียหาย</w:t>
      </w:r>
      <w:r w:rsidRPr="007206CE">
        <w:rPr>
          <w:rFonts w:ascii="Angsana New" w:hAnsi="Angsana New" w:cs="Angsana New" w:hint="cs"/>
          <w:sz w:val="30"/>
          <w:szCs w:val="30"/>
          <w:cs/>
        </w:rPr>
        <w:t>และ</w:t>
      </w:r>
      <w:r w:rsidRPr="007206CE">
        <w:rPr>
          <w:rFonts w:ascii="Angsana New" w:hAnsi="Angsana New" w:cs="Angsana New"/>
          <w:sz w:val="30"/>
          <w:szCs w:val="30"/>
          <w:cs/>
        </w:rPr>
        <w:t>ปัจจัยต่างๆ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 ที่อาจเกี่ยวข้องกับความน่าจะเป็นที่จะเกิดความเสียหายดังกล่าว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555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0F96952F" w14:textId="07ACBBA4" w:rsidR="0045254B" w:rsidRPr="004B4536" w:rsidRDefault="0045254B" w:rsidP="002C783C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284F4E7D" w14:textId="77777777" w:rsidR="0045254B" w:rsidRPr="001A76C0" w:rsidRDefault="004525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6FA971" w14:textId="62D9755D" w:rsidR="00E57DA0" w:rsidRPr="002C783C" w:rsidRDefault="00E57DA0" w:rsidP="002C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2C783C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37B92">
        <w:rPr>
          <w:rFonts w:ascii="Angsana New" w:hAnsi="Angsana New" w:cs="Angsana New"/>
          <w:sz w:val="30"/>
          <w:szCs w:val="30"/>
        </w:rPr>
        <w:br/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1F37691" w14:textId="77777777" w:rsidR="005011E6" w:rsidRPr="00FD5047" w:rsidRDefault="005011E6" w:rsidP="00EB5A8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C44A37" w14:textId="2406C4BD" w:rsidR="00E57DA0" w:rsidRPr="00637B92" w:rsidRDefault="00E57DA0" w:rsidP="0063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37B92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D5FE49D" w14:textId="77777777" w:rsidR="00E57DA0" w:rsidRPr="00E57DA0" w:rsidRDefault="00E57DA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2D24390" w14:textId="09E71A3C" w:rsidR="00E57DA0" w:rsidRPr="00637B92" w:rsidRDefault="00E57DA0" w:rsidP="0063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37B92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37B92">
        <w:rPr>
          <w:rFonts w:ascii="Angsana New" w:hAnsi="Angsana New" w:cs="Angsana New"/>
          <w:sz w:val="30"/>
          <w:szCs w:val="30"/>
        </w:rPr>
        <w:t>‘</w:t>
      </w:r>
      <w:r w:rsidRPr="00637B92">
        <w:rPr>
          <w:rFonts w:ascii="Angsana New" w:hAnsi="Angsana New" w:cs="Angsana New"/>
          <w:sz w:val="30"/>
          <w:szCs w:val="30"/>
          <w:cs/>
        </w:rPr>
        <w:t>สภาพคล่อง</w:t>
      </w:r>
      <w:r w:rsidRPr="00637B92">
        <w:rPr>
          <w:rFonts w:ascii="Angsana New" w:hAnsi="Angsana New" w:cs="Angsana New"/>
          <w:sz w:val="30"/>
          <w:szCs w:val="30"/>
        </w:rPr>
        <w:t xml:space="preserve">’ </w:t>
      </w:r>
      <w:r w:rsidRPr="00637B92">
        <w:rPr>
          <w:rFonts w:ascii="Angsana New" w:hAnsi="Angsana New" w:cs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2776ADC7" w14:textId="77777777" w:rsidR="00E57DA0" w:rsidRPr="00E57DA0" w:rsidRDefault="00E57DA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F56331" w14:textId="46335E86" w:rsidR="00E57DA0" w:rsidRDefault="00E57DA0" w:rsidP="0063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37B92">
        <w:rPr>
          <w:rFonts w:ascii="Angsana New" w:hAnsi="Angsana New" w:cs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และลดการใช้ข้อมูลที่ไม่สามารถสังเกตได้ให้น้อยที่สุด </w:t>
      </w:r>
      <w:r w:rsidRPr="00637B92">
        <w:rPr>
          <w:rFonts w:ascii="Angsana New" w:hAnsi="Angsana New" w:cs="Angsana New" w:hint="cs"/>
          <w:sz w:val="30"/>
          <w:szCs w:val="30"/>
          <w:cs/>
        </w:rPr>
        <w:t>การเลือก</w:t>
      </w:r>
      <w:r w:rsidRPr="00637B92">
        <w:rPr>
          <w:rFonts w:ascii="Angsana New" w:hAnsi="Angsana New" w:cs="Angsana New"/>
          <w:sz w:val="30"/>
          <w:szCs w:val="30"/>
          <w:cs/>
        </w:rPr>
        <w:t>เทคนิคการประเมินมูลค่า</w:t>
      </w:r>
      <w:r w:rsidRPr="00637B92">
        <w:rPr>
          <w:rFonts w:ascii="Angsana New" w:hAnsi="Angsana New" w:cs="Angsana New" w:hint="cs"/>
          <w:sz w:val="30"/>
          <w:szCs w:val="30"/>
          <w:cs/>
        </w:rPr>
        <w:t>จะ</w:t>
      </w:r>
      <w:r w:rsidRPr="00637B92">
        <w:rPr>
          <w:rFonts w:ascii="Angsana New" w:hAnsi="Angsana New" w:cs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3FCD689E" w14:textId="77777777" w:rsidR="00637B92" w:rsidRPr="00637B92" w:rsidRDefault="00637B92" w:rsidP="0063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33A8CE1A" w14:textId="5A6C6896" w:rsidR="00E57DA0" w:rsidRPr="00637B92" w:rsidRDefault="00E57DA0" w:rsidP="0063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37B92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DF77969" w14:textId="77777777" w:rsidR="00E57DA0" w:rsidRPr="00E57DA0" w:rsidRDefault="00E57DA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4790FC" w14:textId="0D1E20FE" w:rsidR="0045254B" w:rsidRPr="00E57DA0" w:rsidRDefault="00E57DA0" w:rsidP="00637B92">
      <w:pPr>
        <w:pStyle w:val="BodyText"/>
        <w:shd w:val="clear" w:color="auto" w:fill="FFFFFF"/>
        <w:spacing w:after="0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E57DA0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E57DA0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E57DA0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E57DA0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C91F16E" w14:textId="2E2767E5" w:rsidR="0045254B" w:rsidRPr="001A76C0" w:rsidRDefault="00E57DA0" w:rsidP="00EB5A8F">
      <w:pPr>
        <w:pStyle w:val="BodyText"/>
        <w:shd w:val="clear" w:color="auto" w:fill="FFFFFF"/>
        <w:tabs>
          <w:tab w:val="clear" w:pos="454"/>
        </w:tabs>
        <w:spacing w:after="0"/>
        <w:ind w:left="540" w:right="6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="0045254B" w:rsidRPr="001A76C0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45254B">
        <w:rPr>
          <w:rFonts w:asciiTheme="majorBidi" w:hAnsiTheme="majorBidi" w:cstheme="majorBidi"/>
          <w:sz w:val="30"/>
          <w:szCs w:val="30"/>
        </w:rPr>
        <w:t xml:space="preserve"> </w:t>
      </w:r>
      <w:r w:rsidR="0045254B"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5254B">
        <w:rPr>
          <w:rFonts w:asciiTheme="majorBidi" w:hAnsiTheme="majorBidi" w:cstheme="majorBidi" w:hint="cs"/>
          <w:sz w:val="30"/>
          <w:szCs w:val="30"/>
          <w:cs/>
        </w:rPr>
        <w:t>ใ</w:t>
      </w:r>
      <w:r w:rsidR="0045254B" w:rsidRPr="001A76C0">
        <w:rPr>
          <w:rFonts w:asciiTheme="majorBidi" w:hAnsiTheme="majorBidi" w:cstheme="majorBidi"/>
          <w:sz w:val="30"/>
          <w:szCs w:val="30"/>
          <w:cs/>
        </w:rPr>
        <w:t>ช้</w:t>
      </w:r>
      <w:r w:rsidR="0045254B" w:rsidRPr="001A76C0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45254B" w:rsidRPr="001A76C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="0045254B" w:rsidRPr="001A76C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="0045254B" w:rsidRPr="001A76C0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="0045254B" w:rsidRPr="001A76C0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45254B" w:rsidRPr="001A76C0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45254B" w:rsidRPr="001A76C0">
        <w:rPr>
          <w:rFonts w:asciiTheme="majorBidi" w:hAnsiTheme="majorBidi" w:cs="Angsana New"/>
          <w:sz w:val="30"/>
          <w:szCs w:val="30"/>
        </w:rPr>
        <w:t xml:space="preserve"> </w:t>
      </w:r>
      <w:r w:rsidR="0045254B" w:rsidRPr="001A76C0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15E7F9A8" w14:textId="77777777" w:rsidR="0045254B" w:rsidRPr="001A76C0" w:rsidRDefault="0045254B" w:rsidP="00EB5A8F">
      <w:pPr>
        <w:pStyle w:val="BodyText"/>
        <w:shd w:val="clear" w:color="auto" w:fill="FFFFFF"/>
        <w:tabs>
          <w:tab w:val="clear" w:pos="454"/>
        </w:tabs>
        <w:spacing w:after="0"/>
        <w:ind w:left="1080" w:right="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13" w:type="dxa"/>
        <w:tblInd w:w="495" w:type="dxa"/>
        <w:tblLook w:val="04A0" w:firstRow="1" w:lastRow="0" w:firstColumn="1" w:lastColumn="0" w:noHBand="0" w:noVBand="1"/>
      </w:tblPr>
      <w:tblGrid>
        <w:gridCol w:w="1755"/>
        <w:gridCol w:w="7758"/>
      </w:tblGrid>
      <w:tr w:rsidR="00637B92" w:rsidRPr="000B0548" w14:paraId="44257AF2" w14:textId="77777777" w:rsidTr="00AD324C">
        <w:tc>
          <w:tcPr>
            <w:tcW w:w="1755" w:type="dxa"/>
          </w:tcPr>
          <w:p w14:paraId="24371BD0" w14:textId="77777777" w:rsidR="00637B92" w:rsidRPr="00637B92" w:rsidRDefault="00637B92" w:rsidP="00637B92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ind w:left="36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758" w:type="dxa"/>
          </w:tcPr>
          <w:p w14:paraId="7132C7BC" w14:textId="77777777" w:rsidR="00637B92" w:rsidRPr="00637B92" w:rsidRDefault="00637B92" w:rsidP="00AD324C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637B92" w:rsidRPr="000B0548" w14:paraId="74C16451" w14:textId="77777777" w:rsidTr="00AD324C">
        <w:tc>
          <w:tcPr>
            <w:tcW w:w="1755" w:type="dxa"/>
          </w:tcPr>
          <w:p w14:paraId="6CEA754C" w14:textId="77777777" w:rsidR="00637B92" w:rsidRPr="00637B92" w:rsidRDefault="00637B92" w:rsidP="00637B92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758" w:type="dxa"/>
          </w:tcPr>
          <w:p w14:paraId="79A2C736" w14:textId="77777777" w:rsidR="00637B92" w:rsidRPr="00637B92" w:rsidRDefault="00637B92" w:rsidP="00AD324C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37B92" w:rsidRPr="000B0548" w14:paraId="2E7DC785" w14:textId="77777777" w:rsidTr="00AD324C">
        <w:tc>
          <w:tcPr>
            <w:tcW w:w="1755" w:type="dxa"/>
          </w:tcPr>
          <w:p w14:paraId="3A326173" w14:textId="77777777" w:rsidR="00637B92" w:rsidRPr="00637B92" w:rsidRDefault="00637B92" w:rsidP="00637B92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58" w:type="dxa"/>
          </w:tcPr>
          <w:p w14:paraId="39D15384" w14:textId="77777777" w:rsidR="00637B92" w:rsidRPr="00637B92" w:rsidRDefault="00637B92" w:rsidP="00AD324C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3969A04A" w14:textId="77777777" w:rsidR="00637B92" w:rsidRPr="001A76C0" w:rsidRDefault="00637B92" w:rsidP="00EB5A8F">
      <w:pPr>
        <w:pStyle w:val="block"/>
        <w:spacing w:after="0" w:line="240" w:lineRule="auto"/>
        <w:ind w:left="900" w:right="63"/>
        <w:jc w:val="thaiDistribute"/>
        <w:rPr>
          <w:rFonts w:asciiTheme="majorBidi" w:hAnsiTheme="majorBidi" w:cs="Angsana New"/>
          <w:sz w:val="20"/>
          <w:rtl/>
          <w:cs/>
          <w:lang w:bidi="th-TH"/>
        </w:rPr>
      </w:pPr>
    </w:p>
    <w:p w14:paraId="42500309" w14:textId="77777777" w:rsidR="0045254B" w:rsidRPr="001A76C0" w:rsidRDefault="0045254B" w:rsidP="00EB5A8F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หา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1A76C0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1A76C0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A76C0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1A76C0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A76C0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A76C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14:paraId="1B8AD9BF" w14:textId="77777777" w:rsidR="00D62833" w:rsidRPr="00E57DA0" w:rsidRDefault="00D62833" w:rsidP="00EB5A8F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6B61BF81" w14:textId="587E5614" w:rsidR="0045254B" w:rsidRDefault="0045254B" w:rsidP="00EB5A8F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F23F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01B9268C" w14:textId="77777777" w:rsidR="00660314" w:rsidRPr="00660314" w:rsidRDefault="00660314" w:rsidP="00EB5A8F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123F26" w14:textId="4A0E5DB4" w:rsidR="00DA28B8" w:rsidRPr="004B4536" w:rsidRDefault="00DA28B8" w:rsidP="00725256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680D61AE" w14:textId="77777777" w:rsidR="00DA28B8" w:rsidRPr="001A76C0" w:rsidRDefault="00DA28B8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831C362" w14:textId="46FEDDB5" w:rsidR="008B1C27" w:rsidRPr="00C52386" w:rsidRDefault="008B1C27" w:rsidP="007252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C52386">
        <w:rPr>
          <w:rFonts w:asciiTheme="majorBidi" w:hAnsiTheme="majorBidi" w:cstheme="majorBidi"/>
          <w:sz w:val="30"/>
          <w:szCs w:val="30"/>
        </w:rPr>
        <w:t xml:space="preserve"> </w:t>
      </w:r>
    </w:p>
    <w:p w14:paraId="77133E8F" w14:textId="77777777" w:rsidR="00FD5047" w:rsidRPr="00E57DA0" w:rsidRDefault="00FD5047" w:rsidP="00725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D81DEC2" w14:textId="77777777" w:rsidR="008B1C27" w:rsidRPr="00C52386" w:rsidRDefault="008B1C27" w:rsidP="007252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2386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2A4BB203" w14:textId="77777777" w:rsidR="008B1C27" w:rsidRPr="00E57DA0" w:rsidRDefault="008B1C27" w:rsidP="00725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both"/>
        <w:rPr>
          <w:rFonts w:asciiTheme="majorBidi" w:hAnsiTheme="majorBidi" w:cstheme="majorBidi"/>
          <w:sz w:val="20"/>
          <w:szCs w:val="20"/>
        </w:rPr>
      </w:pPr>
    </w:p>
    <w:p w14:paraId="34F8E88B" w14:textId="3F8B73B9" w:rsidR="008B1C27" w:rsidRPr="00C52386" w:rsidRDefault="008B1C27" w:rsidP="007252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52386">
        <w:rPr>
          <w:rFonts w:asciiTheme="majorBidi" w:hAnsiTheme="majorBidi" w:cstheme="majorBidi"/>
          <w:sz w:val="30"/>
          <w:szCs w:val="30"/>
        </w:rPr>
        <w:t xml:space="preserve"> </w:t>
      </w:r>
      <w:r w:rsidRPr="00C52386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BFDF2F7" w14:textId="77777777" w:rsidR="008B1C27" w:rsidRPr="00404B86" w:rsidRDefault="008B1C27" w:rsidP="00725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both"/>
        <w:rPr>
          <w:rFonts w:asciiTheme="majorBidi" w:hAnsiTheme="majorBidi" w:cstheme="majorBidi"/>
          <w:sz w:val="22"/>
          <w:szCs w:val="22"/>
        </w:rPr>
      </w:pPr>
    </w:p>
    <w:p w14:paraId="685EB8BB" w14:textId="73C3B5B2" w:rsidR="008B1C27" w:rsidRPr="00C52386" w:rsidRDefault="008B1C27" w:rsidP="007252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108C443B" w14:textId="1FFBC938" w:rsidR="00F246FF" w:rsidRDefault="00F24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6D839A6D" w14:textId="77777777" w:rsidR="00F246FF" w:rsidRDefault="00F24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42DA67D5" w14:textId="7022437A" w:rsidR="008B1C27" w:rsidRPr="00C52386" w:rsidRDefault="008B1C2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52386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4FCE2FB1" w14:textId="77777777" w:rsidR="008B1C27" w:rsidRPr="00E301C5" w:rsidRDefault="008B1C2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6E63323" w14:textId="380DD339" w:rsidR="00A445AD" w:rsidRDefault="00EF384B" w:rsidP="00E3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384B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EF384B">
        <w:rPr>
          <w:rFonts w:asciiTheme="majorBidi" w:hAnsiTheme="majorBidi" w:cstheme="majorBidi"/>
          <w:sz w:val="30"/>
          <w:szCs w:val="30"/>
        </w:rPr>
        <w:t xml:space="preserve"> </w:t>
      </w:r>
      <w:r w:rsidRPr="00EF384B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4030285" w14:textId="77777777" w:rsidR="00E301C5" w:rsidRPr="00E301C5" w:rsidRDefault="00E301C5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rPr>
          <w:rFonts w:asciiTheme="majorBidi" w:hAnsiTheme="majorBidi" w:cstheme="majorBidi"/>
          <w:i/>
          <w:iCs/>
          <w:sz w:val="20"/>
          <w:szCs w:val="20"/>
        </w:rPr>
      </w:pPr>
    </w:p>
    <w:p w14:paraId="3608342D" w14:textId="3015163E" w:rsidR="00A445AD" w:rsidRPr="00A445AD" w:rsidRDefault="00A445AD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rPr>
          <w:rFonts w:asciiTheme="majorBidi" w:hAnsiTheme="majorBidi" w:cstheme="majorBidi"/>
          <w:i/>
          <w:iCs/>
          <w:sz w:val="30"/>
          <w:szCs w:val="30"/>
        </w:rPr>
      </w:pPr>
      <w:r w:rsidRPr="00A445AD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เงินรับล่วงหน้าจากลูกค้า</w:t>
      </w:r>
    </w:p>
    <w:p w14:paraId="73C660E9" w14:textId="77777777" w:rsidR="00A445AD" w:rsidRPr="00D219D1" w:rsidRDefault="00A445AD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both"/>
        <w:rPr>
          <w:rFonts w:asciiTheme="majorBidi" w:hAnsiTheme="majorBidi" w:cstheme="majorBidi"/>
          <w:sz w:val="20"/>
          <w:szCs w:val="20"/>
        </w:rPr>
      </w:pPr>
    </w:p>
    <w:p w14:paraId="1058B443" w14:textId="4409CA88" w:rsidR="00A445AD" w:rsidRPr="00A445AD" w:rsidRDefault="00A445AD" w:rsidP="00E3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45AD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เงินรับล่วงหน้าจากลูกค้ารับรู้เป็นรายได้เมื่อกลุ่มบริษัทโอนการควบคุมในสินค้าให้กับลูกค้า </w:t>
      </w:r>
    </w:p>
    <w:p w14:paraId="3BF876E1" w14:textId="0F319B5B" w:rsidR="00A445AD" w:rsidRPr="00607315" w:rsidRDefault="00A445AD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0"/>
          <w:szCs w:val="20"/>
          <w:cs/>
        </w:rPr>
      </w:pPr>
    </w:p>
    <w:p w14:paraId="339D769E" w14:textId="4DF6B76B" w:rsidR="00466BE6" w:rsidRPr="004B4536" w:rsidRDefault="008B1C27" w:rsidP="00E301C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</w:t>
      </w:r>
      <w:r w:rsidR="00E57DA0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3ADC49F7" w14:textId="77777777" w:rsidR="00466BE6" w:rsidRPr="00C52386" w:rsidRDefault="00466BE6" w:rsidP="00E30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300E55E8" w14:textId="6D91BA10" w:rsidR="00466BE6" w:rsidRDefault="0048244B" w:rsidP="00E30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 w:right="6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52386">
        <w:rPr>
          <w:rFonts w:asciiTheme="majorBidi" w:hAnsiTheme="majorBidi" w:cstheme="majorBidi"/>
          <w:i/>
          <w:sz w:val="30"/>
          <w:szCs w:val="30"/>
          <w:cs/>
        </w:rPr>
        <w:t>รายได้</w:t>
      </w:r>
      <w:r w:rsidR="00E57DA0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C52386">
        <w:rPr>
          <w:rFonts w:asciiTheme="majorBidi" w:hAnsiTheme="majorBidi" w:cstheme="majorBidi"/>
          <w:i/>
          <w:sz w:val="30"/>
          <w:szCs w:val="30"/>
          <w:cs/>
        </w:rPr>
        <w:t>ประกอบด้วยเงินปันผล</w:t>
      </w:r>
      <w:r w:rsidR="00E57DA0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C52386">
        <w:rPr>
          <w:rFonts w:asciiTheme="majorBidi" w:hAnsiTheme="majorBidi" w:cstheme="majorBidi"/>
          <w:i/>
          <w:sz w:val="30"/>
          <w:szCs w:val="30"/>
          <w:cs/>
        </w:rPr>
        <w:t>ดอกเบี้ยรับและ</w:t>
      </w:r>
      <w:r w:rsidR="00E57DA0">
        <w:rPr>
          <w:rFonts w:asciiTheme="majorBidi" w:hAnsiTheme="majorBidi" w:cstheme="majorBidi" w:hint="cs"/>
          <w:i/>
          <w:sz w:val="30"/>
          <w:szCs w:val="30"/>
          <w:cs/>
        </w:rPr>
        <w:t>อื่นๆ</w:t>
      </w:r>
      <w:r w:rsidRPr="00C52386">
        <w:rPr>
          <w:rFonts w:asciiTheme="majorBidi" w:hAnsiTheme="majorBidi" w:cstheme="majorBidi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0A9BF5B2" w14:textId="77777777" w:rsidR="00332F29" w:rsidRPr="00332F29" w:rsidRDefault="00332F29" w:rsidP="00E30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 w:right="63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0F40272F" w14:textId="6D122057" w:rsidR="00E57DA0" w:rsidRPr="004B4536" w:rsidRDefault="00E57DA0" w:rsidP="00E301C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ดอกเบี้ย</w:t>
      </w:r>
    </w:p>
    <w:p w14:paraId="6B6F9DF7" w14:textId="340C1061" w:rsidR="00E57DA0" w:rsidRPr="00AE6369" w:rsidRDefault="00E57DA0" w:rsidP="00E301C5">
      <w:pPr>
        <w:ind w:right="63"/>
        <w:rPr>
          <w:rFonts w:cs="Arial"/>
          <w:sz w:val="20"/>
          <w:szCs w:val="20"/>
          <w:cs/>
          <w:lang w:val="th-TH"/>
        </w:rPr>
      </w:pPr>
    </w:p>
    <w:p w14:paraId="6C87EB88" w14:textId="77777777" w:rsidR="00E57DA0" w:rsidRPr="00E57DA0" w:rsidRDefault="00E57DA0" w:rsidP="00E301C5">
      <w:pPr>
        <w:pStyle w:val="Pa18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3563B838" w14:textId="77777777" w:rsidR="00E57DA0" w:rsidRPr="00E57DA0" w:rsidRDefault="00E57DA0" w:rsidP="00E301C5">
      <w:pPr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4D9F00E7" w14:textId="2D4CEA15" w:rsidR="00E57DA0" w:rsidRPr="00E57DA0" w:rsidRDefault="00E57DA0" w:rsidP="00E301C5">
      <w:pPr>
        <w:pStyle w:val="Pa18"/>
        <w:spacing w:line="240" w:lineRule="auto"/>
        <w:ind w:left="540" w:right="63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E57DA0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67F27F79" w14:textId="77777777" w:rsidR="00E57DA0" w:rsidRPr="00E57DA0" w:rsidRDefault="00E57DA0" w:rsidP="00E301C5">
      <w:pPr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131D4" w14:textId="77777777" w:rsidR="00E57DA0" w:rsidRPr="00E57DA0" w:rsidRDefault="00E57DA0" w:rsidP="00E301C5">
      <w:pPr>
        <w:pStyle w:val="NoSpacing"/>
        <w:tabs>
          <w:tab w:val="left" w:pos="540"/>
        </w:tabs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7B168EE" w14:textId="77777777" w:rsidR="00E57DA0" w:rsidRPr="00E57DA0" w:rsidRDefault="00E57DA0" w:rsidP="00E301C5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left" w:pos="810"/>
        </w:tabs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C136746" w14:textId="77777777" w:rsidR="00E57DA0" w:rsidRPr="00E57DA0" w:rsidRDefault="00E57DA0" w:rsidP="00E301C5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left" w:pos="810"/>
        </w:tabs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3F6DC92A" w14:textId="77777777" w:rsidR="00E57DA0" w:rsidRPr="00E57DA0" w:rsidRDefault="00E57DA0" w:rsidP="00E301C5">
      <w:pPr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3CC5E421" w14:textId="0ECD9F4E" w:rsidR="00E301C5" w:rsidRDefault="00E57DA0" w:rsidP="00E301C5">
      <w:pPr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E57DA0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E57DA0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r w:rsidR="00E301C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AA2BA4" w14:textId="7ABD0510" w:rsidR="00E57DA0" w:rsidRPr="00E57DA0" w:rsidRDefault="00E57DA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57DA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5A5921EC" w14:textId="77777777" w:rsidR="00E57DA0" w:rsidRPr="00E57DA0" w:rsidRDefault="00E57DA0" w:rsidP="00EB5A8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77316E" w14:textId="77777777" w:rsidR="00E57DA0" w:rsidRPr="00E57DA0" w:rsidRDefault="00E57DA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7FB00281" w14:textId="77777777" w:rsidR="00E57DA0" w:rsidRPr="00E57DA0" w:rsidRDefault="00E57DA0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5CFBE3" w14:textId="77777777" w:rsidR="00E57DA0" w:rsidRPr="00E57DA0" w:rsidRDefault="00E57DA0" w:rsidP="00E30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DDD389F" w14:textId="3AD20E5E" w:rsidR="00E57DA0" w:rsidRPr="00FD5047" w:rsidRDefault="00E57DA0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D0C3F67" w14:textId="5AF01BA0" w:rsidR="00DA28B8" w:rsidRPr="004B4536" w:rsidRDefault="00DA28B8" w:rsidP="00E301C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FD5047" w:rsidRDefault="00DA28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ED86E3C" w14:textId="4B049438" w:rsidR="00DA28B8" w:rsidRPr="001A76C0" w:rsidRDefault="001A4512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cs="Angsana New" w:hint="cs"/>
          <w:sz w:val="30"/>
          <w:szCs w:val="30"/>
          <w:cs/>
        </w:rPr>
        <w:t>ค่าใช้จ่าย</w:t>
      </w:r>
      <w:r w:rsidR="00DA28B8" w:rsidRPr="001A76C0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="00DA28B8" w:rsidRPr="001A76C0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="0050635A" w:rsidRPr="001A76C0">
        <w:rPr>
          <w:rFonts w:cs="Angsana New" w:hint="cs"/>
          <w:sz w:val="30"/>
          <w:szCs w:val="30"/>
          <w:cs/>
        </w:rPr>
        <w:t>บัญชี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50635A" w:rsidRPr="001A76C0">
        <w:rPr>
          <w:rFonts w:cs="Angsana New" w:hint="cs"/>
          <w:sz w:val="30"/>
          <w:szCs w:val="30"/>
          <w:cs/>
        </w:rPr>
        <w:t>ภาษี</w:t>
      </w:r>
      <w:r w:rsidR="00DA28B8" w:rsidRPr="001A76C0">
        <w:rPr>
          <w:rFonts w:cs="Angsana New"/>
          <w:sz w:val="30"/>
          <w:szCs w:val="30"/>
          <w:cs/>
        </w:rPr>
        <w:t>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="007B293B" w:rsidRPr="001A76C0">
        <w:rPr>
          <w:rFonts w:cs="Angsana New" w:hint="cs"/>
          <w:sz w:val="30"/>
          <w:szCs w:val="30"/>
          <w:cs/>
        </w:rPr>
        <w:t>ปัจจุบันและภาษีเงินได้รอการตัดบัญชี</w:t>
      </w:r>
      <w:r w:rsidR="00DA28B8" w:rsidRPr="001A76C0">
        <w:rPr>
          <w:rFonts w:cs="Angsana New"/>
          <w:sz w:val="30"/>
          <w:szCs w:val="30"/>
          <w:cs/>
        </w:rPr>
        <w:t>รับรู้ในกำไร</w:t>
      </w:r>
      <w:r w:rsidR="007425D2" w:rsidRPr="001A76C0">
        <w:rPr>
          <w:rFonts w:cs="Angsana New" w:hint="cs"/>
          <w:sz w:val="30"/>
          <w:szCs w:val="30"/>
          <w:cs/>
        </w:rPr>
        <w:t>หรือ</w:t>
      </w:r>
      <w:r w:rsidR="00DA28B8" w:rsidRPr="001A76C0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1A76C0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="00DA28B8" w:rsidRPr="001A76C0">
        <w:rPr>
          <w:rFonts w:cs="Angsana New"/>
          <w:sz w:val="30"/>
          <w:szCs w:val="30"/>
          <w:cs/>
        </w:rPr>
        <w:t>ที่</w:t>
      </w:r>
      <w:r w:rsidRPr="001A76C0">
        <w:rPr>
          <w:rFonts w:cs="Angsana New" w:hint="cs"/>
          <w:sz w:val="30"/>
          <w:szCs w:val="30"/>
          <w:cs/>
        </w:rPr>
        <w:t>รับรู้</w:t>
      </w:r>
      <w:r w:rsidR="000F3A11" w:rsidRPr="001A76C0">
        <w:rPr>
          <w:rFonts w:cs="Angsana New" w:hint="cs"/>
          <w:sz w:val="30"/>
          <w:szCs w:val="30"/>
          <w:cs/>
        </w:rPr>
        <w:t>โดยตรง</w:t>
      </w:r>
      <w:r w:rsidR="00DA28B8" w:rsidRPr="001A76C0">
        <w:rPr>
          <w:rFonts w:cs="Angsana New"/>
          <w:sz w:val="30"/>
          <w:szCs w:val="30"/>
          <w:cs/>
        </w:rPr>
        <w:t>ในส่วนของผู้ถือหุ้น</w:t>
      </w:r>
      <w:r w:rsidR="00FB7851" w:rsidRPr="001A76C0">
        <w:rPr>
          <w:rFonts w:cs="Angsana New" w:hint="cs"/>
          <w:sz w:val="30"/>
          <w:szCs w:val="30"/>
          <w:cs/>
        </w:rPr>
        <w:t>หรือกำไรขาดทุนเบ็ดเสร็จ</w:t>
      </w:r>
      <w:r w:rsidR="007425D2" w:rsidRPr="001A76C0">
        <w:rPr>
          <w:rFonts w:cs="Angsana New" w:hint="cs"/>
          <w:sz w:val="30"/>
          <w:szCs w:val="30"/>
          <w:cs/>
        </w:rPr>
        <w:t>อื่น</w:t>
      </w:r>
    </w:p>
    <w:p w14:paraId="20099CDC" w14:textId="77777777" w:rsidR="00DA28B8" w:rsidRPr="00FD5047" w:rsidRDefault="00DA28B8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2BD36C14" w14:textId="07E19916" w:rsidR="00DA28B8" w:rsidRPr="00E301C5" w:rsidRDefault="00DA28B8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</w:t>
      </w:r>
      <w:r w:rsidR="0027171D" w:rsidRPr="001A76C0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1A76C0">
        <w:rPr>
          <w:rFonts w:ascii="Angsana New" w:hAnsi="Angsana New" w:cs="Angsana New" w:hint="cs"/>
          <w:sz w:val="30"/>
          <w:szCs w:val="30"/>
          <w:cs/>
        </w:rPr>
        <w:t>ปัจจุบันได้แก่ภาษีที่คาดว่าจะจ่ายชำระ</w:t>
      </w:r>
      <w:r w:rsidR="000F3A11" w:rsidRPr="001A76C0">
        <w:rPr>
          <w:rFonts w:ascii="Angsana New" w:hAnsi="Angsana New" w:cs="Angsana New" w:hint="cs"/>
          <w:sz w:val="30"/>
          <w:szCs w:val="30"/>
          <w:cs/>
        </w:rPr>
        <w:t xml:space="preserve">หรือได้รับชำระ 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โดยคำนวณจากกำไร</w:t>
      </w:r>
      <w:r w:rsidR="000F3A11" w:rsidRPr="001A76C0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ประจำปีที่ต้องเสียภาษี</w:t>
      </w:r>
      <w:r w:rsidRPr="00E301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FB7851" w:rsidRPr="00E301C5">
        <w:rPr>
          <w:rFonts w:ascii="Angsana New" w:hAnsi="Angsana New" w:cs="Angsana New"/>
          <w:sz w:val="30"/>
          <w:szCs w:val="30"/>
        </w:rPr>
        <w:t xml:space="preserve"> </w:t>
      </w:r>
    </w:p>
    <w:p w14:paraId="1E682909" w14:textId="039FA737" w:rsidR="003A10CB" w:rsidRPr="00FD5047" w:rsidRDefault="003A10CB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680EF826" w14:textId="5BA3A1B1" w:rsidR="00882674" w:rsidRDefault="00DA28B8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บันทึกโ</w:t>
      </w:r>
      <w:r w:rsidRPr="001A76C0">
        <w:rPr>
          <w:rFonts w:ascii="Angsana New" w:hAnsi="Angsana New" w:cs="Angsana New" w:hint="cs"/>
          <w:sz w:val="30"/>
          <w:szCs w:val="30"/>
          <w:cs/>
        </w:rPr>
        <w:t>ดย</w:t>
      </w:r>
      <w:r w:rsidRPr="001A76C0">
        <w:rPr>
          <w:rFonts w:ascii="Angsana New" w:hAnsi="Angsana New" w:cs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1A76C0">
        <w:rPr>
          <w:rFonts w:ascii="Angsana New" w:hAnsi="Angsana New" w:cs="Angsana New"/>
          <w:sz w:val="30"/>
          <w:szCs w:val="30"/>
          <w:cs/>
        </w:rPr>
        <w:t>ไม่</w:t>
      </w:r>
      <w:r w:rsidRPr="001A76C0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ถูกรับรู้เมื่อเกิดจากผลแตก</w:t>
      </w:r>
      <w:r w:rsidRPr="001A76C0">
        <w:rPr>
          <w:rFonts w:ascii="Angsana New" w:hAnsi="Angsana New" w:cs="Angsana New"/>
          <w:sz w:val="30"/>
          <w:szCs w:val="30"/>
          <w:cs/>
        </w:rPr>
        <w:t>ต่างชั่วคราวต่อไปนี้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1A76C0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1A76C0">
        <w:rPr>
          <w:rFonts w:ascii="Angsana New" w:hAnsi="Angsana New" w:cs="Angsana New" w:hint="cs"/>
          <w:sz w:val="30"/>
          <w:szCs w:val="30"/>
          <w:cs/>
        </w:rPr>
        <w:t>ในครั้งแรก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1A76C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ทางบัญชีหรือทางภาษี และผลแตกต่างที่</w:t>
      </w:r>
      <w:r w:rsidRPr="001A76C0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1A76C0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1A76C0">
        <w:rPr>
          <w:rFonts w:cs="Angsana New" w:hint="cs"/>
          <w:sz w:val="30"/>
          <w:szCs w:val="30"/>
          <w:cs/>
        </w:rPr>
        <w:t>อนาคต</w:t>
      </w:r>
      <w:r w:rsidRPr="001A76C0">
        <w:rPr>
          <w:rFonts w:cs="Angsana New"/>
          <w:sz w:val="30"/>
          <w:szCs w:val="30"/>
          <w:cs/>
        </w:rPr>
        <w:t>อันใกล้</w:t>
      </w:r>
    </w:p>
    <w:p w14:paraId="2D82B552" w14:textId="77777777" w:rsidR="00997050" w:rsidRPr="00FD5047" w:rsidRDefault="00997050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4530E4D0" w14:textId="58E8DE63" w:rsidR="0039076C" w:rsidRPr="001A76C0" w:rsidRDefault="00AD7FE3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  <w:cs/>
        </w:rPr>
      </w:pPr>
      <w:r w:rsidRPr="001A76C0">
        <w:rPr>
          <w:rFonts w:cs="Angsana New"/>
          <w:sz w:val="30"/>
          <w:szCs w:val="30"/>
          <w:cs/>
        </w:rPr>
        <w:t>การวัดม</w:t>
      </w:r>
      <w:r w:rsidRPr="001A76C0">
        <w:rPr>
          <w:rFonts w:cs="Angsana New" w:hint="cs"/>
          <w:sz w:val="30"/>
          <w:szCs w:val="30"/>
          <w:cs/>
        </w:rPr>
        <w:t>ู</w:t>
      </w:r>
      <w:r w:rsidR="0076150F" w:rsidRPr="001A76C0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E120C" w:rsidRPr="001A76C0">
        <w:rPr>
          <w:rFonts w:cs="Angsana New"/>
          <w:sz w:val="30"/>
          <w:szCs w:val="30"/>
          <w:cs/>
        </w:rPr>
        <w:t>กลุ่มบริษัท</w:t>
      </w:r>
      <w:r w:rsidR="0076150F" w:rsidRPr="001A76C0">
        <w:rPr>
          <w:rFonts w:cs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6150F" w:rsidRPr="001A76C0">
        <w:rPr>
          <w:rFonts w:cs="Angsana New"/>
          <w:sz w:val="30"/>
          <w:szCs w:val="30"/>
        </w:rPr>
        <w:t xml:space="preserve"> </w:t>
      </w:r>
    </w:p>
    <w:p w14:paraId="7FC6E89C" w14:textId="77777777" w:rsidR="0076150F" w:rsidRPr="00FD5047" w:rsidRDefault="0076150F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5C67F252" w14:textId="1C274F18" w:rsidR="005B27FB" w:rsidRDefault="00DA28B8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ภาษีเงินได้รอการตัดบัญชี</w:t>
      </w:r>
      <w:r w:rsidRPr="001A76C0">
        <w:rPr>
          <w:rFonts w:cs="Angsana New" w:hint="cs"/>
          <w:sz w:val="30"/>
          <w:szCs w:val="30"/>
          <w:cs/>
        </w:rPr>
        <w:t>วัดมูลค่าโดย</w:t>
      </w:r>
      <w:r w:rsidRPr="001A76C0">
        <w:rPr>
          <w:rFonts w:cs="Angsana New"/>
          <w:sz w:val="30"/>
          <w:szCs w:val="30"/>
          <w:cs/>
        </w:rPr>
        <w:t>ใช้อัตราภาษี</w:t>
      </w:r>
      <w:r w:rsidRPr="001A76C0">
        <w:rPr>
          <w:rFonts w:cs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0F3A11" w:rsidRPr="001A76C0">
        <w:rPr>
          <w:rFonts w:cs="Angsana New" w:hint="cs"/>
          <w:sz w:val="30"/>
          <w:szCs w:val="30"/>
          <w:cs/>
        </w:rPr>
        <w:t>โดยใช้อัตราภาษีที่ประกาศใช้</w:t>
      </w:r>
      <w:r w:rsidRPr="001A76C0">
        <w:rPr>
          <w:rFonts w:cs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 w:rsidR="00FB7851" w:rsidRPr="001A76C0">
        <w:rPr>
          <w:rFonts w:cs="Angsana New" w:hint="cs"/>
          <w:sz w:val="30"/>
          <w:szCs w:val="30"/>
          <w:cs/>
        </w:rPr>
        <w:t xml:space="preserve"> </w:t>
      </w:r>
    </w:p>
    <w:p w14:paraId="1EB3459E" w14:textId="64E4BDDB" w:rsidR="00D46B59" w:rsidRPr="00FD5047" w:rsidRDefault="00D46B5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0"/>
          <w:szCs w:val="20"/>
          <w:cs/>
        </w:rPr>
      </w:pPr>
    </w:p>
    <w:p w14:paraId="22550A67" w14:textId="77777777" w:rsidR="00E301C5" w:rsidRDefault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30"/>
          <w:szCs w:val="30"/>
          <w:cs/>
        </w:rPr>
      </w:pPr>
      <w:r>
        <w:rPr>
          <w:rFonts w:cs="Angsana New"/>
          <w:sz w:val="30"/>
          <w:szCs w:val="30"/>
          <w:cs/>
        </w:rPr>
        <w:br w:type="page"/>
      </w:r>
    </w:p>
    <w:p w14:paraId="50536BA5" w14:textId="39D7AEAE" w:rsidR="000F3A11" w:rsidRDefault="00A07CD0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1A76C0">
        <w:rPr>
          <w:rFonts w:cs="Angsana New" w:hint="cs"/>
          <w:sz w:val="30"/>
          <w:szCs w:val="30"/>
          <w:cs/>
        </w:rPr>
        <w:lastRenderedPageBreak/>
        <w:t>ในการ</w:t>
      </w:r>
      <w:r w:rsidR="003A7515" w:rsidRPr="001A76C0">
        <w:rPr>
          <w:rFonts w:cs="Angsana New" w:hint="cs"/>
          <w:sz w:val="30"/>
          <w:szCs w:val="30"/>
          <w:cs/>
        </w:rPr>
        <w:t>กำหนดมูลค่า</w:t>
      </w:r>
      <w:r w:rsidRPr="001A76C0">
        <w:rPr>
          <w:rFonts w:cs="Angsana New" w:hint="cs"/>
          <w:sz w:val="30"/>
          <w:szCs w:val="30"/>
          <w:cs/>
        </w:rPr>
        <w:t>ของภาษีเงินได้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Pr="001A76C0">
        <w:rPr>
          <w:rFonts w:cs="Angsana New" w:hint="cs"/>
          <w:sz w:val="30"/>
          <w:szCs w:val="30"/>
          <w:cs/>
        </w:rPr>
        <w:t>ปัจจุบันและ</w:t>
      </w:r>
      <w:r w:rsidR="00C279A8" w:rsidRPr="001A76C0">
        <w:rPr>
          <w:rFonts w:cs="Angsana New" w:hint="cs"/>
          <w:sz w:val="30"/>
          <w:szCs w:val="30"/>
          <w:cs/>
        </w:rPr>
        <w:t>ภาษีเงินได้</w:t>
      </w:r>
      <w:r w:rsidRPr="001A76C0">
        <w:rPr>
          <w:rFonts w:cs="Angsana New" w:hint="cs"/>
          <w:sz w:val="30"/>
          <w:szCs w:val="30"/>
          <w:cs/>
        </w:rPr>
        <w:t>รอ</w:t>
      </w:r>
      <w:r w:rsidR="00426027" w:rsidRPr="001A76C0">
        <w:rPr>
          <w:rFonts w:cs="Angsana New" w:hint="cs"/>
          <w:sz w:val="30"/>
          <w:szCs w:val="30"/>
          <w:cs/>
        </w:rPr>
        <w:t>การ</w:t>
      </w:r>
      <w:r w:rsidRPr="001A76C0">
        <w:rPr>
          <w:rFonts w:cs="Angsana New" w:hint="cs"/>
          <w:sz w:val="30"/>
          <w:szCs w:val="30"/>
          <w:cs/>
        </w:rPr>
        <w:t>ตัดบัญชี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5B7291" w:rsidRPr="001A76C0">
        <w:rPr>
          <w:rFonts w:cs="Angsana New" w:hint="cs"/>
          <w:sz w:val="30"/>
          <w:szCs w:val="30"/>
          <w:cs/>
        </w:rPr>
        <w:t>ต้องคำน</w:t>
      </w:r>
      <w:r w:rsidR="00C279A8" w:rsidRPr="001A76C0">
        <w:rPr>
          <w:rFonts w:cs="Angsana New" w:hint="cs"/>
          <w:sz w:val="30"/>
          <w:szCs w:val="30"/>
          <w:cs/>
        </w:rPr>
        <w:t>ึงถึง</w:t>
      </w:r>
      <w:r w:rsidR="005B7291" w:rsidRPr="001A76C0">
        <w:rPr>
          <w:rFonts w:cs="Angsana New" w:hint="cs"/>
          <w:sz w:val="30"/>
          <w:szCs w:val="30"/>
          <w:cs/>
        </w:rPr>
        <w:t>ผลกระทบของ</w:t>
      </w:r>
      <w:r w:rsidR="0009768A" w:rsidRPr="001A76C0">
        <w:rPr>
          <w:rFonts w:cs="Angsana New" w:hint="cs"/>
          <w:sz w:val="30"/>
          <w:szCs w:val="30"/>
          <w:cs/>
        </w:rPr>
        <w:t>สถานการณ์ทาง</w:t>
      </w:r>
      <w:r w:rsidR="005B7291" w:rsidRPr="001A76C0">
        <w:rPr>
          <w:rFonts w:cs="Angsana New" w:hint="cs"/>
          <w:sz w:val="30"/>
          <w:szCs w:val="30"/>
          <w:cs/>
        </w:rPr>
        <w:t>ภาษีท</w:t>
      </w:r>
      <w:r w:rsidR="0009768A" w:rsidRPr="001A76C0">
        <w:rPr>
          <w:rFonts w:cs="Angsana New" w:hint="cs"/>
          <w:sz w:val="30"/>
          <w:szCs w:val="30"/>
          <w:cs/>
        </w:rPr>
        <w:t>ี่ไม่แน่นอน</w:t>
      </w:r>
      <w:r w:rsidR="00C279A8" w:rsidRPr="001A76C0">
        <w:rPr>
          <w:rFonts w:cs="Angsana New" w:hint="cs"/>
          <w:sz w:val="30"/>
          <w:szCs w:val="30"/>
          <w:cs/>
        </w:rPr>
        <w:t>และอาจทำให้จำนวน</w:t>
      </w:r>
      <w:r w:rsidR="00426027" w:rsidRPr="001A76C0">
        <w:rPr>
          <w:rFonts w:cs="Angsana New" w:hint="cs"/>
          <w:sz w:val="30"/>
          <w:szCs w:val="30"/>
          <w:cs/>
        </w:rPr>
        <w:t>ภาษี</w:t>
      </w:r>
      <w:r w:rsidR="00EE2518" w:rsidRPr="001A76C0">
        <w:rPr>
          <w:rFonts w:cs="Angsana New" w:hint="cs"/>
          <w:sz w:val="30"/>
          <w:szCs w:val="30"/>
          <w:cs/>
        </w:rPr>
        <w:t>ที่ต้องจ่าย</w:t>
      </w:r>
      <w:r w:rsidR="00C279A8" w:rsidRPr="001A76C0">
        <w:rPr>
          <w:rFonts w:cs="Angsana New" w:hint="cs"/>
          <w:sz w:val="30"/>
          <w:szCs w:val="30"/>
          <w:cs/>
        </w:rPr>
        <w:t>เพิ่มขึ้น</w:t>
      </w:r>
      <w:r w:rsidR="00426027" w:rsidRPr="001A76C0">
        <w:rPr>
          <w:rFonts w:cs="Angsana New" w:hint="cs"/>
          <w:sz w:val="30"/>
          <w:szCs w:val="30"/>
          <w:cs/>
        </w:rPr>
        <w:t xml:space="preserve"> และ</w:t>
      </w:r>
      <w:r w:rsidR="00C279A8" w:rsidRPr="001A76C0">
        <w:rPr>
          <w:rFonts w:cs="Angsana New" w:hint="cs"/>
          <w:sz w:val="30"/>
          <w:szCs w:val="30"/>
          <w:cs/>
        </w:rPr>
        <w:t>มี</w:t>
      </w:r>
      <w:r w:rsidR="00426027" w:rsidRPr="001A76C0">
        <w:rPr>
          <w:rFonts w:cs="Angsana New" w:hint="cs"/>
          <w:sz w:val="30"/>
          <w:szCs w:val="30"/>
          <w:cs/>
        </w:rPr>
        <w:t>ดอกเบี้ย</w:t>
      </w:r>
      <w:r w:rsidR="00C279A8" w:rsidRPr="001A76C0">
        <w:rPr>
          <w:rFonts w:cs="Angsana New" w:hint="cs"/>
          <w:sz w:val="30"/>
          <w:szCs w:val="30"/>
          <w:cs/>
        </w:rPr>
        <w:t>ที่ต้องชำระ</w:t>
      </w:r>
      <w:r w:rsidR="00946535" w:rsidRPr="001A76C0">
        <w:rPr>
          <w:rFonts w:cs="Angsana New" w:hint="cs"/>
          <w:sz w:val="30"/>
          <w:szCs w:val="30"/>
          <w:cs/>
        </w:rPr>
        <w:t xml:space="preserve"> 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426027" w:rsidRPr="001A76C0">
        <w:rPr>
          <w:rFonts w:cs="Angsana New" w:hint="cs"/>
          <w:sz w:val="30"/>
          <w:szCs w:val="30"/>
          <w:cs/>
        </w:rPr>
        <w:t xml:space="preserve"> เชื่อว่า</w:t>
      </w:r>
      <w:r w:rsidR="00EE2518" w:rsidRPr="001A76C0">
        <w:rPr>
          <w:rFonts w:cs="Angsana New" w:hint="cs"/>
          <w:sz w:val="30"/>
          <w:szCs w:val="30"/>
          <w:cs/>
        </w:rPr>
        <w:t>ได้ตั้ง</w:t>
      </w:r>
      <w:r w:rsidR="00426027" w:rsidRPr="001A76C0">
        <w:rPr>
          <w:rFonts w:cs="Angsana New" w:hint="cs"/>
          <w:sz w:val="30"/>
          <w:szCs w:val="30"/>
          <w:cs/>
        </w:rPr>
        <w:t>ภาษีเงินได้ค้างจ่าย</w:t>
      </w:r>
      <w:r w:rsidR="0009768A" w:rsidRPr="001A76C0">
        <w:rPr>
          <w:rFonts w:cs="Angsana New" w:hint="cs"/>
          <w:sz w:val="30"/>
          <w:szCs w:val="30"/>
          <w:cs/>
        </w:rPr>
        <w:t>เพียง</w:t>
      </w:r>
      <w:r w:rsidR="00426027" w:rsidRPr="001A76C0">
        <w:rPr>
          <w:rFonts w:cs="Angsana New" w:hint="cs"/>
          <w:sz w:val="30"/>
          <w:szCs w:val="30"/>
          <w:cs/>
        </w:rPr>
        <w:t>พอสำหรับภาษีเงินได้</w:t>
      </w:r>
      <w:r w:rsidR="0009768A" w:rsidRPr="001A76C0">
        <w:rPr>
          <w:rFonts w:cs="Angsana New" w:hint="cs"/>
          <w:sz w:val="30"/>
          <w:szCs w:val="30"/>
          <w:cs/>
        </w:rPr>
        <w:t xml:space="preserve">ที่จะจ่ายในอนาคต </w:t>
      </w:r>
      <w:r w:rsidR="00426027" w:rsidRPr="001A76C0">
        <w:rPr>
          <w:rFonts w:cs="Angsana New" w:hint="cs"/>
          <w:sz w:val="30"/>
          <w:szCs w:val="30"/>
          <w:cs/>
        </w:rPr>
        <w:t>ซึ่งเกิดจากการประ</w:t>
      </w:r>
      <w:r w:rsidR="0009768A" w:rsidRPr="001A76C0">
        <w:rPr>
          <w:rFonts w:cs="Angsana New" w:hint="cs"/>
          <w:sz w:val="30"/>
          <w:szCs w:val="30"/>
          <w:cs/>
        </w:rPr>
        <w:t>เมิน</w:t>
      </w:r>
      <w:r w:rsidR="00426027" w:rsidRPr="001A76C0">
        <w:rPr>
          <w:rFonts w:cs="Angsana New" w:hint="cs"/>
          <w:sz w:val="30"/>
          <w:szCs w:val="30"/>
          <w:cs/>
        </w:rPr>
        <w:t>ผลกระทบ</w:t>
      </w:r>
      <w:r w:rsidR="0009768A" w:rsidRPr="001A76C0">
        <w:rPr>
          <w:rFonts w:cs="Angsana New" w:hint="cs"/>
          <w:sz w:val="30"/>
          <w:szCs w:val="30"/>
          <w:cs/>
        </w:rPr>
        <w:t>จากหลายปัจจัย</w:t>
      </w:r>
      <w:r w:rsidR="00426027" w:rsidRPr="001A76C0">
        <w:rPr>
          <w:rFonts w:cs="Angsana New" w:hint="cs"/>
          <w:sz w:val="30"/>
          <w:szCs w:val="30"/>
          <w:cs/>
        </w:rPr>
        <w:t xml:space="preserve"> รวม</w:t>
      </w:r>
      <w:r w:rsidR="0009768A" w:rsidRPr="001A76C0">
        <w:rPr>
          <w:rFonts w:cs="Angsana New" w:hint="cs"/>
          <w:sz w:val="30"/>
          <w:szCs w:val="30"/>
          <w:cs/>
        </w:rPr>
        <w:t>ถึง</w:t>
      </w:r>
      <w:r w:rsidR="00426027" w:rsidRPr="001A76C0">
        <w:rPr>
          <w:rFonts w:cs="Angsana New" w:hint="cs"/>
          <w:sz w:val="30"/>
          <w:szCs w:val="30"/>
          <w:cs/>
        </w:rPr>
        <w:t xml:space="preserve"> การตีความ</w:t>
      </w:r>
      <w:r w:rsidR="0009768A" w:rsidRPr="001A76C0">
        <w:rPr>
          <w:rFonts w:cs="Angsana New" w:hint="cs"/>
          <w:sz w:val="30"/>
          <w:szCs w:val="30"/>
          <w:cs/>
        </w:rPr>
        <w:t>ทาง</w:t>
      </w:r>
      <w:r w:rsidR="00C5209E" w:rsidRPr="001A76C0">
        <w:rPr>
          <w:rFonts w:cs="Angsana New" w:hint="cs"/>
          <w:sz w:val="30"/>
          <w:szCs w:val="30"/>
          <w:cs/>
        </w:rPr>
        <w:t>กฎ</w:t>
      </w:r>
      <w:r w:rsidR="00426027" w:rsidRPr="001A76C0">
        <w:rPr>
          <w:rFonts w:cs="Angsana New" w:hint="cs"/>
          <w:sz w:val="30"/>
          <w:szCs w:val="30"/>
          <w:cs/>
        </w:rPr>
        <w:t>หมายภาษี และจากประสบการณ์ในอดี</w:t>
      </w:r>
      <w:r w:rsidR="003A7515" w:rsidRPr="001A76C0">
        <w:rPr>
          <w:rFonts w:cs="Angsana New" w:hint="cs"/>
          <w:sz w:val="30"/>
          <w:szCs w:val="30"/>
          <w:cs/>
        </w:rPr>
        <w:t>ต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การประเมินนี้อยู่บนพื้นฐานการประมาณการและ</w:t>
      </w:r>
      <w:r w:rsidR="00B81905" w:rsidRPr="001A76C0">
        <w:rPr>
          <w:rFonts w:cs="Angsana New" w:hint="cs"/>
          <w:sz w:val="30"/>
          <w:szCs w:val="30"/>
          <w:cs/>
        </w:rPr>
        <w:t>ข้อสมมติ</w:t>
      </w:r>
      <w:r w:rsidR="00426027" w:rsidRPr="001A76C0">
        <w:rPr>
          <w:rFonts w:cs="Angsana New" w:hint="cs"/>
          <w:sz w:val="30"/>
          <w:szCs w:val="30"/>
          <w:cs/>
        </w:rPr>
        <w:t xml:space="preserve"> และอาจจะเกี่ยวข้องกับ</w:t>
      </w:r>
      <w:r w:rsidR="0009768A" w:rsidRPr="001A76C0">
        <w:rPr>
          <w:rFonts w:cs="Angsana New" w:hint="cs"/>
          <w:sz w:val="30"/>
          <w:szCs w:val="30"/>
          <w:cs/>
        </w:rPr>
        <w:t>การตัดสินใจเกี่ยวกับเหตุการณ์ใน</w:t>
      </w:r>
      <w:r w:rsidR="00426027" w:rsidRPr="001A76C0">
        <w:rPr>
          <w:rFonts w:cs="Angsana New" w:hint="cs"/>
          <w:sz w:val="30"/>
          <w:szCs w:val="30"/>
          <w:cs/>
        </w:rPr>
        <w:t>อนาคต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ข้อมูลใหม่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EE2518" w:rsidRPr="001A76C0">
        <w:rPr>
          <w:rFonts w:cs="Angsana New" w:hint="cs"/>
          <w:sz w:val="30"/>
          <w:szCs w:val="30"/>
          <w:cs/>
        </w:rPr>
        <w:t>ๆ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อาจจะ</w:t>
      </w:r>
      <w:r w:rsidR="00EE2518" w:rsidRPr="001A76C0">
        <w:rPr>
          <w:rFonts w:cs="Angsana New" w:hint="cs"/>
          <w:sz w:val="30"/>
          <w:szCs w:val="30"/>
          <w:cs/>
        </w:rPr>
        <w:t>ทำ</w:t>
      </w:r>
      <w:r w:rsidR="00426027" w:rsidRPr="001A76C0">
        <w:rPr>
          <w:rFonts w:cs="Angsana New" w:hint="cs"/>
          <w:sz w:val="30"/>
          <w:szCs w:val="30"/>
          <w:cs/>
        </w:rPr>
        <w:t>ให้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426027" w:rsidRPr="001A76C0">
        <w:rPr>
          <w:rFonts w:cs="Angsana New" w:hint="cs"/>
          <w:sz w:val="30"/>
          <w:szCs w:val="30"/>
          <w:cs/>
        </w:rPr>
        <w:t>เปลี่ยนการตัดสินใจโดยขึ้นอยู่กับความเพียงพอของ</w:t>
      </w:r>
      <w:r w:rsidR="0009768A" w:rsidRPr="001A76C0">
        <w:rPr>
          <w:rFonts w:cs="Angsana New" w:hint="cs"/>
          <w:sz w:val="30"/>
          <w:szCs w:val="30"/>
          <w:cs/>
        </w:rPr>
        <w:t>ภาษีเงินได้ค้างจ่าย</w:t>
      </w:r>
      <w:r w:rsidR="00426027" w:rsidRPr="001A76C0">
        <w:rPr>
          <w:rFonts w:cs="Angsana New" w:hint="cs"/>
          <w:sz w:val="30"/>
          <w:szCs w:val="30"/>
          <w:cs/>
        </w:rPr>
        <w:t>ที่มีอยู่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การเปลี่ยนแปลง</w:t>
      </w:r>
      <w:r w:rsidR="0009768A" w:rsidRPr="001A76C0">
        <w:rPr>
          <w:rFonts w:cs="Angsana New" w:hint="cs"/>
          <w:sz w:val="30"/>
          <w:szCs w:val="30"/>
          <w:cs/>
        </w:rPr>
        <w:t>ใน</w:t>
      </w:r>
      <w:r w:rsidR="00426027" w:rsidRPr="001A76C0">
        <w:rPr>
          <w:rFonts w:cs="Angsana New" w:hint="cs"/>
          <w:sz w:val="30"/>
          <w:szCs w:val="30"/>
          <w:cs/>
        </w:rPr>
        <w:t>ภาษีเงินได้</w:t>
      </w:r>
      <w:r w:rsidR="0009768A" w:rsidRPr="001A76C0">
        <w:rPr>
          <w:rFonts w:cs="Angsana New" w:hint="cs"/>
          <w:sz w:val="30"/>
          <w:szCs w:val="30"/>
          <w:cs/>
        </w:rPr>
        <w:t>ค้างจ่าย</w:t>
      </w:r>
      <w:r w:rsidR="00426027" w:rsidRPr="001A76C0">
        <w:rPr>
          <w:rFonts w:cs="Angsana New" w:hint="cs"/>
          <w:sz w:val="30"/>
          <w:szCs w:val="30"/>
          <w:cs/>
        </w:rPr>
        <w:t>จะกระทบ</w:t>
      </w:r>
      <w:r w:rsidR="0009768A" w:rsidRPr="001A76C0">
        <w:rPr>
          <w:rFonts w:cs="Angsana New" w:hint="cs"/>
          <w:sz w:val="30"/>
          <w:szCs w:val="30"/>
          <w:cs/>
        </w:rPr>
        <w:t>ต่อ</w:t>
      </w:r>
      <w:r w:rsidR="00426027" w:rsidRPr="001A76C0">
        <w:rPr>
          <w:rFonts w:cs="Angsana New" w:hint="cs"/>
          <w:sz w:val="30"/>
          <w:szCs w:val="30"/>
          <w:cs/>
        </w:rPr>
        <w:t>ค่าใช้จ่ายภาษีเงินได้ในงวด</w:t>
      </w:r>
      <w:r w:rsidR="0009768A" w:rsidRPr="001A76C0">
        <w:rPr>
          <w:rFonts w:cs="Angsana New" w:hint="cs"/>
          <w:sz w:val="30"/>
          <w:szCs w:val="30"/>
          <w:cs/>
        </w:rPr>
        <w:t>ที่เกิดการเปลี่ยนแปลง</w:t>
      </w:r>
    </w:p>
    <w:p w14:paraId="6A165878" w14:textId="77777777" w:rsidR="001E49E2" w:rsidRPr="00FD5047" w:rsidRDefault="001E49E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7803B93" w14:textId="0A25D866" w:rsidR="00243276" w:rsidRPr="001A76C0" w:rsidRDefault="00243276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1A76C0">
        <w:rPr>
          <w:rFonts w:cs="Angsana New" w:hint="cs"/>
          <w:sz w:val="30"/>
          <w:szCs w:val="30"/>
          <w:cs/>
        </w:rPr>
        <w:t>การ</w:t>
      </w:r>
      <w:r w:rsidRPr="001A76C0">
        <w:rPr>
          <w:rFonts w:cs="Angsana New"/>
          <w:sz w:val="30"/>
          <w:szCs w:val="30"/>
          <w:cs/>
        </w:rPr>
        <w:t>ตัดบัญชีสามารถหักกลบได้เมื่อกิจการมีสิทธิตาม</w:t>
      </w:r>
      <w:r w:rsidRPr="001A76C0">
        <w:rPr>
          <w:rFonts w:cs="Angsana New"/>
          <w:spacing w:val="-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1A76C0">
        <w:rPr>
          <w:rFonts w:cs="Angsana New"/>
          <w:sz w:val="30"/>
          <w:szCs w:val="30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1A76C0">
        <w:rPr>
          <w:rFonts w:cs="Angsana New"/>
          <w:sz w:val="30"/>
          <w:szCs w:val="30"/>
        </w:rPr>
        <w:t xml:space="preserve"> </w:t>
      </w:r>
    </w:p>
    <w:p w14:paraId="24E5591C" w14:textId="77777777" w:rsidR="003A10CB" w:rsidRPr="00FD5047" w:rsidRDefault="003A10CB" w:rsidP="00E3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01143C" w14:textId="4A96A928" w:rsidR="00374749" w:rsidRDefault="00374749" w:rsidP="00E301C5">
      <w:pPr>
        <w:pStyle w:val="BodyText"/>
        <w:spacing w:after="0" w:line="240" w:lineRule="auto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9041A5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9041A5">
        <w:rPr>
          <w:rFonts w:ascii="Angsana New" w:hAnsi="Angsana New" w:cs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9041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10E448B0" w14:textId="77777777" w:rsidR="00FD5047" w:rsidRPr="00AE6369" w:rsidRDefault="00FD5047" w:rsidP="00EB5A8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 w:cs="Angsana New"/>
          <w:sz w:val="20"/>
          <w:szCs w:val="20"/>
        </w:rPr>
      </w:pPr>
    </w:p>
    <w:p w14:paraId="06D5096C" w14:textId="7259194A" w:rsidR="00DD0645" w:rsidRPr="004B4536" w:rsidRDefault="00DD0645" w:rsidP="00E301C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6276C5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</w:p>
    <w:p w14:paraId="35D7344D" w14:textId="77777777" w:rsidR="00DD0645" w:rsidRPr="00FD5047" w:rsidRDefault="00DD0645" w:rsidP="00EB5A8F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0"/>
          <w:szCs w:val="20"/>
        </w:rPr>
      </w:pPr>
    </w:p>
    <w:p w14:paraId="01139668" w14:textId="4A7183AF" w:rsidR="0089528D" w:rsidRDefault="00DD0645" w:rsidP="00E301C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กำไรต่อหุ้นขั้นพื้นฐานคำนวณโดยการหารกำไรของ</w:t>
      </w:r>
      <w:r w:rsidR="00DB6193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>ผู้ถือหุ้นสามัญของบริษัทด้วยจำนวนหุ้นสามัญ</w:t>
      </w:r>
      <w:r w:rsidR="00897E30" w:rsidRPr="0062394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A7E0D6A" w14:textId="77777777" w:rsidR="001E49E2" w:rsidRPr="00FD5047" w:rsidRDefault="001E49E2" w:rsidP="00EB5A8F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73B7A77" w14:textId="77777777" w:rsidR="00F246FF" w:rsidRDefault="00F24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12FF68E9" w14:textId="6CC83238" w:rsidR="00F73B6C" w:rsidRPr="004B4536" w:rsidRDefault="00F73B6C" w:rsidP="00E301C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B685BB4" w14:textId="77777777" w:rsidR="00F73B6C" w:rsidRPr="00FD5047" w:rsidRDefault="00F73B6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92F6EA" w14:textId="61F7A09B" w:rsidR="00F73B6C" w:rsidRPr="00E301C5" w:rsidRDefault="00F73B6C" w:rsidP="00E301C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E301C5">
        <w:rPr>
          <w:rFonts w:ascii="Angsana New" w:hAnsi="Angsana New" w:cs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816ACD0" w14:textId="77777777" w:rsidR="009255D6" w:rsidRPr="00FD5047" w:rsidRDefault="009255D6" w:rsidP="00EB5A8F">
      <w:pPr>
        <w:spacing w:line="240" w:lineRule="auto"/>
        <w:ind w:left="547" w:right="-115"/>
        <w:contextualSpacing/>
        <w:jc w:val="thaiDistribute"/>
        <w:rPr>
          <w:rFonts w:ascii="Angsana New" w:eastAsia="Calibri" w:hAnsi="Angsana New" w:cs="Angsana New"/>
          <w:b/>
          <w:color w:val="0000FF"/>
          <w:sz w:val="20"/>
          <w:szCs w:val="20"/>
        </w:rPr>
      </w:pPr>
    </w:p>
    <w:p w14:paraId="04ED005B" w14:textId="129F946B" w:rsidR="0009768A" w:rsidRPr="004B4536" w:rsidRDefault="00F300CB" w:rsidP="00E301C5">
      <w:pPr>
        <w:pStyle w:val="Heading2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4B453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ส่วนงาน</w:t>
      </w:r>
    </w:p>
    <w:p w14:paraId="1333678C" w14:textId="77777777" w:rsidR="00FA54E6" w:rsidRPr="00FD5047" w:rsidRDefault="00FA54E6" w:rsidP="00EB5A8F">
      <w:pPr>
        <w:pStyle w:val="AccPolicyHeading"/>
        <w:rPr>
          <w:sz w:val="20"/>
          <w:szCs w:val="20"/>
        </w:rPr>
      </w:pPr>
    </w:p>
    <w:p w14:paraId="4ABE89D8" w14:textId="1FD60545" w:rsidR="00F73B6C" w:rsidRPr="00E301C5" w:rsidRDefault="0087055E" w:rsidP="00E301C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E301C5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550175" w:rsidRPr="00E301C5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 (ผู้มีอำนาจตัดสินใจสูงสุดด้านการดำเนินงาน)</w:t>
      </w:r>
      <w:r w:rsidR="00F73B6C" w:rsidRPr="00E301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1A68C5" w:rsidRPr="00E301C5">
        <w:rPr>
          <w:rFonts w:ascii="Angsana New" w:hAnsi="Angsana New" w:cs="Angsana New" w:hint="cs"/>
          <w:sz w:val="30"/>
          <w:szCs w:val="30"/>
          <w:cs/>
        </w:rPr>
        <w:t>รายการที่ไม่สามารถปันส่วนได้ส่วนใหญ่เป็นค่าใช้จ่ายสำนักงาน</w:t>
      </w:r>
    </w:p>
    <w:p w14:paraId="7094D9F7" w14:textId="77777777" w:rsidR="00F246FF" w:rsidRPr="00F246FF" w:rsidRDefault="00F246FF" w:rsidP="00EB5A8F">
      <w:pPr>
        <w:spacing w:line="240" w:lineRule="auto"/>
        <w:ind w:left="518"/>
        <w:jc w:val="thaiDistribute"/>
        <w:rPr>
          <w:rFonts w:cs="Angsana New"/>
          <w:sz w:val="20"/>
          <w:szCs w:val="20"/>
        </w:rPr>
      </w:pPr>
    </w:p>
    <w:p w14:paraId="56A59BAF" w14:textId="18336FB8" w:rsidR="00840D92" w:rsidRPr="00A60ADD" w:rsidRDefault="00840D9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ผลกระทบจากการแพร่ระบาดของโรคติดเชื้อ</w:t>
      </w:r>
      <w:r w:rsidR="002F137F">
        <w:rPr>
          <w:rFonts w:asciiTheme="majorBidi" w:hAnsiTheme="majorBidi" w:cstheme="majorBidi" w:hint="cs"/>
          <w:szCs w:val="30"/>
          <w:u w:val="none"/>
          <w:cs/>
          <w:lang w:val="th-TH"/>
        </w:rPr>
        <w:t>ไวรัส</w:t>
      </w: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โคโรนา</w:t>
      </w:r>
      <w:r w:rsidRPr="00A60ADD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Pr="00A60ADD">
        <w:rPr>
          <w:rFonts w:asciiTheme="majorBidi" w:hAnsiTheme="majorBidi" w:cstheme="majorBidi"/>
          <w:szCs w:val="30"/>
          <w:u w:val="none"/>
        </w:rPr>
        <w:t xml:space="preserve">2019 </w:t>
      </w:r>
      <w:r w:rsidRPr="00A60ADD">
        <w:rPr>
          <w:rFonts w:asciiTheme="majorBidi" w:hAnsiTheme="majorBidi" w:cs="Angsana New"/>
          <w:szCs w:val="30"/>
          <w:u w:val="none"/>
          <w:cs/>
          <w:lang w:val="th-TH"/>
        </w:rPr>
        <w:t>(C</w:t>
      </w:r>
      <w:r w:rsidRPr="00A60ADD">
        <w:rPr>
          <w:rFonts w:asciiTheme="majorBidi" w:hAnsiTheme="majorBidi" w:cstheme="majorBidi" w:hint="cs"/>
          <w:szCs w:val="30"/>
          <w:u w:val="none"/>
          <w:cs/>
          <w:lang w:val="th-TH"/>
        </w:rPr>
        <w:t>OVID</w:t>
      </w:r>
      <w:r w:rsidRPr="00A60ADD">
        <w:rPr>
          <w:rFonts w:asciiTheme="majorBidi" w:hAnsiTheme="majorBidi" w:cs="Angsana New"/>
          <w:szCs w:val="30"/>
          <w:u w:val="none"/>
          <w:cs/>
          <w:lang w:val="th-TH"/>
        </w:rPr>
        <w:t>-</w:t>
      </w:r>
      <w:r w:rsidRPr="00A60ADD">
        <w:rPr>
          <w:rFonts w:asciiTheme="majorBidi" w:hAnsiTheme="majorBidi" w:cstheme="majorBidi"/>
          <w:szCs w:val="30"/>
          <w:u w:val="none"/>
        </w:rPr>
        <w:t>19</w:t>
      </w:r>
      <w:r w:rsidRPr="00A60ADD">
        <w:rPr>
          <w:rFonts w:asciiTheme="majorBidi" w:hAnsiTheme="majorBidi" w:cs="Angsana New"/>
          <w:szCs w:val="30"/>
          <w:u w:val="none"/>
          <w:cs/>
          <w:lang w:val="th-TH"/>
        </w:rPr>
        <w:t>)</w:t>
      </w:r>
    </w:p>
    <w:p w14:paraId="2A525EE5" w14:textId="77777777" w:rsidR="00840D92" w:rsidRPr="00A60ADD" w:rsidRDefault="00840D92" w:rsidP="00EB5A8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0F3442" w14:textId="23207689" w:rsidR="00840D92" w:rsidRPr="00E301C5" w:rsidRDefault="00840D92" w:rsidP="00E301C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E301C5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Pr="00E301C5">
        <w:rPr>
          <w:rFonts w:ascii="Angsana New" w:hAnsi="Angsana New" w:cs="Angsana New"/>
          <w:sz w:val="30"/>
          <w:szCs w:val="30"/>
        </w:rPr>
        <w:t xml:space="preserve">2563 </w:t>
      </w:r>
      <w:r w:rsidRPr="00E301C5">
        <w:rPr>
          <w:rFonts w:ascii="Angsana New" w:hAnsi="Angsana New" w:cs="Angsana New"/>
          <w:sz w:val="30"/>
          <w:szCs w:val="30"/>
          <w:cs/>
        </w:rPr>
        <w:t>ส่วนงานราชการได้กำหนดให้มีการปิด</w:t>
      </w:r>
      <w:r w:rsidRPr="00E301C5">
        <w:rPr>
          <w:rFonts w:ascii="Angsana New" w:hAnsi="Angsana New" w:cs="Angsana New" w:hint="cs"/>
          <w:sz w:val="30"/>
          <w:szCs w:val="30"/>
          <w:cs/>
        </w:rPr>
        <w:t>การให้บริการเป็นการชั่วคราวในบางสาขาและบางสถานประกอบการ</w:t>
      </w:r>
      <w:r w:rsidRPr="00E301C5">
        <w:rPr>
          <w:rFonts w:ascii="Angsana New" w:hAnsi="Angsana New" w:cs="Angsana New"/>
          <w:sz w:val="30"/>
          <w:szCs w:val="30"/>
          <w:cs/>
        </w:rPr>
        <w:t>หรือลดเวลาประกอบกิจการของกลุ่มบริษัทเป็นการชั่วคราว</w:t>
      </w:r>
      <w:r w:rsidRPr="00E301C5">
        <w:rPr>
          <w:rFonts w:ascii="Angsana New" w:hAnsi="Angsana New" w:cs="Angsana New"/>
          <w:sz w:val="30"/>
          <w:szCs w:val="30"/>
        </w:rPr>
        <w:t xml:space="preserve"> </w:t>
      </w:r>
      <w:r w:rsidR="007C2BF3">
        <w:rPr>
          <w:rFonts w:ascii="Angsana New" w:hAnsi="Angsana New" w:cs="Angsana New" w:hint="cs"/>
          <w:sz w:val="30"/>
          <w:szCs w:val="30"/>
          <w:cs/>
        </w:rPr>
        <w:t>เริ่ม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E301C5">
        <w:rPr>
          <w:rFonts w:ascii="Angsana New" w:hAnsi="Angsana New" w:cs="Angsana New"/>
          <w:sz w:val="30"/>
          <w:szCs w:val="30"/>
        </w:rPr>
        <w:t xml:space="preserve">22 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E301C5">
        <w:rPr>
          <w:rFonts w:ascii="Angsana New" w:hAnsi="Angsana New" w:cs="Angsana New"/>
          <w:sz w:val="30"/>
          <w:szCs w:val="30"/>
        </w:rPr>
        <w:t>2563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 เพื่อจะจำกัดผลกระทบจากการแพร่ระบาดของโรค</w:t>
      </w:r>
      <w:r w:rsidRPr="00E301C5">
        <w:rPr>
          <w:rFonts w:ascii="Angsana New" w:hAnsi="Angsana New" w:cs="Angsana New" w:hint="cs"/>
          <w:sz w:val="30"/>
          <w:szCs w:val="30"/>
          <w:cs/>
        </w:rPr>
        <w:t>ติดเชื้อไวรัสโคโรนา</w:t>
      </w:r>
      <w:r w:rsidRPr="00E301C5">
        <w:rPr>
          <w:rFonts w:ascii="Angsana New" w:hAnsi="Angsana New" w:cs="Angsana New"/>
          <w:sz w:val="30"/>
          <w:szCs w:val="30"/>
        </w:rPr>
        <w:t xml:space="preserve"> 2019 (COVID-19) </w:t>
      </w:r>
      <w:r w:rsidRPr="00E301C5">
        <w:rPr>
          <w:rFonts w:ascii="Angsana New" w:hAnsi="Angsana New" w:cs="Angsana New"/>
          <w:sz w:val="30"/>
          <w:szCs w:val="30"/>
          <w:cs/>
        </w:rPr>
        <w:t>ทั้งนี้</w:t>
      </w:r>
      <w:r w:rsidRPr="00E301C5">
        <w:rPr>
          <w:rFonts w:ascii="Angsana New" w:hAnsi="Angsana New" w:cs="Angsana New"/>
          <w:sz w:val="30"/>
          <w:szCs w:val="30"/>
        </w:rPr>
        <w:t xml:space="preserve"> </w:t>
      </w:r>
      <w:r w:rsidRPr="00E301C5">
        <w:rPr>
          <w:rFonts w:ascii="Angsana New" w:hAnsi="Angsana New" w:cs="Angsana New"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0F2CA08A" w14:textId="77777777" w:rsidR="00840D92" w:rsidRPr="00FD5047" w:rsidRDefault="00840D92" w:rsidP="00EB5A8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lang w:bidi="th-TH"/>
        </w:rPr>
      </w:pPr>
    </w:p>
    <w:p w14:paraId="3E1788D7" w14:textId="22ACC761" w:rsidR="00840D92" w:rsidRPr="00A60ADD" w:rsidRDefault="00840D92" w:rsidP="002D34F3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rtl/>
        </w:rPr>
      </w:pPr>
      <w:r w:rsidRPr="00A60ADD">
        <w:rPr>
          <w:rFonts w:ascii="Angsana New" w:hAnsi="Angsana New" w:cs="Angsana New" w:hint="cs"/>
          <w:sz w:val="30"/>
          <w:szCs w:val="30"/>
          <w:cs/>
        </w:rPr>
        <w:t xml:space="preserve">ทั้งนี้ ณ 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14808" w:rsidRPr="00E301C5">
        <w:rPr>
          <w:rFonts w:ascii="Angsana New" w:hAnsi="Angsana New" w:cs="Angsana New"/>
          <w:sz w:val="30"/>
          <w:szCs w:val="30"/>
        </w:rPr>
        <w:t xml:space="preserve">31 </w:t>
      </w:r>
      <w:r w:rsidR="00A14808" w:rsidRPr="00E301C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301C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E301C5">
        <w:rPr>
          <w:rFonts w:ascii="Angsana New" w:hAnsi="Angsana New" w:cs="Angsana New"/>
          <w:sz w:val="30"/>
          <w:szCs w:val="30"/>
        </w:rPr>
        <w:t xml:space="preserve">2563 </w:t>
      </w:r>
      <w:r w:rsidRPr="00E301C5">
        <w:rPr>
          <w:rFonts w:ascii="Angsana New" w:hAnsi="Angsana New" w:cs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E301C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301C5">
        <w:rPr>
          <w:rFonts w:ascii="Angsana New" w:hAnsi="Angsana New" w:cs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E301C5">
        <w:rPr>
          <w:rFonts w:ascii="Angsana New" w:hAnsi="Angsana New" w:cs="Angsana New"/>
          <w:sz w:val="30"/>
          <w:szCs w:val="30"/>
        </w:rPr>
        <w:t xml:space="preserve"> 2019</w:t>
      </w:r>
      <w:r w:rsidRPr="00E301C5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E301C5">
        <w:rPr>
          <w:rFonts w:ascii="Angsana New" w:hAnsi="Angsana New" w:cs="Angsana New"/>
          <w:sz w:val="30"/>
          <w:szCs w:val="30"/>
        </w:rPr>
        <w:t>COVID-19</w:t>
      </w:r>
      <w:r w:rsidRPr="00E301C5">
        <w:rPr>
          <w:rFonts w:ascii="Angsana New" w:hAnsi="Angsana New" w:cs="Angsana New" w:hint="cs"/>
          <w:sz w:val="30"/>
          <w:szCs w:val="30"/>
          <w:cs/>
        </w:rPr>
        <w:t>)</w:t>
      </w:r>
      <w:r w:rsidRPr="00E301C5">
        <w:rPr>
          <w:rFonts w:ascii="Angsana New" w:hAnsi="Angsana New" w:cs="Angsana New"/>
          <w:sz w:val="30"/>
          <w:szCs w:val="30"/>
        </w:rPr>
        <w:t xml:space="preserve"> </w:t>
      </w:r>
      <w:r w:rsidRPr="00E301C5">
        <w:rPr>
          <w:rFonts w:ascii="Angsana New" w:hAnsi="Angsana New" w:cs="Angsana New" w:hint="cs"/>
          <w:sz w:val="30"/>
          <w:szCs w:val="30"/>
          <w:cs/>
        </w:rPr>
        <w:t>ในเรื่องดังต่อไปนี้</w:t>
      </w:r>
      <w:r w:rsidRPr="00A60AD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27E972DE" w14:textId="77777777" w:rsidR="00840D92" w:rsidRPr="00FD5047" w:rsidRDefault="00840D92" w:rsidP="00EB5A8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i/>
          <w:iCs/>
          <w:color w:val="0000FF"/>
          <w:shd w:val="clear" w:color="auto" w:fill="D9D9D9" w:themeFill="background1" w:themeFillShade="D9"/>
        </w:rPr>
      </w:pPr>
    </w:p>
    <w:p w14:paraId="41E866D8" w14:textId="6BC919E3" w:rsidR="00840D92" w:rsidRPr="00A60ADD" w:rsidRDefault="00840D92" w:rsidP="00EB5A8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60A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BBE4F27" w14:textId="77777777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1EEF471D" w14:textId="63490AB4" w:rsidR="00840D92" w:rsidRPr="00A60ADD" w:rsidRDefault="00840D92" w:rsidP="002D34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/>
          <w:sz w:val="30"/>
          <w:szCs w:val="30"/>
        </w:rPr>
      </w:pPr>
      <w:r w:rsidRPr="00A60AD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</w:t>
      </w:r>
      <w:r w:rsidR="00760081">
        <w:rPr>
          <w:rFonts w:ascii="Angsana New" w:hAnsi="Angsana New" w:hint="cs"/>
          <w:color w:val="000000"/>
          <w:sz w:val="30"/>
          <w:szCs w:val="30"/>
          <w:cs/>
        </w:rPr>
        <w:t>มตารางการตั้งสำรอง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</w:t>
      </w:r>
      <w:r w:rsidR="00760081">
        <w:rPr>
          <w:rFonts w:ascii="Angsana New" w:hAnsi="Angsana New"/>
          <w:color w:val="000000"/>
          <w:sz w:val="30"/>
          <w:szCs w:val="30"/>
          <w:cs/>
        </w:rPr>
        <w:br/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ในอดีตมาพิจารณาอัตราการสูญเสีย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60ADD">
        <w:rPr>
          <w:rFonts w:ascii="Angsana New" w:hAnsi="Angsana New"/>
          <w:color w:val="000000"/>
          <w:sz w:val="30"/>
          <w:szCs w:val="30"/>
        </w:rPr>
        <w:t>loss rate)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A60ADD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A60ADD">
        <w:rPr>
          <w:rFonts w:ascii="Angsana New" w:hAnsi="Angsana New"/>
          <w:sz w:val="30"/>
          <w:szCs w:val="30"/>
        </w:rPr>
        <w:t xml:space="preserve">(Forward-looking information) </w:t>
      </w:r>
      <w:r w:rsidRPr="00A60ADD">
        <w:rPr>
          <w:rFonts w:ascii="Angsana New" w:hAnsi="Angsana New"/>
          <w:sz w:val="30"/>
          <w:szCs w:val="30"/>
          <w:cs/>
        </w:rPr>
        <w:t>มา</w:t>
      </w:r>
      <w:r w:rsidRPr="00A60ADD">
        <w:rPr>
          <w:rFonts w:ascii="Angsana New" w:hAnsi="Angsana New" w:hint="cs"/>
          <w:sz w:val="30"/>
          <w:szCs w:val="30"/>
          <w:cs/>
        </w:rPr>
        <w:t>พิจารณา</w:t>
      </w:r>
    </w:p>
    <w:p w14:paraId="5C87E2FF" w14:textId="77777777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FC1C52" w14:textId="2A87A605" w:rsidR="001B7D58" w:rsidRDefault="00840D92" w:rsidP="002D34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D58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</w:t>
      </w:r>
      <w:r w:rsidRPr="001B7D58">
        <w:rPr>
          <w:rFonts w:ascii="Angsana New" w:hAnsi="Angsana New" w:hint="cs"/>
          <w:color w:val="000000"/>
          <w:sz w:val="30"/>
          <w:szCs w:val="30"/>
          <w:cs/>
        </w:rPr>
        <w:t xml:space="preserve">เลือกไม่นำสถานการณ์ </w:t>
      </w:r>
      <w:r w:rsidRPr="001B7D58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1B7D58">
        <w:rPr>
          <w:rFonts w:ascii="Angsana New" w:hAnsi="Angsana New" w:hint="cs"/>
          <w:color w:val="000000"/>
          <w:sz w:val="30"/>
          <w:szCs w:val="30"/>
          <w:cs/>
        </w:rPr>
        <w:t>มาถือเป็น</w:t>
      </w:r>
      <w:r w:rsidRPr="001B7D58">
        <w:rPr>
          <w:rFonts w:ascii="Angsana New" w:hAnsi="Angsana New"/>
          <w:color w:val="000000"/>
          <w:sz w:val="30"/>
          <w:szCs w:val="30"/>
          <w:cs/>
        </w:rPr>
        <w:t>ข้อบ่งชี้การด้อยค่า</w:t>
      </w:r>
      <w:r w:rsidRPr="001B7D58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อาคารและอุปกร</w:t>
      </w:r>
      <w:r w:rsidR="001B7D58">
        <w:rPr>
          <w:rFonts w:ascii="Angsana New" w:hAnsi="Angsana New" w:hint="cs"/>
          <w:color w:val="000000"/>
          <w:sz w:val="30"/>
          <w:szCs w:val="30"/>
          <w:cs/>
        </w:rPr>
        <w:t xml:space="preserve">ณ์ อสังหาริมทรัพย์เพื่อการลงทุนและสินทรัพย์ไม่มีตัวตน  </w:t>
      </w:r>
    </w:p>
    <w:p w14:paraId="641C4B11" w14:textId="62EF5E04" w:rsidR="006276C5" w:rsidRPr="00FD5047" w:rsidRDefault="006276C5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rPr>
          <w:rFonts w:ascii="Angsana New" w:hAnsi="Angsana New"/>
          <w:color w:val="000000"/>
          <w:sz w:val="20"/>
          <w:szCs w:val="20"/>
          <w:cs/>
        </w:rPr>
      </w:pPr>
    </w:p>
    <w:p w14:paraId="2FF9E71A" w14:textId="77777777" w:rsidR="00840D92" w:rsidRPr="00A60ADD" w:rsidRDefault="00840D92" w:rsidP="00EB5A8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60A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2123A830" w14:textId="77777777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6FF807CF" w14:textId="5BCE482E" w:rsidR="00840D92" w:rsidRPr="00A60ADD" w:rsidRDefault="00840D92" w:rsidP="002D34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A60ADD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กลุ่มบริษัทได้รับการลดค่าเช่าจ่ายตั้งแต่ปลายเดือนมีนาคม</w:t>
      </w:r>
      <w:r w:rsidRPr="00A60ADD"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จนถึงเดือน</w:t>
      </w:r>
      <w:r w:rsidR="00760081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A60ADD"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เนื่องจากสถานการณ์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/>
          <w:color w:val="000000"/>
          <w:sz w:val="30"/>
          <w:szCs w:val="30"/>
        </w:rPr>
        <w:t>COVID-19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กลุ่มบริษัท</w:t>
      </w:r>
      <w:r w:rsidR="00EB3C58"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ได้รับการลดค่าเช่าจ่ายสำหรับ</w:t>
      </w:r>
      <w:r w:rsidR="00A14808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สิ้นสุดวันที่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4808">
        <w:rPr>
          <w:rFonts w:ascii="Angsana New" w:hAnsi="Angsana New"/>
          <w:color w:val="000000"/>
          <w:sz w:val="30"/>
          <w:szCs w:val="30"/>
        </w:rPr>
        <w:t xml:space="preserve">31 </w:t>
      </w:r>
      <w:r w:rsidR="00A14808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/>
          <w:color w:val="000000"/>
          <w:sz w:val="30"/>
          <w:szCs w:val="30"/>
        </w:rPr>
        <w:t>2563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เป็นจำนว</w:t>
      </w:r>
      <w:r w:rsidR="00A727F1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6406">
        <w:rPr>
          <w:rFonts w:ascii="Angsana New" w:hAnsi="Angsana New"/>
          <w:color w:val="000000"/>
          <w:sz w:val="30"/>
          <w:szCs w:val="30"/>
        </w:rPr>
        <w:t>12.82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ล้านบาทในงบการเงินรวมและเป็นจำนวนเงิน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0253B" w:rsidRPr="0010253B">
        <w:rPr>
          <w:rFonts w:ascii="Angsana New" w:hAnsi="Angsana New"/>
          <w:color w:val="000000"/>
          <w:sz w:val="30"/>
          <w:szCs w:val="30"/>
        </w:rPr>
        <w:t>12.55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ล้านบาทในงบการเงินเฉพาะกิจการ</w:t>
      </w:r>
    </w:p>
    <w:p w14:paraId="0F0169AA" w14:textId="0CFD61F4" w:rsidR="00A727F1" w:rsidRDefault="00A727F1" w:rsidP="00EB5A8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lang w:val="en-US" w:bidi="th-TH"/>
        </w:rPr>
      </w:pPr>
    </w:p>
    <w:p w14:paraId="42BAD16C" w14:textId="77777777" w:rsidR="00840D92" w:rsidRPr="00A60ADD" w:rsidRDefault="00840D92" w:rsidP="00EB5A8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60A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140104D6" w14:textId="77777777" w:rsidR="00840D92" w:rsidRPr="00A60ADD" w:rsidRDefault="00840D92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  <w:cs/>
        </w:rPr>
      </w:pPr>
    </w:p>
    <w:p w14:paraId="06234F1A" w14:textId="7C6F9A65" w:rsidR="00840D92" w:rsidRPr="002D34F3" w:rsidRDefault="00840D92" w:rsidP="002D34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2D34F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2D34F3">
        <w:rPr>
          <w:rFonts w:ascii="Angsana New" w:hAnsi="Angsana New" w:hint="cs"/>
          <w:color w:val="000000"/>
          <w:sz w:val="30"/>
          <w:szCs w:val="30"/>
          <w:cs/>
        </w:rPr>
        <w:t>เลือกไม่นำข้อมูลสถานการณ์</w:t>
      </w:r>
      <w:r w:rsidRPr="002D34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D34F3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2D34F3">
        <w:rPr>
          <w:rFonts w:ascii="Angsana New" w:hAnsi="Angsana New" w:hint="cs"/>
          <w:color w:val="000000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A727F1" w:rsidRPr="002D34F3">
        <w:rPr>
          <w:rFonts w:ascii="Angsana New" w:hAnsi="Angsana New"/>
          <w:color w:val="000000"/>
          <w:sz w:val="30"/>
          <w:szCs w:val="30"/>
        </w:rPr>
        <w:t xml:space="preserve">31 </w:t>
      </w:r>
      <w:r w:rsidR="00A727F1" w:rsidRPr="002D34F3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2D34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D34F3">
        <w:rPr>
          <w:rFonts w:ascii="Angsana New" w:hAnsi="Angsana New"/>
          <w:color w:val="000000"/>
          <w:sz w:val="30"/>
          <w:szCs w:val="30"/>
        </w:rPr>
        <w:t>2563</w:t>
      </w:r>
    </w:p>
    <w:p w14:paraId="34344966" w14:textId="4E0AE3BE" w:rsidR="00EB1025" w:rsidRPr="00783FA1" w:rsidRDefault="00EB102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50E2B3F" w14:textId="357183C4" w:rsidR="00A82225" w:rsidRPr="009E370B" w:rsidRDefault="00A8222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77777777" w:rsidR="001831FE" w:rsidRPr="001A76C0" w:rsidRDefault="001831FE" w:rsidP="00EB5A8F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39140DFA" w14:textId="50E10E09" w:rsidR="00E149AE" w:rsidRPr="001A76C0" w:rsidRDefault="00E149AE" w:rsidP="00783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A76C0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>
        <w:rPr>
          <w:rFonts w:ascii="Angsana New" w:hAnsi="Angsana New" w:cs="Angsana New"/>
          <w:bCs/>
          <w:sz w:val="30"/>
          <w:szCs w:val="30"/>
        </w:rPr>
        <w:t xml:space="preserve"> 10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1A76C0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1A76C0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51691114" w14:textId="4D46B104" w:rsidR="00AC302C" w:rsidRDefault="00AC302C" w:rsidP="00EB5A8F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4230"/>
      </w:tblGrid>
      <w:tr w:rsidR="00EC27F9" w:rsidRPr="001A76C0" w14:paraId="2BA34D5E" w14:textId="77777777" w:rsidTr="00AD324C">
        <w:trPr>
          <w:trHeight w:val="344"/>
          <w:tblHeader/>
        </w:trPr>
        <w:tc>
          <w:tcPr>
            <w:tcW w:w="3510" w:type="dxa"/>
          </w:tcPr>
          <w:p w14:paraId="0B8FFA6F" w14:textId="77777777" w:rsidR="00EC27F9" w:rsidRPr="001A76C0" w:rsidRDefault="00EC27F9" w:rsidP="00AD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D873058" w14:textId="77777777" w:rsidR="00EC27F9" w:rsidRPr="00AD303D" w:rsidRDefault="00EC27F9" w:rsidP="00AD324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36566667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7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27F9" w:rsidRPr="001A76C0" w14:paraId="471B0CE0" w14:textId="77777777" w:rsidTr="00AD324C">
        <w:trPr>
          <w:trHeight w:val="66"/>
          <w:tblHeader/>
        </w:trPr>
        <w:tc>
          <w:tcPr>
            <w:tcW w:w="3510" w:type="dxa"/>
            <w:shd w:val="clear" w:color="auto" w:fill="auto"/>
          </w:tcPr>
          <w:p w14:paraId="32DBE1B8" w14:textId="77777777" w:rsidR="00EC27F9" w:rsidRPr="00EB2645" w:rsidRDefault="00EC27F9" w:rsidP="00AD324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6F3021" w14:textId="77777777" w:rsidR="00EC27F9" w:rsidRPr="00EB2645" w:rsidRDefault="00EC27F9" w:rsidP="00AD324C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1C962520" w14:textId="77777777" w:rsidR="00EC27F9" w:rsidRPr="00EB2645" w:rsidRDefault="00EC27F9" w:rsidP="00AD324C">
            <w:pPr>
              <w:tabs>
                <w:tab w:val="clear" w:pos="227"/>
              </w:tabs>
              <w:spacing w:line="2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C27F9" w:rsidRPr="001A76C0" w14:paraId="7572B77D" w14:textId="77777777" w:rsidTr="00AD324C">
        <w:trPr>
          <w:trHeight w:val="299"/>
        </w:trPr>
        <w:tc>
          <w:tcPr>
            <w:tcW w:w="3510" w:type="dxa"/>
            <w:shd w:val="clear" w:color="auto" w:fill="auto"/>
          </w:tcPr>
          <w:p w14:paraId="73C9B574" w14:textId="77777777" w:rsidR="00EC27F9" w:rsidRPr="00185DD8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440" w:type="dxa"/>
            <w:shd w:val="clear" w:color="auto" w:fill="auto"/>
          </w:tcPr>
          <w:p w14:paraId="1C43194E" w14:textId="77777777" w:rsidR="00EC27F9" w:rsidRPr="00185DD8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52E8A0B" w14:textId="77777777" w:rsidR="00EC27F9" w:rsidRPr="00185DD8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1A113F0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4CF61B0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440" w:type="dxa"/>
            <w:shd w:val="clear" w:color="auto" w:fill="auto"/>
          </w:tcPr>
          <w:p w14:paraId="18782660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464FF40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D0947BD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5B86C849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440" w:type="dxa"/>
            <w:shd w:val="clear" w:color="auto" w:fill="auto"/>
          </w:tcPr>
          <w:p w14:paraId="5CBE7A26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260F7A6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191034B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5811EC7C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42AA2E2F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5BA9273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4C9AF36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233832F5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440" w:type="dxa"/>
            <w:shd w:val="clear" w:color="auto" w:fill="auto"/>
          </w:tcPr>
          <w:p w14:paraId="3E07AB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741DD0A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3BFA737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085377A6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440" w:type="dxa"/>
            <w:shd w:val="clear" w:color="auto" w:fill="auto"/>
          </w:tcPr>
          <w:p w14:paraId="0521C44B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B74326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5FDF45C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5A7EA931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440" w:type="dxa"/>
            <w:shd w:val="clear" w:color="auto" w:fill="auto"/>
          </w:tcPr>
          <w:p w14:paraId="482DB031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BCD1727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41C384B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7F7B2E92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B688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7C961122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27F9" w:rsidRPr="001A76C0" w14:paraId="3588F1CC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69A8614C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A98875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31E4E744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27F9" w:rsidRPr="001A76C0" w14:paraId="2883F2EF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1A9421F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บริษัท ไม่ธรรมดาพาณิชย์ พี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3FE7276B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1DFF9E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2194F46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690B7BA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7892FA9F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9A5A0DF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1F11068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4002F61D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4CA88D87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94A4975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5DAEEBF4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080F25D9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440" w:type="dxa"/>
            <w:shd w:val="clear" w:color="auto" w:fill="auto"/>
          </w:tcPr>
          <w:p w14:paraId="482BB4EC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FC89953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24742B" w14:paraId="214218E7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1A9ED19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9DAB763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6BA39A4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4465CEF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7FC224F7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440" w:type="dxa"/>
            <w:shd w:val="clear" w:color="auto" w:fill="auto"/>
          </w:tcPr>
          <w:p w14:paraId="561109C5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6B0B616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0C963736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3A6808B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440" w:type="dxa"/>
            <w:shd w:val="clear" w:color="auto" w:fill="auto"/>
          </w:tcPr>
          <w:p w14:paraId="4423A17C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5F6EAB0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914DBA7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79D0BAD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79D2BCA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3A5C21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E0282E9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403B7EF1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4581C5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E79496C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6FD6973A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3164F3D8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8EB7F16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D772BC2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7755D062" w14:textId="77777777" w:rsidTr="00AD324C">
        <w:trPr>
          <w:trHeight w:val="20"/>
        </w:trPr>
        <w:tc>
          <w:tcPr>
            <w:tcW w:w="3510" w:type="dxa"/>
            <w:shd w:val="clear" w:color="auto" w:fill="auto"/>
          </w:tcPr>
          <w:p w14:paraId="16747F8A" w14:textId="77777777" w:rsidR="00EC27F9" w:rsidRPr="003C1499" w:rsidRDefault="00EC27F9" w:rsidP="00AD324C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เอกชัย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E4D812A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E60EC4B" w14:textId="77777777" w:rsidR="00EC27F9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</w:tbl>
    <w:p w14:paraId="2C01C025" w14:textId="5A350F2D" w:rsidR="00EC27F9" w:rsidRPr="00EC27F9" w:rsidRDefault="00EC27F9" w:rsidP="00EB5A8F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07FBD0AF" w14:textId="77777777" w:rsidR="00EB1025" w:rsidRPr="001A76C0" w:rsidRDefault="00EB102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sz w:val="30"/>
          <w:szCs w:val="30"/>
        </w:rPr>
      </w:pPr>
      <w:r w:rsidRPr="001A76C0">
        <w:rPr>
          <w:rFonts w:ascii="Angsana New" w:hAnsi="Angsana New" w:cs="Angsana New" w:hint="cs"/>
          <w:b/>
          <w:sz w:val="30"/>
          <w:szCs w:val="30"/>
          <w:cs/>
        </w:rPr>
        <w:t>นโ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ยบายการกำหนดราคาสำหรับรายการแต่ละประเภท</w:t>
      </w:r>
      <w:r>
        <w:rPr>
          <w:rFonts w:ascii="Angsana New" w:hAnsi="Angsana New" w:cs="Angsana New" w:hint="cs"/>
          <w:b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ดังต่อไปนี้</w:t>
      </w:r>
    </w:p>
    <w:p w14:paraId="2CBABB6F" w14:textId="77777777" w:rsidR="007147D9" w:rsidRPr="00F2277B" w:rsidRDefault="007147D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  <w:rtl/>
          <w:cs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330"/>
        <w:gridCol w:w="6120"/>
      </w:tblGrid>
      <w:tr w:rsidR="00A82225" w:rsidRPr="001A76C0" w14:paraId="6FFCA68D" w14:textId="77777777" w:rsidTr="00EC27F9">
        <w:trPr>
          <w:tblHeader/>
        </w:trPr>
        <w:tc>
          <w:tcPr>
            <w:tcW w:w="3330" w:type="dxa"/>
          </w:tcPr>
          <w:p w14:paraId="2176AAC4" w14:textId="3C4BD448" w:rsidR="00A82225" w:rsidRPr="001A76C0" w:rsidRDefault="00A82225" w:rsidP="00EB5A8F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120" w:type="dxa"/>
          </w:tcPr>
          <w:p w14:paraId="6081D607" w14:textId="441B9ACF" w:rsidR="00A82225" w:rsidRPr="001A76C0" w:rsidRDefault="00A82225" w:rsidP="00EB5A8F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5DD8" w:rsidRPr="001A76C0" w14:paraId="5AF6F744" w14:textId="77777777" w:rsidTr="00EC27F9">
        <w:tc>
          <w:tcPr>
            <w:tcW w:w="3330" w:type="dxa"/>
          </w:tcPr>
          <w:p w14:paraId="4A8E7186" w14:textId="496EB057" w:rsidR="00185DD8" w:rsidRPr="006276C5" w:rsidRDefault="006276C5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="00962620">
              <w:rPr>
                <w:rFonts w:ascii="Angsana New" w:hAnsi="Angsana New" w:cs="Angsana New"/>
                <w:sz w:val="30"/>
                <w:szCs w:val="30"/>
                <w:lang w:bidi="th-TH"/>
              </w:rPr>
              <w:t>/</w:t>
            </w:r>
            <w:r w:rsidR="009626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</w:t>
            </w:r>
            <w:r w:rsidR="00185DD8"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</w:t>
            </w:r>
            <w:r w:rsidR="006B56B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</w:p>
        </w:tc>
        <w:tc>
          <w:tcPr>
            <w:tcW w:w="6120" w:type="dxa"/>
          </w:tcPr>
          <w:p w14:paraId="55A5F6B9" w14:textId="3A837435" w:rsidR="00185DD8" w:rsidRPr="001A76C0" w:rsidRDefault="00185DD8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6276C5" w:rsidRPr="001A76C0" w14:paraId="254ABA02" w14:textId="77777777" w:rsidTr="00EC27F9">
        <w:tc>
          <w:tcPr>
            <w:tcW w:w="3330" w:type="dxa"/>
          </w:tcPr>
          <w:p w14:paraId="28EA8403" w14:textId="05A6F03E" w:rsidR="006276C5" w:rsidRPr="006276C5" w:rsidRDefault="006276C5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รับ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6120" w:type="dxa"/>
          </w:tcPr>
          <w:p w14:paraId="47D72F9F" w14:textId="665E0693" w:rsidR="006276C5" w:rsidRPr="001A76C0" w:rsidRDefault="006276C5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276C5" w:rsidRPr="001A76C0" w14:paraId="44E9B833" w14:textId="77777777" w:rsidTr="00EC27F9">
        <w:tc>
          <w:tcPr>
            <w:tcW w:w="3330" w:type="dxa"/>
          </w:tcPr>
          <w:p w14:paraId="2E189808" w14:textId="0087F3BD" w:rsidR="006276C5" w:rsidRPr="001A76C0" w:rsidRDefault="006276C5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  <w:r w:rsidR="00EC27F9">
              <w:rPr>
                <w:rFonts w:ascii="Angsana New" w:hAnsi="Angsana New" w:cs="Angsana New"/>
                <w:sz w:val="30"/>
                <w:szCs w:val="30"/>
                <w:lang w:bidi="th-TH"/>
              </w:rPr>
              <w:t>/</w:t>
            </w:r>
            <w:r w:rsidR="00EC27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6120" w:type="dxa"/>
          </w:tcPr>
          <w:p w14:paraId="008D39A9" w14:textId="46A404B7" w:rsidR="006276C5" w:rsidRPr="001A76C0" w:rsidRDefault="00EC27F9" w:rsidP="00EC27F9">
            <w:pPr>
              <w:pStyle w:val="block"/>
              <w:spacing w:after="0" w:line="380" w:lineRule="exact"/>
              <w:ind w:left="0" w:right="-28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27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อัตราตามที่ตกลงร่วมกัน</w:t>
            </w:r>
            <w:r w:rsidRPr="00EC27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C27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โดยอ้างอิงจากอัตราดอกเบี้ยจากสถาบันการเงิน</w:t>
            </w:r>
          </w:p>
        </w:tc>
      </w:tr>
      <w:tr w:rsidR="00735501" w:rsidRPr="001A76C0" w14:paraId="42DC8113" w14:textId="77777777" w:rsidTr="00EC27F9">
        <w:tc>
          <w:tcPr>
            <w:tcW w:w="3330" w:type="dxa"/>
          </w:tcPr>
          <w:p w14:paraId="3E8F24D4" w14:textId="7481CFEC" w:rsidR="00735501" w:rsidRPr="001A76C0" w:rsidRDefault="00735501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รายได้ค่าบริการด้านงานสนับสนุน</w:t>
            </w:r>
          </w:p>
        </w:tc>
        <w:tc>
          <w:tcPr>
            <w:tcW w:w="6120" w:type="dxa"/>
          </w:tcPr>
          <w:p w14:paraId="1484B9E7" w14:textId="1D53935E" w:rsidR="00735501" w:rsidRPr="001A76C0" w:rsidRDefault="00735501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ราคาที่ตกลงกันตามสัญญา</w:t>
            </w:r>
          </w:p>
        </w:tc>
      </w:tr>
      <w:tr w:rsidR="006276C5" w:rsidRPr="001A76C0" w14:paraId="289872FF" w14:textId="77777777" w:rsidTr="00EC27F9">
        <w:tc>
          <w:tcPr>
            <w:tcW w:w="3330" w:type="dxa"/>
          </w:tcPr>
          <w:p w14:paraId="4CA9B802" w14:textId="2C0667A1" w:rsidR="006276C5" w:rsidRPr="001A76C0" w:rsidRDefault="006276C5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14:paraId="2604FE31" w14:textId="28757D7B" w:rsidR="006276C5" w:rsidRPr="001A76C0" w:rsidRDefault="006276C5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  <w:r w:rsidR="00EB3C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B3C58"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/ </w:t>
            </w:r>
            <w:r w:rsidR="00EB3C58"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62620" w:rsidRPr="001A76C0" w14:paraId="73849860" w14:textId="77777777" w:rsidTr="00EC27F9">
        <w:tc>
          <w:tcPr>
            <w:tcW w:w="3330" w:type="dxa"/>
          </w:tcPr>
          <w:p w14:paraId="1A317DBE" w14:textId="217AE316" w:rsidR="00962620" w:rsidRPr="001A76C0" w:rsidRDefault="00962620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  <w:lang w:bidi="th-TH"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120" w:type="dxa"/>
          </w:tcPr>
          <w:p w14:paraId="77B19A97" w14:textId="30D5C004" w:rsidR="00962620" w:rsidRPr="001A76C0" w:rsidRDefault="00962620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ราคาที่ตกลงกันตามสัญญา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/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62620" w:rsidRPr="001A76C0" w14:paraId="25E80951" w14:textId="77777777" w:rsidTr="00EC27F9">
        <w:tc>
          <w:tcPr>
            <w:tcW w:w="3330" w:type="dxa"/>
          </w:tcPr>
          <w:p w14:paraId="5C6818C8" w14:textId="141CF7D8" w:rsidR="00962620" w:rsidRPr="001A76C0" w:rsidRDefault="00962620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6120" w:type="dxa"/>
          </w:tcPr>
          <w:p w14:paraId="208B9536" w14:textId="50693D0A" w:rsidR="00962620" w:rsidRPr="001A76C0" w:rsidRDefault="00962620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="00EB3C58"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ร่วมกัน</w:t>
            </w:r>
          </w:p>
        </w:tc>
      </w:tr>
      <w:tr w:rsidR="00962620" w:rsidRPr="001A76C0" w14:paraId="3858E009" w14:textId="77777777" w:rsidTr="00EC27F9">
        <w:tc>
          <w:tcPr>
            <w:tcW w:w="3330" w:type="dxa"/>
          </w:tcPr>
          <w:p w14:paraId="4CDECF1A" w14:textId="01D1513C" w:rsidR="00962620" w:rsidRPr="001A76C0" w:rsidRDefault="00962620" w:rsidP="00EB5A8F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6120" w:type="dxa"/>
          </w:tcPr>
          <w:p w14:paraId="1ABBF955" w14:textId="35996543" w:rsidR="00962620" w:rsidRPr="001A76C0" w:rsidRDefault="00962620" w:rsidP="00EC27F9">
            <w:pPr>
              <w:pStyle w:val="block"/>
              <w:spacing w:after="0" w:line="360" w:lineRule="exact"/>
              <w:ind w:left="246" w:right="-43" w:hanging="246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ตามหลักเกณฑ์ที่กำหนดโดยคณะกรรมการสรรหาและกำหนดค่าตอบแทน และนโยบายบริษัท</w:t>
            </w:r>
          </w:p>
        </w:tc>
      </w:tr>
    </w:tbl>
    <w:p w14:paraId="4E7E94EA" w14:textId="7C243DD7" w:rsidR="00A727F1" w:rsidRDefault="00A727F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2"/>
          <w:szCs w:val="22"/>
          <w:cs/>
        </w:rPr>
      </w:pPr>
    </w:p>
    <w:p w14:paraId="089A874A" w14:textId="77777777" w:rsidR="00EC27F9" w:rsidRDefault="00EC2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BD3188" w14:textId="77777777" w:rsidR="00A82225" w:rsidRPr="001A76C0" w:rsidRDefault="00A8222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225C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1225C5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1225C5">
        <w:rPr>
          <w:rFonts w:ascii="Angsana New" w:hAnsi="Angsana New" w:cs="Angsana New"/>
          <w:sz w:val="30"/>
          <w:szCs w:val="30"/>
          <w:cs/>
        </w:rPr>
        <w:t>ธันวาคม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สรุปได้ดังนี้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0699C86" w14:textId="77777777" w:rsidR="00E74019" w:rsidRPr="001A76C0" w:rsidRDefault="00E7401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30"/>
        <w:gridCol w:w="1262"/>
        <w:gridCol w:w="269"/>
        <w:gridCol w:w="1259"/>
        <w:gridCol w:w="236"/>
        <w:gridCol w:w="1198"/>
        <w:gridCol w:w="254"/>
        <w:gridCol w:w="1280"/>
      </w:tblGrid>
      <w:tr w:rsidR="00DD5C70" w:rsidRPr="001A76C0" w14:paraId="72341631" w14:textId="77777777" w:rsidTr="00BC677D">
        <w:trPr>
          <w:tblHeader/>
        </w:trPr>
        <w:tc>
          <w:tcPr>
            <w:tcW w:w="1900" w:type="pct"/>
          </w:tcPr>
          <w:p w14:paraId="1B6A6AB6" w14:textId="77777777" w:rsidR="00A82225" w:rsidRPr="001A76C0" w:rsidRDefault="00A822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pct"/>
            <w:gridSpan w:val="3"/>
          </w:tcPr>
          <w:p w14:paraId="5C8C81BC" w14:textId="3012A8E8" w:rsidR="00A82225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59FD4A" w14:textId="77777777" w:rsidR="00A82225" w:rsidRPr="001A76C0" w:rsidRDefault="00A8222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3856BA41" w14:textId="10FF851B" w:rsidR="00A82225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27F9" w:rsidRPr="001A76C0" w14:paraId="61385FE8" w14:textId="77777777" w:rsidTr="00BC677D">
        <w:trPr>
          <w:tblHeader/>
        </w:trPr>
        <w:tc>
          <w:tcPr>
            <w:tcW w:w="1900" w:type="pct"/>
          </w:tcPr>
          <w:p w14:paraId="53445A0C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9" w:type="pct"/>
            <w:vAlign w:val="center"/>
          </w:tcPr>
          <w:p w14:paraId="003F6F21" w14:textId="76FD26B1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D6D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center"/>
          </w:tcPr>
          <w:p w14:paraId="1C9706A1" w14:textId="77777777" w:rsidR="00482412" w:rsidRPr="000542EA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14:paraId="68E60676" w14:textId="7FE36531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D6D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5B92B907" w14:textId="77777777" w:rsidR="00482412" w:rsidRPr="000542EA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26D12B6B" w14:textId="1EC1447C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D6D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  <w:vAlign w:val="center"/>
          </w:tcPr>
          <w:p w14:paraId="417B7499" w14:textId="77777777" w:rsidR="00482412" w:rsidRPr="000542EA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vAlign w:val="center"/>
          </w:tcPr>
          <w:p w14:paraId="3834EB6C" w14:textId="2FEBDB21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D6D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82412" w:rsidRPr="001A76C0" w14:paraId="11C0F5DF" w14:textId="77777777" w:rsidTr="00BC677D">
        <w:trPr>
          <w:tblHeader/>
        </w:trPr>
        <w:tc>
          <w:tcPr>
            <w:tcW w:w="1900" w:type="pct"/>
          </w:tcPr>
          <w:p w14:paraId="4AC420AC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00" w:type="pct"/>
            <w:gridSpan w:val="7"/>
          </w:tcPr>
          <w:p w14:paraId="612634B5" w14:textId="31C4FFB0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27F9" w:rsidRPr="001A76C0" w14:paraId="23673952" w14:textId="77777777" w:rsidTr="00BC677D">
        <w:tc>
          <w:tcPr>
            <w:tcW w:w="1900" w:type="pct"/>
          </w:tcPr>
          <w:p w14:paraId="7E80D1D7" w14:textId="77777777" w:rsidR="00482412" w:rsidRPr="001A76C0" w:rsidRDefault="0048241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79" w:type="pct"/>
          </w:tcPr>
          <w:p w14:paraId="2EFF2443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EDB43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3CE404D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A85B532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685164F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AB591B1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62A30798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7F9" w:rsidRPr="001A76C0" w14:paraId="4AEE9CFF" w14:textId="77777777" w:rsidTr="00BC677D">
        <w:tc>
          <w:tcPr>
            <w:tcW w:w="1900" w:type="pct"/>
            <w:shd w:val="clear" w:color="auto" w:fill="auto"/>
          </w:tcPr>
          <w:p w14:paraId="353620DC" w14:textId="3E505F8B" w:rsidR="00FD6D8B" w:rsidRPr="001A76C0" w:rsidRDefault="00FD6D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9" w:type="pct"/>
          </w:tcPr>
          <w:p w14:paraId="78975EE0" w14:textId="16B17CD1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21FB81A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5E699AE" w14:textId="002972C9" w:rsidR="00FD6D8B" w:rsidRPr="001A76C0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A2990E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AD676D8" w14:textId="421BC1DC" w:rsidR="00FD6D8B" w:rsidRPr="001A76C0" w:rsidRDefault="005E15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823</w:t>
            </w:r>
          </w:p>
        </w:tc>
        <w:tc>
          <w:tcPr>
            <w:tcW w:w="137" w:type="pct"/>
          </w:tcPr>
          <w:p w14:paraId="5099FE41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3EBBEFE3" w14:textId="41A5102B" w:rsidR="00FD6D8B" w:rsidRPr="00631A68" w:rsidRDefault="00FD6D8B" w:rsidP="000A6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8,509</w:t>
            </w:r>
          </w:p>
        </w:tc>
      </w:tr>
      <w:tr w:rsidR="00EC27F9" w:rsidRPr="001A76C0" w14:paraId="31CB4A59" w14:textId="77777777" w:rsidTr="00BC677D">
        <w:tc>
          <w:tcPr>
            <w:tcW w:w="1900" w:type="pct"/>
            <w:shd w:val="clear" w:color="auto" w:fill="auto"/>
          </w:tcPr>
          <w:p w14:paraId="014EC4A0" w14:textId="75D430CA" w:rsidR="00FD6D8B" w:rsidRPr="001A76C0" w:rsidRDefault="0028434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FD6D8B"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79" w:type="pct"/>
          </w:tcPr>
          <w:p w14:paraId="45D9F096" w14:textId="320E17C6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4EF88C1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45E2663" w14:textId="3C997421" w:rsidR="00FD6D8B" w:rsidRPr="00C96B23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F36860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6F7FE7E" w14:textId="0F303451" w:rsidR="00FD6D8B" w:rsidRPr="001A76C0" w:rsidRDefault="006E608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752C3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52C3C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137" w:type="pct"/>
          </w:tcPr>
          <w:p w14:paraId="02EB1CE4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10C006A3" w14:textId="253674D8" w:rsidR="00FD6D8B" w:rsidRDefault="00FD6D8B" w:rsidP="000A6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224,201</w:t>
            </w:r>
          </w:p>
        </w:tc>
      </w:tr>
      <w:tr w:rsidR="00EC27F9" w:rsidRPr="001A76C0" w14:paraId="06F2A0C4" w14:textId="77777777" w:rsidTr="00BC677D">
        <w:tc>
          <w:tcPr>
            <w:tcW w:w="1900" w:type="pct"/>
          </w:tcPr>
          <w:p w14:paraId="6565F5B2" w14:textId="77777777" w:rsidR="00FD6D8B" w:rsidRPr="001A76C0" w:rsidRDefault="00FD6D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</w:tcPr>
          <w:p w14:paraId="138F9751" w14:textId="61B2C318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6ACB640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AD87517" w14:textId="77777777" w:rsidR="00FD6D8B" w:rsidRPr="001A76C0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D10C3E7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73858E0" w14:textId="515817F5" w:rsidR="00FD6D8B" w:rsidRPr="001A76C0" w:rsidRDefault="005E15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875</w:t>
            </w:r>
          </w:p>
        </w:tc>
        <w:tc>
          <w:tcPr>
            <w:tcW w:w="137" w:type="pct"/>
          </w:tcPr>
          <w:p w14:paraId="67B648B0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570F746F" w14:textId="24BFFC77" w:rsidR="00FD6D8B" w:rsidRPr="00631A68" w:rsidRDefault="00FD6D8B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D3CA6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</w:tr>
      <w:tr w:rsidR="00EC27F9" w:rsidRPr="001A76C0" w14:paraId="5163C4A9" w14:textId="77777777" w:rsidTr="00BC677D">
        <w:tc>
          <w:tcPr>
            <w:tcW w:w="1900" w:type="pct"/>
          </w:tcPr>
          <w:p w14:paraId="1D6812B7" w14:textId="7AE02D55" w:rsidR="00FF6B61" w:rsidRPr="001A76C0" w:rsidRDefault="00FF6B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79" w:type="pct"/>
          </w:tcPr>
          <w:p w14:paraId="3CA2B785" w14:textId="6533B6D0" w:rsidR="00FF6B61" w:rsidRDefault="00FF6B6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9673644" w14:textId="77777777" w:rsidR="00FF6B61" w:rsidRPr="001A76C0" w:rsidRDefault="00FF6B6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799BD73" w14:textId="0BF93FBA" w:rsidR="00FF6B61" w:rsidRPr="00C96B23" w:rsidRDefault="00FF6B6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05AA17" w14:textId="77777777" w:rsidR="00FF6B61" w:rsidRPr="001A76C0" w:rsidRDefault="00FF6B6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45AE881" w14:textId="69B78966" w:rsidR="00FF6B61" w:rsidRPr="005E1518" w:rsidRDefault="00FF6B6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137" w:type="pct"/>
          </w:tcPr>
          <w:p w14:paraId="5E9686E3" w14:textId="77777777" w:rsidR="00FF6B61" w:rsidRPr="001A76C0" w:rsidRDefault="00FF6B6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4FC19AFD" w14:textId="17BA4944" w:rsidR="00FF6B61" w:rsidRPr="009D3CA6" w:rsidRDefault="00FF6B61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EC27F9" w:rsidRPr="001A76C0" w14:paraId="2146597F" w14:textId="77777777" w:rsidTr="00BC677D">
        <w:tc>
          <w:tcPr>
            <w:tcW w:w="1900" w:type="pct"/>
            <w:shd w:val="clear" w:color="auto" w:fill="auto"/>
          </w:tcPr>
          <w:p w14:paraId="293D0115" w14:textId="72783CF1" w:rsidR="00FD6D8B" w:rsidRPr="00A66C48" w:rsidRDefault="00FD6D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9" w:type="pct"/>
          </w:tcPr>
          <w:p w14:paraId="245F5CFF" w14:textId="21F36A74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97F585B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56DA454" w14:textId="11CB873D" w:rsidR="00FD6D8B" w:rsidRPr="001A76C0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45FB5C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9C8F83F" w14:textId="022CD7DB" w:rsidR="00FD6D8B" w:rsidRPr="001A76C0" w:rsidRDefault="00752C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137" w:type="pct"/>
          </w:tcPr>
          <w:p w14:paraId="5DE88498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3C3390CA" w14:textId="1EC300B0" w:rsidR="00FD6D8B" w:rsidRPr="00631A68" w:rsidRDefault="003041DD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D6D8B" w:rsidRPr="009D3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84347"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</w:tr>
      <w:tr w:rsidR="00EC27F9" w:rsidRPr="001A76C0" w14:paraId="23B79F16" w14:textId="77777777" w:rsidTr="00BC677D">
        <w:tc>
          <w:tcPr>
            <w:tcW w:w="1900" w:type="pct"/>
            <w:shd w:val="clear" w:color="auto" w:fill="auto"/>
          </w:tcPr>
          <w:p w14:paraId="0D51FE76" w14:textId="19C41EA1" w:rsidR="00FD6D8B" w:rsidRPr="001A76C0" w:rsidRDefault="00FD6D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79" w:type="pct"/>
          </w:tcPr>
          <w:p w14:paraId="1D9BA114" w14:textId="1247ABDA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67F362F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94E9294" w14:textId="2600272C" w:rsidR="00FD6D8B" w:rsidRPr="001A76C0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659E1A7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1328BBF" w14:textId="77C43B41" w:rsidR="00FD6D8B" w:rsidRPr="001A76C0" w:rsidRDefault="005E15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699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532</w:t>
            </w:r>
          </w:p>
        </w:tc>
        <w:tc>
          <w:tcPr>
            <w:tcW w:w="137" w:type="pct"/>
          </w:tcPr>
          <w:p w14:paraId="6B28148C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7BA929DB" w14:textId="26425B22" w:rsidR="00FD6D8B" w:rsidRPr="00631A68" w:rsidRDefault="00FD6D8B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187,157</w:t>
            </w:r>
          </w:p>
        </w:tc>
      </w:tr>
      <w:tr w:rsidR="00EC27F9" w:rsidRPr="001A76C0" w14:paraId="761AD3F0" w14:textId="77777777" w:rsidTr="00BC677D">
        <w:tc>
          <w:tcPr>
            <w:tcW w:w="1900" w:type="pct"/>
            <w:shd w:val="clear" w:color="auto" w:fill="auto"/>
          </w:tcPr>
          <w:p w14:paraId="320E9619" w14:textId="26A49DC1" w:rsidR="00FD6D8B" w:rsidRPr="005D28E9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  <w:r w:rsidR="00284347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79" w:type="pct"/>
          </w:tcPr>
          <w:p w14:paraId="74A0FAD2" w14:textId="62987727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EC33DE7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32AAB40" w14:textId="6B0727F5" w:rsidR="00FD6D8B" w:rsidRPr="001A76C0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F8720C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43BE7E3" w14:textId="1F1C0326" w:rsidR="00FD6D8B" w:rsidRPr="001A76C0" w:rsidRDefault="005E15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292</w:t>
            </w:r>
          </w:p>
        </w:tc>
        <w:tc>
          <w:tcPr>
            <w:tcW w:w="137" w:type="pct"/>
          </w:tcPr>
          <w:p w14:paraId="193BE2C8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2977DB0A" w14:textId="025B39B1" w:rsidR="00FD6D8B" w:rsidRPr="00D224D0" w:rsidRDefault="00FD6D8B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148,139</w:t>
            </w:r>
          </w:p>
        </w:tc>
      </w:tr>
      <w:tr w:rsidR="00EC27F9" w:rsidRPr="001A76C0" w14:paraId="24B69123" w14:textId="77777777" w:rsidTr="00BC677D">
        <w:tc>
          <w:tcPr>
            <w:tcW w:w="1900" w:type="pct"/>
            <w:shd w:val="clear" w:color="auto" w:fill="auto"/>
          </w:tcPr>
          <w:p w14:paraId="41A197C2" w14:textId="77777777" w:rsidR="00FD6D8B" w:rsidRPr="001A76C0" w:rsidRDefault="00FD6D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79" w:type="pct"/>
          </w:tcPr>
          <w:p w14:paraId="6F47D5D9" w14:textId="0E1FEC69" w:rsidR="00FD6D8B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1E3E702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F221743" w14:textId="77777777" w:rsidR="00FD6D8B" w:rsidRPr="001A76C0" w:rsidRDefault="00FD6D8B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9E32F85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BA2D46A" w14:textId="71A8C09B" w:rsidR="00FD6D8B" w:rsidRPr="001A76C0" w:rsidRDefault="005E15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273</w:t>
            </w:r>
          </w:p>
        </w:tc>
        <w:tc>
          <w:tcPr>
            <w:tcW w:w="137" w:type="pct"/>
          </w:tcPr>
          <w:p w14:paraId="00BBAAD9" w14:textId="77777777" w:rsidR="00FD6D8B" w:rsidRPr="001A76C0" w:rsidRDefault="00FD6D8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3A95ED1F" w14:textId="1BD0CB3B" w:rsidR="00FD6D8B" w:rsidRPr="00D224D0" w:rsidRDefault="00FD6D8B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34,588</w:t>
            </w:r>
          </w:p>
        </w:tc>
      </w:tr>
      <w:tr w:rsidR="00EC27F9" w:rsidRPr="001A76C0" w14:paraId="470020FE" w14:textId="77777777" w:rsidTr="00BC677D">
        <w:tc>
          <w:tcPr>
            <w:tcW w:w="1900" w:type="pct"/>
          </w:tcPr>
          <w:p w14:paraId="3BEAC013" w14:textId="346772C1" w:rsidR="00B316C1" w:rsidRPr="001A76C0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Pr="005106B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79" w:type="pct"/>
          </w:tcPr>
          <w:p w14:paraId="37D7779D" w14:textId="79BD386E" w:rsidR="00B316C1" w:rsidRPr="001A76C0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0148C4A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F56CCF3" w14:textId="3E28B9B9" w:rsidR="00B316C1" w:rsidRPr="001A76C0" w:rsidRDefault="00B316C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001467F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BFA1CCD" w14:textId="7AB18FF7" w:rsidR="00B316C1" w:rsidRPr="001A76C0" w:rsidRDefault="006B56B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32,499</w:t>
            </w:r>
          </w:p>
        </w:tc>
        <w:tc>
          <w:tcPr>
            <w:tcW w:w="137" w:type="pct"/>
          </w:tcPr>
          <w:p w14:paraId="652FB3D2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721266D6" w14:textId="7BFAA396" w:rsidR="00B316C1" w:rsidRPr="00D224D0" w:rsidRDefault="00B316C1" w:rsidP="000A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5,447</w:t>
            </w:r>
          </w:p>
        </w:tc>
      </w:tr>
      <w:tr w:rsidR="00EC27F9" w:rsidRPr="001A76C0" w14:paraId="60F23863" w14:textId="77777777" w:rsidTr="00BC677D">
        <w:tc>
          <w:tcPr>
            <w:tcW w:w="1900" w:type="pct"/>
          </w:tcPr>
          <w:p w14:paraId="4EBD0A51" w14:textId="0D11C562" w:rsidR="00B316C1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79" w:type="pct"/>
          </w:tcPr>
          <w:p w14:paraId="4541A901" w14:textId="6B2ACE51" w:rsidR="00B316C1" w:rsidRPr="00C96B23" w:rsidRDefault="005E1518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2FD7491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06D930D" w14:textId="64BEDF6F" w:rsidR="00B316C1" w:rsidRDefault="00B316C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AF324B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A29262F" w14:textId="51C72B48" w:rsidR="00B316C1" w:rsidRDefault="006E608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19,605</w:t>
            </w:r>
          </w:p>
        </w:tc>
        <w:tc>
          <w:tcPr>
            <w:tcW w:w="137" w:type="pct"/>
          </w:tcPr>
          <w:p w14:paraId="77AAC917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6DF16666" w14:textId="39873400" w:rsidR="00B316C1" w:rsidRDefault="00B316C1" w:rsidP="000A6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  <w:r w:rsidRPr="00B962CD">
              <w:rPr>
                <w:rFonts w:ascii="Angsana New" w:hAnsi="Angsana New" w:cs="Angsana New"/>
                <w:sz w:val="30"/>
                <w:szCs w:val="30"/>
              </w:rPr>
              <w:t>14,753</w:t>
            </w:r>
          </w:p>
        </w:tc>
      </w:tr>
      <w:tr w:rsidR="00EC27F9" w:rsidRPr="008E5DFD" w14:paraId="13846D8A" w14:textId="77777777" w:rsidTr="00BC677D">
        <w:trPr>
          <w:trHeight w:val="74"/>
        </w:trPr>
        <w:tc>
          <w:tcPr>
            <w:tcW w:w="1900" w:type="pct"/>
          </w:tcPr>
          <w:p w14:paraId="38E7B79C" w14:textId="77777777" w:rsidR="00B316C1" w:rsidRPr="008E5DFD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79" w:type="pct"/>
          </w:tcPr>
          <w:p w14:paraId="2C7BAF4B" w14:textId="77777777" w:rsidR="00B316C1" w:rsidRPr="008E5DFD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14:paraId="20009EFF" w14:textId="77777777" w:rsidR="00B316C1" w:rsidRPr="008E5DFD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78" w:type="pct"/>
          </w:tcPr>
          <w:p w14:paraId="52E072CE" w14:textId="77777777" w:rsidR="00B316C1" w:rsidRPr="008E5DFD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7" w:type="pct"/>
          </w:tcPr>
          <w:p w14:paraId="07A11E55" w14:textId="77777777" w:rsidR="00B316C1" w:rsidRPr="008E5DFD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45" w:type="pct"/>
          </w:tcPr>
          <w:p w14:paraId="4B156005" w14:textId="77777777" w:rsidR="00B316C1" w:rsidRPr="008E5DFD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37" w:type="pct"/>
          </w:tcPr>
          <w:p w14:paraId="0E11820D" w14:textId="77777777" w:rsidR="00B316C1" w:rsidRPr="008E5DFD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90" w:type="pct"/>
          </w:tcPr>
          <w:p w14:paraId="50B6E538" w14:textId="77777777" w:rsidR="00B316C1" w:rsidRPr="008E5DFD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EC27F9" w:rsidRPr="001A76C0" w14:paraId="20256252" w14:textId="77777777" w:rsidTr="00BC677D">
        <w:tc>
          <w:tcPr>
            <w:tcW w:w="1900" w:type="pct"/>
            <w:shd w:val="clear" w:color="auto" w:fill="FFFFFF"/>
          </w:tcPr>
          <w:p w14:paraId="674DD5D3" w14:textId="77777777" w:rsidR="00B316C1" w:rsidRPr="001A76C0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</w:tcPr>
          <w:p w14:paraId="3010FDD5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6E6A9BA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A09F3C7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AD9DD67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0F9686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80E9847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22F4B08A" w14:textId="77777777" w:rsidR="00B316C1" w:rsidRPr="001A76C0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C27F9" w:rsidRPr="001A76C0" w14:paraId="4341A6D0" w14:textId="77777777" w:rsidTr="00BC677D">
        <w:tc>
          <w:tcPr>
            <w:tcW w:w="1900" w:type="pct"/>
            <w:shd w:val="clear" w:color="auto" w:fill="FFFFFF"/>
          </w:tcPr>
          <w:p w14:paraId="5F3ED3B6" w14:textId="49FCA569" w:rsidR="00B316C1" w:rsidRPr="001A76C0" w:rsidRDefault="00B316C1" w:rsidP="00EB5A8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9" w:type="pct"/>
          </w:tcPr>
          <w:p w14:paraId="084CCE74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98E9BF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64C014D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DADAAA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303709E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6043478" w14:textId="77777777" w:rsidR="00B316C1" w:rsidRPr="001A76C0" w:rsidRDefault="00B316C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A5D959F" w14:textId="77777777" w:rsidR="00B316C1" w:rsidRPr="001A76C0" w:rsidRDefault="00B316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7F9" w:rsidRPr="001A76C0" w14:paraId="5523655F" w14:textId="77777777" w:rsidTr="00BC677D">
        <w:trPr>
          <w:trHeight w:val="254"/>
        </w:trPr>
        <w:tc>
          <w:tcPr>
            <w:tcW w:w="1900" w:type="pct"/>
            <w:shd w:val="clear" w:color="auto" w:fill="FFFFFF"/>
          </w:tcPr>
          <w:p w14:paraId="48A9604A" w14:textId="77777777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9" w:type="pct"/>
          </w:tcPr>
          <w:p w14:paraId="24DFD1D9" w14:textId="61F29A11" w:rsidR="00387F41" w:rsidRPr="00154C12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134,236</w:t>
            </w:r>
          </w:p>
        </w:tc>
        <w:tc>
          <w:tcPr>
            <w:tcW w:w="145" w:type="pct"/>
          </w:tcPr>
          <w:p w14:paraId="398238F1" w14:textId="77777777" w:rsidR="00387F41" w:rsidRPr="00154C12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3CF377D" w14:textId="387BEBB6" w:rsidR="00387F41" w:rsidRPr="00154C12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160,652</w:t>
            </w:r>
          </w:p>
        </w:tc>
        <w:tc>
          <w:tcPr>
            <w:tcW w:w="127" w:type="pct"/>
          </w:tcPr>
          <w:p w14:paraId="4F908A41" w14:textId="77777777" w:rsidR="00387F41" w:rsidRPr="00154C12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714C344" w14:textId="365F7146" w:rsidR="00387F41" w:rsidRPr="00154C12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90,143</w:t>
            </w:r>
          </w:p>
        </w:tc>
        <w:tc>
          <w:tcPr>
            <w:tcW w:w="137" w:type="pct"/>
          </w:tcPr>
          <w:p w14:paraId="7293F7DE" w14:textId="77777777" w:rsidR="00387F41" w:rsidRPr="00154C12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3198FCB4" w14:textId="1D821AAC" w:rsidR="00387F41" w:rsidRPr="00154C12" w:rsidRDefault="00A5036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104,376</w:t>
            </w:r>
          </w:p>
        </w:tc>
      </w:tr>
      <w:tr w:rsidR="00EC27F9" w:rsidRPr="001A76C0" w14:paraId="0F1C214E" w14:textId="77777777" w:rsidTr="00BC677D">
        <w:trPr>
          <w:trHeight w:val="119"/>
        </w:trPr>
        <w:tc>
          <w:tcPr>
            <w:tcW w:w="1900" w:type="pct"/>
            <w:shd w:val="clear" w:color="auto" w:fill="FFFFFF"/>
          </w:tcPr>
          <w:p w14:paraId="5E95C9A3" w14:textId="77777777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9" w:type="pct"/>
          </w:tcPr>
          <w:p w14:paraId="33656289" w14:textId="7288B1E9" w:rsidR="00387F41" w:rsidRPr="00154C12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4,015</w:t>
            </w:r>
          </w:p>
        </w:tc>
        <w:tc>
          <w:tcPr>
            <w:tcW w:w="145" w:type="pct"/>
          </w:tcPr>
          <w:p w14:paraId="5381DFF6" w14:textId="77777777" w:rsidR="00387F41" w:rsidRPr="00154C12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879B111" w14:textId="046CE4E5" w:rsidR="00387F41" w:rsidRPr="00154C12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3,152</w:t>
            </w:r>
          </w:p>
        </w:tc>
        <w:tc>
          <w:tcPr>
            <w:tcW w:w="127" w:type="pct"/>
          </w:tcPr>
          <w:p w14:paraId="2F8AA4B4" w14:textId="77777777" w:rsidR="00387F41" w:rsidRPr="00154C12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4DD6AD3" w14:textId="310B29B4" w:rsidR="00387F41" w:rsidRPr="00154C12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3,886</w:t>
            </w:r>
          </w:p>
        </w:tc>
        <w:tc>
          <w:tcPr>
            <w:tcW w:w="137" w:type="pct"/>
          </w:tcPr>
          <w:p w14:paraId="6D580DE5" w14:textId="77777777" w:rsidR="00387F41" w:rsidRPr="00154C12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661A0419" w14:textId="1CD439F4" w:rsidR="00387F41" w:rsidRPr="00154C12" w:rsidRDefault="00A5036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3,028</w:t>
            </w:r>
          </w:p>
        </w:tc>
      </w:tr>
      <w:tr w:rsidR="00EC27F9" w:rsidRPr="001A76C0" w14:paraId="55DC6C79" w14:textId="77777777" w:rsidTr="00BC677D">
        <w:trPr>
          <w:trHeight w:val="70"/>
        </w:trPr>
        <w:tc>
          <w:tcPr>
            <w:tcW w:w="1900" w:type="pct"/>
            <w:shd w:val="clear" w:color="auto" w:fill="FFFFFF"/>
          </w:tcPr>
          <w:p w14:paraId="6399F5B3" w14:textId="77777777" w:rsidR="00387F41" w:rsidRPr="00B1271F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71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2473D116" w14:textId="181ADE21" w:rsidR="00387F41" w:rsidRPr="00B1271F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138,251</w:t>
            </w:r>
          </w:p>
        </w:tc>
        <w:tc>
          <w:tcPr>
            <w:tcW w:w="145" w:type="pct"/>
          </w:tcPr>
          <w:p w14:paraId="0A28F28A" w14:textId="77777777" w:rsidR="00387F41" w:rsidRPr="00B1271F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FED5ECA" w14:textId="23BB257D" w:rsidR="00387F41" w:rsidRPr="00B1271F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163,804</w:t>
            </w:r>
          </w:p>
        </w:tc>
        <w:tc>
          <w:tcPr>
            <w:tcW w:w="127" w:type="pct"/>
          </w:tcPr>
          <w:p w14:paraId="305A503D" w14:textId="77777777" w:rsidR="00387F41" w:rsidRPr="00B1271F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59C860F8" w:rsidR="00387F41" w:rsidRPr="00B1271F" w:rsidRDefault="00A5036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94,029</w:t>
            </w:r>
          </w:p>
        </w:tc>
        <w:tc>
          <w:tcPr>
            <w:tcW w:w="137" w:type="pct"/>
          </w:tcPr>
          <w:p w14:paraId="06C5C98F" w14:textId="77777777" w:rsidR="00387F41" w:rsidRPr="00B1271F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147044BE" w:rsidR="00387F41" w:rsidRPr="00B1271F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107,404</w:t>
            </w:r>
          </w:p>
        </w:tc>
      </w:tr>
      <w:tr w:rsidR="00EC27F9" w:rsidRPr="008E5DFD" w14:paraId="6DC43408" w14:textId="77777777" w:rsidTr="00BC677D">
        <w:trPr>
          <w:trHeight w:val="224"/>
        </w:trPr>
        <w:tc>
          <w:tcPr>
            <w:tcW w:w="1900" w:type="pct"/>
          </w:tcPr>
          <w:p w14:paraId="2E63DF99" w14:textId="77777777" w:rsidR="00387F41" w:rsidRPr="008E5DFD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79" w:type="pct"/>
          </w:tcPr>
          <w:p w14:paraId="4885C254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5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14:paraId="4E7CF0DF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78" w:type="pct"/>
          </w:tcPr>
          <w:p w14:paraId="2A318B7B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27" w:type="pct"/>
          </w:tcPr>
          <w:p w14:paraId="49C0B9CF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45" w:type="pct"/>
          </w:tcPr>
          <w:p w14:paraId="01A52906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37" w:type="pct"/>
          </w:tcPr>
          <w:p w14:paraId="38237118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90" w:type="pct"/>
          </w:tcPr>
          <w:p w14:paraId="42B67C1D" w14:textId="77777777" w:rsidR="00387F41" w:rsidRPr="008E5DF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EC27F9" w:rsidRPr="001A76C0" w14:paraId="52B044C2" w14:textId="77777777" w:rsidTr="00BC677D">
        <w:tc>
          <w:tcPr>
            <w:tcW w:w="1900" w:type="pct"/>
          </w:tcPr>
          <w:p w14:paraId="043A522D" w14:textId="02F9BB33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</w:tcPr>
          <w:p w14:paraId="4C6F3142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0C1918F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CF9F9F4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CF71222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D7F6C01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C5F5169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5FC2E3F6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7F9" w:rsidRPr="001A76C0" w14:paraId="392F6379" w14:textId="77777777" w:rsidTr="00BC677D">
        <w:tc>
          <w:tcPr>
            <w:tcW w:w="1900" w:type="pct"/>
          </w:tcPr>
          <w:p w14:paraId="02D90979" w14:textId="348CBBF3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9" w:type="pct"/>
          </w:tcPr>
          <w:p w14:paraId="5B4D0B4C" w14:textId="231F5265" w:rsidR="00387F41" w:rsidRPr="004B73CA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714</w:t>
            </w:r>
          </w:p>
        </w:tc>
        <w:tc>
          <w:tcPr>
            <w:tcW w:w="145" w:type="pct"/>
          </w:tcPr>
          <w:p w14:paraId="35B74020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223CA1D" w14:textId="36E5248B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184</w:t>
            </w:r>
          </w:p>
        </w:tc>
        <w:tc>
          <w:tcPr>
            <w:tcW w:w="127" w:type="pct"/>
          </w:tcPr>
          <w:p w14:paraId="420DA71B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0D09838" w14:textId="40CE3D59" w:rsidR="00387F41" w:rsidRPr="0090665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973</w:t>
            </w:r>
          </w:p>
        </w:tc>
        <w:tc>
          <w:tcPr>
            <w:tcW w:w="137" w:type="pct"/>
          </w:tcPr>
          <w:p w14:paraId="7D6C54E9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4002742B" w14:textId="3E9A8FD2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F14B35">
              <w:rPr>
                <w:rFonts w:ascii="Angsana New" w:hAnsi="Angsana New" w:cs="Angsana New"/>
                <w:sz w:val="30"/>
                <w:szCs w:val="30"/>
              </w:rPr>
              <w:t>1,296</w:t>
            </w:r>
          </w:p>
        </w:tc>
      </w:tr>
      <w:tr w:rsidR="00EC27F9" w:rsidRPr="001A76C0" w14:paraId="1A899113" w14:textId="77777777" w:rsidTr="00BC677D">
        <w:tc>
          <w:tcPr>
            <w:tcW w:w="1900" w:type="pct"/>
          </w:tcPr>
          <w:p w14:paraId="28106819" w14:textId="646E8C36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79" w:type="pct"/>
          </w:tcPr>
          <w:p w14:paraId="18765AC8" w14:textId="1D284772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87C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</w:p>
        </w:tc>
        <w:tc>
          <w:tcPr>
            <w:tcW w:w="145" w:type="pct"/>
          </w:tcPr>
          <w:p w14:paraId="0F855A04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9DAF724" w14:textId="18568707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906</w:t>
            </w:r>
          </w:p>
        </w:tc>
        <w:tc>
          <w:tcPr>
            <w:tcW w:w="127" w:type="pct"/>
          </w:tcPr>
          <w:p w14:paraId="3047CF95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DF3671D" w14:textId="683B190A" w:rsidR="00387F41" w:rsidRPr="0090665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</w:p>
        </w:tc>
        <w:tc>
          <w:tcPr>
            <w:tcW w:w="137" w:type="pct"/>
          </w:tcPr>
          <w:p w14:paraId="0DC7912A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3C18B2A1" w14:textId="0230B592" w:rsidR="00387F41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F14B35">
              <w:rPr>
                <w:rFonts w:ascii="Angsana New" w:hAnsi="Angsana New" w:cs="Angsana New"/>
                <w:sz w:val="30"/>
                <w:szCs w:val="30"/>
              </w:rPr>
              <w:t>4,340</w:t>
            </w:r>
          </w:p>
        </w:tc>
      </w:tr>
      <w:tr w:rsidR="00EC27F9" w:rsidRPr="001A76C0" w14:paraId="7D3544ED" w14:textId="77777777" w:rsidTr="00BC677D">
        <w:tc>
          <w:tcPr>
            <w:tcW w:w="1900" w:type="pct"/>
          </w:tcPr>
          <w:p w14:paraId="7673BC67" w14:textId="0E8D25C1" w:rsidR="00387F41" w:rsidRPr="0090665D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9" w:type="pct"/>
          </w:tcPr>
          <w:p w14:paraId="510FAD88" w14:textId="64BDCFA1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45" w:type="pct"/>
          </w:tcPr>
          <w:p w14:paraId="61812CD2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3A15C24" w14:textId="32A853A6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  <w:tc>
          <w:tcPr>
            <w:tcW w:w="127" w:type="pct"/>
          </w:tcPr>
          <w:p w14:paraId="5058A17A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379B56" w14:textId="3E3C8121" w:rsidR="00387F41" w:rsidRPr="0090665D" w:rsidRDefault="00387F4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374F202A" w14:textId="77777777" w:rsidR="00387F41" w:rsidRPr="0042304F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7191B0B7" w14:textId="50092BD4" w:rsidR="00387F41" w:rsidRDefault="00387F41" w:rsidP="00AE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7F9" w:rsidRPr="000542EA" w14:paraId="7AEB71C0" w14:textId="77777777" w:rsidTr="00BC677D">
        <w:tc>
          <w:tcPr>
            <w:tcW w:w="1900" w:type="pct"/>
          </w:tcPr>
          <w:p w14:paraId="1026F0F7" w14:textId="448B389D" w:rsidR="00387F41" w:rsidRPr="0090665D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9" w:type="pct"/>
          </w:tcPr>
          <w:p w14:paraId="40F6F212" w14:textId="3E97C96E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A87C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633</w:t>
            </w:r>
          </w:p>
        </w:tc>
        <w:tc>
          <w:tcPr>
            <w:tcW w:w="145" w:type="pct"/>
          </w:tcPr>
          <w:p w14:paraId="5CB17B2C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FCF30A3" w14:textId="58F11A59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12,511</w:t>
            </w:r>
          </w:p>
        </w:tc>
        <w:tc>
          <w:tcPr>
            <w:tcW w:w="127" w:type="pct"/>
          </w:tcPr>
          <w:p w14:paraId="6A899509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276079" w14:textId="4E9A8658" w:rsidR="00387F41" w:rsidRPr="0090665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37" w:type="pct"/>
          </w:tcPr>
          <w:p w14:paraId="70ACD281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311482D2" w14:textId="015D7BE8" w:rsidR="00387F41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2,057</w:t>
            </w:r>
          </w:p>
        </w:tc>
      </w:tr>
      <w:tr w:rsidR="00EC27F9" w:rsidRPr="001A76C0" w14:paraId="61B4B255" w14:textId="77777777" w:rsidTr="00BC677D">
        <w:tc>
          <w:tcPr>
            <w:tcW w:w="1900" w:type="pct"/>
          </w:tcPr>
          <w:p w14:paraId="56483C04" w14:textId="68F032B8" w:rsidR="00387F41" w:rsidRPr="001A76C0" w:rsidRDefault="006D191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79" w:type="pct"/>
          </w:tcPr>
          <w:p w14:paraId="2C334C2E" w14:textId="04C7A51A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185</w:t>
            </w:r>
            <w:r w:rsidRPr="00A87C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259</w:t>
            </w:r>
          </w:p>
        </w:tc>
        <w:tc>
          <w:tcPr>
            <w:tcW w:w="145" w:type="pct"/>
          </w:tcPr>
          <w:p w14:paraId="46FE5BAC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70FC2F5" w14:textId="451951DF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221,562</w:t>
            </w:r>
          </w:p>
        </w:tc>
        <w:tc>
          <w:tcPr>
            <w:tcW w:w="127" w:type="pct"/>
          </w:tcPr>
          <w:p w14:paraId="22B6F2F1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92DB65" w14:textId="71ABCFAA" w:rsidR="00387F41" w:rsidRPr="0090665D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161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608</w:t>
            </w:r>
          </w:p>
        </w:tc>
        <w:tc>
          <w:tcPr>
            <w:tcW w:w="137" w:type="pct"/>
          </w:tcPr>
          <w:p w14:paraId="1FF79559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78294122" w14:textId="5F7269BC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176,002</w:t>
            </w:r>
          </w:p>
        </w:tc>
      </w:tr>
      <w:tr w:rsidR="00EC27F9" w:rsidRPr="001A76C0" w14:paraId="7506C139" w14:textId="77777777" w:rsidTr="00BC677D">
        <w:tc>
          <w:tcPr>
            <w:tcW w:w="1900" w:type="pct"/>
          </w:tcPr>
          <w:p w14:paraId="3518B79C" w14:textId="74CC655E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79" w:type="pct"/>
          </w:tcPr>
          <w:p w14:paraId="1048A3E8" w14:textId="68827397" w:rsidR="00387F41" w:rsidRPr="004B73CA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130</w:t>
            </w:r>
          </w:p>
        </w:tc>
        <w:tc>
          <w:tcPr>
            <w:tcW w:w="145" w:type="pct"/>
          </w:tcPr>
          <w:p w14:paraId="4DC4B2A7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E06936D" w14:textId="394ECF0A" w:rsidR="00387F41" w:rsidRPr="008D058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92D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27" w:type="pct"/>
          </w:tcPr>
          <w:p w14:paraId="2D527F83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0F27FEF" w14:textId="63BCB1D9" w:rsidR="00387F41" w:rsidRPr="001A76C0" w:rsidRDefault="00387F4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0222C846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0B69CDBF" w14:textId="5113D9EB" w:rsidR="00387F41" w:rsidRPr="008D0581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63C9">
              <w:rPr>
                <w:rFonts w:ascii="Angsana New" w:hAnsi="Angsana New" w:cs="Angsana New"/>
                <w:sz w:val="30"/>
                <w:szCs w:val="30"/>
              </w:rPr>
              <w:t>95,275</w:t>
            </w:r>
          </w:p>
        </w:tc>
      </w:tr>
      <w:tr w:rsidR="00EC27F9" w:rsidRPr="001A76C0" w14:paraId="289BE908" w14:textId="77777777" w:rsidTr="00BC677D">
        <w:tc>
          <w:tcPr>
            <w:tcW w:w="1900" w:type="pct"/>
          </w:tcPr>
          <w:p w14:paraId="4C0AE45A" w14:textId="2A7422D6" w:rsidR="00387F41" w:rsidRPr="001A76C0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79" w:type="pct"/>
          </w:tcPr>
          <w:p w14:paraId="58E72D15" w14:textId="282A04A7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145" w:type="pct"/>
          </w:tcPr>
          <w:p w14:paraId="37B9570C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C4D27B9" w14:textId="44D4DFF9" w:rsidR="00387F41" w:rsidRPr="008D058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1"/>
              <w:rPr>
                <w:rFonts w:ascii="Angsana New" w:hAnsi="Angsana New" w:cs="Angsana New"/>
                <w:sz w:val="30"/>
                <w:szCs w:val="30"/>
              </w:rPr>
            </w:pPr>
            <w:r w:rsidRPr="00164416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" w:type="pct"/>
          </w:tcPr>
          <w:p w14:paraId="16F9BF2C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627C218" w14:textId="2D0D209C" w:rsidR="00387F41" w:rsidRPr="004B73CA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  <w:tc>
          <w:tcPr>
            <w:tcW w:w="137" w:type="pct"/>
          </w:tcPr>
          <w:p w14:paraId="3E4DD4A8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</w:tcPr>
          <w:p w14:paraId="4AE404E0" w14:textId="786E0656" w:rsidR="00387F41" w:rsidRPr="001A76C0" w:rsidRDefault="00387F41" w:rsidP="00AE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C27F9" w:rsidRPr="001A76C0" w14:paraId="2D359B58" w14:textId="77777777" w:rsidTr="00BC677D">
        <w:tc>
          <w:tcPr>
            <w:tcW w:w="1900" w:type="pct"/>
          </w:tcPr>
          <w:p w14:paraId="5DE1FC1C" w14:textId="5963019F" w:rsidR="00387F41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</w:tcPr>
          <w:p w14:paraId="41919577" w14:textId="3E32D50F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111,305</w:t>
            </w:r>
          </w:p>
        </w:tc>
        <w:tc>
          <w:tcPr>
            <w:tcW w:w="145" w:type="pct"/>
          </w:tcPr>
          <w:p w14:paraId="091FC12A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2420DF3" w14:textId="03988B2E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127" w:type="pct"/>
          </w:tcPr>
          <w:p w14:paraId="5B1DE4C3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4DE039A" w14:textId="58FFCD16" w:rsidR="00387F41" w:rsidRPr="004B73CA" w:rsidRDefault="00387F4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743D00F6" w14:textId="77777777" w:rsidR="00387F41" w:rsidRPr="007B61EC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40" w:lineRule="exact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635ACB49" w14:textId="0E80CEBC" w:rsidR="00387F41" w:rsidRPr="00501F01" w:rsidRDefault="00387F41" w:rsidP="00AE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7F9" w:rsidRPr="001A76C0" w14:paraId="2567EDB6" w14:textId="77777777" w:rsidTr="00BC677D">
        <w:tc>
          <w:tcPr>
            <w:tcW w:w="1900" w:type="pct"/>
          </w:tcPr>
          <w:p w14:paraId="6A35BDC3" w14:textId="02285EC0" w:rsidR="00387F41" w:rsidRDefault="00387F4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79" w:type="pct"/>
          </w:tcPr>
          <w:p w14:paraId="2ABDD84E" w14:textId="1F7A38A3" w:rsidR="00387F41" w:rsidRDefault="00387F4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01FE27B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24060B9" w14:textId="028202F4" w:rsidR="00387F41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92DA2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27" w:type="pct"/>
          </w:tcPr>
          <w:p w14:paraId="2ACB8375" w14:textId="77777777" w:rsidR="00387F41" w:rsidRPr="001A76C0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C7EE8DB" w14:textId="686BBD7A" w:rsidR="00387F41" w:rsidRPr="00284E92" w:rsidRDefault="00387F41" w:rsidP="00AE4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0BB81319" w14:textId="77777777" w:rsidR="00387F41" w:rsidRPr="007B61EC" w:rsidRDefault="00387F4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40" w:lineRule="exact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2FC14B06" w14:textId="355E353C" w:rsidR="00387F41" w:rsidRPr="00501F01" w:rsidRDefault="00387F41" w:rsidP="00AE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35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D372341" w14:textId="77777777" w:rsidR="001263DE" w:rsidRPr="001263DE" w:rsidRDefault="001263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4"/>
          <w:szCs w:val="14"/>
        </w:rPr>
      </w:pPr>
    </w:p>
    <w:p w14:paraId="62D1A4FF" w14:textId="77777777" w:rsidR="00345CF3" w:rsidRDefault="00345CF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</w:p>
    <w:p w14:paraId="775060E2" w14:textId="2F7DDFC6" w:rsidR="001263DE" w:rsidRDefault="002469C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</w:t>
      </w:r>
      <w:r w:rsidR="003700A9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="00A82225" w:rsidRPr="001A76C0">
        <w:rPr>
          <w:rFonts w:ascii="Angsana New" w:hAnsi="Angsana New" w:cs="Angsana New"/>
          <w:sz w:val="30"/>
          <w:szCs w:val="30"/>
          <w:cs/>
        </w:rPr>
        <w:t>กิจการที่เกี่ยวข้อง</w:t>
      </w:r>
      <w:r w:rsidR="00A82225" w:rsidRPr="001225C5">
        <w:rPr>
          <w:rFonts w:ascii="Angsana New" w:hAnsi="Angsana New" w:cs="Angsana New"/>
          <w:sz w:val="30"/>
          <w:szCs w:val="30"/>
          <w:cs/>
        </w:rPr>
        <w:t>กัน ณ วันที่</w:t>
      </w:r>
      <w:r w:rsidR="00A82225" w:rsidRPr="001225C5">
        <w:rPr>
          <w:rFonts w:ascii="Angsana New" w:hAnsi="Angsana New" w:cs="Angsana New"/>
          <w:sz w:val="30"/>
          <w:szCs w:val="30"/>
        </w:rPr>
        <w:t xml:space="preserve"> 31 </w:t>
      </w:r>
      <w:r w:rsidR="00072B0C" w:rsidRPr="001225C5">
        <w:rPr>
          <w:rFonts w:ascii="Angsana New" w:hAnsi="Angsana New" w:cs="Angsana New"/>
          <w:sz w:val="30"/>
          <w:szCs w:val="30"/>
          <w:cs/>
        </w:rPr>
        <w:t>ธันวาคม</w:t>
      </w:r>
      <w:r w:rsidR="006718E6" w:rsidRPr="001225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2225" w:rsidRPr="001225C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2BDFD7" w14:textId="77777777" w:rsidR="001263DE" w:rsidRPr="001263DE" w:rsidRDefault="001263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4"/>
          <w:szCs w:val="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1262"/>
        <w:gridCol w:w="279"/>
        <w:gridCol w:w="1270"/>
        <w:gridCol w:w="276"/>
        <w:gridCol w:w="1162"/>
        <w:gridCol w:w="281"/>
        <w:gridCol w:w="1272"/>
      </w:tblGrid>
      <w:tr w:rsidR="00AD2FCE" w:rsidRPr="001A76C0" w14:paraId="34197BDD" w14:textId="77777777" w:rsidTr="00810EB8">
        <w:tc>
          <w:tcPr>
            <w:tcW w:w="1885" w:type="pct"/>
            <w:shd w:val="clear" w:color="auto" w:fill="auto"/>
          </w:tcPr>
          <w:p w14:paraId="06565323" w14:textId="4395D5D6" w:rsidR="00A17656" w:rsidRPr="006165EC" w:rsidRDefault="00A17656" w:rsidP="00EB5A8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38C0112D" w14:textId="6643EA2D" w:rsidR="00A17656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3B5FAC50" w14:textId="77777777" w:rsidR="00A17656" w:rsidRPr="001A76C0" w:rsidRDefault="00A1765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pct"/>
            <w:gridSpan w:val="3"/>
            <w:shd w:val="clear" w:color="auto" w:fill="auto"/>
          </w:tcPr>
          <w:p w14:paraId="60623F0B" w14:textId="24B0D9B2" w:rsidR="00A17656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A68" w:rsidRPr="001A76C0" w14:paraId="064A4555" w14:textId="77777777" w:rsidTr="00810EB8">
        <w:tc>
          <w:tcPr>
            <w:tcW w:w="1885" w:type="pct"/>
            <w:shd w:val="clear" w:color="auto" w:fill="auto"/>
          </w:tcPr>
          <w:p w14:paraId="50B19238" w14:textId="4BFCEBF4" w:rsidR="001641C3" w:rsidRPr="00AD2C29" w:rsidRDefault="001641C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7434C61" w14:textId="4A69FB78" w:rsidR="001641C3" w:rsidRPr="001A76C0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810EB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7BD5FD80" w14:textId="77777777" w:rsidR="001641C3" w:rsidRPr="001A76C0" w:rsidRDefault="001641C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5B6B16A7" w14:textId="77C1DB85" w:rsidR="001641C3" w:rsidRPr="001A76C0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810E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3650E7F3" w14:textId="77777777" w:rsidR="001641C3" w:rsidRPr="001A76C0" w:rsidRDefault="001641C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58DF229A" w14:textId="6582BB4C" w:rsidR="001641C3" w:rsidRPr="001A76C0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810EB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033F592C" w14:textId="77777777" w:rsidR="001641C3" w:rsidRPr="001A76C0" w:rsidRDefault="001641C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304C9DB0" w14:textId="4D9BF0AD" w:rsidR="001641C3" w:rsidRPr="001A76C0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810E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641C3" w:rsidRPr="001A76C0" w14:paraId="0664A4D1" w14:textId="77777777" w:rsidTr="00402339">
        <w:tc>
          <w:tcPr>
            <w:tcW w:w="1885" w:type="pct"/>
            <w:shd w:val="clear" w:color="auto" w:fill="auto"/>
          </w:tcPr>
          <w:p w14:paraId="6A527092" w14:textId="0960C268" w:rsidR="001641C3" w:rsidRPr="006165EC" w:rsidRDefault="001641C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15" w:type="pct"/>
            <w:gridSpan w:val="7"/>
            <w:shd w:val="clear" w:color="auto" w:fill="auto"/>
          </w:tcPr>
          <w:p w14:paraId="77B56EB2" w14:textId="1C3DB97F" w:rsidR="001641C3" w:rsidRPr="001A76C0" w:rsidRDefault="001641C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7F9" w:rsidRPr="001A76C0" w14:paraId="2FC5A656" w14:textId="77777777" w:rsidTr="00402339">
        <w:tc>
          <w:tcPr>
            <w:tcW w:w="1885" w:type="pct"/>
            <w:shd w:val="clear" w:color="auto" w:fill="auto"/>
          </w:tcPr>
          <w:p w14:paraId="5E1508DD" w14:textId="4F76D7F7" w:rsidR="00EC27F9" w:rsidRPr="00AD2C29" w:rsidRDefault="00EC27F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7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115" w:type="pct"/>
            <w:gridSpan w:val="7"/>
            <w:shd w:val="clear" w:color="auto" w:fill="auto"/>
          </w:tcPr>
          <w:p w14:paraId="6801FFF7" w14:textId="77777777" w:rsidR="00EC27F9" w:rsidRPr="001A76C0" w:rsidRDefault="00EC27F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10EB8" w:rsidRPr="001A76C0" w14:paraId="79ECAC83" w14:textId="77777777" w:rsidTr="00810EB8">
        <w:trPr>
          <w:trHeight w:val="144"/>
        </w:trPr>
        <w:tc>
          <w:tcPr>
            <w:tcW w:w="1885" w:type="pct"/>
            <w:shd w:val="clear" w:color="auto" w:fill="auto"/>
          </w:tcPr>
          <w:p w14:paraId="18322E58" w14:textId="77777777" w:rsidR="00810EB8" w:rsidRPr="006165EC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7" w:type="pct"/>
            <w:shd w:val="clear" w:color="auto" w:fill="auto"/>
          </w:tcPr>
          <w:p w14:paraId="58289326" w14:textId="57C700F1" w:rsidR="00810EB8" w:rsidRPr="001A76C0" w:rsidRDefault="00C36559" w:rsidP="0075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7A206F3" w14:textId="77777777" w:rsidR="00810EB8" w:rsidRPr="00756CB0" w:rsidRDefault="00810EB8" w:rsidP="0075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76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0DF17292" w14:textId="3431FECB" w:rsidR="00810EB8" w:rsidRPr="00756CB0" w:rsidRDefault="00810EB8" w:rsidP="0075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56CB0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C4F9CC" w14:textId="77777777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9AFC7C5" w14:textId="6990BA0A" w:rsidR="00810EB8" w:rsidRPr="001A76C0" w:rsidRDefault="00C3655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54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611A0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51" w:type="pct"/>
            <w:shd w:val="clear" w:color="auto" w:fill="auto"/>
          </w:tcPr>
          <w:p w14:paraId="478FC768" w14:textId="77777777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71E1AE67" w14:textId="4B1A1B20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E3F">
              <w:rPr>
                <w:rFonts w:ascii="Angsana New" w:hAnsi="Angsana New" w:cs="Angsana New"/>
                <w:sz w:val="30"/>
                <w:szCs w:val="30"/>
              </w:rPr>
              <w:t>27,616</w:t>
            </w:r>
          </w:p>
        </w:tc>
      </w:tr>
      <w:tr w:rsidR="00810EB8" w:rsidRPr="001A76C0" w14:paraId="246615B9" w14:textId="77777777" w:rsidTr="00810EB8">
        <w:trPr>
          <w:trHeight w:val="144"/>
        </w:trPr>
        <w:tc>
          <w:tcPr>
            <w:tcW w:w="1885" w:type="pct"/>
            <w:shd w:val="clear" w:color="auto" w:fill="auto"/>
          </w:tcPr>
          <w:p w14:paraId="30A8A990" w14:textId="1F333268" w:rsidR="00810EB8" w:rsidRPr="006165EC" w:rsidRDefault="008E5DF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="00810EB8"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="00810EB8" w:rsidRPr="006165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517DB601" w14:textId="6AEDB266" w:rsidR="00810EB8" w:rsidRPr="001A76C0" w:rsidRDefault="00C36559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</w:p>
        </w:tc>
        <w:tc>
          <w:tcPr>
            <w:tcW w:w="150" w:type="pct"/>
            <w:shd w:val="clear" w:color="auto" w:fill="auto"/>
          </w:tcPr>
          <w:p w14:paraId="5EBC2325" w14:textId="77777777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29D3A06" w14:textId="4CA6223D" w:rsidR="00810EB8" w:rsidRPr="001A76C0" w:rsidRDefault="00810EB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08" w:right="-173"/>
              <w:rPr>
                <w:rFonts w:ascii="Angsana New" w:hAnsi="Angsana New" w:cs="Angsana New"/>
                <w:sz w:val="30"/>
                <w:szCs w:val="30"/>
              </w:rPr>
            </w:pPr>
            <w:r w:rsidRPr="00A044B0">
              <w:rPr>
                <w:rFonts w:ascii="Angsana New" w:hAnsi="Angsana New" w:cs="Angsana New"/>
                <w:sz w:val="30"/>
                <w:szCs w:val="30"/>
              </w:rPr>
              <w:t>1,796</w:t>
            </w:r>
          </w:p>
        </w:tc>
        <w:tc>
          <w:tcPr>
            <w:tcW w:w="148" w:type="pct"/>
            <w:shd w:val="clear" w:color="auto" w:fill="auto"/>
          </w:tcPr>
          <w:p w14:paraId="14C7F47D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5FB2012" w14:textId="356EE06A" w:rsidR="00810EB8" w:rsidRPr="001A76C0" w:rsidRDefault="004611A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60" w:lineRule="exact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51" w:type="pct"/>
            <w:shd w:val="clear" w:color="auto" w:fill="auto"/>
          </w:tcPr>
          <w:p w14:paraId="1E0A4961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60" w:lineRule="exac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0BADC4DD" w14:textId="72654009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360" w:lineRule="exact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E3F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</w:tr>
      <w:tr w:rsidR="00810EB8" w:rsidRPr="001A76C0" w14:paraId="65F80423" w14:textId="77777777" w:rsidTr="00810EB8">
        <w:tc>
          <w:tcPr>
            <w:tcW w:w="1885" w:type="pct"/>
            <w:shd w:val="clear" w:color="auto" w:fill="auto"/>
          </w:tcPr>
          <w:p w14:paraId="48E655E7" w14:textId="2084856D" w:rsidR="00810EB8" w:rsidRPr="001A76C0" w:rsidRDefault="00810EB8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32A3FA53" w:rsidR="00810EB8" w:rsidRPr="001A76C0" w:rsidRDefault="00C36559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160</w:t>
            </w:r>
          </w:p>
        </w:tc>
        <w:tc>
          <w:tcPr>
            <w:tcW w:w="150" w:type="pct"/>
            <w:shd w:val="clear" w:color="auto" w:fill="auto"/>
          </w:tcPr>
          <w:p w14:paraId="3BBA3B81" w14:textId="77777777" w:rsidR="00810EB8" w:rsidRPr="001A76C0" w:rsidRDefault="00810EB8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6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6C9BA364" w:rsidR="00810EB8" w:rsidRPr="001A76C0" w:rsidRDefault="00810EB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08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A04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4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796</w:t>
            </w:r>
          </w:p>
        </w:tc>
        <w:tc>
          <w:tcPr>
            <w:tcW w:w="148" w:type="pct"/>
            <w:shd w:val="clear" w:color="auto" w:fill="auto"/>
          </w:tcPr>
          <w:p w14:paraId="214C1868" w14:textId="77777777" w:rsidR="00810EB8" w:rsidRPr="001A76C0" w:rsidRDefault="00810EB8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1DBDD407" w:rsidR="00810EB8" w:rsidRPr="001A76C0" w:rsidRDefault="00C36559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60" w:lineRule="exact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496</w:t>
            </w:r>
          </w:p>
        </w:tc>
        <w:tc>
          <w:tcPr>
            <w:tcW w:w="151" w:type="pct"/>
            <w:shd w:val="clear" w:color="auto" w:fill="auto"/>
          </w:tcPr>
          <w:p w14:paraId="62ACC702" w14:textId="77777777" w:rsidR="00810EB8" w:rsidRPr="001A76C0" w:rsidRDefault="00810EB8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60" w:lineRule="exact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6216CB08" w:rsidR="00810EB8" w:rsidRPr="001A76C0" w:rsidRDefault="00810EB8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360" w:lineRule="exact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E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</w:t>
            </w:r>
            <w:r w:rsidRPr="00E31E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31E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799</w:t>
            </w:r>
          </w:p>
        </w:tc>
      </w:tr>
    </w:tbl>
    <w:p w14:paraId="289431D2" w14:textId="67BEDB8B" w:rsidR="00014532" w:rsidRPr="00EC27F9" w:rsidRDefault="00014532" w:rsidP="004462D0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3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4"/>
        <w:gridCol w:w="1293"/>
        <w:gridCol w:w="275"/>
        <w:gridCol w:w="1267"/>
        <w:gridCol w:w="65"/>
        <w:gridCol w:w="205"/>
        <w:gridCol w:w="63"/>
        <w:gridCol w:w="1107"/>
        <w:gridCol w:w="80"/>
        <w:gridCol w:w="182"/>
        <w:gridCol w:w="56"/>
        <w:gridCol w:w="1185"/>
        <w:gridCol w:w="32"/>
      </w:tblGrid>
      <w:tr w:rsidR="001641C3" w:rsidRPr="001A76C0" w14:paraId="4CF83097" w14:textId="77777777" w:rsidTr="00AD5088">
        <w:trPr>
          <w:trHeight w:val="80"/>
        </w:trPr>
        <w:tc>
          <w:tcPr>
            <w:tcW w:w="1877" w:type="pct"/>
            <w:shd w:val="clear" w:color="auto" w:fill="auto"/>
          </w:tcPr>
          <w:p w14:paraId="2B4CAFBF" w14:textId="1C9C6D9E" w:rsidR="001641C3" w:rsidRPr="001B446B" w:rsidRDefault="00282EFA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D2C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D2C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123" w:type="pct"/>
            <w:gridSpan w:val="12"/>
            <w:shd w:val="clear" w:color="auto" w:fill="auto"/>
          </w:tcPr>
          <w:p w14:paraId="37FF01E3" w14:textId="38260D95" w:rsidR="001641C3" w:rsidRPr="00C7182C" w:rsidRDefault="001641C3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10EB8" w:rsidRPr="001A76C0" w14:paraId="2BE8C269" w14:textId="77777777" w:rsidTr="00AD5088">
        <w:trPr>
          <w:trHeight w:val="144"/>
        </w:trPr>
        <w:tc>
          <w:tcPr>
            <w:tcW w:w="1877" w:type="pct"/>
            <w:shd w:val="clear" w:color="auto" w:fill="auto"/>
          </w:tcPr>
          <w:p w14:paraId="215FEFF4" w14:textId="77777777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5" w:type="pct"/>
            <w:shd w:val="clear" w:color="auto" w:fill="auto"/>
          </w:tcPr>
          <w:p w14:paraId="78852340" w14:textId="56791A89" w:rsidR="00810EB8" w:rsidRPr="001A76C0" w:rsidRDefault="00C36559" w:rsidP="0075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A6569F" w14:textId="77777777" w:rsidR="00810EB8" w:rsidRPr="001A76C0" w:rsidRDefault="00810EB8" w:rsidP="0075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5655DBB7" w14:textId="082A22EE" w:rsidR="00810EB8" w:rsidRPr="00756CB0" w:rsidRDefault="00810EB8" w:rsidP="0075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56CB0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6DAE009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5D189F9" w14:textId="7FAE26CF" w:rsidR="00810EB8" w:rsidRPr="001A76C0" w:rsidRDefault="00C36559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60" w:lineRule="atLeast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2A6BA9F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gridSpan w:val="3"/>
            <w:shd w:val="clear" w:color="auto" w:fill="auto"/>
          </w:tcPr>
          <w:p w14:paraId="61524332" w14:textId="5C6B88DF" w:rsidR="00810EB8" w:rsidRPr="001A76C0" w:rsidRDefault="00810EB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1491F">
              <w:rPr>
                <w:rFonts w:ascii="Angsana New" w:hAnsi="Angsana New" w:cs="Angsana New"/>
                <w:sz w:val="30"/>
                <w:szCs w:val="30"/>
              </w:rPr>
              <w:t>,624</w:t>
            </w:r>
          </w:p>
        </w:tc>
      </w:tr>
      <w:tr w:rsidR="00810EB8" w:rsidRPr="001A76C0" w14:paraId="54CD6161" w14:textId="77777777" w:rsidTr="00AD5088">
        <w:trPr>
          <w:trHeight w:val="144"/>
        </w:trPr>
        <w:tc>
          <w:tcPr>
            <w:tcW w:w="1877" w:type="pct"/>
            <w:shd w:val="clear" w:color="auto" w:fill="auto"/>
          </w:tcPr>
          <w:p w14:paraId="16F5C225" w14:textId="57AAC021" w:rsidR="00810EB8" w:rsidRPr="001A76C0" w:rsidRDefault="00282EF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5" w:type="pct"/>
            <w:shd w:val="clear" w:color="auto" w:fill="auto"/>
          </w:tcPr>
          <w:p w14:paraId="6D25C2F5" w14:textId="3E869DBB" w:rsidR="00810EB8" w:rsidRPr="0031491F" w:rsidRDefault="00C3655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722</w:t>
            </w:r>
          </w:p>
        </w:tc>
        <w:tc>
          <w:tcPr>
            <w:tcW w:w="148" w:type="pct"/>
            <w:shd w:val="clear" w:color="auto" w:fill="auto"/>
          </w:tcPr>
          <w:p w14:paraId="5CB50FB6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2928A9BC" w14:textId="092741BD" w:rsidR="00810EB8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atLeast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8046B5D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C978EFF" w14:textId="4B7A3302" w:rsidR="00810EB8" w:rsidRPr="0031491F" w:rsidRDefault="00C36559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60" w:lineRule="atLeast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D55C006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gridSpan w:val="3"/>
            <w:shd w:val="clear" w:color="auto" w:fill="auto"/>
          </w:tcPr>
          <w:p w14:paraId="3DB49BE4" w14:textId="48BB4CE5" w:rsidR="00810EB8" w:rsidRDefault="00810EB8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atLeast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4,653</w:t>
            </w:r>
          </w:p>
        </w:tc>
      </w:tr>
      <w:tr w:rsidR="00810EB8" w:rsidRPr="001A76C0" w14:paraId="09D105DA" w14:textId="77777777" w:rsidTr="00AD5088">
        <w:tc>
          <w:tcPr>
            <w:tcW w:w="1877" w:type="pct"/>
            <w:shd w:val="clear" w:color="auto" w:fill="auto"/>
          </w:tcPr>
          <w:p w14:paraId="632EB0F2" w14:textId="374529C7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60772952" w:rsidR="00810EB8" w:rsidRPr="001A76C0" w:rsidRDefault="00C365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722</w:t>
            </w:r>
          </w:p>
        </w:tc>
        <w:tc>
          <w:tcPr>
            <w:tcW w:w="148" w:type="pct"/>
            <w:shd w:val="clear" w:color="auto" w:fill="auto"/>
          </w:tcPr>
          <w:p w14:paraId="72FABC54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3889F473" w:rsidR="00810EB8" w:rsidRPr="001A76C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56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41FE418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56EF60B4" w:rsidR="00810EB8" w:rsidRPr="001A76C0" w:rsidRDefault="00C36559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60" w:lineRule="atLeast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73FF849" w14:textId="77777777" w:rsidR="00810EB8" w:rsidRPr="001A76C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146970CD" w:rsidR="00810EB8" w:rsidRPr="001A76C0" w:rsidRDefault="00810EB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atLeast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3149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277</w:t>
            </w:r>
          </w:p>
        </w:tc>
      </w:tr>
      <w:tr w:rsidR="00810EB8" w:rsidRPr="001A76C0" w14:paraId="27C5E57C" w14:textId="77777777" w:rsidTr="00EC27F9">
        <w:trPr>
          <w:trHeight w:val="36"/>
        </w:trPr>
        <w:tc>
          <w:tcPr>
            <w:tcW w:w="1877" w:type="pct"/>
            <w:shd w:val="clear" w:color="auto" w:fill="auto"/>
          </w:tcPr>
          <w:p w14:paraId="17F11B54" w14:textId="77777777" w:rsidR="00810EB8" w:rsidRPr="004462D0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</w:tcPr>
          <w:p w14:paraId="17B23218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2A388E9F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56C443AD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2651C7D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2BCAE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00D2DCF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24A34CCC" w14:textId="77777777" w:rsidR="00810EB8" w:rsidRPr="004462D0" w:rsidRDefault="00810EB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D5088" w:rsidRPr="0035122E" w14:paraId="42B03907" w14:textId="77777777" w:rsidTr="00AD5088">
        <w:trPr>
          <w:gridAfter w:val="1"/>
          <w:wAfter w:w="18" w:type="pct"/>
        </w:trPr>
        <w:tc>
          <w:tcPr>
            <w:tcW w:w="3436" w:type="pct"/>
            <w:gridSpan w:val="5"/>
            <w:shd w:val="clear" w:color="auto" w:fill="auto"/>
          </w:tcPr>
          <w:p w14:paraId="4158201A" w14:textId="77777777" w:rsidR="00AD5088" w:rsidRPr="0012144F" w:rsidRDefault="00AD508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cstheme="minorBidi"/>
                <w:i/>
                <w:iCs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CD4602E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pct"/>
            <w:gridSpan w:val="5"/>
            <w:shd w:val="clear" w:color="auto" w:fill="auto"/>
          </w:tcPr>
          <w:p w14:paraId="2A7AC3A4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088" w:rsidRPr="0035122E" w14:paraId="13784950" w14:textId="77777777" w:rsidTr="00AD5088">
        <w:trPr>
          <w:gridAfter w:val="1"/>
          <w:wAfter w:w="18" w:type="pct"/>
        </w:trPr>
        <w:tc>
          <w:tcPr>
            <w:tcW w:w="3436" w:type="pct"/>
            <w:gridSpan w:val="5"/>
            <w:shd w:val="clear" w:color="auto" w:fill="auto"/>
          </w:tcPr>
          <w:p w14:paraId="7D88A232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DC36480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14:paraId="4BF38AF2" w14:textId="5933B845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gridSpan w:val="2"/>
            <w:shd w:val="clear" w:color="auto" w:fill="auto"/>
            <w:vAlign w:val="center"/>
          </w:tcPr>
          <w:p w14:paraId="592636E9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A15700C" w14:textId="64691060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D5088" w:rsidRPr="0035122E" w14:paraId="24107FDF" w14:textId="77777777" w:rsidTr="00AD5088">
        <w:trPr>
          <w:gridAfter w:val="1"/>
          <w:wAfter w:w="18" w:type="pct"/>
          <w:trHeight w:val="80"/>
        </w:trPr>
        <w:tc>
          <w:tcPr>
            <w:tcW w:w="3436" w:type="pct"/>
            <w:gridSpan w:val="5"/>
            <w:shd w:val="clear" w:color="auto" w:fill="auto"/>
          </w:tcPr>
          <w:p w14:paraId="08A14A72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EB1BCB9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pct"/>
            <w:gridSpan w:val="5"/>
            <w:shd w:val="clear" w:color="auto" w:fill="auto"/>
          </w:tcPr>
          <w:p w14:paraId="73A1DFB8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088" w:rsidRPr="0035122E" w14:paraId="27FF84AE" w14:textId="77777777" w:rsidTr="00AD5088">
        <w:trPr>
          <w:gridAfter w:val="1"/>
          <w:wAfter w:w="18" w:type="pct"/>
          <w:trHeight w:val="144"/>
        </w:trPr>
        <w:tc>
          <w:tcPr>
            <w:tcW w:w="3436" w:type="pct"/>
            <w:gridSpan w:val="5"/>
            <w:shd w:val="clear" w:color="auto" w:fill="auto"/>
          </w:tcPr>
          <w:p w14:paraId="28064263" w14:textId="77777777" w:rsidR="00AD5088" w:rsidRPr="0035122E" w:rsidRDefault="00AD508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32DA888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59A737B4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F10ED79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773292D" w14:textId="77777777" w:rsidR="00AD5088" w:rsidRPr="0035122E" w:rsidRDefault="00AD508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5088" w:rsidRPr="0035122E" w14:paraId="078B3141" w14:textId="77777777" w:rsidTr="00AD5088">
        <w:trPr>
          <w:gridAfter w:val="1"/>
          <w:wAfter w:w="18" w:type="pct"/>
          <w:trHeight w:val="144"/>
        </w:trPr>
        <w:tc>
          <w:tcPr>
            <w:tcW w:w="3436" w:type="pct"/>
            <w:gridSpan w:val="5"/>
            <w:shd w:val="clear" w:color="auto" w:fill="auto"/>
          </w:tcPr>
          <w:p w14:paraId="1091DF2E" w14:textId="77777777" w:rsidR="00AD5088" w:rsidRPr="0035122E" w:rsidRDefault="00AD508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72BA4A1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705781D0" w14:textId="30FF9ADA" w:rsidR="00AD5088" w:rsidRPr="0035122E" w:rsidRDefault="00AD5088" w:rsidP="0075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681BF3C8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643D2A" w14:textId="531ADE93" w:rsidR="00AD5088" w:rsidRPr="0035122E" w:rsidRDefault="00AD5088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1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025A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6C02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025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AD5088" w:rsidRPr="0035122E" w14:paraId="2D511878" w14:textId="77777777" w:rsidTr="00AD5088">
        <w:trPr>
          <w:gridAfter w:val="1"/>
          <w:wAfter w:w="18" w:type="pct"/>
          <w:trHeight w:val="144"/>
        </w:trPr>
        <w:tc>
          <w:tcPr>
            <w:tcW w:w="3436" w:type="pct"/>
            <w:gridSpan w:val="5"/>
            <w:shd w:val="clear" w:color="auto" w:fill="auto"/>
          </w:tcPr>
          <w:p w14:paraId="01ED388C" w14:textId="77777777" w:rsidR="00AD5088" w:rsidRPr="0035122E" w:rsidRDefault="00AD508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49F139A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65BFAC06" w14:textId="58E47C81" w:rsidR="00AD5088" w:rsidRPr="0035122E" w:rsidRDefault="00AD5088" w:rsidP="0075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0537520B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6531B75" w14:textId="5E6ACD12" w:rsidR="00AD5088" w:rsidRPr="0035122E" w:rsidRDefault="00AD5088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1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025A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</w:tr>
      <w:tr w:rsidR="00AD5088" w:rsidRPr="0035122E" w14:paraId="34A72690" w14:textId="77777777" w:rsidTr="00AD5088">
        <w:trPr>
          <w:gridAfter w:val="1"/>
          <w:wAfter w:w="18" w:type="pct"/>
        </w:trPr>
        <w:tc>
          <w:tcPr>
            <w:tcW w:w="3436" w:type="pct"/>
            <w:gridSpan w:val="5"/>
            <w:shd w:val="clear" w:color="auto" w:fill="auto"/>
          </w:tcPr>
          <w:p w14:paraId="1B247994" w14:textId="77777777" w:rsidR="00AD5088" w:rsidRPr="0035122E" w:rsidRDefault="00AD508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158EF44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FEF01" w14:textId="50893C80" w:rsidR="00AD5088" w:rsidRPr="0035122E" w:rsidRDefault="00AD5088" w:rsidP="0075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8E0B109" w14:textId="77777777" w:rsidR="00AD5088" w:rsidRPr="0035122E" w:rsidRDefault="00AD508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7E88" w14:textId="2E6698C5" w:rsidR="00AD5088" w:rsidRPr="0035122E" w:rsidRDefault="00AD5088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1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2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6C02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C02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060</w:t>
            </w:r>
          </w:p>
        </w:tc>
      </w:tr>
    </w:tbl>
    <w:p w14:paraId="1B080115" w14:textId="77777777" w:rsidR="006B61A2" w:rsidRPr="004462D0" w:rsidRDefault="006B61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92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247"/>
        <w:gridCol w:w="236"/>
        <w:gridCol w:w="1023"/>
        <w:gridCol w:w="235"/>
        <w:gridCol w:w="939"/>
        <w:gridCol w:w="235"/>
        <w:gridCol w:w="1005"/>
        <w:gridCol w:w="235"/>
        <w:gridCol w:w="1023"/>
      </w:tblGrid>
      <w:tr w:rsidR="008C73E4" w:rsidRPr="0035122E" w14:paraId="2DE1266F" w14:textId="77777777" w:rsidTr="004462D0">
        <w:trPr>
          <w:tblHeader/>
        </w:trPr>
        <w:tc>
          <w:tcPr>
            <w:tcW w:w="3114" w:type="dxa"/>
            <w:shd w:val="clear" w:color="auto" w:fill="auto"/>
            <w:vAlign w:val="bottom"/>
          </w:tcPr>
          <w:p w14:paraId="3B6EAD51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1FFBC8C8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95257A8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5" w:type="dxa"/>
            <w:gridSpan w:val="7"/>
            <w:shd w:val="clear" w:color="auto" w:fill="auto"/>
            <w:vAlign w:val="bottom"/>
          </w:tcPr>
          <w:p w14:paraId="06F987F3" w14:textId="0B88FB4E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16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3E4" w:rsidRPr="0035122E" w14:paraId="0B90C3E6" w14:textId="77777777" w:rsidTr="004462D0">
        <w:trPr>
          <w:tblHeader/>
        </w:trPr>
        <w:tc>
          <w:tcPr>
            <w:tcW w:w="3114" w:type="dxa"/>
            <w:shd w:val="clear" w:color="auto" w:fill="auto"/>
            <w:vAlign w:val="bottom"/>
          </w:tcPr>
          <w:p w14:paraId="318C29CC" w14:textId="5E8CE19B" w:rsidR="008C73E4" w:rsidRPr="00382557" w:rsidRDefault="00406760" w:rsidP="00EB5A8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outlineLvl w:val="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825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47" w:type="dxa"/>
            <w:vAlign w:val="bottom"/>
          </w:tcPr>
          <w:p w14:paraId="46F43FBF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AE8E62" w14:textId="34CD2909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99037E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AFB6061" w14:textId="0DCC428A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8AD452D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A43A452" w14:textId="3ED0D580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0039084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CBF0AC" w14:textId="6C9B6032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DCAC5C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7D986" w14:textId="33D90990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C73E4" w:rsidRPr="0035122E" w14:paraId="70293AA4" w14:textId="77777777" w:rsidTr="004462D0">
        <w:trPr>
          <w:tblHeader/>
        </w:trPr>
        <w:tc>
          <w:tcPr>
            <w:tcW w:w="3114" w:type="dxa"/>
          </w:tcPr>
          <w:p w14:paraId="0809B23D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707812F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5F3DCA9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5" w:type="dxa"/>
            <w:gridSpan w:val="7"/>
          </w:tcPr>
          <w:p w14:paraId="27653183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C73E4" w:rsidRPr="0035122E" w14:paraId="29816799" w14:textId="77777777" w:rsidTr="004462D0">
        <w:trPr>
          <w:tblHeader/>
        </w:trPr>
        <w:tc>
          <w:tcPr>
            <w:tcW w:w="3114" w:type="dxa"/>
          </w:tcPr>
          <w:p w14:paraId="6798AECC" w14:textId="40312639" w:rsidR="008C73E4" w:rsidRPr="008C73E4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73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10E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7" w:type="dxa"/>
          </w:tcPr>
          <w:p w14:paraId="6776C935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11F52E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5" w:type="dxa"/>
            <w:gridSpan w:val="7"/>
          </w:tcPr>
          <w:p w14:paraId="72F7DA5F" w14:textId="77777777" w:rsidR="008C73E4" w:rsidRPr="0035122E" w:rsidRDefault="008C73E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16E2" w:rsidRPr="0035122E" w14:paraId="4AD020F9" w14:textId="77777777" w:rsidTr="004462D0">
        <w:tc>
          <w:tcPr>
            <w:tcW w:w="3114" w:type="dxa"/>
          </w:tcPr>
          <w:p w14:paraId="78BB8D6D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BE19A42" w14:textId="4E523B99" w:rsidR="002D16E2" w:rsidRPr="0035122E" w:rsidRDefault="00974AD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7BE5B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0D7E5D96" w14:textId="4DF30246" w:rsidR="002D16E2" w:rsidRPr="0035122E" w:rsidRDefault="0039186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21</w:t>
            </w:r>
            <w:r w:rsidRPr="00391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43D903A2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</w:tcPr>
          <w:p w14:paraId="776D23E8" w14:textId="03CC2F24" w:rsidR="002D16E2" w:rsidRPr="0035122E" w:rsidRDefault="0039186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95" w:right="-88"/>
              <w:rPr>
                <w:rFonts w:asciiTheme="majorBidi" w:hAnsiTheme="majorBidi" w:cs="Angsana New"/>
                <w:sz w:val="30"/>
                <w:szCs w:val="30"/>
              </w:rPr>
            </w:pP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271</w:t>
            </w:r>
            <w:r w:rsidRPr="00391866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3107751E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0624C0DD" w14:textId="17720825" w:rsidR="002D16E2" w:rsidRPr="0035122E" w:rsidRDefault="0039186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95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292</w:t>
            </w:r>
            <w:r w:rsidRPr="00391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4B07A445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F35B791" w14:textId="5820F58A" w:rsidR="002D16E2" w:rsidRPr="0035122E" w:rsidRDefault="00391866" w:rsidP="00756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D16E2" w:rsidRPr="0035122E" w14:paraId="01653FC2" w14:textId="77777777" w:rsidTr="004462D0">
        <w:trPr>
          <w:trHeight w:val="36"/>
        </w:trPr>
        <w:tc>
          <w:tcPr>
            <w:tcW w:w="3114" w:type="dxa"/>
          </w:tcPr>
          <w:p w14:paraId="10C8514B" w14:textId="2C8E7706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6FE36895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2302121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B73B25A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00" w:lineRule="exact"/>
              <w:ind w:left="-129" w:right="-8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</w:tcPr>
          <w:p w14:paraId="708DE57C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39" w:type="dxa"/>
          </w:tcPr>
          <w:p w14:paraId="0EA9BF20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0" w:lineRule="exac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</w:tcPr>
          <w:p w14:paraId="2115E759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05" w:type="dxa"/>
          </w:tcPr>
          <w:p w14:paraId="60590810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0" w:lineRule="exact"/>
              <w:ind w:left="-95"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</w:tcPr>
          <w:p w14:paraId="529739A2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23" w:type="dxa"/>
          </w:tcPr>
          <w:p w14:paraId="0E8AE44E" w14:textId="77777777" w:rsidR="002D16E2" w:rsidRPr="004462D0" w:rsidRDefault="002D16E2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00" w:lineRule="exact"/>
              <w:ind w:left="-129" w:right="-8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D16E2" w:rsidRPr="0035122E" w14:paraId="708D2077" w14:textId="77777777" w:rsidTr="004462D0">
        <w:trPr>
          <w:tblHeader/>
        </w:trPr>
        <w:tc>
          <w:tcPr>
            <w:tcW w:w="3114" w:type="dxa"/>
          </w:tcPr>
          <w:p w14:paraId="5E0D647B" w14:textId="7F3B5FD5" w:rsidR="002D16E2" w:rsidRPr="008C73E4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73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10E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47" w:type="dxa"/>
          </w:tcPr>
          <w:p w14:paraId="42D4A4B1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BEE441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5" w:type="dxa"/>
            <w:gridSpan w:val="7"/>
          </w:tcPr>
          <w:p w14:paraId="2047762B" w14:textId="77777777" w:rsidR="002D16E2" w:rsidRPr="0035122E" w:rsidRDefault="002D16E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10EB8" w:rsidRPr="0035122E" w14:paraId="61C70128" w14:textId="77777777" w:rsidTr="004462D0">
        <w:tc>
          <w:tcPr>
            <w:tcW w:w="3114" w:type="dxa"/>
          </w:tcPr>
          <w:p w14:paraId="7123750E" w14:textId="77777777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84E95CA" w14:textId="16D0A4A4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</w:p>
        </w:tc>
        <w:tc>
          <w:tcPr>
            <w:tcW w:w="236" w:type="dxa"/>
          </w:tcPr>
          <w:p w14:paraId="79D56263" w14:textId="77777777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0A2C617C" w14:textId="4F86F411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5" w:type="dxa"/>
            <w:tcBorders>
              <w:bottom w:val="nil"/>
            </w:tcBorders>
          </w:tcPr>
          <w:p w14:paraId="63A48CB7" w14:textId="77777777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</w:tcPr>
          <w:p w14:paraId="3AB72AF0" w14:textId="59643BCB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346</w:t>
            </w:r>
            <w:r w:rsidRPr="00186C22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711</w:t>
            </w:r>
          </w:p>
        </w:tc>
        <w:tc>
          <w:tcPr>
            <w:tcW w:w="235" w:type="dxa"/>
            <w:tcBorders>
              <w:bottom w:val="nil"/>
            </w:tcBorders>
          </w:tcPr>
          <w:p w14:paraId="1FF70697" w14:textId="77777777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62C49AAE" w14:textId="1DC488DA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338</w:t>
            </w:r>
            <w:r w:rsidRPr="00186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6C22">
              <w:rPr>
                <w:rFonts w:asciiTheme="majorBidi" w:hAnsiTheme="majorBidi" w:cs="Angsana New"/>
                <w:sz w:val="30"/>
                <w:szCs w:val="30"/>
                <w:cs/>
              </w:rPr>
              <w:t>711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tcBorders>
              <w:bottom w:val="nil"/>
            </w:tcBorders>
          </w:tcPr>
          <w:p w14:paraId="2B6EFE85" w14:textId="77777777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5C271114" w14:textId="283AEFEA" w:rsidR="00810EB8" w:rsidRPr="0035122E" w:rsidRDefault="00810EB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6C22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</w:tr>
      <w:tr w:rsidR="006B61A2" w:rsidRPr="0035122E" w14:paraId="406A4916" w14:textId="77777777" w:rsidTr="004462D0">
        <w:tc>
          <w:tcPr>
            <w:tcW w:w="3114" w:type="dxa"/>
          </w:tcPr>
          <w:p w14:paraId="6FBFF884" w14:textId="4882B373" w:rsidR="006B61A2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32ADDCDC" w14:textId="77777777" w:rsidR="006B61A2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EB5F8" w14:textId="77777777" w:rsidR="006B61A2" w:rsidRPr="0035122E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nil"/>
            </w:tcBorders>
          </w:tcPr>
          <w:p w14:paraId="1097C0F7" w14:textId="77777777" w:rsidR="006B61A2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28D27D5A" w14:textId="77777777" w:rsidR="006B61A2" w:rsidRPr="0035122E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nil"/>
            </w:tcBorders>
          </w:tcPr>
          <w:p w14:paraId="2E1FB353" w14:textId="77777777" w:rsidR="006B61A2" w:rsidRPr="00186C22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112F3186" w14:textId="77777777" w:rsidR="006B61A2" w:rsidRPr="0035122E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5A8BA843" w14:textId="77777777" w:rsidR="006B61A2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3AC2F03A" w14:textId="77777777" w:rsidR="006B61A2" w:rsidRPr="0035122E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6386AB66" w14:textId="77777777" w:rsidR="006B61A2" w:rsidRPr="00186C22" w:rsidRDefault="006B61A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9"/>
        <w:gridCol w:w="1259"/>
        <w:gridCol w:w="281"/>
        <w:gridCol w:w="1250"/>
        <w:gridCol w:w="266"/>
        <w:gridCol w:w="1173"/>
        <w:gridCol w:w="266"/>
        <w:gridCol w:w="1274"/>
      </w:tblGrid>
      <w:tr w:rsidR="00402339" w:rsidRPr="001A76C0" w14:paraId="44D19EE5" w14:textId="77777777" w:rsidTr="004462D0">
        <w:tc>
          <w:tcPr>
            <w:tcW w:w="1898" w:type="pct"/>
            <w:shd w:val="clear" w:color="auto" w:fill="auto"/>
          </w:tcPr>
          <w:p w14:paraId="3DE0137B" w14:textId="0CA51830" w:rsidR="00402339" w:rsidRPr="001A76C0" w:rsidRDefault="00402339" w:rsidP="00EB5A8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00" w:type="pct"/>
            <w:gridSpan w:val="3"/>
            <w:shd w:val="clear" w:color="auto" w:fill="auto"/>
          </w:tcPr>
          <w:p w14:paraId="5858319F" w14:textId="77777777" w:rsidR="00402339" w:rsidRPr="001A76C0" w:rsidRDefault="0040233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A7475BB" w14:textId="77777777" w:rsidR="00402339" w:rsidRPr="001A76C0" w:rsidRDefault="0040233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pct"/>
            <w:gridSpan w:val="3"/>
            <w:shd w:val="clear" w:color="auto" w:fill="auto"/>
          </w:tcPr>
          <w:p w14:paraId="70D56005" w14:textId="77777777" w:rsidR="00402339" w:rsidRPr="001A76C0" w:rsidRDefault="0040233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C29" w:rsidRPr="001A76C0" w14:paraId="269273FD" w14:textId="77777777" w:rsidTr="004462D0">
        <w:tc>
          <w:tcPr>
            <w:tcW w:w="1898" w:type="pct"/>
            <w:shd w:val="clear" w:color="auto" w:fill="auto"/>
          </w:tcPr>
          <w:p w14:paraId="38C9936E" w14:textId="14FAA66B" w:rsidR="00AD2C29" w:rsidRPr="00AD2C29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2829AD71" w14:textId="2708262E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61EF90A8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E8D573F" w14:textId="62E1AFCC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4F58DA09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EB1766B" w14:textId="1C7BE6BF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918B6F9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4302899" w14:textId="0F3DE440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D2C29" w:rsidRPr="001A76C0" w14:paraId="34920BA9" w14:textId="77777777" w:rsidTr="004462D0">
        <w:trPr>
          <w:trHeight w:val="80"/>
        </w:trPr>
        <w:tc>
          <w:tcPr>
            <w:tcW w:w="1898" w:type="pct"/>
            <w:shd w:val="clear" w:color="auto" w:fill="auto"/>
          </w:tcPr>
          <w:p w14:paraId="5B7874CB" w14:textId="772A6450" w:rsidR="00AD2C29" w:rsidRPr="00C91BBC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02" w:type="pct"/>
            <w:gridSpan w:val="7"/>
            <w:shd w:val="clear" w:color="auto" w:fill="auto"/>
          </w:tcPr>
          <w:p w14:paraId="37257F51" w14:textId="77777777" w:rsidR="00AD2C29" w:rsidRPr="00C7182C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2D0" w:rsidRPr="001A76C0" w14:paraId="69011CB8" w14:textId="77777777" w:rsidTr="004462D0">
        <w:trPr>
          <w:trHeight w:val="80"/>
        </w:trPr>
        <w:tc>
          <w:tcPr>
            <w:tcW w:w="1898" w:type="pct"/>
            <w:shd w:val="clear" w:color="auto" w:fill="auto"/>
          </w:tcPr>
          <w:p w14:paraId="31D2D511" w14:textId="30573A7D" w:rsidR="004462D0" w:rsidRPr="00AD2C29" w:rsidRDefault="004462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2C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3102" w:type="pct"/>
            <w:gridSpan w:val="7"/>
            <w:shd w:val="clear" w:color="auto" w:fill="auto"/>
          </w:tcPr>
          <w:p w14:paraId="0044C333" w14:textId="77777777" w:rsidR="004462D0" w:rsidRPr="00C7182C" w:rsidRDefault="004462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D2C29" w:rsidRPr="001A76C0" w14:paraId="19D6120D" w14:textId="77777777" w:rsidTr="004462D0">
        <w:trPr>
          <w:trHeight w:val="144"/>
        </w:trPr>
        <w:tc>
          <w:tcPr>
            <w:tcW w:w="1898" w:type="pct"/>
            <w:shd w:val="clear" w:color="auto" w:fill="auto"/>
          </w:tcPr>
          <w:p w14:paraId="61D625F0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7" w:type="pct"/>
            <w:shd w:val="clear" w:color="auto" w:fill="auto"/>
          </w:tcPr>
          <w:p w14:paraId="6F7A5654" w14:textId="6FFBCB2D" w:rsidR="00AD2C29" w:rsidRPr="001A76C0" w:rsidRDefault="00391866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atLeast"/>
              <w:ind w:right="-1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34ED52B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atLeast"/>
              <w:ind w:right="-1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254A7D1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atLeast"/>
              <w:ind w:right="-1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B6C48F" w14:textId="77777777" w:rsidR="00AD2C29" w:rsidRPr="007B61EC" w:rsidRDefault="00AD2C2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left="-126" w:right="-14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29F6E4D" w14:textId="0CAF3F0C" w:rsidR="00AD2C29" w:rsidRPr="007B61EC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60" w:lineRule="atLeast"/>
              <w:ind w:left="-108" w:right="-14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B61E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9575D56" w14:textId="77777777" w:rsidR="00AD2C29" w:rsidRPr="001A76C0" w:rsidRDefault="00AD2C2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right="-1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17A46C29" w14:textId="7504AE03" w:rsidR="00AD2C29" w:rsidRPr="001A76C0" w:rsidRDefault="00AD2C29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left="-108" w:right="-1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168,000</w:t>
            </w:r>
          </w:p>
        </w:tc>
      </w:tr>
      <w:tr w:rsidR="00AD2C29" w:rsidRPr="001A76C0" w14:paraId="5E75EC53" w14:textId="77777777" w:rsidTr="004462D0">
        <w:tc>
          <w:tcPr>
            <w:tcW w:w="1898" w:type="pct"/>
            <w:shd w:val="clear" w:color="auto" w:fill="auto"/>
          </w:tcPr>
          <w:p w14:paraId="447F3631" w14:textId="77777777" w:rsidR="00AD2C29" w:rsidRPr="001A76C0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EDBDA" w14:textId="29AE777C" w:rsidR="00AD2C29" w:rsidRPr="008A1A3B" w:rsidRDefault="0039186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60" w:lineRule="atLeast"/>
              <w:ind w:left="-108" w:right="-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A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F55232B" w14:textId="77777777" w:rsidR="00AD2C29" w:rsidRPr="008A1A3B" w:rsidRDefault="00AD2C2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right="-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314D2" w14:textId="77777777" w:rsidR="00AD2C29" w:rsidRPr="008A1A3B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atLeast"/>
              <w:ind w:right="-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2B27ADB" w14:textId="77777777" w:rsidR="00AD2C29" w:rsidRPr="008A1A3B" w:rsidRDefault="00AD2C2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left="-126" w:right="-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FF0BD" w14:textId="3A126D67" w:rsidR="00AD2C29" w:rsidRPr="008A1A3B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60" w:lineRule="atLeast"/>
              <w:ind w:left="-108" w:right="-14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A1A3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8633995" w14:textId="77777777" w:rsidR="00AD2C29" w:rsidRPr="001A76C0" w:rsidRDefault="00AD2C2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right="-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4E86F" w14:textId="15FE6AAF" w:rsidR="00AD2C29" w:rsidRPr="001A76C0" w:rsidRDefault="00AD2C2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atLeast"/>
              <w:ind w:left="-108" w:right="-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168,000</w:t>
            </w:r>
          </w:p>
        </w:tc>
      </w:tr>
    </w:tbl>
    <w:p w14:paraId="1F3B78F4" w14:textId="014391B8" w:rsidR="00402339" w:rsidRPr="004462D0" w:rsidRDefault="0040233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4"/>
          <w:szCs w:val="14"/>
          <w:cs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32"/>
        <w:gridCol w:w="1257"/>
        <w:gridCol w:w="236"/>
        <w:gridCol w:w="1330"/>
        <w:gridCol w:w="236"/>
        <w:gridCol w:w="1168"/>
        <w:gridCol w:w="267"/>
        <w:gridCol w:w="1261"/>
      </w:tblGrid>
      <w:tr w:rsidR="00D53DF2" w:rsidRPr="001A76C0" w14:paraId="3C96D66C" w14:textId="77777777" w:rsidTr="008A1A3B">
        <w:trPr>
          <w:trHeight w:val="71"/>
          <w:tblHeader/>
        </w:trPr>
        <w:tc>
          <w:tcPr>
            <w:tcW w:w="1901" w:type="pct"/>
            <w:shd w:val="clear" w:color="auto" w:fill="auto"/>
          </w:tcPr>
          <w:p w14:paraId="68D75CD7" w14:textId="3631608F" w:rsidR="00D53DF2" w:rsidRPr="001A76C0" w:rsidRDefault="00282EF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099" w:type="pct"/>
            <w:gridSpan w:val="7"/>
            <w:shd w:val="clear" w:color="auto" w:fill="auto"/>
          </w:tcPr>
          <w:p w14:paraId="3725B4D3" w14:textId="41C4D1EC" w:rsidR="00D53DF2" w:rsidRPr="00D16DA5" w:rsidRDefault="00D53DF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0350" w:rsidRPr="001A76C0" w14:paraId="66BB4720" w14:textId="77777777" w:rsidTr="008A1A3B">
        <w:trPr>
          <w:trHeight w:val="71"/>
          <w:tblHeader/>
        </w:trPr>
        <w:tc>
          <w:tcPr>
            <w:tcW w:w="1901" w:type="pct"/>
            <w:shd w:val="clear" w:color="auto" w:fill="auto"/>
          </w:tcPr>
          <w:p w14:paraId="4FF2272E" w14:textId="428454F7" w:rsidR="00000350" w:rsidRPr="001A76C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 w:rsidR="006E27BA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677" w:type="pct"/>
            <w:shd w:val="clear" w:color="auto" w:fill="auto"/>
          </w:tcPr>
          <w:p w14:paraId="17D5EA60" w14:textId="6406DDD7" w:rsidR="00000350" w:rsidRPr="00D722D5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48D367A" w14:textId="77777777" w:rsidR="00000350" w:rsidRPr="00D722D5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386F9261" w14:textId="6F8267E3" w:rsidR="00000350" w:rsidRPr="00D722D5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B4F6596" w14:textId="77777777" w:rsidR="00000350" w:rsidRPr="001A76C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F8F6DF" w14:textId="3740B685" w:rsidR="00000350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80" w:lineRule="exact"/>
              <w:ind w:right="-269"/>
              <w:rPr>
                <w:rFonts w:asciiTheme="majorBidi" w:hAnsiTheme="majorBidi" w:cstheme="majorBidi"/>
                <w:sz w:val="30"/>
                <w:szCs w:val="30"/>
              </w:rPr>
            </w:pP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506</w:t>
            </w:r>
            <w:r w:rsidRPr="00391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1866">
              <w:rPr>
                <w:rFonts w:asciiTheme="majorBidi" w:hAnsiTheme="majorBidi" w:cs="Angsana New"/>
                <w:sz w:val="30"/>
                <w:szCs w:val="30"/>
                <w:cs/>
              </w:rPr>
              <w:t>053</w:t>
            </w:r>
          </w:p>
        </w:tc>
        <w:tc>
          <w:tcPr>
            <w:tcW w:w="144" w:type="pct"/>
            <w:shd w:val="clear" w:color="auto" w:fill="auto"/>
          </w:tcPr>
          <w:p w14:paraId="2D239883" w14:textId="77777777" w:rsidR="00000350" w:rsidRPr="005A3BFE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499EA8B7" w14:textId="51CC9894" w:rsidR="00000350" w:rsidRPr="00D16DA5" w:rsidRDefault="00000350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269"/>
              <w:rPr>
                <w:rFonts w:asciiTheme="majorBidi" w:hAnsiTheme="majorBidi" w:cstheme="majorBidi"/>
                <w:sz w:val="28"/>
                <w:szCs w:val="28"/>
              </w:rPr>
            </w:pPr>
            <w:r w:rsidRPr="000F51B3">
              <w:rPr>
                <w:rFonts w:asciiTheme="majorBidi" w:hAnsiTheme="majorBidi" w:cstheme="majorBidi"/>
                <w:sz w:val="30"/>
                <w:szCs w:val="30"/>
              </w:rPr>
              <w:t>291,272</w:t>
            </w:r>
          </w:p>
        </w:tc>
      </w:tr>
      <w:tr w:rsidR="00000350" w:rsidRPr="001A76C0" w14:paraId="14918DE2" w14:textId="77777777" w:rsidTr="008A1A3B">
        <w:trPr>
          <w:trHeight w:val="71"/>
          <w:tblHeader/>
        </w:trPr>
        <w:tc>
          <w:tcPr>
            <w:tcW w:w="1901" w:type="pct"/>
            <w:shd w:val="clear" w:color="auto" w:fill="auto"/>
          </w:tcPr>
          <w:p w14:paraId="3D8347FC" w14:textId="6349E4F3" w:rsidR="00000350" w:rsidRPr="001A76C0" w:rsidRDefault="00783C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06D6EAD" w14:textId="5858F67B" w:rsidR="00000350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380" w:lineRule="exact"/>
              <w:ind w:right="69"/>
              <w:rPr>
                <w:rFonts w:ascii="Angsana New" w:hAnsi="Angsana New" w:cs="Angsana New"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391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</w:p>
        </w:tc>
        <w:tc>
          <w:tcPr>
            <w:tcW w:w="127" w:type="pct"/>
            <w:shd w:val="clear" w:color="auto" w:fill="auto"/>
          </w:tcPr>
          <w:p w14:paraId="313BE4C6" w14:textId="77777777" w:rsidR="00000350" w:rsidRPr="001A76C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1C45891" w14:textId="1E35F36D" w:rsidR="00000350" w:rsidRDefault="00000350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</w:rPr>
              <w:t>27,310</w:t>
            </w:r>
          </w:p>
        </w:tc>
        <w:tc>
          <w:tcPr>
            <w:tcW w:w="127" w:type="pct"/>
            <w:shd w:val="clear" w:color="auto" w:fill="auto"/>
          </w:tcPr>
          <w:p w14:paraId="4486AE4F" w14:textId="77777777" w:rsidR="00000350" w:rsidRPr="001A76C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DD9DB4C" w14:textId="067176E5" w:rsidR="00000350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80" w:lineRule="exact"/>
              <w:ind w:right="-269"/>
              <w:rPr>
                <w:rFonts w:ascii="Angsana New" w:hAnsi="Angsana New" w:cs="Angsana New"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391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</w:p>
        </w:tc>
        <w:tc>
          <w:tcPr>
            <w:tcW w:w="144" w:type="pct"/>
            <w:shd w:val="clear" w:color="auto" w:fill="auto"/>
          </w:tcPr>
          <w:p w14:paraId="29BEE135" w14:textId="77777777" w:rsidR="00000350" w:rsidRPr="005A3BFE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1AD265A1" w14:textId="597ABB31" w:rsidR="00000350" w:rsidRDefault="00000350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269"/>
              <w:rPr>
                <w:rFonts w:ascii="Angsana New" w:hAnsi="Angsana New" w:cs="Angsana New"/>
                <w:sz w:val="30"/>
                <w:szCs w:val="30"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</w:rPr>
              <w:t>17,452</w:t>
            </w:r>
          </w:p>
        </w:tc>
      </w:tr>
      <w:tr w:rsidR="00000350" w:rsidRPr="001A76C0" w14:paraId="14F831CE" w14:textId="77777777" w:rsidTr="008A1A3B">
        <w:trPr>
          <w:trHeight w:val="71"/>
          <w:tblHeader/>
        </w:trPr>
        <w:tc>
          <w:tcPr>
            <w:tcW w:w="1901" w:type="pct"/>
            <w:shd w:val="clear" w:color="auto" w:fill="auto"/>
          </w:tcPr>
          <w:p w14:paraId="5DB58DA1" w14:textId="04134324" w:rsidR="0000035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72ED6" w14:textId="7839FF5F" w:rsidR="00000350" w:rsidRPr="00B43755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380" w:lineRule="exact"/>
              <w:ind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446</w:t>
            </w:r>
          </w:p>
        </w:tc>
        <w:tc>
          <w:tcPr>
            <w:tcW w:w="127" w:type="pct"/>
            <w:shd w:val="clear" w:color="auto" w:fill="auto"/>
          </w:tcPr>
          <w:p w14:paraId="439C76F2" w14:textId="77777777" w:rsidR="00000350" w:rsidRPr="001A76C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0C63" w14:textId="228E82B5" w:rsidR="00000350" w:rsidRDefault="00000350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B4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27,310</w:t>
            </w:r>
          </w:p>
        </w:tc>
        <w:tc>
          <w:tcPr>
            <w:tcW w:w="127" w:type="pct"/>
            <w:shd w:val="clear" w:color="auto" w:fill="auto"/>
          </w:tcPr>
          <w:p w14:paraId="6BC41013" w14:textId="77777777" w:rsidR="00000350" w:rsidRPr="001A76C0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98823" w14:textId="6862BB46" w:rsidR="00000350" w:rsidRPr="00B43755" w:rsidRDefault="00391866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525</w:t>
            </w: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261</w:t>
            </w:r>
          </w:p>
        </w:tc>
        <w:tc>
          <w:tcPr>
            <w:tcW w:w="144" w:type="pct"/>
            <w:shd w:val="clear" w:color="auto" w:fill="auto"/>
          </w:tcPr>
          <w:p w14:paraId="11D87B76" w14:textId="77777777" w:rsidR="00000350" w:rsidRPr="005A3BFE" w:rsidRDefault="0000035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220D" w14:textId="565A80A6" w:rsidR="00000350" w:rsidRDefault="00000350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269"/>
              <w:rPr>
                <w:rFonts w:ascii="Angsana New" w:hAnsi="Angsana New" w:cs="Angsana New"/>
                <w:sz w:val="30"/>
                <w:szCs w:val="30"/>
              </w:rPr>
            </w:pPr>
            <w:r w:rsidRPr="00B4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308,724</w:t>
            </w:r>
          </w:p>
        </w:tc>
      </w:tr>
      <w:tr w:rsidR="006E27BA" w:rsidRPr="001A76C0" w14:paraId="0B4E4893" w14:textId="77777777" w:rsidTr="008A1A3B">
        <w:trPr>
          <w:trHeight w:val="71"/>
          <w:tblHeader/>
        </w:trPr>
        <w:tc>
          <w:tcPr>
            <w:tcW w:w="1901" w:type="pct"/>
            <w:shd w:val="clear" w:color="auto" w:fill="auto"/>
          </w:tcPr>
          <w:p w14:paraId="23F77216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3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shd w:val="clear" w:color="auto" w:fill="auto"/>
          </w:tcPr>
          <w:p w14:paraId="66E08C3C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right="6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auto"/>
          </w:tcPr>
          <w:p w14:paraId="4F70B642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14:paraId="320CE15D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auto"/>
          </w:tcPr>
          <w:p w14:paraId="332E6907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shd w:val="clear" w:color="auto" w:fill="auto"/>
          </w:tcPr>
          <w:p w14:paraId="16800CE2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exact"/>
              <w:ind w:right="-26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97AFDB0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exact"/>
              <w:ind w:right="-26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</w:tcPr>
          <w:p w14:paraId="0E631CA3" w14:textId="77777777" w:rsidR="006E27BA" w:rsidRPr="004462D0" w:rsidRDefault="006E27BA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exact"/>
              <w:ind w:right="-26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E27BA" w:rsidRPr="001A76C0" w14:paraId="5FFA2BFE" w14:textId="77777777" w:rsidTr="008A1A3B">
        <w:trPr>
          <w:trHeight w:val="71"/>
          <w:tblHeader/>
        </w:trPr>
        <w:tc>
          <w:tcPr>
            <w:tcW w:w="5000" w:type="pct"/>
            <w:gridSpan w:val="8"/>
            <w:shd w:val="clear" w:color="auto" w:fill="auto"/>
          </w:tcPr>
          <w:p w14:paraId="2BB52932" w14:textId="2BB45FA1" w:rsidR="006E27BA" w:rsidRPr="00F2277B" w:rsidRDefault="006E27B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2277B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F22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F227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22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F2277B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  <w:r w:rsidRPr="00F22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บริษัทย่อยได้เปลี่ยนระยะเวลาการให้สินเชื่อแก่บริษัทจาก </w:t>
            </w:r>
            <w:r w:rsidRPr="00F2277B">
              <w:rPr>
                <w:rFonts w:ascii="Angsana New" w:hAnsi="Angsana New" w:cs="Angsana New"/>
                <w:sz w:val="30"/>
                <w:szCs w:val="30"/>
              </w:rPr>
              <w:t xml:space="preserve">55 </w:t>
            </w:r>
            <w:r w:rsidRPr="00F22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 เป็น </w:t>
            </w:r>
            <w:r w:rsidRPr="00F2277B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F2277B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</w:tr>
    </w:tbl>
    <w:p w14:paraId="2D1AA8E0" w14:textId="7122658C" w:rsidR="00E237B3" w:rsidRPr="004462D0" w:rsidRDefault="00E237B3" w:rsidP="00EB5A8F">
      <w:pPr>
        <w:rPr>
          <w:rFonts w:ascii="Angsana New" w:hAnsi="Angsana New" w:cs="Angsana New"/>
          <w:sz w:val="20"/>
          <w:szCs w:val="20"/>
        </w:rPr>
      </w:pPr>
    </w:p>
    <w:tbl>
      <w:tblPr>
        <w:tblW w:w="92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54"/>
        <w:gridCol w:w="269"/>
        <w:gridCol w:w="1280"/>
        <w:gridCol w:w="240"/>
        <w:gridCol w:w="1204"/>
        <w:gridCol w:w="251"/>
        <w:gridCol w:w="15"/>
        <w:gridCol w:w="1269"/>
      </w:tblGrid>
      <w:tr w:rsidR="00540458" w:rsidRPr="001A76C0" w14:paraId="47D9761D" w14:textId="77777777" w:rsidTr="008A1A3B">
        <w:trPr>
          <w:tblHeader/>
        </w:trPr>
        <w:tc>
          <w:tcPr>
            <w:tcW w:w="1888" w:type="pct"/>
            <w:shd w:val="clear" w:color="auto" w:fill="auto"/>
          </w:tcPr>
          <w:p w14:paraId="01D72B21" w14:textId="00B5BEEB" w:rsidR="00B56E5A" w:rsidRPr="001A76C0" w:rsidRDefault="00B56E5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369E3A0D" w14:textId="282D4A17" w:rsidR="00B56E5A" w:rsidRPr="001A76C0" w:rsidRDefault="00B56E5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6F25CCE1" w14:textId="77777777" w:rsidR="00B56E5A" w:rsidRPr="00624539" w:rsidRDefault="00B56E5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pct"/>
            <w:gridSpan w:val="4"/>
            <w:shd w:val="clear" w:color="auto" w:fill="auto"/>
          </w:tcPr>
          <w:p w14:paraId="1831C183" w14:textId="6C8026B3" w:rsidR="00B56E5A" w:rsidRPr="001A76C0" w:rsidRDefault="00B56E5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4A" w:rsidRPr="00624539" w14:paraId="2691BD7F" w14:textId="05B5C3CF" w:rsidTr="008A1A3B">
        <w:trPr>
          <w:tblHeader/>
        </w:trPr>
        <w:tc>
          <w:tcPr>
            <w:tcW w:w="1888" w:type="pct"/>
            <w:shd w:val="clear" w:color="auto" w:fill="auto"/>
          </w:tcPr>
          <w:p w14:paraId="604B0A06" w14:textId="6C1C8D91" w:rsidR="0035654A" w:rsidRPr="001A76C0" w:rsidRDefault="0035654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39CC61F2" w14:textId="6CE72DD4" w:rsidR="0035654A" w:rsidRPr="00DA6ED7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center"/>
          </w:tcPr>
          <w:p w14:paraId="70D64B9D" w14:textId="77777777" w:rsidR="0035654A" w:rsidRPr="00DA6ED7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vAlign w:val="center"/>
          </w:tcPr>
          <w:p w14:paraId="681FC9E8" w14:textId="5EBFAE32" w:rsidR="0035654A" w:rsidRPr="00DA6ED7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925933B" w14:textId="2AC3BFB6" w:rsidR="0035654A" w:rsidRPr="00624539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218E0D63" w14:textId="31AD0012" w:rsidR="0035654A" w:rsidRPr="00624539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2"/>
            <w:vAlign w:val="center"/>
          </w:tcPr>
          <w:p w14:paraId="61A453E6" w14:textId="77777777" w:rsidR="0035654A" w:rsidRPr="00624539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78337C96" w14:textId="74DD5F42" w:rsidR="0035654A" w:rsidRPr="00B15B9C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8375B" w:rsidRPr="001A76C0" w14:paraId="08A65317" w14:textId="77777777" w:rsidTr="008A1A3B">
        <w:trPr>
          <w:trHeight w:val="144"/>
          <w:tblHeader/>
        </w:trPr>
        <w:tc>
          <w:tcPr>
            <w:tcW w:w="1888" w:type="pct"/>
            <w:shd w:val="clear" w:color="auto" w:fill="auto"/>
          </w:tcPr>
          <w:p w14:paraId="07E1E960" w14:textId="7F16DDCC" w:rsidR="00D8375B" w:rsidRPr="001A76C0" w:rsidRDefault="00D8375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2" w:type="pct"/>
            <w:gridSpan w:val="8"/>
            <w:shd w:val="clear" w:color="auto" w:fill="auto"/>
          </w:tcPr>
          <w:p w14:paraId="72A03F39" w14:textId="5FE03726" w:rsidR="00D8375B" w:rsidRPr="001A76C0" w:rsidRDefault="00D8375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2D0" w:rsidRPr="001A76C0" w14:paraId="39477827" w14:textId="77777777" w:rsidTr="008A1A3B">
        <w:trPr>
          <w:trHeight w:val="144"/>
          <w:tblHeader/>
        </w:trPr>
        <w:tc>
          <w:tcPr>
            <w:tcW w:w="1888" w:type="pct"/>
            <w:shd w:val="clear" w:color="auto" w:fill="auto"/>
          </w:tcPr>
          <w:p w14:paraId="21A53B84" w14:textId="4DAB0250" w:rsidR="004462D0" w:rsidRPr="001A76C0" w:rsidRDefault="004462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112" w:type="pct"/>
            <w:gridSpan w:val="8"/>
            <w:shd w:val="clear" w:color="auto" w:fill="auto"/>
          </w:tcPr>
          <w:p w14:paraId="5AE90A92" w14:textId="77777777" w:rsidR="004462D0" w:rsidRPr="001A76C0" w:rsidRDefault="004462D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5654A" w:rsidRPr="001A76C0" w14:paraId="5952D74F" w14:textId="77777777" w:rsidTr="008A1A3B">
        <w:trPr>
          <w:trHeight w:val="144"/>
          <w:tblHeader/>
        </w:trPr>
        <w:tc>
          <w:tcPr>
            <w:tcW w:w="1888" w:type="pct"/>
            <w:shd w:val="clear" w:color="auto" w:fill="auto"/>
          </w:tcPr>
          <w:p w14:paraId="1A242CDF" w14:textId="77777777" w:rsidR="0035654A" w:rsidRPr="001A76C0" w:rsidRDefault="0035654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78DA1B62" w14:textId="341A6237" w:rsidR="0035654A" w:rsidRPr="001A76C0" w:rsidRDefault="0004693C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597D87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1E3198DC" w14:textId="654A4C06" w:rsidR="0035654A" w:rsidRPr="001A76C0" w:rsidRDefault="0035654A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FC1EA37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D4325F4" w14:textId="6DA06216" w:rsidR="0035654A" w:rsidRPr="001A76C0" w:rsidRDefault="0004693C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0469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135" w:type="pct"/>
            <w:shd w:val="clear" w:color="auto" w:fill="auto"/>
          </w:tcPr>
          <w:p w14:paraId="14140A17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FD3BEFD" w14:textId="3806C978" w:rsidR="0035654A" w:rsidRPr="001A76C0" w:rsidRDefault="0035654A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</w:rPr>
              <w:t>10,681</w:t>
            </w:r>
          </w:p>
        </w:tc>
      </w:tr>
      <w:tr w:rsidR="0035654A" w:rsidRPr="001A76C0" w14:paraId="65641EA0" w14:textId="77777777" w:rsidTr="008A1A3B">
        <w:trPr>
          <w:trHeight w:val="144"/>
          <w:tblHeader/>
        </w:trPr>
        <w:tc>
          <w:tcPr>
            <w:tcW w:w="1888" w:type="pct"/>
            <w:shd w:val="clear" w:color="auto" w:fill="auto"/>
          </w:tcPr>
          <w:p w14:paraId="44AFFEDC" w14:textId="2C52565F" w:rsidR="0035654A" w:rsidRPr="001A76C0" w:rsidRDefault="0035654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2ED10AE0" w14:textId="05591D4E" w:rsidR="0035654A" w:rsidRPr="001A76C0" w:rsidRDefault="0004693C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49AFBC2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68B906C8" w14:textId="12D23FC7" w:rsidR="0035654A" w:rsidRPr="001A76C0" w:rsidRDefault="0035654A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131</w:t>
            </w:r>
            <w:r w:rsidRPr="00B73B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129</w:t>
            </w:r>
          </w:p>
        </w:tc>
        <w:tc>
          <w:tcPr>
            <w:tcW w:w="129" w:type="pct"/>
            <w:shd w:val="clear" w:color="auto" w:fill="auto"/>
          </w:tcPr>
          <w:p w14:paraId="1D462789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767766E" w14:textId="3CDFD20A" w:rsidR="0035654A" w:rsidRPr="001A76C0" w:rsidRDefault="0004693C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73734A0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AAFB9" w14:textId="7DA51D24" w:rsidR="0035654A" w:rsidRPr="001A76C0" w:rsidRDefault="0035654A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  <w:r w:rsidRPr="00B73B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sz w:val="30"/>
                <w:szCs w:val="30"/>
                <w:cs/>
              </w:rPr>
              <w:t>716</w:t>
            </w:r>
          </w:p>
        </w:tc>
      </w:tr>
      <w:tr w:rsidR="0035654A" w:rsidRPr="001A76C0" w14:paraId="201FF579" w14:textId="77777777" w:rsidTr="008A1A3B">
        <w:trPr>
          <w:tblHeader/>
        </w:trPr>
        <w:tc>
          <w:tcPr>
            <w:tcW w:w="1888" w:type="pct"/>
            <w:shd w:val="clear" w:color="auto" w:fill="auto"/>
          </w:tcPr>
          <w:p w14:paraId="4CF7D8D6" w14:textId="77777777" w:rsidR="0035654A" w:rsidRPr="001A76C0" w:rsidRDefault="0035654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6551E" w14:textId="46C5FA26" w:rsidR="0035654A" w:rsidRPr="008A1A3B" w:rsidRDefault="0004693C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A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3C55C3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E8F8" w14:textId="4B4A0FB8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131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129</w:t>
            </w:r>
          </w:p>
        </w:tc>
        <w:tc>
          <w:tcPr>
            <w:tcW w:w="129" w:type="pct"/>
            <w:shd w:val="clear" w:color="auto" w:fill="auto"/>
          </w:tcPr>
          <w:p w14:paraId="2FA01E61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3021" w14:textId="09F489DA" w:rsidR="0035654A" w:rsidRPr="001A76C0" w:rsidRDefault="0004693C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228</w:t>
            </w:r>
          </w:p>
        </w:tc>
        <w:tc>
          <w:tcPr>
            <w:tcW w:w="135" w:type="pct"/>
            <w:shd w:val="clear" w:color="auto" w:fill="auto"/>
          </w:tcPr>
          <w:p w14:paraId="7DD52100" w14:textId="77777777" w:rsidR="0035654A" w:rsidRPr="001A76C0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FF3FC" w14:textId="5D13036B" w:rsidR="0035654A" w:rsidRPr="001A76C0" w:rsidRDefault="0035654A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126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73B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397</w:t>
            </w:r>
          </w:p>
        </w:tc>
      </w:tr>
    </w:tbl>
    <w:p w14:paraId="3536AC0C" w14:textId="7269EA76" w:rsidR="00B01556" w:rsidRPr="004462D0" w:rsidRDefault="00B01556" w:rsidP="00EB5A8F">
      <w:pPr>
        <w:rPr>
          <w:rFonts w:ascii="Angsana New" w:hAnsi="Angsana New" w:cs="Angsana New"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5"/>
        <w:gridCol w:w="6"/>
        <w:gridCol w:w="269"/>
        <w:gridCol w:w="1271"/>
        <w:gridCol w:w="9"/>
        <w:gridCol w:w="240"/>
        <w:gridCol w:w="19"/>
        <w:gridCol w:w="1172"/>
        <w:gridCol w:w="12"/>
        <w:gridCol w:w="225"/>
        <w:gridCol w:w="26"/>
        <w:gridCol w:w="1274"/>
      </w:tblGrid>
      <w:tr w:rsidR="00290153" w:rsidRPr="001A76C0" w14:paraId="1C867648" w14:textId="77777777" w:rsidTr="008A1A3B">
        <w:trPr>
          <w:trHeight w:val="144"/>
          <w:tblHeader/>
        </w:trPr>
        <w:tc>
          <w:tcPr>
            <w:tcW w:w="1890" w:type="pct"/>
            <w:shd w:val="clear" w:color="auto" w:fill="auto"/>
          </w:tcPr>
          <w:p w14:paraId="42FDDA8B" w14:textId="1B10FFF8" w:rsidR="00290153" w:rsidRPr="001A76C0" w:rsidRDefault="00282EF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108" w:type="pct"/>
            <w:gridSpan w:val="12"/>
            <w:shd w:val="clear" w:color="auto" w:fill="auto"/>
          </w:tcPr>
          <w:p w14:paraId="1FB5CD02" w14:textId="76387CD2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0153" w:rsidRPr="001A76C0" w14:paraId="23A7BCD6" w14:textId="77777777" w:rsidTr="008A1A3B">
        <w:trPr>
          <w:trHeight w:val="144"/>
          <w:tblHeader/>
        </w:trPr>
        <w:tc>
          <w:tcPr>
            <w:tcW w:w="1890" w:type="pct"/>
            <w:shd w:val="clear" w:color="auto" w:fill="auto"/>
          </w:tcPr>
          <w:p w14:paraId="6D74769B" w14:textId="77777777" w:rsidR="00290153" w:rsidRPr="001A76C0" w:rsidRDefault="0029015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6" w:type="pct"/>
            <w:shd w:val="clear" w:color="auto" w:fill="auto"/>
          </w:tcPr>
          <w:p w14:paraId="27F6F8F8" w14:textId="324E7E99" w:rsidR="00290153" w:rsidRPr="001A76C0" w:rsidRDefault="0004388D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8BA01DC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shd w:val="clear" w:color="auto" w:fill="auto"/>
          </w:tcPr>
          <w:p w14:paraId="22E61E81" w14:textId="77777777" w:rsidR="00290153" w:rsidRPr="001A76C0" w:rsidRDefault="00290153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12CFC93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65E278B4" w14:textId="6E27E45A" w:rsidR="00290153" w:rsidRPr="001A76C0" w:rsidRDefault="00114672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36500">
              <w:rPr>
                <w:rFonts w:ascii="Angsana New" w:hAnsi="Angsana New" w:cs="Angsana New"/>
                <w:sz w:val="30"/>
                <w:szCs w:val="30"/>
              </w:rPr>
              <w:t>82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6500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C3D8169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E9A61D4" w14:textId="1FF7F5CA" w:rsidR="00290153" w:rsidRPr="001A76C0" w:rsidRDefault="00290153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B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90153" w:rsidRPr="001A76C0" w14:paraId="5C341A25" w14:textId="77777777" w:rsidTr="008A1A3B">
        <w:trPr>
          <w:trHeight w:val="144"/>
          <w:tblHeader/>
        </w:trPr>
        <w:tc>
          <w:tcPr>
            <w:tcW w:w="1890" w:type="pct"/>
            <w:shd w:val="clear" w:color="auto" w:fill="auto"/>
          </w:tcPr>
          <w:p w14:paraId="750427C5" w14:textId="77777777" w:rsidR="00290153" w:rsidRPr="001A76C0" w:rsidRDefault="0029015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B769C17" w14:textId="07A49250" w:rsidR="00290153" w:rsidRPr="001A76C0" w:rsidRDefault="0004388D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80" w:lineRule="exact"/>
              <w:ind w:left="-108"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1,686,040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4EEB02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A7E98" w14:textId="17246CF1" w:rsidR="00290153" w:rsidRPr="001A76C0" w:rsidRDefault="00290153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E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7F78961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E00F7" w14:textId="7954AEDA" w:rsidR="00290153" w:rsidRPr="001A76C0" w:rsidRDefault="00114672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04388D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4388D">
              <w:rPr>
                <w:rFonts w:ascii="Angsana New" w:hAnsi="Angsana New" w:cs="Angsana New"/>
                <w:sz w:val="30"/>
                <w:szCs w:val="30"/>
              </w:rPr>
              <w:t>019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757DC72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0B0DDA7" w14:textId="50AB6D43" w:rsidR="00290153" w:rsidRPr="001A76C0" w:rsidRDefault="00290153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E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90153" w:rsidRPr="001A76C0" w14:paraId="19B54EAD" w14:textId="77777777" w:rsidTr="008A1A3B">
        <w:trPr>
          <w:tblHeader/>
        </w:trPr>
        <w:tc>
          <w:tcPr>
            <w:tcW w:w="1890" w:type="pct"/>
            <w:shd w:val="clear" w:color="auto" w:fill="auto"/>
          </w:tcPr>
          <w:p w14:paraId="55DBEC69" w14:textId="77777777" w:rsidR="00290153" w:rsidRPr="001A76C0" w:rsidRDefault="0029015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525B" w14:textId="41080CF8" w:rsidR="00290153" w:rsidRPr="00962620" w:rsidRDefault="005A6D72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4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2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</w:t>
            </w:r>
            <w:r w:rsidR="000438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</w:t>
            </w:r>
            <w:r w:rsidRPr="00962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438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DA96193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10943" w14:textId="624C275D" w:rsidR="00290153" w:rsidRPr="00290705" w:rsidRDefault="00290153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7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69D2668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7402C" w14:textId="6A081857" w:rsidR="00290153" w:rsidRPr="001A76C0" w:rsidRDefault="00114672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0438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36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0438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36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DC58A08" w14:textId="77777777" w:rsidR="00290153" w:rsidRPr="001A76C0" w:rsidRDefault="0029015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6200" w14:textId="14B7F812" w:rsidR="00290153" w:rsidRPr="00290153" w:rsidRDefault="00290153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1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2277B" w:rsidRPr="001A76C0" w14:paraId="2210970F" w14:textId="77777777" w:rsidTr="008A1A3B">
        <w:trPr>
          <w:tblHeader/>
        </w:trPr>
        <w:tc>
          <w:tcPr>
            <w:tcW w:w="1890" w:type="pct"/>
            <w:shd w:val="clear" w:color="auto" w:fill="auto"/>
          </w:tcPr>
          <w:p w14:paraId="05162DBE" w14:textId="77777777" w:rsidR="00F2277B" w:rsidRPr="004462D0" w:rsidRDefault="00F2277B" w:rsidP="0044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3EE57F81" w14:textId="77777777" w:rsidR="00F2277B" w:rsidRPr="004462D0" w:rsidRDefault="00F2277B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left="-108"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5595B86" w14:textId="77777777" w:rsidR="00F2277B" w:rsidRPr="004462D0" w:rsidRDefault="00F2277B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18C71F" w14:textId="77777777" w:rsidR="00F2277B" w:rsidRPr="004462D0" w:rsidRDefault="00F2277B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exact"/>
              <w:ind w:left="-108"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9" w:type="pct"/>
            <w:shd w:val="clear" w:color="auto" w:fill="auto"/>
          </w:tcPr>
          <w:p w14:paraId="619BC6E1" w14:textId="77777777" w:rsidR="00F2277B" w:rsidRPr="004462D0" w:rsidRDefault="00F2277B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left="-126"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297EAE" w14:textId="77777777" w:rsidR="00F2277B" w:rsidRPr="004462D0" w:rsidRDefault="00F2277B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left="-108"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42EDA3FD" w14:textId="77777777" w:rsidR="00F2277B" w:rsidRPr="004462D0" w:rsidRDefault="00F2277B" w:rsidP="0044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exact"/>
              <w:ind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31B90564" w14:textId="77777777" w:rsidR="00F2277B" w:rsidRPr="004462D0" w:rsidRDefault="00F2277B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exact"/>
              <w:ind w:left="-108" w:right="-114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314FF" w:rsidRPr="001A76C0" w14:paraId="56AB52DA" w14:textId="77777777" w:rsidTr="008A1A3B">
        <w:trPr>
          <w:tblHeader/>
        </w:trPr>
        <w:tc>
          <w:tcPr>
            <w:tcW w:w="1890" w:type="pct"/>
            <w:shd w:val="clear" w:color="auto" w:fill="auto"/>
          </w:tcPr>
          <w:p w14:paraId="14A01075" w14:textId="592F178F" w:rsidR="007314FF" w:rsidRPr="001A76C0" w:rsidRDefault="007314F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9" w:type="pct"/>
            <w:gridSpan w:val="2"/>
            <w:vAlign w:val="center"/>
          </w:tcPr>
          <w:p w14:paraId="5BA419C4" w14:textId="0B8256FA" w:rsidR="007314FF" w:rsidRPr="00E80F88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417D560F" w14:textId="77777777" w:rsidR="007314FF" w:rsidRPr="007314FF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vAlign w:val="center"/>
          </w:tcPr>
          <w:p w14:paraId="005B5FD6" w14:textId="47EDDE9F" w:rsidR="007314FF" w:rsidRPr="009F3959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4C7834D0" w14:textId="77777777" w:rsidR="007314FF" w:rsidRPr="007314FF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3A8EDF83" w14:textId="677D2B2A" w:rsidR="007314FF" w:rsidRPr="00E80F88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1621858D" w14:textId="77777777" w:rsidR="007314FF" w:rsidRPr="007314FF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vAlign w:val="center"/>
          </w:tcPr>
          <w:p w14:paraId="1F0D2759" w14:textId="76564AB6" w:rsidR="007314FF" w:rsidRPr="00E80F88" w:rsidRDefault="007314FF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14FF" w:rsidRPr="001A76C0" w14:paraId="07C6543B" w14:textId="77777777" w:rsidTr="008A1A3B">
        <w:trPr>
          <w:tblHeader/>
        </w:trPr>
        <w:tc>
          <w:tcPr>
            <w:tcW w:w="1890" w:type="pct"/>
            <w:shd w:val="clear" w:color="auto" w:fill="auto"/>
          </w:tcPr>
          <w:p w14:paraId="45BB0344" w14:textId="5FC279CC" w:rsidR="007314FF" w:rsidRDefault="007314F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7921B1" w14:textId="42C778ED" w:rsidR="007314FF" w:rsidRPr="0004693C" w:rsidRDefault="007314FF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469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</w:p>
        </w:tc>
        <w:tc>
          <w:tcPr>
            <w:tcW w:w="145" w:type="pct"/>
            <w:shd w:val="clear" w:color="auto" w:fill="auto"/>
          </w:tcPr>
          <w:p w14:paraId="6C0E62E8" w14:textId="77777777" w:rsidR="007314FF" w:rsidRPr="001A76C0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7EF555CA" w14:textId="7976F290" w:rsidR="007314FF" w:rsidRPr="00BC259E" w:rsidRDefault="007314FF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259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C25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259E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24E91BCC" w14:textId="77777777" w:rsidR="007314FF" w:rsidRPr="001A76C0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DDC2CDD" w14:textId="63446FAD" w:rsidR="007314FF" w:rsidRDefault="007314FF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2B1E644" w14:textId="77777777" w:rsidR="007314FF" w:rsidRPr="001A76C0" w:rsidRDefault="007314FF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B7939" w14:textId="537D394E" w:rsidR="007314FF" w:rsidRPr="00BC259E" w:rsidRDefault="007314FF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654A" w:rsidRPr="001A76C0" w14:paraId="5D630025" w14:textId="77777777" w:rsidTr="008A1A3B">
        <w:trPr>
          <w:tblHeader/>
        </w:trPr>
        <w:tc>
          <w:tcPr>
            <w:tcW w:w="1890" w:type="pct"/>
            <w:shd w:val="clear" w:color="auto" w:fill="auto"/>
          </w:tcPr>
          <w:p w14:paraId="0F72AB03" w14:textId="565ABB67" w:rsidR="0035654A" w:rsidRPr="006921CF" w:rsidRDefault="0035654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748B7" w14:textId="752C6575" w:rsidR="0035654A" w:rsidRPr="006921CF" w:rsidRDefault="000469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595</w:t>
            </w:r>
          </w:p>
        </w:tc>
        <w:tc>
          <w:tcPr>
            <w:tcW w:w="145" w:type="pct"/>
            <w:shd w:val="clear" w:color="auto" w:fill="auto"/>
          </w:tcPr>
          <w:p w14:paraId="414D57EB" w14:textId="77777777" w:rsidR="0035654A" w:rsidRPr="006921CF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29821" w14:textId="6CF0E6E1" w:rsidR="0035654A" w:rsidRPr="006921CF" w:rsidRDefault="0035654A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2,255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630307F2" w14:textId="77777777" w:rsidR="0035654A" w:rsidRPr="006921CF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4C694" w14:textId="3DF19C7C" w:rsidR="0035654A" w:rsidRPr="00290705" w:rsidRDefault="0004693C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7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7D52D24F" w14:textId="77777777" w:rsidR="0035654A" w:rsidRPr="006921CF" w:rsidRDefault="003565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B29E4" w14:textId="3A2E05D1" w:rsidR="0035654A" w:rsidRPr="00290705" w:rsidRDefault="0035654A" w:rsidP="0029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7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36A3C" w:rsidRPr="001A76C0" w14:paraId="2CA1F793" w14:textId="77777777" w:rsidTr="008A1A3B">
        <w:trPr>
          <w:tblHeader/>
        </w:trPr>
        <w:tc>
          <w:tcPr>
            <w:tcW w:w="1890" w:type="pct"/>
            <w:shd w:val="clear" w:color="auto" w:fill="auto"/>
          </w:tcPr>
          <w:p w14:paraId="04B0652B" w14:textId="77777777" w:rsidR="00436A3C" w:rsidRPr="006921CF" w:rsidRDefault="00436A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25D259" w14:textId="77777777" w:rsidR="00436A3C" w:rsidRPr="0004693C" w:rsidRDefault="00436A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C039539" w14:textId="77777777" w:rsidR="00436A3C" w:rsidRPr="006921CF" w:rsidRDefault="00436A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  <w:shd w:val="clear" w:color="auto" w:fill="auto"/>
          </w:tcPr>
          <w:p w14:paraId="00806CF9" w14:textId="77777777" w:rsidR="00436A3C" w:rsidRPr="00BC259E" w:rsidRDefault="00436A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59E147F3" w14:textId="77777777" w:rsidR="00436A3C" w:rsidRPr="006921CF" w:rsidRDefault="00436A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329217A9" w14:textId="77777777" w:rsidR="00436A3C" w:rsidRDefault="00436A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29A2804B" w14:textId="77777777" w:rsidR="00436A3C" w:rsidRPr="006921CF" w:rsidRDefault="00436A3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20852D" w14:textId="77777777" w:rsidR="00436A3C" w:rsidRPr="00BC259E" w:rsidRDefault="00436A3C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B277FDE" w14:textId="77777777" w:rsidR="00E51AC8" w:rsidRDefault="00E51AC8" w:rsidP="00EB5A8F">
      <w: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6"/>
        <w:gridCol w:w="1259"/>
        <w:gridCol w:w="267"/>
        <w:gridCol w:w="1269"/>
        <w:gridCol w:w="267"/>
        <w:gridCol w:w="1172"/>
        <w:gridCol w:w="245"/>
        <w:gridCol w:w="1293"/>
      </w:tblGrid>
      <w:tr w:rsidR="00186FEE" w:rsidRPr="001A76C0" w14:paraId="1007BA50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0D2D149E" w14:textId="224F66CD" w:rsidR="00186FEE" w:rsidRPr="006921CF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เงินกู้ยืมระยะสั้นและดอกเบี้ยค้างจ่าย</w:t>
            </w:r>
          </w:p>
        </w:tc>
        <w:tc>
          <w:tcPr>
            <w:tcW w:w="678" w:type="pct"/>
            <w:shd w:val="clear" w:color="auto" w:fill="auto"/>
          </w:tcPr>
          <w:p w14:paraId="157CA789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A340274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84F0FDE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209336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shd w:val="clear" w:color="auto" w:fill="auto"/>
          </w:tcPr>
          <w:p w14:paraId="065BEFB6" w14:textId="0774C0D4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FEE" w:rsidRPr="001A76C0" w14:paraId="556721CC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6636251B" w14:textId="77777777" w:rsidR="00186FEE" w:rsidRPr="006921CF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463A6196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8BE9D18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539D873F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D5A5A72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E4CAA18" w14:textId="49D67C59" w:rsidR="00186FE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E263D07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6BFFF501" w14:textId="2C70E3C1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86FEE" w:rsidRPr="001A76C0" w14:paraId="1BA3AFB2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1316794D" w14:textId="77777777" w:rsidR="00186FEE" w:rsidRPr="006921CF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60384AF3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AA02D28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DF1526B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F38226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shd w:val="clear" w:color="auto" w:fill="auto"/>
          </w:tcPr>
          <w:p w14:paraId="4B8DD7FC" w14:textId="173C0CD5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FEE" w:rsidRPr="001A76C0" w14:paraId="593B3B1D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207946BC" w14:textId="602B4E2D" w:rsidR="00186FEE" w:rsidRPr="006921CF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shd w:val="clear" w:color="auto" w:fill="auto"/>
          </w:tcPr>
          <w:p w14:paraId="679B60CD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EDD95C1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5C6DB91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E203F8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1BF2712" w14:textId="77777777" w:rsidR="00186FE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4D4ABF8B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47A327D0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FEE" w:rsidRPr="001A76C0" w14:paraId="3091929B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0B44E72C" w14:textId="7862F620" w:rsidR="00186FEE" w:rsidRPr="006921CF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78" w:type="pct"/>
            <w:shd w:val="clear" w:color="auto" w:fill="auto"/>
          </w:tcPr>
          <w:p w14:paraId="6D6532F0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E60049E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49DFCBD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BF5A23E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95E1E94" w14:textId="4608E636" w:rsidR="00186FEE" w:rsidRPr="002D11E8" w:rsidRDefault="002D11E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D11E8">
              <w:rPr>
                <w:rFonts w:ascii="Angsana New" w:hAnsi="Angsana New" w:cs="Angsana New"/>
                <w:sz w:val="30"/>
                <w:szCs w:val="30"/>
              </w:rPr>
              <w:t>190,00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  <w:shd w:val="clear" w:color="auto" w:fill="auto"/>
          </w:tcPr>
          <w:p w14:paraId="2AC80FD9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5814C9E1" w14:textId="793F0BB8" w:rsidR="00186FEE" w:rsidRPr="00BC259E" w:rsidRDefault="00186FEE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7E23">
              <w:rPr>
                <w:rFonts w:ascii="Angsana New" w:hAnsi="Angsana New" w:cs="Angsana New"/>
                <w:sz w:val="30"/>
                <w:szCs w:val="30"/>
              </w:rPr>
              <w:t>337,000</w:t>
            </w:r>
          </w:p>
        </w:tc>
      </w:tr>
      <w:tr w:rsidR="00186FEE" w:rsidRPr="001A76C0" w14:paraId="7D1BD8E3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27BF69A6" w14:textId="07892B68" w:rsidR="00186FEE" w:rsidRPr="006921CF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78" w:type="pct"/>
            <w:shd w:val="clear" w:color="auto" w:fill="auto"/>
          </w:tcPr>
          <w:p w14:paraId="7544BF85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97456B0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F2E8411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68D49C2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5535931" w14:textId="3CCF4B11" w:rsidR="00186FEE" w:rsidRPr="002D11E8" w:rsidRDefault="002D11E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11E8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2" w:type="pct"/>
            <w:shd w:val="clear" w:color="auto" w:fill="auto"/>
          </w:tcPr>
          <w:p w14:paraId="39916BBE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1ADF21AE" w14:textId="02B1779A" w:rsidR="00186FEE" w:rsidRPr="00BC259E" w:rsidRDefault="00186FEE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7E23">
              <w:rPr>
                <w:rFonts w:ascii="Angsana New" w:hAnsi="Angsana New" w:cs="Angsana New"/>
                <w:sz w:val="30"/>
                <w:szCs w:val="30"/>
                <w:cs/>
              </w:rPr>
              <w:t>604</w:t>
            </w:r>
          </w:p>
        </w:tc>
      </w:tr>
      <w:tr w:rsidR="00186FEE" w:rsidRPr="001A76C0" w14:paraId="3B6E9AAD" w14:textId="77777777" w:rsidTr="008A1A3B">
        <w:trPr>
          <w:tblHeader/>
        </w:trPr>
        <w:tc>
          <w:tcPr>
            <w:tcW w:w="1892" w:type="pct"/>
            <w:shd w:val="clear" w:color="auto" w:fill="auto"/>
          </w:tcPr>
          <w:p w14:paraId="1D11672D" w14:textId="1D30A89E" w:rsidR="00186FEE" w:rsidRPr="0035122E" w:rsidRDefault="00186F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FAFFBEB" w14:textId="77777777" w:rsidR="00186FEE" w:rsidRPr="0004693C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D6046A7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51835E2B" w14:textId="77777777" w:rsidR="00186FEE" w:rsidRPr="00BC259E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7C067DF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D9E17" w14:textId="35EC114D" w:rsidR="00186FEE" w:rsidRDefault="002D11E8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190,028</w:t>
            </w:r>
          </w:p>
        </w:tc>
        <w:tc>
          <w:tcPr>
            <w:tcW w:w="132" w:type="pct"/>
            <w:shd w:val="clear" w:color="auto" w:fill="auto"/>
          </w:tcPr>
          <w:p w14:paraId="0186CE86" w14:textId="77777777" w:rsidR="00186FEE" w:rsidRPr="006921CF" w:rsidRDefault="00186FEE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D8907" w14:textId="6D45F5D5" w:rsidR="00186FEE" w:rsidRPr="00BC259E" w:rsidRDefault="00186FEE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7E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337</w:t>
            </w:r>
            <w:r w:rsidRPr="00DC7E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C7E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604</w:t>
            </w:r>
          </w:p>
        </w:tc>
      </w:tr>
    </w:tbl>
    <w:p w14:paraId="6FF3277F" w14:textId="77777777" w:rsidR="008A1A3B" w:rsidRDefault="008A1A3B">
      <w:pPr>
        <w:rPr>
          <w:rFonts w:cstheme="minorBidi"/>
        </w:rPr>
      </w:pP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1235"/>
        <w:gridCol w:w="235"/>
        <w:gridCol w:w="1013"/>
        <w:gridCol w:w="234"/>
        <w:gridCol w:w="1009"/>
        <w:gridCol w:w="234"/>
        <w:gridCol w:w="1055"/>
        <w:gridCol w:w="236"/>
        <w:gridCol w:w="1027"/>
      </w:tblGrid>
      <w:tr w:rsidR="00224B7E" w:rsidRPr="0035122E" w14:paraId="7BE23C51" w14:textId="77777777" w:rsidTr="008A1A3B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05120AD" w14:textId="588C11E9" w:rsidR="00E277A9" w:rsidRPr="00651BCA" w:rsidRDefault="00E277A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235F83FC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2572D0C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8" w:type="dxa"/>
            <w:gridSpan w:val="7"/>
            <w:shd w:val="clear" w:color="auto" w:fill="auto"/>
            <w:vAlign w:val="bottom"/>
          </w:tcPr>
          <w:p w14:paraId="0567D851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B7E" w:rsidRPr="0035122E" w14:paraId="47AEBCA2" w14:textId="77777777" w:rsidTr="008A1A3B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3130E5AA" w14:textId="066A8B4A" w:rsidR="00224B7E" w:rsidRPr="00651BCA" w:rsidRDefault="004067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35" w:type="dxa"/>
            <w:vAlign w:val="bottom"/>
          </w:tcPr>
          <w:p w14:paraId="3D4AA740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32F53E" w14:textId="73FF0BC0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5F6F051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21CB14E" w14:textId="6C7A4E04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CACEDC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C6E9960" w14:textId="31BFD744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9FECE58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F3ED0F9" w14:textId="27B2241F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51B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3B37A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FD84A7F" w14:textId="3D2E4841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24B7E" w:rsidRPr="0035122E" w14:paraId="102DA95A" w14:textId="77777777" w:rsidTr="008A1A3B">
        <w:trPr>
          <w:tblHeader/>
        </w:trPr>
        <w:tc>
          <w:tcPr>
            <w:tcW w:w="2988" w:type="dxa"/>
          </w:tcPr>
          <w:p w14:paraId="57B49173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3CD499" w14:textId="77777777" w:rsidR="00224B7E" w:rsidRPr="00651BCA" w:rsidRDefault="00224B7E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9B4DA08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8" w:type="dxa"/>
            <w:gridSpan w:val="7"/>
          </w:tcPr>
          <w:p w14:paraId="3A1D46B0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B7E" w:rsidRPr="0035122E" w14:paraId="58080C87" w14:textId="77777777" w:rsidTr="008A1A3B">
        <w:trPr>
          <w:tblHeader/>
        </w:trPr>
        <w:tc>
          <w:tcPr>
            <w:tcW w:w="2988" w:type="dxa"/>
          </w:tcPr>
          <w:p w14:paraId="762E585B" w14:textId="64E64D8C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53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5" w:type="dxa"/>
          </w:tcPr>
          <w:p w14:paraId="6B0091F8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0FECBB20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8" w:type="dxa"/>
            <w:gridSpan w:val="7"/>
          </w:tcPr>
          <w:p w14:paraId="07D380FD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4B7E" w:rsidRPr="0035122E" w14:paraId="2D914BF0" w14:textId="77777777" w:rsidTr="008A1A3B">
        <w:tc>
          <w:tcPr>
            <w:tcW w:w="2988" w:type="dxa"/>
          </w:tcPr>
          <w:p w14:paraId="42C6AC40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43AD03E9" w14:textId="4B3A6EEB" w:rsidR="00224B7E" w:rsidRPr="00651BCA" w:rsidRDefault="001B0E6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E63">
              <w:rPr>
                <w:rFonts w:asciiTheme="majorBidi" w:hAnsiTheme="majorBidi" w:cstheme="majorBidi"/>
                <w:sz w:val="30"/>
                <w:szCs w:val="30"/>
              </w:rPr>
              <w:t>0.29</w:t>
            </w:r>
            <w:r w:rsidR="000438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0E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438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0E63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5" w:type="dxa"/>
          </w:tcPr>
          <w:p w14:paraId="5F7BE945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2FB0DDED" w14:textId="03634798" w:rsidR="00224B7E" w:rsidRPr="00651BCA" w:rsidRDefault="000469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693C">
              <w:rPr>
                <w:rFonts w:asciiTheme="majorBidi" w:hAnsiTheme="majorBidi" w:cs="Angsana New"/>
                <w:sz w:val="30"/>
                <w:szCs w:val="30"/>
                <w:cs/>
              </w:rPr>
              <w:t>337</w:t>
            </w:r>
            <w:r w:rsidRPr="00046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93C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4" w:type="dxa"/>
          </w:tcPr>
          <w:p w14:paraId="2F3E891E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0D1F0A56" w14:textId="4FC04808" w:rsidR="00224B7E" w:rsidRPr="00651BCA" w:rsidRDefault="0004693C" w:rsidP="00E01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693C">
              <w:rPr>
                <w:rFonts w:asciiTheme="majorBidi" w:hAnsiTheme="majorBidi" w:cs="Angsana New"/>
                <w:sz w:val="30"/>
                <w:szCs w:val="30"/>
                <w:cs/>
              </w:rPr>
              <w:t>515</w:t>
            </w:r>
            <w:r w:rsidRPr="00046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93C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4" w:type="dxa"/>
          </w:tcPr>
          <w:p w14:paraId="7ADC2ED3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6BFD4D96" w14:textId="002442D6" w:rsidR="00224B7E" w:rsidRPr="00C74573" w:rsidRDefault="000469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</w:rPr>
            </w:pPr>
            <w:r w:rsidRPr="00C74573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Pr="00C74573">
              <w:rPr>
                <w:rFonts w:asciiTheme="majorBidi" w:hAnsiTheme="majorBidi" w:cs="Angsana New"/>
                <w:sz w:val="30"/>
                <w:szCs w:val="30"/>
              </w:rPr>
              <w:t>662,000</w:t>
            </w:r>
            <w:r w:rsidRPr="00C74573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F9653EC" w14:textId="77777777" w:rsidR="00224B7E" w:rsidRPr="00C74573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51E7C3E" w14:textId="7962F242" w:rsidR="00224B7E" w:rsidRPr="00651BCA" w:rsidRDefault="0004693C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693C">
              <w:rPr>
                <w:rFonts w:asciiTheme="majorBidi" w:hAnsiTheme="majorBidi" w:cs="Angsana New"/>
                <w:sz w:val="30"/>
                <w:szCs w:val="30"/>
                <w:cs/>
              </w:rPr>
              <w:t>190</w:t>
            </w:r>
            <w:r w:rsidRPr="00046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93C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224B7E" w:rsidRPr="0035122E" w14:paraId="5BCE8C93" w14:textId="77777777" w:rsidTr="008A1A3B">
        <w:trPr>
          <w:trHeight w:val="36"/>
          <w:tblHeader/>
        </w:trPr>
        <w:tc>
          <w:tcPr>
            <w:tcW w:w="2988" w:type="dxa"/>
          </w:tcPr>
          <w:p w14:paraId="733E6BA3" w14:textId="598EECEB" w:rsidR="00224B7E" w:rsidRPr="008A1A3B" w:rsidRDefault="00224B7E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35" w:type="dxa"/>
          </w:tcPr>
          <w:p w14:paraId="3CB446DF" w14:textId="77777777" w:rsidR="00224B7E" w:rsidRPr="008A1A3B" w:rsidRDefault="00224B7E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35" w:type="dxa"/>
          </w:tcPr>
          <w:p w14:paraId="6B0FC030" w14:textId="77777777" w:rsidR="00224B7E" w:rsidRPr="008A1A3B" w:rsidRDefault="00224B7E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808" w:type="dxa"/>
            <w:gridSpan w:val="7"/>
          </w:tcPr>
          <w:p w14:paraId="564CCFD9" w14:textId="77777777" w:rsidR="00224B7E" w:rsidRPr="008A1A3B" w:rsidRDefault="00224B7E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224B7E" w:rsidRPr="0035122E" w14:paraId="43F829D8" w14:textId="77777777" w:rsidTr="008A1A3B">
        <w:trPr>
          <w:tblHeader/>
        </w:trPr>
        <w:tc>
          <w:tcPr>
            <w:tcW w:w="2988" w:type="dxa"/>
          </w:tcPr>
          <w:p w14:paraId="052657C3" w14:textId="7E237F2E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53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35" w:type="dxa"/>
          </w:tcPr>
          <w:p w14:paraId="2B017C14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7301D37E" w14:textId="77777777" w:rsidR="00224B7E" w:rsidRPr="00651BCA" w:rsidRDefault="00224B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8" w:type="dxa"/>
            <w:gridSpan w:val="7"/>
          </w:tcPr>
          <w:p w14:paraId="281B8CE0" w14:textId="77777777" w:rsidR="00224B7E" w:rsidRPr="00651BCA" w:rsidRDefault="00224B7E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53661" w:rsidRPr="0035122E" w14:paraId="08AD2D1C" w14:textId="77777777" w:rsidTr="008A1A3B">
        <w:tc>
          <w:tcPr>
            <w:tcW w:w="2988" w:type="dxa"/>
          </w:tcPr>
          <w:p w14:paraId="1DF3CDF4" w14:textId="77777777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2D30C85B" w14:textId="220AEEB6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2B70">
              <w:rPr>
                <w:rFonts w:asciiTheme="majorBidi" w:hAnsiTheme="majorBidi" w:cstheme="majorBidi"/>
                <w:sz w:val="30"/>
                <w:szCs w:val="30"/>
                <w:cs/>
              </w:rPr>
              <w:t>0.88</w:t>
            </w:r>
            <w:r w:rsidRPr="00022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22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0.98</w:t>
            </w:r>
          </w:p>
        </w:tc>
        <w:tc>
          <w:tcPr>
            <w:tcW w:w="235" w:type="dxa"/>
          </w:tcPr>
          <w:p w14:paraId="4383262C" w14:textId="77777777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195C3B08" w14:textId="45D8BB0E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  <w:tc>
          <w:tcPr>
            <w:tcW w:w="234" w:type="dxa"/>
          </w:tcPr>
          <w:p w14:paraId="02515B9B" w14:textId="77777777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0633F78B" w14:textId="02EFB35D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3,692,000</w:t>
            </w:r>
          </w:p>
        </w:tc>
        <w:tc>
          <w:tcPr>
            <w:tcW w:w="234" w:type="dxa"/>
          </w:tcPr>
          <w:p w14:paraId="12AC45C0" w14:textId="77777777" w:rsidR="00953661" w:rsidRPr="00651BCA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5FC8E56" w14:textId="3AA6DA23" w:rsidR="00953661" w:rsidRPr="00C74573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</w:rPr>
            </w:pPr>
            <w:r w:rsidRPr="00C74573">
              <w:rPr>
                <w:rFonts w:asciiTheme="majorBidi" w:hAnsiTheme="majorBidi" w:cs="Angsana New"/>
                <w:sz w:val="30"/>
                <w:szCs w:val="30"/>
              </w:rPr>
              <w:t>(3,728,000)</w:t>
            </w:r>
          </w:p>
        </w:tc>
        <w:tc>
          <w:tcPr>
            <w:tcW w:w="236" w:type="dxa"/>
          </w:tcPr>
          <w:p w14:paraId="74ED61A7" w14:textId="77777777" w:rsidR="00953661" w:rsidRPr="00C74573" w:rsidRDefault="0095366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51C8352F" w14:textId="7E91C549" w:rsidR="00953661" w:rsidRPr="00651BCA" w:rsidRDefault="00953661" w:rsidP="008A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1BCA">
              <w:rPr>
                <w:rFonts w:asciiTheme="majorBidi" w:hAnsiTheme="majorBidi" w:cstheme="majorBidi"/>
                <w:sz w:val="30"/>
                <w:szCs w:val="30"/>
              </w:rPr>
              <w:t>337,000</w:t>
            </w:r>
          </w:p>
        </w:tc>
      </w:tr>
    </w:tbl>
    <w:p w14:paraId="51BB7640" w14:textId="77777777" w:rsidR="008A1A3B" w:rsidRPr="008A1A3B" w:rsidRDefault="008A1A3B">
      <w:pPr>
        <w:rPr>
          <w:rFonts w:cstheme="minorBidi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7"/>
        <w:gridCol w:w="1259"/>
        <w:gridCol w:w="270"/>
        <w:gridCol w:w="1267"/>
        <w:gridCol w:w="270"/>
        <w:gridCol w:w="1174"/>
        <w:gridCol w:w="270"/>
        <w:gridCol w:w="1263"/>
      </w:tblGrid>
      <w:tr w:rsidR="001D34AC" w:rsidRPr="001A76C0" w14:paraId="35D0BDBE" w14:textId="77777777" w:rsidTr="008A1A3B">
        <w:trPr>
          <w:tblHeader/>
        </w:trPr>
        <w:tc>
          <w:tcPr>
            <w:tcW w:w="1897" w:type="pct"/>
          </w:tcPr>
          <w:p w14:paraId="7500AB37" w14:textId="1CAB4F4A" w:rsidR="001D34AC" w:rsidRPr="001A76C0" w:rsidRDefault="001D34A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14:paraId="35B558EA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920CD45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4A6F95C0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2013" w:rsidRPr="001A76C0" w14:paraId="6A959C0B" w14:textId="77777777" w:rsidTr="008A1A3B">
        <w:trPr>
          <w:tblHeader/>
        </w:trPr>
        <w:tc>
          <w:tcPr>
            <w:tcW w:w="1897" w:type="pct"/>
          </w:tcPr>
          <w:p w14:paraId="240BF772" w14:textId="3338EA9A" w:rsidR="00852013" w:rsidRPr="001A76C0" w:rsidRDefault="0085201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7" w:type="pct"/>
            <w:vAlign w:val="center"/>
          </w:tcPr>
          <w:p w14:paraId="7A208696" w14:textId="3140B1AC" w:rsidR="00852013" w:rsidRPr="0040712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center"/>
          </w:tcPr>
          <w:p w14:paraId="4CD80ED8" w14:textId="77777777" w:rsidR="00852013" w:rsidRPr="0040712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17BE531B" w14:textId="2CAD90A0" w:rsidR="00852013" w:rsidRPr="0040712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7B86F617" w14:textId="77777777" w:rsidR="00852013" w:rsidRPr="0040712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039BD4E8" w14:textId="149D61E0" w:rsidR="00852013" w:rsidRPr="0040712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375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center"/>
          </w:tcPr>
          <w:p w14:paraId="0C438833" w14:textId="77777777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14:paraId="15CCBDAF" w14:textId="1739E5C5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D34AC" w:rsidRPr="001A76C0" w14:paraId="18E36214" w14:textId="77777777" w:rsidTr="008A1A3B">
        <w:trPr>
          <w:tblHeader/>
        </w:trPr>
        <w:tc>
          <w:tcPr>
            <w:tcW w:w="1897" w:type="pct"/>
          </w:tcPr>
          <w:p w14:paraId="0890380D" w14:textId="298CE765" w:rsidR="001D34AC" w:rsidRPr="001A76C0" w:rsidRDefault="00C91BB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 w:firstLine="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103" w:type="pct"/>
            <w:gridSpan w:val="7"/>
          </w:tcPr>
          <w:p w14:paraId="1FC30D56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013" w:rsidRPr="001A76C0" w14:paraId="24BD324F" w14:textId="77777777" w:rsidTr="008A1A3B">
        <w:trPr>
          <w:tblHeader/>
        </w:trPr>
        <w:tc>
          <w:tcPr>
            <w:tcW w:w="1897" w:type="pct"/>
          </w:tcPr>
          <w:p w14:paraId="37EED3D0" w14:textId="77777777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04093AC" w14:textId="7785C40F" w:rsidR="00852013" w:rsidRPr="001A76C0" w:rsidRDefault="002D787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sz w:val="30"/>
                <w:szCs w:val="30"/>
                <w:cs/>
              </w:rPr>
              <w:t>338</w:t>
            </w:r>
          </w:p>
        </w:tc>
        <w:tc>
          <w:tcPr>
            <w:tcW w:w="145" w:type="pct"/>
          </w:tcPr>
          <w:p w14:paraId="286E27C5" w14:textId="77777777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4F874D4" w14:textId="1EB9ECD7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145" w:type="pct"/>
          </w:tcPr>
          <w:p w14:paraId="6AA6AEB2" w14:textId="77777777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788E006" w14:textId="2AC2F492" w:rsidR="00852013" w:rsidRPr="001A76C0" w:rsidRDefault="002D787B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</w:p>
        </w:tc>
        <w:tc>
          <w:tcPr>
            <w:tcW w:w="145" w:type="pct"/>
          </w:tcPr>
          <w:p w14:paraId="7906F53B" w14:textId="77777777" w:rsidR="00852013" w:rsidRPr="001A76C0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AFADB56" w14:textId="5833CF95" w:rsidR="00852013" w:rsidRPr="001A76C0" w:rsidRDefault="00852013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852013" w:rsidRPr="001A76C0" w14:paraId="53697C7B" w14:textId="77777777" w:rsidTr="008A1A3B">
        <w:trPr>
          <w:tblHeader/>
        </w:trPr>
        <w:tc>
          <w:tcPr>
            <w:tcW w:w="1897" w:type="pct"/>
          </w:tcPr>
          <w:p w14:paraId="4693F08C" w14:textId="4093F65D" w:rsidR="00852013" w:rsidRPr="00E643E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43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48015DC" w14:textId="6A50101B" w:rsidR="00852013" w:rsidRPr="00E643EC" w:rsidRDefault="002D787B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338</w:t>
            </w:r>
          </w:p>
        </w:tc>
        <w:tc>
          <w:tcPr>
            <w:tcW w:w="145" w:type="pct"/>
          </w:tcPr>
          <w:p w14:paraId="30D35B16" w14:textId="77777777" w:rsidR="00852013" w:rsidRPr="00E643E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375A1D61" w14:textId="1F167393" w:rsidR="00852013" w:rsidRPr="00E643E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5" w:type="pct"/>
          </w:tcPr>
          <w:p w14:paraId="1725E988" w14:textId="77777777" w:rsidR="00852013" w:rsidRPr="00E643E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47CD156" w14:textId="3946A700" w:rsidR="00852013" w:rsidRPr="00E643EC" w:rsidRDefault="002D787B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145" w:type="pct"/>
          </w:tcPr>
          <w:p w14:paraId="63779C4B" w14:textId="77777777" w:rsidR="00852013" w:rsidRPr="00E643EC" w:rsidRDefault="0085201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EB3D118" w14:textId="21E8731A" w:rsidR="00852013" w:rsidRPr="00E643EC" w:rsidRDefault="00852013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A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4FE36107" w14:textId="77777777" w:rsidR="00E51AC8" w:rsidRPr="00E51AC8" w:rsidRDefault="00E51AC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20"/>
          <w:szCs w:val="20"/>
        </w:rPr>
      </w:pPr>
    </w:p>
    <w:p w14:paraId="11DAB5F3" w14:textId="156146BC" w:rsidR="00A67B39" w:rsidRPr="001A76C0" w:rsidRDefault="00A67B3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696EE8D" w14:textId="77777777" w:rsidR="00A67B39" w:rsidRPr="00DA7727" w:rsidRDefault="00A67B3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260"/>
        <w:gridCol w:w="266"/>
        <w:gridCol w:w="923"/>
        <w:gridCol w:w="273"/>
        <w:gridCol w:w="1167"/>
        <w:gridCol w:w="273"/>
        <w:gridCol w:w="1258"/>
      </w:tblGrid>
      <w:tr w:rsidR="003846DD" w:rsidRPr="001A76C0" w14:paraId="746AD2F8" w14:textId="77777777" w:rsidTr="008A1A3B">
        <w:tc>
          <w:tcPr>
            <w:tcW w:w="2083" w:type="pct"/>
            <w:shd w:val="clear" w:color="auto" w:fill="auto"/>
          </w:tcPr>
          <w:p w14:paraId="24DAC7ED" w14:textId="5DE123CA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678" w:type="pct"/>
            <w:shd w:val="clear" w:color="auto" w:fill="auto"/>
          </w:tcPr>
          <w:p w14:paraId="783483EB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B5D0C0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14:paraId="07160B54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3BD441E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34E29B41" w14:textId="087C73A1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6DD" w:rsidRPr="001A76C0" w14:paraId="1FDFE911" w14:textId="77777777" w:rsidTr="00200F08">
        <w:tc>
          <w:tcPr>
            <w:tcW w:w="2083" w:type="pct"/>
            <w:shd w:val="clear" w:color="auto" w:fill="auto"/>
          </w:tcPr>
          <w:p w14:paraId="6CBDDE67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78" w:type="pct"/>
            <w:shd w:val="clear" w:color="auto" w:fill="auto"/>
          </w:tcPr>
          <w:p w14:paraId="4B0A1073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C25EF81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14:paraId="36621F00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D4C157E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1AE18274" w14:textId="60E1CEDA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8566365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5300FEF" w14:textId="51C97063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846DD" w:rsidRPr="001A76C0" w14:paraId="23611D44" w14:textId="77777777" w:rsidTr="008A1A3B">
        <w:tc>
          <w:tcPr>
            <w:tcW w:w="2083" w:type="pct"/>
            <w:shd w:val="clear" w:color="auto" w:fill="auto"/>
          </w:tcPr>
          <w:p w14:paraId="155C30F6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78" w:type="pct"/>
            <w:shd w:val="clear" w:color="auto" w:fill="auto"/>
          </w:tcPr>
          <w:p w14:paraId="0CCF03FE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CD8EAB5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14:paraId="28B10DE1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B6E2869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61A57407" w14:textId="7EBA14D3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6DD" w:rsidRPr="001A76C0" w14:paraId="3C05698E" w14:textId="77777777" w:rsidTr="00200F08">
        <w:tc>
          <w:tcPr>
            <w:tcW w:w="2083" w:type="pct"/>
            <w:shd w:val="clear" w:color="auto" w:fill="auto"/>
          </w:tcPr>
          <w:p w14:paraId="412C6370" w14:textId="2E95F75F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21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64214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678" w:type="pct"/>
            <w:shd w:val="clear" w:color="auto" w:fill="auto"/>
          </w:tcPr>
          <w:p w14:paraId="5EEF9687" w14:textId="734DF870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86EA6E4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14:paraId="3805373F" w14:textId="78AF2C93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B252B20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065234BA" w:rsidR="003846DD" w:rsidRPr="001A76C0" w:rsidRDefault="003846DD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29759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975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59D">
              <w:rPr>
                <w:rFonts w:ascii="Angsana New" w:hAnsi="Angsana New" w:cs="Angsana New"/>
                <w:sz w:val="30"/>
                <w:szCs w:val="30"/>
                <w:cs/>
              </w:rPr>
              <w:t>664</w:t>
            </w:r>
            <w:r w:rsidRPr="002975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59D">
              <w:rPr>
                <w:rFonts w:ascii="Angsana New" w:hAnsi="Angsana New" w:cs="Angsana New"/>
                <w:sz w:val="30"/>
                <w:szCs w:val="30"/>
                <w:cs/>
              </w:rPr>
              <w:t>962</w:t>
            </w:r>
          </w:p>
        </w:tc>
        <w:tc>
          <w:tcPr>
            <w:tcW w:w="147" w:type="pct"/>
            <w:shd w:val="clear" w:color="auto" w:fill="auto"/>
          </w:tcPr>
          <w:p w14:paraId="06B3C6BB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9DBB040" w14:textId="22EDF1AA" w:rsidR="003846DD" w:rsidRPr="001A76C0" w:rsidRDefault="003846DD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1,610,087</w:t>
            </w:r>
          </w:p>
        </w:tc>
      </w:tr>
      <w:tr w:rsidR="003846DD" w:rsidRPr="001A76C0" w14:paraId="1ECEBCD7" w14:textId="77777777" w:rsidTr="00200F08">
        <w:tc>
          <w:tcPr>
            <w:tcW w:w="2083" w:type="pct"/>
            <w:shd w:val="clear" w:color="auto" w:fill="auto"/>
          </w:tcPr>
          <w:p w14:paraId="66FEA67F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52463405" w14:textId="7F6DEEAD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A469482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14:paraId="30BC2043" w14:textId="1140D66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2E666F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49E70FBB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75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97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75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664</w:t>
            </w:r>
            <w:r w:rsidRPr="00297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75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962</w:t>
            </w:r>
          </w:p>
        </w:tc>
        <w:tc>
          <w:tcPr>
            <w:tcW w:w="147" w:type="pct"/>
            <w:shd w:val="clear" w:color="auto" w:fill="auto"/>
          </w:tcPr>
          <w:p w14:paraId="6F101465" w14:textId="77777777" w:rsidR="003846DD" w:rsidRPr="001A76C0" w:rsidRDefault="003846DD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B6000" w14:textId="1D5CDB5B" w:rsidR="003846DD" w:rsidRPr="001A76C0" w:rsidRDefault="003846DD" w:rsidP="008A1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1,610,087</w:t>
            </w:r>
          </w:p>
        </w:tc>
      </w:tr>
    </w:tbl>
    <w:p w14:paraId="563162E2" w14:textId="77777777" w:rsidR="00200F08" w:rsidRDefault="00200F08" w:rsidP="00EB5A8F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B2E9E55" w14:textId="3FAB68F2" w:rsidR="00C74573" w:rsidRPr="001A76C0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2D9FEC07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color w:val="000000"/>
          <w:sz w:val="16"/>
          <w:szCs w:val="16"/>
        </w:rPr>
      </w:pPr>
    </w:p>
    <w:p w14:paraId="65AA874A" w14:textId="5EE47812" w:rsidR="00C74573" w:rsidRPr="001A76C0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5A150E74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16"/>
          <w:szCs w:val="16"/>
          <w:lang w:val="en-GB"/>
        </w:rPr>
      </w:pPr>
    </w:p>
    <w:p w14:paraId="74D8598B" w14:textId="43437D3E" w:rsidR="00C74573" w:rsidRPr="00022B70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E68A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7E68AD">
        <w:rPr>
          <w:rFonts w:ascii="Angsana New" w:hAnsi="Angsana New" w:cs="Angsana New" w:hint="cs"/>
          <w:sz w:val="30"/>
          <w:szCs w:val="30"/>
          <w:cs/>
        </w:rPr>
        <w:t>บริษัทจ่ายชำระ</w:t>
      </w:r>
      <w:r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6.</w:t>
      </w:r>
      <w:r w:rsidR="007F37D8">
        <w:rPr>
          <w:rFonts w:ascii="Angsana New" w:hAnsi="Angsana New" w:cs="Angsana New"/>
          <w:sz w:val="30"/>
          <w:szCs w:val="30"/>
        </w:rPr>
        <w:t>36</w:t>
      </w:r>
      <w:r w:rsidRPr="007E68AD">
        <w:rPr>
          <w:rFonts w:ascii="Angsana New" w:hAnsi="Angsana New" w:cs="Angsana New"/>
          <w:sz w:val="30"/>
          <w:szCs w:val="30"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ล่วงหน้าจำนวน</w:t>
      </w:r>
      <w:r>
        <w:rPr>
          <w:rFonts w:ascii="Angsana New" w:hAnsi="Angsana New" w:cs="Angsana New"/>
          <w:sz w:val="30"/>
          <w:szCs w:val="30"/>
        </w:rPr>
        <w:t xml:space="preserve"> 514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D8014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D8014E">
        <w:rPr>
          <w:rFonts w:ascii="Angsana New" w:hAnsi="Angsana New" w:cs="Angsana New"/>
          <w:spacing w:val="8"/>
          <w:sz w:val="30"/>
          <w:szCs w:val="30"/>
        </w:rPr>
        <w:t>2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D8014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22B70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3 -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B70">
        <w:rPr>
          <w:rFonts w:ascii="Angsana New" w:hAnsi="Angsana New" w:cs="Angsana New"/>
          <w:sz w:val="30"/>
          <w:szCs w:val="30"/>
        </w:rPr>
        <w:t xml:space="preserve">20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22B70">
        <w:rPr>
          <w:rFonts w:ascii="Angsana New" w:hAnsi="Angsana New" w:cs="Angsana New"/>
          <w:sz w:val="30"/>
          <w:szCs w:val="30"/>
        </w:rPr>
        <w:t>6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 xml:space="preserve">2576 - 2582 </w:t>
      </w:r>
      <w:r w:rsidRPr="00022B70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 w:rsidR="00416072">
        <w:rPr>
          <w:rFonts w:ascii="Angsana New" w:hAnsi="Angsana New" w:cs="Angsana New"/>
          <w:sz w:val="30"/>
          <w:szCs w:val="30"/>
        </w:rPr>
        <w:t>6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2AF02ECC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14:paraId="5B4000FB" w14:textId="77777777" w:rsidR="00C74573" w:rsidRPr="00022B70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022B7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417271DA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5E869BC6" w14:textId="3690BB17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บริษัททำสัญญาบริการอาคารสำนักงานและคลังสินค้ากับบริษัท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อินเด็ก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ซ์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จำกัด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(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)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บริษัทจ่ายชำระค่าบริการเป็นรายเดือนรวมเดือนละ</w:t>
      </w:r>
      <w:r w:rsidR="00E277A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="007F37D8">
        <w:rPr>
          <w:rFonts w:ascii="Angsana New" w:hAnsi="Angsana New" w:cs="Angsana New"/>
          <w:color w:val="000000"/>
          <w:sz w:val="30"/>
          <w:szCs w:val="30"/>
          <w:lang w:val="en-GB"/>
        </w:rPr>
        <w:t>4.25</w:t>
      </w:r>
      <w:r w:rsidR="00E277A9" w:rsidRPr="00E277A9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นอกจากนี้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บริษัทได้จ่ายสิทธิการเช่าล่วงหน้าจำนวน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804153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="00804153">
        <w:rPr>
          <w:rFonts w:ascii="Angsana New" w:hAnsi="Angsana New" w:cs="Angsana New"/>
          <w:color w:val="000000"/>
          <w:sz w:val="30"/>
          <w:szCs w:val="30"/>
          <w:lang w:val="en-GB"/>
        </w:rPr>
        <w:t>4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804153">
        <w:rPr>
          <w:rFonts w:ascii="Angsana New" w:hAnsi="Angsana New" w:cs="Angsana New"/>
          <w:color w:val="000000"/>
          <w:sz w:val="30"/>
          <w:szCs w:val="30"/>
          <w:lang w:val="en-GB"/>
        </w:rPr>
        <w:t>1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ปี </w:t>
      </w:r>
      <w:r w:rsidR="00804153">
        <w:rPr>
          <w:rFonts w:ascii="Angsana New" w:hAnsi="Angsana New" w:cs="Angsana New"/>
          <w:color w:val="000000"/>
          <w:sz w:val="30"/>
          <w:szCs w:val="30"/>
          <w:lang w:val="en-GB"/>
        </w:rPr>
        <w:t>3</w:t>
      </w:r>
      <w:r w:rsidRPr="00E277A9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E277A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เดือน ถึง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804153">
        <w:rPr>
          <w:rFonts w:ascii="Angsana New" w:hAnsi="Angsana New" w:cs="Angsana New"/>
          <w:color w:val="000000"/>
          <w:sz w:val="30"/>
          <w:szCs w:val="30"/>
          <w:lang w:val="en-GB"/>
        </w:rPr>
        <w:t>3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ปี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และจะสิ้นสุดภายในปี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5832EE">
        <w:rPr>
          <w:rFonts w:ascii="Angsana New" w:hAnsi="Angsana New" w:cs="Angsana New"/>
          <w:color w:val="000000"/>
          <w:sz w:val="30"/>
          <w:szCs w:val="30"/>
          <w:lang w:val="en-GB"/>
        </w:rPr>
        <w:t>2562 - 2563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โดยการต่อสัญญาผู้ใช้พื้นที่</w:t>
      </w:r>
      <w:r w:rsidR="00E23A36">
        <w:rPr>
          <w:rFonts w:ascii="Angsana New" w:hAnsi="Angsana New" w:cs="Angsana New"/>
          <w:color w:val="000000"/>
          <w:sz w:val="30"/>
          <w:szCs w:val="30"/>
          <w:lang w:val="en-GB"/>
        </w:rPr>
        <w:br/>
      </w:r>
      <w:r w:rsidR="00E277A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จะ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ต้องแจ้งความประสงค์เป็นหนังสือล่วงหน้าไม่น้อยกว่า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804153">
        <w:rPr>
          <w:rFonts w:ascii="Angsana New" w:hAnsi="Angsana New" w:cs="Angsana New"/>
          <w:color w:val="000000"/>
          <w:sz w:val="30"/>
          <w:szCs w:val="30"/>
          <w:lang w:val="en-GB"/>
        </w:rPr>
        <w:t>30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วัน</w:t>
      </w:r>
    </w:p>
    <w:p w14:paraId="6D12E420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p w14:paraId="08C6A0BB" w14:textId="77777777" w:rsidR="00C74573" w:rsidRPr="0035122E" w:rsidRDefault="00C74573" w:rsidP="00EB5A8F">
      <w:pPr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สัญญาเช่าคลังสินค้า</w:t>
      </w:r>
    </w:p>
    <w:p w14:paraId="4710D836" w14:textId="77777777" w:rsidR="00C74573" w:rsidRPr="00DA7727" w:rsidRDefault="00C74573" w:rsidP="00EB5A8F">
      <w:pPr>
        <w:ind w:firstLine="540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6C4364E2" w14:textId="1B9B4C30" w:rsidR="00C74573" w:rsidRPr="009113F5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0"/>
          <w:szCs w:val="20"/>
        </w:rPr>
      </w:pPr>
      <w:r w:rsidRPr="00B666C1">
        <w:rPr>
          <w:rFonts w:ascii="Angsana New" w:hAnsi="Angsana New" w:cs="Angsana New" w:hint="cs"/>
          <w:sz w:val="30"/>
          <w:szCs w:val="30"/>
          <w:cs/>
        </w:rPr>
        <w:t>บริษัททำ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</w:rPr>
        <w:t>สัญญาเช่าคลังสินค้ากับ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 บางกอก คาซ่า จำกัด </w:t>
      </w:r>
      <w:r w:rsidRPr="00B666C1">
        <w:rPr>
          <w:rFonts w:ascii="Angsana New" w:hAnsi="Angsana New" w:cs="Angsana New" w:hint="cs"/>
          <w:sz w:val="30"/>
          <w:szCs w:val="30"/>
        </w:rPr>
        <w:t>(</w:t>
      </w:r>
      <w:r w:rsidRPr="00B666C1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B666C1">
        <w:rPr>
          <w:rFonts w:ascii="Angsana New" w:hAnsi="Angsana New" w:cs="Angsana New" w:hint="cs"/>
          <w:sz w:val="30"/>
          <w:szCs w:val="30"/>
        </w:rPr>
        <w:t xml:space="preserve">)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บริษัทจ่ายชำระค่าเช่าเป็นรายเดือนรวมเดือนละ </w:t>
      </w:r>
      <w:r w:rsidRPr="00B666C1">
        <w:rPr>
          <w:rFonts w:ascii="Angsana New" w:hAnsi="Angsana New" w:cs="Angsana New" w:hint="cs"/>
          <w:sz w:val="30"/>
          <w:szCs w:val="30"/>
        </w:rPr>
        <w:t>3.70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ล้านบาท สัญญามีระยะเวลา </w:t>
      </w:r>
      <w:r w:rsidR="00804153">
        <w:rPr>
          <w:rFonts w:ascii="Angsana New" w:hAnsi="Angsana New" w:cs="Angsana New"/>
          <w:sz w:val="30"/>
          <w:szCs w:val="30"/>
        </w:rPr>
        <w:t>2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804153">
        <w:rPr>
          <w:rFonts w:ascii="Angsana New" w:hAnsi="Angsana New" w:cs="Angsana New"/>
          <w:sz w:val="30"/>
          <w:szCs w:val="30"/>
        </w:rPr>
        <w:t>4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เดือนและจะสิ้นสุดภายในเดือนกันยายน ปี </w:t>
      </w:r>
      <w:r w:rsidR="00804153">
        <w:rPr>
          <w:rFonts w:ascii="Angsana New" w:hAnsi="Angsana New" w:cs="Angsana New"/>
          <w:sz w:val="30"/>
          <w:szCs w:val="30"/>
        </w:rPr>
        <w:t>2564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สัญญาจะต่ออายุคราวละ </w:t>
      </w:r>
      <w:r w:rsidRPr="00B666C1">
        <w:rPr>
          <w:rFonts w:ascii="Angsana New" w:hAnsi="Angsana New" w:cs="Angsana New" w:hint="cs"/>
          <w:sz w:val="30"/>
          <w:szCs w:val="30"/>
        </w:rPr>
        <w:t>3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ปีโดยการต่ออายุสัญญา ผู้เช่าจะต้องแจ้ง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ความประสงค์เป็นหนังสือล่วงหน้าไม่น้อยกว่า </w:t>
      </w:r>
      <w:r w:rsidRPr="0035122E">
        <w:rPr>
          <w:rFonts w:ascii="Angsana New" w:hAnsi="Angsana New" w:cs="Angsana New" w:hint="cs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2C3029AB" w14:textId="77777777" w:rsidR="005B57E0" w:rsidRPr="00DA7727" w:rsidRDefault="005B57E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4C217F7B" w14:textId="2F14348A" w:rsidR="00C74573" w:rsidRPr="001A76C0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3C247676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3FDBC2D2" w14:textId="6B558C6C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94197C">
        <w:rPr>
          <w:rFonts w:ascii="Angsana New" w:hAnsi="Angsana New" w:cs="Angsana New"/>
          <w:sz w:val="30"/>
          <w:szCs w:val="30"/>
        </w:rPr>
        <w:t>(</w:t>
      </w:r>
      <w:r w:rsidRPr="0094197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197C">
        <w:rPr>
          <w:rFonts w:ascii="Angsana New" w:hAnsi="Angsana New" w:cs="Angsana New"/>
          <w:sz w:val="30"/>
          <w:szCs w:val="30"/>
        </w:rPr>
        <w:t xml:space="preserve">) </w:t>
      </w:r>
      <w:r w:rsidRPr="0094197C">
        <w:rPr>
          <w:rFonts w:ascii="Angsana New" w:hAnsi="Angsana New" w:cs="Angsana New"/>
          <w:sz w:val="30"/>
          <w:szCs w:val="30"/>
          <w:cs/>
        </w:rPr>
        <w:t>ทำ</w:t>
      </w:r>
      <w:r w:rsidRPr="0094197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94197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เช่าที่ดินกับ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บุคคลและ</w:t>
      </w:r>
      <w:r w:rsidRPr="0094197C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cs="Angsana New" w:hint="cs"/>
          <w:sz w:val="30"/>
          <w:szCs w:val="30"/>
          <w:cs/>
        </w:rPr>
        <w:t>หลาย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94197C">
        <w:rPr>
          <w:rFonts w:ascii="Angsana New" w:hAnsi="Angsana New" w:cs="Angsana New"/>
          <w:sz w:val="30"/>
          <w:szCs w:val="30"/>
          <w:cs/>
        </w:rPr>
        <w:t>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</w:t>
      </w:r>
      <w:r w:rsidRPr="0094197C">
        <w:rPr>
          <w:rFonts w:ascii="Angsana New" w:hAnsi="Angsana New" w:cs="Angsana New"/>
          <w:sz w:val="30"/>
          <w:szCs w:val="30"/>
          <w:cs/>
        </w:rPr>
        <w:t>ป็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นรายเดือนรวมเดือนละ </w:t>
      </w:r>
      <w:r w:rsidRPr="00022B70">
        <w:rPr>
          <w:rFonts w:ascii="Angsana New" w:hAnsi="Angsana New" w:cs="Angsana New"/>
          <w:sz w:val="30"/>
          <w:szCs w:val="30"/>
        </w:rPr>
        <w:t xml:space="preserve">1.15 </w:t>
      </w:r>
      <w:r w:rsidRPr="00022B70">
        <w:rPr>
          <w:rFonts w:ascii="Angsana New" w:hAnsi="Angsana New" w:cs="Angsana New"/>
          <w:sz w:val="30"/>
          <w:szCs w:val="30"/>
          <w:cs/>
        </w:rPr>
        <w:t>ล้านบาท</w:t>
      </w:r>
      <w:r w:rsidRPr="00022B70">
        <w:rPr>
          <w:rFonts w:ascii="Angsana New" w:hAnsi="Angsana New" w:cs="Angsana New"/>
          <w:sz w:val="30"/>
          <w:szCs w:val="30"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022B70">
        <w:rPr>
          <w:rFonts w:ascii="Angsana New" w:hAnsi="Angsana New" w:cs="Angsana New"/>
          <w:sz w:val="30"/>
          <w:szCs w:val="30"/>
          <w:cs/>
        </w:rPr>
        <w:t>บริษัท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022B70">
        <w:rPr>
          <w:rFonts w:ascii="Angsana New" w:hAnsi="Angsana New" w:cs="Angsana New"/>
          <w:sz w:val="30"/>
          <w:szCs w:val="30"/>
        </w:rPr>
        <w:t xml:space="preserve">55 </w:t>
      </w:r>
      <w:r w:rsidRPr="00022B70">
        <w:rPr>
          <w:rFonts w:ascii="Angsana New" w:hAnsi="Angsana New" w:cs="Angsana New" w:hint="cs"/>
          <w:sz w:val="30"/>
          <w:szCs w:val="30"/>
          <w:cs/>
        </w:rPr>
        <w:t>ล้านบาทและจะตัดจำหน่าย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Pr="00022B70">
        <w:rPr>
          <w:rFonts w:ascii="Angsana New" w:hAnsi="Angsana New" w:cs="Angsana New"/>
          <w:sz w:val="30"/>
          <w:szCs w:val="30"/>
        </w:rPr>
        <w:t>0.23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20 - 30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 xml:space="preserve">2578 </w:t>
      </w:r>
      <w:r w:rsidR="00ED107E">
        <w:rPr>
          <w:rFonts w:ascii="Angsana New" w:hAnsi="Angsana New" w:cs="Angsana New"/>
          <w:sz w:val="30"/>
          <w:szCs w:val="30"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>2592</w:t>
      </w:r>
    </w:p>
    <w:p w14:paraId="2BCB216A" w14:textId="77777777" w:rsidR="00B874DA" w:rsidRPr="00DA7727" w:rsidRDefault="00B874D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C2EF494" w14:textId="77777777" w:rsidR="00E51AC8" w:rsidRDefault="00E51AC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6CCDD4F8" w14:textId="7922193B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สัญญาให้เช่าอาคารพาณิชย์และอุปกรณ์</w:t>
      </w:r>
    </w:p>
    <w:p w14:paraId="2F701067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7931FEE1" w14:textId="4EBB50B9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br/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 xml:space="preserve">14.09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0314AD9D" w14:textId="053B7EA7" w:rsidR="005B57E0" w:rsidRDefault="005B57E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7C3C8254" w14:textId="77777777" w:rsidR="00C74573" w:rsidRPr="00501ABD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3860C242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73092D9F" w14:textId="49C839B4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บริษัททำสัญญาบริการอาคารพื้นที่ขายกับบริษัท เดอะวอล์ค จำกัด (บริษัทย่อย)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 xml:space="preserve">3.8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45779D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215A9532" w14:textId="3A6C9E71" w:rsidR="00D9353E" w:rsidRDefault="00D9353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1ACD6BFE" w14:textId="77777777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094AF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สัญญาบริหารงาน</w:t>
      </w:r>
    </w:p>
    <w:p w14:paraId="55B4BED9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120A60EE" w14:textId="34298B07" w:rsidR="00C74573" w:rsidRPr="00094AF9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094AF9">
        <w:rPr>
          <w:rFonts w:ascii="Angsana New" w:hAnsi="Angsana New" w:cs="Angsana New"/>
          <w:sz w:val="30"/>
          <w:szCs w:val="30"/>
          <w:lang w:val="en-GB"/>
        </w:rPr>
        <w:t>2561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การ</w:t>
      </w:r>
      <w:r>
        <w:rPr>
          <w:rFonts w:ascii="Angsana New" w:hAnsi="Angsana New" w:cs="Angsana New"/>
          <w:sz w:val="30"/>
          <w:szCs w:val="30"/>
          <w:cs/>
          <w:lang w:val="en-GB"/>
        </w:rPr>
        <w:t>จัดการดำเนินธุรกิจ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 xml:space="preserve">2.71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16E9F">
        <w:rPr>
          <w:rFonts w:ascii="Angsana New" w:hAnsi="Angsana New" w:cs="Angsana New"/>
          <w:sz w:val="30"/>
          <w:szCs w:val="30"/>
          <w:lang w:val="en-GB"/>
        </w:rPr>
        <w:t>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มกรา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คม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16E9F">
        <w:rPr>
          <w:rFonts w:ascii="Angsana New" w:hAnsi="Angsana New" w:cs="Angsana New"/>
          <w:sz w:val="30"/>
          <w:szCs w:val="30"/>
          <w:lang w:val="en-GB"/>
        </w:rPr>
        <w:t>25</w:t>
      </w:r>
      <w:r>
        <w:rPr>
          <w:rFonts w:ascii="Angsana New" w:hAnsi="Angsana New" w:cs="Angsana New"/>
          <w:sz w:val="30"/>
          <w:szCs w:val="30"/>
          <w:lang w:val="en-GB"/>
        </w:rPr>
        <w:t>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63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ต่อมาเมื่อวันที่ 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34599E">
        <w:rPr>
          <w:rFonts w:ascii="Angsana New" w:hAnsi="Angsana New" w:cs="Angsana New"/>
          <w:sz w:val="30"/>
          <w:szCs w:val="30"/>
        </w:rPr>
        <w:t>2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34599E">
        <w:rPr>
          <w:rFonts w:ascii="Angsana New" w:hAnsi="Angsana New" w:cs="Angsana New"/>
          <w:sz w:val="30"/>
          <w:szCs w:val="30"/>
        </w:rPr>
        <w:t>2562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Pr="00B666C1">
        <w:rPr>
          <w:rFonts w:ascii="Angsana New" w:hAnsi="Angsana New" w:cs="Angsana New"/>
          <w:sz w:val="30"/>
          <w:szCs w:val="30"/>
        </w:rPr>
        <w:t xml:space="preserve">3.5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33532A0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AE3E564" w14:textId="77777777" w:rsidR="00C74573" w:rsidRPr="00501ABD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แฟรนไชส์</w:t>
      </w:r>
    </w:p>
    <w:p w14:paraId="33E3E8D2" w14:textId="77777777" w:rsidR="00C74573" w:rsidRPr="00DA7727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67A2AB" w14:textId="77777777" w:rsidR="00C74573" w:rsidRDefault="00C7457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อินเด็กซ์ ลิฟวิ่งมอลล์ อินเตอร์ จำกัด </w:t>
      </w:r>
      <w:r>
        <w:rPr>
          <w:rFonts w:ascii="Angsana New" w:hAnsi="Angsana New" w:cs="Angsana New"/>
          <w:sz w:val="30"/>
          <w:szCs w:val="30"/>
        </w:rPr>
        <w:br/>
        <w:t>(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>
        <w:rPr>
          <w:rFonts w:ascii="Angsana New" w:hAnsi="Angsana New" w:cs="Angsana New"/>
          <w:sz w:val="30"/>
          <w:szCs w:val="30"/>
        </w:rPr>
        <w:t xml:space="preserve">1.6 </w:t>
      </w:r>
      <w:r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2571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>
        <w:rPr>
          <w:rFonts w:ascii="Angsana New" w:hAnsi="Angsana New" w:cs="Angsana New"/>
          <w:sz w:val="30"/>
          <w:szCs w:val="30"/>
        </w:rPr>
        <w:t xml:space="preserve">0.96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FC5BDD9" w14:textId="77777777" w:rsidR="00DA7727" w:rsidRPr="00847DCD" w:rsidRDefault="00DA7727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33F11552" w14:textId="6B95CF88" w:rsidR="00C74573" w:rsidRDefault="00C74573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11286823" w14:textId="77777777" w:rsidR="00E51AC8" w:rsidRPr="00693128" w:rsidRDefault="00E51AC8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rPr>
          <w:rFonts w:ascii="Angsana New" w:hAnsi="Angsana New" w:cs="Angsana New"/>
          <w:i/>
          <w:iCs/>
          <w:sz w:val="20"/>
          <w:szCs w:val="20"/>
        </w:rPr>
      </w:pPr>
    </w:p>
    <w:p w14:paraId="1D2C52B5" w14:textId="77777777" w:rsidR="00C74573" w:rsidRDefault="00C74573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1A76C0">
        <w:rPr>
          <w:rFonts w:ascii="Angsana New" w:hAnsi="Angsana New" w:cs="Angsana New"/>
          <w:sz w:val="30"/>
          <w:szCs w:val="30"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1A76C0">
        <w:rPr>
          <w:rFonts w:ascii="Angsana New" w:hAnsi="Angsana New" w:cs="Angsana New"/>
          <w:sz w:val="30"/>
          <w:szCs w:val="30"/>
        </w:rPr>
        <w:t xml:space="preserve">) 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2895D9C9" w14:textId="12788174" w:rsidR="00651BCA" w:rsidRPr="00B874DA" w:rsidRDefault="00651BC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7E75FD69" w14:textId="77777777" w:rsidR="00234493" w:rsidRDefault="00234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5383A3A4" w14:textId="7D63F334" w:rsidR="00BE2C08" w:rsidRPr="009E370B" w:rsidRDefault="005831F7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77777777" w:rsidR="00E06AC3" w:rsidRPr="001A76C0" w:rsidRDefault="00E06AC3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528"/>
        <w:gridCol w:w="1265"/>
        <w:gridCol w:w="236"/>
        <w:gridCol w:w="1293"/>
        <w:gridCol w:w="268"/>
        <w:gridCol w:w="1168"/>
        <w:gridCol w:w="268"/>
        <w:gridCol w:w="1265"/>
      </w:tblGrid>
      <w:tr w:rsidR="005B2EDA" w:rsidRPr="00234493" w14:paraId="5C18A8A3" w14:textId="77777777" w:rsidTr="00234493">
        <w:tc>
          <w:tcPr>
            <w:tcW w:w="3528" w:type="dxa"/>
          </w:tcPr>
          <w:p w14:paraId="7C29BB0B" w14:textId="65F7E0D3" w:rsidR="005B2EDA" w:rsidRPr="00234493" w:rsidRDefault="005B2ED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67F9877C" w14:textId="1EF4D871" w:rsidR="005B2EDA" w:rsidRPr="00234493" w:rsidRDefault="005B2ED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ACF8EDD" w14:textId="77777777" w:rsidR="005B2EDA" w:rsidRPr="00234493" w:rsidRDefault="005B2ED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shd w:val="clear" w:color="auto" w:fill="auto"/>
          </w:tcPr>
          <w:p w14:paraId="37A8A6ED" w14:textId="722E54AD" w:rsidR="005B2EDA" w:rsidRPr="00234493" w:rsidRDefault="005B2ED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08D" w:rsidRPr="00234493" w14:paraId="69C9A3F1" w14:textId="77777777" w:rsidTr="00234493">
        <w:tc>
          <w:tcPr>
            <w:tcW w:w="3528" w:type="dxa"/>
          </w:tcPr>
          <w:p w14:paraId="390A6D8D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019891F" w14:textId="42453A2E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234493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EAE4E5E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10013967" w14:textId="48BD0DC2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234493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1A03E250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20DCBE4" w14:textId="0152C41D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234493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06539F7B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119E742" w14:textId="5726F6BD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234493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DD6C54" w:rsidRPr="00234493" w14:paraId="0CE37281" w14:textId="77777777" w:rsidTr="00234493">
        <w:tc>
          <w:tcPr>
            <w:tcW w:w="3528" w:type="dxa"/>
          </w:tcPr>
          <w:p w14:paraId="77A35400" w14:textId="77777777" w:rsidR="00DD6C54" w:rsidRPr="00234493" w:rsidRDefault="00DD6C5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8" w:type="dxa"/>
            <w:gridSpan w:val="7"/>
          </w:tcPr>
          <w:p w14:paraId="4FDA8314" w14:textId="55ED7C8F" w:rsidR="00DD6C54" w:rsidRPr="00234493" w:rsidRDefault="00DD6C5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08D" w:rsidRPr="00234493" w14:paraId="55E512F6" w14:textId="77777777" w:rsidTr="00234493">
        <w:trPr>
          <w:trHeight w:val="407"/>
        </w:trPr>
        <w:tc>
          <w:tcPr>
            <w:tcW w:w="3528" w:type="dxa"/>
          </w:tcPr>
          <w:p w14:paraId="0CAC8958" w14:textId="77777777" w:rsidR="0070208D" w:rsidRPr="00234493" w:rsidRDefault="0070208D" w:rsidP="00EB5A8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</w:tcPr>
          <w:p w14:paraId="521DBD93" w14:textId="23E43F9C" w:rsidR="0070208D" w:rsidRPr="00234493" w:rsidRDefault="004A015B" w:rsidP="00234493">
            <w:pPr>
              <w:pStyle w:val="acctfourfigures"/>
              <w:tabs>
                <w:tab w:val="clear" w:pos="765"/>
                <w:tab w:val="decimal" w:pos="975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13,306</w:t>
            </w:r>
          </w:p>
        </w:tc>
        <w:tc>
          <w:tcPr>
            <w:tcW w:w="236" w:type="dxa"/>
          </w:tcPr>
          <w:p w14:paraId="59FE8A9D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15189D8D" w14:textId="48D30C1B" w:rsidR="0070208D" w:rsidRPr="00234493" w:rsidRDefault="0070208D" w:rsidP="00234493">
            <w:pPr>
              <w:pStyle w:val="acctfourfigures"/>
              <w:tabs>
                <w:tab w:val="clear" w:pos="765"/>
                <w:tab w:val="decimal" w:pos="997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,085</w:t>
            </w:r>
          </w:p>
        </w:tc>
        <w:tc>
          <w:tcPr>
            <w:tcW w:w="268" w:type="dxa"/>
          </w:tcPr>
          <w:p w14:paraId="6C60EF01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BDEFD3" w14:textId="60465DDF" w:rsidR="0070208D" w:rsidRPr="00234493" w:rsidRDefault="004A015B" w:rsidP="00234493">
            <w:pPr>
              <w:pStyle w:val="acctfourfigures"/>
              <w:tabs>
                <w:tab w:val="clear" w:pos="765"/>
                <w:tab w:val="decimal" w:pos="956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8,882</w:t>
            </w:r>
          </w:p>
        </w:tc>
        <w:tc>
          <w:tcPr>
            <w:tcW w:w="268" w:type="dxa"/>
          </w:tcPr>
          <w:p w14:paraId="5AA6523C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39ADA6CF" w14:textId="362F9F47" w:rsidR="0070208D" w:rsidRPr="00234493" w:rsidRDefault="0070208D" w:rsidP="00234493">
            <w:pPr>
              <w:pStyle w:val="acctfourfigures"/>
              <w:tabs>
                <w:tab w:val="clear" w:pos="765"/>
                <w:tab w:val="decimal" w:pos="971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10,562</w:t>
            </w:r>
          </w:p>
        </w:tc>
      </w:tr>
      <w:tr w:rsidR="0070208D" w:rsidRPr="00234493" w14:paraId="522DB701" w14:textId="77777777" w:rsidTr="00234493">
        <w:tc>
          <w:tcPr>
            <w:tcW w:w="3528" w:type="dxa"/>
          </w:tcPr>
          <w:p w14:paraId="5015574F" w14:textId="77777777" w:rsidR="0070208D" w:rsidRPr="00234493" w:rsidRDefault="0070208D" w:rsidP="00EB5A8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</w:tcPr>
          <w:p w14:paraId="5DC359C6" w14:textId="52D9C2D3" w:rsidR="0070208D" w:rsidRPr="00234493" w:rsidRDefault="004A015B" w:rsidP="00234493">
            <w:pPr>
              <w:pStyle w:val="acctfourfigures"/>
              <w:tabs>
                <w:tab w:val="clear" w:pos="765"/>
                <w:tab w:val="decimal" w:pos="975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1,108</w:t>
            </w:r>
          </w:p>
        </w:tc>
        <w:tc>
          <w:tcPr>
            <w:tcW w:w="236" w:type="dxa"/>
          </w:tcPr>
          <w:p w14:paraId="2A57E63C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285574" w14:textId="620B63AB" w:rsidR="0070208D" w:rsidRPr="00234493" w:rsidRDefault="0070208D" w:rsidP="00234493">
            <w:pPr>
              <w:pStyle w:val="acctfourfigures"/>
              <w:tabs>
                <w:tab w:val="clear" w:pos="765"/>
                <w:tab w:val="decimal" w:pos="997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355</w:t>
            </w:r>
          </w:p>
        </w:tc>
        <w:tc>
          <w:tcPr>
            <w:tcW w:w="268" w:type="dxa"/>
          </w:tcPr>
          <w:p w14:paraId="6B630BD2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C95878" w14:textId="74F1F566" w:rsidR="0070208D" w:rsidRPr="00234493" w:rsidRDefault="004A015B" w:rsidP="00234493">
            <w:pPr>
              <w:pStyle w:val="acctfourfigures"/>
              <w:tabs>
                <w:tab w:val="clear" w:pos="765"/>
                <w:tab w:val="decimal" w:pos="956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68" w:type="dxa"/>
          </w:tcPr>
          <w:p w14:paraId="3453E410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116105F1" w14:textId="412B193E" w:rsidR="0070208D" w:rsidRPr="00234493" w:rsidRDefault="0070208D" w:rsidP="00234493">
            <w:pPr>
              <w:pStyle w:val="acctfourfigures"/>
              <w:tabs>
                <w:tab w:val="clear" w:pos="765"/>
                <w:tab w:val="decimal" w:pos="971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70208D" w:rsidRPr="00234493" w14:paraId="298F3F36" w14:textId="77777777" w:rsidTr="00234493">
        <w:tc>
          <w:tcPr>
            <w:tcW w:w="3528" w:type="dxa"/>
          </w:tcPr>
          <w:p w14:paraId="3ED29401" w14:textId="4EB7FA80" w:rsidR="0070208D" w:rsidRPr="00234493" w:rsidRDefault="0070208D" w:rsidP="00EB5A8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</w:tcPr>
          <w:p w14:paraId="2F84C0C2" w14:textId="59D5A7AA" w:rsidR="0070208D" w:rsidRPr="00234493" w:rsidRDefault="004A015B" w:rsidP="00234493">
            <w:pPr>
              <w:pStyle w:val="acctfourfigures"/>
              <w:tabs>
                <w:tab w:val="clear" w:pos="765"/>
                <w:tab w:val="decimal" w:pos="975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92,028</w:t>
            </w:r>
          </w:p>
        </w:tc>
        <w:tc>
          <w:tcPr>
            <w:tcW w:w="236" w:type="dxa"/>
          </w:tcPr>
          <w:p w14:paraId="12E39684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4011F6BB" w14:textId="6F2C1366" w:rsidR="0070208D" w:rsidRPr="00234493" w:rsidRDefault="0070208D" w:rsidP="00234493">
            <w:pPr>
              <w:pStyle w:val="acctfourfigures"/>
              <w:tabs>
                <w:tab w:val="clear" w:pos="765"/>
                <w:tab w:val="decimal" w:pos="997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506,523</w:t>
            </w:r>
          </w:p>
        </w:tc>
        <w:tc>
          <w:tcPr>
            <w:tcW w:w="268" w:type="dxa"/>
          </w:tcPr>
          <w:p w14:paraId="0C33474B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42B62E" w14:textId="12F85140" w:rsidR="0070208D" w:rsidRPr="00234493" w:rsidRDefault="004A015B" w:rsidP="00234493">
            <w:pPr>
              <w:pStyle w:val="acctfourfigures"/>
              <w:tabs>
                <w:tab w:val="clear" w:pos="765"/>
                <w:tab w:val="decimal" w:pos="956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65,08</w:t>
            </w:r>
            <w:r w:rsidR="00E17DD0" w:rsidRPr="002344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6853C372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7DEA37" w14:textId="5FBDCB76" w:rsidR="0070208D" w:rsidRPr="00234493" w:rsidRDefault="0070208D" w:rsidP="00234493">
            <w:pPr>
              <w:pStyle w:val="acctfourfigures"/>
              <w:tabs>
                <w:tab w:val="clear" w:pos="765"/>
                <w:tab w:val="decimal" w:pos="971"/>
              </w:tabs>
              <w:spacing w:line="40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488,675</w:t>
            </w:r>
          </w:p>
        </w:tc>
      </w:tr>
      <w:tr w:rsidR="0070208D" w:rsidRPr="00234493" w14:paraId="31A07BE7" w14:textId="77777777" w:rsidTr="00234493">
        <w:trPr>
          <w:trHeight w:val="811"/>
        </w:trPr>
        <w:tc>
          <w:tcPr>
            <w:tcW w:w="3528" w:type="dxa"/>
          </w:tcPr>
          <w:p w14:paraId="35B26395" w14:textId="7475B825" w:rsidR="0070208D" w:rsidRPr="00234493" w:rsidRDefault="0070208D" w:rsidP="00EB5A8F">
            <w:pPr>
              <w:tabs>
                <w:tab w:val="clear" w:pos="907"/>
                <w:tab w:val="decimal" w:pos="884"/>
              </w:tabs>
              <w:spacing w:line="400" w:lineRule="exac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301ED259" w:rsidR="0070208D" w:rsidRPr="00234493" w:rsidRDefault="004A015B" w:rsidP="00234493">
            <w:pPr>
              <w:pStyle w:val="acctfourfigures"/>
              <w:tabs>
                <w:tab w:val="clear" w:pos="765"/>
                <w:tab w:val="decimal" w:pos="975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106,442</w:t>
            </w:r>
          </w:p>
        </w:tc>
        <w:tc>
          <w:tcPr>
            <w:tcW w:w="236" w:type="dxa"/>
            <w:vAlign w:val="bottom"/>
          </w:tcPr>
          <w:p w14:paraId="680D786E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23ECD2BB" w:rsidR="0070208D" w:rsidRPr="00234493" w:rsidRDefault="0070208D" w:rsidP="00234493">
            <w:pPr>
              <w:pStyle w:val="acctfourfigures"/>
              <w:tabs>
                <w:tab w:val="clear" w:pos="765"/>
                <w:tab w:val="decimal" w:pos="997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524,963</w:t>
            </w:r>
          </w:p>
        </w:tc>
        <w:tc>
          <w:tcPr>
            <w:tcW w:w="268" w:type="dxa"/>
            <w:vAlign w:val="bottom"/>
          </w:tcPr>
          <w:p w14:paraId="7CADB6DB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28662DA6" w:rsidR="0070208D" w:rsidRPr="00234493" w:rsidRDefault="004A015B" w:rsidP="00234493">
            <w:pPr>
              <w:pStyle w:val="acctfourfigures"/>
              <w:tabs>
                <w:tab w:val="clear" w:pos="765"/>
                <w:tab w:val="decimal" w:pos="956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74,871</w:t>
            </w:r>
          </w:p>
        </w:tc>
        <w:tc>
          <w:tcPr>
            <w:tcW w:w="268" w:type="dxa"/>
            <w:vAlign w:val="bottom"/>
          </w:tcPr>
          <w:p w14:paraId="3457CBDE" w14:textId="77777777" w:rsidR="0070208D" w:rsidRPr="00234493" w:rsidRDefault="0070208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4240A3A7" w:rsidR="0070208D" w:rsidRPr="00234493" w:rsidRDefault="0070208D" w:rsidP="00234493">
            <w:pPr>
              <w:pStyle w:val="acctfourfigures"/>
              <w:tabs>
                <w:tab w:val="clear" w:pos="765"/>
                <w:tab w:val="decimal" w:pos="971"/>
              </w:tabs>
              <w:spacing w:line="40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500,924</w:t>
            </w:r>
          </w:p>
        </w:tc>
      </w:tr>
    </w:tbl>
    <w:p w14:paraId="0F1458AD" w14:textId="77777777" w:rsidR="004E2F8F" w:rsidRPr="001A76C0" w:rsidRDefault="004E2F8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04E70DBB" w14:textId="4E1FD3DA" w:rsidR="007D5DF6" w:rsidRDefault="007D5DF6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ลูกหนี้อื่น</w:t>
      </w:r>
    </w:p>
    <w:p w14:paraId="360F249E" w14:textId="19E1A2C8" w:rsidR="007D5DF6" w:rsidRPr="004E4E32" w:rsidRDefault="007D5DF6" w:rsidP="00EB5A8F">
      <w:pPr>
        <w:rPr>
          <w:rFonts w:cs="Arial"/>
          <w:sz w:val="20"/>
          <w:szCs w:val="20"/>
          <w:cs/>
          <w:lang w:val="th-TH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131"/>
        <w:gridCol w:w="377"/>
        <w:gridCol w:w="1302"/>
        <w:gridCol w:w="247"/>
        <w:gridCol w:w="1240"/>
        <w:gridCol w:w="266"/>
        <w:gridCol w:w="1196"/>
        <w:gridCol w:w="247"/>
        <w:gridCol w:w="1306"/>
      </w:tblGrid>
      <w:tr w:rsidR="00D54EF7" w:rsidRPr="00234493" w14:paraId="7CFC58CB" w14:textId="77777777" w:rsidTr="00234493">
        <w:trPr>
          <w:trHeight w:val="241"/>
          <w:tblHeader/>
        </w:trPr>
        <w:tc>
          <w:tcPr>
            <w:tcW w:w="3528" w:type="dxa"/>
            <w:gridSpan w:val="2"/>
            <w:shd w:val="clear" w:color="auto" w:fill="auto"/>
            <w:hideMark/>
          </w:tcPr>
          <w:p w14:paraId="0C91B5BF" w14:textId="77777777" w:rsidR="00D54EF7" w:rsidRPr="00234493" w:rsidRDefault="00D54EF7" w:rsidP="00EB5A8F">
            <w:pPr>
              <w:pStyle w:val="Heading1"/>
              <w:numPr>
                <w:ilvl w:val="0"/>
                <w:numId w:val="0"/>
              </w:numPr>
              <w:spacing w:line="400" w:lineRule="exact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hideMark/>
          </w:tcPr>
          <w:p w14:paraId="4CF6264B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</w:tcPr>
          <w:p w14:paraId="1A27F725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  <w:shd w:val="clear" w:color="auto" w:fill="auto"/>
            <w:hideMark/>
          </w:tcPr>
          <w:p w14:paraId="0A410F80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EF7" w:rsidRPr="00234493" w14:paraId="65130821" w14:textId="77777777" w:rsidTr="00234493">
        <w:trPr>
          <w:trHeight w:val="241"/>
          <w:tblHeader/>
        </w:trPr>
        <w:tc>
          <w:tcPr>
            <w:tcW w:w="3150" w:type="dxa"/>
            <w:shd w:val="clear" w:color="auto" w:fill="auto"/>
          </w:tcPr>
          <w:p w14:paraId="77E765E5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8" w:type="dxa"/>
          </w:tcPr>
          <w:p w14:paraId="033CEFAA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14:paraId="53C30EC5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D1A7661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B3C5DC6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55E65C8E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1799585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069D24E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14:paraId="66B5BCA6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54EF7" w:rsidRPr="00234493" w14:paraId="09755916" w14:textId="77777777" w:rsidTr="00234493">
        <w:trPr>
          <w:trHeight w:val="232"/>
          <w:tblHeader/>
        </w:trPr>
        <w:tc>
          <w:tcPr>
            <w:tcW w:w="3150" w:type="dxa"/>
            <w:shd w:val="clear" w:color="auto" w:fill="auto"/>
          </w:tcPr>
          <w:p w14:paraId="262BB7A7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8" w:type="dxa"/>
          </w:tcPr>
          <w:p w14:paraId="76313717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  <w:shd w:val="clear" w:color="auto" w:fill="auto"/>
            <w:hideMark/>
          </w:tcPr>
          <w:p w14:paraId="591B5AC0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EF7" w:rsidRPr="00234493" w14:paraId="6E584F0D" w14:textId="77777777" w:rsidTr="00234493">
        <w:trPr>
          <w:trHeight w:val="320"/>
        </w:trPr>
        <w:tc>
          <w:tcPr>
            <w:tcW w:w="3150" w:type="dxa"/>
            <w:shd w:val="clear" w:color="auto" w:fill="auto"/>
            <w:vAlign w:val="bottom"/>
          </w:tcPr>
          <w:p w14:paraId="014C0CB4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378" w:type="dxa"/>
          </w:tcPr>
          <w:p w14:paraId="5D900C3D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A325880" w14:textId="6FE338DB" w:rsidR="00D54EF7" w:rsidRPr="00234493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114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7A11B8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06BD58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32,714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9AE2C3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FA2E2D" w14:textId="175A23FC" w:rsidR="00D54EF7" w:rsidRPr="00234493" w:rsidRDefault="00BB6347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110,723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CA5E4B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5905D4D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130,270</w:t>
            </w:r>
          </w:p>
        </w:tc>
      </w:tr>
      <w:tr w:rsidR="0097099C" w:rsidRPr="00234493" w14:paraId="534AAD1B" w14:textId="77777777" w:rsidTr="00234493">
        <w:trPr>
          <w:trHeight w:val="320"/>
        </w:trPr>
        <w:tc>
          <w:tcPr>
            <w:tcW w:w="3150" w:type="dxa"/>
            <w:shd w:val="clear" w:color="auto" w:fill="auto"/>
            <w:vAlign w:val="bottom"/>
          </w:tcPr>
          <w:p w14:paraId="66488FDA" w14:textId="0FEF35CC" w:rsidR="0097099C" w:rsidRPr="00234493" w:rsidRDefault="0097099C" w:rsidP="00EB5A8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378" w:type="dxa"/>
          </w:tcPr>
          <w:p w14:paraId="08C38141" w14:textId="77777777" w:rsidR="0097099C" w:rsidRPr="00234493" w:rsidRDefault="0097099C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F425309" w14:textId="66EF884E" w:rsidR="0097099C" w:rsidRPr="00234493" w:rsidRDefault="0097099C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34,007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8517E" w14:textId="77777777" w:rsidR="0097099C" w:rsidRPr="00234493" w:rsidRDefault="0097099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8DB24B8" w14:textId="0E4D1731" w:rsidR="0097099C" w:rsidRPr="00234493" w:rsidRDefault="0097099C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159,089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1C676E" w14:textId="77777777" w:rsidR="0097099C" w:rsidRPr="00234493" w:rsidRDefault="0097099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B8D6D5" w14:textId="3E7F7A22" w:rsidR="0097099C" w:rsidRPr="00234493" w:rsidRDefault="0097099C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166434" w14:textId="77777777" w:rsidR="0097099C" w:rsidRPr="00234493" w:rsidRDefault="0097099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A0EC28E" w14:textId="3B7D4132" w:rsidR="0097099C" w:rsidRPr="00234493" w:rsidRDefault="0097099C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150,080</w:t>
            </w:r>
          </w:p>
        </w:tc>
      </w:tr>
      <w:tr w:rsidR="00D54EF7" w:rsidRPr="00234493" w14:paraId="750E8056" w14:textId="77777777" w:rsidTr="00234493">
        <w:trPr>
          <w:trHeight w:val="320"/>
        </w:trPr>
        <w:tc>
          <w:tcPr>
            <w:tcW w:w="3150" w:type="dxa"/>
            <w:shd w:val="clear" w:color="auto" w:fill="auto"/>
            <w:vAlign w:val="bottom"/>
          </w:tcPr>
          <w:p w14:paraId="4CDD9E22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378" w:type="dxa"/>
          </w:tcPr>
          <w:p w14:paraId="6D08544B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396A832" w14:textId="07A40EF3" w:rsidR="00D54EF7" w:rsidRPr="00234493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="0097099C"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BF762E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D25B1D4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54,413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A23FA3E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143E967" w14:textId="6AFCA22D" w:rsidR="00D54EF7" w:rsidRPr="00234493" w:rsidRDefault="005F527B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DD5D4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BE115CF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52,708</w:t>
            </w:r>
          </w:p>
        </w:tc>
      </w:tr>
      <w:tr w:rsidR="00D54EF7" w:rsidRPr="00234493" w14:paraId="19580B63" w14:textId="77777777" w:rsidTr="00234493">
        <w:trPr>
          <w:trHeight w:val="320"/>
        </w:trPr>
        <w:tc>
          <w:tcPr>
            <w:tcW w:w="3150" w:type="dxa"/>
            <w:shd w:val="clear" w:color="auto" w:fill="auto"/>
            <w:vAlign w:val="bottom"/>
          </w:tcPr>
          <w:p w14:paraId="485E50CA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378" w:type="dxa"/>
          </w:tcPr>
          <w:p w14:paraId="654E1E70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0F28C5A" w14:textId="41D8EC7F" w:rsidR="00D54EF7" w:rsidRPr="00234493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30,219</w:t>
            </w:r>
          </w:p>
        </w:tc>
        <w:tc>
          <w:tcPr>
            <w:tcW w:w="247" w:type="dxa"/>
            <w:shd w:val="clear" w:color="auto" w:fill="auto"/>
          </w:tcPr>
          <w:p w14:paraId="73FF0E1E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ACD824C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21,447</w:t>
            </w:r>
          </w:p>
        </w:tc>
        <w:tc>
          <w:tcPr>
            <w:tcW w:w="266" w:type="dxa"/>
            <w:shd w:val="clear" w:color="auto" w:fill="auto"/>
          </w:tcPr>
          <w:p w14:paraId="590C641E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B69A9D1" w14:textId="5A8DE4AD" w:rsidR="00D54EF7" w:rsidRPr="00234493" w:rsidRDefault="00BB6347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26,864</w:t>
            </w:r>
          </w:p>
        </w:tc>
        <w:tc>
          <w:tcPr>
            <w:tcW w:w="247" w:type="dxa"/>
            <w:shd w:val="clear" w:color="auto" w:fill="auto"/>
          </w:tcPr>
          <w:p w14:paraId="2FA48561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59D9488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19,588</w:t>
            </w:r>
          </w:p>
        </w:tc>
      </w:tr>
      <w:tr w:rsidR="00D54EF7" w:rsidRPr="00234493" w14:paraId="76505E93" w14:textId="77777777" w:rsidTr="00234493">
        <w:trPr>
          <w:trHeight w:val="232"/>
        </w:trPr>
        <w:tc>
          <w:tcPr>
            <w:tcW w:w="3150" w:type="dxa"/>
            <w:shd w:val="clear" w:color="auto" w:fill="auto"/>
            <w:vAlign w:val="bottom"/>
          </w:tcPr>
          <w:p w14:paraId="61B9909B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378" w:type="dxa"/>
          </w:tcPr>
          <w:p w14:paraId="26ED7AA1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F8630AD" w14:textId="7E7F6B61" w:rsidR="00D54EF7" w:rsidRPr="00234493" w:rsidDel="00D60FB5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273</w:t>
            </w:r>
          </w:p>
        </w:tc>
        <w:tc>
          <w:tcPr>
            <w:tcW w:w="247" w:type="dxa"/>
            <w:shd w:val="clear" w:color="auto" w:fill="auto"/>
          </w:tcPr>
          <w:p w14:paraId="5A0653E8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FCDDD3F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8,409</w:t>
            </w:r>
          </w:p>
        </w:tc>
        <w:tc>
          <w:tcPr>
            <w:tcW w:w="266" w:type="dxa"/>
            <w:shd w:val="clear" w:color="auto" w:fill="auto"/>
          </w:tcPr>
          <w:p w14:paraId="57AD9E4A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A9E6602" w14:textId="5EACA6E7" w:rsidR="00D54EF7" w:rsidRPr="00234493" w:rsidRDefault="00BB6347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379</w:t>
            </w:r>
          </w:p>
        </w:tc>
        <w:tc>
          <w:tcPr>
            <w:tcW w:w="247" w:type="dxa"/>
            <w:shd w:val="clear" w:color="auto" w:fill="auto"/>
          </w:tcPr>
          <w:p w14:paraId="69BC2E7F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3509AD2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5,708</w:t>
            </w:r>
          </w:p>
        </w:tc>
      </w:tr>
      <w:tr w:rsidR="00D54EF7" w:rsidRPr="00234493" w14:paraId="45001035" w14:textId="77777777" w:rsidTr="00234493">
        <w:trPr>
          <w:trHeight w:val="232"/>
        </w:trPr>
        <w:tc>
          <w:tcPr>
            <w:tcW w:w="3150" w:type="dxa"/>
            <w:shd w:val="clear" w:color="auto" w:fill="auto"/>
            <w:vAlign w:val="bottom"/>
          </w:tcPr>
          <w:p w14:paraId="04492A03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378" w:type="dxa"/>
          </w:tcPr>
          <w:p w14:paraId="05DD6B44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A68CFB2" w14:textId="46D46482" w:rsidR="00D54EF7" w:rsidRPr="00234493" w:rsidDel="00D60FB5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="0097099C"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7099C"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E17DD0"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47" w:type="dxa"/>
            <w:shd w:val="clear" w:color="auto" w:fill="auto"/>
          </w:tcPr>
          <w:p w14:paraId="41F497C9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F6FD5BB" w14:textId="77777777" w:rsidR="00D54EF7" w:rsidRPr="00234493" w:rsidDel="00D60FB5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695</w:t>
            </w:r>
          </w:p>
        </w:tc>
        <w:tc>
          <w:tcPr>
            <w:tcW w:w="266" w:type="dxa"/>
            <w:shd w:val="clear" w:color="auto" w:fill="auto"/>
          </w:tcPr>
          <w:p w14:paraId="60674D5C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60FA7DF" w14:textId="3B08DBDB" w:rsidR="00D54EF7" w:rsidRPr="00234493" w:rsidDel="00D60FB5" w:rsidRDefault="005F527B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47" w:type="dxa"/>
            <w:shd w:val="clear" w:color="auto" w:fill="auto"/>
          </w:tcPr>
          <w:p w14:paraId="51A813F7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812D19C" w14:textId="77777777" w:rsidR="00D54EF7" w:rsidRPr="00234493" w:rsidDel="00D60FB5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11,800</w:t>
            </w:r>
          </w:p>
        </w:tc>
      </w:tr>
      <w:tr w:rsidR="00D54EF7" w:rsidRPr="00234493" w14:paraId="4DFE1DDA" w14:textId="77777777" w:rsidTr="00234493">
        <w:trPr>
          <w:trHeight w:val="232"/>
        </w:trPr>
        <w:tc>
          <w:tcPr>
            <w:tcW w:w="3150" w:type="dxa"/>
            <w:shd w:val="clear" w:color="auto" w:fill="auto"/>
            <w:hideMark/>
          </w:tcPr>
          <w:p w14:paraId="2E7AA67C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8" w:type="dxa"/>
          </w:tcPr>
          <w:p w14:paraId="3251A5BC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FEA1A" w14:textId="46CF5C32" w:rsidR="00D54EF7" w:rsidRPr="00234493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234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64</w:t>
            </w:r>
            <w:r w:rsidR="00E17DD0"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47" w:type="dxa"/>
            <w:shd w:val="clear" w:color="auto" w:fill="auto"/>
          </w:tcPr>
          <w:p w14:paraId="71D4A1E3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37562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395,767</w:t>
            </w:r>
          </w:p>
        </w:tc>
        <w:tc>
          <w:tcPr>
            <w:tcW w:w="266" w:type="dxa"/>
            <w:shd w:val="clear" w:color="auto" w:fill="auto"/>
          </w:tcPr>
          <w:p w14:paraId="6DCAEF9D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575106" w14:textId="0C4C3988" w:rsidR="00D54EF7" w:rsidRPr="00234493" w:rsidRDefault="00BB6347" w:rsidP="00234493">
            <w:pPr>
              <w:pStyle w:val="acctfourfigures"/>
              <w:tabs>
                <w:tab w:val="clear" w:pos="765"/>
                <w:tab w:val="decimal" w:pos="995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200,344</w:t>
            </w:r>
          </w:p>
        </w:tc>
        <w:tc>
          <w:tcPr>
            <w:tcW w:w="247" w:type="dxa"/>
            <w:shd w:val="clear" w:color="auto" w:fill="auto"/>
          </w:tcPr>
          <w:p w14:paraId="39CC17BD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B78F37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370,154</w:t>
            </w:r>
          </w:p>
        </w:tc>
      </w:tr>
      <w:tr w:rsidR="00D54EF7" w:rsidRPr="00234493" w14:paraId="6DBD6087" w14:textId="77777777" w:rsidTr="00234493">
        <w:trPr>
          <w:trHeight w:val="232"/>
        </w:trPr>
        <w:tc>
          <w:tcPr>
            <w:tcW w:w="3150" w:type="dxa"/>
            <w:shd w:val="clear" w:color="auto" w:fill="auto"/>
            <w:vAlign w:val="bottom"/>
          </w:tcPr>
          <w:p w14:paraId="28CC0B1D" w14:textId="7D8B0800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7825"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CF7825"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F7825" w:rsidRPr="002344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="00CF7825"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378" w:type="dxa"/>
          </w:tcPr>
          <w:p w14:paraId="36D325FC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51534" w14:textId="1C10C5A7" w:rsidR="00D54EF7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</w:rPr>
              <w:t>8,008</w:t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09EB51DF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093A8" w14:textId="4A7B6931" w:rsidR="00D54EF7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4EF7" w:rsidRPr="00234493">
              <w:rPr>
                <w:rFonts w:asciiTheme="majorBidi" w:hAnsiTheme="majorBidi" w:cstheme="majorBidi"/>
                <w:sz w:val="30"/>
                <w:szCs w:val="30"/>
              </w:rPr>
              <w:t>(7,950)</w:t>
            </w:r>
          </w:p>
        </w:tc>
        <w:tc>
          <w:tcPr>
            <w:tcW w:w="266" w:type="dxa"/>
            <w:shd w:val="clear" w:color="auto" w:fill="auto"/>
          </w:tcPr>
          <w:p w14:paraId="481D5DFC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B711A" w14:textId="7B7F4840" w:rsidR="00D54EF7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</w:rPr>
              <w:t>3,327</w:t>
            </w:r>
            <w:r w:rsidR="00BB6347"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11EC325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12DF9" w14:textId="5D03BC14" w:rsidR="00D54EF7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4EF7" w:rsidRPr="00234493">
              <w:rPr>
                <w:rFonts w:asciiTheme="majorBidi" w:hAnsiTheme="majorBidi" w:cstheme="majorBidi"/>
                <w:sz w:val="30"/>
                <w:szCs w:val="30"/>
              </w:rPr>
              <w:t>(3,269)</w:t>
            </w:r>
          </w:p>
        </w:tc>
      </w:tr>
      <w:tr w:rsidR="00D54EF7" w:rsidRPr="00234493" w14:paraId="10C02317" w14:textId="77777777" w:rsidTr="00234493">
        <w:trPr>
          <w:trHeight w:val="232"/>
        </w:trPr>
        <w:tc>
          <w:tcPr>
            <w:tcW w:w="3150" w:type="dxa"/>
            <w:shd w:val="clear" w:color="auto" w:fill="auto"/>
          </w:tcPr>
          <w:p w14:paraId="152D084B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78" w:type="dxa"/>
          </w:tcPr>
          <w:p w14:paraId="7BA3D26D" w14:textId="77777777" w:rsidR="00D54EF7" w:rsidRPr="00234493" w:rsidRDefault="00D54EF7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8DBE" w14:textId="58462D9F" w:rsidR="00D54EF7" w:rsidRPr="00234493" w:rsidRDefault="00BB6347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226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64</w:t>
            </w:r>
            <w:r w:rsidR="00AA4272"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00668C77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276DEB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973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387,817</w:t>
            </w:r>
          </w:p>
        </w:tc>
        <w:tc>
          <w:tcPr>
            <w:tcW w:w="266" w:type="dxa"/>
            <w:shd w:val="clear" w:color="auto" w:fill="auto"/>
          </w:tcPr>
          <w:p w14:paraId="78B0D584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FC2F00" w14:textId="792D18A9" w:rsidR="00D54EF7" w:rsidRPr="00234493" w:rsidRDefault="00BB634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197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017</w:t>
            </w:r>
          </w:p>
        </w:tc>
        <w:tc>
          <w:tcPr>
            <w:tcW w:w="247" w:type="dxa"/>
            <w:shd w:val="clear" w:color="auto" w:fill="auto"/>
          </w:tcPr>
          <w:p w14:paraId="0FA3EB32" w14:textId="77777777" w:rsidR="00D54EF7" w:rsidRPr="00234493" w:rsidRDefault="00D54EF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8288A0" w14:textId="77777777" w:rsidR="00D54EF7" w:rsidRPr="00234493" w:rsidRDefault="00D54EF7" w:rsidP="00234493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366,885</w:t>
            </w:r>
          </w:p>
        </w:tc>
      </w:tr>
      <w:tr w:rsidR="00CF7825" w:rsidRPr="00234493" w14:paraId="7B3A2E49" w14:textId="77777777" w:rsidTr="00234493">
        <w:trPr>
          <w:trHeight w:val="232"/>
        </w:trPr>
        <w:tc>
          <w:tcPr>
            <w:tcW w:w="3150" w:type="dxa"/>
            <w:shd w:val="clear" w:color="auto" w:fill="auto"/>
          </w:tcPr>
          <w:p w14:paraId="196AEA93" w14:textId="77777777" w:rsidR="00CF7825" w:rsidRPr="00234493" w:rsidRDefault="00CF7825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หนี้   </w:t>
            </w:r>
          </w:p>
          <w:p w14:paraId="01F9821F" w14:textId="213479B6" w:rsidR="00CF7825" w:rsidRPr="00234493" w:rsidRDefault="00CF7825" w:rsidP="00EB5A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 สูญและหนี้สงสัยจะสูญ) 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378" w:type="dxa"/>
          </w:tcPr>
          <w:p w14:paraId="5C0185A0" w14:textId="77777777" w:rsidR="00CF7825" w:rsidRPr="00234493" w:rsidRDefault="00CF7825" w:rsidP="00EB5A8F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7024F7" w14:textId="199153AD" w:rsidR="00CF7825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="00114672"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</w:p>
        </w:tc>
        <w:tc>
          <w:tcPr>
            <w:tcW w:w="247" w:type="dxa"/>
            <w:shd w:val="clear" w:color="auto" w:fill="auto"/>
          </w:tcPr>
          <w:p w14:paraId="06470069" w14:textId="77777777" w:rsidR="00CF7825" w:rsidRPr="00234493" w:rsidRDefault="00CF78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E7661A" w14:textId="7743CCF1" w:rsidR="00CF7825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="00114672"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322</w:t>
            </w:r>
          </w:p>
        </w:tc>
        <w:tc>
          <w:tcPr>
            <w:tcW w:w="266" w:type="dxa"/>
            <w:shd w:val="clear" w:color="auto" w:fill="auto"/>
          </w:tcPr>
          <w:p w14:paraId="0444E8DD" w14:textId="77777777" w:rsidR="00CF7825" w:rsidRPr="00234493" w:rsidRDefault="00CF78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A60BAC" w14:textId="7F1A231F" w:rsidR="00CF7825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114672"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47" w:type="dxa"/>
            <w:shd w:val="clear" w:color="auto" w:fill="auto"/>
          </w:tcPr>
          <w:p w14:paraId="171AB7D4" w14:textId="77777777" w:rsidR="00CF7825" w:rsidRPr="00234493" w:rsidRDefault="00CF78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0AFA88" w14:textId="28C259EB" w:rsidR="00CF7825" w:rsidRPr="00234493" w:rsidRDefault="00E17DD0" w:rsidP="00EB5A8F">
            <w:pPr>
              <w:pStyle w:val="acctfourfigures"/>
              <w:tabs>
                <w:tab w:val="clear" w:pos="765"/>
                <w:tab w:val="decimal" w:pos="1021"/>
              </w:tabs>
              <w:spacing w:line="40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114672"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</w:t>
            </w:r>
          </w:p>
        </w:tc>
      </w:tr>
    </w:tbl>
    <w:p w14:paraId="01388AFE" w14:textId="77777777" w:rsidR="00222FA1" w:rsidRDefault="00222FA1" w:rsidP="00EB5A8F">
      <w:pPr>
        <w:pStyle w:val="BodyText"/>
        <w:spacing w:after="0"/>
        <w:rPr>
          <w:cs/>
          <w:lang w:val="th-TH"/>
        </w:rPr>
      </w:pPr>
    </w:p>
    <w:p w14:paraId="2DECD2C5" w14:textId="77777777" w:rsidR="00222FA1" w:rsidRDefault="00222FA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6BC68AC" w14:textId="7138DFC1" w:rsidR="005831F7" w:rsidRPr="009E370B" w:rsidRDefault="0049369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สินค้าคงเหลือ</w:t>
      </w:r>
    </w:p>
    <w:p w14:paraId="42D796A4" w14:textId="77777777" w:rsidR="0040712C" w:rsidRPr="001A76C0" w:rsidRDefault="0040712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30"/>
        <w:gridCol w:w="1271"/>
        <w:gridCol w:w="267"/>
        <w:gridCol w:w="1256"/>
        <w:gridCol w:w="267"/>
        <w:gridCol w:w="1172"/>
        <w:gridCol w:w="267"/>
        <w:gridCol w:w="1258"/>
      </w:tblGrid>
      <w:tr w:rsidR="0040712C" w:rsidRPr="00234493" w14:paraId="6D9AC0D1" w14:textId="77777777" w:rsidTr="007A078B">
        <w:trPr>
          <w:tblHeader/>
        </w:trPr>
        <w:tc>
          <w:tcPr>
            <w:tcW w:w="1900" w:type="pct"/>
          </w:tcPr>
          <w:p w14:paraId="63BAED37" w14:textId="77777777" w:rsidR="0040712C" w:rsidRPr="00234493" w:rsidRDefault="0040712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14:paraId="35D45043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D17F18F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pct"/>
            <w:gridSpan w:val="3"/>
          </w:tcPr>
          <w:p w14:paraId="0A9ABEEA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7318" w:rsidRPr="00234493" w14:paraId="3CD75A9C" w14:textId="77777777" w:rsidTr="007A078B">
        <w:trPr>
          <w:trHeight w:val="380"/>
          <w:tblHeader/>
        </w:trPr>
        <w:tc>
          <w:tcPr>
            <w:tcW w:w="1900" w:type="pct"/>
          </w:tcPr>
          <w:p w14:paraId="64E3F966" w14:textId="77777777" w:rsidR="00877318" w:rsidRPr="00234493" w:rsidRDefault="008773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732685BC" w14:textId="50B71908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27E56539" w14:textId="77777777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6691326" w14:textId="38ADF4C9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81071AC" w14:textId="77777777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9E5974C" w14:textId="51DFD1C9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7EA00D9" w14:textId="77777777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72F4E31" w14:textId="51F7DFB1" w:rsidR="00877318" w:rsidRPr="00234493" w:rsidRDefault="0087731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712C" w:rsidRPr="00234493" w14:paraId="1AC36AD3" w14:textId="77777777" w:rsidTr="00234493">
        <w:trPr>
          <w:tblHeader/>
        </w:trPr>
        <w:tc>
          <w:tcPr>
            <w:tcW w:w="1900" w:type="pct"/>
          </w:tcPr>
          <w:p w14:paraId="2CBBDDFA" w14:textId="6CD8856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0" w:type="pct"/>
            <w:gridSpan w:val="7"/>
          </w:tcPr>
          <w:p w14:paraId="265EB7F1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70E" w:rsidRPr="00234493" w14:paraId="47DD1D87" w14:textId="77777777" w:rsidTr="007A078B">
        <w:trPr>
          <w:cantSplit/>
          <w:trHeight w:val="299"/>
        </w:trPr>
        <w:tc>
          <w:tcPr>
            <w:tcW w:w="1900" w:type="pct"/>
          </w:tcPr>
          <w:p w14:paraId="1C8F9117" w14:textId="08C024B0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84" w:type="pct"/>
          </w:tcPr>
          <w:p w14:paraId="7050BB69" w14:textId="4ACDFA92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B805E4" w:rsidRPr="002344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B805E4" w:rsidRPr="0023449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64329145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</w:tcPr>
          <w:p w14:paraId="02FBF417" w14:textId="4B0F9BDD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2,081,006</w:t>
            </w:r>
          </w:p>
        </w:tc>
        <w:tc>
          <w:tcPr>
            <w:tcW w:w="144" w:type="pct"/>
          </w:tcPr>
          <w:p w14:paraId="16CFB8AD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39EC7FAB" w14:textId="082B4F99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DF6399" w:rsidRPr="00234493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6399" w:rsidRPr="00234493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4" w:type="pct"/>
          </w:tcPr>
          <w:p w14:paraId="40EAA42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04A84EA1" w14:textId="5B10CC09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2,276,563</w:t>
            </w:r>
          </w:p>
        </w:tc>
      </w:tr>
      <w:tr w:rsidR="004C270E" w:rsidRPr="00234493" w14:paraId="72956B96" w14:textId="77777777" w:rsidTr="007A078B">
        <w:trPr>
          <w:cantSplit/>
          <w:trHeight w:val="299"/>
        </w:trPr>
        <w:tc>
          <w:tcPr>
            <w:tcW w:w="1900" w:type="pct"/>
          </w:tcPr>
          <w:p w14:paraId="1F882972" w14:textId="323AE707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84" w:type="pct"/>
          </w:tcPr>
          <w:p w14:paraId="43E2E734" w14:textId="4E36E84A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29,943</w:t>
            </w:r>
          </w:p>
        </w:tc>
        <w:tc>
          <w:tcPr>
            <w:tcW w:w="144" w:type="pct"/>
          </w:tcPr>
          <w:p w14:paraId="72CC7DBE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</w:tcPr>
          <w:p w14:paraId="2A00E9A5" w14:textId="65645DE4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47,432</w:t>
            </w:r>
          </w:p>
        </w:tc>
        <w:tc>
          <w:tcPr>
            <w:tcW w:w="144" w:type="pct"/>
          </w:tcPr>
          <w:p w14:paraId="00103018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0811B155" w14:textId="0686508A" w:rsidR="004C270E" w:rsidRPr="00234493" w:rsidRDefault="004F0467" w:rsidP="00EB5A8F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29CCCE9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311E4DA4" w14:textId="25BA354B" w:rsidR="004C270E" w:rsidRPr="00234493" w:rsidRDefault="004C270E" w:rsidP="00EB5A8F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70E" w:rsidRPr="00234493" w14:paraId="43EA33A0" w14:textId="77777777" w:rsidTr="007A078B">
        <w:trPr>
          <w:cantSplit/>
          <w:trHeight w:val="299"/>
        </w:trPr>
        <w:tc>
          <w:tcPr>
            <w:tcW w:w="1900" w:type="pct"/>
          </w:tcPr>
          <w:p w14:paraId="1811A7FA" w14:textId="0ACB4829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84" w:type="pct"/>
          </w:tcPr>
          <w:p w14:paraId="7988CA2E" w14:textId="4616F800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99,915</w:t>
            </w:r>
          </w:p>
        </w:tc>
        <w:tc>
          <w:tcPr>
            <w:tcW w:w="144" w:type="pct"/>
          </w:tcPr>
          <w:p w14:paraId="0FC12E5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</w:tcPr>
          <w:p w14:paraId="011B7B2D" w14:textId="129E4D5E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110,386</w:t>
            </w:r>
          </w:p>
        </w:tc>
        <w:tc>
          <w:tcPr>
            <w:tcW w:w="144" w:type="pct"/>
          </w:tcPr>
          <w:p w14:paraId="16513056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43B8158E" w14:textId="69CC7A86" w:rsidR="004C270E" w:rsidRPr="00234493" w:rsidRDefault="004F0467" w:rsidP="00EB5A8F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081FC46A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45BECDCE" w14:textId="27D46995" w:rsidR="004C270E" w:rsidRPr="00234493" w:rsidRDefault="004C270E" w:rsidP="00EB5A8F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70E" w:rsidRPr="00234493" w14:paraId="61EDDF2F" w14:textId="77777777" w:rsidTr="007A078B">
        <w:trPr>
          <w:cantSplit/>
          <w:trHeight w:val="299"/>
        </w:trPr>
        <w:tc>
          <w:tcPr>
            <w:tcW w:w="1900" w:type="pct"/>
          </w:tcPr>
          <w:p w14:paraId="75B3CAAD" w14:textId="7D980AFA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84" w:type="pct"/>
          </w:tcPr>
          <w:p w14:paraId="19E92BDA" w14:textId="4CB4DAF7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144" w:type="pct"/>
          </w:tcPr>
          <w:p w14:paraId="214405FE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</w:tcPr>
          <w:p w14:paraId="49A692CD" w14:textId="5DA2A841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4,804</w:t>
            </w:r>
          </w:p>
        </w:tc>
        <w:tc>
          <w:tcPr>
            <w:tcW w:w="144" w:type="pct"/>
          </w:tcPr>
          <w:p w14:paraId="165A9ECA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D8A5678" w14:textId="64854FF4" w:rsidR="004C270E" w:rsidRPr="00234493" w:rsidRDefault="004F0467" w:rsidP="00EB5A8F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2F23FE14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12D71FDB" w14:textId="1B40E4CE" w:rsidR="004C270E" w:rsidRPr="00234493" w:rsidRDefault="004C270E" w:rsidP="00EB5A8F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70E" w:rsidRPr="00234493" w14:paraId="43E4F558" w14:textId="77777777" w:rsidTr="007A078B">
        <w:trPr>
          <w:cantSplit/>
          <w:trHeight w:val="299"/>
        </w:trPr>
        <w:tc>
          <w:tcPr>
            <w:tcW w:w="1900" w:type="pct"/>
          </w:tcPr>
          <w:p w14:paraId="200773D8" w14:textId="41A5179F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D97506F" w14:textId="066C39D8" w:rsidR="004C270E" w:rsidRPr="00234493" w:rsidRDefault="00B805E4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4F0467" w:rsidRPr="00234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44" w:type="pct"/>
          </w:tcPr>
          <w:p w14:paraId="50F57349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354A3DD" w14:textId="3FA614DF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71,703</w:t>
            </w:r>
          </w:p>
        </w:tc>
        <w:tc>
          <w:tcPr>
            <w:tcW w:w="144" w:type="pct"/>
          </w:tcPr>
          <w:p w14:paraId="111F482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81FC52D" w14:textId="7EFE0797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="00DF6399"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F6399"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779</w:t>
            </w:r>
          </w:p>
        </w:tc>
        <w:tc>
          <w:tcPr>
            <w:tcW w:w="144" w:type="pct"/>
          </w:tcPr>
          <w:p w14:paraId="75DC3459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BD134D8" w14:textId="604C69C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63,601</w:t>
            </w:r>
          </w:p>
        </w:tc>
      </w:tr>
      <w:tr w:rsidR="004C270E" w:rsidRPr="00234493" w14:paraId="7E3C7101" w14:textId="77777777" w:rsidTr="007A078B">
        <w:trPr>
          <w:cantSplit/>
          <w:trHeight w:val="299"/>
        </w:trPr>
        <w:tc>
          <w:tcPr>
            <w:tcW w:w="1900" w:type="pct"/>
          </w:tcPr>
          <w:p w14:paraId="00E06AF3" w14:textId="77777777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82C7EA9" w14:textId="01482285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1,830,058</w:t>
            </w:r>
          </w:p>
        </w:tc>
        <w:tc>
          <w:tcPr>
            <w:tcW w:w="144" w:type="pct"/>
          </w:tcPr>
          <w:p w14:paraId="1E03F722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192C8FBF" w14:textId="5D68ABE8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2,315,331</w:t>
            </w:r>
          </w:p>
        </w:tc>
        <w:tc>
          <w:tcPr>
            <w:tcW w:w="144" w:type="pct"/>
          </w:tcPr>
          <w:p w14:paraId="5D93554C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3C2650" w14:textId="1FE7C62B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1,842,178</w:t>
            </w:r>
          </w:p>
        </w:tc>
        <w:tc>
          <w:tcPr>
            <w:tcW w:w="144" w:type="pct"/>
          </w:tcPr>
          <w:p w14:paraId="3696C5DF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5131CAC3" w14:textId="2F6F2B0E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2,340,164</w:t>
            </w:r>
          </w:p>
        </w:tc>
      </w:tr>
      <w:tr w:rsidR="004C270E" w:rsidRPr="00234493" w14:paraId="7EDF772C" w14:textId="77777777" w:rsidTr="007A078B">
        <w:trPr>
          <w:cantSplit/>
          <w:trHeight w:val="317"/>
        </w:trPr>
        <w:tc>
          <w:tcPr>
            <w:tcW w:w="1900" w:type="pct"/>
          </w:tcPr>
          <w:p w14:paraId="0D2D99C8" w14:textId="232BA922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26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BF33FF"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ผลขาดทุนจากการปรับลด</w:t>
            </w:r>
            <w:r w:rsidR="002344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F33FF"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A10192F" w14:textId="758B9B95" w:rsidR="004C270E" w:rsidRPr="00234493" w:rsidRDefault="004F0467" w:rsidP="00EB5A8F">
            <w:pPr>
              <w:pStyle w:val="acctfourfigures"/>
              <w:tabs>
                <w:tab w:val="clear" w:pos="765"/>
                <w:tab w:val="decimal" w:pos="989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(73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071)</w:t>
            </w:r>
          </w:p>
        </w:tc>
        <w:tc>
          <w:tcPr>
            <w:tcW w:w="144" w:type="pct"/>
            <w:vAlign w:val="bottom"/>
          </w:tcPr>
          <w:p w14:paraId="56A30CDE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483196F6" w14:textId="427111AC" w:rsidR="004C270E" w:rsidRPr="00234493" w:rsidRDefault="004C270E" w:rsidP="00EB5A8F">
            <w:pPr>
              <w:pStyle w:val="acctfourfigures"/>
              <w:tabs>
                <w:tab w:val="clear" w:pos="765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(57,991)</w:t>
            </w:r>
          </w:p>
        </w:tc>
        <w:tc>
          <w:tcPr>
            <w:tcW w:w="144" w:type="pct"/>
            <w:vAlign w:val="bottom"/>
          </w:tcPr>
          <w:p w14:paraId="31792DF0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0E43079" w14:textId="5F7A4909" w:rsidR="004C270E" w:rsidRPr="00234493" w:rsidRDefault="004F0467" w:rsidP="00EB5A8F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70,457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1D245518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15E149F8" w14:textId="073D5A71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(57,27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270E" w:rsidRPr="00234493" w14:paraId="41C295E3" w14:textId="77777777" w:rsidTr="007A078B">
        <w:trPr>
          <w:cantSplit/>
          <w:trHeight w:val="299"/>
        </w:trPr>
        <w:tc>
          <w:tcPr>
            <w:tcW w:w="1900" w:type="pct"/>
          </w:tcPr>
          <w:p w14:paraId="52C9B23D" w14:textId="60FCFB08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0D4A7E22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1,756,987</w:t>
            </w:r>
          </w:p>
        </w:tc>
        <w:tc>
          <w:tcPr>
            <w:tcW w:w="144" w:type="pct"/>
          </w:tcPr>
          <w:p w14:paraId="3210FE3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487E2FC5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2,257,340</w:t>
            </w:r>
          </w:p>
        </w:tc>
        <w:tc>
          <w:tcPr>
            <w:tcW w:w="144" w:type="pct"/>
          </w:tcPr>
          <w:p w14:paraId="6D48B38C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320075B8" w:rsidR="004C270E" w:rsidRPr="00234493" w:rsidRDefault="004F0467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1,771,721</w:t>
            </w:r>
          </w:p>
        </w:tc>
        <w:tc>
          <w:tcPr>
            <w:tcW w:w="144" w:type="pct"/>
          </w:tcPr>
          <w:p w14:paraId="093B2DAF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33920614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2,282,893</w:t>
            </w:r>
          </w:p>
        </w:tc>
      </w:tr>
      <w:tr w:rsidR="004C270E" w:rsidRPr="00234493" w14:paraId="68C6B98D" w14:textId="77777777" w:rsidTr="007A078B">
        <w:trPr>
          <w:cantSplit/>
          <w:trHeight w:val="299"/>
        </w:trPr>
        <w:tc>
          <w:tcPr>
            <w:tcW w:w="1900" w:type="pct"/>
          </w:tcPr>
          <w:p w14:paraId="22E0E1AC" w14:textId="77777777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75C6AD6D" w14:textId="7777777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1F81459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05318DF3" w14:textId="7777777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1F612B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23DF89D0" w14:textId="7777777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B6A636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6713418D" w14:textId="7777777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78B" w:rsidRPr="00234493" w14:paraId="1126266A" w14:textId="77777777" w:rsidTr="007A078B">
        <w:trPr>
          <w:cantSplit/>
          <w:trHeight w:val="299"/>
        </w:trPr>
        <w:tc>
          <w:tcPr>
            <w:tcW w:w="2728" w:type="pct"/>
            <w:gridSpan w:val="3"/>
          </w:tcPr>
          <w:p w14:paraId="1652371B" w14:textId="44E09FCC" w:rsidR="007A078B" w:rsidRPr="00234493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</w:t>
            </w:r>
          </w:p>
        </w:tc>
        <w:tc>
          <w:tcPr>
            <w:tcW w:w="676" w:type="pct"/>
          </w:tcPr>
          <w:p w14:paraId="6B18CAC4" w14:textId="77777777" w:rsidR="007A078B" w:rsidRPr="00234493" w:rsidRDefault="007A078B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27B7BE" w14:textId="77777777" w:rsidR="007A078B" w:rsidRPr="00234493" w:rsidRDefault="007A07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5BC0B549" w14:textId="77777777" w:rsidR="007A078B" w:rsidRPr="00234493" w:rsidRDefault="007A078B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F79361" w14:textId="77777777" w:rsidR="007A078B" w:rsidRPr="00234493" w:rsidRDefault="007A078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56DDAC41" w14:textId="77777777" w:rsidR="007A078B" w:rsidRPr="00234493" w:rsidRDefault="007A078B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37E" w:rsidRPr="00234493" w14:paraId="695ABD42" w14:textId="77777777" w:rsidTr="007A078B">
        <w:trPr>
          <w:cantSplit/>
          <w:trHeight w:val="299"/>
        </w:trPr>
        <w:tc>
          <w:tcPr>
            <w:tcW w:w="2728" w:type="pct"/>
            <w:gridSpan w:val="3"/>
          </w:tcPr>
          <w:p w14:paraId="06D184AA" w14:textId="77777777" w:rsidR="0060137E" w:rsidRPr="00234493" w:rsidRDefault="0060137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2EDB2C79" w14:textId="77777777" w:rsidR="0060137E" w:rsidRPr="00234493" w:rsidRDefault="0060137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45F912" w14:textId="77777777" w:rsidR="0060137E" w:rsidRPr="00234493" w:rsidRDefault="006013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7C70FC94" w14:textId="77777777" w:rsidR="0060137E" w:rsidRPr="00234493" w:rsidRDefault="0060137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96C031" w14:textId="77777777" w:rsidR="0060137E" w:rsidRPr="00234493" w:rsidRDefault="0060137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5357C62E" w14:textId="77777777" w:rsidR="0060137E" w:rsidRPr="00234493" w:rsidRDefault="0060137E" w:rsidP="00EB5A8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270E" w:rsidRPr="00234493" w14:paraId="7D869AC7" w14:textId="77777777" w:rsidTr="007A078B">
        <w:trPr>
          <w:cantSplit/>
          <w:trHeight w:val="299"/>
        </w:trPr>
        <w:tc>
          <w:tcPr>
            <w:tcW w:w="1900" w:type="pct"/>
          </w:tcPr>
          <w:p w14:paraId="25DCB830" w14:textId="03232428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84" w:type="pct"/>
          </w:tcPr>
          <w:p w14:paraId="5B71AE29" w14:textId="63CC8167" w:rsidR="004C270E" w:rsidRPr="00234493" w:rsidRDefault="00420431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4,117,075</w:t>
            </w:r>
          </w:p>
        </w:tc>
        <w:tc>
          <w:tcPr>
            <w:tcW w:w="144" w:type="pct"/>
          </w:tcPr>
          <w:p w14:paraId="33334A2A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</w:tcPr>
          <w:p w14:paraId="51B0FCFB" w14:textId="02F015AD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5,206,281</w:t>
            </w:r>
          </w:p>
        </w:tc>
        <w:tc>
          <w:tcPr>
            <w:tcW w:w="144" w:type="pct"/>
          </w:tcPr>
          <w:p w14:paraId="0DE60D3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4D95BD43" w14:textId="26BF6DA1" w:rsidR="004C270E" w:rsidRPr="00234493" w:rsidRDefault="00420431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4,581,702</w:t>
            </w:r>
          </w:p>
        </w:tc>
        <w:tc>
          <w:tcPr>
            <w:tcW w:w="144" w:type="pct"/>
          </w:tcPr>
          <w:p w14:paraId="048A9BB8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5484964B" w14:textId="0FADB02D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5,741,783</w:t>
            </w:r>
          </w:p>
        </w:tc>
      </w:tr>
      <w:tr w:rsidR="004C270E" w:rsidRPr="00234493" w14:paraId="2BDA1E2B" w14:textId="77777777" w:rsidTr="007A078B">
        <w:trPr>
          <w:cantSplit/>
          <w:trHeight w:val="704"/>
        </w:trPr>
        <w:tc>
          <w:tcPr>
            <w:tcW w:w="1900" w:type="pct"/>
          </w:tcPr>
          <w:p w14:paraId="4BB67F07" w14:textId="77777777" w:rsidR="007A078B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3449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การปรับลดมูลค่าเป็</w:t>
            </w:r>
            <w:r w:rsidR="00BF33FF" w:rsidRPr="0023449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  <w:r w:rsidR="007A078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 </w:t>
            </w:r>
          </w:p>
          <w:p w14:paraId="7E785E97" w14:textId="33341D17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 w:right="70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</w:t>
            </w:r>
            <w:r w:rsidR="007A078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</w:t>
            </w:r>
            <w:r w:rsidR="00BF33FF"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ว่าจะได้รับ 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7C0D2F1" w14:textId="77777777" w:rsidR="003B3AAA" w:rsidRPr="00234493" w:rsidRDefault="003B3AAA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0ADE7" w14:textId="3FF89102" w:rsidR="003B3AAA" w:rsidRPr="00234493" w:rsidRDefault="003B3AAA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431" w:rsidRPr="00234493">
              <w:rPr>
                <w:rFonts w:asciiTheme="majorBidi" w:hAnsiTheme="majorBidi" w:cstheme="majorBidi"/>
                <w:sz w:val="30"/>
                <w:szCs w:val="30"/>
              </w:rPr>
              <w:t>5,08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69A6B100" w14:textId="7777777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234B186" w14:textId="77777777" w:rsidR="003B3AAA" w:rsidRPr="00234493" w:rsidRDefault="003B3AAA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13C32" w14:textId="3DDFDDAE" w:rsidR="003B3AAA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1,920</w:t>
            </w:r>
          </w:p>
        </w:tc>
        <w:tc>
          <w:tcPr>
            <w:tcW w:w="144" w:type="pct"/>
          </w:tcPr>
          <w:p w14:paraId="6DCF12EB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CDF5F0C" w14:textId="77777777" w:rsidR="003B3AAA" w:rsidRPr="00234493" w:rsidRDefault="003B3AAA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25250C" w14:textId="504841E3" w:rsidR="003B3AAA" w:rsidRPr="00234493" w:rsidRDefault="00420431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13,186</w:t>
            </w:r>
          </w:p>
        </w:tc>
        <w:tc>
          <w:tcPr>
            <w:tcW w:w="144" w:type="pct"/>
          </w:tcPr>
          <w:p w14:paraId="26153FBD" w14:textId="77777777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7F47C27" w14:textId="77777777" w:rsidR="003B3AAA" w:rsidRPr="00234493" w:rsidRDefault="003B3AAA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B0922" w14:textId="32F8A591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4,929</w:t>
            </w:r>
          </w:p>
        </w:tc>
      </w:tr>
      <w:tr w:rsidR="004C270E" w:rsidRPr="00234493" w14:paraId="045CA4AF" w14:textId="77777777" w:rsidTr="007A078B">
        <w:trPr>
          <w:cantSplit/>
          <w:trHeight w:val="299"/>
        </w:trPr>
        <w:tc>
          <w:tcPr>
            <w:tcW w:w="1900" w:type="pct"/>
          </w:tcPr>
          <w:p w14:paraId="21A8C878" w14:textId="71267EB9" w:rsidR="004C270E" w:rsidRPr="00234493" w:rsidRDefault="004C270E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4E775410" w:rsidR="004C270E" w:rsidRPr="00234493" w:rsidRDefault="00420431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4,132,155</w:t>
            </w:r>
          </w:p>
        </w:tc>
        <w:tc>
          <w:tcPr>
            <w:tcW w:w="144" w:type="pct"/>
          </w:tcPr>
          <w:p w14:paraId="09669CBB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46B1B8E2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5,208,201</w:t>
            </w:r>
          </w:p>
        </w:tc>
        <w:tc>
          <w:tcPr>
            <w:tcW w:w="144" w:type="pct"/>
          </w:tcPr>
          <w:p w14:paraId="0B0BDF77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1D8E89A1" w:rsidR="004C270E" w:rsidRPr="00234493" w:rsidRDefault="00420431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4,594,888</w:t>
            </w:r>
          </w:p>
        </w:tc>
        <w:tc>
          <w:tcPr>
            <w:tcW w:w="144" w:type="pct"/>
          </w:tcPr>
          <w:p w14:paraId="5169ADA3" w14:textId="77777777" w:rsidR="004C270E" w:rsidRPr="00234493" w:rsidRDefault="004C270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3D7C34DD" w:rsidR="004C270E" w:rsidRPr="00234493" w:rsidRDefault="004C270E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5,746,712</w:t>
            </w:r>
          </w:p>
        </w:tc>
      </w:tr>
    </w:tbl>
    <w:p w14:paraId="7749251D" w14:textId="4C21CDA2" w:rsidR="0040712C" w:rsidRDefault="0040712C" w:rsidP="00EB5A8F">
      <w:pPr>
        <w:rPr>
          <w:rFonts w:asciiTheme="majorBidi" w:hAnsiTheme="majorBidi" w:cstheme="majorBidi"/>
          <w:sz w:val="20"/>
          <w:szCs w:val="20"/>
        </w:rPr>
      </w:pPr>
    </w:p>
    <w:p w14:paraId="7DC144CE" w14:textId="77777777" w:rsidR="006A73FF" w:rsidRPr="001A76C0" w:rsidRDefault="006A73FF" w:rsidP="00EB5A8F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10F2A670" w14:textId="7152305B" w:rsidR="00B52B9C" w:rsidRPr="009E370B" w:rsidRDefault="00B52B9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Cs w:val="30"/>
          <w:cs/>
          <w:lang w:val="th-TH"/>
        </w:rPr>
      </w:pPr>
    </w:p>
    <w:p w14:paraId="31475CD9" w14:textId="19DF0429" w:rsidR="00CF5542" w:rsidRPr="001A76C0" w:rsidRDefault="00CF5542" w:rsidP="00EB5A8F">
      <w:pPr>
        <w:pStyle w:val="block"/>
        <w:tabs>
          <w:tab w:val="left" w:pos="0"/>
        </w:tabs>
        <w:spacing w:after="0" w:line="240" w:lineRule="atLeast"/>
        <w:ind w:left="0" w:right="-512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  <w:sectPr w:rsidR="00CF5542" w:rsidRPr="001A76C0" w:rsidSect="00DC7D46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5B690527" w14:textId="28E11635" w:rsidR="00E5046F" w:rsidRPr="001152E8" w:rsidRDefault="009D7B61" w:rsidP="001152E8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-112" w:tblpY="47"/>
        <w:tblW w:w="153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7"/>
        <w:gridCol w:w="1350"/>
        <w:gridCol w:w="178"/>
        <w:gridCol w:w="635"/>
        <w:gridCol w:w="181"/>
        <w:gridCol w:w="546"/>
        <w:gridCol w:w="180"/>
        <w:gridCol w:w="720"/>
        <w:gridCol w:w="190"/>
        <w:gridCol w:w="707"/>
        <w:gridCol w:w="178"/>
        <w:gridCol w:w="797"/>
        <w:gridCol w:w="181"/>
        <w:gridCol w:w="803"/>
        <w:gridCol w:w="6"/>
        <w:gridCol w:w="175"/>
        <w:gridCol w:w="6"/>
        <w:gridCol w:w="771"/>
        <w:gridCol w:w="194"/>
        <w:gridCol w:w="738"/>
        <w:gridCol w:w="6"/>
        <w:gridCol w:w="172"/>
        <w:gridCol w:w="6"/>
        <w:gridCol w:w="785"/>
        <w:gridCol w:w="193"/>
        <w:gridCol w:w="780"/>
        <w:gridCol w:w="6"/>
        <w:gridCol w:w="197"/>
        <w:gridCol w:w="6"/>
        <w:gridCol w:w="743"/>
        <w:gridCol w:w="213"/>
        <w:gridCol w:w="770"/>
        <w:gridCol w:w="6"/>
      </w:tblGrid>
      <w:tr w:rsidR="0041315B" w:rsidRPr="001152E8" w:rsidDel="00685444" w14:paraId="0F3C3ADF" w14:textId="77777777" w:rsidTr="00845396">
        <w:trPr>
          <w:gridAfter w:val="1"/>
          <w:wAfter w:w="6" w:type="dxa"/>
          <w:cantSplit/>
        </w:trPr>
        <w:tc>
          <w:tcPr>
            <w:tcW w:w="2967" w:type="dxa"/>
            <w:vAlign w:val="bottom"/>
          </w:tcPr>
          <w:p w14:paraId="6887DAEE" w14:textId="77777777" w:rsidR="0041315B" w:rsidRPr="001152E8" w:rsidDel="00685444" w:rsidRDefault="0041315B" w:rsidP="00EB5A8F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3" w:type="dxa"/>
            <w:gridSpan w:val="31"/>
          </w:tcPr>
          <w:p w14:paraId="4B4E205C" w14:textId="6815CF24" w:rsidR="0041315B" w:rsidRPr="001152E8" w:rsidRDefault="0041315B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72B5" w:rsidRPr="001152E8" w:rsidDel="00685444" w14:paraId="2BEF8789" w14:textId="77777777" w:rsidTr="00845396">
        <w:trPr>
          <w:gridAfter w:val="1"/>
          <w:wAfter w:w="6" w:type="dxa"/>
          <w:cantSplit/>
        </w:trPr>
        <w:tc>
          <w:tcPr>
            <w:tcW w:w="2967" w:type="dxa"/>
            <w:vAlign w:val="bottom"/>
          </w:tcPr>
          <w:p w14:paraId="1E68A215" w14:textId="5D6A7102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19E940F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78AA531" w14:textId="28B923C9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4756E9A7" w14:textId="2FFA7C98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3"/>
          </w:tcPr>
          <w:p w14:paraId="6C4E9072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D084B05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6232BDFB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FAF24BE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D216FB5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81" w:type="dxa"/>
            <w:gridSpan w:val="3"/>
          </w:tcPr>
          <w:p w14:paraId="56C72EB2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257487E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gridSpan w:val="2"/>
          </w:tcPr>
          <w:p w14:paraId="5984DDD7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4"/>
          </w:tcPr>
          <w:p w14:paraId="615911B9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281D419F" w14:textId="2D607773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</w:tcPr>
          <w:p w14:paraId="2264CDFD" w14:textId="26FF383D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4"/>
          </w:tcPr>
          <w:p w14:paraId="2925858A" w14:textId="1B12C2B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F80B96E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  <w:gridSpan w:val="2"/>
          </w:tcPr>
          <w:p w14:paraId="28567094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200B8DA9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490DA7EA" w14:textId="07660182" w:rsidR="00135472" w:rsidRPr="001152E8" w:rsidDel="00685444" w:rsidRDefault="00135472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A84C8B" w:rsidRPr="001152E8" w14:paraId="4B8583AE" w14:textId="77777777" w:rsidTr="00845396">
        <w:trPr>
          <w:cantSplit/>
          <w:trHeight w:val="389"/>
        </w:trPr>
        <w:tc>
          <w:tcPr>
            <w:tcW w:w="2967" w:type="dxa"/>
          </w:tcPr>
          <w:p w14:paraId="1F2F7035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CA1223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D7DA1D" w14:textId="5CF017B3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71D74474" w14:textId="58B16881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6A69FFA3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center"/>
          </w:tcPr>
          <w:p w14:paraId="7F8106D3" w14:textId="73D01143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0" w:type="dxa"/>
          </w:tcPr>
          <w:p w14:paraId="13EFBB1A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EE97E07" w14:textId="0FA532C5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0" w:type="dxa"/>
            <w:vAlign w:val="center"/>
          </w:tcPr>
          <w:p w14:paraId="0E94CB7B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7D4EE7C0" w14:textId="49C736B0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78" w:type="dxa"/>
          </w:tcPr>
          <w:p w14:paraId="571DA82F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27CA0198" w14:textId="5862717B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0BABFAFD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5FC87C6C" w14:textId="7D1C3962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1" w:type="dxa"/>
            <w:gridSpan w:val="2"/>
          </w:tcPr>
          <w:p w14:paraId="295A2423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6075982F" w14:textId="13643656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1A5C3C3C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C8A909C" w14:textId="4074FACF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78" w:type="dxa"/>
            <w:gridSpan w:val="2"/>
          </w:tcPr>
          <w:p w14:paraId="5F7F989F" w14:textId="056B32DA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4EE26C16" w14:textId="54E92C1C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3" w:type="dxa"/>
            <w:vAlign w:val="center"/>
          </w:tcPr>
          <w:p w14:paraId="5F596294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vAlign w:val="center"/>
          </w:tcPr>
          <w:p w14:paraId="0327B8C3" w14:textId="1D4E247D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03" w:type="dxa"/>
            <w:gridSpan w:val="2"/>
          </w:tcPr>
          <w:p w14:paraId="25E7C105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2C16DE5C" w14:textId="754E2490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13" w:type="dxa"/>
            <w:vAlign w:val="center"/>
          </w:tcPr>
          <w:p w14:paraId="045D43A5" w14:textId="77777777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08F8CAB7" w14:textId="4054592A" w:rsidR="00A84C8B" w:rsidRPr="001152E8" w:rsidRDefault="00A84C8B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30508A" w:rsidRPr="001152E8" w14:paraId="38597308" w14:textId="40DEB4AC" w:rsidTr="00845396">
        <w:trPr>
          <w:gridAfter w:val="1"/>
          <w:wAfter w:w="6" w:type="dxa"/>
          <w:cantSplit/>
        </w:trPr>
        <w:tc>
          <w:tcPr>
            <w:tcW w:w="2967" w:type="dxa"/>
          </w:tcPr>
          <w:p w14:paraId="5C1982B3" w14:textId="77777777" w:rsidR="0030508A" w:rsidRPr="001152E8" w:rsidRDefault="0030508A" w:rsidP="00EB5A8F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944B3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1A620E" w14:textId="40266F9A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gridSpan w:val="3"/>
          </w:tcPr>
          <w:p w14:paraId="4930543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1B33AC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3" w:type="dxa"/>
            <w:gridSpan w:val="25"/>
          </w:tcPr>
          <w:p w14:paraId="549A23BA" w14:textId="6ADAB272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0508A" w:rsidRPr="001152E8" w14:paraId="02C72015" w14:textId="77777777" w:rsidTr="00845396">
        <w:trPr>
          <w:cantSplit/>
        </w:trPr>
        <w:tc>
          <w:tcPr>
            <w:tcW w:w="2967" w:type="dxa"/>
          </w:tcPr>
          <w:p w14:paraId="5A9ED94A" w14:textId="77777777" w:rsidR="0030508A" w:rsidRPr="001152E8" w:rsidRDefault="0030508A" w:rsidP="00EB5A8F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29B4C6CB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5B86CBF" w14:textId="5D15D5B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1F30C556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2D0F47F0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3E4797E8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B715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5577961" w14:textId="77777777" w:rsidR="0030508A" w:rsidRPr="001152E8" w:rsidRDefault="0030508A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37D88496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08633C32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2090B80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100B165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14644C6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14:paraId="66D44550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787400D9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10EFCDE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6707C5AF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  <w:gridSpan w:val="2"/>
          </w:tcPr>
          <w:p w14:paraId="5487241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037C04A" w14:textId="13057C88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755061B9" w14:textId="0BC3C952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27C1DC43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</w:tcPr>
          <w:p w14:paraId="532BB91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4F68EE37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1F316D0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4630D0C1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59C557D3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0425D" w:rsidRPr="001152E8" w14:paraId="462F76A5" w14:textId="77777777" w:rsidTr="00845396">
        <w:trPr>
          <w:cantSplit/>
        </w:trPr>
        <w:tc>
          <w:tcPr>
            <w:tcW w:w="2967" w:type="dxa"/>
          </w:tcPr>
          <w:p w14:paraId="2C2684B8" w14:textId="500512DC" w:rsidR="0080425D" w:rsidRPr="001152E8" w:rsidRDefault="0080425D" w:rsidP="00EB5A8F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4FE73056" w14:textId="4BE82DAB" w:rsidR="0080425D" w:rsidRPr="001152E8" w:rsidRDefault="0080425D" w:rsidP="00EB5A8F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E39C622" w14:textId="173B1026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5972B8DA" w14:textId="35FCF3D9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1" w:type="dxa"/>
          </w:tcPr>
          <w:p w14:paraId="212A6D5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73B297BF" w14:textId="71EC1F70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25746A1B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E17610D" w14:textId="4BC920BE" w:rsidR="0080425D" w:rsidRPr="001152E8" w:rsidRDefault="0080425D" w:rsidP="00EB5A8F">
            <w:pPr>
              <w:pStyle w:val="acctfourfigures"/>
              <w:tabs>
                <w:tab w:val="clear" w:pos="765"/>
                <w:tab w:val="left" w:pos="28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90" w:type="dxa"/>
          </w:tcPr>
          <w:p w14:paraId="61F3285B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486015FB" w14:textId="4255CCA0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78" w:type="dxa"/>
          </w:tcPr>
          <w:p w14:paraId="29381FB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69268287" w14:textId="4D285DA7" w:rsidR="0080425D" w:rsidRPr="001152E8" w:rsidRDefault="0080425D" w:rsidP="00B97569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81" w:type="dxa"/>
          </w:tcPr>
          <w:p w14:paraId="056A7254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14:paraId="5FB0A89A" w14:textId="04FFE0C3" w:rsidR="0080425D" w:rsidRPr="001152E8" w:rsidRDefault="0080425D" w:rsidP="00EB5A8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81" w:type="dxa"/>
            <w:gridSpan w:val="2"/>
          </w:tcPr>
          <w:p w14:paraId="1740FC9B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14EC56D" w14:textId="2AB1780C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05F8CD1A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</w:tcPr>
          <w:p w14:paraId="6FA6019D" w14:textId="42FBF18E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34E12481" w14:textId="5F80EA36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6CF6E492" w14:textId="3BE60D5C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93" w:type="dxa"/>
          </w:tcPr>
          <w:p w14:paraId="56ABA6E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</w:tcPr>
          <w:p w14:paraId="122FD5E6" w14:textId="0CC3FC21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203" w:type="dxa"/>
            <w:gridSpan w:val="2"/>
          </w:tcPr>
          <w:p w14:paraId="502D9F70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0FB6555" w14:textId="4D9D402E" w:rsidR="0080425D" w:rsidRPr="001152E8" w:rsidRDefault="008F251A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25,101</w:t>
            </w:r>
          </w:p>
        </w:tc>
        <w:tc>
          <w:tcPr>
            <w:tcW w:w="213" w:type="dxa"/>
          </w:tcPr>
          <w:p w14:paraId="476B1B49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73029C34" w14:textId="08035BFC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580</w:t>
            </w:r>
          </w:p>
        </w:tc>
      </w:tr>
      <w:tr w:rsidR="0080425D" w:rsidRPr="001152E8" w14:paraId="6FB1DF65" w14:textId="77777777" w:rsidTr="00724C6D">
        <w:trPr>
          <w:cantSplit/>
        </w:trPr>
        <w:tc>
          <w:tcPr>
            <w:tcW w:w="2967" w:type="dxa"/>
          </w:tcPr>
          <w:p w14:paraId="1B021686" w14:textId="6298A015" w:rsidR="0080425D" w:rsidRPr="001152E8" w:rsidRDefault="0080425D" w:rsidP="00724C6D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7F443D9E" w14:textId="3B3C5A38" w:rsidR="0080425D" w:rsidRPr="001152E8" w:rsidRDefault="0080425D" w:rsidP="00EB5A8F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3A26E5A0" w14:textId="7336255C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14407E4" w14:textId="4423A8F8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29EF645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5FE9EF8B" w14:textId="438E22E4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C978FD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D75C8ED" w14:textId="7DF9F9FA" w:rsidR="0080425D" w:rsidRPr="001152E8" w:rsidRDefault="0080425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3AAA112D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2961C676" w14:textId="104243E1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270771EA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3A9D7B3" w14:textId="209DACF5" w:rsidR="0080425D" w:rsidRPr="001152E8" w:rsidRDefault="0080425D" w:rsidP="00B97569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05C4E8FD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E2AE828" w14:textId="269FDCBD" w:rsidR="0080425D" w:rsidRPr="001152E8" w:rsidRDefault="0080425D" w:rsidP="00EB5A8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81" w:type="dxa"/>
            <w:gridSpan w:val="2"/>
            <w:vAlign w:val="bottom"/>
          </w:tcPr>
          <w:p w14:paraId="7F1933D9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411700E" w14:textId="75573D39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3C04A77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5B254225" w14:textId="6C51FDDB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99A87E2" w14:textId="4E98E8BC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CBFCC34" w14:textId="039B63AF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3" w:type="dxa"/>
            <w:vAlign w:val="bottom"/>
          </w:tcPr>
          <w:p w14:paraId="5509A3F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DE3C944" w14:textId="4851A6A8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203" w:type="dxa"/>
            <w:gridSpan w:val="2"/>
            <w:vAlign w:val="bottom"/>
          </w:tcPr>
          <w:p w14:paraId="56AD18A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998C977" w14:textId="3AE27781" w:rsidR="0080425D" w:rsidRPr="001152E8" w:rsidRDefault="008F251A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142,560</w:t>
            </w:r>
          </w:p>
        </w:tc>
        <w:tc>
          <w:tcPr>
            <w:tcW w:w="213" w:type="dxa"/>
            <w:vAlign w:val="bottom"/>
          </w:tcPr>
          <w:p w14:paraId="0575B68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0FE8C3F2" w14:textId="216EA1EB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,840</w:t>
            </w:r>
          </w:p>
        </w:tc>
      </w:tr>
      <w:tr w:rsidR="0080425D" w:rsidRPr="001152E8" w14:paraId="37DFDD2E" w14:textId="77777777" w:rsidTr="007E64C5">
        <w:trPr>
          <w:cantSplit/>
        </w:trPr>
        <w:tc>
          <w:tcPr>
            <w:tcW w:w="2967" w:type="dxa"/>
          </w:tcPr>
          <w:p w14:paraId="15D426A5" w14:textId="4E141C24" w:rsidR="0080425D" w:rsidRPr="001152E8" w:rsidRDefault="0080425D" w:rsidP="001152E8">
            <w:pPr>
              <w:tabs>
                <w:tab w:val="clear" w:pos="227"/>
                <w:tab w:val="clear" w:pos="454"/>
              </w:tabs>
              <w:spacing w:line="38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 w:rsidR="001152E8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50" w:type="dxa"/>
            <w:vAlign w:val="bottom"/>
          </w:tcPr>
          <w:p w14:paraId="3A122012" w14:textId="370F7A5F" w:rsidR="0080425D" w:rsidRPr="001152E8" w:rsidRDefault="0080425D" w:rsidP="007E64C5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6DB52A6" w14:textId="77FCD8B2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6FE6174" w14:textId="27160378" w:rsidR="0080425D" w:rsidRPr="001152E8" w:rsidRDefault="0080425D" w:rsidP="007E64C5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7ED6CFF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3A7B1B8C" w14:textId="4C85C34D" w:rsidR="0080425D" w:rsidRPr="001152E8" w:rsidRDefault="0080425D" w:rsidP="007E64C5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1FDCAA72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F83900F" w14:textId="79F7EDAB" w:rsidR="0080425D" w:rsidRPr="001152E8" w:rsidRDefault="0080425D" w:rsidP="00B97569">
            <w:pPr>
              <w:pStyle w:val="acctfourfigures"/>
              <w:tabs>
                <w:tab w:val="clear" w:pos="765"/>
                <w:tab w:val="left" w:pos="28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253A7594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4EBD786B" w14:textId="0CA4BA65" w:rsidR="0080425D" w:rsidRPr="001152E8" w:rsidRDefault="0080425D" w:rsidP="00B97569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78" w:type="dxa"/>
            <w:vAlign w:val="bottom"/>
          </w:tcPr>
          <w:p w14:paraId="55C18FEA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7DBAE530" w14:textId="5C00EBF3" w:rsidR="0080425D" w:rsidRPr="001152E8" w:rsidRDefault="0080425D" w:rsidP="007E64C5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81" w:type="dxa"/>
            <w:vAlign w:val="bottom"/>
          </w:tcPr>
          <w:p w14:paraId="05F752D5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C317A89" w14:textId="1092CEF0" w:rsidR="0080425D" w:rsidRPr="001152E8" w:rsidRDefault="0080425D" w:rsidP="00B9756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81" w:type="dxa"/>
            <w:gridSpan w:val="2"/>
          </w:tcPr>
          <w:p w14:paraId="1136CCB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013AE99" w14:textId="2ED4A962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1E1DFEB2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7FE98ED8" w14:textId="1F53D8B6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FC0C7B4" w14:textId="3F677B14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508EDCC1" w14:textId="7B4BDB35" w:rsidR="0080425D" w:rsidRPr="001152E8" w:rsidRDefault="0080425D" w:rsidP="00B9756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93" w:type="dxa"/>
            <w:vAlign w:val="bottom"/>
          </w:tcPr>
          <w:p w14:paraId="13B7AC30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8555946" w14:textId="040ABD87" w:rsidR="0080425D" w:rsidRPr="001152E8" w:rsidRDefault="0080425D" w:rsidP="00B975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203" w:type="dxa"/>
            <w:gridSpan w:val="2"/>
            <w:vAlign w:val="bottom"/>
          </w:tcPr>
          <w:p w14:paraId="4D4E8FDF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59F235C0" w14:textId="1D0F5912" w:rsidR="0080425D" w:rsidRPr="001152E8" w:rsidRDefault="008F251A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3C04FB7D" w14:textId="77777777" w:rsidR="0080425D" w:rsidRPr="001152E8" w:rsidRDefault="0080425D" w:rsidP="007E64C5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2630C41A" w14:textId="25C28DB8" w:rsidR="0080425D" w:rsidRPr="008E0D8A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0D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0425D" w:rsidRPr="001152E8" w14:paraId="2ADB974A" w14:textId="77777777" w:rsidTr="00845396">
        <w:trPr>
          <w:cantSplit/>
        </w:trPr>
        <w:tc>
          <w:tcPr>
            <w:tcW w:w="2967" w:type="dxa"/>
          </w:tcPr>
          <w:p w14:paraId="0490ED59" w14:textId="25F2A771" w:rsidR="0080425D" w:rsidRPr="001152E8" w:rsidRDefault="0080425D" w:rsidP="00EB5A8F">
            <w:pPr>
              <w:tabs>
                <w:tab w:val="clear" w:pos="227"/>
                <w:tab w:val="clear" w:pos="454"/>
              </w:tabs>
              <w:spacing w:line="380" w:lineRule="exact"/>
              <w:ind w:left="191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</w:rPr>
              <w:t xml:space="preserve">Index Living Mall Malaysia </w:t>
            </w:r>
            <w:proofErr w:type="spellStart"/>
            <w:r w:rsidRPr="001152E8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1152E8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955CC0D" w14:textId="65B83A9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6EE2A4D" w14:textId="646532AC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39D9A3F0" w14:textId="128FD01D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51.00</w:t>
            </w:r>
          </w:p>
        </w:tc>
        <w:tc>
          <w:tcPr>
            <w:tcW w:w="181" w:type="dxa"/>
          </w:tcPr>
          <w:p w14:paraId="6D731177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7271F5EB" w14:textId="67DECAE4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51.00</w:t>
            </w:r>
          </w:p>
        </w:tc>
        <w:tc>
          <w:tcPr>
            <w:tcW w:w="180" w:type="dxa"/>
          </w:tcPr>
          <w:p w14:paraId="18F42399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06555C" w14:textId="3765B115" w:rsidR="0080425D" w:rsidRPr="001152E8" w:rsidRDefault="0080425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90" w:type="dxa"/>
          </w:tcPr>
          <w:p w14:paraId="33058DC7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771CDF96" w14:textId="6867F699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78" w:type="dxa"/>
          </w:tcPr>
          <w:p w14:paraId="29BA6498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EB1F2A8" w14:textId="2A68A4EB" w:rsidR="0080425D" w:rsidRPr="001152E8" w:rsidRDefault="0080425D" w:rsidP="00B97569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81" w:type="dxa"/>
          </w:tcPr>
          <w:p w14:paraId="3BB71643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79DDCC4C" w14:textId="4BCE926A" w:rsidR="0080425D" w:rsidRPr="001152E8" w:rsidRDefault="0080425D" w:rsidP="00EB5A8F">
            <w:pPr>
              <w:pStyle w:val="acctfourfigures"/>
              <w:tabs>
                <w:tab w:val="clear" w:pos="765"/>
                <w:tab w:val="left" w:pos="43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81" w:type="dxa"/>
            <w:gridSpan w:val="2"/>
          </w:tcPr>
          <w:p w14:paraId="4CF3762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2D4E24F" w14:textId="2F72E59A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348,149)</w:t>
            </w:r>
          </w:p>
        </w:tc>
        <w:tc>
          <w:tcPr>
            <w:tcW w:w="194" w:type="dxa"/>
          </w:tcPr>
          <w:p w14:paraId="3BFAB4E2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14:paraId="0592933D" w14:textId="0E9E0963" w:rsidR="0080425D" w:rsidRPr="001152E8" w:rsidRDefault="0080425D" w:rsidP="00EB5A8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348,149)</w:t>
            </w:r>
          </w:p>
        </w:tc>
        <w:tc>
          <w:tcPr>
            <w:tcW w:w="178" w:type="dxa"/>
            <w:gridSpan w:val="2"/>
          </w:tcPr>
          <w:p w14:paraId="1BFA272F" w14:textId="3E19F9D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DC00060" w14:textId="282567A8" w:rsidR="0080425D" w:rsidRPr="001152E8" w:rsidRDefault="0080425D" w:rsidP="00EB5A8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</w:tcPr>
          <w:p w14:paraId="39DB358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14:paraId="29A11692" w14:textId="76121E9B" w:rsidR="0080425D" w:rsidRPr="001152E8" w:rsidRDefault="0080425D" w:rsidP="00EB5A8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3" w:type="dxa"/>
            <w:gridSpan w:val="2"/>
          </w:tcPr>
          <w:p w14:paraId="23EB9E0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11B4FB6" w14:textId="7AB167AB" w:rsidR="0080425D" w:rsidRPr="001152E8" w:rsidRDefault="008F251A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3" w:type="dxa"/>
          </w:tcPr>
          <w:p w14:paraId="2FCDBDA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02F27769" w14:textId="7125B9DC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0425D" w:rsidRPr="001152E8" w14:paraId="56DD2110" w14:textId="77777777" w:rsidTr="00845396">
        <w:trPr>
          <w:cantSplit/>
          <w:trHeight w:val="270"/>
        </w:trPr>
        <w:tc>
          <w:tcPr>
            <w:tcW w:w="2967" w:type="dxa"/>
            <w:vAlign w:val="bottom"/>
          </w:tcPr>
          <w:p w14:paraId="40C5543F" w14:textId="77777777" w:rsidR="0080425D" w:rsidRPr="001152E8" w:rsidRDefault="0080425D" w:rsidP="00EB5A8F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3DDF0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A32B0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3B75B1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2DE183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773130D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C52B2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6D4A5D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7BCA8123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22C91421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715F11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FCF7EB6" w14:textId="0B8B8478" w:rsidR="0080425D" w:rsidRPr="001152E8" w:rsidRDefault="0080425D" w:rsidP="00EB5A8F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81" w:type="dxa"/>
          </w:tcPr>
          <w:p w14:paraId="163CE728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7CB79B" w14:textId="2C36A3F9" w:rsidR="0080425D" w:rsidRPr="001152E8" w:rsidRDefault="0080425D" w:rsidP="00EB5A8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81" w:type="dxa"/>
            <w:gridSpan w:val="2"/>
          </w:tcPr>
          <w:p w14:paraId="009C997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258EDFF" w14:textId="65DF05FB" w:rsidR="0080425D" w:rsidRPr="001152E8" w:rsidRDefault="0080425D" w:rsidP="001152E8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84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(348,149)</w:t>
            </w:r>
          </w:p>
        </w:tc>
        <w:tc>
          <w:tcPr>
            <w:tcW w:w="194" w:type="dxa"/>
          </w:tcPr>
          <w:p w14:paraId="48AF0A28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2B00F3" w14:textId="678D9DF6" w:rsidR="0080425D" w:rsidRPr="001152E8" w:rsidRDefault="0080425D" w:rsidP="00EB5A8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(348,149)</w:t>
            </w:r>
          </w:p>
        </w:tc>
        <w:tc>
          <w:tcPr>
            <w:tcW w:w="178" w:type="dxa"/>
            <w:gridSpan w:val="2"/>
          </w:tcPr>
          <w:p w14:paraId="7E25750C" w14:textId="63272E60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97828D" w14:textId="3E0664FC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193" w:type="dxa"/>
          </w:tcPr>
          <w:p w14:paraId="72785A73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32D81B" w14:textId="4E3F5398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203" w:type="dxa"/>
            <w:gridSpan w:val="2"/>
            <w:vAlign w:val="bottom"/>
          </w:tcPr>
          <w:p w14:paraId="4F992DB1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27ACDBF" w14:textId="4F4DE75B" w:rsidR="0080425D" w:rsidRPr="001152E8" w:rsidRDefault="008F251A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167,661</w:t>
            </w:r>
          </w:p>
        </w:tc>
        <w:tc>
          <w:tcPr>
            <w:tcW w:w="213" w:type="dxa"/>
          </w:tcPr>
          <w:p w14:paraId="7C33E82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F3E12" w14:textId="0269719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659,420</w:t>
            </w:r>
          </w:p>
        </w:tc>
      </w:tr>
      <w:tr w:rsidR="0080425D" w:rsidRPr="001152E8" w14:paraId="666A6340" w14:textId="77777777" w:rsidTr="00845396">
        <w:trPr>
          <w:cantSplit/>
          <w:trHeight w:val="197"/>
        </w:trPr>
        <w:tc>
          <w:tcPr>
            <w:tcW w:w="2967" w:type="dxa"/>
            <w:vAlign w:val="bottom"/>
          </w:tcPr>
          <w:p w14:paraId="67952AB2" w14:textId="18C00D1F" w:rsidR="0080425D" w:rsidRPr="001152E8" w:rsidRDefault="0080425D" w:rsidP="00EB5A8F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6093EA5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593141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16762DB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EC589C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0B4329C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7722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4D2B2A8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521CC03B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3407722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CB3DA8D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AD4218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716E46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450B4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7CE5DC3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1F75C7D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048180B8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</w:tcPr>
          <w:p w14:paraId="11CBEF3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7733C9FD" w14:textId="2D1B77B4" w:rsidR="0080425D" w:rsidRPr="001152E8" w:rsidRDefault="0080425D" w:rsidP="00EB5A8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E94A19B" w14:textId="54B42ED7" w:rsidR="0080425D" w:rsidRPr="001152E8" w:rsidRDefault="0080425D" w:rsidP="00EB5A8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08744E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628245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02C51CD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6F4B2346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09533B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66EE7E26" w14:textId="77777777" w:rsidR="0080425D" w:rsidRPr="001152E8" w:rsidRDefault="0080425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0425D" w:rsidRPr="001152E8" w14:paraId="4717F9ED" w14:textId="77777777" w:rsidTr="00845396">
        <w:trPr>
          <w:cantSplit/>
          <w:trHeight w:val="197"/>
        </w:trPr>
        <w:tc>
          <w:tcPr>
            <w:tcW w:w="2967" w:type="dxa"/>
            <w:vAlign w:val="bottom"/>
          </w:tcPr>
          <w:p w14:paraId="5D430B1E" w14:textId="5C168425" w:rsidR="0080425D" w:rsidRPr="001152E8" w:rsidRDefault="0080425D" w:rsidP="00EB5A8F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700E581C" w14:textId="7FAD6D05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1571EA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36410ACC" w14:textId="322FA0E2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1" w:type="dxa"/>
            <w:vAlign w:val="bottom"/>
          </w:tcPr>
          <w:p w14:paraId="78480B3F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7EE4799A" w14:textId="397EEAA4" w:rsidR="0080425D" w:rsidRPr="001152E8" w:rsidRDefault="0080425D" w:rsidP="00EB5A8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  <w:vAlign w:val="bottom"/>
          </w:tcPr>
          <w:p w14:paraId="1E1A03C1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70ED1DC" w14:textId="53474520" w:rsidR="0080425D" w:rsidRPr="001152E8" w:rsidRDefault="0080425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0" w:type="dxa"/>
          </w:tcPr>
          <w:p w14:paraId="3E95E174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16F6F4A3" w14:textId="0F7EFCE3" w:rsidR="0080425D" w:rsidRPr="001152E8" w:rsidRDefault="0080425D" w:rsidP="00EB5A8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78" w:type="dxa"/>
          </w:tcPr>
          <w:p w14:paraId="1B13CE5C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61E05B4A" w14:textId="0265B2CF" w:rsidR="0080425D" w:rsidRPr="00B97569" w:rsidRDefault="0080425D" w:rsidP="00B97569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1" w:type="dxa"/>
          </w:tcPr>
          <w:p w14:paraId="771B04BD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double" w:sz="4" w:space="0" w:color="auto"/>
            </w:tcBorders>
          </w:tcPr>
          <w:p w14:paraId="6291C536" w14:textId="166ECD71" w:rsidR="0080425D" w:rsidRPr="001152E8" w:rsidRDefault="0080425D" w:rsidP="00EB5A8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1" w:type="dxa"/>
            <w:gridSpan w:val="2"/>
          </w:tcPr>
          <w:p w14:paraId="0D47A0E1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538E11F9" w14:textId="37F56180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0C546503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tcBorders>
              <w:bottom w:val="double" w:sz="4" w:space="0" w:color="auto"/>
            </w:tcBorders>
          </w:tcPr>
          <w:p w14:paraId="64B30976" w14:textId="612D0073" w:rsidR="0080425D" w:rsidRPr="001152E8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CB3D89E" w14:textId="57A4B4A5" w:rsidR="0080425D" w:rsidRPr="001152E8" w:rsidRDefault="0080425D" w:rsidP="00EB5A8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0FF39FAC" w14:textId="165CDFEE" w:rsidR="0080425D" w:rsidRPr="001152E8" w:rsidRDefault="0080425D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3" w:type="dxa"/>
          </w:tcPr>
          <w:p w14:paraId="10414B59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bottom w:val="double" w:sz="4" w:space="0" w:color="auto"/>
            </w:tcBorders>
          </w:tcPr>
          <w:p w14:paraId="33F46236" w14:textId="601BFFA4" w:rsidR="0080425D" w:rsidRPr="001152E8" w:rsidRDefault="0080425D" w:rsidP="00EB5A8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03" w:type="dxa"/>
            <w:gridSpan w:val="2"/>
          </w:tcPr>
          <w:p w14:paraId="41687308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5F11C356" w14:textId="1121E536" w:rsidR="0080425D" w:rsidRPr="001152E8" w:rsidRDefault="00AC2B58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477F9461" w14:textId="77777777" w:rsidR="0080425D" w:rsidRPr="001152E8" w:rsidRDefault="0080425D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double" w:sz="4" w:space="0" w:color="auto"/>
            </w:tcBorders>
          </w:tcPr>
          <w:p w14:paraId="046C3ACA" w14:textId="3FA10272" w:rsidR="0080425D" w:rsidRPr="008E0D8A" w:rsidRDefault="0080425D" w:rsidP="008E0D8A">
            <w:pPr>
              <w:pStyle w:val="acctfourfigures"/>
              <w:tabs>
                <w:tab w:val="clear" w:pos="765"/>
              </w:tabs>
              <w:spacing w:line="380" w:lineRule="exact"/>
              <w:ind w:left="-79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0D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5383D6C" w14:textId="7AA3342D" w:rsidR="005E6322" w:rsidRPr="001A76C0" w:rsidRDefault="005E632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15DCEAA" w14:textId="3DABEF57" w:rsidR="005A1295" w:rsidRPr="001A76C0" w:rsidRDefault="005A1295" w:rsidP="00EB5A8F">
      <w:pPr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  <w:sectPr w:rsidR="005A1295" w:rsidRPr="001A76C0" w:rsidSect="00B134C7">
          <w:headerReference w:type="default" r:id="rId15"/>
          <w:footerReference w:type="default" r:id="rId16"/>
          <w:pgSz w:w="16834" w:h="11909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p w14:paraId="1B535980" w14:textId="06A37C27" w:rsidR="00C22F56" w:rsidRDefault="00C22F56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951BB1">
        <w:rPr>
          <w:rFonts w:ascii="Angsana New" w:hAnsi="Angsana New" w:cs="Angsana New" w:hint="cs"/>
          <w:sz w:val="30"/>
          <w:szCs w:val="30"/>
          <w:cs/>
        </w:rPr>
        <w:lastRenderedPageBreak/>
        <w:t>บริษัทย่อย</w:t>
      </w:r>
      <w:r w:rsidRPr="00E3007E">
        <w:rPr>
          <w:rFonts w:ascii="Angsana New" w:hAnsi="Angsana New" w:cs="Angsana New" w:hint="cs"/>
          <w:sz w:val="30"/>
          <w:szCs w:val="30"/>
          <w:cs/>
        </w:rPr>
        <w:t>ทั้งหมดจดทะเบียนจัดตั้งและดำเนินธุรกิจในประเทศไทยยกเว้น</w:t>
      </w:r>
      <w:r w:rsidRPr="00B547A5">
        <w:rPr>
          <w:rFonts w:ascii="Angsana New" w:hAnsi="Angsana New" w:cs="Angsana New"/>
          <w:sz w:val="30"/>
          <w:szCs w:val="30"/>
        </w:rPr>
        <w:t xml:space="preserve"> Index Living Mall Malaysia </w:t>
      </w:r>
      <w:proofErr w:type="spellStart"/>
      <w:r w:rsidRPr="00B547A5">
        <w:rPr>
          <w:rFonts w:ascii="Angsana New" w:hAnsi="Angsana New" w:cs="Angsana New"/>
          <w:sz w:val="30"/>
          <w:szCs w:val="30"/>
        </w:rPr>
        <w:t>Sdn</w:t>
      </w:r>
      <w:proofErr w:type="spellEnd"/>
      <w:r w:rsidRPr="00B547A5">
        <w:rPr>
          <w:rFonts w:ascii="Angsana New" w:hAnsi="Angsana New" w:cs="Angsana New"/>
          <w:sz w:val="30"/>
          <w:szCs w:val="30"/>
        </w:rPr>
        <w:t xml:space="preserve">. Bhd. </w:t>
      </w:r>
      <w:r w:rsidRPr="00E3007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B547A5">
        <w:rPr>
          <w:rFonts w:ascii="Angsana New" w:hAnsi="Angsana New" w:cs="Angsana New"/>
          <w:sz w:val="30"/>
          <w:szCs w:val="30"/>
          <w:cs/>
        </w:rPr>
        <w:t>จดทะเบียนจัดตั้งและ</w:t>
      </w:r>
      <w:r w:rsidRPr="00951B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ดำเนินธุรกิจในประเทศมาเลเซีย</w:t>
      </w:r>
    </w:p>
    <w:p w14:paraId="6567D5F5" w14:textId="77777777" w:rsidR="00C22F56" w:rsidRPr="004E4E32" w:rsidRDefault="00C22F5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7ABACFD5" w14:textId="23ADA6C6" w:rsidR="00395467" w:rsidRPr="00345CF3" w:rsidRDefault="00945604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eastAsia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eastAsia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0C6E7714" w14:textId="77777777" w:rsidR="00395467" w:rsidRPr="004E4E32" w:rsidRDefault="0039546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FEA8C28" w14:textId="667E64A3" w:rsidR="00395467" w:rsidRDefault="0039546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0" w:name="_Hlk63424971"/>
      <w:r w:rsidRPr="009E370B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19E7AE63" w14:textId="77777777" w:rsidR="00395467" w:rsidRPr="00395467" w:rsidRDefault="00395467" w:rsidP="00EB5A8F">
      <w:pPr>
        <w:rPr>
          <w:rFonts w:cstheme="minorBidi"/>
          <w:cs/>
          <w:lang w:val="th-TH"/>
        </w:rPr>
      </w:pPr>
    </w:p>
    <w:tbl>
      <w:tblPr>
        <w:tblW w:w="9810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78"/>
        <w:gridCol w:w="749"/>
        <w:gridCol w:w="180"/>
        <w:gridCol w:w="990"/>
        <w:gridCol w:w="180"/>
        <w:gridCol w:w="1143"/>
        <w:gridCol w:w="180"/>
        <w:gridCol w:w="990"/>
        <w:gridCol w:w="180"/>
        <w:gridCol w:w="990"/>
        <w:gridCol w:w="178"/>
        <w:gridCol w:w="992"/>
      </w:tblGrid>
      <w:tr w:rsidR="00E530C0" w:rsidRPr="001C2A8B" w14:paraId="4384EE61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A2112" w14:textId="77777777" w:rsidR="00E530C0" w:rsidRPr="001C2A8B" w:rsidRDefault="00E530C0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1" w:name="_Hlk63789776"/>
            <w:bookmarkStart w:id="2" w:name="_Hlk61443697"/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48147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04F3F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C0" w:rsidRPr="001C2A8B" w14:paraId="6DC09960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B9C91E" w14:textId="77777777" w:rsidR="00E530C0" w:rsidRPr="001C2A8B" w:rsidRDefault="00E530C0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59A6DE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2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9635DCC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12626D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6F19A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7F5A1E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AB0FB15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1C2A8B" w14:paraId="56F0E3C5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8F276" w14:textId="77777777" w:rsidR="00E530C0" w:rsidRPr="001C2A8B" w:rsidRDefault="00E530C0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112C8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A34C9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97CA5A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AB589" w14:textId="77777777" w:rsidR="00E530C0" w:rsidRPr="001C2A8B" w:rsidRDefault="00E530C0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3369D" w14:textId="77777777" w:rsidR="00E530C0" w:rsidRPr="001C2A8B" w:rsidRDefault="00E530C0" w:rsidP="00EB5A8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309F6" w14:textId="77777777" w:rsidR="00E530C0" w:rsidRPr="001C2A8B" w:rsidRDefault="00E530C0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15E9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F42B8" w14:textId="77777777" w:rsidR="00E530C0" w:rsidRPr="001C2A8B" w:rsidRDefault="00E530C0" w:rsidP="001C2A8B">
            <w:pPr>
              <w:pStyle w:val="Pa47"/>
              <w:ind w:left="-29"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53BA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23BD9F6" w14:textId="1AF01EE4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7266C7"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ที่อยู่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  <w:r w:rsidR="002F27E3"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5B8EF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34B1B8" w14:textId="77777777" w:rsidR="00E530C0" w:rsidRPr="001C2A8B" w:rsidRDefault="00E530C0" w:rsidP="00CE4F57">
            <w:pPr>
              <w:pStyle w:val="Pa47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2B44A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1B498E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30C0" w:rsidRPr="001C2A8B" w14:paraId="694BDB92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62E67" w14:textId="77777777" w:rsidR="00E530C0" w:rsidRPr="001C2A8B" w:rsidRDefault="00E530C0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09E23" w14:textId="77777777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CF5DBC" w14:textId="60E310E1" w:rsidR="00E530C0" w:rsidRPr="001C2A8B" w:rsidRDefault="00E530C0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C0" w:rsidRPr="001C2A8B" w14:paraId="148FF91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647340" w14:textId="66B333FC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3E0AF4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372B7F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CA6E5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EB4721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48FB5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5DA00FA" w14:textId="77777777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76431CA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6EA5A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E93B9C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A0C35C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738BA5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11003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530C0" w:rsidRPr="001C2A8B" w14:paraId="277441EF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DC1472" w14:textId="03DE41B0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3761DF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262C1" w14:textId="699481E2" w:rsidR="00E530C0" w:rsidRPr="001C2A8B" w:rsidRDefault="00E530C0" w:rsidP="001C2A8B">
            <w:pPr>
              <w:ind w:left="-71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36F89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ACA6A" w14:textId="37CB34EC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744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085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410B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D1E58B" w14:textId="4B9ABDDE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221,182</w:t>
            </w:r>
          </w:p>
        </w:tc>
        <w:tc>
          <w:tcPr>
            <w:tcW w:w="180" w:type="dxa"/>
          </w:tcPr>
          <w:p w14:paraId="7F5FCDA6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15670" w14:textId="31469172" w:rsidR="00E530C0" w:rsidRPr="001C2A8B" w:rsidRDefault="00E530C0" w:rsidP="00D467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137,839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3DC75A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15982B" w14:textId="7B468A91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7B869C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E7D21C" w14:textId="4535A361" w:rsidR="00E530C0" w:rsidRPr="001C2A8B" w:rsidRDefault="00E530C0" w:rsidP="006831C7">
            <w:pPr>
              <w:pStyle w:val="acctfourfigures"/>
              <w:spacing w:line="240" w:lineRule="atLeast"/>
              <w:ind w:left="-73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365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419</w:t>
            </w:r>
          </w:p>
        </w:tc>
      </w:tr>
      <w:tr w:rsidR="00E530C0" w:rsidRPr="001C2A8B" w14:paraId="66C9A6E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E99E25" w14:textId="008AA913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FD102B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21085" w14:textId="29BB089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20A26C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03D67B" w14:textId="655EBE5E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8374D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7E6050" w14:textId="60B4FCA8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24,829</w:t>
            </w:r>
          </w:p>
        </w:tc>
        <w:tc>
          <w:tcPr>
            <w:tcW w:w="180" w:type="dxa"/>
          </w:tcPr>
          <w:p w14:paraId="2941A0A6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BCD400" w14:textId="597D70DB" w:rsidR="00E530C0" w:rsidRPr="001C2A8B" w:rsidRDefault="00E530C0" w:rsidP="00D4679B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1DD9B8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3639E4" w14:textId="3C5F5A4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57B5B3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E24DA6" w14:textId="5E4F806C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38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841</w:t>
            </w:r>
          </w:p>
        </w:tc>
      </w:tr>
      <w:tr w:rsidR="00D4679B" w:rsidRPr="001C2A8B" w14:paraId="2876FAF5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75302" w14:textId="7583E988" w:rsidR="00D4679B" w:rsidRPr="001C2A8B" w:rsidRDefault="00D4679B" w:rsidP="00D4679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82F12" w14:textId="77777777" w:rsidR="00D4679B" w:rsidRPr="001C2A8B" w:rsidRDefault="00D4679B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99FC" w14:textId="7BDE4457" w:rsidR="00D4679B" w:rsidRPr="00D4679B" w:rsidRDefault="00D4679B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5A2738" w14:textId="77777777" w:rsidR="00D4679B" w:rsidRPr="001C2A8B" w:rsidRDefault="00D4679B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9F84E7" w14:textId="40DE85E7" w:rsidR="00D4679B" w:rsidRPr="00AB5493" w:rsidRDefault="00AB5493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493">
              <w:rPr>
                <w:rFonts w:asciiTheme="majorBidi" w:hAnsiTheme="majorBidi" w:cstheme="majorBidi"/>
                <w:sz w:val="28"/>
                <w:szCs w:val="28"/>
              </w:rPr>
              <w:t>111,338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A91E5" w14:textId="77777777" w:rsidR="00D4679B" w:rsidRPr="00AB5493" w:rsidRDefault="00D4679B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F7BE152" w14:textId="5021AF72" w:rsidR="00D4679B" w:rsidRPr="00AB5493" w:rsidRDefault="00AB5493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54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25,701</w:t>
            </w:r>
          </w:p>
        </w:tc>
        <w:tc>
          <w:tcPr>
            <w:tcW w:w="180" w:type="dxa"/>
            <w:shd w:val="clear" w:color="auto" w:fill="auto"/>
          </w:tcPr>
          <w:p w14:paraId="7E7FEC9D" w14:textId="77777777" w:rsidR="00D4679B" w:rsidRPr="001C2A8B" w:rsidRDefault="00D4679B" w:rsidP="00EB5A8F">
            <w:pPr>
              <w:pStyle w:val="acctfourfigures"/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53D8C" w14:textId="54C76812" w:rsidR="00D4679B" w:rsidRPr="001C2A8B" w:rsidRDefault="00D4679B" w:rsidP="00D467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(137,039)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36D6BD" w14:textId="77777777" w:rsidR="00D4679B" w:rsidRPr="001C2A8B" w:rsidRDefault="00D4679B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D8D0F2" w14:textId="64CABF8F" w:rsidR="00D4679B" w:rsidRPr="001C2A8B" w:rsidRDefault="00D4679B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D4CE45" w14:textId="77777777" w:rsidR="00D4679B" w:rsidRPr="001C2A8B" w:rsidRDefault="00D4679B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FA1EA9" w14:textId="5123AA6A" w:rsidR="00D4679B" w:rsidRPr="001C2A8B" w:rsidRDefault="00D4679B" w:rsidP="00D46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530C0" w:rsidRPr="001C2A8B" w14:paraId="0209CF5B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21DE5" w14:textId="3590F75E" w:rsidR="00E530C0" w:rsidRPr="001C2A8B" w:rsidRDefault="00E530C0" w:rsidP="00EB5A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CF71D6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4EDC09" w14:textId="76C7DE8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C0F15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BB3986" w14:textId="0A87BC47" w:rsidR="00E530C0" w:rsidRPr="00AB5493" w:rsidRDefault="00AB5493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493">
              <w:rPr>
                <w:rFonts w:asciiTheme="majorBidi" w:hAnsiTheme="majorBidi" w:cstheme="majorBidi"/>
                <w:sz w:val="28"/>
                <w:szCs w:val="28"/>
              </w:rPr>
              <w:t>44,144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A998E" w14:textId="77777777" w:rsidR="00E530C0" w:rsidRPr="00AB5493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B01BF31" w14:textId="23A30551" w:rsidR="00E530C0" w:rsidRPr="00AB5493" w:rsidRDefault="00AB5493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54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12,195</w:t>
            </w:r>
          </w:p>
        </w:tc>
        <w:tc>
          <w:tcPr>
            <w:tcW w:w="180" w:type="dxa"/>
            <w:shd w:val="clear" w:color="auto" w:fill="auto"/>
          </w:tcPr>
          <w:p w14:paraId="1D109624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5CA6AA" w14:textId="00F05E33" w:rsidR="00E530C0" w:rsidRPr="00D4679B" w:rsidRDefault="00D4679B" w:rsidP="00D4679B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7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729B75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C286DC" w14:textId="5CBEFBBC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C77F8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533AF6" w14:textId="755048A3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56,339</w:t>
            </w:r>
          </w:p>
        </w:tc>
      </w:tr>
      <w:tr w:rsidR="00E530C0" w:rsidRPr="001C2A8B" w14:paraId="7FFA04D9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A4A3EE7" w14:textId="08EE554B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03DC9C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333666" w14:textId="059B80E4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AA5D9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79318D" w14:textId="39AC67F8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EBF25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9A7CEE0" w14:textId="1116837D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(43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B83886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D3BA8" w14:textId="53778A03" w:rsidR="00E530C0" w:rsidRPr="001C2A8B" w:rsidRDefault="00E530C0" w:rsidP="00EB5A8F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C660BE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A2227" w14:textId="2BF66D48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7D16CB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E067C7" w14:textId="0AC9A3DE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530C0" w:rsidRPr="001C2A8B" w14:paraId="1F81707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9918A" w14:textId="5105A922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="007E18B3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E18B3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="007E18B3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E18B3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F269AD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CF953" w14:textId="581C449E" w:rsidR="00E530C0" w:rsidRPr="001C2A8B" w:rsidRDefault="00E530C0" w:rsidP="001C2A8B">
            <w:pPr>
              <w:ind w:left="-71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262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5B92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1CB208" w14:textId="4115DCF0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912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E6C4D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C19F6C0" w14:textId="6740AC81" w:rsidR="00E530C0" w:rsidRPr="00D4679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67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283,473</w:t>
            </w:r>
          </w:p>
        </w:tc>
        <w:tc>
          <w:tcPr>
            <w:tcW w:w="180" w:type="dxa"/>
          </w:tcPr>
          <w:p w14:paraId="5B1BCF48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BEB73" w14:textId="3E16B4B3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2,287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B48300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28A3E" w14:textId="5909C891" w:rsidR="00E530C0" w:rsidRPr="001C2A8B" w:rsidRDefault="00E530C0" w:rsidP="00EB5A8F">
            <w:pPr>
              <w:pStyle w:val="acctfourfigures"/>
              <w:tabs>
                <w:tab w:val="clear" w:pos="765"/>
                <w:tab w:val="left" w:pos="4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4E2E15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AD95C" w14:textId="59D33374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460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165</w:t>
            </w:r>
          </w:p>
        </w:tc>
      </w:tr>
      <w:bookmarkEnd w:id="1"/>
      <w:tr w:rsidR="00E530C0" w:rsidRPr="001C2A8B" w14:paraId="5FEBB5D4" w14:textId="77777777" w:rsidTr="002E7D6A">
        <w:trPr>
          <w:trHeight w:val="6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3FA62F3" w14:textId="59C59F79" w:rsidR="00E530C0" w:rsidRPr="00DC445B" w:rsidRDefault="00E530C0" w:rsidP="00EB5A8F">
            <w:pPr>
              <w:tabs>
                <w:tab w:val="clear" w:pos="1644"/>
                <w:tab w:val="clear" w:pos="1871"/>
                <w:tab w:val="left" w:pos="1530"/>
                <w:tab w:val="left" w:pos="1810"/>
              </w:tabs>
              <w:spacing w:line="160" w:lineRule="atLeast"/>
              <w:ind w:left="158" w:right="-80" w:hanging="15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445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การรับรู้สินทรัพย์สิทธิการใช้จากการถือปฏิบัติตาม </w:t>
            </w:r>
            <w:r w:rsidRPr="00DC445B">
              <w:rPr>
                <w:rFonts w:asciiTheme="majorBidi" w:hAnsiTheme="majorBidi" w:cstheme="majorBidi"/>
                <w:spacing w:val="-4"/>
                <w:sz w:val="28"/>
                <w:szCs w:val="28"/>
                <w:lang w:val="en-GB" w:bidi="ar-SA"/>
              </w:rPr>
              <w:t xml:space="preserve">TFRS 16 </w:t>
            </w:r>
            <w:r w:rsidRPr="00DC445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เป็นครั้งแรก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2786B8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823FA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38ED3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F0FDB8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425229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256D254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CF956A" w14:textId="09EB8CA2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1A3E67D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E383B" w14:textId="77777777" w:rsidR="00E530C0" w:rsidRPr="001C2A8B" w:rsidRDefault="00E530C0" w:rsidP="00EB5A8F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4FFBB6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F5A4A1" w14:textId="0BB6F970" w:rsidR="00E530C0" w:rsidRPr="001C2A8B" w:rsidRDefault="00E530C0" w:rsidP="00D467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428,177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B96544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6EC510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8ABBBF" w14:textId="78664C18" w:rsidR="00E530C0" w:rsidRPr="001C2A8B" w:rsidRDefault="00E530C0" w:rsidP="00D4679B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67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428,177</w:t>
            </w:r>
          </w:p>
        </w:tc>
      </w:tr>
      <w:tr w:rsidR="00E530C0" w:rsidRPr="001C2A8B" w14:paraId="58F1D41C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0AB6699" w14:textId="77E734ED" w:rsidR="00E530C0" w:rsidRPr="001C2A8B" w:rsidRDefault="00E530C0" w:rsidP="00EB5A8F">
            <w:pPr>
              <w:tabs>
                <w:tab w:val="clear" w:pos="1644"/>
                <w:tab w:val="left" w:pos="1530"/>
              </w:tabs>
              <w:spacing w:line="160" w:lineRule="atLeast"/>
              <w:ind w:left="158" w:right="-80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1C2A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C0315A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324182" w14:textId="77777777" w:rsidR="00E530C0" w:rsidRPr="001C2A8B" w:rsidRDefault="00E530C0" w:rsidP="001C2A8B">
            <w:pPr>
              <w:ind w:left="-71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07DCB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AB0CB5" w14:textId="4BAA7ED7" w:rsidR="00E530C0" w:rsidRPr="001C2A8B" w:rsidRDefault="00E530C0" w:rsidP="00EB5A8F">
            <w:pPr>
              <w:tabs>
                <w:tab w:val="clear" w:pos="680"/>
                <w:tab w:val="left" w:pos="7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912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134662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77FF425" w14:textId="77777777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12C6016B" w14:textId="41028B1F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283,473</w:t>
            </w:r>
          </w:p>
        </w:tc>
        <w:tc>
          <w:tcPr>
            <w:tcW w:w="180" w:type="dxa"/>
          </w:tcPr>
          <w:p w14:paraId="51310E68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028FE2" w14:textId="023E4118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56C4B8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C584BB" w14:textId="77777777" w:rsidR="00E530C0" w:rsidRPr="001C2A8B" w:rsidRDefault="00E530C0" w:rsidP="00D4679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  <w:p w14:paraId="1281FB7D" w14:textId="7DB5ACC1" w:rsidR="00E530C0" w:rsidRPr="001C2A8B" w:rsidRDefault="00E530C0" w:rsidP="00D46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428,177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99A023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A11B41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9F83D3" w14:textId="0AE5D6F9" w:rsidR="00E530C0" w:rsidRPr="001C2A8B" w:rsidRDefault="00E530C0" w:rsidP="006831C7">
            <w:pPr>
              <w:pStyle w:val="acctfourfigures"/>
              <w:tabs>
                <w:tab w:val="clear" w:pos="765"/>
              </w:tabs>
              <w:spacing w:line="240" w:lineRule="atLeast"/>
              <w:ind w:left="-7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1,888,342</w:t>
            </w:r>
          </w:p>
        </w:tc>
      </w:tr>
      <w:tr w:rsidR="00E530C0" w:rsidRPr="001C2A8B" w14:paraId="6CF4DA7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30A51" w14:textId="77777777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C3E68A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01441" w14:textId="1486802C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5BD1B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49731" w14:textId="4C52835E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F94E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C61229E" w14:textId="3474A6D2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17,339</w:t>
            </w:r>
          </w:p>
        </w:tc>
        <w:tc>
          <w:tcPr>
            <w:tcW w:w="180" w:type="dxa"/>
          </w:tcPr>
          <w:p w14:paraId="2579D5DA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DC67D" w14:textId="6E9956F2" w:rsidR="00E530C0" w:rsidRPr="00D4679B" w:rsidRDefault="00E530C0" w:rsidP="00D467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7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3,722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848F64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7DAAF8" w14:textId="2C76B393" w:rsidR="00E530C0" w:rsidRPr="001C2A8B" w:rsidRDefault="00E530C0" w:rsidP="00D467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14DC69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58982A" w14:textId="3F0528CA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27,692</w:t>
            </w:r>
          </w:p>
        </w:tc>
      </w:tr>
      <w:tr w:rsidR="001E5FCC" w:rsidRPr="001C2A8B" w14:paraId="131869CA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A911E" w14:textId="2187DECD" w:rsidR="001E5FCC" w:rsidRPr="001C2A8B" w:rsidRDefault="001E5FCC" w:rsidP="00EB5A8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A85C0A" w14:textId="77777777" w:rsidR="001E5FCC" w:rsidRPr="001C2A8B" w:rsidRDefault="001E5FCC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FD4D5" w14:textId="120AACC4" w:rsidR="001E5FCC" w:rsidRPr="001C2A8B" w:rsidRDefault="001E5FCC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F4CA1E" w14:textId="77777777" w:rsidR="001E5FCC" w:rsidRPr="001C2A8B" w:rsidRDefault="001E5FCC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FAB977" w14:textId="3E92896F" w:rsidR="001E5FCC" w:rsidRPr="001C2A8B" w:rsidRDefault="001E5FCC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9D888" w14:textId="77777777" w:rsidR="001E5FCC" w:rsidRPr="001C2A8B" w:rsidRDefault="001E5FCC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3E4AC20" w14:textId="5CA6A6D2" w:rsidR="001E5FCC" w:rsidRPr="001C2A8B" w:rsidRDefault="001E5FCC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1,137</w:t>
            </w:r>
          </w:p>
        </w:tc>
        <w:tc>
          <w:tcPr>
            <w:tcW w:w="180" w:type="dxa"/>
            <w:shd w:val="clear" w:color="auto" w:fill="auto"/>
          </w:tcPr>
          <w:p w14:paraId="26AC35D9" w14:textId="77777777" w:rsidR="001E5FCC" w:rsidRPr="001C2A8B" w:rsidRDefault="001E5FCC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A80CD" w14:textId="43883E40" w:rsidR="001E5FCC" w:rsidRPr="001C2A8B" w:rsidRDefault="001E5FCC" w:rsidP="00D467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(1,137)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1070" w14:textId="77777777" w:rsidR="001E5FCC" w:rsidRPr="001C2A8B" w:rsidRDefault="001E5FCC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1F7BF8" w14:textId="081C8F1B" w:rsidR="001E5FCC" w:rsidRPr="001C2A8B" w:rsidRDefault="001E5FCC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E3A66C" w14:textId="77777777" w:rsidR="001E5FCC" w:rsidRPr="001C2A8B" w:rsidRDefault="001E5FCC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744217" w14:textId="13DF312A" w:rsidR="001E5FCC" w:rsidRPr="001C2A8B" w:rsidRDefault="001E5FCC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30C0" w:rsidRPr="001C2A8B" w14:paraId="624014D6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2BE3CF" w14:textId="668328F3" w:rsidR="00E530C0" w:rsidRPr="001C2A8B" w:rsidRDefault="00E530C0" w:rsidP="00EB5A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79F206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6B689" w14:textId="0B1F3899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55DE4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7FCF8A" w14:textId="47CAEEDE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49C790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C799E67" w14:textId="6B424F48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006F2"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7,459</w:t>
            </w:r>
          </w:p>
        </w:tc>
        <w:tc>
          <w:tcPr>
            <w:tcW w:w="180" w:type="dxa"/>
            <w:shd w:val="clear" w:color="auto" w:fill="auto"/>
          </w:tcPr>
          <w:p w14:paraId="20BEAD03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00C87" w14:textId="1A53A394" w:rsidR="00E530C0" w:rsidRPr="001C2A8B" w:rsidRDefault="00F006F2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D78F9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6D1CF" w14:textId="363228AE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EBB4AA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7E95A8" w14:textId="7AEF6EC0" w:rsidR="00E530C0" w:rsidRPr="001C2A8B" w:rsidRDefault="00E530C0" w:rsidP="00EB5A8F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</w:p>
        </w:tc>
      </w:tr>
      <w:tr w:rsidR="00E530C0" w:rsidRPr="001C2A8B" w14:paraId="56AEAAF0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7201E8" w14:textId="4145DC16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7E18B3" w:rsidRPr="001C2A8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C2A8B" w:rsidRPr="001C2A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8B3"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4A754E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3221B" w14:textId="66E2BA1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02772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61EBF" w14:textId="2309DCA0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67987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30F85A" w14:textId="4C61988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1B45309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25EE8" w14:textId="1D7189F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-35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(3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428)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FAD91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9271DC" w14:textId="23F17A96" w:rsidR="00E530C0" w:rsidRPr="001C2A8B" w:rsidRDefault="00E530C0" w:rsidP="00EB5A8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3,597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26EB20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16FB2C" w14:textId="6CB1E327" w:rsidR="00E530C0" w:rsidRPr="001C2A8B" w:rsidRDefault="00E530C0" w:rsidP="00EB5A8F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7,025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530C0" w:rsidRPr="001C2A8B" w14:paraId="1F47D48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CA945F" w14:textId="267E5052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BFCA1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27AE7E" w14:textId="40F70B60" w:rsidR="00E530C0" w:rsidRPr="001C2A8B" w:rsidRDefault="00E530C0" w:rsidP="00DC445B">
            <w:pPr>
              <w:pStyle w:val="acctfourfigures"/>
              <w:tabs>
                <w:tab w:val="clear" w:pos="765"/>
              </w:tabs>
              <w:spacing w:line="240" w:lineRule="atLeast"/>
              <w:ind w:left="-71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DD0F3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259E18" w14:textId="7CE6C805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918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ED1D1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6340342" w14:textId="0A39AD30" w:rsidR="00E530C0" w:rsidRPr="001C2A8B" w:rsidRDefault="00E530C0" w:rsidP="00D467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359,408</w:t>
            </w:r>
          </w:p>
        </w:tc>
        <w:tc>
          <w:tcPr>
            <w:tcW w:w="180" w:type="dxa"/>
          </w:tcPr>
          <w:p w14:paraId="246DEDFE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4FFC25" w14:textId="77E4C0F0" w:rsidR="00E530C0" w:rsidRPr="001C2A8B" w:rsidRDefault="00E530C0" w:rsidP="00EB5A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88ED3D" w14:textId="77777777" w:rsidR="00E530C0" w:rsidRPr="001C2A8B" w:rsidRDefault="00E530C0" w:rsidP="00EB5A8F">
            <w:pPr>
              <w:pStyle w:val="acctfourfigures"/>
              <w:tabs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01EFCF" w14:textId="6E00EE8D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425,138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59D04F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99470E" w14:textId="4C32539A" w:rsidR="00E530C0" w:rsidRPr="001C2A8B" w:rsidRDefault="00E530C0" w:rsidP="006831C7">
            <w:pPr>
              <w:pStyle w:val="acctfourfigures"/>
              <w:spacing w:line="240" w:lineRule="atLeast"/>
              <w:ind w:left="-7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1,966,468</w:t>
            </w:r>
          </w:p>
        </w:tc>
      </w:tr>
      <w:tr w:rsidR="00B96079" w:rsidRPr="001C2A8B" w14:paraId="5411046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0B3B97" w14:textId="77777777" w:rsidR="00B96079" w:rsidRPr="001C2A8B" w:rsidRDefault="00B96079" w:rsidP="00EB5A8F">
            <w:pPr>
              <w:spacing w:line="1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F9DD1B" w14:textId="77777777" w:rsidR="00B96079" w:rsidRPr="001C2A8B" w:rsidRDefault="00B96079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A43910" w14:textId="77777777" w:rsidR="00B96079" w:rsidRPr="001C2A8B" w:rsidRDefault="00B96079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2DF600" w14:textId="77777777" w:rsidR="00B96079" w:rsidRPr="001C2A8B" w:rsidRDefault="00B96079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433A04" w14:textId="77777777" w:rsidR="00B96079" w:rsidRPr="001C2A8B" w:rsidRDefault="00B96079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156107" w14:textId="77777777" w:rsidR="00B96079" w:rsidRPr="001C2A8B" w:rsidRDefault="00B96079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381E83" w14:textId="77777777" w:rsidR="00B96079" w:rsidRPr="001C2A8B" w:rsidRDefault="00B96079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68F760AD" w14:textId="77777777" w:rsidR="00B96079" w:rsidRPr="001C2A8B" w:rsidRDefault="00B96079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44CBEC" w14:textId="77777777" w:rsidR="00B96079" w:rsidRPr="001C2A8B" w:rsidRDefault="00B96079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501F55" w14:textId="77777777" w:rsidR="00B96079" w:rsidRPr="001C2A8B" w:rsidRDefault="00B96079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CEF0CB" w14:textId="77777777" w:rsidR="00B96079" w:rsidRPr="001C2A8B" w:rsidRDefault="00B96079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F891C2" w14:textId="77777777" w:rsidR="00B96079" w:rsidRPr="001C2A8B" w:rsidRDefault="00B96079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FC9C9C" w14:textId="77777777" w:rsidR="00B96079" w:rsidRPr="001C2A8B" w:rsidRDefault="00B96079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0C0" w:rsidRPr="001C2A8B" w14:paraId="307BED6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B8AF23" w14:textId="73DFEBDA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64C224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78D0BF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ECF7FF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2A57D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37A8F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41AB18" w14:textId="77777777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5C4DAE54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BB09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51F09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48325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80B58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47EDD6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0C0" w:rsidRPr="001C2A8B" w14:paraId="7DE5B6BC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F41814" w14:textId="46391DDB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E5D948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CD6D9B" w14:textId="4A089EE3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2B3F8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EF0B5" w14:textId="73100E7C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9531C3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0A2CFCC" w14:textId="4B540B6E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83,592</w:t>
            </w:r>
          </w:p>
        </w:tc>
        <w:tc>
          <w:tcPr>
            <w:tcW w:w="180" w:type="dxa"/>
          </w:tcPr>
          <w:p w14:paraId="010A834E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F1AD" w14:textId="62C605C9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32A82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92B8AE" w14:textId="7E01549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C3CAD1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48AB71" w14:textId="1C801894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256,114</w:t>
            </w:r>
          </w:p>
        </w:tc>
      </w:tr>
      <w:tr w:rsidR="00E530C0" w:rsidRPr="001C2A8B" w14:paraId="11307AC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D0588A" w14:textId="4A3D56F8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8D97F4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0B4D6C" w14:textId="47C43D69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603A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6C1DC" w14:textId="10DCD55A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305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7E480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AF5B23B" w14:textId="10C7230C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</w:t>
            </w:r>
            <w:r w:rsidR="00454B61"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180" w:type="dxa"/>
          </w:tcPr>
          <w:p w14:paraId="2EC34FF6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DF51A2" w14:textId="61D8EE0C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4B6F59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FB6559" w14:textId="14170B3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6BF421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8165F0" w14:textId="4F2B09B2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454B61" w:rsidRPr="001C2A8B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E530C0" w:rsidRPr="001C2A8B" w14:paraId="2DB4F549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78A64B" w14:textId="6CDCB1C4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85DA0B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0AC2C5" w14:textId="703FB62C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DED331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8A730" w14:textId="0A048385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2B29B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5AD0CD" w14:textId="2A9195A1" w:rsidR="00E530C0" w:rsidRPr="001C2A8B" w:rsidRDefault="00E530C0" w:rsidP="00EB5A8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094946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4CE590" w14:textId="2C103FC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F84B4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62BA7E" w14:textId="06AEC41E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994A17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BC37C8" w14:textId="256FEA88" w:rsidR="00E530C0" w:rsidRPr="001C2A8B" w:rsidRDefault="00E530C0" w:rsidP="00195EA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530C0" w:rsidRPr="001C2A8B" w14:paraId="13516A7C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9BC6FB" w14:textId="15BBF3FF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="00454B61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54B61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454B61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="00454B61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54B61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94E855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A1F425" w14:textId="573CAE78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0258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4C9013" w14:textId="51378808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206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3FEF42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6CAA652" w14:textId="6A300D67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98,484</w:t>
            </w:r>
          </w:p>
        </w:tc>
        <w:tc>
          <w:tcPr>
            <w:tcW w:w="180" w:type="dxa"/>
          </w:tcPr>
          <w:p w14:paraId="475B6E7B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A4498" w14:textId="066C5ED6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1641E1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A133A" w14:textId="4DE8FB66" w:rsidR="00E530C0" w:rsidRPr="001C2A8B" w:rsidRDefault="00E530C0" w:rsidP="00195EA2">
            <w:pPr>
              <w:pStyle w:val="acctfourfigures"/>
              <w:tabs>
                <w:tab w:val="clear" w:pos="765"/>
                <w:tab w:val="left" w:pos="49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F084A4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D68FC" w14:textId="6B80F01B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305,311</w:t>
            </w:r>
          </w:p>
        </w:tc>
      </w:tr>
      <w:tr w:rsidR="00E530C0" w:rsidRPr="001C2A8B" w14:paraId="0732D35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440B04" w14:textId="1EADB975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การรับรู้ค่าเสื่อมราคาของสินทรัพย์   สิทธิการใช้จากการถือปฏิบัติตาม 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638AAD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CBE89D" w14:textId="5A6A6EA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A799BD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1C52C" w14:textId="36E1E8FB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B5F6D7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DCB3F05" w14:textId="17DBD044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3D5D09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270147" w14:textId="59CE0ACE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68E6EC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FB550" w14:textId="2BCC1121" w:rsidR="00E530C0" w:rsidRPr="001C2A8B" w:rsidRDefault="00E530C0" w:rsidP="00195EA2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27,492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8BA623" w14:textId="77777777" w:rsidR="00E530C0" w:rsidRPr="001C2A8B" w:rsidRDefault="00E530C0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717217" w14:textId="4F3292B2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br/>
              <w:t>27,492</w:t>
            </w:r>
          </w:p>
        </w:tc>
      </w:tr>
      <w:tr w:rsidR="00E530C0" w:rsidRPr="001C2A8B" w14:paraId="2ADCC80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2E74E5" w14:textId="404E1624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1 มกราคม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1E5FCC"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888DB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56E9D1" w14:textId="38F787C1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4A980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F784A4" w14:textId="482D42D9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206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A86C0F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</w:tcBorders>
          </w:tcPr>
          <w:p w14:paraId="1A46452E" w14:textId="15ABBA28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72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  <w:p w14:paraId="7811432E" w14:textId="1BB708C2" w:rsidR="00E530C0" w:rsidRPr="001C2A8B" w:rsidRDefault="00E530C0" w:rsidP="00195EA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95E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98,484</w:t>
            </w:r>
          </w:p>
        </w:tc>
        <w:tc>
          <w:tcPr>
            <w:tcW w:w="180" w:type="dxa"/>
          </w:tcPr>
          <w:p w14:paraId="14D8C55D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18377B" w14:textId="737EB2FF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155A73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7C3479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3BD5C8" w14:textId="362F953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8511A1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0A361A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021B43" w14:textId="69F5E976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332,803</w:t>
            </w:r>
          </w:p>
        </w:tc>
      </w:tr>
      <w:tr w:rsidR="00E530C0" w:rsidRPr="001C2A8B" w14:paraId="3D76BEF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677BB" w14:textId="7F2E0C57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F2978D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CAFFF" w14:textId="0B1FBDE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8B72F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84EFB" w14:textId="38FA6E7F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AC2E9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3642250" w14:textId="4BCCC662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19,922</w:t>
            </w:r>
          </w:p>
        </w:tc>
        <w:tc>
          <w:tcPr>
            <w:tcW w:w="180" w:type="dxa"/>
          </w:tcPr>
          <w:p w14:paraId="03851D59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C3A159" w14:textId="5EA5DCB8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1187C9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92E331" w14:textId="48BD01D4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2298FC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53B5EC" w14:textId="2C14B93A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74,183</w:t>
            </w:r>
          </w:p>
        </w:tc>
      </w:tr>
      <w:tr w:rsidR="00E530C0" w:rsidRPr="001C2A8B" w14:paraId="3F7CC1C9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AF21B0" w14:textId="5B3239ED" w:rsidR="00E530C0" w:rsidRPr="001C2A8B" w:rsidRDefault="00E530C0" w:rsidP="00EB5A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F793DE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F09035" w14:textId="5BC5D329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D8EB9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D2CB62" w14:textId="0CA76D12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14C0A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5EE283" w14:textId="30E50D51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33,938</w:t>
            </w:r>
          </w:p>
        </w:tc>
        <w:tc>
          <w:tcPr>
            <w:tcW w:w="180" w:type="dxa"/>
            <w:shd w:val="clear" w:color="auto" w:fill="auto"/>
          </w:tcPr>
          <w:p w14:paraId="1C24B55A" w14:textId="77777777" w:rsidR="00E530C0" w:rsidRPr="001C2A8B" w:rsidRDefault="00E530C0" w:rsidP="00EB5A8F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4DF78A" w14:textId="1C115F4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1E4BAB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498D21" w14:textId="5E3CBC8F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B7F2B3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E669FC" w14:textId="5B1A9583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</w:p>
        </w:tc>
      </w:tr>
      <w:tr w:rsidR="00E530C0" w:rsidRPr="001C2A8B" w14:paraId="33190F05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153DD8" w14:textId="017FA322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C2A8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83C84A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7986C" w14:textId="4F42B039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F4366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96392" w14:textId="0E0FF80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0D7E68" w14:textId="77777777" w:rsidR="00E530C0" w:rsidRPr="001C2A8B" w:rsidRDefault="00E530C0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B70F42" w14:textId="004F0BA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4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D13FA7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3B9FF" w14:textId="6180F7D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831452" w14:textId="77777777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AF7FD5" w14:textId="2DC04972" w:rsidR="00E530C0" w:rsidRPr="001C2A8B" w:rsidRDefault="00E530C0" w:rsidP="00EB5A8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C7D38A" w14:textId="77777777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0B21B5" w14:textId="633188CE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1C2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1C2A8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530C0" w:rsidRPr="001C2A8B" w14:paraId="174C83AD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1727B" w14:textId="06A4CF0A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81B659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3D29C1" w14:textId="2DCE1BD9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77BE83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D4628F" w14:textId="570F16F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237,560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D5DFE9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0FBF74A" w14:textId="78F0F857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152,344</w:t>
            </w:r>
          </w:p>
        </w:tc>
        <w:tc>
          <w:tcPr>
            <w:tcW w:w="180" w:type="dxa"/>
          </w:tcPr>
          <w:p w14:paraId="2D4A9F49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CD7F59" w14:textId="4F74100D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9B4C47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CA1C8E" w14:textId="329892AC" w:rsidR="00E530C0" w:rsidRPr="001C2A8B" w:rsidRDefault="00E530C0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B6487C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0768CE" w14:textId="223FA30F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440,694</w:t>
            </w:r>
          </w:p>
        </w:tc>
      </w:tr>
      <w:tr w:rsidR="00E530C0" w:rsidRPr="001C2A8B" w14:paraId="68A9D691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3DBA99C" w14:textId="77777777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06C9FF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800D16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82C97B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7827E9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9FE046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6BB3F9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1E4296F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162FDD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36EF07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7CC3CB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70444C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F8F3B3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1C2A8B" w14:paraId="3D1F07E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66D7E2" w14:textId="7BA75BC4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74DD5B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CC73E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5497E7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542E7D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86CBF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BC0A51D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88B3F8D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11BB00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3F9A03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04229B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B07E86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F28D2E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1C2A8B" w14:paraId="126E166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21447" w14:textId="5E7863B0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A0C767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E8B90" w14:textId="7E5F305E" w:rsidR="00E530C0" w:rsidRPr="001C2A8B" w:rsidRDefault="00E530C0" w:rsidP="00195EA2">
            <w:pPr>
              <w:ind w:lef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0D08A7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1B388" w14:textId="24CF6FA6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705,265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1191B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CD2390" w14:textId="44FB038E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184,989</w:t>
            </w:r>
          </w:p>
        </w:tc>
        <w:tc>
          <w:tcPr>
            <w:tcW w:w="180" w:type="dxa"/>
          </w:tcPr>
          <w:p w14:paraId="04DA145F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37CF" w14:textId="6CC426AA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5DBFD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53FF1" w14:textId="3C0C3DEC" w:rsidR="00E530C0" w:rsidRPr="001C2A8B" w:rsidRDefault="00E530C0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02E1E1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A07324" w14:textId="3CB04B72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1,154,854</w:t>
            </w:r>
          </w:p>
        </w:tc>
      </w:tr>
      <w:tr w:rsidR="00E530C0" w:rsidRPr="001C2A8B" w14:paraId="5F4E6A21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F1858" w14:textId="4B954FF2" w:rsidR="00E530C0" w:rsidRPr="001C2A8B" w:rsidRDefault="00E530C0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5C6C1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26AB56" w14:textId="524B1D8B" w:rsidR="00E530C0" w:rsidRPr="001C2A8B" w:rsidRDefault="00E530C0" w:rsidP="00195EA2">
            <w:pPr>
              <w:ind w:lef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7D82F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7D6A07" w14:textId="26B94220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680,605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9580C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E93A577" w14:textId="2C2A9D4B" w:rsidR="00E530C0" w:rsidRPr="001C2A8B" w:rsidRDefault="00E530C0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207,064</w:t>
            </w:r>
          </w:p>
        </w:tc>
        <w:tc>
          <w:tcPr>
            <w:tcW w:w="180" w:type="dxa"/>
          </w:tcPr>
          <w:p w14:paraId="613FAFA7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2894F" w14:textId="79E10DA6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9A8E45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09620" w14:textId="49D59D7A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374,348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C3825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22BA35" w14:textId="23073B0C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1,525,774</w:t>
            </w:r>
          </w:p>
        </w:tc>
      </w:tr>
      <w:tr w:rsidR="00E530C0" w:rsidRPr="001C2A8B" w14:paraId="72197172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2FE4F6" w14:textId="77777777" w:rsidR="00E530C0" w:rsidRPr="001C2A8B" w:rsidRDefault="00E530C0" w:rsidP="00EB5A8F">
            <w:pPr>
              <w:spacing w:line="16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6F7AF2" w14:textId="77777777" w:rsidR="00E530C0" w:rsidRPr="001C2A8B" w:rsidRDefault="00E530C0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C7DFE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0A3837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1B5FA2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0B8E6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2B320A86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CA8EA5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F3339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ECDF08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352121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44C60D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6EE37A" w14:textId="77777777" w:rsidR="00E530C0" w:rsidRPr="001C2A8B" w:rsidRDefault="00E530C0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2"/>
    </w:tbl>
    <w:p w14:paraId="7E0E1358" w14:textId="70D52E9B" w:rsidR="006C6288" w:rsidRDefault="006C628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cs/>
          <w:lang w:val="th-TH"/>
        </w:rPr>
      </w:pPr>
    </w:p>
    <w:p w14:paraId="3D69F143" w14:textId="7B0954B4" w:rsidR="006C6288" w:rsidRDefault="006C628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30036432" w14:textId="77777777" w:rsidR="005F3F98" w:rsidRPr="005F3F98" w:rsidRDefault="005F3F9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</w:p>
    <w:p w14:paraId="14131D82" w14:textId="62329CB7" w:rsidR="006C6288" w:rsidRDefault="006C628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4AB30174" w14:textId="504BAB56" w:rsidR="00454B61" w:rsidRDefault="00454B6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01F8E72D" w14:textId="44C95029" w:rsidR="00454B61" w:rsidRDefault="00454B6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7A15122E" w14:textId="64B44B0F" w:rsidR="00454B61" w:rsidRDefault="00454B6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73B07A27" w14:textId="77777777" w:rsidR="001E5FCC" w:rsidRDefault="001E5FC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</w:p>
    <w:tbl>
      <w:tblPr>
        <w:tblW w:w="9737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178"/>
        <w:gridCol w:w="728"/>
        <w:gridCol w:w="180"/>
        <w:gridCol w:w="991"/>
        <w:gridCol w:w="178"/>
        <w:gridCol w:w="1088"/>
        <w:gridCol w:w="180"/>
        <w:gridCol w:w="985"/>
        <w:gridCol w:w="13"/>
        <w:gridCol w:w="180"/>
        <w:gridCol w:w="989"/>
        <w:gridCol w:w="180"/>
        <w:gridCol w:w="810"/>
        <w:gridCol w:w="169"/>
        <w:gridCol w:w="17"/>
      </w:tblGrid>
      <w:tr w:rsidR="007E18B3" w:rsidRPr="00A60ADD" w14:paraId="3DCFC81F" w14:textId="77777777" w:rsidTr="006831C7">
        <w:trPr>
          <w:gridAfter w:val="2"/>
          <w:wAfter w:w="186" w:type="dxa"/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91538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3" w:name="_Hlk63789793"/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3593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2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4233F3" w14:textId="428B309F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8B3" w:rsidRPr="00A60ADD" w14:paraId="6838FFB6" w14:textId="77777777" w:rsidTr="006831C7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3D14BE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91B1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3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508D6E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E938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7E382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3CD3AF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3"/>
          </w:tcPr>
          <w:p w14:paraId="6E91BE28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8B3" w:rsidRPr="00A60ADD" w14:paraId="3BD9BBC0" w14:textId="77777777" w:rsidTr="006831C7">
        <w:trPr>
          <w:gridAfter w:val="1"/>
          <w:wAfter w:w="17" w:type="dxa"/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6DAA2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835D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323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B81B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394AA" w14:textId="77777777" w:rsidR="007E18B3" w:rsidRPr="00792343" w:rsidRDefault="007E18B3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3B0D38" w14:textId="77777777" w:rsidR="007E18B3" w:rsidRPr="00792343" w:rsidRDefault="007E18B3" w:rsidP="00EB5A8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6FC34" w14:textId="77777777" w:rsidR="007E18B3" w:rsidRPr="00792343" w:rsidRDefault="007E18B3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3CB62F15" w14:textId="059DE6DA" w:rsidR="007E18B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E9AD" w14:textId="77777777" w:rsidR="00792343" w:rsidRPr="00792343" w:rsidRDefault="00792343" w:rsidP="00792343"/>
          <w:p w14:paraId="34390A7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2C51B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6062CC" w14:textId="7E217BD9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760081"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ที่อยู่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  <w:r w:rsidR="002F27E3"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BAD23F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0A630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944292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CAD1A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E18B3" w:rsidRPr="00A60ADD" w14:paraId="6FDC6C44" w14:textId="77777777" w:rsidTr="006831C7">
        <w:trPr>
          <w:gridAfter w:val="2"/>
          <w:wAfter w:w="186" w:type="dxa"/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484B3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862DD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2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5A1C9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18B3" w:rsidRPr="00A60ADD" w14:paraId="0E7C8454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325B25" w14:textId="77777777" w:rsidR="007E18B3" w:rsidRPr="00792343" w:rsidRDefault="007E18B3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10EC3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00FB9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4837F4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735FA" w14:textId="77777777" w:rsidR="007E18B3" w:rsidRPr="00792343" w:rsidRDefault="007E18B3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E8359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01CAC4" w14:textId="77777777" w:rsidR="007E18B3" w:rsidRPr="00792343" w:rsidRDefault="007E18B3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CCAE73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4D452D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38932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92FF55" w14:textId="77777777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5A3440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9342F5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E18B3" w:rsidRPr="00A60ADD" w14:paraId="3CB61556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ED3D64" w14:textId="77777777" w:rsidR="007E18B3" w:rsidRPr="00792343" w:rsidRDefault="007E18B3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2D702D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356003" w14:textId="3754A791" w:rsidR="007E18B3" w:rsidRPr="00792343" w:rsidRDefault="007E18B3" w:rsidP="006831C7">
            <w:pPr>
              <w:tabs>
                <w:tab w:val="clear" w:pos="227"/>
                <w:tab w:val="clear" w:pos="454"/>
              </w:tabs>
              <w:ind w:left="-173" w:right="-83" w:hanging="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141FC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3D33CB" w14:textId="64DD9ED2" w:rsidR="007E18B3" w:rsidRPr="00792343" w:rsidRDefault="007E18B3" w:rsidP="0068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722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F8C504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BAB153A" w14:textId="759E13BB" w:rsidR="007E18B3" w:rsidRPr="00792343" w:rsidRDefault="007E18B3" w:rsidP="006831C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203,280</w:t>
            </w:r>
          </w:p>
        </w:tc>
        <w:tc>
          <w:tcPr>
            <w:tcW w:w="180" w:type="dxa"/>
          </w:tcPr>
          <w:p w14:paraId="7D5A25C3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7A5ED" w14:textId="70AF4E4C" w:rsidR="007E18B3" w:rsidRPr="00792343" w:rsidRDefault="007E18B3" w:rsidP="0079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5"/>
                <w:tab w:val="left" w:pos="645"/>
              </w:tabs>
              <w:ind w:right="-4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5520C8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D76E86" w14:textId="105B9A7F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B7EAA9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B24961" w14:textId="54A49650" w:rsidR="007E18B3" w:rsidRPr="00792343" w:rsidRDefault="007E18B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158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357</w:t>
            </w:r>
          </w:p>
        </w:tc>
      </w:tr>
      <w:tr w:rsidR="007E18B3" w:rsidRPr="00A60ADD" w14:paraId="2C2299AC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D4AE7" w14:textId="77777777" w:rsidR="007E18B3" w:rsidRPr="00792343" w:rsidRDefault="007E18B3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DA085B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F4619" w14:textId="30DECD5B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3261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6927A" w14:textId="36568952" w:rsidR="007E18B3" w:rsidRPr="00792343" w:rsidRDefault="007E18B3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425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E00A0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BADDB4" w14:textId="344E8665" w:rsidR="007E18B3" w:rsidRPr="00792343" w:rsidRDefault="007E18B3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4,592</w:t>
            </w:r>
          </w:p>
        </w:tc>
        <w:tc>
          <w:tcPr>
            <w:tcW w:w="180" w:type="dxa"/>
          </w:tcPr>
          <w:p w14:paraId="06D82B98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0D1A98" w14:textId="31770409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C211C9" w14:textId="77777777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311A51" w14:textId="3DE2A709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CB8E83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26FF73" w14:textId="3BAB30AC" w:rsidR="007E18B3" w:rsidRPr="00792343" w:rsidRDefault="007E18B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017</w:t>
            </w:r>
          </w:p>
        </w:tc>
      </w:tr>
      <w:bookmarkEnd w:id="3"/>
      <w:tr w:rsidR="00792343" w:rsidRPr="00A60ADD" w14:paraId="62BA8FF2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9FDA02" w14:textId="1CFCF602" w:rsidR="00792343" w:rsidRPr="00792343" w:rsidRDefault="00792343" w:rsidP="00792343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7B472F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6A25B" w14:textId="2B9529A2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F2D16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18F64" w14:textId="3DFA7C35" w:rsidR="00792343" w:rsidRPr="008824CF" w:rsidRDefault="008824CF" w:rsidP="0079234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4C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6C678" w14:textId="77777777" w:rsidR="00792343" w:rsidRPr="008824CF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C78CCF4" w14:textId="56251123" w:rsidR="00792343" w:rsidRPr="008824CF" w:rsidRDefault="008824CF" w:rsidP="008824CF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5B5A93" w14:textId="77777777" w:rsidR="00792343" w:rsidRPr="00792343" w:rsidRDefault="00792343" w:rsidP="008824C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AE7A23" w14:textId="518C7DA0" w:rsidR="00792343" w:rsidRPr="00792343" w:rsidRDefault="00792343" w:rsidP="00792343">
            <w:pPr>
              <w:tabs>
                <w:tab w:val="clear" w:pos="227"/>
                <w:tab w:val="clear" w:pos="680"/>
                <w:tab w:val="clear" w:pos="907"/>
                <w:tab w:val="left" w:pos="645"/>
              </w:tabs>
              <w:ind w:right="-4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908E85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B85D42" w14:textId="7FDBBAAB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DE77C2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A50B97" w14:textId="146AFAE7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2343" w:rsidRPr="00A60ADD" w14:paraId="3950B126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AD5217" w14:textId="15E1E261" w:rsidR="00792343" w:rsidRPr="00792343" w:rsidRDefault="00792343" w:rsidP="0079234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39264C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7EF6EC" w14:textId="78A61063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D36FE2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81B20" w14:textId="24EE17A9" w:rsidR="00792343" w:rsidRPr="008824CF" w:rsidRDefault="00792343" w:rsidP="007923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4CF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88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24C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8824CF" w:rsidRPr="008824C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5755C" w14:textId="77777777" w:rsidR="00792343" w:rsidRPr="008824CF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264495B" w14:textId="15B6542B" w:rsidR="00792343" w:rsidRPr="008824CF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24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12,194</w:t>
            </w:r>
          </w:p>
        </w:tc>
        <w:tc>
          <w:tcPr>
            <w:tcW w:w="180" w:type="dxa"/>
            <w:shd w:val="clear" w:color="auto" w:fill="auto"/>
          </w:tcPr>
          <w:p w14:paraId="2C5ED026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63FC19" w14:textId="5F36EF2C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CB3110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25EE75" w14:textId="0EC7C08D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39C876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CC150F" w14:textId="2032AD47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56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</w:tr>
      <w:tr w:rsidR="00792343" w:rsidRPr="00395467" w14:paraId="2656A9D6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7A8CA55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EA764E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98819" w14:textId="7EB8A228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6E101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2A67F" w14:textId="0C31E27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A4CC0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7BF29E8" w14:textId="50BDBCB3" w:rsidR="00792343" w:rsidRPr="00792343" w:rsidRDefault="00792343" w:rsidP="0079234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(43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BB7800C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8333D" w14:textId="70CA253B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926DB1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872AE4" w14:textId="552E6E6E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8555F5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3F4569" w14:textId="591D0985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(43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92343" w:rsidRPr="00A60ADD" w14:paraId="056A501C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BE354E" w14:textId="1BB65A98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CC42A8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62CB4" w14:textId="334F19C8" w:rsidR="00792343" w:rsidRPr="00792343" w:rsidRDefault="00792343" w:rsidP="00792343">
            <w:pPr>
              <w:ind w:left="-7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D108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8D900" w14:textId="0A2E83FD" w:rsidR="00792343" w:rsidRPr="00792343" w:rsidRDefault="00792343" w:rsidP="007923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744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C9BE93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5AA0E4B1" w14:textId="19AC95D7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219,632</w:t>
            </w:r>
          </w:p>
        </w:tc>
        <w:tc>
          <w:tcPr>
            <w:tcW w:w="180" w:type="dxa"/>
            <w:vAlign w:val="bottom"/>
          </w:tcPr>
          <w:p w14:paraId="69724B97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CAD245" w14:textId="35C758B9" w:rsidR="00792343" w:rsidRPr="00792343" w:rsidRDefault="00792343" w:rsidP="00792343">
            <w:pPr>
              <w:tabs>
                <w:tab w:val="clear" w:pos="227"/>
                <w:tab w:val="clear" w:pos="680"/>
                <w:tab w:val="clear" w:pos="907"/>
                <w:tab w:val="left" w:pos="645"/>
              </w:tabs>
              <w:ind w:right="-4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F188EA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E6FC5" w14:textId="3872B14C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B2AE96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0780C" w14:textId="0A23FF22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226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279</w:t>
            </w:r>
          </w:p>
        </w:tc>
      </w:tr>
      <w:tr w:rsidR="00792343" w:rsidRPr="00A60ADD" w14:paraId="710D074C" w14:textId="77777777" w:rsidTr="006831C7">
        <w:trPr>
          <w:gridAfter w:val="1"/>
          <w:wAfter w:w="17" w:type="dxa"/>
          <w:trHeight w:val="6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A8FFD70" w14:textId="77777777" w:rsidR="00792343" w:rsidRPr="00792343" w:rsidRDefault="00792343" w:rsidP="00792343">
            <w:pPr>
              <w:tabs>
                <w:tab w:val="clear" w:pos="1644"/>
                <w:tab w:val="clear" w:pos="1871"/>
                <w:tab w:val="left" w:pos="1530"/>
                <w:tab w:val="left" w:pos="1810"/>
              </w:tabs>
              <w:spacing w:line="160" w:lineRule="atLeast"/>
              <w:ind w:left="158" w:right="-80" w:hanging="15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 xml:space="preserve">การรับรู้สินทรัพย์สิทธิการใช้จากการถือปฏิบัติตาม </w:t>
            </w:r>
            <w:r w:rsidRPr="00792343">
              <w:rPr>
                <w:rFonts w:asciiTheme="majorBidi" w:hAnsiTheme="majorBidi" w:cstheme="majorBidi"/>
                <w:spacing w:val="-6"/>
                <w:sz w:val="28"/>
                <w:szCs w:val="28"/>
                <w:lang w:val="en-GB" w:bidi="ar-SA"/>
              </w:rPr>
              <w:t xml:space="preserve">TFRS 16 </w:t>
            </w:r>
            <w:r w:rsidRPr="0079234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เป็นครั้งแรก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ACFED8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B94CEF" w14:textId="7C0E40B2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C92399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6775F4" w14:textId="06F4C4D1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24F585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22E7DAC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775211" w14:textId="639A5151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9416C4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3A26B4" w14:textId="071A7D9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EBCEDC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438B04" w14:textId="77777777" w:rsidR="00792343" w:rsidRPr="00792343" w:rsidRDefault="00792343" w:rsidP="0079234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B863D" w14:textId="7FD09471" w:rsidR="00792343" w:rsidRPr="00792343" w:rsidRDefault="00792343" w:rsidP="007923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386,350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120495" w14:textId="77777777" w:rsidR="00792343" w:rsidRPr="00792343" w:rsidRDefault="00792343" w:rsidP="007923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3450C9" w14:textId="50D0FC91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 </w:t>
            </w:r>
          </w:p>
          <w:p w14:paraId="61D2DA49" w14:textId="55051F33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386,350</w:t>
            </w:r>
          </w:p>
        </w:tc>
      </w:tr>
      <w:tr w:rsidR="00792343" w:rsidRPr="00A60ADD" w14:paraId="1B375A47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BDDD437" w14:textId="544B2619" w:rsidR="00792343" w:rsidRPr="00792343" w:rsidRDefault="00792343" w:rsidP="00792343">
            <w:pPr>
              <w:tabs>
                <w:tab w:val="clear" w:pos="1644"/>
                <w:tab w:val="left" w:pos="1530"/>
              </w:tabs>
              <w:spacing w:line="160" w:lineRule="atLeast"/>
              <w:ind w:left="158" w:right="-80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–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EFC700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B22DAE" w14:textId="03FAEE3A" w:rsidR="00792343" w:rsidRPr="00792343" w:rsidRDefault="00792343" w:rsidP="00792343">
            <w:pPr>
              <w:ind w:left="-7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8F4E84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C403C7" w14:textId="36D9A0AD" w:rsidR="00792343" w:rsidRPr="00792343" w:rsidRDefault="00792343" w:rsidP="007923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744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D1E3B9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DECE395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39ACB02" w14:textId="3B277152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  <w:tab w:val="left" w:pos="95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219,632</w:t>
            </w:r>
          </w:p>
        </w:tc>
        <w:tc>
          <w:tcPr>
            <w:tcW w:w="180" w:type="dxa"/>
          </w:tcPr>
          <w:p w14:paraId="046AE379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540F9" w14:textId="73AB2289" w:rsidR="00792343" w:rsidRPr="00792343" w:rsidRDefault="00792343" w:rsidP="00792343">
            <w:pPr>
              <w:tabs>
                <w:tab w:val="clear" w:pos="227"/>
                <w:tab w:val="clear" w:pos="680"/>
                <w:tab w:val="clear" w:pos="907"/>
                <w:tab w:val="left" w:pos="645"/>
              </w:tabs>
              <w:ind w:right="-4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BA43C8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3566F6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6FF82BF" w14:textId="1345EFF5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386,350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7A6DC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00909E" w14:textId="77777777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F55D773" w14:textId="5CCB8115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1,612,629</w:t>
            </w:r>
          </w:p>
        </w:tc>
      </w:tr>
      <w:tr w:rsidR="00792343" w:rsidRPr="00A60ADD" w14:paraId="081DBC03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58F273E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7B3951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2A30E" w14:textId="20E76C8B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4626A2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44C075" w14:textId="693BCB63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83DC4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A866C62" w14:textId="184D0B83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4,157</w:t>
            </w:r>
          </w:p>
        </w:tc>
        <w:tc>
          <w:tcPr>
            <w:tcW w:w="180" w:type="dxa"/>
          </w:tcPr>
          <w:p w14:paraId="71F8BFD1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E3BB6B" w14:textId="168599A6" w:rsidR="00792343" w:rsidRPr="00792343" w:rsidRDefault="00792343" w:rsidP="00792343">
            <w:pPr>
              <w:tabs>
                <w:tab w:val="clear" w:pos="227"/>
                <w:tab w:val="clear" w:pos="680"/>
                <w:tab w:val="clear" w:pos="907"/>
                <w:tab w:val="left" w:pos="645"/>
              </w:tabs>
              <w:ind w:right="-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3,428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99F9DF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13BF8B" w14:textId="2F4FAF7C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A8280A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14DAE1" w14:textId="23D6F807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8,143</w:t>
            </w:r>
          </w:p>
        </w:tc>
      </w:tr>
      <w:tr w:rsidR="00792343" w:rsidRPr="00A60ADD" w14:paraId="1CEB77D8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FF364C" w14:textId="16B4A7E4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8D2435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B2EFBA" w14:textId="357624BD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A390AE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24271" w14:textId="4E09B60E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EBE415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E99DD5C" w14:textId="77E642D3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2FCDE332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91C7AA" w14:textId="131EC809" w:rsidR="00792343" w:rsidRPr="00792343" w:rsidRDefault="00792343" w:rsidP="00792343">
            <w:pPr>
              <w:tabs>
                <w:tab w:val="clear" w:pos="227"/>
                <w:tab w:val="clear" w:pos="680"/>
                <w:tab w:val="clear" w:pos="907"/>
                <w:tab w:val="left" w:pos="645"/>
              </w:tabs>
              <w:ind w:right="-4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A577B5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EE485F" w14:textId="5A90A4D5" w:rsidR="00792343" w:rsidRPr="00792343" w:rsidRDefault="00792343" w:rsidP="00792343">
            <w:pPr>
              <w:pStyle w:val="acctfourfigures"/>
              <w:tabs>
                <w:tab w:val="clear" w:pos="765"/>
                <w:tab w:val="left" w:pos="724"/>
              </w:tabs>
              <w:spacing w:line="240" w:lineRule="atLeast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5B5ABF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B54381" w14:textId="06B81BE0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2343" w:rsidRPr="00A60ADD" w14:paraId="71B97D27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3B991E" w14:textId="6FCAB032" w:rsidR="00792343" w:rsidRPr="00792343" w:rsidRDefault="00792343" w:rsidP="0079234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5C8E55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CD2F57" w14:textId="35F68C54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9DFBFE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D8FB85" w14:textId="4E72338E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35D24A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F804F08" w14:textId="75FA2DF3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57,459</w:t>
            </w:r>
          </w:p>
        </w:tc>
        <w:tc>
          <w:tcPr>
            <w:tcW w:w="180" w:type="dxa"/>
            <w:shd w:val="clear" w:color="auto" w:fill="auto"/>
          </w:tcPr>
          <w:p w14:paraId="6130A139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A5EB70" w14:textId="208ECCD4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45F875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59995E" w14:textId="1BECB8FD" w:rsidR="00792343" w:rsidRPr="00792343" w:rsidRDefault="00792343" w:rsidP="00792343">
            <w:pPr>
              <w:pStyle w:val="acctfourfigures"/>
              <w:tabs>
                <w:tab w:val="clear" w:pos="765"/>
                <w:tab w:val="left" w:pos="724"/>
              </w:tabs>
              <w:spacing w:line="240" w:lineRule="atLeast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5D5E2D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F2B292" w14:textId="363A95F5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57,459</w:t>
            </w:r>
          </w:p>
        </w:tc>
      </w:tr>
      <w:tr w:rsidR="00792343" w:rsidRPr="00A60ADD" w14:paraId="0E7C3B27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033381" w14:textId="5A5482A1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6831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AA3D82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67898" w14:textId="0E309B8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D4D4B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AE346" w14:textId="45AC1AB8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DFAFF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4631188" w14:textId="7689DFF4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A462D9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113DE" w14:textId="53288056" w:rsidR="00792343" w:rsidRPr="00792343" w:rsidRDefault="00792343" w:rsidP="00792343">
            <w:pPr>
              <w:tabs>
                <w:tab w:val="clear" w:pos="227"/>
                <w:tab w:val="clear" w:pos="680"/>
                <w:tab w:val="clear" w:pos="907"/>
                <w:tab w:val="left" w:pos="645"/>
              </w:tabs>
              <w:ind w:right="-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428)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142137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4AEE3B" w14:textId="4225C185" w:rsidR="00792343" w:rsidRPr="00792343" w:rsidRDefault="00792343" w:rsidP="0079234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3,597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A23091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2DEA24" w14:textId="4F681536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7,025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92343" w:rsidRPr="00A60ADD" w14:paraId="7BD3AC69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F5F300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0EF894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631425" w14:textId="53532AB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left="-73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882C5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D834E" w14:textId="2F9B6C18" w:rsidR="00792343" w:rsidRPr="00792343" w:rsidRDefault="00792343" w:rsidP="007923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744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F3029A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3B7C1CA" w14:textId="490C44A2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  <w:tab w:val="left" w:pos="95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281,265</w:t>
            </w:r>
          </w:p>
        </w:tc>
        <w:tc>
          <w:tcPr>
            <w:tcW w:w="180" w:type="dxa"/>
          </w:tcPr>
          <w:p w14:paraId="0B920ED2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4F36BF" w14:textId="231A2302" w:rsidR="00792343" w:rsidRPr="00792343" w:rsidRDefault="00792343" w:rsidP="0079234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F440E2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6A15E9" w14:textId="3A717611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383,311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D7767E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E99A5C" w14:textId="3BDCDD14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1,671,206</w:t>
            </w:r>
          </w:p>
        </w:tc>
      </w:tr>
      <w:tr w:rsidR="00792343" w:rsidRPr="00A60ADD" w14:paraId="35BC68C4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24C72B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F9787E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903246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E55941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9E0ACC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111B70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0565DAB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C545BFD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9BDEC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D7C561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BBC805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F540FB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CABCDF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1C7" w:rsidRPr="00A60ADD" w14:paraId="0E8905A3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B752CB" w14:textId="77777777" w:rsidR="006831C7" w:rsidRPr="00792343" w:rsidRDefault="006831C7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F02144" w14:textId="77777777" w:rsidR="006831C7" w:rsidRPr="00792343" w:rsidRDefault="006831C7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3920A6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A625D8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06A963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9D0440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2B8B117" w14:textId="77777777" w:rsidR="006831C7" w:rsidRPr="00792343" w:rsidRDefault="006831C7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226E8EC8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86251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907C7A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043B9C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6FA577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2B9F3E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1C7" w:rsidRPr="00A60ADD" w14:paraId="32BEBC8F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ADC888" w14:textId="77777777" w:rsidR="006831C7" w:rsidRPr="00792343" w:rsidRDefault="006831C7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F2E2E0" w14:textId="77777777" w:rsidR="006831C7" w:rsidRPr="00792343" w:rsidRDefault="006831C7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65A35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F6AE3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E452D1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49F949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AED4BCC" w14:textId="77777777" w:rsidR="006831C7" w:rsidRPr="00792343" w:rsidRDefault="006831C7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6C81A8A0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2EE1F5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9F5A22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5193EF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4F98A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05E213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1C7" w:rsidRPr="00A60ADD" w14:paraId="0D1BB6A2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A9F849" w14:textId="77777777" w:rsidR="006831C7" w:rsidRPr="00792343" w:rsidRDefault="006831C7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A6D997" w14:textId="77777777" w:rsidR="006831C7" w:rsidRPr="00792343" w:rsidRDefault="006831C7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F6643A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6FCDE6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3ADFAD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A3B1A3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DE28020" w14:textId="77777777" w:rsidR="006831C7" w:rsidRPr="00792343" w:rsidRDefault="006831C7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55A282A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3933E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F4B65F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05364C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00EF01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DDDAB2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1C7" w:rsidRPr="00A60ADD" w14:paraId="7250F495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3A21C4" w14:textId="77777777" w:rsidR="006831C7" w:rsidRPr="00792343" w:rsidRDefault="006831C7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2E4FE6" w14:textId="77777777" w:rsidR="006831C7" w:rsidRPr="00792343" w:rsidRDefault="006831C7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BC90E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1CCECB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360625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96A424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723C5BB" w14:textId="77777777" w:rsidR="006831C7" w:rsidRPr="00792343" w:rsidRDefault="006831C7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26569CD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8D9A1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E1CE93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BEDC7B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1D36EB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0C636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1C7" w:rsidRPr="00A60ADD" w14:paraId="26FA2AC2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C3F8B5" w14:textId="77777777" w:rsidR="006831C7" w:rsidRPr="00792343" w:rsidRDefault="006831C7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2905E7" w14:textId="77777777" w:rsidR="006831C7" w:rsidRPr="00792343" w:rsidRDefault="006831C7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D45A12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900E46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8073EF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C963A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64C1964" w14:textId="77777777" w:rsidR="006831C7" w:rsidRPr="00792343" w:rsidRDefault="006831C7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407707F1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870A2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85C6A6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22B94D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2BA780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C59BE3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1C7" w:rsidRPr="00A60ADD" w14:paraId="4FEFA10C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471F67" w14:textId="77777777" w:rsidR="006831C7" w:rsidRPr="00792343" w:rsidRDefault="006831C7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CA4D5" w14:textId="77777777" w:rsidR="006831C7" w:rsidRPr="00792343" w:rsidRDefault="006831C7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9C673B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3112D5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AC4B66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D54F9D" w14:textId="77777777" w:rsidR="006831C7" w:rsidRPr="00792343" w:rsidRDefault="006831C7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D5BFF6B" w14:textId="77777777" w:rsidR="006831C7" w:rsidRPr="00792343" w:rsidRDefault="006831C7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D628D59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59BAC" w14:textId="77777777" w:rsidR="006831C7" w:rsidRPr="00792343" w:rsidRDefault="006831C7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C1F791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34699" w14:textId="77777777" w:rsidR="006831C7" w:rsidRPr="00792343" w:rsidRDefault="006831C7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F83C03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233687" w14:textId="77777777" w:rsidR="006831C7" w:rsidRPr="00792343" w:rsidRDefault="006831C7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343" w:rsidRPr="00A60ADD" w14:paraId="607F3133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C3130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5F6AA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F4A981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79A38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8446CF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9D65C4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A55DFA1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B70EBA5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CEFB5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54D9A1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DE76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C4111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8E7BE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343" w:rsidRPr="00A60ADD" w14:paraId="56CEB941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8F4ED1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C426A6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0B8DC4" w14:textId="16ECEB60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A5B6B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A1C8B9" w14:textId="1213A6A6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167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516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E4B88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9C48796" w14:textId="23D3D320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81,567</w:t>
            </w:r>
          </w:p>
        </w:tc>
        <w:tc>
          <w:tcPr>
            <w:tcW w:w="180" w:type="dxa"/>
          </w:tcPr>
          <w:p w14:paraId="73923D89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FABE0" w14:textId="02715A1E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819B00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2414AF" w14:textId="519AD5C3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3A5491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CB1418" w14:textId="555A40B6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249,083</w:t>
            </w:r>
          </w:p>
        </w:tc>
      </w:tr>
      <w:tr w:rsidR="00792343" w:rsidRPr="00A60ADD" w14:paraId="696F9A22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A5D8F7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6ECBB2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892BBB" w14:textId="1A0E76C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5F6407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D11C6" w14:textId="307116A5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26</w:t>
            </w:r>
            <w:r w:rsidRPr="006831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1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529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F995D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5DB8D15" w14:textId="2F6B64E6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11,676</w:t>
            </w:r>
          </w:p>
        </w:tc>
        <w:tc>
          <w:tcPr>
            <w:tcW w:w="180" w:type="dxa"/>
          </w:tcPr>
          <w:p w14:paraId="72C021B0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D94C94" w14:textId="4889F6AF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5BBC7B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A980C" w14:textId="6FC98411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87C446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8188F3" w14:textId="6F86083A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38,205</w:t>
            </w:r>
          </w:p>
        </w:tc>
      </w:tr>
      <w:tr w:rsidR="00792343" w:rsidRPr="00A60ADD" w14:paraId="6456993B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2A2583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5FC96E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F6405" w14:textId="7731FE75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CCC3D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E41161" w14:textId="52CAC7F4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BB28B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F7D6585" w14:textId="29C2C789" w:rsidR="00792343" w:rsidRPr="00792343" w:rsidRDefault="00792343" w:rsidP="0079234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AC963A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C1306" w14:textId="7D776B2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42B2DC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D4680E" w14:textId="69573266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A8BB85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2EE6BD" w14:textId="6EF3EE2F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92343" w:rsidRPr="00A60ADD" w14:paraId="50812154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414B97" w14:textId="7AFA47EB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B7C613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895E" w14:textId="513574E8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40930C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5FA2B" w14:textId="3DE05E5D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045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6B1B8C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4D0CBCCD" w14:textId="056CD27A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93,056</w:t>
            </w:r>
          </w:p>
        </w:tc>
        <w:tc>
          <w:tcPr>
            <w:tcW w:w="180" w:type="dxa"/>
          </w:tcPr>
          <w:p w14:paraId="7CB3D05F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DCCCB" w14:textId="799F5D90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B63A06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CCD72" w14:textId="71D5611C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C28360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36E878" w14:textId="7FF874A2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287,101</w:t>
            </w:r>
          </w:p>
        </w:tc>
      </w:tr>
      <w:tr w:rsidR="00792343" w:rsidRPr="00A60ADD" w14:paraId="5D0792D8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E87646" w14:textId="136FF90D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การรับรู้ค่าเสื่อมราคาของสินทรัพย์  สิทธิการใช้จากการถือปฏิบัติตาม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AED14F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A0BE81" w14:textId="21622B4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B94FE7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3B2045" w14:textId="52DED15C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51B842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9E11D4D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039147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16707F" w14:textId="3B683D4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3E6C502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207D6C" w14:textId="6B37895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786BB4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3BD539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2193A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C8BF91" w14:textId="08E92B63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27,492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69FC15" w14:textId="77777777" w:rsidR="00792343" w:rsidRPr="00792343" w:rsidRDefault="00792343" w:rsidP="0079234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B19AF4" w14:textId="77777777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8AC2DF" w14:textId="77777777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F8ACBD" w14:textId="40FEC2FA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27,492</w:t>
            </w:r>
          </w:p>
        </w:tc>
      </w:tr>
      <w:tr w:rsidR="00792343" w:rsidRPr="00A60ADD" w14:paraId="54F9C1BC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994D8D" w14:textId="1E798ED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1 มกราคม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474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50FB80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D3D8E" w14:textId="60E542EB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BF6B8B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8D902F" w14:textId="4D3E0F7E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045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E12900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</w:tcBorders>
          </w:tcPr>
          <w:p w14:paraId="67EEBB3E" w14:textId="1C18177B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  <w:t>93,056</w:t>
            </w:r>
          </w:p>
        </w:tc>
        <w:tc>
          <w:tcPr>
            <w:tcW w:w="180" w:type="dxa"/>
          </w:tcPr>
          <w:p w14:paraId="4C9215FC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6243EF" w14:textId="0A375E5D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D4E412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3E3B84" w14:textId="63497810" w:rsidR="00792343" w:rsidRPr="006831C7" w:rsidRDefault="00792343" w:rsidP="006831C7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7DFA8A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0153D4" w14:textId="148FE85D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314,593</w:t>
            </w:r>
          </w:p>
        </w:tc>
      </w:tr>
      <w:tr w:rsidR="00792343" w:rsidRPr="00A60ADD" w14:paraId="3DF0949C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8A1B59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BCF5BA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2BAE32" w14:textId="74939C4E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694E5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B0223" w14:textId="569B8BA0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22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DD6C0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</w:tcBorders>
          </w:tcPr>
          <w:p w14:paraId="30445C04" w14:textId="3423F5B8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15,229</w:t>
            </w:r>
          </w:p>
        </w:tc>
        <w:tc>
          <w:tcPr>
            <w:tcW w:w="180" w:type="dxa"/>
          </w:tcPr>
          <w:p w14:paraId="498ADE3E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CD3BA" w14:textId="5DE058F1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D3734B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FACD4E" w14:textId="6DC03CEB" w:rsidR="00792343" w:rsidRPr="006831C7" w:rsidRDefault="00792343" w:rsidP="006831C7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</w:rPr>
              <w:t>16,745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A2E0A2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9082A4" w14:textId="555B725F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54,143</w:t>
            </w:r>
          </w:p>
        </w:tc>
      </w:tr>
      <w:tr w:rsidR="00792343" w:rsidRPr="002F27E3" w14:paraId="6AD9D506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2D2C55" w14:textId="421F7F9F" w:rsidR="00792343" w:rsidRPr="00792343" w:rsidRDefault="00792343" w:rsidP="0079234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5E070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8FED8B" w14:textId="02C0F21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98EAED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79627B" w14:textId="3F141C58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40777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C5F2098" w14:textId="3D83C532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33,938</w:t>
            </w:r>
          </w:p>
        </w:tc>
        <w:tc>
          <w:tcPr>
            <w:tcW w:w="180" w:type="dxa"/>
            <w:shd w:val="clear" w:color="auto" w:fill="auto"/>
          </w:tcPr>
          <w:p w14:paraId="2872422F" w14:textId="77777777" w:rsidR="00792343" w:rsidRPr="00792343" w:rsidRDefault="00792343" w:rsidP="0079234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61CC2E" w14:textId="01903A76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E2E903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1EBEF" w14:textId="0858E6A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95137B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191F7C" w14:textId="4D6FCEB1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33,938</w:t>
            </w:r>
          </w:p>
        </w:tc>
      </w:tr>
      <w:tr w:rsidR="00792343" w:rsidRPr="00A60ADD" w14:paraId="2F2F4F35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CE467C" w14:textId="3D5D53CE" w:rsidR="00792343" w:rsidRPr="00792343" w:rsidRDefault="00792343" w:rsidP="00792343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51DC00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71D7F8" w14:textId="1AE3D26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773B7B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1B739" w14:textId="310BF989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EE1DE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13BEB86" w14:textId="3370CC1F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2C74068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EAF9F" w14:textId="09538274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A4386E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5D3B6" w14:textId="024BFC99" w:rsidR="00792343" w:rsidRPr="00792343" w:rsidRDefault="00792343" w:rsidP="006831C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67E1B5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4AA882" w14:textId="337CF394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92343" w:rsidRPr="00A60ADD" w14:paraId="3127A26D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7A217BA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86A672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AC5F6B" w14:textId="63C050AA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57D64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381FED" w14:textId="0B5D71CF" w:rsidR="00792343" w:rsidRPr="00792343" w:rsidRDefault="00792343" w:rsidP="00792343">
            <w:pPr>
              <w:tabs>
                <w:tab w:val="clear" w:pos="454"/>
                <w:tab w:val="clear" w:pos="680"/>
                <w:tab w:val="left" w:pos="478"/>
              </w:tabs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216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2D7C39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D03683A" w14:textId="589A337B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142,223</w:t>
            </w:r>
          </w:p>
        </w:tc>
        <w:tc>
          <w:tcPr>
            <w:tcW w:w="180" w:type="dxa"/>
          </w:tcPr>
          <w:p w14:paraId="66C26AE2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B5CEF" w14:textId="1C585D4E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7907D4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2E230A" w14:textId="76C2703A" w:rsidR="00792343" w:rsidRPr="00792343" w:rsidRDefault="00792343" w:rsidP="006831C7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44,007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02F400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774C6" w14:textId="3C515E34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402,444</w:t>
            </w:r>
          </w:p>
        </w:tc>
      </w:tr>
      <w:tr w:rsidR="00792343" w:rsidRPr="00A60ADD" w14:paraId="79011199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68B406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55C045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DC094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1B95F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1468E" w14:textId="77777777" w:rsidR="00792343" w:rsidRPr="00792343" w:rsidRDefault="00792343" w:rsidP="00792343">
            <w:pPr>
              <w:tabs>
                <w:tab w:val="clear" w:pos="454"/>
                <w:tab w:val="clear" w:pos="680"/>
                <w:tab w:val="left" w:pos="478"/>
              </w:tabs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C95A5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185AF8A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0ABF761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E318E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001551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E7A4D" w14:textId="77777777" w:rsidR="00792343" w:rsidRPr="00792343" w:rsidRDefault="00792343" w:rsidP="00792343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6A674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8C78C0" w14:textId="77777777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2343" w:rsidRPr="00A60ADD" w14:paraId="28539078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8A4025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08F6F1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F6529F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C53CA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71E70" w14:textId="77777777" w:rsidR="00792343" w:rsidRPr="00792343" w:rsidRDefault="00792343" w:rsidP="00792343">
            <w:pPr>
              <w:tabs>
                <w:tab w:val="clear" w:pos="454"/>
                <w:tab w:val="clear" w:pos="680"/>
                <w:tab w:val="left" w:pos="478"/>
              </w:tabs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76F0C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20C20B0" w14:textId="77777777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4EC731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C9909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C7E03C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F24247" w14:textId="77777777" w:rsidR="00792343" w:rsidRPr="00792343" w:rsidRDefault="00792343" w:rsidP="00792343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E56799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C42F33" w14:textId="77777777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2343" w:rsidRPr="00A60ADD" w14:paraId="6817FFCD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C3E587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991EFD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46C000" w14:textId="7CB2A2B3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left="-73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40B604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36E39" w14:textId="272F916D" w:rsidR="00792343" w:rsidRPr="00792343" w:rsidRDefault="00792343" w:rsidP="00792343">
            <w:pPr>
              <w:tabs>
                <w:tab w:val="clear" w:pos="454"/>
                <w:tab w:val="clear" w:pos="680"/>
                <w:tab w:val="left" w:pos="478"/>
              </w:tabs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550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F87872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19316AEF" w14:textId="202F0EFC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126,576</w:t>
            </w:r>
          </w:p>
        </w:tc>
        <w:tc>
          <w:tcPr>
            <w:tcW w:w="180" w:type="dxa"/>
          </w:tcPr>
          <w:p w14:paraId="17E00B2C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19613E" w14:textId="0991E6D2" w:rsidR="00792343" w:rsidRPr="00792343" w:rsidRDefault="00792343" w:rsidP="006831C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B43B3A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50E048" w14:textId="0D9095C6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B91D8C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AF5336" w14:textId="028CC596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939,178</w:t>
            </w:r>
          </w:p>
        </w:tc>
      </w:tr>
      <w:tr w:rsidR="00792343" w:rsidRPr="00A60ADD" w14:paraId="57E95000" w14:textId="77777777" w:rsidTr="006831C7">
        <w:trPr>
          <w:gridAfter w:val="1"/>
          <w:wAfter w:w="17" w:type="dxa"/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8ABD35" w14:textId="77777777" w:rsidR="00792343" w:rsidRPr="00792343" w:rsidRDefault="00792343" w:rsidP="0079234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9B0BB6" w14:textId="77777777" w:rsidR="00792343" w:rsidRPr="00792343" w:rsidRDefault="00792343" w:rsidP="0079234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1D0B2E" w14:textId="68762DD8" w:rsidR="00792343" w:rsidRPr="00792343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left="-73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4290D2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A891A" w14:textId="1B691499" w:rsidR="00792343" w:rsidRPr="00792343" w:rsidRDefault="00792343" w:rsidP="00792343">
            <w:pPr>
              <w:tabs>
                <w:tab w:val="clear" w:pos="454"/>
                <w:tab w:val="clear" w:pos="680"/>
                <w:tab w:val="left" w:pos="478"/>
              </w:tabs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2A88DB" w14:textId="77777777" w:rsidR="00792343" w:rsidRPr="00792343" w:rsidRDefault="00792343" w:rsidP="0079234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53D10E4D" w14:textId="7F1399B8" w:rsidR="00792343" w:rsidRPr="00792343" w:rsidRDefault="00792343" w:rsidP="007923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139,042</w:t>
            </w:r>
          </w:p>
        </w:tc>
        <w:tc>
          <w:tcPr>
            <w:tcW w:w="180" w:type="dxa"/>
          </w:tcPr>
          <w:p w14:paraId="161E8A86" w14:textId="77777777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B4F565" w14:textId="3D50B1F9" w:rsidR="00792343" w:rsidRPr="00792343" w:rsidRDefault="00792343" w:rsidP="00792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36FECE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D9F9E2" w14:textId="6C016BC7" w:rsidR="00792343" w:rsidRPr="00792343" w:rsidRDefault="00792343" w:rsidP="006831C7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339,304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40CCC" w14:textId="77777777" w:rsidR="00792343" w:rsidRPr="00792343" w:rsidRDefault="00792343" w:rsidP="0079234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7BC2B4" w14:textId="5258359A" w:rsidR="00792343" w:rsidRPr="006831C7" w:rsidRDefault="00792343" w:rsidP="006831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1,268,762</w:t>
            </w:r>
          </w:p>
        </w:tc>
      </w:tr>
      <w:bookmarkEnd w:id="0"/>
    </w:tbl>
    <w:p w14:paraId="623EB01D" w14:textId="66AC60E5" w:rsidR="00DE4DEE" w:rsidRDefault="0040676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Cs w:val="30"/>
          <w:cs/>
          <w:lang w:val="th-TH"/>
        </w:rPr>
        <w:sectPr w:rsidR="00DE4DEE" w:rsidSect="00836DF0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cs="Angsana New"/>
          <w:szCs w:val="30"/>
          <w:cs/>
          <w:lang w:val="th-TH"/>
        </w:rPr>
        <w:br w:type="page"/>
      </w:r>
    </w:p>
    <w:p w14:paraId="487C6795" w14:textId="6F5C46FD" w:rsidR="00D2781B" w:rsidRPr="00457E8F" w:rsidRDefault="00D2781B" w:rsidP="00EB5A8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7E8F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Pr="00457E8F">
        <w:rPr>
          <w:rFonts w:asciiTheme="majorBidi" w:hAnsiTheme="majorBidi" w:cstheme="majorBidi"/>
          <w:sz w:val="30"/>
          <w:szCs w:val="30"/>
        </w:rPr>
        <w:t>1</w:t>
      </w:r>
      <w:r w:rsidR="00013ED5">
        <w:rPr>
          <w:rFonts w:asciiTheme="majorBidi" w:hAnsiTheme="majorBidi" w:cstheme="majorBidi"/>
          <w:sz w:val="30"/>
          <w:szCs w:val="30"/>
        </w:rPr>
        <w:t>3</w:t>
      </w:r>
    </w:p>
    <w:p w14:paraId="581FBD40" w14:textId="54AC2D32" w:rsidR="00D2781B" w:rsidRPr="004E4E32" w:rsidRDefault="00D2781B" w:rsidP="00EB5A8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180"/>
        <w:gridCol w:w="1350"/>
        <w:gridCol w:w="180"/>
        <w:gridCol w:w="1260"/>
        <w:gridCol w:w="180"/>
        <w:gridCol w:w="1350"/>
      </w:tblGrid>
      <w:tr w:rsidR="00D2781B" w:rsidRPr="00457E8F" w14:paraId="6738A9AF" w14:textId="77777777" w:rsidTr="00767257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22847E0E" w14:textId="06D2612D" w:rsidR="00D2781B" w:rsidRPr="00457E8F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E499C1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0FEB6393" w14:textId="53354CDA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7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457A570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72ABE1" w14:textId="3ED2386A" w:rsidR="00D2781B" w:rsidRPr="00457E8F" w:rsidRDefault="00D2781B" w:rsidP="00EB5A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781B" w:rsidRPr="00457E8F" w14:paraId="585279E1" w14:textId="77777777" w:rsidTr="00767257">
        <w:trPr>
          <w:cantSplit/>
          <w:tblHeader/>
        </w:trPr>
        <w:tc>
          <w:tcPr>
            <w:tcW w:w="3150" w:type="dxa"/>
          </w:tcPr>
          <w:p w14:paraId="03D27B57" w14:textId="77777777" w:rsidR="00D2781B" w:rsidRPr="00457E8F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D26723" w14:textId="5145DFA3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B7BD5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F5A9D95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5C12B4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146585C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89A83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F0C6C4E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A3C892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D2781B" w:rsidRPr="00457E8F" w14:paraId="38E1D5BF" w14:textId="77777777" w:rsidTr="00767257">
        <w:trPr>
          <w:cantSplit/>
          <w:tblHeader/>
        </w:trPr>
        <w:tc>
          <w:tcPr>
            <w:tcW w:w="3150" w:type="dxa"/>
          </w:tcPr>
          <w:p w14:paraId="6F1A9BB4" w14:textId="77777777" w:rsidR="00D2781B" w:rsidRPr="00457E8F" w:rsidRDefault="00D2781B" w:rsidP="00EB5A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448F7" w14:textId="77777777" w:rsidR="00D2781B" w:rsidRPr="00457E8F" w:rsidRDefault="00D2781B" w:rsidP="00EB5A8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D00203E" w14:textId="2CB5F096" w:rsidR="00D2781B" w:rsidRPr="00457E8F" w:rsidRDefault="00D2781B" w:rsidP="00EB5A8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57E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5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5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781B" w:rsidRPr="00457E8F" w14:paraId="7EB894F0" w14:textId="77777777" w:rsidTr="00767257">
        <w:trPr>
          <w:cantSplit/>
        </w:trPr>
        <w:tc>
          <w:tcPr>
            <w:tcW w:w="3150" w:type="dxa"/>
          </w:tcPr>
          <w:p w14:paraId="4AD1D787" w14:textId="4FE6B125" w:rsidR="00D2781B" w:rsidRPr="00457E8F" w:rsidRDefault="00D2781B" w:rsidP="00EB5A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70" w:type="dxa"/>
          </w:tcPr>
          <w:p w14:paraId="6F463965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4D259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68782" w14:textId="77777777" w:rsidR="00D2781B" w:rsidRPr="00457E8F" w:rsidRDefault="00D2781B" w:rsidP="00EB5A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1964B7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975D5" w14:textId="77777777" w:rsidR="00D2781B" w:rsidRPr="00457E8F" w:rsidRDefault="00D2781B" w:rsidP="00EB5A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A2C72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7D081" w14:textId="77777777" w:rsidR="00D2781B" w:rsidRPr="00457E8F" w:rsidRDefault="00D2781B" w:rsidP="00EB5A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6BC74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E8F" w:rsidRPr="00457E8F" w14:paraId="71E4D7FE" w14:textId="77777777" w:rsidTr="00767257">
        <w:trPr>
          <w:cantSplit/>
        </w:trPr>
        <w:tc>
          <w:tcPr>
            <w:tcW w:w="3150" w:type="dxa"/>
          </w:tcPr>
          <w:p w14:paraId="71F62F1B" w14:textId="01588A76" w:rsidR="00457E8F" w:rsidRPr="00457E8F" w:rsidRDefault="00457E8F" w:rsidP="00EB5A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7E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E4186E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0C7A0E75" w14:textId="77777777" w:rsidR="00457E8F" w:rsidRPr="00457E8F" w:rsidRDefault="00457E8F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EC5A1" w14:textId="356590E8" w:rsidR="00457E8F" w:rsidRPr="00457E8F" w:rsidRDefault="008131B2" w:rsidP="00767257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1B2">
              <w:rPr>
                <w:rFonts w:asciiTheme="majorBidi" w:hAnsiTheme="majorBidi" w:cstheme="majorBidi"/>
                <w:sz w:val="30"/>
                <w:szCs w:val="30"/>
              </w:rPr>
              <w:t>462,440</w:t>
            </w:r>
          </w:p>
        </w:tc>
        <w:tc>
          <w:tcPr>
            <w:tcW w:w="180" w:type="dxa"/>
          </w:tcPr>
          <w:p w14:paraId="6A208901" w14:textId="77777777" w:rsidR="00457E8F" w:rsidRPr="00457E8F" w:rsidRDefault="00457E8F" w:rsidP="0076725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7DE1B" w14:textId="29B35743" w:rsidR="00457E8F" w:rsidRPr="00457E8F" w:rsidRDefault="00457E8F" w:rsidP="00767257">
            <w:pPr>
              <w:pStyle w:val="acctfourfigures"/>
              <w:tabs>
                <w:tab w:val="clear" w:pos="765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561,864</w:t>
            </w:r>
          </w:p>
        </w:tc>
        <w:tc>
          <w:tcPr>
            <w:tcW w:w="180" w:type="dxa"/>
          </w:tcPr>
          <w:p w14:paraId="040085A8" w14:textId="77777777" w:rsidR="00457E8F" w:rsidRPr="00457E8F" w:rsidRDefault="00457E8F" w:rsidP="0076725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959F" w14:textId="5ED9D98A" w:rsidR="00457E8F" w:rsidRPr="00457E8F" w:rsidRDefault="008131B2" w:rsidP="00767257">
            <w:pPr>
              <w:pStyle w:val="acctfourfigures"/>
              <w:tabs>
                <w:tab w:val="clear" w:pos="765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1B2">
              <w:rPr>
                <w:rFonts w:asciiTheme="majorBidi" w:hAnsiTheme="majorBidi" w:cstheme="majorBidi"/>
                <w:sz w:val="30"/>
                <w:szCs w:val="30"/>
              </w:rPr>
              <w:t>304,226</w:t>
            </w:r>
          </w:p>
        </w:tc>
        <w:tc>
          <w:tcPr>
            <w:tcW w:w="180" w:type="dxa"/>
          </w:tcPr>
          <w:p w14:paraId="6272CDB3" w14:textId="77777777" w:rsidR="00457E8F" w:rsidRPr="00457E8F" w:rsidRDefault="00457E8F" w:rsidP="0076725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DD22D" w14:textId="28A90EC9" w:rsidR="00457E8F" w:rsidRPr="00457E8F" w:rsidRDefault="00457E8F" w:rsidP="00767257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373,490</w:t>
            </w:r>
          </w:p>
        </w:tc>
      </w:tr>
    </w:tbl>
    <w:p w14:paraId="05444D91" w14:textId="2ED367E9" w:rsidR="009F058D" w:rsidRPr="004E4E32" w:rsidRDefault="009F058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20"/>
          <w:szCs w:val="20"/>
          <w:cs/>
          <w:lang w:val="th-TH"/>
        </w:rPr>
      </w:pPr>
    </w:p>
    <w:p w14:paraId="4466B97E" w14:textId="0066F6C5" w:rsidR="00874251" w:rsidRPr="008103C7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66021D">
        <w:rPr>
          <w:rFonts w:ascii="Angsana New" w:hAnsi="Angsana New" w:cs="Angsana New"/>
          <w:sz w:val="30"/>
          <w:szCs w:val="30"/>
        </w:rPr>
        <w:t>3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C91BBC">
        <w:rPr>
          <w:rFonts w:ascii="Angsana New" w:hAnsi="Angsana New" w:cs="Angsana New"/>
          <w:sz w:val="30"/>
          <w:szCs w:val="30"/>
        </w:rPr>
        <w:t xml:space="preserve">244 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(25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66021D">
        <w:rPr>
          <w:rFonts w:ascii="Angsana New" w:hAnsi="Angsana New" w:cs="Angsana New"/>
          <w:i/>
          <w:iCs/>
          <w:sz w:val="30"/>
          <w:szCs w:val="30"/>
        </w:rPr>
        <w:t>2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 xml:space="preserve">: 244 </w:t>
      </w:r>
      <w:r w:rsidR="00874251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)</w:t>
      </w:r>
      <w:r w:rsidR="0087425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8103C7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8103C7">
        <w:rPr>
          <w:rFonts w:ascii="Angsana New" w:hAnsi="Angsana New" w:cs="Angsana New"/>
          <w:sz w:val="30"/>
          <w:szCs w:val="30"/>
        </w:rPr>
        <w:t>(Market Approach)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8103C7">
        <w:rPr>
          <w:rFonts w:ascii="Angsana New" w:hAnsi="Angsana New" w:cs="Angsana New"/>
          <w:sz w:val="30"/>
          <w:szCs w:val="30"/>
        </w:rPr>
        <w:br/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8103C7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มูลค่ายุติธรรมจำนวน </w:t>
      </w:r>
      <w:r w:rsidR="00C91BBC">
        <w:rPr>
          <w:rFonts w:ascii="Angsana New" w:hAnsi="Angsana New" w:cs="Angsana New"/>
          <w:sz w:val="30"/>
          <w:szCs w:val="30"/>
        </w:rPr>
        <w:t>508</w:t>
      </w:r>
      <w:r w:rsidR="002F431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(25</w:t>
      </w:r>
      <w:r w:rsidR="00932E93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66021D">
        <w:rPr>
          <w:rFonts w:ascii="Angsana New" w:hAnsi="Angsana New" w:cs="Angsana New"/>
          <w:i/>
          <w:iCs/>
          <w:sz w:val="30"/>
          <w:szCs w:val="30"/>
        </w:rPr>
        <w:t>2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: 508</w:t>
      </w:r>
      <w:r w:rsidR="00874251" w:rsidRPr="008103C7">
        <w:rPr>
          <w:rFonts w:ascii="Angsana New" w:hAnsi="Angsana New" w:cs="Angsana New"/>
          <w:sz w:val="30"/>
          <w:szCs w:val="30"/>
        </w:rPr>
        <w:t xml:space="preserve"> </w:t>
      </w:r>
      <w:r w:rsidR="00874251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8103C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A037B52" w14:textId="77777777" w:rsidR="00874251" w:rsidRPr="008103C7" w:rsidRDefault="00874251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CFCEED1" w14:textId="0865FED0" w:rsidR="00173F10" w:rsidRPr="00BA0BC9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103C7">
        <w:rPr>
          <w:rFonts w:ascii="Angsana New" w:hAnsi="Angsana New" w:cs="Angsana New"/>
          <w:sz w:val="30"/>
          <w:szCs w:val="30"/>
        </w:rPr>
        <w:t>31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66021D">
        <w:rPr>
          <w:rFonts w:ascii="Angsana New" w:hAnsi="Angsana New" w:cs="Angsana New"/>
          <w:sz w:val="30"/>
          <w:szCs w:val="30"/>
        </w:rPr>
        <w:t>3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8103C7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="00857D77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จำนว</w:t>
      </w:r>
      <w:r w:rsidR="000C16E1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0C16E1">
        <w:rPr>
          <w:rFonts w:ascii="Angsana New" w:hAnsi="Angsana New" w:cs="Angsana New"/>
          <w:sz w:val="30"/>
          <w:szCs w:val="30"/>
        </w:rPr>
        <w:t>1,282</w:t>
      </w:r>
      <w:r w:rsidR="00D4198E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และ</w:t>
      </w:r>
      <w:r w:rsidR="000C16E1">
        <w:rPr>
          <w:rFonts w:ascii="Angsana New" w:hAnsi="Angsana New" w:cs="Angsana New"/>
          <w:sz w:val="30"/>
          <w:szCs w:val="30"/>
        </w:rPr>
        <w:t xml:space="preserve"> 1,025</w:t>
      </w:r>
      <w:r w:rsidR="00D4198E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>(256</w:t>
      </w:r>
      <w:r w:rsidR="0066021D">
        <w:rPr>
          <w:rFonts w:ascii="Angsana New" w:hAnsi="Angsana New" w:cs="Angsana New"/>
          <w:i/>
          <w:iCs/>
          <w:sz w:val="30"/>
          <w:szCs w:val="30"/>
        </w:rPr>
        <w:t>2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6021D">
        <w:rPr>
          <w:rFonts w:ascii="Angsana New" w:hAnsi="Angsana New" w:cs="Angsana New"/>
          <w:i/>
          <w:iCs/>
          <w:sz w:val="30"/>
          <w:szCs w:val="30"/>
        </w:rPr>
        <w:t>910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CB4A17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66021D">
        <w:rPr>
          <w:rFonts w:ascii="Angsana New" w:hAnsi="Angsana New" w:cs="Angsana New"/>
          <w:i/>
          <w:iCs/>
          <w:sz w:val="30"/>
          <w:szCs w:val="30"/>
        </w:rPr>
        <w:t>95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1B7893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</w:t>
      </w:r>
      <w:r w:rsidR="004B768D" w:rsidRPr="008103C7">
        <w:rPr>
          <w:rFonts w:ascii="Angsana New" w:hAnsi="Angsana New" w:cs="Angsana New" w:hint="cs"/>
          <w:sz w:val="30"/>
          <w:szCs w:val="30"/>
          <w:cs/>
        </w:rPr>
        <w:t>อิสระ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โดยวิธี</w:t>
      </w:r>
      <w:r w:rsidR="000C16E1">
        <w:rPr>
          <w:rFonts w:ascii="Angsana New" w:hAnsi="Angsana New" w:cs="Angsana New" w:hint="cs"/>
          <w:sz w:val="30"/>
          <w:szCs w:val="30"/>
          <w:cs/>
        </w:rPr>
        <w:t xml:space="preserve">รายได้ </w:t>
      </w:r>
      <w:r w:rsidR="000C16E1">
        <w:rPr>
          <w:rFonts w:ascii="Angsana New" w:hAnsi="Angsana New" w:cs="Angsana New"/>
          <w:sz w:val="30"/>
          <w:szCs w:val="30"/>
        </w:rPr>
        <w:t xml:space="preserve">(Income Approach) </w:t>
      </w:r>
      <w:r w:rsidR="000C16E1">
        <w:rPr>
          <w:rFonts w:ascii="Angsana New" w:hAnsi="Angsana New" w:cs="Angsana New" w:hint="cs"/>
          <w:sz w:val="30"/>
          <w:szCs w:val="30"/>
          <w:cs/>
        </w:rPr>
        <w:t>และ</w:t>
      </w:r>
      <w:r w:rsidR="00892E7F" w:rsidRPr="008103C7">
        <w:rPr>
          <w:rFonts w:ascii="Angsana New" w:hAnsi="Angsana New" w:cs="Angsana New" w:hint="cs"/>
          <w:sz w:val="30"/>
          <w:szCs w:val="30"/>
          <w:cs/>
        </w:rPr>
        <w:t>ต้นทุน</w:t>
      </w:r>
      <w:r w:rsidR="0056406D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8103C7">
        <w:rPr>
          <w:rFonts w:ascii="Angsana New" w:hAnsi="Angsana New" w:cs="Angsana New" w:hint="cs"/>
          <w:sz w:val="30"/>
          <w:szCs w:val="30"/>
          <w:cs/>
        </w:rPr>
        <w:t>(</w:t>
      </w:r>
      <w:r w:rsidR="00857D77" w:rsidRPr="008103C7">
        <w:rPr>
          <w:rFonts w:ascii="Angsana New" w:hAnsi="Angsana New" w:cs="Angsana New"/>
          <w:sz w:val="30"/>
          <w:szCs w:val="30"/>
        </w:rPr>
        <w:t xml:space="preserve">Cost Approach) </w:t>
      </w:r>
      <w:r w:rsidR="001B7893" w:rsidRPr="008103C7">
        <w:rPr>
          <w:rFonts w:ascii="Angsana New" w:hAnsi="Angsana New" w:cs="Angsana New" w:hint="cs"/>
          <w:sz w:val="30"/>
          <w:szCs w:val="30"/>
          <w:cs/>
        </w:rPr>
        <w:t>โดย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8103C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0C16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16E1">
        <w:rPr>
          <w:rFonts w:ascii="Angsana New" w:hAnsi="Angsana New" w:cs="Angsana New"/>
          <w:sz w:val="30"/>
          <w:szCs w:val="30"/>
        </w:rPr>
        <w:t>3,514</w:t>
      </w:r>
      <w:r w:rsidR="004B3B48" w:rsidRPr="008103C7">
        <w:rPr>
          <w:rFonts w:ascii="Angsana New" w:hAnsi="Angsana New" w:cs="Angsana New"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73F10" w:rsidRPr="008103C7">
        <w:rPr>
          <w:rFonts w:ascii="Angsana New" w:hAnsi="Angsana New" w:cs="Angsana New" w:hint="cs"/>
          <w:sz w:val="30"/>
          <w:szCs w:val="30"/>
          <w:cs/>
        </w:rPr>
        <w:t>และ</w:t>
      </w:r>
      <w:r w:rsidR="000C16E1">
        <w:rPr>
          <w:rFonts w:ascii="Angsana New" w:hAnsi="Angsana New" w:cs="Angsana New"/>
          <w:sz w:val="30"/>
          <w:szCs w:val="30"/>
        </w:rPr>
        <w:t xml:space="preserve"> 3,265 </w:t>
      </w:r>
      <w:r w:rsidR="00173F10" w:rsidRPr="008103C7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8103C7">
        <w:rPr>
          <w:rFonts w:ascii="Angsana New" w:hAnsi="Angsana New" w:cs="Angsana New"/>
          <w:sz w:val="30"/>
          <w:szCs w:val="30"/>
        </w:rPr>
        <w:t xml:space="preserve"> </w:t>
      </w:r>
      <w:r w:rsidR="004B768D" w:rsidRPr="008103C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>(</w:t>
      </w:r>
      <w:r w:rsidR="0056406D" w:rsidRPr="008103C7">
        <w:rPr>
          <w:rFonts w:ascii="Angsana New" w:hAnsi="Angsana New" w:cs="Angsana New"/>
          <w:i/>
          <w:iCs/>
          <w:sz w:val="30"/>
          <w:szCs w:val="30"/>
        </w:rPr>
        <w:t>256</w:t>
      </w:r>
      <w:r w:rsidR="00647B59">
        <w:rPr>
          <w:rFonts w:ascii="Angsana New" w:hAnsi="Angsana New" w:cs="Angsana New"/>
          <w:i/>
          <w:iCs/>
          <w:sz w:val="30"/>
          <w:szCs w:val="30"/>
        </w:rPr>
        <w:t>2</w:t>
      </w:r>
      <w:r w:rsidR="0056406D" w:rsidRPr="008103C7">
        <w:rPr>
          <w:rFonts w:ascii="Angsana New" w:hAnsi="Angsana New" w:cs="Angsana New"/>
          <w:i/>
          <w:iCs/>
          <w:sz w:val="30"/>
          <w:szCs w:val="30"/>
        </w:rPr>
        <w:t>:</w:t>
      </w:r>
      <w:r w:rsidR="0056406D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47D84" w:rsidRPr="008103C7">
        <w:rPr>
          <w:rFonts w:ascii="Angsana New" w:hAnsi="Angsana New" w:cs="Angsana New"/>
          <w:i/>
          <w:iCs/>
          <w:sz w:val="30"/>
          <w:szCs w:val="30"/>
        </w:rPr>
        <w:t>2,108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892E7F" w:rsidRPr="008103C7">
        <w:rPr>
          <w:rFonts w:ascii="Angsana New" w:hAnsi="Angsana New" w:cs="Angsana New"/>
          <w:i/>
          <w:iCs/>
          <w:sz w:val="30"/>
          <w:szCs w:val="30"/>
        </w:rPr>
        <w:t>2,</w:t>
      </w:r>
      <w:r w:rsidR="00332B6F" w:rsidRPr="008103C7">
        <w:rPr>
          <w:rFonts w:ascii="Angsana New" w:hAnsi="Angsana New" w:cs="Angsana New"/>
          <w:i/>
          <w:iCs/>
          <w:sz w:val="30"/>
          <w:szCs w:val="30"/>
        </w:rPr>
        <w:t>044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103C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EE6ADB2" w14:textId="77777777" w:rsidR="00FA18DF" w:rsidRPr="00FA18DF" w:rsidRDefault="00FA18D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3B53112F" w:rsidR="00173F10" w:rsidRPr="00173F10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>
        <w:rPr>
          <w:rFonts w:ascii="Angsana New" w:hAnsi="Angsana New" w:cs="Angsana New"/>
          <w:sz w:val="30"/>
          <w:szCs w:val="30"/>
        </w:rPr>
        <w:t>3</w:t>
      </w:r>
    </w:p>
    <w:p w14:paraId="7CC7156E" w14:textId="77777777" w:rsidR="00173F10" w:rsidRPr="00D55680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D32A313" w14:textId="3BC195DC" w:rsidR="00C6432F" w:rsidRPr="001A76C0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3AA6E240" w14:textId="77777777" w:rsidR="00C6432F" w:rsidRPr="004E4E32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 w:cs="Angsana New"/>
          <w:sz w:val="20"/>
          <w:szCs w:val="20"/>
        </w:rPr>
      </w:pPr>
    </w:p>
    <w:p w14:paraId="165BFB40" w14:textId="41501BD0" w:rsidR="00BD788A" w:rsidRPr="001A76C0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D128E" w:rsidRPr="008103C7">
        <w:rPr>
          <w:rFonts w:ascii="Angsana New" w:hAnsi="Angsana New" w:cs="Angsana New"/>
          <w:sz w:val="30"/>
          <w:szCs w:val="30"/>
        </w:rPr>
        <w:t>31</w:t>
      </w:r>
      <w:r w:rsidR="00ED128E" w:rsidRPr="008103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D128E" w:rsidRPr="008103C7">
        <w:rPr>
          <w:rFonts w:ascii="Angsana New" w:hAnsi="Angsana New" w:cs="Angsana New"/>
          <w:sz w:val="30"/>
          <w:szCs w:val="30"/>
        </w:rPr>
        <w:t>256</w:t>
      </w:r>
      <w:r w:rsidR="00ED128E">
        <w:rPr>
          <w:rFonts w:ascii="Angsana New" w:hAnsi="Angsana New" w:cs="Angsana New"/>
          <w:sz w:val="30"/>
          <w:szCs w:val="30"/>
        </w:rPr>
        <w:t xml:space="preserve">3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103C7">
        <w:rPr>
          <w:rFonts w:ascii="Angsana New" w:hAnsi="Angsana New" w:cs="Angsana New" w:hint="cs"/>
          <w:sz w:val="30"/>
          <w:szCs w:val="30"/>
          <w:cs/>
        </w:rPr>
        <w:t>บริษัทและ</w:t>
      </w:r>
      <w:r w:rsidRPr="008103C7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8103C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8103C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8103C7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="000B167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724C6D">
        <w:rPr>
          <w:rFonts w:ascii="Angsana New" w:hAnsi="Angsana New" w:cs="Angsana New"/>
          <w:spacing w:val="6"/>
          <w:sz w:val="30"/>
          <w:szCs w:val="30"/>
        </w:rPr>
        <w:t>223</w:t>
      </w:r>
      <w:r w:rsidR="002F4311"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7B33D0">
        <w:rPr>
          <w:rFonts w:ascii="Angsana New" w:hAnsi="Angsana New" w:cs="Angsana New" w:hint="cs"/>
          <w:sz w:val="30"/>
          <w:szCs w:val="30"/>
          <w:cs/>
        </w:rPr>
        <w:t>บาท</w:t>
      </w:r>
      <w:r w:rsidR="00724C6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24C6D">
        <w:rPr>
          <w:rFonts w:ascii="Angsana New" w:hAnsi="Angsana New" w:cs="Angsana New"/>
          <w:sz w:val="30"/>
          <w:szCs w:val="30"/>
        </w:rPr>
        <w:t xml:space="preserve">223 </w:t>
      </w:r>
      <w:r w:rsidR="00724C6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D6C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D788A" w:rsidRPr="007B33D0">
        <w:rPr>
          <w:rFonts w:ascii="Angsana New" w:hAnsi="Angsana New" w:cs="Angsana New"/>
          <w:i/>
          <w:iCs/>
          <w:sz w:val="30"/>
          <w:szCs w:val="30"/>
        </w:rPr>
        <w:t>25</w:t>
      </w:r>
      <w:r w:rsidR="00ED128E">
        <w:rPr>
          <w:rFonts w:ascii="Angsana New" w:hAnsi="Angsana New" w:cs="Angsana New"/>
          <w:i/>
          <w:iCs/>
          <w:sz w:val="30"/>
          <w:szCs w:val="30"/>
        </w:rPr>
        <w:t>62</w:t>
      </w:r>
      <w:r w:rsidR="00BD788A" w:rsidRPr="007B33D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D128E">
        <w:rPr>
          <w:rFonts w:ascii="Angsana New" w:hAnsi="Angsana New" w:cs="Angsana New"/>
          <w:i/>
          <w:iCs/>
          <w:sz w:val="30"/>
          <w:szCs w:val="30"/>
        </w:rPr>
        <w:t>199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724C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24C6D">
        <w:rPr>
          <w:rFonts w:ascii="Angsana New" w:hAnsi="Angsana New" w:cs="Angsana New"/>
          <w:i/>
          <w:iCs/>
          <w:sz w:val="30"/>
          <w:szCs w:val="30"/>
        </w:rPr>
        <w:t xml:space="preserve">199 </w:t>
      </w:r>
      <w:r w:rsidR="00724C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D6C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24C6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BD788A" w:rsidRPr="007B33D0">
        <w:rPr>
          <w:rFonts w:ascii="Angsana New" w:hAnsi="Angsana New" w:cs="Angsana New"/>
          <w:sz w:val="30"/>
          <w:szCs w:val="30"/>
        </w:rPr>
        <w:t xml:space="preserve"> </w:t>
      </w:r>
      <w:r w:rsidR="00BD788A" w:rsidRPr="007B33D0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="00BD788A" w:rsidRPr="007B33D0">
        <w:rPr>
          <w:rFonts w:ascii="Angsana New" w:hAnsi="Angsana New" w:cs="Angsana New"/>
          <w:sz w:val="30"/>
          <w:szCs w:val="30"/>
        </w:rPr>
        <w:t>(</w:t>
      </w:r>
      <w:r w:rsidR="00BD788A" w:rsidRPr="007B33D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5E5A0C">
        <w:rPr>
          <w:rFonts w:ascii="Angsana New" w:hAnsi="Angsana New" w:cs="Angsana New"/>
          <w:sz w:val="30"/>
          <w:szCs w:val="30"/>
        </w:rPr>
        <w:t>1</w:t>
      </w:r>
      <w:r w:rsidR="00760081">
        <w:rPr>
          <w:rFonts w:ascii="Angsana New" w:hAnsi="Angsana New" w:cs="Angsana New"/>
          <w:sz w:val="30"/>
          <w:szCs w:val="30"/>
        </w:rPr>
        <w:t>4</w:t>
      </w:r>
      <w:r w:rsidR="00BD788A" w:rsidRPr="007B33D0">
        <w:rPr>
          <w:rFonts w:ascii="Angsana New" w:hAnsi="Angsana New" w:cs="Angsana New"/>
          <w:sz w:val="30"/>
          <w:szCs w:val="30"/>
        </w:rPr>
        <w:t>)</w:t>
      </w:r>
    </w:p>
    <w:p w14:paraId="27D6E809" w14:textId="5D07FC04" w:rsidR="00C6432F" w:rsidRPr="00974B63" w:rsidRDefault="00C6432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="Angsana New"/>
          <w:sz w:val="20"/>
          <w:szCs w:val="20"/>
        </w:rPr>
      </w:pPr>
    </w:p>
    <w:p w14:paraId="6EEB0495" w14:textId="75F49AEF" w:rsidR="000158D4" w:rsidRDefault="000158D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0158D4" w:rsidSect="004B7A0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05EB9D" w14:textId="017215CA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4" w:name="_Hlk63425400"/>
      <w:r w:rsidRPr="009E370B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15371" w:type="dxa"/>
        <w:tblInd w:w="17" w:type="dxa"/>
        <w:tblLayout w:type="fixed"/>
        <w:tblLook w:val="01E0" w:firstRow="1" w:lastRow="1" w:firstColumn="1" w:lastColumn="1" w:noHBand="0" w:noVBand="0"/>
      </w:tblPr>
      <w:tblGrid>
        <w:gridCol w:w="4318"/>
        <w:gridCol w:w="989"/>
        <w:gridCol w:w="236"/>
        <w:gridCol w:w="36"/>
        <w:gridCol w:w="1170"/>
        <w:gridCol w:w="240"/>
        <w:gridCol w:w="1170"/>
        <w:gridCol w:w="236"/>
        <w:gridCol w:w="1476"/>
        <w:gridCol w:w="272"/>
        <w:gridCol w:w="990"/>
        <w:gridCol w:w="241"/>
        <w:gridCol w:w="1115"/>
        <w:gridCol w:w="8"/>
        <w:gridCol w:w="230"/>
        <w:gridCol w:w="8"/>
        <w:gridCol w:w="1278"/>
        <w:gridCol w:w="270"/>
        <w:gridCol w:w="1061"/>
        <w:gridCol w:w="27"/>
      </w:tblGrid>
      <w:tr w:rsidR="00094582" w:rsidRPr="00432C64" w14:paraId="1007A730" w14:textId="77777777" w:rsidTr="00ED5142">
        <w:trPr>
          <w:gridAfter w:val="1"/>
          <w:wAfter w:w="27" w:type="dxa"/>
          <w:tblHeader/>
        </w:trPr>
        <w:tc>
          <w:tcPr>
            <w:tcW w:w="4318" w:type="dxa"/>
            <w:shd w:val="clear" w:color="auto" w:fill="auto"/>
          </w:tcPr>
          <w:p w14:paraId="5B97958F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026" w:type="dxa"/>
            <w:gridSpan w:val="18"/>
          </w:tcPr>
          <w:p w14:paraId="61518928" w14:textId="74F85BA1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4582" w:rsidRPr="00432C64" w14:paraId="41239A06" w14:textId="77777777" w:rsidTr="00ED5142">
        <w:trPr>
          <w:trHeight w:val="992"/>
          <w:tblHeader/>
        </w:trPr>
        <w:tc>
          <w:tcPr>
            <w:tcW w:w="4318" w:type="dxa"/>
            <w:shd w:val="clear" w:color="auto" w:fill="auto"/>
          </w:tcPr>
          <w:p w14:paraId="10A5A63F" w14:textId="74A247D9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E8B3798" w14:textId="10AC7566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0A6D8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03597DB" w14:textId="263A2D92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vAlign w:val="bottom"/>
          </w:tcPr>
          <w:p w14:paraId="130F66DB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E99F2C" w14:textId="20F3136E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C3CFE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89641FA" w14:textId="2910D07A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="009E18AC"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 w:rsidR="009E18AC"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6DC6EC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7D1219" w14:textId="617C1EF4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2BEF13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7F62E6" w14:textId="3C190910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38" w:type="dxa"/>
            <w:gridSpan w:val="2"/>
          </w:tcPr>
          <w:p w14:paraId="0DE6DE6E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CEFD609" w14:textId="38D7A67D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025151"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</w:tcPr>
          <w:p w14:paraId="79A969BC" w14:textId="5C9CFEC6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A8D7DE6" w14:textId="5A5DD9AE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4582" w:rsidRPr="00432C64" w14:paraId="51F66FFA" w14:textId="4B0C03DC" w:rsidTr="00ED5142">
        <w:trPr>
          <w:gridAfter w:val="1"/>
          <w:wAfter w:w="27" w:type="dxa"/>
          <w:trHeight w:val="272"/>
          <w:tblHeader/>
        </w:trPr>
        <w:tc>
          <w:tcPr>
            <w:tcW w:w="4318" w:type="dxa"/>
            <w:shd w:val="clear" w:color="auto" w:fill="auto"/>
          </w:tcPr>
          <w:p w14:paraId="0DD8BE3C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6" w:type="dxa"/>
            <w:gridSpan w:val="18"/>
          </w:tcPr>
          <w:p w14:paraId="26FCDC66" w14:textId="4F23AB99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32C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4582" w:rsidRPr="00432C64" w14:paraId="72139D6D" w14:textId="77777777" w:rsidTr="00ED5142">
        <w:trPr>
          <w:trHeight w:val="236"/>
        </w:trPr>
        <w:tc>
          <w:tcPr>
            <w:tcW w:w="4318" w:type="dxa"/>
            <w:shd w:val="clear" w:color="auto" w:fill="auto"/>
          </w:tcPr>
          <w:p w14:paraId="7632AEBF" w14:textId="5D004E95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166C8EE" w14:textId="533456EC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F370989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593A6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2AE4110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02E319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CEF938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63BA997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9E60B4D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C7625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55D35DE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3E869FB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240D855A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35C19028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35605" w14:textId="06952DDF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38BB7B7" w14:textId="69396DD5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582" w:rsidRPr="00432C64" w14:paraId="6031D535" w14:textId="77777777" w:rsidTr="00ED5142">
        <w:trPr>
          <w:trHeight w:val="254"/>
        </w:trPr>
        <w:tc>
          <w:tcPr>
            <w:tcW w:w="4318" w:type="dxa"/>
            <w:shd w:val="clear" w:color="auto" w:fill="auto"/>
          </w:tcPr>
          <w:p w14:paraId="758B5668" w14:textId="165BC8F5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D7EBEB3" w14:textId="4920AF23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266E107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D370BB" w14:textId="754BEB8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5,756,045</w:t>
            </w:r>
          </w:p>
        </w:tc>
        <w:tc>
          <w:tcPr>
            <w:tcW w:w="240" w:type="dxa"/>
          </w:tcPr>
          <w:p w14:paraId="2D988FB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CDA7BC" w14:textId="5ECBB738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1,389,254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8ABB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D166B2" w14:textId="77E47C8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3,052,863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5DB06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443A80" w14:textId="42BDF2D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255,510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5225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883DF71" w14:textId="66013010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1,895,016</w:t>
            </w:r>
          </w:p>
        </w:tc>
        <w:tc>
          <w:tcPr>
            <w:tcW w:w="238" w:type="dxa"/>
            <w:gridSpan w:val="2"/>
          </w:tcPr>
          <w:p w14:paraId="49F72E8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2AC1CA04" w14:textId="713F5CBB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,549</w:t>
            </w:r>
          </w:p>
        </w:tc>
        <w:tc>
          <w:tcPr>
            <w:tcW w:w="270" w:type="dxa"/>
          </w:tcPr>
          <w:p w14:paraId="5C3ACF3F" w14:textId="5DC42CCA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9F53CFF" w14:textId="63D38E1E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12,853,908</w:t>
            </w:r>
          </w:p>
        </w:tc>
      </w:tr>
      <w:tr w:rsidR="00094582" w:rsidRPr="00432C64" w14:paraId="7595CA76" w14:textId="77777777" w:rsidTr="00ED5142">
        <w:tc>
          <w:tcPr>
            <w:tcW w:w="4318" w:type="dxa"/>
          </w:tcPr>
          <w:p w14:paraId="72CD3289" w14:textId="0B6E862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189B45" w14:textId="3EFE62CA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C09765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CC981" w14:textId="117B7100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94,224</w:t>
            </w:r>
          </w:p>
        </w:tc>
        <w:tc>
          <w:tcPr>
            <w:tcW w:w="240" w:type="dxa"/>
          </w:tcPr>
          <w:p w14:paraId="6F9B500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59E141" w14:textId="7DF16B1E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40,598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43D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ED9486" w14:textId="7AB8554C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181,779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67AC3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6F4D9" w14:textId="6EA5CC5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9,005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2C297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D404F3E" w14:textId="47EF1F80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73,552</w:t>
            </w:r>
          </w:p>
        </w:tc>
        <w:tc>
          <w:tcPr>
            <w:tcW w:w="238" w:type="dxa"/>
            <w:gridSpan w:val="2"/>
          </w:tcPr>
          <w:p w14:paraId="44292007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78BE846E" w14:textId="5F101D70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78,738</w:t>
            </w:r>
          </w:p>
        </w:tc>
        <w:tc>
          <w:tcPr>
            <w:tcW w:w="270" w:type="dxa"/>
          </w:tcPr>
          <w:p w14:paraId="3801A624" w14:textId="676FB96B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B945BE2" w14:textId="07318985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477,896</w:t>
            </w:r>
          </w:p>
        </w:tc>
      </w:tr>
      <w:tr w:rsidR="00094582" w:rsidRPr="00432C64" w14:paraId="026EA25A" w14:textId="77777777" w:rsidTr="00ED5142">
        <w:tc>
          <w:tcPr>
            <w:tcW w:w="4318" w:type="dxa"/>
          </w:tcPr>
          <w:p w14:paraId="5A513EEA" w14:textId="3F41B4B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E77723" w14:textId="43548708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FD27BA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DE1B39" w14:textId="39D5D66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93,669</w:t>
            </w:r>
          </w:p>
        </w:tc>
        <w:tc>
          <w:tcPr>
            <w:tcW w:w="240" w:type="dxa"/>
            <w:vAlign w:val="bottom"/>
          </w:tcPr>
          <w:p w14:paraId="4BC7089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A23DA3" w14:textId="0DAAE42D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142,052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35E7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EB1927" w14:textId="56DF51AD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41,578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30A99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5BC39" w14:textId="3CB93921" w:rsidR="00094582" w:rsidRPr="00432C64" w:rsidRDefault="00094582" w:rsidP="00432C64">
            <w:pPr>
              <w:pStyle w:val="acctfourfigures"/>
              <w:tabs>
                <w:tab w:val="clear" w:pos="765"/>
                <w:tab w:val="decimal" w:pos="46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72B86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198EF4" w14:textId="04EF7D3B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32,352</w:t>
            </w:r>
          </w:p>
        </w:tc>
        <w:tc>
          <w:tcPr>
            <w:tcW w:w="238" w:type="dxa"/>
            <w:gridSpan w:val="2"/>
          </w:tcPr>
          <w:p w14:paraId="018DF55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E08F3A0" w14:textId="16D10352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(309,651)</w:t>
            </w:r>
          </w:p>
        </w:tc>
        <w:tc>
          <w:tcPr>
            <w:tcW w:w="270" w:type="dxa"/>
          </w:tcPr>
          <w:p w14:paraId="78771AB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31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C49B342" w14:textId="1EFFC6E5" w:rsidR="00094582" w:rsidRPr="00432C64" w:rsidRDefault="00094582" w:rsidP="00432C64">
            <w:pPr>
              <w:pStyle w:val="acctfourfigures"/>
              <w:tabs>
                <w:tab w:val="clear" w:pos="765"/>
                <w:tab w:val="decimal" w:pos="547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582" w:rsidRPr="00432C64" w14:paraId="02140B13" w14:textId="77777777" w:rsidTr="00ED5142">
        <w:tc>
          <w:tcPr>
            <w:tcW w:w="4318" w:type="dxa"/>
          </w:tcPr>
          <w:p w14:paraId="3B851B57" w14:textId="05A873D1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76BDD5" w14:textId="055971F0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25D7D6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1B1EB" w14:textId="5E403FDB" w:rsidR="00094582" w:rsidRPr="00432C64" w:rsidRDefault="00094582" w:rsidP="00432C64">
            <w:pPr>
              <w:pStyle w:val="acctfourfigures"/>
              <w:tabs>
                <w:tab w:val="clear" w:pos="765"/>
                <w:tab w:val="decimal" w:pos="617"/>
              </w:tabs>
              <w:spacing w:line="310" w:lineRule="exact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133267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576F83" w14:textId="61DEAC84" w:rsidR="00094582" w:rsidRPr="00432C64" w:rsidRDefault="00094582" w:rsidP="00432C64">
            <w:pPr>
              <w:pStyle w:val="acctfourfigures"/>
              <w:tabs>
                <w:tab w:val="clear" w:pos="765"/>
                <w:tab w:val="decimal" w:pos="641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5DA49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6812BCC" w14:textId="368D3CB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7A1F5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0BAD8" w14:textId="635FF101" w:rsidR="00094582" w:rsidRPr="00432C64" w:rsidRDefault="00094582" w:rsidP="00432C64">
            <w:pPr>
              <w:pStyle w:val="acctfourfigures"/>
              <w:tabs>
                <w:tab w:val="clear" w:pos="765"/>
                <w:tab w:val="decimal" w:pos="46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DCEEC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EC1EB8A" w14:textId="72ADA51A" w:rsidR="00094582" w:rsidRPr="00432C64" w:rsidRDefault="00094582" w:rsidP="00432C64">
            <w:pPr>
              <w:pStyle w:val="acctfourfigures"/>
              <w:tabs>
                <w:tab w:val="clear" w:pos="765"/>
                <w:tab w:val="decimal" w:pos="579"/>
              </w:tabs>
              <w:spacing w:line="310" w:lineRule="exact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6075E86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6614DAC" w14:textId="0AA3CC50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(56,339)</w:t>
            </w:r>
          </w:p>
        </w:tc>
        <w:tc>
          <w:tcPr>
            <w:tcW w:w="270" w:type="dxa"/>
          </w:tcPr>
          <w:p w14:paraId="7DED974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31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ED23A51" w14:textId="48E1C1E6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94582" w:rsidRPr="00432C64" w14:paraId="3B430966" w14:textId="77777777" w:rsidTr="00ED5142">
        <w:tc>
          <w:tcPr>
            <w:tcW w:w="4318" w:type="dxa"/>
          </w:tcPr>
          <w:p w14:paraId="70942678" w14:textId="5DB5830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E94B975" w14:textId="4160334A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A9BC50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34DD4" w14:textId="13005AF8" w:rsidR="00094582" w:rsidRPr="00432C64" w:rsidRDefault="00094582" w:rsidP="00432C64">
            <w:pPr>
              <w:pStyle w:val="acctfourfigures"/>
              <w:tabs>
                <w:tab w:val="clear" w:pos="765"/>
                <w:tab w:val="decimal" w:pos="617"/>
              </w:tabs>
              <w:spacing w:line="310" w:lineRule="exact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F2D8A2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1975E5" w14:textId="363F8BCA" w:rsidR="00094582" w:rsidRPr="00432C64" w:rsidRDefault="00094582" w:rsidP="00432C64">
            <w:pPr>
              <w:pStyle w:val="acctfourfigures"/>
              <w:tabs>
                <w:tab w:val="clear" w:pos="765"/>
                <w:tab w:val="decimal" w:pos="641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CCC4D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A7F5C5" w14:textId="17135FE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8C70F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68ADE" w14:textId="6FDBCE90" w:rsidR="00094582" w:rsidRPr="00432C64" w:rsidRDefault="00094582" w:rsidP="00432C64">
            <w:pPr>
              <w:pStyle w:val="acctfourfigures"/>
              <w:tabs>
                <w:tab w:val="clear" w:pos="765"/>
                <w:tab w:val="decimal" w:pos="46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9A705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2D59A99" w14:textId="64AF4325" w:rsidR="00094582" w:rsidRPr="00432C64" w:rsidRDefault="00094582" w:rsidP="00432C64">
            <w:pPr>
              <w:pStyle w:val="acctfourfigures"/>
              <w:tabs>
                <w:tab w:val="clear" w:pos="765"/>
                <w:tab w:val="decimal" w:pos="579"/>
              </w:tabs>
              <w:spacing w:line="310" w:lineRule="exact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579887E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1A22B65" w14:textId="1D916868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(20,362)</w:t>
            </w:r>
          </w:p>
        </w:tc>
        <w:tc>
          <w:tcPr>
            <w:tcW w:w="270" w:type="dxa"/>
          </w:tcPr>
          <w:p w14:paraId="15678BF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0709CFA" w14:textId="4F7C4A4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(20,362)</w:t>
            </w:r>
          </w:p>
        </w:tc>
      </w:tr>
      <w:tr w:rsidR="00094582" w:rsidRPr="00432C64" w14:paraId="7BCD2424" w14:textId="77777777" w:rsidTr="00ED5142">
        <w:tc>
          <w:tcPr>
            <w:tcW w:w="4318" w:type="dxa"/>
          </w:tcPr>
          <w:p w14:paraId="2897CED5" w14:textId="03EB24EF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990B" w14:textId="682DFFEE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38A28C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C504" w14:textId="2CA80B92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(2,684)</w:t>
            </w:r>
          </w:p>
        </w:tc>
        <w:tc>
          <w:tcPr>
            <w:tcW w:w="240" w:type="dxa"/>
            <w:vAlign w:val="bottom"/>
          </w:tcPr>
          <w:p w14:paraId="1D74EDD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-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D429B8" w14:textId="7371FEAA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(133,193)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1339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EC3D" w14:textId="7E5304A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(43,312)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3FA9A3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9A82" w14:textId="1D840A5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(29,028)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63353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E07A1" w14:textId="5900137A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24,912)</w:t>
            </w:r>
          </w:p>
        </w:tc>
        <w:tc>
          <w:tcPr>
            <w:tcW w:w="238" w:type="dxa"/>
            <w:gridSpan w:val="2"/>
          </w:tcPr>
          <w:p w14:paraId="3677743F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1FB356AD" w14:textId="3438D0E4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(4,456)</w:t>
            </w:r>
          </w:p>
        </w:tc>
        <w:tc>
          <w:tcPr>
            <w:tcW w:w="270" w:type="dxa"/>
          </w:tcPr>
          <w:p w14:paraId="3E10F0C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AF10803" w14:textId="1557D451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(237,585)</w:t>
            </w:r>
          </w:p>
        </w:tc>
      </w:tr>
      <w:tr w:rsidR="00094582" w:rsidRPr="00432C64" w14:paraId="3DC3ABE0" w14:textId="77777777" w:rsidTr="00ED5142">
        <w:tc>
          <w:tcPr>
            <w:tcW w:w="4318" w:type="dxa"/>
            <w:shd w:val="clear" w:color="auto" w:fill="auto"/>
          </w:tcPr>
          <w:p w14:paraId="474B3CFB" w14:textId="5C9258BE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31F5838B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2F53427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6A66E216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5,941,254</w:t>
            </w:r>
          </w:p>
        </w:tc>
        <w:tc>
          <w:tcPr>
            <w:tcW w:w="240" w:type="dxa"/>
          </w:tcPr>
          <w:p w14:paraId="1F6F626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1EF279" w14:textId="07FC688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1,438,711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8B26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794279D3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3,232,908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3CD50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064886BF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235,487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CBDF1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276600D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1,976,008</w:t>
            </w:r>
          </w:p>
        </w:tc>
        <w:tc>
          <w:tcPr>
            <w:tcW w:w="238" w:type="dxa"/>
            <w:gridSpan w:val="2"/>
          </w:tcPr>
          <w:p w14:paraId="3BE5812F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vAlign w:val="bottom"/>
          </w:tcPr>
          <w:p w14:paraId="6E99C80E" w14:textId="0F3BEFF6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18,479</w:t>
            </w:r>
          </w:p>
        </w:tc>
        <w:tc>
          <w:tcPr>
            <w:tcW w:w="270" w:type="dxa"/>
            <w:vAlign w:val="bottom"/>
          </w:tcPr>
          <w:p w14:paraId="53523330" w14:textId="5071E18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51D399E4" w14:textId="09716366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13,017,518</w:t>
            </w:r>
          </w:p>
        </w:tc>
      </w:tr>
      <w:tr w:rsidR="00094582" w:rsidRPr="00432C64" w14:paraId="07ACBFDE" w14:textId="77777777" w:rsidTr="00ED5142">
        <w:tc>
          <w:tcPr>
            <w:tcW w:w="4318" w:type="dxa"/>
            <w:shd w:val="clear" w:color="auto" w:fill="auto"/>
          </w:tcPr>
          <w:p w14:paraId="5F86543C" w14:textId="14AF9BE3" w:rsidR="00094582" w:rsidRPr="00432C64" w:rsidRDefault="009D6CCD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</w:t>
            </w:r>
            <w:r w:rsidR="00094582"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จากการถือปฏิบัติตาม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094582"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="00094582"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2277" w14:textId="2A923EFA" w:rsidR="00094582" w:rsidRPr="00432C64" w:rsidRDefault="00094582" w:rsidP="00432C64">
            <w:pPr>
              <w:pStyle w:val="acctfourfigures"/>
              <w:tabs>
                <w:tab w:val="clear" w:pos="765"/>
                <w:tab w:val="decimal" w:pos="610"/>
              </w:tabs>
              <w:spacing w:line="310" w:lineRule="exact"/>
              <w:ind w:right="-6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771D9B8" w14:textId="1B0581A5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1AF3" w14:textId="3D4B695D" w:rsidR="00094582" w:rsidRPr="00432C64" w:rsidRDefault="00094582" w:rsidP="00432C64">
            <w:pPr>
              <w:pStyle w:val="acctfourfigures"/>
              <w:tabs>
                <w:tab w:val="clear" w:pos="765"/>
                <w:tab w:val="decimal" w:pos="617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FA88B1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D78CE" w14:textId="1115E722" w:rsidR="00094582" w:rsidRPr="00432C64" w:rsidRDefault="00094582" w:rsidP="00432C64">
            <w:pPr>
              <w:pStyle w:val="acctfourfigures"/>
              <w:tabs>
                <w:tab w:val="clear" w:pos="765"/>
                <w:tab w:val="decimal" w:pos="641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0433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65CC" w14:textId="1050CEBC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0742963" w14:textId="0422181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4927C" w14:textId="26F95084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(51,882)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54588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4A602" w14:textId="4592B038" w:rsidR="00094582" w:rsidRPr="009D6CCD" w:rsidRDefault="00094582" w:rsidP="00432C64">
            <w:pPr>
              <w:pStyle w:val="acctfourfigures"/>
              <w:tabs>
                <w:tab w:val="clear" w:pos="765"/>
                <w:tab w:val="decimal" w:pos="64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9D6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2F15D57" w14:textId="77777777" w:rsidR="00094582" w:rsidRPr="009D6CCD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69870" w14:textId="79283C09" w:rsidR="00094582" w:rsidRPr="009D6CCD" w:rsidRDefault="00094582" w:rsidP="00432C64">
            <w:pPr>
              <w:pStyle w:val="acctfourfigures"/>
              <w:tabs>
                <w:tab w:val="clear" w:pos="765"/>
                <w:tab w:val="decimal" w:pos="73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9D6CC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2FC9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22405" w14:textId="42A3F2F4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(51,882)</w:t>
            </w:r>
          </w:p>
        </w:tc>
      </w:tr>
      <w:tr w:rsidR="00094582" w:rsidRPr="00432C64" w14:paraId="142C0D54" w14:textId="77777777" w:rsidTr="00ED5142">
        <w:tc>
          <w:tcPr>
            <w:tcW w:w="4318" w:type="dxa"/>
            <w:shd w:val="clear" w:color="auto" w:fill="auto"/>
          </w:tcPr>
          <w:p w14:paraId="70A9BE5A" w14:textId="2F6D9E58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ณ วันที่ 1 มกราคม</w:t>
            </w: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2563</w:t>
            </w:r>
            <w:r w:rsidRPr="00432C6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- ปรับปรุงใหม่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4B0F4" w14:textId="2CA327C9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85572AF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D6895" w14:textId="710CDA3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5,941,254</w:t>
            </w:r>
          </w:p>
        </w:tc>
        <w:tc>
          <w:tcPr>
            <w:tcW w:w="240" w:type="dxa"/>
            <w:shd w:val="clear" w:color="auto" w:fill="auto"/>
          </w:tcPr>
          <w:p w14:paraId="7042012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2497F" w14:textId="1F5B53E6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1,438,711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A666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65787" w14:textId="39466460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3,232,908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08AA0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00CDD" w14:textId="6D3AD95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183,605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AA3BD9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6CB34" w14:textId="56CC5F73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1,976,008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36E356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45E88" w14:textId="04E65D4A" w:rsidR="00094582" w:rsidRPr="00432C64" w:rsidRDefault="00094582" w:rsidP="00432C64">
            <w:pPr>
              <w:pStyle w:val="acctfourfigures"/>
              <w:tabs>
                <w:tab w:val="clear" w:pos="765"/>
                <w:tab w:val="decimal" w:pos="910"/>
              </w:tabs>
              <w:spacing w:line="31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B494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A8F2" w14:textId="1E71E21B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12,965,636</w:t>
            </w:r>
          </w:p>
        </w:tc>
      </w:tr>
      <w:tr w:rsidR="00094582" w:rsidRPr="00432C64" w14:paraId="35CFE91E" w14:textId="77777777" w:rsidTr="00ED5142">
        <w:tc>
          <w:tcPr>
            <w:tcW w:w="4318" w:type="dxa"/>
          </w:tcPr>
          <w:p w14:paraId="16A5875F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746F691" w14:textId="2B40ACF9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86DF537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64FEF9" w14:textId="3F0DDBD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019</w:t>
            </w:r>
          </w:p>
        </w:tc>
        <w:tc>
          <w:tcPr>
            <w:tcW w:w="240" w:type="dxa"/>
          </w:tcPr>
          <w:p w14:paraId="46964E9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15F7B" w14:textId="6080C061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19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8B1BF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157D1D8" w14:textId="16A12044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75,956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19FCB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01F78" w14:textId="160B09A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C3FA29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60E03E" w14:textId="7DD2E53C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130,704</w:t>
            </w:r>
          </w:p>
        </w:tc>
        <w:tc>
          <w:tcPr>
            <w:tcW w:w="238" w:type="dxa"/>
            <w:gridSpan w:val="2"/>
          </w:tcPr>
          <w:p w14:paraId="42DB7AA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78FC85CB" w14:textId="74EA8E66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36,368</w:t>
            </w:r>
          </w:p>
        </w:tc>
        <w:tc>
          <w:tcPr>
            <w:tcW w:w="270" w:type="dxa"/>
          </w:tcPr>
          <w:p w14:paraId="1ED9471D" w14:textId="1C9CB514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826DBEC" w14:textId="52FED938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265,386</w:t>
            </w:r>
          </w:p>
        </w:tc>
      </w:tr>
      <w:tr w:rsidR="00094582" w:rsidRPr="00432C64" w14:paraId="44753A43" w14:textId="77777777" w:rsidTr="00ED5142">
        <w:tc>
          <w:tcPr>
            <w:tcW w:w="4318" w:type="dxa"/>
          </w:tcPr>
          <w:p w14:paraId="2CF0B1CF" w14:textId="1C6AF6E4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 w:rsidR="009D6CC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8E22200" w14:textId="16E50472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63F1EA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871560" w14:textId="665C4E15" w:rsidR="00094582" w:rsidRPr="00432C64" w:rsidRDefault="00094582" w:rsidP="00432C64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F4BECA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C18D6A" w14:textId="045C1263" w:rsidR="00094582" w:rsidRPr="00432C64" w:rsidRDefault="00094582" w:rsidP="00432C64">
            <w:pPr>
              <w:pStyle w:val="acctfourfigures"/>
              <w:tabs>
                <w:tab w:val="clear" w:pos="765"/>
                <w:tab w:val="decimal" w:pos="641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5B0CC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06E086" w14:textId="0E23EA72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E05C8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A9DCE" w14:textId="34605332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26,194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94BDD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844421E" w14:textId="029EC0EF" w:rsidR="00094582" w:rsidRPr="00432C64" w:rsidRDefault="00094582" w:rsidP="00432C64">
            <w:pPr>
              <w:pStyle w:val="acctfourfigures"/>
              <w:tabs>
                <w:tab w:val="clear" w:pos="765"/>
                <w:tab w:val="decimal" w:pos="579"/>
              </w:tabs>
              <w:spacing w:line="310" w:lineRule="exact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0DA93E49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0C731A4" w14:textId="6BAC179D" w:rsidR="00094582" w:rsidRPr="00432C64" w:rsidRDefault="00094582" w:rsidP="00432C64">
            <w:pPr>
              <w:pStyle w:val="acctfourfigures"/>
              <w:tabs>
                <w:tab w:val="clear" w:pos="765"/>
                <w:tab w:val="decimal" w:pos="73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C8201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C84F9EF" w14:textId="23F4DA66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26,194</w:t>
            </w:r>
          </w:p>
        </w:tc>
      </w:tr>
      <w:tr w:rsidR="00094582" w:rsidRPr="00432C64" w14:paraId="0C651DCE" w14:textId="77777777" w:rsidTr="00ED5142">
        <w:tc>
          <w:tcPr>
            <w:tcW w:w="4318" w:type="dxa"/>
          </w:tcPr>
          <w:p w14:paraId="23AF4199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5746061" w14:textId="7409290B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CA21BE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4CB93" w14:textId="549FB11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230</w:t>
            </w:r>
          </w:p>
        </w:tc>
        <w:tc>
          <w:tcPr>
            <w:tcW w:w="240" w:type="dxa"/>
            <w:vAlign w:val="bottom"/>
          </w:tcPr>
          <w:p w14:paraId="52D2A6C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5450F1" w14:textId="237A3F7A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2200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840E74" w14:textId="4A705B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2B446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C9343" w14:textId="3B9A43B7" w:rsidR="00094582" w:rsidRPr="00432C64" w:rsidRDefault="00094582" w:rsidP="00432C64">
            <w:pPr>
              <w:pStyle w:val="acctfourfigures"/>
              <w:tabs>
                <w:tab w:val="clear" w:pos="765"/>
                <w:tab w:val="decimal" w:pos="465"/>
              </w:tabs>
              <w:spacing w:line="31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DA5BB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3FE38CE" w14:textId="18BAC056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8" w:type="dxa"/>
            <w:gridSpan w:val="2"/>
          </w:tcPr>
          <w:p w14:paraId="13E9C10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099F84A3" w14:textId="77967833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26,256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83CFB9B" w14:textId="0AA5C100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CF7E04F" w14:textId="1AF08D50" w:rsidR="00094582" w:rsidRPr="00432C64" w:rsidRDefault="00094582" w:rsidP="00432C64">
            <w:pPr>
              <w:pStyle w:val="acctfourfigures"/>
              <w:tabs>
                <w:tab w:val="clear" w:pos="765"/>
                <w:tab w:val="decimal" w:pos="547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582" w:rsidRPr="00432C64" w14:paraId="49126D15" w14:textId="77777777" w:rsidTr="00ED5142">
        <w:tc>
          <w:tcPr>
            <w:tcW w:w="4318" w:type="dxa"/>
          </w:tcPr>
          <w:p w14:paraId="4AD006DD" w14:textId="1435DADF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9A41F9B" w14:textId="0DD21FB2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85D568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CE1F83" w14:textId="0D59E241" w:rsidR="00094582" w:rsidRPr="00432C64" w:rsidRDefault="00094582" w:rsidP="00432C64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19BB89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051DB8" w14:textId="6D78410C" w:rsidR="00094582" w:rsidRPr="00432C64" w:rsidRDefault="00094582" w:rsidP="00432C64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203C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66773F0" w14:textId="2CA74A56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D769B9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FFA623" w14:textId="340993E3" w:rsidR="00094582" w:rsidRPr="00432C64" w:rsidRDefault="00094582" w:rsidP="00432C64">
            <w:pPr>
              <w:pStyle w:val="acctfourfigures"/>
              <w:tabs>
                <w:tab w:val="clear" w:pos="765"/>
                <w:tab w:val="decimal" w:pos="465"/>
              </w:tabs>
              <w:spacing w:line="31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9574F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B40E80" w14:textId="5BE93A9A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57,459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gridSpan w:val="2"/>
          </w:tcPr>
          <w:p w14:paraId="239D333F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0C3BD58" w14:textId="1ED289E2" w:rsidR="00094582" w:rsidRPr="00432C64" w:rsidRDefault="00094582" w:rsidP="00432C64">
            <w:pPr>
              <w:pStyle w:val="acctfourfigures"/>
              <w:tabs>
                <w:tab w:val="clear" w:pos="765"/>
                <w:tab w:val="decimal" w:pos="735"/>
              </w:tabs>
              <w:spacing w:line="310" w:lineRule="exact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043C16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26007A7" w14:textId="28198142" w:rsidR="00094582" w:rsidRPr="00432C64" w:rsidRDefault="00094582" w:rsidP="00432C64">
            <w:pPr>
              <w:pStyle w:val="acctfourfigures"/>
              <w:tabs>
                <w:tab w:val="clear" w:pos="765"/>
                <w:tab w:val="left" w:pos="450"/>
                <w:tab w:val="decimal" w:pos="1375"/>
              </w:tabs>
              <w:spacing w:line="31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 xml:space="preserve">   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57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459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94582" w:rsidRPr="00432C64" w14:paraId="62A8BDC1" w14:textId="77777777" w:rsidTr="00ED5142">
        <w:tc>
          <w:tcPr>
            <w:tcW w:w="4318" w:type="dxa"/>
          </w:tcPr>
          <w:p w14:paraId="7272C936" w14:textId="59AB04C2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0C09" w14:textId="6C736546" w:rsidR="00094582" w:rsidRPr="00432C64" w:rsidRDefault="00094582" w:rsidP="00432C64">
            <w:pPr>
              <w:pStyle w:val="acctfourfigures"/>
              <w:tabs>
                <w:tab w:val="clear" w:pos="765"/>
                <w:tab w:val="decimal" w:pos="53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40930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701F" w14:textId="52A04381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730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1C5E182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D231B0" w14:textId="210226AB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49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517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27B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69911" w14:textId="408AE64E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31,833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22ACA2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6E72" w14:textId="7DEABDAD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20,205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8BE64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EFE7A" w14:textId="2B3C8F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4,283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</w:tcPr>
          <w:p w14:paraId="3145546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4BC2E0B5" w14:textId="4F1CCC32" w:rsidR="00094582" w:rsidRPr="00432C64" w:rsidRDefault="00094582" w:rsidP="00432C64">
            <w:pPr>
              <w:pStyle w:val="acctfourfigures"/>
              <w:tabs>
                <w:tab w:val="clear" w:pos="765"/>
                <w:tab w:val="decimal" w:pos="9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E3366EF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650096DE" w14:textId="76B7D27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109,739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94582" w:rsidRPr="00432C64" w14:paraId="56E4403C" w14:textId="77777777" w:rsidTr="00ED5142">
        <w:tc>
          <w:tcPr>
            <w:tcW w:w="4318" w:type="dxa"/>
            <w:shd w:val="clear" w:color="auto" w:fill="auto"/>
          </w:tcPr>
          <w:p w14:paraId="06F201B0" w14:textId="4993F39E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2047871E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134177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3A5F97C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5,942,773</w:t>
            </w:r>
          </w:p>
        </w:tc>
        <w:tc>
          <w:tcPr>
            <w:tcW w:w="240" w:type="dxa"/>
          </w:tcPr>
          <w:p w14:paraId="1C088F7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5089C18E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1,434,412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3EE1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4F0CBBCD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3,277,099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0D769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7DB80B8F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190,545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0F259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075047D8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2,045,098</w:t>
            </w:r>
          </w:p>
        </w:tc>
        <w:tc>
          <w:tcPr>
            <w:tcW w:w="238" w:type="dxa"/>
            <w:gridSpan w:val="2"/>
          </w:tcPr>
          <w:p w14:paraId="242B710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C6CC4" w14:textId="133B580B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25,420</w:t>
            </w:r>
          </w:p>
        </w:tc>
        <w:tc>
          <w:tcPr>
            <w:tcW w:w="270" w:type="dxa"/>
          </w:tcPr>
          <w:p w14:paraId="737C7F9E" w14:textId="6F156E0A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192F0BB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13,090,018</w:t>
            </w:r>
          </w:p>
        </w:tc>
      </w:tr>
      <w:tr w:rsidR="00FE7058" w:rsidRPr="00432C64" w14:paraId="1231B897" w14:textId="77777777" w:rsidTr="003E071D">
        <w:tc>
          <w:tcPr>
            <w:tcW w:w="4318" w:type="dxa"/>
            <w:shd w:val="clear" w:color="auto" w:fill="auto"/>
          </w:tcPr>
          <w:p w14:paraId="0A8D3331" w14:textId="77777777" w:rsidR="00FE7058" w:rsidRPr="00432C64" w:rsidRDefault="00FE7058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F19652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020B87C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5227B8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4CA79F1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B4C7F7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815E0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1C0AFB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2DDFDD4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F5BCB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A517A47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CCAF1C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3166C3A7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4E6CA885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9E1C4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9A6E1CF" w14:textId="77777777" w:rsidR="00FE7058" w:rsidRPr="00432C64" w:rsidRDefault="00FE7058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4582" w:rsidRPr="00432C64" w14:paraId="1608B1AB" w14:textId="77777777" w:rsidTr="00ED5142">
        <w:tc>
          <w:tcPr>
            <w:tcW w:w="4318" w:type="dxa"/>
            <w:shd w:val="clear" w:color="auto" w:fill="auto"/>
          </w:tcPr>
          <w:p w14:paraId="7A3DA094" w14:textId="4E0E6CE2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7D6C41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52DED5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7F36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C41C8D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2440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310" w:lineRule="exact"/>
              <w:ind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B7D62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49F25F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880CE2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726377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5E8F9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9B7790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6EAA23C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102C8D2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EBEB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545683B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4582" w:rsidRPr="00432C64" w14:paraId="1E24E202" w14:textId="77777777" w:rsidTr="00ED5142">
        <w:tc>
          <w:tcPr>
            <w:tcW w:w="4318" w:type="dxa"/>
            <w:shd w:val="clear" w:color="auto" w:fill="auto"/>
          </w:tcPr>
          <w:p w14:paraId="576FE118" w14:textId="78E1F305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89" w:type="dxa"/>
          </w:tcPr>
          <w:p w14:paraId="7E9F195E" w14:textId="24944246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1C054399" w14:textId="2A118EC6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B3F97" w14:textId="74E1DE83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2,409,903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6376F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6FBC1" w14:textId="726BD3A1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1,239,425</w:t>
            </w:r>
          </w:p>
        </w:tc>
        <w:tc>
          <w:tcPr>
            <w:tcW w:w="236" w:type="dxa"/>
          </w:tcPr>
          <w:p w14:paraId="1E84ECC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C7CCB69" w14:textId="5988BAF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2,151,440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9466A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337AC5" w14:textId="7594FA9C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186,969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F9D0C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41CC1E6A" w14:textId="3171D5A9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896,784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EB7AF75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7D30B5E" w14:textId="62A02B50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81C9E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31EC2D3" w14:textId="67829033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6,884,521</w:t>
            </w:r>
          </w:p>
        </w:tc>
      </w:tr>
      <w:tr w:rsidR="00094582" w:rsidRPr="00432C64" w14:paraId="059FAC83" w14:textId="77777777" w:rsidTr="00ED5142">
        <w:tc>
          <w:tcPr>
            <w:tcW w:w="4318" w:type="dxa"/>
          </w:tcPr>
          <w:p w14:paraId="07FF39E7" w14:textId="260520C2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006F8F34" w14:textId="535024BD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22B75DB" w14:textId="389D2A61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CF7DB" w14:textId="5DF58894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217,856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9D7B7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95E463" w14:textId="2F0008FF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73,158</w:t>
            </w:r>
          </w:p>
        </w:tc>
        <w:tc>
          <w:tcPr>
            <w:tcW w:w="236" w:type="dxa"/>
          </w:tcPr>
          <w:p w14:paraId="7F677C3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015F492" w14:textId="7467C418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184,669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5458B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CFA04" w14:textId="241C89AC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26,891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03D80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2BF42D5F" w14:textId="548268F0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97,075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17D4F21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F5198FA" w14:textId="760C5B6A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68F8E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19E012B" w14:textId="735C561E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599,649</w:t>
            </w:r>
          </w:p>
        </w:tc>
      </w:tr>
      <w:tr w:rsidR="00094582" w:rsidRPr="00432C64" w14:paraId="6C00E002" w14:textId="77777777" w:rsidTr="00ED5142">
        <w:tc>
          <w:tcPr>
            <w:tcW w:w="4318" w:type="dxa"/>
          </w:tcPr>
          <w:p w14:paraId="517C1108" w14:textId="5950982F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FA6376D" w14:textId="7E1BC80F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6A90A11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4143A" w14:textId="179B055A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(1,485)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B8DE0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2B3832" w14:textId="106EC082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(132,532)</w:t>
            </w:r>
          </w:p>
        </w:tc>
        <w:tc>
          <w:tcPr>
            <w:tcW w:w="236" w:type="dxa"/>
            <w:vAlign w:val="bottom"/>
          </w:tcPr>
          <w:p w14:paraId="371794B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EB1971D" w14:textId="29190D47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(41,801)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DFEEA7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569D0" w14:textId="62ED7423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(28,665)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692C3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33D17FFD" w14:textId="2ABA1E55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(24,556)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727D020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D680C7B" w14:textId="1402A769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38EA5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7274201D" w14:textId="7155F74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(229,039)</w:t>
            </w:r>
          </w:p>
        </w:tc>
      </w:tr>
      <w:tr w:rsidR="00094582" w:rsidRPr="00432C64" w14:paraId="39BD7F35" w14:textId="77777777" w:rsidTr="00ED5142">
        <w:tc>
          <w:tcPr>
            <w:tcW w:w="4318" w:type="dxa"/>
            <w:shd w:val="clear" w:color="auto" w:fill="auto"/>
          </w:tcPr>
          <w:p w14:paraId="19C3B81B" w14:textId="714FEC7B" w:rsidR="00094582" w:rsidRPr="00432C64" w:rsidRDefault="003F002C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2BB4AD2" w14:textId="6F2EBE1C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0CBF2AE" w14:textId="414081AB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53A4490F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2,626,274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6C01C6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60939A9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1,180,051</w:t>
            </w:r>
          </w:p>
        </w:tc>
        <w:tc>
          <w:tcPr>
            <w:tcW w:w="236" w:type="dxa"/>
          </w:tcPr>
          <w:p w14:paraId="0B20A317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E1D6A77" w14:textId="199F74E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2,294,308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8A518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15543256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185,195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1678A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5A1BC91C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969,303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530E32B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7C528" w14:textId="76FF1607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375E3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67EE3D96" w14:textId="32FD0919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7,255,131</w:t>
            </w:r>
          </w:p>
        </w:tc>
      </w:tr>
      <w:tr w:rsidR="00094582" w:rsidRPr="00432C64" w14:paraId="594C10DB" w14:textId="77777777" w:rsidTr="00ED5142">
        <w:tc>
          <w:tcPr>
            <w:tcW w:w="4318" w:type="dxa"/>
            <w:shd w:val="clear" w:color="auto" w:fill="auto"/>
          </w:tcPr>
          <w:p w14:paraId="30FEC17A" w14:textId="56B8F10C" w:rsidR="00094582" w:rsidRPr="00432C64" w:rsidRDefault="009D6CCD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จากการถือปฏิบัติตาม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89" w:type="dxa"/>
            <w:vAlign w:val="bottom"/>
          </w:tcPr>
          <w:p w14:paraId="1E4D2C73" w14:textId="7C859B6E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11AF0508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0C1CD" w14:textId="0705B08C" w:rsidR="00094582" w:rsidRPr="00432C64" w:rsidRDefault="00094582" w:rsidP="00432C64">
            <w:pPr>
              <w:pStyle w:val="acctfourfigures"/>
              <w:tabs>
                <w:tab w:val="clear" w:pos="765"/>
                <w:tab w:val="decimal" w:pos="585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F78A4C" w14:textId="00529E0A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161A0" w14:textId="2CA8B4D6" w:rsidR="00094582" w:rsidRPr="00432C64" w:rsidRDefault="00094582" w:rsidP="00432C64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8B03B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519DC4B" w14:textId="5F2E50EE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25033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F9F468" w14:textId="2F6DD52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(24,534)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220AED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370A1B70" w14:textId="0EE3967A" w:rsidR="00094582" w:rsidRPr="00432C64" w:rsidRDefault="00094582" w:rsidP="00432C64">
            <w:pPr>
              <w:pStyle w:val="acctfourfigures"/>
              <w:tabs>
                <w:tab w:val="clear" w:pos="765"/>
                <w:tab w:val="decimal" w:pos="650"/>
              </w:tabs>
              <w:spacing w:line="310" w:lineRule="exact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9CB5C66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9A47E30" w14:textId="4C107BE5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9B5B4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C0C920F" w14:textId="23975EFD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(24,534)</w:t>
            </w:r>
          </w:p>
        </w:tc>
      </w:tr>
      <w:tr w:rsidR="00094582" w:rsidRPr="00432C64" w14:paraId="24E4D6A5" w14:textId="77777777" w:rsidTr="00ED5142">
        <w:tc>
          <w:tcPr>
            <w:tcW w:w="4318" w:type="dxa"/>
            <w:shd w:val="clear" w:color="auto" w:fill="auto"/>
          </w:tcPr>
          <w:p w14:paraId="21E2C09A" w14:textId="36B692A4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ณ วันที่ 1 มกราคม</w:t>
            </w: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2563</w:t>
            </w:r>
            <w:r w:rsidRPr="00432C6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- ปรับปรุงใหม่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B4F1650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417B069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9292" w14:textId="275007A1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2,626,274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1ED09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4293C" w14:textId="397EBA0E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1,180,051</w:t>
            </w:r>
          </w:p>
        </w:tc>
        <w:tc>
          <w:tcPr>
            <w:tcW w:w="236" w:type="dxa"/>
          </w:tcPr>
          <w:p w14:paraId="091EC57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C8ABB9F" w14:textId="4D1FBA14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2,294,308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4CCEF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C3AC9" w14:textId="6D18AF65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160,661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580A4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E6CA1" w14:textId="0ED06DA8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969,303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AEA307C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2D047" w14:textId="670DA03D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CF55A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0D2D7B6E" w14:textId="147BB38F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7,230,597</w:t>
            </w:r>
          </w:p>
        </w:tc>
      </w:tr>
      <w:tr w:rsidR="00094582" w:rsidRPr="00432C64" w14:paraId="5A4978EA" w14:textId="77777777" w:rsidTr="00ED5142">
        <w:tc>
          <w:tcPr>
            <w:tcW w:w="4318" w:type="dxa"/>
          </w:tcPr>
          <w:p w14:paraId="35C5D452" w14:textId="77777777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111A6FBD" w14:textId="094A600B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C9C7CE2" w14:textId="463241FD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6F0CE2" w14:textId="6DEF60F2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191</w:t>
            </w: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292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4DEB5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49DC51" w14:textId="7BBCC2EB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70,362</w:t>
            </w:r>
          </w:p>
        </w:tc>
        <w:tc>
          <w:tcPr>
            <w:tcW w:w="236" w:type="dxa"/>
          </w:tcPr>
          <w:p w14:paraId="5095FCD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vAlign w:val="bottom"/>
          </w:tcPr>
          <w:p w14:paraId="251255AC" w14:textId="68DC8352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187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6D617A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175CA" w14:textId="5964ADDA" w:rsidR="00094582" w:rsidRPr="00432C64" w:rsidRDefault="003F002C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94582"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0928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5E11740B" w14:textId="70616844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101,401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E9DBCB6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645D6F7A" w14:textId="63E9F5E8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A8198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F9AA219" w14:textId="72B09D0B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002C" w:rsidRPr="00432C6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02C" w:rsidRPr="00432C64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3F002C" w:rsidRPr="00432C64" w14:paraId="7D0351F8" w14:textId="77777777" w:rsidTr="00ED5142">
        <w:tc>
          <w:tcPr>
            <w:tcW w:w="4318" w:type="dxa"/>
          </w:tcPr>
          <w:p w14:paraId="6EA39918" w14:textId="5E2C5068" w:rsidR="003F002C" w:rsidRPr="00432C64" w:rsidRDefault="009D6CCD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89" w:type="dxa"/>
          </w:tcPr>
          <w:p w14:paraId="15350D8E" w14:textId="1C8F03C9" w:rsidR="003F002C" w:rsidRPr="00432C64" w:rsidRDefault="003F002C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F55C05A" w14:textId="77777777" w:rsidR="003F002C" w:rsidRPr="00432C64" w:rsidRDefault="003F002C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C10647" w14:textId="3590E54D" w:rsidR="003F002C" w:rsidRPr="00432C64" w:rsidRDefault="003F002C" w:rsidP="00432C64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1A9382" w14:textId="77777777" w:rsidR="003F002C" w:rsidRPr="00432C64" w:rsidRDefault="003F002C" w:rsidP="00432C64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99A12A" w14:textId="12B9860E" w:rsidR="003F002C" w:rsidRPr="00432C64" w:rsidRDefault="003F002C" w:rsidP="00432C64">
            <w:pPr>
              <w:pStyle w:val="acctfourfigures"/>
              <w:tabs>
                <w:tab w:val="clear" w:pos="765"/>
                <w:tab w:val="decimal" w:pos="641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C8B847" w14:textId="77777777" w:rsidR="003F002C" w:rsidRPr="00432C64" w:rsidRDefault="003F002C" w:rsidP="00432C64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7452448C" w14:textId="72587AB5" w:rsidR="003F002C" w:rsidRPr="00432C64" w:rsidRDefault="003F002C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31C9703" w14:textId="77777777" w:rsidR="003F002C" w:rsidRPr="00432C64" w:rsidRDefault="003F002C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A1426" w14:textId="2442B869" w:rsidR="003F002C" w:rsidRPr="00432C64" w:rsidRDefault="003F002C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18,399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43C947" w14:textId="77777777" w:rsidR="003F002C" w:rsidRPr="00432C64" w:rsidRDefault="003F002C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628D699B" w14:textId="066E68FA" w:rsidR="003F002C" w:rsidRPr="00432C64" w:rsidRDefault="003F002C" w:rsidP="00432C64">
            <w:pPr>
              <w:pStyle w:val="acctfourfigures"/>
              <w:tabs>
                <w:tab w:val="clear" w:pos="765"/>
                <w:tab w:val="decimal" w:pos="640"/>
              </w:tabs>
              <w:spacing w:line="310" w:lineRule="exact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6193DB7" w14:textId="77777777" w:rsidR="003F002C" w:rsidRPr="00432C64" w:rsidRDefault="003F002C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71619096" w14:textId="2824232B" w:rsidR="003F002C" w:rsidRPr="00432C64" w:rsidRDefault="003F002C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4B50A" w14:textId="77777777" w:rsidR="003F002C" w:rsidRPr="00432C64" w:rsidRDefault="003F002C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4D225DD" w14:textId="132DD737" w:rsidR="003F002C" w:rsidRPr="00432C64" w:rsidRDefault="003F002C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18,399</w:t>
            </w:r>
          </w:p>
        </w:tc>
      </w:tr>
      <w:tr w:rsidR="00094582" w:rsidRPr="00432C64" w14:paraId="6E9B402B" w14:textId="77777777" w:rsidTr="00ED5142">
        <w:tc>
          <w:tcPr>
            <w:tcW w:w="4318" w:type="dxa"/>
          </w:tcPr>
          <w:p w14:paraId="37206E7F" w14:textId="4E5555BE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14:paraId="723BD7E6" w14:textId="3AC73403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CD6839E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844859" w14:textId="404A7481" w:rsidR="00094582" w:rsidRPr="00432C64" w:rsidRDefault="00094582" w:rsidP="00432C64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D8533B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DAA31" w14:textId="03645734" w:rsidR="00094582" w:rsidRPr="00432C64" w:rsidRDefault="00094582" w:rsidP="00432C64">
            <w:pPr>
              <w:pStyle w:val="acctfourfigures"/>
              <w:tabs>
                <w:tab w:val="clear" w:pos="765"/>
                <w:tab w:val="decimal" w:pos="641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76F6A4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vAlign w:val="bottom"/>
          </w:tcPr>
          <w:p w14:paraId="6EE0A713" w14:textId="3B720D4E" w:rsidR="00094582" w:rsidRPr="00432C64" w:rsidRDefault="00094582" w:rsidP="00432C64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76784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F0B187" w14:textId="217531A5" w:rsidR="00094582" w:rsidRPr="00432C64" w:rsidRDefault="00094582" w:rsidP="00432C64">
            <w:pPr>
              <w:pStyle w:val="acctfourfigures"/>
              <w:tabs>
                <w:tab w:val="clear" w:pos="765"/>
                <w:tab w:val="decimal" w:pos="520"/>
              </w:tabs>
              <w:spacing w:line="310" w:lineRule="exact"/>
              <w:ind w:right="58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ED7664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787C8524" w14:textId="4432651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33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938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C0CA8DE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78" w:type="dxa"/>
            <w:shd w:val="clear" w:color="auto" w:fill="auto"/>
          </w:tcPr>
          <w:p w14:paraId="6CB730FA" w14:textId="072336B4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EC8FA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FD0F6DC" w14:textId="5D29BAB6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33</w:t>
            </w: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938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94582" w:rsidRPr="00432C64" w14:paraId="31A6BF3D" w14:textId="77777777" w:rsidTr="00ED5142">
        <w:tc>
          <w:tcPr>
            <w:tcW w:w="4318" w:type="dxa"/>
          </w:tcPr>
          <w:p w14:paraId="4F978753" w14:textId="10E26BDC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032F64F5" w14:textId="32DB060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C40AA66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5E904" w14:textId="4B86DF94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506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5926C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308DF5" w14:textId="6421A8FF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49,374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0C2D3A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vAlign w:val="bottom"/>
          </w:tcPr>
          <w:p w14:paraId="5D3EC433" w14:textId="3CA29593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28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496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F9AF25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0F762" w14:textId="207949EA" w:rsidR="00094582" w:rsidRPr="00432C64" w:rsidRDefault="00094582" w:rsidP="00432C64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688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DF3561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430FAEB8" w14:textId="1C227C01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3,946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BAE929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78" w:type="dxa"/>
            <w:shd w:val="clear" w:color="auto" w:fill="auto"/>
          </w:tcPr>
          <w:p w14:paraId="0339E10E" w14:textId="54C4436F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B8CC8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4D4C56D" w14:textId="4AE1E28A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102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010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94582" w:rsidRPr="00432C64" w14:paraId="17FC06CC" w14:textId="77777777" w:rsidTr="00ED5142">
        <w:tc>
          <w:tcPr>
            <w:tcW w:w="4318" w:type="dxa"/>
            <w:shd w:val="clear" w:color="auto" w:fill="auto"/>
          </w:tcPr>
          <w:p w14:paraId="176784E0" w14:textId="2FF04318" w:rsidR="00094582" w:rsidRPr="00432C64" w:rsidRDefault="00094582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D7FF44" w14:textId="17B8078C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AE377E4" w14:textId="3CD46FF6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1A4EDFB6" w:rsidR="00094582" w:rsidRPr="00432C64" w:rsidRDefault="00094582" w:rsidP="00432C64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2,817,060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97B4CC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4E442347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1,201,039</w:t>
            </w:r>
          </w:p>
        </w:tc>
        <w:tc>
          <w:tcPr>
            <w:tcW w:w="236" w:type="dxa"/>
          </w:tcPr>
          <w:p w14:paraId="6F1F19E2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5E981539" w:rsidR="00094582" w:rsidRPr="00432C64" w:rsidRDefault="00094582" w:rsidP="00432C64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2,453,679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F8DFD8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17EDC2DE" w:rsidR="00094582" w:rsidRPr="00432C64" w:rsidRDefault="00094582" w:rsidP="00432C64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175,390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503253" w14:textId="77777777" w:rsidR="00094582" w:rsidRPr="00432C64" w:rsidRDefault="00094582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34B28C9B" w:rsidR="00094582" w:rsidRPr="00432C64" w:rsidRDefault="00094582" w:rsidP="00432C64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1,032,820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5B433EC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085BCD66" w:rsidR="00094582" w:rsidRPr="00432C64" w:rsidRDefault="00094582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362B2" w14:textId="77777777" w:rsidR="00094582" w:rsidRPr="00432C64" w:rsidRDefault="00094582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0E866458" w:rsidR="00094582" w:rsidRPr="00432C64" w:rsidRDefault="00094582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7,679,988</w:t>
            </w:r>
          </w:p>
        </w:tc>
      </w:tr>
      <w:tr w:rsidR="00E57277" w:rsidRPr="00432C64" w14:paraId="5393E1BB" w14:textId="77777777" w:rsidTr="00ED5142">
        <w:tc>
          <w:tcPr>
            <w:tcW w:w="4318" w:type="dxa"/>
            <w:shd w:val="clear" w:color="auto" w:fill="auto"/>
          </w:tcPr>
          <w:p w14:paraId="2CDFA533" w14:textId="77777777" w:rsidR="00E57277" w:rsidRPr="00432C64" w:rsidRDefault="00E57277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AD1536C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6B7A0B0E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1A76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F8EFCCD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53FCF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D9AEE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35D4ED0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101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DA55DCD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C4BF4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ECA9840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8319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84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8954A98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25B945E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57AA3F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B1366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7277" w:rsidRPr="00432C64" w14:paraId="080220E0" w14:textId="77777777" w:rsidTr="00ED5142">
        <w:tc>
          <w:tcPr>
            <w:tcW w:w="4318" w:type="dxa"/>
            <w:shd w:val="clear" w:color="auto" w:fill="auto"/>
          </w:tcPr>
          <w:p w14:paraId="3A05B7C2" w14:textId="77777777" w:rsidR="00E57277" w:rsidRPr="00432C64" w:rsidRDefault="00E57277" w:rsidP="0043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8675616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7F5E3DD7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77559E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1C799F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29FD4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A6467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vAlign w:val="bottom"/>
          </w:tcPr>
          <w:p w14:paraId="299A9BD6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101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B59211B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57E3C6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7C9EA09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48244392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84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2410BE3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0471C0C3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C9C49" w14:textId="77777777" w:rsidR="00E57277" w:rsidRPr="00432C64" w:rsidRDefault="00E57277" w:rsidP="00432C64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68044CC5" w14:textId="77777777" w:rsidR="00E57277" w:rsidRPr="00432C64" w:rsidRDefault="00E57277" w:rsidP="00432C64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9CB44E7" w14:textId="77777777" w:rsidR="00ED5142" w:rsidRDefault="00ED5142">
      <w:r>
        <w:br w:type="page"/>
      </w:r>
    </w:p>
    <w:tbl>
      <w:tblPr>
        <w:tblW w:w="15344" w:type="dxa"/>
        <w:tblLayout w:type="fixed"/>
        <w:tblLook w:val="01E0" w:firstRow="1" w:lastRow="1" w:firstColumn="1" w:lastColumn="1" w:noHBand="0" w:noVBand="0"/>
      </w:tblPr>
      <w:tblGrid>
        <w:gridCol w:w="4335"/>
        <w:gridCol w:w="989"/>
        <w:gridCol w:w="243"/>
        <w:gridCol w:w="1166"/>
        <w:gridCol w:w="243"/>
        <w:gridCol w:w="1166"/>
        <w:gridCol w:w="243"/>
        <w:gridCol w:w="1439"/>
        <w:gridCol w:w="237"/>
        <w:gridCol w:w="998"/>
        <w:gridCol w:w="243"/>
        <w:gridCol w:w="1107"/>
        <w:gridCol w:w="236"/>
        <w:gridCol w:w="1267"/>
        <w:gridCol w:w="253"/>
        <w:gridCol w:w="1166"/>
        <w:gridCol w:w="13"/>
      </w:tblGrid>
      <w:tr w:rsidR="00693CA2" w:rsidRPr="001A76C0" w14:paraId="0EE432B7" w14:textId="2C7ACB7D" w:rsidTr="00ED5142">
        <w:tc>
          <w:tcPr>
            <w:tcW w:w="4335" w:type="dxa"/>
            <w:shd w:val="clear" w:color="auto" w:fill="auto"/>
          </w:tcPr>
          <w:p w14:paraId="51814D24" w14:textId="6EF4A0D7" w:rsidR="00693CA2" w:rsidRPr="00E57277" w:rsidRDefault="00693CA2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11009" w:type="dxa"/>
            <w:gridSpan w:val="16"/>
          </w:tcPr>
          <w:p w14:paraId="687941F5" w14:textId="3B208584" w:rsidR="00693CA2" w:rsidRPr="00E57277" w:rsidRDefault="00693CA2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572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E18AC" w:rsidRPr="001A76C0" w14:paraId="637F3A84" w14:textId="2CE224D9" w:rsidTr="00ED5142">
        <w:trPr>
          <w:gridAfter w:val="1"/>
          <w:wAfter w:w="13" w:type="dxa"/>
        </w:trPr>
        <w:tc>
          <w:tcPr>
            <w:tcW w:w="4335" w:type="dxa"/>
            <w:shd w:val="clear" w:color="auto" w:fill="auto"/>
          </w:tcPr>
          <w:p w14:paraId="637A60BC" w14:textId="6A478A2F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89" w:type="dxa"/>
          </w:tcPr>
          <w:p w14:paraId="42894D31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80D845" w14:textId="77777777" w:rsidR="001B6DDC" w:rsidRPr="00E57277" w:rsidRDefault="001B6DDC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6EFBF2D" w14:textId="2863283E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43" w:type="dxa"/>
          </w:tcPr>
          <w:p w14:paraId="0685D846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E65307" w14:textId="7DBADF23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0C02E5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C88021" w14:textId="31DA0EBA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43" w:type="dxa"/>
            <w:vAlign w:val="bottom"/>
          </w:tcPr>
          <w:p w14:paraId="19E83221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39" w:type="dxa"/>
            <w:vAlign w:val="bottom"/>
          </w:tcPr>
          <w:p w14:paraId="7BD7E20B" w14:textId="002A7E92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90" w:right="-110" w:firstLine="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="003D2E84" w:rsidRPr="00E5727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ติดตั้งและเครื่องใช้สำนักงาน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07B9D5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BB0725" w14:textId="72D1564F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0DDB60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25F5E9" w14:textId="7BE2D80F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7C471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17D089" w14:textId="041929A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5117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ที่อยู่</w:t>
            </w: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</w:t>
            </w:r>
            <w:r w:rsidRPr="00E5727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ติดตั้ง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A7D50F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6" w:type="dxa"/>
            <w:vAlign w:val="bottom"/>
          </w:tcPr>
          <w:p w14:paraId="1EC26C2E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71816D" w14:textId="23BCF3A9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5727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7226B1" w:rsidRPr="001A76C0" w14:paraId="7529E576" w14:textId="77777777" w:rsidTr="00ED5142">
        <w:tc>
          <w:tcPr>
            <w:tcW w:w="4335" w:type="dxa"/>
            <w:shd w:val="clear" w:color="auto" w:fill="auto"/>
          </w:tcPr>
          <w:p w14:paraId="4D46603A" w14:textId="77777777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11009" w:type="dxa"/>
            <w:gridSpan w:val="16"/>
          </w:tcPr>
          <w:p w14:paraId="049221DE" w14:textId="7B73B893" w:rsidR="007226B1" w:rsidRPr="00E57277" w:rsidRDefault="007226B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5727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E5727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6E7A40" w:rsidRPr="009E18AC" w14:paraId="4120065F" w14:textId="77777777" w:rsidTr="00ED5142">
        <w:tc>
          <w:tcPr>
            <w:tcW w:w="4335" w:type="dxa"/>
            <w:shd w:val="clear" w:color="auto" w:fill="auto"/>
          </w:tcPr>
          <w:p w14:paraId="61A15DE9" w14:textId="03C8468A" w:rsidR="006E7A40" w:rsidRPr="009E18AC" w:rsidRDefault="006E7A40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E18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009" w:type="dxa"/>
            <w:gridSpan w:val="16"/>
          </w:tcPr>
          <w:p w14:paraId="069C9C2C" w14:textId="77777777" w:rsidR="006E7A40" w:rsidRPr="009E18AC" w:rsidRDefault="006E7A40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E18AC" w:rsidRPr="009E18AC" w14:paraId="0E53854F" w14:textId="55137EAD" w:rsidTr="00ED5142">
        <w:trPr>
          <w:gridAfter w:val="1"/>
          <w:wAfter w:w="13" w:type="dxa"/>
        </w:trPr>
        <w:tc>
          <w:tcPr>
            <w:tcW w:w="4335" w:type="dxa"/>
            <w:shd w:val="clear" w:color="auto" w:fill="auto"/>
          </w:tcPr>
          <w:p w14:paraId="77A108E9" w14:textId="74E7C61D" w:rsidR="00CB4A17" w:rsidRPr="009E18AC" w:rsidRDefault="00CB4A17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342" w:right="-108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62952"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14:paraId="21FC3BD1" w14:textId="20B838EA" w:rsidR="00CB4A17" w:rsidRPr="009E18AC" w:rsidRDefault="00CB4A17" w:rsidP="00ED514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7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</w:tcPr>
          <w:p w14:paraId="02EC0584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DFB7DF" w14:textId="1DA68E3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C9DCF22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204590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19629B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AE89E1D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9069527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94D21B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44D46F4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3A7BCE8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06E7F3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4FD1CAF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D424363" w14:textId="77777777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1FF054" w14:textId="0E050C38" w:rsidR="00CB4A17" w:rsidRPr="009E18AC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8AC" w:rsidRPr="009E18AC" w14:paraId="4695167B" w14:textId="6F84449C" w:rsidTr="00ED5142">
        <w:trPr>
          <w:gridAfter w:val="1"/>
          <w:wAfter w:w="13" w:type="dxa"/>
        </w:trPr>
        <w:tc>
          <w:tcPr>
            <w:tcW w:w="4335" w:type="dxa"/>
            <w:shd w:val="clear" w:color="auto" w:fill="auto"/>
          </w:tcPr>
          <w:p w14:paraId="352DE36B" w14:textId="77777777" w:rsidR="00B801CF" w:rsidRPr="009E18AC" w:rsidRDefault="00B801CF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</w:tcPr>
          <w:p w14:paraId="0E5807B3" w14:textId="42D14B3E" w:rsidR="00B801CF" w:rsidRPr="009E18AC" w:rsidRDefault="00B801CF" w:rsidP="00ED5142">
            <w:pPr>
              <w:pStyle w:val="acctfourfigures"/>
              <w:tabs>
                <w:tab w:val="clear" w:pos="765"/>
                <w:tab w:val="decimal" w:pos="787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174,671</w:t>
            </w:r>
          </w:p>
        </w:tc>
        <w:tc>
          <w:tcPr>
            <w:tcW w:w="243" w:type="dxa"/>
          </w:tcPr>
          <w:p w14:paraId="622C109A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C7A50CB" w14:textId="724072A5" w:rsidR="00B801CF" w:rsidRPr="009E18AC" w:rsidRDefault="00B801CF" w:rsidP="00ED5142">
            <w:pPr>
              <w:pStyle w:val="acctfourfigures"/>
              <w:tabs>
                <w:tab w:val="clear" w:pos="765"/>
                <w:tab w:val="decimal" w:pos="999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3,314,980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7A5C2E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2F21C8" w14:textId="2D7B1E13" w:rsidR="00B801CF" w:rsidRPr="009E18AC" w:rsidRDefault="00B801CF" w:rsidP="00ED5142">
            <w:pPr>
              <w:pStyle w:val="acctfourfigures"/>
              <w:tabs>
                <w:tab w:val="clear" w:pos="765"/>
                <w:tab w:val="decimal" w:pos="944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258,660</w:t>
            </w:r>
          </w:p>
        </w:tc>
        <w:tc>
          <w:tcPr>
            <w:tcW w:w="243" w:type="dxa"/>
          </w:tcPr>
          <w:p w14:paraId="0B2FE407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74BA960" w14:textId="673D9BBD" w:rsidR="00B801CF" w:rsidRPr="009E18AC" w:rsidRDefault="00B801CF" w:rsidP="00ED5142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938,600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AD90A2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99258A3" w14:textId="418C7D86" w:rsidR="00B801CF" w:rsidRPr="0080531F" w:rsidRDefault="00B801CF" w:rsidP="00ED5142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22,944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5F517D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9C5EDF2" w14:textId="45B84BAE" w:rsidR="00B801CF" w:rsidRPr="009E18AC" w:rsidRDefault="00B801CF" w:rsidP="00ED5142">
            <w:pPr>
              <w:pStyle w:val="acctfourfigures"/>
              <w:tabs>
                <w:tab w:val="clear" w:pos="765"/>
                <w:tab w:val="decimal" w:pos="909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1,006,70</w:t>
            </w:r>
            <w:r w:rsidRPr="009E18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625F8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32B78C0" w14:textId="4A3C2F6C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18,479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C45FE6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9FE807" w14:textId="01F41A94" w:rsidR="00B801CF" w:rsidRPr="009E18AC" w:rsidRDefault="00B801CF" w:rsidP="00ED5142">
            <w:pPr>
              <w:pStyle w:val="acctfourfigures"/>
              <w:tabs>
                <w:tab w:val="clear" w:pos="765"/>
                <w:tab w:val="decimal" w:pos="961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5,735,039</w:t>
            </w:r>
          </w:p>
        </w:tc>
      </w:tr>
      <w:tr w:rsidR="009E18AC" w:rsidRPr="009E18AC" w14:paraId="114E9F61" w14:textId="4E53CB77" w:rsidTr="00ED5142">
        <w:trPr>
          <w:gridAfter w:val="1"/>
          <w:wAfter w:w="13" w:type="dxa"/>
        </w:trPr>
        <w:tc>
          <w:tcPr>
            <w:tcW w:w="4335" w:type="dxa"/>
            <w:shd w:val="clear" w:color="auto" w:fill="auto"/>
          </w:tcPr>
          <w:p w14:paraId="608C4087" w14:textId="77777777" w:rsidR="00B801CF" w:rsidRPr="009E18AC" w:rsidRDefault="00B801CF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C4C9178" w14:textId="0CAC592A" w:rsidR="00B801CF" w:rsidRPr="009E18AC" w:rsidRDefault="00B801CF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07598B1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45EB2" w14:textId="4AE558FB" w:rsidR="00B801CF" w:rsidRPr="009E18AC" w:rsidRDefault="00B801CF" w:rsidP="00ED5142">
            <w:pPr>
              <w:pStyle w:val="acctfourfigures"/>
              <w:tabs>
                <w:tab w:val="clear" w:pos="765"/>
                <w:tab w:val="decimal" w:pos="660"/>
              </w:tabs>
              <w:spacing w:line="31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01C2D4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C3C12" w14:textId="5B9372E8" w:rsidR="00B801CF" w:rsidRPr="009E18AC" w:rsidRDefault="00B801CF" w:rsidP="00ED5142">
            <w:pPr>
              <w:pStyle w:val="acctfourfigures"/>
              <w:tabs>
                <w:tab w:val="clear" w:pos="765"/>
                <w:tab w:val="decimal" w:pos="75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4B95E85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6C084F" w14:textId="42AC281D" w:rsidR="00B801CF" w:rsidRPr="009E18AC" w:rsidRDefault="00B801CF" w:rsidP="00ED5142">
            <w:pPr>
              <w:pStyle w:val="acctfourfigures"/>
              <w:tabs>
                <w:tab w:val="clear" w:pos="765"/>
                <w:tab w:val="decimal" w:pos="825"/>
              </w:tabs>
              <w:spacing w:line="31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421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877911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C6E1F" w14:textId="618BC7B6" w:rsidR="00B801CF" w:rsidRPr="0080531F" w:rsidRDefault="00B801CF" w:rsidP="00ED5142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31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27</w:t>
            </w:r>
            <w:r w:rsidRPr="009E1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59794B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30DF" w14:textId="4A796F87" w:rsidR="00B801CF" w:rsidRPr="009E18AC" w:rsidRDefault="00B801CF" w:rsidP="00ED5142">
            <w:pPr>
              <w:pStyle w:val="acctfourfigures"/>
              <w:tabs>
                <w:tab w:val="clear" w:pos="765"/>
                <w:tab w:val="decimal" w:pos="64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2DA51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2047" w14:textId="2FB862CA" w:rsidR="00B801CF" w:rsidRPr="009E18AC" w:rsidRDefault="00B801CF" w:rsidP="00ED5142">
            <w:pPr>
              <w:pStyle w:val="acctfourfigures"/>
              <w:tabs>
                <w:tab w:val="clear" w:pos="765"/>
                <w:tab w:val="decimal" w:pos="82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9792F3D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62321" w14:textId="4FB2A391" w:rsidR="00B801CF" w:rsidRPr="009E18AC" w:rsidRDefault="00B801CF" w:rsidP="00ED5142">
            <w:pPr>
              <w:pStyle w:val="acctfourfigures"/>
              <w:tabs>
                <w:tab w:val="clear" w:pos="765"/>
                <w:tab w:val="decimal" w:pos="961"/>
              </w:tabs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27,348</w:t>
            </w:r>
          </w:p>
        </w:tc>
      </w:tr>
      <w:tr w:rsidR="009E18AC" w:rsidRPr="009E18AC" w14:paraId="2C0EF55F" w14:textId="54402110" w:rsidTr="00ED5142">
        <w:trPr>
          <w:gridAfter w:val="1"/>
          <w:wAfter w:w="13" w:type="dxa"/>
        </w:trPr>
        <w:tc>
          <w:tcPr>
            <w:tcW w:w="4335" w:type="dxa"/>
            <w:shd w:val="clear" w:color="auto" w:fill="auto"/>
          </w:tcPr>
          <w:p w14:paraId="1044FF6B" w14:textId="3A83FEEC" w:rsidR="00B801CF" w:rsidRPr="009E18AC" w:rsidRDefault="00B801CF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EE5C28D" w14:textId="1339D6C2" w:rsidR="00B801CF" w:rsidRPr="009E18AC" w:rsidRDefault="00B801CF" w:rsidP="00ED5142">
            <w:pPr>
              <w:pStyle w:val="acctfourfigures"/>
              <w:tabs>
                <w:tab w:val="clear" w:pos="765"/>
                <w:tab w:val="decimal" w:pos="787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43" w:type="dxa"/>
          </w:tcPr>
          <w:p w14:paraId="2F659775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761AB" w14:textId="2CF0853A" w:rsidR="00B801CF" w:rsidRPr="009E18AC" w:rsidRDefault="00B801CF" w:rsidP="00ED5142">
            <w:pPr>
              <w:pStyle w:val="acctfourfigures"/>
              <w:tabs>
                <w:tab w:val="clear" w:pos="765"/>
                <w:tab w:val="decimal" w:pos="999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3,314,980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3AC6FF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0F15D" w14:textId="2233D71E" w:rsidR="00B801CF" w:rsidRPr="009E18AC" w:rsidRDefault="00B801CF" w:rsidP="00ED5142">
            <w:pPr>
              <w:pStyle w:val="acctfourfigures"/>
              <w:tabs>
                <w:tab w:val="clear" w:pos="765"/>
                <w:tab w:val="decimal" w:pos="944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258,660</w:t>
            </w:r>
          </w:p>
        </w:tc>
        <w:tc>
          <w:tcPr>
            <w:tcW w:w="243" w:type="dxa"/>
          </w:tcPr>
          <w:p w14:paraId="0B6856A1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009CC" w14:textId="39D05398" w:rsidR="00B801CF" w:rsidRPr="000E3CCF" w:rsidRDefault="00B801CF" w:rsidP="00ED5142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3CC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938,600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14B080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3ECB9" w14:textId="0823C2D1" w:rsidR="00B801CF" w:rsidRPr="0080531F" w:rsidRDefault="00B801CF" w:rsidP="00ED5142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53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50,292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F5D6753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1A735" w14:textId="5EF5822C" w:rsidR="00B801CF" w:rsidRPr="009E18AC" w:rsidRDefault="00B801CF" w:rsidP="00ED5142">
            <w:pPr>
              <w:pStyle w:val="acctfourfigures"/>
              <w:tabs>
                <w:tab w:val="clear" w:pos="765"/>
                <w:tab w:val="decimal" w:pos="909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1,006,70</w:t>
            </w:r>
            <w:r w:rsidRPr="009E18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85DBF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1126C" w14:textId="0B8FBF4F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4AC8F41" w14:textId="77777777" w:rsidR="00B801CF" w:rsidRPr="009E18AC" w:rsidRDefault="00B801CF" w:rsidP="00ED5142">
            <w:pPr>
              <w:pStyle w:val="acctfourfigures"/>
              <w:tabs>
                <w:tab w:val="clear" w:pos="765"/>
                <w:tab w:val="decimal" w:pos="10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0782C" w14:textId="24AAEDB4" w:rsidR="00B801CF" w:rsidRPr="009E18AC" w:rsidRDefault="00B801CF" w:rsidP="00ED5142">
            <w:pPr>
              <w:pStyle w:val="acctfourfigures"/>
              <w:tabs>
                <w:tab w:val="clear" w:pos="765"/>
                <w:tab w:val="decimal" w:pos="961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5,762,387</w:t>
            </w:r>
          </w:p>
        </w:tc>
      </w:tr>
      <w:tr w:rsidR="009E18AC" w:rsidRPr="009E18AC" w14:paraId="16EC9496" w14:textId="54AEB713" w:rsidTr="00ED5142">
        <w:trPr>
          <w:gridAfter w:val="1"/>
          <w:wAfter w:w="13" w:type="dxa"/>
          <w:trHeight w:val="44"/>
        </w:trPr>
        <w:tc>
          <w:tcPr>
            <w:tcW w:w="4335" w:type="dxa"/>
            <w:shd w:val="clear" w:color="auto" w:fill="auto"/>
          </w:tcPr>
          <w:p w14:paraId="54E7F8A1" w14:textId="5E2BD345" w:rsidR="00CB4A17" w:rsidRPr="00ED5142" w:rsidRDefault="00CB4A17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31A2240" w14:textId="77777777" w:rsidR="00CB4A17" w:rsidRPr="00ED5142" w:rsidRDefault="00CB4A17" w:rsidP="00ED5142">
            <w:pPr>
              <w:pStyle w:val="acctfourfigures"/>
              <w:tabs>
                <w:tab w:val="clear" w:pos="765"/>
                <w:tab w:val="decimal" w:pos="877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3" w:type="dxa"/>
          </w:tcPr>
          <w:p w14:paraId="2CA0D1FC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A1E64" w14:textId="67701D1F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AACBD5D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E98D38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3" w:type="dxa"/>
          </w:tcPr>
          <w:p w14:paraId="3DDBA7E3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EC483C3" w14:textId="77777777" w:rsidR="00CB4A17" w:rsidRPr="00ED5142" w:rsidRDefault="00CB4A17" w:rsidP="00ED5142">
            <w:pPr>
              <w:pStyle w:val="acctfourfigures"/>
              <w:tabs>
                <w:tab w:val="clear" w:pos="765"/>
                <w:tab w:val="decimal" w:pos="1149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3FF9094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A5535" w14:textId="77777777" w:rsidR="00CB4A17" w:rsidRPr="00ED5142" w:rsidRDefault="00CB4A17" w:rsidP="00ED5142">
            <w:pPr>
              <w:pStyle w:val="acctfourfigures"/>
              <w:tabs>
                <w:tab w:val="clear" w:pos="765"/>
                <w:tab w:val="decimal" w:pos="798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A83AB1F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88813" w14:textId="77777777" w:rsidR="00CB4A17" w:rsidRPr="00ED5142" w:rsidRDefault="00CB4A17" w:rsidP="00ED5142">
            <w:pPr>
              <w:pStyle w:val="acctfourfigures"/>
              <w:tabs>
                <w:tab w:val="clear" w:pos="765"/>
                <w:tab w:val="decimal" w:pos="909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990324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A456F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8E6867F" w14:textId="77777777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28170" w14:textId="5422F306" w:rsidR="00CB4A17" w:rsidRPr="00ED5142" w:rsidRDefault="00CB4A17" w:rsidP="00ED514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9E18AC" w:rsidRPr="009E18AC" w14:paraId="246061C7" w14:textId="09F01B32" w:rsidTr="00ED5142">
        <w:trPr>
          <w:gridAfter w:val="1"/>
          <w:wAfter w:w="13" w:type="dxa"/>
        </w:trPr>
        <w:tc>
          <w:tcPr>
            <w:tcW w:w="4335" w:type="dxa"/>
            <w:shd w:val="clear" w:color="auto" w:fill="auto"/>
          </w:tcPr>
          <w:p w14:paraId="33AF4097" w14:textId="5254F859" w:rsidR="00062952" w:rsidRPr="009E18AC" w:rsidRDefault="00457E8F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333CB7E" w14:textId="0C4AC6B7" w:rsidR="00062952" w:rsidRPr="009E18AC" w:rsidRDefault="00007EAB" w:rsidP="00ED5142">
            <w:pPr>
              <w:pStyle w:val="acctfourfigures"/>
              <w:tabs>
                <w:tab w:val="clear" w:pos="765"/>
                <w:tab w:val="decimal" w:pos="787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43" w:type="dxa"/>
          </w:tcPr>
          <w:p w14:paraId="05127A04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A244" w14:textId="0912EB4D" w:rsidR="00062952" w:rsidRPr="009E18AC" w:rsidRDefault="00007EAB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3,125,713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56FA7E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4B447" w14:textId="22926E7D" w:rsidR="00062952" w:rsidRPr="009E18AC" w:rsidRDefault="00007EAB" w:rsidP="00ED5142">
            <w:pPr>
              <w:pStyle w:val="acctfourfigures"/>
              <w:tabs>
                <w:tab w:val="clear" w:pos="765"/>
                <w:tab w:val="decimal" w:pos="944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233,373</w:t>
            </w:r>
          </w:p>
        </w:tc>
        <w:tc>
          <w:tcPr>
            <w:tcW w:w="243" w:type="dxa"/>
          </w:tcPr>
          <w:p w14:paraId="1014CF0E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0957F59A" w14:textId="27EEA7C5" w:rsidR="00062952" w:rsidRPr="000E3CCF" w:rsidRDefault="00007EAB" w:rsidP="00ED5142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3CC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823,420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75BA30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4817A" w14:textId="523A65B2" w:rsidR="00062952" w:rsidRPr="0080531F" w:rsidRDefault="00007EAB" w:rsidP="00ED5142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53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15</w:t>
            </w:r>
            <w:r w:rsidRPr="00805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053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980E71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6EFF2E" w14:textId="130588C9" w:rsidR="00062952" w:rsidRPr="009E18AC" w:rsidRDefault="00007EAB" w:rsidP="00ED5142">
            <w:pPr>
              <w:pStyle w:val="acctfourfigures"/>
              <w:tabs>
                <w:tab w:val="clear" w:pos="765"/>
                <w:tab w:val="decimal" w:pos="909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1,012,278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408AE9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DE895" w14:textId="3179383D" w:rsidR="00062952" w:rsidRPr="009E18AC" w:rsidRDefault="00007EAB" w:rsidP="00ED5142">
            <w:pPr>
              <w:pStyle w:val="acctfourfigures"/>
              <w:tabs>
                <w:tab w:val="clear" w:pos="765"/>
                <w:tab w:val="decimal" w:pos="1049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25,420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707118" w14:textId="77777777" w:rsidR="00062952" w:rsidRPr="009E18AC" w:rsidRDefault="00062952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FA52D" w14:textId="620D10F1" w:rsidR="00062952" w:rsidRPr="009E18AC" w:rsidRDefault="00007EAB" w:rsidP="00ED5142">
            <w:pPr>
              <w:pStyle w:val="acctfourfigures"/>
              <w:tabs>
                <w:tab w:val="clear" w:pos="765"/>
                <w:tab w:val="decimal" w:pos="990"/>
              </w:tabs>
              <w:spacing w:line="31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5,410,030</w:t>
            </w:r>
          </w:p>
        </w:tc>
      </w:tr>
    </w:tbl>
    <w:p w14:paraId="6E8CFDBE" w14:textId="77777777" w:rsidR="00432C64" w:rsidRPr="00ED5142" w:rsidRDefault="00432C64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6FC350E3" w14:textId="461F21DE" w:rsidR="00E57277" w:rsidRDefault="00E57277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E57277">
        <w:rPr>
          <w:rFonts w:ascii="Angsana New" w:hAnsi="Angsana New" w:cs="Angsana New" w:hint="cs"/>
          <w:sz w:val="30"/>
          <w:szCs w:val="30"/>
          <w:cs/>
        </w:rPr>
        <w:t>ณ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1 </w:t>
      </w:r>
      <w:r w:rsidRPr="00E5727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2563 </w:t>
      </w:r>
      <w:r w:rsidRPr="00E57277">
        <w:rPr>
          <w:rFonts w:ascii="Angsana New" w:hAnsi="Angsana New" w:cs="Angsana New" w:hint="cs"/>
          <w:sz w:val="30"/>
          <w:szCs w:val="30"/>
          <w:cs/>
        </w:rPr>
        <w:t>กลุ่มบริษัทมีการโอนยานพาหนะซึ่งมีมูลค่าตามบัญชีจำนวน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27.35 </w:t>
      </w:r>
      <w:r w:rsidRPr="00E57277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ที่เป็นสินทรัพย์ภายใต้สัญญาเช่าการเงินไปเป็นสินทรัพย์สิทธิการใช้จากการนำมาตรฐานการรายงานทางการเงิน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16 </w:t>
      </w:r>
      <w:r w:rsidRPr="00E57277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071D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มาถือปฏิบัติครั้งแรก</w:t>
      </w:r>
    </w:p>
    <w:p w14:paraId="33631438" w14:textId="77777777" w:rsidR="00ED5142" w:rsidRPr="00ED5142" w:rsidRDefault="00ED5142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2093CC23" w14:textId="7B0B88A0" w:rsidR="008808E8" w:rsidRDefault="008808E8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220C8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5220C8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5220C8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5220C8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Pr="005220C8">
        <w:rPr>
          <w:rFonts w:ascii="Angsana New" w:hAnsi="Angsana New" w:cs="Angsana New"/>
          <w:sz w:val="30"/>
          <w:szCs w:val="30"/>
        </w:rPr>
        <w:t>31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118AA" w:rsidRPr="005220C8">
        <w:rPr>
          <w:rFonts w:ascii="Angsana New" w:hAnsi="Angsana New" w:cs="Angsana New"/>
          <w:sz w:val="30"/>
          <w:szCs w:val="30"/>
        </w:rPr>
        <w:t>256</w:t>
      </w:r>
      <w:r w:rsidR="00896ECB">
        <w:rPr>
          <w:rFonts w:ascii="Angsana New" w:hAnsi="Angsana New" w:cs="Angsana New"/>
          <w:sz w:val="30"/>
          <w:szCs w:val="30"/>
        </w:rPr>
        <w:t>3</w:t>
      </w:r>
      <w:r w:rsidR="00B54981" w:rsidRPr="005220C8">
        <w:rPr>
          <w:rFonts w:ascii="Angsana New" w:hAnsi="Angsana New" w:cs="Angsana New"/>
          <w:sz w:val="30"/>
          <w:szCs w:val="30"/>
        </w:rPr>
        <w:t xml:space="preserve"> </w:t>
      </w:r>
      <w:r w:rsidR="005A2875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E16D1E">
        <w:rPr>
          <w:rFonts w:ascii="Angsana New" w:hAnsi="Angsana New" w:cs="Angsana New"/>
          <w:sz w:val="30"/>
          <w:szCs w:val="30"/>
        </w:rPr>
        <w:br/>
      </w:r>
      <w:r w:rsidR="00FA2FD0" w:rsidRPr="00FA2FD0">
        <w:rPr>
          <w:rFonts w:ascii="Angsana New" w:hAnsi="Angsana New" w:cs="Angsana New"/>
          <w:sz w:val="30"/>
          <w:szCs w:val="30"/>
        </w:rPr>
        <w:t>3,234</w:t>
      </w:r>
      <w:r w:rsidR="00FA2FD0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96EC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8103C7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8103C7">
        <w:rPr>
          <w:rFonts w:ascii="Angsana New" w:hAnsi="Angsana New" w:cs="Angsana New"/>
          <w:i/>
          <w:iCs/>
          <w:sz w:val="30"/>
          <w:szCs w:val="30"/>
        </w:rPr>
        <w:t>6</w:t>
      </w:r>
      <w:r w:rsidR="00896ECB">
        <w:rPr>
          <w:rFonts w:ascii="Angsana New" w:hAnsi="Angsana New" w:cs="Angsana New"/>
          <w:i/>
          <w:iCs/>
          <w:sz w:val="30"/>
          <w:szCs w:val="30"/>
        </w:rPr>
        <w:t>2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D303D">
        <w:rPr>
          <w:rFonts w:ascii="Angsana New" w:hAnsi="Angsana New" w:cs="Angsana New"/>
          <w:i/>
          <w:iCs/>
          <w:sz w:val="30"/>
          <w:szCs w:val="30"/>
        </w:rPr>
        <w:t>3,</w:t>
      </w:r>
      <w:r w:rsidR="00896ECB">
        <w:rPr>
          <w:rFonts w:ascii="Angsana New" w:hAnsi="Angsana New" w:cs="Angsana New"/>
          <w:i/>
          <w:iCs/>
          <w:sz w:val="30"/>
          <w:szCs w:val="30"/>
        </w:rPr>
        <w:t>122</w:t>
      </w:r>
      <w:r w:rsidR="00607A18"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8103C7">
        <w:rPr>
          <w:rFonts w:ascii="Angsana New" w:hAnsi="Angsana New" w:cs="Angsana New" w:hint="cs"/>
          <w:sz w:val="30"/>
          <w:szCs w:val="30"/>
          <w:cs/>
        </w:rPr>
        <w:t>)</w:t>
      </w:r>
    </w:p>
    <w:p w14:paraId="04854BA1" w14:textId="77777777" w:rsidR="00ED5142" w:rsidRPr="00ED5142" w:rsidRDefault="00ED5142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03009EE3" w14:textId="08B30960" w:rsidR="002C5140" w:rsidRDefault="002C5140" w:rsidP="00ED5142">
      <w:pPr>
        <w:tabs>
          <w:tab w:val="clear" w:pos="227"/>
          <w:tab w:val="clear" w:pos="454"/>
        </w:tabs>
        <w:spacing w:line="100" w:lineRule="atLeast"/>
        <w:rPr>
          <w:rFonts w:ascii="Angsana New" w:hAnsi="Angsana New" w:cs="Angsana New"/>
          <w:i/>
          <w:iCs/>
          <w:sz w:val="30"/>
          <w:szCs w:val="30"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577B6FF4" w14:textId="77777777" w:rsidR="00ED5142" w:rsidRPr="00ED5142" w:rsidRDefault="00ED5142" w:rsidP="00ED5142">
      <w:pPr>
        <w:tabs>
          <w:tab w:val="clear" w:pos="227"/>
          <w:tab w:val="clear" w:pos="454"/>
        </w:tabs>
        <w:spacing w:line="100" w:lineRule="atLeast"/>
        <w:rPr>
          <w:rFonts w:ascii="Angsana New" w:hAnsi="Angsana New" w:cs="Angsana New"/>
          <w:i/>
          <w:iCs/>
          <w:sz w:val="10"/>
          <w:szCs w:val="10"/>
        </w:rPr>
      </w:pPr>
    </w:p>
    <w:p w14:paraId="49DC1ACB" w14:textId="5FCA7FEC" w:rsidR="00E425FC" w:rsidRDefault="008808E8" w:rsidP="00432C64">
      <w:pPr>
        <w:tabs>
          <w:tab w:val="clear" w:pos="227"/>
          <w:tab w:val="clear" w:pos="454"/>
        </w:tabs>
        <w:spacing w:line="240" w:lineRule="auto"/>
        <w:ind w:right="18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96ECB">
        <w:rPr>
          <w:rFonts w:ascii="Angsana New" w:hAnsi="Angsana New" w:cs="Angsana New"/>
          <w:sz w:val="30"/>
          <w:szCs w:val="30"/>
        </w:rPr>
        <w:t>31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96ECB">
        <w:rPr>
          <w:rFonts w:ascii="Angsana New" w:hAnsi="Angsana New" w:cs="Angsana New"/>
          <w:sz w:val="30"/>
          <w:szCs w:val="30"/>
        </w:rPr>
        <w:t>2563</w:t>
      </w:r>
      <w:r w:rsidR="00D46B59" w:rsidRPr="008103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7087" w:rsidRPr="008103C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8103C7">
        <w:rPr>
          <w:rFonts w:ascii="Angsana New" w:hAnsi="Angsana New" w:cs="Angsana New" w:hint="cs"/>
          <w:sz w:val="30"/>
          <w:szCs w:val="30"/>
          <w:cs/>
        </w:rPr>
        <w:t>บริษัทได้นำที่ดิน อาคารและส่วนปรับปรุงอาคาร</w:t>
      </w:r>
      <w:r w:rsidR="007E771F" w:rsidRPr="008103C7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8103C7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8103C7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กลุ่มบริษัทมูลค่าตามบัญชีจำนวน</w:t>
      </w:r>
      <w:r w:rsidR="005A2875" w:rsidRPr="008103C7">
        <w:rPr>
          <w:rFonts w:ascii="Angsana New" w:hAnsi="Angsana New" w:cs="Angsana New"/>
          <w:sz w:val="30"/>
          <w:szCs w:val="30"/>
        </w:rPr>
        <w:t xml:space="preserve"> </w:t>
      </w:r>
      <w:r w:rsidR="000B1674">
        <w:rPr>
          <w:rFonts w:ascii="Angsana New" w:hAnsi="Angsana New" w:cs="Angsana New"/>
          <w:sz w:val="30"/>
          <w:szCs w:val="30"/>
        </w:rPr>
        <w:t>1,446</w:t>
      </w:r>
      <w:r w:rsidR="002C5140"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B70795">
        <w:rPr>
          <w:rFonts w:ascii="Angsana New" w:hAnsi="Angsana New" w:cs="Angsana New"/>
          <w:sz w:val="30"/>
          <w:szCs w:val="30"/>
        </w:rPr>
        <w:t xml:space="preserve"> </w:t>
      </w:r>
      <w:r w:rsidR="002C5140" w:rsidRPr="00E5727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E57277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E57277">
        <w:rPr>
          <w:rFonts w:ascii="Angsana New" w:hAnsi="Angsana New" w:cs="Angsana New"/>
          <w:i/>
          <w:iCs/>
          <w:sz w:val="30"/>
          <w:szCs w:val="30"/>
        </w:rPr>
        <w:t>6</w:t>
      </w:r>
      <w:r w:rsidR="00896ECB" w:rsidRPr="00E57277">
        <w:rPr>
          <w:rFonts w:ascii="Angsana New" w:hAnsi="Angsana New" w:cs="Angsana New"/>
          <w:i/>
          <w:iCs/>
          <w:sz w:val="30"/>
          <w:szCs w:val="30"/>
        </w:rPr>
        <w:t>2</w:t>
      </w:r>
      <w:r w:rsidR="002C5140" w:rsidRPr="00E5727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B03EF" w:rsidRPr="00E57277">
        <w:rPr>
          <w:rFonts w:ascii="Angsana New" w:hAnsi="Angsana New" w:cs="Angsana New"/>
          <w:i/>
          <w:iCs/>
          <w:sz w:val="30"/>
          <w:szCs w:val="30"/>
        </w:rPr>
        <w:t>1,</w:t>
      </w:r>
      <w:r w:rsidR="00896ECB" w:rsidRPr="00E57277">
        <w:rPr>
          <w:rFonts w:ascii="Angsana New" w:hAnsi="Angsana New" w:cs="Angsana New"/>
          <w:i/>
          <w:iCs/>
          <w:sz w:val="30"/>
          <w:szCs w:val="30"/>
        </w:rPr>
        <w:t>831</w:t>
      </w:r>
      <w:r w:rsidR="002C5140" w:rsidRPr="00E5727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E5727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8103C7">
        <w:rPr>
          <w:rFonts w:ascii="Angsana New" w:hAnsi="Angsana New" w:cs="Angsana New"/>
          <w:sz w:val="30"/>
          <w:szCs w:val="30"/>
        </w:rPr>
        <w:t xml:space="preserve"> </w:t>
      </w:r>
      <w:r w:rsidR="00B70795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B70795">
        <w:rPr>
          <w:rFonts w:ascii="Angsana New" w:hAnsi="Angsana New" w:cs="Angsana New" w:hint="cs"/>
          <w:sz w:val="30"/>
          <w:szCs w:val="30"/>
          <w:cs/>
        </w:rPr>
        <w:t>ไปจดจำนอง</w:t>
      </w:r>
      <w:r w:rsidR="00E85338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B70795">
        <w:rPr>
          <w:rFonts w:ascii="Angsana New" w:hAnsi="Angsana New" w:cs="Angsana New" w:hint="cs"/>
          <w:sz w:val="30"/>
          <w:szCs w:val="30"/>
          <w:cs/>
        </w:rPr>
        <w:t>เป็นหลักทรัพย์ค้ำเงินกู้ยืมระยะยาวจากธนาคาร</w:t>
      </w:r>
      <w:r w:rsidR="007E771F" w:rsidRPr="00B707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B70795">
        <w:rPr>
          <w:rFonts w:ascii="Angsana New" w:hAnsi="Angsana New" w:cs="Angsana New"/>
          <w:sz w:val="30"/>
          <w:szCs w:val="30"/>
        </w:rPr>
        <w:t>(</w:t>
      </w:r>
      <w:r w:rsidR="002E5487" w:rsidRPr="00B70795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B70795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5E5A0C" w:rsidRPr="00B70795">
        <w:rPr>
          <w:rFonts w:ascii="Angsana New" w:hAnsi="Angsana New" w:cs="Angsana New"/>
          <w:sz w:val="30"/>
          <w:szCs w:val="30"/>
        </w:rPr>
        <w:t>1</w:t>
      </w:r>
      <w:r w:rsidR="00013ED5">
        <w:rPr>
          <w:rFonts w:ascii="Angsana New" w:hAnsi="Angsana New" w:cs="Angsana New"/>
          <w:sz w:val="30"/>
          <w:szCs w:val="30"/>
        </w:rPr>
        <w:t>4</w:t>
      </w:r>
      <w:r w:rsidR="007E771F" w:rsidRPr="00B70795">
        <w:rPr>
          <w:rFonts w:ascii="Angsana New" w:hAnsi="Angsana New" w:cs="Angsana New"/>
          <w:sz w:val="30"/>
          <w:szCs w:val="30"/>
        </w:rPr>
        <w:t>)</w:t>
      </w:r>
    </w:p>
    <w:p w14:paraId="77EA7878" w14:textId="77777777" w:rsidR="00ED5142" w:rsidRDefault="00ED5142">
      <w:r>
        <w:br w:type="page"/>
      </w:r>
    </w:p>
    <w:tbl>
      <w:tblPr>
        <w:tblW w:w="1497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590"/>
        <w:gridCol w:w="1350"/>
        <w:gridCol w:w="271"/>
        <w:gridCol w:w="1259"/>
        <w:gridCol w:w="270"/>
        <w:gridCol w:w="1530"/>
        <w:gridCol w:w="270"/>
        <w:gridCol w:w="1094"/>
        <w:gridCol w:w="236"/>
        <w:gridCol w:w="1114"/>
        <w:gridCol w:w="265"/>
        <w:gridCol w:w="1265"/>
        <w:gridCol w:w="275"/>
        <w:gridCol w:w="1157"/>
        <w:gridCol w:w="24"/>
      </w:tblGrid>
      <w:tr w:rsidR="00E1306A" w:rsidRPr="00ED5142" w14:paraId="7FF6A746" w14:textId="77777777" w:rsidTr="003C7CDB">
        <w:trPr>
          <w:gridAfter w:val="1"/>
          <w:wAfter w:w="24" w:type="dxa"/>
          <w:tblHeader/>
        </w:trPr>
        <w:tc>
          <w:tcPr>
            <w:tcW w:w="4590" w:type="dxa"/>
            <w:shd w:val="clear" w:color="auto" w:fill="auto"/>
          </w:tcPr>
          <w:p w14:paraId="69CEBE8E" w14:textId="3582D9CE" w:rsidR="00E1306A" w:rsidRPr="00ED5142" w:rsidRDefault="00E1306A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56" w:type="dxa"/>
            <w:gridSpan w:val="13"/>
          </w:tcPr>
          <w:p w14:paraId="3B712DCB" w14:textId="1BE997FF" w:rsidR="00E1306A" w:rsidRPr="00ED5142" w:rsidRDefault="00E1306A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80B" w:rsidRPr="00ED5142" w14:paraId="77091DC1" w14:textId="77777777" w:rsidTr="003C7CDB">
        <w:trPr>
          <w:tblHeader/>
        </w:trPr>
        <w:tc>
          <w:tcPr>
            <w:tcW w:w="4590" w:type="dxa"/>
            <w:shd w:val="clear" w:color="auto" w:fill="auto"/>
          </w:tcPr>
          <w:p w14:paraId="347C232A" w14:textId="69FDD3BA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A88BBE" w14:textId="6C996BB9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025A9A" w14:textId="5F67C19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5CD4EA" w14:textId="08DDE2DB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81A1F6" w14:textId="4BCB718B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8051AD"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618F5EBD" w14:textId="527E30C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4E50A50" w14:textId="1370D83C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780B" w:rsidRPr="00ED5142" w14:paraId="133F0B65" w14:textId="77777777" w:rsidTr="00ED5142">
        <w:trPr>
          <w:trHeight w:val="288"/>
          <w:tblHeader/>
        </w:trPr>
        <w:tc>
          <w:tcPr>
            <w:tcW w:w="4590" w:type="dxa"/>
            <w:shd w:val="clear" w:color="auto" w:fill="auto"/>
          </w:tcPr>
          <w:p w14:paraId="4EA3522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80" w:type="dxa"/>
            <w:gridSpan w:val="14"/>
            <w:shd w:val="clear" w:color="auto" w:fill="auto"/>
            <w:vAlign w:val="bottom"/>
          </w:tcPr>
          <w:p w14:paraId="4D4CB816" w14:textId="52623A9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780B" w:rsidRPr="00ED5142" w14:paraId="56DD1C70" w14:textId="77777777" w:rsidTr="003C7CDB">
        <w:tc>
          <w:tcPr>
            <w:tcW w:w="4590" w:type="dxa"/>
            <w:shd w:val="clear" w:color="auto" w:fill="auto"/>
          </w:tcPr>
          <w:p w14:paraId="29DC9647" w14:textId="1E08CD05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7DDD70" w14:textId="423F6462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B0723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79E241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1A17E" w14:textId="681E0FE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80B" w:rsidRPr="00ED5142" w14:paraId="388D0D8B" w14:textId="77777777" w:rsidTr="003C7CDB">
        <w:tc>
          <w:tcPr>
            <w:tcW w:w="4590" w:type="dxa"/>
            <w:shd w:val="clear" w:color="auto" w:fill="auto"/>
          </w:tcPr>
          <w:p w14:paraId="7B98E155" w14:textId="0DEB9310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96241" w14:textId="4B77DA6C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4,325,632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B328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9D3F00" w14:textId="2520EF0B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482,122</w:t>
            </w:r>
          </w:p>
        </w:tc>
        <w:tc>
          <w:tcPr>
            <w:tcW w:w="270" w:type="dxa"/>
          </w:tcPr>
          <w:p w14:paraId="2D86CF6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D035B5" w14:textId="5D91394F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3,002,049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575BF6DE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207,611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585D6222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1,596,376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374F8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0E1C63DA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214,214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A8D8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373478F" w14:textId="1D4CB54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9,828,004</w:t>
            </w:r>
          </w:p>
        </w:tc>
      </w:tr>
      <w:tr w:rsidR="009C780B" w:rsidRPr="00ED5142" w14:paraId="6654AC8F" w14:textId="77777777" w:rsidTr="003C7CDB">
        <w:tc>
          <w:tcPr>
            <w:tcW w:w="4590" w:type="dxa"/>
            <w:shd w:val="clear" w:color="auto" w:fill="auto"/>
          </w:tcPr>
          <w:p w14:paraId="164D6A1C" w14:textId="61EBBE0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C7B21" w14:textId="1BBDAE0C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93,486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5507C8" w14:textId="38FC6C6F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21,567</w:t>
            </w:r>
          </w:p>
        </w:tc>
        <w:tc>
          <w:tcPr>
            <w:tcW w:w="270" w:type="dxa"/>
          </w:tcPr>
          <w:p w14:paraId="1518669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237329" w14:textId="01188C36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150,678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793F3FEC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0B9B7CFE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71,630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72325EA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022E915" w14:textId="134DCCCE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346,722</w:t>
            </w:r>
          </w:p>
        </w:tc>
      </w:tr>
      <w:tr w:rsidR="009C780B" w:rsidRPr="00ED5142" w14:paraId="28DED63D" w14:textId="77777777" w:rsidTr="003C7CDB">
        <w:tc>
          <w:tcPr>
            <w:tcW w:w="4590" w:type="dxa"/>
            <w:shd w:val="clear" w:color="auto" w:fill="auto"/>
          </w:tcPr>
          <w:p w14:paraId="55588C20" w14:textId="5ABF818A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7F11" w14:textId="3EE5123E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92,719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EED1CE" w14:textId="277DF029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F3B46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5DF60B" w14:textId="4C00548F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30,226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23C5122D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5A6E6CA1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27,622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0E60CE36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150,567)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A7107" w14:textId="79D27EAB" w:rsidR="009C780B" w:rsidRPr="00ED5142" w:rsidRDefault="009C780B" w:rsidP="00ED51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780B" w:rsidRPr="00ED5142" w14:paraId="192E057C" w14:textId="77777777" w:rsidTr="003C7CDB">
        <w:tc>
          <w:tcPr>
            <w:tcW w:w="4590" w:type="dxa"/>
            <w:shd w:val="clear" w:color="auto" w:fill="auto"/>
          </w:tcPr>
          <w:p w14:paraId="73F80441" w14:textId="1628E28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9216D" w14:textId="1B524C67" w:rsidR="009C780B" w:rsidRPr="00ED5142" w:rsidRDefault="009C780B" w:rsidP="00ED51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A445AD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5CE676" w14:textId="3F49BCA5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01EAE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9C5B16" w14:textId="0AD6ECBF" w:rsidR="009C780B" w:rsidRPr="00ED5142" w:rsidRDefault="009C780B" w:rsidP="00ED5142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F07F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C0CE84" w14:textId="724516F4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F849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F024D" w14:textId="5F8E77FD" w:rsidR="009C780B" w:rsidRPr="00ED5142" w:rsidRDefault="009C780B" w:rsidP="00ED5142">
            <w:pPr>
              <w:pStyle w:val="acctfourfigures"/>
              <w:tabs>
                <w:tab w:val="clear" w:pos="765"/>
                <w:tab w:val="decimal" w:pos="5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18359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CBBD3D" w14:textId="779E0DBB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(56,339)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C27A48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7DFA0F1" w14:textId="0581C390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(56,339)</w:t>
            </w:r>
          </w:p>
        </w:tc>
      </w:tr>
      <w:tr w:rsidR="009C780B" w:rsidRPr="00ED5142" w14:paraId="2054ACC6" w14:textId="77777777" w:rsidTr="003C7CDB">
        <w:tc>
          <w:tcPr>
            <w:tcW w:w="4590" w:type="dxa"/>
            <w:shd w:val="clear" w:color="auto" w:fill="auto"/>
          </w:tcPr>
          <w:p w14:paraId="07CD9A96" w14:textId="3F6EE55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272D9DA6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1EB2B273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(8,553)</w:t>
            </w:r>
          </w:p>
        </w:tc>
        <w:tc>
          <w:tcPr>
            <w:tcW w:w="270" w:type="dxa"/>
          </w:tcPr>
          <w:p w14:paraId="39BA741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3BA92" w14:textId="408EF19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(40,758)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419CD15B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(28,979)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199E0582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(10,772)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404C9898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(4,456)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3227DBC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(93,616)</w:t>
            </w:r>
          </w:p>
        </w:tc>
      </w:tr>
      <w:tr w:rsidR="009C780B" w:rsidRPr="00ED5142" w14:paraId="72EDD538" w14:textId="77777777" w:rsidTr="003C7CDB">
        <w:tc>
          <w:tcPr>
            <w:tcW w:w="4590" w:type="dxa"/>
            <w:shd w:val="clear" w:color="auto" w:fill="auto"/>
          </w:tcPr>
          <w:p w14:paraId="0172BCE6" w14:textId="67C221A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3E2723E8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4,511,739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7E99411C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495,136</w:t>
            </w:r>
          </w:p>
        </w:tc>
        <w:tc>
          <w:tcPr>
            <w:tcW w:w="270" w:type="dxa"/>
          </w:tcPr>
          <w:p w14:paraId="25B3A11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37D2C8" w14:textId="5863DA76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3,142,195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09C0D47C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187,635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45A456F0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1,684,856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4CA81060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66890EE3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10,024,771</w:t>
            </w:r>
          </w:p>
        </w:tc>
      </w:tr>
      <w:tr w:rsidR="009C780B" w:rsidRPr="00ED5142" w14:paraId="3377FCAA" w14:textId="77777777" w:rsidTr="003C7CDB">
        <w:tc>
          <w:tcPr>
            <w:tcW w:w="4590" w:type="dxa"/>
            <w:shd w:val="clear" w:color="auto" w:fill="auto"/>
          </w:tcPr>
          <w:p w14:paraId="0619A3D7" w14:textId="061BA7A9" w:rsidR="009C780B" w:rsidRPr="00ED5142" w:rsidRDefault="003E071D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จากการถือปฏิบัติตาม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FF4EF" w14:textId="58D697AA" w:rsidR="009C780B" w:rsidRPr="00ED5142" w:rsidRDefault="009C780B" w:rsidP="00ED5142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2473A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6A19E" w14:textId="3B852E86" w:rsidR="009C780B" w:rsidRPr="00ED5142" w:rsidRDefault="009C780B" w:rsidP="00ED5142">
            <w:pPr>
              <w:pStyle w:val="acctfourfigures"/>
              <w:tabs>
                <w:tab w:val="clear" w:pos="765"/>
                <w:tab w:val="decimal" w:pos="705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23083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FEC2FA" w14:textId="7B7F5B4D" w:rsidR="009C780B" w:rsidRPr="00ED5142" w:rsidRDefault="009C780B" w:rsidP="00ED5142">
            <w:pPr>
              <w:pStyle w:val="acctfourfigures"/>
              <w:tabs>
                <w:tab w:val="clear" w:pos="765"/>
                <w:tab w:val="decimal" w:pos="795"/>
                <w:tab w:val="decimal" w:pos="1170"/>
              </w:tabs>
              <w:spacing w:line="340" w:lineRule="exact"/>
              <w:ind w:right="-130" w:firstLine="525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AD5F9" w14:textId="37ADAE1D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F9389" w14:textId="55F7460C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(48,22</w:t>
            </w:r>
            <w:r w:rsidR="00C45A41" w:rsidRPr="00ED514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BE60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58784" w14:textId="5FA34F58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ACCA6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267C" w14:textId="0170CE34" w:rsidR="009C780B" w:rsidRPr="00ED5142" w:rsidRDefault="009C780B" w:rsidP="00ED5142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F1A39C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8C771" w14:textId="5E57338C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(48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27E3" w:rsidRPr="00ED514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780B" w:rsidRPr="00ED5142" w14:paraId="7F195BC8" w14:textId="77777777" w:rsidTr="003C7CDB">
        <w:tc>
          <w:tcPr>
            <w:tcW w:w="4590" w:type="dxa"/>
            <w:shd w:val="clear" w:color="auto" w:fill="auto"/>
          </w:tcPr>
          <w:p w14:paraId="2A662529" w14:textId="4C4BA84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A41" w:rsidRPr="00ED514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2563</w:t>
            </w:r>
            <w:r w:rsidRPr="00ED514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- 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CF6C" w14:textId="55F88575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4,511,739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3470A2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E0CB4" w14:textId="7E350F2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495,136</w:t>
            </w:r>
          </w:p>
        </w:tc>
        <w:tc>
          <w:tcPr>
            <w:tcW w:w="270" w:type="dxa"/>
          </w:tcPr>
          <w:p w14:paraId="6E1A439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0A09902" w14:textId="222EDCD6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3,142,195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1A936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C0AC" w14:textId="1E0D90E5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139,4</w:t>
            </w:r>
            <w:r w:rsidR="00C45A41"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D34D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7CE7" w14:textId="26116D0B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1,684,856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4B4578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1784" w14:textId="457C452A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728F9CB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3CE96" w14:textId="7BF0B4BB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9,976,54</w:t>
            </w:r>
            <w:r w:rsidR="002F27E3"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9C780B" w:rsidRPr="00ED5142" w14:paraId="17FD4590" w14:textId="77777777" w:rsidTr="003C7CDB">
        <w:tc>
          <w:tcPr>
            <w:tcW w:w="4590" w:type="dxa"/>
            <w:shd w:val="clear" w:color="auto" w:fill="auto"/>
          </w:tcPr>
          <w:p w14:paraId="2919C0FA" w14:textId="4D94202A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0592" w14:textId="7194A2AA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BC52EBF" w14:textId="2D8A0B66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8,424</w:t>
            </w:r>
          </w:p>
        </w:tc>
        <w:tc>
          <w:tcPr>
            <w:tcW w:w="270" w:type="dxa"/>
          </w:tcPr>
          <w:p w14:paraId="169F38F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5944ED" w14:textId="15A199F5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64,829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38CA838D" w:rsidR="009C780B" w:rsidRPr="00ED5142" w:rsidRDefault="00C45A41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1FC09989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125,730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3178892E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22,829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DEC942D" w14:textId="209D6AA4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5A41" w:rsidRPr="00ED514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5A41" w:rsidRPr="00ED5142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C45A41" w:rsidRPr="00ED5142" w14:paraId="34501DB0" w14:textId="77777777" w:rsidTr="003C7CDB">
        <w:tc>
          <w:tcPr>
            <w:tcW w:w="4590" w:type="dxa"/>
            <w:shd w:val="clear" w:color="auto" w:fill="auto"/>
          </w:tcPr>
          <w:p w14:paraId="3B407071" w14:textId="52FFEAB0" w:rsidR="00C45A41" w:rsidRPr="00ED5142" w:rsidRDefault="00C45A41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</w:t>
            </w:r>
            <w:r w:rsidR="003E071D">
              <w:rPr>
                <w:rFonts w:asciiTheme="majorBidi" w:hAnsiTheme="majorBidi" w:cstheme="majorBidi" w:hint="cs"/>
                <w:sz w:val="28"/>
                <w:szCs w:val="28"/>
                <w:cs/>
              </w:rPr>
              <w:t>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6661F" w14:textId="53274725" w:rsidR="00C45A41" w:rsidRPr="00ED5142" w:rsidRDefault="00C45A41" w:rsidP="00ED51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2884F0" w14:textId="77777777" w:rsidR="00C45A41" w:rsidRPr="00ED5142" w:rsidRDefault="00C45A41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809E36" w14:textId="24E1359A" w:rsidR="00C45A41" w:rsidRPr="00ED5142" w:rsidRDefault="00C45A41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427234" w14:textId="77777777" w:rsidR="00C45A41" w:rsidRPr="00ED5142" w:rsidRDefault="00C45A41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42702" w14:textId="6ED222A5" w:rsidR="00C45A41" w:rsidRPr="00ED5142" w:rsidRDefault="00C45A41" w:rsidP="00ED5142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943C7" w14:textId="77777777" w:rsidR="00C45A41" w:rsidRPr="00ED5142" w:rsidRDefault="00C45A41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6AA1126" w14:textId="16B259AF" w:rsidR="00C45A41" w:rsidRPr="00ED5142" w:rsidRDefault="00C45A41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22,537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088D7" w14:textId="77777777" w:rsidR="00C45A41" w:rsidRPr="00ED5142" w:rsidRDefault="00C45A41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6E7620" w14:textId="7C9B5B1F" w:rsidR="00C45A41" w:rsidRPr="00ED5142" w:rsidRDefault="00C45A41" w:rsidP="00ED5142">
            <w:pPr>
              <w:pStyle w:val="acctfourfigures"/>
              <w:tabs>
                <w:tab w:val="clear" w:pos="765"/>
                <w:tab w:val="decimal" w:pos="5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B6712E" w14:textId="77777777" w:rsidR="00C45A41" w:rsidRPr="00ED5142" w:rsidRDefault="00C45A41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20DD74" w14:textId="1A97D040" w:rsidR="00C45A41" w:rsidRPr="00ED5142" w:rsidRDefault="00C45A41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CB2FD" w14:textId="77777777" w:rsidR="00C45A41" w:rsidRPr="00ED5142" w:rsidRDefault="00C45A41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5CB5387" w14:textId="0362DBFA" w:rsidR="00C45A41" w:rsidRPr="00ED5142" w:rsidRDefault="00C45A41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22,537</w:t>
            </w:r>
          </w:p>
        </w:tc>
      </w:tr>
      <w:tr w:rsidR="009C780B" w:rsidRPr="00ED5142" w14:paraId="4DC66246" w14:textId="77777777" w:rsidTr="003C7CDB">
        <w:tc>
          <w:tcPr>
            <w:tcW w:w="4590" w:type="dxa"/>
            <w:shd w:val="clear" w:color="auto" w:fill="auto"/>
          </w:tcPr>
          <w:p w14:paraId="2D51F0B2" w14:textId="16770CF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B996E" w14:textId="6632BB06" w:rsidR="009C780B" w:rsidRPr="00ED5142" w:rsidRDefault="009C780B" w:rsidP="00ED51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589F6B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CA9795" w14:textId="3092A2F0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26058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AEA9B8" w14:textId="72A47E74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A8A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9EBF1F" w14:textId="3EC867E2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6B63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85CE7" w14:textId="0D7375B9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F0E15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025F49" w14:textId="153AB6A3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0E5DB1" w14:textId="278A1710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C2D37E6" w14:textId="15E9B723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C780B" w:rsidRPr="00ED5142" w14:paraId="5A0CA93F" w14:textId="77777777" w:rsidTr="003C7CDB">
        <w:tc>
          <w:tcPr>
            <w:tcW w:w="4590" w:type="dxa"/>
            <w:shd w:val="clear" w:color="auto" w:fill="auto"/>
          </w:tcPr>
          <w:p w14:paraId="4F5E95BB" w14:textId="4AF0AD25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615217" w14:textId="433DAFEB" w:rsidR="009C780B" w:rsidRPr="00ED5142" w:rsidRDefault="009C780B" w:rsidP="00ED51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9726A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4B3B163" w14:textId="04819F7E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A8E41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42A730" w14:textId="7BD05121" w:rsidR="009C780B" w:rsidRPr="00ED5142" w:rsidRDefault="009C780B" w:rsidP="00ED5142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4A0B3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00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5B8B6" w14:textId="01C54D36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BF51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A70897" w14:textId="133A6614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C01656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9B93AD" w14:textId="092FCB97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77D58B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C08074" w14:textId="200809F2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C780B" w:rsidRPr="00ED5142" w14:paraId="29DDAB3B" w14:textId="77777777" w:rsidTr="003C7CDB">
        <w:tc>
          <w:tcPr>
            <w:tcW w:w="4590" w:type="dxa"/>
            <w:shd w:val="clear" w:color="auto" w:fill="auto"/>
          </w:tcPr>
          <w:p w14:paraId="0F69EE21" w14:textId="1C62209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12ECB" w14:textId="08515B31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99B019" w14:textId="2854EC35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11,666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05915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A488EB" w14:textId="69A9468B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29,983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440B2E76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20,205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72CEC153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69151132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70C9C87" w14:textId="4871605F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65,913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C780B" w:rsidRPr="00ED5142" w14:paraId="297D1D33" w14:textId="77777777" w:rsidTr="003C7CDB">
        <w:tc>
          <w:tcPr>
            <w:tcW w:w="4590" w:type="dxa"/>
            <w:shd w:val="clear" w:color="auto" w:fill="auto"/>
          </w:tcPr>
          <w:p w14:paraId="37FEB526" w14:textId="3AA12EA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1ACA16FC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4,512,437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78DC37A6" w:rsidR="009C780B" w:rsidRPr="00ED5142" w:rsidRDefault="009C780B" w:rsidP="00ED5142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491,894</w:t>
            </w:r>
          </w:p>
        </w:tc>
        <w:tc>
          <w:tcPr>
            <w:tcW w:w="270" w:type="dxa"/>
          </w:tcPr>
          <w:p w14:paraId="3977F64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03B40F5A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3,177,109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5980F628" w:rsidR="009C780B" w:rsidRPr="00ED5142" w:rsidRDefault="009C780B" w:rsidP="00ED51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2226874E" w:rsidR="009C780B" w:rsidRPr="00ED5142" w:rsidRDefault="009C780B" w:rsidP="00ED514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1,752,531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25A74A52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22,786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2F868554" w:rsidR="009C780B" w:rsidRPr="00ED5142" w:rsidRDefault="009C780B" w:rsidP="00ED5142">
            <w:pPr>
              <w:pStyle w:val="acctfourfigures"/>
              <w:tabs>
                <w:tab w:val="clear" w:pos="765"/>
                <w:tab w:val="decimal" w:pos="98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10,099,449</w:t>
            </w:r>
          </w:p>
        </w:tc>
      </w:tr>
    </w:tbl>
    <w:p w14:paraId="779E2B10" w14:textId="77777777" w:rsidR="00ED5142" w:rsidRDefault="00ED5142">
      <w:r>
        <w:br w:type="page"/>
      </w:r>
    </w:p>
    <w:tbl>
      <w:tblPr>
        <w:tblpPr w:leftFromText="180" w:rightFromText="180" w:vertAnchor="text" w:tblpY="1"/>
        <w:tblOverlap w:val="never"/>
        <w:tblW w:w="14859" w:type="dxa"/>
        <w:tblLayout w:type="fixed"/>
        <w:tblLook w:val="01E0" w:firstRow="1" w:lastRow="1" w:firstColumn="1" w:lastColumn="1" w:noHBand="0" w:noVBand="0"/>
      </w:tblPr>
      <w:tblGrid>
        <w:gridCol w:w="4518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078"/>
        <w:gridCol w:w="29"/>
        <w:gridCol w:w="6"/>
      </w:tblGrid>
      <w:tr w:rsidR="00BA07A8" w:rsidRPr="00ED5142" w14:paraId="32A8EA76" w14:textId="77777777" w:rsidTr="00013ED5">
        <w:trPr>
          <w:gridAfter w:val="2"/>
          <w:wAfter w:w="35" w:type="dxa"/>
        </w:trPr>
        <w:tc>
          <w:tcPr>
            <w:tcW w:w="4518" w:type="dxa"/>
            <w:shd w:val="clear" w:color="auto" w:fill="auto"/>
          </w:tcPr>
          <w:p w14:paraId="0FC69362" w14:textId="7B89FC3A" w:rsidR="00BA07A8" w:rsidRPr="00ED5142" w:rsidRDefault="00BA07A8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06" w:type="dxa"/>
            <w:gridSpan w:val="13"/>
          </w:tcPr>
          <w:p w14:paraId="5010E187" w14:textId="46C4A160" w:rsidR="00BA07A8" w:rsidRPr="00ED5142" w:rsidRDefault="00BA07A8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80B" w:rsidRPr="00ED5142" w14:paraId="6B9BCE4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537725C" w14:textId="134935F3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D873C" w14:textId="4C67302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A3B1B8" w14:textId="5F0A19F3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7E5E13F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FEFBF6" w14:textId="43549CF0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415E9F" w14:textId="257D789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D7ABE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ED9AB" w14:textId="6A0DC4B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4E410C"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1BED2402" w14:textId="660952F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4B442E5" w14:textId="2285E0E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780B" w:rsidRPr="00ED5142" w14:paraId="7534A30A" w14:textId="77777777" w:rsidTr="00013ED5">
        <w:tc>
          <w:tcPr>
            <w:tcW w:w="4518" w:type="dxa"/>
            <w:shd w:val="clear" w:color="auto" w:fill="auto"/>
          </w:tcPr>
          <w:p w14:paraId="2C7C84D2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1" w:type="dxa"/>
            <w:gridSpan w:val="15"/>
            <w:shd w:val="clear" w:color="auto" w:fill="auto"/>
            <w:vAlign w:val="bottom"/>
          </w:tcPr>
          <w:p w14:paraId="73ED647A" w14:textId="658837A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780B" w:rsidRPr="00ED5142" w14:paraId="721D73D6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B171FF3" w14:textId="180B5AD2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</w:t>
            </w:r>
            <w:r w:rsidRPr="00ED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316746" w14:textId="2BE11A9D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F4FDE6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2903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B245E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949888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AC708C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1581B3" w14:textId="45CFD4D2" w:rsidR="009C780B" w:rsidRPr="00ED5142" w:rsidRDefault="009C780B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80B" w:rsidRPr="00ED5142" w14:paraId="1E95101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6EF1C157" w14:textId="2707377D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31653" w14:textId="6693B5B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1,399,875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F5B854" w14:textId="14EC6423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378,218</w:t>
            </w:r>
          </w:p>
        </w:tc>
        <w:tc>
          <w:tcPr>
            <w:tcW w:w="270" w:type="dxa"/>
          </w:tcPr>
          <w:p w14:paraId="0FAD32E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8781B9" w14:textId="2A4413DA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2,114,116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D62364" w14:textId="5AB2A83C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154,706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18797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24A83DC0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701,615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2467F846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239CDB3" w14:textId="47750FEA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4,748,530</w:t>
            </w:r>
          </w:p>
        </w:tc>
      </w:tr>
      <w:tr w:rsidR="009C780B" w:rsidRPr="00ED5142" w14:paraId="35CBBE05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57960CF4" w14:textId="78293DAC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BCFFF" w14:textId="4ED77051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156,864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C3FBA91" w14:textId="2D4ADE7B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44,783</w:t>
            </w:r>
          </w:p>
        </w:tc>
        <w:tc>
          <w:tcPr>
            <w:tcW w:w="270" w:type="dxa"/>
          </w:tcPr>
          <w:p w14:paraId="03E4FDC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E7ADFB" w14:textId="0F5E3911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178,977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5FADE0" w14:textId="5A280734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22,653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E4AB9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11AA29D5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83,374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31B02378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69323A7" w14:textId="338A0A91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486,651</w:t>
            </w:r>
          </w:p>
        </w:tc>
      </w:tr>
      <w:tr w:rsidR="009C780B" w:rsidRPr="00ED5142" w14:paraId="5E1E53B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6E6CC4A" w14:textId="2DFE46A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37F917" w14:textId="6C69DA48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31BFC6" w14:textId="648175E9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(8,007)</w:t>
            </w:r>
          </w:p>
        </w:tc>
        <w:tc>
          <w:tcPr>
            <w:tcW w:w="270" w:type="dxa"/>
          </w:tcPr>
          <w:p w14:paraId="4496EE1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38C185" w14:textId="5CFBBC2C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(39,300)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983730" w14:textId="74133235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 w:hanging="116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(28,618)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A24A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3ABCF16" w14:textId="2AF203E0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(10,415)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06B51B" w14:textId="7DAB0532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3C9C1D8" w14:textId="2478037D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(86,357)</w:t>
            </w:r>
          </w:p>
        </w:tc>
      </w:tr>
      <w:tr w:rsidR="009C780B" w:rsidRPr="00ED5142" w14:paraId="5AE4487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7CCB731" w14:textId="3E933EE4" w:rsidR="009C780B" w:rsidRPr="00ED5142" w:rsidRDefault="00E80C78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2B2A8D01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1,556,722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1A703ADA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414,994</w:t>
            </w:r>
          </w:p>
        </w:tc>
        <w:tc>
          <w:tcPr>
            <w:tcW w:w="270" w:type="dxa"/>
          </w:tcPr>
          <w:p w14:paraId="2F70C9B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F75E81" w14:textId="5E8E8EB7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2,253,793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1E05F44D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148,741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FF83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6579DE13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774,574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0F497046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0F64DA17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5,148,824</w:t>
            </w:r>
          </w:p>
        </w:tc>
      </w:tr>
      <w:tr w:rsidR="009C780B" w:rsidRPr="00ED5142" w14:paraId="3B83D81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560CB066" w14:textId="71831DA8" w:rsidR="009C780B" w:rsidRPr="00ED5142" w:rsidRDefault="00F61D19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จากการถือปฏิบัติตาม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94B70" w14:textId="422366E6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500079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EF44D" w14:textId="632F4D56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F5F1FB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507EFB" w14:textId="28B6B688" w:rsidR="009C780B" w:rsidRPr="00ED5142" w:rsidRDefault="009C780B" w:rsidP="00ED5142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4325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D359" w14:textId="5B805EDA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(21,913)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7ABE3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04FB9" w14:textId="66C3AE08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05F3CD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D7BF1" w14:textId="7BF844C4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887B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70E5" w14:textId="06A816C1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(21,913)</w:t>
            </w:r>
          </w:p>
        </w:tc>
      </w:tr>
      <w:tr w:rsidR="009C780B" w:rsidRPr="00ED5142" w14:paraId="5AC2A902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20B1CD5" w14:textId="01CA9C9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437B8" w:rsidRPr="00ED514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2563</w:t>
            </w:r>
            <w:r w:rsidRPr="00ED514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- 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281AA" w14:textId="6118C649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1,556,722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4541D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B5195" w14:textId="44582660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414,994</w:t>
            </w:r>
          </w:p>
        </w:tc>
        <w:tc>
          <w:tcPr>
            <w:tcW w:w="270" w:type="dxa"/>
          </w:tcPr>
          <w:p w14:paraId="2675ACB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702F1E" w14:textId="052A76C5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2,253,793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C59AD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9427F" w14:textId="61549630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126,828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98FD9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67D6D" w14:textId="51C3D87A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774,574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468F13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8286" w14:textId="614FB36E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B387A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28C72" w14:textId="3414EFDC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5,126,911</w:t>
            </w:r>
          </w:p>
        </w:tc>
      </w:tr>
      <w:tr w:rsidR="009C780B" w:rsidRPr="00ED5142" w14:paraId="44B6F14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2BD7420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C9025" w14:textId="15ADA01F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131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982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A3EF5" w14:textId="07F2DA96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35,471</w:t>
            </w:r>
          </w:p>
        </w:tc>
        <w:tc>
          <w:tcPr>
            <w:tcW w:w="270" w:type="dxa"/>
          </w:tcPr>
          <w:p w14:paraId="3A9DF01B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111100" w14:textId="307524A5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179,626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74FD" w14:textId="59C194D9" w:rsidR="009C780B" w:rsidRPr="00ED5142" w:rsidRDefault="00901293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C780B" w:rsidRPr="00ED5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2EB4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1A68D0B9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87,668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3E66A36F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543CA5B" w14:textId="7907764C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80C78" w:rsidRPr="00ED514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0C78" w:rsidRPr="00ED5142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E80C78" w:rsidRPr="00ED5142" w14:paraId="3E154AA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0DC9FD0" w14:textId="52576D24" w:rsidR="00E80C78" w:rsidRPr="00ED5142" w:rsidRDefault="00E80C78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 w:rsidR="00F61D1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BA58F" w14:textId="6FE145E0" w:rsidR="00E80C78" w:rsidRPr="00ED5142" w:rsidRDefault="00E80C78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3B453A" w14:textId="77777777" w:rsidR="00E80C78" w:rsidRPr="00ED5142" w:rsidRDefault="00E80C78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DB9995" w14:textId="30429B50" w:rsidR="00E80C78" w:rsidRPr="00ED5142" w:rsidRDefault="00E80C78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9FEF54" w14:textId="77777777" w:rsidR="00E80C78" w:rsidRPr="00ED5142" w:rsidRDefault="00E80C78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AD2949" w14:textId="064D0623" w:rsidR="00E80C78" w:rsidRPr="00ED5142" w:rsidRDefault="00E80C78" w:rsidP="00ED5142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578BD" w14:textId="77777777" w:rsidR="00E80C78" w:rsidRPr="00ED5142" w:rsidRDefault="00E80C78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C5AC60" w14:textId="269C2B62" w:rsidR="00E80C78" w:rsidRPr="00ED5142" w:rsidRDefault="00E80C78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729DD1" w14:textId="77777777" w:rsidR="00E80C78" w:rsidRPr="00ED5142" w:rsidRDefault="00E80C78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81D2494" w14:textId="59CDB85D" w:rsidR="00E80C78" w:rsidRPr="00ED5142" w:rsidRDefault="00E80C78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1130CF" w14:textId="77777777" w:rsidR="00E80C78" w:rsidRPr="00ED5142" w:rsidRDefault="00E80C78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A5661" w14:textId="4426A05A" w:rsidR="00E80C78" w:rsidRPr="00ED5142" w:rsidRDefault="00E80C78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B7A2" w14:textId="77777777" w:rsidR="00E80C78" w:rsidRPr="00ED5142" w:rsidRDefault="00E80C78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3318703" w14:textId="552A277D" w:rsidR="00E80C78" w:rsidRPr="00ED5142" w:rsidRDefault="00E80C78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15,777</w:t>
            </w:r>
          </w:p>
        </w:tc>
      </w:tr>
      <w:tr w:rsidR="009C780B" w:rsidRPr="00ED5142" w14:paraId="404820B2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5EF15FD" w14:textId="351014DC" w:rsidR="009C780B" w:rsidRPr="00ED5142" w:rsidRDefault="009C780B" w:rsidP="00ED514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FFF14" w14:textId="6683DE71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B9883F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2AC9488" w14:textId="5BC0EB42" w:rsidR="009C780B" w:rsidRPr="00ED5142" w:rsidRDefault="009C780B" w:rsidP="00ED5142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1CAEF5D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4D97FA" w14:textId="1F51D12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C3FD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B90147" w14:textId="38041996" w:rsidR="009C780B" w:rsidRPr="00ED5142" w:rsidRDefault="009C780B" w:rsidP="00ED5142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72DE2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00"/>
                <w:tab w:val="decimal" w:pos="99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C16472" w14:textId="09ACD0B1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D374101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5AA2A" w14:textId="20A65140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DEF3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C6DEDCA" w14:textId="3464C229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C780B" w:rsidRPr="00ED5142" w14:paraId="552D069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F04CA56" w14:textId="51B1D32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D51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31497" w14:textId="6A1FC896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255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8CAB" w14:textId="0ABB1420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11,643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02862B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5F3A20" w14:textId="46DA86BD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26,725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C5C4" w14:textId="61121460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19,688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3CB8B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5714" w14:textId="2DEFF785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09F2" w14:textId="2787D3E7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B936" w14:textId="470575C4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58,584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C780B" w:rsidRPr="00ED5142" w14:paraId="0B871696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B637F24" w14:textId="6752E91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15434" w14:textId="1EC775A3" w:rsidR="009C780B" w:rsidRPr="00ED5142" w:rsidRDefault="009C780B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1,688,449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43B78" w14:textId="1E064A3F" w:rsidR="009C780B" w:rsidRPr="00ED5142" w:rsidRDefault="009C780B" w:rsidP="00ED5142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438,822</w:t>
            </w:r>
          </w:p>
        </w:tc>
        <w:tc>
          <w:tcPr>
            <w:tcW w:w="270" w:type="dxa"/>
          </w:tcPr>
          <w:p w14:paraId="072A480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21C9" w14:textId="5D9054F9" w:rsidR="009C780B" w:rsidRPr="00ED5142" w:rsidRDefault="009C780B" w:rsidP="00ED5142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2,406,694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5394" w14:textId="417782ED" w:rsidR="009C780B" w:rsidRPr="00ED5142" w:rsidRDefault="009C780B" w:rsidP="00ED51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135,178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A17E6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C92B" w14:textId="2942F305" w:rsidR="009C780B" w:rsidRPr="00ED5142" w:rsidRDefault="009C780B" w:rsidP="00ED5142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828,031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4F31" w14:textId="20D8FB9E" w:rsidR="009C780B" w:rsidRPr="00ED5142" w:rsidRDefault="009C780B" w:rsidP="00ED5142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9C780B" w:rsidRPr="00ED5142" w:rsidRDefault="009C780B" w:rsidP="00ED5142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BDD9" w14:textId="1BD6D1FD" w:rsidR="009C780B" w:rsidRPr="00ED5142" w:rsidRDefault="009C780B" w:rsidP="00ED51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5,497,174</w:t>
            </w:r>
          </w:p>
        </w:tc>
      </w:tr>
    </w:tbl>
    <w:p w14:paraId="21C02558" w14:textId="1FECF769" w:rsidR="000C4DE3" w:rsidRDefault="00E80C78" w:rsidP="00EB5A8F">
      <w:pPr>
        <w:tabs>
          <w:tab w:val="clear" w:pos="454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textWrapping" w:clear="all"/>
      </w:r>
    </w:p>
    <w:p w14:paraId="60DC4C7C" w14:textId="497180D8" w:rsidR="00F640F6" w:rsidRDefault="00F640F6" w:rsidP="00EB5A8F">
      <w:pPr>
        <w:tabs>
          <w:tab w:val="clear" w:pos="454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2268C07A" w14:textId="27ACD247" w:rsidR="00F15717" w:rsidRDefault="00F15717" w:rsidP="00EB5A8F">
      <w:pPr>
        <w:tabs>
          <w:tab w:val="clear" w:pos="454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2C0BABFC" w14:textId="77777777" w:rsidR="00F15717" w:rsidRDefault="00F15717" w:rsidP="00EB5A8F">
      <w:pPr>
        <w:tabs>
          <w:tab w:val="clear" w:pos="454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521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360"/>
        <w:gridCol w:w="1530"/>
        <w:gridCol w:w="360"/>
        <w:gridCol w:w="1710"/>
        <w:gridCol w:w="270"/>
        <w:gridCol w:w="1260"/>
        <w:gridCol w:w="270"/>
        <w:gridCol w:w="1260"/>
        <w:gridCol w:w="270"/>
        <w:gridCol w:w="1350"/>
        <w:gridCol w:w="270"/>
        <w:gridCol w:w="1260"/>
      </w:tblGrid>
      <w:tr w:rsidR="00F640F6" w:rsidRPr="001A76C0" w14:paraId="41424578" w14:textId="77777777" w:rsidTr="00F640F6">
        <w:tc>
          <w:tcPr>
            <w:tcW w:w="3600" w:type="dxa"/>
          </w:tcPr>
          <w:p w14:paraId="32A20430" w14:textId="77777777" w:rsidR="00F640F6" w:rsidRPr="001A76C0" w:rsidRDefault="00F640F6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3"/>
          </w:tcPr>
          <w:p w14:paraId="0C876534" w14:textId="77777777" w:rsidR="00F640F6" w:rsidRPr="001A76C0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0F6" w:rsidRPr="000C40CC" w14:paraId="420FF574" w14:textId="77777777" w:rsidTr="00F640F6">
        <w:tc>
          <w:tcPr>
            <w:tcW w:w="3600" w:type="dxa"/>
            <w:shd w:val="clear" w:color="auto" w:fill="auto"/>
          </w:tcPr>
          <w:p w14:paraId="266FF4AC" w14:textId="77777777" w:rsidR="00F640F6" w:rsidRPr="001A76C0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A296D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0E40441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83FA4C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60" w:type="dxa"/>
            <w:vAlign w:val="bottom"/>
          </w:tcPr>
          <w:p w14:paraId="6025F06D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8575FE" w14:textId="77777777" w:rsidR="00F640F6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</w:t>
            </w:r>
            <w:r w:rsidRPr="000C40CC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  <w:p w14:paraId="5D0C566E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CACE7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1E5D2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BA8333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483A89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A48C0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5C351" w14:textId="2ACB86DD" w:rsidR="00F640F6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4E410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</w:p>
          <w:p w14:paraId="05E2E4E7" w14:textId="77777777" w:rsidR="00F640F6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6C7429AA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F3DFE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AA0E05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E899FF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68D715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0F6" w:rsidRPr="000C40CC" w14:paraId="48D0BBDA" w14:textId="77777777" w:rsidTr="00F640F6">
        <w:tc>
          <w:tcPr>
            <w:tcW w:w="3600" w:type="dxa"/>
            <w:shd w:val="clear" w:color="auto" w:fill="auto"/>
          </w:tcPr>
          <w:p w14:paraId="79483F26" w14:textId="77777777" w:rsidR="00F640F6" w:rsidRPr="001A76C0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10" w:type="dxa"/>
            <w:gridSpan w:val="13"/>
            <w:shd w:val="clear" w:color="auto" w:fill="auto"/>
            <w:vAlign w:val="bottom"/>
          </w:tcPr>
          <w:p w14:paraId="63AB971A" w14:textId="77777777" w:rsidR="00F640F6" w:rsidRPr="000C40CC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40F6" w:rsidRPr="001A76C0" w14:paraId="4B998ED6" w14:textId="77777777" w:rsidTr="00F640F6">
        <w:tc>
          <w:tcPr>
            <w:tcW w:w="3600" w:type="dxa"/>
            <w:shd w:val="clear" w:color="auto" w:fill="auto"/>
          </w:tcPr>
          <w:p w14:paraId="0AC37A42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5E436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680A1DE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CE889B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15B7CAD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7DCAAE91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97F9F1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C89C3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1DD74D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D9A088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0491D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31B0DB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A9ACC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F16AC2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F640F6" w:rsidRPr="001A76C0" w14:paraId="5E3EC78C" w14:textId="77777777" w:rsidTr="00F640F6">
        <w:tc>
          <w:tcPr>
            <w:tcW w:w="3600" w:type="dxa"/>
            <w:shd w:val="clear" w:color="auto" w:fill="auto"/>
          </w:tcPr>
          <w:p w14:paraId="5D0972F8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C7C05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E7EA32E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4713F8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0D5FF76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B64110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EACB92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9061D3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5C7ED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394A2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9D3E9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4348F2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522156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5CDA4" w14:textId="77777777" w:rsidR="00F640F6" w:rsidRPr="00F15717" w:rsidRDefault="00F640F6" w:rsidP="00ED514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0F6" w:rsidRPr="001A76C0" w14:paraId="2FBC52D1" w14:textId="77777777" w:rsidTr="00F640F6">
        <w:tc>
          <w:tcPr>
            <w:tcW w:w="3600" w:type="dxa"/>
            <w:shd w:val="clear" w:color="auto" w:fill="auto"/>
          </w:tcPr>
          <w:p w14:paraId="297A1DD4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70AEF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2,955,017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0CB4026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68DD07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80,142</w:t>
            </w:r>
          </w:p>
        </w:tc>
        <w:tc>
          <w:tcPr>
            <w:tcW w:w="360" w:type="dxa"/>
            <w:vAlign w:val="bottom"/>
          </w:tcPr>
          <w:p w14:paraId="11F42CB0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6318ED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3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888,402</w:t>
            </w:r>
          </w:p>
        </w:tc>
        <w:tc>
          <w:tcPr>
            <w:tcW w:w="270" w:type="dxa"/>
            <w:shd w:val="clear" w:color="auto" w:fill="auto"/>
          </w:tcPr>
          <w:p w14:paraId="77C036C1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017137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12,581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1226B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2621A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910,28</w:t>
            </w: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4342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62FD38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3,21</w:t>
            </w: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8F056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8E66A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4,8</w:t>
            </w: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49</w:t>
            </w:r>
            <w:r w:rsidRPr="00F157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634</w:t>
            </w:r>
          </w:p>
        </w:tc>
      </w:tr>
      <w:tr w:rsidR="00F640F6" w:rsidRPr="001A76C0" w14:paraId="47A6082A" w14:textId="77777777" w:rsidTr="00F640F6">
        <w:tc>
          <w:tcPr>
            <w:tcW w:w="3600" w:type="dxa"/>
            <w:shd w:val="clear" w:color="auto" w:fill="auto"/>
          </w:tcPr>
          <w:p w14:paraId="66C1DB63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A5F66" w14:textId="77777777" w:rsidR="00F640F6" w:rsidRPr="00F15717" w:rsidRDefault="00F640F6" w:rsidP="008060F9">
            <w:pPr>
              <w:pStyle w:val="acctfourfigures"/>
              <w:tabs>
                <w:tab w:val="clear" w:pos="765"/>
                <w:tab w:val="decimal" w:pos="624"/>
                <w:tab w:val="decimal" w:pos="1642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FA9E40" w14:textId="77777777" w:rsidR="00F640F6" w:rsidRPr="00F15717" w:rsidRDefault="00F640F6" w:rsidP="008060F9">
            <w:pPr>
              <w:pStyle w:val="acctfourfigures"/>
              <w:tabs>
                <w:tab w:val="clear" w:pos="765"/>
                <w:tab w:val="decimal" w:pos="731"/>
                <w:tab w:val="decimal" w:pos="101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5E10F" w14:textId="77777777" w:rsidR="00F640F6" w:rsidRPr="00F15717" w:rsidRDefault="00F640F6" w:rsidP="00697B13">
            <w:pPr>
              <w:pStyle w:val="acctfourfigures"/>
              <w:tabs>
                <w:tab w:val="clear" w:pos="765"/>
                <w:tab w:val="decimal" w:pos="624"/>
                <w:tab w:val="decimal" w:pos="1642"/>
              </w:tabs>
              <w:spacing w:line="340" w:lineRule="exact"/>
              <w:ind w:right="4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6BE7ADD3" w14:textId="77777777" w:rsidR="00F640F6" w:rsidRPr="00F15717" w:rsidRDefault="00F640F6" w:rsidP="00697B13">
            <w:pPr>
              <w:pStyle w:val="acctfourfigures"/>
              <w:tabs>
                <w:tab w:val="clear" w:pos="765"/>
                <w:tab w:val="decimal" w:pos="731"/>
                <w:tab w:val="decimal" w:pos="1010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2046C64" w14:textId="77777777" w:rsidR="00F640F6" w:rsidRPr="00F15717" w:rsidRDefault="00F640F6" w:rsidP="00697B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F122A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CD4B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88FC9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0EE2E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E4496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9FB39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76D2E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75BF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5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26,313</w:t>
            </w:r>
          </w:p>
        </w:tc>
      </w:tr>
      <w:tr w:rsidR="00F640F6" w:rsidRPr="001A76C0" w14:paraId="07F880A3" w14:textId="77777777" w:rsidTr="00F640F6">
        <w:tc>
          <w:tcPr>
            <w:tcW w:w="3600" w:type="dxa"/>
            <w:shd w:val="clear" w:color="auto" w:fill="auto"/>
          </w:tcPr>
          <w:p w14:paraId="4793FCC3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4A5F3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2,955,017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6F1E57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BB8E3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80,142</w:t>
            </w:r>
          </w:p>
        </w:tc>
        <w:tc>
          <w:tcPr>
            <w:tcW w:w="360" w:type="dxa"/>
            <w:vAlign w:val="bottom"/>
          </w:tcPr>
          <w:p w14:paraId="0420A8AC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3778B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3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888,402</w:t>
            </w:r>
          </w:p>
        </w:tc>
        <w:tc>
          <w:tcPr>
            <w:tcW w:w="270" w:type="dxa"/>
            <w:shd w:val="clear" w:color="auto" w:fill="auto"/>
          </w:tcPr>
          <w:p w14:paraId="5E3DFE04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6B64C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38,894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C4918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CDC22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910,28</w:t>
            </w:r>
            <w:r w:rsidRPr="00F15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5E9F5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D1B2C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</w:t>
            </w:r>
            <w:r w:rsidRPr="00F15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81F2E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10A65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4,875,947</w:t>
            </w:r>
          </w:p>
        </w:tc>
      </w:tr>
      <w:tr w:rsidR="00F640F6" w:rsidRPr="00F15717" w14:paraId="72EE3237" w14:textId="77777777" w:rsidTr="00F15717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636BACAD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CC6348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009935B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66C780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400513E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3985E6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3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2A23E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A70E9F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E8CB65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CFAF2A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FD76B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7F2B1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673CD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550EC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0F6" w:rsidRPr="0081733D" w14:paraId="7DFDCE70" w14:textId="77777777" w:rsidTr="00F640F6">
        <w:tc>
          <w:tcPr>
            <w:tcW w:w="3600" w:type="dxa"/>
            <w:shd w:val="clear" w:color="auto" w:fill="auto"/>
          </w:tcPr>
          <w:p w14:paraId="370968EF" w14:textId="77777777" w:rsidR="00F640F6" w:rsidRPr="00F15717" w:rsidRDefault="00F640F6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0B6386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2,823,988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2F60F8D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BF886F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53,072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2E2000A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840D2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3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770,415</w:t>
            </w:r>
          </w:p>
        </w:tc>
        <w:tc>
          <w:tcPr>
            <w:tcW w:w="270" w:type="dxa"/>
            <w:shd w:val="clear" w:color="auto" w:fill="auto"/>
          </w:tcPr>
          <w:p w14:paraId="4A4B932D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5A0BD9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57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157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57041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04114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924,500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DA9CD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A82252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97F93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1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E017CD" w14:textId="77777777" w:rsidR="00F640F6" w:rsidRPr="00F15717" w:rsidRDefault="00F640F6" w:rsidP="00ED5142">
            <w:pPr>
              <w:pStyle w:val="acctfourfigures"/>
              <w:tabs>
                <w:tab w:val="clear" w:pos="765"/>
                <w:tab w:val="decimal" w:pos="1060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4,602,275</w:t>
            </w:r>
          </w:p>
        </w:tc>
      </w:tr>
    </w:tbl>
    <w:p w14:paraId="7AE6D53A" w14:textId="7D38F624" w:rsidR="00ED5142" w:rsidRPr="00ED5142" w:rsidRDefault="00ED5142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30B19F85" w14:textId="46A10759" w:rsidR="00F640F6" w:rsidRDefault="00F15717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E57277">
        <w:rPr>
          <w:rFonts w:ascii="Angsana New" w:hAnsi="Angsana New" w:cs="Angsana New" w:hint="cs"/>
          <w:sz w:val="30"/>
          <w:szCs w:val="30"/>
          <w:cs/>
        </w:rPr>
        <w:t>ณ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1 </w:t>
      </w:r>
      <w:r w:rsidRPr="00E5727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2563 </w:t>
      </w:r>
      <w:r w:rsidRPr="00E57277">
        <w:rPr>
          <w:rFonts w:ascii="Angsana New" w:hAnsi="Angsana New" w:cs="Angsana New" w:hint="cs"/>
          <w:sz w:val="30"/>
          <w:szCs w:val="30"/>
          <w:cs/>
        </w:rPr>
        <w:t>บริษัทมีการโอนยานพาหนะซึ่งมีมูลค่าตามบัญชีจำนวน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6</w:t>
      </w:r>
      <w:r w:rsidRPr="00E57277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31</w:t>
      </w:r>
      <w:r w:rsidRPr="00E57277">
        <w:rPr>
          <w:rFonts w:ascii="Angsana New" w:hAnsi="Angsana New" w:cs="Angsana New"/>
          <w:sz w:val="30"/>
          <w:szCs w:val="30"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ที่เป็นสินทรัพย์ภายใต้สัญญาเช่าการเงินไปเป็นสินทรัพย์สิทธิการใช้จากการนำมาตรฐานการรายงานทางการเงิน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/>
          <w:sz w:val="30"/>
          <w:szCs w:val="30"/>
        </w:rPr>
        <w:t xml:space="preserve">16 </w:t>
      </w:r>
      <w:r w:rsidRPr="00E57277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B13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572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7277">
        <w:rPr>
          <w:rFonts w:ascii="Angsana New" w:hAnsi="Angsana New" w:cs="Angsana New" w:hint="cs"/>
          <w:sz w:val="30"/>
          <w:szCs w:val="30"/>
          <w:cs/>
        </w:rPr>
        <w:t>มาถือปฏิบัติครั้งแรก</w:t>
      </w:r>
    </w:p>
    <w:p w14:paraId="4F802702" w14:textId="77777777" w:rsidR="00F15717" w:rsidRPr="00ED5142" w:rsidRDefault="00F15717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10"/>
          <w:szCs w:val="10"/>
        </w:rPr>
      </w:pPr>
    </w:p>
    <w:bookmarkEnd w:id="4"/>
    <w:p w14:paraId="6CA3D079" w14:textId="4E278CBD" w:rsidR="00A6064B" w:rsidRDefault="00A6064B" w:rsidP="00ED5142">
      <w:pPr>
        <w:tabs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ราคาทรัพย์สินของบริษัทก่อนหักค่า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0C4DE3">
        <w:rPr>
          <w:rFonts w:ascii="Angsana New" w:hAnsi="Angsana New" w:cs="Angsana New"/>
          <w:sz w:val="30"/>
          <w:szCs w:val="30"/>
        </w:rPr>
        <w:t>3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0B1674">
        <w:rPr>
          <w:rFonts w:ascii="Angsana New" w:hAnsi="Angsana New" w:cs="Angsana New"/>
          <w:sz w:val="30"/>
          <w:szCs w:val="30"/>
        </w:rPr>
        <w:t>2,075</w:t>
      </w:r>
      <w:r w:rsidRPr="008103C7">
        <w:rPr>
          <w:rFonts w:ascii="Angsana New" w:hAnsi="Angsana New" w:cs="Angsana New"/>
          <w:sz w:val="30"/>
          <w:szCs w:val="30"/>
        </w:rPr>
        <w:t xml:space="preserve"> </w:t>
      </w:r>
      <w:r w:rsidR="0019470A">
        <w:rPr>
          <w:rFonts w:ascii="Angsana New" w:hAnsi="Angsana New" w:cs="Angsana New"/>
          <w:sz w:val="30"/>
          <w:szCs w:val="30"/>
        </w:rPr>
        <w:br/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103C7">
        <w:rPr>
          <w:rFonts w:ascii="Angsana New" w:hAnsi="Angsana New" w:cs="Angsana New"/>
          <w:i/>
          <w:iCs/>
          <w:sz w:val="30"/>
          <w:szCs w:val="30"/>
        </w:rPr>
        <w:t>256</w:t>
      </w:r>
      <w:r w:rsidR="000C4DE3">
        <w:rPr>
          <w:rFonts w:ascii="Angsana New" w:hAnsi="Angsana New" w:cs="Angsana New"/>
          <w:i/>
          <w:iCs/>
          <w:sz w:val="30"/>
          <w:szCs w:val="30"/>
        </w:rPr>
        <w:t>2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D303D">
        <w:rPr>
          <w:rFonts w:ascii="Angsana New" w:hAnsi="Angsana New" w:cs="Angsana New"/>
          <w:i/>
          <w:iCs/>
          <w:sz w:val="30"/>
          <w:szCs w:val="30"/>
        </w:rPr>
        <w:t>1,</w:t>
      </w:r>
      <w:r w:rsidR="000C4DE3">
        <w:rPr>
          <w:rFonts w:ascii="Angsana New" w:hAnsi="Angsana New" w:cs="Angsana New"/>
          <w:i/>
          <w:iCs/>
          <w:sz w:val="30"/>
          <w:szCs w:val="30"/>
        </w:rPr>
        <w:t>934</w:t>
      </w:r>
      <w:r w:rsidRPr="008103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5C04CD">
        <w:rPr>
          <w:rFonts w:ascii="Angsana New" w:hAnsi="Angsana New" w:cs="Angsana New"/>
          <w:i/>
          <w:iCs/>
          <w:sz w:val="30"/>
          <w:szCs w:val="30"/>
        </w:rPr>
        <w:t xml:space="preserve">    </w:t>
      </w:r>
    </w:p>
    <w:p w14:paraId="5B6032EC" w14:textId="77777777" w:rsidR="00F15717" w:rsidRPr="00ED5142" w:rsidRDefault="00F15717" w:rsidP="00ED5142">
      <w:pPr>
        <w:tabs>
          <w:tab w:val="clear" w:pos="454"/>
        </w:tabs>
        <w:spacing w:line="100" w:lineRule="atLeast"/>
        <w:ind w:left="54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C0B5C92" w14:textId="41F0FAB7" w:rsidR="00375C5A" w:rsidRDefault="00375C5A" w:rsidP="00ED5142">
      <w:pPr>
        <w:tabs>
          <w:tab w:val="clear" w:pos="454"/>
        </w:tabs>
        <w:spacing w:line="100" w:lineRule="atLeast"/>
        <w:rPr>
          <w:rFonts w:ascii="Angsana New" w:hAnsi="Angsana New" w:cs="Angsana New"/>
          <w:i/>
          <w:iCs/>
          <w:sz w:val="30"/>
          <w:szCs w:val="30"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54CF11BA" w14:textId="77777777" w:rsidR="00F15717" w:rsidRPr="00ED5142" w:rsidRDefault="00F15717" w:rsidP="00ED5142">
      <w:pPr>
        <w:tabs>
          <w:tab w:val="clear" w:pos="454"/>
        </w:tabs>
        <w:spacing w:line="100" w:lineRule="atLeast"/>
        <w:rPr>
          <w:rFonts w:ascii="Angsana New" w:hAnsi="Angsana New" w:cs="Angsana New"/>
          <w:i/>
          <w:iCs/>
          <w:sz w:val="10"/>
          <w:szCs w:val="10"/>
        </w:rPr>
      </w:pPr>
    </w:p>
    <w:p w14:paraId="3BE336E7" w14:textId="7A97F386" w:rsidR="00375C5A" w:rsidRDefault="00375C5A" w:rsidP="00ED5142">
      <w:pPr>
        <w:tabs>
          <w:tab w:val="clear" w:pos="227"/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C4DE3" w:rsidRPr="008103C7">
        <w:rPr>
          <w:rFonts w:ascii="Angsana New" w:hAnsi="Angsana New" w:cs="Angsana New"/>
          <w:sz w:val="30"/>
          <w:szCs w:val="30"/>
        </w:rPr>
        <w:t xml:space="preserve">31 </w:t>
      </w:r>
      <w:r w:rsidR="000C4DE3"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C4DE3" w:rsidRPr="008103C7">
        <w:rPr>
          <w:rFonts w:ascii="Angsana New" w:hAnsi="Angsana New" w:cs="Angsana New"/>
          <w:sz w:val="30"/>
          <w:szCs w:val="30"/>
        </w:rPr>
        <w:t>256</w:t>
      </w:r>
      <w:r w:rsidR="000C4DE3">
        <w:rPr>
          <w:rFonts w:ascii="Angsana New" w:hAnsi="Angsana New" w:cs="Angsana New"/>
          <w:sz w:val="30"/>
          <w:szCs w:val="30"/>
        </w:rPr>
        <w:t>3</w:t>
      </w:r>
      <w:r w:rsidR="000C4DE3" w:rsidRPr="008103C7">
        <w:rPr>
          <w:rFonts w:ascii="Angsana New" w:hAnsi="Angsana New" w:cs="Angsana New"/>
          <w:sz w:val="30"/>
          <w:szCs w:val="30"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บริษัทได้นำอาคารและส่วนปรับปรุงอาคารบางส่วนของบริษัทมูลค่าสุทธิตามบัญชีจำนวน </w:t>
      </w:r>
      <w:r w:rsidR="000B1674">
        <w:rPr>
          <w:rFonts w:ascii="Angsana New" w:hAnsi="Angsana New" w:cs="Angsana New"/>
          <w:sz w:val="30"/>
          <w:szCs w:val="30"/>
        </w:rPr>
        <w:t>1,446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 w:rsidR="000C4DE3">
        <w:rPr>
          <w:rFonts w:ascii="Angsana New" w:hAnsi="Angsana New" w:cs="Angsana New"/>
          <w:i/>
          <w:iCs/>
          <w:sz w:val="30"/>
          <w:szCs w:val="30"/>
        </w:rPr>
        <w:t>2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1,</w:t>
      </w:r>
      <w:r w:rsidR="000C4DE3">
        <w:rPr>
          <w:rFonts w:ascii="Angsana New" w:hAnsi="Angsana New" w:cs="Angsana New"/>
          <w:i/>
          <w:iCs/>
          <w:sz w:val="30"/>
          <w:szCs w:val="30"/>
        </w:rPr>
        <w:t>831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ไปจดจำนองเพื่อเป็นหลักทรัพย์ค้ำประกันเงินกู้ยืมระยะยาวจากธนาคาร</w:t>
      </w:r>
      <w:r w:rsidR="000F22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 w:cs="Angsana New"/>
          <w:sz w:val="30"/>
          <w:szCs w:val="30"/>
        </w:rPr>
        <w:t>1</w:t>
      </w:r>
      <w:r w:rsidR="000F22CC">
        <w:rPr>
          <w:rFonts w:ascii="Angsana New" w:hAnsi="Angsana New" w:cs="Angsana New"/>
          <w:sz w:val="30"/>
          <w:szCs w:val="30"/>
        </w:rPr>
        <w:t>4</w:t>
      </w:r>
      <w:r w:rsidRPr="001A76C0">
        <w:rPr>
          <w:rFonts w:ascii="Angsana New" w:hAnsi="Angsana New" w:cs="Angsana New"/>
          <w:sz w:val="30"/>
          <w:szCs w:val="30"/>
        </w:rPr>
        <w:t>)</w:t>
      </w:r>
    </w:p>
    <w:p w14:paraId="587FC1B5" w14:textId="5FC5A1F6" w:rsidR="00375C5A" w:rsidRPr="001A76C0" w:rsidRDefault="00375C5A" w:rsidP="00EB5A8F">
      <w:pPr>
        <w:framePr w:w="15140" w:wrap="auto" w:hAnchor="text"/>
        <w:tabs>
          <w:tab w:val="clear" w:pos="454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375C5A" w:rsidRPr="001A76C0" w:rsidSect="00B70795">
          <w:headerReference w:type="default" r:id="rId22"/>
          <w:footerReference w:type="default" r:id="rId23"/>
          <w:pgSz w:w="16834" w:h="11909" w:orient="landscape" w:code="9"/>
          <w:pgMar w:top="691" w:right="904" w:bottom="576" w:left="1152" w:header="720" w:footer="720" w:gutter="0"/>
          <w:cols w:space="720"/>
          <w:docGrid w:linePitch="245"/>
        </w:sectPr>
      </w:pPr>
    </w:p>
    <w:p w14:paraId="78E3E9CD" w14:textId="77777777" w:rsidR="005B15A3" w:rsidRPr="00E61D9A" w:rsidRDefault="005B15A3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E61D9A">
        <w:rPr>
          <w:rFonts w:cs="Angsana New"/>
          <w:szCs w:val="30"/>
          <w:u w:val="none"/>
          <w:cs/>
          <w:lang w:val="th-TH"/>
        </w:rPr>
        <w:lastRenderedPageBreak/>
        <w:t>สัญญาเช่า</w:t>
      </w:r>
    </w:p>
    <w:p w14:paraId="63655839" w14:textId="55F7CB83" w:rsidR="00DE4DEE" w:rsidRDefault="00DE4DE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CDA096" w14:textId="77777777" w:rsidR="002C3672" w:rsidRPr="00D65290" w:rsidRDefault="002C3672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1F2B5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698A114C" w14:textId="77777777" w:rsidR="002C3672" w:rsidRPr="00A60ADD" w:rsidRDefault="002C367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080"/>
      </w:tblGrid>
      <w:tr w:rsidR="00DE4DEE" w:rsidRPr="00A60ADD" w14:paraId="6EDA9E37" w14:textId="77777777" w:rsidTr="00D1628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6EAE8C9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5" w:name="_Hlk61444535"/>
          </w:p>
        </w:tc>
        <w:tc>
          <w:tcPr>
            <w:tcW w:w="810" w:type="dxa"/>
          </w:tcPr>
          <w:p w14:paraId="4CF12E80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5B91C947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49" w:type="dxa"/>
            <w:gridSpan w:val="7"/>
          </w:tcPr>
          <w:p w14:paraId="02E38E66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E4DEE" w:rsidRPr="00A60ADD" w14:paraId="5DE7C8F3" w14:textId="77777777" w:rsidTr="00D1628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3F4A8E8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C009FAD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EFA900E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D754B9E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7E2C0D8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CED26" w14:textId="77777777" w:rsidR="00DE4DEE" w:rsidRPr="00A60ADD" w:rsidRDefault="00DE4DEE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7F273A4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4B3431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F1E1EEE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95764B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E4DEE" w:rsidRPr="00A60ADD" w14:paraId="355E0181" w14:textId="77777777" w:rsidTr="00D16281">
        <w:trPr>
          <w:trHeight w:val="20"/>
          <w:tblHeader/>
        </w:trPr>
        <w:tc>
          <w:tcPr>
            <w:tcW w:w="3420" w:type="dxa"/>
          </w:tcPr>
          <w:p w14:paraId="20150AD7" w14:textId="77777777" w:rsidR="00DE4DEE" w:rsidRPr="00A60ADD" w:rsidRDefault="00DE4DEE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4DA302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577379D0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14:paraId="04150499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E4DEE" w:rsidRPr="00A60ADD" w14:paraId="40DBE3B6" w14:textId="77777777" w:rsidTr="00D16281">
        <w:trPr>
          <w:trHeight w:val="119"/>
        </w:trPr>
        <w:tc>
          <w:tcPr>
            <w:tcW w:w="3420" w:type="dxa"/>
          </w:tcPr>
          <w:p w14:paraId="726C73DF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5A63330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140697F9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00F5A2" w14:textId="350669BD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3,181,43</w:t>
            </w:r>
            <w:r w:rsidR="001C326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2BDC4150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C25E66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0" w:type="dxa"/>
            <w:vAlign w:val="bottom"/>
          </w:tcPr>
          <w:p w14:paraId="2AAC3BB5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C7B61A0" w14:textId="79CF6D7E" w:rsidR="00DE4DEE" w:rsidRPr="00A60ADD" w:rsidRDefault="001F6688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66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B7A0E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F6688"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="004B7A0E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bottom"/>
          </w:tcPr>
          <w:p w14:paraId="145D0CEC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56C63" w14:textId="760A5FB7" w:rsidR="00DE4DEE" w:rsidRPr="00A60ADD" w:rsidRDefault="001F6688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</w:t>
            </w:r>
            <w:r w:rsidR="004B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F6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 w:rsidR="004B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90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E4DEE" w:rsidRPr="00A60ADD" w14:paraId="6983B13E" w14:textId="77777777" w:rsidTr="00D16281">
        <w:trPr>
          <w:trHeight w:val="20"/>
        </w:trPr>
        <w:tc>
          <w:tcPr>
            <w:tcW w:w="3420" w:type="dxa"/>
          </w:tcPr>
          <w:p w14:paraId="4EBB9D79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0E951B6E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949F0BA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4D806" w14:textId="4A5B4AF9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="001C326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30050D1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95ED4" w14:textId="31A82988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</w:p>
        </w:tc>
        <w:tc>
          <w:tcPr>
            <w:tcW w:w="180" w:type="dxa"/>
          </w:tcPr>
          <w:p w14:paraId="4427E36D" w14:textId="77777777" w:rsidR="00DE4DEE" w:rsidRPr="00092BA4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94CA28A" w14:textId="7122227E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180" w:type="dxa"/>
          </w:tcPr>
          <w:p w14:paraId="1C046F16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6687F" w14:textId="2C09CDA8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52,26</w:t>
            </w:r>
            <w:r w:rsidR="00A90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E4DEE" w:rsidRPr="00A60ADD" w14:paraId="3F6E3081" w14:textId="77777777" w:rsidTr="00D16281">
        <w:trPr>
          <w:trHeight w:val="20"/>
        </w:trPr>
        <w:tc>
          <w:tcPr>
            <w:tcW w:w="3420" w:type="dxa"/>
          </w:tcPr>
          <w:p w14:paraId="7C3380F2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5EE6B38E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383414D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6D0455" w14:textId="1A3699D8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158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851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A4C1729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13120" w14:textId="2BDAE0F0" w:rsidR="00DE4DEE" w:rsidRPr="00A60ADD" w:rsidRDefault="000E3FD0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8665911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739CBE" w14:textId="1BDF778F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</w:t>
            </w:r>
            <w:r w:rsidRPr="000E3F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386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510E5F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13B56" w14:textId="79A28857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220</w:t>
            </w:r>
            <w:r w:rsidRPr="000E3F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8)</w:t>
            </w:r>
          </w:p>
        </w:tc>
      </w:tr>
      <w:tr w:rsidR="00DE4DEE" w:rsidRPr="00A60ADD" w14:paraId="53AD9F1B" w14:textId="77777777" w:rsidTr="00D16281">
        <w:trPr>
          <w:trHeight w:val="60"/>
        </w:trPr>
        <w:tc>
          <w:tcPr>
            <w:tcW w:w="3420" w:type="dxa"/>
          </w:tcPr>
          <w:p w14:paraId="01478BAD" w14:textId="77777777" w:rsidR="00DE4DEE" w:rsidRPr="00A60ADD" w:rsidRDefault="00DE4DEE" w:rsidP="00EB5A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810" w:type="dxa"/>
          </w:tcPr>
          <w:p w14:paraId="30C611EA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9A9FBFA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346D1D" w14:textId="0FB22FA5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A903F8">
              <w:rPr>
                <w:rFonts w:ascii="Angsana New" w:hAnsi="Angsana New" w:cs="Angsana New"/>
                <w:sz w:val="30"/>
                <w:szCs w:val="30"/>
              </w:rPr>
              <w:t>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B4AD809" w14:textId="77777777" w:rsidR="00DE4DEE" w:rsidRPr="00092BA4" w:rsidRDefault="00DE4DEE" w:rsidP="00EB5A8F">
            <w:pPr>
              <w:pStyle w:val="acctmergecolhdg"/>
              <w:spacing w:line="240" w:lineRule="atLeast"/>
              <w:ind w:right="-19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4EBDB2" w14:textId="4F707748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4D002D9" w14:textId="77777777" w:rsidR="00DE4DEE" w:rsidRPr="00092BA4" w:rsidRDefault="00DE4DEE" w:rsidP="00EB5A8F">
            <w:pPr>
              <w:pStyle w:val="acctmergecolhdg"/>
              <w:spacing w:line="240" w:lineRule="atLeast"/>
              <w:ind w:right="-19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0A069C" w14:textId="7C60E194" w:rsidR="00DE4DEE" w:rsidRPr="0019470A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7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80" w:type="dxa"/>
          </w:tcPr>
          <w:p w14:paraId="4AAC9ACA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B04A2" w14:textId="6E272031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</w:t>
            </w:r>
            <w:r w:rsidRPr="000E3F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E4DEE" w:rsidRPr="00A60ADD" w14:paraId="40BEF7F5" w14:textId="77777777" w:rsidTr="00D16281">
        <w:trPr>
          <w:trHeight w:val="20"/>
        </w:trPr>
        <w:tc>
          <w:tcPr>
            <w:tcW w:w="3420" w:type="dxa"/>
          </w:tcPr>
          <w:p w14:paraId="46BDA9FF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752F77A5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90DF73E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D2DA91" w14:textId="2E4F63F5" w:rsidR="00DE4DEE" w:rsidRPr="0019470A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70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F17CCBC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61CE3" w14:textId="36BA72CA" w:rsidR="00DE4DEE" w:rsidRPr="0019470A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70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E5F3371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453D02" w14:textId="4B5F1AD6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B7A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7,795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425017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75E72" w14:textId="14410095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B7A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7,795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E4DEE" w:rsidRPr="00A60ADD" w14:paraId="6AEB2E36" w14:textId="77777777" w:rsidTr="00D16281">
        <w:trPr>
          <w:trHeight w:val="20"/>
        </w:trPr>
        <w:tc>
          <w:tcPr>
            <w:tcW w:w="3420" w:type="dxa"/>
            <w:vAlign w:val="bottom"/>
          </w:tcPr>
          <w:p w14:paraId="793B42D9" w14:textId="6D036FA3" w:rsidR="00DE4DEE" w:rsidRPr="00A60ADD" w:rsidRDefault="00DE4DEE" w:rsidP="00EB5A8F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71807EA8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987EEBC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9E4E" w14:textId="5A97DC78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020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336</w:t>
            </w:r>
          </w:p>
        </w:tc>
        <w:tc>
          <w:tcPr>
            <w:tcW w:w="180" w:type="dxa"/>
          </w:tcPr>
          <w:p w14:paraId="5D6BE16A" w14:textId="77777777" w:rsidR="00DE4DEE" w:rsidRPr="00A60ADD" w:rsidRDefault="00DE4DEE" w:rsidP="00EB5A8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7980" w14:textId="743B01B1" w:rsidR="00DE4DEE" w:rsidRPr="00A60ADD" w:rsidRDefault="000E3FD0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228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126</w:t>
            </w:r>
          </w:p>
        </w:tc>
        <w:tc>
          <w:tcPr>
            <w:tcW w:w="180" w:type="dxa"/>
          </w:tcPr>
          <w:p w14:paraId="1648DCC0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5C8A" w14:textId="5F089E37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74,292</w:t>
            </w:r>
          </w:p>
        </w:tc>
        <w:tc>
          <w:tcPr>
            <w:tcW w:w="180" w:type="dxa"/>
          </w:tcPr>
          <w:p w14:paraId="0D6FC2BF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DE19" w14:textId="5E1A3425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322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754</w:t>
            </w:r>
          </w:p>
        </w:tc>
      </w:tr>
      <w:bookmarkEnd w:id="5"/>
    </w:tbl>
    <w:p w14:paraId="5B58B23F" w14:textId="77777777" w:rsidR="00DE4DEE" w:rsidRPr="004E4E32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092"/>
      </w:tblGrid>
      <w:tr w:rsidR="00DE4DEE" w:rsidRPr="00A60ADD" w14:paraId="2CA23600" w14:textId="77777777" w:rsidTr="00D16281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74BAF2A0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2FAD8DD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C5E7020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60" w:type="dxa"/>
            <w:gridSpan w:val="7"/>
          </w:tcPr>
          <w:p w14:paraId="3E004D4C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E4DEE" w:rsidRPr="00A60ADD" w14:paraId="6F86EC9E" w14:textId="77777777" w:rsidTr="00D16281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65FE6C39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C8AB8D2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0E142A2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7CC5FB84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24EFFC5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B71C7B" w14:textId="77777777" w:rsidR="00DE4DEE" w:rsidRPr="00A60ADD" w:rsidRDefault="00DE4DEE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7ACC7472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109C2A7C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2168E45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465CC1E3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E4DEE" w:rsidRPr="00A60ADD" w14:paraId="73314AF5" w14:textId="77777777" w:rsidTr="00D16281">
        <w:trPr>
          <w:trHeight w:val="20"/>
          <w:tblHeader/>
        </w:trPr>
        <w:tc>
          <w:tcPr>
            <w:tcW w:w="3409" w:type="dxa"/>
          </w:tcPr>
          <w:p w14:paraId="26304A5C" w14:textId="77777777" w:rsidR="00DE4DEE" w:rsidRPr="00A60ADD" w:rsidRDefault="00DE4DEE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A160B3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3B076C20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26CBCAD6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E4DEE" w:rsidRPr="00A60ADD" w14:paraId="7AAEB741" w14:textId="77777777" w:rsidTr="00D16281">
        <w:trPr>
          <w:trHeight w:val="119"/>
        </w:trPr>
        <w:tc>
          <w:tcPr>
            <w:tcW w:w="3409" w:type="dxa"/>
          </w:tcPr>
          <w:p w14:paraId="45158354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55BFDC3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15231049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D349051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3,564,176</w:t>
            </w:r>
          </w:p>
        </w:tc>
        <w:tc>
          <w:tcPr>
            <w:tcW w:w="180" w:type="dxa"/>
            <w:vAlign w:val="bottom"/>
          </w:tcPr>
          <w:p w14:paraId="64915E6C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7E03DC3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2" w:type="dxa"/>
            <w:vAlign w:val="bottom"/>
          </w:tcPr>
          <w:p w14:paraId="30AE243A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3B09C5D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108,913</w:t>
            </w:r>
          </w:p>
        </w:tc>
        <w:tc>
          <w:tcPr>
            <w:tcW w:w="180" w:type="dxa"/>
            <w:vAlign w:val="bottom"/>
          </w:tcPr>
          <w:p w14:paraId="496B66B7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8504689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3,895,490</w:t>
            </w:r>
          </w:p>
        </w:tc>
      </w:tr>
      <w:tr w:rsidR="00DE4DEE" w:rsidRPr="00A60ADD" w14:paraId="0837F944" w14:textId="77777777" w:rsidTr="00D16281">
        <w:trPr>
          <w:trHeight w:val="20"/>
        </w:trPr>
        <w:tc>
          <w:tcPr>
            <w:tcW w:w="3409" w:type="dxa"/>
          </w:tcPr>
          <w:p w14:paraId="1BB92F61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2A5B4BF8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B7E379F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289007" w14:textId="5CF961B2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="00A903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32A180A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0E8F3A7" w14:textId="4F66ECDC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</w:p>
        </w:tc>
        <w:tc>
          <w:tcPr>
            <w:tcW w:w="182" w:type="dxa"/>
          </w:tcPr>
          <w:p w14:paraId="23D8141A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87F965" w14:textId="77F80F57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180" w:type="dxa"/>
          </w:tcPr>
          <w:p w14:paraId="02776A44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A346CA0" w14:textId="532B8DA1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52,26</w:t>
            </w:r>
            <w:r w:rsidR="00A903F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E4DEE" w:rsidRPr="00A60ADD" w14:paraId="7A789C2B" w14:textId="77777777" w:rsidTr="00D16281">
        <w:trPr>
          <w:trHeight w:val="20"/>
        </w:trPr>
        <w:tc>
          <w:tcPr>
            <w:tcW w:w="3409" w:type="dxa"/>
          </w:tcPr>
          <w:p w14:paraId="66626697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6806943B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F71926B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30AFDCC" w14:textId="636D9B9B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195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="00463843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7B7364D" w14:textId="77777777" w:rsidR="00DE4DEE" w:rsidRPr="00A60ADD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AB14D8" w14:textId="0387E039" w:rsidR="00DE4DEE" w:rsidRPr="00A60ADD" w:rsidRDefault="000E3FD0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204B7976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7F794A" w14:textId="5B1FA01C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32</w:t>
            </w:r>
            <w:r w:rsidRPr="000E3FD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75CC20E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C8D7971" w14:textId="767DA517" w:rsidR="00DE4DEE" w:rsidRPr="00A60ADD" w:rsidRDefault="000E3FD0" w:rsidP="00D16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13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257</w:t>
            </w:r>
            <w:r w:rsidRPr="000E3FD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26</w:t>
            </w:r>
            <w:r w:rsidR="0046384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E4DEE" w:rsidRPr="00A60ADD" w14:paraId="202244A2" w14:textId="77777777" w:rsidTr="00D16281">
        <w:trPr>
          <w:trHeight w:val="20"/>
        </w:trPr>
        <w:tc>
          <w:tcPr>
            <w:tcW w:w="3409" w:type="dxa"/>
          </w:tcPr>
          <w:p w14:paraId="000C1FB3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810" w:type="dxa"/>
          </w:tcPr>
          <w:p w14:paraId="6C28D617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5AA15CF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9138B94" w14:textId="35238FD9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DDE7D77" w14:textId="77777777" w:rsidR="00DE4DEE" w:rsidRPr="00092BA4" w:rsidRDefault="00DE4DEE" w:rsidP="00EB5A8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7B8009C1" w14:textId="7D8FD64F" w:rsidR="00DE4DEE" w:rsidRPr="00A60ADD" w:rsidRDefault="000E3FD0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E3FD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7A0334E9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11BBF6" w14:textId="2004931A" w:rsidR="00DE4DEE" w:rsidRPr="0019470A" w:rsidRDefault="003D5B6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70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E3FD0" w:rsidRPr="0019470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B64CD2C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51FCDAD" w14:textId="30F37D86" w:rsidR="00DE4DEE" w:rsidRPr="00A60ADD" w:rsidRDefault="000E3FD0" w:rsidP="00D1628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15</w:t>
            </w:r>
            <w:r w:rsidRPr="000E3FD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E4DEE" w:rsidRPr="00A60ADD" w14:paraId="52F2F89E" w14:textId="77777777" w:rsidTr="00D16281">
        <w:trPr>
          <w:trHeight w:val="20"/>
        </w:trPr>
        <w:tc>
          <w:tcPr>
            <w:tcW w:w="3409" w:type="dxa"/>
          </w:tcPr>
          <w:p w14:paraId="5DAFCC13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3C34CAD8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056A76B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761A3BE" w14:textId="5D8BBF7B" w:rsidR="00DE4DEE" w:rsidRPr="0019470A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470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7D36AC4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B3CAA1" w14:textId="553DA78D" w:rsidR="00DE4DEE" w:rsidRPr="0019470A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70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70714BC4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57490C5" w14:textId="12E9251B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0E3FD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E2A511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8E34C4D" w14:textId="56C990AA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3F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0E3FD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E4DEE" w:rsidRPr="00A60ADD" w14:paraId="3405043D" w14:textId="77777777" w:rsidTr="00D16281">
        <w:trPr>
          <w:trHeight w:val="20"/>
        </w:trPr>
        <w:tc>
          <w:tcPr>
            <w:tcW w:w="3409" w:type="dxa"/>
            <w:vAlign w:val="bottom"/>
          </w:tcPr>
          <w:p w14:paraId="4E38ACA6" w14:textId="0942CD54" w:rsidR="00DE4DEE" w:rsidRPr="00A60ADD" w:rsidRDefault="00BE5E8D" w:rsidP="00EB5A8F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6F4441AE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898A733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417" w14:textId="64A931E3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366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2536718D" w14:textId="77777777" w:rsidR="00DE4DEE" w:rsidRPr="00A60ADD" w:rsidRDefault="00DE4DEE" w:rsidP="00EB5A8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EF4BC" w14:textId="634011F3" w:rsidR="00DE4DEE" w:rsidRPr="00A60ADD" w:rsidRDefault="000E3F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228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126</w:t>
            </w:r>
          </w:p>
        </w:tc>
        <w:tc>
          <w:tcPr>
            <w:tcW w:w="182" w:type="dxa"/>
          </w:tcPr>
          <w:p w14:paraId="36EF97DB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71F2" w14:textId="3E738677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73,970</w:t>
            </w:r>
          </w:p>
        </w:tc>
        <w:tc>
          <w:tcPr>
            <w:tcW w:w="180" w:type="dxa"/>
          </w:tcPr>
          <w:p w14:paraId="6C9D0C08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74CF" w14:textId="60A62C5E" w:rsidR="00DE4DEE" w:rsidRPr="00A60ADD" w:rsidRDefault="000E3FD0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668</w:t>
            </w:r>
            <w:r w:rsidRPr="000E3F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168</w:t>
            </w:r>
          </w:p>
        </w:tc>
      </w:tr>
    </w:tbl>
    <w:p w14:paraId="3F80663C" w14:textId="77777777" w:rsidR="00DE4DEE" w:rsidRPr="00A60ADD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7B65EA2" w14:textId="600E5004" w:rsidR="00F271B4" w:rsidRPr="00D16281" w:rsidRDefault="00F271B4" w:rsidP="00D16281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D16281">
        <w:rPr>
          <w:rFonts w:ascii="Angsana New" w:hAnsi="Angsana New" w:cs="Angsana New"/>
          <w:sz w:val="30"/>
          <w:szCs w:val="30"/>
          <w:cs/>
        </w:rPr>
        <w:t>กลุ่มบริษัทเช่า</w:t>
      </w:r>
      <w:r w:rsidR="00555141">
        <w:rPr>
          <w:rFonts w:ascii="Angsana New" w:hAnsi="Angsana New" w:cs="Angsana New" w:hint="cs"/>
          <w:sz w:val="30"/>
          <w:szCs w:val="30"/>
          <w:cs/>
        </w:rPr>
        <w:t xml:space="preserve">ยานพาหนะ </w:t>
      </w:r>
      <w:r w:rsidRPr="00D16281">
        <w:rPr>
          <w:rFonts w:ascii="Angsana New" w:hAnsi="Angsana New" w:cs="Angsana New" w:hint="cs"/>
          <w:sz w:val="30"/>
          <w:szCs w:val="30"/>
          <w:cs/>
        </w:rPr>
        <w:t>ที่ดินและอาคารหลายแห่งเป็น</w:t>
      </w:r>
      <w:r w:rsidRPr="00D16281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463843" w:rsidRPr="00D16281">
        <w:rPr>
          <w:rFonts w:ascii="Angsana New" w:hAnsi="Angsana New" w:cs="Angsana New"/>
          <w:sz w:val="30"/>
          <w:szCs w:val="30"/>
        </w:rPr>
        <w:t xml:space="preserve">2 </w:t>
      </w:r>
      <w:r w:rsidR="00FA2FD0" w:rsidRPr="00D16281">
        <w:rPr>
          <w:rFonts w:ascii="Angsana New" w:hAnsi="Angsana New" w:cs="Angsana New" w:hint="cs"/>
          <w:sz w:val="30"/>
          <w:szCs w:val="30"/>
          <w:cs/>
        </w:rPr>
        <w:t>-</w:t>
      </w:r>
      <w:r w:rsidR="00463843" w:rsidRPr="00D16281">
        <w:rPr>
          <w:rFonts w:ascii="Angsana New" w:hAnsi="Angsana New" w:cs="Angsana New"/>
          <w:sz w:val="30"/>
          <w:szCs w:val="30"/>
        </w:rPr>
        <w:t xml:space="preserve"> 30</w:t>
      </w:r>
      <w:r w:rsidRPr="00D16281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D162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6281">
        <w:rPr>
          <w:rFonts w:ascii="Angsana New" w:hAnsi="Angsana New" w:cs="Angsana New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D16281"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D16281">
        <w:rPr>
          <w:rFonts w:ascii="Angsana New" w:hAnsi="Angsana New" w:cs="Angsana New"/>
          <w:sz w:val="30"/>
          <w:szCs w:val="30"/>
          <w:cs/>
        </w:rPr>
        <w:t>กำหนดชำระเป็นรายเดือนตามอัตราที่</w:t>
      </w:r>
      <w:r w:rsidRPr="00D16281">
        <w:rPr>
          <w:rFonts w:ascii="Angsana New" w:hAnsi="Angsana New" w:cs="Angsana New" w:hint="cs"/>
          <w:sz w:val="30"/>
          <w:szCs w:val="30"/>
          <w:cs/>
        </w:rPr>
        <w:t>ระบุ</w:t>
      </w:r>
      <w:r w:rsidRPr="00D16281">
        <w:rPr>
          <w:rFonts w:ascii="Angsana New" w:hAnsi="Angsana New" w:cs="Angsana New"/>
          <w:sz w:val="30"/>
          <w:szCs w:val="30"/>
          <w:cs/>
        </w:rPr>
        <w:t>ไว้ในสัญญา</w:t>
      </w:r>
    </w:p>
    <w:p w14:paraId="0A5944F9" w14:textId="77777777" w:rsidR="00F271B4" w:rsidRPr="004E4E32" w:rsidRDefault="00F271B4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5229296" w14:textId="77777777" w:rsidR="009678A5" w:rsidRDefault="009678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15FBA4D9" w14:textId="77777777" w:rsidR="00D13B66" w:rsidRPr="00D16281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D16281">
        <w:rPr>
          <w:rFonts w:ascii="Angsana New" w:hAnsi="Angsana New" w:cs="Angsana New"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1EFC3EA" w14:textId="77777777" w:rsidR="00D13B66" w:rsidRPr="004E4E32" w:rsidRDefault="00D13B66" w:rsidP="00EB5A8F">
      <w:pPr>
        <w:tabs>
          <w:tab w:val="clear" w:pos="454"/>
        </w:tabs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7E404E5" w14:textId="7B5852B7" w:rsidR="001F2B5B" w:rsidRPr="00D16281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6281">
        <w:rPr>
          <w:rFonts w:ascii="Angsana New" w:hAnsi="Angsana New" w:cs="Angsana New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120AE824" w14:textId="77777777" w:rsidR="00D0491D" w:rsidRPr="00D13B66" w:rsidRDefault="00D0491D" w:rsidP="00EB5A8F">
      <w:pPr>
        <w:pStyle w:val="BodyText"/>
        <w:spacing w:after="0"/>
        <w:contextualSpacing/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2"/>
        <w:gridCol w:w="182"/>
        <w:gridCol w:w="1346"/>
        <w:gridCol w:w="180"/>
        <w:gridCol w:w="1260"/>
        <w:gridCol w:w="182"/>
        <w:gridCol w:w="1348"/>
      </w:tblGrid>
      <w:tr w:rsidR="00E61D9A" w:rsidRPr="00A60ADD" w14:paraId="06426291" w14:textId="77777777" w:rsidTr="00D16281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5FE32DD2" w14:textId="77777777" w:rsidR="00E61D9A" w:rsidRPr="00A60ADD" w:rsidRDefault="00E61D9A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961B3BF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3973CA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1BD836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3B66" w:rsidRPr="00A60ADD" w14:paraId="7B8B6F78" w14:textId="77777777" w:rsidTr="00D16281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3BCC0B13" w14:textId="3C2CB48D" w:rsidR="00D13B66" w:rsidRPr="00A60ADD" w:rsidRDefault="00D13B66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2" w:type="dxa"/>
          </w:tcPr>
          <w:p w14:paraId="1DD1ACCC" w14:textId="65A4C2ED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2" w:type="dxa"/>
          </w:tcPr>
          <w:p w14:paraId="0FDEE03C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744D1444" w14:textId="5C75B52A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</w:tcPr>
          <w:p w14:paraId="4C0F76EE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2569D" w14:textId="725F8DCF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2" w:type="dxa"/>
          </w:tcPr>
          <w:p w14:paraId="59D189D1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56A10D63" w14:textId="0C0B3D35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2562</w:t>
            </w:r>
          </w:p>
        </w:tc>
      </w:tr>
      <w:tr w:rsidR="00E61D9A" w:rsidRPr="00A60ADD" w14:paraId="4790B95E" w14:textId="77777777" w:rsidTr="00D16281">
        <w:trPr>
          <w:cantSplit/>
          <w:trHeight w:val="144"/>
          <w:tblHeader/>
        </w:trPr>
        <w:tc>
          <w:tcPr>
            <w:tcW w:w="3420" w:type="dxa"/>
          </w:tcPr>
          <w:p w14:paraId="2F404D00" w14:textId="77777777" w:rsidR="00E61D9A" w:rsidRPr="00A60ADD" w:rsidRDefault="00E61D9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6BCF6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1BF98A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21410A9C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5740D697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D75497A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D9A" w:rsidRPr="00A60ADD" w14:paraId="65634C77" w14:textId="77777777" w:rsidTr="00D16281">
        <w:trPr>
          <w:cantSplit/>
          <w:trHeight w:val="74"/>
        </w:trPr>
        <w:tc>
          <w:tcPr>
            <w:tcW w:w="3420" w:type="dxa"/>
          </w:tcPr>
          <w:p w14:paraId="1624224B" w14:textId="4A1FD3D1" w:rsidR="00E61D9A" w:rsidRPr="00A60ADD" w:rsidRDefault="003C65C6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61D9A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0344543E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607C74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393553E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3A1A0B" w14:textId="77777777" w:rsidR="00E61D9A" w:rsidRPr="00A60ADD" w:rsidRDefault="00E61D9A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EEC4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595B7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D7661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BBF" w:rsidRPr="00A60ADD" w14:paraId="779663B3" w14:textId="77777777" w:rsidTr="00D16281">
        <w:trPr>
          <w:cantSplit/>
          <w:trHeight w:val="191"/>
        </w:trPr>
        <w:tc>
          <w:tcPr>
            <w:tcW w:w="3420" w:type="dxa"/>
          </w:tcPr>
          <w:p w14:paraId="2D795A48" w14:textId="77777777" w:rsidR="00BD2BBF" w:rsidRPr="00A60ADD" w:rsidRDefault="00BD2BBF" w:rsidP="00EB5A8F">
            <w:pPr>
              <w:spacing w:line="300" w:lineRule="atLeast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60ADD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</w:tcPr>
          <w:p w14:paraId="238948F6" w14:textId="589AF813" w:rsidR="00BD2BBF" w:rsidRPr="00A60ADD" w:rsidRDefault="00BD2BBF" w:rsidP="00D16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C01">
              <w:rPr>
                <w:rFonts w:asciiTheme="majorBidi" w:hAnsiTheme="majorBidi" w:cstheme="majorBidi"/>
                <w:sz w:val="30"/>
                <w:szCs w:val="30"/>
              </w:rPr>
              <w:t>170,867</w:t>
            </w:r>
          </w:p>
        </w:tc>
        <w:tc>
          <w:tcPr>
            <w:tcW w:w="182" w:type="dxa"/>
          </w:tcPr>
          <w:p w14:paraId="64C0BFCF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18B5C1D" w14:textId="532993CB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A599E4C" w14:textId="77777777" w:rsidR="00BD2BBF" w:rsidRPr="00A60ADD" w:rsidRDefault="00BD2BBF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ABAAE" w14:textId="70F67FDF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4775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C3672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82" w:type="dxa"/>
          </w:tcPr>
          <w:p w14:paraId="1B785C5C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37C0345" w14:textId="316A500B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D2BBF" w:rsidRPr="00A60ADD" w14:paraId="67547C38" w14:textId="77777777" w:rsidTr="00D16281">
        <w:trPr>
          <w:cantSplit/>
          <w:trHeight w:val="144"/>
        </w:trPr>
        <w:tc>
          <w:tcPr>
            <w:tcW w:w="3420" w:type="dxa"/>
          </w:tcPr>
          <w:p w14:paraId="5F7BD11F" w14:textId="050945B0" w:rsidR="00BD2BBF" w:rsidRPr="00A60ADD" w:rsidRDefault="00BD2BBF" w:rsidP="00D16281">
            <w:pPr>
              <w:spacing w:line="300" w:lineRule="atLeast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5CA9D202" w14:textId="57E1D5F9" w:rsidR="00BD2BBF" w:rsidRPr="00A60ADD" w:rsidRDefault="00BD2BBF" w:rsidP="00D16281">
            <w:pPr>
              <w:pStyle w:val="acctfourfigures"/>
              <w:tabs>
                <w:tab w:val="clear" w:pos="765"/>
                <w:tab w:val="decimal" w:pos="982"/>
                <w:tab w:val="decimal" w:pos="1642"/>
              </w:tabs>
              <w:spacing w:line="30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8,570</w:t>
            </w:r>
          </w:p>
        </w:tc>
        <w:tc>
          <w:tcPr>
            <w:tcW w:w="182" w:type="dxa"/>
            <w:vAlign w:val="bottom"/>
          </w:tcPr>
          <w:p w14:paraId="79EA834B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5F46464" w14:textId="7D17BAF8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BBC0920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030868" w14:textId="77777777" w:rsidR="00BD2BBF" w:rsidRDefault="00BD2BBF" w:rsidP="00D16281">
            <w:pPr>
              <w:pStyle w:val="acctfourfigures"/>
              <w:tabs>
                <w:tab w:val="clear" w:pos="765"/>
                <w:tab w:val="decimal" w:pos="982"/>
                <w:tab w:val="decimal" w:pos="1642"/>
              </w:tabs>
              <w:spacing w:line="30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BFDDA" w14:textId="4010C930" w:rsidR="00BD2BBF" w:rsidRPr="00A60ADD" w:rsidRDefault="00BD2BBF" w:rsidP="00D16281">
            <w:pPr>
              <w:pStyle w:val="acctfourfigures"/>
              <w:tabs>
                <w:tab w:val="clear" w:pos="765"/>
                <w:tab w:val="decimal" w:pos="982"/>
                <w:tab w:val="decimal" w:pos="1642"/>
              </w:tabs>
              <w:spacing w:line="30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5,728</w:t>
            </w:r>
          </w:p>
        </w:tc>
        <w:tc>
          <w:tcPr>
            <w:tcW w:w="182" w:type="dxa"/>
          </w:tcPr>
          <w:p w14:paraId="48C67D05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659A30F1" w14:textId="568D8FFC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D2BBF" w:rsidRPr="00A60ADD" w14:paraId="1DBB3D67" w14:textId="77777777" w:rsidTr="00D16281">
        <w:trPr>
          <w:cantSplit/>
          <w:trHeight w:val="144"/>
        </w:trPr>
        <w:tc>
          <w:tcPr>
            <w:tcW w:w="3420" w:type="dxa"/>
          </w:tcPr>
          <w:p w14:paraId="1F5A3159" w14:textId="5302EE8B" w:rsidR="00BD2BBF" w:rsidRPr="00A60ADD" w:rsidRDefault="00BD2BBF" w:rsidP="00EB5A8F">
            <w:pPr>
              <w:spacing w:line="3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2" w:type="dxa"/>
            <w:vAlign w:val="bottom"/>
          </w:tcPr>
          <w:p w14:paraId="6223F7ED" w14:textId="7CB0CE94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8EB1BB6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E92DC14" w14:textId="01C1EAE2" w:rsidR="00BD2BBF" w:rsidRPr="00BD2BBF" w:rsidRDefault="004E4E32" w:rsidP="00D16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BD2B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80" w:type="dxa"/>
          </w:tcPr>
          <w:p w14:paraId="33119F44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7CFCA" w14:textId="25F20492" w:rsidR="00BD2BBF" w:rsidRPr="00A60ADD" w:rsidRDefault="00BD2BBF" w:rsidP="00D16281">
            <w:pPr>
              <w:pStyle w:val="acctfourfigures"/>
              <w:tabs>
                <w:tab w:val="clear" w:pos="765"/>
              </w:tabs>
              <w:spacing w:line="300" w:lineRule="atLeast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A8B5B4A" w14:textId="77777777" w:rsidR="00BD2BBF" w:rsidRPr="00A60ADD" w:rsidRDefault="00BD2BBF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F39F6BA" w14:textId="54EC3794" w:rsidR="00BD2BBF" w:rsidRPr="005935CE" w:rsidRDefault="00BD2BBF" w:rsidP="00D16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285,798</w:t>
            </w:r>
          </w:p>
        </w:tc>
      </w:tr>
    </w:tbl>
    <w:p w14:paraId="2F2E6C0D" w14:textId="77777777" w:rsidR="00E61D9A" w:rsidRPr="004E4E32" w:rsidRDefault="00E61D9A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0655755C" w14:textId="696F584D" w:rsidR="00E61D9A" w:rsidRPr="00FD32BD" w:rsidRDefault="00F61DC5" w:rsidP="00FD32BD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FD32BD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FD3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32BD">
        <w:rPr>
          <w:rFonts w:ascii="Angsana New" w:hAnsi="Angsana New" w:cs="Angsana New"/>
          <w:sz w:val="30"/>
          <w:szCs w:val="30"/>
        </w:rPr>
        <w:t>2563</w:t>
      </w:r>
      <w:r w:rsidRPr="00FD3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32BD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FD3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32BD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Pr="00FD32BD">
        <w:rPr>
          <w:rFonts w:ascii="Angsana New" w:hAnsi="Angsana New" w:cs="Angsana New"/>
          <w:sz w:val="30"/>
          <w:szCs w:val="30"/>
          <w:cs/>
        </w:rPr>
        <w:t xml:space="preserve"> </w:t>
      </w:r>
      <w:r w:rsidR="007F264E" w:rsidRPr="00FD32BD">
        <w:rPr>
          <w:rFonts w:ascii="Angsana New" w:hAnsi="Angsana New" w:cs="Angsana New"/>
          <w:sz w:val="30"/>
          <w:szCs w:val="30"/>
        </w:rPr>
        <w:t>2</w:t>
      </w:r>
      <w:r w:rsidR="007A3F6B" w:rsidRPr="00FD32BD">
        <w:rPr>
          <w:rFonts w:ascii="Angsana New" w:hAnsi="Angsana New" w:cs="Angsana New"/>
          <w:sz w:val="30"/>
          <w:szCs w:val="30"/>
        </w:rPr>
        <w:t>2</w:t>
      </w:r>
      <w:r w:rsidR="005B15A3" w:rsidRPr="00FD32BD">
        <w:rPr>
          <w:rFonts w:ascii="Angsana New" w:hAnsi="Angsana New" w:cs="Angsana New"/>
          <w:sz w:val="30"/>
          <w:szCs w:val="30"/>
        </w:rPr>
        <w:t>8</w:t>
      </w:r>
      <w:r w:rsidRPr="00FD32BD">
        <w:rPr>
          <w:rFonts w:ascii="Angsana New" w:hAnsi="Angsana New" w:cs="Angsana New"/>
          <w:sz w:val="30"/>
          <w:szCs w:val="30"/>
        </w:rPr>
        <w:t xml:space="preserve"> </w:t>
      </w:r>
      <w:r w:rsidRPr="00FD32BD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Pr="00FD32BD">
        <w:rPr>
          <w:rFonts w:ascii="Angsana New" w:hAnsi="Angsana New" w:cs="Angsana New"/>
          <w:sz w:val="30"/>
          <w:szCs w:val="30"/>
          <w:cs/>
        </w:rPr>
        <w:t xml:space="preserve"> </w:t>
      </w:r>
      <w:r w:rsidR="007F264E" w:rsidRPr="00FD32BD">
        <w:rPr>
          <w:rFonts w:ascii="Angsana New" w:hAnsi="Angsana New" w:cs="Angsana New"/>
          <w:sz w:val="30"/>
          <w:szCs w:val="30"/>
        </w:rPr>
        <w:t>2</w:t>
      </w:r>
      <w:r w:rsidR="002D6FFF" w:rsidRPr="00FD32BD">
        <w:rPr>
          <w:rFonts w:ascii="Angsana New" w:hAnsi="Angsana New" w:cs="Angsana New"/>
          <w:sz w:val="30"/>
          <w:szCs w:val="30"/>
        </w:rPr>
        <w:t>73</w:t>
      </w:r>
      <w:r w:rsidRPr="00FD32BD">
        <w:rPr>
          <w:rFonts w:ascii="Angsana New" w:hAnsi="Angsana New" w:cs="Angsana New"/>
          <w:sz w:val="30"/>
          <w:szCs w:val="30"/>
        </w:rPr>
        <w:t xml:space="preserve"> </w:t>
      </w:r>
      <w:r w:rsidRPr="00FD32B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D3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32BD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2FB1994D" w14:textId="77777777" w:rsidR="00F61DC5" w:rsidRPr="004E4E32" w:rsidRDefault="00F61DC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84022C" w14:textId="4A9BF21E" w:rsidR="00E61D9A" w:rsidRDefault="00E61D9A" w:rsidP="00FD32BD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FD32BD">
        <w:rPr>
          <w:rFonts w:ascii="Angsana New" w:hAnsi="Angsana New" w:cs="Angsana New"/>
          <w:sz w:val="30"/>
          <w:szCs w:val="30"/>
          <w:cs/>
        </w:rPr>
        <w:t>ดอกเบี้ยจ่ายของหนี้สินตามสัญญาเช่า</w:t>
      </w:r>
      <w:r w:rsidRPr="00FD32BD">
        <w:rPr>
          <w:rFonts w:ascii="Angsana New" w:hAnsi="Angsana New" w:cs="Angsana New" w:hint="cs"/>
          <w:sz w:val="30"/>
          <w:szCs w:val="30"/>
          <w:cs/>
        </w:rPr>
        <w:t>ถูกรวมอยู่ในต้นทุนทางการเงินในงบแสดงฐานะการเงิน</w:t>
      </w:r>
    </w:p>
    <w:p w14:paraId="3A618688" w14:textId="77777777" w:rsidR="00FF1458" w:rsidRPr="004E4E32" w:rsidRDefault="00FF145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00E117" w14:textId="38AE5892" w:rsidR="00DA29C2" w:rsidRPr="007F264E" w:rsidRDefault="00DA29C2" w:rsidP="00FD32BD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F264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7F264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F264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388B355" w14:textId="7E5472A1" w:rsidR="00DA29C2" w:rsidRPr="004E4E32" w:rsidRDefault="00DA29C2" w:rsidP="00FD32BD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12D5634A" w14:textId="1141A0C0" w:rsidR="00DA29C2" w:rsidRPr="007F264E" w:rsidRDefault="00DA29C2" w:rsidP="00FD32BD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F26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555141">
        <w:rPr>
          <w:rFonts w:asciiTheme="majorBidi" w:hAnsiTheme="majorBidi" w:cstheme="majorBidi" w:hint="cs"/>
          <w:sz w:val="30"/>
          <w:szCs w:val="30"/>
          <w:cs/>
        </w:rPr>
        <w:t>ที่ดิน อาคารและส่วนปรับปรุงและระบบสาธารณูปโภค</w:t>
      </w:r>
      <w:r w:rsidRPr="007F264E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7F26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F26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F264E" w:rsidRPr="007F264E">
        <w:rPr>
          <w:rFonts w:asciiTheme="majorBidi" w:hAnsiTheme="majorBidi" w:cstheme="majorBidi"/>
          <w:sz w:val="30"/>
          <w:szCs w:val="30"/>
        </w:rPr>
        <w:t>1 -</w:t>
      </w:r>
      <w:r w:rsidR="007F264E">
        <w:rPr>
          <w:rFonts w:asciiTheme="majorBidi" w:hAnsiTheme="majorBidi" w:cstheme="majorBidi"/>
          <w:sz w:val="30"/>
          <w:szCs w:val="30"/>
        </w:rPr>
        <w:t xml:space="preserve"> </w:t>
      </w:r>
      <w:r w:rsidR="00555141">
        <w:rPr>
          <w:rFonts w:asciiTheme="majorBidi" w:hAnsiTheme="majorBidi" w:cstheme="majorBidi"/>
          <w:sz w:val="30"/>
          <w:szCs w:val="30"/>
        </w:rPr>
        <w:t>12</w:t>
      </w:r>
      <w:r w:rsidR="007F264E" w:rsidRPr="007F264E">
        <w:rPr>
          <w:rFonts w:asciiTheme="majorBidi" w:hAnsiTheme="majorBidi" w:cstheme="majorBidi"/>
          <w:sz w:val="30"/>
          <w:szCs w:val="30"/>
        </w:rPr>
        <w:t xml:space="preserve"> </w:t>
      </w:r>
      <w:r w:rsidRPr="007F26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F26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F264E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ยกเว้นสัญญาเช่าบางฉบับที่กำหนดให้ผู้เช่าชำระคืนค่าประกันภัยที่ออกโดยกลุ่มบริษัทซึ่งในกรณีนี้ จำนวนค่าประกันภัยจะถูกกำหนดเป็นรายปี</w:t>
      </w:r>
      <w:r w:rsidRPr="007F264E">
        <w:rPr>
          <w:rFonts w:asciiTheme="majorBidi" w:hAnsiTheme="majorBidi" w:cstheme="majorBidi"/>
          <w:sz w:val="30"/>
          <w:szCs w:val="30"/>
        </w:rPr>
        <w:t xml:space="preserve"> </w:t>
      </w:r>
    </w:p>
    <w:p w14:paraId="1F4ECB7A" w14:textId="77777777" w:rsidR="00DA29C2" w:rsidRPr="004E4E32" w:rsidRDefault="00DA29C2" w:rsidP="00FD3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DA29C2" w14:paraId="733E32C6" w14:textId="77777777" w:rsidTr="007209F6">
        <w:trPr>
          <w:trHeight w:val="812"/>
          <w:tblHeader/>
        </w:trPr>
        <w:tc>
          <w:tcPr>
            <w:tcW w:w="6390" w:type="dxa"/>
          </w:tcPr>
          <w:p w14:paraId="65D92DC5" w14:textId="405C1870" w:rsidR="00DA29C2" w:rsidRPr="00DA29C2" w:rsidRDefault="00DA29C2" w:rsidP="00720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ระยะเวลาครบกำหนด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7BDC19F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B9CF8C" w14:textId="26A29040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45BFF14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559E93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B12DFE" w14:textId="4584A118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DA29C2" w14:paraId="18BDE6F7" w14:textId="77777777" w:rsidTr="00FD32BD">
        <w:trPr>
          <w:trHeight w:val="20"/>
        </w:trPr>
        <w:tc>
          <w:tcPr>
            <w:tcW w:w="6390" w:type="dxa"/>
          </w:tcPr>
          <w:p w14:paraId="342EDD67" w14:textId="24EA7CD6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F07B7C" w14:textId="5651389A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29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DA29C2" w14:paraId="2DD48468" w14:textId="77777777" w:rsidTr="00FD32BD">
        <w:trPr>
          <w:trHeight w:val="20"/>
        </w:trPr>
        <w:tc>
          <w:tcPr>
            <w:tcW w:w="6390" w:type="dxa"/>
          </w:tcPr>
          <w:p w14:paraId="48525DEF" w14:textId="77777777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1AEA6940" w14:textId="77777777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DA29C2" w14:paraId="05C01E62" w14:textId="77777777" w:rsidTr="00FD32BD">
        <w:trPr>
          <w:trHeight w:val="20"/>
        </w:trPr>
        <w:tc>
          <w:tcPr>
            <w:tcW w:w="6390" w:type="dxa"/>
          </w:tcPr>
          <w:p w14:paraId="4CE8608C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9CCC1BD" w14:textId="2C46575B" w:rsidR="00DA29C2" w:rsidRPr="00D9643D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204,536</w:t>
            </w:r>
          </w:p>
        </w:tc>
        <w:tc>
          <w:tcPr>
            <w:tcW w:w="236" w:type="dxa"/>
          </w:tcPr>
          <w:p w14:paraId="0F313233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5F8D64" w14:textId="606E3073" w:rsidR="00DA29C2" w:rsidRPr="00DA29C2" w:rsidRDefault="004E4E3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6C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DA29C2" w:rsidRPr="00DA29C2" w14:paraId="6BE0508E" w14:textId="77777777" w:rsidTr="00FD32BD">
        <w:trPr>
          <w:trHeight w:val="20"/>
        </w:trPr>
        <w:tc>
          <w:tcPr>
            <w:tcW w:w="6390" w:type="dxa"/>
          </w:tcPr>
          <w:p w14:paraId="365A3C31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EC3EC2F" w14:textId="57F76CBF" w:rsidR="00DA29C2" w:rsidRPr="00DA29C2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105,142</w:t>
            </w:r>
          </w:p>
        </w:tc>
        <w:tc>
          <w:tcPr>
            <w:tcW w:w="236" w:type="dxa"/>
          </w:tcPr>
          <w:p w14:paraId="7D488C61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E661D" w14:textId="067FF683" w:rsidR="00DA29C2" w:rsidRPr="00DA29C2" w:rsidRDefault="00C66C4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E4E32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DA29C2" w:rsidRPr="00DA29C2" w14:paraId="295F2227" w14:textId="77777777" w:rsidTr="00FD32BD">
        <w:trPr>
          <w:trHeight w:val="20"/>
        </w:trPr>
        <w:tc>
          <w:tcPr>
            <w:tcW w:w="6390" w:type="dxa"/>
          </w:tcPr>
          <w:p w14:paraId="177F589E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7750C9" w14:textId="683499C7" w:rsidR="00DA29C2" w:rsidRPr="00DA29C2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27,976</w:t>
            </w:r>
          </w:p>
        </w:tc>
        <w:tc>
          <w:tcPr>
            <w:tcW w:w="236" w:type="dxa"/>
          </w:tcPr>
          <w:p w14:paraId="7B62E903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2088F" w14:textId="2769EBBE" w:rsidR="00DA29C2" w:rsidRPr="00DA29C2" w:rsidRDefault="004E4E3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5E2BFA0A" w14:textId="77777777" w:rsidTr="00FD32BD">
        <w:trPr>
          <w:trHeight w:val="20"/>
        </w:trPr>
        <w:tc>
          <w:tcPr>
            <w:tcW w:w="6390" w:type="dxa"/>
          </w:tcPr>
          <w:p w14:paraId="41AE0198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B7FEC60" w14:textId="504A2412" w:rsidR="00DA29C2" w:rsidRPr="00DA29C2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059BF5A5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B7B74" w14:textId="0BC0285E" w:rsidR="00DA29C2" w:rsidRPr="00DA29C2" w:rsidRDefault="00C66C4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167969F2" w14:textId="77777777" w:rsidTr="00FD32BD">
        <w:trPr>
          <w:trHeight w:val="20"/>
        </w:trPr>
        <w:tc>
          <w:tcPr>
            <w:tcW w:w="6390" w:type="dxa"/>
          </w:tcPr>
          <w:p w14:paraId="582436DC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597EFA" w14:textId="7C699866" w:rsidR="00DA29C2" w:rsidRPr="00DA29C2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0468E343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33BC9" w14:textId="700862DD" w:rsidR="00DA29C2" w:rsidRPr="00DA29C2" w:rsidRDefault="00C66C4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08112EBD" w14:textId="77777777" w:rsidTr="00FD32BD">
        <w:trPr>
          <w:trHeight w:val="20"/>
        </w:trPr>
        <w:tc>
          <w:tcPr>
            <w:tcW w:w="6390" w:type="dxa"/>
          </w:tcPr>
          <w:p w14:paraId="4AE22707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10027A2" w14:textId="5506332C" w:rsidR="00DA29C2" w:rsidRPr="00DA29C2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236" w:type="dxa"/>
          </w:tcPr>
          <w:p w14:paraId="5DFD67DD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6658" w14:textId="64F0FFA2" w:rsidR="00DA29C2" w:rsidRPr="00DA29C2" w:rsidRDefault="00C66C4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2A98FD04" w14:textId="77777777" w:rsidTr="00FD32BD">
        <w:trPr>
          <w:trHeight w:val="20"/>
        </w:trPr>
        <w:tc>
          <w:tcPr>
            <w:tcW w:w="6390" w:type="dxa"/>
          </w:tcPr>
          <w:p w14:paraId="163ACA4D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6FA3F1" w14:textId="7F58F474" w:rsidR="00DA29C2" w:rsidRPr="00DA29C2" w:rsidRDefault="00D9643D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339,982</w:t>
            </w:r>
          </w:p>
        </w:tc>
        <w:tc>
          <w:tcPr>
            <w:tcW w:w="236" w:type="dxa"/>
          </w:tcPr>
          <w:p w14:paraId="1DF148B1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7E769B" w14:textId="3011CDCB" w:rsidR="00DA29C2" w:rsidRPr="00DA29C2" w:rsidRDefault="004E4E32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66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</w:tr>
    </w:tbl>
    <w:p w14:paraId="4A2F3AB9" w14:textId="77777777" w:rsidR="00DA29C2" w:rsidRPr="007209F6" w:rsidRDefault="00DA29C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DA29C2" w14:paraId="1433F22B" w14:textId="77777777" w:rsidTr="007803B9">
        <w:trPr>
          <w:trHeight w:val="20"/>
          <w:tblHeader/>
        </w:trPr>
        <w:tc>
          <w:tcPr>
            <w:tcW w:w="6390" w:type="dxa"/>
          </w:tcPr>
          <w:p w14:paraId="63E313BE" w14:textId="4199B25B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260" w:type="dxa"/>
          </w:tcPr>
          <w:p w14:paraId="1979463A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87EF9E" w14:textId="254A0700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00645A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16B660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A5F4702" w14:textId="2F427E0D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DA29C2" w14:paraId="50CFBD0E" w14:textId="77777777" w:rsidTr="007803B9">
        <w:trPr>
          <w:trHeight w:val="20"/>
        </w:trPr>
        <w:tc>
          <w:tcPr>
            <w:tcW w:w="6390" w:type="dxa"/>
          </w:tcPr>
          <w:p w14:paraId="27DE1851" w14:textId="77777777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E5793DA" w14:textId="4B434501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29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DA29C2" w14:paraId="3E2670A4" w14:textId="77777777" w:rsidTr="007803B9">
        <w:trPr>
          <w:trHeight w:val="20"/>
        </w:trPr>
        <w:tc>
          <w:tcPr>
            <w:tcW w:w="6390" w:type="dxa"/>
          </w:tcPr>
          <w:p w14:paraId="4C949807" w14:textId="77777777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90" w:type="dxa"/>
            <w:gridSpan w:val="3"/>
          </w:tcPr>
          <w:p w14:paraId="7B992B7E" w14:textId="77777777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DA29C2" w14:paraId="3130D237" w14:textId="77777777" w:rsidTr="007803B9">
        <w:trPr>
          <w:trHeight w:val="20"/>
        </w:trPr>
        <w:tc>
          <w:tcPr>
            <w:tcW w:w="6390" w:type="dxa"/>
          </w:tcPr>
          <w:p w14:paraId="63BC24C2" w14:textId="3DE1FBA5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29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3DB16DE" w14:textId="6FE2F7EB" w:rsidR="00DA29C2" w:rsidRPr="00DA29C2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98,150</w:t>
            </w:r>
          </w:p>
        </w:tc>
        <w:tc>
          <w:tcPr>
            <w:tcW w:w="236" w:type="dxa"/>
          </w:tcPr>
          <w:p w14:paraId="47092E2C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3D1A90" w14:textId="5C24DEB6" w:rsidR="00DA29C2" w:rsidRPr="00DA29C2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4,663</w:t>
            </w:r>
          </w:p>
        </w:tc>
      </w:tr>
      <w:tr w:rsidR="00DA29C2" w:rsidRPr="00DA29C2" w14:paraId="73734040" w14:textId="77777777" w:rsidTr="007803B9">
        <w:trPr>
          <w:trHeight w:val="20"/>
        </w:trPr>
        <w:tc>
          <w:tcPr>
            <w:tcW w:w="6390" w:type="dxa"/>
          </w:tcPr>
          <w:p w14:paraId="38FD61E5" w14:textId="652149FB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1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B1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A29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BA166D4" w14:textId="376EC72A" w:rsidR="00DA29C2" w:rsidRPr="00DA29C2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82,824</w:t>
            </w:r>
          </w:p>
        </w:tc>
        <w:tc>
          <w:tcPr>
            <w:tcW w:w="236" w:type="dxa"/>
          </w:tcPr>
          <w:p w14:paraId="29F2CEA6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EE850D" w14:textId="6999CFB0" w:rsidR="00DA29C2" w:rsidRPr="00DA29C2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7,505</w:t>
            </w:r>
          </w:p>
        </w:tc>
      </w:tr>
      <w:tr w:rsidR="00DA29C2" w:rsidRPr="00DA29C2" w14:paraId="64C36533" w14:textId="77777777" w:rsidTr="007803B9">
        <w:trPr>
          <w:trHeight w:val="20"/>
        </w:trPr>
        <w:tc>
          <w:tcPr>
            <w:tcW w:w="6390" w:type="dxa"/>
          </w:tcPr>
          <w:p w14:paraId="2774D31C" w14:textId="3C99ED41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A29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D39663" w14:textId="78D509FF" w:rsidR="00DA29C2" w:rsidRPr="00DA29C2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36" w:type="dxa"/>
          </w:tcPr>
          <w:p w14:paraId="1B3D3D2B" w14:textId="77777777" w:rsidR="00DA29C2" w:rsidRPr="00DA29C2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7604F00" w14:textId="652B276B" w:rsidR="00DA29C2" w:rsidRPr="00DA29C2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</w:tr>
      <w:tr w:rsidR="00DA29C2" w:rsidRPr="00DA29C2" w14:paraId="77A4FAB0" w14:textId="77777777" w:rsidTr="007803B9">
        <w:trPr>
          <w:trHeight w:val="20"/>
        </w:trPr>
        <w:tc>
          <w:tcPr>
            <w:tcW w:w="6390" w:type="dxa"/>
          </w:tcPr>
          <w:p w14:paraId="370E4A31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410C86" w14:textId="7E0B1816" w:rsidR="00DA29C2" w:rsidRPr="00FD32BD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3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182,713</w:t>
            </w:r>
          </w:p>
        </w:tc>
        <w:tc>
          <w:tcPr>
            <w:tcW w:w="236" w:type="dxa"/>
          </w:tcPr>
          <w:p w14:paraId="6C8A3889" w14:textId="77777777" w:rsidR="00DA29C2" w:rsidRPr="00FD32BD" w:rsidRDefault="00DA29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DA7C108" w14:textId="64B987F5" w:rsidR="00DA29C2" w:rsidRPr="00FD32BD" w:rsidRDefault="009834D3" w:rsidP="00FD32BD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3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13,907</w:t>
            </w:r>
          </w:p>
        </w:tc>
      </w:tr>
    </w:tbl>
    <w:p w14:paraId="3ACC1629" w14:textId="2D72A0D0" w:rsidR="0043719D" w:rsidRDefault="0043719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101FCCD" w14:textId="77777777" w:rsidR="00661FB3" w:rsidRDefault="0066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AE37397" w14:textId="652469F6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1232C24" w14:textId="77777777" w:rsidR="003A4D8D" w:rsidRPr="002E43C2" w:rsidRDefault="003A4D8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Style w:val="TableGrid"/>
        <w:tblW w:w="969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0"/>
        <w:gridCol w:w="1034"/>
        <w:gridCol w:w="235"/>
        <w:gridCol w:w="1006"/>
        <w:gridCol w:w="236"/>
        <w:gridCol w:w="995"/>
        <w:gridCol w:w="235"/>
        <w:gridCol w:w="1027"/>
        <w:gridCol w:w="251"/>
        <w:gridCol w:w="1003"/>
        <w:gridCol w:w="235"/>
        <w:gridCol w:w="996"/>
      </w:tblGrid>
      <w:tr w:rsidR="00685BA5" w:rsidRPr="00FF46CB" w14:paraId="6D3F9F6C" w14:textId="77777777" w:rsidTr="009A4EDF">
        <w:trPr>
          <w:tblHeader/>
        </w:trPr>
        <w:tc>
          <w:tcPr>
            <w:tcW w:w="2440" w:type="dxa"/>
          </w:tcPr>
          <w:p w14:paraId="5D611959" w14:textId="5C7FDEFA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3" w:type="dxa"/>
            <w:gridSpan w:val="11"/>
          </w:tcPr>
          <w:p w14:paraId="00C6FF5F" w14:textId="7DE8812B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F46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BA5" w:rsidRPr="00FF46CB" w14:paraId="441D1B6B" w14:textId="77777777" w:rsidTr="009A4EDF">
        <w:trPr>
          <w:tblHeader/>
        </w:trPr>
        <w:tc>
          <w:tcPr>
            <w:tcW w:w="2440" w:type="dxa"/>
          </w:tcPr>
          <w:p w14:paraId="3CD3F01E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5"/>
          </w:tcPr>
          <w:p w14:paraId="4AFE7049" w14:textId="1B0C5DD6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4DE3" w:rsidRPr="00FF46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</w:tcPr>
          <w:p w14:paraId="1E2674A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2" w:type="dxa"/>
            <w:gridSpan w:val="5"/>
          </w:tcPr>
          <w:p w14:paraId="445676EC" w14:textId="6261B014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4DE3" w:rsidRPr="00FF46C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3D60" w:rsidRPr="00FF46CB" w14:paraId="372A9D43" w14:textId="77777777" w:rsidTr="009A4EDF">
        <w:trPr>
          <w:tblHeader/>
        </w:trPr>
        <w:tc>
          <w:tcPr>
            <w:tcW w:w="2440" w:type="dxa"/>
          </w:tcPr>
          <w:p w14:paraId="2BB1AFFD" w14:textId="68A6A7CA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4" w:type="dxa"/>
            <w:vAlign w:val="bottom"/>
          </w:tcPr>
          <w:p w14:paraId="1102EF4A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38A2AF7E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43344C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E31FA6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D41FF78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07F2621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8AA7288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3DF8CB9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CA7F16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21E5763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AF57F89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85BA5" w:rsidRPr="00FF46CB" w14:paraId="4B9FDE33" w14:textId="77777777" w:rsidTr="009A4EDF">
        <w:trPr>
          <w:tblHeader/>
        </w:trPr>
        <w:tc>
          <w:tcPr>
            <w:tcW w:w="2440" w:type="dxa"/>
          </w:tcPr>
          <w:p w14:paraId="78DFDBC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7253" w:type="dxa"/>
            <w:gridSpan w:val="11"/>
            <w:vAlign w:val="bottom"/>
          </w:tcPr>
          <w:p w14:paraId="7B42C581" w14:textId="0EF28150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6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83D60" w:rsidRPr="00FF46CB" w14:paraId="243BB80C" w14:textId="77777777" w:rsidTr="009A4EDF">
        <w:tc>
          <w:tcPr>
            <w:tcW w:w="2440" w:type="dxa"/>
          </w:tcPr>
          <w:p w14:paraId="3AB1693D" w14:textId="3630EA9E" w:rsidR="00AE41C0" w:rsidRPr="00FF46CB" w:rsidRDefault="0043719D" w:rsidP="00EB5A8F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AE41C0"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1C8E88AD" w14:textId="6FAF91BD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31E07E0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220EA99" w14:textId="6878103F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387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001</w:t>
            </w:r>
          </w:p>
        </w:tc>
        <w:tc>
          <w:tcPr>
            <w:tcW w:w="236" w:type="dxa"/>
            <w:vAlign w:val="bottom"/>
          </w:tcPr>
          <w:p w14:paraId="53D4E1B2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28E35C02" w14:textId="39FC7137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387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001</w:t>
            </w:r>
          </w:p>
        </w:tc>
        <w:tc>
          <w:tcPr>
            <w:tcW w:w="235" w:type="dxa"/>
            <w:vAlign w:val="bottom"/>
          </w:tcPr>
          <w:p w14:paraId="354D733F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74B0C67" w14:textId="4B82B7B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1527C76D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321A6BC0" w14:textId="48878531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416,000</w:t>
            </w:r>
          </w:p>
        </w:tc>
        <w:tc>
          <w:tcPr>
            <w:tcW w:w="235" w:type="dxa"/>
            <w:vAlign w:val="bottom"/>
          </w:tcPr>
          <w:p w14:paraId="3AA485B5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4AA4C3E" w14:textId="2B42A049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416,000</w:t>
            </w:r>
          </w:p>
        </w:tc>
      </w:tr>
      <w:tr w:rsidR="00B83D60" w:rsidRPr="00FF46CB" w14:paraId="151A372E" w14:textId="77777777" w:rsidTr="009A4EDF">
        <w:tc>
          <w:tcPr>
            <w:tcW w:w="2440" w:type="dxa"/>
          </w:tcPr>
          <w:p w14:paraId="4F1094B8" w14:textId="117F13E4" w:rsidR="00AE41C0" w:rsidRPr="00FF46CB" w:rsidRDefault="00AE41C0" w:rsidP="00EB5A8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35A24132" w14:textId="1C240403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  <w:tc>
          <w:tcPr>
            <w:tcW w:w="235" w:type="dxa"/>
            <w:vAlign w:val="bottom"/>
          </w:tcPr>
          <w:p w14:paraId="2CABF24F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B7B7DB1" w14:textId="3D770376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91C399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2098553" w14:textId="6D123CB3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  <w:tc>
          <w:tcPr>
            <w:tcW w:w="235" w:type="dxa"/>
            <w:vAlign w:val="bottom"/>
          </w:tcPr>
          <w:p w14:paraId="124C723C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9C71A4D" w14:textId="014A672F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4,248,731</w:t>
            </w:r>
          </w:p>
        </w:tc>
        <w:tc>
          <w:tcPr>
            <w:tcW w:w="251" w:type="dxa"/>
            <w:vAlign w:val="bottom"/>
          </w:tcPr>
          <w:p w14:paraId="0648BFC9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FF24442" w14:textId="2C143F95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7C316154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D6FCD0E" w14:textId="3F98559F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4,248,731</w:t>
            </w:r>
          </w:p>
        </w:tc>
      </w:tr>
      <w:tr w:rsidR="00B83D60" w:rsidRPr="00FF46CB" w14:paraId="5BCC1A0A" w14:textId="77777777" w:rsidTr="009A4EDF">
        <w:tc>
          <w:tcPr>
            <w:tcW w:w="2440" w:type="dxa"/>
          </w:tcPr>
          <w:p w14:paraId="5ACBF385" w14:textId="4F4D0CF4" w:rsidR="00AE41C0" w:rsidRPr="00FF46CB" w:rsidRDefault="00BE5E8D" w:rsidP="00EB5A8F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(2562: </w:t>
            </w:r>
            <w:r w:rsidR="00AE41C0"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34" w:type="dxa"/>
            <w:vAlign w:val="bottom"/>
          </w:tcPr>
          <w:p w14:paraId="7CD56778" w14:textId="5C35497E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1EF54E4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59870B0" w14:textId="07663DEC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="007936B2" w:rsidRPr="00FF46CB">
              <w:rPr>
                <w:rFonts w:asciiTheme="majorBidi" w:hAnsiTheme="majorBidi" w:cs="Angsana New"/>
                <w:sz w:val="28"/>
                <w:szCs w:val="28"/>
              </w:rPr>
              <w:t>45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36" w:type="dxa"/>
            <w:vAlign w:val="bottom"/>
          </w:tcPr>
          <w:p w14:paraId="7428032D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E0EBD46" w14:textId="139E8278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="007936B2" w:rsidRPr="00FF46CB">
              <w:rPr>
                <w:rFonts w:asciiTheme="majorBidi" w:hAnsiTheme="majorBidi" w:cs="Angsana New"/>
                <w:sz w:val="28"/>
                <w:szCs w:val="28"/>
              </w:rPr>
              <w:t>45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35" w:type="dxa"/>
            <w:vAlign w:val="bottom"/>
          </w:tcPr>
          <w:p w14:paraId="567FFDDF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73B2CE1" w14:textId="562CAE6E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0435778D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2381E76" w14:textId="45A318AA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21,178</w:t>
            </w:r>
          </w:p>
        </w:tc>
        <w:tc>
          <w:tcPr>
            <w:tcW w:w="235" w:type="dxa"/>
            <w:vAlign w:val="bottom"/>
          </w:tcPr>
          <w:p w14:paraId="0DF55E3A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92C83E1" w14:textId="25758646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21,178</w:t>
            </w:r>
          </w:p>
        </w:tc>
      </w:tr>
      <w:tr w:rsidR="00B83D60" w:rsidRPr="00FF46CB" w14:paraId="37CA1DAC" w14:textId="77777777" w:rsidTr="009A4EDF">
        <w:tc>
          <w:tcPr>
            <w:tcW w:w="2440" w:type="dxa"/>
          </w:tcPr>
          <w:p w14:paraId="02DC397C" w14:textId="77777777" w:rsidR="00AE41C0" w:rsidRPr="00FF46CB" w:rsidRDefault="00AE41C0" w:rsidP="00EB5A8F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F1B0C" w14:textId="73E6115E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417</w:t>
            </w:r>
          </w:p>
        </w:tc>
        <w:tc>
          <w:tcPr>
            <w:tcW w:w="235" w:type="dxa"/>
            <w:vAlign w:val="bottom"/>
          </w:tcPr>
          <w:p w14:paraId="2AED90EC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D876C" w14:textId="79D9617F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="007936B2"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2BA12456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BB282" w14:textId="63A0229F" w:rsidR="00AE41C0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="007936B2"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235" w:type="dxa"/>
            <w:vAlign w:val="bottom"/>
          </w:tcPr>
          <w:p w14:paraId="55FC1911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A73F9" w14:textId="0EAA9105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4,248,731</w:t>
            </w:r>
          </w:p>
        </w:tc>
        <w:tc>
          <w:tcPr>
            <w:tcW w:w="251" w:type="dxa"/>
            <w:vAlign w:val="bottom"/>
          </w:tcPr>
          <w:p w14:paraId="001FE649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2354A" w14:textId="0FE2D974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437,178</w:t>
            </w:r>
          </w:p>
        </w:tc>
        <w:tc>
          <w:tcPr>
            <w:tcW w:w="235" w:type="dxa"/>
            <w:vAlign w:val="bottom"/>
          </w:tcPr>
          <w:p w14:paraId="35534F9F" w14:textId="77777777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252AA" w14:textId="476776B9" w:rsidR="00AE41C0" w:rsidRPr="00FF46CB" w:rsidRDefault="00AE41C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4,685,909</w:t>
            </w:r>
          </w:p>
        </w:tc>
      </w:tr>
    </w:tbl>
    <w:p w14:paraId="1C0C1CA1" w14:textId="4243F52A" w:rsidR="00F61DC5" w:rsidRDefault="00F61DC5" w:rsidP="00EB5A8F">
      <w:pPr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69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2"/>
        <w:gridCol w:w="1034"/>
        <w:gridCol w:w="236"/>
        <w:gridCol w:w="999"/>
        <w:gridCol w:w="237"/>
        <w:gridCol w:w="952"/>
        <w:gridCol w:w="234"/>
        <w:gridCol w:w="1027"/>
        <w:gridCol w:w="251"/>
        <w:gridCol w:w="1006"/>
        <w:gridCol w:w="234"/>
        <w:gridCol w:w="1011"/>
      </w:tblGrid>
      <w:tr w:rsidR="00D01D10" w:rsidRPr="00FF46CB" w14:paraId="622B40A2" w14:textId="77777777" w:rsidTr="009A4EDF">
        <w:tc>
          <w:tcPr>
            <w:tcW w:w="2472" w:type="dxa"/>
          </w:tcPr>
          <w:p w14:paraId="445D274C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1" w:type="dxa"/>
            <w:gridSpan w:val="11"/>
          </w:tcPr>
          <w:p w14:paraId="181113A4" w14:textId="487559F1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F46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FF46C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1D10" w:rsidRPr="00FF46CB" w14:paraId="28D60DEB" w14:textId="77777777" w:rsidTr="009A4EDF">
        <w:tc>
          <w:tcPr>
            <w:tcW w:w="2472" w:type="dxa"/>
          </w:tcPr>
          <w:p w14:paraId="305B80B0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8" w:type="dxa"/>
            <w:gridSpan w:val="5"/>
          </w:tcPr>
          <w:p w14:paraId="4C77C429" w14:textId="1D5DD24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4935" w:rsidRPr="00FF46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" w:type="dxa"/>
          </w:tcPr>
          <w:p w14:paraId="29AD2DA4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29" w:type="dxa"/>
            <w:gridSpan w:val="5"/>
          </w:tcPr>
          <w:p w14:paraId="73BCB0C3" w14:textId="6F1D8CF6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4935" w:rsidRPr="00FF46C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01D10" w:rsidRPr="00FF46CB" w14:paraId="46671F90" w14:textId="77777777" w:rsidTr="009A4EDF">
        <w:tc>
          <w:tcPr>
            <w:tcW w:w="2472" w:type="dxa"/>
          </w:tcPr>
          <w:p w14:paraId="36E0CB8F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4" w:type="dxa"/>
            <w:vAlign w:val="bottom"/>
          </w:tcPr>
          <w:p w14:paraId="0EDAA14F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46B024D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844436D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7DDB8562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69990A2B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2F280058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CA1F8F3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5CD858F8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2DA0200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08BA706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8934FBE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01D10" w:rsidRPr="00FF46CB" w14:paraId="580AF2D6" w14:textId="77777777" w:rsidTr="009A4EDF">
        <w:tc>
          <w:tcPr>
            <w:tcW w:w="2472" w:type="dxa"/>
          </w:tcPr>
          <w:p w14:paraId="7D32B4BF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7221" w:type="dxa"/>
            <w:gridSpan w:val="11"/>
            <w:vAlign w:val="bottom"/>
          </w:tcPr>
          <w:p w14:paraId="2BB84A66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6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3461A" w:rsidRPr="00FF46CB" w14:paraId="7918682C" w14:textId="77777777" w:rsidTr="009A4EDF">
        <w:tc>
          <w:tcPr>
            <w:tcW w:w="2472" w:type="dxa"/>
          </w:tcPr>
          <w:p w14:paraId="63B2BBB2" w14:textId="6DBD6078" w:rsidR="0083461A" w:rsidRPr="00FF46CB" w:rsidRDefault="0083461A" w:rsidP="00EB5A8F">
            <w:pPr>
              <w:pStyle w:val="ListParagraph"/>
              <w:tabs>
                <w:tab w:val="clear" w:pos="227"/>
                <w:tab w:val="left" w:pos="166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1AA07B0D" w14:textId="3D18CF2A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9D568D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40E14DF" w14:textId="3D1C1E1E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362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vAlign w:val="bottom"/>
          </w:tcPr>
          <w:p w14:paraId="6B438AF2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19366140" w14:textId="2A1EFF20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362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4" w:type="dxa"/>
            <w:vAlign w:val="bottom"/>
          </w:tcPr>
          <w:p w14:paraId="563D8720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175BD48" w14:textId="486F6EDF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CEB20C9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355B09D" w14:textId="1156F162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416,000</w:t>
            </w:r>
          </w:p>
        </w:tc>
        <w:tc>
          <w:tcPr>
            <w:tcW w:w="234" w:type="dxa"/>
            <w:vAlign w:val="bottom"/>
          </w:tcPr>
          <w:p w14:paraId="59653899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B391CF3" w14:textId="23C4DFD5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416,000</w:t>
            </w:r>
          </w:p>
        </w:tc>
      </w:tr>
      <w:tr w:rsidR="0083461A" w:rsidRPr="00FF46CB" w14:paraId="10E04768" w14:textId="77777777" w:rsidTr="009A4EDF">
        <w:tc>
          <w:tcPr>
            <w:tcW w:w="2472" w:type="dxa"/>
          </w:tcPr>
          <w:p w14:paraId="6604FBFF" w14:textId="0C2050AC" w:rsidR="0083461A" w:rsidRPr="00FF46CB" w:rsidRDefault="0083461A" w:rsidP="00EB5A8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21FE268C" w14:textId="72D4B749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  <w:tc>
          <w:tcPr>
            <w:tcW w:w="236" w:type="dxa"/>
            <w:vAlign w:val="bottom"/>
          </w:tcPr>
          <w:p w14:paraId="2E1999A2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727AE59" w14:textId="62A31BFC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85865A6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32405890" w14:textId="4E4FB36C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  <w:tc>
          <w:tcPr>
            <w:tcW w:w="234" w:type="dxa"/>
            <w:vAlign w:val="bottom"/>
          </w:tcPr>
          <w:p w14:paraId="69925C2F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EE7690B" w14:textId="2C93934C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4,248,731</w:t>
            </w:r>
          </w:p>
        </w:tc>
        <w:tc>
          <w:tcPr>
            <w:tcW w:w="251" w:type="dxa"/>
            <w:vAlign w:val="bottom"/>
          </w:tcPr>
          <w:p w14:paraId="7EB58909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5570766" w14:textId="2C4B825B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6C38189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54D486C" w14:textId="64FB186D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4,248,731</w:t>
            </w:r>
          </w:p>
        </w:tc>
      </w:tr>
      <w:tr w:rsidR="0083461A" w:rsidRPr="00FF46CB" w14:paraId="1BF99F76" w14:textId="77777777" w:rsidTr="009A4EDF">
        <w:tc>
          <w:tcPr>
            <w:tcW w:w="2472" w:type="dxa"/>
          </w:tcPr>
          <w:p w14:paraId="3F9507DC" w14:textId="6C9E99E2" w:rsidR="0083461A" w:rsidRPr="00FF46CB" w:rsidRDefault="004F127C" w:rsidP="00EB5A8F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(2562: </w:t>
            </w:r>
            <w:r w:rsidR="0083461A"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34" w:type="dxa"/>
            <w:vAlign w:val="bottom"/>
          </w:tcPr>
          <w:p w14:paraId="70AC9169" w14:textId="13C59DCC" w:rsidR="0083461A" w:rsidRPr="00FF46CB" w:rsidRDefault="00023A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534FB9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226394F" w14:textId="5343F065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="007936B2" w:rsidRPr="00FF46CB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237" w:type="dxa"/>
            <w:vAlign w:val="bottom"/>
          </w:tcPr>
          <w:p w14:paraId="4F716204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4BCA16E2" w14:textId="04CEB674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="007936B2" w:rsidRPr="00FF46CB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234" w:type="dxa"/>
            <w:vAlign w:val="bottom"/>
          </w:tcPr>
          <w:p w14:paraId="22DCB75E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8734DC5" w14:textId="4AC7D79F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4A7B3005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2EE0528" w14:textId="137F8558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19,973</w:t>
            </w:r>
          </w:p>
        </w:tc>
        <w:tc>
          <w:tcPr>
            <w:tcW w:w="234" w:type="dxa"/>
            <w:vAlign w:val="bottom"/>
          </w:tcPr>
          <w:p w14:paraId="3048CB77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3B2587D" w14:textId="7B344353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19,973</w:t>
            </w:r>
          </w:p>
        </w:tc>
      </w:tr>
      <w:tr w:rsidR="00092857" w:rsidRPr="00FF46CB" w14:paraId="56189648" w14:textId="77777777" w:rsidTr="009A4EDF">
        <w:tc>
          <w:tcPr>
            <w:tcW w:w="2472" w:type="dxa"/>
          </w:tcPr>
          <w:p w14:paraId="68CFD9F3" w14:textId="77777777" w:rsidR="00092857" w:rsidRPr="00FF46CB" w:rsidRDefault="00092857" w:rsidP="00EB5A8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034" w:type="dxa"/>
            <w:vAlign w:val="bottom"/>
          </w:tcPr>
          <w:p w14:paraId="08E9299B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EDC91E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4496B61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vAlign w:val="bottom"/>
          </w:tcPr>
          <w:p w14:paraId="0FA915DF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64B8D73D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4" w:type="dxa"/>
            <w:vAlign w:val="bottom"/>
          </w:tcPr>
          <w:p w14:paraId="22262716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CB64E5C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8E8F151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B7E9EB8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337,000</w:t>
            </w:r>
          </w:p>
        </w:tc>
        <w:tc>
          <w:tcPr>
            <w:tcW w:w="234" w:type="dxa"/>
            <w:vAlign w:val="bottom"/>
          </w:tcPr>
          <w:p w14:paraId="539BE111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163C6B" w14:textId="77777777" w:rsidR="00092857" w:rsidRPr="00FF46CB" w:rsidRDefault="0009285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337,000</w:t>
            </w:r>
          </w:p>
        </w:tc>
      </w:tr>
      <w:tr w:rsidR="0083461A" w:rsidRPr="00FF46CB" w14:paraId="017E35C8" w14:textId="77777777" w:rsidTr="009A4EDF">
        <w:tc>
          <w:tcPr>
            <w:tcW w:w="2472" w:type="dxa"/>
          </w:tcPr>
          <w:p w14:paraId="526722A5" w14:textId="77777777" w:rsidR="0083461A" w:rsidRPr="00FF46CB" w:rsidRDefault="0083461A" w:rsidP="00EB5A8F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3F2E7" w14:textId="394CEA1A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417</w:t>
            </w:r>
          </w:p>
        </w:tc>
        <w:tc>
          <w:tcPr>
            <w:tcW w:w="236" w:type="dxa"/>
            <w:vAlign w:val="bottom"/>
          </w:tcPr>
          <w:p w14:paraId="782A6F04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EA43" w14:textId="3869A03A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="007936B2"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</w:p>
        </w:tc>
        <w:tc>
          <w:tcPr>
            <w:tcW w:w="237" w:type="dxa"/>
            <w:vAlign w:val="bottom"/>
          </w:tcPr>
          <w:p w14:paraId="71B4BEEA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D0826" w14:textId="5D432822" w:rsidR="0083461A" w:rsidRPr="00FF46CB" w:rsidRDefault="00B83D6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="007936B2"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936B2"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34" w:type="dxa"/>
            <w:vAlign w:val="bottom"/>
          </w:tcPr>
          <w:p w14:paraId="14FE7E70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3FFF" w14:textId="05D71E12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4,248,731</w:t>
            </w:r>
          </w:p>
        </w:tc>
        <w:tc>
          <w:tcPr>
            <w:tcW w:w="251" w:type="dxa"/>
            <w:vAlign w:val="bottom"/>
          </w:tcPr>
          <w:p w14:paraId="35B4BAAE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A8305" w14:textId="039952D3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772,973</w:t>
            </w:r>
          </w:p>
        </w:tc>
        <w:tc>
          <w:tcPr>
            <w:tcW w:w="234" w:type="dxa"/>
            <w:vAlign w:val="bottom"/>
          </w:tcPr>
          <w:p w14:paraId="1E31578C" w14:textId="77777777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84BBB" w14:textId="41F80783" w:rsidR="0083461A" w:rsidRPr="00FF46CB" w:rsidRDefault="0083461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5,021,704</w:t>
            </w:r>
          </w:p>
        </w:tc>
      </w:tr>
    </w:tbl>
    <w:p w14:paraId="394A5F06" w14:textId="77777777" w:rsidR="0043719D" w:rsidRDefault="002A4F3B" w:rsidP="00EB5A8F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3AAA0FCE" w14:textId="77777777" w:rsidR="0043719D" w:rsidRDefault="0043719D" w:rsidP="00EB5A8F">
      <w:pPr>
        <w:rPr>
          <w:sz w:val="24"/>
          <w:szCs w:val="24"/>
        </w:rPr>
      </w:pPr>
    </w:p>
    <w:tbl>
      <w:tblPr>
        <w:tblW w:w="9292" w:type="dxa"/>
        <w:tblInd w:w="558" w:type="dxa"/>
        <w:tblLook w:val="01E0" w:firstRow="1" w:lastRow="1" w:firstColumn="1" w:lastColumn="1" w:noHBand="0" w:noVBand="0"/>
      </w:tblPr>
      <w:tblGrid>
        <w:gridCol w:w="3060"/>
        <w:gridCol w:w="900"/>
        <w:gridCol w:w="1168"/>
        <w:gridCol w:w="236"/>
        <w:gridCol w:w="1117"/>
        <w:gridCol w:w="9"/>
        <w:gridCol w:w="297"/>
        <w:gridCol w:w="1126"/>
        <w:gridCol w:w="235"/>
        <w:gridCol w:w="1126"/>
        <w:gridCol w:w="18"/>
      </w:tblGrid>
      <w:tr w:rsidR="001E779A" w:rsidRPr="00FF46CB" w14:paraId="659A0E70" w14:textId="77777777" w:rsidTr="009A4EDF">
        <w:trPr>
          <w:gridAfter w:val="1"/>
          <w:wAfter w:w="18" w:type="dxa"/>
        </w:trPr>
        <w:tc>
          <w:tcPr>
            <w:tcW w:w="3060" w:type="dxa"/>
            <w:vMerge w:val="restart"/>
            <w:shd w:val="clear" w:color="auto" w:fill="auto"/>
          </w:tcPr>
          <w:p w14:paraId="39CE612A" w14:textId="21750782" w:rsidR="001E779A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7" w:hanging="27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</w:t>
            </w:r>
            <w:r w:rsidR="0043719D" w:rsidRPr="00FF4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52FE4B0" w14:textId="77777777" w:rsidR="001E779A" w:rsidRPr="00FF46CB" w:rsidRDefault="001E779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3D72507D" w14:textId="5EF12BF3" w:rsidR="001E779A" w:rsidRPr="00FF46CB" w:rsidRDefault="001E779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  <w:gridSpan w:val="2"/>
          </w:tcPr>
          <w:p w14:paraId="6586A925" w14:textId="77777777" w:rsidR="001E779A" w:rsidRPr="00FF46CB" w:rsidRDefault="001E779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7" w:type="dxa"/>
            <w:gridSpan w:val="3"/>
          </w:tcPr>
          <w:p w14:paraId="7A13D332" w14:textId="2731A6C8" w:rsidR="001E779A" w:rsidRPr="00FF46CB" w:rsidRDefault="001E779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FF46CB" w14:paraId="29008EA3" w14:textId="77777777" w:rsidTr="009A4EDF">
        <w:trPr>
          <w:gridAfter w:val="1"/>
          <w:wAfter w:w="18" w:type="dxa"/>
          <w:trHeight w:val="80"/>
        </w:trPr>
        <w:tc>
          <w:tcPr>
            <w:tcW w:w="3060" w:type="dxa"/>
            <w:vMerge/>
          </w:tcPr>
          <w:p w14:paraId="6228C078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843B522" w14:textId="4E1DE53D" w:rsidR="00607A18" w:rsidRPr="00FF46CB" w:rsidRDefault="00607A18" w:rsidP="00B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7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506C9701" w14:textId="14770C2A" w:rsidR="00607A18" w:rsidRPr="00FF46CB" w:rsidRDefault="003F52F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06E2A" w:rsidRPr="00FF46CB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0E9F247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5A0083BB" w14:textId="2E6AB533" w:rsidR="00607A18" w:rsidRPr="00FF46CB" w:rsidRDefault="003F52F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06E2A" w:rsidRPr="00FF46CB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97" w:type="dxa"/>
            <w:shd w:val="clear" w:color="auto" w:fill="auto"/>
          </w:tcPr>
          <w:p w14:paraId="60CA732D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51B161CF" w14:textId="3F3CBB3F" w:rsidR="00607A18" w:rsidRPr="00FF46CB" w:rsidRDefault="003F52F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06E2A" w:rsidRPr="00FF46CB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1D022196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75CF33BB" w14:textId="40DC1EAF" w:rsidR="00607A18" w:rsidRPr="00FF46CB" w:rsidRDefault="003F52F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06E2A" w:rsidRPr="00FF46CB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607A18" w:rsidRPr="00FF46CB" w14:paraId="3989033B" w14:textId="77777777" w:rsidTr="009A4EDF">
        <w:tc>
          <w:tcPr>
            <w:tcW w:w="3060" w:type="dxa"/>
          </w:tcPr>
          <w:p w14:paraId="156CC6E1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EC536AE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2" w:type="dxa"/>
            <w:gridSpan w:val="9"/>
          </w:tcPr>
          <w:p w14:paraId="09165A0B" w14:textId="1888AF99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E2A" w:rsidRPr="00FF46CB" w14:paraId="08EF1B62" w14:textId="77777777" w:rsidTr="009A4EDF">
        <w:trPr>
          <w:gridAfter w:val="1"/>
          <w:wAfter w:w="18" w:type="dxa"/>
        </w:trPr>
        <w:tc>
          <w:tcPr>
            <w:tcW w:w="3060" w:type="dxa"/>
          </w:tcPr>
          <w:p w14:paraId="09621F08" w14:textId="77777777" w:rsidR="00206E2A" w:rsidRPr="00FF46CB" w:rsidRDefault="00206E2A" w:rsidP="00EB5A8F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144D3D9E" w14:textId="096BC167" w:rsidR="00206E2A" w:rsidRPr="00FF46CB" w:rsidRDefault="00206E2A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0F22CC" w:rsidRPr="00FF46C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68" w:type="dxa"/>
          </w:tcPr>
          <w:p w14:paraId="7241835A" w14:textId="19C62F7E" w:rsidR="00206E2A" w:rsidRPr="00FF46CB" w:rsidRDefault="00104A8B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 w:rsidRPr="00FF46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36" w:type="dxa"/>
          </w:tcPr>
          <w:p w14:paraId="5659134C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</w:tcPr>
          <w:p w14:paraId="32463156" w14:textId="5CD28B45" w:rsidR="00206E2A" w:rsidRPr="00FF46CB" w:rsidRDefault="00206E2A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198,866</w:t>
            </w:r>
          </w:p>
        </w:tc>
        <w:tc>
          <w:tcPr>
            <w:tcW w:w="297" w:type="dxa"/>
          </w:tcPr>
          <w:p w14:paraId="49DF8B34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1FEC375D" w14:textId="4F01845A" w:rsidR="00206E2A" w:rsidRPr="00FF46CB" w:rsidRDefault="00104A8B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 w:rsidR="007A3F6B" w:rsidRPr="00FF46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35" w:type="dxa"/>
          </w:tcPr>
          <w:p w14:paraId="4414ACB9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6833090D" w14:textId="3C73018C" w:rsidR="00206E2A" w:rsidRPr="00FF46CB" w:rsidRDefault="00206E2A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  <w:lang w:val="en-US"/>
              </w:rPr>
              <w:t>198,866</w:t>
            </w:r>
          </w:p>
        </w:tc>
      </w:tr>
      <w:tr w:rsidR="00206E2A" w:rsidRPr="00FF46CB" w14:paraId="44C1A478" w14:textId="77777777" w:rsidTr="009A4EDF">
        <w:trPr>
          <w:gridAfter w:val="1"/>
          <w:wAfter w:w="18" w:type="dxa"/>
        </w:trPr>
        <w:tc>
          <w:tcPr>
            <w:tcW w:w="3060" w:type="dxa"/>
          </w:tcPr>
          <w:p w14:paraId="769F3D8F" w14:textId="2F6039CB" w:rsidR="00206E2A" w:rsidRPr="00FF46CB" w:rsidRDefault="00206E2A" w:rsidP="009A4EDF">
            <w:pPr>
              <w:tabs>
                <w:tab w:val="clear" w:pos="2807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</w:tcPr>
          <w:p w14:paraId="7BEAF9D2" w14:textId="13ECC178" w:rsidR="00206E2A" w:rsidRPr="00FF46CB" w:rsidRDefault="00206E2A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0F22CC" w:rsidRPr="00FF46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8" w:type="dxa"/>
          </w:tcPr>
          <w:p w14:paraId="560984A5" w14:textId="7A588D10" w:rsidR="00206E2A" w:rsidRPr="00FF46CB" w:rsidRDefault="007A3F6B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1,446,065</w:t>
            </w:r>
          </w:p>
        </w:tc>
        <w:tc>
          <w:tcPr>
            <w:tcW w:w="236" w:type="dxa"/>
          </w:tcPr>
          <w:p w14:paraId="463284C9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</w:tcPr>
          <w:p w14:paraId="1B1CDA81" w14:textId="6E89DC55" w:rsidR="00206E2A" w:rsidRPr="00FF46CB" w:rsidRDefault="00206E2A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1,830,969</w:t>
            </w:r>
          </w:p>
        </w:tc>
        <w:tc>
          <w:tcPr>
            <w:tcW w:w="297" w:type="dxa"/>
          </w:tcPr>
          <w:p w14:paraId="3CF74547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299A65" w14:textId="20AFA281" w:rsidR="00206E2A" w:rsidRPr="00FF46CB" w:rsidRDefault="007A3F6B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1,446,065</w:t>
            </w:r>
          </w:p>
        </w:tc>
        <w:tc>
          <w:tcPr>
            <w:tcW w:w="235" w:type="dxa"/>
          </w:tcPr>
          <w:p w14:paraId="5814FA38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7D014FB" w14:textId="15633AB3" w:rsidR="00206E2A" w:rsidRPr="00FF46CB" w:rsidRDefault="00206E2A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1,830,969</w:t>
            </w:r>
          </w:p>
        </w:tc>
      </w:tr>
      <w:tr w:rsidR="00D16285" w:rsidRPr="00FF46CB" w14:paraId="780B4255" w14:textId="77777777" w:rsidTr="009A4EDF">
        <w:trPr>
          <w:gridAfter w:val="1"/>
          <w:wAfter w:w="18" w:type="dxa"/>
        </w:trPr>
        <w:tc>
          <w:tcPr>
            <w:tcW w:w="3060" w:type="dxa"/>
          </w:tcPr>
          <w:p w14:paraId="0677FB72" w14:textId="63DDA09C" w:rsidR="00D16285" w:rsidRPr="00FF46CB" w:rsidRDefault="00D16285" w:rsidP="00EB5A8F">
            <w:pPr>
              <w:spacing w:line="400" w:lineRule="exact"/>
              <w:ind w:left="177" w:hanging="177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43719D"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3719D" w:rsidRPr="00FF46CB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43719D" w:rsidRPr="00FF46C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(2562 : </w:t>
            </w:r>
            <w:r w:rsidR="0043719D" w:rsidRPr="00FF46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สิทธิการเช่า</w:t>
            </w:r>
            <w:r w:rsidR="0043719D" w:rsidRPr="00FF46C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bottom"/>
          </w:tcPr>
          <w:p w14:paraId="43F5F2B8" w14:textId="737E09F7" w:rsidR="00D16285" w:rsidRPr="00FF46CB" w:rsidRDefault="00D1628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0F22CC" w:rsidRPr="00FF46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68" w:type="dxa"/>
            <w:vAlign w:val="bottom"/>
          </w:tcPr>
          <w:p w14:paraId="4D6D606C" w14:textId="3ACB24CA" w:rsidR="00D16285" w:rsidRPr="00104A8B" w:rsidRDefault="0095199D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172,926</w:t>
            </w:r>
          </w:p>
        </w:tc>
        <w:tc>
          <w:tcPr>
            <w:tcW w:w="236" w:type="dxa"/>
            <w:vAlign w:val="bottom"/>
          </w:tcPr>
          <w:p w14:paraId="7818F86E" w14:textId="77777777" w:rsidR="00D16285" w:rsidRPr="00FF46CB" w:rsidRDefault="00D162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0FF950F" w14:textId="6FFE1B49" w:rsidR="00D16285" w:rsidRPr="00FF46CB" w:rsidRDefault="0043719D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279,910</w:t>
            </w:r>
          </w:p>
        </w:tc>
        <w:tc>
          <w:tcPr>
            <w:tcW w:w="297" w:type="dxa"/>
            <w:vAlign w:val="bottom"/>
          </w:tcPr>
          <w:p w14:paraId="18065F75" w14:textId="77777777" w:rsidR="00D16285" w:rsidRPr="00FF46CB" w:rsidRDefault="00D162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788BA7C" w14:textId="0DE8E665" w:rsidR="00D16285" w:rsidRPr="00FF46CB" w:rsidRDefault="0095199D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172,926</w:t>
            </w:r>
          </w:p>
        </w:tc>
        <w:tc>
          <w:tcPr>
            <w:tcW w:w="235" w:type="dxa"/>
            <w:vAlign w:val="bottom"/>
          </w:tcPr>
          <w:p w14:paraId="6366FC9D" w14:textId="77777777" w:rsidR="00D16285" w:rsidRPr="00FF46CB" w:rsidRDefault="00D162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0F5FD83" w14:textId="4EC94751" w:rsidR="00D16285" w:rsidRPr="00FF46CB" w:rsidRDefault="0043719D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279,910</w:t>
            </w:r>
          </w:p>
        </w:tc>
      </w:tr>
      <w:tr w:rsidR="00206E2A" w:rsidRPr="00FF46CB" w14:paraId="046FAA9E" w14:textId="77777777" w:rsidTr="009A4EDF">
        <w:trPr>
          <w:gridAfter w:val="1"/>
          <w:wAfter w:w="18" w:type="dxa"/>
        </w:trPr>
        <w:tc>
          <w:tcPr>
            <w:tcW w:w="3060" w:type="dxa"/>
          </w:tcPr>
          <w:p w14:paraId="7F956EF0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0C0EA55" w14:textId="77777777" w:rsidR="00206E2A" w:rsidRPr="00FF46CB" w:rsidRDefault="00206E2A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2CDFA0E" w14:textId="26030B3D" w:rsidR="00206E2A" w:rsidRPr="00FF46CB" w:rsidRDefault="007A3F6B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1,841,665</w:t>
            </w:r>
          </w:p>
        </w:tc>
        <w:tc>
          <w:tcPr>
            <w:tcW w:w="236" w:type="dxa"/>
          </w:tcPr>
          <w:p w14:paraId="52FEB125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DEABEA" w14:textId="664B2D70" w:rsidR="00206E2A" w:rsidRPr="00FF46CB" w:rsidRDefault="00206E2A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2,309,745</w:t>
            </w:r>
          </w:p>
        </w:tc>
        <w:tc>
          <w:tcPr>
            <w:tcW w:w="297" w:type="dxa"/>
          </w:tcPr>
          <w:p w14:paraId="6C75F0D2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3A486B4" w14:textId="20BFA295" w:rsidR="00206E2A" w:rsidRPr="00FF46CB" w:rsidRDefault="007A3F6B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1,841,665</w:t>
            </w:r>
          </w:p>
        </w:tc>
        <w:tc>
          <w:tcPr>
            <w:tcW w:w="235" w:type="dxa"/>
          </w:tcPr>
          <w:p w14:paraId="59D055C5" w14:textId="77777777" w:rsidR="00206E2A" w:rsidRPr="00FF46CB" w:rsidRDefault="00206E2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0EF59262" w:rsidR="00206E2A" w:rsidRPr="00FF46CB" w:rsidRDefault="00206E2A" w:rsidP="00EB5A8F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2,309,745</w:t>
            </w:r>
          </w:p>
        </w:tc>
      </w:tr>
    </w:tbl>
    <w:p w14:paraId="22019FD3" w14:textId="75B3E170" w:rsidR="00B61F5D" w:rsidRDefault="00B61F5D" w:rsidP="00EB5A8F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BF4ABCC" w14:textId="64116AC2" w:rsidR="0012012A" w:rsidRPr="009A4EDF" w:rsidRDefault="0012012A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6" w:name="OLE_LINK1"/>
      <w:r w:rsidRPr="009A4ED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BEB0E74" w14:textId="77777777" w:rsidR="0012012A" w:rsidRPr="0012012A" w:rsidRDefault="0012012A" w:rsidP="00EB5A8F">
      <w:pPr>
        <w:pStyle w:val="block"/>
        <w:spacing w:after="0" w:line="240" w:lineRule="atLeast"/>
        <w:ind w:left="450" w:right="288"/>
        <w:jc w:val="thaiDistribute"/>
        <w:rPr>
          <w:rFonts w:ascii="Angsana New" w:hAnsi="Angsana New" w:cs="Angsana New"/>
          <w:sz w:val="20"/>
          <w:cs/>
          <w:lang w:bidi="th-TH"/>
        </w:rPr>
      </w:pPr>
    </w:p>
    <w:p w14:paraId="256E33BE" w14:textId="3EE313D6" w:rsidR="00925188" w:rsidRPr="009A4EDF" w:rsidRDefault="00925188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A4EDF">
        <w:rPr>
          <w:rFonts w:asciiTheme="majorBidi" w:hAnsiTheme="majorBidi" w:cstheme="majorBidi"/>
          <w:sz w:val="30"/>
          <w:szCs w:val="30"/>
        </w:rPr>
        <w:t xml:space="preserve">31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A4EDF">
        <w:rPr>
          <w:rFonts w:asciiTheme="majorBidi" w:hAnsiTheme="majorBidi" w:cstheme="majorBidi"/>
          <w:sz w:val="30"/>
          <w:szCs w:val="30"/>
        </w:rPr>
        <w:t>256</w:t>
      </w:r>
      <w:r w:rsidR="00206E2A" w:rsidRPr="009A4EDF">
        <w:rPr>
          <w:rFonts w:asciiTheme="majorBidi" w:hAnsiTheme="majorBidi" w:cstheme="majorBidi"/>
          <w:sz w:val="30"/>
          <w:szCs w:val="30"/>
        </w:rPr>
        <w:t>3</w:t>
      </w:r>
      <w:r w:rsidRPr="009A4EDF">
        <w:rPr>
          <w:rFonts w:asciiTheme="majorBidi" w:hAnsiTheme="majorBidi" w:cstheme="majorBidi"/>
          <w:sz w:val="30"/>
          <w:szCs w:val="30"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7A3F6B" w:rsidRPr="009A4EDF">
        <w:rPr>
          <w:rFonts w:asciiTheme="majorBidi" w:hAnsiTheme="majorBidi" w:cstheme="majorBidi"/>
          <w:sz w:val="30"/>
          <w:szCs w:val="30"/>
        </w:rPr>
        <w:t xml:space="preserve"> 2,087</w:t>
      </w:r>
      <w:r w:rsidR="00C555A4" w:rsidRPr="009A4E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7A3F6B" w:rsidRPr="009A4EDF">
        <w:rPr>
          <w:rFonts w:asciiTheme="majorBidi" w:hAnsiTheme="majorBidi" w:cstheme="majorBidi"/>
          <w:sz w:val="30"/>
          <w:szCs w:val="30"/>
        </w:rPr>
        <w:t xml:space="preserve"> 1,003</w:t>
      </w:r>
      <w:r w:rsidRPr="009A4EDF">
        <w:rPr>
          <w:rFonts w:asciiTheme="majorBidi" w:hAnsiTheme="majorBidi" w:cstheme="majorBidi"/>
          <w:sz w:val="30"/>
          <w:szCs w:val="30"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A4EDF">
        <w:rPr>
          <w:rFonts w:asciiTheme="majorBidi" w:hAnsiTheme="majorBidi" w:cstheme="majorBidi"/>
          <w:sz w:val="30"/>
          <w:szCs w:val="30"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A4EDF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06E2A" w:rsidRPr="009A4ED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47CA" w:rsidRPr="009A4ED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06E2A" w:rsidRPr="009A4EDF">
        <w:rPr>
          <w:rFonts w:asciiTheme="majorBidi" w:hAnsiTheme="majorBidi" w:cstheme="majorBidi"/>
          <w:i/>
          <w:iCs/>
          <w:sz w:val="30"/>
          <w:szCs w:val="30"/>
        </w:rPr>
        <w:t>909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ล้านบาทและ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06E2A" w:rsidRPr="009A4EDF">
        <w:rPr>
          <w:rFonts w:asciiTheme="majorBidi" w:hAnsiTheme="majorBidi" w:cstheme="majorBidi"/>
          <w:i/>
          <w:iCs/>
          <w:sz w:val="30"/>
          <w:szCs w:val="30"/>
        </w:rPr>
        <w:t>1,049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38F08E3" w14:textId="77777777" w:rsidR="005C2C21" w:rsidRPr="004176AC" w:rsidRDefault="005C2C2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bookmarkEnd w:id="6"/>
    <w:tbl>
      <w:tblPr>
        <w:tblW w:w="977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259"/>
        <w:gridCol w:w="237"/>
        <w:gridCol w:w="771"/>
        <w:gridCol w:w="250"/>
        <w:gridCol w:w="1171"/>
        <w:gridCol w:w="236"/>
        <w:gridCol w:w="29"/>
        <w:gridCol w:w="1146"/>
        <w:gridCol w:w="117"/>
        <w:gridCol w:w="177"/>
        <w:gridCol w:w="59"/>
        <w:gridCol w:w="751"/>
        <w:gridCol w:w="59"/>
        <w:gridCol w:w="208"/>
        <w:gridCol w:w="32"/>
        <w:gridCol w:w="1200"/>
        <w:gridCol w:w="7"/>
      </w:tblGrid>
      <w:tr w:rsidR="00607A18" w:rsidRPr="009A4EDF" w14:paraId="0510D3AF" w14:textId="77777777" w:rsidTr="009A4EDF">
        <w:trPr>
          <w:gridAfter w:val="1"/>
          <w:wAfter w:w="7" w:type="dxa"/>
        </w:trPr>
        <w:tc>
          <w:tcPr>
            <w:tcW w:w="2070" w:type="dxa"/>
          </w:tcPr>
          <w:p w14:paraId="07F68E91" w14:textId="33D3680F" w:rsidR="00607A18" w:rsidRPr="009A4EDF" w:rsidRDefault="006F03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4EDF">
              <w:rPr>
                <w:sz w:val="30"/>
                <w:szCs w:val="30"/>
              </w:rPr>
              <w:br w:type="page"/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8C7FC83" w14:textId="5A6FBCE3" w:rsidR="00607A18" w:rsidRPr="009A4EDF" w:rsidRDefault="00303C0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4E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B2EEB08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751" w:type="dxa"/>
            <w:gridSpan w:val="9"/>
            <w:shd w:val="clear" w:color="auto" w:fill="auto"/>
          </w:tcPr>
          <w:p w14:paraId="61FB69A5" w14:textId="7A47252B" w:rsidR="00607A18" w:rsidRPr="009A4EDF" w:rsidRDefault="00303C0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4E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07A18" w:rsidRPr="009A4EDF" w14:paraId="407EFFBC" w14:textId="77777777" w:rsidTr="009A4EDF">
        <w:tc>
          <w:tcPr>
            <w:tcW w:w="2070" w:type="dxa"/>
            <w:shd w:val="clear" w:color="auto" w:fill="auto"/>
          </w:tcPr>
          <w:p w14:paraId="3EFD3000" w14:textId="47DB1E8A" w:rsidR="00685BA5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2F7AA3" w14:textId="77777777" w:rsidR="009A4EDF" w:rsidRPr="009A4EDF" w:rsidRDefault="009A4ED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19593E6" w14:textId="0743170B" w:rsidR="00607A18" w:rsidRPr="009A4EDF" w:rsidRDefault="00685BA5" w:rsidP="009A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7" w:hanging="27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</w:t>
            </w:r>
            <w:r w:rsidR="009A4EDF" w:rsidRPr="009A4E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9A4E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9904D" w14:textId="1EEFA154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="009A4E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E1A774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CE1B993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A990B3A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45FBA0" w14:textId="2C19C66D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</w:t>
            </w:r>
            <w:r w:rsidR="009A4E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6CD30D01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7A6BE12" w14:textId="6A0CD54D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7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="009A4E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D6A928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243DAC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95EB6AA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0D52E745" w14:textId="73DE1771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-70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</w:t>
            </w:r>
            <w:r w:rsidR="009A4E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</w:tr>
      <w:tr w:rsidR="00607A18" w:rsidRPr="009A4EDF" w14:paraId="6E983AE4" w14:textId="77777777" w:rsidTr="009A4EDF">
        <w:trPr>
          <w:gridAfter w:val="1"/>
          <w:wAfter w:w="7" w:type="dxa"/>
        </w:trPr>
        <w:tc>
          <w:tcPr>
            <w:tcW w:w="2070" w:type="dxa"/>
          </w:tcPr>
          <w:p w14:paraId="63259594" w14:textId="77777777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2" w:type="dxa"/>
            <w:gridSpan w:val="16"/>
          </w:tcPr>
          <w:p w14:paraId="33E83724" w14:textId="514BEA4E" w:rsidR="00607A18" w:rsidRPr="009A4EDF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EDF" w:rsidRPr="009A4EDF" w14:paraId="4EFF5EC8" w14:textId="77777777" w:rsidTr="009A4EDF">
        <w:trPr>
          <w:gridAfter w:val="1"/>
          <w:wAfter w:w="7" w:type="dxa"/>
        </w:trPr>
        <w:tc>
          <w:tcPr>
            <w:tcW w:w="9772" w:type="dxa"/>
            <w:gridSpan w:val="17"/>
          </w:tcPr>
          <w:p w14:paraId="348E37CC" w14:textId="6148FB3C" w:rsidR="009A4EDF" w:rsidRPr="009A4EDF" w:rsidRDefault="009A4EDF" w:rsidP="009A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4E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4E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4E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A4E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</w:tr>
      <w:tr w:rsidR="00303C09" w:rsidRPr="009A4EDF" w14:paraId="434B2453" w14:textId="77777777" w:rsidTr="009A4EDF">
        <w:tc>
          <w:tcPr>
            <w:tcW w:w="2070" w:type="dxa"/>
          </w:tcPr>
          <w:p w14:paraId="61181C5C" w14:textId="318152A2" w:rsidR="00303C09" w:rsidRPr="009A4EDF" w:rsidRDefault="00303C0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4ED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7504E609" w14:textId="5E186ECA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9,578</w:t>
            </w:r>
          </w:p>
        </w:tc>
        <w:tc>
          <w:tcPr>
            <w:tcW w:w="237" w:type="dxa"/>
            <w:shd w:val="clear" w:color="auto" w:fill="auto"/>
          </w:tcPr>
          <w:p w14:paraId="57F9E7B2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2DBEA4BA" w14:textId="6A5F32E4" w:rsidR="00303C09" w:rsidRPr="009A4EDF" w:rsidRDefault="00303C09" w:rsidP="00EB5A8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8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(698)</w:t>
            </w:r>
          </w:p>
        </w:tc>
        <w:tc>
          <w:tcPr>
            <w:tcW w:w="250" w:type="dxa"/>
            <w:shd w:val="clear" w:color="auto" w:fill="auto"/>
          </w:tcPr>
          <w:p w14:paraId="440F9D4B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26120D5B" w14:textId="61304A2A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8,880</w:t>
            </w:r>
          </w:p>
        </w:tc>
        <w:tc>
          <w:tcPr>
            <w:tcW w:w="236" w:type="dxa"/>
            <w:shd w:val="clear" w:color="auto" w:fill="auto"/>
          </w:tcPr>
          <w:p w14:paraId="1D971DFF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4966937B" w14:textId="5506C186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8,293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7F34B956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B70869" w14:textId="7F3B25E4" w:rsidR="00303C09" w:rsidRPr="009A4EDF" w:rsidRDefault="00303C09" w:rsidP="00EB5A8F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(618)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CA7AD7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gridSpan w:val="3"/>
          </w:tcPr>
          <w:p w14:paraId="1ED743A7" w14:textId="1B299178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7,675</w:t>
            </w:r>
          </w:p>
        </w:tc>
      </w:tr>
      <w:tr w:rsidR="00303C09" w:rsidRPr="009A4EDF" w14:paraId="3E29DB72" w14:textId="77777777" w:rsidTr="009A4EDF">
        <w:tc>
          <w:tcPr>
            <w:tcW w:w="2070" w:type="dxa"/>
          </w:tcPr>
          <w:p w14:paraId="34BD6902" w14:textId="7D32DF9A" w:rsidR="00303C09" w:rsidRPr="009A4EDF" w:rsidRDefault="00303C0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9A4E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75D8AD3A" w14:textId="149A1855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12,813</w:t>
            </w:r>
          </w:p>
        </w:tc>
        <w:tc>
          <w:tcPr>
            <w:tcW w:w="237" w:type="dxa"/>
            <w:shd w:val="clear" w:color="auto" w:fill="auto"/>
          </w:tcPr>
          <w:p w14:paraId="147A8F5F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3511CC46" w14:textId="76A43E02" w:rsidR="00303C09" w:rsidRPr="009A4EDF" w:rsidRDefault="00303C09" w:rsidP="00EB5A8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8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(515)</w:t>
            </w:r>
          </w:p>
        </w:tc>
        <w:tc>
          <w:tcPr>
            <w:tcW w:w="250" w:type="dxa"/>
            <w:shd w:val="clear" w:color="auto" w:fill="auto"/>
          </w:tcPr>
          <w:p w14:paraId="06D656A6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3B7FCD1" w14:textId="15EBB75C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12,298</w:t>
            </w:r>
          </w:p>
        </w:tc>
        <w:tc>
          <w:tcPr>
            <w:tcW w:w="236" w:type="dxa"/>
            <w:shd w:val="clear" w:color="auto" w:fill="auto"/>
          </w:tcPr>
          <w:p w14:paraId="546AB67D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03D981A1" w14:textId="24BE62F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12,813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4A4E9EFB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F89940C" w14:textId="36E76450" w:rsidR="00303C09" w:rsidRPr="009A4EDF" w:rsidRDefault="00303C09" w:rsidP="00EB5A8F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(515)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0177C3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3"/>
          </w:tcPr>
          <w:p w14:paraId="112E7421" w14:textId="66002EF2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4EDF">
              <w:rPr>
                <w:rFonts w:asciiTheme="majorBidi" w:hAnsiTheme="majorBidi" w:cstheme="majorBidi"/>
                <w:sz w:val="30"/>
                <w:szCs w:val="30"/>
              </w:rPr>
              <w:t>12,298</w:t>
            </w:r>
          </w:p>
        </w:tc>
      </w:tr>
      <w:tr w:rsidR="00303C09" w:rsidRPr="009A4EDF" w14:paraId="1CEE6B35" w14:textId="77777777" w:rsidTr="009A4EDF">
        <w:tc>
          <w:tcPr>
            <w:tcW w:w="2070" w:type="dxa"/>
          </w:tcPr>
          <w:p w14:paraId="64157014" w14:textId="77777777" w:rsidR="00303C09" w:rsidRPr="009A4EDF" w:rsidRDefault="00303C0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98A88" w14:textId="0EE5F5CE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3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22,391</w:t>
            </w:r>
          </w:p>
        </w:tc>
        <w:tc>
          <w:tcPr>
            <w:tcW w:w="237" w:type="dxa"/>
            <w:shd w:val="clear" w:color="auto" w:fill="auto"/>
          </w:tcPr>
          <w:p w14:paraId="42C44006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8FDFE" w14:textId="271387D9" w:rsidR="00303C09" w:rsidRPr="009A4EDF" w:rsidRDefault="00303C09" w:rsidP="00EB5A8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8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(1,213)</w:t>
            </w:r>
          </w:p>
        </w:tc>
        <w:tc>
          <w:tcPr>
            <w:tcW w:w="250" w:type="dxa"/>
            <w:shd w:val="clear" w:color="auto" w:fill="auto"/>
          </w:tcPr>
          <w:p w14:paraId="0894F4FC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716D3" w14:textId="334F6986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21,178</w:t>
            </w:r>
          </w:p>
        </w:tc>
        <w:tc>
          <w:tcPr>
            <w:tcW w:w="236" w:type="dxa"/>
            <w:shd w:val="clear" w:color="auto" w:fill="auto"/>
          </w:tcPr>
          <w:p w14:paraId="3A838E18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F08B5" w14:textId="3015EA9C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21,106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642DE75C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1ABEF" w14:textId="53D61D57" w:rsidR="00303C09" w:rsidRPr="009A4EDF" w:rsidRDefault="00303C09" w:rsidP="00EB5A8F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(1,133)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0FDBECC" w14:textId="77777777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8D832F" w14:textId="5830750F" w:rsidR="00303C09" w:rsidRPr="009A4EDF" w:rsidRDefault="00303C09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4E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19,973</w:t>
            </w:r>
          </w:p>
        </w:tc>
      </w:tr>
    </w:tbl>
    <w:p w14:paraId="4280F093" w14:textId="1029C9F9" w:rsidR="00BA606B" w:rsidRPr="00A615A4" w:rsidRDefault="00BA606B" w:rsidP="00EB5A8F">
      <w:pPr>
        <w:rPr>
          <w:rFonts w:ascii="Angsana New" w:hAnsi="Angsana New" w:cs="Angsana New"/>
          <w:sz w:val="22"/>
          <w:szCs w:val="22"/>
        </w:rPr>
      </w:pPr>
    </w:p>
    <w:p w14:paraId="22EB9387" w14:textId="428755BE" w:rsidR="00E91445" w:rsidRDefault="00E91445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53ED5A8" w14:textId="77777777" w:rsidR="00D01D10" w:rsidRDefault="00D01D1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E20F41B" w14:textId="6C78115C" w:rsidR="00103E0E" w:rsidRPr="00BC67E4" w:rsidRDefault="00103E0E" w:rsidP="00BC67E4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67E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5141ABBD" w14:textId="77777777" w:rsidR="00103E0E" w:rsidRPr="002E43C2" w:rsidRDefault="00103E0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79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84"/>
        <w:gridCol w:w="1425"/>
        <w:gridCol w:w="180"/>
        <w:gridCol w:w="1260"/>
        <w:gridCol w:w="180"/>
        <w:gridCol w:w="19"/>
        <w:gridCol w:w="1061"/>
        <w:gridCol w:w="180"/>
        <w:gridCol w:w="1620"/>
        <w:gridCol w:w="180"/>
        <w:gridCol w:w="1080"/>
      </w:tblGrid>
      <w:tr w:rsidR="000A65DA" w:rsidRPr="00BC67E4" w14:paraId="75557759" w14:textId="77777777" w:rsidTr="00BC67E4">
        <w:trPr>
          <w:cantSplit/>
          <w:tblHeader/>
        </w:trPr>
        <w:tc>
          <w:tcPr>
            <w:tcW w:w="2430" w:type="dxa"/>
          </w:tcPr>
          <w:p w14:paraId="029EA0FA" w14:textId="77777777" w:rsidR="000A65DA" w:rsidRPr="00BC67E4" w:rsidRDefault="000A65DA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A92389E" w14:textId="77777777" w:rsidR="000A65DA" w:rsidRPr="00BC67E4" w:rsidRDefault="000A65DA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85" w:type="dxa"/>
            <w:gridSpan w:val="10"/>
          </w:tcPr>
          <w:p w14:paraId="7692B5CD" w14:textId="77777777" w:rsidR="000A65DA" w:rsidRPr="00BC67E4" w:rsidRDefault="000A65DA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A65DA" w:rsidRPr="00BC67E4" w14:paraId="67E437D0" w14:textId="77777777" w:rsidTr="00BC67E4">
        <w:trPr>
          <w:cantSplit/>
          <w:tblHeader/>
        </w:trPr>
        <w:tc>
          <w:tcPr>
            <w:tcW w:w="2430" w:type="dxa"/>
          </w:tcPr>
          <w:p w14:paraId="6AD09787" w14:textId="77777777" w:rsidR="000A65DA" w:rsidRPr="00BC67E4" w:rsidRDefault="000A65DA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51FC2B" w14:textId="77777777" w:rsidR="000A65DA" w:rsidRPr="00BC67E4" w:rsidRDefault="000A65DA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6743EDA3" w14:textId="29724BFD" w:rsidR="000A65DA" w:rsidRPr="00BC67E4" w:rsidRDefault="005E1D04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109F4629" w14:textId="6DFE836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="00092857" w:rsidRPr="00BC67E4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49535CEC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20B542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67D6718D" w14:textId="66D2DD94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="00092857" w:rsidRPr="00BC67E4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8CF207D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1E3553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7AF089CA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8E30603" w14:textId="6FC8EC06" w:rsidR="000A65DA" w:rsidRPr="00BC67E4" w:rsidRDefault="009740F6" w:rsidP="00EB5A8F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  <w:r w:rsidRPr="00BC67E4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lang w:val="en-US" w:bidi="th-TH"/>
              </w:rPr>
              <w:t xml:space="preserve">(2562: </w:t>
            </w:r>
            <w:r w:rsidR="000A65DA" w:rsidRPr="00BC67E4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  <w:r w:rsidRPr="00BC67E4">
              <w:rPr>
                <w:rFonts w:asciiTheme="majorBidi" w:eastAsiaTheme="minorHAnsi" w:hAnsiTheme="majorBidi" w:cstheme="majorBidi"/>
                <w:b w:val="0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6A9634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111F21" w14:textId="77777777" w:rsidR="000A65DA" w:rsidRPr="00BC67E4" w:rsidRDefault="000A65D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A65DA" w:rsidRPr="00BC67E4" w14:paraId="08408507" w14:textId="77777777" w:rsidTr="00BC67E4">
        <w:trPr>
          <w:cantSplit/>
          <w:tblHeader/>
        </w:trPr>
        <w:tc>
          <w:tcPr>
            <w:tcW w:w="2430" w:type="dxa"/>
          </w:tcPr>
          <w:p w14:paraId="393E0619" w14:textId="77777777" w:rsidR="000A65DA" w:rsidRPr="00BC67E4" w:rsidRDefault="000A65DA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B7CB743" w14:textId="77777777" w:rsidR="000A65DA" w:rsidRPr="00BC67E4" w:rsidRDefault="000A65DA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85" w:type="dxa"/>
            <w:gridSpan w:val="10"/>
          </w:tcPr>
          <w:p w14:paraId="1A8F5870" w14:textId="77777777" w:rsidR="000A65DA" w:rsidRPr="00BC67E4" w:rsidRDefault="000A65DA" w:rsidP="00EB5A8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91445" w:rsidRPr="00BC67E4" w14:paraId="4FD13D08" w14:textId="77777777" w:rsidTr="00BC67E4">
        <w:trPr>
          <w:cantSplit/>
          <w:tblHeader/>
        </w:trPr>
        <w:tc>
          <w:tcPr>
            <w:tcW w:w="2430" w:type="dxa"/>
          </w:tcPr>
          <w:p w14:paraId="5E0753EA" w14:textId="550BA993" w:rsidR="00E91445" w:rsidRPr="00BC67E4" w:rsidRDefault="00E91445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06E2A" w:rsidRPr="00BC67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4" w:type="dxa"/>
            <w:vAlign w:val="bottom"/>
          </w:tcPr>
          <w:p w14:paraId="5A2B294C" w14:textId="77777777" w:rsidR="00E91445" w:rsidRPr="00BC67E4" w:rsidRDefault="00E91445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85" w:type="dxa"/>
            <w:gridSpan w:val="10"/>
          </w:tcPr>
          <w:p w14:paraId="44DC3B06" w14:textId="77777777" w:rsidR="00E91445" w:rsidRPr="00BC67E4" w:rsidRDefault="00E91445" w:rsidP="00EB5A8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A8399F" w:rsidRPr="00BC67E4" w14:paraId="5D882FF9" w14:textId="77777777" w:rsidTr="00BC67E4">
        <w:trPr>
          <w:cantSplit/>
        </w:trPr>
        <w:tc>
          <w:tcPr>
            <w:tcW w:w="2430" w:type="dxa"/>
          </w:tcPr>
          <w:p w14:paraId="2E3C03D5" w14:textId="2BF3825B" w:rsidR="00A8399F" w:rsidRPr="00BC67E4" w:rsidRDefault="00A8399F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84" w:type="dxa"/>
            <w:vAlign w:val="bottom"/>
          </w:tcPr>
          <w:p w14:paraId="4F6BD540" w14:textId="77777777" w:rsidR="00A8399F" w:rsidRPr="00BC67E4" w:rsidRDefault="00A8399F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76E0CE0A" w14:textId="444409F0" w:rsidR="00A8399F" w:rsidRPr="00BC67E4" w:rsidRDefault="005A26F6" w:rsidP="00EB5A8F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416,000</w:t>
            </w:r>
          </w:p>
        </w:tc>
        <w:tc>
          <w:tcPr>
            <w:tcW w:w="180" w:type="dxa"/>
          </w:tcPr>
          <w:p w14:paraId="294D5503" w14:textId="77777777" w:rsidR="00A8399F" w:rsidRPr="00BC67E4" w:rsidRDefault="00A8399F" w:rsidP="00EB5A8F">
            <w:pPr>
              <w:pStyle w:val="acctfourfigures"/>
              <w:tabs>
                <w:tab w:val="clear" w:pos="765"/>
                <w:tab w:val="decimal" w:pos="82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C325D7" w14:textId="277E9C26" w:rsidR="00A8399F" w:rsidRPr="00BC67E4" w:rsidRDefault="005A26F6" w:rsidP="00EB5A8F">
            <w:pPr>
              <w:pStyle w:val="acctfourfigures"/>
              <w:tabs>
                <w:tab w:val="clear" w:pos="765"/>
                <w:tab w:val="decimal" w:pos="1001"/>
                <w:tab w:val="decimal" w:pos="1170"/>
              </w:tabs>
              <w:spacing w:line="380" w:lineRule="exact"/>
              <w:ind w:right="-110" w:firstLine="3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248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731</w:t>
            </w:r>
          </w:p>
        </w:tc>
        <w:tc>
          <w:tcPr>
            <w:tcW w:w="199" w:type="dxa"/>
            <w:gridSpan w:val="2"/>
            <w:vAlign w:val="bottom"/>
          </w:tcPr>
          <w:p w14:paraId="578F6319" w14:textId="77777777" w:rsidR="00A8399F" w:rsidRPr="00BC67E4" w:rsidRDefault="00A8399F" w:rsidP="00EB5A8F">
            <w:pPr>
              <w:pStyle w:val="acctfourfigures"/>
              <w:tabs>
                <w:tab w:val="clear" w:pos="765"/>
                <w:tab w:val="decimal" w:pos="64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2D9A68D" w14:textId="7AB2DE16" w:rsidR="00A8399F" w:rsidRPr="00BC67E4" w:rsidRDefault="005A26F6" w:rsidP="00EB5A8F">
            <w:pPr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2D73B59" w14:textId="77777777" w:rsidR="00A8399F" w:rsidRPr="00BC67E4" w:rsidRDefault="00A8399F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0CB426" w14:textId="6C939DA7" w:rsidR="00A8399F" w:rsidRPr="00BC67E4" w:rsidRDefault="005A26F6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21,178</w:t>
            </w:r>
          </w:p>
        </w:tc>
        <w:tc>
          <w:tcPr>
            <w:tcW w:w="180" w:type="dxa"/>
            <w:vAlign w:val="bottom"/>
          </w:tcPr>
          <w:p w14:paraId="60680871" w14:textId="77777777" w:rsidR="00A8399F" w:rsidRPr="00BC67E4" w:rsidRDefault="00A8399F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18D3F6" w14:textId="362497CD" w:rsidR="00A8399F" w:rsidRPr="00BC67E4" w:rsidRDefault="005A26F6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685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909</w:t>
            </w:r>
          </w:p>
        </w:tc>
      </w:tr>
      <w:tr w:rsidR="00D723F8" w:rsidRPr="00BC67E4" w14:paraId="5A138F64" w14:textId="77777777" w:rsidTr="00BC67E4">
        <w:trPr>
          <w:cantSplit/>
        </w:trPr>
        <w:tc>
          <w:tcPr>
            <w:tcW w:w="2430" w:type="dxa"/>
          </w:tcPr>
          <w:p w14:paraId="7E496EF2" w14:textId="5E4FE2B1" w:rsidR="00D723F8" w:rsidRPr="00BC67E4" w:rsidRDefault="00D723F8" w:rsidP="00BC67E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 w:rsidR="00BC67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62322D87" w14:textId="77777777" w:rsidR="00D723F8" w:rsidRPr="00BC67E4" w:rsidRDefault="00D723F8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57D375A" w14:textId="77777777" w:rsidR="007145E2" w:rsidRPr="00BC67E4" w:rsidRDefault="007145E2" w:rsidP="00EB5A8F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D4E174" w14:textId="1FB8896F" w:rsidR="00D723F8" w:rsidRPr="00BC67E4" w:rsidRDefault="005A26F6" w:rsidP="00EB5A8F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28,999</w:t>
            </w: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17B9604" w14:textId="77777777" w:rsidR="00D723F8" w:rsidRPr="00BC67E4" w:rsidRDefault="00D723F8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D36CD67" w14:textId="76BCAB8B" w:rsidR="00D723F8" w:rsidRPr="00BC67E4" w:rsidRDefault="005A26F6" w:rsidP="00EB5A8F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1,502,314</w:t>
            </w: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A72B9DD" w14:textId="77777777" w:rsidR="00D723F8" w:rsidRPr="00BC67E4" w:rsidRDefault="00D723F8" w:rsidP="00EB5A8F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E513E22" w14:textId="6F3CEA74" w:rsidR="00D723F8" w:rsidRPr="00BC67E4" w:rsidRDefault="005A26F6" w:rsidP="00EB5A8F">
            <w:pPr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DC978F0" w14:textId="77777777" w:rsidR="00D723F8" w:rsidRPr="00BC67E4" w:rsidRDefault="00D723F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31802E" w14:textId="7C31C18B" w:rsidR="00D723F8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19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4AA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4AAC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70F3B41" w14:textId="77777777" w:rsidR="00D723F8" w:rsidRPr="00BC67E4" w:rsidRDefault="00D723F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0FE96" w14:textId="2282114C" w:rsidR="00D723F8" w:rsidRPr="00BC67E4" w:rsidRDefault="005A26F6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F519F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74D0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4D01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723F8" w:rsidRPr="00BC67E4" w14:paraId="4E55F7A0" w14:textId="77777777" w:rsidTr="00BC67E4">
        <w:trPr>
          <w:cantSplit/>
        </w:trPr>
        <w:tc>
          <w:tcPr>
            <w:tcW w:w="2430" w:type="dxa"/>
          </w:tcPr>
          <w:p w14:paraId="3B70D36F" w14:textId="1B257709" w:rsidR="00D723F8" w:rsidRPr="00BC67E4" w:rsidRDefault="00D723F8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726C1693" w14:textId="77777777" w:rsidR="00D723F8" w:rsidRPr="00BC67E4" w:rsidRDefault="00D723F8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7AAE9A8" w14:textId="4885D67C" w:rsidR="00D723F8" w:rsidRPr="00BC67E4" w:rsidRDefault="00D723F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D2AD5F" w14:textId="77777777" w:rsidR="00D723F8" w:rsidRPr="00BC67E4" w:rsidRDefault="00D723F8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51D919" w14:textId="3981EDA0" w:rsidR="00D723F8" w:rsidRPr="00BC67E4" w:rsidRDefault="00D723F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A0267C6" w14:textId="77777777" w:rsidR="00D723F8" w:rsidRPr="00BC67E4" w:rsidRDefault="00D723F8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9541303" w14:textId="0A7EB211" w:rsidR="00D723F8" w:rsidRPr="00BC67E4" w:rsidRDefault="00D723F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6A2C23" w14:textId="77777777" w:rsidR="00D723F8" w:rsidRPr="00BC67E4" w:rsidRDefault="00D723F8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92C1095" w14:textId="35409AC8" w:rsidR="00120421" w:rsidRPr="00BC67E4" w:rsidRDefault="0012042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85041C" w14:textId="77777777" w:rsidR="00D723F8" w:rsidRPr="00BC67E4" w:rsidRDefault="00D723F8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BFB9A2A" w14:textId="2676C3C1" w:rsidR="00D723F8" w:rsidRPr="00BC67E4" w:rsidRDefault="00D723F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12A" w:rsidRPr="00BC67E4" w14:paraId="31755D89" w14:textId="77777777" w:rsidTr="00BC67E4">
        <w:trPr>
          <w:cantSplit/>
        </w:trPr>
        <w:tc>
          <w:tcPr>
            <w:tcW w:w="2430" w:type="dxa"/>
          </w:tcPr>
          <w:p w14:paraId="6CCEC4CF" w14:textId="6C34AC85" w:rsidR="0012012A" w:rsidRPr="00854267" w:rsidRDefault="00854267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542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การรับรู้หนี้สินตามสัญญาเช่าจากการถือปฏิบัติตาม </w:t>
            </w:r>
            <w:r w:rsidRPr="008542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TFRS 16</w:t>
            </w:r>
            <w:r w:rsidRPr="008542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8542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84" w:type="dxa"/>
            <w:vAlign w:val="bottom"/>
          </w:tcPr>
          <w:p w14:paraId="53613581" w14:textId="77777777" w:rsidR="0012012A" w:rsidRPr="00BC67E4" w:rsidRDefault="0012012A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534E7CE4" w14:textId="40588609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51A074E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296F1F5" w14:textId="1F1AD86B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3CD2DCF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162FD97" w14:textId="63ED4FD8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DA78E2D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0064C29" w14:textId="221CFC8B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38,252</w:t>
            </w:r>
          </w:p>
        </w:tc>
        <w:tc>
          <w:tcPr>
            <w:tcW w:w="180" w:type="dxa"/>
            <w:vAlign w:val="bottom"/>
          </w:tcPr>
          <w:p w14:paraId="2CA48575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A094B3" w14:textId="4D1129A0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2,738,252</w:t>
            </w:r>
          </w:p>
        </w:tc>
      </w:tr>
      <w:tr w:rsidR="0012012A" w:rsidRPr="00BC67E4" w14:paraId="7D3F757F" w14:textId="77777777" w:rsidTr="00BC67E4">
        <w:trPr>
          <w:cantSplit/>
        </w:trPr>
        <w:tc>
          <w:tcPr>
            <w:tcW w:w="2430" w:type="dxa"/>
          </w:tcPr>
          <w:p w14:paraId="0B184DA1" w14:textId="1BE2A823" w:rsidR="0012012A" w:rsidRPr="00BC67E4" w:rsidRDefault="00854267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2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หนี้สินตาม</w:t>
            </w:r>
            <w:r w:rsidRPr="008542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สัญญาเช</w:t>
            </w:r>
            <w:r w:rsidRPr="008542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่าเพิ่มขึ้น</w:t>
            </w:r>
          </w:p>
        </w:tc>
        <w:tc>
          <w:tcPr>
            <w:tcW w:w="184" w:type="dxa"/>
            <w:vAlign w:val="bottom"/>
          </w:tcPr>
          <w:p w14:paraId="3E66C792" w14:textId="77777777" w:rsidR="0012012A" w:rsidRPr="00BC67E4" w:rsidRDefault="0012012A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0802FAB8" w14:textId="1D718958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5590DAD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46EA5D3" w14:textId="27AEA8AC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3DC72C8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B2C487C" w14:textId="72898EB2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CE5911D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DFCFE19" w14:textId="06AD1D07" w:rsidR="0012012A" w:rsidRPr="00BC67E4" w:rsidRDefault="00874D0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23,712</w:t>
            </w:r>
          </w:p>
        </w:tc>
        <w:tc>
          <w:tcPr>
            <w:tcW w:w="180" w:type="dxa"/>
            <w:vAlign w:val="bottom"/>
          </w:tcPr>
          <w:p w14:paraId="3DACC299" w14:textId="77777777" w:rsidR="0012012A" w:rsidRPr="00BC67E4" w:rsidRDefault="0012012A" w:rsidP="00EB5A8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B2464B" w14:textId="394CFB47" w:rsidR="0012012A" w:rsidRPr="00BC67E4" w:rsidRDefault="001201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74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C67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74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</w:tr>
      <w:tr w:rsidR="00791F28" w:rsidRPr="00BC67E4" w14:paraId="285138C5" w14:textId="77777777" w:rsidTr="00BC67E4">
        <w:trPr>
          <w:cantSplit/>
        </w:trPr>
        <w:tc>
          <w:tcPr>
            <w:tcW w:w="2430" w:type="dxa"/>
          </w:tcPr>
          <w:p w14:paraId="5309A212" w14:textId="612FADDA" w:rsidR="00791F28" w:rsidRPr="00BC67E4" w:rsidRDefault="00791F28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BC67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339B6A6D" w14:textId="77777777" w:rsidR="00791F28" w:rsidRPr="00BC67E4" w:rsidRDefault="00791F28" w:rsidP="00EB5A8F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C4EA1ED" w14:textId="3FA93971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       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387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001</w:t>
            </w:r>
          </w:p>
        </w:tc>
        <w:tc>
          <w:tcPr>
            <w:tcW w:w="180" w:type="dxa"/>
          </w:tcPr>
          <w:p w14:paraId="1FA6E222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DEE84" w14:textId="1F6D502B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   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746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417</w:t>
            </w:r>
          </w:p>
        </w:tc>
        <w:tc>
          <w:tcPr>
            <w:tcW w:w="199" w:type="dxa"/>
            <w:gridSpan w:val="2"/>
            <w:vAlign w:val="bottom"/>
          </w:tcPr>
          <w:p w14:paraId="42F438B0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F7FA5" w14:textId="175B439D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40B042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D395" w14:textId="7F247374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         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="007936B2"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45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36B2"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80" w:type="dxa"/>
            <w:vAlign w:val="bottom"/>
          </w:tcPr>
          <w:p w14:paraId="43DFBB7E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ABBC" w14:textId="72CB5976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110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="007936B2"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79</w:t>
            </w:r>
            <w:r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36B2" w:rsidRPr="00BC67E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</w:tr>
      <w:tr w:rsidR="00791F28" w:rsidRPr="00BC67E4" w14:paraId="732CCAA4" w14:textId="77777777" w:rsidTr="00BC67E4">
        <w:trPr>
          <w:cantSplit/>
        </w:trPr>
        <w:tc>
          <w:tcPr>
            <w:tcW w:w="2430" w:type="dxa"/>
          </w:tcPr>
          <w:p w14:paraId="4EFB9F94" w14:textId="327DE429" w:rsidR="00791F28" w:rsidRPr="00BC67E4" w:rsidRDefault="00791F28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2625CB95" w14:textId="77777777" w:rsidR="00791F28" w:rsidRPr="00BC67E4" w:rsidRDefault="00791F28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2FFCC4D" w14:textId="22A6D941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4D7026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D45B44" w14:textId="75E95CB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8BE041C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CB0A028" w14:textId="1496CAF9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FCED49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27B954" w14:textId="77F57AE9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FD7AA5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56EF73" w14:textId="1F792F4A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91F28" w:rsidRPr="00BC67E4" w14:paraId="136AD85D" w14:textId="77777777" w:rsidTr="00BC67E4">
        <w:trPr>
          <w:cantSplit/>
        </w:trPr>
        <w:tc>
          <w:tcPr>
            <w:tcW w:w="2430" w:type="dxa"/>
          </w:tcPr>
          <w:p w14:paraId="5DFC9B88" w14:textId="0717DA11" w:rsidR="00791F28" w:rsidRPr="00BC67E4" w:rsidRDefault="00791F28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4" w:type="dxa"/>
            <w:vAlign w:val="bottom"/>
          </w:tcPr>
          <w:p w14:paraId="3EE787C6" w14:textId="77777777" w:rsidR="00791F28" w:rsidRPr="00BC67E4" w:rsidRDefault="00791F28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35088D3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39DF4F2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CAD023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9FC1F5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3E09591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D6B30B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9F7EE4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D3DF1F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3907C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6D72" w:rsidRPr="00BC67E4" w14:paraId="19D135EF" w14:textId="77777777" w:rsidTr="00BC67E4">
        <w:trPr>
          <w:cantSplit/>
        </w:trPr>
        <w:tc>
          <w:tcPr>
            <w:tcW w:w="2430" w:type="dxa"/>
          </w:tcPr>
          <w:p w14:paraId="14317A6D" w14:textId="62A16169" w:rsidR="005A6D72" w:rsidRPr="00BC67E4" w:rsidRDefault="005A6D72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84" w:type="dxa"/>
            <w:vAlign w:val="bottom"/>
          </w:tcPr>
          <w:p w14:paraId="493263FD" w14:textId="77777777" w:rsidR="005A6D72" w:rsidRPr="00BC67E4" w:rsidRDefault="005A6D72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2D32CA30" w14:textId="1947CB58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999,487</w:t>
            </w:r>
          </w:p>
        </w:tc>
        <w:tc>
          <w:tcPr>
            <w:tcW w:w="180" w:type="dxa"/>
          </w:tcPr>
          <w:p w14:paraId="10834EC9" w14:textId="77777777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72231A" w14:textId="1DE66237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2,774,368</w:t>
            </w:r>
          </w:p>
        </w:tc>
        <w:tc>
          <w:tcPr>
            <w:tcW w:w="199" w:type="dxa"/>
            <w:gridSpan w:val="2"/>
            <w:vAlign w:val="bottom"/>
          </w:tcPr>
          <w:p w14:paraId="6DB96B1E" w14:textId="77777777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D4F5375" w14:textId="5D58416E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6741AF8E" w14:textId="77777777" w:rsidR="005A6D72" w:rsidRPr="00BC67E4" w:rsidRDefault="005A6D72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DF8C4C2" w14:textId="0CA7D727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28,398</w:t>
            </w:r>
          </w:p>
        </w:tc>
        <w:tc>
          <w:tcPr>
            <w:tcW w:w="180" w:type="dxa"/>
            <w:vAlign w:val="bottom"/>
          </w:tcPr>
          <w:p w14:paraId="2BA12F14" w14:textId="77777777" w:rsidR="005A6D72" w:rsidRPr="00BC67E4" w:rsidRDefault="005A6D72" w:rsidP="00EB5A8F">
            <w:pPr>
              <w:pStyle w:val="acctfourfigures"/>
              <w:shd w:val="clear" w:color="auto" w:fill="FFFFFF"/>
              <w:tabs>
                <w:tab w:val="decimal" w:pos="802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7DB9E" w14:textId="7C58A231" w:rsidR="005A6D72" w:rsidRPr="00BC67E4" w:rsidRDefault="005A6D7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5,102,253</w:t>
            </w:r>
          </w:p>
        </w:tc>
      </w:tr>
      <w:tr w:rsidR="00791F28" w:rsidRPr="00BC67E4" w14:paraId="0DB3CCA7" w14:textId="77777777" w:rsidTr="00BC67E4">
        <w:trPr>
          <w:cantSplit/>
        </w:trPr>
        <w:tc>
          <w:tcPr>
            <w:tcW w:w="2430" w:type="dxa"/>
          </w:tcPr>
          <w:p w14:paraId="1210AF7A" w14:textId="74AE4EB2" w:rsidR="00791F28" w:rsidRPr="00BC67E4" w:rsidRDefault="00791F28" w:rsidP="00BC67E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 w:rsidR="00BC67E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C67E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2528A294" w14:textId="77777777" w:rsidR="00791F28" w:rsidRPr="00BC67E4" w:rsidRDefault="00791F28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6AAEC7B0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1D7A4" w14:textId="4E2FAB70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(583,487)</w:t>
            </w:r>
          </w:p>
        </w:tc>
        <w:tc>
          <w:tcPr>
            <w:tcW w:w="180" w:type="dxa"/>
          </w:tcPr>
          <w:p w14:paraId="32EA7A2F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5E1B1D" w14:textId="6AE9C8A2" w:rsidR="00791F28" w:rsidRPr="00BC67E4" w:rsidRDefault="00C54833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1,474,362</w:t>
            </w:r>
          </w:p>
        </w:tc>
        <w:tc>
          <w:tcPr>
            <w:tcW w:w="199" w:type="dxa"/>
            <w:gridSpan w:val="2"/>
            <w:vAlign w:val="bottom"/>
          </w:tcPr>
          <w:p w14:paraId="7D4310A8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0E2F72B" w14:textId="141DE091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(1,300,000)</w:t>
            </w:r>
          </w:p>
        </w:tc>
        <w:tc>
          <w:tcPr>
            <w:tcW w:w="180" w:type="dxa"/>
          </w:tcPr>
          <w:p w14:paraId="6E30E317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484EB94" w14:textId="2B0E8D92" w:rsidR="00791F28" w:rsidRPr="00BC67E4" w:rsidRDefault="00092857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(7,220)</w:t>
            </w:r>
          </w:p>
        </w:tc>
        <w:tc>
          <w:tcPr>
            <w:tcW w:w="180" w:type="dxa"/>
            <w:vAlign w:val="bottom"/>
          </w:tcPr>
          <w:p w14:paraId="5A4E8147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C26BF2" w14:textId="36FFCA30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092857" w:rsidRPr="00BC67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2857" w:rsidRPr="00BC67E4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Pr="00BC67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1F28" w:rsidRPr="00BC67E4" w14:paraId="7C80D006" w14:textId="77777777" w:rsidTr="00BC67E4">
        <w:trPr>
          <w:cantSplit/>
        </w:trPr>
        <w:tc>
          <w:tcPr>
            <w:tcW w:w="2430" w:type="dxa"/>
          </w:tcPr>
          <w:p w14:paraId="52CA8767" w14:textId="631A1029" w:rsidR="00791F28" w:rsidRPr="00BC67E4" w:rsidRDefault="00791F28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BC67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3EB95EAC" w14:textId="77777777" w:rsidR="00791F28" w:rsidRPr="00BC67E4" w:rsidRDefault="00791F28" w:rsidP="00EB5A8F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871C7AC" w14:textId="414325DF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416,000</w:t>
            </w:r>
          </w:p>
        </w:tc>
        <w:tc>
          <w:tcPr>
            <w:tcW w:w="180" w:type="dxa"/>
          </w:tcPr>
          <w:p w14:paraId="7005ED7E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4FD13" w14:textId="45BB2B3F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4,248,731</w:t>
            </w:r>
          </w:p>
        </w:tc>
        <w:tc>
          <w:tcPr>
            <w:tcW w:w="199" w:type="dxa"/>
            <w:gridSpan w:val="2"/>
            <w:vAlign w:val="bottom"/>
          </w:tcPr>
          <w:p w14:paraId="591D96F2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4A1F8" w14:textId="422E360E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136A20E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A956" w14:textId="08120A5B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BC67E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21,178</w:t>
            </w:r>
          </w:p>
        </w:tc>
        <w:tc>
          <w:tcPr>
            <w:tcW w:w="180" w:type="dxa"/>
            <w:vAlign w:val="bottom"/>
          </w:tcPr>
          <w:p w14:paraId="49B40F33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7FD65" w14:textId="7B3EBA35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67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4,685,909</w:t>
            </w:r>
          </w:p>
        </w:tc>
      </w:tr>
      <w:tr w:rsidR="00791F28" w:rsidRPr="00BC67E4" w14:paraId="598B5328" w14:textId="77777777" w:rsidTr="00BC67E4">
        <w:trPr>
          <w:cantSplit/>
        </w:trPr>
        <w:tc>
          <w:tcPr>
            <w:tcW w:w="2430" w:type="dxa"/>
          </w:tcPr>
          <w:p w14:paraId="74B96931" w14:textId="22938750" w:rsidR="00791F28" w:rsidRPr="00BC67E4" w:rsidRDefault="00791F28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0805761D" w14:textId="77777777" w:rsidR="00791F28" w:rsidRPr="00BC67E4" w:rsidRDefault="00791F28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</w:tcPr>
          <w:p w14:paraId="5490ED02" w14:textId="154C13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E14196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A9E0BDC" w14:textId="027673FB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C39ADC5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0BCC36E9" w14:textId="753EBA1A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63420A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EE958B7" w14:textId="45EECD1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FD5194" w14:textId="77777777" w:rsidR="00791F28" w:rsidRPr="00BC67E4" w:rsidRDefault="00791F28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92F6039" w14:textId="491857D8" w:rsidR="00791F28" w:rsidRPr="00BC67E4" w:rsidRDefault="00791F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25CA76F5" w14:textId="634252BE" w:rsidR="00E91445" w:rsidRPr="00932FB9" w:rsidRDefault="00E91445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2FB9A95B" w14:textId="292B845B" w:rsidR="00E91445" w:rsidRDefault="00E91445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05815ED8" w14:textId="4F203865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22204FD0" w14:textId="4CA29F3A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15C3448C" w14:textId="7F29657B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7227097B" w14:textId="5EA39FCE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46367FDF" w14:textId="33D46647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76648A94" w14:textId="0A255956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55E0FE99" w14:textId="339422ED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550CB4CA" w14:textId="6380894A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551FC8E7" w14:textId="3F6B2AC6" w:rsidR="00206009" w:rsidRDefault="00206009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tbl>
      <w:tblPr>
        <w:tblW w:w="999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180"/>
        <w:gridCol w:w="1339"/>
        <w:gridCol w:w="180"/>
        <w:gridCol w:w="1001"/>
        <w:gridCol w:w="180"/>
        <w:gridCol w:w="990"/>
        <w:gridCol w:w="180"/>
        <w:gridCol w:w="19"/>
        <w:gridCol w:w="881"/>
        <w:gridCol w:w="180"/>
        <w:gridCol w:w="1530"/>
        <w:gridCol w:w="180"/>
        <w:gridCol w:w="1004"/>
      </w:tblGrid>
      <w:tr w:rsidR="000A65DA" w:rsidRPr="00BC67E4" w14:paraId="60A3FA15" w14:textId="77777777" w:rsidTr="00997DC7">
        <w:trPr>
          <w:cantSplit/>
          <w:tblHeader/>
        </w:trPr>
        <w:tc>
          <w:tcPr>
            <w:tcW w:w="2149" w:type="dxa"/>
          </w:tcPr>
          <w:p w14:paraId="338400A0" w14:textId="77777777" w:rsidR="000A65DA" w:rsidRPr="00BC67E4" w:rsidRDefault="000A65DA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18C820" w14:textId="77777777" w:rsidR="000A65DA" w:rsidRPr="00BC67E4" w:rsidRDefault="000A65DA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64" w:type="dxa"/>
            <w:gridSpan w:val="12"/>
          </w:tcPr>
          <w:p w14:paraId="53C250D6" w14:textId="77777777" w:rsidR="000A65DA" w:rsidRPr="00BC67E4" w:rsidRDefault="000A65DA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A33CE" w:rsidRPr="00BC67E4" w14:paraId="407976F4" w14:textId="77777777" w:rsidTr="00997DC7">
        <w:trPr>
          <w:cantSplit/>
          <w:tblHeader/>
        </w:trPr>
        <w:tc>
          <w:tcPr>
            <w:tcW w:w="2149" w:type="dxa"/>
          </w:tcPr>
          <w:p w14:paraId="0DBDD764" w14:textId="28043F4F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2A33CE" w:rsidRPr="00BC67E4" w:rsidRDefault="002A33CE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39" w:type="dxa"/>
          </w:tcPr>
          <w:p w14:paraId="45FD775D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 w:hint="cs"/>
                <w:b w:val="0"/>
                <w:sz w:val="26"/>
                <w:szCs w:val="26"/>
                <w:cs/>
                <w:lang w:val="en-US" w:bidi="th-TH"/>
              </w:rPr>
              <w:t>เงินเบิกเกินบัญชีและ</w:t>
            </w:r>
          </w:p>
          <w:p w14:paraId="6BC64974" w14:textId="2C56CB53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  <w:t>เงินกู้ยืมระยะสั้น</w:t>
            </w:r>
            <w:r w:rsidR="00206009" w:rsidRPr="00BC67E4">
              <w:rPr>
                <w:rFonts w:asciiTheme="majorBidi" w:eastAsiaTheme="minorHAnsi" w:hAnsiTheme="majorBidi" w:cstheme="majorBidi" w:hint="cs"/>
                <w:b w:val="0"/>
                <w:sz w:val="26"/>
                <w:szCs w:val="26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30FCD2F7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1A93B336" w14:textId="1DC1AD13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B95612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  <w:t>เงินกู้ยืม</w:t>
            </w:r>
          </w:p>
          <w:p w14:paraId="4A27D923" w14:textId="04F0E91C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ระยะยาว</w:t>
            </w:r>
            <w:r w:rsidR="00206009" w:rsidRPr="00BC67E4">
              <w:rPr>
                <w:rFonts w:asciiTheme="majorBidi" w:eastAsiaTheme="minorHAnsi" w:hAnsiTheme="majorBidi" w:cstheme="majorBidi" w:hint="cs"/>
                <w:b w:val="0"/>
                <w:sz w:val="26"/>
                <w:szCs w:val="26"/>
                <w:cs/>
                <w:lang w:val="en-US" w:bidi="th-TH"/>
              </w:rPr>
              <w:t>จากสถานบันการเงิน</w:t>
            </w:r>
          </w:p>
        </w:tc>
        <w:tc>
          <w:tcPr>
            <w:tcW w:w="180" w:type="dxa"/>
            <w:vAlign w:val="bottom"/>
          </w:tcPr>
          <w:p w14:paraId="75C2036E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0A8C7F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42BCAF97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BA90A52" w14:textId="065A4716" w:rsidR="002A33CE" w:rsidRPr="00BC67E4" w:rsidRDefault="009740F6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 w:hint="cs"/>
                <w:b w:val="0"/>
                <w:sz w:val="26"/>
                <w:szCs w:val="26"/>
                <w:cs/>
                <w:lang w:val="en-US" w:bidi="th-TH"/>
              </w:rPr>
              <w:t xml:space="preserve">หนี้สินตามสัญญาเช่า </w:t>
            </w:r>
            <w:r w:rsidRPr="00BC67E4">
              <w:rPr>
                <w:rFonts w:asciiTheme="majorBidi" w:eastAsiaTheme="minorHAnsi" w:hAnsiTheme="majorBidi" w:cstheme="majorBidi"/>
                <w:b w:val="0"/>
                <w:i/>
                <w:iCs/>
                <w:sz w:val="26"/>
                <w:szCs w:val="26"/>
                <w:lang w:val="en-US" w:bidi="th-TH"/>
              </w:rPr>
              <w:t xml:space="preserve">(2562: </w:t>
            </w:r>
            <w:r w:rsidRPr="00BC67E4">
              <w:rPr>
                <w:rFonts w:asciiTheme="majorBidi" w:eastAsiaTheme="minorHAnsi" w:hAnsiTheme="majorBidi" w:cstheme="majorBidi"/>
                <w:b w:val="0"/>
                <w:i/>
                <w:iCs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  <w:r w:rsidRPr="00BC67E4">
              <w:rPr>
                <w:rFonts w:asciiTheme="majorBidi" w:eastAsiaTheme="minorHAnsi" w:hAnsiTheme="majorBidi" w:cstheme="majorBidi"/>
                <w:b w:val="0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FDDD27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C1A1A8D" w14:textId="77777777" w:rsidR="002A33CE" w:rsidRPr="00BC67E4" w:rsidRDefault="002A33CE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eastAsiaTheme="minorHAnsi" w:hAnsiTheme="majorBidi" w:cstheme="majorBidi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2A33CE" w:rsidRPr="00BC67E4" w14:paraId="369325AC" w14:textId="77777777" w:rsidTr="00997DC7">
        <w:trPr>
          <w:cantSplit/>
          <w:tblHeader/>
        </w:trPr>
        <w:tc>
          <w:tcPr>
            <w:tcW w:w="2149" w:type="dxa"/>
          </w:tcPr>
          <w:p w14:paraId="0ED53F7E" w14:textId="77777777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177E0" w14:textId="77777777" w:rsidR="002A33CE" w:rsidRPr="00BC67E4" w:rsidRDefault="002A33CE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64" w:type="dxa"/>
            <w:gridSpan w:val="12"/>
          </w:tcPr>
          <w:p w14:paraId="3B90A192" w14:textId="77777777" w:rsidR="002A33CE" w:rsidRPr="00BC67E4" w:rsidRDefault="002A33CE" w:rsidP="00EB5A8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A33CE" w:rsidRPr="00BC67E4" w14:paraId="5B004D09" w14:textId="77777777" w:rsidTr="00997DC7">
        <w:trPr>
          <w:cantSplit/>
          <w:tblHeader/>
        </w:trPr>
        <w:tc>
          <w:tcPr>
            <w:tcW w:w="2149" w:type="dxa"/>
          </w:tcPr>
          <w:p w14:paraId="5411D4AF" w14:textId="11EEC08C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206E2A" w:rsidRPr="00BC67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4B1914B7" w14:textId="77777777" w:rsidR="002A33CE" w:rsidRPr="00BC67E4" w:rsidRDefault="002A33CE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64" w:type="dxa"/>
            <w:gridSpan w:val="12"/>
          </w:tcPr>
          <w:p w14:paraId="1C3C93D7" w14:textId="77777777" w:rsidR="002A33CE" w:rsidRPr="00BC67E4" w:rsidRDefault="002A33CE" w:rsidP="00EB5A8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2A33CE" w:rsidRPr="00BC67E4" w14:paraId="5B463491" w14:textId="77777777" w:rsidTr="00997DC7">
        <w:trPr>
          <w:cantSplit/>
        </w:trPr>
        <w:tc>
          <w:tcPr>
            <w:tcW w:w="2149" w:type="dxa"/>
          </w:tcPr>
          <w:p w14:paraId="461903D6" w14:textId="37736C0A" w:rsidR="002A33CE" w:rsidRPr="00BC67E4" w:rsidRDefault="002A33CE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</w:tcPr>
          <w:p w14:paraId="63B7F9B8" w14:textId="16D8EF0C" w:rsidR="002A33CE" w:rsidRPr="00BC67E4" w:rsidRDefault="00BA216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416,000</w:t>
            </w:r>
          </w:p>
        </w:tc>
        <w:tc>
          <w:tcPr>
            <w:tcW w:w="180" w:type="dxa"/>
          </w:tcPr>
          <w:p w14:paraId="23F405BA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38C6A0A" w14:textId="6F9686E6" w:rsidR="002A33CE" w:rsidRPr="00BC67E4" w:rsidRDefault="00BA216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337,000</w:t>
            </w:r>
          </w:p>
        </w:tc>
        <w:tc>
          <w:tcPr>
            <w:tcW w:w="180" w:type="dxa"/>
          </w:tcPr>
          <w:p w14:paraId="1CCCE7B0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E10D8C" w14:textId="1C0BC4DA" w:rsidR="002A33CE" w:rsidRPr="00BC67E4" w:rsidRDefault="00BA216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4,248,731</w:t>
            </w:r>
          </w:p>
        </w:tc>
        <w:tc>
          <w:tcPr>
            <w:tcW w:w="199" w:type="dxa"/>
            <w:gridSpan w:val="2"/>
            <w:vAlign w:val="bottom"/>
          </w:tcPr>
          <w:p w14:paraId="03D1A00F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1BF61E04" w14:textId="110F78E5" w:rsidR="002A33CE" w:rsidRPr="00BC67E4" w:rsidRDefault="00BA216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EA4CA1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68A99C5" w14:textId="380ACAB6" w:rsidR="002A33CE" w:rsidRPr="00BC67E4" w:rsidRDefault="00BA216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19,973</w:t>
            </w:r>
          </w:p>
        </w:tc>
        <w:tc>
          <w:tcPr>
            <w:tcW w:w="180" w:type="dxa"/>
            <w:vAlign w:val="bottom"/>
          </w:tcPr>
          <w:p w14:paraId="3E3A203D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56F39FCC" w14:textId="5F3D9BC7" w:rsidR="002A33CE" w:rsidRPr="00BC67E4" w:rsidRDefault="00BA216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5,021,704</w:t>
            </w:r>
          </w:p>
        </w:tc>
      </w:tr>
      <w:tr w:rsidR="002A33CE" w:rsidRPr="00BC67E4" w14:paraId="14438CA4" w14:textId="77777777" w:rsidTr="00997DC7">
        <w:trPr>
          <w:cantSplit/>
        </w:trPr>
        <w:tc>
          <w:tcPr>
            <w:tcW w:w="2149" w:type="dxa"/>
          </w:tcPr>
          <w:p w14:paraId="2F5B8840" w14:textId="77777777" w:rsidR="002A33CE" w:rsidRPr="00BC67E4" w:rsidRDefault="002A33CE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6586D677" w14:textId="739D3084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0DDE5C8" w14:textId="77777777" w:rsidR="00D23D52" w:rsidRPr="00BC67E4" w:rsidRDefault="00D23D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35CE694" w14:textId="6EB71642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54,000</w:t>
            </w: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9EF79F4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78FD39E" w14:textId="77777777" w:rsidR="00D23D52" w:rsidRPr="00BC67E4" w:rsidRDefault="00D23D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  <w:tab w:val="left" w:pos="730"/>
                <w:tab w:val="left" w:pos="1000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D6B2D1" w14:textId="5BC4CA40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270"/>
                <w:tab w:val="left" w:pos="720"/>
                <w:tab w:val="left" w:pos="900"/>
              </w:tabs>
              <w:spacing w:line="240" w:lineRule="atLeast"/>
              <w:ind w:left="-79" w:right="-440" w:hanging="1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147,000</w:t>
            </w: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41FC324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8E006A" w14:textId="484626C5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1,502,314</w:t>
            </w: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7FB2AF28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04F68AC5" w14:textId="3A72A141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365726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CBA0D65" w14:textId="042A09FD" w:rsidR="002A33CE" w:rsidRPr="00BC67E4" w:rsidRDefault="00E10328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454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E4549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8A0A533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35EE5BC6" w14:textId="7E76C61B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C051FF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51FF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A33CE" w:rsidRPr="00BC67E4" w14:paraId="08F50BA0" w14:textId="77777777" w:rsidTr="00997DC7">
        <w:trPr>
          <w:cantSplit/>
        </w:trPr>
        <w:tc>
          <w:tcPr>
            <w:tcW w:w="2149" w:type="dxa"/>
          </w:tcPr>
          <w:p w14:paraId="7E77394E" w14:textId="77777777" w:rsidR="002A33CE" w:rsidRPr="00BC67E4" w:rsidRDefault="002A33CE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3634277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F9C6F7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652D5C3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F601F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776DA3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6B5E108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2A86A914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112E73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2F9E83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E0CBED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8FC0FC0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99F" w:rsidRPr="00BC67E4" w14:paraId="4C4E52A6" w14:textId="77777777" w:rsidTr="00997DC7">
        <w:trPr>
          <w:cantSplit/>
        </w:trPr>
        <w:tc>
          <w:tcPr>
            <w:tcW w:w="2149" w:type="dxa"/>
          </w:tcPr>
          <w:p w14:paraId="7D1A6C6F" w14:textId="2C147554" w:rsidR="00C5399F" w:rsidRPr="00BC67E4" w:rsidRDefault="00854267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การรับรู้หนี้สินตามสัญญาเช่าจากการ</w:t>
            </w:r>
            <w:r w:rsidR="00C5399F" w:rsidRPr="00BC67E4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ถือปฏิบัติตาม </w:t>
            </w:r>
            <w:r w:rsidR="00C5399F" w:rsidRPr="00BC67E4">
              <w:rPr>
                <w:rFonts w:asciiTheme="majorBidi" w:hAnsiTheme="majorBidi" w:cstheme="majorBidi"/>
                <w:spacing w:val="-2"/>
                <w:sz w:val="26"/>
                <w:szCs w:val="26"/>
              </w:rPr>
              <w:t>TFRS 16</w:t>
            </w:r>
            <w:r w:rsidR="00C5399F" w:rsidRPr="00BC67E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="00C5399F" w:rsidRPr="00BC67E4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80" w:type="dxa"/>
          </w:tcPr>
          <w:p w14:paraId="79BEDB4D" w14:textId="77777777" w:rsidR="00C5399F" w:rsidRPr="00BC67E4" w:rsidRDefault="00C5399F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0D8E92C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F01847" w14:textId="2C762EA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AE026A5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4CE88533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4377364" w14:textId="0F4AC8C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E528916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61EEF4" w14:textId="43052633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B18D7F1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5320EF19" w14:textId="37975D4D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18174EA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E6EFEE3" w14:textId="33685CF4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3,099,328</w:t>
            </w:r>
          </w:p>
        </w:tc>
        <w:tc>
          <w:tcPr>
            <w:tcW w:w="180" w:type="dxa"/>
            <w:vAlign w:val="bottom"/>
          </w:tcPr>
          <w:p w14:paraId="1335280E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794E4F8A" w14:textId="311E185D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3,099,328</w:t>
            </w:r>
          </w:p>
        </w:tc>
      </w:tr>
      <w:tr w:rsidR="00C5399F" w:rsidRPr="00BC67E4" w14:paraId="43C8E933" w14:textId="77777777" w:rsidTr="00997DC7">
        <w:trPr>
          <w:cantSplit/>
        </w:trPr>
        <w:tc>
          <w:tcPr>
            <w:tcW w:w="2149" w:type="dxa"/>
          </w:tcPr>
          <w:p w14:paraId="3BCBA88E" w14:textId="6159158A" w:rsidR="00C5399F" w:rsidRPr="00BC67E4" w:rsidRDefault="00C5399F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หนี้สินตาม</w:t>
            </w:r>
            <w:r w:rsidRPr="00BC67E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สัญญาเช</w:t>
            </w:r>
            <w:r w:rsidRPr="00BC67E4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่า</w:t>
            </w:r>
            <w:r w:rsidR="0085426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เ</w:t>
            </w:r>
            <w:r w:rsidRPr="00BC67E4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พิ่มขึ้น</w:t>
            </w:r>
          </w:p>
        </w:tc>
        <w:tc>
          <w:tcPr>
            <w:tcW w:w="180" w:type="dxa"/>
          </w:tcPr>
          <w:p w14:paraId="0F0E289B" w14:textId="705B2F03" w:rsidR="00C5399F" w:rsidRPr="00BC67E4" w:rsidRDefault="00C5399F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C860599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386DB2" w14:textId="533AA984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8D4FFA8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469A062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60C080" w14:textId="0A6088B8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0C5BAA0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957AF1" w14:textId="58DDC3AB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D9A6244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6B8A823" w14:textId="4EA854C8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51733F6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63137C2" w14:textId="5E8836A1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="Angsana New"/>
                <w:sz w:val="26"/>
                <w:szCs w:val="26"/>
                <w:lang w:bidi="th-TH"/>
              </w:rPr>
              <w:t>2</w:t>
            </w:r>
            <w:r w:rsidR="002E4549">
              <w:rPr>
                <w:rFonts w:asciiTheme="majorBidi" w:hAnsiTheme="majorBidi" w:cs="Angsana New"/>
                <w:sz w:val="26"/>
                <w:szCs w:val="26"/>
                <w:lang w:bidi="th-TH"/>
              </w:rPr>
              <w:t>7</w:t>
            </w:r>
            <w:r w:rsidRPr="00BC67E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2E4549">
              <w:rPr>
                <w:rFonts w:asciiTheme="majorBidi" w:hAnsiTheme="majorBidi" w:cs="Angsana New"/>
                <w:sz w:val="26"/>
                <w:szCs w:val="26"/>
                <w:lang w:bidi="th-TH"/>
              </w:rPr>
              <w:t>813</w:t>
            </w:r>
          </w:p>
        </w:tc>
        <w:tc>
          <w:tcPr>
            <w:tcW w:w="180" w:type="dxa"/>
            <w:vAlign w:val="bottom"/>
          </w:tcPr>
          <w:p w14:paraId="5935140C" w14:textId="77777777" w:rsidR="00C5399F" w:rsidRPr="00BC67E4" w:rsidRDefault="00C5399F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44EF2E3" w14:textId="2D287A41" w:rsidR="00C5399F" w:rsidRPr="00BC67E4" w:rsidRDefault="00C5399F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51F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E4549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</w:tr>
      <w:tr w:rsidR="002A33CE" w:rsidRPr="00BC67E4" w14:paraId="22F40A15" w14:textId="77777777" w:rsidTr="00997DC7">
        <w:trPr>
          <w:cantSplit/>
        </w:trPr>
        <w:tc>
          <w:tcPr>
            <w:tcW w:w="2149" w:type="dxa"/>
          </w:tcPr>
          <w:p w14:paraId="0DA7113D" w14:textId="00A2DDDB" w:rsidR="002A33CE" w:rsidRPr="00BC67E4" w:rsidRDefault="002A33CE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BC67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30D48792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362,000</w:t>
            </w:r>
          </w:p>
        </w:tc>
        <w:tc>
          <w:tcPr>
            <w:tcW w:w="180" w:type="dxa"/>
          </w:tcPr>
          <w:p w14:paraId="1E688B5E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358CC0AE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190,000</w:t>
            </w:r>
          </w:p>
        </w:tc>
        <w:tc>
          <w:tcPr>
            <w:tcW w:w="180" w:type="dxa"/>
          </w:tcPr>
          <w:p w14:paraId="364F3B69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70AD5" w14:textId="5772144A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2,746,417</w:t>
            </w:r>
          </w:p>
        </w:tc>
        <w:tc>
          <w:tcPr>
            <w:tcW w:w="199" w:type="dxa"/>
            <w:gridSpan w:val="2"/>
            <w:vAlign w:val="bottom"/>
          </w:tcPr>
          <w:p w14:paraId="5B573F21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DC635" w14:textId="2AC95872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49A457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6337" w14:textId="6A359526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</w:t>
            </w:r>
            <w:r w:rsidR="007936B2"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936B2"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728</w:t>
            </w:r>
          </w:p>
        </w:tc>
        <w:tc>
          <w:tcPr>
            <w:tcW w:w="180" w:type="dxa"/>
            <w:vAlign w:val="bottom"/>
          </w:tcPr>
          <w:p w14:paraId="46150501" w14:textId="77777777" w:rsidR="002A33CE" w:rsidRPr="00BC67E4" w:rsidRDefault="002A33CE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DD0E7" w14:textId="4DC61768" w:rsidR="002A33CE" w:rsidRPr="00BC67E4" w:rsidRDefault="00257F52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</w:t>
            </w:r>
            <w:r w:rsidR="007936B2"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936B2"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</w:t>
            </w:r>
          </w:p>
        </w:tc>
      </w:tr>
      <w:tr w:rsidR="002A33CE" w:rsidRPr="00BC67E4" w14:paraId="5D3BCD02" w14:textId="77777777" w:rsidTr="00997DC7">
        <w:trPr>
          <w:cantSplit/>
          <w:tblHeader/>
        </w:trPr>
        <w:tc>
          <w:tcPr>
            <w:tcW w:w="2149" w:type="dxa"/>
          </w:tcPr>
          <w:p w14:paraId="32FE401C" w14:textId="77777777" w:rsidR="002A33CE" w:rsidRPr="00BC67E4" w:rsidRDefault="002A33CE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EE475D" w14:textId="77777777" w:rsidR="002A33CE" w:rsidRPr="00BC67E4" w:rsidRDefault="002A33CE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64" w:type="dxa"/>
            <w:gridSpan w:val="12"/>
          </w:tcPr>
          <w:p w14:paraId="7634A8C7" w14:textId="0AC2B4DD" w:rsidR="002A33CE" w:rsidRPr="00BC67E4" w:rsidRDefault="002A33CE" w:rsidP="00EB5A8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A33CE" w:rsidRPr="00BC67E4" w14:paraId="24AFAB2B" w14:textId="77777777" w:rsidTr="00997DC7">
        <w:trPr>
          <w:cantSplit/>
          <w:tblHeader/>
        </w:trPr>
        <w:tc>
          <w:tcPr>
            <w:tcW w:w="2149" w:type="dxa"/>
          </w:tcPr>
          <w:p w14:paraId="5A34A329" w14:textId="7B70BF88" w:rsidR="002A33CE" w:rsidRPr="00BC67E4" w:rsidRDefault="002A33CE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206E2A" w:rsidRPr="00BC67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30644924" w14:textId="77777777" w:rsidR="002A33CE" w:rsidRPr="00BC67E4" w:rsidRDefault="002A33CE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64" w:type="dxa"/>
            <w:gridSpan w:val="12"/>
          </w:tcPr>
          <w:p w14:paraId="1256BD7A" w14:textId="77777777" w:rsidR="002A33CE" w:rsidRPr="00BC67E4" w:rsidRDefault="002A33CE" w:rsidP="00EB5A8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206E2A" w:rsidRPr="00BC67E4" w14:paraId="50DD3EE5" w14:textId="77777777" w:rsidTr="00997DC7">
        <w:trPr>
          <w:cantSplit/>
        </w:trPr>
        <w:tc>
          <w:tcPr>
            <w:tcW w:w="2149" w:type="dxa"/>
          </w:tcPr>
          <w:p w14:paraId="02464CCB" w14:textId="77777777" w:rsidR="00206E2A" w:rsidRPr="00BC67E4" w:rsidRDefault="00206E2A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5DFCB5C0" w14:textId="3C3D3574" w:rsidR="00206E2A" w:rsidRPr="00BC67E4" w:rsidRDefault="00206E2A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</w:tcPr>
          <w:p w14:paraId="42D574D2" w14:textId="2FDC1DE6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869,486</w:t>
            </w:r>
          </w:p>
        </w:tc>
        <w:tc>
          <w:tcPr>
            <w:tcW w:w="180" w:type="dxa"/>
          </w:tcPr>
          <w:p w14:paraId="11EF869E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D0C0536" w14:textId="38C4EF6B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373,000</w:t>
            </w:r>
          </w:p>
        </w:tc>
        <w:tc>
          <w:tcPr>
            <w:tcW w:w="180" w:type="dxa"/>
          </w:tcPr>
          <w:p w14:paraId="4130A9BB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EC3EDB" w14:textId="03707962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2,750,976</w:t>
            </w:r>
          </w:p>
        </w:tc>
        <w:tc>
          <w:tcPr>
            <w:tcW w:w="199" w:type="dxa"/>
            <w:gridSpan w:val="2"/>
            <w:vAlign w:val="bottom"/>
          </w:tcPr>
          <w:p w14:paraId="3C341BD2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361C0CFA" w14:textId="08B4C4CE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1,300,000</w:t>
            </w:r>
          </w:p>
        </w:tc>
        <w:tc>
          <w:tcPr>
            <w:tcW w:w="180" w:type="dxa"/>
          </w:tcPr>
          <w:p w14:paraId="6D2A9A73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74207F" w14:textId="75A59A7A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26,670</w:t>
            </w:r>
          </w:p>
        </w:tc>
        <w:tc>
          <w:tcPr>
            <w:tcW w:w="180" w:type="dxa"/>
            <w:vAlign w:val="bottom"/>
          </w:tcPr>
          <w:p w14:paraId="000F5F37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68C4617F" w14:textId="20258C9B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5,320,132</w:t>
            </w:r>
          </w:p>
        </w:tc>
      </w:tr>
      <w:tr w:rsidR="00206E2A" w:rsidRPr="00BC67E4" w14:paraId="6FF9EF88" w14:textId="77777777" w:rsidTr="00997DC7">
        <w:trPr>
          <w:cantSplit/>
        </w:trPr>
        <w:tc>
          <w:tcPr>
            <w:tcW w:w="2149" w:type="dxa"/>
          </w:tcPr>
          <w:p w14:paraId="52C2C509" w14:textId="77777777" w:rsidR="00206E2A" w:rsidRPr="00BC67E4" w:rsidRDefault="00206E2A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150DCF0D" w14:textId="13387D48" w:rsidR="00206E2A" w:rsidRPr="00BC67E4" w:rsidRDefault="00206E2A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5D57A59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CCE4F6" w14:textId="59C37CA0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(453,486)</w:t>
            </w:r>
          </w:p>
        </w:tc>
        <w:tc>
          <w:tcPr>
            <w:tcW w:w="180" w:type="dxa"/>
          </w:tcPr>
          <w:p w14:paraId="487896E5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1E9A183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1ADC0" w14:textId="3AE5F775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(36,000)</w:t>
            </w:r>
          </w:p>
        </w:tc>
        <w:tc>
          <w:tcPr>
            <w:tcW w:w="180" w:type="dxa"/>
          </w:tcPr>
          <w:p w14:paraId="53B3816E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793B45" w14:textId="434C70AA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1,497,755</w:t>
            </w:r>
          </w:p>
        </w:tc>
        <w:tc>
          <w:tcPr>
            <w:tcW w:w="199" w:type="dxa"/>
            <w:gridSpan w:val="2"/>
            <w:vAlign w:val="bottom"/>
          </w:tcPr>
          <w:p w14:paraId="4DE38588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2C86867A" w14:textId="7B9D72B4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(1,300,000)</w:t>
            </w:r>
          </w:p>
        </w:tc>
        <w:tc>
          <w:tcPr>
            <w:tcW w:w="180" w:type="dxa"/>
          </w:tcPr>
          <w:p w14:paraId="3FE1C884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3D653C2" w14:textId="1D557F2F" w:rsidR="00206E2A" w:rsidRPr="00BC67E4" w:rsidRDefault="00AA7F1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(6,697)</w:t>
            </w:r>
          </w:p>
        </w:tc>
        <w:tc>
          <w:tcPr>
            <w:tcW w:w="180" w:type="dxa"/>
            <w:vAlign w:val="bottom"/>
          </w:tcPr>
          <w:p w14:paraId="60581137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2D995FB8" w14:textId="538C3DA0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sz w:val="26"/>
                <w:szCs w:val="26"/>
              </w:rPr>
              <w:t>(29</w:t>
            </w:r>
            <w:r w:rsidR="00AA7F11" w:rsidRPr="00BC67E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A7F11" w:rsidRPr="00BC67E4">
              <w:rPr>
                <w:rFonts w:asciiTheme="majorBidi" w:hAnsiTheme="majorBidi" w:cstheme="majorBidi"/>
                <w:sz w:val="26"/>
                <w:szCs w:val="26"/>
              </w:rPr>
              <w:t>428</w:t>
            </w:r>
            <w:r w:rsidRPr="00BC67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06E2A" w:rsidRPr="00BC67E4" w14:paraId="627056E7" w14:textId="77777777" w:rsidTr="00997DC7">
        <w:trPr>
          <w:cantSplit/>
        </w:trPr>
        <w:tc>
          <w:tcPr>
            <w:tcW w:w="2149" w:type="dxa"/>
          </w:tcPr>
          <w:p w14:paraId="0C264544" w14:textId="77777777" w:rsidR="00206E2A" w:rsidRPr="00BC67E4" w:rsidRDefault="00206E2A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BC67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333C0C1C" w14:textId="287F98CC" w:rsidR="00206E2A" w:rsidRPr="00BC67E4" w:rsidRDefault="00206E2A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1A94FD0" w14:textId="628789F3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416,000</w:t>
            </w:r>
          </w:p>
        </w:tc>
        <w:tc>
          <w:tcPr>
            <w:tcW w:w="180" w:type="dxa"/>
          </w:tcPr>
          <w:p w14:paraId="77679688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C06D38B" w14:textId="73D1A533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337,000</w:t>
            </w:r>
          </w:p>
        </w:tc>
        <w:tc>
          <w:tcPr>
            <w:tcW w:w="180" w:type="dxa"/>
          </w:tcPr>
          <w:p w14:paraId="0CEE6A52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171B4" w14:textId="52580518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4,248,731</w:t>
            </w:r>
          </w:p>
        </w:tc>
        <w:tc>
          <w:tcPr>
            <w:tcW w:w="199" w:type="dxa"/>
            <w:gridSpan w:val="2"/>
            <w:vAlign w:val="bottom"/>
          </w:tcPr>
          <w:p w14:paraId="6823DCC8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9CF0E" w14:textId="419A96AE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8E9233A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94B6C" w14:textId="495CA77A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19,973</w:t>
            </w:r>
          </w:p>
        </w:tc>
        <w:tc>
          <w:tcPr>
            <w:tcW w:w="180" w:type="dxa"/>
            <w:vAlign w:val="bottom"/>
          </w:tcPr>
          <w:p w14:paraId="10CF68E5" w14:textId="77777777" w:rsidR="00206E2A" w:rsidRPr="00BC67E4" w:rsidRDefault="00206E2A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7D9ED" w14:textId="2E3C1249" w:rsidR="00206E2A" w:rsidRPr="00BC67E4" w:rsidRDefault="00206E2A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5,021,704</w:t>
            </w:r>
          </w:p>
        </w:tc>
      </w:tr>
    </w:tbl>
    <w:p w14:paraId="717C429E" w14:textId="45A9FF7D" w:rsidR="00103E0E" w:rsidRPr="002E43C2" w:rsidRDefault="00103E0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0"/>
          <w:szCs w:val="20"/>
        </w:rPr>
      </w:pPr>
    </w:p>
    <w:p w14:paraId="413AEE0A" w14:textId="39D06680" w:rsidR="00F53C5A" w:rsidRPr="00997DC7" w:rsidRDefault="00D32670" w:rsidP="00997DC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7D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0AF907A8" w14:textId="77777777" w:rsidR="00F53C5A" w:rsidRPr="00F53C5A" w:rsidRDefault="00F53C5A" w:rsidP="00EB5A8F">
      <w:pPr>
        <w:pStyle w:val="block"/>
        <w:spacing w:after="0" w:line="300" w:lineRule="atLeast"/>
        <w:ind w:left="446" w:right="288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p w14:paraId="408D1BB2" w14:textId="24929AC1" w:rsidR="00932FB9" w:rsidRPr="00997DC7" w:rsidRDefault="00932FB9" w:rsidP="00997DC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97DC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97DC7">
        <w:rPr>
          <w:rFonts w:asciiTheme="majorBidi" w:hAnsiTheme="majorBidi" w:cstheme="majorBidi"/>
          <w:sz w:val="30"/>
          <w:szCs w:val="30"/>
        </w:rPr>
        <w:t xml:space="preserve">31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97DC7">
        <w:rPr>
          <w:rFonts w:asciiTheme="majorBidi" w:hAnsiTheme="majorBidi" w:cstheme="majorBidi"/>
          <w:sz w:val="30"/>
          <w:szCs w:val="30"/>
        </w:rPr>
        <w:t>2563</w:t>
      </w:r>
      <w:r w:rsidRPr="00997DC7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997DC7">
        <w:rPr>
          <w:rFonts w:asciiTheme="majorBidi" w:hAnsiTheme="majorBidi" w:cstheme="majorBidi"/>
          <w:sz w:val="30"/>
          <w:szCs w:val="30"/>
          <w:cs/>
        </w:rPr>
        <w:t>มี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เงินเบิกเกินบัญชีธนาคารซึ่งมี</w:t>
      </w:r>
      <w:r w:rsidRPr="00997DC7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Pr="00997DC7">
        <w:rPr>
          <w:rFonts w:asciiTheme="majorBidi" w:hAnsiTheme="majorBidi" w:cstheme="majorBidi"/>
          <w:sz w:val="30"/>
          <w:szCs w:val="30"/>
        </w:rPr>
        <w:t xml:space="preserve"> MOR 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(2562: MOR)</w:t>
      </w:r>
      <w:r w:rsidRPr="00997DC7">
        <w:rPr>
          <w:rFonts w:asciiTheme="majorBidi" w:hAnsiTheme="majorBidi" w:cstheme="majorBidi"/>
          <w:sz w:val="30"/>
          <w:szCs w:val="30"/>
        </w:rPr>
        <w:t xml:space="preserve">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นอกจากนี้กลุ่มบริษัทและบริษัทมีตั๋วสัญญาใช้เงินระยะสั้นกับสถาบันการเงินซึ่งมีอัตราดอกเบี้ยคงที่ต่อปีตามที่ระบุในสัญญา</w:t>
      </w:r>
      <w:r w:rsidRPr="00997DC7">
        <w:rPr>
          <w:rFonts w:asciiTheme="majorBidi" w:hAnsiTheme="majorBidi" w:cstheme="majorBidi"/>
          <w:sz w:val="30"/>
          <w:szCs w:val="30"/>
        </w:rPr>
        <w:t xml:space="preserve"> 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Pr="00997DC7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06C598E" w14:textId="4A344DE3" w:rsidR="00932FB9" w:rsidRDefault="00932FB9" w:rsidP="00EB5A8F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39CC878" w14:textId="6977B566" w:rsidR="00F53C5A" w:rsidRDefault="00F53C5A" w:rsidP="00EB5A8F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076EBFD" w14:textId="5D480BE5" w:rsidR="00AE6369" w:rsidRDefault="00AE6369" w:rsidP="00EB5A8F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FFD38DE" w14:textId="207B6CF9" w:rsidR="00AE6369" w:rsidRDefault="00AE6369" w:rsidP="00EB5A8F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A105B82" w14:textId="209355E8" w:rsidR="00AE6369" w:rsidRDefault="00AE6369" w:rsidP="00EB5A8F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4134267" w14:textId="126930F4" w:rsidR="00F53C5A" w:rsidRDefault="00F53C5A" w:rsidP="00EB5A8F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53C5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เงินกู้ยืมระยะยาวจากสถานบันการเงิน</w:t>
      </w:r>
    </w:p>
    <w:p w14:paraId="6887BE9B" w14:textId="77777777" w:rsidR="00F53C5A" w:rsidRPr="00F53C5A" w:rsidRDefault="00F53C5A" w:rsidP="00EB5A8F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p w14:paraId="57B4408D" w14:textId="718F2AFC" w:rsidR="00932FB9" w:rsidRPr="00997DC7" w:rsidRDefault="00932FB9" w:rsidP="00997DC7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997DC7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Pr="00997DC7">
        <w:rPr>
          <w:rFonts w:ascii="Angsana New" w:hAnsi="Angsana New" w:cs="Angsana New"/>
          <w:sz w:val="30"/>
          <w:szCs w:val="30"/>
        </w:rPr>
        <w:t xml:space="preserve">2563 </w:t>
      </w:r>
      <w:r w:rsidRPr="00997DC7">
        <w:rPr>
          <w:rFonts w:ascii="Angsana New" w:hAnsi="Angsana New" w:cs="Angsana New"/>
          <w:sz w:val="30"/>
          <w:szCs w:val="30"/>
          <w:cs/>
        </w:rPr>
        <w:t>บริษัทได้รับ</w:t>
      </w:r>
      <w:r w:rsidRPr="00997DC7">
        <w:rPr>
          <w:rFonts w:ascii="Angsana New" w:hAnsi="Angsana New" w:cs="Angsana New" w:hint="cs"/>
          <w:sz w:val="30"/>
          <w:szCs w:val="30"/>
          <w:cs/>
        </w:rPr>
        <w:t xml:space="preserve">หนังสือให้ความยินยอมจากสถาบันการเงินหลายแห่งที่อนุมัติการชะลอการชำระคืนเงินต้นเป็นระยะเวลาตั้งแต่ </w:t>
      </w:r>
      <w:r w:rsidRPr="00997DC7">
        <w:rPr>
          <w:rFonts w:ascii="Angsana New" w:hAnsi="Angsana New" w:cs="Angsana New"/>
          <w:sz w:val="30"/>
          <w:szCs w:val="30"/>
        </w:rPr>
        <w:t xml:space="preserve">6 </w:t>
      </w:r>
      <w:r w:rsidRPr="00997DC7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Pr="00997DC7">
        <w:rPr>
          <w:rFonts w:ascii="Angsana New" w:hAnsi="Angsana New" w:cs="Angsana New"/>
          <w:sz w:val="30"/>
          <w:szCs w:val="30"/>
        </w:rPr>
        <w:t xml:space="preserve">12 </w:t>
      </w:r>
      <w:r w:rsidRPr="00997DC7">
        <w:rPr>
          <w:rFonts w:ascii="Angsana New" w:hAnsi="Angsana New" w:cs="Angsana New" w:hint="cs"/>
          <w:sz w:val="30"/>
          <w:szCs w:val="30"/>
          <w:cs/>
        </w:rPr>
        <w:t xml:space="preserve">เดือน เริ่มตั้งแต่เดือนเมษายน </w:t>
      </w:r>
      <w:r w:rsidRPr="00997DC7">
        <w:rPr>
          <w:rFonts w:ascii="Angsana New" w:hAnsi="Angsana New" w:cs="Angsana New"/>
          <w:sz w:val="30"/>
          <w:szCs w:val="30"/>
        </w:rPr>
        <w:t xml:space="preserve">2563 </w:t>
      </w:r>
      <w:r w:rsidRPr="00997DC7">
        <w:rPr>
          <w:rFonts w:ascii="Angsana New" w:hAnsi="Angsana New" w:cs="Angsana New" w:hint="cs"/>
          <w:sz w:val="30"/>
          <w:szCs w:val="30"/>
          <w:cs/>
        </w:rPr>
        <w:t xml:space="preserve">โดย ณ วันที่ </w:t>
      </w:r>
      <w:r w:rsidRPr="00997DC7">
        <w:rPr>
          <w:rFonts w:ascii="Angsana New" w:hAnsi="Angsana New" w:cs="Angsana New"/>
          <w:sz w:val="30"/>
          <w:szCs w:val="30"/>
        </w:rPr>
        <w:t xml:space="preserve">31 </w:t>
      </w:r>
      <w:r w:rsidRPr="00997D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97DC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97DC7">
        <w:rPr>
          <w:rFonts w:ascii="Angsana New" w:hAnsi="Angsana New" w:cs="Angsana New"/>
          <w:sz w:val="30"/>
          <w:szCs w:val="30"/>
        </w:rPr>
        <w:t>2563</w:t>
      </w:r>
      <w:r w:rsidRPr="00997DC7">
        <w:rPr>
          <w:rFonts w:ascii="Angsana New" w:hAnsi="Angsana New" w:cs="Angsana New" w:hint="cs"/>
          <w:sz w:val="30"/>
          <w:szCs w:val="30"/>
          <w:cs/>
        </w:rPr>
        <w:t xml:space="preserve"> บริษัทมีเงินต้นคงเหลือที่ถูกชะลอการชำระหนี้จำนวน </w:t>
      </w:r>
      <w:r w:rsidR="00416072">
        <w:rPr>
          <w:rFonts w:ascii="Angsana New" w:hAnsi="Angsana New" w:cs="Angsana New"/>
          <w:sz w:val="30"/>
          <w:szCs w:val="30"/>
        </w:rPr>
        <w:t>22.75</w:t>
      </w:r>
      <w:r w:rsidRPr="00997DC7">
        <w:rPr>
          <w:rFonts w:ascii="Angsana New" w:hAnsi="Angsana New" w:cs="Angsana New"/>
          <w:sz w:val="30"/>
          <w:szCs w:val="30"/>
        </w:rPr>
        <w:t xml:space="preserve"> </w:t>
      </w:r>
      <w:r w:rsidRPr="00997DC7">
        <w:rPr>
          <w:rFonts w:ascii="Angsana New" w:hAnsi="Angsana New" w:cs="Angsana New" w:hint="cs"/>
          <w:sz w:val="30"/>
          <w:szCs w:val="30"/>
          <w:cs/>
        </w:rPr>
        <w:t xml:space="preserve">ล้านบาทถูกจัดประเภทเป็นเงินกู้ยืมระยะยาว </w:t>
      </w:r>
    </w:p>
    <w:p w14:paraId="391D4242" w14:textId="77777777" w:rsidR="00932FB9" w:rsidRPr="00F53C5A" w:rsidRDefault="00932FB9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lang w:val="en-GB" w:bidi="ar-SA"/>
        </w:rPr>
      </w:pPr>
    </w:p>
    <w:p w14:paraId="3283A589" w14:textId="22E61344" w:rsidR="00932FB9" w:rsidRPr="000B1AA7" w:rsidRDefault="00932FB9" w:rsidP="00997DC7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กรกฎาคม</w:t>
      </w:r>
      <w:r w:rsidRPr="000B1AA7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</w:rPr>
        <w:t xml:space="preserve">2563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บริษัทได้รับ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หนังสือให้ความยินยอมจากสถาบันการเงินอีกแห่งที่อนุมัติการชะลอการชำระคืนเงินต้นเป็นระยะเวลา </w:t>
      </w:r>
      <w:r w:rsidRPr="000B1AA7">
        <w:rPr>
          <w:rFonts w:ascii="Angsana New" w:hAnsi="Angsana New" w:cs="Angsana New"/>
          <w:sz w:val="30"/>
          <w:szCs w:val="30"/>
        </w:rPr>
        <w:t xml:space="preserve">9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 เริ่มตั้งแต่เดือนกรกฎาคม </w:t>
      </w:r>
      <w:r w:rsidRPr="000B1AA7">
        <w:rPr>
          <w:rFonts w:ascii="Angsana New" w:hAnsi="Angsana New" w:cs="Angsana New"/>
          <w:sz w:val="30"/>
          <w:szCs w:val="30"/>
        </w:rPr>
        <w:t xml:space="preserve">2563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โดย ณ วันที่ </w:t>
      </w:r>
      <w:r w:rsidRPr="000B1AA7">
        <w:rPr>
          <w:rFonts w:ascii="Angsana New" w:hAnsi="Angsana New" w:cs="Angsana New"/>
          <w:sz w:val="30"/>
          <w:szCs w:val="30"/>
        </w:rPr>
        <w:t xml:space="preserve">31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0B1AA7">
        <w:rPr>
          <w:rFonts w:ascii="Angsana New" w:hAnsi="Angsana New" w:cs="Angsana New"/>
          <w:sz w:val="30"/>
          <w:szCs w:val="30"/>
        </w:rPr>
        <w:t>2563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บริษัทมีเงินต้นคงเหลือที่ถูกชะลอการชำระหนี้จำนวน </w:t>
      </w:r>
      <w:r w:rsidR="00416072">
        <w:rPr>
          <w:rFonts w:ascii="Angsana New" w:hAnsi="Angsana New" w:cs="Angsana New"/>
          <w:sz w:val="30"/>
          <w:szCs w:val="30"/>
        </w:rPr>
        <w:t>59.67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ล้านบาทถูกจัดประเภทเป็นเงินกู้ยืมระยะยาว </w:t>
      </w:r>
    </w:p>
    <w:p w14:paraId="7F723E26" w14:textId="77777777" w:rsidR="00932FB9" w:rsidRPr="00932FB9" w:rsidRDefault="00932FB9" w:rsidP="00997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eastAsia="Calibri" w:hAnsi="Angsana New" w:cs="Angsana New"/>
          <w:sz w:val="20"/>
          <w:szCs w:val="20"/>
          <w:lang w:val="en-GB" w:bidi="ar-SA"/>
        </w:rPr>
      </w:pPr>
    </w:p>
    <w:p w14:paraId="5CC73FA6" w14:textId="77777777" w:rsidR="00932FB9" w:rsidRPr="000B1AA7" w:rsidRDefault="00932FB9" w:rsidP="00997DC7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 w:rsidRPr="000B1AA7">
        <w:rPr>
          <w:rFonts w:ascii="Angsana New" w:hAnsi="Angsana New" w:cs="Angsana New"/>
          <w:sz w:val="30"/>
          <w:szCs w:val="30"/>
        </w:rPr>
        <w:t xml:space="preserve"> 2563</w:t>
      </w:r>
      <w:r w:rsidRPr="000B1AA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ระคืนเงินกู้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ก่อนกำหนดจำ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 w:rsidRPr="000B1AA7">
        <w:rPr>
          <w:rFonts w:ascii="Angsana New" w:hAnsi="Angsana New" w:cs="Angsana New"/>
          <w:sz w:val="30"/>
          <w:szCs w:val="30"/>
        </w:rPr>
        <w:t xml:space="preserve">1,156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ซึ่งภายใต้สัญญาเงินกู้บริษัทสามารถจ่ายชำระเงินกู้ก่อนกำหนด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โดยไม่เสียค่าธรรมเนียมการ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ก่อนกำหนด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ทั้งนี้</w:t>
      </w:r>
      <w:r w:rsidRPr="000B1AA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บริษัทต้องยื่นหนังสือแจ้งล่วงหน้าแก่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</w:p>
    <w:p w14:paraId="62E1A948" w14:textId="77777777" w:rsidR="00932FB9" w:rsidRPr="00932FB9" w:rsidRDefault="00932FB9" w:rsidP="00997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eastAsia="Calibri" w:hAnsi="Angsana New" w:cs="Angsana New"/>
          <w:sz w:val="20"/>
          <w:szCs w:val="20"/>
          <w:lang w:val="en-GB" w:bidi="ar-SA"/>
        </w:rPr>
      </w:pPr>
    </w:p>
    <w:p w14:paraId="0628112B" w14:textId="77777777" w:rsidR="00932FB9" w:rsidRDefault="00932FB9" w:rsidP="00997DC7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ระหว่างเดือนกรกฎาคม </w:t>
      </w:r>
      <w:r w:rsidRPr="003518C7">
        <w:rPr>
          <w:rFonts w:ascii="Angsana New" w:hAnsi="Angsana New" w:cs="Angsana New"/>
          <w:sz w:val="30"/>
          <w:szCs w:val="30"/>
        </w:rPr>
        <w:t xml:space="preserve">2562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ด้ทำสัญญาเงินกู้ยืมระยะยาวประเภทมีหลักประกันสองฉบับกับสถาบันการเงินในประเทศ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2,550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โดยมีอาคารและสิทธิการเช่าที่ดินเป็นหลักประกัน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เงินกู้ยืมดังกล่าวมีอัตราดอกเบี้ยลอยตัว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ซึ่งมีอัตราดอกเบี้ย</w:t>
      </w:r>
      <w:r>
        <w:rPr>
          <w:rFonts w:ascii="Angsana New" w:hAnsi="Angsana New" w:cs="Angsana New"/>
          <w:sz w:val="30"/>
          <w:szCs w:val="30"/>
        </w:rPr>
        <w:t xml:space="preserve"> MLR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ลบอัตราดอกเบี้ยคงที่ต่อปี</w:t>
      </w:r>
      <w:r w:rsidRPr="00AD303D">
        <w:rPr>
          <w:rFonts w:ascii="Angsana New" w:hAnsi="Angsana New" w:cs="Angsana New" w:hint="cs"/>
          <w:sz w:val="30"/>
          <w:szCs w:val="30"/>
          <w:cs/>
          <w:lang w:bidi="th-TH"/>
        </w:rPr>
        <w:t>ตามที่ระบุในสัญญา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และมีกำหนดชำระเงินต้นและดอกเบี้ยทุกเดือน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โดยมีกำหนดชำระคืนจำนวน </w:t>
      </w:r>
      <w:r w:rsidRPr="003518C7">
        <w:rPr>
          <w:rFonts w:ascii="Angsana New" w:hAnsi="Angsana New" w:cs="Angsana New"/>
          <w:sz w:val="30"/>
          <w:szCs w:val="30"/>
        </w:rPr>
        <w:t xml:space="preserve">96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งวด เริ่มตั้งแต่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เดือนกรกฏาคม</w:t>
      </w:r>
      <w:r w:rsidRPr="003518C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518C7">
        <w:rPr>
          <w:rFonts w:ascii="Angsana New" w:hAnsi="Angsana New" w:cs="Angsana New"/>
          <w:sz w:val="30"/>
          <w:szCs w:val="30"/>
        </w:rPr>
        <w:t xml:space="preserve">2562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ถึง กรกฏาคม</w:t>
      </w:r>
      <w:r w:rsidRPr="003518C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518C7">
        <w:rPr>
          <w:rFonts w:ascii="Angsana New" w:hAnsi="Angsana New" w:cs="Angsana New"/>
          <w:sz w:val="30"/>
          <w:szCs w:val="30"/>
        </w:rPr>
        <w:t xml:space="preserve">2570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บริษัทต้องปฏิบัติตามเงื่อนไขทางการเงินและข้อกำหนดต่างๆตามที่ระบุในสัญญา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เช่น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การดำรงอัตราส่วนหนี้สินต่อส่วนของผู้ถือหุ้นและการดำรงสัดส่วน</w:t>
      </w:r>
      <w:r w:rsidRPr="00351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518C7">
        <w:rPr>
          <w:rFonts w:ascii="Angsana New" w:hAnsi="Angsana New" w:cs="Angsana New"/>
          <w:sz w:val="30"/>
          <w:szCs w:val="30"/>
        </w:rPr>
        <w:t xml:space="preserve">Debt Coverage Ratio (“DSCR”) 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4A274236" w14:textId="4AC927AA" w:rsidR="00932FB9" w:rsidRDefault="00932FB9" w:rsidP="00EB5A8F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20"/>
        </w:rPr>
      </w:pPr>
    </w:p>
    <w:p w14:paraId="22038F9C" w14:textId="5C6B70F8" w:rsidR="00F53C5A" w:rsidRDefault="00F53C5A" w:rsidP="00EB5A8F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53C5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หุ้นกู้</w:t>
      </w:r>
    </w:p>
    <w:p w14:paraId="20D9C731" w14:textId="77777777" w:rsidR="00F53C5A" w:rsidRPr="00F53C5A" w:rsidRDefault="00F53C5A" w:rsidP="00EB5A8F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b/>
          <w:bCs/>
          <w:i/>
          <w:iCs/>
          <w:sz w:val="20"/>
          <w:cs/>
          <w:lang w:bidi="th-TH"/>
        </w:rPr>
      </w:pPr>
    </w:p>
    <w:p w14:paraId="5F23F62B" w14:textId="26773DFA" w:rsidR="00932FB9" w:rsidRPr="00932FB9" w:rsidRDefault="00932FB9" w:rsidP="00997DC7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ในระหว่างเดือน</w:t>
      </w:r>
      <w:r w:rsidRPr="003518C7">
        <w:rPr>
          <w:rFonts w:ascii="Angsana New" w:hAnsi="Angsana New" w:cs="Angsana New" w:hint="cs"/>
          <w:sz w:val="30"/>
          <w:szCs w:val="30"/>
          <w:cs/>
          <w:lang w:bidi="th-TH"/>
        </w:rPr>
        <w:t>กรกฎาคม</w:t>
      </w:r>
      <w:r w:rsidRPr="000B1AA7">
        <w:rPr>
          <w:rFonts w:ascii="Angsana New" w:hAnsi="Angsana New" w:cs="Angsana New"/>
          <w:sz w:val="30"/>
          <w:szCs w:val="30"/>
        </w:rPr>
        <w:t xml:space="preserve"> 2562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771588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นำเงินไปชำระคืนหุ้นกู้ที่ครบกำหนดไถ่ถอนเป็นจำนวนเงิน </w:t>
      </w:r>
      <w:r w:rsidRPr="000B1AA7">
        <w:rPr>
          <w:rFonts w:ascii="Angsana New" w:hAnsi="Angsana New" w:cs="Angsana New"/>
          <w:sz w:val="30"/>
          <w:szCs w:val="30"/>
        </w:rPr>
        <w:t xml:space="preserve">1,300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</w:p>
    <w:p w14:paraId="1D52FDA4" w14:textId="13D94629" w:rsidR="00E016FE" w:rsidRPr="00932FB9" w:rsidRDefault="00E016F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  <w:lang w:val="en-GB"/>
        </w:rPr>
      </w:pPr>
    </w:p>
    <w:p w14:paraId="1165549C" w14:textId="776BA39C" w:rsidR="00E016FE" w:rsidRDefault="00E016F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777087B0" w14:textId="33125A0F" w:rsidR="00E016FE" w:rsidRDefault="00E016F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6215B34F" w14:textId="758CD0F0" w:rsidR="00E016FE" w:rsidRDefault="00E016F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36386EF7" w14:textId="77777777" w:rsidR="00E016FE" w:rsidRPr="00E91445" w:rsidRDefault="00E016F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2"/>
          <w:szCs w:val="22"/>
        </w:rPr>
      </w:pPr>
    </w:p>
    <w:p w14:paraId="2FBA7DF3" w14:textId="77777777" w:rsidR="006F03B3" w:rsidRDefault="006F03B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7AADA3E0" w14:textId="16AFACF3" w:rsidR="009740F6" w:rsidRDefault="009740F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เจ้าหนี้</w:t>
      </w:r>
      <w:r w:rsidR="00E810B9">
        <w:rPr>
          <w:rFonts w:cs="Angsana New" w:hint="cs"/>
          <w:szCs w:val="30"/>
          <w:u w:val="none"/>
          <w:cs/>
          <w:lang w:val="th-TH"/>
        </w:rPr>
        <w:t>หมุนเวียน</w:t>
      </w:r>
      <w:r>
        <w:rPr>
          <w:rFonts w:cs="Angsana New" w:hint="cs"/>
          <w:szCs w:val="30"/>
          <w:u w:val="none"/>
          <w:cs/>
          <w:lang w:val="th-TH"/>
        </w:rPr>
        <w:t>อื่น</w:t>
      </w:r>
    </w:p>
    <w:p w14:paraId="200CB94E" w14:textId="77777777" w:rsidR="00562209" w:rsidRPr="00562209" w:rsidRDefault="00562209" w:rsidP="00EB5A8F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68"/>
        <w:gridCol w:w="1289"/>
        <w:gridCol w:w="268"/>
        <w:gridCol w:w="1145"/>
        <w:gridCol w:w="268"/>
        <w:gridCol w:w="1262"/>
      </w:tblGrid>
      <w:tr w:rsidR="002E43C2" w:rsidRPr="00E810B9" w14:paraId="64FB7E43" w14:textId="77777777" w:rsidTr="005227D9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08DA74F8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shd w:val="clear" w:color="auto" w:fill="auto"/>
          </w:tcPr>
          <w:p w14:paraId="2C53776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191855F4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3"/>
            <w:shd w:val="clear" w:color="auto" w:fill="auto"/>
          </w:tcPr>
          <w:p w14:paraId="55A6399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3C2" w:rsidRPr="00E810B9" w14:paraId="6D16255A" w14:textId="77777777" w:rsidTr="00562209">
        <w:trPr>
          <w:tblHeader/>
        </w:trPr>
        <w:tc>
          <w:tcPr>
            <w:tcW w:w="3420" w:type="dxa"/>
            <w:vMerge/>
            <w:shd w:val="clear" w:color="auto" w:fill="auto"/>
          </w:tcPr>
          <w:p w14:paraId="1F27C395" w14:textId="77777777" w:rsidR="002E43C2" w:rsidRPr="00E810B9" w:rsidRDefault="002E43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2D59EC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38DFB33D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78EBF26A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0EBFC2BF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5" w:type="dxa"/>
            <w:shd w:val="clear" w:color="auto" w:fill="auto"/>
          </w:tcPr>
          <w:p w14:paraId="6D9EE523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03C9620F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5FC3941E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</w:tr>
      <w:tr w:rsidR="002E43C2" w:rsidRPr="00E810B9" w14:paraId="2B98F953" w14:textId="77777777" w:rsidTr="005227D9">
        <w:trPr>
          <w:tblHeader/>
        </w:trPr>
        <w:tc>
          <w:tcPr>
            <w:tcW w:w="3420" w:type="dxa"/>
            <w:shd w:val="clear" w:color="auto" w:fill="auto"/>
          </w:tcPr>
          <w:p w14:paraId="05A3E177" w14:textId="77777777" w:rsidR="002E43C2" w:rsidRPr="00E810B9" w:rsidRDefault="002E43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5215A7B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3C2" w:rsidRPr="00E810B9" w14:paraId="74583037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26A1BA6C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FCCF9" w14:textId="1A0BD9A5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376,259</w:t>
            </w:r>
          </w:p>
        </w:tc>
        <w:tc>
          <w:tcPr>
            <w:tcW w:w="268" w:type="dxa"/>
            <w:shd w:val="clear" w:color="auto" w:fill="auto"/>
          </w:tcPr>
          <w:p w14:paraId="7EB74A30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8A61C8E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408,277</w:t>
            </w:r>
          </w:p>
        </w:tc>
        <w:tc>
          <w:tcPr>
            <w:tcW w:w="268" w:type="dxa"/>
            <w:shd w:val="clear" w:color="auto" w:fill="auto"/>
          </w:tcPr>
          <w:p w14:paraId="77A25D0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D7055F" w14:textId="7C128278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376,259</w:t>
            </w:r>
          </w:p>
        </w:tc>
        <w:tc>
          <w:tcPr>
            <w:tcW w:w="268" w:type="dxa"/>
            <w:shd w:val="clear" w:color="auto" w:fill="auto"/>
          </w:tcPr>
          <w:p w14:paraId="15F5D9DE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B3D0A6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408,277</w:t>
            </w:r>
          </w:p>
        </w:tc>
      </w:tr>
      <w:tr w:rsidR="002E43C2" w:rsidRPr="00E810B9" w14:paraId="2B3403F1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2E8E50AE" w14:textId="7A25E3A6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  <w:r w:rsidRPr="00E810B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7E29C7" w14:textId="1A9B46E0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36,904</w:t>
            </w:r>
          </w:p>
        </w:tc>
        <w:tc>
          <w:tcPr>
            <w:tcW w:w="268" w:type="dxa"/>
            <w:shd w:val="clear" w:color="auto" w:fill="auto"/>
          </w:tcPr>
          <w:p w14:paraId="19156A0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5911A88" w14:textId="51FAC4AF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42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631</w:t>
            </w:r>
          </w:p>
        </w:tc>
        <w:tc>
          <w:tcPr>
            <w:tcW w:w="268" w:type="dxa"/>
            <w:shd w:val="clear" w:color="auto" w:fill="auto"/>
          </w:tcPr>
          <w:p w14:paraId="0AB3AFA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66176C" w14:textId="1C584817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34,851</w:t>
            </w:r>
          </w:p>
        </w:tc>
        <w:tc>
          <w:tcPr>
            <w:tcW w:w="268" w:type="dxa"/>
            <w:shd w:val="clear" w:color="auto" w:fill="auto"/>
          </w:tcPr>
          <w:p w14:paraId="299D52D7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7FDC52" w14:textId="01D25E05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38,781</w:t>
            </w:r>
          </w:p>
        </w:tc>
      </w:tr>
      <w:tr w:rsidR="002E43C2" w:rsidRPr="00E810B9" w14:paraId="522B0349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5A357A06" w14:textId="33B75873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เจ้าหนี้ค่าทรัพย์สินถาวร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10CAAD" w14:textId="1BC8F81D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33,934</w:t>
            </w:r>
          </w:p>
        </w:tc>
        <w:tc>
          <w:tcPr>
            <w:tcW w:w="268" w:type="dxa"/>
            <w:shd w:val="clear" w:color="auto" w:fill="auto"/>
          </w:tcPr>
          <w:p w14:paraId="2F3C299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214380F" w14:textId="07E33D31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67,102</w:t>
            </w:r>
          </w:p>
        </w:tc>
        <w:tc>
          <w:tcPr>
            <w:tcW w:w="268" w:type="dxa"/>
            <w:shd w:val="clear" w:color="auto" w:fill="auto"/>
          </w:tcPr>
          <w:p w14:paraId="4CB765C0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2C74979" w14:textId="33AF2D4F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19,503</w:t>
            </w:r>
          </w:p>
        </w:tc>
        <w:tc>
          <w:tcPr>
            <w:tcW w:w="268" w:type="dxa"/>
            <w:shd w:val="clear" w:color="auto" w:fill="auto"/>
          </w:tcPr>
          <w:p w14:paraId="225A6ED1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25A02D3" w14:textId="626A057E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50,803</w:t>
            </w:r>
          </w:p>
        </w:tc>
      </w:tr>
      <w:tr w:rsidR="002E43C2" w:rsidRPr="00E810B9" w14:paraId="25F6E020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6273EC6A" w14:textId="0A186CF9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B6A05" w14:textId="6619390A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21,795</w:t>
            </w:r>
          </w:p>
        </w:tc>
        <w:tc>
          <w:tcPr>
            <w:tcW w:w="268" w:type="dxa"/>
            <w:shd w:val="clear" w:color="auto" w:fill="auto"/>
          </w:tcPr>
          <w:p w14:paraId="553F112A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F825FCE" w14:textId="70AE1164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22,872</w:t>
            </w:r>
          </w:p>
        </w:tc>
        <w:tc>
          <w:tcPr>
            <w:tcW w:w="268" w:type="dxa"/>
            <w:shd w:val="clear" w:color="auto" w:fill="auto"/>
          </w:tcPr>
          <w:p w14:paraId="77A2631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BC02992" w14:textId="60DE2495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16,261</w:t>
            </w:r>
          </w:p>
        </w:tc>
        <w:tc>
          <w:tcPr>
            <w:tcW w:w="268" w:type="dxa"/>
            <w:shd w:val="clear" w:color="auto" w:fill="auto"/>
          </w:tcPr>
          <w:p w14:paraId="06079325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BA4A265" w14:textId="452E60B0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17,117</w:t>
            </w:r>
          </w:p>
        </w:tc>
      </w:tr>
      <w:tr w:rsidR="002E43C2" w:rsidRPr="00E810B9" w14:paraId="3B33A3EF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56E0CE62" w14:textId="7BC2E319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ค่าโฆษณาประชาสัมพันธ์ค้างจ่าย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FDB8DB" w14:textId="7E8F3096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21,646</w:t>
            </w:r>
          </w:p>
        </w:tc>
        <w:tc>
          <w:tcPr>
            <w:tcW w:w="268" w:type="dxa"/>
            <w:shd w:val="clear" w:color="auto" w:fill="auto"/>
          </w:tcPr>
          <w:p w14:paraId="7FA9A869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AAEB1EB" w14:textId="5647EA18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25,526</w:t>
            </w:r>
          </w:p>
        </w:tc>
        <w:tc>
          <w:tcPr>
            <w:tcW w:w="268" w:type="dxa"/>
            <w:shd w:val="clear" w:color="auto" w:fill="auto"/>
          </w:tcPr>
          <w:p w14:paraId="0AEC3BE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3C28A86" w14:textId="1FEC8173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21,523</w:t>
            </w:r>
          </w:p>
        </w:tc>
        <w:tc>
          <w:tcPr>
            <w:tcW w:w="268" w:type="dxa"/>
            <w:shd w:val="clear" w:color="auto" w:fill="auto"/>
          </w:tcPr>
          <w:p w14:paraId="7948F158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E5FC5C9" w14:textId="4F2ECD60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25,077</w:t>
            </w:r>
          </w:p>
        </w:tc>
      </w:tr>
      <w:tr w:rsidR="002E43C2" w:rsidRPr="00E810B9" w14:paraId="14FB98DE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4C50FB97" w14:textId="5A6D0261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3F4ED" w14:textId="23013342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20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912</w:t>
            </w:r>
          </w:p>
        </w:tc>
        <w:tc>
          <w:tcPr>
            <w:tcW w:w="268" w:type="dxa"/>
            <w:shd w:val="clear" w:color="auto" w:fill="auto"/>
          </w:tcPr>
          <w:p w14:paraId="6857F280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0FF0081" w14:textId="001833A9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25,519</w:t>
            </w:r>
          </w:p>
        </w:tc>
        <w:tc>
          <w:tcPr>
            <w:tcW w:w="268" w:type="dxa"/>
            <w:shd w:val="clear" w:color="auto" w:fill="auto"/>
          </w:tcPr>
          <w:p w14:paraId="21C30CD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2D03B84" w14:textId="3B829537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20,889</w:t>
            </w:r>
          </w:p>
        </w:tc>
        <w:tc>
          <w:tcPr>
            <w:tcW w:w="268" w:type="dxa"/>
            <w:shd w:val="clear" w:color="auto" w:fill="auto"/>
          </w:tcPr>
          <w:p w14:paraId="198825A0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182978" w14:textId="1BA32903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25,206</w:t>
            </w:r>
          </w:p>
        </w:tc>
      </w:tr>
      <w:tr w:rsidR="002E43C2" w:rsidRPr="00E810B9" w14:paraId="4D7814C6" w14:textId="77777777" w:rsidTr="00562209">
        <w:tc>
          <w:tcPr>
            <w:tcW w:w="3420" w:type="dxa"/>
            <w:shd w:val="clear" w:color="auto" w:fill="auto"/>
          </w:tcPr>
          <w:p w14:paraId="7EE4DB57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เงินโบนัสค้างจ่าย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0BA954" w14:textId="0F397866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20,194</w:t>
            </w:r>
          </w:p>
        </w:tc>
        <w:tc>
          <w:tcPr>
            <w:tcW w:w="268" w:type="dxa"/>
            <w:shd w:val="clear" w:color="auto" w:fill="auto"/>
          </w:tcPr>
          <w:p w14:paraId="196BD894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960702B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75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147</w:t>
            </w:r>
          </w:p>
        </w:tc>
        <w:tc>
          <w:tcPr>
            <w:tcW w:w="268" w:type="dxa"/>
            <w:shd w:val="clear" w:color="auto" w:fill="auto"/>
          </w:tcPr>
          <w:p w14:paraId="63BC099F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FC9F719" w14:textId="2F888BDA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20,194</w:t>
            </w:r>
          </w:p>
        </w:tc>
        <w:tc>
          <w:tcPr>
            <w:tcW w:w="268" w:type="dxa"/>
            <w:shd w:val="clear" w:color="auto" w:fill="auto"/>
          </w:tcPr>
          <w:p w14:paraId="421947DC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E68B3A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73,714</w:t>
            </w:r>
          </w:p>
        </w:tc>
      </w:tr>
      <w:tr w:rsidR="002E43C2" w:rsidRPr="00E810B9" w14:paraId="5D34F7A1" w14:textId="77777777" w:rsidTr="00562209">
        <w:tc>
          <w:tcPr>
            <w:tcW w:w="3420" w:type="dxa"/>
            <w:shd w:val="clear" w:color="auto" w:fill="auto"/>
          </w:tcPr>
          <w:p w14:paraId="06B6D195" w14:textId="4DE175E3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ค่าใช้จ่ายส่งออกค้างจ่าย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433A8" w14:textId="5D745171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268" w:type="dxa"/>
            <w:shd w:val="clear" w:color="auto" w:fill="auto"/>
          </w:tcPr>
          <w:p w14:paraId="42AE9FA1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02EB709" w14:textId="52653CEF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9,809</w:t>
            </w:r>
          </w:p>
        </w:tc>
        <w:tc>
          <w:tcPr>
            <w:tcW w:w="268" w:type="dxa"/>
            <w:shd w:val="clear" w:color="auto" w:fill="auto"/>
          </w:tcPr>
          <w:p w14:paraId="5B309C0D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2DF7902" w14:textId="10DF7159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18,631</w:t>
            </w:r>
          </w:p>
        </w:tc>
        <w:tc>
          <w:tcPr>
            <w:tcW w:w="268" w:type="dxa"/>
            <w:shd w:val="clear" w:color="auto" w:fill="auto"/>
          </w:tcPr>
          <w:p w14:paraId="02323D3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C630147" w14:textId="670C129C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9,809</w:t>
            </w:r>
          </w:p>
        </w:tc>
      </w:tr>
      <w:tr w:rsidR="00B35117" w:rsidRPr="00E810B9" w14:paraId="23188287" w14:textId="77777777" w:rsidTr="00562209">
        <w:tc>
          <w:tcPr>
            <w:tcW w:w="3420" w:type="dxa"/>
            <w:shd w:val="clear" w:color="auto" w:fill="auto"/>
          </w:tcPr>
          <w:p w14:paraId="55E5B863" w14:textId="6BB7EA34" w:rsidR="00B35117" w:rsidRPr="00E810B9" w:rsidRDefault="00BF4099" w:rsidP="00BF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ค่าดำเนินคดีฟ้องร้อง</w:t>
            </w:r>
            <w:r w:rsidR="00B35117" w:rsidRPr="00B61D6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F8CBF" w14:textId="7CD3A8F6" w:rsidR="00B35117" w:rsidRPr="00B35117" w:rsidRDefault="00B35117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68" w:type="dxa"/>
            <w:shd w:val="clear" w:color="auto" w:fill="auto"/>
          </w:tcPr>
          <w:p w14:paraId="632772F8" w14:textId="77777777" w:rsidR="00B35117" w:rsidRPr="00E810B9" w:rsidRDefault="00B3511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B729065" w14:textId="5B703CA6" w:rsidR="00B35117" w:rsidRPr="00E810B9" w:rsidRDefault="00B35117" w:rsidP="00194219">
            <w:pPr>
              <w:pStyle w:val="acctfourfigures"/>
              <w:tabs>
                <w:tab w:val="clear" w:pos="765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51A8001" w14:textId="77777777" w:rsidR="00B35117" w:rsidRPr="00E810B9" w:rsidRDefault="00B3511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4AD9662" w14:textId="31CB32FF" w:rsidR="00B35117" w:rsidRPr="00E810B9" w:rsidRDefault="00B35117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68" w:type="dxa"/>
            <w:shd w:val="clear" w:color="auto" w:fill="auto"/>
          </w:tcPr>
          <w:p w14:paraId="626EF65B" w14:textId="77777777" w:rsidR="00B35117" w:rsidRPr="00E810B9" w:rsidRDefault="00B3511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EDE935" w14:textId="7BD3883D" w:rsidR="00B35117" w:rsidRPr="00E810B9" w:rsidRDefault="00B35117" w:rsidP="00194219">
            <w:pPr>
              <w:pStyle w:val="acctfourfigures"/>
              <w:tabs>
                <w:tab w:val="clear" w:pos="765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43C2" w:rsidRPr="00E810B9" w14:paraId="62289629" w14:textId="77777777" w:rsidTr="00562209">
        <w:tc>
          <w:tcPr>
            <w:tcW w:w="3420" w:type="dxa"/>
            <w:shd w:val="clear" w:color="auto" w:fill="auto"/>
          </w:tcPr>
          <w:p w14:paraId="0AEBAA66" w14:textId="5002B638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ค่ารักษาความปลอดภัยค้างจ่าย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69DBB" w14:textId="13154F60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11,751</w:t>
            </w:r>
          </w:p>
        </w:tc>
        <w:tc>
          <w:tcPr>
            <w:tcW w:w="268" w:type="dxa"/>
            <w:shd w:val="clear" w:color="auto" w:fill="auto"/>
          </w:tcPr>
          <w:p w14:paraId="216DB603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8EC4D3A" w14:textId="3392BEDD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15,017</w:t>
            </w:r>
          </w:p>
        </w:tc>
        <w:tc>
          <w:tcPr>
            <w:tcW w:w="268" w:type="dxa"/>
            <w:shd w:val="clear" w:color="auto" w:fill="auto"/>
          </w:tcPr>
          <w:p w14:paraId="6C5B5869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75BAE65" w14:textId="1FB0E57A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8,879</w:t>
            </w:r>
          </w:p>
        </w:tc>
        <w:tc>
          <w:tcPr>
            <w:tcW w:w="268" w:type="dxa"/>
            <w:shd w:val="clear" w:color="auto" w:fill="auto"/>
          </w:tcPr>
          <w:p w14:paraId="633E065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D856961" w14:textId="60602DD8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11,347</w:t>
            </w:r>
          </w:p>
        </w:tc>
      </w:tr>
      <w:tr w:rsidR="002E43C2" w:rsidRPr="00E810B9" w14:paraId="4DC71764" w14:textId="77777777" w:rsidTr="00562209">
        <w:tc>
          <w:tcPr>
            <w:tcW w:w="3420" w:type="dxa"/>
            <w:shd w:val="clear" w:color="auto" w:fill="auto"/>
          </w:tcPr>
          <w:p w14:paraId="13423322" w14:textId="1A16C7E3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7A5446" w14:textId="76FF06FC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  <w:tc>
          <w:tcPr>
            <w:tcW w:w="268" w:type="dxa"/>
            <w:shd w:val="clear" w:color="auto" w:fill="auto"/>
          </w:tcPr>
          <w:p w14:paraId="6CFFCEFA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CB44CF3" w14:textId="30BBE23E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312,511</w:t>
            </w:r>
          </w:p>
        </w:tc>
        <w:tc>
          <w:tcPr>
            <w:tcW w:w="268" w:type="dxa"/>
            <w:shd w:val="clear" w:color="auto" w:fill="auto"/>
          </w:tcPr>
          <w:p w14:paraId="1BF8D12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37BCA70" w14:textId="32E31F32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  <w:tc>
          <w:tcPr>
            <w:tcW w:w="268" w:type="dxa"/>
            <w:shd w:val="clear" w:color="auto" w:fill="auto"/>
          </w:tcPr>
          <w:p w14:paraId="2F11F04C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3C63A2" w14:textId="4E307D42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293,930</w:t>
            </w:r>
          </w:p>
        </w:tc>
      </w:tr>
      <w:tr w:rsidR="002E43C2" w:rsidRPr="00E810B9" w14:paraId="0643AAC3" w14:textId="77777777" w:rsidTr="00562209">
        <w:tc>
          <w:tcPr>
            <w:tcW w:w="3420" w:type="dxa"/>
            <w:shd w:val="clear" w:color="auto" w:fill="auto"/>
          </w:tcPr>
          <w:p w14:paraId="06ABC9D0" w14:textId="2D1C9BDF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ภาษีบำรุงท้องที่ ภาษีโรงเรือนค้างจ่าย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24A7E5" w14:textId="3D948F95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004</w:t>
            </w:r>
          </w:p>
        </w:tc>
        <w:tc>
          <w:tcPr>
            <w:tcW w:w="268" w:type="dxa"/>
            <w:shd w:val="clear" w:color="auto" w:fill="auto"/>
          </w:tcPr>
          <w:p w14:paraId="0D49B4EA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FAE3BBD" w14:textId="07550B3E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25</w:t>
            </w:r>
            <w:r w:rsidRPr="00E810B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260</w:t>
            </w:r>
          </w:p>
        </w:tc>
        <w:tc>
          <w:tcPr>
            <w:tcW w:w="268" w:type="dxa"/>
            <w:shd w:val="clear" w:color="auto" w:fill="auto"/>
          </w:tcPr>
          <w:p w14:paraId="3A36AD7C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EAA3022" w14:textId="649D0145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  <w:tc>
          <w:tcPr>
            <w:tcW w:w="268" w:type="dxa"/>
            <w:shd w:val="clear" w:color="auto" w:fill="auto"/>
          </w:tcPr>
          <w:p w14:paraId="42056A2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4C575C3" w14:textId="7646934C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21,306</w:t>
            </w:r>
          </w:p>
        </w:tc>
      </w:tr>
      <w:tr w:rsidR="002E43C2" w:rsidRPr="00E810B9" w14:paraId="13B0F9E9" w14:textId="77777777" w:rsidTr="00562209">
        <w:tc>
          <w:tcPr>
            <w:tcW w:w="3420" w:type="dxa"/>
            <w:shd w:val="clear" w:color="auto" w:fill="auto"/>
          </w:tcPr>
          <w:p w14:paraId="0BC37F47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4A7FE9" w14:textId="3C17FF7C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68" w:type="dxa"/>
            <w:shd w:val="clear" w:color="auto" w:fill="auto"/>
          </w:tcPr>
          <w:p w14:paraId="3419F26D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275FED6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  <w:tc>
          <w:tcPr>
            <w:tcW w:w="268" w:type="dxa"/>
            <w:shd w:val="clear" w:color="auto" w:fill="auto"/>
          </w:tcPr>
          <w:p w14:paraId="63BE3D45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4415EA1" w14:textId="3C108EED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68" w:type="dxa"/>
            <w:shd w:val="clear" w:color="auto" w:fill="auto"/>
          </w:tcPr>
          <w:p w14:paraId="2AD802CF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BF07B24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</w:tr>
      <w:tr w:rsidR="002E43C2" w:rsidRPr="00E810B9" w14:paraId="22AA925C" w14:textId="77777777" w:rsidTr="00562209">
        <w:tc>
          <w:tcPr>
            <w:tcW w:w="3420" w:type="dxa"/>
            <w:shd w:val="clear" w:color="auto" w:fill="auto"/>
          </w:tcPr>
          <w:p w14:paraId="07700D5B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810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99A3" w14:textId="3CA8F011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="00FA565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A5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68" w:type="dxa"/>
            <w:shd w:val="clear" w:color="auto" w:fill="auto"/>
          </w:tcPr>
          <w:p w14:paraId="42E6B398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49C98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137,293</w:t>
            </w:r>
          </w:p>
        </w:tc>
        <w:tc>
          <w:tcPr>
            <w:tcW w:w="268" w:type="dxa"/>
            <w:shd w:val="clear" w:color="auto" w:fill="auto"/>
          </w:tcPr>
          <w:p w14:paraId="25784CE9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4A62" w14:textId="4B73B13D" w:rsidR="002E43C2" w:rsidRPr="00E810B9" w:rsidRDefault="00FA5653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  <w:r w:rsidR="002E43C2" w:rsidRPr="00E810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003</w:t>
            </w:r>
          </w:p>
        </w:tc>
        <w:tc>
          <w:tcPr>
            <w:tcW w:w="268" w:type="dxa"/>
            <w:shd w:val="clear" w:color="auto" w:fill="auto"/>
          </w:tcPr>
          <w:p w14:paraId="7ED14CDE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ED47D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108,193</w:t>
            </w:r>
          </w:p>
        </w:tc>
      </w:tr>
      <w:tr w:rsidR="002E43C2" w:rsidRPr="00E810B9" w14:paraId="7AA703CB" w14:textId="77777777" w:rsidTr="00562209">
        <w:trPr>
          <w:trHeight w:val="235"/>
        </w:trPr>
        <w:tc>
          <w:tcPr>
            <w:tcW w:w="3420" w:type="dxa"/>
            <w:shd w:val="clear" w:color="auto" w:fill="auto"/>
            <w:vAlign w:val="bottom"/>
          </w:tcPr>
          <w:p w14:paraId="04BD89D3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F6731" w14:textId="2D3B9A94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="005227D9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10</w:t>
            </w: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22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</w:t>
            </w:r>
          </w:p>
        </w:tc>
        <w:tc>
          <w:tcPr>
            <w:tcW w:w="268" w:type="dxa"/>
            <w:shd w:val="clear" w:color="auto" w:fill="auto"/>
          </w:tcPr>
          <w:p w14:paraId="7776C5FF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6C9F0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E810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168,865</w:t>
            </w:r>
          </w:p>
        </w:tc>
        <w:tc>
          <w:tcPr>
            <w:tcW w:w="268" w:type="dxa"/>
            <w:shd w:val="clear" w:color="auto" w:fill="auto"/>
          </w:tcPr>
          <w:p w14:paraId="0DCDD13C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0A47E" w14:textId="2CEACE7D" w:rsidR="002E43C2" w:rsidRPr="00E810B9" w:rsidRDefault="002E43C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="005227D9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54</w:t>
            </w: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22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283</w:t>
            </w:r>
          </w:p>
        </w:tc>
        <w:tc>
          <w:tcPr>
            <w:tcW w:w="268" w:type="dxa"/>
            <w:shd w:val="clear" w:color="auto" w:fill="auto"/>
          </w:tcPr>
          <w:p w14:paraId="64134A5E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8D4C2" w14:textId="77777777" w:rsidR="002E43C2" w:rsidRPr="00E810B9" w:rsidRDefault="002E43C2" w:rsidP="00EB5A8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810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,085,461</w:t>
            </w:r>
          </w:p>
        </w:tc>
      </w:tr>
    </w:tbl>
    <w:p w14:paraId="3D5C9CDA" w14:textId="4CEB76BC" w:rsidR="009740F6" w:rsidRDefault="009740F6" w:rsidP="00EB5A8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3A6F895E" w14:textId="756A506B" w:rsidR="00194219" w:rsidRPr="00127443" w:rsidRDefault="00DD29EC" w:rsidP="00803540">
      <w:pPr>
        <w:pStyle w:val="block"/>
        <w:spacing w:after="0"/>
        <w:ind w:left="547" w:right="10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B61D6E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B61D6E">
        <w:rPr>
          <w:rFonts w:ascii="Angsana New" w:hAnsi="Angsana New" w:cs="Angsana New"/>
          <w:sz w:val="30"/>
          <w:szCs w:val="30"/>
          <w:cs/>
        </w:rPr>
        <w:t xml:space="preserve"> </w:t>
      </w:r>
      <w:r w:rsidR="00564619" w:rsidRPr="00B61D6E">
        <w:rPr>
          <w:rFonts w:ascii="Angsana New" w:hAnsi="Angsana New" w:cs="Angsana New"/>
          <w:sz w:val="30"/>
          <w:szCs w:val="30"/>
          <w:lang w:bidi="th-TH"/>
        </w:rPr>
        <w:t>2563</w:t>
      </w:r>
      <w:r w:rsidRPr="00B61D6E">
        <w:rPr>
          <w:rFonts w:ascii="Angsana New" w:hAnsi="Angsana New" w:cs="Angsana New"/>
          <w:sz w:val="30"/>
          <w:szCs w:val="30"/>
          <w:cs/>
        </w:rPr>
        <w:t xml:space="preserve"> </w:t>
      </w:r>
      <w:r w:rsidR="00127443">
        <w:rPr>
          <w:rFonts w:ascii="Angsana New" w:hAnsi="Angsana New" w:cs="Angsana New" w:hint="cs"/>
          <w:sz w:val="30"/>
          <w:szCs w:val="30"/>
          <w:cs/>
          <w:lang w:bidi="th-TH"/>
        </w:rPr>
        <w:t>การทางพิเศษแห่งประเทศไทยได้ฟ้องร้องบริษัทที่</w:t>
      </w:r>
      <w:r w:rsidR="005129E4" w:rsidRPr="00B61D6E">
        <w:rPr>
          <w:rFonts w:ascii="Angsana New" w:hAnsi="Angsana New" w:cs="Angsana New" w:hint="cs"/>
          <w:sz w:val="30"/>
          <w:szCs w:val="30"/>
          <w:cs/>
          <w:lang w:bidi="th-TH"/>
        </w:rPr>
        <w:t>ทำผิดเงื่อนไขในสัญญาเช่าที่ดิน</w:t>
      </w:r>
      <w:r w:rsidR="0012744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ปัจจุบันบริษัทอยู่ในระหว่างการเจรจาไกล่เกลี่ยในชั้นศาล อย่างไรก็ตามบริษัทได้บันทึกค่าใช้จ่ายเกี่ยวกับค่าดำเนินคดีฟ้องร้องจำนวน </w:t>
      </w:r>
      <w:r w:rsidR="00127443"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 w:rsidR="00127443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ล้านบาทในงบกำไรขาดทุน</w:t>
      </w:r>
    </w:p>
    <w:p w14:paraId="46DA4265" w14:textId="3E3200B9" w:rsidR="0073105D" w:rsidRPr="00745A53" w:rsidRDefault="0073105D" w:rsidP="0073105D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20"/>
        </w:rPr>
      </w:pPr>
    </w:p>
    <w:p w14:paraId="08CB348F" w14:textId="7B515819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Pr="009E370B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77777777" w:rsidR="001470D5" w:rsidRPr="001A76C0" w:rsidRDefault="001470D5" w:rsidP="00EB5A8F">
      <w:pPr>
        <w:ind w:left="540"/>
        <w:jc w:val="both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W w:w="461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0"/>
        <w:gridCol w:w="1259"/>
        <w:gridCol w:w="259"/>
        <w:gridCol w:w="1271"/>
        <w:gridCol w:w="270"/>
        <w:gridCol w:w="1171"/>
        <w:gridCol w:w="259"/>
        <w:gridCol w:w="1271"/>
      </w:tblGrid>
      <w:tr w:rsidR="00A25191" w:rsidRPr="001A76C0" w14:paraId="5D1E2CEA" w14:textId="77777777" w:rsidTr="00562209">
        <w:trPr>
          <w:trHeight w:val="435"/>
          <w:tblHeader/>
        </w:trPr>
        <w:tc>
          <w:tcPr>
            <w:tcW w:w="1863" w:type="pct"/>
            <w:vMerge w:val="restart"/>
            <w:tcBorders>
              <w:bottom w:val="nil"/>
            </w:tcBorders>
            <w:shd w:val="clear" w:color="auto" w:fill="auto"/>
          </w:tcPr>
          <w:p w14:paraId="6DFC4A5B" w14:textId="2B88D52B" w:rsidR="00A25191" w:rsidRPr="001A76C0" w:rsidRDefault="00A25191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65" w:type="pct"/>
            <w:gridSpan w:val="4"/>
          </w:tcPr>
          <w:p w14:paraId="02BD8591" w14:textId="5118BF48" w:rsidR="00A25191" w:rsidRPr="001A76C0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2" w:type="pct"/>
            <w:gridSpan w:val="3"/>
          </w:tcPr>
          <w:p w14:paraId="3BB9AC92" w14:textId="32527679" w:rsidR="00A25191" w:rsidRPr="001A76C0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209" w:rsidRPr="001A76C0" w14:paraId="4A161FA1" w14:textId="77777777" w:rsidTr="00562209">
        <w:trPr>
          <w:trHeight w:val="420"/>
          <w:tblHeader/>
        </w:trPr>
        <w:tc>
          <w:tcPr>
            <w:tcW w:w="1863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DEF9C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0CE355F" w14:textId="11101817" w:rsidR="00D043B1" w:rsidRPr="001A76C0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B21A36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11E26777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</w:tcPr>
          <w:p w14:paraId="35A7ED90" w14:textId="0602791F" w:rsidR="00D043B1" w:rsidRPr="001A76C0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B21A36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6518309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01C9BF5" w14:textId="57364D09" w:rsidR="00D043B1" w:rsidRPr="001A76C0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B21A36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6497B582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B1B1C36" w14:textId="10E1E1D8" w:rsidR="00D043B1" w:rsidRPr="001A76C0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B21A36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D043B1" w:rsidRPr="001A76C0" w14:paraId="32B34CC4" w14:textId="77777777" w:rsidTr="00562209">
        <w:trPr>
          <w:trHeight w:val="420"/>
          <w:tblHeader/>
        </w:trPr>
        <w:tc>
          <w:tcPr>
            <w:tcW w:w="1863" w:type="pct"/>
            <w:tcBorders>
              <w:top w:val="nil"/>
            </w:tcBorders>
          </w:tcPr>
          <w:p w14:paraId="4DC83F6D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16360D92" w14:textId="360C5955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62209" w:rsidRPr="001A76C0" w14:paraId="7FD0538F" w14:textId="77777777" w:rsidTr="00562209">
        <w:trPr>
          <w:cantSplit/>
          <w:trHeight w:val="281"/>
        </w:trPr>
        <w:tc>
          <w:tcPr>
            <w:tcW w:w="1863" w:type="pct"/>
            <w:tcBorders>
              <w:bottom w:val="nil"/>
            </w:tcBorders>
          </w:tcPr>
          <w:p w14:paraId="609571CF" w14:textId="69E91EA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603C0912" w14:textId="56BC48E1" w:rsidR="00B21A36" w:rsidRPr="00562209" w:rsidRDefault="00E63522" w:rsidP="0056220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6220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="001D140A"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Pr="0056220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1D140A">
              <w:rPr>
                <w:rFonts w:asciiTheme="majorBidi" w:hAnsiTheme="majorBidi" w:cs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34EB3A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5B30FB4B" w14:textId="2C7B7260" w:rsidR="00B21A36" w:rsidRPr="001A76C0" w:rsidRDefault="00B21A36" w:rsidP="0056220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2209">
              <w:rPr>
                <w:rFonts w:asciiTheme="majorBidi" w:hAnsiTheme="majorBidi" w:cstheme="majorBidi"/>
                <w:sz w:val="30"/>
                <w:szCs w:val="30"/>
              </w:rPr>
              <w:t>224,925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54364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14:paraId="0D971053" w14:textId="05B26129" w:rsidR="00B21A36" w:rsidRPr="001A76C0" w:rsidRDefault="00E63522" w:rsidP="00562209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22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1D140A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5622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D140A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759EE15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500F8E3B" w14:textId="6A9E4ADF" w:rsidR="00B21A36" w:rsidRPr="001A76C0" w:rsidRDefault="00B21A36" w:rsidP="0056220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2209">
              <w:rPr>
                <w:rFonts w:asciiTheme="majorBidi" w:hAnsiTheme="majorBidi" w:cstheme="majorBidi"/>
                <w:sz w:val="30"/>
                <w:szCs w:val="30"/>
              </w:rPr>
              <w:t>156,092</w:t>
            </w:r>
          </w:p>
        </w:tc>
      </w:tr>
      <w:tr w:rsidR="00562209" w:rsidRPr="001A76C0" w14:paraId="593815EE" w14:textId="77777777" w:rsidTr="00562209">
        <w:trPr>
          <w:trHeight w:val="134"/>
        </w:trPr>
        <w:tc>
          <w:tcPr>
            <w:tcW w:w="1863" w:type="pct"/>
            <w:tcBorders>
              <w:bottom w:val="nil"/>
            </w:tcBorders>
            <w:noWrap/>
            <w:vAlign w:val="bottom"/>
          </w:tcPr>
          <w:p w14:paraId="02079F06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nil"/>
            </w:tcBorders>
            <w:vAlign w:val="bottom"/>
          </w:tcPr>
          <w:p w14:paraId="796C6CC3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4F956EE6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nil"/>
            </w:tcBorders>
            <w:vAlign w:val="bottom"/>
          </w:tcPr>
          <w:p w14:paraId="32CC5A47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64B01EC5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vAlign w:val="bottom"/>
          </w:tcPr>
          <w:p w14:paraId="5399689F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F4F7BAC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double" w:sz="4" w:space="0" w:color="auto"/>
              <w:bottom w:val="nil"/>
            </w:tcBorders>
            <w:vAlign w:val="bottom"/>
          </w:tcPr>
          <w:p w14:paraId="67483C24" w14:textId="77777777" w:rsidR="00B21A36" w:rsidRPr="001A76C0" w:rsidRDefault="00B21A3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7DDBA81C" w14:textId="3B41670A" w:rsidR="003C0221" w:rsidRDefault="003C022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45B433" w14:textId="4768E6E5" w:rsidR="0073093D" w:rsidRPr="001A76C0" w:rsidRDefault="009274F4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  <w:cs/>
        </w:rPr>
      </w:pPr>
      <w:r w:rsidRPr="001A76C0">
        <w:rPr>
          <w:rFonts w:cs="Angsana New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9879B1" w:rsidRPr="001A76C0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079F5E55" w14:textId="77777777" w:rsidR="00684C53" w:rsidRPr="001A76C0" w:rsidRDefault="00684C5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F1E353A" w14:textId="4FD9876B" w:rsidR="005266FF" w:rsidRPr="00104F72" w:rsidRDefault="009879B1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04F72">
        <w:rPr>
          <w:rFonts w:ascii="Angsana New" w:hAnsi="Angsana New" w:cs="Angsana New"/>
          <w:sz w:val="30"/>
          <w:szCs w:val="30"/>
        </w:rPr>
        <w:t xml:space="preserve">2541 </w:t>
      </w:r>
      <w:r w:rsidRPr="00104F72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740F6" w:rsidRPr="00104F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666" w:rsidRPr="00104F72">
        <w:rPr>
          <w:rFonts w:ascii="Angsana New" w:hAnsi="Angsana New" w:cs="Angsana New"/>
          <w:sz w:val="30"/>
          <w:szCs w:val="30"/>
          <w:cs/>
        </w:rPr>
        <w:t>โครงการผลประโยชน์</w:t>
      </w:r>
      <w:r w:rsidR="002C6E75" w:rsidRPr="00104F72">
        <w:rPr>
          <w:rFonts w:ascii="Angsana New" w:hAnsi="Angsana New" w:cs="Angsana New" w:hint="cs"/>
          <w:sz w:val="30"/>
          <w:szCs w:val="30"/>
          <w:cs/>
        </w:rPr>
        <w:t>ที่กำหนดไว้</w:t>
      </w:r>
      <w:r w:rsidR="00823666" w:rsidRPr="00104F72">
        <w:rPr>
          <w:rFonts w:ascii="Angsana New" w:hAnsi="Angsana New" w:cs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77777777" w:rsidR="005266FF" w:rsidRPr="00F61DC5" w:rsidRDefault="00526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52" w:type="dxa"/>
        <w:tblInd w:w="558" w:type="dxa"/>
        <w:tblLook w:val="01E0" w:firstRow="1" w:lastRow="1" w:firstColumn="1" w:lastColumn="1" w:noHBand="0" w:noVBand="0"/>
      </w:tblPr>
      <w:tblGrid>
        <w:gridCol w:w="3696"/>
        <w:gridCol w:w="1242"/>
        <w:gridCol w:w="235"/>
        <w:gridCol w:w="1242"/>
        <w:gridCol w:w="267"/>
        <w:gridCol w:w="1259"/>
        <w:gridCol w:w="267"/>
        <w:gridCol w:w="1244"/>
      </w:tblGrid>
      <w:tr w:rsidR="00D07519" w:rsidRPr="00104F72" w14:paraId="3C26B1AC" w14:textId="77777777" w:rsidTr="009E5D87">
        <w:trPr>
          <w:tblHeader/>
        </w:trPr>
        <w:tc>
          <w:tcPr>
            <w:tcW w:w="3696" w:type="dxa"/>
            <w:vMerge w:val="restart"/>
            <w:shd w:val="clear" w:color="auto" w:fill="auto"/>
          </w:tcPr>
          <w:p w14:paraId="3C1037A7" w14:textId="3DDA974C" w:rsidR="00D07519" w:rsidRPr="00104F72" w:rsidRDefault="00E016F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9740F6" w:rsidRPr="00104F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9740F6"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</w:tcPr>
          <w:p w14:paraId="4278B063" w14:textId="36589701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B13B037" w14:textId="77777777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2D5BF730" w14:textId="19920329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19" w:rsidRPr="00104F72" w14:paraId="2405D029" w14:textId="77777777" w:rsidTr="009E5D87">
        <w:trPr>
          <w:tblHeader/>
        </w:trPr>
        <w:tc>
          <w:tcPr>
            <w:tcW w:w="3696" w:type="dxa"/>
            <w:vMerge/>
          </w:tcPr>
          <w:p w14:paraId="337AE708" w14:textId="77777777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3616B3B" w14:textId="1246878F" w:rsidR="00D07519" w:rsidRPr="00104F72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104F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4B5B6530" w14:textId="77777777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45C978" w14:textId="2E11E523" w:rsidR="00D07519" w:rsidRPr="00104F72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104F7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6C4EAAB3" w14:textId="77777777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0F79861" w14:textId="5D2640F9" w:rsidR="00D07519" w:rsidRPr="00104F72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104F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559D84BF" w14:textId="77777777" w:rsidR="00D07519" w:rsidRPr="00104F72" w:rsidRDefault="00D0751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6FA867B" w14:textId="103FE6FD" w:rsidR="00D07519" w:rsidRPr="00104F72" w:rsidRDefault="0038688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104F7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07519" w:rsidRPr="00104F72" w14:paraId="5173BF2B" w14:textId="77777777" w:rsidTr="009E5D87">
        <w:trPr>
          <w:tblHeader/>
        </w:trPr>
        <w:tc>
          <w:tcPr>
            <w:tcW w:w="3696" w:type="dxa"/>
          </w:tcPr>
          <w:p w14:paraId="0E0F8692" w14:textId="77777777" w:rsidR="00D07519" w:rsidRPr="00104F72" w:rsidRDefault="00D07519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12B55467" w14:textId="4770B426" w:rsidR="00D07519" w:rsidRPr="00104F72" w:rsidRDefault="00D07519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5385" w:rsidRPr="00104F72" w14:paraId="7C316C81" w14:textId="77777777" w:rsidTr="009E5D87">
        <w:tc>
          <w:tcPr>
            <w:tcW w:w="3696" w:type="dxa"/>
          </w:tcPr>
          <w:p w14:paraId="3AD2AC40" w14:textId="137DAD13" w:rsidR="00F85385" w:rsidRPr="00104F72" w:rsidRDefault="00F85385" w:rsidP="00EB5A8F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104F7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6A1050B1" w14:textId="6060FD8F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224,925</w:t>
            </w:r>
          </w:p>
        </w:tc>
        <w:tc>
          <w:tcPr>
            <w:tcW w:w="235" w:type="dxa"/>
          </w:tcPr>
          <w:p w14:paraId="0EF496A8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C7C8F1" w14:textId="69BBBBBB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147,501</w:t>
            </w:r>
          </w:p>
        </w:tc>
        <w:tc>
          <w:tcPr>
            <w:tcW w:w="267" w:type="dxa"/>
          </w:tcPr>
          <w:p w14:paraId="55749486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1CC8C3E" w14:textId="1027C40F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156,092</w:t>
            </w:r>
          </w:p>
        </w:tc>
        <w:tc>
          <w:tcPr>
            <w:tcW w:w="267" w:type="dxa"/>
          </w:tcPr>
          <w:p w14:paraId="4F2D0B27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76FEF05" w14:textId="158D6775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105,128</w:t>
            </w:r>
          </w:p>
        </w:tc>
      </w:tr>
      <w:tr w:rsidR="00F85385" w:rsidRPr="00104F72" w14:paraId="78E9CFFA" w14:textId="77777777" w:rsidTr="009E5D87">
        <w:tc>
          <w:tcPr>
            <w:tcW w:w="3696" w:type="dxa"/>
          </w:tcPr>
          <w:p w14:paraId="0F1C7AF7" w14:textId="77777777" w:rsidR="00F85385" w:rsidRPr="00104F72" w:rsidRDefault="00F85385" w:rsidP="00EB5A8F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E6FA7A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0323ED1F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C66BA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520DA458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66AC57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2DEE86C9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2B58631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85385" w:rsidRPr="00104F72" w14:paraId="10A9EC9F" w14:textId="77777777" w:rsidTr="009E5D87">
        <w:tc>
          <w:tcPr>
            <w:tcW w:w="3696" w:type="dxa"/>
          </w:tcPr>
          <w:p w14:paraId="3CDCA348" w14:textId="65D27095" w:rsidR="00F85385" w:rsidRPr="00104F72" w:rsidRDefault="00F85385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</w:tcPr>
          <w:p w14:paraId="3C581F4C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1BB5755D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642098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B431659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D37D7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0113EEFA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4C3A550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85385" w:rsidRPr="00104F72" w14:paraId="47A6BD0F" w14:textId="77777777" w:rsidTr="009E5D87">
        <w:tc>
          <w:tcPr>
            <w:tcW w:w="3696" w:type="dxa"/>
          </w:tcPr>
          <w:p w14:paraId="74A50DEF" w14:textId="77777777" w:rsidR="00F85385" w:rsidRPr="00104F72" w:rsidRDefault="00F85385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5DA4046D" w14:textId="293FE7E8" w:rsidR="00F85385" w:rsidRPr="00104F72" w:rsidRDefault="00E63522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23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788</w:t>
            </w:r>
          </w:p>
        </w:tc>
        <w:tc>
          <w:tcPr>
            <w:tcW w:w="235" w:type="dxa"/>
          </w:tcPr>
          <w:p w14:paraId="784ABAD0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EDA902" w14:textId="2F5293EB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16,841</w:t>
            </w:r>
          </w:p>
        </w:tc>
        <w:tc>
          <w:tcPr>
            <w:tcW w:w="267" w:type="dxa"/>
          </w:tcPr>
          <w:p w14:paraId="69799DD9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A96BCA" w14:textId="2A5E5A15" w:rsidR="00F85385" w:rsidRPr="00104F72" w:rsidRDefault="00E63522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893</w:t>
            </w:r>
          </w:p>
        </w:tc>
        <w:tc>
          <w:tcPr>
            <w:tcW w:w="267" w:type="dxa"/>
          </w:tcPr>
          <w:p w14:paraId="73991C0A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D5AEFB" w14:textId="20170DC8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922</w:t>
            </w:r>
          </w:p>
        </w:tc>
      </w:tr>
      <w:tr w:rsidR="00F85385" w:rsidRPr="00104F72" w14:paraId="674046F9" w14:textId="77777777" w:rsidTr="009E5D87">
        <w:tc>
          <w:tcPr>
            <w:tcW w:w="3696" w:type="dxa"/>
          </w:tcPr>
          <w:p w14:paraId="72D8475C" w14:textId="761D62A2" w:rsidR="00F85385" w:rsidRPr="00104F72" w:rsidRDefault="00F85385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      </w:r>
          </w:p>
        </w:tc>
        <w:tc>
          <w:tcPr>
            <w:tcW w:w="1242" w:type="dxa"/>
          </w:tcPr>
          <w:p w14:paraId="0568B32C" w14:textId="77777777" w:rsidR="00E87E10" w:rsidRPr="00104F72" w:rsidRDefault="00E87E10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E6274E" w14:textId="77777777" w:rsidR="00E87E10" w:rsidRPr="00104F72" w:rsidRDefault="00E87E10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369419" w14:textId="1CAE5456" w:rsidR="00F85385" w:rsidRPr="00104F72" w:rsidRDefault="00E63522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5" w:type="dxa"/>
          </w:tcPr>
          <w:p w14:paraId="3EDC70B4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87B725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C89E5C0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DC7957" w14:textId="313FD263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33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780</w:t>
            </w:r>
          </w:p>
        </w:tc>
        <w:tc>
          <w:tcPr>
            <w:tcW w:w="267" w:type="dxa"/>
          </w:tcPr>
          <w:p w14:paraId="0A27D12E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B6DCF9" w14:textId="77777777" w:rsidR="00E87E10" w:rsidRPr="00104F72" w:rsidRDefault="00E87E10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7D7CE9" w14:textId="77777777" w:rsidR="00E87E10" w:rsidRPr="00104F72" w:rsidRDefault="00E87E10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8BA2" w14:textId="6D482342" w:rsidR="00F85385" w:rsidRPr="00104F72" w:rsidRDefault="00E63522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284988FD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DEB600D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9D0ACB7" w14:textId="7777777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192229" w14:textId="257EA1BA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923</w:t>
            </w:r>
          </w:p>
        </w:tc>
      </w:tr>
      <w:tr w:rsidR="00E87E10" w:rsidRPr="00104F72" w14:paraId="055A0898" w14:textId="77777777" w:rsidTr="009E5D87">
        <w:tc>
          <w:tcPr>
            <w:tcW w:w="3696" w:type="dxa"/>
          </w:tcPr>
          <w:p w14:paraId="4E1587F5" w14:textId="01A08E6C" w:rsidR="00E87E10" w:rsidRPr="00104F72" w:rsidRDefault="00E87E10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</w:tcPr>
          <w:p w14:paraId="2B0DA237" w14:textId="07847B90" w:rsidR="00E87E10" w:rsidRPr="00104F72" w:rsidRDefault="00E87E10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281</w:t>
            </w:r>
          </w:p>
        </w:tc>
        <w:tc>
          <w:tcPr>
            <w:tcW w:w="235" w:type="dxa"/>
          </w:tcPr>
          <w:p w14:paraId="4514D426" w14:textId="77777777" w:rsidR="00E87E10" w:rsidRPr="00104F72" w:rsidRDefault="00E87E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1B8A2C" w14:textId="0084EAE1" w:rsidR="00E87E10" w:rsidRPr="00104F72" w:rsidRDefault="00E87E10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937</w:t>
            </w:r>
          </w:p>
        </w:tc>
        <w:tc>
          <w:tcPr>
            <w:tcW w:w="267" w:type="dxa"/>
          </w:tcPr>
          <w:p w14:paraId="7A90A80D" w14:textId="77777777" w:rsidR="00E87E10" w:rsidRPr="00104F72" w:rsidRDefault="00E87E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8BF469" w14:textId="0633751F" w:rsidR="00E87E10" w:rsidRPr="00104F72" w:rsidRDefault="00E87E10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300</w:t>
            </w:r>
          </w:p>
        </w:tc>
        <w:tc>
          <w:tcPr>
            <w:tcW w:w="267" w:type="dxa"/>
          </w:tcPr>
          <w:p w14:paraId="062C1306" w14:textId="77777777" w:rsidR="00E87E10" w:rsidRPr="00104F72" w:rsidRDefault="00E87E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E28D77" w14:textId="7F20EB02" w:rsidR="00E87E10" w:rsidRPr="00104F72" w:rsidRDefault="00E87E10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048</w:t>
            </w:r>
          </w:p>
        </w:tc>
      </w:tr>
      <w:tr w:rsidR="00E87E10" w:rsidRPr="00104F72" w14:paraId="2749A6E6" w14:textId="77777777" w:rsidTr="009E5D87">
        <w:tc>
          <w:tcPr>
            <w:tcW w:w="3696" w:type="dxa"/>
          </w:tcPr>
          <w:p w14:paraId="21FC611E" w14:textId="7EB90FEF" w:rsidR="00E87E10" w:rsidRPr="00104F72" w:rsidRDefault="00E87E10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242" w:type="dxa"/>
          </w:tcPr>
          <w:p w14:paraId="5F914749" w14:textId="07C2D9D0" w:rsidR="00E87E10" w:rsidRPr="00104F72" w:rsidRDefault="00E87E10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886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6368B307" w14:textId="77777777" w:rsidR="00E87E10" w:rsidRPr="00104F72" w:rsidRDefault="00E87E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A908E1" w14:textId="56F34DAC" w:rsidR="00E87E10" w:rsidRPr="00104F72" w:rsidRDefault="00E87E10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69C68ACF" w14:textId="77777777" w:rsidR="00E87E10" w:rsidRPr="00104F72" w:rsidRDefault="00E87E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C816B2" w14:textId="0F7F0BC3" w:rsidR="00E87E10" w:rsidRPr="00104F72" w:rsidRDefault="00E87E10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886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</w:tcPr>
          <w:p w14:paraId="171B68EF" w14:textId="77777777" w:rsidR="00E87E10" w:rsidRPr="00104F72" w:rsidRDefault="00E87E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11954A22" w14:textId="5E7965BE" w:rsidR="00E87E10" w:rsidRPr="00104F72" w:rsidRDefault="00E87E10" w:rsidP="00EB5A8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85385" w:rsidRPr="00104F72" w14:paraId="51029D4D" w14:textId="77777777" w:rsidTr="009E5D87">
        <w:tc>
          <w:tcPr>
            <w:tcW w:w="3696" w:type="dxa"/>
          </w:tcPr>
          <w:p w14:paraId="612CE31A" w14:textId="77777777" w:rsidR="00F85385" w:rsidRPr="00104F72" w:rsidRDefault="00F85385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14253B10" w:rsidR="00F85385" w:rsidRPr="00104F72" w:rsidRDefault="00E63522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20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183</w:t>
            </w:r>
          </w:p>
        </w:tc>
        <w:tc>
          <w:tcPr>
            <w:tcW w:w="235" w:type="dxa"/>
          </w:tcPr>
          <w:p w14:paraId="7033D943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27D16BB4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53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558</w:t>
            </w:r>
          </w:p>
        </w:tc>
        <w:tc>
          <w:tcPr>
            <w:tcW w:w="267" w:type="dxa"/>
          </w:tcPr>
          <w:p w14:paraId="224EA70B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7823F206" w:rsidR="00F85385" w:rsidRPr="00104F72" w:rsidRDefault="00E63522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13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307</w:t>
            </w:r>
          </w:p>
        </w:tc>
        <w:tc>
          <w:tcPr>
            <w:tcW w:w="267" w:type="dxa"/>
          </w:tcPr>
          <w:p w14:paraId="2F34D27A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1CF1FC22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35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893</w:t>
            </w:r>
          </w:p>
        </w:tc>
      </w:tr>
      <w:tr w:rsidR="0073105D" w:rsidRPr="00104F72" w14:paraId="786B79EC" w14:textId="77777777" w:rsidTr="0073105D">
        <w:trPr>
          <w:trHeight w:val="181"/>
        </w:trPr>
        <w:tc>
          <w:tcPr>
            <w:tcW w:w="3696" w:type="dxa"/>
          </w:tcPr>
          <w:p w14:paraId="5A515DE7" w14:textId="77777777" w:rsidR="0073105D" w:rsidRPr="0073105D" w:rsidRDefault="0073105D" w:rsidP="0073105D">
            <w:pPr>
              <w:ind w:left="342" w:hanging="3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E8C4DB7" w14:textId="77777777" w:rsidR="0073105D" w:rsidRPr="0073105D" w:rsidRDefault="0073105D" w:rsidP="007310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5" w:type="dxa"/>
          </w:tcPr>
          <w:p w14:paraId="678E6DC6" w14:textId="77777777" w:rsidR="0073105D" w:rsidRPr="0073105D" w:rsidRDefault="0073105D" w:rsidP="0073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E162E5A" w14:textId="77777777" w:rsidR="0073105D" w:rsidRPr="0073105D" w:rsidRDefault="0073105D" w:rsidP="007310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13FD2257" w14:textId="77777777" w:rsidR="0073105D" w:rsidRPr="0073105D" w:rsidRDefault="0073105D" w:rsidP="0073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11B2FCE" w14:textId="77777777" w:rsidR="0073105D" w:rsidRPr="0073105D" w:rsidRDefault="0073105D" w:rsidP="007310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3B05E7A0" w14:textId="77777777" w:rsidR="0073105D" w:rsidRPr="0073105D" w:rsidRDefault="0073105D" w:rsidP="0073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C93AD47" w14:textId="77777777" w:rsidR="0073105D" w:rsidRPr="0073105D" w:rsidRDefault="0073105D" w:rsidP="0073105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3A4ED7" w:rsidRPr="00104F72" w14:paraId="4C75A85D" w14:textId="77777777" w:rsidTr="003A4ED7">
        <w:tc>
          <w:tcPr>
            <w:tcW w:w="3696" w:type="dxa"/>
          </w:tcPr>
          <w:p w14:paraId="403785DF" w14:textId="43F2EA11" w:rsidR="003A4ED7" w:rsidRPr="00104F72" w:rsidRDefault="003A4ED7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42" w:type="dxa"/>
          </w:tcPr>
          <w:p w14:paraId="2D178D76" w14:textId="77777777" w:rsidR="003A4ED7" w:rsidRPr="00104F72" w:rsidRDefault="003A4ED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7B9AAC59" w14:textId="77777777" w:rsidR="003A4ED7" w:rsidRPr="00104F72" w:rsidRDefault="003A4ED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7D2D348" w14:textId="77777777" w:rsidR="003A4ED7" w:rsidRPr="00104F72" w:rsidRDefault="003A4ED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006238" w14:textId="77777777" w:rsidR="003A4ED7" w:rsidRPr="00104F72" w:rsidRDefault="003A4ED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C5024B" w14:textId="77777777" w:rsidR="003A4ED7" w:rsidRPr="00104F72" w:rsidRDefault="003A4ED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3F5CC23" w14:textId="77777777" w:rsidR="003A4ED7" w:rsidRPr="00104F72" w:rsidRDefault="003A4ED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7A55333" w14:textId="77777777" w:rsidR="003A4ED7" w:rsidRPr="00104F72" w:rsidRDefault="003A4ED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385" w:rsidRPr="00104F72" w14:paraId="4CD6B1C4" w14:textId="77777777" w:rsidTr="009E5D87">
        <w:tc>
          <w:tcPr>
            <w:tcW w:w="3696" w:type="dxa"/>
          </w:tcPr>
          <w:p w14:paraId="1CA88810" w14:textId="708C5BF1" w:rsidR="00F85385" w:rsidRPr="00104F72" w:rsidRDefault="00F85385" w:rsidP="00EB5A8F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2" w:type="dxa"/>
          </w:tcPr>
          <w:p w14:paraId="08789E70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</w:tcPr>
          <w:p w14:paraId="1662F340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1A9971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960"/>
              </w:tabs>
              <w:spacing w:line="36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07D70EC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61E4BA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19088FD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0E42E73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960"/>
              </w:tabs>
              <w:spacing w:line="36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385" w:rsidRPr="00104F72" w14:paraId="606BE797" w14:textId="77777777" w:rsidTr="009E5D87">
        <w:tc>
          <w:tcPr>
            <w:tcW w:w="3696" w:type="dxa"/>
          </w:tcPr>
          <w:p w14:paraId="7CB91BB6" w14:textId="5468E573" w:rsidR="00F85385" w:rsidRPr="00104F72" w:rsidRDefault="00F85385" w:rsidP="00EB5A8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104F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64690954" w14:textId="1CB08CB2" w:rsidR="00F85385" w:rsidRPr="00104F72" w:rsidRDefault="00030227" w:rsidP="00EB5A8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5" w:type="dxa"/>
          </w:tcPr>
          <w:p w14:paraId="2C97D13B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42859F" w14:textId="1DC72972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15,908</w:t>
            </w:r>
          </w:p>
        </w:tc>
        <w:tc>
          <w:tcPr>
            <w:tcW w:w="267" w:type="dxa"/>
          </w:tcPr>
          <w:p w14:paraId="2E0CFFA7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B869CF" w14:textId="73532F32" w:rsidR="00F85385" w:rsidRPr="00104F72" w:rsidRDefault="00030227" w:rsidP="00EB5A8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14BFF043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270E773" w14:textId="422F1B06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11,528</w:t>
            </w:r>
          </w:p>
        </w:tc>
      </w:tr>
      <w:tr w:rsidR="00F85385" w:rsidRPr="00104F72" w14:paraId="1819695B" w14:textId="77777777" w:rsidTr="009E5D87">
        <w:tc>
          <w:tcPr>
            <w:tcW w:w="3696" w:type="dxa"/>
          </w:tcPr>
          <w:p w14:paraId="65EEAF39" w14:textId="26069584" w:rsidR="00F85385" w:rsidRPr="00104F72" w:rsidRDefault="00F85385" w:rsidP="00EB5A8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C51D77" w14:textId="3C123EB0" w:rsidR="00F85385" w:rsidRPr="00104F72" w:rsidRDefault="00030227" w:rsidP="00EB5A8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5" w:type="dxa"/>
          </w:tcPr>
          <w:p w14:paraId="75080617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DE9278" w14:textId="655732D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12,349</w:t>
            </w:r>
          </w:p>
        </w:tc>
        <w:tc>
          <w:tcPr>
            <w:tcW w:w="267" w:type="dxa"/>
          </w:tcPr>
          <w:p w14:paraId="28A5F803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2284C95" w14:textId="59467EA2" w:rsidR="00F85385" w:rsidRPr="00104F72" w:rsidRDefault="00030227" w:rsidP="00EB5A8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F0E9A2A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3D1347" w14:textId="596C8789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6,334</w:t>
            </w:r>
          </w:p>
        </w:tc>
      </w:tr>
      <w:tr w:rsidR="00F85385" w:rsidRPr="00104F72" w14:paraId="4AB8688C" w14:textId="77777777" w:rsidTr="009E5D87">
        <w:tc>
          <w:tcPr>
            <w:tcW w:w="3696" w:type="dxa"/>
          </w:tcPr>
          <w:p w14:paraId="7E6A01AA" w14:textId="22CB691E" w:rsidR="00F85385" w:rsidRPr="00104F72" w:rsidRDefault="00F85385" w:rsidP="00EB5A8F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1B8F4DC" w14:textId="22FBBE5B" w:rsidR="00F85385" w:rsidRPr="00104F72" w:rsidRDefault="00030227" w:rsidP="00EB5A8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5" w:type="dxa"/>
          </w:tcPr>
          <w:p w14:paraId="2F963DB7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60ADBC0" w14:textId="6BA17722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t>28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t>257</w:t>
            </w:r>
          </w:p>
        </w:tc>
        <w:tc>
          <w:tcPr>
            <w:tcW w:w="267" w:type="dxa"/>
          </w:tcPr>
          <w:p w14:paraId="644F0109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164DEC3" w14:textId="0074F53B" w:rsidR="00F85385" w:rsidRPr="00104F72" w:rsidRDefault="00030227" w:rsidP="00EB5A8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75C2CB09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930296D" w14:textId="7A1E07BF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t>17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t>862</w:t>
            </w:r>
          </w:p>
        </w:tc>
      </w:tr>
      <w:tr w:rsidR="00F85385" w:rsidRPr="00104F72" w14:paraId="054E5829" w14:textId="77777777" w:rsidTr="009E5D87">
        <w:tc>
          <w:tcPr>
            <w:tcW w:w="3696" w:type="dxa"/>
          </w:tcPr>
          <w:p w14:paraId="1F8F9E0D" w14:textId="77777777" w:rsidR="00F85385" w:rsidRPr="00104F72" w:rsidRDefault="00F85385" w:rsidP="00EB5A8F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DC72E73" w14:textId="2B2FAE74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6D4DC6BE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BCE667A" w14:textId="5A668CAD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183E2F1D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4A22861" w14:textId="29E53D1F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BF3D798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4A2D190" w14:textId="4FF94BFE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85385" w:rsidRPr="00104F72" w14:paraId="0B1F2C82" w14:textId="77777777" w:rsidTr="009E5D87">
        <w:tc>
          <w:tcPr>
            <w:tcW w:w="3696" w:type="dxa"/>
          </w:tcPr>
          <w:p w14:paraId="7674E2E4" w14:textId="77777777" w:rsidR="00F85385" w:rsidRPr="00104F72" w:rsidRDefault="00F85385" w:rsidP="00EB5A8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40F789" w14:textId="2BED4980" w:rsidR="00F85385" w:rsidRPr="00104F72" w:rsidRDefault="0003022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D3F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D3F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4E6528BF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D90965" w14:textId="1ED80C7E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391</w:t>
            </w: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64A31A6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75F6B7E" w14:textId="28A467A0" w:rsidR="00F85385" w:rsidRPr="00104F72" w:rsidRDefault="0003022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D3F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D3F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2ABB7D7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B85846" w14:textId="69C934FC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791</w:t>
            </w: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85385" w:rsidRPr="00104F72" w14:paraId="7C36303C" w14:textId="77777777" w:rsidTr="009E5D87">
        <w:tc>
          <w:tcPr>
            <w:tcW w:w="3696" w:type="dxa"/>
          </w:tcPr>
          <w:p w14:paraId="45FB2EC0" w14:textId="77777777" w:rsidR="00F85385" w:rsidRPr="00104F72" w:rsidRDefault="00F85385" w:rsidP="00EB5A8F">
            <w:pPr>
              <w:spacing w:line="24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9B64E4C" w14:textId="40E9AE7E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41E69C11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6FE0594" w14:textId="0BC93457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A28CA98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9F0FC2B" w14:textId="44304B65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D06B406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534F8B6" w14:textId="18E27F09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385" w:rsidRPr="00104F72" w14:paraId="4865C555" w14:textId="77777777" w:rsidTr="009E5D87">
        <w:tc>
          <w:tcPr>
            <w:tcW w:w="3696" w:type="dxa"/>
          </w:tcPr>
          <w:p w14:paraId="0E2CC294" w14:textId="1192A07E" w:rsidR="00F85385" w:rsidRPr="00104F72" w:rsidRDefault="00F85385" w:rsidP="00EB5A8F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313A9" w14:textId="2F625B8A" w:rsidR="00F85385" w:rsidRPr="00104F72" w:rsidRDefault="0003022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D3F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542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5" w:type="dxa"/>
          </w:tcPr>
          <w:p w14:paraId="2A2616A2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83BF87D" w14:textId="53B4C434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224,925</w:t>
            </w:r>
          </w:p>
        </w:tc>
        <w:tc>
          <w:tcPr>
            <w:tcW w:w="267" w:type="dxa"/>
          </w:tcPr>
          <w:p w14:paraId="4FB88743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3091D8E" w14:textId="49BB3067" w:rsidR="00F85385" w:rsidRPr="00104F72" w:rsidRDefault="00030227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D3F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D3F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67" w:type="dxa"/>
          </w:tcPr>
          <w:p w14:paraId="6FBFC732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615AB9F" w14:textId="6BA54586" w:rsidR="00F85385" w:rsidRPr="00104F72" w:rsidRDefault="00F8538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156,092</w:t>
            </w:r>
          </w:p>
        </w:tc>
      </w:tr>
      <w:tr w:rsidR="00F85385" w:rsidRPr="00104F72" w14:paraId="651520EF" w14:textId="77777777" w:rsidTr="009E5D87">
        <w:tc>
          <w:tcPr>
            <w:tcW w:w="3696" w:type="dxa"/>
          </w:tcPr>
          <w:p w14:paraId="5098AEA3" w14:textId="77777777" w:rsidR="00F85385" w:rsidRPr="00104F72" w:rsidRDefault="00F85385" w:rsidP="00EB5A8F">
            <w:pPr>
              <w:tabs>
                <w:tab w:val="clear" w:pos="227"/>
                <w:tab w:val="left" w:pos="342"/>
              </w:tabs>
              <w:spacing w:line="10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C7074E4" w14:textId="77777777" w:rsidR="00F85385" w:rsidRPr="00104F72" w:rsidRDefault="00F85385" w:rsidP="00EB5A8F">
            <w:pPr>
              <w:pStyle w:val="acctfourfigures"/>
              <w:spacing w:line="10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14101DB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0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5F0FCC9" w14:textId="77777777" w:rsidR="00F85385" w:rsidRPr="00104F72" w:rsidRDefault="00F85385" w:rsidP="00EB5A8F">
            <w:pPr>
              <w:pStyle w:val="acctfourfigures"/>
              <w:spacing w:line="1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91E76C6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0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30BF55E9" w14:textId="77777777" w:rsidR="00F85385" w:rsidRPr="00104F72" w:rsidRDefault="00F85385" w:rsidP="00EB5A8F">
            <w:pPr>
              <w:pStyle w:val="acctfourfigures"/>
              <w:spacing w:line="1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74F862A" w14:textId="77777777" w:rsidR="00F85385" w:rsidRPr="00104F7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0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00DACDC8" w14:textId="77777777" w:rsidR="00F85385" w:rsidRPr="00104F72" w:rsidRDefault="00F85385" w:rsidP="00EB5A8F">
            <w:pPr>
              <w:pStyle w:val="acctfourfigures"/>
              <w:spacing w:line="10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5E7419B" w14:textId="77777777" w:rsidR="00AE6369" w:rsidRDefault="00AE6369" w:rsidP="003A4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4D943238" w14:textId="77777777" w:rsidR="00CF4446" w:rsidRPr="00104F72" w:rsidRDefault="00CF4446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lastRenderedPageBreak/>
        <w:t>เมื่อวันที่</w:t>
      </w:r>
      <w:r w:rsidRPr="00104F72">
        <w:rPr>
          <w:rFonts w:ascii="Angsana New" w:hAnsi="Angsana New" w:cs="Angsana New"/>
          <w:sz w:val="30"/>
          <w:szCs w:val="30"/>
        </w:rPr>
        <w:t xml:space="preserve"> 5 </w:t>
      </w:r>
      <w:r w:rsidRPr="00104F72">
        <w:rPr>
          <w:rFonts w:ascii="Angsana New" w:hAnsi="Angsana New" w:cs="Angsana New"/>
          <w:sz w:val="30"/>
          <w:szCs w:val="30"/>
          <w:cs/>
        </w:rPr>
        <w:t>เมษายน</w:t>
      </w:r>
      <w:r w:rsidRPr="00104F72">
        <w:rPr>
          <w:rFonts w:ascii="Angsana New" w:hAnsi="Angsana New" w:cs="Angsana New"/>
          <w:sz w:val="30"/>
          <w:szCs w:val="30"/>
          <w:rtl/>
        </w:rPr>
        <w:t xml:space="preserve"> </w:t>
      </w:r>
      <w:r w:rsidRPr="00104F72">
        <w:rPr>
          <w:rFonts w:ascii="Angsana New" w:hAnsi="Angsana New" w:cs="Angsana New"/>
          <w:sz w:val="30"/>
          <w:szCs w:val="30"/>
        </w:rPr>
        <w:t xml:space="preserve">2562 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104F72">
        <w:rPr>
          <w:rFonts w:ascii="Angsana New" w:hAnsi="Angsana New" w:cs="Angsana New"/>
          <w:sz w:val="30"/>
          <w:szCs w:val="30"/>
        </w:rPr>
        <w:t>20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04F72">
        <w:rPr>
          <w:rFonts w:ascii="Angsana New" w:hAnsi="Angsana New" w:cs="Angsana New"/>
          <w:sz w:val="30"/>
          <w:szCs w:val="30"/>
        </w:rPr>
        <w:t>400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104F72">
        <w:rPr>
          <w:rFonts w:ascii="Angsana New" w:hAnsi="Angsana New" w:cs="Angsana New"/>
          <w:sz w:val="30"/>
          <w:szCs w:val="30"/>
        </w:rPr>
        <w:t>2562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20276586" w14:textId="77777777" w:rsidR="00E810B9" w:rsidRPr="00F61DC5" w:rsidRDefault="00E810B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04"/>
        <w:gridCol w:w="236"/>
        <w:gridCol w:w="34"/>
        <w:gridCol w:w="1226"/>
        <w:gridCol w:w="270"/>
        <w:gridCol w:w="1204"/>
      </w:tblGrid>
      <w:tr w:rsidR="00834BF4" w:rsidRPr="002E43C2" w14:paraId="63E7216B" w14:textId="77777777" w:rsidTr="009E5D87">
        <w:tc>
          <w:tcPr>
            <w:tcW w:w="3600" w:type="dxa"/>
            <w:vMerge w:val="restart"/>
          </w:tcPr>
          <w:p w14:paraId="65A9F2E4" w14:textId="7CF87331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4"/>
          </w:tcPr>
          <w:p w14:paraId="6FEFF717" w14:textId="06413A35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BF4" w:rsidRPr="002E43C2" w14:paraId="66BE168E" w14:textId="77777777" w:rsidTr="009E5D87">
        <w:tc>
          <w:tcPr>
            <w:tcW w:w="3600" w:type="dxa"/>
            <w:vMerge/>
          </w:tcPr>
          <w:p w14:paraId="34F9EDA6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EC2BB" w14:textId="70994B32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2E43C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E21806F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490FF1" w14:textId="038EACD5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2E43C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BF586DD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439EDB" w14:textId="0FFD1C88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2E43C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217D7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C97C9A" w14:textId="3146B09B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5385" w:rsidRPr="002E43C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043B1" w:rsidRPr="002E43C2" w14:paraId="022B7264" w14:textId="77777777" w:rsidTr="002421C5">
        <w:trPr>
          <w:trHeight w:val="227"/>
        </w:trPr>
        <w:tc>
          <w:tcPr>
            <w:tcW w:w="3600" w:type="dxa"/>
          </w:tcPr>
          <w:p w14:paraId="25743408" w14:textId="77777777" w:rsidR="00D043B1" w:rsidRPr="002E43C2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75FCE6B4" w14:textId="77777777" w:rsidR="00D043B1" w:rsidRPr="002E43C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85385" w:rsidRPr="002E43C2" w14:paraId="69512EC5" w14:textId="77777777" w:rsidTr="009E5D87">
        <w:tc>
          <w:tcPr>
            <w:tcW w:w="3600" w:type="dxa"/>
          </w:tcPr>
          <w:p w14:paraId="57D0287D" w14:textId="77777777" w:rsidR="00F85385" w:rsidRPr="002E43C2" w:rsidRDefault="00F8538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473E72EB" w:rsidR="00F85385" w:rsidRPr="002E43C2" w:rsidRDefault="00BD3F2C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1.63</w:t>
            </w:r>
          </w:p>
        </w:tc>
        <w:tc>
          <w:tcPr>
            <w:tcW w:w="236" w:type="dxa"/>
          </w:tcPr>
          <w:p w14:paraId="1FE10F31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191EC846" w:rsidR="00F85385" w:rsidRPr="002E43C2" w:rsidRDefault="00F8538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1.63</w:t>
            </w:r>
          </w:p>
        </w:tc>
        <w:tc>
          <w:tcPr>
            <w:tcW w:w="270" w:type="dxa"/>
            <w:gridSpan w:val="2"/>
          </w:tcPr>
          <w:p w14:paraId="4DF122A2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36CA88A1" w14:textId="7FF905A7" w:rsidR="00F85385" w:rsidRPr="002E43C2" w:rsidRDefault="00BD3F2C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1.63</w:t>
            </w:r>
          </w:p>
        </w:tc>
        <w:tc>
          <w:tcPr>
            <w:tcW w:w="270" w:type="dxa"/>
          </w:tcPr>
          <w:p w14:paraId="12E851EC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3E9369D5" w:rsidR="00F85385" w:rsidRPr="002E43C2" w:rsidRDefault="00F8538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1.63</w:t>
            </w:r>
          </w:p>
        </w:tc>
      </w:tr>
      <w:tr w:rsidR="00F85385" w:rsidRPr="002E43C2" w14:paraId="09D1607B" w14:textId="77777777" w:rsidTr="009E5D87">
        <w:tc>
          <w:tcPr>
            <w:tcW w:w="3600" w:type="dxa"/>
          </w:tcPr>
          <w:p w14:paraId="6A7C2AFC" w14:textId="77777777" w:rsidR="00F85385" w:rsidRPr="002E43C2" w:rsidRDefault="00F8538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6E89B8B5" w:rsidR="00F85385" w:rsidRPr="002E43C2" w:rsidRDefault="00BD3F2C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3.00 - 5.00</w:t>
            </w:r>
          </w:p>
        </w:tc>
        <w:tc>
          <w:tcPr>
            <w:tcW w:w="236" w:type="dxa"/>
          </w:tcPr>
          <w:p w14:paraId="1CDE440B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0EFF28EA" w:rsidR="00F85385" w:rsidRPr="002E43C2" w:rsidRDefault="00F8538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3.00 - 5.00</w:t>
            </w:r>
          </w:p>
        </w:tc>
        <w:tc>
          <w:tcPr>
            <w:tcW w:w="270" w:type="dxa"/>
            <w:gridSpan w:val="2"/>
          </w:tcPr>
          <w:p w14:paraId="1230EAE1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AF6B56" w14:textId="1869FC08" w:rsidR="00F85385" w:rsidRPr="002E43C2" w:rsidRDefault="00AB1C43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3.50 -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4.5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70" w:type="dxa"/>
          </w:tcPr>
          <w:p w14:paraId="59B5CBE2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5A91B2A6" w:rsidR="00F85385" w:rsidRPr="002E43C2" w:rsidRDefault="00F8538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3.50 - </w:t>
            </w:r>
            <w:r w:rsidR="00AB1C43">
              <w:rPr>
                <w:rFonts w:ascii="Angsana New" w:hAnsi="Angsana New" w:cs="Angsana New"/>
                <w:sz w:val="30"/>
                <w:szCs w:val="30"/>
                <w:lang w:bidi="th-TH"/>
              </w:rPr>
              <w:t>4.5</w:t>
            </w:r>
            <w:r w:rsidR="00AB1C43"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F85385" w:rsidRPr="002E43C2" w14:paraId="056AEDE4" w14:textId="77777777" w:rsidTr="009E5D87">
        <w:tc>
          <w:tcPr>
            <w:tcW w:w="3600" w:type="dxa"/>
          </w:tcPr>
          <w:p w14:paraId="2D2636F5" w14:textId="72350982" w:rsidR="00F85385" w:rsidRPr="002E43C2" w:rsidRDefault="00F8538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590EB1AC" w:rsidR="00F85385" w:rsidRPr="002E43C2" w:rsidRDefault="00BD3F2C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  <w:tc>
          <w:tcPr>
            <w:tcW w:w="236" w:type="dxa"/>
          </w:tcPr>
          <w:p w14:paraId="49E5CC38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1047F00B" w:rsidR="00F85385" w:rsidRPr="002E43C2" w:rsidRDefault="00F8538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  <w:tc>
          <w:tcPr>
            <w:tcW w:w="270" w:type="dxa"/>
            <w:gridSpan w:val="2"/>
          </w:tcPr>
          <w:p w14:paraId="7A3F2C49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6492EAB2" w14:textId="034ED883" w:rsidR="00F85385" w:rsidRPr="002E43C2" w:rsidRDefault="00BD3F2C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  <w:tc>
          <w:tcPr>
            <w:tcW w:w="270" w:type="dxa"/>
          </w:tcPr>
          <w:p w14:paraId="7342AA5E" w14:textId="77777777" w:rsidR="00F85385" w:rsidRPr="002E43C2" w:rsidRDefault="00F853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5C13F3F2" w:rsidR="00F85385" w:rsidRPr="002E43C2" w:rsidRDefault="00F8538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</w:tr>
    </w:tbl>
    <w:p w14:paraId="3EB2360F" w14:textId="77777777" w:rsidR="00490D4C" w:rsidRPr="002E43C2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7334610" w14:textId="73A656F5" w:rsidR="00430844" w:rsidRPr="001A76C0" w:rsidRDefault="00B8190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1A76C0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E43C2" w:rsidRDefault="00504B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A117E2" w14:textId="209381F0" w:rsidR="009864AF" w:rsidRPr="001A76C0" w:rsidRDefault="009864A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F85385">
        <w:rPr>
          <w:rFonts w:ascii="Angsana New" w:hAnsi="Angsana New" w:cs="Angsana New"/>
          <w:sz w:val="30"/>
          <w:szCs w:val="30"/>
        </w:rPr>
        <w:t>3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</w:t>
      </w:r>
      <w:r w:rsidR="00F7518F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5148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10B9">
        <w:rPr>
          <w:rFonts w:ascii="Angsana New" w:hAnsi="Angsana New" w:cs="Angsana New"/>
          <w:sz w:val="30"/>
          <w:szCs w:val="30"/>
        </w:rPr>
        <w:t>9</w:t>
      </w:r>
      <w:r w:rsidR="005148C6">
        <w:rPr>
          <w:rFonts w:ascii="Angsana New" w:hAnsi="Angsana New" w:cs="Angsana New" w:hint="cs"/>
          <w:sz w:val="30"/>
          <w:szCs w:val="30"/>
          <w:cs/>
        </w:rPr>
        <w:t>.</w:t>
      </w:r>
      <w:r w:rsidR="00E810B9">
        <w:rPr>
          <w:rFonts w:ascii="Angsana New" w:hAnsi="Angsana New" w:cs="Angsana New"/>
          <w:sz w:val="30"/>
          <w:szCs w:val="30"/>
        </w:rPr>
        <w:t>9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ปี</w:t>
      </w:r>
      <w:r w:rsidR="00F61DC5">
        <w:rPr>
          <w:rFonts w:ascii="Angsana New" w:hAnsi="Angsana New" w:cs="Angsana New"/>
          <w:i/>
          <w:iCs/>
          <w:sz w:val="30"/>
          <w:szCs w:val="30"/>
        </w:rPr>
        <w:br/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118AA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D043B1">
        <w:rPr>
          <w:rFonts w:ascii="Angsana New" w:hAnsi="Angsana New" w:cs="Angsana New"/>
          <w:i/>
          <w:iCs/>
          <w:sz w:val="30"/>
          <w:szCs w:val="30"/>
        </w:rPr>
        <w:t>6</w:t>
      </w:r>
      <w:r w:rsidR="00F85385">
        <w:rPr>
          <w:rFonts w:ascii="Angsana New" w:hAnsi="Angsana New" w:cs="Angsana New"/>
          <w:i/>
          <w:iCs/>
          <w:sz w:val="30"/>
          <w:szCs w:val="30"/>
        </w:rPr>
        <w:t>2</w:t>
      </w:r>
      <w:r w:rsidR="00F759B5" w:rsidRPr="001A76C0">
        <w:rPr>
          <w:rFonts w:ascii="Angsana New" w:hAnsi="Angsana New" w:cs="Angsana New"/>
          <w:i/>
          <w:iCs/>
          <w:sz w:val="30"/>
          <w:szCs w:val="30"/>
        </w:rPr>
        <w:t>:</w:t>
      </w:r>
      <w:r w:rsidR="00F85385">
        <w:rPr>
          <w:rFonts w:ascii="Angsana New" w:hAnsi="Angsana New" w:cs="Angsana New"/>
          <w:i/>
          <w:iCs/>
          <w:sz w:val="30"/>
          <w:szCs w:val="30"/>
        </w:rPr>
        <w:t xml:space="preserve"> 9.9</w:t>
      </w:r>
      <w:r w:rsidR="00D043B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32EC049B" w14:textId="23797C50" w:rsidR="003A4ED7" w:rsidRDefault="003A4ED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6A2BFEA" w14:textId="77777777" w:rsidR="003A4ED7" w:rsidRPr="002E43C2" w:rsidRDefault="003A4ED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5D525D" w14:textId="41FA8769" w:rsidR="00A93556" w:rsidRPr="002448B5" w:rsidRDefault="00A11FA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448B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="00B54981" w:rsidRPr="002448B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432992F9" w14:textId="77777777" w:rsidR="00A93556" w:rsidRPr="002E43C2" w:rsidRDefault="00A9355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384A094" w14:textId="2854CDE1" w:rsidR="003062AF" w:rsidRPr="002448B5" w:rsidRDefault="00A976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48B5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2448B5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2448B5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โดย</w:t>
      </w:r>
      <w:r w:rsidRPr="002448B5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อื่น</w:t>
      </w:r>
      <w:r w:rsidRPr="002448B5">
        <w:rPr>
          <w:rFonts w:ascii="Angsana New" w:hAnsi="Angsana New" w:cs="Angsana New"/>
          <w:sz w:val="30"/>
          <w:szCs w:val="30"/>
          <w:cs/>
        </w:rPr>
        <w:t>ๆ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48B5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2D0CE04" w:rsidR="00BE7575" w:rsidRPr="002E43C2" w:rsidRDefault="00BE757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05" w:type="dxa"/>
        <w:tblInd w:w="558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F61DC5" w:rsidRPr="00B34C49" w14:paraId="6B3CE354" w14:textId="77777777" w:rsidTr="009E5D87">
        <w:trPr>
          <w:trHeight w:val="20"/>
          <w:tblHeader/>
        </w:trPr>
        <w:tc>
          <w:tcPr>
            <w:tcW w:w="4320" w:type="dxa"/>
          </w:tcPr>
          <w:p w14:paraId="74AEC7F2" w14:textId="77777777" w:rsidR="00F61DC5" w:rsidRPr="00B34C49" w:rsidRDefault="00F61DC5" w:rsidP="00EB5A8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61446339"/>
          </w:p>
        </w:tc>
        <w:tc>
          <w:tcPr>
            <w:tcW w:w="4885" w:type="dxa"/>
            <w:gridSpan w:val="7"/>
          </w:tcPr>
          <w:p w14:paraId="70398F57" w14:textId="6D9A8833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1DC5" w:rsidRPr="00B34C49" w14:paraId="34485006" w14:textId="77777777" w:rsidTr="009E5D87">
        <w:trPr>
          <w:trHeight w:val="20"/>
          <w:tblHeader/>
        </w:trPr>
        <w:tc>
          <w:tcPr>
            <w:tcW w:w="4320" w:type="dxa"/>
          </w:tcPr>
          <w:p w14:paraId="19EA0EEB" w14:textId="77777777" w:rsidR="00F61DC5" w:rsidRPr="00B34C49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434B1B85" w14:textId="4E6D92D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336BA877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42AAD54" w14:textId="3C2259D6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61DC5" w:rsidRPr="00B34C49" w14:paraId="631AF812" w14:textId="77777777" w:rsidTr="009E5D87">
        <w:trPr>
          <w:trHeight w:val="20"/>
          <w:tblHeader/>
        </w:trPr>
        <w:tc>
          <w:tcPr>
            <w:tcW w:w="4320" w:type="dxa"/>
          </w:tcPr>
          <w:p w14:paraId="5532CE38" w14:textId="77777777" w:rsidR="00F61DC5" w:rsidRPr="00B34C49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91E2498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  <w:vAlign w:val="center"/>
          </w:tcPr>
          <w:p w14:paraId="346EA46D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3A6AED6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7C8DF4EC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CF9EFE0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center"/>
          </w:tcPr>
          <w:p w14:paraId="4B74652D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B5A527A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F61DC5" w:rsidRPr="00B34C49" w14:paraId="6C64B0A3" w14:textId="77777777" w:rsidTr="009E5D87">
        <w:trPr>
          <w:trHeight w:val="20"/>
          <w:tblHeader/>
        </w:trPr>
        <w:tc>
          <w:tcPr>
            <w:tcW w:w="4320" w:type="dxa"/>
          </w:tcPr>
          <w:p w14:paraId="1CABBE02" w14:textId="77777777" w:rsidR="00F61DC5" w:rsidRPr="00B34C49" w:rsidRDefault="00F61DC5" w:rsidP="00EB5A8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3A502AF" w14:textId="2C024A9F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1DC5" w:rsidRPr="00B34C49" w14:paraId="3D294514" w14:textId="77777777" w:rsidTr="009E5D87">
        <w:trPr>
          <w:trHeight w:val="20"/>
        </w:trPr>
        <w:tc>
          <w:tcPr>
            <w:tcW w:w="4320" w:type="dxa"/>
          </w:tcPr>
          <w:p w14:paraId="6DD95ED7" w14:textId="70149D00" w:rsidR="00F61DC5" w:rsidRPr="00B34C49" w:rsidRDefault="00F61DC5" w:rsidP="00EB5A8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37" w:type="dxa"/>
            <w:vAlign w:val="center"/>
          </w:tcPr>
          <w:p w14:paraId="4718413C" w14:textId="3FD4285B" w:rsidR="00F61DC5" w:rsidRPr="00B34C49" w:rsidRDefault="00B952E0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</w:t>
            </w:r>
            <w:r w:rsidRPr="00B34C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C7B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486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88B80A1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AD24E31" w14:textId="69BD2A2D" w:rsidR="00F61DC5" w:rsidRPr="00B34C49" w:rsidRDefault="009740F6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16,042)</w:t>
            </w:r>
          </w:p>
        </w:tc>
        <w:tc>
          <w:tcPr>
            <w:tcW w:w="233" w:type="dxa"/>
            <w:vAlign w:val="center"/>
          </w:tcPr>
          <w:p w14:paraId="210EA65D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A10FB4D" w14:textId="53B6801C" w:rsidR="00F61DC5" w:rsidRPr="00B34C49" w:rsidRDefault="00B952E0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7B5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7B56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235" w:type="dxa"/>
            <w:vAlign w:val="center"/>
          </w:tcPr>
          <w:p w14:paraId="088597B0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818DED5" w14:textId="6FE9AF3B" w:rsidR="00F61DC5" w:rsidRPr="00B34C49" w:rsidRDefault="009740F6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18,137</w:t>
            </w:r>
          </w:p>
        </w:tc>
      </w:tr>
      <w:tr w:rsidR="00F61DC5" w:rsidRPr="00B34C49" w14:paraId="5463612F" w14:textId="77777777" w:rsidTr="009E5D87">
        <w:trPr>
          <w:trHeight w:val="20"/>
        </w:trPr>
        <w:tc>
          <w:tcPr>
            <w:tcW w:w="4320" w:type="dxa"/>
          </w:tcPr>
          <w:p w14:paraId="734BF6D7" w14:textId="21DFDE86" w:rsidR="00F61DC5" w:rsidRPr="00B34C49" w:rsidRDefault="00F61DC5" w:rsidP="00EB5A8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37" w:type="dxa"/>
          </w:tcPr>
          <w:p w14:paraId="4449897F" w14:textId="42F97B08" w:rsidR="00F61DC5" w:rsidRPr="00B34C49" w:rsidRDefault="00B952E0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C7B56">
              <w:rPr>
                <w:rFonts w:ascii="Angsana New" w:hAnsi="Angsana New" w:cs="Angsana New"/>
                <w:sz w:val="30"/>
                <w:szCs w:val="30"/>
                <w:lang w:bidi="th-TH"/>
              </w:rPr>
              <w:t>076</w:t>
            </w:r>
          </w:p>
        </w:tc>
        <w:tc>
          <w:tcPr>
            <w:tcW w:w="233" w:type="dxa"/>
          </w:tcPr>
          <w:p w14:paraId="542C9C7C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7C2899" w14:textId="354E1A6F" w:rsidR="00F61DC5" w:rsidRPr="00B34C49" w:rsidRDefault="009740F6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17,552</w:t>
            </w:r>
          </w:p>
        </w:tc>
        <w:tc>
          <w:tcPr>
            <w:tcW w:w="233" w:type="dxa"/>
          </w:tcPr>
          <w:p w14:paraId="0C2E5079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7D1F218" w14:textId="2A644D43" w:rsidR="00F61DC5" w:rsidRPr="00B34C49" w:rsidRDefault="00B952E0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C7B56">
              <w:rPr>
                <w:rFonts w:ascii="Angsana New" w:hAnsi="Angsana New" w:cs="Angsana New"/>
                <w:sz w:val="30"/>
                <w:szCs w:val="30"/>
                <w:lang w:bidi="th-TH"/>
              </w:rPr>
              <w:t>185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7C416F23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5518B8C" w14:textId="34343A20" w:rsidR="00F61DC5" w:rsidRPr="00B34C49" w:rsidRDefault="009740F6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(15,868)</w:t>
            </w:r>
          </w:p>
        </w:tc>
      </w:tr>
      <w:tr w:rsidR="00F61DC5" w:rsidRPr="00B34C49" w14:paraId="41C35ADA" w14:textId="77777777" w:rsidTr="009E5D87">
        <w:trPr>
          <w:trHeight w:val="20"/>
        </w:trPr>
        <w:tc>
          <w:tcPr>
            <w:tcW w:w="4320" w:type="dxa"/>
          </w:tcPr>
          <w:p w14:paraId="02FAE7F6" w14:textId="2E242814" w:rsidR="00F61DC5" w:rsidRPr="00B34C49" w:rsidRDefault="00F61DC5" w:rsidP="00EB5A8F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20)</w:t>
            </w:r>
          </w:p>
        </w:tc>
        <w:tc>
          <w:tcPr>
            <w:tcW w:w="1037" w:type="dxa"/>
            <w:vAlign w:val="bottom"/>
          </w:tcPr>
          <w:p w14:paraId="6EA18608" w14:textId="31BE838F" w:rsidR="00F61DC5" w:rsidRPr="00B34C49" w:rsidRDefault="00B952E0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21,</w:t>
            </w:r>
            <w:r w:rsidR="005C7B56">
              <w:rPr>
                <w:rFonts w:ascii="Angsana New" w:hAnsi="Angsana New" w:cs="Angsana New"/>
                <w:sz w:val="30"/>
                <w:szCs w:val="30"/>
              </w:rPr>
              <w:t>019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459FCD8E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E9D99AE" w14:textId="121347C3" w:rsidR="00F61DC5" w:rsidRPr="00B34C49" w:rsidRDefault="009740F6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(18,772)</w:t>
            </w:r>
          </w:p>
        </w:tc>
        <w:tc>
          <w:tcPr>
            <w:tcW w:w="233" w:type="dxa"/>
            <w:vAlign w:val="bottom"/>
          </w:tcPr>
          <w:p w14:paraId="1F1D5A91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428228D" w14:textId="4551E6A4" w:rsidR="00F61DC5" w:rsidRPr="00B34C49" w:rsidRDefault="00B952E0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7B5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7B56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  <w:tc>
          <w:tcPr>
            <w:tcW w:w="235" w:type="dxa"/>
            <w:vAlign w:val="bottom"/>
          </w:tcPr>
          <w:p w14:paraId="52C245B3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1F8D300" w14:textId="5508BA0A" w:rsidR="00F61DC5" w:rsidRPr="00B34C49" w:rsidRDefault="009740F6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23,913</w:t>
            </w:r>
          </w:p>
        </w:tc>
      </w:tr>
      <w:bookmarkEnd w:id="7"/>
    </w:tbl>
    <w:p w14:paraId="08344D59" w14:textId="43CCD6D6" w:rsidR="00B34C49" w:rsidRDefault="00B34C4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245AAF94" w14:textId="460E8074" w:rsidR="00AE6369" w:rsidRDefault="00AE636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562CB1E" w14:textId="77777777" w:rsidR="00AE6369" w:rsidRPr="002421C5" w:rsidRDefault="00AE636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68" w:type="dxa"/>
        <w:tblInd w:w="558" w:type="dxa"/>
        <w:tblLook w:val="01E0" w:firstRow="1" w:lastRow="1" w:firstColumn="1" w:lastColumn="1" w:noHBand="0" w:noVBand="0"/>
      </w:tblPr>
      <w:tblGrid>
        <w:gridCol w:w="4383"/>
        <w:gridCol w:w="1037"/>
        <w:gridCol w:w="233"/>
        <w:gridCol w:w="1067"/>
        <w:gridCol w:w="233"/>
        <w:gridCol w:w="1025"/>
        <w:gridCol w:w="235"/>
        <w:gridCol w:w="1055"/>
      </w:tblGrid>
      <w:tr w:rsidR="00F61DC5" w:rsidRPr="00B34C49" w14:paraId="3DEB764A" w14:textId="77777777" w:rsidTr="00104F72">
        <w:trPr>
          <w:trHeight w:val="20"/>
          <w:tblHeader/>
        </w:trPr>
        <w:tc>
          <w:tcPr>
            <w:tcW w:w="4383" w:type="dxa"/>
          </w:tcPr>
          <w:p w14:paraId="3EA89B5D" w14:textId="77777777" w:rsidR="00F61DC5" w:rsidRPr="00B34C49" w:rsidRDefault="00F61DC5" w:rsidP="00EB5A8F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655D0DE8" w14:textId="4D6BEDC8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1DC5" w:rsidRPr="00B34C49" w14:paraId="40752548" w14:textId="77777777" w:rsidTr="00104F72">
        <w:trPr>
          <w:trHeight w:val="20"/>
          <w:tblHeader/>
        </w:trPr>
        <w:tc>
          <w:tcPr>
            <w:tcW w:w="4383" w:type="dxa"/>
          </w:tcPr>
          <w:p w14:paraId="0D25DC23" w14:textId="77777777" w:rsidR="00F61DC5" w:rsidRPr="00B34C49" w:rsidRDefault="00F61DC5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007AE9BC" w14:textId="0327BC34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06657B8F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E41E182" w14:textId="266BCB91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61DC5" w:rsidRPr="00B34C49" w14:paraId="1196E9F4" w14:textId="77777777" w:rsidTr="00104F72">
        <w:trPr>
          <w:trHeight w:val="20"/>
          <w:tblHeader/>
        </w:trPr>
        <w:tc>
          <w:tcPr>
            <w:tcW w:w="4383" w:type="dxa"/>
          </w:tcPr>
          <w:p w14:paraId="692408B4" w14:textId="77777777" w:rsidR="00F61DC5" w:rsidRPr="00B34C49" w:rsidRDefault="00F61DC5" w:rsidP="00EB5A8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266EE185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center"/>
          </w:tcPr>
          <w:p w14:paraId="06CE7606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39927B54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4392135E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5FDCC6C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center"/>
          </w:tcPr>
          <w:p w14:paraId="04982BD2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CD5CFEF" w14:textId="7777777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F61DC5" w:rsidRPr="00B34C49" w14:paraId="534DC12C" w14:textId="77777777" w:rsidTr="00104F72">
        <w:trPr>
          <w:trHeight w:val="20"/>
          <w:tblHeader/>
        </w:trPr>
        <w:tc>
          <w:tcPr>
            <w:tcW w:w="4383" w:type="dxa"/>
          </w:tcPr>
          <w:p w14:paraId="6599FF38" w14:textId="77777777" w:rsidR="00F61DC5" w:rsidRPr="00B34C49" w:rsidRDefault="00F61DC5" w:rsidP="00EB5A8F">
            <w:pPr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FE0EF6B" w14:textId="689D8BFF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1E8C" w:rsidRPr="00B34C49" w14:paraId="0DF5633A" w14:textId="77777777" w:rsidTr="00104F72">
        <w:trPr>
          <w:trHeight w:val="20"/>
        </w:trPr>
        <w:tc>
          <w:tcPr>
            <w:tcW w:w="4383" w:type="dxa"/>
          </w:tcPr>
          <w:p w14:paraId="68F8A500" w14:textId="7C8FB2C7" w:rsidR="00C71E8C" w:rsidRPr="00B34C49" w:rsidRDefault="00C71E8C" w:rsidP="00EB5A8F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37" w:type="dxa"/>
            <w:vAlign w:val="center"/>
          </w:tcPr>
          <w:p w14:paraId="25DEE00C" w14:textId="2961C87B" w:rsidR="00C71E8C" w:rsidRPr="00B34C49" w:rsidRDefault="00256C92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Pr="00B34C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97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245E72D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EC299BD" w14:textId="4DB0C095" w:rsidR="00C71E8C" w:rsidRPr="00B34C49" w:rsidRDefault="00C71E8C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(11,361)</w:t>
            </w:r>
          </w:p>
        </w:tc>
        <w:tc>
          <w:tcPr>
            <w:tcW w:w="233" w:type="dxa"/>
            <w:vAlign w:val="center"/>
          </w:tcPr>
          <w:p w14:paraId="0A90D330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1027EB9" w14:textId="47411989" w:rsidR="00C71E8C" w:rsidRPr="00B34C49" w:rsidRDefault="00256C92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77C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77C4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  <w:tc>
          <w:tcPr>
            <w:tcW w:w="235" w:type="dxa"/>
            <w:vAlign w:val="center"/>
          </w:tcPr>
          <w:p w14:paraId="07C47872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174D5CFF" w14:textId="73BEB168" w:rsidR="00C71E8C" w:rsidRPr="00B34C49" w:rsidRDefault="00C71E8C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12,927</w:t>
            </w:r>
          </w:p>
        </w:tc>
      </w:tr>
      <w:tr w:rsidR="00C71E8C" w:rsidRPr="00B34C49" w14:paraId="6B4A6008" w14:textId="77777777" w:rsidTr="00104F72">
        <w:trPr>
          <w:trHeight w:val="20"/>
        </w:trPr>
        <w:tc>
          <w:tcPr>
            <w:tcW w:w="4383" w:type="dxa"/>
          </w:tcPr>
          <w:p w14:paraId="19EC7194" w14:textId="66F325B9" w:rsidR="00C71E8C" w:rsidRPr="00B34C49" w:rsidRDefault="00C71E8C" w:rsidP="00EB5A8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37" w:type="dxa"/>
          </w:tcPr>
          <w:p w14:paraId="1ECDF583" w14:textId="3A77056F" w:rsidR="00C71E8C" w:rsidRPr="00B34C49" w:rsidRDefault="00256C92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="00E977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977C4">
              <w:rPr>
                <w:rFonts w:ascii="Angsana New" w:hAnsi="Angsana New" w:cs="Angsana New"/>
                <w:sz w:val="30"/>
                <w:szCs w:val="30"/>
                <w:lang w:bidi="th-TH"/>
              </w:rPr>
              <w:t>725</w:t>
            </w:r>
          </w:p>
        </w:tc>
        <w:tc>
          <w:tcPr>
            <w:tcW w:w="233" w:type="dxa"/>
          </w:tcPr>
          <w:p w14:paraId="5E5065A6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D5880F3" w14:textId="10D8E61B" w:rsidR="00C71E8C" w:rsidRPr="00B34C49" w:rsidRDefault="00C71E8C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12,489</w:t>
            </w:r>
          </w:p>
        </w:tc>
        <w:tc>
          <w:tcPr>
            <w:tcW w:w="233" w:type="dxa"/>
          </w:tcPr>
          <w:p w14:paraId="5757B67A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005C1B" w14:textId="65961322" w:rsidR="00C71E8C" w:rsidRPr="00B34C49" w:rsidRDefault="00256C92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977C4">
              <w:rPr>
                <w:rFonts w:ascii="Angsana New" w:hAnsi="Angsana New" w:cs="Angsana New"/>
                <w:sz w:val="30"/>
                <w:szCs w:val="30"/>
                <w:lang w:bidi="th-TH"/>
              </w:rPr>
              <w:t>281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7DA6654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0947B48" w14:textId="75A8DE09" w:rsidR="00C71E8C" w:rsidRPr="00B34C49" w:rsidRDefault="00C71E8C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(11,222)</w:t>
            </w:r>
          </w:p>
        </w:tc>
      </w:tr>
      <w:tr w:rsidR="00C71E8C" w:rsidRPr="00B34C49" w14:paraId="612508AD" w14:textId="77777777" w:rsidTr="00104F72">
        <w:trPr>
          <w:trHeight w:val="20"/>
        </w:trPr>
        <w:tc>
          <w:tcPr>
            <w:tcW w:w="4383" w:type="dxa"/>
          </w:tcPr>
          <w:p w14:paraId="75294B17" w14:textId="483977F7" w:rsidR="00C71E8C" w:rsidRPr="00B34C49" w:rsidRDefault="00C71E8C" w:rsidP="00EB5A8F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5D87"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E5D87" w:rsidRPr="00B34C49">
              <w:rPr>
                <w:rFonts w:ascii="Angsana New" w:hAnsi="Angsana New" w:cs="Angsana New"/>
                <w:sz w:val="30"/>
                <w:szCs w:val="30"/>
              </w:rPr>
              <w:t>20)</w:t>
            </w:r>
          </w:p>
        </w:tc>
        <w:tc>
          <w:tcPr>
            <w:tcW w:w="1037" w:type="dxa"/>
            <w:vAlign w:val="bottom"/>
          </w:tcPr>
          <w:p w14:paraId="4C32B72D" w14:textId="04559047" w:rsidR="00C71E8C" w:rsidRPr="00B34C49" w:rsidRDefault="00256C92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977C4">
              <w:rPr>
                <w:rFonts w:ascii="Angsana New" w:hAnsi="Angsana New" w:cs="Angsana New"/>
                <w:sz w:val="30"/>
                <w:szCs w:val="30"/>
              </w:rPr>
              <w:t>15,830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50AA2312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A104EB2" w14:textId="6C004258" w:rsidR="00C71E8C" w:rsidRPr="00B34C49" w:rsidRDefault="00C71E8C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(13,941)</w:t>
            </w:r>
          </w:p>
        </w:tc>
        <w:tc>
          <w:tcPr>
            <w:tcW w:w="233" w:type="dxa"/>
            <w:vAlign w:val="bottom"/>
          </w:tcPr>
          <w:p w14:paraId="4EA7BE62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43F8687" w14:textId="3895B0D7" w:rsidR="00C71E8C" w:rsidRPr="00B34C49" w:rsidRDefault="00E977C4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56C92"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35" w:type="dxa"/>
            <w:vAlign w:val="bottom"/>
          </w:tcPr>
          <w:p w14:paraId="6418A31C" w14:textId="77777777" w:rsidR="00C71E8C" w:rsidRPr="00B34C49" w:rsidRDefault="00C71E8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036609C" w14:textId="6A5AF7D4" w:rsidR="00C71E8C" w:rsidRPr="00B34C49" w:rsidRDefault="00C71E8C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color w:val="000000"/>
                <w:sz w:val="30"/>
                <w:szCs w:val="30"/>
              </w:rPr>
              <w:t>17,923</w:t>
            </w:r>
          </w:p>
        </w:tc>
      </w:tr>
    </w:tbl>
    <w:p w14:paraId="35178AFE" w14:textId="6702C7FA" w:rsidR="008B66BB" w:rsidRDefault="008B66BB" w:rsidP="00EB5A8F">
      <w:pPr>
        <w:pStyle w:val="BodyText"/>
        <w:spacing w:after="0"/>
        <w:rPr>
          <w:lang w:val="th-TH"/>
        </w:rPr>
      </w:pPr>
    </w:p>
    <w:p w14:paraId="524DCE03" w14:textId="2A1703BC" w:rsidR="00640C64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ทุนเรือนหุ้น</w:t>
      </w:r>
    </w:p>
    <w:p w14:paraId="54946C61" w14:textId="5D0EB913" w:rsidR="00627523" w:rsidRPr="00B34C49" w:rsidRDefault="00627523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25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01"/>
        <w:gridCol w:w="1168"/>
        <w:gridCol w:w="180"/>
        <w:gridCol w:w="1112"/>
        <w:gridCol w:w="42"/>
        <w:gridCol w:w="180"/>
        <w:gridCol w:w="1184"/>
        <w:gridCol w:w="180"/>
        <w:gridCol w:w="1149"/>
        <w:gridCol w:w="8"/>
      </w:tblGrid>
      <w:tr w:rsidR="00627523" w:rsidRPr="000D7B7F" w14:paraId="7B79CA5C" w14:textId="77777777" w:rsidTr="00104F72">
        <w:trPr>
          <w:gridAfter w:val="1"/>
          <w:wAfter w:w="8" w:type="dxa"/>
          <w:cantSplit/>
          <w:trHeight w:val="20"/>
          <w:tblHeader/>
        </w:trPr>
        <w:tc>
          <w:tcPr>
            <w:tcW w:w="3150" w:type="dxa"/>
          </w:tcPr>
          <w:p w14:paraId="3F1EBFA3" w14:textId="77777777" w:rsidR="00627523" w:rsidRPr="00A23864" w:rsidRDefault="00627523" w:rsidP="00EB5A8F">
            <w:pPr>
              <w:spacing w:line="360" w:lineRule="exact"/>
              <w:ind w:right="-17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19AAAD5A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</w:tcPr>
          <w:p w14:paraId="43C92711" w14:textId="5FB79825" w:rsidR="00627523" w:rsidRPr="00A45796" w:rsidRDefault="00627523" w:rsidP="00EB5A8F">
            <w:pPr>
              <w:spacing w:line="360" w:lineRule="exact"/>
              <w:ind w:left="-1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5F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6EC9B0F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0E0546CC" w14:textId="4B3E89FC" w:rsidR="00627523" w:rsidRPr="00A45796" w:rsidRDefault="00627523" w:rsidP="00EB5A8F">
            <w:pPr>
              <w:spacing w:line="360" w:lineRule="exact"/>
              <w:ind w:left="-1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5F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27523" w:rsidRPr="000D7B7F" w14:paraId="6B8A86BF" w14:textId="77777777" w:rsidTr="00104F72">
        <w:trPr>
          <w:cantSplit/>
          <w:trHeight w:val="20"/>
          <w:tblHeader/>
        </w:trPr>
        <w:tc>
          <w:tcPr>
            <w:tcW w:w="3150" w:type="dxa"/>
          </w:tcPr>
          <w:p w14:paraId="0A552BDA" w14:textId="77777777" w:rsidR="00627523" w:rsidRPr="00A23864" w:rsidRDefault="00627523" w:rsidP="00EB5A8F">
            <w:pPr>
              <w:pStyle w:val="BodyText"/>
              <w:tabs>
                <w:tab w:val="left" w:pos="-180"/>
              </w:tabs>
              <w:spacing w:after="0"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00800A90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B21EAE9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3DDA1D" w14:textId="77777777" w:rsidR="00627523" w:rsidRPr="00A45796" w:rsidRDefault="00627523" w:rsidP="00EB5A8F">
            <w:pPr>
              <w:spacing w:line="360" w:lineRule="exac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14:paraId="32E57E4D" w14:textId="77777777" w:rsidR="00627523" w:rsidRPr="00A45796" w:rsidRDefault="00627523" w:rsidP="00EB5A8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292B1BE0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5D93A49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9E0186" w14:textId="77777777" w:rsidR="00627523" w:rsidRPr="00A45796" w:rsidRDefault="00627523" w:rsidP="00EB5A8F">
            <w:pPr>
              <w:spacing w:line="360" w:lineRule="exac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vAlign w:val="bottom"/>
          </w:tcPr>
          <w:p w14:paraId="2DAD4706" w14:textId="77777777" w:rsidR="00627523" w:rsidRPr="00A45796" w:rsidRDefault="00627523" w:rsidP="00EB5A8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27523" w:rsidRPr="000D7B7F" w14:paraId="79F546A2" w14:textId="77777777" w:rsidTr="00104F72">
        <w:trPr>
          <w:gridAfter w:val="1"/>
          <w:wAfter w:w="8" w:type="dxa"/>
          <w:cantSplit/>
          <w:trHeight w:val="20"/>
          <w:tblHeader/>
        </w:trPr>
        <w:tc>
          <w:tcPr>
            <w:tcW w:w="3150" w:type="dxa"/>
          </w:tcPr>
          <w:p w14:paraId="3C6037DC" w14:textId="77777777" w:rsidR="00627523" w:rsidRPr="00A23864" w:rsidRDefault="00627523" w:rsidP="00EB5A8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524BD11B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95" w:type="dxa"/>
            <w:gridSpan w:val="8"/>
          </w:tcPr>
          <w:p w14:paraId="41A1DF03" w14:textId="77777777" w:rsidR="00627523" w:rsidRPr="00A45796" w:rsidRDefault="00627523" w:rsidP="00EB5A8F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0D5FEC" w:rsidRPr="00794452" w14:paraId="328BB0C7" w14:textId="77777777" w:rsidTr="00104F72">
        <w:trPr>
          <w:cantSplit/>
          <w:trHeight w:val="20"/>
        </w:trPr>
        <w:tc>
          <w:tcPr>
            <w:tcW w:w="3150" w:type="dxa"/>
          </w:tcPr>
          <w:p w14:paraId="1A43038B" w14:textId="204CD5CD" w:rsidR="000D5FEC" w:rsidRPr="001825AC" w:rsidRDefault="000D5FEC" w:rsidP="00EB5A8F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8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2448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48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1" w:type="dxa"/>
          </w:tcPr>
          <w:p w14:paraId="17EBA08C" w14:textId="77777777" w:rsidR="000D5FEC" w:rsidRPr="00A45796" w:rsidRDefault="000D5FEC" w:rsidP="00EB5A8F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57AE56A" w14:textId="05347C79" w:rsidR="000D5FEC" w:rsidRPr="00A45796" w:rsidRDefault="00D40AD8" w:rsidP="00EB5A8F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16BFE316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5A7772B8" w14:textId="04B84E4E" w:rsidR="000D5FEC" w:rsidRPr="00A45796" w:rsidRDefault="00D40AD8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  <w:tc>
          <w:tcPr>
            <w:tcW w:w="222" w:type="dxa"/>
            <w:gridSpan w:val="2"/>
          </w:tcPr>
          <w:p w14:paraId="3378F1BC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1DE7A8F" w14:textId="4E87AD8C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0F10A1CF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</w:tcPr>
          <w:p w14:paraId="0C1C3E38" w14:textId="60CACD7A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</w:tr>
      <w:tr w:rsidR="000D5FEC" w:rsidRPr="000D7B7F" w14:paraId="06C5E69D" w14:textId="77777777" w:rsidTr="00104F72">
        <w:trPr>
          <w:cantSplit/>
          <w:trHeight w:val="20"/>
        </w:trPr>
        <w:tc>
          <w:tcPr>
            <w:tcW w:w="3150" w:type="dxa"/>
          </w:tcPr>
          <w:p w14:paraId="3409923E" w14:textId="77777777" w:rsidR="000D5FEC" w:rsidRPr="00A45796" w:rsidRDefault="000D5FEC" w:rsidP="00EB5A8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6E3C2718" w14:textId="77777777" w:rsidR="000D5FEC" w:rsidRPr="00A45796" w:rsidRDefault="000D5FEC" w:rsidP="00EB5A8F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4B4A401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047D92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52479E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</w:tcPr>
          <w:p w14:paraId="739262B8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1E22361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427DD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22A2B24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FEC" w:rsidRPr="000D7B7F" w14:paraId="277B0E03" w14:textId="77777777" w:rsidTr="00104F72">
        <w:trPr>
          <w:cantSplit/>
          <w:trHeight w:val="20"/>
        </w:trPr>
        <w:tc>
          <w:tcPr>
            <w:tcW w:w="3150" w:type="dxa"/>
          </w:tcPr>
          <w:p w14:paraId="712CC30A" w14:textId="77777777" w:rsidR="000D5FEC" w:rsidRPr="00A45796" w:rsidRDefault="000D5FEC" w:rsidP="00EB5A8F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7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1" w:type="dxa"/>
          </w:tcPr>
          <w:p w14:paraId="5D4344B3" w14:textId="77777777" w:rsidR="000D5FEC" w:rsidRPr="00A45796" w:rsidRDefault="000D5FEC" w:rsidP="00EB5A8F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AF80C8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C7F39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D9B69A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</w:tcPr>
          <w:p w14:paraId="713F0663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E4F901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316AB7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2D7AFAC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FEC" w:rsidRPr="000D7B7F" w14:paraId="4DD1BCCB" w14:textId="77777777" w:rsidTr="00104F72">
        <w:trPr>
          <w:cantSplit/>
          <w:trHeight w:val="20"/>
        </w:trPr>
        <w:tc>
          <w:tcPr>
            <w:tcW w:w="3150" w:type="dxa"/>
          </w:tcPr>
          <w:p w14:paraId="36D5579B" w14:textId="77777777" w:rsidR="000D5FEC" w:rsidRPr="00A45796" w:rsidRDefault="000D5FEC" w:rsidP="00EB5A8F">
            <w:pPr>
              <w:spacing w:line="360" w:lineRule="exact"/>
              <w:ind w:left="180" w:right="-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1" w:type="dxa"/>
          </w:tcPr>
          <w:p w14:paraId="318E96AF" w14:textId="77777777" w:rsidR="000D5FEC" w:rsidRPr="00A45796" w:rsidRDefault="000D5FEC" w:rsidP="00EB5A8F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3790BD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B88258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6D4216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</w:tcPr>
          <w:p w14:paraId="538D10D8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5CC19EA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11FA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DBD9A35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FEC" w:rsidRPr="000D7B7F" w14:paraId="1952350B" w14:textId="77777777" w:rsidTr="00104F72">
        <w:trPr>
          <w:cantSplit/>
          <w:trHeight w:val="20"/>
        </w:trPr>
        <w:tc>
          <w:tcPr>
            <w:tcW w:w="3150" w:type="dxa"/>
          </w:tcPr>
          <w:p w14:paraId="4F0889F1" w14:textId="77777777" w:rsidR="000D5FEC" w:rsidRPr="00A45796" w:rsidRDefault="000D5FEC" w:rsidP="00EB5A8F">
            <w:pPr>
              <w:pStyle w:val="ListParagraph"/>
              <w:numPr>
                <w:ilvl w:val="0"/>
                <w:numId w:val="11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15A0CCCD" w14:textId="77777777" w:rsidR="000D5FEC" w:rsidRPr="00A45796" w:rsidRDefault="000D5FEC" w:rsidP="00EB5A8F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54DD9DAD" w14:textId="37D4E708" w:rsidR="000D5FEC" w:rsidRDefault="00D67DAC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  <w:r w:rsidR="00D40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4F6E172" w14:textId="77777777" w:rsidR="000D5FEC" w:rsidRPr="007C38BD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33A5F6" w14:textId="1A20ECAF" w:rsidR="000D5FEC" w:rsidRPr="00A45796" w:rsidRDefault="00D40AD8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D67D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22" w:type="dxa"/>
            <w:gridSpan w:val="2"/>
          </w:tcPr>
          <w:p w14:paraId="3E729626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CF70A18" w14:textId="45AD4179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79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180" w:type="dxa"/>
          </w:tcPr>
          <w:p w14:paraId="3C4B0FD6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6AB6BC5" w14:textId="28FBFB14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left="-79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2,000,000</w:t>
            </w:r>
          </w:p>
        </w:tc>
      </w:tr>
      <w:tr w:rsidR="000D5FEC" w:rsidRPr="000D7B7F" w14:paraId="42AD8979" w14:textId="77777777" w:rsidTr="00104F72">
        <w:trPr>
          <w:cantSplit/>
          <w:trHeight w:val="20"/>
        </w:trPr>
        <w:tc>
          <w:tcPr>
            <w:tcW w:w="3150" w:type="dxa"/>
          </w:tcPr>
          <w:p w14:paraId="638C7015" w14:textId="77777777" w:rsidR="000D5FEC" w:rsidRPr="008B7C9E" w:rsidRDefault="000D5FEC" w:rsidP="00EB5A8F">
            <w:pPr>
              <w:tabs>
                <w:tab w:val="clear" w:pos="907"/>
                <w:tab w:val="left" w:pos="81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C9E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1" w:type="dxa"/>
          </w:tcPr>
          <w:p w14:paraId="1DB4BC48" w14:textId="77777777" w:rsidR="000D5FEC" w:rsidRPr="00A45796" w:rsidRDefault="000D5FEC" w:rsidP="00EB5A8F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39A7EA27" w14:textId="32AE24B8" w:rsidR="000D5FEC" w:rsidRPr="00A45796" w:rsidRDefault="0099177B" w:rsidP="00EB5A8F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CEA565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7ABFB9F" w14:textId="208A5080" w:rsidR="000D5FEC" w:rsidRPr="00A45796" w:rsidRDefault="0099177B" w:rsidP="00EB5A8F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2" w:type="dxa"/>
            <w:gridSpan w:val="2"/>
          </w:tcPr>
          <w:p w14:paraId="6BE0B3D6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66017F9" w14:textId="5A2B32BF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79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05,000</w:t>
            </w:r>
          </w:p>
        </w:tc>
        <w:tc>
          <w:tcPr>
            <w:tcW w:w="180" w:type="dxa"/>
          </w:tcPr>
          <w:p w14:paraId="4F846F6B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6B32C0C" w14:textId="237FC53D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</w:tr>
      <w:tr w:rsidR="000D5FEC" w:rsidRPr="000D7B7F" w14:paraId="0396BB97" w14:textId="77777777" w:rsidTr="00104F72">
        <w:trPr>
          <w:cantSplit/>
          <w:trHeight w:val="20"/>
        </w:trPr>
        <w:tc>
          <w:tcPr>
            <w:tcW w:w="4048" w:type="dxa"/>
            <w:gridSpan w:val="2"/>
          </w:tcPr>
          <w:p w14:paraId="167FBAE1" w14:textId="4BD106B6" w:rsidR="000D5FEC" w:rsidRPr="00A45796" w:rsidRDefault="000D5FEC" w:rsidP="00EB5A8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D310E00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F2DBB0" w14:textId="77777777" w:rsidR="000D5FEC" w:rsidRPr="00A45796" w:rsidRDefault="000D5FEC" w:rsidP="00EB5A8F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8E29F92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2" w:type="dxa"/>
            <w:gridSpan w:val="2"/>
          </w:tcPr>
          <w:p w14:paraId="79105317" w14:textId="77777777" w:rsidR="000D5FEC" w:rsidRPr="00A45796" w:rsidRDefault="000D5FEC" w:rsidP="00EB5A8F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2509C42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87500A" w14:textId="77777777" w:rsidR="000D5FEC" w:rsidRPr="00A45796" w:rsidRDefault="000D5FEC" w:rsidP="00EB5A8F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14:paraId="07167518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5FEC" w:rsidRPr="000D7B7F" w14:paraId="1543AE5A" w14:textId="77777777" w:rsidTr="00104F72">
        <w:trPr>
          <w:cantSplit/>
          <w:trHeight w:val="20"/>
        </w:trPr>
        <w:tc>
          <w:tcPr>
            <w:tcW w:w="3150" w:type="dxa"/>
          </w:tcPr>
          <w:p w14:paraId="48A7473A" w14:textId="77777777" w:rsidR="000D5FEC" w:rsidRPr="00A45796" w:rsidRDefault="000D5FEC" w:rsidP="00EB5A8F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54645ED3" w14:textId="77777777" w:rsidR="000D5FEC" w:rsidRPr="00A45796" w:rsidRDefault="000D5FEC" w:rsidP="00EB5A8F">
            <w:pPr>
              <w:spacing w:line="38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996ADEE" w14:textId="102C0D4D" w:rsidR="000D5FEC" w:rsidRPr="00A45796" w:rsidRDefault="00D40AD8" w:rsidP="00EB5A8F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149B3ECF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2C53948" w14:textId="5607963B" w:rsidR="000D5FEC" w:rsidRPr="00A45796" w:rsidRDefault="00D40AD8" w:rsidP="00EB5A8F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  <w:tc>
          <w:tcPr>
            <w:tcW w:w="222" w:type="dxa"/>
            <w:gridSpan w:val="2"/>
          </w:tcPr>
          <w:p w14:paraId="03334DD6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23DB394" w14:textId="7A2727EA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30"/>
              </w:tabs>
              <w:spacing w:line="380" w:lineRule="exac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741F0E61" w14:textId="77777777" w:rsidR="000D5FEC" w:rsidRPr="00A45796" w:rsidRDefault="000D5FEC" w:rsidP="00EB5A8F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</w:tcPr>
          <w:p w14:paraId="6677995F" w14:textId="056C0E75" w:rsidR="000D5FEC" w:rsidRPr="00A45796" w:rsidRDefault="000D5FEC" w:rsidP="00EB5A8F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525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B7C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60846831" w14:textId="084754CF" w:rsidR="00627523" w:rsidRPr="002E43C2" w:rsidRDefault="0062752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4B8E93D5" w14:textId="77777777" w:rsidR="00627523" w:rsidRPr="00B4419F" w:rsidRDefault="00627523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D67E3E">
        <w:rPr>
          <w:rFonts w:ascii="Angsana New" w:hAnsi="Angsana New" w:cs="Angsana New" w:hint="cs"/>
          <w:sz w:val="30"/>
          <w:szCs w:val="30"/>
          <w:cs/>
        </w:rPr>
        <w:t xml:space="preserve">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6898E90F" w14:textId="112C993C" w:rsidR="002448B5" w:rsidRPr="00DA3907" w:rsidRDefault="002448B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29E142A" w14:textId="01CB200B" w:rsidR="00627523" w:rsidRPr="00E810B9" w:rsidRDefault="0062752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10B9">
        <w:rPr>
          <w:rFonts w:ascii="Angsana New" w:hAnsi="Angsana New" w:cs="Angsana New"/>
          <w:i/>
          <w:iCs/>
          <w:sz w:val="30"/>
          <w:szCs w:val="30"/>
          <w:cs/>
        </w:rPr>
        <w:t>การออกหุ้นสามัญ</w:t>
      </w:r>
    </w:p>
    <w:p w14:paraId="15786C79" w14:textId="77777777" w:rsidR="00627523" w:rsidRPr="00231B68" w:rsidRDefault="0062752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40"/>
        <w:jc w:val="thaiDistribute"/>
        <w:textAlignment w:val="top"/>
        <w:rPr>
          <w:rFonts w:ascii="Angsana New" w:hAnsi="Angsana New" w:cs="Angsana New"/>
          <w:color w:val="0000FF"/>
          <w:sz w:val="20"/>
          <w:szCs w:val="20"/>
          <w:shd w:val="clear" w:color="auto" w:fill="E0E0E0"/>
        </w:rPr>
      </w:pPr>
    </w:p>
    <w:p w14:paraId="2612D08B" w14:textId="77777777" w:rsidR="0099177B" w:rsidRDefault="00A12AE0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E03C86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="005B078C">
        <w:rPr>
          <w:rFonts w:ascii="Angsana New" w:hAnsi="Angsana New" w:cs="Angsana New"/>
          <w:sz w:val="30"/>
          <w:szCs w:val="30"/>
        </w:rPr>
        <w:t xml:space="preserve"> 22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กรกฏาคม</w:t>
      </w:r>
      <w:r w:rsidR="005B078C">
        <w:rPr>
          <w:rFonts w:ascii="Angsana New" w:hAnsi="Angsana New" w:cs="Angsana New"/>
          <w:sz w:val="30"/>
          <w:szCs w:val="30"/>
        </w:rPr>
        <w:t xml:space="preserve"> 2562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บริษัทได้เสนอขายหุ้นใหม่ต่อประชาชนทั่วไปเป็นครั้งแรกเสร็จสิ้นจำนวน</w:t>
      </w:r>
      <w:r w:rsidR="005B078C">
        <w:rPr>
          <w:rFonts w:ascii="Angsana New" w:hAnsi="Angsana New" w:cs="Angsana New"/>
          <w:sz w:val="30"/>
          <w:szCs w:val="30"/>
        </w:rPr>
        <w:t xml:space="preserve"> 105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ล้านหุ้นราคาหุ้นละ</w:t>
      </w:r>
      <w:r w:rsidR="005B078C">
        <w:rPr>
          <w:rFonts w:ascii="Angsana New" w:hAnsi="Angsana New" w:cs="Angsana New"/>
          <w:sz w:val="30"/>
          <w:szCs w:val="30"/>
        </w:rPr>
        <w:t xml:space="preserve"> 22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บาท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5B078C">
        <w:rPr>
          <w:rFonts w:ascii="Angsana New" w:hAnsi="Angsana New" w:cs="Angsana New"/>
          <w:sz w:val="30"/>
          <w:szCs w:val="30"/>
        </w:rPr>
        <w:t xml:space="preserve"> 2,310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ซึ่งมีส่วนเกินมูลค่าหุ้นเป็นจำนวนเงิน</w:t>
      </w:r>
      <w:r w:rsidR="005B078C">
        <w:rPr>
          <w:rFonts w:ascii="Angsana New" w:hAnsi="Angsana New" w:cs="Angsana New"/>
          <w:sz w:val="30"/>
          <w:szCs w:val="30"/>
        </w:rPr>
        <w:t xml:space="preserve"> 1,741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04F72">
        <w:rPr>
          <w:rFonts w:ascii="Angsana New" w:hAnsi="Angsana New" w:cs="Angsana New"/>
          <w:sz w:val="30"/>
          <w:szCs w:val="30"/>
        </w:rPr>
        <w:br/>
      </w:r>
      <w:r w:rsidRPr="00E03C86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="005B078C">
        <w:rPr>
          <w:rFonts w:ascii="Angsana New" w:hAnsi="Angsana New" w:cs="Angsana New"/>
          <w:sz w:val="30"/>
          <w:szCs w:val="30"/>
        </w:rPr>
        <w:t xml:space="preserve"> 44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 </w:t>
      </w:r>
      <w:r w:rsidRPr="00E03C8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11BE6">
        <w:rPr>
          <w:rFonts w:ascii="Angsana New" w:hAnsi="Angsana New" w:cs="Angsana New"/>
          <w:sz w:val="30"/>
          <w:szCs w:val="30"/>
          <w:cs/>
        </w:rPr>
        <w:t>หลังผลประโยชน์ทางภาษี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และได้แสดงหักจากส่วนเกินมูลค่าหุ้นที่ได้รับจากการเสนอขายหุ้นใหม่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โดยบริษัทจดทะเบียนกับตลาดหลักทรัพย์แห่งประเทศไทยเมื่อวันที่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="005B078C">
        <w:rPr>
          <w:rFonts w:ascii="Angsana New" w:hAnsi="Angsana New" w:cs="Angsana New"/>
          <w:sz w:val="30"/>
          <w:szCs w:val="30"/>
        </w:rPr>
        <w:t>26</w:t>
      </w:r>
      <w:r w:rsidRPr="00E03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3C86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5B078C">
        <w:rPr>
          <w:rFonts w:ascii="Angsana New" w:hAnsi="Angsana New" w:cs="Angsana New"/>
          <w:sz w:val="30"/>
          <w:szCs w:val="30"/>
        </w:rPr>
        <w:t xml:space="preserve"> 2562</w:t>
      </w:r>
    </w:p>
    <w:p w14:paraId="4E0E93AD" w14:textId="2ADC1CBC" w:rsidR="00A12AE0" w:rsidRPr="002E43C2" w:rsidRDefault="00A12AE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BBC154E" w14:textId="39F5D183" w:rsidR="00E03C86" w:rsidRPr="00E810B9" w:rsidRDefault="00E03C8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10B9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498A18F8" w14:textId="77777777" w:rsidR="00E03C86" w:rsidRPr="002E43C2" w:rsidRDefault="00E03C8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1ECAE72" w14:textId="14D29933" w:rsidR="00E03C86" w:rsidRDefault="00E03C86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4C37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9A4C37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6E4BF8D7" w14:textId="77777777" w:rsidR="00177A00" w:rsidRPr="00177A00" w:rsidRDefault="00177A00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20A23F8C" w14:textId="6D913CCA" w:rsidR="007D50FE" w:rsidRPr="009E370B" w:rsidRDefault="007D50FE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สำรอง</w:t>
      </w:r>
      <w:r w:rsidR="00C02A53" w:rsidRPr="00C02A53">
        <w:rPr>
          <w:rFonts w:cs="Angsana New" w:hint="cs"/>
          <w:szCs w:val="30"/>
          <w:u w:val="none"/>
          <w:cs/>
          <w:lang w:val="th-TH"/>
        </w:rPr>
        <w:t>และส่วนเกินทุน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B6C8EF1" w14:textId="77777777" w:rsidR="007D50FE" w:rsidRPr="002E43C2" w:rsidRDefault="007D50FE" w:rsidP="00EB5A8F">
      <w:pPr>
        <w:rPr>
          <w:rFonts w:ascii="Angsana New" w:hAnsi="Angsana New" w:cs="Angsana New"/>
          <w:i/>
          <w:iCs/>
          <w:sz w:val="20"/>
          <w:szCs w:val="20"/>
        </w:rPr>
      </w:pPr>
    </w:p>
    <w:p w14:paraId="4BB93D95" w14:textId="6C51A097" w:rsidR="00F9750A" w:rsidRPr="00C02A53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สำรอง</w:t>
      </w:r>
      <w:r w:rsidR="00C02A53"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และส่วนเกินทุน</w:t>
      </w: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ประกอบด้วย</w:t>
      </w:r>
    </w:p>
    <w:p w14:paraId="7955FA70" w14:textId="77777777" w:rsidR="00F9750A" w:rsidRPr="001A76C0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0"/>
          <w:szCs w:val="20"/>
        </w:rPr>
      </w:pPr>
    </w:p>
    <w:p w14:paraId="40285F92" w14:textId="77777777" w:rsidR="00F9750A" w:rsidRPr="001A76C0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27589CE" w14:textId="77777777" w:rsidR="00F9750A" w:rsidRPr="001A76C0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0"/>
          <w:szCs w:val="20"/>
        </w:rPr>
      </w:pPr>
    </w:p>
    <w:p w14:paraId="3D454C9E" w14:textId="77777777" w:rsidR="00B419E5" w:rsidRPr="001A76C0" w:rsidRDefault="00B419E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269914B4" w14:textId="6E29F4B1" w:rsidR="001470D5" w:rsidRPr="001A76C0" w:rsidRDefault="001470D5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A76C0">
        <w:rPr>
          <w:rFonts w:ascii="Angsana New" w:hAnsi="Angsana New" w:cs="Angsana New"/>
          <w:sz w:val="30"/>
          <w:szCs w:val="30"/>
        </w:rPr>
        <w:t>2535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A76C0">
        <w:rPr>
          <w:rFonts w:ascii="Angsana New" w:hAnsi="Angsana New" w:cs="Angsana New"/>
          <w:sz w:val="30"/>
          <w:szCs w:val="30"/>
        </w:rPr>
        <w:t>116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1A76C0">
        <w:rPr>
          <w:rFonts w:ascii="Angsana New" w:hAnsi="Angsana New" w:cs="Angsana New"/>
          <w:sz w:val="30"/>
          <w:szCs w:val="30"/>
        </w:rPr>
        <w:t>“</w:t>
      </w:r>
      <w:r w:rsidRPr="001A76C0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1A76C0">
        <w:rPr>
          <w:rFonts w:ascii="Angsana New" w:hAnsi="Angsana New" w:cs="Angsana New"/>
          <w:sz w:val="30"/>
          <w:szCs w:val="30"/>
        </w:rPr>
        <w:t>”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5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10 </w:t>
      </w:r>
      <w:r w:rsidRPr="001A76C0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9BC05EC" w14:textId="77777777" w:rsidR="001470D5" w:rsidRPr="001A76C0" w:rsidRDefault="001470D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0"/>
          <w:szCs w:val="20"/>
        </w:rPr>
      </w:pPr>
    </w:p>
    <w:p w14:paraId="73772628" w14:textId="6606FFCB" w:rsidR="00490D4C" w:rsidRPr="001A76C0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4"/>
          <w:szCs w:val="24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75691F">
        <w:rPr>
          <w:rFonts w:ascii="Angsana New" w:hAnsi="Angsana New" w:cs="Angsana New"/>
          <w:sz w:val="30"/>
          <w:szCs w:val="30"/>
        </w:rPr>
        <w:t>256</w:t>
      </w:r>
      <w:r w:rsidR="005B078C">
        <w:rPr>
          <w:rFonts w:ascii="Angsana New" w:hAnsi="Angsana New" w:cs="Angsana New"/>
          <w:sz w:val="30"/>
          <w:szCs w:val="30"/>
        </w:rPr>
        <w:t>3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บริษัทได้จัดสรรกำไรเป็นสำรองตามกฎหมาย</w:t>
      </w:r>
      <w:r w:rsidRPr="0095441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72677" w:rsidRPr="00D72677">
        <w:rPr>
          <w:rFonts w:ascii="Angsana New" w:hAnsi="Angsana New" w:cs="Angsana New"/>
          <w:sz w:val="30"/>
          <w:szCs w:val="30"/>
        </w:rPr>
        <w:t>13.1</w:t>
      </w:r>
      <w:r w:rsidR="00D72677">
        <w:rPr>
          <w:rFonts w:ascii="Angsana New" w:hAnsi="Angsana New" w:cs="Angsana New"/>
          <w:sz w:val="30"/>
          <w:szCs w:val="30"/>
        </w:rPr>
        <w:t xml:space="preserve"> </w:t>
      </w:r>
      <w:r w:rsidRPr="00954415">
        <w:rPr>
          <w:rFonts w:ascii="Angsana New" w:hAnsi="Angsana New" w:cs="Angsana New" w:hint="cs"/>
          <w:sz w:val="30"/>
          <w:szCs w:val="30"/>
          <w:cs/>
        </w:rPr>
        <w:t>ล้า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นบาท </w:t>
      </w:r>
      <w:r w:rsidR="0075691F" w:rsidRPr="00EE1367">
        <w:rPr>
          <w:rFonts w:ascii="Angsana New" w:hAnsi="Angsana New" w:cs="Angsana New"/>
          <w:i/>
          <w:iCs/>
          <w:sz w:val="30"/>
          <w:szCs w:val="30"/>
        </w:rPr>
        <w:t>(256</w:t>
      </w:r>
      <w:r w:rsidR="005B078C">
        <w:rPr>
          <w:rFonts w:ascii="Angsana New" w:hAnsi="Angsana New" w:cs="Angsana New"/>
          <w:i/>
          <w:iCs/>
          <w:sz w:val="30"/>
          <w:szCs w:val="30"/>
        </w:rPr>
        <w:t>2</w:t>
      </w:r>
      <w:r w:rsidR="00EE1367" w:rsidRPr="00EE136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5B078C">
        <w:rPr>
          <w:rFonts w:ascii="Angsana New" w:hAnsi="Angsana New" w:cs="Angsana New"/>
          <w:i/>
          <w:iCs/>
          <w:sz w:val="30"/>
          <w:szCs w:val="30"/>
        </w:rPr>
        <w:t>80</w:t>
      </w:r>
      <w:r w:rsidRPr="00EE136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E136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EE136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67A8E35" w14:textId="3FD9A71F" w:rsidR="009E150D" w:rsidRPr="001A76C0" w:rsidRDefault="009E150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02606B3E" w14:textId="62F83928" w:rsidR="001470D5" w:rsidRPr="001A76C0" w:rsidRDefault="0085196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ส่วนของ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ผู้ถือหุ้น</w:t>
      </w:r>
    </w:p>
    <w:p w14:paraId="63A6AAF6" w14:textId="77777777" w:rsidR="004D17EC" w:rsidRPr="001A76C0" w:rsidRDefault="004D17E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421915B" w14:textId="57A41370" w:rsidR="00F9750A" w:rsidRPr="001A76C0" w:rsidRDefault="00B34C4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F9750A"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จากการแปลงค่างบการเงิน</w:t>
      </w:r>
    </w:p>
    <w:p w14:paraId="7ADA29D1" w14:textId="078575EC" w:rsidR="00F9750A" w:rsidRDefault="00B34C49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สำรอง</w:t>
      </w:r>
      <w:r w:rsidR="00F9750A" w:rsidRPr="001A76C0">
        <w:rPr>
          <w:rFonts w:ascii="Angsana New" w:hAnsi="Angsana New" w:cs="Angsana New" w:hint="cs"/>
          <w:sz w:val="30"/>
          <w:szCs w:val="30"/>
          <w:cs/>
        </w:rPr>
        <w:t>จากการแปลงค่างบการเงินประกอบด้วยผลต่างการแปลงค่าทั้งหมดจากงบการเงินของหน่วยงานใ</w:t>
      </w:r>
      <w:r w:rsidR="00F53C5A">
        <w:rPr>
          <w:rFonts w:ascii="Angsana New" w:hAnsi="Angsana New" w:cs="Angsana New" w:hint="cs"/>
          <w:sz w:val="30"/>
          <w:szCs w:val="30"/>
          <w:cs/>
        </w:rPr>
        <w:t>น</w:t>
      </w:r>
      <w:r w:rsidR="00F9750A" w:rsidRPr="001A76C0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26098E64" w14:textId="77777777" w:rsidR="003A4ED7" w:rsidRPr="003A4ED7" w:rsidRDefault="003A4ED7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659FBA62" w14:textId="77777777" w:rsidR="00177A00" w:rsidRDefault="0017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C2C5A7E" w14:textId="73963C99" w:rsidR="00F613AA" w:rsidRPr="00B25836" w:rsidRDefault="00F613AA" w:rsidP="001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583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สำรอง</w:t>
      </w:r>
      <w:r w:rsidRPr="00B25836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B2583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B25836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1C983A4A" w14:textId="4B752E48" w:rsidR="00F613AA" w:rsidRPr="00104F72" w:rsidRDefault="00F613A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0222E076" w14:textId="77777777" w:rsidR="00F613AA" w:rsidRPr="00F613AA" w:rsidRDefault="00F613A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 w:cs="Angsana New"/>
          <w:sz w:val="20"/>
          <w:szCs w:val="20"/>
        </w:rPr>
      </w:pPr>
    </w:p>
    <w:p w14:paraId="3CAF5288" w14:textId="26E61EE9" w:rsidR="002B29CE" w:rsidRPr="00104F72" w:rsidRDefault="002B29CE" w:rsidP="001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4F72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265273A3" w14:textId="1500043D" w:rsidR="00C02A53" w:rsidRPr="00104F72" w:rsidRDefault="00C02A53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Pr="00104F72">
        <w:rPr>
          <w:rFonts w:ascii="Angsana New" w:hAnsi="Angsana New" w:cs="Angsana New"/>
          <w:sz w:val="30"/>
          <w:szCs w:val="30"/>
        </w:rPr>
        <w:t xml:space="preserve">2558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04F72">
        <w:rPr>
          <w:rFonts w:ascii="Angsana New" w:hAnsi="Angsana New" w:cs="Angsana New"/>
          <w:sz w:val="30"/>
          <w:szCs w:val="30"/>
          <w:cs/>
        </w:rPr>
        <w:t>อินเด็กซ์ อินเตอร์เฟิร์น จำกัด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 ได้ซื้อหุ้นของบริษัท บางกอก</w:t>
      </w:r>
      <w:r w:rsidRPr="00104F72">
        <w:rPr>
          <w:rFonts w:ascii="Angsana New" w:hAnsi="Angsana New" w:cs="Angsana New"/>
          <w:sz w:val="30"/>
          <w:szCs w:val="30"/>
        </w:rPr>
        <w:t xml:space="preserve"> </w:t>
      </w:r>
      <w:r w:rsidRPr="00104F72">
        <w:rPr>
          <w:rFonts w:ascii="Angsana New" w:hAnsi="Angsana New" w:cs="Angsana New"/>
          <w:sz w:val="30"/>
          <w:szCs w:val="30"/>
          <w:cs/>
        </w:rPr>
        <w:t>คาซ่า จำกัด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 ในราคา </w:t>
      </w:r>
      <w:r w:rsidRPr="00104F72">
        <w:rPr>
          <w:rFonts w:ascii="Angsana New" w:hAnsi="Angsana New" w:cs="Angsana New"/>
          <w:sz w:val="30"/>
          <w:szCs w:val="30"/>
        </w:rPr>
        <w:t xml:space="preserve">218.12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ณ วันที่ได้มาจำนวน </w:t>
      </w:r>
      <w:r w:rsidRPr="00104F72">
        <w:rPr>
          <w:rFonts w:ascii="Angsana New" w:hAnsi="Angsana New" w:cs="Angsana New"/>
          <w:sz w:val="30"/>
          <w:szCs w:val="30"/>
        </w:rPr>
        <w:t xml:space="preserve">74.28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104F72">
        <w:rPr>
          <w:rFonts w:ascii="Angsana New" w:hAnsi="Angsana New" w:cs="Angsana New"/>
          <w:sz w:val="30"/>
          <w:szCs w:val="30"/>
        </w:rPr>
        <w:t xml:space="preserve">74.28 </w:t>
      </w:r>
      <w:r w:rsidRPr="00104F7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42AFA33" w14:textId="77777777" w:rsidR="00C02A53" w:rsidRPr="002E43C2" w:rsidRDefault="00C02A53" w:rsidP="00EB5A8F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CD4308" w14:textId="19F3093C" w:rsidR="00C02A53" w:rsidRPr="00104F72" w:rsidRDefault="00C02A53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Pr="00104F72">
        <w:rPr>
          <w:rFonts w:ascii="Angsana New" w:hAnsi="Angsana New" w:cs="Angsana New"/>
          <w:sz w:val="30"/>
          <w:szCs w:val="30"/>
        </w:rPr>
        <w:t xml:space="preserve">2558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อินเด็กซ์ </w:t>
      </w:r>
      <w:r w:rsidRPr="00104F72">
        <w:rPr>
          <w:rFonts w:ascii="Angsana New" w:hAnsi="Angsana New" w:cs="Angsana New" w:hint="cs"/>
          <w:sz w:val="30"/>
          <w:szCs w:val="30"/>
          <w:cs/>
        </w:rPr>
        <w:t>ลิฟวิ่งมอลล์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 ได้ซื้อหุ้นของบริษัท </w:t>
      </w:r>
      <w:r w:rsidRPr="00104F72">
        <w:rPr>
          <w:rFonts w:ascii="Angsana New" w:hAnsi="Angsana New" w:cs="Angsana New"/>
          <w:sz w:val="30"/>
          <w:szCs w:val="30"/>
          <w:cs/>
        </w:rPr>
        <w:t>อินเด็กซ์ อินเตอร์เฟิร์น จำกัด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 ในราคา </w:t>
      </w:r>
      <w:r w:rsidRPr="00104F72">
        <w:rPr>
          <w:rFonts w:ascii="Angsana New" w:hAnsi="Angsana New" w:cs="Angsana New"/>
          <w:sz w:val="30"/>
          <w:szCs w:val="30"/>
        </w:rPr>
        <w:t xml:space="preserve">960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ณ วันที่ได้มาจำนวน </w:t>
      </w:r>
      <w:r w:rsidRPr="00104F72">
        <w:rPr>
          <w:rFonts w:ascii="Angsana New" w:hAnsi="Angsana New" w:cs="Angsana New"/>
          <w:sz w:val="30"/>
          <w:szCs w:val="30"/>
        </w:rPr>
        <w:t xml:space="preserve">212.15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104F72">
        <w:rPr>
          <w:rFonts w:ascii="Angsana New" w:hAnsi="Angsana New" w:cs="Angsana New"/>
          <w:sz w:val="30"/>
          <w:szCs w:val="30"/>
        </w:rPr>
        <w:t xml:space="preserve">212.15 </w:t>
      </w:r>
      <w:r w:rsidRPr="00104F7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0914ED7" w14:textId="77777777" w:rsidR="00C02A53" w:rsidRPr="0035122E" w:rsidRDefault="00C02A53" w:rsidP="00EB5A8F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8A6C25" w14:textId="77777777" w:rsidR="00C02A53" w:rsidRPr="00104F72" w:rsidRDefault="00C02A53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ส่วนต่างระหว่างมูลค่าตามบัญชีและต้นทุนของการรวมธุรกิจภายใต้การควบคุมเดียวกันดังกล่าวข้างต้นมีจำนวนเงินรวม </w:t>
      </w:r>
      <w:r w:rsidRPr="00104F72">
        <w:rPr>
          <w:rFonts w:ascii="Angsana New" w:hAnsi="Angsana New" w:cs="Angsana New"/>
          <w:sz w:val="30"/>
          <w:szCs w:val="30"/>
        </w:rPr>
        <w:t xml:space="preserve">286.43 </w:t>
      </w:r>
      <w:r w:rsidRPr="00104F72">
        <w:rPr>
          <w:rFonts w:ascii="Angsana New" w:hAnsi="Angsana New" w:cs="Angsana New" w:hint="cs"/>
          <w:sz w:val="30"/>
          <w:szCs w:val="30"/>
          <w:cs/>
        </w:rPr>
        <w:t>ล้านบาทและถูกบันทึกเป็นส่วนเกินทุนจากการรวมธุรกิจภายใต้การควบคุมเดียวกันในส่วนของผู้ถือหุ้น</w:t>
      </w:r>
    </w:p>
    <w:p w14:paraId="56637958" w14:textId="77777777" w:rsidR="00C02A53" w:rsidRPr="00BE7575" w:rsidRDefault="00C02A53" w:rsidP="00EB5A8F">
      <w:pPr>
        <w:tabs>
          <w:tab w:val="clear" w:pos="454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32FDC2" w14:textId="70E54C50" w:rsidR="00C02A53" w:rsidRDefault="00C02A53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04F72">
        <w:rPr>
          <w:rFonts w:ascii="Angsana New" w:hAnsi="Angsana New" w:cs="Angsana New"/>
          <w:sz w:val="30"/>
          <w:szCs w:val="30"/>
        </w:rPr>
        <w:t xml:space="preserve">25 </w:t>
      </w:r>
      <w:r w:rsidRPr="00104F7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0EF2" w:rsidRPr="00104F72">
        <w:rPr>
          <w:rFonts w:ascii="Angsana New" w:hAnsi="Angsana New" w:cs="Angsana New"/>
          <w:sz w:val="30"/>
          <w:szCs w:val="30"/>
        </w:rPr>
        <w:t xml:space="preserve"> 2562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คณะกรรมการของบริษัทได้มีมติเห็นชอบการจ่ายเงินปันผลจากกำไรสะสมและกำไรสุทธิจากผลการดำเนินงาน</w:t>
      </w:r>
      <w:r w:rsidRPr="00104F72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จนถึงวันที่ </w:t>
      </w:r>
      <w:r w:rsidR="003D7DAB" w:rsidRPr="00104F72">
        <w:rPr>
          <w:rFonts w:ascii="Angsana New" w:hAnsi="Angsana New" w:cs="Angsana New"/>
          <w:sz w:val="30"/>
          <w:szCs w:val="30"/>
        </w:rPr>
        <w:t>31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D7DAB" w:rsidRPr="00104F72">
        <w:rPr>
          <w:rFonts w:ascii="Angsana New" w:hAnsi="Angsana New" w:cs="Angsana New"/>
          <w:sz w:val="30"/>
          <w:szCs w:val="30"/>
        </w:rPr>
        <w:t>2562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104F72">
        <w:rPr>
          <w:rFonts w:ascii="Angsana New" w:hAnsi="Angsana New" w:cs="Angsana New"/>
          <w:sz w:val="30"/>
          <w:szCs w:val="30"/>
        </w:rPr>
        <w:t>3.125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เป็นจำนวนเงินรวมทั้งสิ้น </w:t>
      </w:r>
      <w:r w:rsidRPr="00104F72">
        <w:rPr>
          <w:rFonts w:ascii="Angsana New" w:hAnsi="Angsana New" w:cs="Angsana New"/>
          <w:sz w:val="30"/>
          <w:szCs w:val="30"/>
        </w:rPr>
        <w:t xml:space="preserve">1,250 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04F72">
        <w:rPr>
          <w:rFonts w:ascii="Angsana New" w:hAnsi="Angsana New" w:cs="Angsana New" w:hint="cs"/>
          <w:sz w:val="30"/>
          <w:szCs w:val="30"/>
          <w:cs/>
        </w:rPr>
        <w:t>ซึ่งกำไรสะสมนี้ส่วนหนึ่งมาจากเงินปันผลของ</w:t>
      </w:r>
      <w:r w:rsidRPr="00104F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บางกอก </w:t>
      </w:r>
      <w:r w:rsidRPr="00104F72">
        <w:rPr>
          <w:rFonts w:ascii="Angsana New" w:hAnsi="Angsana New" w:cs="Angsana New"/>
          <w:sz w:val="30"/>
          <w:szCs w:val="30"/>
          <w:cs/>
        </w:rPr>
        <w:t>คาซ่า จำกัด</w:t>
      </w:r>
      <w:r w:rsidRPr="00104F72">
        <w:rPr>
          <w:rFonts w:ascii="Angsana New" w:hAnsi="Angsana New" w:cs="Angsana New" w:hint="cs"/>
          <w:sz w:val="30"/>
          <w:szCs w:val="30"/>
          <w:cs/>
        </w:rPr>
        <w:t>และ</w:t>
      </w:r>
      <w:r w:rsidRPr="00104F72">
        <w:rPr>
          <w:rFonts w:ascii="Angsana New" w:hAnsi="Angsana New" w:cs="Angsana New"/>
          <w:sz w:val="30"/>
          <w:szCs w:val="30"/>
          <w:cs/>
        </w:rPr>
        <w:t>บริษัท อินเด็กซ์ อินเตอร์เฟิร์น จำกัด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Pr="00104F72">
        <w:rPr>
          <w:rFonts w:ascii="Angsana New" w:hAnsi="Angsana New" w:cs="Angsana New"/>
          <w:sz w:val="30"/>
          <w:szCs w:val="30"/>
        </w:rPr>
        <w:t xml:space="preserve">286.43 </w:t>
      </w:r>
      <w:r w:rsidRPr="00104F72">
        <w:rPr>
          <w:rFonts w:ascii="Angsana New" w:hAnsi="Angsana New" w:cs="Angsana New" w:hint="cs"/>
          <w:sz w:val="30"/>
          <w:szCs w:val="30"/>
          <w:cs/>
        </w:rPr>
        <w:t xml:space="preserve">ล้านบาทที่จ่ายจากกำไรสะสมที่เกิดขึ้นก่อนวันได้มาโดยกลุ่มบริษัท ซึ่งเมื่อจ่ายเงินปันผลจำนวนเงินดังกล่าวให้แก่ผู้ถือหุ้นเดิมก่อนวันได้มาแล้วจะถูกหักจากส่วนเกินทุนจากการรวมธุรกิจภายใต้การควบคุมเดียวกัน </w:t>
      </w:r>
    </w:p>
    <w:p w14:paraId="27AD7F0B" w14:textId="77777777" w:rsidR="003A4ED7" w:rsidRPr="003A4ED7" w:rsidRDefault="003A4ED7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0893FFB1" w14:textId="77777777" w:rsidR="00177A00" w:rsidRDefault="0017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75A0A0B" w14:textId="3BBE24BB" w:rsidR="00A10F9B" w:rsidRPr="009E370B" w:rsidRDefault="001470D5" w:rsidP="00104F72">
      <w:pPr>
        <w:pStyle w:val="Heading1"/>
        <w:keepLines/>
        <w:numPr>
          <w:ilvl w:val="0"/>
          <w:numId w:val="6"/>
        </w:numPr>
        <w:shd w:val="clear" w:color="auto" w:fill="auto"/>
        <w:ind w:left="549" w:hanging="549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9E370B">
        <w:rPr>
          <w:rFonts w:cs="Angsana New"/>
          <w:szCs w:val="30"/>
          <w:u w:val="none"/>
          <w:cs/>
          <w:lang w:val="th-TH"/>
        </w:rPr>
        <w:t>ดำเนินงาน</w:t>
      </w:r>
      <w:r w:rsidR="00627523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301343" w:rsidRDefault="004514C7" w:rsidP="00EB5A8F">
      <w:pPr>
        <w:ind w:left="518"/>
        <w:jc w:val="thaiDistribute"/>
        <w:rPr>
          <w:rFonts w:ascii="AngsanaUPC" w:hAnsi="AngsanaUPC" w:cs="AngsanaUPC"/>
          <w:sz w:val="20"/>
          <w:szCs w:val="20"/>
          <w:highlight w:val="cyan"/>
          <w:cs/>
        </w:rPr>
      </w:pPr>
    </w:p>
    <w:p w14:paraId="11448B0C" w14:textId="4EDA5879" w:rsidR="004267DE" w:rsidRPr="00104F72" w:rsidRDefault="007239AD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4267DE" w:rsidRPr="00104F72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BE7575" w:rsidRPr="00104F72">
        <w:rPr>
          <w:rFonts w:ascii="Angsana New" w:hAnsi="Angsana New" w:cs="Angsana New"/>
          <w:sz w:val="30"/>
          <w:szCs w:val="30"/>
        </w:rPr>
        <w:t>4</w:t>
      </w:r>
      <w:r w:rsidR="004267DE" w:rsidRPr="00104F72">
        <w:rPr>
          <w:rFonts w:ascii="Angsana New" w:hAnsi="Angsana New" w:cs="Angsana New"/>
          <w:sz w:val="30"/>
          <w:szCs w:val="30"/>
        </w:rPr>
        <w:t xml:space="preserve"> </w:t>
      </w:r>
      <w:r w:rsidR="004267DE" w:rsidRPr="00104F72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104F72">
        <w:rPr>
          <w:rFonts w:ascii="Angsana New" w:hAnsi="Angsana New" w:cs="Angsana New" w:hint="cs"/>
          <w:sz w:val="30"/>
          <w:szCs w:val="30"/>
          <w:cs/>
        </w:rPr>
        <w:t>ที่มี</w:t>
      </w:r>
      <w:r w:rsidR="004267DE" w:rsidRPr="00104F72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6A6B24" w:rsidRPr="00104F72">
        <w:rPr>
          <w:rFonts w:ascii="Angsana New" w:hAnsi="Angsana New" w:cs="Angsana New"/>
          <w:sz w:val="30"/>
          <w:szCs w:val="30"/>
          <w:cs/>
        </w:rPr>
        <w:br/>
      </w:r>
      <w:r w:rsidR="006A6B24" w:rsidRPr="00104F72">
        <w:rPr>
          <w:rFonts w:ascii="Angsana New" w:hAnsi="Angsana New" w:cs="Angsana New" w:hint="cs"/>
          <w:sz w:val="30"/>
          <w:szCs w:val="30"/>
          <w:cs/>
        </w:rPr>
        <w:t>การ</w:t>
      </w:r>
      <w:r w:rsidR="004267DE" w:rsidRPr="00104F72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2E43C2" w:rsidRDefault="004267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14:paraId="7533E3FB" w14:textId="77777777" w:rsidR="004267DE" w:rsidRPr="001A76C0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A6B2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6A6B24">
        <w:rPr>
          <w:rFonts w:ascii="AngsanaUPC" w:hAnsi="AngsanaUPC" w:cs="AngsanaUPC"/>
          <w:i/>
          <w:iCs/>
          <w:sz w:val="30"/>
          <w:szCs w:val="30"/>
        </w:rPr>
        <w:t>1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77777777" w:rsidR="004267D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A6B2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6A6B24">
        <w:rPr>
          <w:rFonts w:ascii="AngsanaUPC" w:hAnsi="AngsanaUPC" w:cs="AngsanaUPC"/>
          <w:i/>
          <w:iCs/>
          <w:sz w:val="30"/>
          <w:szCs w:val="30"/>
        </w:rPr>
        <w:t>2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</w:t>
      </w:r>
      <w:r w:rsidRPr="001A76C0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438191D9" w:rsidR="004267D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A6B24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ส่วนงาน </w:t>
      </w:r>
      <w:r w:rsidRPr="006A6B24">
        <w:rPr>
          <w:rFonts w:ascii="AngsanaUPC" w:hAnsi="AngsanaUPC" w:cs="AngsanaUPC"/>
          <w:i/>
          <w:iCs/>
          <w:sz w:val="30"/>
          <w:szCs w:val="30"/>
        </w:rPr>
        <w:t>3</w:t>
      </w:r>
      <w:r w:rsidRPr="00E03134">
        <w:rPr>
          <w:rFonts w:ascii="AngsanaUPC" w:hAnsi="AngsanaUPC" w:cs="AngsanaUPC"/>
          <w:sz w:val="30"/>
          <w:szCs w:val="30"/>
        </w:rPr>
        <w:t xml:space="preserve"> </w:t>
      </w:r>
      <w:r w:rsidRPr="00E03134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0A4E6BF8" w:rsidR="00BE7575" w:rsidRPr="00BE7575" w:rsidRDefault="00BE7575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A6B24">
        <w:rPr>
          <w:rFonts w:ascii="AngsanaUPC" w:hAnsi="AngsanaUPC" w:cs="AngsanaUPC"/>
          <w:i/>
          <w:iCs/>
          <w:sz w:val="30"/>
          <w:szCs w:val="30"/>
          <w:cs/>
        </w:rPr>
        <w:t>ส่วนงา</w:t>
      </w:r>
      <w:r w:rsidRPr="006A6B24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น </w:t>
      </w:r>
      <w:r w:rsidRPr="006A6B24">
        <w:rPr>
          <w:rFonts w:ascii="AngsanaUPC" w:hAnsi="AngsanaUPC" w:cs="AngsanaUPC"/>
          <w:i/>
          <w:iCs/>
          <w:sz w:val="30"/>
          <w:szCs w:val="30"/>
        </w:rPr>
        <w:t>4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</w:t>
      </w:r>
      <w:r w:rsidRPr="001A76C0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2E43C2" w:rsidRDefault="00BD4B07" w:rsidP="00EB5A8F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20"/>
          <w:szCs w:val="20"/>
        </w:rPr>
      </w:pPr>
    </w:p>
    <w:p w14:paraId="5081A1D5" w14:textId="250969C2" w:rsidR="004267DE" w:rsidRPr="00104F72" w:rsidRDefault="004267DE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ผลการดำเนินงานของแต่ละส่วนงานที่รายงานวัดโดยใช้กำไรก่อนภาษีเงินได้ของส่วนงาน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104F72">
        <w:rPr>
          <w:rFonts w:ascii="Angsana New" w:hAnsi="Angsana New" w:cs="Angsana New"/>
          <w:sz w:val="30"/>
          <w:szCs w:val="30"/>
        </w:rPr>
        <w:t xml:space="preserve"> </w:t>
      </w:r>
      <w:r w:rsidR="007239AD" w:rsidRPr="00104F72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1A76C0" w:rsidRDefault="001470D5" w:rsidP="00EB5A8F">
      <w:pPr>
        <w:pStyle w:val="BodyText"/>
        <w:spacing w:after="0"/>
        <w:sectPr w:rsidR="001470D5" w:rsidRPr="001A76C0" w:rsidSect="00FE61F6">
          <w:footerReference w:type="default" r:id="rId24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5"/>
        <w:gridCol w:w="890"/>
        <w:gridCol w:w="184"/>
        <w:gridCol w:w="974"/>
        <w:gridCol w:w="184"/>
        <w:gridCol w:w="815"/>
        <w:gridCol w:w="181"/>
        <w:gridCol w:w="831"/>
        <w:gridCol w:w="181"/>
        <w:gridCol w:w="856"/>
        <w:gridCol w:w="219"/>
        <w:gridCol w:w="974"/>
        <w:gridCol w:w="181"/>
        <w:gridCol w:w="840"/>
        <w:gridCol w:w="181"/>
        <w:gridCol w:w="1043"/>
        <w:gridCol w:w="181"/>
        <w:gridCol w:w="899"/>
        <w:gridCol w:w="181"/>
        <w:gridCol w:w="6"/>
        <w:gridCol w:w="946"/>
        <w:gridCol w:w="206"/>
        <w:gridCol w:w="56"/>
        <w:gridCol w:w="852"/>
        <w:gridCol w:w="181"/>
        <w:gridCol w:w="25"/>
        <w:gridCol w:w="931"/>
      </w:tblGrid>
      <w:tr w:rsidR="00627523" w:rsidRPr="0035122E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6"/>
            <w:vAlign w:val="bottom"/>
          </w:tcPr>
          <w:p w14:paraId="2250BB27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27523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35122E" w14:paraId="42BD32B2" w14:textId="77777777" w:rsidTr="00CB52F6">
        <w:trPr>
          <w:tblHeader/>
        </w:trPr>
        <w:tc>
          <w:tcPr>
            <w:tcW w:w="837" w:type="pct"/>
          </w:tcPr>
          <w:p w14:paraId="45097A2E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1F3C2E6F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และค่าบริการ</w:t>
            </w:r>
          </w:p>
        </w:tc>
        <w:tc>
          <w:tcPr>
            <w:tcW w:w="58" w:type="pct"/>
          </w:tcPr>
          <w:p w14:paraId="17623CF3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627523" w:rsidRDefault="00627523" w:rsidP="00EB5A8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5"/>
            <w:vAlign w:val="bottom"/>
          </w:tcPr>
          <w:p w14:paraId="6DCBE92C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D7DAB" w:rsidRPr="0035122E" w14:paraId="2A51271B" w14:textId="77777777" w:rsidTr="00CB52F6">
        <w:trPr>
          <w:tblHeader/>
        </w:trPr>
        <w:tc>
          <w:tcPr>
            <w:tcW w:w="837" w:type="pct"/>
          </w:tcPr>
          <w:p w14:paraId="3AE6FEBD" w14:textId="7A546460" w:rsidR="003D7DAB" w:rsidRPr="00627523" w:rsidRDefault="003D7DAB" w:rsidP="00EB5A8F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D7DAB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31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1CDDB2B" w14:textId="78BD439A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9" w:type="pct"/>
            <w:vAlign w:val="center"/>
          </w:tcPr>
          <w:p w14:paraId="315DEEB1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D1BDFFF" w14:textId="542E1A09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59" w:type="pct"/>
          </w:tcPr>
          <w:p w14:paraId="316D46BA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A05B6BF" w14:textId="76866A15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0840A192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6C3052" w14:textId="35062E1A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1986BBB8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AC29EC9" w14:textId="5259AB60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70" w:type="pct"/>
            <w:vAlign w:val="center"/>
          </w:tcPr>
          <w:p w14:paraId="1752823A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38FDF" w14:textId="6E8FF92D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27333F7F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AFB89E3" w14:textId="46635A92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2EE5979E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FBD42C" w14:textId="5FD37CD1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58" w:type="pct"/>
          </w:tcPr>
          <w:p w14:paraId="67077C7D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A94A6D0" w14:textId="6AEB08C8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C24005" w14:textId="453A1827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66" w:type="pct"/>
          </w:tcPr>
          <w:p w14:paraId="701EC7AC" w14:textId="77777777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gridSpan w:val="2"/>
            <w:shd w:val="clear" w:color="auto" w:fill="auto"/>
            <w:vAlign w:val="center"/>
          </w:tcPr>
          <w:p w14:paraId="6F13342B" w14:textId="2184EB04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4EC54AF5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10B27C24" w14:textId="33C071C0" w:rsidR="003D7DAB" w:rsidRPr="00627523" w:rsidRDefault="003D7DAB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27523" w:rsidRPr="0035122E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6"/>
          </w:tcPr>
          <w:p w14:paraId="41C925DD" w14:textId="77777777" w:rsidR="00627523" w:rsidRPr="00627523" w:rsidRDefault="0062752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27523" w:rsidRPr="0035122E" w14:paraId="058D50C0" w14:textId="77777777" w:rsidTr="00CB52F6">
        <w:trPr>
          <w:cantSplit/>
        </w:trPr>
        <w:tc>
          <w:tcPr>
            <w:tcW w:w="837" w:type="pct"/>
          </w:tcPr>
          <w:p w14:paraId="109FD91E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65461148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C11E5C0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7DAB" w:rsidRPr="0035122E" w14:paraId="45DC863F" w14:textId="77777777" w:rsidTr="00CB52F6">
        <w:trPr>
          <w:cantSplit/>
        </w:trPr>
        <w:tc>
          <w:tcPr>
            <w:tcW w:w="837" w:type="pct"/>
          </w:tcPr>
          <w:p w14:paraId="195F912C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69092657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650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900</w:t>
            </w:r>
          </w:p>
        </w:tc>
        <w:tc>
          <w:tcPr>
            <w:tcW w:w="59" w:type="pct"/>
            <w:vAlign w:val="bottom"/>
          </w:tcPr>
          <w:p w14:paraId="7794F5D2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6CBD1E37" w:rsidR="003D7DAB" w:rsidRPr="00627523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A6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</w:t>
            </w:r>
            <w:r w:rsidRPr="005D4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D4A6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217</w:t>
            </w:r>
            <w:r w:rsidRPr="005D4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D4A6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677</w:t>
            </w:r>
          </w:p>
        </w:tc>
        <w:tc>
          <w:tcPr>
            <w:tcW w:w="59" w:type="pct"/>
            <w:vAlign w:val="bottom"/>
          </w:tcPr>
          <w:p w14:paraId="3A62F13E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0CDA3F4" w14:textId="1B9849B3" w:rsidR="003D7DAB" w:rsidRPr="00627523" w:rsidRDefault="00357704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156</w:t>
            </w:r>
          </w:p>
        </w:tc>
        <w:tc>
          <w:tcPr>
            <w:tcW w:w="58" w:type="pct"/>
            <w:vAlign w:val="bottom"/>
          </w:tcPr>
          <w:p w14:paraId="6C17859B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033A58F7" w:rsidR="003D7DAB" w:rsidRPr="00627523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18,472</w:t>
            </w:r>
          </w:p>
        </w:tc>
        <w:tc>
          <w:tcPr>
            <w:tcW w:w="58" w:type="pct"/>
            <w:vAlign w:val="bottom"/>
          </w:tcPr>
          <w:p w14:paraId="4A0D51A9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461459A6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458,963</w:t>
            </w:r>
          </w:p>
        </w:tc>
        <w:tc>
          <w:tcPr>
            <w:tcW w:w="70" w:type="pct"/>
            <w:vAlign w:val="bottom"/>
          </w:tcPr>
          <w:p w14:paraId="0B1A5F04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466C7807" w:rsidR="003D7DAB" w:rsidRPr="00627523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556,449</w:t>
            </w:r>
          </w:p>
        </w:tc>
        <w:tc>
          <w:tcPr>
            <w:tcW w:w="58" w:type="pct"/>
          </w:tcPr>
          <w:p w14:paraId="78D9F27E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5E3BB085" w:rsidR="003D7DAB" w:rsidRPr="00627523" w:rsidRDefault="00357704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3,477</w:t>
            </w:r>
          </w:p>
        </w:tc>
        <w:tc>
          <w:tcPr>
            <w:tcW w:w="58" w:type="pct"/>
            <w:vAlign w:val="bottom"/>
          </w:tcPr>
          <w:p w14:paraId="08B4160E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42B5F44B" w:rsidR="003D7DAB" w:rsidRPr="00627523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5,415</w:t>
            </w:r>
          </w:p>
        </w:tc>
        <w:tc>
          <w:tcPr>
            <w:tcW w:w="58" w:type="pct"/>
          </w:tcPr>
          <w:p w14:paraId="5695DAAA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78350804" w:rsidR="003D7DAB" w:rsidRPr="00627523" w:rsidRDefault="0035770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1950528B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</w:tcPr>
          <w:p w14:paraId="201077F6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2D6D775" w14:textId="04D869E9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8,119,496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10068590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9,798,013</w:t>
            </w:r>
          </w:p>
        </w:tc>
      </w:tr>
      <w:tr w:rsidR="003D7DAB" w:rsidRPr="0035122E" w14:paraId="7FE0AD29" w14:textId="77777777" w:rsidTr="00CB52F6">
        <w:trPr>
          <w:cantSplit/>
        </w:trPr>
        <w:tc>
          <w:tcPr>
            <w:tcW w:w="837" w:type="pct"/>
          </w:tcPr>
          <w:p w14:paraId="3817083D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29CBC885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823</w:t>
            </w:r>
          </w:p>
        </w:tc>
        <w:tc>
          <w:tcPr>
            <w:tcW w:w="59" w:type="pct"/>
            <w:vAlign w:val="bottom"/>
          </w:tcPr>
          <w:p w14:paraId="3534C848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77D63118" w:rsidR="003D7DAB" w:rsidRPr="00627523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8,509</w:t>
            </w:r>
          </w:p>
        </w:tc>
        <w:tc>
          <w:tcPr>
            <w:tcW w:w="59" w:type="pct"/>
            <w:vAlign w:val="bottom"/>
          </w:tcPr>
          <w:p w14:paraId="697659EE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C64EAD4" w14:textId="2DD63343" w:rsidR="003D7DAB" w:rsidRPr="00627523" w:rsidRDefault="00357704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728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075</w:t>
            </w:r>
          </w:p>
        </w:tc>
        <w:tc>
          <w:tcPr>
            <w:tcW w:w="58" w:type="pct"/>
            <w:vAlign w:val="bottom"/>
          </w:tcPr>
          <w:p w14:paraId="4691D262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1EBF70D5" w:rsidR="003D7DAB" w:rsidRPr="00627523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2,213,343</w:t>
            </w:r>
          </w:p>
        </w:tc>
        <w:tc>
          <w:tcPr>
            <w:tcW w:w="58" w:type="pct"/>
            <w:vAlign w:val="bottom"/>
          </w:tcPr>
          <w:p w14:paraId="4821F18D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4968F90E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253,552</w:t>
            </w:r>
          </w:p>
        </w:tc>
        <w:tc>
          <w:tcPr>
            <w:tcW w:w="70" w:type="pct"/>
            <w:vAlign w:val="bottom"/>
          </w:tcPr>
          <w:p w14:paraId="031CD567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65595AEE" w:rsidR="003D7DAB" w:rsidRPr="00627523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274,758</w:t>
            </w:r>
          </w:p>
        </w:tc>
        <w:tc>
          <w:tcPr>
            <w:tcW w:w="58" w:type="pct"/>
          </w:tcPr>
          <w:p w14:paraId="4518D3BB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6B25AE73" w:rsidR="003D7DAB" w:rsidRPr="00627523" w:rsidRDefault="00357704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44,762</w:t>
            </w:r>
          </w:p>
        </w:tc>
        <w:tc>
          <w:tcPr>
            <w:tcW w:w="58" w:type="pct"/>
            <w:vAlign w:val="bottom"/>
          </w:tcPr>
          <w:p w14:paraId="0BCC2ACF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491582D6" w:rsidR="003D7DAB" w:rsidRPr="00627523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sz w:val="24"/>
                <w:szCs w:val="24"/>
              </w:rPr>
              <w:t>45,446</w:t>
            </w:r>
          </w:p>
        </w:tc>
        <w:tc>
          <w:tcPr>
            <w:tcW w:w="58" w:type="pct"/>
          </w:tcPr>
          <w:p w14:paraId="4B6B333C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96800" w14:textId="6BBD2258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357704">
              <w:rPr>
                <w:rFonts w:asciiTheme="majorBidi" w:hAnsiTheme="majorBidi" w:cstheme="majorBidi"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1A37B4B9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4C0A235C" w:rsidR="003D7DAB" w:rsidRPr="00627523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A1A31">
              <w:rPr>
                <w:rFonts w:asciiTheme="majorBidi" w:hAnsiTheme="majorBidi" w:cstheme="majorBidi"/>
                <w:sz w:val="24"/>
                <w:szCs w:val="24"/>
              </w:rPr>
              <w:t>2,542,056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</w:tcPr>
          <w:p w14:paraId="7DB79620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7074FE6" w14:textId="6491110D" w:rsidR="003D7DAB" w:rsidRPr="00627523" w:rsidRDefault="00E43C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2F1EDC0C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7DAB" w:rsidRPr="0035122E" w14:paraId="2B85D3EB" w14:textId="77777777" w:rsidTr="00CB52F6">
        <w:trPr>
          <w:cantSplit/>
        </w:trPr>
        <w:tc>
          <w:tcPr>
            <w:tcW w:w="837" w:type="pct"/>
          </w:tcPr>
          <w:p w14:paraId="696005AA" w14:textId="77777777" w:rsidR="003D7DAB" w:rsidRPr="00627523" w:rsidRDefault="003D7DAB" w:rsidP="00EB5A8F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1FD6EC84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7,655,723</w:t>
            </w:r>
          </w:p>
        </w:tc>
        <w:tc>
          <w:tcPr>
            <w:tcW w:w="59" w:type="pct"/>
            <w:vAlign w:val="bottom"/>
          </w:tcPr>
          <w:p w14:paraId="043A4A77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2FB379F6" w:rsidR="003D7DAB" w:rsidRPr="00627523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A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9,226,186</w:t>
            </w:r>
          </w:p>
        </w:tc>
        <w:tc>
          <w:tcPr>
            <w:tcW w:w="59" w:type="pct"/>
            <w:vAlign w:val="bottom"/>
          </w:tcPr>
          <w:p w14:paraId="0C03C861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AF3B4" w14:textId="1477D10B" w:rsidR="003D7DAB" w:rsidRPr="00627523" w:rsidRDefault="00357704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734</w:t>
            </w: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231</w:t>
            </w:r>
          </w:p>
        </w:tc>
        <w:tc>
          <w:tcPr>
            <w:tcW w:w="58" w:type="pct"/>
            <w:vAlign w:val="bottom"/>
          </w:tcPr>
          <w:p w14:paraId="72D3F849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23743DA1" w:rsidR="003D7DAB" w:rsidRPr="00627523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2,231,815</w:t>
            </w:r>
          </w:p>
        </w:tc>
        <w:tc>
          <w:tcPr>
            <w:tcW w:w="58" w:type="pct"/>
            <w:vAlign w:val="bottom"/>
          </w:tcPr>
          <w:p w14:paraId="2C2653CE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701C534B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712,515</w:t>
            </w:r>
          </w:p>
        </w:tc>
        <w:tc>
          <w:tcPr>
            <w:tcW w:w="70" w:type="pct"/>
            <w:vAlign w:val="bottom"/>
          </w:tcPr>
          <w:p w14:paraId="5694C59A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61BBA4B1" w:rsidR="003D7DAB" w:rsidRPr="00627523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831,207</w:t>
            </w:r>
          </w:p>
        </w:tc>
        <w:tc>
          <w:tcPr>
            <w:tcW w:w="58" w:type="pct"/>
          </w:tcPr>
          <w:p w14:paraId="17695969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6269D57D" w:rsidR="003D7DAB" w:rsidRPr="00627523" w:rsidRDefault="00357704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48,239</w:t>
            </w:r>
          </w:p>
        </w:tc>
        <w:tc>
          <w:tcPr>
            <w:tcW w:w="58" w:type="pct"/>
            <w:vAlign w:val="bottom"/>
          </w:tcPr>
          <w:p w14:paraId="3DC62945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6530E270" w:rsidR="003D7DAB" w:rsidRPr="00627523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50,861</w:t>
            </w:r>
          </w:p>
        </w:tc>
        <w:tc>
          <w:tcPr>
            <w:tcW w:w="58" w:type="pct"/>
          </w:tcPr>
          <w:p w14:paraId="4510740D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5AFAD76E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35FBDFEB" w:rsidR="003D7DAB" w:rsidRPr="00627523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2,542,056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</w:tcPr>
          <w:p w14:paraId="57841F0A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6C910312" w:rsidR="003D7DAB" w:rsidRPr="00627523" w:rsidRDefault="0035770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8,119,496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0314155B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9,798,013</w:t>
            </w:r>
          </w:p>
        </w:tc>
      </w:tr>
      <w:tr w:rsidR="003D7DAB" w:rsidRPr="003649DC" w14:paraId="37A89387" w14:textId="77777777" w:rsidTr="00CB52F6">
        <w:trPr>
          <w:cantSplit/>
          <w:trHeight w:val="251"/>
        </w:trPr>
        <w:tc>
          <w:tcPr>
            <w:tcW w:w="837" w:type="pct"/>
          </w:tcPr>
          <w:p w14:paraId="481FA2B5" w14:textId="77777777" w:rsidR="003D7DAB" w:rsidRPr="003649DC" w:rsidRDefault="003D7DAB" w:rsidP="00EB5A8F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0B1C669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1556A7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0AA1A77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C6055A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FC7F110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77C277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6C05EE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2C45DD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811749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6729DB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4BD8456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8A9F8D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00CA1A3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6FA1BB96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AA64D60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8F3144C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5E78D5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34E5953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C585BD" w14:textId="77777777" w:rsidR="003D7DAB" w:rsidRPr="003649DC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D7DAB" w:rsidRPr="0035122E" w14:paraId="04C366D0" w14:textId="77777777" w:rsidTr="00CB52F6">
        <w:trPr>
          <w:cantSplit/>
          <w:trHeight w:val="237"/>
        </w:trPr>
        <w:tc>
          <w:tcPr>
            <w:tcW w:w="837" w:type="pct"/>
          </w:tcPr>
          <w:p w14:paraId="59308326" w14:textId="77777777" w:rsidR="003D7DAB" w:rsidRPr="00627523" w:rsidRDefault="003D7DAB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524323B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A7CAB7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89AAE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2FB0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E93F729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7D904C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5159A7D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D46FF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8D77C25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C25A2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0870CA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DBD64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58F9B9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E70F71E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EC4E34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24F3F0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530F603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25A931B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CA3E43" w14:textId="77777777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7DAB" w:rsidRPr="0035122E" w14:paraId="66317E74" w14:textId="77777777" w:rsidTr="00CB52F6">
        <w:trPr>
          <w:cantSplit/>
        </w:trPr>
        <w:tc>
          <w:tcPr>
            <w:tcW w:w="837" w:type="pct"/>
          </w:tcPr>
          <w:p w14:paraId="574BDE34" w14:textId="6F583AF6" w:rsidR="003D7DAB" w:rsidRPr="00627523" w:rsidRDefault="003D7DAB" w:rsidP="00EB5A8F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49843EA" w14:textId="48408CBD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636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394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72256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610A4A6" w14:textId="17D54735" w:rsidR="003D7DAB" w:rsidRPr="00627523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6,492,627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8946CC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86DFFCA" w14:textId="2DDD7CAE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</w:rPr>
              <w:t>728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</w:rPr>
              <w:t>075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FAAFA4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230F675" w14:textId="1CE036FC" w:rsidR="003D7DAB" w:rsidRPr="00627523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2,213,343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6B8BBF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DCDC6E" w14:textId="2A4694AB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F0141B9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34745" w14:textId="746633F3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61225F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19DE02EC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06F22D44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71BAF26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C1B3952" w14:textId="59EEB4B2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1,732,898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72C39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C5AE80" w14:textId="51517D02" w:rsidR="003D7DAB" w:rsidRPr="0091055E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2,221,852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6C44501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29835C4" w14:textId="6C44B22A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5,631,571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538A88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F62D38" w14:textId="46882B43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6,484,118</w:t>
            </w:r>
          </w:p>
        </w:tc>
      </w:tr>
      <w:tr w:rsidR="003D7DAB" w:rsidRPr="0035122E" w14:paraId="379B571F" w14:textId="77777777" w:rsidTr="00CB52F6">
        <w:trPr>
          <w:cantSplit/>
          <w:trHeight w:val="341"/>
        </w:trPr>
        <w:tc>
          <w:tcPr>
            <w:tcW w:w="837" w:type="pct"/>
          </w:tcPr>
          <w:p w14:paraId="13CD226D" w14:textId="77777777" w:rsidR="003D7DAB" w:rsidRPr="00627523" w:rsidRDefault="003D7DAB" w:rsidP="00EB5A8F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AE73DC" w14:textId="6D39259F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457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020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9F849B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AF054D" w14:textId="2616F3A9" w:rsidR="003D7DAB" w:rsidRPr="00627523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1,686,394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6B3064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82C48DD" w14:textId="47B3BA91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F42CA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36147B3" w14:textId="7C4AE6EE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879BE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E332E17" w14:textId="70C21A84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7BE771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86AD802" w14:textId="355ADCF3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5ED853D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7522D2A0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29FFA65E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7462BF5A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0B53E6DF" w14:textId="54E14F82" w:rsidR="003D7DAB" w:rsidRPr="00627523" w:rsidRDefault="00AF7DD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CCA03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12A9E4B" w14:textId="2B6C35D6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1B076DF4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711E0CB" w14:textId="537E0837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1,457,020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E9733B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69412" w14:textId="55ABCFF8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1,686,394</w:t>
            </w:r>
          </w:p>
        </w:tc>
      </w:tr>
      <w:tr w:rsidR="003D7DAB" w:rsidRPr="0035122E" w14:paraId="45D0E47D" w14:textId="77777777" w:rsidTr="00CB52F6">
        <w:trPr>
          <w:cantSplit/>
        </w:trPr>
        <w:tc>
          <w:tcPr>
            <w:tcW w:w="837" w:type="pct"/>
          </w:tcPr>
          <w:p w14:paraId="5D6A1F45" w14:textId="77777777" w:rsidR="003D7DAB" w:rsidRPr="00627523" w:rsidRDefault="003D7DAB" w:rsidP="00EB5A8F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เครื่องใช้ไฟฟ้า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3E8031" w14:textId="56D3A5F5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557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C8C7BF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CA3AC1A" w14:textId="4639940F" w:rsidR="003D7DAB" w:rsidRPr="00627523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1,026,070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0E206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FD3F9F" w14:textId="55091A13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7E7F7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3EBF33C" w14:textId="2EEF4310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DF0EE6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14B800B" w14:textId="61803535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87C14D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376247" w14:textId="692ADC8F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6C21B3B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F9B6D50" w14:textId="53F73B7C" w:rsidR="003D7DAB" w:rsidRPr="00627523" w:rsidRDefault="0009479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08BD8FD3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434B92" w14:textId="0386728E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0FB7098B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7BF5C361" w14:textId="62B400B9" w:rsidR="003D7DAB" w:rsidRPr="00627523" w:rsidRDefault="00AF7DD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554EAF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9B85F86" w14:textId="2895E286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1356A40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39F989" w14:textId="75CED659" w:rsidR="003D7DAB" w:rsidRPr="00627523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557,786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026BFE9" w14:textId="77777777" w:rsidR="003D7DAB" w:rsidRPr="00627523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9CF787" w14:textId="7655372E" w:rsidR="003D7DAB" w:rsidRPr="00627523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1,026,070</w:t>
            </w:r>
          </w:p>
        </w:tc>
      </w:tr>
      <w:tr w:rsidR="00A903F8" w:rsidRPr="0035122E" w14:paraId="48F37F31" w14:textId="77777777" w:rsidTr="00CB52F6">
        <w:trPr>
          <w:cantSplit/>
        </w:trPr>
        <w:tc>
          <w:tcPr>
            <w:tcW w:w="837" w:type="pct"/>
          </w:tcPr>
          <w:p w14:paraId="79DA6D98" w14:textId="77777777" w:rsidR="00A903F8" w:rsidRPr="00627523" w:rsidRDefault="00A903F8" w:rsidP="00EB5A8F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AB466C" w14:textId="10929075" w:rsidR="00A903F8" w:rsidRPr="000C4A67" w:rsidRDefault="00A903F8" w:rsidP="00EB5A8F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B96DC9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8B5759C" w14:textId="3F196DAD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6DC75A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2858DD4" w14:textId="593A3D18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9ED875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0E2BD33" w14:textId="2ACD1F56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58105F3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1CE0C80" w14:textId="290767AC" w:rsidR="00A903F8" w:rsidRPr="001C3266" w:rsidRDefault="00A903F8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712,51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8C26071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FAB600" w14:textId="6C073257" w:rsidR="00A903F8" w:rsidRPr="000C4A67" w:rsidRDefault="00A903F8" w:rsidP="00EB5A8F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831,207</w:t>
            </w:r>
          </w:p>
        </w:tc>
        <w:tc>
          <w:tcPr>
            <w:tcW w:w="58" w:type="pct"/>
            <w:shd w:val="clear" w:color="auto" w:fill="auto"/>
          </w:tcPr>
          <w:p w14:paraId="24250DDF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1CAAD185" w:rsidR="00A903F8" w:rsidRPr="000C4A67" w:rsidRDefault="00A903F8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48,2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58" w:type="pct"/>
            <w:vAlign w:val="bottom"/>
          </w:tcPr>
          <w:p w14:paraId="431B7B8A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5B3A14B6" w:rsidR="00A903F8" w:rsidRPr="000C4A67" w:rsidRDefault="00A903F8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sz w:val="24"/>
                <w:szCs w:val="24"/>
              </w:rPr>
              <w:t>50,861</w:t>
            </w:r>
          </w:p>
        </w:tc>
        <w:tc>
          <w:tcPr>
            <w:tcW w:w="58" w:type="pct"/>
          </w:tcPr>
          <w:p w14:paraId="2D517CB6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A2A218B" w14:textId="16EE0967" w:rsidR="00A903F8" w:rsidRPr="000C4A67" w:rsidRDefault="00A903F8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A09CF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9CF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D5599A7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7F4726F" w14:textId="653FA946" w:rsidR="00A903F8" w:rsidRPr="000C4A67" w:rsidRDefault="00A903F8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A09CF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9CF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7D6F334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C3CD46D" w14:textId="47F2EE9D" w:rsidR="00A903F8" w:rsidRPr="000C4A67" w:rsidRDefault="00A903F8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23F5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23F5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AE3ED4" w14:textId="77777777" w:rsidR="00A903F8" w:rsidRPr="000C4A67" w:rsidRDefault="00A903F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AD0DB4" w14:textId="0BA134B2" w:rsidR="00A903F8" w:rsidRPr="000C4A67" w:rsidRDefault="00A903F8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E23F5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9105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23F5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  <w:tr w:rsidR="00F613AA" w:rsidRPr="0035122E" w14:paraId="75231A95" w14:textId="77777777" w:rsidTr="00CB52F6">
        <w:trPr>
          <w:cantSplit/>
        </w:trPr>
        <w:tc>
          <w:tcPr>
            <w:tcW w:w="837" w:type="pct"/>
          </w:tcPr>
          <w:p w14:paraId="40635B9C" w14:textId="77777777" w:rsidR="00F613AA" w:rsidRPr="00627523" w:rsidRDefault="00F613AA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3D39" w14:textId="2174BBDA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F8D79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25A9" w14:textId="5BB7C421" w:rsidR="00F613AA" w:rsidRPr="000C4A67" w:rsidRDefault="00F613AA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21,095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68A1E7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0F21" w14:textId="2E221476" w:rsidR="00F613AA" w:rsidRPr="000C4A67" w:rsidRDefault="00F613AA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6,156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A095AA1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8CB6" w14:textId="71A45495" w:rsidR="00F613AA" w:rsidRPr="000C4A67" w:rsidRDefault="00F613AA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18,472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B0DAC3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0F8" w14:textId="0E862AD1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C003AC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C58F" w14:textId="3EAFF328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CFCE441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CCD5B45" w14:textId="63E17201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5D332EBF" w14:textId="77777777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F953692" w14:textId="4A6702A1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A5B4911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B0EFCB3" w14:textId="5B67712C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9012B9B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A536" w14:textId="2A6D9B26" w:rsidR="00F613AA" w:rsidRPr="000C4A67" w:rsidRDefault="00F613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3B8E287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40C" w14:textId="3446D7C5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10,679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C025A1" w14:textId="77777777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6016" w14:textId="23147831" w:rsidR="00F613AA" w:rsidRPr="000C4A67" w:rsidRDefault="00F613A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39,567</w:t>
            </w:r>
          </w:p>
        </w:tc>
      </w:tr>
      <w:tr w:rsidR="003D7DAB" w:rsidRPr="0035122E" w14:paraId="71792353" w14:textId="77777777" w:rsidTr="00CB52F6">
        <w:trPr>
          <w:cantSplit/>
          <w:trHeight w:val="252"/>
        </w:trPr>
        <w:tc>
          <w:tcPr>
            <w:tcW w:w="837" w:type="pct"/>
          </w:tcPr>
          <w:p w14:paraId="5EBFCA3A" w14:textId="77777777" w:rsidR="003D7DAB" w:rsidRPr="00627523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F5E6" w14:textId="0D16D873" w:rsidR="003D7DAB" w:rsidRPr="000C4A67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655</w:t>
            </w: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8F68CC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437D9" w14:textId="7F1001B4" w:rsidR="003D7DAB" w:rsidRPr="000C4A67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51E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9,226,186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CCF3C39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FFB" w14:textId="02AA9500" w:rsidR="003D7DAB" w:rsidRPr="000C4A67" w:rsidRDefault="00CA3D9A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1,734,231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1161F7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81C24" w14:textId="6BE7386A" w:rsidR="003D7DAB" w:rsidRPr="000C4A67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2,231,815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8C81FF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E336" w14:textId="3940D1E5" w:rsidR="003D7DAB" w:rsidRPr="000C4A67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712,51</w:t>
            </w:r>
            <w:r w:rsidR="001C3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F1064B5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68A5" w14:textId="2759DF27" w:rsidR="003D7DAB" w:rsidRPr="000C4A67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831,207</w:t>
            </w:r>
          </w:p>
        </w:tc>
        <w:tc>
          <w:tcPr>
            <w:tcW w:w="58" w:type="pct"/>
            <w:shd w:val="clear" w:color="auto" w:fill="auto"/>
          </w:tcPr>
          <w:p w14:paraId="655F4334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5CFC1259" w:rsidR="003D7DAB" w:rsidRPr="000C4A67" w:rsidRDefault="00094794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48,2</w:t>
            </w:r>
            <w:r w:rsidR="001C3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8" w:type="pct"/>
            <w:vAlign w:val="bottom"/>
          </w:tcPr>
          <w:p w14:paraId="6C7698C4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0FF52236" w:rsidR="003D7DAB" w:rsidRPr="000C4A67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50,861</w:t>
            </w:r>
          </w:p>
        </w:tc>
        <w:tc>
          <w:tcPr>
            <w:tcW w:w="58" w:type="pct"/>
          </w:tcPr>
          <w:p w14:paraId="6007C3F2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513DA" w14:textId="18CA82DE" w:rsidR="003D7DAB" w:rsidRPr="00344349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074C1D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FDE08" w14:textId="29C697E2" w:rsidR="003D7DAB" w:rsidRPr="000C4A67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4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(2,542,056)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F5CF85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E966" w14:textId="1AADE4EC" w:rsidR="003D7DAB" w:rsidRPr="000C4A67" w:rsidRDefault="00094794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8,119,496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D4BDDB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3F31" w14:textId="347FE9FF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9,798,013</w:t>
            </w:r>
          </w:p>
        </w:tc>
      </w:tr>
      <w:tr w:rsidR="003D7DAB" w:rsidRPr="0035122E" w14:paraId="5B4B3162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0F49160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1DE9D0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3BD06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5B66FE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0177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FC1C1B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31893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6A910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4A5EE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928C2E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C8F34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72AA85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88E38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2FB13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ADE9C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4EEB25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43B8F4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BF4EDC3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E52308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1D5B7B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D7DAB" w:rsidRPr="0035122E" w14:paraId="080D362D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6EB2632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93A8B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BD2A0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1764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235CA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5A765B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5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F5E38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26F89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1C131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166AAC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071D3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1F9249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DFEA67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73AC7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AB585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6A0EE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FC9837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0C528C7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BA04C7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61FC2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D7DAB" w:rsidRPr="0035122E" w14:paraId="2795289F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7DE40C4C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B8C967" w14:textId="76B2988F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</w:t>
            </w:r>
            <w:r w:rsidRPr="00C31D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655</w:t>
            </w:r>
            <w:r w:rsidRPr="00C31D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134FC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E78910" w14:textId="38E76E3F" w:rsidR="003D7DAB" w:rsidRPr="000C4A67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51E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9,226,186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C81FE8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20D96F1" w14:textId="62AEEBA8" w:rsidR="003D7DAB" w:rsidRPr="000C4A67" w:rsidRDefault="00C31DC2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1,734,231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6493F7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38D1A4F" w14:textId="7379C569" w:rsidR="003D7DAB" w:rsidRPr="000C4A67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2,231,815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7372FA7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B2BE32C" w14:textId="544022A1" w:rsidR="003D7DAB" w:rsidRPr="000C4A67" w:rsidRDefault="00C31DC2" w:rsidP="00EB5A8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DB6F018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258BC8" w14:textId="5520FA4C" w:rsidR="003D7DAB" w:rsidRPr="000C4A67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17040E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A780363" w14:textId="3C9ED982" w:rsidR="003D7DAB" w:rsidRPr="000C4A67" w:rsidRDefault="00C31DC2" w:rsidP="00EB5A8F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926E2C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3D5CE44" w14:textId="65AE2E45" w:rsidR="003D7DAB" w:rsidRPr="000C4A67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C5703D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13AE967" w14:textId="47B903FF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C31DC2">
              <w:rPr>
                <w:rFonts w:asciiTheme="majorBidi" w:hAnsiTheme="majorBidi" w:cstheme="majorBidi"/>
                <w:sz w:val="24"/>
                <w:szCs w:val="24"/>
              </w:rPr>
              <w:t>1,732,898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C190B5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57D47978" w14:textId="7A3D0171" w:rsidR="003D7DAB" w:rsidRPr="000C4A67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2,221,852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44D646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4DD0191" w14:textId="48F278E5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7,657,056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91CBC0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D4267CE" w14:textId="0BCD258B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9,236,149</w:t>
            </w:r>
          </w:p>
        </w:tc>
      </w:tr>
      <w:tr w:rsidR="003D7DAB" w:rsidRPr="0035122E" w14:paraId="18EBB90A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0442D1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755C" w14:textId="5EAEB158" w:rsidR="003D7DAB" w:rsidRPr="000C4A67" w:rsidRDefault="00C31DC2" w:rsidP="00EB5A8F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802D4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E092" w14:textId="5A51B1F6" w:rsidR="003D7DAB" w:rsidRPr="000C4A67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7FF4D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2B01" w14:textId="647FED78" w:rsidR="003D7DAB" w:rsidRPr="000C4A67" w:rsidRDefault="00C31D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608CC4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53F61" w14:textId="42265C2F" w:rsidR="003D7DAB" w:rsidRPr="000C4A67" w:rsidRDefault="003D7DA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5D2F9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E5BD" w14:textId="39BAF175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712,51</w:t>
            </w:r>
            <w:r w:rsidR="001C326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353F62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3D2A" w14:textId="43592A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sz w:val="24"/>
                <w:szCs w:val="24"/>
              </w:rPr>
              <w:t>831,207</w:t>
            </w:r>
          </w:p>
        </w:tc>
        <w:tc>
          <w:tcPr>
            <w:tcW w:w="58" w:type="pct"/>
            <w:shd w:val="clear" w:color="auto" w:fill="auto"/>
          </w:tcPr>
          <w:p w14:paraId="1FB02E5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62A4B185" w:rsidR="003D7DAB" w:rsidRPr="000C4A67" w:rsidRDefault="00C31DC2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48</w:t>
            </w:r>
            <w:r w:rsidRPr="00C31D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</w:t>
            </w:r>
            <w:r w:rsidR="001C326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58" w:type="pct"/>
            <w:vAlign w:val="bottom"/>
          </w:tcPr>
          <w:p w14:paraId="7DF1F1DC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2750F778" w:rsidR="003D7DAB" w:rsidRPr="000C4A67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49A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</w:t>
            </w:r>
            <w:r w:rsidRPr="006B6EDA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58" w:type="pct"/>
          </w:tcPr>
          <w:p w14:paraId="1BEB6BA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18DCDD2" w14:textId="59663866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C31DC2">
              <w:rPr>
                <w:rFonts w:asciiTheme="majorBidi" w:hAnsiTheme="majorBidi" w:cstheme="majorBidi"/>
                <w:sz w:val="24"/>
                <w:szCs w:val="24"/>
              </w:rPr>
              <w:t>298,314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81DB73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9E510" w14:textId="259AF366" w:rsidR="003D7DAB" w:rsidRPr="000C4A67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sz w:val="24"/>
                <w:szCs w:val="24"/>
              </w:rPr>
              <w:t>320,204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1A55FDD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A54E" w14:textId="725444AB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462,440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6E1A3A4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7943" w14:textId="45B30446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561,864</w:t>
            </w:r>
          </w:p>
        </w:tc>
      </w:tr>
      <w:tr w:rsidR="003D7DAB" w:rsidRPr="0035122E" w14:paraId="1D815861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62662D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94E6" w14:textId="26567AB8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31D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31D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655</w:t>
            </w: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31D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723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C0283" w14:textId="77777777" w:rsidR="003D7DAB" w:rsidRPr="005D4A6A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935F4" w14:textId="27138BEF" w:rsidR="003D7DAB" w:rsidRPr="000C4A67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1E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9,226,186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17ADBB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09B79" w14:textId="59EC9794" w:rsidR="003D7DAB" w:rsidRPr="000C4A67" w:rsidRDefault="00C31DC2" w:rsidP="00EB5A8F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1,734,231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682B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1329" w14:textId="4A299FBE" w:rsidR="003D7DAB" w:rsidRPr="000C4A67" w:rsidRDefault="003D7DAB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2,231,815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61E80E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4AF7" w14:textId="1CF3E532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712,51</w:t>
            </w:r>
            <w:r w:rsidR="001C3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188C19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34E8F" w14:textId="0CA0A352" w:rsidR="003D7DAB" w:rsidRPr="00974BE6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A0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831,207</w:t>
            </w:r>
          </w:p>
        </w:tc>
        <w:tc>
          <w:tcPr>
            <w:tcW w:w="58" w:type="pct"/>
            <w:shd w:val="clear" w:color="auto" w:fill="auto"/>
          </w:tcPr>
          <w:p w14:paraId="16A995A0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456C85DD" w:rsidR="003D7DAB" w:rsidRPr="000C4A67" w:rsidRDefault="00C31DC2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48,2</w:t>
            </w:r>
            <w:r w:rsidR="001C3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8" w:type="pct"/>
            <w:vAlign w:val="bottom"/>
          </w:tcPr>
          <w:p w14:paraId="123A7C65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714FC3E1" w:rsidR="003D7DAB" w:rsidRPr="000C4A67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50,861</w:t>
            </w:r>
          </w:p>
        </w:tc>
        <w:tc>
          <w:tcPr>
            <w:tcW w:w="58" w:type="pct"/>
          </w:tcPr>
          <w:p w14:paraId="1B0ECA66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5C82" w14:textId="3C4E0450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24BC91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029B" w14:textId="57E585FF" w:rsidR="003D7DAB" w:rsidRPr="000C4A67" w:rsidRDefault="003D7DAB" w:rsidP="00EB5A8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A49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2,542,056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3067DEEF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03C83" w14:textId="016A87A6" w:rsidR="003D7DAB" w:rsidRPr="000C4A67" w:rsidRDefault="00C31DC2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8,119,496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7E1E39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1FC2" w14:textId="480992BB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5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9,798,013</w:t>
            </w:r>
          </w:p>
        </w:tc>
      </w:tr>
      <w:tr w:rsidR="003D7DAB" w:rsidRPr="0035122E" w14:paraId="14AA2A29" w14:textId="77777777" w:rsidTr="00CB52F6">
        <w:trPr>
          <w:cantSplit/>
          <w:trHeight w:val="252"/>
        </w:trPr>
        <w:tc>
          <w:tcPr>
            <w:tcW w:w="837" w:type="pct"/>
          </w:tcPr>
          <w:p w14:paraId="0628414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15E0C6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0F8931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EDD3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4A4F1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5C90EB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45F81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04A748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64218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67E9E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8507E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E8DF419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DA5D9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02816F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D06FB1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AB17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13D7DAFC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AF8AF77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17051BC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FC432F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B52F6" w:rsidRPr="0035122E" w14:paraId="04C3B329" w14:textId="77777777" w:rsidTr="00CB52F6">
        <w:trPr>
          <w:cantSplit/>
          <w:trHeight w:val="252"/>
        </w:trPr>
        <w:tc>
          <w:tcPr>
            <w:tcW w:w="837" w:type="pct"/>
          </w:tcPr>
          <w:p w14:paraId="70D82D4B" w14:textId="30F66167" w:rsidR="00CB52F6" w:rsidRPr="00CB52F6" w:rsidRDefault="00CB52F6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B52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lastRenderedPageBreak/>
              <w:t>ต้นทุน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4E8B5C" w14:textId="54D4CDB0" w:rsidR="00CB52F6" w:rsidRPr="00CB52F6" w:rsidRDefault="00CB52F6" w:rsidP="00EB5A8F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(4,600,348)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451EAA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63C39" w14:textId="16A5A0AC" w:rsidR="00CB52F6" w:rsidRPr="00CB52F6" w:rsidRDefault="00CB52F6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(5,763,566)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310FBB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35352D" w14:textId="1FBDBAC5" w:rsidR="00CB52F6" w:rsidRPr="00CB52F6" w:rsidRDefault="00CB52F6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(1,285,174)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45DAAF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BE35586" w14:textId="1338B2A0" w:rsidR="00CB52F6" w:rsidRPr="00CB52F6" w:rsidRDefault="00CB52F6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(1,657,366)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54C986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C3FD56" w14:textId="45410B42" w:rsidR="00CB52F6" w:rsidRPr="00CB52F6" w:rsidRDefault="00CB52F6" w:rsidP="00EB5A8F">
            <w:pPr>
              <w:pStyle w:val="acctfourfigures"/>
              <w:tabs>
                <w:tab w:val="clear" w:pos="765"/>
                <w:tab w:val="decimal" w:pos="698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(522,660)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FDA960D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FBB20FA" w14:textId="1EF9EC8A" w:rsidR="00CB52F6" w:rsidRPr="00CB52F6" w:rsidRDefault="00CB52F6" w:rsidP="00EB5A8F">
            <w:pPr>
              <w:pStyle w:val="acctfourfigures"/>
              <w:tabs>
                <w:tab w:val="clear" w:pos="765"/>
                <w:tab w:val="decimal" w:pos="819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(571,410)</w:t>
            </w:r>
          </w:p>
        </w:tc>
        <w:tc>
          <w:tcPr>
            <w:tcW w:w="58" w:type="pct"/>
            <w:shd w:val="clear" w:color="auto" w:fill="auto"/>
          </w:tcPr>
          <w:p w14:paraId="58ECEFC2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4B6D69F" w14:textId="7B56DAF6" w:rsidR="00CB52F6" w:rsidRPr="00CB52F6" w:rsidRDefault="00CB52F6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(22,320)</w:t>
            </w:r>
          </w:p>
        </w:tc>
        <w:tc>
          <w:tcPr>
            <w:tcW w:w="58" w:type="pct"/>
            <w:vAlign w:val="bottom"/>
          </w:tcPr>
          <w:p w14:paraId="45544FE1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E893478" w14:textId="64EEA1C6" w:rsidR="00CB52F6" w:rsidRPr="00CB52F6" w:rsidRDefault="00CB52F6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(24,551)</w:t>
            </w:r>
          </w:p>
        </w:tc>
        <w:tc>
          <w:tcPr>
            <w:tcW w:w="58" w:type="pct"/>
          </w:tcPr>
          <w:p w14:paraId="00AEAF3F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885BA96" w14:textId="67B3CFCB" w:rsidR="00CB52F6" w:rsidRPr="00CB52F6" w:rsidRDefault="00CB52F6" w:rsidP="00EB5A8F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2,002,875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53D6E6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46802A8" w14:textId="08DC81D3" w:rsidR="00CB52F6" w:rsidRPr="00CB52F6" w:rsidRDefault="00CB52F6" w:rsidP="00EB5A8F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2,480,952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53ABD59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797EE2C2" w14:textId="0C7ACE20" w:rsidR="00CB52F6" w:rsidRPr="00CB52F6" w:rsidRDefault="00CB52F6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(4,427,627)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13CE2E1B" w14:textId="77777777" w:rsidR="00CB52F6" w:rsidRPr="00CB52F6" w:rsidRDefault="00CB52F6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7CB7E93" w14:textId="1C10EB75" w:rsidR="00CB52F6" w:rsidRPr="00CB52F6" w:rsidRDefault="00CB52F6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</w:rPr>
              <w:t>(5,535,941)</w:t>
            </w:r>
          </w:p>
        </w:tc>
      </w:tr>
      <w:tr w:rsidR="003D7DAB" w:rsidRPr="0035122E" w14:paraId="341F431B" w14:textId="77777777" w:rsidTr="00CB52F6">
        <w:trPr>
          <w:cantSplit/>
          <w:trHeight w:val="252"/>
        </w:trPr>
        <w:tc>
          <w:tcPr>
            <w:tcW w:w="837" w:type="pct"/>
          </w:tcPr>
          <w:p w14:paraId="5F20105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C4A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1F5183" w14:textId="45D0D5DF" w:rsidR="003D7DAB" w:rsidRPr="000C4A67" w:rsidRDefault="00F740BD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3,055,375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86F71E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C2FC5C" w14:textId="307215CF" w:rsidR="003D7DAB" w:rsidRPr="000C4A67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5833AF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5C38762" w14:textId="5D69F240" w:rsidR="003D7DAB" w:rsidRPr="000C4A67" w:rsidRDefault="00F740BD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449,057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2D8708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2A1FBE0" w14:textId="7CB29263" w:rsidR="003D7DAB" w:rsidRPr="000C4A67" w:rsidRDefault="003D7DAB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574,449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487C2C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6D05582" w14:textId="1E2E541A" w:rsidR="003D7DAB" w:rsidRPr="000C4A67" w:rsidRDefault="00F740BD" w:rsidP="00EB5A8F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189,855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6D5EE7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DE955D" w14:textId="65C21852" w:rsidR="003D7DAB" w:rsidRPr="000C4A67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797</w:t>
            </w:r>
          </w:p>
        </w:tc>
        <w:tc>
          <w:tcPr>
            <w:tcW w:w="58" w:type="pct"/>
            <w:shd w:val="clear" w:color="auto" w:fill="auto"/>
          </w:tcPr>
          <w:p w14:paraId="3514FBA2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1F6D2611" w:rsidR="003D7DAB" w:rsidRPr="000C4A67" w:rsidRDefault="00F740BD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25,919</w:t>
            </w:r>
          </w:p>
        </w:tc>
        <w:tc>
          <w:tcPr>
            <w:tcW w:w="58" w:type="pct"/>
            <w:vAlign w:val="bottom"/>
          </w:tcPr>
          <w:p w14:paraId="6A48C9AD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67E3FA97" w:rsidR="003D7DAB" w:rsidRPr="000C4A67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" w:type="pct"/>
          </w:tcPr>
          <w:p w14:paraId="656D3F8C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2BCB1B" w14:textId="11E86540" w:rsidR="003D7DAB" w:rsidRPr="000C4A67" w:rsidRDefault="00F740BD" w:rsidP="00EB5A8F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28,337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B9E34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091111A" w14:textId="0F85A713" w:rsidR="003D7DAB" w:rsidRPr="000C4A67" w:rsidRDefault="003D7DAB" w:rsidP="00EB5A8F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61,104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849CE9C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42883168" w14:textId="29CED5E2" w:rsidR="003D7DAB" w:rsidRPr="000C4A67" w:rsidRDefault="00F740BD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3,691,869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DDC2AA2" w14:textId="77777777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025C907A" w14:textId="69280323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Pr="001D09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</w:p>
        </w:tc>
      </w:tr>
      <w:tr w:rsidR="003D7DAB" w:rsidRPr="0035122E" w14:paraId="3D5015CA" w14:textId="77777777" w:rsidTr="00CB52F6">
        <w:trPr>
          <w:cantSplit/>
          <w:trHeight w:val="252"/>
        </w:trPr>
        <w:tc>
          <w:tcPr>
            <w:tcW w:w="837" w:type="pct"/>
          </w:tcPr>
          <w:p w14:paraId="2E5E31C9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A8C7B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03375C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6FA9F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0D7ADD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34CD6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B9A18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772E4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366EE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B48332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DE7C3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F194C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8A6CF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B9B162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DAD4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CDE932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21BF3441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445E3B" w14:textId="4E5F0684" w:rsidR="003D7DAB" w:rsidRPr="000C4A67" w:rsidRDefault="00F740BD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sz w:val="24"/>
                <w:szCs w:val="24"/>
              </w:rPr>
              <w:t>78,197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DFD54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04CD97" w14:textId="7CD6F35A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10D8C">
              <w:rPr>
                <w:rFonts w:asciiTheme="majorBidi" w:hAnsiTheme="majorBidi" w:cstheme="majorBidi"/>
                <w:sz w:val="24"/>
                <w:szCs w:val="24"/>
              </w:rPr>
              <w:t>104,66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D7DAB" w:rsidRPr="0035122E" w14:paraId="40A8AC42" w14:textId="77777777" w:rsidTr="00CB52F6">
        <w:trPr>
          <w:cantSplit/>
          <w:trHeight w:val="252"/>
        </w:trPr>
        <w:tc>
          <w:tcPr>
            <w:tcW w:w="837" w:type="pct"/>
          </w:tcPr>
          <w:p w14:paraId="4460AAA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7F41A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056E1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75E4A5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5E1F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4CA80B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8F15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D0EFF3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3A7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6AFF97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C1B7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5CB37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21DEE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152475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C86B395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6A44E1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5853D471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09CCF8" w14:textId="3A7EA2FB" w:rsidR="003D7DAB" w:rsidRPr="000C4A67" w:rsidRDefault="001E7A8E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F740BD" w:rsidRPr="00F740BD">
              <w:rPr>
                <w:rFonts w:asciiTheme="majorBidi" w:hAnsiTheme="majorBidi" w:cstheme="majorBidi"/>
                <w:sz w:val="24"/>
                <w:szCs w:val="24"/>
              </w:rPr>
              <w:t>2,316,147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A08F85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2D29C7" w14:textId="63C9F2AA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963,421)</w:t>
            </w:r>
          </w:p>
        </w:tc>
      </w:tr>
      <w:tr w:rsidR="003D7DAB" w:rsidRPr="0035122E" w14:paraId="17B16715" w14:textId="77777777" w:rsidTr="00CB52F6">
        <w:trPr>
          <w:cantSplit/>
          <w:trHeight w:val="252"/>
        </w:trPr>
        <w:tc>
          <w:tcPr>
            <w:tcW w:w="837" w:type="pct"/>
          </w:tcPr>
          <w:p w14:paraId="21E5283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456F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CA0AA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08053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BA55B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C3604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50C54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7AC987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1A7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9E567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69050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F1BA0C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7B518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62C69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A69A96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295D69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9568C2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84C0644" w14:textId="5B3D36D6" w:rsidR="003D7DAB" w:rsidRPr="000C4A67" w:rsidRDefault="001E7A8E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F740BD" w:rsidRPr="00F740BD">
              <w:rPr>
                <w:rFonts w:asciiTheme="majorBidi" w:hAnsiTheme="majorBidi" w:cstheme="majorBidi"/>
                <w:sz w:val="24"/>
                <w:szCs w:val="24"/>
              </w:rPr>
              <w:t>675,960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79944D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268F5" w14:textId="2A0AAC31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(579,579)</w:t>
            </w:r>
          </w:p>
        </w:tc>
      </w:tr>
      <w:tr w:rsidR="003D7DAB" w:rsidRPr="0035122E" w14:paraId="672FE8EF" w14:textId="77777777" w:rsidTr="00CB52F6">
        <w:trPr>
          <w:cantSplit/>
          <w:trHeight w:val="252"/>
        </w:trPr>
        <w:tc>
          <w:tcPr>
            <w:tcW w:w="837" w:type="pct"/>
          </w:tcPr>
          <w:p w14:paraId="24F4C0F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C9CAC2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8488B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7DB1B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6ABA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1C39DC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89989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B0A26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2C1A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1DAF52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FBFE2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95243A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FB73C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8F721A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BD1D5C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025D2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1BB72F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F361537" w14:textId="50F28E10" w:rsidR="003D7DAB" w:rsidRPr="000C4A67" w:rsidRDefault="001E7A8E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F740BD" w:rsidRPr="00F740BD">
              <w:rPr>
                <w:rFonts w:asciiTheme="majorBidi" w:hAnsiTheme="majorBidi" w:cstheme="majorBidi"/>
                <w:sz w:val="24"/>
                <w:szCs w:val="24"/>
              </w:rPr>
              <w:t>295,872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8D8D49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1619222" w14:textId="3C43EE38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184,019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D7DAB" w:rsidRPr="0035122E" w14:paraId="3B3928E3" w14:textId="77777777" w:rsidTr="00CB52F6">
        <w:trPr>
          <w:cantSplit/>
          <w:trHeight w:val="252"/>
        </w:trPr>
        <w:tc>
          <w:tcPr>
            <w:tcW w:w="837" w:type="pct"/>
          </w:tcPr>
          <w:p w14:paraId="3407F6B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906E7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E9EC7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20B3D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A13F6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0A915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76633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6C8053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C4A6B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3FE36F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04D6D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7B2D4D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9B202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63CC0E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3C1D24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DAC147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D9A78B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E492" w14:textId="741E25F6" w:rsidR="003D7DAB" w:rsidRPr="000C4A67" w:rsidRDefault="001E7A8E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F740BD" w:rsidRPr="00F740BD">
              <w:rPr>
                <w:rFonts w:asciiTheme="majorBidi" w:hAnsiTheme="majorBidi" w:cstheme="majorBidi"/>
                <w:sz w:val="24"/>
                <w:szCs w:val="24"/>
              </w:rPr>
              <w:t>60,851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4B7CD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5E94" w14:textId="2128567A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</w:t>
            </w:r>
            <w:r w:rsidRPr="00D10D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930)</w:t>
            </w:r>
          </w:p>
        </w:tc>
      </w:tr>
      <w:tr w:rsidR="003D7DAB" w:rsidRPr="0035122E" w14:paraId="7762B2B2" w14:textId="77777777" w:rsidTr="00CB52F6">
        <w:trPr>
          <w:cantSplit/>
          <w:trHeight w:val="252"/>
        </w:trPr>
        <w:tc>
          <w:tcPr>
            <w:tcW w:w="837" w:type="pct"/>
          </w:tcPr>
          <w:p w14:paraId="1AE24D21" w14:textId="0BE5ED61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76B5BB7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57AD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A6E71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FB6A4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288C8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A4822C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22850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559251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DAF92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9625B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530B1D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2299C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759D41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C298165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F55C4C7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ACBE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D2CF0" w14:textId="47794CAF" w:rsidR="003D7DAB" w:rsidRPr="000C4A67" w:rsidRDefault="00F740BD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421,236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51F318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9598" w14:textId="090BD675" w:rsidR="003D7DAB" w:rsidRPr="000C4A67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595</w:t>
            </w:r>
            <w:r w:rsidRPr="00D10D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791</w:t>
            </w:r>
          </w:p>
        </w:tc>
      </w:tr>
      <w:tr w:rsidR="003D7DAB" w:rsidRPr="0035122E" w14:paraId="45DC5F7C" w14:textId="77777777" w:rsidTr="00CB52F6">
        <w:trPr>
          <w:cantSplit/>
          <w:trHeight w:val="252"/>
        </w:trPr>
        <w:tc>
          <w:tcPr>
            <w:tcW w:w="837" w:type="pct"/>
          </w:tcPr>
          <w:p w14:paraId="1D71C5D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0C0B1D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23C1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7771A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4F075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7D8F33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F651D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AE003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164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3FF6DC5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22FF7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AEB34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F21404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3824B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4E51ED4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4DC7426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0941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D4E34" w14:textId="77777777" w:rsidR="003D7DAB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B4E0EA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54748" w14:textId="77777777" w:rsidR="003D7DAB" w:rsidRPr="00D10D8C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7DAB" w:rsidRPr="0035122E" w14:paraId="295FAC06" w14:textId="77777777" w:rsidTr="00CB52F6">
        <w:trPr>
          <w:cantSplit/>
          <w:trHeight w:val="252"/>
        </w:trPr>
        <w:tc>
          <w:tcPr>
            <w:tcW w:w="837" w:type="pct"/>
          </w:tcPr>
          <w:p w14:paraId="5AF11DE2" w14:textId="43A1C2BF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144296" w14:textId="1F23BE94" w:rsidR="003D7DAB" w:rsidRPr="00067735" w:rsidRDefault="00760ADA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0A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E43C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662,527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4B6C60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990B1" w14:textId="67859B55" w:rsidR="003D7DAB" w:rsidRPr="00067735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10,823,884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80ACD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673AC71" w14:textId="5C64E3B1" w:rsidR="003D7DAB" w:rsidRPr="00067735" w:rsidRDefault="009E0C99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2,004,957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AB3A1A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9E0C31F" w14:textId="43F80C17" w:rsidR="003D7DAB" w:rsidRPr="00067735" w:rsidRDefault="003D7DAB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1,871,829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AA67A3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A5696DC" w14:textId="78C24431" w:rsidR="003D7DAB" w:rsidRPr="00067735" w:rsidRDefault="00E43CAB" w:rsidP="00EB5A8F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1,790,384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E623B4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F4898E" w14:textId="4CB73472" w:rsidR="003D7DAB" w:rsidRPr="00067735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1,593,163</w:t>
            </w:r>
          </w:p>
        </w:tc>
        <w:tc>
          <w:tcPr>
            <w:tcW w:w="58" w:type="pct"/>
            <w:shd w:val="clear" w:color="auto" w:fill="auto"/>
          </w:tcPr>
          <w:p w14:paraId="014DEC46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5E110356" w:rsidR="003D7DAB" w:rsidRPr="00067735" w:rsidRDefault="009E0C99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BA60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A60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</w:t>
            </w:r>
          </w:p>
        </w:tc>
        <w:tc>
          <w:tcPr>
            <w:tcW w:w="58" w:type="pct"/>
            <w:vAlign w:val="bottom"/>
          </w:tcPr>
          <w:p w14:paraId="04E434E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25F3F518" w:rsidR="003D7DAB" w:rsidRPr="00067735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307,816</w:t>
            </w:r>
          </w:p>
        </w:tc>
        <w:tc>
          <w:tcPr>
            <w:tcW w:w="58" w:type="pct"/>
          </w:tcPr>
          <w:p w14:paraId="4B7E239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934DF" w14:textId="3A0B02A7" w:rsidR="003D7DAB" w:rsidRPr="00067735" w:rsidRDefault="0059278C" w:rsidP="00EB5A8F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2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="00E43CAB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3</w:t>
            </w:r>
            <w:r w:rsidR="00BA60D9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6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BA60D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452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DE2BFF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3A4ABF70" w14:textId="32BEC1AE" w:rsidR="003D7DAB" w:rsidRPr="00067735" w:rsidRDefault="003D7DAB" w:rsidP="00EB5A8F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(2,395,291)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09EF17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CA18060" w14:textId="0978E9C0" w:rsidR="003D7DAB" w:rsidRDefault="0059278C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12,951,048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AC6B42B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FAD8E5" w14:textId="7389603B" w:rsidR="003D7DAB" w:rsidRPr="00D10D8C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Pr="000677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201</w:t>
            </w: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7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401</w:t>
            </w:r>
          </w:p>
        </w:tc>
      </w:tr>
      <w:tr w:rsidR="00DA3907" w:rsidRPr="0035122E" w14:paraId="6C5992E3" w14:textId="77777777" w:rsidTr="00CB52F6">
        <w:trPr>
          <w:cantSplit/>
          <w:trHeight w:val="252"/>
        </w:trPr>
        <w:tc>
          <w:tcPr>
            <w:tcW w:w="837" w:type="pct"/>
          </w:tcPr>
          <w:p w14:paraId="4069924D" w14:textId="77777777" w:rsidR="00DA3907" w:rsidRPr="007709B0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D1E705C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3C951D7" w14:textId="77777777" w:rsidR="00DA3907" w:rsidRPr="000C4A67" w:rsidRDefault="00DA3907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556578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22878F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7B7400F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214164" w14:textId="77777777" w:rsidR="00DA3907" w:rsidRPr="000C4A67" w:rsidRDefault="00DA3907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D646CF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6756DB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47BD984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545B24" w14:textId="77777777" w:rsidR="00DA3907" w:rsidRPr="000C4A67" w:rsidRDefault="00DA3907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396B24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6D00FAE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6F66A9E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664F229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9AAE2A9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2BC67072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D49369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2826B8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3623930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A389FD6" w14:textId="77777777" w:rsidR="00DA3907" w:rsidRPr="000C4A67" w:rsidRDefault="00DA3907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588D77" w14:textId="77777777" w:rsidR="00DA3907" w:rsidRDefault="00DA3907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537D4F7" w14:textId="77777777" w:rsidR="00DA3907" w:rsidRPr="000C4A67" w:rsidRDefault="00DA3907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F1CD31" w14:textId="77777777" w:rsidR="00DA3907" w:rsidRPr="00067735" w:rsidRDefault="00DA3907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7DAB" w:rsidRPr="0035122E" w14:paraId="2DED6722" w14:textId="77777777" w:rsidTr="00CB52F6">
        <w:trPr>
          <w:cantSplit/>
          <w:trHeight w:val="252"/>
        </w:trPr>
        <w:tc>
          <w:tcPr>
            <w:tcW w:w="837" w:type="pct"/>
          </w:tcPr>
          <w:p w14:paraId="36FDCBC6" w14:textId="664EFE9E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7F2CF1" w14:textId="4F81B6E1" w:rsidR="003D7DAB" w:rsidRPr="00067735" w:rsidRDefault="009E0C99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</w:t>
            </w:r>
            <w:r w:rsidR="001F31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31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EBF45D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0A7351" w14:textId="553AB9E5" w:rsidR="003D7DAB" w:rsidRPr="00067735" w:rsidRDefault="003D7DAB" w:rsidP="00EB5A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6,814,806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CF6DAF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53B2F31" w14:textId="17D8487B" w:rsidR="003D7DAB" w:rsidRPr="00067735" w:rsidRDefault="009E0C99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692,941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8E2F23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BB31E5E" w14:textId="4CF102D4" w:rsidR="003D7DAB" w:rsidRPr="00067735" w:rsidRDefault="003D7DAB" w:rsidP="00EB5A8F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669,843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A0CF05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132C89D" w14:textId="39B9ED18" w:rsidR="003D7DAB" w:rsidRPr="00067735" w:rsidRDefault="009E0C99" w:rsidP="00EB5A8F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114D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4D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46E1B1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CEEAF" w14:textId="2E5BE56B" w:rsidR="003D7DAB" w:rsidRPr="00067735" w:rsidRDefault="003D7DAB" w:rsidP="00EB5A8F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728,363</w:t>
            </w:r>
          </w:p>
        </w:tc>
        <w:tc>
          <w:tcPr>
            <w:tcW w:w="58" w:type="pct"/>
            <w:shd w:val="clear" w:color="auto" w:fill="auto"/>
          </w:tcPr>
          <w:p w14:paraId="686D9B6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2BF3A620" w:rsidR="003D7DAB" w:rsidRPr="00067735" w:rsidRDefault="009E0C99" w:rsidP="00EB5A8F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103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103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58" w:type="pct"/>
            <w:vAlign w:val="bottom"/>
          </w:tcPr>
          <w:p w14:paraId="63869DB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0EFF057A" w:rsidR="003D7DAB" w:rsidRPr="00067735" w:rsidRDefault="003D7DAB" w:rsidP="00EB5A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15,518</w:t>
            </w:r>
          </w:p>
        </w:tc>
        <w:tc>
          <w:tcPr>
            <w:tcW w:w="58" w:type="pct"/>
          </w:tcPr>
          <w:p w14:paraId="420BA095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C4AD2" w14:textId="04A4A68C" w:rsidR="003D7DAB" w:rsidRPr="00067735" w:rsidRDefault="0059278C" w:rsidP="00EB5A8F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="00D70D3F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71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70D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408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6F3A3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9187D2F" w14:textId="20830DCF" w:rsidR="003D7DAB" w:rsidRPr="00067735" w:rsidRDefault="003D7DAB" w:rsidP="00EB5A8F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(987,15</w:t>
            </w:r>
            <w:r w:rsidR="00F816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B87590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26E488A" w14:textId="1F3AFFFD" w:rsidR="003D7DAB" w:rsidRDefault="0059278C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7,871,411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E1B392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CB2AEEC" w14:textId="729DFB41" w:rsidR="003D7DAB" w:rsidRPr="00D10D8C" w:rsidRDefault="003D7DAB" w:rsidP="00EB5A8F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7,241,376</w:t>
            </w:r>
          </w:p>
        </w:tc>
      </w:tr>
      <w:tr w:rsidR="003D7DAB" w:rsidRPr="0035122E" w14:paraId="72148EAB" w14:textId="77777777" w:rsidTr="00CB52F6">
        <w:trPr>
          <w:cantSplit/>
          <w:trHeight w:val="252"/>
        </w:trPr>
        <w:tc>
          <w:tcPr>
            <w:tcW w:w="837" w:type="pct"/>
          </w:tcPr>
          <w:p w14:paraId="22EB94BE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2B5F95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2B60E9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D31B07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BE60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8C46CBE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8C727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11016F9" w14:textId="77777777" w:rsidR="003D7DAB" w:rsidRPr="000C4A67" w:rsidRDefault="003D7DAB" w:rsidP="00EB5A8F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4E1CD5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B4F11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910347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37761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CB9114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1BED0C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961C412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6ABB0CA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3AA35D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DF2CEE" w14:textId="77777777" w:rsidR="003D7DAB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3CB5B10" w14:textId="77777777" w:rsidR="003D7DAB" w:rsidRPr="000C4A67" w:rsidRDefault="003D7DAB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713BEB" w14:textId="77777777" w:rsidR="003D7DAB" w:rsidRPr="00D10D8C" w:rsidRDefault="003D7DAB" w:rsidP="00EB5A8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1A76C0" w:rsidRDefault="00016A9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1A76C0" w:rsidSect="00836DF0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757" w:type="pct"/>
        <w:tblInd w:w="52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1"/>
        <w:gridCol w:w="893"/>
        <w:gridCol w:w="167"/>
        <w:gridCol w:w="912"/>
        <w:gridCol w:w="167"/>
        <w:gridCol w:w="823"/>
        <w:gridCol w:w="167"/>
        <w:gridCol w:w="936"/>
        <w:gridCol w:w="167"/>
        <w:gridCol w:w="1005"/>
        <w:gridCol w:w="167"/>
        <w:gridCol w:w="882"/>
      </w:tblGrid>
      <w:tr w:rsidR="000C4A67" w:rsidRPr="00104F72" w14:paraId="516474D0" w14:textId="77777777" w:rsidTr="00104F72">
        <w:trPr>
          <w:tblHeader/>
        </w:trPr>
        <w:tc>
          <w:tcPr>
            <w:tcW w:w="1615" w:type="pct"/>
          </w:tcPr>
          <w:p w14:paraId="205F4059" w14:textId="77777777" w:rsidR="000C4A67" w:rsidRPr="00104F72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85" w:type="pct"/>
            <w:gridSpan w:val="11"/>
            <w:vAlign w:val="bottom"/>
          </w:tcPr>
          <w:p w14:paraId="01346071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104F72" w14:paraId="0E554369" w14:textId="77777777" w:rsidTr="00104F72">
        <w:trPr>
          <w:tblHeader/>
        </w:trPr>
        <w:tc>
          <w:tcPr>
            <w:tcW w:w="1615" w:type="pct"/>
          </w:tcPr>
          <w:p w14:paraId="15E23E63" w14:textId="77777777" w:rsidR="000C4A67" w:rsidRPr="00104F72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62" w:type="pct"/>
            <w:gridSpan w:val="3"/>
            <w:vAlign w:val="bottom"/>
          </w:tcPr>
          <w:p w14:paraId="23800D58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0" w:type="pct"/>
            <w:vAlign w:val="bottom"/>
          </w:tcPr>
          <w:p w14:paraId="028CB759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3AAA5C6A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การให้เช่าพื้นที่</w:t>
            </w:r>
          </w:p>
          <w:p w14:paraId="6B6284A8" w14:textId="5AB42696" w:rsidR="003A4EBE" w:rsidRPr="00104F72" w:rsidRDefault="003A4EBE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และค่าบริการ</w:t>
            </w:r>
          </w:p>
        </w:tc>
        <w:tc>
          <w:tcPr>
            <w:tcW w:w="90" w:type="pct"/>
            <w:vAlign w:val="bottom"/>
          </w:tcPr>
          <w:p w14:paraId="3D880B22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107" w:type="pct"/>
            <w:gridSpan w:val="3"/>
            <w:vAlign w:val="bottom"/>
          </w:tcPr>
          <w:p w14:paraId="271FE9B3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1C5EB6" w:rsidRPr="00104F72" w14:paraId="4C6F4C5A" w14:textId="77777777" w:rsidTr="00104F72">
        <w:trPr>
          <w:tblHeader/>
        </w:trPr>
        <w:tc>
          <w:tcPr>
            <w:tcW w:w="1615" w:type="pct"/>
          </w:tcPr>
          <w:p w14:paraId="5BCEE547" w14:textId="73D39BB3" w:rsidR="000C4A67" w:rsidRPr="00104F72" w:rsidRDefault="00177443" w:rsidP="00EB5A8F">
            <w:pPr>
              <w:spacing w:line="340" w:lineRule="exact"/>
              <w:ind w:left="190" w:hanging="1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สำหรับปีสิ้นสุดวันที่</w:t>
            </w:r>
            <w:r w:rsidRPr="00104F72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 xml:space="preserve"> 31 </w:t>
            </w:r>
            <w:r w:rsidRPr="00104F7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36A18BA" w14:textId="783DF845" w:rsidR="000C4A67" w:rsidRPr="00104F72" w:rsidRDefault="000C4A67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 w:rsidR="00FE4C05" w:rsidRPr="00104F7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90" w:type="pct"/>
            <w:vAlign w:val="center"/>
          </w:tcPr>
          <w:p w14:paraId="38435696" w14:textId="77777777" w:rsidR="000C4A67" w:rsidRPr="00104F72" w:rsidRDefault="000C4A67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41620875" w14:textId="1BB12B01" w:rsidR="000C4A67" w:rsidRPr="00104F72" w:rsidRDefault="000C4A67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 w:rsidR="00FE4C05" w:rsidRPr="00104F7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90" w:type="pct"/>
          </w:tcPr>
          <w:p w14:paraId="68EB520F" w14:textId="77777777" w:rsidR="000C4A67" w:rsidRPr="00104F72" w:rsidRDefault="000C4A67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7A717EB4" w14:textId="78185411" w:rsidR="000C4A67" w:rsidRPr="00104F72" w:rsidRDefault="000C4A67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 w:rsidR="00FE4C05" w:rsidRPr="00104F7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90" w:type="pct"/>
            <w:vAlign w:val="center"/>
          </w:tcPr>
          <w:p w14:paraId="6F16B434" w14:textId="77777777" w:rsidR="000C4A67" w:rsidRPr="00104F72" w:rsidRDefault="000C4A67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4AC033C8" w14:textId="295CC55F" w:rsidR="000C4A67" w:rsidRPr="00104F72" w:rsidRDefault="000C4A67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 w:rsidR="00FE4C05" w:rsidRPr="00104F7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90" w:type="pct"/>
          </w:tcPr>
          <w:p w14:paraId="4A8F6482" w14:textId="77777777" w:rsidR="000C4A67" w:rsidRPr="00104F72" w:rsidRDefault="000C4A67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8A46284" w14:textId="6638D605" w:rsidR="000C4A67" w:rsidRPr="00104F72" w:rsidRDefault="000C4A67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 w:rsidR="00FE4C05" w:rsidRPr="00104F7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90" w:type="pct"/>
            <w:vAlign w:val="center"/>
          </w:tcPr>
          <w:p w14:paraId="656440E3" w14:textId="77777777" w:rsidR="000C4A67" w:rsidRPr="00104F72" w:rsidRDefault="000C4A67" w:rsidP="00EB5A8F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4FD57ED3" w14:textId="5889E142" w:rsidR="000C4A67" w:rsidRPr="00104F72" w:rsidRDefault="000C4A67" w:rsidP="00EB5A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 w:rsidR="00FE4C05" w:rsidRPr="00104F7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0C4A67" w:rsidRPr="00104F72" w14:paraId="092BD994" w14:textId="77777777" w:rsidTr="00104F72">
        <w:trPr>
          <w:trHeight w:val="299"/>
          <w:tblHeader/>
        </w:trPr>
        <w:tc>
          <w:tcPr>
            <w:tcW w:w="1615" w:type="pct"/>
          </w:tcPr>
          <w:p w14:paraId="64D10185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385" w:type="pct"/>
            <w:gridSpan w:val="11"/>
          </w:tcPr>
          <w:p w14:paraId="41342994" w14:textId="77777777" w:rsidR="000C4A67" w:rsidRPr="00104F72" w:rsidRDefault="000C4A6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04F72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1C5EB6" w:rsidRPr="00104F72" w14:paraId="10EF61CC" w14:textId="77777777" w:rsidTr="00104F72">
        <w:trPr>
          <w:cantSplit/>
          <w:trHeight w:val="237"/>
        </w:trPr>
        <w:tc>
          <w:tcPr>
            <w:tcW w:w="1615" w:type="pct"/>
          </w:tcPr>
          <w:p w14:paraId="7246A8D4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ประเภทสินค้าและบริการหลัก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1BC7B159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56EB5F33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EB00664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61F1DC27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697BC5B" w14:textId="77777777" w:rsidR="000C4A67" w:rsidRPr="00104F72" w:rsidRDefault="000C4A67" w:rsidP="00EB5A8F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5621B005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656A9C29" w14:textId="77777777" w:rsidR="000C4A67" w:rsidRPr="00104F72" w:rsidRDefault="000C4A67" w:rsidP="00EB5A8F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45F5C3C2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063D4C7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0E68DF8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77E114FF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E4C05" w:rsidRPr="00104F72" w14:paraId="23626A19" w14:textId="77777777" w:rsidTr="00104F72">
        <w:trPr>
          <w:cantSplit/>
        </w:trPr>
        <w:tc>
          <w:tcPr>
            <w:tcW w:w="1615" w:type="pct"/>
          </w:tcPr>
          <w:p w14:paraId="4A878F06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1" w:type="pct"/>
            <w:shd w:val="clear" w:color="auto" w:fill="auto"/>
          </w:tcPr>
          <w:p w14:paraId="4D86B0B2" w14:textId="119DD255" w:rsidR="00FE4C05" w:rsidRPr="00104F72" w:rsidRDefault="004A38DC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5,636,393</w:t>
            </w:r>
          </w:p>
        </w:tc>
        <w:tc>
          <w:tcPr>
            <w:tcW w:w="90" w:type="pct"/>
            <w:shd w:val="clear" w:color="auto" w:fill="auto"/>
          </w:tcPr>
          <w:p w14:paraId="43357C7F" w14:textId="77777777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1" w:type="pct"/>
            <w:shd w:val="clear" w:color="auto" w:fill="auto"/>
          </w:tcPr>
          <w:p w14:paraId="75F5FA30" w14:textId="004AF08F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6,492,627</w:t>
            </w:r>
          </w:p>
        </w:tc>
        <w:tc>
          <w:tcPr>
            <w:tcW w:w="90" w:type="pct"/>
            <w:shd w:val="clear" w:color="auto" w:fill="auto"/>
          </w:tcPr>
          <w:p w14:paraId="788BEC69" w14:textId="77777777" w:rsidR="00FE4C05" w:rsidRPr="00104F72" w:rsidRDefault="00FE4C05" w:rsidP="00EB5A8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43" w:type="pct"/>
            <w:shd w:val="clear" w:color="auto" w:fill="auto"/>
          </w:tcPr>
          <w:p w14:paraId="2AF9646B" w14:textId="14C5354E" w:rsidR="00FE4C05" w:rsidRPr="00104F72" w:rsidRDefault="004A38D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3C8E227B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shd w:val="clear" w:color="auto" w:fill="auto"/>
          </w:tcPr>
          <w:p w14:paraId="33CD98B5" w14:textId="17808D25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7168314A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4537E668" w14:textId="1FD3C079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5</w:t>
            </w:r>
            <w:r w:rsidRPr="00104F72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636</w:t>
            </w:r>
            <w:r w:rsidRPr="00104F72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393</w:t>
            </w:r>
          </w:p>
        </w:tc>
        <w:tc>
          <w:tcPr>
            <w:tcW w:w="90" w:type="pct"/>
            <w:shd w:val="clear" w:color="auto" w:fill="auto"/>
          </w:tcPr>
          <w:p w14:paraId="0C8F0DCF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6" w:type="pct"/>
            <w:shd w:val="clear" w:color="auto" w:fill="auto"/>
          </w:tcPr>
          <w:p w14:paraId="6711727F" w14:textId="7A9EC487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6</w:t>
            </w:r>
            <w:r w:rsidRPr="00104F72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492</w:t>
            </w:r>
            <w:r w:rsidRPr="00104F72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627</w:t>
            </w:r>
          </w:p>
        </w:tc>
      </w:tr>
      <w:tr w:rsidR="00FE4C05" w:rsidRPr="00104F72" w14:paraId="7DD015D6" w14:textId="77777777" w:rsidTr="00104F72">
        <w:trPr>
          <w:cantSplit/>
        </w:trPr>
        <w:tc>
          <w:tcPr>
            <w:tcW w:w="1615" w:type="pct"/>
          </w:tcPr>
          <w:p w14:paraId="118D1382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1" w:type="pct"/>
            <w:shd w:val="clear" w:color="auto" w:fill="auto"/>
          </w:tcPr>
          <w:p w14:paraId="6C320E35" w14:textId="7A8F049C" w:rsidR="00FE4C05" w:rsidRPr="00104F72" w:rsidRDefault="004A38DC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1,457,020</w:t>
            </w:r>
          </w:p>
        </w:tc>
        <w:tc>
          <w:tcPr>
            <w:tcW w:w="90" w:type="pct"/>
            <w:shd w:val="clear" w:color="auto" w:fill="auto"/>
          </w:tcPr>
          <w:p w14:paraId="5757F8FE" w14:textId="77777777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1" w:type="pct"/>
            <w:shd w:val="clear" w:color="auto" w:fill="auto"/>
          </w:tcPr>
          <w:p w14:paraId="64F81E49" w14:textId="265869CC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1,686,394</w:t>
            </w:r>
          </w:p>
        </w:tc>
        <w:tc>
          <w:tcPr>
            <w:tcW w:w="90" w:type="pct"/>
            <w:shd w:val="clear" w:color="auto" w:fill="auto"/>
          </w:tcPr>
          <w:p w14:paraId="1DAEB395" w14:textId="77777777" w:rsidR="00FE4C05" w:rsidRPr="00104F72" w:rsidRDefault="00FE4C05" w:rsidP="00EB5A8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43" w:type="pct"/>
            <w:shd w:val="clear" w:color="auto" w:fill="auto"/>
          </w:tcPr>
          <w:p w14:paraId="522C2588" w14:textId="6C9AC122" w:rsidR="00FE4C05" w:rsidRPr="00104F72" w:rsidRDefault="004A38D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02A8BA69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shd w:val="clear" w:color="auto" w:fill="auto"/>
          </w:tcPr>
          <w:p w14:paraId="1E04061E" w14:textId="3982E0A3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B6B7AAE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054E1E29" w14:textId="0097D6B7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1,457,020</w:t>
            </w:r>
          </w:p>
        </w:tc>
        <w:tc>
          <w:tcPr>
            <w:tcW w:w="90" w:type="pct"/>
            <w:shd w:val="clear" w:color="auto" w:fill="auto"/>
          </w:tcPr>
          <w:p w14:paraId="20E7C02C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6" w:type="pct"/>
            <w:shd w:val="clear" w:color="auto" w:fill="auto"/>
          </w:tcPr>
          <w:p w14:paraId="75C41114" w14:textId="1CEDA528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1,686,394</w:t>
            </w:r>
          </w:p>
        </w:tc>
      </w:tr>
      <w:tr w:rsidR="00FE4C05" w:rsidRPr="00104F72" w14:paraId="363FD8A1" w14:textId="77777777" w:rsidTr="00104F72">
        <w:trPr>
          <w:cantSplit/>
        </w:trPr>
        <w:tc>
          <w:tcPr>
            <w:tcW w:w="1615" w:type="pct"/>
          </w:tcPr>
          <w:p w14:paraId="32E2B066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481" w:type="pct"/>
            <w:shd w:val="clear" w:color="auto" w:fill="auto"/>
          </w:tcPr>
          <w:p w14:paraId="3D96040F" w14:textId="19D2D25A" w:rsidR="00FE4C05" w:rsidRPr="00104F72" w:rsidRDefault="004A38DC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557,786</w:t>
            </w:r>
          </w:p>
        </w:tc>
        <w:tc>
          <w:tcPr>
            <w:tcW w:w="90" w:type="pct"/>
            <w:shd w:val="clear" w:color="auto" w:fill="auto"/>
          </w:tcPr>
          <w:p w14:paraId="3F268678" w14:textId="77777777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1" w:type="pct"/>
            <w:shd w:val="clear" w:color="auto" w:fill="auto"/>
          </w:tcPr>
          <w:p w14:paraId="44018D53" w14:textId="21D74253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1,026,070</w:t>
            </w:r>
          </w:p>
        </w:tc>
        <w:tc>
          <w:tcPr>
            <w:tcW w:w="90" w:type="pct"/>
            <w:shd w:val="clear" w:color="auto" w:fill="auto"/>
          </w:tcPr>
          <w:p w14:paraId="0A9779EE" w14:textId="77777777" w:rsidR="00FE4C05" w:rsidRPr="00104F72" w:rsidRDefault="00FE4C05" w:rsidP="00EB5A8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43" w:type="pct"/>
            <w:shd w:val="clear" w:color="auto" w:fill="auto"/>
          </w:tcPr>
          <w:p w14:paraId="702D4B97" w14:textId="07F0205A" w:rsidR="00FE4C05" w:rsidRPr="00104F72" w:rsidRDefault="004A38D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4B9DF89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shd w:val="clear" w:color="auto" w:fill="auto"/>
          </w:tcPr>
          <w:p w14:paraId="39C15207" w14:textId="660C43DA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4874A66B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3E212279" w14:textId="05D8F783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557,786</w:t>
            </w:r>
          </w:p>
        </w:tc>
        <w:tc>
          <w:tcPr>
            <w:tcW w:w="90" w:type="pct"/>
            <w:shd w:val="clear" w:color="auto" w:fill="auto"/>
          </w:tcPr>
          <w:p w14:paraId="1834605D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6" w:type="pct"/>
            <w:shd w:val="clear" w:color="auto" w:fill="auto"/>
          </w:tcPr>
          <w:p w14:paraId="2C61928C" w14:textId="7C047163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1,026,070</w:t>
            </w:r>
          </w:p>
        </w:tc>
      </w:tr>
      <w:tr w:rsidR="00FE4C05" w:rsidRPr="00104F72" w14:paraId="6A2E72C3" w14:textId="77777777" w:rsidTr="00104F72">
        <w:trPr>
          <w:cantSplit/>
        </w:trPr>
        <w:tc>
          <w:tcPr>
            <w:tcW w:w="1615" w:type="pct"/>
          </w:tcPr>
          <w:p w14:paraId="4A66752D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14:paraId="57AA0D46" w14:textId="47DC8962" w:rsidR="00FE4C05" w:rsidRPr="00104F72" w:rsidRDefault="004A38DC" w:rsidP="00EB5A8F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31CC0CAC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7C0EFEF1" w14:textId="6D7FB544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657694C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426F6B4A" w14:textId="2E3E2D47" w:rsidR="00FE4C05" w:rsidRPr="00104F72" w:rsidRDefault="004A38DC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  <w:tc>
          <w:tcPr>
            <w:tcW w:w="90" w:type="pct"/>
            <w:shd w:val="clear" w:color="auto" w:fill="auto"/>
          </w:tcPr>
          <w:p w14:paraId="4773D830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42398F44" w14:textId="6A7228A4" w:rsidR="00FE4C05" w:rsidRPr="00104F72" w:rsidRDefault="00FE4C05" w:rsidP="00EB5A8F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373,490</w:t>
            </w:r>
          </w:p>
        </w:tc>
        <w:tc>
          <w:tcPr>
            <w:tcW w:w="90" w:type="pct"/>
            <w:shd w:val="clear" w:color="auto" w:fill="auto"/>
          </w:tcPr>
          <w:p w14:paraId="3539F7C6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0BE33921" w14:textId="3A61739D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  <w:tc>
          <w:tcPr>
            <w:tcW w:w="90" w:type="pct"/>
            <w:shd w:val="clear" w:color="auto" w:fill="auto"/>
          </w:tcPr>
          <w:p w14:paraId="2713646E" w14:textId="77777777" w:rsidR="00FE4C05" w:rsidRPr="00104F72" w:rsidRDefault="00FE4C05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2E00A7B4" w14:textId="09E6B0EE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373,490</w:t>
            </w:r>
          </w:p>
        </w:tc>
      </w:tr>
      <w:tr w:rsidR="00FE4C05" w:rsidRPr="00104F72" w14:paraId="1FF6573D" w14:textId="77777777" w:rsidTr="00104F72">
        <w:trPr>
          <w:cantSplit/>
          <w:trHeight w:val="252"/>
        </w:trPr>
        <w:tc>
          <w:tcPr>
            <w:tcW w:w="1615" w:type="pct"/>
          </w:tcPr>
          <w:p w14:paraId="12F5A2E5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6EEEC" w14:textId="002BED78" w:rsidR="00FE4C05" w:rsidRPr="00104F72" w:rsidRDefault="004A38DC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7,651,199</w:t>
            </w:r>
          </w:p>
        </w:tc>
        <w:tc>
          <w:tcPr>
            <w:tcW w:w="90" w:type="pct"/>
            <w:shd w:val="clear" w:color="auto" w:fill="auto"/>
          </w:tcPr>
          <w:p w14:paraId="11B8DBBB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2627B" w14:textId="2DD6634E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9,205,091</w:t>
            </w:r>
          </w:p>
        </w:tc>
        <w:tc>
          <w:tcPr>
            <w:tcW w:w="90" w:type="pct"/>
            <w:shd w:val="clear" w:color="auto" w:fill="auto"/>
          </w:tcPr>
          <w:p w14:paraId="511908CF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E6A" w14:textId="2DE3BC8D" w:rsidR="00FE4C05" w:rsidRPr="00104F72" w:rsidRDefault="004A38DC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304</w:t>
            </w: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226</w:t>
            </w:r>
          </w:p>
        </w:tc>
        <w:tc>
          <w:tcPr>
            <w:tcW w:w="90" w:type="pct"/>
            <w:shd w:val="clear" w:color="auto" w:fill="auto"/>
          </w:tcPr>
          <w:p w14:paraId="202873F5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5439D" w14:textId="3C1AB85E" w:rsidR="00FE4C05" w:rsidRPr="00104F72" w:rsidRDefault="00FE4C05" w:rsidP="00EB5A8F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373</w:t>
            </w: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490</w:t>
            </w:r>
          </w:p>
        </w:tc>
        <w:tc>
          <w:tcPr>
            <w:tcW w:w="90" w:type="pct"/>
            <w:shd w:val="clear" w:color="auto" w:fill="auto"/>
          </w:tcPr>
          <w:p w14:paraId="3E2FAE0F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4EFD" w14:textId="20761C02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7,955,425</w:t>
            </w:r>
          </w:p>
        </w:tc>
        <w:tc>
          <w:tcPr>
            <w:tcW w:w="90" w:type="pct"/>
            <w:shd w:val="clear" w:color="auto" w:fill="auto"/>
          </w:tcPr>
          <w:p w14:paraId="06241C13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C86A" w14:textId="0E676FF6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9,578,581</w:t>
            </w:r>
          </w:p>
        </w:tc>
      </w:tr>
      <w:tr w:rsidR="00FE4C05" w:rsidRPr="00104F72" w14:paraId="442E6EE3" w14:textId="77777777" w:rsidTr="00104F72">
        <w:trPr>
          <w:cantSplit/>
          <w:trHeight w:val="252"/>
        </w:trPr>
        <w:tc>
          <w:tcPr>
            <w:tcW w:w="1615" w:type="pct"/>
          </w:tcPr>
          <w:p w14:paraId="487D72A3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8E4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492E5DB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D0C8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35BE7AC6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C9E8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FE6AA2A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E1C6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755464EF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1657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41B2E8A3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97AD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FE4C05" w:rsidRPr="00104F72" w14:paraId="6CB71E27" w14:textId="77777777" w:rsidTr="00104F72">
        <w:trPr>
          <w:cantSplit/>
          <w:trHeight w:val="252"/>
        </w:trPr>
        <w:tc>
          <w:tcPr>
            <w:tcW w:w="1615" w:type="pct"/>
          </w:tcPr>
          <w:p w14:paraId="4460C64B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4FA3FE31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615B7A8F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D79BB36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20FB261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7F3AE9B5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224C6FB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27F25956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759FD07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24CC5A3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06470517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6D9AF508" w14:textId="77777777" w:rsidR="00FE4C05" w:rsidRPr="00104F72" w:rsidRDefault="00FE4C05" w:rsidP="00EB5A8F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FE4C05" w:rsidRPr="00104F72" w14:paraId="195D2D81" w14:textId="77777777" w:rsidTr="00104F72">
        <w:trPr>
          <w:cantSplit/>
          <w:trHeight w:val="252"/>
        </w:trPr>
        <w:tc>
          <w:tcPr>
            <w:tcW w:w="1615" w:type="pct"/>
          </w:tcPr>
          <w:p w14:paraId="480CADE3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ณ เวลาใดเวลาหนึ่ง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2977B0B6" w14:textId="66DBF447" w:rsidR="00FE4C05" w:rsidRPr="00104F72" w:rsidRDefault="004A38DC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7,651,199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FC30863" w14:textId="77777777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825A8BD" w14:textId="3977066D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9,205,091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7C72E5B" w14:textId="77777777" w:rsidR="00FE4C05" w:rsidRPr="00104F72" w:rsidRDefault="00FE4C05" w:rsidP="00EB5A8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F4A2EC7" w14:textId="1408363C" w:rsidR="00FE4C05" w:rsidRPr="00104F72" w:rsidRDefault="004A38D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BF15A58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1523917A" w14:textId="24F4D5D8" w:rsidR="00FE4C05" w:rsidRPr="00104F72" w:rsidRDefault="00FE4C0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090AEF2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41" w:type="pct"/>
            <w:shd w:val="clear" w:color="auto" w:fill="auto"/>
          </w:tcPr>
          <w:p w14:paraId="1994212E" w14:textId="59AAAF72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7,651,199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2C99C14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6" w:type="pct"/>
            <w:shd w:val="clear" w:color="auto" w:fill="auto"/>
          </w:tcPr>
          <w:p w14:paraId="6B759836" w14:textId="52FCFB0E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9,205,091</w:t>
            </w:r>
          </w:p>
        </w:tc>
      </w:tr>
      <w:tr w:rsidR="00FE4C05" w:rsidRPr="00104F72" w14:paraId="24CDDFB2" w14:textId="77777777" w:rsidTr="00104F72">
        <w:trPr>
          <w:cantSplit/>
          <w:trHeight w:val="252"/>
        </w:trPr>
        <w:tc>
          <w:tcPr>
            <w:tcW w:w="1615" w:type="pct"/>
          </w:tcPr>
          <w:p w14:paraId="26A77845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B0B5" w14:textId="2AD58024" w:rsidR="00FE4C05" w:rsidRPr="00104F72" w:rsidRDefault="004A38DC" w:rsidP="00EB5A8F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530C7B9" w14:textId="77777777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F85A" w14:textId="3EC1E3D2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1C64DA3" w14:textId="77777777" w:rsidR="00FE4C05" w:rsidRPr="00104F72" w:rsidRDefault="00FE4C05" w:rsidP="00EB5A8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6837" w14:textId="18E3A359" w:rsidR="00FE4C05" w:rsidRPr="00104F72" w:rsidRDefault="004A38DC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34B3E584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21" w14:textId="5F63D39D" w:rsidR="00FE4C05" w:rsidRPr="00104F72" w:rsidRDefault="00FE4C05" w:rsidP="00EB5A8F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373,490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57E2C272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314A7A30" w14:textId="29E4499F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13E5710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1F9EA933" w14:textId="5D882F97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373,490</w:t>
            </w:r>
          </w:p>
        </w:tc>
      </w:tr>
      <w:tr w:rsidR="00FE4C05" w:rsidRPr="00104F72" w14:paraId="2BB12529" w14:textId="77777777" w:rsidTr="00104F72">
        <w:trPr>
          <w:cantSplit/>
          <w:trHeight w:val="252"/>
        </w:trPr>
        <w:tc>
          <w:tcPr>
            <w:tcW w:w="1615" w:type="pct"/>
          </w:tcPr>
          <w:p w14:paraId="090B8529" w14:textId="77777777" w:rsidR="00FE4C05" w:rsidRPr="00104F72" w:rsidRDefault="00FE4C05" w:rsidP="00EB5A8F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330A" w14:textId="7488453F" w:rsidR="00FE4C05" w:rsidRPr="00104F72" w:rsidRDefault="004A38DC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7,651,199</w:t>
            </w:r>
          </w:p>
        </w:tc>
        <w:tc>
          <w:tcPr>
            <w:tcW w:w="90" w:type="pct"/>
            <w:shd w:val="clear" w:color="auto" w:fill="auto"/>
          </w:tcPr>
          <w:p w14:paraId="14B2C281" w14:textId="77777777" w:rsidR="00FE4C05" w:rsidRPr="00104F72" w:rsidRDefault="00FE4C05" w:rsidP="00EB5A8F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875C" w14:textId="55E1EBE4" w:rsidR="00FE4C05" w:rsidRPr="00104F72" w:rsidRDefault="00FE4C05" w:rsidP="00EB5A8F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9,205,091</w:t>
            </w:r>
          </w:p>
        </w:tc>
        <w:tc>
          <w:tcPr>
            <w:tcW w:w="90" w:type="pct"/>
            <w:shd w:val="clear" w:color="auto" w:fill="auto"/>
          </w:tcPr>
          <w:p w14:paraId="2F41AC9D" w14:textId="77777777" w:rsidR="00FE4C05" w:rsidRPr="00104F72" w:rsidRDefault="00FE4C05" w:rsidP="00EB5A8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7D4DC" w14:textId="60115574" w:rsidR="00FE4C05" w:rsidRPr="00104F72" w:rsidRDefault="004A38DC" w:rsidP="00EB5A8F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304,226</w:t>
            </w:r>
          </w:p>
        </w:tc>
        <w:tc>
          <w:tcPr>
            <w:tcW w:w="90" w:type="pct"/>
            <w:shd w:val="clear" w:color="auto" w:fill="auto"/>
          </w:tcPr>
          <w:p w14:paraId="46FDBCE2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41673" w14:textId="65790F44" w:rsidR="00FE4C05" w:rsidRPr="00104F72" w:rsidRDefault="00FE4C05" w:rsidP="00EB5A8F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373,490</w:t>
            </w:r>
          </w:p>
        </w:tc>
        <w:tc>
          <w:tcPr>
            <w:tcW w:w="90" w:type="pct"/>
            <w:shd w:val="clear" w:color="auto" w:fill="auto"/>
          </w:tcPr>
          <w:p w14:paraId="421E0648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3BD18" w14:textId="1D64809C" w:rsidR="00FE4C05" w:rsidRPr="00104F72" w:rsidRDefault="004A38DC" w:rsidP="00EB5A8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7,955,425</w:t>
            </w:r>
          </w:p>
        </w:tc>
        <w:tc>
          <w:tcPr>
            <w:tcW w:w="90" w:type="pct"/>
            <w:shd w:val="clear" w:color="auto" w:fill="auto"/>
          </w:tcPr>
          <w:p w14:paraId="7FD9F963" w14:textId="77777777" w:rsidR="00FE4C05" w:rsidRPr="00104F72" w:rsidRDefault="00FE4C05" w:rsidP="00EB5A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4997" w14:textId="4B334462" w:rsidR="00FE4C05" w:rsidRPr="00104F72" w:rsidRDefault="00FE4C05" w:rsidP="00EB5A8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9,578,581</w:t>
            </w:r>
          </w:p>
        </w:tc>
      </w:tr>
    </w:tbl>
    <w:p w14:paraId="7FE4619B" w14:textId="7C346648" w:rsidR="00F4535B" w:rsidRDefault="00F4535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10ECFBFE" w14:textId="0B294803" w:rsidR="005C2C21" w:rsidRPr="006F03B3" w:rsidRDefault="005C2C2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  <w:r w:rsidRPr="006F03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6F03B3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</w:p>
    <w:p w14:paraId="6E8C0507" w14:textId="77777777" w:rsidR="005C2C21" w:rsidRPr="002E43C2" w:rsidRDefault="005C2C2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highlight w:val="lightGray"/>
          <w:lang w:eastAsia="th-TH"/>
        </w:rPr>
      </w:pPr>
    </w:p>
    <w:p w14:paraId="0CA9E1DF" w14:textId="766D912F" w:rsidR="005C2C21" w:rsidRPr="006F03B3" w:rsidRDefault="005C2C21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F03B3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Pr="006F03B3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ผลิตเฟอร์นิเจอร์และชิ้นส่วนและที่นอน</w:t>
      </w:r>
      <w:r w:rsidRPr="006F03B3">
        <w:rPr>
          <w:rFonts w:ascii="Angsana New" w:hAnsi="Angsana New" w:cs="Angsana New"/>
          <w:sz w:val="30"/>
          <w:szCs w:val="30"/>
        </w:rPr>
        <w:t xml:space="preserve"> </w:t>
      </w:r>
      <w:r w:rsidRPr="006F03B3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6F03B3">
        <w:rPr>
          <w:rFonts w:ascii="Angsana New" w:hAnsi="Angsana New" w:cs="Angsana New"/>
          <w:sz w:val="30"/>
          <w:szCs w:val="30"/>
        </w:rPr>
        <w:t>/</w:t>
      </w:r>
      <w:r w:rsidRPr="006F03B3">
        <w:rPr>
          <w:rFonts w:ascii="Angsana New" w:hAnsi="Angsana New" w:cs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B167E0">
        <w:rPr>
          <w:rFonts w:ascii="Angsana New" w:hAnsi="Angsana New" w:cs="Angsana New"/>
          <w:sz w:val="30"/>
          <w:szCs w:val="30"/>
        </w:rPr>
        <w:t xml:space="preserve"> </w:t>
      </w:r>
      <w:r w:rsidR="00B167E0">
        <w:rPr>
          <w:rFonts w:ascii="Angsana New" w:hAnsi="Angsana New" w:cs="Angsana New" w:hint="cs"/>
          <w:sz w:val="30"/>
          <w:szCs w:val="30"/>
          <w:cs/>
        </w:rPr>
        <w:t>อย่างไรก็ตามกลุ่มบริษัทไม่ได้ใช้ประโยชน์จากสิทธิประโยชน์จากการส่งเสริม</w:t>
      </w:r>
      <w:r w:rsidR="00B167E0">
        <w:rPr>
          <w:rFonts w:ascii="Angsana New" w:hAnsi="Angsana New" w:cs="Angsana New"/>
          <w:sz w:val="30"/>
          <w:szCs w:val="30"/>
        </w:rPr>
        <w:br/>
      </w:r>
      <w:r w:rsidR="00B167E0">
        <w:rPr>
          <w:rFonts w:ascii="Angsana New" w:hAnsi="Angsana New" w:cs="Angsana New" w:hint="cs"/>
          <w:sz w:val="30"/>
          <w:szCs w:val="30"/>
          <w:cs/>
        </w:rPr>
        <w:t xml:space="preserve">การลงทุน ตั้งแต่วันที่ </w:t>
      </w:r>
      <w:r w:rsidR="00B167E0">
        <w:rPr>
          <w:rFonts w:ascii="Angsana New" w:hAnsi="Angsana New" w:cs="Angsana New"/>
          <w:sz w:val="30"/>
          <w:szCs w:val="30"/>
        </w:rPr>
        <w:t xml:space="preserve">1 </w:t>
      </w:r>
      <w:r w:rsidR="00B167E0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B167E0">
        <w:rPr>
          <w:rFonts w:ascii="Angsana New" w:hAnsi="Angsana New" w:cs="Angsana New"/>
          <w:sz w:val="30"/>
          <w:szCs w:val="30"/>
        </w:rPr>
        <w:t>2563</w:t>
      </w:r>
    </w:p>
    <w:p w14:paraId="6C4AD318" w14:textId="77777777" w:rsidR="005C2C21" w:rsidRPr="00841A16" w:rsidRDefault="005C2C2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W w:w="9087" w:type="dxa"/>
        <w:tblInd w:w="558" w:type="dxa"/>
        <w:tblLook w:val="01E0" w:firstRow="1" w:lastRow="1" w:firstColumn="1" w:lastColumn="1" w:noHBand="0" w:noVBand="0"/>
      </w:tblPr>
      <w:tblGrid>
        <w:gridCol w:w="4320"/>
        <w:gridCol w:w="1377"/>
        <w:gridCol w:w="256"/>
        <w:gridCol w:w="1394"/>
        <w:gridCol w:w="257"/>
        <w:gridCol w:w="1483"/>
      </w:tblGrid>
      <w:tr w:rsidR="005C2C21" w:rsidRPr="00623946" w14:paraId="41C6D613" w14:textId="77777777" w:rsidTr="00104F72">
        <w:tc>
          <w:tcPr>
            <w:tcW w:w="4320" w:type="dxa"/>
          </w:tcPr>
          <w:p w14:paraId="0D912A92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151AD76B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C21" w:rsidRPr="00623946" w14:paraId="6996A4E4" w14:textId="77777777" w:rsidTr="00104F72">
        <w:tc>
          <w:tcPr>
            <w:tcW w:w="4320" w:type="dxa"/>
          </w:tcPr>
          <w:p w14:paraId="040F6535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  <w:tcBorders>
              <w:bottom w:val="single" w:sz="4" w:space="0" w:color="auto"/>
            </w:tcBorders>
          </w:tcPr>
          <w:p w14:paraId="5DAA4E9C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C2C21" w:rsidRPr="00623946" w14:paraId="5CE957D2" w14:textId="77777777" w:rsidTr="00104F72">
        <w:tc>
          <w:tcPr>
            <w:tcW w:w="4320" w:type="dxa"/>
          </w:tcPr>
          <w:p w14:paraId="5340A01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14A3CFD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48129D50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D29D304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189108D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F0CBF0E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A303C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2C21" w:rsidRPr="00623946" w14:paraId="4CB60F9F" w14:textId="77777777" w:rsidTr="00104F72">
        <w:tc>
          <w:tcPr>
            <w:tcW w:w="4320" w:type="dxa"/>
          </w:tcPr>
          <w:p w14:paraId="7EDAEE0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2FEA5B1C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2C21" w:rsidRPr="007136DE" w14:paraId="49087CB6" w14:textId="77777777" w:rsidTr="00104F72">
        <w:trPr>
          <w:trHeight w:val="290"/>
        </w:trPr>
        <w:tc>
          <w:tcPr>
            <w:tcW w:w="4320" w:type="dxa"/>
          </w:tcPr>
          <w:p w14:paraId="7F82276A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377" w:type="dxa"/>
          </w:tcPr>
          <w:p w14:paraId="3F2F19D9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CFF7BEB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04190EE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224,880</w:t>
            </w:r>
          </w:p>
        </w:tc>
        <w:tc>
          <w:tcPr>
            <w:tcW w:w="257" w:type="dxa"/>
          </w:tcPr>
          <w:p w14:paraId="2E61DAE5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7B175443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224,880</w:t>
            </w:r>
          </w:p>
        </w:tc>
      </w:tr>
      <w:tr w:rsidR="005C2C21" w:rsidRPr="007136DE" w14:paraId="36A2C044" w14:textId="77777777" w:rsidTr="00104F72">
        <w:tc>
          <w:tcPr>
            <w:tcW w:w="4320" w:type="dxa"/>
          </w:tcPr>
          <w:p w14:paraId="65A51B05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377" w:type="dxa"/>
          </w:tcPr>
          <w:p w14:paraId="0A0A84E8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sz w:val="30"/>
                <w:szCs w:val="30"/>
              </w:rPr>
              <w:t>310,137</w:t>
            </w:r>
          </w:p>
        </w:tc>
        <w:tc>
          <w:tcPr>
            <w:tcW w:w="256" w:type="dxa"/>
          </w:tcPr>
          <w:p w14:paraId="509975F2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2A4EB190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922,98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27FEA353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ECC81F7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5C2C21" w:rsidRPr="007136DE" w14:paraId="7B9B7F8F" w14:textId="77777777" w:rsidTr="00104F72">
        <w:tc>
          <w:tcPr>
            <w:tcW w:w="4320" w:type="dxa"/>
          </w:tcPr>
          <w:p w14:paraId="1CB6BAF6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136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92F2312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106129C1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A8B9E23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2,221,852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vAlign w:val="bottom"/>
          </w:tcPr>
          <w:p w14:paraId="593E9A6D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1B72F39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4223">
              <w:rPr>
                <w:rFonts w:asciiTheme="majorBidi" w:hAnsiTheme="majorBidi" w:cstheme="majorBidi"/>
                <w:sz w:val="30"/>
                <w:szCs w:val="30"/>
              </w:rPr>
              <w:t>2,221,852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2C21" w:rsidRPr="007136DE" w14:paraId="5188B991" w14:textId="77777777" w:rsidTr="00104F72">
        <w:tc>
          <w:tcPr>
            <w:tcW w:w="4320" w:type="dxa"/>
          </w:tcPr>
          <w:p w14:paraId="177999B2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6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F0A082C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310,137</w:t>
            </w:r>
          </w:p>
        </w:tc>
        <w:tc>
          <w:tcPr>
            <w:tcW w:w="256" w:type="dxa"/>
          </w:tcPr>
          <w:p w14:paraId="2EE856E7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25AAA5F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8,926,012</w:t>
            </w:r>
          </w:p>
        </w:tc>
        <w:tc>
          <w:tcPr>
            <w:tcW w:w="257" w:type="dxa"/>
          </w:tcPr>
          <w:p w14:paraId="0B46B8CF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332C9CD0" w14:textId="77777777" w:rsidR="005C2C21" w:rsidRPr="007136DE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9,236,149</w:t>
            </w:r>
          </w:p>
        </w:tc>
      </w:tr>
    </w:tbl>
    <w:p w14:paraId="0144CF60" w14:textId="0543DFFF" w:rsidR="005C2C21" w:rsidRDefault="005C2C2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08BB1486" w14:textId="3660C76D" w:rsidR="006447E9" w:rsidRPr="009E370B" w:rsidRDefault="006447E9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C0F0F4E" w14:textId="77777777" w:rsidR="006447E9" w:rsidRPr="002E43C2" w:rsidRDefault="006447E9" w:rsidP="00EB5A8F">
      <w:pPr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132"/>
        <w:gridCol w:w="900"/>
        <w:gridCol w:w="1080"/>
        <w:gridCol w:w="233"/>
        <w:gridCol w:w="1117"/>
        <w:gridCol w:w="261"/>
        <w:gridCol w:w="1089"/>
        <w:gridCol w:w="261"/>
        <w:gridCol w:w="1089"/>
      </w:tblGrid>
      <w:tr w:rsidR="00163DE5" w:rsidRPr="001A76C0" w14:paraId="755B3EA3" w14:textId="77777777" w:rsidTr="002E43C2">
        <w:tc>
          <w:tcPr>
            <w:tcW w:w="3132" w:type="dxa"/>
            <w:shd w:val="clear" w:color="auto" w:fill="auto"/>
          </w:tcPr>
          <w:p w14:paraId="38CAE6C6" w14:textId="77777777" w:rsidR="004847E5" w:rsidRPr="001A76C0" w:rsidRDefault="004847E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3576F7" w14:textId="77777777" w:rsidR="004847E5" w:rsidRPr="001A76C0" w:rsidRDefault="004847E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74E0E6" w14:textId="47396DC8" w:rsidR="004847E5" w:rsidRPr="001A76C0" w:rsidRDefault="004847E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5E4A8D9" w14:textId="77777777" w:rsidR="004847E5" w:rsidRPr="001A76C0" w:rsidRDefault="004847E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602E901B" w14:textId="43951A42" w:rsidR="004847E5" w:rsidRPr="001A76C0" w:rsidRDefault="004847E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09B" w:rsidRPr="001A76C0" w14:paraId="70BAA529" w14:textId="77777777" w:rsidTr="002E43C2">
        <w:tc>
          <w:tcPr>
            <w:tcW w:w="3132" w:type="dxa"/>
          </w:tcPr>
          <w:p w14:paraId="487EE375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8FFDC" w14:textId="03B6C3F0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7C4FEA" w14:textId="3156EA74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3" w:type="dxa"/>
            <w:vAlign w:val="center"/>
          </w:tcPr>
          <w:p w14:paraId="3212AD49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8E84F1" w14:textId="6DEA2F22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61" w:type="dxa"/>
          </w:tcPr>
          <w:p w14:paraId="238EC69A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765CC80" w14:textId="5EF9E4D2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61" w:type="dxa"/>
            <w:vAlign w:val="center"/>
          </w:tcPr>
          <w:p w14:paraId="57631A13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FEC2100" w14:textId="3A94A983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</w:tr>
      <w:tr w:rsidR="00D043B1" w:rsidRPr="001A76C0" w14:paraId="0766D97A" w14:textId="77777777" w:rsidTr="002E43C2">
        <w:tc>
          <w:tcPr>
            <w:tcW w:w="3132" w:type="dxa"/>
          </w:tcPr>
          <w:p w14:paraId="435EFD85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A6C8DEC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E3F8F3D" w14:textId="1E7C87A5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09B" w:rsidRPr="001A76C0" w14:paraId="680A3AD0" w14:textId="77777777" w:rsidTr="002E43C2">
        <w:tc>
          <w:tcPr>
            <w:tcW w:w="3132" w:type="dxa"/>
          </w:tcPr>
          <w:p w14:paraId="0FB1C749" w14:textId="77777777" w:rsidR="00B3109B" w:rsidRPr="001A76C0" w:rsidRDefault="00B3109B" w:rsidP="00EB5A8F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9ABCE81" w14:textId="77777777" w:rsidR="00B3109B" w:rsidRPr="001A76C0" w:rsidRDefault="00B3109B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D90EE" w14:textId="73539434" w:rsidR="00B3109B" w:rsidRPr="001A76C0" w:rsidRDefault="00DD37C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</w:rPr>
              <w:t>1,199,416</w:t>
            </w:r>
          </w:p>
        </w:tc>
        <w:tc>
          <w:tcPr>
            <w:tcW w:w="233" w:type="dxa"/>
          </w:tcPr>
          <w:p w14:paraId="150DE5D6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1370175" w14:textId="230C0345" w:rsidR="00B3109B" w:rsidRPr="001A76C0" w:rsidRDefault="00B3109B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431</w:t>
            </w:r>
            <w:r w:rsidRPr="00A43B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61" w:type="dxa"/>
          </w:tcPr>
          <w:p w14:paraId="463FC09E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D4272" w14:textId="196815F0" w:rsidR="00B3109B" w:rsidRPr="001A76C0" w:rsidRDefault="002603FB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2603FB">
              <w:rPr>
                <w:rFonts w:ascii="Angsana New" w:hAnsi="Angsana New" w:cs="Angsana New"/>
                <w:sz w:val="30"/>
                <w:szCs w:val="30"/>
              </w:rPr>
              <w:t>867,642</w:t>
            </w:r>
          </w:p>
        </w:tc>
        <w:tc>
          <w:tcPr>
            <w:tcW w:w="261" w:type="dxa"/>
          </w:tcPr>
          <w:p w14:paraId="5B7AC91C" w14:textId="77777777" w:rsidR="00B3109B" w:rsidRPr="001A76C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10820BC5" w14:textId="6DCFBA45" w:rsidR="00B3109B" w:rsidRPr="001A76C0" w:rsidRDefault="00B3109B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CB1DE9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029,419</w:t>
            </w:r>
          </w:p>
        </w:tc>
      </w:tr>
      <w:tr w:rsidR="005F5535" w:rsidRPr="001A76C0" w14:paraId="7FEAD595" w14:textId="77777777" w:rsidTr="002E43C2">
        <w:tc>
          <w:tcPr>
            <w:tcW w:w="3132" w:type="dxa"/>
          </w:tcPr>
          <w:p w14:paraId="1A04FB2E" w14:textId="47A5AB3D" w:rsidR="005F5535" w:rsidRPr="001A76C0" w:rsidRDefault="005F5535" w:rsidP="00EB5A8F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4C24C158" w14:textId="77777777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A1833" w14:textId="39A71CA0" w:rsidR="005F5535" w:rsidRPr="00DD37C5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</w:rPr>
              <w:t>91,468</w:t>
            </w:r>
          </w:p>
        </w:tc>
        <w:tc>
          <w:tcPr>
            <w:tcW w:w="233" w:type="dxa"/>
          </w:tcPr>
          <w:p w14:paraId="391F1E17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79D22FB8" w14:textId="5B0206C8" w:rsidR="005F5535" w:rsidRPr="00A43BB7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95,045</w:t>
            </w:r>
          </w:p>
        </w:tc>
        <w:tc>
          <w:tcPr>
            <w:tcW w:w="261" w:type="dxa"/>
          </w:tcPr>
          <w:p w14:paraId="0F7D9E1B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739D0" w14:textId="77CB0CA1" w:rsidR="005F5535" w:rsidRPr="002603FB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2603FB">
              <w:rPr>
                <w:rFonts w:ascii="Angsana New" w:hAnsi="Angsana New" w:cs="Angsana New"/>
                <w:sz w:val="30"/>
                <w:szCs w:val="30"/>
              </w:rPr>
              <w:t>91,383</w:t>
            </w:r>
          </w:p>
        </w:tc>
        <w:tc>
          <w:tcPr>
            <w:tcW w:w="261" w:type="dxa"/>
          </w:tcPr>
          <w:p w14:paraId="38E1CFC2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49EC0E3B" w14:textId="43B084DC" w:rsidR="005F5535" w:rsidRPr="00CB1DE9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CB1DE9">
              <w:rPr>
                <w:rFonts w:ascii="Angsana New" w:hAnsi="Angsana New" w:cs="Angsana New"/>
                <w:sz w:val="30"/>
                <w:szCs w:val="30"/>
              </w:rPr>
              <w:t>94,68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F5535" w:rsidRPr="001A76C0" w14:paraId="20ACF580" w14:textId="77777777" w:rsidTr="002E43C2">
        <w:tc>
          <w:tcPr>
            <w:tcW w:w="3132" w:type="dxa"/>
          </w:tcPr>
          <w:p w14:paraId="0AC65349" w14:textId="77777777" w:rsidR="005F5535" w:rsidRPr="001A76C0" w:rsidRDefault="005F5535" w:rsidP="00EB5A8F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เงินประกันสังคม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และเงินสมทบกองทุนทดแทน</w:t>
            </w:r>
          </w:p>
        </w:tc>
        <w:tc>
          <w:tcPr>
            <w:tcW w:w="900" w:type="dxa"/>
          </w:tcPr>
          <w:p w14:paraId="7575C24D" w14:textId="77777777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F950" w14:textId="1AB038F2" w:rsidR="005F5535" w:rsidRPr="00546F29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color w:val="000000"/>
                <w:sz w:val="30"/>
                <w:szCs w:val="30"/>
              </w:rPr>
              <w:t>28,627</w:t>
            </w:r>
          </w:p>
        </w:tc>
        <w:tc>
          <w:tcPr>
            <w:tcW w:w="233" w:type="dxa"/>
            <w:vAlign w:val="bottom"/>
          </w:tcPr>
          <w:p w14:paraId="7D8836EB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DAFD2CC" w14:textId="673F24F3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6F29">
              <w:rPr>
                <w:rFonts w:ascii="Angsana New" w:hAnsi="Angsana New" w:cs="Angsana New"/>
                <w:color w:val="000000"/>
                <w:sz w:val="30"/>
                <w:szCs w:val="30"/>
              </w:rPr>
              <w:t>42,423</w:t>
            </w:r>
          </w:p>
        </w:tc>
        <w:tc>
          <w:tcPr>
            <w:tcW w:w="261" w:type="dxa"/>
            <w:vAlign w:val="bottom"/>
          </w:tcPr>
          <w:p w14:paraId="0D36DF03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3628" w14:textId="1E349271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</w:rPr>
              <w:t>20,440</w:t>
            </w:r>
          </w:p>
        </w:tc>
        <w:tc>
          <w:tcPr>
            <w:tcW w:w="261" w:type="dxa"/>
            <w:vAlign w:val="bottom"/>
          </w:tcPr>
          <w:p w14:paraId="28285B9F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F4FBA5B" w14:textId="55149C39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30,233</w:t>
            </w:r>
          </w:p>
        </w:tc>
      </w:tr>
      <w:tr w:rsidR="005F5535" w:rsidRPr="001A76C0" w14:paraId="6C122B14" w14:textId="77777777" w:rsidTr="002E43C2">
        <w:tc>
          <w:tcPr>
            <w:tcW w:w="3132" w:type="dxa"/>
          </w:tcPr>
          <w:p w14:paraId="7BC5BF13" w14:textId="01C49AE4" w:rsidR="005F5535" w:rsidRPr="001A76C0" w:rsidRDefault="005F5535" w:rsidP="00EB5A8F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900" w:type="dxa"/>
          </w:tcPr>
          <w:p w14:paraId="6C402B2B" w14:textId="77777777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506C8" w14:textId="6E76D0E7" w:rsidR="005F5535" w:rsidRPr="00DD37C5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27,383</w:t>
            </w:r>
          </w:p>
        </w:tc>
        <w:tc>
          <w:tcPr>
            <w:tcW w:w="233" w:type="dxa"/>
          </w:tcPr>
          <w:p w14:paraId="45A211BB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758EFC23" w14:textId="5F3910F9" w:rsidR="005F5535" w:rsidRPr="00546F29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134,977</w:t>
            </w:r>
          </w:p>
        </w:tc>
        <w:tc>
          <w:tcPr>
            <w:tcW w:w="261" w:type="dxa"/>
          </w:tcPr>
          <w:p w14:paraId="096BB651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DEE9D" w14:textId="2B4D1652" w:rsidR="005F5535" w:rsidRPr="00DD37C5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2603FB">
              <w:rPr>
                <w:rFonts w:ascii="Angsana New" w:hAnsi="Angsana New" w:cs="Angsana New"/>
                <w:sz w:val="30"/>
                <w:szCs w:val="30"/>
              </w:rPr>
              <w:t>10,115</w:t>
            </w:r>
          </w:p>
        </w:tc>
        <w:tc>
          <w:tcPr>
            <w:tcW w:w="261" w:type="dxa"/>
          </w:tcPr>
          <w:p w14:paraId="56F79E74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486A26D" w14:textId="475E16EA" w:rsidR="005F5535" w:rsidRPr="00A43BB7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87,526</w:t>
            </w:r>
          </w:p>
        </w:tc>
      </w:tr>
      <w:tr w:rsidR="005F5535" w:rsidRPr="001A76C0" w14:paraId="1CB9D320" w14:textId="77777777" w:rsidTr="002E43C2">
        <w:tc>
          <w:tcPr>
            <w:tcW w:w="3132" w:type="dxa"/>
          </w:tcPr>
          <w:p w14:paraId="04A03A8D" w14:textId="77777777" w:rsidR="005F5535" w:rsidRPr="001A76C0" w:rsidRDefault="005F5535" w:rsidP="00EB5A8F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11F2EBDF" w14:textId="7FCACB1D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E51AC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F89C7" w14:textId="7965EDCA" w:rsidR="005F5535" w:rsidRPr="004B768D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0,183</w:t>
            </w:r>
          </w:p>
        </w:tc>
        <w:tc>
          <w:tcPr>
            <w:tcW w:w="233" w:type="dxa"/>
          </w:tcPr>
          <w:p w14:paraId="196560E0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61423316" w14:textId="572A9D94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53,558</w:t>
            </w:r>
          </w:p>
        </w:tc>
        <w:tc>
          <w:tcPr>
            <w:tcW w:w="261" w:type="dxa"/>
          </w:tcPr>
          <w:p w14:paraId="43AEB84C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0544" w14:textId="291C31E5" w:rsidR="005F5535" w:rsidRPr="003D58AE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13,307</w:t>
            </w:r>
          </w:p>
        </w:tc>
        <w:tc>
          <w:tcPr>
            <w:tcW w:w="261" w:type="dxa"/>
          </w:tcPr>
          <w:p w14:paraId="7393CA61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07C7F2CA" w14:textId="06254787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35,893</w:t>
            </w:r>
          </w:p>
        </w:tc>
      </w:tr>
      <w:tr w:rsidR="005F5535" w:rsidRPr="001A76C0" w14:paraId="41CA519C" w14:textId="77777777" w:rsidTr="002E43C2">
        <w:tc>
          <w:tcPr>
            <w:tcW w:w="3132" w:type="dxa"/>
          </w:tcPr>
          <w:p w14:paraId="5DD6BB74" w14:textId="1C63F970" w:rsidR="005F5535" w:rsidRPr="001A76C0" w:rsidRDefault="005F5535" w:rsidP="00EB5A8F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443567B2" w14:textId="77777777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FA8A" w14:textId="2416AD2B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</w:rPr>
              <w:t>4,186</w:t>
            </w:r>
          </w:p>
        </w:tc>
        <w:tc>
          <w:tcPr>
            <w:tcW w:w="233" w:type="dxa"/>
          </w:tcPr>
          <w:p w14:paraId="3DEE5507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7B40BFA9" w14:textId="3276E54B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13,960</w:t>
            </w:r>
          </w:p>
        </w:tc>
        <w:tc>
          <w:tcPr>
            <w:tcW w:w="261" w:type="dxa"/>
          </w:tcPr>
          <w:p w14:paraId="7E05B997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DD828" w14:textId="69A83B41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sz w:val="30"/>
                <w:szCs w:val="30"/>
              </w:rPr>
              <w:t>4,121</w:t>
            </w:r>
          </w:p>
        </w:tc>
        <w:tc>
          <w:tcPr>
            <w:tcW w:w="261" w:type="dxa"/>
          </w:tcPr>
          <w:p w14:paraId="744A4B92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61422675" w14:textId="2BCA4D1A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13,745</w:t>
            </w:r>
          </w:p>
        </w:tc>
      </w:tr>
      <w:tr w:rsidR="00FA20BB" w:rsidRPr="001A76C0" w14:paraId="3141E52F" w14:textId="77777777" w:rsidTr="002E43C2">
        <w:tc>
          <w:tcPr>
            <w:tcW w:w="3132" w:type="dxa"/>
          </w:tcPr>
          <w:p w14:paraId="24EB99A8" w14:textId="4BA8ED3E" w:rsidR="00FA20BB" w:rsidRPr="001A76C0" w:rsidRDefault="00FA20BB" w:rsidP="00EB5A8F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00" w:type="dxa"/>
          </w:tcPr>
          <w:p w14:paraId="7D728A1C" w14:textId="77777777" w:rsidR="00FA20BB" w:rsidRPr="001A76C0" w:rsidRDefault="00FA20BB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96157" w14:textId="2CE877A0" w:rsidR="00FA20BB" w:rsidRPr="00A16991" w:rsidRDefault="00A1699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26,255</w:t>
            </w:r>
          </w:p>
        </w:tc>
        <w:tc>
          <w:tcPr>
            <w:tcW w:w="233" w:type="dxa"/>
          </w:tcPr>
          <w:p w14:paraId="0488022D" w14:textId="77777777" w:rsidR="00FA20BB" w:rsidRPr="001A76C0" w:rsidRDefault="00FA20B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70C83B55" w14:textId="17AA0969" w:rsidR="00FA20BB" w:rsidRPr="00A43BB7" w:rsidRDefault="00A1699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1" w:type="dxa"/>
          </w:tcPr>
          <w:p w14:paraId="4C99148E" w14:textId="77777777" w:rsidR="00FA20BB" w:rsidRPr="001A76C0" w:rsidRDefault="00FA20B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65BFC" w14:textId="3D78AB8A" w:rsidR="00FA20BB" w:rsidRPr="00DD37C5" w:rsidRDefault="00A1699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23,695</w:t>
            </w:r>
          </w:p>
        </w:tc>
        <w:tc>
          <w:tcPr>
            <w:tcW w:w="261" w:type="dxa"/>
          </w:tcPr>
          <w:p w14:paraId="19F3A891" w14:textId="77777777" w:rsidR="00FA20BB" w:rsidRPr="001A76C0" w:rsidRDefault="00FA20B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33968A3C" w14:textId="009A8F21" w:rsidR="00FA20BB" w:rsidRPr="00A43BB7" w:rsidRDefault="00A1699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5F5535" w:rsidRPr="001A76C0" w14:paraId="105F9990" w14:textId="77777777" w:rsidTr="002E43C2">
        <w:tc>
          <w:tcPr>
            <w:tcW w:w="3132" w:type="dxa"/>
          </w:tcPr>
          <w:p w14:paraId="125CE680" w14:textId="11C02DDE" w:rsidR="005F5535" w:rsidRPr="001A76C0" w:rsidRDefault="005F5535" w:rsidP="00EB5A8F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398EE96" w14:textId="77777777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AF39A" w14:textId="53BBD3D8" w:rsidR="005F5535" w:rsidRPr="001A76C0" w:rsidRDefault="00396F1A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83,018</w:t>
            </w:r>
          </w:p>
        </w:tc>
        <w:tc>
          <w:tcPr>
            <w:tcW w:w="233" w:type="dxa"/>
          </w:tcPr>
          <w:p w14:paraId="6F80457E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26F6D7DB" w14:textId="2E297167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sz w:val="30"/>
                <w:szCs w:val="30"/>
              </w:rPr>
              <w:t>74,7</w:t>
            </w:r>
            <w:r w:rsidR="00396F1A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61" w:type="dxa"/>
          </w:tcPr>
          <w:p w14:paraId="66C3A162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3089C" w14:textId="6F12D576" w:rsidR="005F5535" w:rsidRPr="001A76C0" w:rsidRDefault="00396F1A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68,994</w:t>
            </w:r>
          </w:p>
        </w:tc>
        <w:tc>
          <w:tcPr>
            <w:tcW w:w="261" w:type="dxa"/>
          </w:tcPr>
          <w:p w14:paraId="473E4AF9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3BCF0780" w14:textId="62D6628B" w:rsidR="005F5535" w:rsidRPr="001A76C0" w:rsidRDefault="00396F1A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B70C6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,694</w:t>
            </w:r>
          </w:p>
        </w:tc>
      </w:tr>
      <w:tr w:rsidR="005F5535" w:rsidRPr="001A76C0" w14:paraId="2F002A08" w14:textId="77777777" w:rsidTr="002E43C2">
        <w:tc>
          <w:tcPr>
            <w:tcW w:w="3132" w:type="dxa"/>
          </w:tcPr>
          <w:p w14:paraId="3E92D78B" w14:textId="77777777" w:rsidR="005F5535" w:rsidRPr="001A76C0" w:rsidRDefault="005F5535" w:rsidP="00EB5A8F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3C25E84" w14:textId="77777777" w:rsidR="005F5535" w:rsidRPr="001A76C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9A1520" w14:textId="2F28D5D1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1,480,536</w:t>
            </w:r>
          </w:p>
        </w:tc>
        <w:tc>
          <w:tcPr>
            <w:tcW w:w="233" w:type="dxa"/>
          </w:tcPr>
          <w:p w14:paraId="57296D5A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B54F1C8" w14:textId="13B0573D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B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1,846,390</w:t>
            </w:r>
          </w:p>
        </w:tc>
        <w:tc>
          <w:tcPr>
            <w:tcW w:w="261" w:type="dxa"/>
          </w:tcPr>
          <w:p w14:paraId="34CC6890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0D42D2A" w14:textId="169D5880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7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1,099,697</w:t>
            </w:r>
          </w:p>
        </w:tc>
        <w:tc>
          <w:tcPr>
            <w:tcW w:w="261" w:type="dxa"/>
          </w:tcPr>
          <w:p w14:paraId="06D5575D" w14:textId="77777777" w:rsidR="005F5535" w:rsidRPr="001A76C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185399E" w14:textId="141A526E" w:rsidR="005F5535" w:rsidRPr="001A76C0" w:rsidRDefault="005F5535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3B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1,351,225</w:t>
            </w:r>
          </w:p>
        </w:tc>
      </w:tr>
    </w:tbl>
    <w:p w14:paraId="4B2221A3" w14:textId="19ABDAA2" w:rsidR="0090781D" w:rsidRPr="002E43C2" w:rsidRDefault="0090781D" w:rsidP="00EB5A8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4594142" w14:textId="78CAC8A8" w:rsidR="006447E9" w:rsidRPr="001A76C0" w:rsidRDefault="006447E9" w:rsidP="00EB5A8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โครงการสมทบเงินที่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กำ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หนดไว้</w:t>
      </w:r>
    </w:p>
    <w:p w14:paraId="5AF0E46D" w14:textId="77777777" w:rsidR="001A6992" w:rsidRPr="001A76C0" w:rsidRDefault="001A6992" w:rsidP="00EB5A8F">
      <w:pPr>
        <w:spacing w:line="240" w:lineRule="auto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3910A62" w14:textId="777151B0" w:rsidR="00814C80" w:rsidRPr="00104F72" w:rsidRDefault="004E120C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2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3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2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3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14C80" w:rsidRPr="00104F72">
        <w:rPr>
          <w:rFonts w:ascii="Angsana New" w:hAnsi="Angsana New" w:cs="Angsana New"/>
          <w:sz w:val="30"/>
          <w:szCs w:val="30"/>
          <w:cs/>
        </w:rPr>
        <w:t> </w:t>
      </w:r>
    </w:p>
    <w:p w14:paraId="77BD1821" w14:textId="3398FFE4" w:rsidR="002D34D3" w:rsidRDefault="002D34D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0F9D910B" w14:textId="2AD203DA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55EA8627" w14:textId="21297CB5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4FA1ECDE" w14:textId="1208D492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77CFA94C" w14:textId="749EB4A7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0785682D" w14:textId="23FA436B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52F914C5" w14:textId="389EAC8C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3A4E4EAD" w14:textId="692D1830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0205E55F" w14:textId="373D319F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41A57EE0" w14:textId="05012741" w:rsidR="00F8160F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14:paraId="184B8DDB" w14:textId="77777777" w:rsidR="00F8160F" w:rsidRPr="00DA3907" w:rsidRDefault="00F8160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14:paraId="08970BF9" w14:textId="4C8A7BD2" w:rsidR="001C6BCB" w:rsidRPr="009E370B" w:rsidRDefault="001C6BCB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ค่าใช้จ่ายตามลักษณะ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77777777" w:rsidR="001C6BCB" w:rsidRPr="001A76C0" w:rsidRDefault="001C6BCB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58"/>
        <w:gridCol w:w="810"/>
        <w:gridCol w:w="1170"/>
        <w:gridCol w:w="236"/>
        <w:gridCol w:w="1114"/>
        <w:gridCol w:w="238"/>
        <w:gridCol w:w="1202"/>
        <w:gridCol w:w="238"/>
        <w:gridCol w:w="1112"/>
      </w:tblGrid>
      <w:tr w:rsidR="001C6BCB" w:rsidRPr="001A76C0" w14:paraId="7F6CB8F4" w14:textId="77777777" w:rsidTr="007C122B">
        <w:trPr>
          <w:trHeight w:val="506"/>
          <w:tblHeader/>
        </w:trPr>
        <w:tc>
          <w:tcPr>
            <w:tcW w:w="3258" w:type="dxa"/>
            <w:shd w:val="clear" w:color="auto" w:fill="FFFFFF"/>
          </w:tcPr>
          <w:p w14:paraId="57197ABD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078695CE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512DBDF3" w14:textId="2509F9C5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972D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  <w:shd w:val="clear" w:color="auto" w:fill="FFFFFF"/>
          </w:tcPr>
          <w:p w14:paraId="62DD035E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FFFFFF"/>
          </w:tcPr>
          <w:p w14:paraId="53D72329" w14:textId="3FB9AA19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09B" w:rsidRPr="001A76C0" w14:paraId="4A582202" w14:textId="77777777" w:rsidTr="007C122B">
        <w:trPr>
          <w:trHeight w:val="272"/>
          <w:tblHeader/>
        </w:trPr>
        <w:tc>
          <w:tcPr>
            <w:tcW w:w="3258" w:type="dxa"/>
            <w:shd w:val="clear" w:color="auto" w:fill="FFFFFF"/>
          </w:tcPr>
          <w:p w14:paraId="09005969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6D72D2DB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right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972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1000DC" w14:textId="491715D5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center"/>
          </w:tcPr>
          <w:p w14:paraId="25FDE7F1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8B7D13C" w14:textId="39DAFC99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8" w:type="dxa"/>
          </w:tcPr>
          <w:p w14:paraId="5EE2A59D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7F8686E" w14:textId="642F0191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8" w:type="dxa"/>
            <w:vAlign w:val="center"/>
          </w:tcPr>
          <w:p w14:paraId="4FCB091E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B29B6D7" w14:textId="387796A5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</w:tr>
      <w:tr w:rsidR="00BC553C" w:rsidRPr="001A76C0" w14:paraId="240156A3" w14:textId="77777777" w:rsidTr="007C122B">
        <w:trPr>
          <w:trHeight w:val="128"/>
          <w:tblHeader/>
        </w:trPr>
        <w:tc>
          <w:tcPr>
            <w:tcW w:w="3258" w:type="dxa"/>
          </w:tcPr>
          <w:p w14:paraId="321D80A4" w14:textId="77777777" w:rsidR="00BC553C" w:rsidRPr="005972D0" w:rsidRDefault="00BC55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BC553C" w:rsidRPr="005972D0" w:rsidRDefault="00BC55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65EF59D" w14:textId="43E3A0C3" w:rsidR="00BC553C" w:rsidRPr="005972D0" w:rsidRDefault="00BC55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09B" w:rsidRPr="001A76C0" w14:paraId="7A683D64" w14:textId="77777777" w:rsidTr="007C122B">
        <w:trPr>
          <w:trHeight w:val="65"/>
        </w:trPr>
        <w:tc>
          <w:tcPr>
            <w:tcW w:w="3258" w:type="dxa"/>
          </w:tcPr>
          <w:p w14:paraId="3A07E7AF" w14:textId="17B19BDD" w:rsidR="00B3109B" w:rsidRPr="005972D0" w:rsidRDefault="00B3109B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810" w:type="dxa"/>
          </w:tcPr>
          <w:p w14:paraId="5C4FFFC3" w14:textId="1B3A535A" w:rsidR="00B3109B" w:rsidRPr="005972D0" w:rsidRDefault="00B3109B" w:rsidP="00EB5A8F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9C651C" w14:textId="0F0B952D" w:rsidR="00B3109B" w:rsidRPr="005972D0" w:rsidRDefault="00B3109B" w:rsidP="00EB5A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4FD09CCD" w:rsidR="00B3109B" w:rsidRPr="00D23B77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(</w:t>
            </w:r>
            <w:r w:rsidRPr="00E13BC8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509</w:t>
            </w:r>
            <w:r w:rsidRPr="00E13B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580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3810223" w14:textId="77777777" w:rsidR="00B3109B" w:rsidRPr="00D23B77" w:rsidRDefault="00B3109B" w:rsidP="00EB5A8F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ind w:left="-82" w:right="-20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73BA753" w14:textId="63D718AF" w:rsidR="00B3109B" w:rsidRPr="005972D0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3B7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(125,753)</w:t>
            </w:r>
          </w:p>
        </w:tc>
        <w:tc>
          <w:tcPr>
            <w:tcW w:w="238" w:type="dxa"/>
            <w:vAlign w:val="bottom"/>
          </w:tcPr>
          <w:p w14:paraId="168ECDE2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vAlign w:val="bottom"/>
          </w:tcPr>
          <w:p w14:paraId="575239F9" w14:textId="6DC32C1C" w:rsidR="00B3109B" w:rsidRPr="005972D0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497</w:t>
            </w:r>
            <w:r w:rsidRPr="00E13B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986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AE08360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vAlign w:val="bottom"/>
          </w:tcPr>
          <w:p w14:paraId="121CEACC" w14:textId="2969D574" w:rsidR="00B3109B" w:rsidRPr="005972D0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(118,626)</w:t>
            </w:r>
          </w:p>
        </w:tc>
      </w:tr>
      <w:tr w:rsidR="00B3109B" w:rsidRPr="001A76C0" w14:paraId="7415E34E" w14:textId="77777777" w:rsidTr="007C122B">
        <w:trPr>
          <w:trHeight w:val="65"/>
        </w:trPr>
        <w:tc>
          <w:tcPr>
            <w:tcW w:w="3258" w:type="dxa"/>
          </w:tcPr>
          <w:p w14:paraId="29345548" w14:textId="1CC7E99A" w:rsidR="00B3109B" w:rsidRPr="005972D0" w:rsidRDefault="00B3109B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810" w:type="dxa"/>
          </w:tcPr>
          <w:p w14:paraId="57B88119" w14:textId="77777777" w:rsidR="00B3109B" w:rsidRPr="005972D0" w:rsidRDefault="00B3109B" w:rsidP="00EB5A8F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5E43A936" w:rsidR="00B3109B" w:rsidRPr="00104F72" w:rsidRDefault="006D58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4,281,523</w:t>
            </w:r>
          </w:p>
        </w:tc>
        <w:tc>
          <w:tcPr>
            <w:tcW w:w="236" w:type="dxa"/>
          </w:tcPr>
          <w:p w14:paraId="3ED8B9C6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B5BC20A" w14:textId="5F77FF22" w:rsidR="00B3109B" w:rsidRPr="00104F72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4,890,539</w:t>
            </w:r>
          </w:p>
        </w:tc>
        <w:tc>
          <w:tcPr>
            <w:tcW w:w="238" w:type="dxa"/>
          </w:tcPr>
          <w:p w14:paraId="2A2FBCB2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0466C1F3" w14:textId="10F5A366" w:rsidR="00B3109B" w:rsidRPr="00104F72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092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874</w:t>
            </w:r>
          </w:p>
        </w:tc>
        <w:tc>
          <w:tcPr>
            <w:tcW w:w="238" w:type="dxa"/>
          </w:tcPr>
          <w:p w14:paraId="752B2D1D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46EA753" w14:textId="7E4434A9" w:rsidR="00B3109B" w:rsidRPr="005972D0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5,865,338</w:t>
            </w:r>
          </w:p>
        </w:tc>
      </w:tr>
      <w:tr w:rsidR="00B3109B" w:rsidRPr="001A76C0" w14:paraId="1ED2C41D" w14:textId="77777777" w:rsidTr="007C122B">
        <w:trPr>
          <w:trHeight w:val="192"/>
        </w:trPr>
        <w:tc>
          <w:tcPr>
            <w:tcW w:w="3258" w:type="dxa"/>
          </w:tcPr>
          <w:p w14:paraId="3092DF2F" w14:textId="77098808" w:rsidR="00B3109B" w:rsidRPr="005972D0" w:rsidRDefault="00B3109B" w:rsidP="00EB5A8F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D88CFB7" w14:textId="2213C1B8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972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  <w:r w:rsidR="00F80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54955773" w14:textId="6CD2FB81" w:rsidR="00B3109B" w:rsidRPr="00104F72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1,480,536</w:t>
            </w:r>
          </w:p>
        </w:tc>
        <w:tc>
          <w:tcPr>
            <w:tcW w:w="236" w:type="dxa"/>
          </w:tcPr>
          <w:p w14:paraId="0048CAEC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39D61AE" w14:textId="69F09419" w:rsidR="00B3109B" w:rsidRPr="00104F72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1,8</w:t>
            </w:r>
            <w:r w:rsidRPr="00104F72"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46</w:t>
            </w: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390</w:t>
            </w:r>
          </w:p>
        </w:tc>
        <w:tc>
          <w:tcPr>
            <w:tcW w:w="238" w:type="dxa"/>
          </w:tcPr>
          <w:p w14:paraId="47B90E8D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2170243B" w14:textId="15098395" w:rsidR="00B3109B" w:rsidRPr="00104F72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1,099,697</w:t>
            </w:r>
          </w:p>
        </w:tc>
        <w:tc>
          <w:tcPr>
            <w:tcW w:w="238" w:type="dxa"/>
          </w:tcPr>
          <w:p w14:paraId="662AB96F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018B48A" w14:textId="725B5A03" w:rsidR="00B3109B" w:rsidRPr="005972D0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1,351,225</w:t>
            </w:r>
          </w:p>
        </w:tc>
      </w:tr>
      <w:tr w:rsidR="00B3109B" w:rsidRPr="001A76C0" w14:paraId="4ED7E416" w14:textId="77777777" w:rsidTr="007C122B">
        <w:trPr>
          <w:trHeight w:val="192"/>
        </w:trPr>
        <w:tc>
          <w:tcPr>
            <w:tcW w:w="3258" w:type="dxa"/>
          </w:tcPr>
          <w:p w14:paraId="1E21B925" w14:textId="5B1A97DD" w:rsidR="00B3109B" w:rsidRPr="005972D0" w:rsidRDefault="00B3109B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54FFF85D" w:rsidR="00B3109B" w:rsidRPr="00104F72" w:rsidRDefault="006D58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876,496</w:t>
            </w:r>
          </w:p>
        </w:tc>
        <w:tc>
          <w:tcPr>
            <w:tcW w:w="236" w:type="dxa"/>
          </w:tcPr>
          <w:p w14:paraId="67F21D45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E59D674" w14:textId="2042A0A3" w:rsidR="00B3109B" w:rsidRPr="00104F72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752,725</w:t>
            </w:r>
          </w:p>
        </w:tc>
        <w:tc>
          <w:tcPr>
            <w:tcW w:w="238" w:type="dxa"/>
          </w:tcPr>
          <w:p w14:paraId="6784F9AE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736B645F" w14:textId="3053301E" w:rsidR="00B3109B" w:rsidRPr="00104F72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773,735</w:t>
            </w:r>
          </w:p>
        </w:tc>
        <w:tc>
          <w:tcPr>
            <w:tcW w:w="238" w:type="dxa"/>
          </w:tcPr>
          <w:p w14:paraId="79F67A62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7FC1F4C3" w14:textId="4F639E21" w:rsidR="00B3109B" w:rsidRPr="005972D0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627,765</w:t>
            </w:r>
          </w:p>
        </w:tc>
      </w:tr>
      <w:tr w:rsidR="00B3109B" w:rsidRPr="001A76C0" w14:paraId="71F05146" w14:textId="77777777" w:rsidTr="007C122B">
        <w:trPr>
          <w:trHeight w:val="192"/>
        </w:trPr>
        <w:tc>
          <w:tcPr>
            <w:tcW w:w="3258" w:type="dxa"/>
          </w:tcPr>
          <w:p w14:paraId="36E8BF5E" w14:textId="77777777" w:rsidR="00B3109B" w:rsidRPr="005972D0" w:rsidRDefault="00B3109B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3D44DC35" w:rsidR="00B3109B" w:rsidRPr="00104F72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285,122</w:t>
            </w:r>
          </w:p>
        </w:tc>
        <w:tc>
          <w:tcPr>
            <w:tcW w:w="236" w:type="dxa"/>
          </w:tcPr>
          <w:p w14:paraId="6C1DC0D1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C7B083D" w14:textId="6326462E" w:rsidR="00B3109B" w:rsidRPr="00104F72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344,357</w:t>
            </w:r>
          </w:p>
        </w:tc>
        <w:tc>
          <w:tcPr>
            <w:tcW w:w="238" w:type="dxa"/>
          </w:tcPr>
          <w:p w14:paraId="26F7DECF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0E2B6C17" w14:textId="57788429" w:rsidR="00B3109B" w:rsidRPr="00104F72" w:rsidRDefault="00E13BC8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209,847</w:t>
            </w:r>
          </w:p>
        </w:tc>
        <w:tc>
          <w:tcPr>
            <w:tcW w:w="238" w:type="dxa"/>
          </w:tcPr>
          <w:p w14:paraId="32DE6D5F" w14:textId="77777777" w:rsidR="00B3109B" w:rsidRPr="005972D0" w:rsidRDefault="00B3109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A16A623" w14:textId="562414E3" w:rsidR="00B3109B" w:rsidRPr="005972D0" w:rsidRDefault="00B3109B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253,397</w:t>
            </w:r>
          </w:p>
        </w:tc>
      </w:tr>
      <w:tr w:rsidR="005F5535" w:rsidRPr="001A76C0" w14:paraId="68C7C62E" w14:textId="77777777" w:rsidTr="007C122B">
        <w:trPr>
          <w:trHeight w:val="192"/>
        </w:trPr>
        <w:tc>
          <w:tcPr>
            <w:tcW w:w="3258" w:type="dxa"/>
          </w:tcPr>
          <w:p w14:paraId="289FD2D2" w14:textId="5B72A577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16678055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2FFA4" w14:textId="5842B1E7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212,055</w:t>
            </w:r>
          </w:p>
        </w:tc>
        <w:tc>
          <w:tcPr>
            <w:tcW w:w="236" w:type="dxa"/>
          </w:tcPr>
          <w:p w14:paraId="3D060A59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C7D505" w14:textId="11AFC56F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210,953</w:t>
            </w:r>
          </w:p>
        </w:tc>
        <w:tc>
          <w:tcPr>
            <w:tcW w:w="238" w:type="dxa"/>
          </w:tcPr>
          <w:p w14:paraId="2C43EEBE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452AC544" w14:textId="1F35F6FD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193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</w:tcPr>
          <w:p w14:paraId="14DE9E2B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3B6690A4" w14:textId="7450FC35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5F5535" w:rsidRPr="001A76C0" w14:paraId="39B9D546" w14:textId="77777777" w:rsidTr="007C122B">
        <w:trPr>
          <w:trHeight w:val="192"/>
        </w:trPr>
        <w:tc>
          <w:tcPr>
            <w:tcW w:w="3258" w:type="dxa"/>
          </w:tcPr>
          <w:p w14:paraId="3FD5F82E" w14:textId="7EE97E61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0E9EC685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28C91" w14:textId="5EA24360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160,471</w:t>
            </w:r>
          </w:p>
        </w:tc>
        <w:tc>
          <w:tcPr>
            <w:tcW w:w="236" w:type="dxa"/>
          </w:tcPr>
          <w:p w14:paraId="3A4795FB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67518909" w14:textId="11FFA8B2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155,241</w:t>
            </w:r>
          </w:p>
        </w:tc>
        <w:tc>
          <w:tcPr>
            <w:tcW w:w="238" w:type="dxa"/>
          </w:tcPr>
          <w:p w14:paraId="3E0309B8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15989D74" w14:textId="17F780F2" w:rsidR="005F5535" w:rsidRPr="00E13BC8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160,381</w:t>
            </w:r>
          </w:p>
        </w:tc>
        <w:tc>
          <w:tcPr>
            <w:tcW w:w="238" w:type="dxa"/>
          </w:tcPr>
          <w:p w14:paraId="1ADD3B2B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343393CC" w14:textId="0D1A73F2" w:rsidR="005F5535" w:rsidRPr="005972D0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155,125</w:t>
            </w:r>
          </w:p>
        </w:tc>
      </w:tr>
      <w:tr w:rsidR="005F5535" w:rsidRPr="001A76C0" w14:paraId="0AFEF553" w14:textId="77777777" w:rsidTr="007C122B">
        <w:trPr>
          <w:trHeight w:val="192"/>
        </w:trPr>
        <w:tc>
          <w:tcPr>
            <w:tcW w:w="3258" w:type="dxa"/>
          </w:tcPr>
          <w:p w14:paraId="6D13B2B8" w14:textId="77777777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6FBD2C94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121,300</w:t>
            </w:r>
          </w:p>
        </w:tc>
        <w:tc>
          <w:tcPr>
            <w:tcW w:w="236" w:type="dxa"/>
          </w:tcPr>
          <w:p w14:paraId="5FCC26F0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5FEA339" w14:textId="365773D9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178,614</w:t>
            </w:r>
          </w:p>
        </w:tc>
        <w:tc>
          <w:tcPr>
            <w:tcW w:w="238" w:type="dxa"/>
          </w:tcPr>
          <w:p w14:paraId="04C899FA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1EC7BE40" w14:textId="4CD8F10A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117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406</w:t>
            </w:r>
          </w:p>
        </w:tc>
        <w:tc>
          <w:tcPr>
            <w:tcW w:w="238" w:type="dxa"/>
          </w:tcPr>
          <w:p w14:paraId="6FDA5A17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26BF1114" w14:textId="069703B8" w:rsidR="005F5535" w:rsidRPr="005972D0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167,302</w:t>
            </w:r>
          </w:p>
        </w:tc>
      </w:tr>
      <w:tr w:rsidR="005F5535" w:rsidRPr="001A76C0" w14:paraId="304BE150" w14:textId="77777777" w:rsidTr="007C122B">
        <w:trPr>
          <w:trHeight w:val="192"/>
        </w:trPr>
        <w:tc>
          <w:tcPr>
            <w:tcW w:w="3258" w:type="dxa"/>
          </w:tcPr>
          <w:p w14:paraId="2E53EB45" w14:textId="57A435EF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  <w:r w:rsidR="00F801D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C2C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Pr="005C2C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ค่าเช่า</w:t>
            </w:r>
            <w:r w:rsidR="00F801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และค่าบริการอาคาร</w:t>
            </w:r>
            <w:r w:rsidRPr="005C2C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64757827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F51F4" w14:textId="258DC89A" w:rsidR="005F5535" w:rsidRPr="00104F72" w:rsidRDefault="00F8160F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br/>
            </w:r>
            <w:r w:rsidR="005F5535"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80,181</w:t>
            </w:r>
          </w:p>
        </w:tc>
        <w:tc>
          <w:tcPr>
            <w:tcW w:w="236" w:type="dxa"/>
          </w:tcPr>
          <w:p w14:paraId="5A47B2B0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9EFADC" w14:textId="4B557EB5" w:rsidR="005F5535" w:rsidRPr="00104F72" w:rsidRDefault="00F8160F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br/>
            </w:r>
            <w:r w:rsidR="005F5535"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300,046</w:t>
            </w:r>
          </w:p>
        </w:tc>
        <w:tc>
          <w:tcPr>
            <w:tcW w:w="238" w:type="dxa"/>
          </w:tcPr>
          <w:p w14:paraId="6D0A7321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EFB572" w14:textId="29EAB987" w:rsidR="005F5535" w:rsidRPr="00E13BC8" w:rsidRDefault="00F8160F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br/>
            </w:r>
            <w:r w:rsidR="005F5535"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150,473</w:t>
            </w:r>
          </w:p>
        </w:tc>
        <w:tc>
          <w:tcPr>
            <w:tcW w:w="238" w:type="dxa"/>
          </w:tcPr>
          <w:p w14:paraId="3B10A504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089752B0" w14:textId="2CDC265E" w:rsidR="005F5535" w:rsidRPr="005972D0" w:rsidRDefault="00F8160F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5F5535" w:rsidRPr="00104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421,301</w:t>
            </w:r>
          </w:p>
        </w:tc>
      </w:tr>
      <w:tr w:rsidR="005F5535" w:rsidRPr="001A76C0" w14:paraId="20E5CFF4" w14:textId="77777777" w:rsidTr="007C122B">
        <w:trPr>
          <w:trHeight w:val="192"/>
        </w:trPr>
        <w:tc>
          <w:tcPr>
            <w:tcW w:w="3258" w:type="dxa"/>
          </w:tcPr>
          <w:p w14:paraId="271D4446" w14:textId="01255ECE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28D0F5B1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E4CFB" w14:textId="11B2C4AE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78,858</w:t>
            </w:r>
          </w:p>
        </w:tc>
        <w:tc>
          <w:tcPr>
            <w:tcW w:w="236" w:type="dxa"/>
          </w:tcPr>
          <w:p w14:paraId="698C3689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1521A0" w14:textId="122FF166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116,413</w:t>
            </w:r>
          </w:p>
        </w:tc>
        <w:tc>
          <w:tcPr>
            <w:tcW w:w="238" w:type="dxa"/>
          </w:tcPr>
          <w:p w14:paraId="1CB7DAA2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4B34B8" w14:textId="544C9F25" w:rsidR="005F5535" w:rsidRPr="00E13BC8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524</w:t>
            </w:r>
          </w:p>
        </w:tc>
        <w:tc>
          <w:tcPr>
            <w:tcW w:w="238" w:type="dxa"/>
          </w:tcPr>
          <w:p w14:paraId="643255B3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7A0EB294" w14:textId="1A8242C5" w:rsidR="005F5535" w:rsidRPr="005972D0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115,892</w:t>
            </w:r>
          </w:p>
        </w:tc>
      </w:tr>
      <w:tr w:rsidR="005F5535" w:rsidRPr="001A76C0" w14:paraId="0511EA79" w14:textId="77777777" w:rsidTr="007C122B">
        <w:trPr>
          <w:trHeight w:val="192"/>
        </w:trPr>
        <w:tc>
          <w:tcPr>
            <w:tcW w:w="3258" w:type="dxa"/>
          </w:tcPr>
          <w:p w14:paraId="78B9E3AD" w14:textId="2B4AE1CB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810" w:type="dxa"/>
          </w:tcPr>
          <w:p w14:paraId="0E6052D2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5F637" w14:textId="72C4FDA3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43,523</w:t>
            </w:r>
          </w:p>
        </w:tc>
        <w:tc>
          <w:tcPr>
            <w:tcW w:w="236" w:type="dxa"/>
          </w:tcPr>
          <w:p w14:paraId="1CD3711A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A6B31B" w14:textId="0A434EB4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73,432</w:t>
            </w:r>
          </w:p>
        </w:tc>
        <w:tc>
          <w:tcPr>
            <w:tcW w:w="238" w:type="dxa"/>
          </w:tcPr>
          <w:p w14:paraId="743209A4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EA8DC14" w14:textId="532F05DD" w:rsidR="005F5535" w:rsidRPr="00E13BC8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38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133</w:t>
            </w:r>
          </w:p>
        </w:tc>
        <w:tc>
          <w:tcPr>
            <w:tcW w:w="238" w:type="dxa"/>
          </w:tcPr>
          <w:p w14:paraId="6F0FBCB6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49C77CF7" w14:textId="4E00CB26" w:rsidR="005F5535" w:rsidRPr="005972D0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65,377</w:t>
            </w:r>
          </w:p>
        </w:tc>
      </w:tr>
      <w:tr w:rsidR="005F5535" w:rsidRPr="001A76C0" w14:paraId="5D7D4049" w14:textId="77777777" w:rsidTr="007C122B">
        <w:trPr>
          <w:trHeight w:val="192"/>
        </w:trPr>
        <w:tc>
          <w:tcPr>
            <w:tcW w:w="3258" w:type="dxa"/>
          </w:tcPr>
          <w:p w14:paraId="4FE030B0" w14:textId="4988F26C" w:rsidR="005F5535" w:rsidRPr="005972D0" w:rsidRDefault="005F5535" w:rsidP="00EB5A8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66B8ACD9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18475CF5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 w:rsidRPr="00104F72"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309,249</w:t>
            </w:r>
          </w:p>
        </w:tc>
        <w:tc>
          <w:tcPr>
            <w:tcW w:w="236" w:type="dxa"/>
          </w:tcPr>
          <w:p w14:paraId="09E9BAA4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9DCCC" w14:textId="6329E5C3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335</w:t>
            </w: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,984</w:t>
            </w:r>
          </w:p>
        </w:tc>
        <w:tc>
          <w:tcPr>
            <w:tcW w:w="238" w:type="dxa"/>
          </w:tcPr>
          <w:p w14:paraId="1D88794B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A1FD67" w14:textId="72E41AB3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246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73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3C831303" w14:textId="77777777" w:rsidR="005F5535" w:rsidRPr="005972D0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342" w:right="-20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B7D3595" w14:textId="6DD4961F" w:rsidR="005F5535" w:rsidRPr="005972D0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284</w:t>
            </w:r>
            <w:r w:rsidRPr="0006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549</w:t>
            </w:r>
          </w:p>
        </w:tc>
      </w:tr>
      <w:tr w:rsidR="005F5535" w:rsidRPr="001A76C0" w14:paraId="3DED78DC" w14:textId="77777777" w:rsidTr="007C122B">
        <w:trPr>
          <w:trHeight w:val="192"/>
        </w:trPr>
        <w:tc>
          <w:tcPr>
            <w:tcW w:w="4068" w:type="dxa"/>
            <w:gridSpan w:val="2"/>
          </w:tcPr>
          <w:p w14:paraId="7617682D" w14:textId="31CA78C4" w:rsidR="005F5535" w:rsidRPr="005972D0" w:rsidRDefault="005F5535" w:rsidP="00EB5A8F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ต้นทุนการให้บริการ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ค่าใช้จ่ายในการขายและจัดจำหน่าย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493CB2B5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82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 w:bidi="th-TH"/>
              </w:rPr>
              <w:t>7,419,734</w:t>
            </w:r>
          </w:p>
        </w:tc>
        <w:tc>
          <w:tcPr>
            <w:tcW w:w="236" w:type="dxa"/>
            <w:vAlign w:val="bottom"/>
          </w:tcPr>
          <w:p w14:paraId="75B9576A" w14:textId="77777777" w:rsidR="005F5535" w:rsidRPr="00B3109B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1B3D64FA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55" w:right="66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9,0</w:t>
            </w:r>
            <w:r w:rsidRPr="00104F7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 w:bidi="th-TH"/>
              </w:rPr>
              <w:t>78</w:t>
            </w:r>
            <w:r w:rsidRPr="00104F7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 w:bidi="th-TH"/>
              </w:rPr>
              <w:t>941</w:t>
            </w:r>
          </w:p>
        </w:tc>
        <w:tc>
          <w:tcPr>
            <w:tcW w:w="238" w:type="dxa"/>
            <w:vAlign w:val="bottom"/>
          </w:tcPr>
          <w:p w14:paraId="6A968500" w14:textId="77777777" w:rsidR="005F5535" w:rsidRPr="00B3109B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AB2D" w14:textId="0CA5F3BA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76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663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Pr="00104F7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08</w:t>
            </w:r>
          </w:p>
        </w:tc>
        <w:tc>
          <w:tcPr>
            <w:tcW w:w="238" w:type="dxa"/>
            <w:vAlign w:val="bottom"/>
          </w:tcPr>
          <w:p w14:paraId="65EB438E" w14:textId="77777777" w:rsidR="005F5535" w:rsidRPr="00B3109B" w:rsidRDefault="005F553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60502962" w:rsidR="005F5535" w:rsidRPr="00104F72" w:rsidRDefault="005F5535" w:rsidP="00104F72">
            <w:pPr>
              <w:pStyle w:val="acctfourfigures"/>
              <w:tabs>
                <w:tab w:val="clear" w:pos="765"/>
              </w:tabs>
              <w:spacing w:line="400" w:lineRule="exact"/>
              <w:ind w:left="-4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</w:t>
            </w:r>
            <w:r w:rsidRPr="00104F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80</w:t>
            </w:r>
            <w:r w:rsidRPr="00104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15</w:t>
            </w:r>
            <w:r w:rsidRPr="00104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791B68C7" w14:textId="77777777" w:rsidR="00FC33B8" w:rsidRDefault="00FC33B8" w:rsidP="00EB5A8F">
      <w:pPr>
        <w:pStyle w:val="BodyText"/>
        <w:spacing w:after="0"/>
        <w:rPr>
          <w:cs/>
          <w:lang w:val="th-TH"/>
        </w:rPr>
      </w:pPr>
    </w:p>
    <w:p w14:paraId="3B49F85F" w14:textId="77777777" w:rsidR="00FC33B8" w:rsidRDefault="00FC33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19C447C9" w14:textId="6666CCBA" w:rsidR="001470D5" w:rsidRPr="009E370B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ภ</w:t>
      </w:r>
      <w:r w:rsidRPr="009E370B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7777777" w:rsidR="006A2485" w:rsidRPr="00231B68" w:rsidRDefault="006A24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514" w:type="dxa"/>
        <w:tblInd w:w="558" w:type="dxa"/>
        <w:tblLook w:val="01E0" w:firstRow="1" w:lastRow="1" w:firstColumn="1" w:lastColumn="1" w:noHBand="0" w:noVBand="0"/>
      </w:tblPr>
      <w:tblGrid>
        <w:gridCol w:w="3420"/>
        <w:gridCol w:w="267"/>
        <w:gridCol w:w="1260"/>
        <w:gridCol w:w="289"/>
        <w:gridCol w:w="1252"/>
        <w:gridCol w:w="267"/>
        <w:gridCol w:w="1252"/>
        <w:gridCol w:w="255"/>
        <w:gridCol w:w="1252"/>
      </w:tblGrid>
      <w:tr w:rsidR="00524CEB" w:rsidRPr="001A76C0" w14:paraId="26F6E8A8" w14:textId="77777777" w:rsidTr="00331C28">
        <w:tc>
          <w:tcPr>
            <w:tcW w:w="3420" w:type="dxa"/>
          </w:tcPr>
          <w:p w14:paraId="5705C4F6" w14:textId="718B2CBE" w:rsidR="00524CEB" w:rsidRPr="008E5DA6" w:rsidRDefault="008E5DA6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2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7" w:type="dxa"/>
          </w:tcPr>
          <w:p w14:paraId="1361FE64" w14:textId="77777777" w:rsidR="00524CEB" w:rsidRPr="001A76C0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BD76F8B" w14:textId="4E1F58C8" w:rsidR="00524CEB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72DF066D" w14:textId="77777777" w:rsidR="00524CEB" w:rsidRPr="001A76C0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4FC07FE2" w14:textId="239DDAC2" w:rsidR="00524CEB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2CD" w:rsidRPr="001A76C0" w14:paraId="612197BD" w14:textId="77777777" w:rsidTr="00331C28">
        <w:tc>
          <w:tcPr>
            <w:tcW w:w="3420" w:type="dxa"/>
          </w:tcPr>
          <w:p w14:paraId="2BE6A82E" w14:textId="77777777" w:rsidR="008732CD" w:rsidRPr="001A76C0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CEABE0" w14:textId="0BE93C37" w:rsidR="008732CD" w:rsidRPr="001A76C0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A48EEE" w14:textId="3B640A0A" w:rsidR="008732CD" w:rsidRPr="00751DA6" w:rsidRDefault="008732CD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14:paraId="450C4981" w14:textId="77777777" w:rsidR="008732CD" w:rsidRPr="001A76C0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36CBC40" w14:textId="02BE4B0A" w:rsidR="008732CD" w:rsidRDefault="008732CD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7D7E8351" w14:textId="77777777" w:rsidR="008732CD" w:rsidRPr="001A76C0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980B0BC" w14:textId="24684FCA" w:rsidR="008732CD" w:rsidRPr="00585F11" w:rsidRDefault="008732CD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vAlign w:val="center"/>
          </w:tcPr>
          <w:p w14:paraId="5909154E" w14:textId="77777777" w:rsidR="008732CD" w:rsidRPr="001A76C0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C8338A9" w14:textId="64F81B67" w:rsidR="008732CD" w:rsidRDefault="008732CD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24CEB" w:rsidRPr="001A76C0" w14:paraId="7CD2B624" w14:textId="77777777" w:rsidTr="00331C28">
        <w:tc>
          <w:tcPr>
            <w:tcW w:w="3420" w:type="dxa"/>
          </w:tcPr>
          <w:p w14:paraId="5389558D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A3EAF9" w14:textId="77777777" w:rsidR="00524CEB" w:rsidRPr="008103C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vAlign w:val="bottom"/>
          </w:tcPr>
          <w:p w14:paraId="777C7649" w14:textId="4B76C358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24CEB" w:rsidRPr="001A76C0" w14:paraId="3C4B63EF" w14:textId="77777777" w:rsidTr="00331C28">
        <w:tc>
          <w:tcPr>
            <w:tcW w:w="3420" w:type="dxa"/>
          </w:tcPr>
          <w:p w14:paraId="754A25F8" w14:textId="2D9200FE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389F899D" w14:textId="77777777" w:rsidR="00524CEB" w:rsidRPr="008103C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5199D938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62F1E20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8A370DE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12DB3D1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158111F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95B4F1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732CD" w:rsidRPr="001A76C0" w14:paraId="1DEC227D" w14:textId="77777777" w:rsidTr="00331C28">
        <w:tc>
          <w:tcPr>
            <w:tcW w:w="3420" w:type="dxa"/>
          </w:tcPr>
          <w:p w14:paraId="53557478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1062087F" w14:textId="77777777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444C5CF5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523F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435</w:t>
            </w:r>
          </w:p>
        </w:tc>
        <w:tc>
          <w:tcPr>
            <w:tcW w:w="289" w:type="dxa"/>
          </w:tcPr>
          <w:p w14:paraId="62027C0C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45DCB87" w14:textId="27CDD88C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53,957</w:t>
            </w:r>
          </w:p>
        </w:tc>
        <w:tc>
          <w:tcPr>
            <w:tcW w:w="267" w:type="dxa"/>
          </w:tcPr>
          <w:p w14:paraId="6D55B47C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BF9ECF7" w14:textId="09074076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523F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505</w:t>
            </w:r>
          </w:p>
        </w:tc>
        <w:tc>
          <w:tcPr>
            <w:tcW w:w="255" w:type="dxa"/>
          </w:tcPr>
          <w:p w14:paraId="0E047336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BC489ED" w14:textId="7256FBB1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12,673</w:t>
            </w:r>
          </w:p>
        </w:tc>
      </w:tr>
      <w:tr w:rsidR="008732CD" w:rsidRPr="001A76C0" w14:paraId="6F206FBC" w14:textId="77777777" w:rsidTr="00331C28">
        <w:tc>
          <w:tcPr>
            <w:tcW w:w="3420" w:type="dxa"/>
          </w:tcPr>
          <w:p w14:paraId="3A735F37" w14:textId="3033992A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="00B144FD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7718A588" w14:textId="77777777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4D91B4AA" w:rsidR="008732CD" w:rsidRPr="008103C7" w:rsidRDefault="00523F1E" w:rsidP="0041242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9" w:type="dxa"/>
          </w:tcPr>
          <w:p w14:paraId="38764C32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55FE92" w14:textId="577A0054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103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118</w:t>
            </w:r>
            <w:r w:rsidRPr="00810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5713E9CD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1FD313E" w14:textId="3E37635C" w:rsidR="008732CD" w:rsidRPr="00FE62FB" w:rsidRDefault="00523F1E" w:rsidP="0041242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2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956F435" w14:textId="77777777" w:rsidR="008732CD" w:rsidRPr="00FE62FB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7E3898A" w14:textId="14CF7785" w:rsidR="008732CD" w:rsidRPr="00FE62FB" w:rsidRDefault="008732CD" w:rsidP="0041242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732CD" w:rsidRPr="001A76C0" w14:paraId="6CE0DD86" w14:textId="77777777" w:rsidTr="00331C28">
        <w:tc>
          <w:tcPr>
            <w:tcW w:w="3420" w:type="dxa"/>
          </w:tcPr>
          <w:p w14:paraId="5EA06FB4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BEA45B3" w14:textId="77777777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10B6BD88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81,435</w:t>
            </w:r>
          </w:p>
        </w:tc>
        <w:tc>
          <w:tcPr>
            <w:tcW w:w="289" w:type="dxa"/>
          </w:tcPr>
          <w:p w14:paraId="6770DA46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79D66F55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53,839</w:t>
            </w:r>
          </w:p>
        </w:tc>
        <w:tc>
          <w:tcPr>
            <w:tcW w:w="267" w:type="dxa"/>
          </w:tcPr>
          <w:p w14:paraId="1CA378B8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61636C1C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8,505</w:t>
            </w:r>
          </w:p>
        </w:tc>
        <w:tc>
          <w:tcPr>
            <w:tcW w:w="255" w:type="dxa"/>
          </w:tcPr>
          <w:p w14:paraId="26BF4515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17C253E5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12,673</w:t>
            </w:r>
          </w:p>
        </w:tc>
      </w:tr>
      <w:tr w:rsidR="008732CD" w:rsidRPr="001A76C0" w14:paraId="0B544494" w14:textId="77777777" w:rsidTr="00331C28">
        <w:tc>
          <w:tcPr>
            <w:tcW w:w="3420" w:type="dxa"/>
            <w:shd w:val="clear" w:color="auto" w:fill="auto"/>
          </w:tcPr>
          <w:p w14:paraId="3D4CAD9D" w14:textId="2439A435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41AD39CD" w14:textId="7C636366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6A6AF3DB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668D735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B0EEEF7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2CD" w:rsidRPr="001A76C0" w14:paraId="4165BD3B" w14:textId="77777777" w:rsidTr="00331C28">
        <w:tc>
          <w:tcPr>
            <w:tcW w:w="3420" w:type="dxa"/>
            <w:shd w:val="clear" w:color="auto" w:fill="auto"/>
          </w:tcPr>
          <w:p w14:paraId="3AD7AA72" w14:textId="2F7F17A0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103C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67" w:type="dxa"/>
            <w:shd w:val="clear" w:color="auto" w:fill="auto"/>
          </w:tcPr>
          <w:p w14:paraId="7EB2B898" w14:textId="52750DAE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8F9D" w14:textId="29C0E3DF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523F1E">
              <w:rPr>
                <w:rFonts w:ascii="Angsana New" w:hAnsi="Angsana New" w:cs="Angsana New"/>
                <w:sz w:val="30"/>
                <w:szCs w:val="30"/>
              </w:rPr>
              <w:t>20,584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14:paraId="78723F31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EF2DBD" w14:textId="0E9CD4D4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(9,909)</w:t>
            </w:r>
          </w:p>
        </w:tc>
        <w:tc>
          <w:tcPr>
            <w:tcW w:w="267" w:type="dxa"/>
            <w:shd w:val="clear" w:color="auto" w:fill="auto"/>
          </w:tcPr>
          <w:p w14:paraId="5FBA9E13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4F26C2" w14:textId="338A7F68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523F1E">
              <w:rPr>
                <w:rFonts w:ascii="Angsana New" w:hAnsi="Angsana New" w:cs="Angsana New"/>
                <w:sz w:val="30"/>
                <w:szCs w:val="30"/>
              </w:rPr>
              <w:t>18,081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88E8A84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F64999C" w14:textId="05A6A304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</w:rPr>
              <w:t>(8,461)</w:t>
            </w:r>
          </w:p>
        </w:tc>
      </w:tr>
      <w:tr w:rsidR="008732CD" w:rsidRPr="001A76C0" w14:paraId="54959A54" w14:textId="77777777" w:rsidTr="00C761C1">
        <w:tc>
          <w:tcPr>
            <w:tcW w:w="3420" w:type="dxa"/>
            <w:shd w:val="clear" w:color="auto" w:fill="auto"/>
          </w:tcPr>
          <w:p w14:paraId="145685FD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65F0876" w14:textId="77777777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70A2" w14:textId="51E2501E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6EF1C18D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4219" w14:textId="1E98402A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E4386EF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C4E1A" w14:textId="16ADA4CE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A6CF5AA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59C4" w14:textId="20AFE33F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32CD" w:rsidRPr="001A76C0" w14:paraId="54A492DE" w14:textId="77777777" w:rsidTr="00C761C1">
        <w:tc>
          <w:tcPr>
            <w:tcW w:w="3420" w:type="dxa"/>
            <w:shd w:val="clear" w:color="auto" w:fill="auto"/>
          </w:tcPr>
          <w:p w14:paraId="4E8AC434" w14:textId="666BF3AF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67" w:type="dxa"/>
            <w:shd w:val="clear" w:color="auto" w:fill="auto"/>
          </w:tcPr>
          <w:p w14:paraId="3C95D642" w14:textId="77777777" w:rsidR="008732CD" w:rsidRPr="008103C7" w:rsidRDefault="008732CD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4973DF" w14:textId="418C9CF7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60,851</w:t>
            </w:r>
          </w:p>
        </w:tc>
        <w:tc>
          <w:tcPr>
            <w:tcW w:w="289" w:type="dxa"/>
            <w:shd w:val="clear" w:color="auto" w:fill="auto"/>
          </w:tcPr>
          <w:p w14:paraId="2BEF204F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B73891" w14:textId="0D207A49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43,930</w:t>
            </w:r>
          </w:p>
        </w:tc>
        <w:tc>
          <w:tcPr>
            <w:tcW w:w="267" w:type="dxa"/>
            <w:shd w:val="clear" w:color="auto" w:fill="auto"/>
          </w:tcPr>
          <w:p w14:paraId="0301B931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4E36" w14:textId="65F02A8E" w:rsidR="008732CD" w:rsidRPr="008103C7" w:rsidRDefault="00523F1E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6075D6A" w14:textId="77777777" w:rsidR="008732CD" w:rsidRPr="008103C7" w:rsidRDefault="008732CD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7765D" w14:textId="4BF0EFF9" w:rsidR="008732CD" w:rsidRPr="008103C7" w:rsidRDefault="008732CD" w:rsidP="0041242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4,212</w:t>
            </w:r>
          </w:p>
        </w:tc>
      </w:tr>
    </w:tbl>
    <w:tbl>
      <w:tblPr>
        <w:tblpPr w:leftFromText="180" w:rightFromText="180" w:vertAnchor="text" w:horzAnchor="margin" w:tblpX="529" w:tblpY="139"/>
        <w:tblW w:w="95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56"/>
        <w:gridCol w:w="34"/>
        <w:gridCol w:w="144"/>
        <w:gridCol w:w="34"/>
        <w:gridCol w:w="956"/>
        <w:gridCol w:w="34"/>
        <w:gridCol w:w="146"/>
        <w:gridCol w:w="34"/>
        <w:gridCol w:w="868"/>
        <w:gridCol w:w="34"/>
        <w:gridCol w:w="146"/>
        <w:gridCol w:w="34"/>
        <w:gridCol w:w="940"/>
        <w:gridCol w:w="34"/>
        <w:gridCol w:w="144"/>
        <w:gridCol w:w="34"/>
        <w:gridCol w:w="1008"/>
        <w:gridCol w:w="178"/>
        <w:gridCol w:w="1088"/>
        <w:gridCol w:w="34"/>
      </w:tblGrid>
      <w:tr w:rsidR="0041242E" w:rsidRPr="001A76C0" w14:paraId="0BBACF82" w14:textId="77777777" w:rsidTr="0041242E">
        <w:trPr>
          <w:cantSplit/>
        </w:trPr>
        <w:tc>
          <w:tcPr>
            <w:tcW w:w="2689" w:type="dxa"/>
          </w:tcPr>
          <w:p w14:paraId="432A1242" w14:textId="77777777" w:rsidR="0041242E" w:rsidRPr="008E5DA6" w:rsidRDefault="0041242E" w:rsidP="0041242E">
            <w:pPr>
              <w:spacing w:line="360" w:lineRule="exact"/>
              <w:ind w:left="190" w:hanging="1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80" w:type="dxa"/>
            <w:gridSpan w:val="20"/>
          </w:tcPr>
          <w:p w14:paraId="400B474B" w14:textId="77777777" w:rsidR="0041242E" w:rsidRPr="001A76C0" w:rsidRDefault="0041242E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1242E" w:rsidRPr="001A76C0" w14:paraId="154A9A94" w14:textId="77777777" w:rsidTr="0041242E">
        <w:trPr>
          <w:cantSplit/>
        </w:trPr>
        <w:tc>
          <w:tcPr>
            <w:tcW w:w="2689" w:type="dxa"/>
          </w:tcPr>
          <w:p w14:paraId="18B757BD" w14:textId="77777777" w:rsidR="0041242E" w:rsidRPr="001A76C0" w:rsidRDefault="0041242E" w:rsidP="0041242E">
            <w:pPr>
              <w:spacing w:line="36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9"/>
            <w:vAlign w:val="center"/>
          </w:tcPr>
          <w:p w14:paraId="4CADB943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center"/>
          </w:tcPr>
          <w:p w14:paraId="3FA923BE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4" w:type="dxa"/>
            <w:gridSpan w:val="9"/>
            <w:vAlign w:val="center"/>
          </w:tcPr>
          <w:p w14:paraId="56CD1926" w14:textId="77777777" w:rsidR="0041242E" w:rsidRPr="001A76C0" w:rsidRDefault="0041242E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1242E" w:rsidRPr="001A76C0" w14:paraId="06FE97C1" w14:textId="77777777" w:rsidTr="0041242E">
        <w:trPr>
          <w:cantSplit/>
        </w:trPr>
        <w:tc>
          <w:tcPr>
            <w:tcW w:w="2689" w:type="dxa"/>
            <w:vAlign w:val="bottom"/>
          </w:tcPr>
          <w:p w14:paraId="6A18D616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56" w:type="dxa"/>
            <w:vAlign w:val="bottom"/>
          </w:tcPr>
          <w:p w14:paraId="55D9FE48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6FCE667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vAlign w:val="bottom"/>
          </w:tcPr>
          <w:p w14:paraId="4F1FB384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6AE57" w14:textId="690AF576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2CAFBD9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02C8F2C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87D4E91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A3C0ABC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C74A403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vAlign w:val="bottom"/>
          </w:tcPr>
          <w:p w14:paraId="01C4FF81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7D8AA75D" w14:textId="3595C0FE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B43A122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7C8979FA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11969DA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1242E" w:rsidRPr="001A76C0" w14:paraId="5AAC2460" w14:textId="77777777" w:rsidTr="0041242E">
        <w:trPr>
          <w:cantSplit/>
        </w:trPr>
        <w:tc>
          <w:tcPr>
            <w:tcW w:w="2689" w:type="dxa"/>
          </w:tcPr>
          <w:p w14:paraId="70108C7F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0" w:type="dxa"/>
            <w:gridSpan w:val="20"/>
          </w:tcPr>
          <w:p w14:paraId="45EAC59E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1242E" w:rsidRPr="001A76C0" w14:paraId="7B0B1DA3" w14:textId="77777777" w:rsidTr="0041242E">
        <w:trPr>
          <w:cantSplit/>
        </w:trPr>
        <w:tc>
          <w:tcPr>
            <w:tcW w:w="2689" w:type="dxa"/>
          </w:tcPr>
          <w:p w14:paraId="18FC58E2" w14:textId="77777777" w:rsidR="0041242E" w:rsidRPr="008E5DA6" w:rsidRDefault="0041242E" w:rsidP="0041242E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80" w:type="dxa"/>
            <w:gridSpan w:val="20"/>
          </w:tcPr>
          <w:p w14:paraId="23EAA00F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1242E" w:rsidRPr="001A76C0" w14:paraId="0E575E81" w14:textId="77777777" w:rsidTr="0041242E">
        <w:trPr>
          <w:gridAfter w:val="1"/>
          <w:wAfter w:w="34" w:type="dxa"/>
          <w:cantSplit/>
        </w:trPr>
        <w:tc>
          <w:tcPr>
            <w:tcW w:w="2689" w:type="dxa"/>
          </w:tcPr>
          <w:p w14:paraId="747CED46" w14:textId="77777777" w:rsidR="0041242E" w:rsidRPr="001A76C0" w:rsidRDefault="0041242E" w:rsidP="0041242E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90" w:type="dxa"/>
            <w:gridSpan w:val="2"/>
            <w:vAlign w:val="bottom"/>
          </w:tcPr>
          <w:p w14:paraId="77A78864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1286F2B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3DB4CA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54D8013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93738D0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68B4A38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8AB2B32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39A509E3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B791273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78" w:type="dxa"/>
          </w:tcPr>
          <w:p w14:paraId="3EC5761B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3850C9B8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1242E" w:rsidRPr="001A76C0" w14:paraId="475B0278" w14:textId="77777777" w:rsidTr="0041242E">
        <w:trPr>
          <w:gridAfter w:val="1"/>
          <w:wAfter w:w="34" w:type="dxa"/>
          <w:cantSplit/>
        </w:trPr>
        <w:tc>
          <w:tcPr>
            <w:tcW w:w="2689" w:type="dxa"/>
          </w:tcPr>
          <w:p w14:paraId="48D1395A" w14:textId="77777777" w:rsidR="0041242E" w:rsidRPr="001A76C0" w:rsidRDefault="0041242E" w:rsidP="0041242E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D921E45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099FF81D" w14:textId="77777777" w:rsidR="0041242E" w:rsidRPr="001A76C0" w:rsidRDefault="0041242E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8FE291B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7BCFF8" w14:textId="77777777" w:rsidR="0041242E" w:rsidRPr="001A76C0" w:rsidRDefault="0041242E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0DE62ACC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2049572" w14:textId="77777777" w:rsidR="0041242E" w:rsidRPr="001A76C0" w:rsidRDefault="0041242E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vAlign w:val="bottom"/>
          </w:tcPr>
          <w:p w14:paraId="14E61F3E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78" w:type="dxa"/>
            <w:gridSpan w:val="2"/>
            <w:vAlign w:val="bottom"/>
          </w:tcPr>
          <w:p w14:paraId="5B49456B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F9070B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5,651</w:t>
            </w:r>
          </w:p>
        </w:tc>
        <w:tc>
          <w:tcPr>
            <w:tcW w:w="178" w:type="dxa"/>
            <w:vAlign w:val="bottom"/>
          </w:tcPr>
          <w:p w14:paraId="008FFD6D" w14:textId="77777777" w:rsidR="0041242E" w:rsidRPr="001A76C0" w:rsidRDefault="0041242E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EF9FC91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6)</w:t>
            </w:r>
          </w:p>
        </w:tc>
      </w:tr>
      <w:tr w:rsidR="0041242E" w:rsidRPr="001A76C0" w14:paraId="6BF9D176" w14:textId="77777777" w:rsidTr="0041242E">
        <w:trPr>
          <w:gridAfter w:val="1"/>
          <w:wAfter w:w="34" w:type="dxa"/>
          <w:cantSplit/>
        </w:trPr>
        <w:tc>
          <w:tcPr>
            <w:tcW w:w="2689" w:type="dxa"/>
          </w:tcPr>
          <w:p w14:paraId="097A98FD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E68B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5DD84B05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E791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3A7CF8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90105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7090F3C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A3249" w14:textId="77777777" w:rsidR="0041242E" w:rsidRPr="00AD59DB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90)</w:t>
            </w:r>
          </w:p>
        </w:tc>
        <w:tc>
          <w:tcPr>
            <w:tcW w:w="178" w:type="dxa"/>
            <w:gridSpan w:val="2"/>
            <w:vAlign w:val="bottom"/>
          </w:tcPr>
          <w:p w14:paraId="2387EAEB" w14:textId="77777777" w:rsidR="0041242E" w:rsidRPr="00AA09E5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C0F64" w14:textId="77777777" w:rsidR="0041242E" w:rsidRPr="00AA09E5" w:rsidRDefault="0041242E" w:rsidP="0041242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3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5,998</w:t>
            </w:r>
          </w:p>
        </w:tc>
        <w:tc>
          <w:tcPr>
            <w:tcW w:w="178" w:type="dxa"/>
            <w:vAlign w:val="bottom"/>
          </w:tcPr>
          <w:p w14:paraId="70F736E2" w14:textId="77777777" w:rsidR="0041242E" w:rsidRPr="00AA09E5" w:rsidRDefault="0041242E" w:rsidP="0041242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67D9" w14:textId="77777777" w:rsidR="0041242E" w:rsidRPr="00F26248" w:rsidRDefault="0041242E" w:rsidP="0041242E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3C3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</w:tr>
    </w:tbl>
    <w:p w14:paraId="3896F334" w14:textId="3AB135D1" w:rsidR="0041242E" w:rsidRDefault="0041242E"/>
    <w:tbl>
      <w:tblPr>
        <w:tblpPr w:leftFromText="180" w:rightFromText="180" w:vertAnchor="text" w:horzAnchor="margin" w:tblpX="518" w:tblpY="1"/>
        <w:tblOverlap w:val="never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90"/>
        <w:gridCol w:w="178"/>
        <w:gridCol w:w="990"/>
        <w:gridCol w:w="180"/>
        <w:gridCol w:w="900"/>
        <w:gridCol w:w="9"/>
        <w:gridCol w:w="171"/>
        <w:gridCol w:w="9"/>
        <w:gridCol w:w="893"/>
        <w:gridCol w:w="180"/>
        <w:gridCol w:w="1080"/>
        <w:gridCol w:w="180"/>
        <w:gridCol w:w="1080"/>
      </w:tblGrid>
      <w:tr w:rsidR="007D660D" w:rsidRPr="001A76C0" w14:paraId="0B2FCCBE" w14:textId="77777777" w:rsidTr="0041242E">
        <w:trPr>
          <w:cantSplit/>
        </w:trPr>
        <w:tc>
          <w:tcPr>
            <w:tcW w:w="2689" w:type="dxa"/>
          </w:tcPr>
          <w:p w14:paraId="1FF25BC0" w14:textId="36AA2695" w:rsidR="007D660D" w:rsidRPr="001A76C0" w:rsidRDefault="007D660D" w:rsidP="0041242E">
            <w:pPr>
              <w:spacing w:line="360" w:lineRule="exact"/>
              <w:ind w:left="190" w:hanging="19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2FB6999C" w14:textId="734D6FA6" w:rsidR="007D660D" w:rsidRPr="001A76C0" w:rsidRDefault="007D660D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282B" w:rsidRPr="001A76C0" w14:paraId="2C4599BF" w14:textId="77777777" w:rsidTr="0041242E">
        <w:trPr>
          <w:cantSplit/>
        </w:trPr>
        <w:tc>
          <w:tcPr>
            <w:tcW w:w="2689" w:type="dxa"/>
            <w:vAlign w:val="bottom"/>
          </w:tcPr>
          <w:p w14:paraId="43CE4B0C" w14:textId="66E3F8D3" w:rsidR="0065282B" w:rsidRPr="001A76C0" w:rsidRDefault="0065282B" w:rsidP="0041242E">
            <w:pPr>
              <w:spacing w:line="36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7" w:type="dxa"/>
            <w:gridSpan w:val="6"/>
            <w:vAlign w:val="center"/>
          </w:tcPr>
          <w:p w14:paraId="5C21E3C6" w14:textId="58F45BFA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034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center"/>
          </w:tcPr>
          <w:p w14:paraId="1B2C09A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13" w:type="dxa"/>
            <w:gridSpan w:val="5"/>
            <w:vAlign w:val="center"/>
          </w:tcPr>
          <w:p w14:paraId="037B4D00" w14:textId="1A37B279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34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5282B" w:rsidRPr="001A76C0" w14:paraId="652F5E20" w14:textId="77777777" w:rsidTr="0041242E">
        <w:trPr>
          <w:cantSplit/>
        </w:trPr>
        <w:tc>
          <w:tcPr>
            <w:tcW w:w="2689" w:type="dxa"/>
            <w:vAlign w:val="bottom"/>
          </w:tcPr>
          <w:p w14:paraId="0527F654" w14:textId="52CD943D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21A1FF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A50974B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0C8E20E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94E358" w14:textId="62DCD8C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124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E2598C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921AA3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114C3B3" w14:textId="77777777" w:rsidR="0065282B" w:rsidRPr="00C96894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4A44D7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E3CCB35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4CBB0E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107FE" w14:textId="4A14D5F9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124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8C5126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11E948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5282B" w:rsidRPr="001A76C0" w14:paraId="015E39C4" w14:textId="77777777" w:rsidTr="0041242E">
        <w:trPr>
          <w:cantSplit/>
        </w:trPr>
        <w:tc>
          <w:tcPr>
            <w:tcW w:w="2689" w:type="dxa"/>
          </w:tcPr>
          <w:p w14:paraId="653ACBD6" w14:textId="422A343B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1BAAC542" w14:textId="468BB8F1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5282B" w:rsidRPr="001A76C0" w14:paraId="02AB7176" w14:textId="77777777" w:rsidTr="0041242E">
        <w:trPr>
          <w:cantSplit/>
        </w:trPr>
        <w:tc>
          <w:tcPr>
            <w:tcW w:w="2689" w:type="dxa"/>
            <w:vAlign w:val="bottom"/>
          </w:tcPr>
          <w:p w14:paraId="19349CB9" w14:textId="68229C3D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40" w:type="dxa"/>
            <w:gridSpan w:val="13"/>
          </w:tcPr>
          <w:p w14:paraId="126D358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034F4" w:rsidRPr="001A76C0" w14:paraId="45B994F0" w14:textId="77777777" w:rsidTr="0041242E">
        <w:trPr>
          <w:cantSplit/>
        </w:trPr>
        <w:tc>
          <w:tcPr>
            <w:tcW w:w="2689" w:type="dxa"/>
          </w:tcPr>
          <w:p w14:paraId="04F786B1" w14:textId="37A986AA" w:rsidR="00D034F4" w:rsidRPr="001A76C0" w:rsidRDefault="00D034F4" w:rsidP="0041242E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6F6F32B" w14:textId="323A1779" w:rsidR="00D034F4" w:rsidRPr="001A76C0" w:rsidRDefault="000C60E3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DB7B4E" w14:textId="77777777" w:rsidR="00D034F4" w:rsidRPr="001A76C0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165281" w14:textId="79A352F9" w:rsidR="00D034F4" w:rsidRPr="001A76C0" w:rsidRDefault="000C60E3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67D962" w14:textId="77777777" w:rsidR="00D034F4" w:rsidRPr="001A76C0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0B591F" w14:textId="09B30861" w:rsidR="00D034F4" w:rsidRPr="001A76C0" w:rsidRDefault="000C60E3" w:rsidP="0041242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D66DB5F" w14:textId="77777777" w:rsidR="00D034F4" w:rsidRPr="001A76C0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DFA8E93" w14:textId="6FACCB3D" w:rsidR="00D034F4" w:rsidRPr="001A76C0" w:rsidRDefault="00D034F4" w:rsidP="0041242E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80" w:type="dxa"/>
          </w:tcPr>
          <w:p w14:paraId="003C66B0" w14:textId="77777777" w:rsidR="00D034F4" w:rsidRPr="001A76C0" w:rsidRDefault="00D034F4" w:rsidP="0041242E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3C13C7" w14:textId="6E171A6A" w:rsidR="00D034F4" w:rsidRPr="001A76C0" w:rsidRDefault="00D034F4" w:rsidP="0041242E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4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3,572</w:t>
            </w:r>
          </w:p>
        </w:tc>
        <w:tc>
          <w:tcPr>
            <w:tcW w:w="180" w:type="dxa"/>
          </w:tcPr>
          <w:p w14:paraId="23CF88B8" w14:textId="77777777" w:rsidR="00D034F4" w:rsidRPr="001A76C0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BCD162" w14:textId="1E96A92F" w:rsidR="00D034F4" w:rsidRPr="001A76C0" w:rsidRDefault="00D034F4" w:rsidP="0041242E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90)</w:t>
            </w:r>
          </w:p>
        </w:tc>
      </w:tr>
      <w:tr w:rsidR="00D034F4" w:rsidRPr="001A76C0" w14:paraId="2A111610" w14:textId="77777777" w:rsidTr="0041242E">
        <w:trPr>
          <w:cantSplit/>
          <w:trHeight w:val="214"/>
        </w:trPr>
        <w:tc>
          <w:tcPr>
            <w:tcW w:w="2689" w:type="dxa"/>
          </w:tcPr>
          <w:p w14:paraId="418DDB78" w14:textId="17E8CDBD" w:rsidR="00D034F4" w:rsidRPr="001A76C0" w:rsidRDefault="00D034F4" w:rsidP="0041242E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69D3" w14:textId="2255C152" w:rsidR="00D034F4" w:rsidRPr="007B1A4B" w:rsidRDefault="000C60E3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CDBEB0" w14:textId="77777777" w:rsidR="00D034F4" w:rsidRPr="007B1A4B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9234D" w14:textId="4420331D" w:rsidR="00D034F4" w:rsidRPr="007B1A4B" w:rsidRDefault="000C60E3" w:rsidP="0041242E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6C381B" w14:textId="77777777" w:rsidR="00D034F4" w:rsidRPr="007B1A4B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5CD1" w14:textId="345536B3" w:rsidR="00D034F4" w:rsidRPr="007B1A4B" w:rsidRDefault="000C60E3" w:rsidP="0041242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142A541" w14:textId="77777777" w:rsidR="00D034F4" w:rsidRPr="001A76C0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7498" w14:textId="398E1BFC" w:rsidR="00D034F4" w:rsidRPr="001A76C0" w:rsidRDefault="00D034F4" w:rsidP="0041242E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80" w:type="dxa"/>
          </w:tcPr>
          <w:p w14:paraId="45E7DE15" w14:textId="77777777" w:rsidR="00D034F4" w:rsidRPr="001A76C0" w:rsidRDefault="00D034F4" w:rsidP="0041242E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B6ED" w14:textId="3E774D56" w:rsidR="00D034F4" w:rsidRPr="001A76C0" w:rsidRDefault="00D034F4" w:rsidP="0041242E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47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3,572</w:t>
            </w:r>
          </w:p>
        </w:tc>
        <w:tc>
          <w:tcPr>
            <w:tcW w:w="180" w:type="dxa"/>
          </w:tcPr>
          <w:p w14:paraId="06598023" w14:textId="77777777" w:rsidR="00D034F4" w:rsidRPr="001A76C0" w:rsidRDefault="00D034F4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570B1" w14:textId="583E3253" w:rsidR="00D034F4" w:rsidRPr="001A76C0" w:rsidRDefault="00D034F4" w:rsidP="0041242E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347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90)</w:t>
            </w:r>
          </w:p>
        </w:tc>
      </w:tr>
    </w:tbl>
    <w:p w14:paraId="17EC72F4" w14:textId="6502A92B" w:rsidR="00AE6369" w:rsidRDefault="00AE6369" w:rsidP="00EB5A8F"/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2F4325" w14:paraId="3261315A" w14:textId="77777777" w:rsidTr="00331C28">
        <w:tc>
          <w:tcPr>
            <w:tcW w:w="3960" w:type="dxa"/>
            <w:shd w:val="clear" w:color="auto" w:fill="auto"/>
          </w:tcPr>
          <w:p w14:paraId="518C9B6A" w14:textId="77777777" w:rsidR="001470D5" w:rsidRPr="002F4325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2F4325" w:rsidRDefault="006118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43B1" w:rsidRPr="002F4325" w14:paraId="0EC867BC" w14:textId="77777777" w:rsidTr="00331C28">
        <w:tc>
          <w:tcPr>
            <w:tcW w:w="3960" w:type="dxa"/>
            <w:shd w:val="clear" w:color="auto" w:fill="auto"/>
          </w:tcPr>
          <w:p w14:paraId="55AF1380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7CBC3F23" w:rsidR="00D043B1" w:rsidRPr="002F4325" w:rsidRDefault="00524CE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7925" w:rsidRPr="002F4325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0E050C33" w:rsidR="00D043B1" w:rsidRPr="002F4325" w:rsidRDefault="00524CE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7925" w:rsidRPr="002F4325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D043B1" w:rsidRPr="002F4325" w14:paraId="0FD650C3" w14:textId="77777777" w:rsidTr="00331C28">
        <w:tc>
          <w:tcPr>
            <w:tcW w:w="3960" w:type="dxa"/>
            <w:shd w:val="clear" w:color="auto" w:fill="auto"/>
          </w:tcPr>
          <w:p w14:paraId="3940489A" w14:textId="77777777" w:rsidR="00D043B1" w:rsidRPr="002F4325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  <w:shd w:val="clear" w:color="auto" w:fill="auto"/>
          </w:tcPr>
          <w:p w14:paraId="20043DB9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0ABA8011" w14:textId="77777777" w:rsidR="0083276D" w:rsidRPr="002F4325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2F4325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7925" w:rsidRPr="002F4325" w14:paraId="3C433CA3" w14:textId="77777777" w:rsidTr="00331C28">
        <w:tc>
          <w:tcPr>
            <w:tcW w:w="3960" w:type="dxa"/>
            <w:shd w:val="clear" w:color="auto" w:fill="auto"/>
          </w:tcPr>
          <w:p w14:paraId="2BE507B5" w14:textId="1DAF0B9D" w:rsidR="002F7925" w:rsidRPr="002F4325" w:rsidRDefault="002F792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380F4F3E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81001" w14:textId="0AC95577" w:rsidR="002F7925" w:rsidRPr="002F4325" w:rsidRDefault="000C60E3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="005F5535"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F5535"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C3EA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389893A2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48B5D" w14:textId="73FEBEF0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639,721</w:t>
            </w:r>
          </w:p>
        </w:tc>
      </w:tr>
      <w:tr w:rsidR="002F7925" w:rsidRPr="002F4325" w14:paraId="56ACBEE3" w14:textId="77777777" w:rsidTr="00331C28">
        <w:tc>
          <w:tcPr>
            <w:tcW w:w="3960" w:type="dxa"/>
            <w:shd w:val="clear" w:color="auto" w:fill="auto"/>
          </w:tcPr>
          <w:p w14:paraId="7A7A087C" w14:textId="77777777" w:rsidR="002F7925" w:rsidRPr="002F4325" w:rsidRDefault="002F792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5AD3C567" w:rsidR="002F7925" w:rsidRPr="002F4325" w:rsidRDefault="00CF4E6E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8865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C97079" w14:textId="64678D40" w:rsidR="002F7925" w:rsidRPr="002F4325" w:rsidRDefault="005F5535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96,417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1849FE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28F82A25" w:rsidR="002F7925" w:rsidRPr="002F4325" w:rsidRDefault="002F7925" w:rsidP="00EB5A8F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82" w:type="dxa"/>
            <w:shd w:val="clear" w:color="auto" w:fill="auto"/>
          </w:tcPr>
          <w:p w14:paraId="1BB34635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9144E" w14:textId="60550CB8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127,944</w:t>
            </w:r>
          </w:p>
        </w:tc>
      </w:tr>
      <w:tr w:rsidR="002F7925" w:rsidRPr="002F4325" w14:paraId="140DA11E" w14:textId="77777777" w:rsidTr="00331C28">
        <w:tc>
          <w:tcPr>
            <w:tcW w:w="3960" w:type="dxa"/>
            <w:shd w:val="clear" w:color="auto" w:fill="auto"/>
          </w:tcPr>
          <w:p w14:paraId="7E7E320D" w14:textId="4B3D354E" w:rsidR="002F7925" w:rsidRPr="002F4325" w:rsidRDefault="002F792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532551" w14:textId="511A8171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B735B" w14:textId="763C8D0D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6F96" w14:textId="7091AE46" w:rsidR="002F7925" w:rsidRPr="002F4325" w:rsidRDefault="000C60E3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663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74FC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29075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8CD015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7C71" w14:textId="5C29F498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bidi="th-TH"/>
              </w:rPr>
              <w:t>(62,027)</w:t>
            </w:r>
          </w:p>
        </w:tc>
      </w:tr>
      <w:tr w:rsidR="002F7925" w:rsidRPr="002F4325" w14:paraId="380229D0" w14:textId="77777777" w:rsidTr="00331C28">
        <w:tc>
          <w:tcPr>
            <w:tcW w:w="3960" w:type="dxa"/>
            <w:shd w:val="clear" w:color="auto" w:fill="auto"/>
          </w:tcPr>
          <w:p w14:paraId="35C9DCEF" w14:textId="77777777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C32BE4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9777E6E" w14:textId="61B89D7D" w:rsidR="002F7925" w:rsidRPr="002F4325" w:rsidRDefault="000C60E3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3,176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83A091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AB97B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02A512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  <w:vAlign w:val="bottom"/>
          </w:tcPr>
          <w:p w14:paraId="12789BEA" w14:textId="26061F13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3,043</w:t>
            </w:r>
          </w:p>
        </w:tc>
      </w:tr>
      <w:tr w:rsidR="002F7925" w:rsidRPr="002F4325" w14:paraId="599849D5" w14:textId="77777777" w:rsidTr="00331C28">
        <w:tc>
          <w:tcPr>
            <w:tcW w:w="3960" w:type="dxa"/>
            <w:shd w:val="clear" w:color="auto" w:fill="auto"/>
          </w:tcPr>
          <w:p w14:paraId="76880AF0" w14:textId="2FB5897B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A55A38" w14:textId="2C3BCD78" w:rsidR="002F7925" w:rsidRPr="002F4325" w:rsidRDefault="000C60E3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29</w:t>
            </w:r>
            <w:r w:rsidRPr="002F432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839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2ECE2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6926F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FECA196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FFDB99" w14:textId="444533D8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bidi="th-TH"/>
              </w:rPr>
              <w:t>(25,560)</w:t>
            </w:r>
          </w:p>
        </w:tc>
      </w:tr>
      <w:tr w:rsidR="002F7925" w:rsidRPr="002F4325" w14:paraId="665BB977" w14:textId="77777777" w:rsidTr="00331C28">
        <w:tc>
          <w:tcPr>
            <w:tcW w:w="3960" w:type="dxa"/>
            <w:shd w:val="clear" w:color="auto" w:fill="auto"/>
          </w:tcPr>
          <w:p w14:paraId="25619887" w14:textId="65296C93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C2540D2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348099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78FC18" w14:textId="0D4647D8" w:rsidR="002F7925" w:rsidRPr="002F4325" w:rsidRDefault="000C60E3" w:rsidP="00EB5A8F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F8EDF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A8E62A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5992BB56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7252079" w14:textId="6D6ABB89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</w:tr>
      <w:tr w:rsidR="002F7925" w:rsidRPr="002F4325" w14:paraId="0E086681" w14:textId="77777777" w:rsidTr="00331C28">
        <w:tc>
          <w:tcPr>
            <w:tcW w:w="3960" w:type="dxa"/>
            <w:shd w:val="clear" w:color="auto" w:fill="auto"/>
          </w:tcPr>
          <w:p w14:paraId="02B44C2B" w14:textId="1F0D18CC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ACCD1" w14:textId="5C3ED560" w:rsidR="002F7925" w:rsidRPr="002F4325" w:rsidRDefault="000C60E3" w:rsidP="00EB5A8F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2500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837E2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744AC80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09A6459" w14:textId="26EA86CD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bidi="th-TH"/>
              </w:rPr>
              <w:t>(118)</w:t>
            </w:r>
          </w:p>
        </w:tc>
      </w:tr>
      <w:tr w:rsidR="002F7925" w:rsidRPr="002F4325" w14:paraId="2BF66BE0" w14:textId="77777777" w:rsidTr="00331C28">
        <w:tc>
          <w:tcPr>
            <w:tcW w:w="3960" w:type="dxa"/>
            <w:shd w:val="clear" w:color="auto" w:fill="auto"/>
          </w:tcPr>
          <w:p w14:paraId="343FF41C" w14:textId="00902917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D388EF" w14:textId="24677AC5" w:rsidR="002F7925" w:rsidRPr="002F4325" w:rsidRDefault="005F5535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4325">
              <w:rPr>
                <w:rFonts w:asciiTheme="majorBidi" w:hAnsiTheme="majorBidi" w:cs="Angsana New"/>
                <w:sz w:val="30"/>
                <w:szCs w:val="30"/>
                <w:lang w:bidi="th-TH"/>
              </w:rPr>
              <w:t>(8,240)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1BE2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EF6585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51696E8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A7F1DD" w14:textId="3E6BD080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2F7925" w:rsidRPr="002F4325" w14:paraId="671A98AD" w14:textId="77777777" w:rsidTr="00331C28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747C6F62" w:rsidR="002F7925" w:rsidRPr="002F4325" w:rsidRDefault="00FD2E13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F8160F"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D7F" w14:textId="3DDC7FCE" w:rsidR="002F7925" w:rsidRPr="002F4325" w:rsidRDefault="00FD2E13" w:rsidP="00EB5A8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60,851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9569C6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7FBECED2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6.</w:t>
            </w: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82" w:type="dxa"/>
            <w:tcBorders>
              <w:bottom w:val="nil"/>
            </w:tcBorders>
            <w:shd w:val="clear" w:color="auto" w:fill="auto"/>
          </w:tcPr>
          <w:p w14:paraId="593F7F10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5EFA" w14:textId="703C721C" w:rsidR="002F7925" w:rsidRPr="002F4325" w:rsidRDefault="002F7925" w:rsidP="00EB5A8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43,930</w:t>
            </w:r>
          </w:p>
        </w:tc>
      </w:tr>
    </w:tbl>
    <w:p w14:paraId="0260086E" w14:textId="77777777" w:rsidR="00C53D96" w:rsidRPr="00231B68" w:rsidRDefault="00C53D96" w:rsidP="00EB5A8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2F4325" w14:paraId="3F4BE2A7" w14:textId="77777777" w:rsidTr="00331C28">
        <w:tc>
          <w:tcPr>
            <w:tcW w:w="3960" w:type="dxa"/>
            <w:shd w:val="clear" w:color="auto" w:fill="auto"/>
          </w:tcPr>
          <w:p w14:paraId="074D3ADB" w14:textId="57C3CDE1" w:rsidR="00E41291" w:rsidRPr="002F4325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2F4325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2F4325" w14:paraId="4B4955B5" w14:textId="77777777" w:rsidTr="00331C28">
        <w:tc>
          <w:tcPr>
            <w:tcW w:w="3960" w:type="dxa"/>
            <w:shd w:val="clear" w:color="auto" w:fill="auto"/>
          </w:tcPr>
          <w:p w14:paraId="5D42F43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6C5ACF51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F7925" w:rsidRPr="002F432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3BCC44EE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F7925" w:rsidRPr="002F4325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D043B1" w:rsidRPr="002F4325" w14:paraId="19B0F50A" w14:textId="77777777" w:rsidTr="00331C28">
        <w:tc>
          <w:tcPr>
            <w:tcW w:w="3960" w:type="dxa"/>
            <w:shd w:val="clear" w:color="auto" w:fill="auto"/>
          </w:tcPr>
          <w:p w14:paraId="5769CD1B" w14:textId="77777777" w:rsidR="00D043B1" w:rsidRPr="002F4325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7925" w:rsidRPr="002F4325" w14:paraId="7ED2E0BC" w14:textId="77777777" w:rsidTr="00331C28">
        <w:tc>
          <w:tcPr>
            <w:tcW w:w="3960" w:type="dxa"/>
            <w:shd w:val="clear" w:color="auto" w:fill="auto"/>
          </w:tcPr>
          <w:p w14:paraId="34B53A7A" w14:textId="0F491F07" w:rsidR="002F7925" w:rsidRPr="002F4325" w:rsidRDefault="002F792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4A077BA3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75B8D1A7" w:rsidR="002F7925" w:rsidRPr="002F4325" w:rsidRDefault="00A163F0" w:rsidP="00EB5A8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252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077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10A36649" w:rsidR="002F7925" w:rsidRPr="002F4325" w:rsidRDefault="002F7925" w:rsidP="00EB5A8F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788,351</w:t>
            </w:r>
          </w:p>
        </w:tc>
      </w:tr>
      <w:tr w:rsidR="002F7925" w:rsidRPr="002F4325" w14:paraId="1C7762F8" w14:textId="77777777" w:rsidTr="00331C28">
        <w:tc>
          <w:tcPr>
            <w:tcW w:w="3960" w:type="dxa"/>
            <w:shd w:val="clear" w:color="auto" w:fill="auto"/>
          </w:tcPr>
          <w:p w14:paraId="7B049AF5" w14:textId="77777777" w:rsidR="002F7925" w:rsidRPr="002F4325" w:rsidRDefault="002F7925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0B8E0293" w:rsidR="002F7925" w:rsidRPr="002F4325" w:rsidRDefault="00A163F0" w:rsidP="00EB5A8F">
            <w:pPr>
              <w:pStyle w:val="acctfourfigures"/>
              <w:tabs>
                <w:tab w:val="clear" w:pos="765"/>
                <w:tab w:val="left" w:pos="700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0.00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17FE6653" w:rsidR="002F7925" w:rsidRPr="002F4325" w:rsidRDefault="00A163F0" w:rsidP="00EB5A8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50,415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41AE3425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  <w:r w:rsidRPr="002F4325">
              <w:rPr>
                <w:rFonts w:ascii="Angsana New" w:hAnsi="Angsana New" w:cs="Angsana New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260EBF68" w:rsidR="002F7925" w:rsidRPr="002F4325" w:rsidRDefault="002F7925" w:rsidP="00EB5A8F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157,670</w:t>
            </w:r>
          </w:p>
        </w:tc>
      </w:tr>
      <w:tr w:rsidR="002F7925" w:rsidRPr="002F4325" w14:paraId="4E35EF9A" w14:textId="77777777" w:rsidTr="00331C28">
        <w:tc>
          <w:tcPr>
            <w:tcW w:w="3960" w:type="dxa"/>
            <w:shd w:val="clear" w:color="auto" w:fill="auto"/>
          </w:tcPr>
          <w:p w14:paraId="07C0CACB" w14:textId="77777777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2A1056BB" w:rsidR="002F7925" w:rsidRPr="002F4325" w:rsidRDefault="00A163F0" w:rsidP="00EB5A8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34,195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716D5C3C" w:rsidR="002F7925" w:rsidRPr="002F4325" w:rsidRDefault="002F7925" w:rsidP="00EB5A8F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(131,884)</w:t>
            </w:r>
          </w:p>
        </w:tc>
      </w:tr>
      <w:tr w:rsidR="002F7925" w:rsidRPr="002F4325" w14:paraId="2D23A47F" w14:textId="77777777" w:rsidTr="00331C28">
        <w:tc>
          <w:tcPr>
            <w:tcW w:w="3960" w:type="dxa"/>
            <w:shd w:val="clear" w:color="auto" w:fill="auto"/>
          </w:tcPr>
          <w:p w14:paraId="0635BDB7" w14:textId="77777777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7B0183D4" w:rsidR="002F7925" w:rsidRPr="002F4325" w:rsidRDefault="00A163F0" w:rsidP="00EB5A8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2,223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235C8CC9" w:rsidR="002F7925" w:rsidRPr="002F4325" w:rsidRDefault="002F7925" w:rsidP="00EB5A8F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1,953</w:t>
            </w:r>
          </w:p>
        </w:tc>
      </w:tr>
      <w:tr w:rsidR="002F7925" w:rsidRPr="002F4325" w14:paraId="13D95EAD" w14:textId="77777777" w:rsidTr="00331C28">
        <w:tc>
          <w:tcPr>
            <w:tcW w:w="3960" w:type="dxa"/>
            <w:shd w:val="clear" w:color="auto" w:fill="auto"/>
          </w:tcPr>
          <w:p w14:paraId="627598DF" w14:textId="649C1F36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4BE84C3C" w:rsidR="002F7925" w:rsidRPr="002F4325" w:rsidRDefault="00A163F0" w:rsidP="00EB5A8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28,019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605BAA3F" w:rsidR="002F7925" w:rsidRPr="002F4325" w:rsidRDefault="002F7925" w:rsidP="00EB5A8F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,527)</w:t>
            </w:r>
          </w:p>
        </w:tc>
      </w:tr>
      <w:tr w:rsidR="002F7925" w:rsidRPr="002F4325" w14:paraId="405B065D" w14:textId="77777777" w:rsidTr="00331C28">
        <w:tc>
          <w:tcPr>
            <w:tcW w:w="3960" w:type="dxa"/>
            <w:shd w:val="clear" w:color="auto" w:fill="auto"/>
          </w:tcPr>
          <w:p w14:paraId="5B764C18" w14:textId="77777777" w:rsidR="002F7925" w:rsidRPr="002F4325" w:rsidRDefault="002F7925" w:rsidP="00EB5A8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6CB6B186" w:rsidR="002F7925" w:rsidRPr="002F4325" w:rsidRDefault="00FD2E13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(3.80)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1572165A" w:rsidR="002F7925" w:rsidRPr="002F4325" w:rsidRDefault="00A163F0" w:rsidP="00EB5A8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9,576</w:t>
            </w: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52DF01B4" w:rsidR="002F7925" w:rsidRPr="002F4325" w:rsidRDefault="002F7925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0.53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2F7925" w:rsidRPr="002F4325" w:rsidRDefault="002F792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596E6E2B" w:rsidR="002F7925" w:rsidRPr="002F4325" w:rsidRDefault="002F7925" w:rsidP="00EB5A8F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4,212</w:t>
            </w:r>
          </w:p>
        </w:tc>
      </w:tr>
    </w:tbl>
    <w:p w14:paraId="0B46DDA9" w14:textId="77777777" w:rsidR="00E94213" w:rsidRDefault="00E9421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BC69ED2" w14:textId="2FA83350" w:rsidR="00D76771" w:rsidRDefault="00D76771" w:rsidP="00EB5A8F"/>
    <w:p w14:paraId="0D1B25EB" w14:textId="77777777" w:rsidR="0053763B" w:rsidRDefault="0053763B">
      <w:r>
        <w:br w:type="page"/>
      </w:r>
    </w:p>
    <w:tbl>
      <w:tblPr>
        <w:tblW w:w="918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420"/>
        <w:gridCol w:w="270"/>
        <w:gridCol w:w="1170"/>
        <w:gridCol w:w="252"/>
        <w:gridCol w:w="1188"/>
        <w:gridCol w:w="236"/>
        <w:gridCol w:w="1204"/>
        <w:gridCol w:w="236"/>
        <w:gridCol w:w="1183"/>
        <w:gridCol w:w="14"/>
        <w:gridCol w:w="7"/>
      </w:tblGrid>
      <w:tr w:rsidR="00E633EC" w:rsidRPr="002E43C2" w14:paraId="331FD16D" w14:textId="77777777" w:rsidTr="00331C28">
        <w:trPr>
          <w:gridAfter w:val="1"/>
          <w:wAfter w:w="7" w:type="dxa"/>
          <w:trHeight w:val="80"/>
        </w:trPr>
        <w:tc>
          <w:tcPr>
            <w:tcW w:w="3420" w:type="dxa"/>
          </w:tcPr>
          <w:p w14:paraId="7C33CB54" w14:textId="36238E69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70" w:type="dxa"/>
          </w:tcPr>
          <w:p w14:paraId="6F0B2167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A0C556A" w14:textId="4E500636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35C61B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4"/>
          </w:tcPr>
          <w:p w14:paraId="07FDEAA8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3EC" w:rsidRPr="002E43C2" w14:paraId="328101C3" w14:textId="77777777" w:rsidTr="00331C28">
        <w:trPr>
          <w:trHeight w:val="80"/>
        </w:trPr>
        <w:tc>
          <w:tcPr>
            <w:tcW w:w="3420" w:type="dxa"/>
          </w:tcPr>
          <w:p w14:paraId="66B20462" w14:textId="02B5A24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03B61E5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5F0FDF" w14:textId="190D59D1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17F0C9E9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7EB8B4" w14:textId="6C8C71D3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78088B1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08A3BA" w14:textId="4DDCF81B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B7DDD9B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6AB3E47" w14:textId="3F0BC46B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633EC" w:rsidRPr="002E43C2" w14:paraId="619B08B1" w14:textId="77777777" w:rsidTr="00331C28">
        <w:trPr>
          <w:gridAfter w:val="2"/>
          <w:wAfter w:w="21" w:type="dxa"/>
        </w:trPr>
        <w:tc>
          <w:tcPr>
            <w:tcW w:w="3420" w:type="dxa"/>
          </w:tcPr>
          <w:p w14:paraId="1A2D52C2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86EFD1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9" w:type="dxa"/>
            <w:gridSpan w:val="7"/>
            <w:vAlign w:val="bottom"/>
          </w:tcPr>
          <w:p w14:paraId="57CCA9CD" w14:textId="71276628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33EC" w:rsidRPr="002E43C2" w14:paraId="4541E509" w14:textId="77777777" w:rsidTr="00331C28">
        <w:trPr>
          <w:trHeight w:val="299"/>
        </w:trPr>
        <w:tc>
          <w:tcPr>
            <w:tcW w:w="3420" w:type="dxa"/>
          </w:tcPr>
          <w:p w14:paraId="13A96BBC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215F8E8F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96C151" w14:textId="46AACBF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204,726</w:t>
            </w:r>
          </w:p>
        </w:tc>
        <w:tc>
          <w:tcPr>
            <w:tcW w:w="252" w:type="dxa"/>
          </w:tcPr>
          <w:p w14:paraId="63833F34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D1C949E" w14:textId="7C0F56B5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177,762</w:t>
            </w:r>
          </w:p>
        </w:tc>
        <w:tc>
          <w:tcPr>
            <w:tcW w:w="236" w:type="dxa"/>
          </w:tcPr>
          <w:p w14:paraId="0C7E4C5D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44452E4" w14:textId="78F17888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144</w:t>
            </w:r>
            <w:r w:rsidRPr="002E43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645</w:t>
            </w:r>
          </w:p>
        </w:tc>
        <w:tc>
          <w:tcPr>
            <w:tcW w:w="236" w:type="dxa"/>
            <w:vAlign w:val="bottom"/>
          </w:tcPr>
          <w:p w14:paraId="2C2CDD21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02C0ED5" w14:textId="1A69D75F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120,318</w:t>
            </w:r>
          </w:p>
        </w:tc>
      </w:tr>
      <w:tr w:rsidR="00E633EC" w:rsidRPr="002E43C2" w14:paraId="4054212B" w14:textId="77777777" w:rsidTr="00331C28">
        <w:tc>
          <w:tcPr>
            <w:tcW w:w="3420" w:type="dxa"/>
          </w:tcPr>
          <w:p w14:paraId="0BFC5414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3DFCEBF4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323384" w14:textId="69ECD6E5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(</w:t>
            </w:r>
            <w:r w:rsidRPr="002E43C2">
              <w:rPr>
                <w:rFonts w:ascii="Angsana New" w:hAnsi="Angsana New" w:cs="Angsana New"/>
                <w:sz w:val="30"/>
                <w:szCs w:val="30"/>
              </w:rPr>
              <w:t>7,987</w:t>
            </w: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22EF4E42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19A04C1" w14:textId="500FE6F6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B54498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11544F2" w14:textId="1614267C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(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E43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246</w:t>
            </w: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802EDED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036E7A3D" w14:textId="3F80A41B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633EC" w:rsidRPr="002E43C2" w14:paraId="0B2B2F8C" w14:textId="77777777" w:rsidTr="00331C28">
        <w:tc>
          <w:tcPr>
            <w:tcW w:w="3420" w:type="dxa"/>
          </w:tcPr>
          <w:p w14:paraId="7689527F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270" w:type="dxa"/>
          </w:tcPr>
          <w:p w14:paraId="0B248DE5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ED736" w14:textId="2AF4C489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196,739</w:t>
            </w:r>
          </w:p>
        </w:tc>
        <w:tc>
          <w:tcPr>
            <w:tcW w:w="252" w:type="dxa"/>
          </w:tcPr>
          <w:p w14:paraId="5902FCDF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BD113" w14:textId="0F6161E5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177,762</w:t>
            </w:r>
          </w:p>
        </w:tc>
        <w:tc>
          <w:tcPr>
            <w:tcW w:w="236" w:type="dxa"/>
          </w:tcPr>
          <w:p w14:paraId="7480AC7A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B7B7" w14:textId="7324215C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138</w:t>
            </w: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399</w:t>
            </w:r>
          </w:p>
        </w:tc>
        <w:tc>
          <w:tcPr>
            <w:tcW w:w="236" w:type="dxa"/>
            <w:vAlign w:val="bottom"/>
          </w:tcPr>
          <w:p w14:paraId="64459077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40CC8" w14:textId="225BD27D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</w:tr>
    </w:tbl>
    <w:p w14:paraId="34F33F2A" w14:textId="77777777" w:rsidR="003E4501" w:rsidRPr="000A706D" w:rsidRDefault="003E450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080"/>
        <w:gridCol w:w="252"/>
        <w:gridCol w:w="18"/>
        <w:gridCol w:w="1171"/>
      </w:tblGrid>
      <w:tr w:rsidR="005F5535" w:rsidRPr="002F4325" w14:paraId="73A64E2F" w14:textId="77777777" w:rsidTr="00CA7734">
        <w:trPr>
          <w:trHeight w:val="139"/>
        </w:trPr>
        <w:tc>
          <w:tcPr>
            <w:tcW w:w="3060" w:type="dxa"/>
          </w:tcPr>
          <w:p w14:paraId="04DDE306" w14:textId="3140562F" w:rsidR="005F5535" w:rsidRPr="00183E1A" w:rsidRDefault="005F5535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0" w:type="dxa"/>
          </w:tcPr>
          <w:p w14:paraId="50792158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8"/>
          </w:tcPr>
          <w:p w14:paraId="4F5B10F4" w14:textId="59709E63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5535" w:rsidRPr="002F4325" w14:paraId="789FD82D" w14:textId="77777777" w:rsidTr="00CA7734">
        <w:trPr>
          <w:trHeight w:val="139"/>
        </w:trPr>
        <w:tc>
          <w:tcPr>
            <w:tcW w:w="3060" w:type="dxa"/>
          </w:tcPr>
          <w:p w14:paraId="4E125058" w14:textId="77777777" w:rsidR="005F5535" w:rsidRPr="00183E1A" w:rsidRDefault="005F5535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83E1A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B0D74C8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A10FC5" w14:textId="5200FD9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E6BD33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EF5360D" w14:textId="7F6AB314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76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60277979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  <w:gridSpan w:val="2"/>
          </w:tcPr>
          <w:p w14:paraId="656BEE3F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5535" w:rsidRPr="002F4325" w14:paraId="4DCC435C" w14:textId="77777777" w:rsidTr="00CA7734">
        <w:trPr>
          <w:trHeight w:val="139"/>
        </w:trPr>
        <w:tc>
          <w:tcPr>
            <w:tcW w:w="3060" w:type="dxa"/>
            <w:vAlign w:val="bottom"/>
          </w:tcPr>
          <w:p w14:paraId="273528C4" w14:textId="47A40A75" w:rsidR="005F5535" w:rsidRPr="00183E1A" w:rsidRDefault="005F5535" w:rsidP="005376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8768CB3" w14:textId="23ABDCBE" w:rsidR="005F5535" w:rsidRPr="004A0D58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69A8C4" w14:textId="1E45D7DA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7C3E92" w14:textId="3222991E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E7938EF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A171F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BA5C220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151280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073A046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AE9DD8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EA5504" w14:textId="7458F05B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01593" w:rsidRPr="002F4325" w14:paraId="2E7BF072" w14:textId="77777777" w:rsidTr="00CA7734">
        <w:trPr>
          <w:trHeight w:val="139"/>
        </w:trPr>
        <w:tc>
          <w:tcPr>
            <w:tcW w:w="3060" w:type="dxa"/>
            <w:vAlign w:val="bottom"/>
          </w:tcPr>
          <w:p w14:paraId="56545697" w14:textId="77777777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C8AB9BD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049486" w14:textId="330B2F22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3763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ปรับปรุงใหม่</w:t>
            </w:r>
            <w:r w:rsidRPr="0053763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7C2C51A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1049FD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F35D0F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45BC60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65883FF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CCC8E4C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1593" w:rsidRPr="002F4325" w14:paraId="1177AB3E" w14:textId="77777777" w:rsidTr="00CA7734">
        <w:trPr>
          <w:trHeight w:val="139"/>
        </w:trPr>
        <w:tc>
          <w:tcPr>
            <w:tcW w:w="3060" w:type="dxa"/>
          </w:tcPr>
          <w:p w14:paraId="3040F026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DF212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11" w:type="dxa"/>
            <w:gridSpan w:val="8"/>
          </w:tcPr>
          <w:p w14:paraId="46499F78" w14:textId="7700AC4E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01593" w:rsidRPr="002F4325" w14:paraId="52255635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16AE4387" w14:textId="32EEEB54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631A67C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614585" w14:textId="5E078F89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4D0F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C2534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027F3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D6934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DCFD3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DEAC21B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593" w:rsidRPr="002F4325" w14:paraId="778C2633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36F12B89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08C60B5F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D200195" w14:textId="070C953D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E990A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5F93F0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BB3149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5E81D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A87B3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258B997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593" w:rsidRPr="002F4325" w14:paraId="6223E809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4D17624B" w14:textId="57443E1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76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43358485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B6B657" w14:textId="30AEF68E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22A4F3" w14:textId="6FAA2768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1EBF9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C44235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A9D2DC" w14:textId="157E27A9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672</w:t>
            </w:r>
          </w:p>
        </w:tc>
        <w:tc>
          <w:tcPr>
            <w:tcW w:w="270" w:type="dxa"/>
          </w:tcPr>
          <w:p w14:paraId="410B204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088421" w14:textId="77777777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E151C0" w14:textId="3B2CAD7E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0A216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7BE9253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B0EA94" w14:textId="2DC1B929" w:rsidR="00101593" w:rsidRPr="00183E1A" w:rsidRDefault="00101593" w:rsidP="0053763B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672</w:t>
            </w:r>
          </w:p>
        </w:tc>
      </w:tr>
      <w:tr w:rsidR="00101593" w:rsidRPr="002F4325" w14:paraId="7707D453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56A271E8" w14:textId="2AB2AD3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="002F4325"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0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17F0330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F8A307" w14:textId="7729C179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3,121</w:t>
            </w:r>
          </w:p>
        </w:tc>
        <w:tc>
          <w:tcPr>
            <w:tcW w:w="270" w:type="dxa"/>
            <w:vAlign w:val="bottom"/>
          </w:tcPr>
          <w:p w14:paraId="4D9323E6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D51F06" w14:textId="7D129CF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283</w:t>
            </w:r>
          </w:p>
        </w:tc>
        <w:tc>
          <w:tcPr>
            <w:tcW w:w="270" w:type="dxa"/>
            <w:vAlign w:val="bottom"/>
          </w:tcPr>
          <w:p w14:paraId="2B13F54F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6A028" w14:textId="49EFD83E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2AEACE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7EDD98" w14:textId="494630FA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404</w:t>
            </w:r>
          </w:p>
        </w:tc>
      </w:tr>
      <w:tr w:rsidR="00101593" w:rsidRPr="002F4325" w14:paraId="247E2069" w14:textId="77777777" w:rsidTr="00CA7734">
        <w:trPr>
          <w:trHeight w:val="353"/>
        </w:trPr>
        <w:tc>
          <w:tcPr>
            <w:tcW w:w="3060" w:type="dxa"/>
            <w:vAlign w:val="center"/>
          </w:tcPr>
          <w:p w14:paraId="026978A1" w14:textId="700ED304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</w:t>
            </w:r>
            <w:r w:rsidR="005376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242246A7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5715C" w14:textId="74E22E97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11,598</w:t>
            </w:r>
          </w:p>
        </w:tc>
        <w:tc>
          <w:tcPr>
            <w:tcW w:w="270" w:type="dxa"/>
            <w:vAlign w:val="bottom"/>
          </w:tcPr>
          <w:p w14:paraId="3A1AAB1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228BF1" w14:textId="1E8A0A0C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445F565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7F635B" w14:textId="11479D7D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134C2F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15E94C6" w14:textId="70918686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592</w:t>
            </w:r>
          </w:p>
        </w:tc>
      </w:tr>
      <w:tr w:rsidR="00101593" w:rsidRPr="002F4325" w14:paraId="238E79B0" w14:textId="77777777" w:rsidTr="00CA7734">
        <w:trPr>
          <w:trHeight w:val="348"/>
        </w:trPr>
        <w:tc>
          <w:tcPr>
            <w:tcW w:w="3060" w:type="dxa"/>
            <w:vAlign w:val="center"/>
          </w:tcPr>
          <w:p w14:paraId="15AE23A1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7805649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99A167" w14:textId="51FD2871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42,515</w:t>
            </w:r>
          </w:p>
        </w:tc>
        <w:tc>
          <w:tcPr>
            <w:tcW w:w="270" w:type="dxa"/>
            <w:vAlign w:val="bottom"/>
          </w:tcPr>
          <w:p w14:paraId="24D1E0AC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A4E607" w14:textId="57CCB11B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4,861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194F3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00E56C" w14:textId="03718B85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6E1E0E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183ACF1" w14:textId="43E3B52D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37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654</w:t>
            </w:r>
          </w:p>
        </w:tc>
      </w:tr>
      <w:tr w:rsidR="00101593" w:rsidRPr="002F4325" w14:paraId="15E18E55" w14:textId="77777777" w:rsidTr="00CA7734">
        <w:trPr>
          <w:trHeight w:val="348"/>
        </w:trPr>
        <w:tc>
          <w:tcPr>
            <w:tcW w:w="3060" w:type="dxa"/>
            <w:vAlign w:val="center"/>
          </w:tcPr>
          <w:p w14:paraId="2BDF0A23" w14:textId="03F8C5B9" w:rsidR="00101593" w:rsidRPr="00183E1A" w:rsidRDefault="002F432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101593"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810" w:type="dxa"/>
          </w:tcPr>
          <w:p w14:paraId="172C2D3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94B935" w14:textId="01F10A7E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44,985</w:t>
            </w:r>
          </w:p>
        </w:tc>
        <w:tc>
          <w:tcPr>
            <w:tcW w:w="270" w:type="dxa"/>
            <w:vAlign w:val="bottom"/>
          </w:tcPr>
          <w:p w14:paraId="3291ED9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46A56" w14:textId="316000A4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976</w:t>
            </w:r>
          </w:p>
        </w:tc>
        <w:tc>
          <w:tcPr>
            <w:tcW w:w="270" w:type="dxa"/>
            <w:vAlign w:val="bottom"/>
          </w:tcPr>
          <w:p w14:paraId="78802CB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099FC" w14:textId="36022F41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1603E3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43FFD34" w14:textId="6E8A5659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961</w:t>
            </w:r>
          </w:p>
        </w:tc>
      </w:tr>
      <w:tr w:rsidR="00101593" w:rsidRPr="002F4325" w14:paraId="6E8EF4C9" w14:textId="77777777" w:rsidTr="00CA7734">
        <w:trPr>
          <w:trHeight w:val="362"/>
        </w:trPr>
        <w:tc>
          <w:tcPr>
            <w:tcW w:w="3060" w:type="dxa"/>
            <w:vAlign w:val="center"/>
          </w:tcPr>
          <w:p w14:paraId="091E0F93" w14:textId="350B371B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4A0D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A0D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0D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="004A0D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6C3AD7C7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4832D2" w14:textId="14CF3542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  <w:tc>
          <w:tcPr>
            <w:tcW w:w="270" w:type="dxa"/>
            <w:vAlign w:val="bottom"/>
          </w:tcPr>
          <w:p w14:paraId="29D299E0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5FC52" w14:textId="5230894F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568D9660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ED0BF" w14:textId="0CDBA476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2AEA21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64DD6A" w14:textId="3C192634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780</w:t>
            </w:r>
          </w:p>
        </w:tc>
      </w:tr>
      <w:tr w:rsidR="00101593" w:rsidRPr="002F4325" w14:paraId="45F8A68E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55EF13DA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23E86B03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D9715B" w14:textId="2874CCFA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63DE7DC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8B632D" w14:textId="577BD5E1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689E2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8DC3E" w14:textId="61410028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7623B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44302B" w14:textId="5D890DB8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69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630</w:t>
            </w:r>
          </w:p>
        </w:tc>
      </w:tr>
      <w:tr w:rsidR="00101593" w:rsidRPr="002F4325" w14:paraId="0DF3C279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05D8390A" w14:textId="39B88E8C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049488F9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10E470" w14:textId="265E23EA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18722E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13238" w14:textId="35FA753B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28504A37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BD87A" w14:textId="15AFEEB4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EC9883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A3AB69" w14:textId="5DFFFD5D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33</w:t>
            </w:r>
          </w:p>
        </w:tc>
      </w:tr>
      <w:tr w:rsidR="00101593" w:rsidRPr="002F4325" w14:paraId="635143B3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6F1A739E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49A818E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7306" w14:textId="51577E70" w:rsidR="00101593" w:rsidRPr="0053763B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177,762</w:t>
            </w:r>
          </w:p>
        </w:tc>
        <w:tc>
          <w:tcPr>
            <w:tcW w:w="270" w:type="dxa"/>
            <w:vAlign w:val="bottom"/>
          </w:tcPr>
          <w:p w14:paraId="7893AC7B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CDBD3" w14:textId="5AB41754" w:rsidR="00101593" w:rsidRPr="00183E1A" w:rsidRDefault="00101593" w:rsidP="0053763B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26,964</w:t>
            </w:r>
          </w:p>
        </w:tc>
        <w:tc>
          <w:tcPr>
            <w:tcW w:w="270" w:type="dxa"/>
            <w:vAlign w:val="bottom"/>
          </w:tcPr>
          <w:p w14:paraId="239A124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C2BD2" w14:textId="19651FA6" w:rsidR="00101593" w:rsidRPr="00183E1A" w:rsidRDefault="00101593" w:rsidP="0053763B">
            <w:pPr>
              <w:pStyle w:val="acctfourfigures"/>
              <w:tabs>
                <w:tab w:val="clear" w:pos="765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EA0510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EE42" w14:textId="6D76DE92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204,726</w:t>
            </w:r>
          </w:p>
        </w:tc>
      </w:tr>
      <w:tr w:rsidR="00101593" w:rsidRPr="002F4325" w14:paraId="3BE9E5E2" w14:textId="77777777" w:rsidTr="00CA7734">
        <w:trPr>
          <w:trHeight w:hRule="exact" w:val="144"/>
        </w:trPr>
        <w:tc>
          <w:tcPr>
            <w:tcW w:w="3060" w:type="dxa"/>
            <w:vAlign w:val="center"/>
          </w:tcPr>
          <w:p w14:paraId="3F9F0F2E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D3715B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1639CB" w14:textId="5668E985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B3F1A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4B0D8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53D1BC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A1E84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588A25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AB85035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3763B" w:rsidRPr="002F4325" w14:paraId="5AAD332A" w14:textId="77777777" w:rsidTr="00CA7734">
        <w:trPr>
          <w:trHeight w:val="425"/>
        </w:trPr>
        <w:tc>
          <w:tcPr>
            <w:tcW w:w="3060" w:type="dxa"/>
            <w:vAlign w:val="center"/>
          </w:tcPr>
          <w:p w14:paraId="3E441F1F" w14:textId="77777777" w:rsidR="0053763B" w:rsidRPr="00183E1A" w:rsidRDefault="0053763B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6AB49D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9FC865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D7B0F8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ACF19C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BDCD82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81B3EA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E000FB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2928961" w14:textId="77777777" w:rsidR="0053763B" w:rsidRPr="00183E1A" w:rsidRDefault="0053763B" w:rsidP="005376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0C984E15" w14:textId="77777777" w:rsidTr="005337AA">
        <w:trPr>
          <w:trHeight w:val="299"/>
        </w:trPr>
        <w:tc>
          <w:tcPr>
            <w:tcW w:w="3060" w:type="dxa"/>
          </w:tcPr>
          <w:p w14:paraId="7E941F93" w14:textId="007ACD98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810" w:type="dxa"/>
          </w:tcPr>
          <w:p w14:paraId="138C595E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11" w:type="dxa"/>
            <w:gridSpan w:val="8"/>
          </w:tcPr>
          <w:p w14:paraId="230832F9" w14:textId="6040DCF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7734" w:rsidRPr="002F4325" w14:paraId="30DB2D08" w14:textId="77777777" w:rsidTr="00CA7734">
        <w:trPr>
          <w:trHeight w:val="596"/>
        </w:trPr>
        <w:tc>
          <w:tcPr>
            <w:tcW w:w="3060" w:type="dxa"/>
          </w:tcPr>
          <w:p w14:paraId="379827A8" w14:textId="35B47ED1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3362581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49BF06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321801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D0C4E4" w14:textId="1DF4DDF4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2D1E3D8A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C2BA162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30D53E7F" w14:textId="77777777" w:rsidTr="00CA7734">
        <w:trPr>
          <w:trHeight w:val="425"/>
        </w:trPr>
        <w:tc>
          <w:tcPr>
            <w:tcW w:w="3060" w:type="dxa"/>
            <w:vAlign w:val="bottom"/>
          </w:tcPr>
          <w:p w14:paraId="40AB4236" w14:textId="732B7B50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0517F01B" w14:textId="173CF0BD" w:rsidR="00CA7734" w:rsidRPr="00CA7734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292" w:right="59" w:hanging="2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7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3B2394B8" w14:textId="77777777" w:rsidR="00CA7734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62F129" w14:textId="5930AB2C" w:rsidR="00CA7734" w:rsidRPr="00CA7734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8CA71F6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B282F9" w14:textId="215785DE" w:rsidR="00CA7734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10" w:hanging="2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</w:t>
            </w:r>
          </w:p>
          <w:p w14:paraId="7982A975" w14:textId="0FB06F82" w:rsidR="00CA7734" w:rsidRPr="00CA7734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10" w:hanging="2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ABDC1A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2788D1" w14:textId="338D9882" w:rsidR="00CA7734" w:rsidRPr="00CA7734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292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37B89CAF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3BC88E07" w14:textId="1B7E328A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05FA8A3" w14:textId="53659918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A7734" w:rsidRPr="002F4325" w14:paraId="1DF885BC" w14:textId="77777777" w:rsidTr="00CA7734">
        <w:trPr>
          <w:trHeight w:val="317"/>
        </w:trPr>
        <w:tc>
          <w:tcPr>
            <w:tcW w:w="3060" w:type="dxa"/>
            <w:vAlign w:val="bottom"/>
          </w:tcPr>
          <w:p w14:paraId="4C7B8D37" w14:textId="77777777" w:rsidR="00CA7734" w:rsidRPr="00183E1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AE55B89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08F321F" w14:textId="72D3937A" w:rsidR="00CA7734" w:rsidRPr="00CA7734" w:rsidRDefault="00CA7734" w:rsidP="00CA7734">
            <w:pPr>
              <w:pStyle w:val="acctfourfigures"/>
              <w:tabs>
                <w:tab w:val="clear" w:pos="765"/>
              </w:tabs>
              <w:spacing w:line="320" w:lineRule="exact"/>
              <w:ind w:left="-111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7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ปรับปรุงใหม่</w:t>
            </w:r>
            <w:r w:rsidRPr="00CA7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082ACB2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30"/>
              </w:tabs>
              <w:spacing w:line="32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2815E8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DD5F30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399A295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47FF0891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5F781B6D" w14:textId="77777777" w:rsidTr="00CA7734">
        <w:trPr>
          <w:trHeight w:val="335"/>
        </w:trPr>
        <w:tc>
          <w:tcPr>
            <w:tcW w:w="3060" w:type="dxa"/>
          </w:tcPr>
          <w:p w14:paraId="2660B53A" w14:textId="77777777" w:rsidR="00CA7734" w:rsidRPr="00183E1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7153BCC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11" w:type="dxa"/>
            <w:gridSpan w:val="8"/>
          </w:tcPr>
          <w:p w14:paraId="1C72140E" w14:textId="2CB45EFA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A7734" w:rsidRPr="002F4325" w14:paraId="090F93DB" w14:textId="77777777" w:rsidTr="00CA7734">
        <w:trPr>
          <w:trHeight w:val="425"/>
        </w:trPr>
        <w:tc>
          <w:tcPr>
            <w:tcW w:w="3060" w:type="dxa"/>
            <w:vAlign w:val="center"/>
          </w:tcPr>
          <w:p w14:paraId="1724E6C5" w14:textId="77777777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44AAF328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B5DAF8" w14:textId="77B061F5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9E6044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DFFA6E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70CC0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6D103D5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8CD34E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4931168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36122CAA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55726F52" w14:textId="05BAF299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2B0D80E4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257608" w14:textId="6D3F28CF" w:rsidR="00CA7734" w:rsidRPr="00183E1A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2DD133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BF3F2A" w14:textId="091416A2" w:rsidR="00CA7734" w:rsidRPr="00183E1A" w:rsidRDefault="00CA7734" w:rsidP="005337AA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E6D31E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3E3431" w14:textId="7C80F8FD" w:rsidR="00CA7734" w:rsidRPr="00183E1A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6503CF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A4FE508" w14:textId="5D375EB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246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A7734" w:rsidRPr="002F4325" w14:paraId="155CC2B1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35A80091" w14:textId="746CE4E2" w:rsidR="00CA7734" w:rsidRPr="00183E1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  <w:vAlign w:val="bottom"/>
          </w:tcPr>
          <w:p w14:paraId="586064CB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--</w:t>
            </w:r>
          </w:p>
          <w:p w14:paraId="37C78A01" w14:textId="4CD8EF82" w:rsidR="00CA7734" w:rsidRPr="00183E1A" w:rsidRDefault="00CA7734" w:rsidP="00CA7734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 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2A8382" w14:textId="731CF918" w:rsidR="00CA7734" w:rsidRPr="00183E1A" w:rsidRDefault="00CA7734" w:rsidP="00CA7734">
            <w:pPr>
              <w:pStyle w:val="acctfourfigures"/>
              <w:tabs>
                <w:tab w:val="clear" w:pos="765"/>
              </w:tabs>
              <w:spacing w:line="360" w:lineRule="exac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607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F03DAFB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F4B756" w14:textId="54933595" w:rsidR="00CA7734" w:rsidRPr="00183E1A" w:rsidRDefault="00CA7734" w:rsidP="00CA7734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2A2426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B9B1B4" w14:textId="7ADD0FAC" w:rsidR="00CA7734" w:rsidRPr="00183E1A" w:rsidRDefault="00CA7734" w:rsidP="00CA7734">
            <w:pPr>
              <w:pStyle w:val="acctfourfigures"/>
              <w:tabs>
                <w:tab w:val="clear" w:pos="765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E30F72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ED46613" w14:textId="271A01AA" w:rsidR="00CA7734" w:rsidRPr="00183E1A" w:rsidRDefault="00CA7734" w:rsidP="00CA7734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741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A7734" w:rsidRPr="002F4325" w14:paraId="77D605CF" w14:textId="77777777" w:rsidTr="005337AA">
        <w:trPr>
          <w:trHeight w:val="163"/>
        </w:trPr>
        <w:tc>
          <w:tcPr>
            <w:tcW w:w="3060" w:type="dxa"/>
            <w:vAlign w:val="center"/>
          </w:tcPr>
          <w:p w14:paraId="22A5C756" w14:textId="77777777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FBCB22A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93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E936" w14:textId="746FDC10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607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EB9495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FFB68" w14:textId="516565DE" w:rsidR="00CA7734" w:rsidRPr="0053763B" w:rsidRDefault="00CA7734" w:rsidP="005337AA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(6,380)</w:t>
            </w:r>
          </w:p>
        </w:tc>
        <w:tc>
          <w:tcPr>
            <w:tcW w:w="270" w:type="dxa"/>
            <w:vAlign w:val="bottom"/>
          </w:tcPr>
          <w:p w14:paraId="5B4CB878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DBED1" w14:textId="0DAF2CCD" w:rsidR="00CA7734" w:rsidRPr="00183E1A" w:rsidRDefault="00CA7734" w:rsidP="005337AA">
            <w:pPr>
              <w:pStyle w:val="acctfourfigures"/>
              <w:tabs>
                <w:tab w:val="clear" w:pos="765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9E2EFF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DA2AA" w14:textId="487669B5" w:rsidR="00CA7734" w:rsidRPr="00183E1A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987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A7734" w:rsidRPr="002F4325" w14:paraId="5B21449A" w14:textId="77777777" w:rsidTr="00CA7734">
        <w:trPr>
          <w:trHeight w:val="64"/>
        </w:trPr>
        <w:tc>
          <w:tcPr>
            <w:tcW w:w="3060" w:type="dxa"/>
            <w:vAlign w:val="center"/>
          </w:tcPr>
          <w:p w14:paraId="3AAFB6D3" w14:textId="77777777" w:rsidR="00CA7734" w:rsidRPr="005337A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0205A123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</w:tcPr>
          <w:p w14:paraId="2D035F15" w14:textId="77777777" w:rsidR="00CA7734" w:rsidRPr="005337AA" w:rsidRDefault="00CA7734" w:rsidP="00CA7734">
            <w:pPr>
              <w:pStyle w:val="acctfourfigures"/>
              <w:tabs>
                <w:tab w:val="clear" w:pos="765"/>
              </w:tabs>
              <w:spacing w:line="10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75637847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040A2FDC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9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15DACC56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05DDC8AD" w14:textId="77777777" w:rsidR="00CA7734" w:rsidRPr="005337AA" w:rsidRDefault="00CA7734" w:rsidP="00CA7734">
            <w:pPr>
              <w:pStyle w:val="acctfourfigures"/>
              <w:tabs>
                <w:tab w:val="clear" w:pos="765"/>
              </w:tabs>
              <w:spacing w:line="10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6848A0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</w:tcPr>
          <w:p w14:paraId="43B6E94F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897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CA7734" w:rsidRPr="002F4325" w14:paraId="0D0C3170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53DDC408" w14:textId="77777777" w:rsidR="00CA7734" w:rsidRPr="00183E1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C5B1BDB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B6569F" w14:textId="4BF8A191" w:rsidR="00CA7734" w:rsidRPr="0053763B" w:rsidRDefault="00CA7734" w:rsidP="00CA7734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176,155</w:t>
            </w:r>
          </w:p>
        </w:tc>
        <w:tc>
          <w:tcPr>
            <w:tcW w:w="270" w:type="dxa"/>
            <w:tcBorders>
              <w:bottom w:val="nil"/>
            </w:tcBorders>
          </w:tcPr>
          <w:p w14:paraId="57260B4B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8C2E0F" w14:textId="763FB825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20,584</w:t>
            </w:r>
          </w:p>
        </w:tc>
        <w:tc>
          <w:tcPr>
            <w:tcW w:w="270" w:type="dxa"/>
            <w:tcBorders>
              <w:bottom w:val="nil"/>
            </w:tcBorders>
          </w:tcPr>
          <w:p w14:paraId="41CFF248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8E7F28" w14:textId="1FD27620" w:rsidR="00CA7734" w:rsidRPr="00183E1A" w:rsidRDefault="00CA7734" w:rsidP="00CA7734">
            <w:pPr>
              <w:pStyle w:val="acctfourfigures"/>
              <w:tabs>
                <w:tab w:val="clear" w:pos="765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2B11AEB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F6266BD" w14:textId="604A5CAE" w:rsidR="00CA7734" w:rsidRPr="00183E1A" w:rsidRDefault="00CA7734" w:rsidP="00CA7734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196,739</w:t>
            </w:r>
          </w:p>
        </w:tc>
      </w:tr>
      <w:tr w:rsidR="00CA7734" w:rsidRPr="002F4325" w14:paraId="75D9434D" w14:textId="77777777" w:rsidTr="00CA7734">
        <w:trPr>
          <w:trHeight w:val="139"/>
        </w:trPr>
        <w:tc>
          <w:tcPr>
            <w:tcW w:w="3060" w:type="dxa"/>
          </w:tcPr>
          <w:p w14:paraId="7EC58DB3" w14:textId="01A23AE1" w:rsidR="00CA7734" w:rsidRPr="0053763B" w:rsidRDefault="00CA7734" w:rsidP="00CA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00" w:lineRule="atLeas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10"/>
                <w:szCs w:val="10"/>
                <w:shd w:val="clear" w:color="auto" w:fill="E6E6E6"/>
              </w:rPr>
            </w:pPr>
            <w:r w:rsidRPr="0053763B">
              <w:rPr>
                <w:rFonts w:asciiTheme="majorBidi" w:hAnsiTheme="majorBidi" w:cstheme="majorBidi"/>
                <w:sz w:val="10"/>
                <w:szCs w:val="10"/>
              </w:rPr>
              <w:br w:type="page"/>
            </w:r>
          </w:p>
        </w:tc>
        <w:tc>
          <w:tcPr>
            <w:tcW w:w="810" w:type="dxa"/>
          </w:tcPr>
          <w:p w14:paraId="6CB4D66C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11" w:type="dxa"/>
            <w:gridSpan w:val="8"/>
          </w:tcPr>
          <w:p w14:paraId="7BDA0406" w14:textId="663B3DED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CA7734" w:rsidRPr="002F4325" w14:paraId="7D13D7C7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3FB167E5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65A8E91B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EB833B" w14:textId="7F406D2A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161A0B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F1E6E5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33C34B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07DD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8B2672D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7F2D0488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7C60D8B5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7D49EF97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4F35909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796F44" w14:textId="1C038C99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AE3D7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79268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794CF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5A49088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49883F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00FCC6BC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43CD7A38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2A66A3B9" w14:textId="41FFE109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0B22C61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A3BAE9" w14:textId="54F9B85E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2,312</w:t>
            </w:r>
          </w:p>
        </w:tc>
        <w:tc>
          <w:tcPr>
            <w:tcW w:w="270" w:type="dxa"/>
            <w:vAlign w:val="bottom"/>
          </w:tcPr>
          <w:p w14:paraId="2A465A28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FD7E61" w14:textId="1F55D6F8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809</w:t>
            </w:r>
          </w:p>
        </w:tc>
        <w:tc>
          <w:tcPr>
            <w:tcW w:w="270" w:type="dxa"/>
            <w:vAlign w:val="bottom"/>
          </w:tcPr>
          <w:p w14:paraId="02E644E1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ED25F5" w14:textId="07DE114A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D60703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7D7FB38" w14:textId="4BA01F34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3,121</w:t>
            </w:r>
          </w:p>
        </w:tc>
      </w:tr>
      <w:tr w:rsidR="00CA7734" w:rsidRPr="002F4325" w14:paraId="2CEA876C" w14:textId="77777777" w:rsidTr="00CA7734">
        <w:trPr>
          <w:trHeight w:val="353"/>
        </w:trPr>
        <w:tc>
          <w:tcPr>
            <w:tcW w:w="3060" w:type="dxa"/>
            <w:vAlign w:val="center"/>
          </w:tcPr>
          <w:p w14:paraId="3CD69F3E" w14:textId="1068E14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23AC044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A7F2C1" w14:textId="501729D1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11,214</w:t>
            </w:r>
          </w:p>
        </w:tc>
        <w:tc>
          <w:tcPr>
            <w:tcW w:w="270" w:type="dxa"/>
            <w:vAlign w:val="bottom"/>
          </w:tcPr>
          <w:p w14:paraId="161898C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AABD46" w14:textId="6B0617D1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384</w:t>
            </w:r>
          </w:p>
        </w:tc>
        <w:tc>
          <w:tcPr>
            <w:tcW w:w="270" w:type="dxa"/>
            <w:vAlign w:val="bottom"/>
          </w:tcPr>
          <w:p w14:paraId="592C073C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1E7CB7" w14:textId="3C93AE53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A32BE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BD747CF" w14:textId="1C5D3390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11,598</w:t>
            </w:r>
          </w:p>
        </w:tc>
      </w:tr>
      <w:tr w:rsidR="00CA7734" w:rsidRPr="002F4325" w14:paraId="4AEC47EB" w14:textId="77777777" w:rsidTr="00CA7734">
        <w:trPr>
          <w:trHeight w:val="348"/>
        </w:trPr>
        <w:tc>
          <w:tcPr>
            <w:tcW w:w="3060" w:type="dxa"/>
            <w:vAlign w:val="center"/>
          </w:tcPr>
          <w:p w14:paraId="3C5A0F0E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469B570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00573D" w14:textId="192BF67A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43,745</w:t>
            </w:r>
          </w:p>
        </w:tc>
        <w:tc>
          <w:tcPr>
            <w:tcW w:w="270" w:type="dxa"/>
            <w:vAlign w:val="bottom"/>
          </w:tcPr>
          <w:p w14:paraId="361FA01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4E7A62" w14:textId="276872BA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</w:rPr>
              <w:t>(1,230)</w:t>
            </w:r>
          </w:p>
        </w:tc>
        <w:tc>
          <w:tcPr>
            <w:tcW w:w="270" w:type="dxa"/>
            <w:vAlign w:val="bottom"/>
          </w:tcPr>
          <w:p w14:paraId="3BB9F97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A4FBDC" w14:textId="1D9DBAEF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5F23C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EB6E1F" w14:textId="2A8A41DA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42,515</w:t>
            </w:r>
          </w:p>
        </w:tc>
      </w:tr>
      <w:tr w:rsidR="00CA7734" w:rsidRPr="002F4325" w14:paraId="5B4A9FE6" w14:textId="77777777" w:rsidTr="00CA7734">
        <w:trPr>
          <w:trHeight w:val="348"/>
        </w:trPr>
        <w:tc>
          <w:tcPr>
            <w:tcW w:w="3060" w:type="dxa"/>
            <w:vAlign w:val="center"/>
          </w:tcPr>
          <w:p w14:paraId="658FE619" w14:textId="4FB5067F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810" w:type="dxa"/>
          </w:tcPr>
          <w:p w14:paraId="02205C18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7B4437" w14:textId="50665D91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29,500</w:t>
            </w:r>
          </w:p>
        </w:tc>
        <w:tc>
          <w:tcPr>
            <w:tcW w:w="270" w:type="dxa"/>
            <w:vAlign w:val="bottom"/>
          </w:tcPr>
          <w:p w14:paraId="7FF4EAD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2136B" w14:textId="5ACC3D13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</w:rPr>
              <w:t>9,83</w:t>
            </w: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90FDD7F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0FAB9" w14:textId="5BA50E92" w:rsidR="00CA7734" w:rsidRPr="0053763B" w:rsidRDefault="00CA7734" w:rsidP="005337AA">
            <w:pPr>
              <w:pStyle w:val="acctfourfigures"/>
              <w:tabs>
                <w:tab w:val="clear" w:pos="765"/>
                <w:tab w:val="decimal" w:pos="612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5,651</w:t>
            </w:r>
          </w:p>
        </w:tc>
        <w:tc>
          <w:tcPr>
            <w:tcW w:w="270" w:type="dxa"/>
            <w:gridSpan w:val="2"/>
            <w:vAlign w:val="bottom"/>
          </w:tcPr>
          <w:p w14:paraId="608F5DC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0D7B93" w14:textId="64A5E7BF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44,985</w:t>
            </w:r>
          </w:p>
        </w:tc>
      </w:tr>
      <w:tr w:rsidR="00CA7734" w:rsidRPr="002F4325" w14:paraId="453384F5" w14:textId="77777777" w:rsidTr="00CA7734">
        <w:trPr>
          <w:trHeight w:val="362"/>
        </w:trPr>
        <w:tc>
          <w:tcPr>
            <w:tcW w:w="3060" w:type="dxa"/>
            <w:vAlign w:val="center"/>
          </w:tcPr>
          <w:p w14:paraId="58E5312A" w14:textId="35131AAD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108A9199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C06B3" w14:textId="2E79C515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  <w:tc>
          <w:tcPr>
            <w:tcW w:w="270" w:type="dxa"/>
            <w:vAlign w:val="bottom"/>
          </w:tcPr>
          <w:p w14:paraId="5BB9F73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4CD784" w14:textId="1190ED62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vAlign w:val="bottom"/>
          </w:tcPr>
          <w:p w14:paraId="06F485B9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AC878" w14:textId="233E0882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A9A1A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3AA3EAE" w14:textId="2C5FC808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</w:tr>
      <w:tr w:rsidR="00CA7734" w:rsidRPr="002F4325" w14:paraId="1F101FA6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64808C7C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 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3A633FC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9A56F3" w14:textId="2F005254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6606835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E88881" w14:textId="518C40E5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C97AA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74396E" w14:textId="513DFD8E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CC1119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B8A148" w14:textId="5A33AE5E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</w:tr>
      <w:tr w:rsidR="00CA7734" w:rsidRPr="002F4325" w14:paraId="6FC3D5CF" w14:textId="77777777" w:rsidTr="005337AA">
        <w:trPr>
          <w:trHeight w:val="262"/>
        </w:trPr>
        <w:tc>
          <w:tcPr>
            <w:tcW w:w="3060" w:type="dxa"/>
            <w:vAlign w:val="center"/>
          </w:tcPr>
          <w:p w14:paraId="489AEAA3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4855573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8460E" w14:textId="0C917D6C" w:rsidR="00CA7734" w:rsidRPr="0053763B" w:rsidRDefault="00CA7734" w:rsidP="005337A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162,202</w:t>
            </w:r>
          </w:p>
        </w:tc>
        <w:tc>
          <w:tcPr>
            <w:tcW w:w="270" w:type="dxa"/>
            <w:vAlign w:val="bottom"/>
          </w:tcPr>
          <w:p w14:paraId="761474E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6B365" w14:textId="024B0475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9,909</w:t>
            </w:r>
          </w:p>
        </w:tc>
        <w:tc>
          <w:tcPr>
            <w:tcW w:w="270" w:type="dxa"/>
            <w:vAlign w:val="bottom"/>
          </w:tcPr>
          <w:p w14:paraId="0CACD095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AA205" w14:textId="1EBE2B5C" w:rsidR="00CA7734" w:rsidRPr="0053763B" w:rsidRDefault="00CA7734" w:rsidP="005337AA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5,651</w:t>
            </w:r>
          </w:p>
        </w:tc>
        <w:tc>
          <w:tcPr>
            <w:tcW w:w="270" w:type="dxa"/>
            <w:gridSpan w:val="2"/>
            <w:vAlign w:val="bottom"/>
          </w:tcPr>
          <w:p w14:paraId="64B6750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2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38360" w14:textId="7FACBF14" w:rsidR="00CA7734" w:rsidRPr="0053763B" w:rsidRDefault="00CA7734" w:rsidP="005337AA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177,762</w:t>
            </w:r>
          </w:p>
        </w:tc>
      </w:tr>
      <w:tr w:rsidR="00CA7734" w:rsidRPr="002F4325" w14:paraId="3058EB8F" w14:textId="77777777" w:rsidTr="005337AA">
        <w:trPr>
          <w:trHeight w:val="64"/>
        </w:trPr>
        <w:tc>
          <w:tcPr>
            <w:tcW w:w="3060" w:type="dxa"/>
            <w:vAlign w:val="center"/>
          </w:tcPr>
          <w:p w14:paraId="46EE6188" w14:textId="77777777" w:rsidR="00CA7734" w:rsidRPr="005337A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810" w:type="dxa"/>
          </w:tcPr>
          <w:p w14:paraId="15EE2290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077A5" w14:textId="4A2C05FA" w:rsidR="00CA7734" w:rsidRPr="005337AA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9ADB97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72A37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62"/>
              </w:tabs>
              <w:spacing w:line="100" w:lineRule="atLeast"/>
              <w:ind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4B4B48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93F80E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684"/>
              </w:tabs>
              <w:spacing w:line="100" w:lineRule="atLeast"/>
              <w:ind w:right="162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29FDDF8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A13455D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100" w:lineRule="atLeast"/>
              <w:ind w:right="162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</w:tr>
      <w:tr w:rsidR="00CA7734" w:rsidRPr="002F4325" w14:paraId="44799681" w14:textId="77777777" w:rsidTr="00CA7734">
        <w:trPr>
          <w:trHeight w:val="425"/>
        </w:trPr>
        <w:tc>
          <w:tcPr>
            <w:tcW w:w="3060" w:type="dxa"/>
            <w:vAlign w:val="center"/>
          </w:tcPr>
          <w:p w14:paraId="5E51A091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376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20AB640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89CFC9" w14:textId="6BB0A083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F54E8D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D34CDD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38ABBB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20D88F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20C58F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F47E71A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2F785509" w14:textId="77777777" w:rsidTr="005337AA">
        <w:trPr>
          <w:trHeight w:val="551"/>
        </w:trPr>
        <w:tc>
          <w:tcPr>
            <w:tcW w:w="3060" w:type="dxa"/>
            <w:vAlign w:val="center"/>
          </w:tcPr>
          <w:p w14:paraId="096DE5F4" w14:textId="77777777" w:rsidR="00CA7734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หลักทรัพย์ในความต้องการ</w:t>
            </w:r>
          </w:p>
          <w:p w14:paraId="078FA656" w14:textId="025931A9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810" w:type="dxa"/>
          </w:tcPr>
          <w:p w14:paraId="0875C10C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ECF20F" w14:textId="1FFEAE69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270" w:type="dxa"/>
            <w:vAlign w:val="bottom"/>
          </w:tcPr>
          <w:p w14:paraId="190EE18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ED99E1" w14:textId="66A08A0E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35374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96D0BF" w14:textId="380B4A2D" w:rsidR="00CA7734" w:rsidRPr="0053763B" w:rsidRDefault="00CA7734" w:rsidP="005337AA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347</w:t>
            </w:r>
          </w:p>
        </w:tc>
        <w:tc>
          <w:tcPr>
            <w:tcW w:w="270" w:type="dxa"/>
            <w:gridSpan w:val="2"/>
            <w:vAlign w:val="bottom"/>
          </w:tcPr>
          <w:p w14:paraId="70D3186F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D5D4DA3" w14:textId="67D3C300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A7734" w:rsidRPr="002F4325" w14:paraId="58494A34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3663069F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AC65DB3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1DF20" w14:textId="287BA71A" w:rsidR="00CA7734" w:rsidRPr="0053763B" w:rsidRDefault="00CA7734" w:rsidP="00CA773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270" w:type="dxa"/>
            <w:vAlign w:val="bottom"/>
          </w:tcPr>
          <w:p w14:paraId="32D98E8A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E1BA6" w14:textId="2209EA59" w:rsidR="00CA7734" w:rsidRPr="0053763B" w:rsidRDefault="00CA7734" w:rsidP="00CA7734">
            <w:pPr>
              <w:pStyle w:val="acctfourfigures"/>
              <w:tabs>
                <w:tab w:val="clear" w:pos="765"/>
              </w:tabs>
              <w:spacing w:line="360" w:lineRule="exact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B78F23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17C4" w14:textId="729E9493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347</w:t>
            </w:r>
          </w:p>
        </w:tc>
        <w:tc>
          <w:tcPr>
            <w:tcW w:w="270" w:type="dxa"/>
            <w:gridSpan w:val="2"/>
            <w:vAlign w:val="bottom"/>
          </w:tcPr>
          <w:p w14:paraId="33CBA354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5A14A" w14:textId="272F50BF" w:rsidR="00CA7734" w:rsidRPr="0053763B" w:rsidRDefault="00CA7734" w:rsidP="00CA773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A7734" w:rsidRPr="002F4325" w14:paraId="377CDDE7" w14:textId="77777777" w:rsidTr="00CA7734">
        <w:trPr>
          <w:trHeight w:val="64"/>
        </w:trPr>
        <w:tc>
          <w:tcPr>
            <w:tcW w:w="3060" w:type="dxa"/>
            <w:vAlign w:val="center"/>
          </w:tcPr>
          <w:p w14:paraId="0EB0A12F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4357678F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875"/>
              </w:tabs>
              <w:spacing w:line="10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2437F5" w14:textId="170559EC" w:rsidR="00CA7734" w:rsidRPr="0053763B" w:rsidRDefault="00CA7734" w:rsidP="00CA7734">
            <w:pPr>
              <w:pStyle w:val="acctfourfigures"/>
              <w:tabs>
                <w:tab w:val="clear" w:pos="765"/>
                <w:tab w:val="decimal" w:pos="875"/>
              </w:tabs>
              <w:spacing w:line="10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D83681A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3D8CD4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882"/>
              </w:tabs>
              <w:spacing w:line="10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55083B3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D925F7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10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19280EC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C68B1E1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10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CA7734" w:rsidRPr="002F4325" w14:paraId="1E2D02DE" w14:textId="77777777" w:rsidTr="00CA7734">
        <w:trPr>
          <w:trHeight w:val="334"/>
        </w:trPr>
        <w:tc>
          <w:tcPr>
            <w:tcW w:w="3060" w:type="dxa"/>
            <w:vAlign w:val="center"/>
          </w:tcPr>
          <w:p w14:paraId="4C59C69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71D4E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24DA10" w14:textId="0B2CB4F7" w:rsidR="00CA7734" w:rsidRPr="0053763B" w:rsidRDefault="00CA7734" w:rsidP="00CA7734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161,855</w:t>
            </w:r>
          </w:p>
        </w:tc>
        <w:tc>
          <w:tcPr>
            <w:tcW w:w="270" w:type="dxa"/>
            <w:tcBorders>
              <w:bottom w:val="nil"/>
            </w:tcBorders>
          </w:tcPr>
          <w:p w14:paraId="3FCE62AB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ABFF34" w14:textId="3F839EFD" w:rsidR="00CA7734" w:rsidRPr="0053763B" w:rsidRDefault="00CA7734" w:rsidP="00CA7734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9,909</w:t>
            </w:r>
          </w:p>
        </w:tc>
        <w:tc>
          <w:tcPr>
            <w:tcW w:w="270" w:type="dxa"/>
            <w:tcBorders>
              <w:bottom w:val="nil"/>
            </w:tcBorders>
          </w:tcPr>
          <w:p w14:paraId="406A59DD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064362" w14:textId="721935F4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A53E71C" w14:textId="77777777" w:rsidR="00CA7734" w:rsidRPr="0053763B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0FD5F537" w14:textId="1246B691" w:rsidR="00CA7734" w:rsidRPr="0053763B" w:rsidRDefault="00CA7734" w:rsidP="00CA773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177,762</w:t>
            </w:r>
          </w:p>
        </w:tc>
      </w:tr>
      <w:tr w:rsidR="00CA7734" w:rsidRPr="0053763B" w14:paraId="5F009BBB" w14:textId="77777777" w:rsidTr="00CA7734">
        <w:trPr>
          <w:trHeight w:val="139"/>
        </w:trPr>
        <w:tc>
          <w:tcPr>
            <w:tcW w:w="3870" w:type="dxa"/>
            <w:gridSpan w:val="2"/>
          </w:tcPr>
          <w:p w14:paraId="3A50967E" w14:textId="25D892AC" w:rsidR="00CA7734" w:rsidRPr="0053763B" w:rsidRDefault="00CA7734" w:rsidP="00CA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sz w:val="30"/>
                <w:szCs w:val="30"/>
              </w:rPr>
            </w:pPr>
          </w:p>
        </w:tc>
        <w:tc>
          <w:tcPr>
            <w:tcW w:w="5311" w:type="dxa"/>
            <w:gridSpan w:val="8"/>
            <w:vAlign w:val="bottom"/>
          </w:tcPr>
          <w:p w14:paraId="40AA4407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376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7734" w:rsidRPr="0053763B" w14:paraId="64B13E98" w14:textId="77777777" w:rsidTr="00CA7734">
        <w:trPr>
          <w:trHeight w:val="139"/>
        </w:trPr>
        <w:tc>
          <w:tcPr>
            <w:tcW w:w="3870" w:type="dxa"/>
            <w:gridSpan w:val="2"/>
          </w:tcPr>
          <w:p w14:paraId="356330F2" w14:textId="77777777" w:rsidR="00CA7734" w:rsidRPr="0053763B" w:rsidRDefault="00CA7734" w:rsidP="00CA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763B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598FD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F0732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  <w:tcBorders>
              <w:bottom w:val="single" w:sz="4" w:space="0" w:color="auto"/>
            </w:tcBorders>
            <w:vAlign w:val="bottom"/>
          </w:tcPr>
          <w:p w14:paraId="127EEB5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3763B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1" w:type="dxa"/>
          </w:tcPr>
          <w:p w14:paraId="2A178E0C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734" w:rsidRPr="0053763B" w14:paraId="3BA8467D" w14:textId="77777777" w:rsidTr="00CA7734">
        <w:trPr>
          <w:trHeight w:val="139"/>
        </w:trPr>
        <w:tc>
          <w:tcPr>
            <w:tcW w:w="3870" w:type="dxa"/>
            <w:gridSpan w:val="2"/>
          </w:tcPr>
          <w:p w14:paraId="7EBB3E0F" w14:textId="77777777" w:rsidR="00CA7734" w:rsidRPr="0053763B" w:rsidRDefault="00CA7734" w:rsidP="00CA7734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8B46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03E4729" w14:textId="11851E72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03CC516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61CAFD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B51843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709FB2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41AB7C4E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CC93ED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553D1E6" w14:textId="3AEDC7EB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A7734" w:rsidRPr="0053763B" w14:paraId="7EA63178" w14:textId="77777777" w:rsidTr="00CA7734">
        <w:trPr>
          <w:trHeight w:val="139"/>
        </w:trPr>
        <w:tc>
          <w:tcPr>
            <w:tcW w:w="3870" w:type="dxa"/>
            <w:gridSpan w:val="2"/>
          </w:tcPr>
          <w:p w14:paraId="41A4EC65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8"/>
          </w:tcPr>
          <w:p w14:paraId="6F0DC75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3763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3763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A7734" w:rsidRPr="0053763B" w14:paraId="52470631" w14:textId="77777777" w:rsidTr="00CA7734">
        <w:trPr>
          <w:trHeight w:val="139"/>
        </w:trPr>
        <w:tc>
          <w:tcPr>
            <w:tcW w:w="3870" w:type="dxa"/>
            <w:gridSpan w:val="2"/>
          </w:tcPr>
          <w:p w14:paraId="4F94E0DE" w14:textId="737F574D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1D83724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C3C829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E2B9D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004AF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49BC9B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D540F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92A994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53763B" w14:paraId="54F396C2" w14:textId="77777777" w:rsidTr="00CA7734">
        <w:trPr>
          <w:trHeight w:val="139"/>
        </w:trPr>
        <w:tc>
          <w:tcPr>
            <w:tcW w:w="3870" w:type="dxa"/>
            <w:gridSpan w:val="2"/>
          </w:tcPr>
          <w:p w14:paraId="48C4BE02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EBA1E7B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3020A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61D44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197C5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C2DEB4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8E690D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604F155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53763B" w14:paraId="4C83C351" w14:textId="77777777" w:rsidTr="00CA7734">
        <w:trPr>
          <w:trHeight w:val="139"/>
        </w:trPr>
        <w:tc>
          <w:tcPr>
            <w:tcW w:w="3870" w:type="dxa"/>
            <w:gridSpan w:val="2"/>
          </w:tcPr>
          <w:p w14:paraId="4BADE55E" w14:textId="3B0C96F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9340AB3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452D80" w14:textId="31F96F6A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EF65F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62A988" w14:textId="7777777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4285043" w14:textId="6C8B6305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799</w:t>
            </w:r>
          </w:p>
        </w:tc>
        <w:tc>
          <w:tcPr>
            <w:tcW w:w="270" w:type="dxa"/>
          </w:tcPr>
          <w:p w14:paraId="199BDA68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B05C5A" w14:textId="7777777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B1686E0" w14:textId="760EA3D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40F09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37E95E4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5B2AC0" w14:textId="4AD3BC3D" w:rsidR="00CA7734" w:rsidRPr="0053763B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799</w:t>
            </w:r>
          </w:p>
        </w:tc>
      </w:tr>
      <w:tr w:rsidR="00CA7734" w:rsidRPr="0053763B" w14:paraId="3A6AAC99" w14:textId="77777777" w:rsidTr="00CA7734">
        <w:trPr>
          <w:trHeight w:val="139"/>
        </w:trPr>
        <w:tc>
          <w:tcPr>
            <w:tcW w:w="3870" w:type="dxa"/>
            <w:gridSpan w:val="2"/>
          </w:tcPr>
          <w:p w14:paraId="3F1D855B" w14:textId="67BB5051" w:rsidR="005337A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3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="00533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EB61A0" w14:textId="637056B5" w:rsidR="00CA7734" w:rsidRPr="0053763B" w:rsidRDefault="005337AA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79"/>
              <w:rPr>
                <w:rFonts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40D061A" w14:textId="48B270E5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2,103</w:t>
            </w:r>
          </w:p>
        </w:tc>
        <w:tc>
          <w:tcPr>
            <w:tcW w:w="270" w:type="dxa"/>
          </w:tcPr>
          <w:p w14:paraId="22AFD828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043FA9" w14:textId="0D83D60F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149</w:t>
            </w:r>
          </w:p>
        </w:tc>
        <w:tc>
          <w:tcPr>
            <w:tcW w:w="270" w:type="dxa"/>
          </w:tcPr>
          <w:p w14:paraId="710B1B05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188CD8" w14:textId="312FD93E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2E02864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3C7A49B6" w14:textId="5FE2F1DF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252</w:t>
            </w:r>
          </w:p>
        </w:tc>
      </w:tr>
      <w:tr w:rsidR="00CA7734" w:rsidRPr="0053763B" w14:paraId="19461A90" w14:textId="77777777" w:rsidTr="00CA7734">
        <w:trPr>
          <w:trHeight w:val="139"/>
        </w:trPr>
        <w:tc>
          <w:tcPr>
            <w:tcW w:w="3870" w:type="dxa"/>
            <w:gridSpan w:val="2"/>
          </w:tcPr>
          <w:p w14:paraId="296C4F7C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B322316" w14:textId="5DA724B4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11,454</w:t>
            </w:r>
          </w:p>
        </w:tc>
        <w:tc>
          <w:tcPr>
            <w:tcW w:w="270" w:type="dxa"/>
          </w:tcPr>
          <w:p w14:paraId="0D78D112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EF95D5A" w14:textId="3D2219B1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615</w:t>
            </w:r>
          </w:p>
        </w:tc>
        <w:tc>
          <w:tcPr>
            <w:tcW w:w="270" w:type="dxa"/>
          </w:tcPr>
          <w:p w14:paraId="6F7F404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D1C3EC" w14:textId="13ADE1EA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5636B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F7EA9D4" w14:textId="75D57862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14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069</w:t>
            </w:r>
          </w:p>
        </w:tc>
      </w:tr>
      <w:tr w:rsidR="00CA7734" w:rsidRPr="0053763B" w14:paraId="5A6842A8" w14:textId="77777777" w:rsidTr="00CA7734">
        <w:trPr>
          <w:trHeight w:val="348"/>
        </w:trPr>
        <w:tc>
          <w:tcPr>
            <w:tcW w:w="3870" w:type="dxa"/>
            <w:gridSpan w:val="2"/>
          </w:tcPr>
          <w:p w14:paraId="3175B30C" w14:textId="790512E8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170" w:type="dxa"/>
          </w:tcPr>
          <w:p w14:paraId="73FCFC6B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  <w:p w14:paraId="0B6297B3" w14:textId="53C97E3E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31,218</w:t>
            </w:r>
          </w:p>
        </w:tc>
        <w:tc>
          <w:tcPr>
            <w:tcW w:w="270" w:type="dxa"/>
          </w:tcPr>
          <w:p w14:paraId="6062545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D1BE89F" w14:textId="7777777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497A4C" w14:textId="4B6C844A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1,863</w:t>
            </w:r>
          </w:p>
        </w:tc>
        <w:tc>
          <w:tcPr>
            <w:tcW w:w="270" w:type="dxa"/>
          </w:tcPr>
          <w:p w14:paraId="18E58B68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C3971" w14:textId="7777777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21C76F" w14:textId="52B7D82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FECBF12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6C37EC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  <w:p w14:paraId="186AF5E6" w14:textId="0E6485C3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33,081</w:t>
            </w:r>
          </w:p>
        </w:tc>
      </w:tr>
      <w:tr w:rsidR="00CA7734" w:rsidRPr="0053763B" w14:paraId="2B24DC84" w14:textId="77777777" w:rsidTr="00CA7734">
        <w:trPr>
          <w:trHeight w:val="334"/>
        </w:trPr>
        <w:tc>
          <w:tcPr>
            <w:tcW w:w="3870" w:type="dxa"/>
            <w:gridSpan w:val="2"/>
          </w:tcPr>
          <w:p w14:paraId="6CD21985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329F222" w14:textId="2582F2ED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  <w:tc>
          <w:tcPr>
            <w:tcW w:w="270" w:type="dxa"/>
          </w:tcPr>
          <w:p w14:paraId="0B3AF512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86A89" w14:textId="741AEA7F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7BF00C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4D3F4" w14:textId="43D2881E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33F814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9C0F932" w14:textId="1F13C071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CA7734" w:rsidRPr="0053763B" w14:paraId="60545C93" w14:textId="77777777" w:rsidTr="00CA7734">
        <w:trPr>
          <w:trHeight w:val="334"/>
        </w:trPr>
        <w:tc>
          <w:tcPr>
            <w:tcW w:w="3870" w:type="dxa"/>
            <w:gridSpan w:val="2"/>
          </w:tcPr>
          <w:p w14:paraId="402C7644" w14:textId="2DE07990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  <w:r w:rsidR="005337AA">
              <w:rPr>
                <w:rFonts w:cs="Angsana New"/>
                <w:sz w:val="30"/>
                <w:szCs w:val="30"/>
              </w:rPr>
              <w:t xml:space="preserve"> </w:t>
            </w:r>
            <w:r w:rsidR="00533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3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="00533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4C1DF08" w14:textId="53FA02AD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5,913</w:t>
            </w:r>
          </w:p>
        </w:tc>
        <w:tc>
          <w:tcPr>
            <w:tcW w:w="270" w:type="dxa"/>
          </w:tcPr>
          <w:p w14:paraId="1C95DE98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938E6" w14:textId="2FE6CEEA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1,868</w:t>
            </w:r>
          </w:p>
        </w:tc>
        <w:tc>
          <w:tcPr>
            <w:tcW w:w="270" w:type="dxa"/>
          </w:tcPr>
          <w:p w14:paraId="77589490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83D51" w14:textId="7EBCB2F2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A652093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9F5A34" w14:textId="696DA064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7,781</w:t>
            </w:r>
          </w:p>
        </w:tc>
      </w:tr>
      <w:tr w:rsidR="00CA7734" w:rsidRPr="0053763B" w14:paraId="1CB1807F" w14:textId="77777777" w:rsidTr="00CA7734">
        <w:trPr>
          <w:trHeight w:val="334"/>
        </w:trPr>
        <w:tc>
          <w:tcPr>
            <w:tcW w:w="3870" w:type="dxa"/>
            <w:gridSpan w:val="2"/>
          </w:tcPr>
          <w:p w14:paraId="16D8759F" w14:textId="6C26978B" w:rsidR="00CA7734" w:rsidRPr="0053763B" w:rsidRDefault="00CA7734" w:rsidP="005337AA">
            <w:pPr>
              <w:spacing w:line="340" w:lineRule="exact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517C0" w14:textId="7733AEA7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0CE30F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FAD22" w14:textId="2CFCBEE2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4351E6C4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EB8E2" w14:textId="2829FC21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7D77B1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09AC62E" w14:textId="1968A5CF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CA7734" w:rsidRPr="0053763B" w14:paraId="0F536D1C" w14:textId="77777777" w:rsidTr="00CA7734">
        <w:trPr>
          <w:trHeight w:val="334"/>
        </w:trPr>
        <w:tc>
          <w:tcPr>
            <w:tcW w:w="3870" w:type="dxa"/>
            <w:gridSpan w:val="2"/>
          </w:tcPr>
          <w:p w14:paraId="1F704B85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0DF82C" w14:textId="39AEB9E3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  <w:tc>
          <w:tcPr>
            <w:tcW w:w="270" w:type="dxa"/>
          </w:tcPr>
          <w:p w14:paraId="5CF6751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F5F925" w14:textId="653C9436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24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327</w:t>
            </w:r>
          </w:p>
        </w:tc>
        <w:tc>
          <w:tcPr>
            <w:tcW w:w="270" w:type="dxa"/>
          </w:tcPr>
          <w:p w14:paraId="7863F6D3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0FC8E" w14:textId="6DBA4E89" w:rsidR="00CA7734" w:rsidRPr="0053763B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6E5AFD2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96FC21" w14:textId="3F155A23" w:rsidR="00CA7734" w:rsidRPr="0053763B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144,645</w:t>
            </w:r>
          </w:p>
        </w:tc>
      </w:tr>
      <w:tr w:rsidR="00CA7734" w:rsidRPr="001A76C0" w14:paraId="3DBD801D" w14:textId="77777777" w:rsidTr="00CA7734">
        <w:trPr>
          <w:trHeight w:val="139"/>
        </w:trPr>
        <w:tc>
          <w:tcPr>
            <w:tcW w:w="3870" w:type="dxa"/>
            <w:gridSpan w:val="2"/>
          </w:tcPr>
          <w:p w14:paraId="5BF67FFF" w14:textId="77777777" w:rsidR="00CA7734" w:rsidRPr="005337A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170" w:type="dxa"/>
          </w:tcPr>
          <w:p w14:paraId="1A994B28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-73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05E4F821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080" w:type="dxa"/>
          </w:tcPr>
          <w:p w14:paraId="3C0FBF1D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62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43238D0F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080" w:type="dxa"/>
          </w:tcPr>
          <w:p w14:paraId="45E743E7" w14:textId="77777777" w:rsidR="00CA7734" w:rsidRPr="005337AA" w:rsidRDefault="00CA7734" w:rsidP="00CA7734">
            <w:pPr>
              <w:pStyle w:val="acctfourfigures"/>
              <w:tabs>
                <w:tab w:val="clear" w:pos="765"/>
              </w:tabs>
              <w:spacing w:line="100" w:lineRule="atLeast"/>
              <w:ind w:right="-96"/>
              <w:jc w:val="center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424CB62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-73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</w:tcPr>
          <w:p w14:paraId="229B5FF8" w14:textId="77777777" w:rsidR="00CA7734" w:rsidRPr="005337AA" w:rsidRDefault="00CA7734" w:rsidP="00CA7734">
            <w:pPr>
              <w:pStyle w:val="acctfourfigures"/>
              <w:tabs>
                <w:tab w:val="clear" w:pos="765"/>
                <w:tab w:val="decimal" w:pos="684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</w:tr>
      <w:tr w:rsidR="00CA7734" w:rsidRPr="001A76C0" w14:paraId="5DAE3A1E" w14:textId="77777777" w:rsidTr="00CA7734">
        <w:trPr>
          <w:trHeight w:val="139"/>
        </w:trPr>
        <w:tc>
          <w:tcPr>
            <w:tcW w:w="3870" w:type="dxa"/>
            <w:gridSpan w:val="2"/>
          </w:tcPr>
          <w:p w14:paraId="59CAB2AB" w14:textId="48CD190D" w:rsidR="00CA7734" w:rsidRPr="00B36A61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A7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0352588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EDC353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6B16BA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53B3A9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204F49" w14:textId="77777777" w:rsidR="00CA7734" w:rsidRPr="001A76C0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C8E64C7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7DBD2E82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1A76C0" w14:paraId="2045178D" w14:textId="77777777" w:rsidTr="00CA7734">
        <w:trPr>
          <w:trHeight w:val="139"/>
        </w:trPr>
        <w:tc>
          <w:tcPr>
            <w:tcW w:w="3870" w:type="dxa"/>
            <w:gridSpan w:val="2"/>
          </w:tcPr>
          <w:p w14:paraId="7FF88BB4" w14:textId="0E664D94" w:rsidR="00CA7734" w:rsidRPr="00B36A61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4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D146D6D" w14:textId="159E77A9" w:rsidR="00CA7734" w:rsidRPr="001A76C0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B6E450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619253" w14:textId="7A970D3F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2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DB4466">
              <w:rPr>
                <w:rFonts w:ascii="Angsana New" w:hAnsi="Angsana New" w:cs="Angsana New"/>
                <w:sz w:val="30"/>
                <w:szCs w:val="30"/>
                <w:lang w:bidi="th-TH"/>
              </w:rPr>
              <w:t>,246)</w:t>
            </w:r>
          </w:p>
        </w:tc>
        <w:tc>
          <w:tcPr>
            <w:tcW w:w="270" w:type="dxa"/>
            <w:vAlign w:val="bottom"/>
          </w:tcPr>
          <w:p w14:paraId="3C375C02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D19B1C" w14:textId="547DF3D8" w:rsidR="00CA7734" w:rsidRPr="001A76C0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38479B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01FD542" w14:textId="69122D78" w:rsidR="00CA7734" w:rsidRPr="001A76C0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(6,246)</w:t>
            </w:r>
          </w:p>
        </w:tc>
      </w:tr>
      <w:tr w:rsidR="00CA7734" w:rsidRPr="009B2544" w14:paraId="117CF1C3" w14:textId="77777777" w:rsidTr="00CA7734">
        <w:trPr>
          <w:trHeight w:val="139"/>
        </w:trPr>
        <w:tc>
          <w:tcPr>
            <w:tcW w:w="3870" w:type="dxa"/>
            <w:gridSpan w:val="2"/>
          </w:tcPr>
          <w:p w14:paraId="08F5581F" w14:textId="495CE1BD" w:rsidR="00CA7734" w:rsidRPr="00B36A61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4257B5" w14:textId="1CA5CF8A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38" w:right="-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2B884E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8F21A" w14:textId="4398D740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DB44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,246)</w:t>
            </w:r>
          </w:p>
        </w:tc>
        <w:tc>
          <w:tcPr>
            <w:tcW w:w="270" w:type="dxa"/>
          </w:tcPr>
          <w:p w14:paraId="240C9A27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28151" w14:textId="183AD13B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3A7CE47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7A14911" w14:textId="078F4516" w:rsidR="00CA7734" w:rsidRPr="00DB4466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(6,246)</w:t>
            </w:r>
          </w:p>
        </w:tc>
      </w:tr>
      <w:tr w:rsidR="00CA7734" w:rsidRPr="009B2544" w14:paraId="4F0C5CE2" w14:textId="77777777" w:rsidTr="00CA7734">
        <w:trPr>
          <w:trHeight w:val="139"/>
        </w:trPr>
        <w:tc>
          <w:tcPr>
            <w:tcW w:w="3870" w:type="dxa"/>
            <w:gridSpan w:val="2"/>
          </w:tcPr>
          <w:p w14:paraId="0353FA66" w14:textId="77777777" w:rsidR="00CA7734" w:rsidRPr="005337A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B9BB33" w14:textId="77777777" w:rsidR="00CA7734" w:rsidRPr="005337AA" w:rsidRDefault="00CA7734" w:rsidP="005337AA">
            <w:pPr>
              <w:pStyle w:val="acctfourfigures"/>
              <w:tabs>
                <w:tab w:val="clear" w:pos="765"/>
                <w:tab w:val="decimal" w:pos="942"/>
              </w:tabs>
              <w:spacing w:line="100" w:lineRule="exact"/>
              <w:ind w:left="-38" w:right="-73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3B4F6A72" w14:textId="77777777" w:rsidR="00CA7734" w:rsidRPr="005337AA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100" w:lineRule="exact"/>
              <w:ind w:right="-96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B37CDD" w14:textId="77777777" w:rsidR="00CA7734" w:rsidRPr="005337AA" w:rsidRDefault="00CA7734" w:rsidP="005337AA">
            <w:pPr>
              <w:pStyle w:val="acctfourfigures"/>
              <w:tabs>
                <w:tab w:val="clear" w:pos="765"/>
              </w:tabs>
              <w:spacing w:line="100" w:lineRule="exact"/>
              <w:ind w:right="49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30CA283E" w14:textId="77777777" w:rsidR="00CA7734" w:rsidRPr="005337AA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100" w:lineRule="exact"/>
              <w:ind w:right="-96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69309" w14:textId="77777777" w:rsidR="00CA7734" w:rsidRPr="005337AA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100" w:lineRule="exact"/>
              <w:ind w:right="-96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F3A92C" w14:textId="77777777" w:rsidR="00CA7734" w:rsidRPr="005337AA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100" w:lineRule="exact"/>
              <w:ind w:left="-38" w:right="-73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7ADBBDA" w14:textId="77777777" w:rsidR="00CA7734" w:rsidRPr="005337AA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100" w:lineRule="exact"/>
              <w:ind w:right="-96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</w:tr>
      <w:tr w:rsidR="00CA7734" w:rsidRPr="009B2544" w14:paraId="3E79A9C8" w14:textId="77777777" w:rsidTr="00CA7734">
        <w:trPr>
          <w:trHeight w:val="139"/>
        </w:trPr>
        <w:tc>
          <w:tcPr>
            <w:tcW w:w="3870" w:type="dxa"/>
            <w:gridSpan w:val="2"/>
          </w:tcPr>
          <w:p w14:paraId="67ED862B" w14:textId="218F6E4D" w:rsidR="00CA7734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40FEA2" w14:textId="45347677" w:rsidR="00CA7734" w:rsidRPr="000A706D" w:rsidRDefault="00CA7734" w:rsidP="005337AA">
            <w:pPr>
              <w:pStyle w:val="acctfourfigures"/>
              <w:tabs>
                <w:tab w:val="clear" w:pos="765"/>
                <w:tab w:val="decimal" w:pos="942"/>
              </w:tabs>
              <w:spacing w:line="340" w:lineRule="exac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  <w:tc>
          <w:tcPr>
            <w:tcW w:w="270" w:type="dxa"/>
          </w:tcPr>
          <w:p w14:paraId="3E754C9E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0912FB" w14:textId="08B1850E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4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18,081</w:t>
            </w:r>
          </w:p>
        </w:tc>
        <w:tc>
          <w:tcPr>
            <w:tcW w:w="270" w:type="dxa"/>
          </w:tcPr>
          <w:p w14:paraId="3829E8E6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D87E7F" w14:textId="1D4A2B0D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44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7997CB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9C10F6D" w14:textId="416257B5" w:rsidR="00CA7734" w:rsidRDefault="00CA7734" w:rsidP="005337AA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138,399</w:t>
            </w:r>
          </w:p>
        </w:tc>
      </w:tr>
      <w:tr w:rsidR="00CA7734" w:rsidRPr="001A76C0" w14:paraId="13B66CA5" w14:textId="77777777" w:rsidTr="00CA7734">
        <w:trPr>
          <w:trHeight w:val="44"/>
        </w:trPr>
        <w:tc>
          <w:tcPr>
            <w:tcW w:w="3870" w:type="dxa"/>
            <w:gridSpan w:val="2"/>
          </w:tcPr>
          <w:p w14:paraId="5F9718CC" w14:textId="77777777" w:rsidR="00CA7734" w:rsidRPr="00DB4466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9F3003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100" w:lineRule="exact"/>
              <w:ind w:left="-38" w:right="-73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7001BE20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100" w:lineRule="exact"/>
              <w:ind w:right="-96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E7C611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100" w:lineRule="exact"/>
              <w:ind w:right="-96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0FA63825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100" w:lineRule="exact"/>
              <w:ind w:right="-96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C49F3B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100" w:lineRule="exact"/>
              <w:ind w:right="-96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1D98AF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100" w:lineRule="exact"/>
              <w:ind w:left="-38" w:right="-73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A777453" w14:textId="77777777" w:rsidR="00CA7734" w:rsidRPr="00DB4466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100" w:lineRule="exact"/>
              <w:ind w:right="-96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CA7734" w:rsidRPr="001A76C0" w14:paraId="69034F9C" w14:textId="77777777" w:rsidTr="00CA7734">
        <w:trPr>
          <w:trHeight w:val="139"/>
        </w:trPr>
        <w:tc>
          <w:tcPr>
            <w:tcW w:w="3870" w:type="dxa"/>
            <w:gridSpan w:val="2"/>
          </w:tcPr>
          <w:p w14:paraId="37ACB1BB" w14:textId="2FDBA1B0" w:rsidR="00CA7734" w:rsidRPr="00B36A61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772B22E1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E60AAC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3448EB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E3071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F54D6C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A7F110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04D7E1EF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1A76C0" w14:paraId="7F1FB42D" w14:textId="77777777" w:rsidTr="00CA7734">
        <w:trPr>
          <w:trHeight w:val="139"/>
        </w:trPr>
        <w:tc>
          <w:tcPr>
            <w:tcW w:w="3870" w:type="dxa"/>
            <w:gridSpan w:val="2"/>
          </w:tcPr>
          <w:p w14:paraId="404EE6AF" w14:textId="77777777" w:rsidR="00CA7734" w:rsidRPr="001A76C0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DF4A922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0943DD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7D25D6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21778F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F4633F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0902780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45483B82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1A76C0" w14:paraId="3EB7CE10" w14:textId="77777777" w:rsidTr="00CA7734">
        <w:trPr>
          <w:trHeight w:val="139"/>
        </w:trPr>
        <w:tc>
          <w:tcPr>
            <w:tcW w:w="3870" w:type="dxa"/>
            <w:gridSpan w:val="2"/>
          </w:tcPr>
          <w:p w14:paraId="7E502D43" w14:textId="4D6CACF1" w:rsidR="00CA7734" w:rsidRPr="001A76C0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64E55A8D" w14:textId="0BC2AD3D" w:rsidR="00CA7734" w:rsidRPr="001A76C0" w:rsidRDefault="00CA7734" w:rsidP="005337AA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1,360</w:t>
            </w:r>
          </w:p>
        </w:tc>
        <w:tc>
          <w:tcPr>
            <w:tcW w:w="270" w:type="dxa"/>
          </w:tcPr>
          <w:p w14:paraId="4DCFACC3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239101" w14:textId="3857B179" w:rsidR="00CA7734" w:rsidRPr="001A76C0" w:rsidRDefault="00CA7734" w:rsidP="005337AA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</w:tcPr>
          <w:p w14:paraId="767E96DF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6EDC19" w14:textId="18FEC2BB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FEAB49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78FDE143" w14:textId="7A4FF5C6" w:rsidR="00CA7734" w:rsidRPr="001A76C0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2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2,103</w:t>
            </w:r>
          </w:p>
        </w:tc>
      </w:tr>
      <w:tr w:rsidR="00CA7734" w:rsidRPr="001A76C0" w14:paraId="578A4827" w14:textId="77777777" w:rsidTr="00CA7734">
        <w:trPr>
          <w:trHeight w:val="139"/>
        </w:trPr>
        <w:tc>
          <w:tcPr>
            <w:tcW w:w="3870" w:type="dxa"/>
            <w:gridSpan w:val="2"/>
          </w:tcPr>
          <w:p w14:paraId="2C690611" w14:textId="77777777" w:rsidR="00CA7734" w:rsidRPr="001A76C0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41A943D" w14:textId="2BF380EE" w:rsidR="00CA7734" w:rsidRPr="001A76C0" w:rsidRDefault="00CA7734" w:rsidP="005337AA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10,468</w:t>
            </w:r>
          </w:p>
        </w:tc>
        <w:tc>
          <w:tcPr>
            <w:tcW w:w="270" w:type="dxa"/>
          </w:tcPr>
          <w:p w14:paraId="1AB5CEBD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C8F5B0" w14:textId="75987FCF" w:rsidR="00CA7734" w:rsidRPr="001A76C0" w:rsidRDefault="00CA7734" w:rsidP="005337AA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986</w:t>
            </w:r>
          </w:p>
        </w:tc>
        <w:tc>
          <w:tcPr>
            <w:tcW w:w="270" w:type="dxa"/>
          </w:tcPr>
          <w:p w14:paraId="77863049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F74811" w14:textId="2AFB4FC3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694B594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0206BCEC" w14:textId="6CA0B0DA" w:rsidR="00CA7734" w:rsidRPr="001A76C0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2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lang w:bidi="th-TH"/>
              </w:rPr>
              <w:t>11,454</w:t>
            </w:r>
          </w:p>
        </w:tc>
      </w:tr>
      <w:tr w:rsidR="00CA7734" w:rsidRPr="001A76C0" w14:paraId="28A05D1E" w14:textId="77777777" w:rsidTr="00CA7734">
        <w:trPr>
          <w:trHeight w:val="348"/>
        </w:trPr>
        <w:tc>
          <w:tcPr>
            <w:tcW w:w="3870" w:type="dxa"/>
            <w:gridSpan w:val="2"/>
          </w:tcPr>
          <w:p w14:paraId="6EFEF6A1" w14:textId="411C3C25" w:rsidR="00CA7734" w:rsidRPr="001A76C0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170" w:type="dxa"/>
          </w:tcPr>
          <w:p w14:paraId="46487600" w14:textId="01C2336D" w:rsidR="00CA7734" w:rsidRPr="001A76C0" w:rsidRDefault="00CA7734" w:rsidP="005337AA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A706D">
              <w:rPr>
                <w:rFonts w:ascii="Angsana New" w:hAnsi="Angsana New" w:cs="Angsana New"/>
                <w:sz w:val="30"/>
                <w:szCs w:val="30"/>
              </w:rPr>
              <w:t>21,026</w:t>
            </w:r>
          </w:p>
        </w:tc>
        <w:tc>
          <w:tcPr>
            <w:tcW w:w="270" w:type="dxa"/>
          </w:tcPr>
          <w:p w14:paraId="64E3AD0C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B3C7D4" w14:textId="77777777" w:rsidR="00CA7734" w:rsidRDefault="00CA7734" w:rsidP="005337AA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0D729767" w14:textId="123B9AF1" w:rsidR="00CA7734" w:rsidRPr="001A76C0" w:rsidRDefault="00CA7734" w:rsidP="005337AA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6,620</w:t>
            </w:r>
          </w:p>
        </w:tc>
        <w:tc>
          <w:tcPr>
            <w:tcW w:w="270" w:type="dxa"/>
          </w:tcPr>
          <w:p w14:paraId="00270F6E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7AD99" w14:textId="7305C3F0" w:rsidR="00CA7734" w:rsidRPr="003A5D44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0A70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3,572</w:t>
            </w:r>
          </w:p>
        </w:tc>
        <w:tc>
          <w:tcPr>
            <w:tcW w:w="270" w:type="dxa"/>
            <w:gridSpan w:val="2"/>
          </w:tcPr>
          <w:p w14:paraId="711BC117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CB76FB" w14:textId="3F3AC9AB" w:rsidR="00CA7734" w:rsidRPr="001A76C0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A706D">
              <w:rPr>
                <w:rFonts w:ascii="Angsana New" w:hAnsi="Angsana New" w:cs="Angsana New"/>
                <w:sz w:val="30"/>
                <w:szCs w:val="30"/>
              </w:rPr>
              <w:t>31,218</w:t>
            </w:r>
          </w:p>
        </w:tc>
      </w:tr>
      <w:tr w:rsidR="00CA7734" w:rsidRPr="001A76C0" w14:paraId="195FABF4" w14:textId="77777777" w:rsidTr="00CA7734">
        <w:trPr>
          <w:trHeight w:val="334"/>
        </w:trPr>
        <w:tc>
          <w:tcPr>
            <w:tcW w:w="3870" w:type="dxa"/>
            <w:gridSpan w:val="2"/>
          </w:tcPr>
          <w:p w14:paraId="2B210AE3" w14:textId="77777777" w:rsidR="00CA7734" w:rsidRPr="001A76C0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DAB68C7" w14:textId="76EC2CAE" w:rsidR="00CA7734" w:rsidRPr="001A76C0" w:rsidRDefault="00CA7734" w:rsidP="005337AA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  <w:tc>
          <w:tcPr>
            <w:tcW w:w="270" w:type="dxa"/>
          </w:tcPr>
          <w:p w14:paraId="23DF6A9E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9FE73" w14:textId="51F4AABE" w:rsidR="00CA7734" w:rsidRPr="001A76C0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734D75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F4683" w14:textId="6F0330E8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F0F498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E43F5D" w14:textId="65CD32DD" w:rsidR="00CA7734" w:rsidRPr="001A76C0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CA7734" w:rsidRPr="001A76C0" w14:paraId="6F7951D5" w14:textId="77777777" w:rsidTr="00CA7734">
        <w:trPr>
          <w:trHeight w:val="334"/>
        </w:trPr>
        <w:tc>
          <w:tcPr>
            <w:tcW w:w="3870" w:type="dxa"/>
            <w:gridSpan w:val="2"/>
          </w:tcPr>
          <w:p w14:paraId="065468F7" w14:textId="4549344D" w:rsidR="00CA7734" w:rsidRPr="001A76C0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  <w:r w:rsidR="005337AA">
              <w:rPr>
                <w:rFonts w:cs="Angsana New"/>
                <w:sz w:val="30"/>
                <w:szCs w:val="30"/>
              </w:rPr>
              <w:t xml:space="preserve"> </w:t>
            </w:r>
            <w:r w:rsidR="00533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3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="00533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4B7D7B" w14:textId="0BF36540" w:rsidR="00CA7734" w:rsidRPr="001A76C0" w:rsidRDefault="00CA7734" w:rsidP="005337AA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5,801</w:t>
            </w:r>
          </w:p>
        </w:tc>
        <w:tc>
          <w:tcPr>
            <w:tcW w:w="270" w:type="dxa"/>
          </w:tcPr>
          <w:p w14:paraId="3E19C8E7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D0B13" w14:textId="324D24B2" w:rsidR="00CA7734" w:rsidRPr="001A76C0" w:rsidRDefault="00CA7734" w:rsidP="005337AA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06DECAD9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88C86" w14:textId="2523316D" w:rsidR="00CA7734" w:rsidRPr="00DB4466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D3B22B" w14:textId="77777777" w:rsidR="00CA7734" w:rsidRPr="001A76C0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866EC06" w14:textId="77364345" w:rsidR="00CA7734" w:rsidRPr="001A76C0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</w:rPr>
              <w:t>5,913</w:t>
            </w:r>
          </w:p>
        </w:tc>
      </w:tr>
      <w:tr w:rsidR="00CA7734" w:rsidRPr="001A76C0" w14:paraId="21B6D863" w14:textId="77777777" w:rsidTr="00CA7734">
        <w:trPr>
          <w:trHeight w:val="334"/>
        </w:trPr>
        <w:tc>
          <w:tcPr>
            <w:tcW w:w="3870" w:type="dxa"/>
            <w:gridSpan w:val="2"/>
          </w:tcPr>
          <w:p w14:paraId="1C45464D" w14:textId="77777777" w:rsidR="00CA7734" w:rsidRPr="00A96445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A96445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A6BD6F" w14:textId="0D291A70" w:rsidR="00CA7734" w:rsidRPr="001A76C0" w:rsidRDefault="00CA7734" w:rsidP="00CA7734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108,285</w:t>
            </w:r>
          </w:p>
        </w:tc>
        <w:tc>
          <w:tcPr>
            <w:tcW w:w="270" w:type="dxa"/>
          </w:tcPr>
          <w:p w14:paraId="1FBE0D6A" w14:textId="77777777" w:rsidR="00CA7734" w:rsidRPr="001A76C0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1556ED" w14:textId="6A018369" w:rsidR="00CA7734" w:rsidRPr="001A76C0" w:rsidRDefault="00CA7734" w:rsidP="00CA773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8,461</w:t>
            </w:r>
          </w:p>
        </w:tc>
        <w:tc>
          <w:tcPr>
            <w:tcW w:w="270" w:type="dxa"/>
          </w:tcPr>
          <w:p w14:paraId="22B49D83" w14:textId="77777777" w:rsidR="00CA7734" w:rsidRPr="001A76C0" w:rsidRDefault="00CA7734" w:rsidP="00CA773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B7526" w14:textId="492F0A7E" w:rsidR="00CA7734" w:rsidRPr="00B60F50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0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3,572</w:t>
            </w:r>
          </w:p>
        </w:tc>
        <w:tc>
          <w:tcPr>
            <w:tcW w:w="270" w:type="dxa"/>
            <w:gridSpan w:val="2"/>
          </w:tcPr>
          <w:p w14:paraId="0099DC05" w14:textId="77777777" w:rsidR="00CA7734" w:rsidRPr="001A76C0" w:rsidRDefault="00CA7734" w:rsidP="00CA7734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99A5B8C" w14:textId="540E4711" w:rsidR="00CA7734" w:rsidRPr="001A76C0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</w:tr>
    </w:tbl>
    <w:p w14:paraId="46872C47" w14:textId="77777777" w:rsidR="003819F0" w:rsidRPr="000249A5" w:rsidRDefault="003819F0" w:rsidP="00EB5A8F">
      <w:pPr>
        <w:rPr>
          <w:rFonts w:ascii="Angsana New" w:hAnsi="Angsana New" w:cs="Angsana New"/>
          <w:sz w:val="22"/>
          <w:szCs w:val="22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320"/>
        <w:gridCol w:w="1075"/>
        <w:gridCol w:w="267"/>
        <w:gridCol w:w="1006"/>
        <w:gridCol w:w="267"/>
        <w:gridCol w:w="985"/>
        <w:gridCol w:w="267"/>
        <w:gridCol w:w="993"/>
      </w:tblGrid>
      <w:tr w:rsidR="00066B3C" w:rsidRPr="001A76C0" w14:paraId="4FB7C5AD" w14:textId="77777777" w:rsidTr="00084E09">
        <w:tc>
          <w:tcPr>
            <w:tcW w:w="4320" w:type="dxa"/>
            <w:vMerge w:val="restart"/>
          </w:tcPr>
          <w:p w14:paraId="2585B72E" w14:textId="604488A9" w:rsidR="00066B3C" w:rsidRPr="000A706D" w:rsidRDefault="00066B3C" w:rsidP="008E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3" w:right="616" w:hanging="253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348" w:type="dxa"/>
            <w:gridSpan w:val="3"/>
          </w:tcPr>
          <w:p w14:paraId="15D116F0" w14:textId="77777777" w:rsidR="00066B3C" w:rsidRPr="001A76C0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169A3A5" w14:textId="77777777" w:rsidR="00066B3C" w:rsidRPr="001A76C0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45" w:type="dxa"/>
            <w:gridSpan w:val="3"/>
          </w:tcPr>
          <w:p w14:paraId="1CB7BC19" w14:textId="77777777" w:rsidR="00066B3C" w:rsidRPr="001A76C0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B3C" w:rsidRPr="001A76C0" w14:paraId="43F843F1" w14:textId="77777777" w:rsidTr="00084E09">
        <w:tc>
          <w:tcPr>
            <w:tcW w:w="4320" w:type="dxa"/>
            <w:vMerge/>
          </w:tcPr>
          <w:p w14:paraId="58275955" w14:textId="77777777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89B09C3" w14:textId="0EC32ADE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6ED26FA7" w14:textId="77777777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1A125693" w14:textId="544247B9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4C901773" w14:textId="77777777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4EE06CA5" w14:textId="0EBF3C46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12B4D5ED" w14:textId="77777777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E7FB2B9" w14:textId="6E4D3DFF" w:rsidR="00066B3C" w:rsidRPr="000A706D" w:rsidRDefault="00066B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3E4501" w:rsidRPr="001A76C0" w14:paraId="2A089F7E" w14:textId="77777777" w:rsidTr="00084E09">
        <w:tc>
          <w:tcPr>
            <w:tcW w:w="4320" w:type="dxa"/>
          </w:tcPr>
          <w:p w14:paraId="26533B23" w14:textId="77777777" w:rsidR="003E4501" w:rsidRPr="001A76C0" w:rsidRDefault="003E450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210653C" w14:textId="77777777" w:rsidR="003E4501" w:rsidRPr="001A76C0" w:rsidRDefault="003E450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2A2E" w:rsidRPr="001A76C0" w14:paraId="25D5C178" w14:textId="77777777" w:rsidTr="00084E09">
        <w:tc>
          <w:tcPr>
            <w:tcW w:w="4320" w:type="dxa"/>
          </w:tcPr>
          <w:p w14:paraId="27DB5F72" w14:textId="77777777" w:rsidR="00B62A2E" w:rsidRPr="001A76C0" w:rsidRDefault="00B62A2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25E95482" w14:textId="4AE61824" w:rsidR="00B62A2E" w:rsidRPr="00095D08" w:rsidRDefault="0059754D" w:rsidP="00EB5A8F">
            <w:pPr>
              <w:pStyle w:val="acctfourfigures"/>
              <w:tabs>
                <w:tab w:val="clear" w:pos="765"/>
                <w:tab w:val="decimal" w:pos="454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5BCCA2" w14:textId="77777777" w:rsidR="00B62A2E" w:rsidRPr="00095D08" w:rsidRDefault="00B62A2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73C60850" w14:textId="5B7FC228" w:rsidR="00B62A2E" w:rsidRPr="00095D08" w:rsidRDefault="00B62A2E" w:rsidP="00EB5A8F">
            <w:pPr>
              <w:pStyle w:val="acctfourfigures"/>
              <w:tabs>
                <w:tab w:val="clear" w:pos="765"/>
                <w:tab w:val="decimal" w:pos="790"/>
              </w:tabs>
              <w:spacing w:line="40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58,254</w:t>
            </w:r>
          </w:p>
        </w:tc>
        <w:tc>
          <w:tcPr>
            <w:tcW w:w="267" w:type="dxa"/>
          </w:tcPr>
          <w:p w14:paraId="0F39DE60" w14:textId="77777777" w:rsidR="00B62A2E" w:rsidRPr="00095D08" w:rsidRDefault="00B62A2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3A14BF59" w14:textId="783903BA" w:rsidR="00B62A2E" w:rsidRPr="00095D08" w:rsidRDefault="0059754D" w:rsidP="00EB5A8F">
            <w:pPr>
              <w:pStyle w:val="acctfourfigures"/>
              <w:tabs>
                <w:tab w:val="clear" w:pos="765"/>
                <w:tab w:val="decimal" w:pos="447"/>
              </w:tabs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8FD9532" w14:textId="77777777" w:rsidR="00B62A2E" w:rsidRPr="00095D08" w:rsidRDefault="00B62A2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3516D2A" w14:textId="77777777" w:rsidR="00B62A2E" w:rsidRPr="00095D08" w:rsidRDefault="00B62A2E" w:rsidP="00EB5A8F">
            <w:pPr>
              <w:pStyle w:val="acctfourfigures"/>
              <w:tabs>
                <w:tab w:val="clear" w:pos="765"/>
                <w:tab w:val="decimal" w:pos="407"/>
              </w:tabs>
              <w:spacing w:line="380" w:lineRule="exact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095D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46BF0F0" w14:textId="74D58F33" w:rsidR="003E4501" w:rsidRDefault="003E4501" w:rsidP="00EB5A8F">
      <w:pPr>
        <w:ind w:left="540"/>
        <w:rPr>
          <w:rFonts w:ascii="Angsana New" w:hAnsi="Angsana New" w:cs="Angsana New"/>
          <w:sz w:val="20"/>
          <w:szCs w:val="20"/>
        </w:rPr>
      </w:pPr>
    </w:p>
    <w:p w14:paraId="3B08625C" w14:textId="373D1854" w:rsidR="00BD7F3D" w:rsidRPr="00066B3C" w:rsidRDefault="003E4501" w:rsidP="00066B3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21C86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121C8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3B50D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21C86">
        <w:rPr>
          <w:rFonts w:ascii="Angsana New" w:hAnsi="Angsana New" w:cs="Angsana New" w:hint="cs"/>
          <w:sz w:val="30"/>
          <w:szCs w:val="30"/>
          <w:cs/>
        </w:rPr>
        <w:t>บริษัทย่อยของกลุ่มบริษัทมีขาดทุนทางภาษี</w:t>
      </w:r>
      <w:r w:rsidRPr="000A706D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B50D2">
        <w:rPr>
          <w:rFonts w:ascii="Angsana New" w:hAnsi="Angsana New" w:cs="Angsana New"/>
          <w:sz w:val="30"/>
          <w:szCs w:val="30"/>
        </w:rPr>
        <w:t>0.62</w:t>
      </w:r>
      <w:r w:rsidRPr="000A706D">
        <w:rPr>
          <w:rFonts w:ascii="Angsana New" w:hAnsi="Angsana New" w:cs="Angsana New"/>
          <w:sz w:val="30"/>
          <w:szCs w:val="30"/>
        </w:rPr>
        <w:t xml:space="preserve"> </w:t>
      </w:r>
      <w:r w:rsidRPr="000A706D">
        <w:rPr>
          <w:rFonts w:ascii="Angsana New" w:hAnsi="Angsana New" w:cs="Angsana New" w:hint="cs"/>
          <w:sz w:val="30"/>
          <w:szCs w:val="30"/>
          <w:cs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</w:t>
      </w:r>
      <w:r w:rsidRPr="000A70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706D">
        <w:rPr>
          <w:rFonts w:ascii="Angsana New" w:hAnsi="Angsana New" w:cs="Angsana New" w:hint="cs"/>
          <w:sz w:val="30"/>
          <w:szCs w:val="30"/>
          <w:cs/>
        </w:rPr>
        <w:t>เนื่องจ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ากผู้บริหารได้พิจารณาเกี่ยวกับการใช้ประโยชน์จากขาดทุนสะสมที่จะสิ้นอายุในปี </w:t>
      </w:r>
      <w:r>
        <w:rPr>
          <w:rFonts w:ascii="Angsana New" w:hAnsi="Angsana New" w:cs="Angsana New"/>
          <w:sz w:val="30"/>
          <w:szCs w:val="30"/>
        </w:rPr>
        <w:t>2565</w:t>
      </w:r>
      <w:r w:rsidRPr="00121C86">
        <w:rPr>
          <w:rFonts w:ascii="Angsana New" w:hAnsi="Angsana New" w:cs="Angsana New"/>
          <w:sz w:val="30"/>
          <w:szCs w:val="30"/>
        </w:rPr>
        <w:t xml:space="preserve"> </w:t>
      </w:r>
      <w:r w:rsidRPr="00121C86">
        <w:rPr>
          <w:rFonts w:ascii="Angsana New" w:hAnsi="Angsana New" w:cs="Angsana New"/>
          <w:sz w:val="30"/>
          <w:szCs w:val="30"/>
          <w:cs/>
        </w:rPr>
        <w:t xml:space="preserve">- </w:t>
      </w:r>
      <w:r w:rsidRPr="00121C8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 โดยเห็นว่ายังไม่มีความเป็นได้ค่อนข้างแน่ว่าบริษัทย่อยจะมีกำไรทางภาษีเพียงพอที่จะใช้ประโยชน์ทางภาษีดังกล่าว</w:t>
      </w:r>
      <w:r w:rsidR="00BD7F3D" w:rsidRPr="00066B3C">
        <w:rPr>
          <w:rFonts w:ascii="Angsana New" w:hAnsi="Angsana New" w:cs="Angsana New"/>
          <w:sz w:val="30"/>
          <w:szCs w:val="30"/>
          <w:cs/>
        </w:rPr>
        <w:t xml:space="preserve"> </w:t>
      </w:r>
      <w:r w:rsidR="00BD7F3D" w:rsidRPr="00066B3C">
        <w:rPr>
          <w:rFonts w:ascii="Angsana New" w:hAnsi="Angsana New" w:cs="Angsana New"/>
          <w:sz w:val="30"/>
          <w:szCs w:val="30"/>
        </w:rPr>
        <w:t xml:space="preserve"> </w:t>
      </w:r>
    </w:p>
    <w:p w14:paraId="5A359779" w14:textId="77777777" w:rsidR="00150877" w:rsidRPr="00051778" w:rsidRDefault="0015087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7F12B84" w14:textId="4526BCBF" w:rsidR="000C262A" w:rsidRPr="009E370B" w:rsidRDefault="000C262A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กำไรต่อหุ้น</w:t>
      </w:r>
      <w:r w:rsidR="00150877">
        <w:rPr>
          <w:rFonts w:cs="Angsana New" w:hint="cs"/>
          <w:szCs w:val="30"/>
          <w:u w:val="none"/>
          <w:cs/>
          <w:lang w:val="th-TH"/>
        </w:rPr>
        <w:t>ขั้นพื้นฐาน</w:t>
      </w:r>
      <w:r w:rsidRPr="009E370B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C91DF79" w14:textId="77777777" w:rsidR="000C262A" w:rsidRPr="001A76C0" w:rsidRDefault="000C262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1080"/>
        <w:gridCol w:w="236"/>
        <w:gridCol w:w="1024"/>
        <w:gridCol w:w="236"/>
        <w:gridCol w:w="1024"/>
        <w:gridCol w:w="236"/>
        <w:gridCol w:w="1024"/>
      </w:tblGrid>
      <w:tr w:rsidR="00790103" w:rsidRPr="00084E09" w14:paraId="1B329020" w14:textId="77777777" w:rsidTr="00084E09">
        <w:trPr>
          <w:trHeight w:val="288"/>
        </w:trPr>
        <w:tc>
          <w:tcPr>
            <w:tcW w:w="3600" w:type="dxa"/>
            <w:vMerge w:val="restart"/>
          </w:tcPr>
          <w:p w14:paraId="43370371" w14:textId="55BBF205" w:rsidR="00790103" w:rsidRPr="00084E09" w:rsidRDefault="00790103" w:rsidP="00EB5A8F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FB09E2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160DC45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7BEF0227" w14:textId="4F12C1AF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90103" w:rsidRPr="00084E09" w14:paraId="37B3E1C6" w14:textId="77777777" w:rsidTr="00084E09">
        <w:tc>
          <w:tcPr>
            <w:tcW w:w="3600" w:type="dxa"/>
            <w:vMerge/>
            <w:vAlign w:val="center"/>
          </w:tcPr>
          <w:p w14:paraId="7DCFE7AC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D5F3E42" w14:textId="1B396D7F" w:rsidR="00790103" w:rsidRPr="00084E09" w:rsidRDefault="006A5282" w:rsidP="00084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2BF7BFB3" w14:textId="59875D3E" w:rsidR="00790103" w:rsidRPr="00084E09" w:rsidRDefault="00B84B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62A2E"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5A820693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943195B" w14:textId="598B992A" w:rsidR="00790103" w:rsidRPr="00084E09" w:rsidRDefault="00B84B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62A2E"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2E309DBD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A2021CC" w14:textId="4D94A872" w:rsidR="00790103" w:rsidRPr="00084E09" w:rsidRDefault="00B84B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62A2E"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5DBD432F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0C74521" w14:textId="668C9D2A" w:rsidR="00790103" w:rsidRPr="00084E09" w:rsidRDefault="00B84B8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62A2E" w:rsidRPr="00084E09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790103" w:rsidRPr="00084E09" w14:paraId="261C76BA" w14:textId="77777777" w:rsidTr="00084E09">
        <w:tc>
          <w:tcPr>
            <w:tcW w:w="3600" w:type="dxa"/>
          </w:tcPr>
          <w:p w14:paraId="4319FFD0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C9DC6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5777B30A" w14:textId="19E42F70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62A2E" w:rsidRPr="00084E09" w14:paraId="0B75A813" w14:textId="77777777" w:rsidTr="00084E09">
        <w:trPr>
          <w:trHeight w:val="695"/>
        </w:trPr>
        <w:tc>
          <w:tcPr>
            <w:tcW w:w="3600" w:type="dxa"/>
          </w:tcPr>
          <w:p w14:paraId="2D038D38" w14:textId="70C7A371" w:rsidR="00B62A2E" w:rsidRPr="00084E09" w:rsidRDefault="00B62A2E" w:rsidP="00EB5A8F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884BE0"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สำหรับปีที่เป็น</w:t>
            </w:r>
            <w:r w:rsidR="00084E09"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ส่วนของผู้ถือหุ้นสามัญของบริษัท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5CCB9F87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28314746" w:rsidR="00B62A2E" w:rsidRPr="00084E09" w:rsidRDefault="0012042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4E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421</w:t>
            </w: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84E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435DB22F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899D25" w14:textId="63822982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596,093</w:t>
            </w:r>
          </w:p>
        </w:tc>
        <w:tc>
          <w:tcPr>
            <w:tcW w:w="236" w:type="dxa"/>
          </w:tcPr>
          <w:p w14:paraId="465EA01C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2BB7E16B" w:rsidR="00B62A2E" w:rsidRPr="00084E09" w:rsidRDefault="0012042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261,653</w:t>
            </w:r>
          </w:p>
        </w:tc>
        <w:tc>
          <w:tcPr>
            <w:tcW w:w="236" w:type="dxa"/>
          </w:tcPr>
          <w:p w14:paraId="72055CB1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2C1F9D8" w14:textId="6BF4472B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784,139</w:t>
            </w:r>
          </w:p>
        </w:tc>
      </w:tr>
      <w:tr w:rsidR="00B62A2E" w:rsidRPr="00084E09" w14:paraId="60EF41CB" w14:textId="77777777" w:rsidTr="00084E09">
        <w:tc>
          <w:tcPr>
            <w:tcW w:w="3600" w:type="dxa"/>
          </w:tcPr>
          <w:p w14:paraId="1B5593BB" w14:textId="77777777" w:rsidR="00B62A2E" w:rsidRPr="00DC7D46" w:rsidRDefault="00B62A2E" w:rsidP="00DC7D46">
            <w:pPr>
              <w:spacing w:line="200" w:lineRule="atLeast"/>
              <w:ind w:left="162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D11298D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619FAFA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10"/>
              </w:tabs>
              <w:spacing w:line="200" w:lineRule="atLeast"/>
              <w:ind w:left="-79" w:right="-11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21A0A671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451558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050A5A3" w14:textId="77777777" w:rsidR="00B62A2E" w:rsidRPr="00DC7D46" w:rsidRDefault="00B62A2E" w:rsidP="00DC7D46">
            <w:pPr>
              <w:pStyle w:val="acctfourfigures"/>
              <w:tabs>
                <w:tab w:val="clear" w:pos="765"/>
                <w:tab w:val="decimal" w:pos="810"/>
              </w:tabs>
              <w:spacing w:line="200" w:lineRule="atLeast"/>
              <w:ind w:left="-79"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B62A2E" w:rsidRPr="00084E09" w14:paraId="73AA87E9" w14:textId="77777777" w:rsidTr="00084E09">
        <w:tc>
          <w:tcPr>
            <w:tcW w:w="3600" w:type="dxa"/>
          </w:tcPr>
          <w:p w14:paraId="59ED0F8B" w14:textId="288C168C" w:rsidR="00B62A2E" w:rsidRPr="00084E09" w:rsidRDefault="00B62A2E" w:rsidP="00EB5A8F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00" w:type="dxa"/>
          </w:tcPr>
          <w:p w14:paraId="33E322F1" w14:textId="4F60E92F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A2F32" w14:textId="57650D2F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179FD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61BD3F" w14:textId="0B05C54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A5E7A9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BB52D11" w14:textId="7E4FA53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EA398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26BD75" w14:textId="14C2AA23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2A2E" w:rsidRPr="00084E09" w14:paraId="1E9E1CC6" w14:textId="77777777" w:rsidTr="00084E09">
        <w:tc>
          <w:tcPr>
            <w:tcW w:w="3600" w:type="dxa"/>
          </w:tcPr>
          <w:p w14:paraId="12EBBF46" w14:textId="0D2C0E6F" w:rsidR="00B62A2E" w:rsidRPr="00084E09" w:rsidRDefault="00B62A2E" w:rsidP="00084E09">
            <w:pPr>
              <w:spacing w:line="400" w:lineRule="exact"/>
              <w:ind w:left="339" w:hanging="1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ออก ณ </w:t>
            </w:r>
            <w:r w:rsidR="00084E09" w:rsidRPr="00084E0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84E09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915AD61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950FB" w14:textId="6B1347EC" w:rsidR="00B62A2E" w:rsidRPr="00084E09" w:rsidRDefault="0012042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2D949902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8BEA3D0" w14:textId="147E7D5B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049F4459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0DBF61" w14:textId="5267E6FB" w:rsidR="00B62A2E" w:rsidRPr="00084E09" w:rsidRDefault="0012042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4373DD28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F8172E" w14:textId="65705C78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B62A2E" w:rsidRPr="00084E09" w14:paraId="070735A1" w14:textId="77777777" w:rsidTr="00084E09">
        <w:tc>
          <w:tcPr>
            <w:tcW w:w="3600" w:type="dxa"/>
          </w:tcPr>
          <w:p w14:paraId="72697A9D" w14:textId="0AB74D6E" w:rsidR="00B62A2E" w:rsidRPr="00084E09" w:rsidRDefault="00B62A2E" w:rsidP="00EB5A8F">
            <w:pPr>
              <w:tabs>
                <w:tab w:val="clear" w:pos="227"/>
                <w:tab w:val="clear" w:pos="454"/>
                <w:tab w:val="left" w:pos="340"/>
              </w:tabs>
              <w:spacing w:line="400" w:lineRule="exact"/>
              <w:ind w:left="34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ผลกระทบจากหุ้นสามัญที่ออกจำหน่าย</w:t>
            </w:r>
            <w:r w:rsidRPr="00084E09">
              <w:rPr>
                <w:rFonts w:ascii="Angsana New" w:hAnsi="Angsana New" w:cs="Angsana New"/>
                <w:sz w:val="30"/>
                <w:szCs w:val="30"/>
              </w:rPr>
              <w:br/>
              <w:t xml:space="preserve">(22 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กรกฏาคม </w:t>
            </w:r>
            <w:r w:rsidRPr="00084E09">
              <w:rPr>
                <w:rFonts w:ascii="Angsana New" w:hAnsi="Angsana New" w:cs="Angsana New"/>
                <w:sz w:val="30"/>
                <w:szCs w:val="30"/>
              </w:rPr>
              <w:t>2562)</w:t>
            </w:r>
          </w:p>
        </w:tc>
        <w:tc>
          <w:tcPr>
            <w:tcW w:w="900" w:type="dxa"/>
          </w:tcPr>
          <w:p w14:paraId="53626EEF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391CA1A" w14:textId="08CC2652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E51AC8" w:rsidRPr="0008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032509" w14:textId="5A3110B1" w:rsidR="00B62A2E" w:rsidRPr="00084E09" w:rsidRDefault="00120421" w:rsidP="00EB5A8F">
            <w:pPr>
              <w:pStyle w:val="acctfourfigures"/>
              <w:tabs>
                <w:tab w:val="clear" w:pos="765"/>
                <w:tab w:val="decimal" w:pos="56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4E0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B078B9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71442BA" w14:textId="1276925E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sz w:val="30"/>
                <w:szCs w:val="30"/>
              </w:rPr>
              <w:t>46,890</w:t>
            </w:r>
          </w:p>
        </w:tc>
        <w:tc>
          <w:tcPr>
            <w:tcW w:w="236" w:type="dxa"/>
          </w:tcPr>
          <w:p w14:paraId="4F50942A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150EABE" w14:textId="77297F2B" w:rsidR="00B62A2E" w:rsidRPr="00084E09" w:rsidRDefault="00782DF7" w:rsidP="00EB5A8F">
            <w:pPr>
              <w:pStyle w:val="acctfourfigures"/>
              <w:tabs>
                <w:tab w:val="clear" w:pos="765"/>
                <w:tab w:val="decimal" w:pos="56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4E0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84A72E8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B272019" w14:textId="71783EEA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sz w:val="30"/>
                <w:szCs w:val="30"/>
              </w:rPr>
              <w:t>46,890</w:t>
            </w:r>
          </w:p>
        </w:tc>
      </w:tr>
      <w:tr w:rsidR="00B62A2E" w:rsidRPr="00084E09" w14:paraId="76994A89" w14:textId="77777777" w:rsidTr="00084E09">
        <w:tc>
          <w:tcPr>
            <w:tcW w:w="3600" w:type="dxa"/>
          </w:tcPr>
          <w:p w14:paraId="68404CA0" w14:textId="2DF0F489" w:rsidR="00B62A2E" w:rsidRPr="00084E09" w:rsidRDefault="00B62A2E" w:rsidP="00084E09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="00084E09"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84E09"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5C8968E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85CC" w14:textId="045BE9DB" w:rsidR="00B62A2E" w:rsidRPr="00084E09" w:rsidRDefault="00120421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0ECDD681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BBDA" w14:textId="658CC7CD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446,890</w:t>
            </w:r>
          </w:p>
        </w:tc>
        <w:tc>
          <w:tcPr>
            <w:tcW w:w="236" w:type="dxa"/>
          </w:tcPr>
          <w:p w14:paraId="75F55B61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F997D" w14:textId="268432DE" w:rsidR="00B62A2E" w:rsidRPr="00084E09" w:rsidRDefault="00782DF7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317036FD" w14:textId="7777777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54F0" w14:textId="3A968317" w:rsidR="00B62A2E" w:rsidRPr="00084E09" w:rsidRDefault="00B62A2E" w:rsidP="00EB5A8F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446,890</w:t>
            </w:r>
          </w:p>
        </w:tc>
      </w:tr>
      <w:tr w:rsidR="00B62A2E" w:rsidRPr="00084E09" w14:paraId="1316FAFF" w14:textId="77777777" w:rsidTr="00084E09">
        <w:tc>
          <w:tcPr>
            <w:tcW w:w="3600" w:type="dxa"/>
          </w:tcPr>
          <w:p w14:paraId="599FBAAE" w14:textId="77777777" w:rsidR="00B62A2E" w:rsidRPr="00DC7D46" w:rsidRDefault="00B62A2E" w:rsidP="00DC7D46">
            <w:pPr>
              <w:spacing w:line="200" w:lineRule="atLeas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C99407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40C32F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68CB877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F8D97A2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5FED2A1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BE34DD8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A2E2BC4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851BEF2" w14:textId="77777777" w:rsidR="00B62A2E" w:rsidRPr="00DC7D46" w:rsidRDefault="00B62A2E" w:rsidP="00DC7D46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62A2E" w:rsidRPr="00084E09" w14:paraId="6455CF87" w14:textId="77777777" w:rsidTr="00084E09">
        <w:trPr>
          <w:trHeight w:val="324"/>
        </w:trPr>
        <w:tc>
          <w:tcPr>
            <w:tcW w:w="3600" w:type="dxa"/>
          </w:tcPr>
          <w:p w14:paraId="7B071FF8" w14:textId="35BD4B65" w:rsidR="00B62A2E" w:rsidRPr="00084E09" w:rsidRDefault="00B62A2E" w:rsidP="00EB5A8F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84E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00" w:type="dxa"/>
          </w:tcPr>
          <w:p w14:paraId="1109486B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1080672E" w:rsidR="00B62A2E" w:rsidRPr="00084E09" w:rsidRDefault="00120421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0.83</w:t>
            </w:r>
          </w:p>
        </w:tc>
        <w:tc>
          <w:tcPr>
            <w:tcW w:w="236" w:type="dxa"/>
          </w:tcPr>
          <w:p w14:paraId="67D467B4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19F9FEF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1.33</w:t>
            </w:r>
          </w:p>
        </w:tc>
        <w:tc>
          <w:tcPr>
            <w:tcW w:w="236" w:type="dxa"/>
          </w:tcPr>
          <w:p w14:paraId="11F9C03C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53E16DA0" w:rsidR="00B62A2E" w:rsidRPr="00084E09" w:rsidRDefault="00120421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36" w:type="dxa"/>
          </w:tcPr>
          <w:p w14:paraId="6DBC9211" w14:textId="77777777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63C994C" w14:textId="3614F362" w:rsidR="00B62A2E" w:rsidRPr="00084E09" w:rsidRDefault="00B62A2E" w:rsidP="00EB5A8F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1.75</w:t>
            </w:r>
          </w:p>
        </w:tc>
      </w:tr>
    </w:tbl>
    <w:p w14:paraId="7DE6A8B5" w14:textId="3CFCBD05" w:rsidR="0083144E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5E6E4277" w14:textId="7F1A4CB4" w:rsidR="001470D5" w:rsidRPr="009E370B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</w:p>
    <w:p w14:paraId="2999DEED" w14:textId="77777777" w:rsidR="00572681" w:rsidRPr="001A76C0" w:rsidRDefault="0057268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DC2C3B3" w14:textId="77777777" w:rsidR="0083144E" w:rsidRPr="00A60ADD" w:rsidRDefault="0083144E" w:rsidP="0008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03DA6F1D" w14:textId="77777777" w:rsidR="0083144E" w:rsidRPr="00051778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83144E" w:rsidRPr="00A60ADD" w14:paraId="17645D0C" w14:textId="77777777" w:rsidTr="00FE5C92">
        <w:trPr>
          <w:tblHeader/>
        </w:trPr>
        <w:tc>
          <w:tcPr>
            <w:tcW w:w="2700" w:type="dxa"/>
            <w:vAlign w:val="bottom"/>
          </w:tcPr>
          <w:p w14:paraId="6DE5712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326878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6DE76C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F7F3FB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0FBCAC7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4305E2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E9864EA" w14:textId="77777777" w:rsidR="0083144E" w:rsidRPr="00A60ADD" w:rsidDel="00D43E7A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144E" w:rsidRPr="00A60ADD" w14:paraId="0843FB6E" w14:textId="77777777" w:rsidTr="00FE5C92">
        <w:trPr>
          <w:tblHeader/>
        </w:trPr>
        <w:tc>
          <w:tcPr>
            <w:tcW w:w="2700" w:type="dxa"/>
          </w:tcPr>
          <w:p w14:paraId="0052486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FCC30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393F8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48050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EF59A3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2ACE9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60A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44E" w:rsidRPr="00A60ADD" w14:paraId="4BC30784" w14:textId="77777777" w:rsidTr="00FE5C92">
        <w:trPr>
          <w:tblHeader/>
        </w:trPr>
        <w:tc>
          <w:tcPr>
            <w:tcW w:w="2700" w:type="dxa"/>
          </w:tcPr>
          <w:p w14:paraId="33116183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CD69B0F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07585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D46C1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43F643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E4B59DC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144E" w:rsidRPr="00A60ADD" w14:paraId="13729590" w14:textId="77777777" w:rsidTr="00FE5C92">
        <w:trPr>
          <w:tblHeader/>
        </w:trPr>
        <w:tc>
          <w:tcPr>
            <w:tcW w:w="2700" w:type="dxa"/>
          </w:tcPr>
          <w:p w14:paraId="14042E7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F76769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7EAFB0DA" w14:textId="3A02242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520981A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0.46</w:t>
            </w:r>
          </w:p>
        </w:tc>
        <w:tc>
          <w:tcPr>
            <w:tcW w:w="236" w:type="dxa"/>
          </w:tcPr>
          <w:p w14:paraId="3E77EF7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A2B8AA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83144E" w:rsidRPr="00A60ADD" w14:paraId="1E63C3C5" w14:textId="77777777" w:rsidTr="00FE5C92">
        <w:trPr>
          <w:tblHeader/>
        </w:trPr>
        <w:tc>
          <w:tcPr>
            <w:tcW w:w="2700" w:type="dxa"/>
          </w:tcPr>
          <w:p w14:paraId="2DE082F1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90C11EC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7F185150" w14:textId="7F31CA6D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6E4F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36" w:type="dxa"/>
          </w:tcPr>
          <w:p w14:paraId="5638BD7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C9663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</w:p>
        </w:tc>
      </w:tr>
      <w:tr w:rsidR="0083144E" w:rsidRPr="00A60ADD" w14:paraId="1772D70E" w14:textId="77777777" w:rsidTr="00FE5C92">
        <w:trPr>
          <w:tblHeader/>
        </w:trPr>
        <w:tc>
          <w:tcPr>
            <w:tcW w:w="2700" w:type="dxa"/>
          </w:tcPr>
          <w:p w14:paraId="745A2A5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173A4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3743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DFAD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0.61</w:t>
            </w:r>
          </w:p>
        </w:tc>
        <w:tc>
          <w:tcPr>
            <w:tcW w:w="236" w:type="dxa"/>
          </w:tcPr>
          <w:p w14:paraId="6DFD891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80EF8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308</w:t>
            </w:r>
          </w:p>
        </w:tc>
      </w:tr>
      <w:tr w:rsidR="0083144E" w:rsidRPr="00A60ADD" w14:paraId="7B4B1390" w14:textId="77777777" w:rsidTr="00FE5C92">
        <w:trPr>
          <w:tblHeader/>
        </w:trPr>
        <w:tc>
          <w:tcPr>
            <w:tcW w:w="2700" w:type="dxa"/>
          </w:tcPr>
          <w:p w14:paraId="2BB0FDF8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400BCA51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F5D5A3F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B5BEE0A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0C7D696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D803A58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3144E" w:rsidRPr="00A60ADD" w14:paraId="791068FD" w14:textId="77777777" w:rsidTr="00FE5C92">
        <w:tc>
          <w:tcPr>
            <w:tcW w:w="2700" w:type="dxa"/>
          </w:tcPr>
          <w:p w14:paraId="0A3A741A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7F84B56D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31085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9C140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7B7A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EE326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44E" w:rsidRPr="00A60ADD" w14:paraId="2BDDB843" w14:textId="77777777" w:rsidTr="00FE5C92">
        <w:tc>
          <w:tcPr>
            <w:tcW w:w="2700" w:type="dxa"/>
          </w:tcPr>
          <w:p w14:paraId="0598AE5F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4D661ABF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611CFFFB" w14:textId="342FA4C5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เม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ษ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0951DEC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380" w:lineRule="exact"/>
              <w:ind w:left="-122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3.000</w:t>
            </w:r>
          </w:p>
        </w:tc>
        <w:tc>
          <w:tcPr>
            <w:tcW w:w="236" w:type="dxa"/>
          </w:tcPr>
          <w:p w14:paraId="63A9A320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E3EBE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83144E" w:rsidRPr="00A60ADD" w14:paraId="12BE6C5C" w14:textId="77777777" w:rsidTr="00FE5C92">
        <w:tc>
          <w:tcPr>
            <w:tcW w:w="2700" w:type="dxa"/>
          </w:tcPr>
          <w:p w14:paraId="73F2B6C8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415B0BB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5CDC7B03" w14:textId="22D0E612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6809A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3.125</w:t>
            </w:r>
          </w:p>
        </w:tc>
        <w:tc>
          <w:tcPr>
            <w:tcW w:w="236" w:type="dxa"/>
          </w:tcPr>
          <w:p w14:paraId="5F46B37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65FC2BC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</w:tr>
      <w:tr w:rsidR="0083144E" w:rsidRPr="00A60ADD" w14:paraId="717129A6" w14:textId="77777777" w:rsidTr="00FE5C92">
        <w:tc>
          <w:tcPr>
            <w:tcW w:w="2700" w:type="dxa"/>
          </w:tcPr>
          <w:p w14:paraId="2E4FB288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80CC38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275EC0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6AE6DC" w14:textId="77777777" w:rsidR="0083144E" w:rsidRPr="00E2632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3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6.125</w:t>
            </w:r>
          </w:p>
        </w:tc>
        <w:tc>
          <w:tcPr>
            <w:tcW w:w="236" w:type="dxa"/>
          </w:tcPr>
          <w:p w14:paraId="6F274A1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52D2E3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2,450</w:t>
            </w:r>
          </w:p>
        </w:tc>
      </w:tr>
    </w:tbl>
    <w:p w14:paraId="45096EEF" w14:textId="77777777" w:rsidR="005B50ED" w:rsidRPr="00AE1BFF" w:rsidRDefault="005B50E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05111AA" w14:textId="54B754AC" w:rsidR="00102F42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เ</w:t>
      </w:r>
      <w:r w:rsidRPr="009E370B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18382B72" w14:textId="3DE7698A" w:rsidR="003349D0" w:rsidRPr="00051778" w:rsidRDefault="003349D0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EB57D76" w14:textId="2AE0727E" w:rsidR="003349D0" w:rsidRPr="00AC655E" w:rsidRDefault="003349D0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39B05CA" w14:textId="77777777" w:rsidR="003349D0" w:rsidRPr="00051778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AF8D3" w14:textId="77777777" w:rsidR="002107F9" w:rsidRPr="00084E09" w:rsidRDefault="006249A6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84E0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EF43338" w14:textId="61D698DB" w:rsidR="00E2632D" w:rsidRDefault="00E2632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2E580" w14:textId="6A1B0E1A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8FAE7" w14:textId="2CBE2DBC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D5985" w14:textId="2A8FFD16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D108D" w14:textId="51A0F013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6F6AD" w14:textId="3FD2024C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EE0F8" w14:textId="2DF96F40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DA61E" w14:textId="534AABC2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C09AA" w14:textId="4CFBB6F1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6D191F" w:rsidRPr="00B47BCE" w14:paraId="0C4A300D" w14:textId="77777777" w:rsidTr="00822AE6">
        <w:trPr>
          <w:trHeight w:val="261"/>
          <w:tblHeader/>
        </w:trPr>
        <w:tc>
          <w:tcPr>
            <w:tcW w:w="3240" w:type="dxa"/>
            <w:vAlign w:val="bottom"/>
          </w:tcPr>
          <w:p w14:paraId="42415305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1AC287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20A59B79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22AE6" w:rsidRPr="00B47BCE" w14:paraId="03E61F08" w14:textId="77777777" w:rsidTr="00822AE6">
        <w:trPr>
          <w:trHeight w:val="261"/>
          <w:tblHeader/>
        </w:trPr>
        <w:tc>
          <w:tcPr>
            <w:tcW w:w="3240" w:type="dxa"/>
            <w:vAlign w:val="bottom"/>
          </w:tcPr>
          <w:p w14:paraId="152213F4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643814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AC83933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E471C84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91DB643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D191F" w:rsidRPr="00B47BCE" w14:paraId="51FD9A1C" w14:textId="77777777" w:rsidTr="00822AE6">
        <w:trPr>
          <w:trHeight w:val="261"/>
          <w:tblHeader/>
        </w:trPr>
        <w:tc>
          <w:tcPr>
            <w:tcW w:w="3240" w:type="dxa"/>
            <w:vAlign w:val="bottom"/>
          </w:tcPr>
          <w:p w14:paraId="2E411E98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33F78E6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50DD49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EA07D50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F4609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3299A47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E107C84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985D547" w14:textId="77777777" w:rsidR="006D191F" w:rsidRPr="00B47BCE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3F269" w14:textId="77777777" w:rsidR="006D191F" w:rsidRPr="00B47BCE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75879C6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87275A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D191F" w:rsidRPr="00B47BCE" w14:paraId="13A4303B" w14:textId="77777777" w:rsidTr="00822AE6">
        <w:trPr>
          <w:trHeight w:val="261"/>
        </w:trPr>
        <w:tc>
          <w:tcPr>
            <w:tcW w:w="3240" w:type="dxa"/>
          </w:tcPr>
          <w:p w14:paraId="090E0C1A" w14:textId="77777777" w:rsidR="006D191F" w:rsidRPr="00B47BCE" w:rsidRDefault="006D191F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AF2F272" w14:textId="77777777" w:rsidR="006D191F" w:rsidRPr="00B47BCE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670A5D25" w14:textId="6F55CEB5" w:rsidR="006D191F" w:rsidRPr="006D191F" w:rsidRDefault="006D191F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D191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D191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D191F" w:rsidRPr="00B47BCE" w14:paraId="39454A09" w14:textId="77777777" w:rsidTr="00822AE6">
        <w:trPr>
          <w:trHeight w:val="261"/>
        </w:trPr>
        <w:tc>
          <w:tcPr>
            <w:tcW w:w="3240" w:type="dxa"/>
          </w:tcPr>
          <w:p w14:paraId="1CDB0E78" w14:textId="77777777" w:rsidR="006D191F" w:rsidRPr="00B47BCE" w:rsidRDefault="006D191F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1AC6CC91" w14:textId="77777777" w:rsidR="006D191F" w:rsidRPr="00B47BCE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7A28847" w14:textId="77777777" w:rsidR="006D191F" w:rsidRPr="00B47BCE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2EF13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AA793B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7F9914A" w14:textId="77777777" w:rsidR="006D191F" w:rsidRPr="00B47BCE" w:rsidRDefault="006D191F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C47C14F" w14:textId="77777777" w:rsidR="006D191F" w:rsidRPr="00B47BCE" w:rsidRDefault="006D191F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FF674" w14:textId="77777777" w:rsidR="006D191F" w:rsidRPr="00B47BCE" w:rsidRDefault="006D191F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E7245" w14:textId="77777777" w:rsidR="006D191F" w:rsidRPr="00B47BCE" w:rsidRDefault="006D191F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8866" w14:textId="77777777" w:rsidR="006D191F" w:rsidRPr="00B47BCE" w:rsidRDefault="006D191F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787E5" w14:textId="77777777" w:rsidR="006D191F" w:rsidRPr="00B47BCE" w:rsidRDefault="006D191F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91F" w:rsidRPr="00B47BCE" w14:paraId="0C8C5558" w14:textId="77777777" w:rsidTr="00822AE6">
        <w:trPr>
          <w:trHeight w:val="261"/>
        </w:trPr>
        <w:tc>
          <w:tcPr>
            <w:tcW w:w="3240" w:type="dxa"/>
          </w:tcPr>
          <w:p w14:paraId="32362033" w14:textId="77777777" w:rsidR="006D191F" w:rsidRPr="00B47BCE" w:rsidRDefault="006D191F" w:rsidP="00822AE6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</w:t>
            </w:r>
            <w:r w:rsidRPr="00B47B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น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</w:t>
            </w:r>
          </w:p>
          <w:p w14:paraId="617E11B4" w14:textId="77777777" w:rsidR="006D191F" w:rsidRPr="00B47BCE" w:rsidRDefault="006D191F" w:rsidP="00822AE6">
            <w:pPr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7B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36" w:type="dxa"/>
          </w:tcPr>
          <w:p w14:paraId="3C7A03AD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2FEBE328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13,704</w:t>
            </w:r>
          </w:p>
        </w:tc>
        <w:tc>
          <w:tcPr>
            <w:tcW w:w="270" w:type="dxa"/>
          </w:tcPr>
          <w:p w14:paraId="0776512C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14BE14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CCEED6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F38553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4E851C" w14:textId="77777777" w:rsidR="006D191F" w:rsidRPr="00B47BCE" w:rsidRDefault="006D191F" w:rsidP="00822AE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5579B6" w14:textId="77777777" w:rsidR="006D191F" w:rsidRPr="00B47BCE" w:rsidRDefault="006D191F" w:rsidP="00822AE6">
            <w:pPr>
              <w:tabs>
                <w:tab w:val="clear" w:pos="227"/>
                <w:tab w:val="clear" w:pos="454"/>
                <w:tab w:val="clear" w:pos="680"/>
                <w:tab w:val="decimal" w:pos="528"/>
              </w:tabs>
              <w:ind w:left="-43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7BCE">
              <w:rPr>
                <w:rFonts w:asciiTheme="majorBidi" w:hAnsiTheme="majorBidi" w:cs="Angsana New"/>
                <w:sz w:val="28"/>
                <w:szCs w:val="28"/>
                <w:cs/>
              </w:rPr>
              <w:t>704</w:t>
            </w:r>
          </w:p>
        </w:tc>
        <w:tc>
          <w:tcPr>
            <w:tcW w:w="270" w:type="dxa"/>
          </w:tcPr>
          <w:p w14:paraId="012AFC62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20F718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4361A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13,704</w:t>
            </w:r>
          </w:p>
        </w:tc>
      </w:tr>
      <w:tr w:rsidR="006D191F" w:rsidRPr="00B47BCE" w14:paraId="1D9F0954" w14:textId="77777777" w:rsidTr="00822AE6">
        <w:trPr>
          <w:trHeight w:val="261"/>
        </w:trPr>
        <w:tc>
          <w:tcPr>
            <w:tcW w:w="3240" w:type="dxa"/>
          </w:tcPr>
          <w:p w14:paraId="7EB2D8E5" w14:textId="77777777" w:rsidR="006D191F" w:rsidRPr="00B47BCE" w:rsidRDefault="006D191F" w:rsidP="00822AE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2E37D7C8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F5DE09C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13,704</w:t>
            </w:r>
          </w:p>
        </w:tc>
        <w:tc>
          <w:tcPr>
            <w:tcW w:w="270" w:type="dxa"/>
          </w:tcPr>
          <w:p w14:paraId="3F7E890E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5CA364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F53435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9E098E9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5723AC" w14:textId="77777777" w:rsidR="006D191F" w:rsidRPr="00B47BCE" w:rsidRDefault="006D191F" w:rsidP="00822AE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004F3C" w14:textId="77777777" w:rsidR="006D191F" w:rsidRPr="00B47BCE" w:rsidRDefault="006D191F" w:rsidP="00822AE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C6ACA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9B7DA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191F" w:rsidRPr="00B47BCE" w14:paraId="170045BA" w14:textId="77777777" w:rsidTr="00822AE6">
        <w:trPr>
          <w:trHeight w:val="261"/>
        </w:trPr>
        <w:tc>
          <w:tcPr>
            <w:tcW w:w="3240" w:type="dxa"/>
          </w:tcPr>
          <w:p w14:paraId="79359AE7" w14:textId="77777777" w:rsidR="006D191F" w:rsidRPr="00B47BCE" w:rsidRDefault="006D191F" w:rsidP="00822AE6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8848363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2EB11CFF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226AC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826BA0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67BC7C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0B68EFB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97F3EB" w14:textId="77777777" w:rsidR="006D191F" w:rsidRPr="00B47BCE" w:rsidRDefault="006D191F" w:rsidP="00822AE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757C2C" w14:textId="77777777" w:rsidR="006D191F" w:rsidRPr="00B47BCE" w:rsidRDefault="006D191F" w:rsidP="00822AE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29A337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738F1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191F" w:rsidRPr="00B47BCE" w14:paraId="4FECD830" w14:textId="77777777" w:rsidTr="00822AE6">
        <w:trPr>
          <w:trHeight w:val="261"/>
        </w:trPr>
        <w:tc>
          <w:tcPr>
            <w:tcW w:w="3240" w:type="dxa"/>
          </w:tcPr>
          <w:p w14:paraId="007FB1B0" w14:textId="77777777" w:rsidR="006D191F" w:rsidRPr="00B47BCE" w:rsidRDefault="006D191F" w:rsidP="00822AE6">
            <w:pPr>
              <w:ind w:right="-90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DD05A7F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D2C7E65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9E034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1AF9F1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F35E3A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F72C272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9A4E22" w14:textId="77777777" w:rsidR="006D191F" w:rsidRPr="00B47BCE" w:rsidRDefault="006D191F" w:rsidP="00822AE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B4231B" w14:textId="77777777" w:rsidR="006D191F" w:rsidRPr="00B47BCE" w:rsidRDefault="006D191F" w:rsidP="00822AE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3717D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5A877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91F" w:rsidRPr="00B47BCE" w14:paraId="57A9792F" w14:textId="77777777" w:rsidTr="00822AE6">
        <w:trPr>
          <w:trHeight w:val="261"/>
        </w:trPr>
        <w:tc>
          <w:tcPr>
            <w:tcW w:w="3240" w:type="dxa"/>
          </w:tcPr>
          <w:p w14:paraId="65A17BAA" w14:textId="77777777" w:rsidR="006D191F" w:rsidRPr="00B47BCE" w:rsidRDefault="006D191F" w:rsidP="00822AE6">
            <w:pPr>
              <w:ind w:right="-9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7F121793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41F550A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710E5D89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F27492E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2F3FA8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CA9D09E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70" w:type="dxa"/>
            <w:vAlign w:val="bottom"/>
          </w:tcPr>
          <w:p w14:paraId="19B52D45" w14:textId="77777777" w:rsidR="006D191F" w:rsidRPr="00B47BCE" w:rsidRDefault="006D191F" w:rsidP="00822AE6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6966AE2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38F507E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0FDD4D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6D191F" w:rsidRPr="00B47BCE" w14:paraId="3E8B877E" w14:textId="77777777" w:rsidTr="00822AE6">
        <w:trPr>
          <w:trHeight w:val="261"/>
        </w:trPr>
        <w:tc>
          <w:tcPr>
            <w:tcW w:w="3240" w:type="dxa"/>
          </w:tcPr>
          <w:p w14:paraId="1B9AF258" w14:textId="77777777" w:rsidR="006D191F" w:rsidRPr="00B47BCE" w:rsidRDefault="006D191F" w:rsidP="0082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24FCD86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3FF4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217E6F46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A7F9F08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D04BE23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9FF2274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D97888" w14:textId="77777777" w:rsidR="006D191F" w:rsidRPr="00B47BCE" w:rsidRDefault="006D191F" w:rsidP="00822AE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F1E2AF" w14:textId="77777777" w:rsidR="006D191F" w:rsidRPr="00B47BCE" w:rsidRDefault="006D191F" w:rsidP="00822AE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A920EFE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5601B0" w14:textId="77777777" w:rsidR="006D191F" w:rsidRPr="00B47BCE" w:rsidRDefault="006D191F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FA622E0" w14:textId="5394D7B8" w:rsidR="006D191F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822AE6" w:rsidRPr="00B47BCE" w14:paraId="204B57E4" w14:textId="77777777" w:rsidTr="00822AE6">
        <w:trPr>
          <w:trHeight w:val="261"/>
          <w:tblHeader/>
        </w:trPr>
        <w:tc>
          <w:tcPr>
            <w:tcW w:w="3240" w:type="dxa"/>
            <w:vAlign w:val="bottom"/>
          </w:tcPr>
          <w:p w14:paraId="19888EEF" w14:textId="77777777" w:rsidR="00822AE6" w:rsidRPr="00B47BCE" w:rsidRDefault="00822AE6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E031E7" w14:textId="77777777" w:rsidR="00822AE6" w:rsidRPr="00B47BCE" w:rsidRDefault="00822AE6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01E744E9" w14:textId="31BD0F8B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F131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เฉพะกิจการ</w:t>
            </w:r>
          </w:p>
        </w:tc>
      </w:tr>
      <w:tr w:rsidR="00822AE6" w:rsidRPr="00B47BCE" w14:paraId="5C252F51" w14:textId="77777777" w:rsidTr="00822AE6">
        <w:trPr>
          <w:trHeight w:val="261"/>
          <w:tblHeader/>
        </w:trPr>
        <w:tc>
          <w:tcPr>
            <w:tcW w:w="3240" w:type="dxa"/>
            <w:vAlign w:val="bottom"/>
          </w:tcPr>
          <w:p w14:paraId="057796FB" w14:textId="77777777" w:rsidR="00822AE6" w:rsidRPr="00B47BCE" w:rsidRDefault="00822AE6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E7DACC" w14:textId="77777777" w:rsidR="00822AE6" w:rsidRPr="00B47BCE" w:rsidRDefault="00822AE6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74C1A61D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0E96DA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EBE0DD2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22AE6" w:rsidRPr="00B47BCE" w14:paraId="213FA006" w14:textId="77777777" w:rsidTr="00822AE6">
        <w:trPr>
          <w:trHeight w:val="261"/>
          <w:tblHeader/>
        </w:trPr>
        <w:tc>
          <w:tcPr>
            <w:tcW w:w="3240" w:type="dxa"/>
            <w:vAlign w:val="bottom"/>
          </w:tcPr>
          <w:p w14:paraId="19952459" w14:textId="77777777" w:rsidR="00822AE6" w:rsidRPr="00B47BCE" w:rsidRDefault="00822AE6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9A02FB8" w14:textId="77777777" w:rsidR="00822AE6" w:rsidRPr="00B47BCE" w:rsidRDefault="00822AE6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615360F6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6BBA345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73691A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193FEE3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5A6086E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0D9E461F" w14:textId="77777777" w:rsidR="00822AE6" w:rsidRPr="00B47BCE" w:rsidRDefault="00822AE6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F4C4CB" w14:textId="77777777" w:rsidR="00822AE6" w:rsidRPr="00B47BCE" w:rsidRDefault="00822AE6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482E55B2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9A5F1D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22AE6" w:rsidRPr="00B47BCE" w14:paraId="62413DE8" w14:textId="77777777" w:rsidTr="00822AE6">
        <w:trPr>
          <w:trHeight w:val="261"/>
        </w:trPr>
        <w:tc>
          <w:tcPr>
            <w:tcW w:w="3240" w:type="dxa"/>
          </w:tcPr>
          <w:p w14:paraId="20EABA68" w14:textId="173782B8" w:rsidR="00822AE6" w:rsidRPr="00B47BCE" w:rsidRDefault="00F13198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7FDF268" w14:textId="77777777" w:rsidR="00822AE6" w:rsidRPr="00B47BCE" w:rsidRDefault="00822AE6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14497CB1" w14:textId="77777777" w:rsidR="00822AE6" w:rsidRPr="006D191F" w:rsidRDefault="00822AE6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D191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D191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22AE6" w:rsidRPr="00B47BCE" w14:paraId="40A9E524" w14:textId="77777777" w:rsidTr="00822AE6">
        <w:trPr>
          <w:trHeight w:val="261"/>
        </w:trPr>
        <w:tc>
          <w:tcPr>
            <w:tcW w:w="3240" w:type="dxa"/>
          </w:tcPr>
          <w:p w14:paraId="3040E78D" w14:textId="77777777" w:rsidR="00822AE6" w:rsidRPr="00B47BCE" w:rsidRDefault="00822AE6" w:rsidP="00822AE6">
            <w:pPr>
              <w:ind w:right="-9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44FFCA7D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407F514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6051C7AC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65EF4C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99F9F9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7178440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70" w:type="dxa"/>
            <w:vAlign w:val="bottom"/>
          </w:tcPr>
          <w:p w14:paraId="2C3946F8" w14:textId="77777777" w:rsidR="00822AE6" w:rsidRPr="00B47BCE" w:rsidRDefault="00822AE6" w:rsidP="00822AE6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C646905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31D9EE3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653B8A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822AE6" w:rsidRPr="00B47BCE" w14:paraId="20B0E64C" w14:textId="77777777" w:rsidTr="00822AE6">
        <w:trPr>
          <w:trHeight w:val="261"/>
        </w:trPr>
        <w:tc>
          <w:tcPr>
            <w:tcW w:w="3240" w:type="dxa"/>
          </w:tcPr>
          <w:p w14:paraId="50C85EE8" w14:textId="77777777" w:rsidR="00822AE6" w:rsidRPr="00B47BCE" w:rsidRDefault="00822AE6" w:rsidP="00822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31EDD967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A0635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578CE529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34041CA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328D1CD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0058322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848B23" w14:textId="77777777" w:rsidR="00822AE6" w:rsidRPr="00B47BCE" w:rsidRDefault="00822AE6" w:rsidP="00822AE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DAAB1D" w14:textId="77777777" w:rsidR="00822AE6" w:rsidRPr="00B47BCE" w:rsidRDefault="00822AE6" w:rsidP="00822AE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8E33280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1556D4" w14:textId="77777777" w:rsidR="00822AE6" w:rsidRPr="00B47BCE" w:rsidRDefault="00822AE6" w:rsidP="00822A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D02DB2D" w14:textId="77777777" w:rsidR="00E2632D" w:rsidRDefault="00E2632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EA81A" w14:textId="0932CD83" w:rsidR="00E2632D" w:rsidRDefault="00E2632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E2632D" w:rsidSect="00D57597">
          <w:headerReference w:type="default" r:id="rId30"/>
          <w:footerReference w:type="default" r:id="rId31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p w14:paraId="6FB3AF8E" w14:textId="520E401E" w:rsidR="003349D0" w:rsidRPr="006249A6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9"/>
        <w:gridCol w:w="1281"/>
        <w:gridCol w:w="239"/>
        <w:gridCol w:w="15"/>
        <w:gridCol w:w="1276"/>
        <w:gridCol w:w="236"/>
        <w:gridCol w:w="1294"/>
      </w:tblGrid>
      <w:tr w:rsidR="003349D0" w:rsidRPr="00A60ADD" w14:paraId="66AF0562" w14:textId="77777777" w:rsidTr="00FE5C92">
        <w:trPr>
          <w:tblHeader/>
        </w:trPr>
        <w:tc>
          <w:tcPr>
            <w:tcW w:w="4839" w:type="dxa"/>
          </w:tcPr>
          <w:p w14:paraId="61B8FAA6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1" w:type="dxa"/>
            <w:gridSpan w:val="6"/>
          </w:tcPr>
          <w:p w14:paraId="1074AA1E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49D0" w:rsidRPr="00A60ADD" w14:paraId="14B805A5" w14:textId="77777777" w:rsidTr="00FE5C92">
        <w:trPr>
          <w:tblHeader/>
        </w:trPr>
        <w:tc>
          <w:tcPr>
            <w:tcW w:w="4839" w:type="dxa"/>
            <w:shd w:val="clear" w:color="auto" w:fill="auto"/>
          </w:tcPr>
          <w:p w14:paraId="636E5B30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BAD316F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54" w:type="dxa"/>
            <w:gridSpan w:val="2"/>
          </w:tcPr>
          <w:p w14:paraId="5E4E1F80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761B69D5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49D0" w:rsidRPr="00A60ADD" w14:paraId="2DCBA603" w14:textId="77777777" w:rsidTr="00FE5C92">
        <w:trPr>
          <w:tblHeader/>
        </w:trPr>
        <w:tc>
          <w:tcPr>
            <w:tcW w:w="4839" w:type="dxa"/>
            <w:shd w:val="clear" w:color="auto" w:fill="auto"/>
          </w:tcPr>
          <w:p w14:paraId="72BD48C1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629D0EB2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4" w:type="dxa"/>
            <w:gridSpan w:val="2"/>
          </w:tcPr>
          <w:p w14:paraId="3E49A2CC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F747AC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8569FA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F3F6327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349D0" w:rsidRPr="00A60ADD" w14:paraId="37EA909B" w14:textId="77777777" w:rsidTr="00FE5C92">
        <w:trPr>
          <w:tblHeader/>
        </w:trPr>
        <w:tc>
          <w:tcPr>
            <w:tcW w:w="4839" w:type="dxa"/>
            <w:shd w:val="clear" w:color="auto" w:fill="auto"/>
          </w:tcPr>
          <w:p w14:paraId="78AC8891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341" w:type="dxa"/>
            <w:gridSpan w:val="6"/>
          </w:tcPr>
          <w:p w14:paraId="0E002DD2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9D0" w:rsidRPr="00A60ADD" w14:paraId="68D24755" w14:textId="77777777" w:rsidTr="00FE5C92">
        <w:tc>
          <w:tcPr>
            <w:tcW w:w="4839" w:type="dxa"/>
          </w:tcPr>
          <w:p w14:paraId="3CBA5071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52ACD97D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4C207377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3FA7B05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4E19AE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E3BD7CA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9D0" w:rsidRPr="00A60ADD" w14:paraId="605DC0A0" w14:textId="77777777" w:rsidTr="00FE5C92">
        <w:tc>
          <w:tcPr>
            <w:tcW w:w="4839" w:type="dxa"/>
          </w:tcPr>
          <w:p w14:paraId="660777BF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81" w:type="dxa"/>
            <w:vAlign w:val="bottom"/>
          </w:tcPr>
          <w:p w14:paraId="4789BB7E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09EABA33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CF5FFD0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637466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67562D9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9D0" w:rsidRPr="00A60ADD" w14:paraId="51956508" w14:textId="77777777" w:rsidTr="00FE5C92">
        <w:tc>
          <w:tcPr>
            <w:tcW w:w="4839" w:type="dxa"/>
          </w:tcPr>
          <w:p w14:paraId="07B390E5" w14:textId="5D805849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</w:t>
            </w:r>
            <w:r w:rsidR="00E7132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ที่ไม่ได้อยู่ในความต้องการของตลาด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ECA61B5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54" w:type="dxa"/>
            <w:gridSpan w:val="2"/>
            <w:vAlign w:val="bottom"/>
          </w:tcPr>
          <w:p w14:paraId="05131F4B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9A43F1C" w14:textId="5C985ABB" w:rsidR="003349D0" w:rsidRPr="00A60ADD" w:rsidRDefault="00E7132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13,034</w:t>
            </w:r>
          </w:p>
        </w:tc>
        <w:tc>
          <w:tcPr>
            <w:tcW w:w="236" w:type="dxa"/>
            <w:vAlign w:val="bottom"/>
          </w:tcPr>
          <w:p w14:paraId="3D15FE39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FC69D83" w14:textId="2A6378D1" w:rsidR="003349D0" w:rsidRPr="00A60ADD" w:rsidRDefault="00E7132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13,034</w:t>
            </w:r>
          </w:p>
        </w:tc>
      </w:tr>
      <w:tr w:rsidR="003349D0" w:rsidRPr="00A60ADD" w14:paraId="36ABA463" w14:textId="77777777" w:rsidTr="00FE5C92">
        <w:tc>
          <w:tcPr>
            <w:tcW w:w="4839" w:type="dxa"/>
          </w:tcPr>
          <w:p w14:paraId="6B51D7D1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1" w:type="dxa"/>
            <w:vAlign w:val="bottom"/>
          </w:tcPr>
          <w:p w14:paraId="3DD16D0E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54" w:type="dxa"/>
            <w:gridSpan w:val="2"/>
            <w:vAlign w:val="bottom"/>
          </w:tcPr>
          <w:p w14:paraId="26517CF1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F32EEA3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36" w:type="dxa"/>
            <w:vAlign w:val="bottom"/>
          </w:tcPr>
          <w:p w14:paraId="7FF9A8D2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7CE76AD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</w:tr>
      <w:tr w:rsidR="003349D0" w:rsidRPr="00A60ADD" w14:paraId="303923AC" w14:textId="77777777" w:rsidTr="00FE5C92">
        <w:tc>
          <w:tcPr>
            <w:tcW w:w="4839" w:type="dxa"/>
          </w:tcPr>
          <w:p w14:paraId="71CE4620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81" w:type="dxa"/>
            <w:vAlign w:val="bottom"/>
          </w:tcPr>
          <w:p w14:paraId="11652380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21,178</w:t>
            </w:r>
          </w:p>
        </w:tc>
        <w:tc>
          <w:tcPr>
            <w:tcW w:w="254" w:type="dxa"/>
            <w:gridSpan w:val="2"/>
            <w:vAlign w:val="bottom"/>
          </w:tcPr>
          <w:p w14:paraId="700FB24D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53814C8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17,429</w:t>
            </w:r>
          </w:p>
        </w:tc>
        <w:tc>
          <w:tcPr>
            <w:tcW w:w="236" w:type="dxa"/>
            <w:vAlign w:val="bottom"/>
          </w:tcPr>
          <w:p w14:paraId="73820A34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ECE6D04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17,429</w:t>
            </w:r>
          </w:p>
        </w:tc>
      </w:tr>
      <w:tr w:rsidR="003349D0" w:rsidRPr="00A60ADD" w14:paraId="0D041492" w14:textId="77777777" w:rsidTr="005D3B33">
        <w:trPr>
          <w:trHeight w:val="371"/>
        </w:trPr>
        <w:tc>
          <w:tcPr>
            <w:tcW w:w="4839" w:type="dxa"/>
          </w:tcPr>
          <w:p w14:paraId="1B1A4292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5978A0A5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03B7D055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DC0000E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EF540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A35BC2" w14:textId="77777777" w:rsidR="003349D0" w:rsidRPr="00A60ADD" w:rsidRDefault="003349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B33" w:rsidRPr="00A60ADD" w14:paraId="3EBDE5A1" w14:textId="77777777" w:rsidTr="0081258D">
        <w:tc>
          <w:tcPr>
            <w:tcW w:w="4839" w:type="dxa"/>
          </w:tcPr>
          <w:p w14:paraId="00C2EFA9" w14:textId="71B37B2E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41" w:type="dxa"/>
            <w:gridSpan w:val="6"/>
          </w:tcPr>
          <w:p w14:paraId="7063C65E" w14:textId="54ADDBE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3B33" w:rsidRPr="00A60ADD" w14:paraId="2AA25F2B" w14:textId="77777777" w:rsidTr="005D3B33">
        <w:tc>
          <w:tcPr>
            <w:tcW w:w="4839" w:type="dxa"/>
          </w:tcPr>
          <w:p w14:paraId="747769BE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420819B" w14:textId="42077822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9" w:type="dxa"/>
          </w:tcPr>
          <w:p w14:paraId="0E18DA39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78780C" w14:textId="339885EC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D3B33" w:rsidRPr="00A60ADD" w14:paraId="6E7660BC" w14:textId="77777777" w:rsidTr="005D3B33">
        <w:tc>
          <w:tcPr>
            <w:tcW w:w="4839" w:type="dxa"/>
          </w:tcPr>
          <w:p w14:paraId="4AA49234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689ABF6" w14:textId="2948811A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9" w:type="dxa"/>
          </w:tcPr>
          <w:p w14:paraId="0A96B265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467EBE" w14:textId="5D8D8880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57925BF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3AA11B7" w14:textId="19BA9056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3B33" w:rsidRPr="00A60ADD" w14:paraId="6B4AAA23" w14:textId="77777777" w:rsidTr="0081258D">
        <w:tc>
          <w:tcPr>
            <w:tcW w:w="4839" w:type="dxa"/>
          </w:tcPr>
          <w:p w14:paraId="38623202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41" w:type="dxa"/>
            <w:gridSpan w:val="6"/>
          </w:tcPr>
          <w:p w14:paraId="6DC64B7B" w14:textId="19A4BAEF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B33" w:rsidRPr="00A60ADD" w14:paraId="7A6FB86F" w14:textId="77777777" w:rsidTr="005D3B33">
        <w:tc>
          <w:tcPr>
            <w:tcW w:w="4839" w:type="dxa"/>
          </w:tcPr>
          <w:p w14:paraId="55017C89" w14:textId="4A36A6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81" w:type="dxa"/>
          </w:tcPr>
          <w:p w14:paraId="35137268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618C311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3F00415C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7D84CA1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00066AD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3B33" w:rsidRPr="00A60ADD" w14:paraId="549A9075" w14:textId="77777777" w:rsidTr="00DF2AC8">
        <w:tc>
          <w:tcPr>
            <w:tcW w:w="4839" w:type="dxa"/>
          </w:tcPr>
          <w:p w14:paraId="56DE421A" w14:textId="189041BE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81" w:type="dxa"/>
            <w:vAlign w:val="bottom"/>
          </w:tcPr>
          <w:p w14:paraId="279AC49A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77503A9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5F1A61AE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2230A6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B0FB04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B33" w:rsidRPr="00A60ADD" w14:paraId="01E39566" w14:textId="77777777" w:rsidTr="00DF2AC8">
        <w:tc>
          <w:tcPr>
            <w:tcW w:w="4839" w:type="dxa"/>
          </w:tcPr>
          <w:p w14:paraId="7E2EFC5D" w14:textId="02455896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1" w:type="dxa"/>
            <w:vAlign w:val="bottom"/>
          </w:tcPr>
          <w:p w14:paraId="6B946AC0" w14:textId="3964146F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39" w:type="dxa"/>
            <w:vAlign w:val="bottom"/>
          </w:tcPr>
          <w:p w14:paraId="37D04867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4C766C9C" w14:textId="4F70CB08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18AAA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A18E79" w14:textId="3529C12E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</w:tr>
      <w:tr w:rsidR="005D3B33" w:rsidRPr="00A60ADD" w14:paraId="5A64F040" w14:textId="77777777" w:rsidTr="00FE5C92">
        <w:tc>
          <w:tcPr>
            <w:tcW w:w="4839" w:type="dxa"/>
          </w:tcPr>
          <w:p w14:paraId="161F3778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81" w:type="dxa"/>
            <w:vAlign w:val="bottom"/>
          </w:tcPr>
          <w:p w14:paraId="469FB23D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19,973</w:t>
            </w:r>
          </w:p>
        </w:tc>
        <w:tc>
          <w:tcPr>
            <w:tcW w:w="239" w:type="dxa"/>
            <w:vAlign w:val="bottom"/>
          </w:tcPr>
          <w:p w14:paraId="7785981C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5B297516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16,224</w:t>
            </w:r>
          </w:p>
        </w:tc>
        <w:tc>
          <w:tcPr>
            <w:tcW w:w="236" w:type="dxa"/>
            <w:vAlign w:val="bottom"/>
          </w:tcPr>
          <w:p w14:paraId="607DC434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3DCD85B" w14:textId="77777777" w:rsidR="005D3B33" w:rsidRPr="00A60ADD" w:rsidRDefault="005D3B3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16,224</w:t>
            </w:r>
          </w:p>
        </w:tc>
      </w:tr>
    </w:tbl>
    <w:p w14:paraId="6D61B53E" w14:textId="77777777" w:rsidR="003349D0" w:rsidRPr="00A60ADD" w:rsidRDefault="003349D0" w:rsidP="00EB5A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5872FE3D" w14:textId="360B7093" w:rsidR="003349D0" w:rsidRPr="00A60ADD" w:rsidRDefault="003349D0" w:rsidP="00EB5A8F">
      <w:pPr>
        <w:pStyle w:val="block"/>
        <w:spacing w:after="0" w:line="240" w:lineRule="auto"/>
        <w:ind w:left="630" w:right="-7" w:hanging="9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</w:t>
      </w:r>
      <w:r w:rsidR="00DF2AC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ไม่ได้</w:t>
      </w: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วัดมูลค่าด้วยมูลค่ายุติธรรม</w:t>
      </w:r>
    </w:p>
    <w:p w14:paraId="4E904798" w14:textId="77777777" w:rsidR="003349D0" w:rsidRPr="00A60ADD" w:rsidRDefault="003349D0" w:rsidP="00EB5A8F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236"/>
        <w:gridCol w:w="3994"/>
      </w:tblGrid>
      <w:tr w:rsidR="003349D0" w:rsidRPr="00A60ADD" w14:paraId="0DA0346A" w14:textId="77777777" w:rsidTr="00F46BAB">
        <w:trPr>
          <w:tblHeader/>
        </w:trPr>
        <w:tc>
          <w:tcPr>
            <w:tcW w:w="4518" w:type="dxa"/>
          </w:tcPr>
          <w:p w14:paraId="10177F78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108" w:hanging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81CB9F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3E6D9955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49D0" w:rsidRPr="00A60ADD" w14:paraId="45909EB8" w14:textId="77777777" w:rsidTr="00F46BAB">
        <w:tc>
          <w:tcPr>
            <w:tcW w:w="4518" w:type="dxa"/>
          </w:tcPr>
          <w:p w14:paraId="56077483" w14:textId="7FFC0E53" w:rsidR="003349D0" w:rsidRPr="00A60ADD" w:rsidRDefault="003349D0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  <w:r w:rsidR="00E713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770DB3A8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63B22DB7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4B62ED" w:rsidRPr="00A60ADD" w14:paraId="17E81C8B" w14:textId="77777777" w:rsidTr="00F46BAB">
        <w:tc>
          <w:tcPr>
            <w:tcW w:w="4518" w:type="dxa"/>
          </w:tcPr>
          <w:p w14:paraId="148F9AA1" w14:textId="2BC67A64" w:rsidR="004B62ED" w:rsidRPr="00A60ADD" w:rsidRDefault="004B62ED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42BE030" w14:textId="77777777" w:rsidR="004B62ED" w:rsidRPr="00A60ADD" w:rsidRDefault="004B62ED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02447924" w14:textId="080C48EB" w:rsidR="004B62ED" w:rsidRPr="00A60ADD" w:rsidRDefault="004B62ED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F2AC8" w:rsidRPr="00A60ADD" w14:paraId="735191F0" w14:textId="77777777" w:rsidTr="00F46BAB">
        <w:tc>
          <w:tcPr>
            <w:tcW w:w="4518" w:type="dxa"/>
          </w:tcPr>
          <w:p w14:paraId="5A5C9EC8" w14:textId="5E306014" w:rsidR="00DF2AC8" w:rsidRPr="00A60ADD" w:rsidRDefault="00DF2AC8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2E444755" w14:textId="77777777" w:rsidR="00DF2AC8" w:rsidRPr="00A60ADD" w:rsidRDefault="00DF2AC8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0C715835" w14:textId="00E2BEE1" w:rsidR="00DF2AC8" w:rsidRPr="00A60ADD" w:rsidRDefault="00DF2AC8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825DF7F" w14:textId="633934A9" w:rsidR="003349D0" w:rsidRPr="00051778" w:rsidRDefault="003349D0" w:rsidP="00EB5A8F">
      <w:pPr>
        <w:rPr>
          <w:rFonts w:ascii="Angsana New" w:hAnsi="Angsana New" w:cs="Angsana New"/>
          <w:sz w:val="20"/>
          <w:szCs w:val="20"/>
        </w:rPr>
      </w:pPr>
      <w:bookmarkStart w:id="8" w:name="_Hlk39013942"/>
    </w:p>
    <w:p w14:paraId="55C7D4CB" w14:textId="77777777" w:rsidR="003D0370" w:rsidRDefault="003D03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AD87FC" w14:textId="01312793" w:rsidR="00AC655E" w:rsidRPr="00AC655E" w:rsidRDefault="00AC655E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7BE84AC2" w14:textId="77777777" w:rsidR="00AC655E" w:rsidRPr="00051778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00310A" w14:textId="7265F8EA" w:rsidR="00AC655E" w:rsidRPr="008C65D8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65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E9C06E" w14:textId="2515461A" w:rsidR="00AC655E" w:rsidRPr="00051778" w:rsidRDefault="00AC655E" w:rsidP="00EB5A8F">
      <w:pPr>
        <w:pStyle w:val="ListParagraph"/>
        <w:ind w:left="907"/>
        <w:rPr>
          <w:rFonts w:ascii="Angsana New" w:hAnsi="Angsana New"/>
          <w:sz w:val="20"/>
          <w:szCs w:val="20"/>
        </w:rPr>
      </w:pPr>
    </w:p>
    <w:p w14:paraId="3AA64702" w14:textId="1C06CFAD" w:rsidR="00AC655E" w:rsidRPr="00084E09" w:rsidRDefault="00AC655E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84E09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84E09">
        <w:rPr>
          <w:rFonts w:ascii="Angsana New" w:hAnsi="Angsana New" w:cs="Angsana New"/>
          <w:sz w:val="30"/>
          <w:szCs w:val="30"/>
        </w:rPr>
        <w:t xml:space="preserve"> </w:t>
      </w:r>
      <w:r w:rsidRPr="00084E09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7FEDC10" w14:textId="77777777" w:rsidR="00AC655E" w:rsidRPr="00051778" w:rsidRDefault="00AC655E" w:rsidP="00EB5A8F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74D1E77" w14:textId="11D9C059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C65D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4968E1A" w14:textId="77777777" w:rsidR="00AC655E" w:rsidRPr="00051778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ED6513D" w14:textId="51445F35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70547E0" w14:textId="30A32B20" w:rsidR="00AC655E" w:rsidRPr="00051778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EBA40CA" w14:textId="2775BD22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711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D3C3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4711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2471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</w:t>
      </w:r>
      <w:r w:rsidR="00247115" w:rsidRPr="002471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้</w:t>
      </w:r>
      <w:r w:rsidRPr="002471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านเครดิต</w:t>
      </w:r>
    </w:p>
    <w:p w14:paraId="7CEE71C8" w14:textId="6290093B" w:rsidR="00AC655E" w:rsidRPr="00051778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AC12FB1" w14:textId="15058E5F" w:rsidR="00AC655E" w:rsidRPr="008C65D8" w:rsidRDefault="00AC655E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8C7F51D" w14:textId="2A135791" w:rsidR="00247115" w:rsidRPr="00051778" w:rsidRDefault="00247115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139FC9A" w14:textId="77777777" w:rsidR="00793C2F" w:rsidRDefault="0079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131D3C" w14:textId="3EB92E82" w:rsidR="00247115" w:rsidRPr="008C65D8" w:rsidRDefault="00247115" w:rsidP="00793C2F">
      <w:pPr>
        <w:tabs>
          <w:tab w:val="clear" w:pos="907"/>
          <w:tab w:val="left" w:pos="630"/>
        </w:tabs>
        <w:ind w:left="540" w:right="18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7D3C3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C65D8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8C65D8">
        <w:rPr>
          <w:rFonts w:asciiTheme="majorBidi" w:hAnsiTheme="majorBidi" w:cstheme="majorBidi"/>
          <w:sz w:val="30"/>
          <w:szCs w:val="30"/>
        </w:rPr>
        <w:t>)</w:t>
      </w:r>
      <w:r w:rsidRPr="008C65D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8C65D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1577012C" w14:textId="1174AD2F" w:rsidR="00247115" w:rsidRPr="00051778" w:rsidRDefault="00247115" w:rsidP="00084E09">
      <w:pPr>
        <w:tabs>
          <w:tab w:val="clear" w:pos="907"/>
          <w:tab w:val="left" w:pos="630"/>
        </w:tabs>
        <w:ind w:left="540" w:right="18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29FEA2" w14:textId="089C95D0" w:rsidR="00247115" w:rsidRDefault="00247115" w:rsidP="00793C2F">
      <w:pPr>
        <w:tabs>
          <w:tab w:val="clear" w:pos="907"/>
          <w:tab w:val="left" w:pos="1170"/>
        </w:tabs>
        <w:spacing w:line="240" w:lineRule="auto"/>
        <w:ind w:left="171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C65D8">
        <w:rPr>
          <w:rFonts w:asciiTheme="majorBidi" w:hAnsiTheme="majorBidi" w:cstheme="majorBidi"/>
          <w:sz w:val="30"/>
          <w:szCs w:val="30"/>
        </w:rPr>
        <w:t xml:space="preserve"> </w:t>
      </w:r>
      <w:r w:rsidRPr="008C65D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D0370">
        <w:rPr>
          <w:rFonts w:asciiTheme="majorBidi" w:hAnsiTheme="majorBidi" w:cstheme="majorBidi"/>
          <w:sz w:val="30"/>
          <w:szCs w:val="30"/>
        </w:rPr>
        <w:t>19</w:t>
      </w:r>
    </w:p>
    <w:p w14:paraId="7A2BF552" w14:textId="77777777" w:rsidR="00793C2F" w:rsidRPr="00793C2F" w:rsidRDefault="00793C2F" w:rsidP="00793C2F">
      <w:pPr>
        <w:tabs>
          <w:tab w:val="clear" w:pos="907"/>
          <w:tab w:val="left" w:pos="1170"/>
        </w:tabs>
        <w:spacing w:line="240" w:lineRule="auto"/>
        <w:ind w:left="1710" w:right="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BAE5148" w14:textId="1D62AA82" w:rsidR="00247115" w:rsidRPr="008C65D8" w:rsidRDefault="00247115" w:rsidP="00793C2F">
      <w:pPr>
        <w:tabs>
          <w:tab w:val="clear" w:pos="907"/>
          <w:tab w:val="left" w:pos="1170"/>
        </w:tabs>
        <w:spacing w:line="240" w:lineRule="auto"/>
        <w:ind w:left="171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63755461"/>
      <w:r w:rsidRPr="008C65D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793C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8C65D8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ถ้ามี) งบ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การเงิน ข้อมูลของสถาบันจัดอันดับความน่าเชื่อถือ ข้อมูลอุตสาหกรรม</w:t>
      </w:r>
      <w:r w:rsidR="00562F99" w:rsidRPr="00562F99">
        <w:rPr>
          <w:rFonts w:asciiTheme="majorBidi" w:hAnsiTheme="majorBidi" w:cstheme="majorBidi"/>
          <w:sz w:val="30"/>
          <w:szCs w:val="30"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62F99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562F99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62F99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562F99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bookmarkEnd w:id="9"/>
    <w:p w14:paraId="02BA18A0" w14:textId="77777777" w:rsidR="007D3C36" w:rsidRPr="00553144" w:rsidRDefault="007D3C36" w:rsidP="00553144">
      <w:pPr>
        <w:tabs>
          <w:tab w:val="clear" w:pos="907"/>
          <w:tab w:val="left" w:pos="1080"/>
        </w:tabs>
        <w:spacing w:line="240" w:lineRule="auto"/>
        <w:ind w:left="1080" w:right="18"/>
        <w:jc w:val="thaiDistribute"/>
        <w:rPr>
          <w:rFonts w:ascii="Angsana New" w:hAnsi="Angsana New" w:cs="Angsana New"/>
          <w:sz w:val="16"/>
          <w:szCs w:val="16"/>
        </w:rPr>
      </w:pPr>
    </w:p>
    <w:p w14:paraId="0080BC82" w14:textId="6D30C31D" w:rsidR="00247115" w:rsidRPr="00793C2F" w:rsidRDefault="00247115" w:rsidP="00793C2F">
      <w:pPr>
        <w:tabs>
          <w:tab w:val="clear" w:pos="907"/>
          <w:tab w:val="left" w:pos="1170"/>
        </w:tabs>
        <w:spacing w:line="240" w:lineRule="auto"/>
        <w:ind w:left="171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93C2F">
        <w:rPr>
          <w:rFonts w:asciiTheme="majorBidi" w:hAnsiTheme="majorBidi" w:cstheme="majorBidi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Pr="007F4A5C">
        <w:rPr>
          <w:rFonts w:asciiTheme="majorBidi" w:hAnsiTheme="majorBidi" w:cstheme="majorBidi"/>
          <w:sz w:val="30"/>
          <w:szCs w:val="30"/>
          <w:cs/>
        </w:rPr>
        <w:t xml:space="preserve">สูงสุดที่ </w:t>
      </w:r>
      <w:r w:rsidRPr="007F4A5C">
        <w:rPr>
          <w:rFonts w:asciiTheme="majorBidi" w:hAnsiTheme="majorBidi" w:cstheme="majorBidi"/>
          <w:sz w:val="30"/>
          <w:szCs w:val="30"/>
        </w:rPr>
        <w:t xml:space="preserve">3 </w:t>
      </w:r>
      <w:r w:rsidRPr="007F4A5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65CC6F9C" w14:textId="77777777" w:rsidR="00247115" w:rsidRPr="008C65D8" w:rsidRDefault="002471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24A064" w14:textId="27496CFD" w:rsidR="00247115" w:rsidRDefault="00247115" w:rsidP="00793C2F">
      <w:pPr>
        <w:tabs>
          <w:tab w:val="clear" w:pos="227"/>
          <w:tab w:val="clear" w:pos="454"/>
          <w:tab w:val="clear" w:pos="680"/>
          <w:tab w:val="clear" w:pos="907"/>
        </w:tabs>
        <w:ind w:left="990" w:right="108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8C65D8">
        <w:rPr>
          <w:rFonts w:cs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tbl>
      <w:tblPr>
        <w:tblStyle w:val="TableGrid"/>
        <w:tblW w:w="8730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350"/>
        <w:gridCol w:w="264"/>
        <w:gridCol w:w="1434"/>
        <w:gridCol w:w="270"/>
        <w:gridCol w:w="1362"/>
        <w:gridCol w:w="264"/>
        <w:gridCol w:w="1356"/>
      </w:tblGrid>
      <w:tr w:rsidR="003349D0" w:rsidRPr="00553144" w14:paraId="3D593605" w14:textId="77777777" w:rsidTr="00793C2F">
        <w:trPr>
          <w:trHeight w:val="9"/>
          <w:tblHeader/>
        </w:trPr>
        <w:tc>
          <w:tcPr>
            <w:tcW w:w="2430" w:type="dxa"/>
            <w:shd w:val="clear" w:color="auto" w:fill="auto"/>
            <w:vAlign w:val="bottom"/>
          </w:tcPr>
          <w:p w14:paraId="3FFBDF22" w14:textId="384F6F58" w:rsidR="003349D0" w:rsidRPr="00553144" w:rsidRDefault="003349D0" w:rsidP="0079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8" w:type="dxa"/>
            <w:gridSpan w:val="3"/>
            <w:vAlign w:val="bottom"/>
          </w:tcPr>
          <w:p w14:paraId="3CABE695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B9A3B1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2" w:type="dxa"/>
            <w:gridSpan w:val="3"/>
          </w:tcPr>
          <w:p w14:paraId="51C994AB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9D0" w:rsidRPr="00553144" w14:paraId="352EB2A4" w14:textId="77777777" w:rsidTr="00793C2F">
        <w:trPr>
          <w:trHeight w:val="9"/>
          <w:tblHeader/>
        </w:trPr>
        <w:tc>
          <w:tcPr>
            <w:tcW w:w="2430" w:type="dxa"/>
            <w:shd w:val="clear" w:color="auto" w:fill="auto"/>
            <w:vAlign w:val="bottom"/>
          </w:tcPr>
          <w:p w14:paraId="227A25C0" w14:textId="1226C865" w:rsidR="003349D0" w:rsidRPr="00553144" w:rsidRDefault="00F46BAB" w:rsidP="0079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531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306F89D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7D7C6BE8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2944B16C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</w:tcPr>
          <w:p w14:paraId="4B5745BD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6E1B44C4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2729FCA1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10CD75D9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3349D0" w:rsidRPr="00553144" w14:paraId="2B71B019" w14:textId="77777777" w:rsidTr="00793C2F">
        <w:trPr>
          <w:trHeight w:val="79"/>
          <w:tblHeader/>
        </w:trPr>
        <w:tc>
          <w:tcPr>
            <w:tcW w:w="2430" w:type="dxa"/>
          </w:tcPr>
          <w:p w14:paraId="5B8808E1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0CC98EA3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9D0" w:rsidRPr="00553144" w14:paraId="5CEA5744" w14:textId="77777777" w:rsidTr="00793C2F">
        <w:trPr>
          <w:trHeight w:val="9"/>
        </w:trPr>
        <w:tc>
          <w:tcPr>
            <w:tcW w:w="2430" w:type="dxa"/>
          </w:tcPr>
          <w:p w14:paraId="437D815A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0D84478" w14:textId="73AFF679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71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38</w:t>
            </w:r>
            <w:r w:rsidR="00456E79" w:rsidRPr="00553144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43C78337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5801A3BB" w14:textId="36C20BEC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60" w:lineRule="exact"/>
              <w:ind w:left="-129" w:right="4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3131A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7530A1F0" w14:textId="2DD6E664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65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="00456E79" w:rsidRPr="00553144">
              <w:rPr>
                <w:rFonts w:asciiTheme="majorBidi" w:hAnsiTheme="majorBidi" w:cs="Angsana New"/>
                <w:sz w:val="30"/>
                <w:szCs w:val="30"/>
              </w:rPr>
              <w:t>58</w:t>
            </w:r>
          </w:p>
        </w:tc>
        <w:tc>
          <w:tcPr>
            <w:tcW w:w="264" w:type="dxa"/>
          </w:tcPr>
          <w:p w14:paraId="65C157B1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54E0388" w14:textId="5C94B56B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9D0" w:rsidRPr="00553144" w14:paraId="4ED9694A" w14:textId="77777777" w:rsidTr="00793C2F">
        <w:trPr>
          <w:trHeight w:val="9"/>
        </w:trPr>
        <w:tc>
          <w:tcPr>
            <w:tcW w:w="2430" w:type="dxa"/>
          </w:tcPr>
          <w:p w14:paraId="2522A3E5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CF65A03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1E80C6A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E312ADB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45E00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6B18AB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0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4249F6C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14:paraId="2C04CA80" w14:textId="5000B312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9D0" w:rsidRPr="00553144" w14:paraId="6FA92463" w14:textId="77777777" w:rsidTr="00793C2F">
        <w:trPr>
          <w:trHeight w:val="9"/>
        </w:trPr>
        <w:tc>
          <w:tcPr>
            <w:tcW w:w="2430" w:type="dxa"/>
          </w:tcPr>
          <w:p w14:paraId="05A91F17" w14:textId="77777777" w:rsidR="003349D0" w:rsidRPr="00553144" w:rsidRDefault="003349D0" w:rsidP="00793C2F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41A7BB7" w14:textId="073B121F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110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653C"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63</w:t>
            </w:r>
            <w:r w:rsidR="00D4653C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4" w:type="dxa"/>
          </w:tcPr>
          <w:p w14:paraId="4708E476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B31598F" w14:textId="0C0D87A9" w:rsidR="003349D0" w:rsidRPr="00553144" w:rsidRDefault="00D4653C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(652)</w:t>
            </w:r>
          </w:p>
        </w:tc>
        <w:tc>
          <w:tcPr>
            <w:tcW w:w="270" w:type="dxa"/>
          </w:tcPr>
          <w:p w14:paraId="6F45A2DB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D859894" w14:textId="3796C75A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149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982</w:t>
            </w:r>
          </w:p>
        </w:tc>
        <w:tc>
          <w:tcPr>
            <w:tcW w:w="264" w:type="dxa"/>
          </w:tcPr>
          <w:p w14:paraId="693B4AB1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2AD5BD8" w14:textId="45E29447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9D0" w:rsidRPr="00553144" w14:paraId="23745E99" w14:textId="77777777" w:rsidTr="00793C2F">
        <w:trPr>
          <w:trHeight w:val="9"/>
        </w:trPr>
        <w:tc>
          <w:tcPr>
            <w:tcW w:w="2430" w:type="dxa"/>
          </w:tcPr>
          <w:p w14:paraId="46E5EFA3" w14:textId="77777777" w:rsidR="003349D0" w:rsidRPr="00553144" w:rsidRDefault="003349D0" w:rsidP="00793C2F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E271BD9" w14:textId="029F5E93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16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653C"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89</w:t>
            </w:r>
            <w:r w:rsidR="00D4653C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4" w:type="dxa"/>
          </w:tcPr>
          <w:p w14:paraId="3D6459A8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DD04564" w14:textId="4D503BF8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2F27B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E1D3AC3" w14:textId="7DC8FADB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16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343</w:t>
            </w:r>
          </w:p>
        </w:tc>
        <w:tc>
          <w:tcPr>
            <w:tcW w:w="264" w:type="dxa"/>
          </w:tcPr>
          <w:p w14:paraId="7264421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B49A610" w14:textId="205F405C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9D0" w:rsidRPr="00553144" w14:paraId="3D5E0CA9" w14:textId="77777777" w:rsidTr="00793C2F">
        <w:trPr>
          <w:trHeight w:val="9"/>
        </w:trPr>
        <w:tc>
          <w:tcPr>
            <w:tcW w:w="2430" w:type="dxa"/>
          </w:tcPr>
          <w:p w14:paraId="425DE28E" w14:textId="77777777" w:rsidR="003349D0" w:rsidRPr="00553144" w:rsidRDefault="003349D0" w:rsidP="00793C2F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26C94CA9" w14:textId="3CB6C8F0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469</w:t>
            </w:r>
          </w:p>
        </w:tc>
        <w:tc>
          <w:tcPr>
            <w:tcW w:w="264" w:type="dxa"/>
          </w:tcPr>
          <w:p w14:paraId="138EB887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549D14E" w14:textId="1A196DC4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F9B5D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2282C8F" w14:textId="606088F4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205</w:t>
            </w:r>
          </w:p>
        </w:tc>
        <w:tc>
          <w:tcPr>
            <w:tcW w:w="264" w:type="dxa"/>
          </w:tcPr>
          <w:p w14:paraId="2A422166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608096A" w14:textId="0134D7BA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9D0" w:rsidRPr="00553144" w14:paraId="7F0A70EB" w14:textId="77777777" w:rsidTr="00793C2F">
        <w:trPr>
          <w:trHeight w:val="9"/>
        </w:trPr>
        <w:tc>
          <w:tcPr>
            <w:tcW w:w="2430" w:type="dxa"/>
          </w:tcPr>
          <w:p w14:paraId="5C189179" w14:textId="77777777" w:rsidR="003349D0" w:rsidRPr="00553144" w:rsidRDefault="003349D0" w:rsidP="00793C2F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91C63E" w14:textId="22F2A753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458</w:t>
            </w:r>
          </w:p>
        </w:tc>
        <w:tc>
          <w:tcPr>
            <w:tcW w:w="264" w:type="dxa"/>
          </w:tcPr>
          <w:p w14:paraId="346F18F5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51D4014" w14:textId="7E1A22BA" w:rsidR="003349D0" w:rsidRPr="00553144" w:rsidRDefault="00D4653C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  <w:tc>
          <w:tcPr>
            <w:tcW w:w="270" w:type="dxa"/>
          </w:tcPr>
          <w:p w14:paraId="6E300745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93D143" w14:textId="00385237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709</w:t>
            </w:r>
          </w:p>
        </w:tc>
        <w:tc>
          <w:tcPr>
            <w:tcW w:w="264" w:type="dxa"/>
          </w:tcPr>
          <w:p w14:paraId="18CFC019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50940DE" w14:textId="64978C04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(7,439)</w:t>
            </w:r>
          </w:p>
        </w:tc>
      </w:tr>
      <w:tr w:rsidR="003349D0" w:rsidRPr="00553144" w14:paraId="790ABF61" w14:textId="77777777" w:rsidTr="00793C2F">
        <w:trPr>
          <w:trHeight w:val="9"/>
        </w:trPr>
        <w:tc>
          <w:tcPr>
            <w:tcW w:w="2430" w:type="dxa"/>
          </w:tcPr>
          <w:p w14:paraId="4E9AD358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AAA712" w14:textId="19DA6AD6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207</w:t>
            </w: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843</w:t>
            </w:r>
          </w:p>
        </w:tc>
        <w:tc>
          <w:tcPr>
            <w:tcW w:w="264" w:type="dxa"/>
          </w:tcPr>
          <w:p w14:paraId="41D817A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1A116C9E" w14:textId="4BB32C96" w:rsidR="003349D0" w:rsidRPr="00553144" w:rsidRDefault="00D4653C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(8,502)</w:t>
            </w:r>
          </w:p>
        </w:tc>
        <w:tc>
          <w:tcPr>
            <w:tcW w:w="270" w:type="dxa"/>
          </w:tcPr>
          <w:p w14:paraId="2980AD49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88492B9" w14:textId="4976C871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239</w:t>
            </w: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79</w:t>
            </w:r>
            <w:r w:rsidR="0051557B" w:rsidRPr="0055314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20FDAECE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3F27E862" w14:textId="33C24970" w:rsidR="003349D0" w:rsidRPr="00553144" w:rsidRDefault="00D4653C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(7,439)</w:t>
            </w:r>
          </w:p>
        </w:tc>
      </w:tr>
      <w:tr w:rsidR="003349D0" w:rsidRPr="00553144" w14:paraId="056E06DA" w14:textId="77777777" w:rsidTr="00793C2F">
        <w:trPr>
          <w:trHeight w:val="9"/>
        </w:trPr>
        <w:tc>
          <w:tcPr>
            <w:tcW w:w="2430" w:type="dxa"/>
          </w:tcPr>
          <w:p w14:paraId="2C5CECE4" w14:textId="0450CD7E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084E" w:rsidRPr="005531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F8BC07" w14:textId="10283507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BD3D37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BD3D37"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="00BD3D37"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653C"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50</w:t>
            </w:r>
            <w:r w:rsidR="00D4653C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2</w:t>
            </w:r>
            <w:r w:rsidR="00BD3D37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7851F9C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7BE96CE9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42A72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BDD1E5F" w14:textId="2B55A859" w:rsidR="003349D0" w:rsidRPr="00553144" w:rsidRDefault="00DE20C1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BD3D37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BD3D37"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="00BD3D37" w:rsidRPr="00553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3D37" w:rsidRPr="00553144">
              <w:rPr>
                <w:rFonts w:asciiTheme="majorBidi" w:hAnsiTheme="majorBidi" w:cs="Angsana New"/>
                <w:sz w:val="30"/>
                <w:szCs w:val="30"/>
                <w:cs/>
              </w:rPr>
              <w:t>439</w:t>
            </w:r>
            <w:r w:rsidR="00BD3D37" w:rsidRPr="00553144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7CE2FCD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2B0BF977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49D0" w:rsidRPr="00553144" w14:paraId="742E1C7C" w14:textId="77777777" w:rsidTr="00793C2F">
        <w:trPr>
          <w:trHeight w:val="9"/>
        </w:trPr>
        <w:tc>
          <w:tcPr>
            <w:tcW w:w="2430" w:type="dxa"/>
          </w:tcPr>
          <w:p w14:paraId="69098AA5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18D7A6" w14:textId="241D1DD0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199</w:t>
            </w: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653C"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34</w:t>
            </w:r>
            <w:r w:rsidR="00D4653C" w:rsidRPr="0055314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64" w:type="dxa"/>
          </w:tcPr>
          <w:p w14:paraId="0A15D0E0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01FAE57D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2A429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4A071C4" w14:textId="69B8F993" w:rsidR="003349D0" w:rsidRPr="00553144" w:rsidRDefault="00BD3D37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232</w:t>
            </w: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1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359</w:t>
            </w:r>
          </w:p>
        </w:tc>
        <w:tc>
          <w:tcPr>
            <w:tcW w:w="264" w:type="dxa"/>
          </w:tcPr>
          <w:p w14:paraId="5A3957E0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14:paraId="64ED06E3" w14:textId="71870716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bookmarkEnd w:id="8"/>
    <w:p w14:paraId="6CC6F424" w14:textId="78E5B793" w:rsidR="00633007" w:rsidRPr="00553144" w:rsidRDefault="00633007" w:rsidP="00793C2F">
      <w:pPr>
        <w:pStyle w:val="BodyText"/>
        <w:tabs>
          <w:tab w:val="clear" w:pos="454"/>
        </w:tabs>
        <w:spacing w:after="0"/>
        <w:ind w:left="1080" w:right="18"/>
        <w:jc w:val="thaiDistribute"/>
        <w:rPr>
          <w:rFonts w:ascii="Angsana New" w:hAnsi="Angsana New" w:cs="Angsana New"/>
          <w:sz w:val="30"/>
          <w:szCs w:val="30"/>
        </w:rPr>
      </w:pPr>
      <w:r w:rsidRPr="0055314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553144">
        <w:rPr>
          <w:rFonts w:ascii="Angsana New" w:hAnsi="Angsana New" w:cs="Angsana New"/>
          <w:sz w:val="30"/>
          <w:szCs w:val="30"/>
        </w:rPr>
        <w:t>3</w:t>
      </w:r>
      <w:r w:rsidRPr="00553144">
        <w:rPr>
          <w:rFonts w:ascii="Angsana New" w:hAnsi="Angsana New" w:cs="Angsana New" w:hint="cs"/>
          <w:sz w:val="30"/>
          <w:szCs w:val="30"/>
        </w:rPr>
        <w:t xml:space="preserve"> </w:t>
      </w:r>
      <w:r w:rsidRPr="00553144">
        <w:rPr>
          <w:rFonts w:ascii="Angsana New" w:hAnsi="Angsana New" w:cs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E49AD13" w14:textId="6B81B16E" w:rsidR="00633007" w:rsidRDefault="006330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34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440"/>
        <w:gridCol w:w="247"/>
        <w:gridCol w:w="1367"/>
      </w:tblGrid>
      <w:tr w:rsidR="003349D0" w:rsidRPr="00553144" w14:paraId="619B6BF6" w14:textId="77777777" w:rsidTr="00793C2F">
        <w:trPr>
          <w:trHeight w:val="2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24A6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D4AA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E247DC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4EBB56B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9D0" w:rsidRPr="00553144" w14:paraId="3756874C" w14:textId="77777777" w:rsidTr="00793C2F">
        <w:trPr>
          <w:trHeight w:val="2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289AF02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BB61F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9D0" w:rsidRPr="00553144" w14:paraId="4958704D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145C1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DBA1C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49721B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EAB368C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49D0" w:rsidRPr="00553144" w14:paraId="145B52B8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12D6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B485EB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122,555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824A9B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B750C08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117,420</w:t>
            </w:r>
          </w:p>
        </w:tc>
      </w:tr>
      <w:tr w:rsidR="003349D0" w:rsidRPr="00553144" w14:paraId="62495B55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1F15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231FD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59463B8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8C25525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49D0" w:rsidRPr="00553144" w14:paraId="30013651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1C57D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421EAE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148,284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9FE3FB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CFA0E3E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163,514</w:t>
            </w:r>
          </w:p>
        </w:tc>
      </w:tr>
      <w:tr w:rsidR="003349D0" w:rsidRPr="00553144" w14:paraId="37FF2C28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D9A71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6AB2CD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23,60</w:t>
            </w:r>
            <w:r w:rsidRPr="0055314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5A1C79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C02F1B3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23,349</w:t>
            </w:r>
          </w:p>
        </w:tc>
      </w:tr>
      <w:tr w:rsidR="003349D0" w:rsidRPr="00553144" w14:paraId="0D92225F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D15F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6175B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9AE2D6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EFD116C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</w:tr>
      <w:tr w:rsidR="003349D0" w:rsidRPr="00553144" w14:paraId="00493C34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D4A96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5314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33F8C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8,153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89BCA4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6D72A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7,705</w:t>
            </w:r>
          </w:p>
        </w:tc>
      </w:tr>
      <w:tr w:rsidR="003349D0" w:rsidRPr="00553144" w14:paraId="3AB4E191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577B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3D331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303,240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C9C7E9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7221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312,593</w:t>
            </w:r>
          </w:p>
        </w:tc>
      </w:tr>
      <w:tr w:rsidR="003349D0" w:rsidRPr="00553144" w14:paraId="25079281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D81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31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5F1EF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(7,148)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6F3005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139F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sz w:val="30"/>
                <w:szCs w:val="30"/>
              </w:rPr>
              <w:t>(6,751)</w:t>
            </w:r>
          </w:p>
        </w:tc>
      </w:tr>
      <w:tr w:rsidR="003349D0" w:rsidRPr="00553144" w14:paraId="65FE4E31" w14:textId="77777777" w:rsidTr="00793C2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2D3D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056D9" w14:textId="77777777" w:rsidR="003349D0" w:rsidRPr="00553144" w:rsidRDefault="003349D0" w:rsidP="0055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296,092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00ACEE" w14:textId="77777777" w:rsidR="003349D0" w:rsidRPr="00553144" w:rsidRDefault="003349D0" w:rsidP="0055314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70817" w14:textId="77777777" w:rsidR="003349D0" w:rsidRPr="00553144" w:rsidRDefault="003349D0" w:rsidP="007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305,842</w:t>
            </w:r>
          </w:p>
        </w:tc>
      </w:tr>
    </w:tbl>
    <w:p w14:paraId="680AA71C" w14:textId="77777777" w:rsidR="003349D0" w:rsidRPr="00A60ADD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BB9B9EE" w14:textId="4C0A9828" w:rsidR="003349D0" w:rsidRDefault="003349D0" w:rsidP="0079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Pr="00A60ADD">
        <w:rPr>
          <w:rFonts w:asciiTheme="majorBidi" w:hAnsiTheme="majorBidi" w:cstheme="majorBidi"/>
          <w:sz w:val="30"/>
          <w:szCs w:val="30"/>
        </w:rPr>
        <w:t xml:space="preserve">7 </w:t>
      </w:r>
      <w:r w:rsidRPr="00A60ADD">
        <w:rPr>
          <w:rFonts w:asciiTheme="majorBidi" w:hAnsiTheme="majorBidi" w:cstheme="majorBidi"/>
          <w:sz w:val="30"/>
          <w:szCs w:val="30"/>
          <w:cs/>
        </w:rPr>
        <w:t>วัน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ถึง</w:t>
      </w:r>
      <w:r w:rsidRPr="00A60ADD">
        <w:rPr>
          <w:rFonts w:asciiTheme="majorBidi" w:hAnsiTheme="majorBidi" w:cstheme="majorBidi"/>
          <w:sz w:val="30"/>
          <w:szCs w:val="30"/>
        </w:rPr>
        <w:t xml:space="preserve"> 60 </w:t>
      </w:r>
      <w:r w:rsidRPr="00A60AD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D7C129E" w14:textId="2BE31A4E" w:rsidR="002D716A" w:rsidRPr="00051778" w:rsidRDefault="002D716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400"/>
        <w:gridCol w:w="270"/>
        <w:gridCol w:w="1350"/>
        <w:gridCol w:w="270"/>
        <w:gridCol w:w="1350"/>
      </w:tblGrid>
      <w:tr w:rsidR="002D716A" w:rsidRPr="00553144" w14:paraId="71C81B36" w14:textId="77777777" w:rsidTr="00793C2F">
        <w:trPr>
          <w:tblHeader/>
        </w:trPr>
        <w:tc>
          <w:tcPr>
            <w:tcW w:w="5400" w:type="dxa"/>
            <w:vAlign w:val="bottom"/>
            <w:hideMark/>
          </w:tcPr>
          <w:p w14:paraId="1BA22B8B" w14:textId="05C962C9" w:rsidR="002D716A" w:rsidRPr="00553144" w:rsidRDefault="002D716A" w:rsidP="00EB5A8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531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</w:t>
            </w:r>
            <w:r w:rsidR="00553144" w:rsidRPr="005531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5531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จะเกิดขึ้นของลูกหนี้การค้า</w:t>
            </w:r>
          </w:p>
        </w:tc>
        <w:tc>
          <w:tcPr>
            <w:tcW w:w="270" w:type="dxa"/>
          </w:tcPr>
          <w:p w14:paraId="376D2254" w14:textId="77777777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0CAB825" w14:textId="2D00E066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075628" w14:textId="77777777" w:rsidR="002D716A" w:rsidRPr="00553144" w:rsidRDefault="002D716A" w:rsidP="00EB5A8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08119F8" w14:textId="77777777" w:rsidR="002D716A" w:rsidRPr="00553144" w:rsidRDefault="002D716A" w:rsidP="00EB5A8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CE05F9" w14:textId="15AD866B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D716A" w:rsidRPr="00553144" w14:paraId="31DA6EF0" w14:textId="77777777" w:rsidTr="00793C2F">
        <w:trPr>
          <w:tblHeader/>
        </w:trPr>
        <w:tc>
          <w:tcPr>
            <w:tcW w:w="5400" w:type="dxa"/>
            <w:hideMark/>
          </w:tcPr>
          <w:p w14:paraId="24C8ED31" w14:textId="4E1BDF30" w:rsidR="002D716A" w:rsidRPr="00553144" w:rsidRDefault="002D716A" w:rsidP="00EB5A8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02CF8" w14:textId="1E6A3970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7809FA76" w14:textId="6D5A4C5E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4F3C3A" w:rsidRPr="005531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531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16A" w:rsidRPr="00553144" w14:paraId="682AE087" w14:textId="77777777" w:rsidTr="00793C2F">
        <w:trPr>
          <w:tblHeader/>
        </w:trPr>
        <w:tc>
          <w:tcPr>
            <w:tcW w:w="5400" w:type="dxa"/>
            <w:hideMark/>
          </w:tcPr>
          <w:p w14:paraId="23DEC096" w14:textId="2BAF72C8" w:rsidR="002D716A" w:rsidRPr="00553144" w:rsidRDefault="002D716A" w:rsidP="00EB5A8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553144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5531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553144">
              <w:rPr>
                <w:rFonts w:asciiTheme="majorBidi" w:hAnsiTheme="majorBidi" w:cstheme="majorBidi" w:hint="cs"/>
                <w:sz w:val="30"/>
                <w:szCs w:val="30"/>
              </w:rPr>
              <w:t xml:space="preserve"> 2563 </w:t>
            </w:r>
          </w:p>
        </w:tc>
        <w:tc>
          <w:tcPr>
            <w:tcW w:w="270" w:type="dxa"/>
          </w:tcPr>
          <w:p w14:paraId="338EF457" w14:textId="6C2A3E93" w:rsidR="002D716A" w:rsidRPr="00553144" w:rsidRDefault="002D716A" w:rsidP="00EB5A8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E4069C7" w14:textId="1CD9285E" w:rsidR="002D716A" w:rsidRPr="00553144" w:rsidRDefault="003A2FA9" w:rsidP="00793C2F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7,148</w:t>
            </w:r>
          </w:p>
        </w:tc>
        <w:tc>
          <w:tcPr>
            <w:tcW w:w="270" w:type="dxa"/>
          </w:tcPr>
          <w:p w14:paraId="5826A54C" w14:textId="77777777" w:rsidR="002D716A" w:rsidRPr="00553144" w:rsidRDefault="002D716A" w:rsidP="00EB5A8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A042AD" w14:textId="5F6E6AF9" w:rsidR="002D716A" w:rsidRPr="00553144" w:rsidRDefault="003A2FA9" w:rsidP="00793C2F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6,751</w:t>
            </w:r>
          </w:p>
        </w:tc>
      </w:tr>
      <w:tr w:rsidR="002D716A" w:rsidRPr="00553144" w14:paraId="33B844F8" w14:textId="77777777" w:rsidTr="00793C2F">
        <w:trPr>
          <w:tblHeader/>
        </w:trPr>
        <w:tc>
          <w:tcPr>
            <w:tcW w:w="5400" w:type="dxa"/>
            <w:hideMark/>
          </w:tcPr>
          <w:p w14:paraId="4FF49AA5" w14:textId="77777777" w:rsidR="002D716A" w:rsidRPr="00553144" w:rsidRDefault="002D716A" w:rsidP="00EB5A8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5DD9297" w14:textId="77777777" w:rsidR="002D716A" w:rsidRPr="00553144" w:rsidRDefault="002D716A" w:rsidP="00EB5A8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DA536" w14:textId="12FB1426" w:rsidR="002D716A" w:rsidRPr="00793C2F" w:rsidRDefault="00D41287" w:rsidP="00793C2F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C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1,354</w:t>
            </w:r>
          </w:p>
        </w:tc>
        <w:tc>
          <w:tcPr>
            <w:tcW w:w="270" w:type="dxa"/>
            <w:vAlign w:val="center"/>
          </w:tcPr>
          <w:p w14:paraId="4DC7FA48" w14:textId="77777777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D98B0E" w14:textId="082EEDCF" w:rsidR="002D716A" w:rsidRPr="00553144" w:rsidRDefault="00D41287" w:rsidP="00793C2F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2D716A" w:rsidRPr="00553144" w14:paraId="74A8CC18" w14:textId="77777777" w:rsidTr="00793C2F">
        <w:trPr>
          <w:tblHeader/>
        </w:trPr>
        <w:tc>
          <w:tcPr>
            <w:tcW w:w="5400" w:type="dxa"/>
            <w:hideMark/>
          </w:tcPr>
          <w:p w14:paraId="1E7C5947" w14:textId="77777777" w:rsidR="002D716A" w:rsidRPr="00553144" w:rsidRDefault="002D716A" w:rsidP="00EB5A8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1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314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5531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5314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79B018" w14:textId="77777777" w:rsidR="002D716A" w:rsidRPr="00553144" w:rsidRDefault="002D716A" w:rsidP="00EB5A8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55526" w14:textId="66A7EA7F" w:rsidR="002D716A" w:rsidRPr="00793C2F" w:rsidRDefault="002D716A" w:rsidP="00793C2F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3C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8,502</w:t>
            </w:r>
          </w:p>
        </w:tc>
        <w:tc>
          <w:tcPr>
            <w:tcW w:w="270" w:type="dxa"/>
            <w:vAlign w:val="center"/>
          </w:tcPr>
          <w:p w14:paraId="608050C5" w14:textId="77777777" w:rsidR="002D716A" w:rsidRPr="00553144" w:rsidRDefault="002D716A" w:rsidP="00EB5A8F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777B9" w14:textId="2829530C" w:rsidR="002D716A" w:rsidRPr="00553144" w:rsidRDefault="002D716A" w:rsidP="00793C2F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7,439</w:t>
            </w:r>
          </w:p>
        </w:tc>
      </w:tr>
    </w:tbl>
    <w:p w14:paraId="4274F32F" w14:textId="77777777" w:rsidR="002D716A" w:rsidRPr="00051778" w:rsidRDefault="002D716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4C75982D" w14:textId="77777777" w:rsidR="00793C2F" w:rsidRDefault="0079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219F174" w14:textId="64E50719" w:rsidR="006F6072" w:rsidRPr="00562F99" w:rsidRDefault="006F6072" w:rsidP="00793C2F">
      <w:pPr>
        <w:tabs>
          <w:tab w:val="clear" w:pos="454"/>
          <w:tab w:val="clear" w:pos="907"/>
          <w:tab w:val="left" w:pos="630"/>
          <w:tab w:val="left" w:pos="1080"/>
        </w:tabs>
        <w:ind w:left="1080" w:right="1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62F99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62F99">
        <w:rPr>
          <w:rFonts w:asciiTheme="majorBidi" w:hAnsiTheme="majorBidi" w:cstheme="majorBidi"/>
          <w:sz w:val="30"/>
          <w:szCs w:val="30"/>
        </w:rPr>
        <w:t>.1.</w:t>
      </w:r>
      <w:r w:rsidR="00D60407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562F99">
        <w:rPr>
          <w:rFonts w:asciiTheme="majorBidi" w:hAnsiTheme="majorBidi" w:cstheme="majorBidi"/>
          <w:sz w:val="30"/>
          <w:szCs w:val="30"/>
        </w:rPr>
        <w:t>)</w:t>
      </w:r>
      <w:r w:rsidR="00793C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3C2F">
        <w:rPr>
          <w:rFonts w:asciiTheme="majorBidi" w:hAnsiTheme="majorBidi" w:cstheme="majorBidi"/>
          <w:sz w:val="30"/>
          <w:szCs w:val="30"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C1647D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proofErr w:type="gramEnd"/>
      <w:r w:rsidRPr="00562F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50E65B" w14:textId="77777777" w:rsidR="006F6072" w:rsidRPr="00051778" w:rsidRDefault="006F6072" w:rsidP="00EB5A8F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0"/>
        </w:rPr>
      </w:pPr>
      <w:r w:rsidRPr="00562F99">
        <w:rPr>
          <w:rFonts w:asciiTheme="majorBidi" w:hAnsiTheme="majorBidi" w:cstheme="majorBidi"/>
          <w:sz w:val="30"/>
          <w:szCs w:val="30"/>
        </w:rPr>
        <w:tab/>
      </w:r>
    </w:p>
    <w:p w14:paraId="72A1E428" w14:textId="49F6D79C" w:rsidR="006F6072" w:rsidRPr="00562F99" w:rsidRDefault="006F6072" w:rsidP="00793C2F">
      <w:pPr>
        <w:tabs>
          <w:tab w:val="clear" w:pos="907"/>
          <w:tab w:val="left" w:pos="1170"/>
        </w:tabs>
        <w:spacing w:line="240" w:lineRule="auto"/>
        <w:ind w:left="171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62F99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1647D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562F99">
        <w:rPr>
          <w:rFonts w:asciiTheme="majorBidi" w:hAnsiTheme="majorBidi" w:cstheme="majorBidi"/>
          <w:sz w:val="30"/>
          <w:szCs w:val="30"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562F99">
        <w:rPr>
          <w:rFonts w:asciiTheme="majorBidi" w:hAnsiTheme="majorBidi" w:cstheme="majorBidi"/>
          <w:sz w:val="30"/>
          <w:szCs w:val="30"/>
          <w:cs/>
        </w:rPr>
        <w:t>ความน่าเชื่อถือซึ่ง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ประเมิน</w:t>
      </w:r>
      <w:r w:rsidRPr="00562F99">
        <w:rPr>
          <w:rFonts w:asciiTheme="majorBidi" w:hAnsiTheme="majorBidi" w:cstheme="majorBidi"/>
          <w:sz w:val="30"/>
          <w:szCs w:val="30"/>
          <w:cs/>
        </w:rPr>
        <w:t>โดย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สถาบันจัด</w:t>
      </w:r>
      <w:r w:rsidRPr="000D1FF3">
        <w:rPr>
          <w:rFonts w:asciiTheme="majorBidi" w:hAnsiTheme="majorBidi" w:cstheme="majorBidi" w:hint="cs"/>
          <w:sz w:val="30"/>
          <w:szCs w:val="30"/>
          <w:cs/>
        </w:rPr>
        <w:t xml:space="preserve">อันดับ </w:t>
      </w:r>
      <w:r w:rsidRPr="000D1FF3">
        <w:rPr>
          <w:rFonts w:asciiTheme="majorBidi" w:hAnsiTheme="majorBidi" w:cstheme="majorBidi"/>
          <w:sz w:val="30"/>
          <w:szCs w:val="30"/>
          <w:cs/>
        </w:rPr>
        <w:t>ซึ่ง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62F9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47BACE16" w14:textId="120E9026" w:rsidR="006F6072" w:rsidRPr="00793C2F" w:rsidRDefault="006F607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6481100F" w14:textId="09FE3686" w:rsidR="006F6072" w:rsidRPr="00793C2F" w:rsidRDefault="006F6072" w:rsidP="00793C2F">
      <w:pPr>
        <w:tabs>
          <w:tab w:val="clear" w:pos="454"/>
          <w:tab w:val="clear" w:pos="907"/>
          <w:tab w:val="left" w:pos="630"/>
          <w:tab w:val="left" w:pos="1080"/>
        </w:tabs>
        <w:ind w:left="108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/>
          <w:sz w:val="30"/>
          <w:szCs w:val="30"/>
        </w:rPr>
        <w:t>(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62F99">
        <w:rPr>
          <w:rFonts w:asciiTheme="majorBidi" w:hAnsiTheme="majorBidi" w:cstheme="majorBidi"/>
          <w:sz w:val="30"/>
          <w:szCs w:val="30"/>
        </w:rPr>
        <w:t>.1.</w:t>
      </w:r>
      <w:r w:rsidR="00D60407">
        <w:rPr>
          <w:rFonts w:asciiTheme="majorBidi" w:hAnsiTheme="majorBidi" w:cstheme="majorBidi"/>
          <w:sz w:val="30"/>
          <w:szCs w:val="30"/>
        </w:rPr>
        <w:t>3</w:t>
      </w:r>
      <w:proofErr w:type="gramStart"/>
      <w:r w:rsidRPr="00562F99">
        <w:rPr>
          <w:rFonts w:asciiTheme="majorBidi" w:hAnsiTheme="majorBidi" w:cstheme="majorBidi"/>
          <w:sz w:val="30"/>
          <w:szCs w:val="30"/>
        </w:rPr>
        <w:t>)</w:t>
      </w:r>
      <w:r w:rsidRPr="00793C2F">
        <w:rPr>
          <w:rFonts w:asciiTheme="majorBidi" w:hAnsiTheme="majorBidi" w:cstheme="majorBidi"/>
          <w:sz w:val="30"/>
          <w:szCs w:val="30"/>
        </w:rPr>
        <w:t xml:space="preserve"> </w:t>
      </w:r>
      <w:r w:rsidR="00793C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319C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proofErr w:type="gramEnd"/>
    </w:p>
    <w:p w14:paraId="46520922" w14:textId="77777777" w:rsidR="006F6072" w:rsidRPr="00051778" w:rsidRDefault="006F6072" w:rsidP="00EB5A8F">
      <w:pPr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14:paraId="54353697" w14:textId="29D03196" w:rsidR="006F6072" w:rsidRPr="00793C2F" w:rsidRDefault="006F6072" w:rsidP="00793C2F">
      <w:pPr>
        <w:tabs>
          <w:tab w:val="clear" w:pos="907"/>
          <w:tab w:val="left" w:pos="1170"/>
        </w:tabs>
        <w:spacing w:line="240" w:lineRule="auto"/>
        <w:ind w:left="171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93C2F">
        <w:rPr>
          <w:rFonts w:asciiTheme="majorBidi" w:hAnsiTheme="majorBidi" w:cstheme="majorBidi"/>
          <w:sz w:val="30"/>
          <w:szCs w:val="30"/>
          <w:cs/>
        </w:rPr>
        <w:br/>
      </w:r>
      <w:r w:rsidRPr="00562F9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62F99">
        <w:rPr>
          <w:rFonts w:asciiTheme="majorBidi" w:hAnsiTheme="majorBidi" w:cstheme="majorBidi" w:hint="cs"/>
          <w:sz w:val="30"/>
          <w:szCs w:val="30"/>
        </w:rPr>
        <w:t xml:space="preserve">2563 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กลุ่มบริษัทออกหนังสือค้ำประกันวงเงินสินเชื่อกับธนาคารสำหรับบริษัทย่อยแห่ง</w:t>
      </w:r>
      <w:r w:rsidR="0065319C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 w:hint="cs"/>
          <w:sz w:val="30"/>
          <w:szCs w:val="30"/>
        </w:rPr>
        <w:t>(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ดูหมายเหตุ  ข้อ</w:t>
      </w:r>
      <w:r w:rsidRPr="00562F99">
        <w:rPr>
          <w:rFonts w:asciiTheme="majorBidi" w:hAnsiTheme="majorBidi" w:cstheme="majorBidi"/>
          <w:sz w:val="30"/>
          <w:szCs w:val="30"/>
        </w:rPr>
        <w:t xml:space="preserve"> 6)</w:t>
      </w:r>
    </w:p>
    <w:p w14:paraId="2493913E" w14:textId="733D085D" w:rsidR="00532E48" w:rsidRPr="006F6072" w:rsidRDefault="00532E4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="Angsana New"/>
          <w:sz w:val="20"/>
          <w:szCs w:val="20"/>
          <w:highlight w:val="cyan"/>
        </w:rPr>
      </w:pPr>
    </w:p>
    <w:p w14:paraId="34D561D8" w14:textId="67BECE3B" w:rsidR="00CF335A" w:rsidRPr="00226724" w:rsidRDefault="00CF335A" w:rsidP="00FA15CB">
      <w:pPr>
        <w:tabs>
          <w:tab w:val="clear" w:pos="454"/>
          <w:tab w:val="left" w:pos="54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F60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2267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248A26FC" w14:textId="6306611E" w:rsidR="00CF335A" w:rsidRPr="00EB786A" w:rsidRDefault="00CF335A" w:rsidP="00EB5A8F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554995" w14:textId="1F81AD9A" w:rsidR="00CF335A" w:rsidRPr="007F4A5C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4A5C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F4A5C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4A5C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DBD31" w14:textId="577FEF3E" w:rsidR="00CF335A" w:rsidRPr="007F4A5C" w:rsidRDefault="00CF335A" w:rsidP="00EB5A8F">
      <w:pPr>
        <w:tabs>
          <w:tab w:val="clear" w:pos="907"/>
          <w:tab w:val="left" w:pos="1080"/>
        </w:tabs>
        <w:spacing w:line="240" w:lineRule="auto"/>
        <w:ind w:left="900" w:firstLine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0A13AF" w14:textId="751158E1" w:rsidR="00CF335A" w:rsidRPr="007F4A5C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F4A5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FA15CB">
        <w:rPr>
          <w:rFonts w:asciiTheme="majorBidi" w:hAnsiTheme="majorBidi" w:cstheme="majorBidi"/>
          <w:sz w:val="30"/>
          <w:szCs w:val="30"/>
          <w:cs/>
        </w:rPr>
        <w:br/>
      </w:r>
      <w:r w:rsidRPr="007F4A5C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F4A5C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1B67D196" w14:textId="78E02D8C" w:rsidR="00CF335A" w:rsidRPr="007F4A5C" w:rsidRDefault="00CF335A" w:rsidP="00EB5A8F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A253A5" w14:textId="77777777" w:rsidR="00FA15CB" w:rsidRDefault="00FA15CB">
      <w:r>
        <w:br w:type="page"/>
      </w:r>
    </w:p>
    <w:tbl>
      <w:tblPr>
        <w:tblStyle w:val="TableGrid"/>
        <w:tblW w:w="993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3"/>
        <w:gridCol w:w="996"/>
        <w:gridCol w:w="270"/>
        <w:gridCol w:w="1169"/>
        <w:gridCol w:w="272"/>
        <w:gridCol w:w="990"/>
        <w:gridCol w:w="236"/>
        <w:gridCol w:w="1023"/>
        <w:gridCol w:w="236"/>
        <w:gridCol w:w="1023"/>
        <w:gridCol w:w="263"/>
        <w:gridCol w:w="1000"/>
      </w:tblGrid>
      <w:tr w:rsidR="00CF335A" w:rsidRPr="00FA15CB" w14:paraId="5D81929B" w14:textId="77777777" w:rsidTr="00FA15CB">
        <w:trPr>
          <w:tblHeader/>
        </w:trPr>
        <w:tc>
          <w:tcPr>
            <w:tcW w:w="2453" w:type="dxa"/>
            <w:hideMark/>
          </w:tcPr>
          <w:p w14:paraId="7CF166A0" w14:textId="358B9365" w:rsidR="00CF335A" w:rsidRPr="00FA15CB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8" w:type="dxa"/>
            <w:gridSpan w:val="11"/>
            <w:hideMark/>
          </w:tcPr>
          <w:p w14:paraId="53FAF478" w14:textId="6C3B5CDA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335A" w:rsidRPr="00FA15CB" w14:paraId="4210B568" w14:textId="77777777" w:rsidTr="00E37BC7">
        <w:trPr>
          <w:tblHeader/>
        </w:trPr>
        <w:tc>
          <w:tcPr>
            <w:tcW w:w="2453" w:type="dxa"/>
            <w:hideMark/>
          </w:tcPr>
          <w:p w14:paraId="4EE23D8B" w14:textId="30A605DB" w:rsidR="00CF335A" w:rsidRPr="00FA15CB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585FD34A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996E5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F5EC74E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F335A" w:rsidRPr="00FA15CB" w14:paraId="6B1DC250" w14:textId="77777777" w:rsidTr="00FA15CB">
        <w:trPr>
          <w:tblHeader/>
        </w:trPr>
        <w:tc>
          <w:tcPr>
            <w:tcW w:w="2453" w:type="dxa"/>
            <w:vAlign w:val="bottom"/>
            <w:hideMark/>
          </w:tcPr>
          <w:p w14:paraId="160C27DB" w14:textId="77777777" w:rsidR="00CF335A" w:rsidRPr="00FA15CB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6" w:type="dxa"/>
            <w:vAlign w:val="bottom"/>
            <w:hideMark/>
          </w:tcPr>
          <w:p w14:paraId="6B61C490" w14:textId="77777777" w:rsidR="00CF335A" w:rsidRPr="00FA15CB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BEB782" w14:textId="77777777" w:rsidR="00CF335A" w:rsidRPr="00FA15CB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92BEFB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  <w:hideMark/>
          </w:tcPr>
          <w:p w14:paraId="4BB58B55" w14:textId="77777777" w:rsidR="00CF335A" w:rsidRPr="00FA15CB" w:rsidRDefault="00CF335A" w:rsidP="00EB5A8F">
            <w:pPr>
              <w:tabs>
                <w:tab w:val="clear" w:pos="680"/>
                <w:tab w:val="left" w:pos="610"/>
              </w:tabs>
              <w:spacing w:line="300" w:lineRule="atLeas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0EAF2827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0A425B3" w14:textId="10FBC61D" w:rsidR="00CF335A" w:rsidRPr="00FA15CB" w:rsidRDefault="00CF335A" w:rsidP="00EB5A8F">
            <w:pPr>
              <w:tabs>
                <w:tab w:val="clear" w:pos="680"/>
                <w:tab w:val="left" w:pos="518"/>
              </w:tabs>
              <w:spacing w:line="300" w:lineRule="atLeas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D60407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4473372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1A8D7A27" w14:textId="0D2E263F" w:rsidR="00CF335A" w:rsidRPr="00FA15CB" w:rsidRDefault="00CF335A" w:rsidP="00EB5A8F">
            <w:pPr>
              <w:tabs>
                <w:tab w:val="clear" w:pos="680"/>
              </w:tabs>
              <w:spacing w:line="300" w:lineRule="atLeast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D60407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093E68F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0500E53A" w14:textId="77777777" w:rsidR="00CF335A" w:rsidRPr="00FA15CB" w:rsidRDefault="00CF335A" w:rsidP="00EB5A8F">
            <w:pPr>
              <w:spacing w:line="300" w:lineRule="atLeas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E669D6B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  <w:hideMark/>
          </w:tcPr>
          <w:p w14:paraId="11B1BFF5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335A" w:rsidRPr="00FA15CB" w14:paraId="6B4388BC" w14:textId="77777777" w:rsidTr="00FA15CB">
        <w:trPr>
          <w:tblHeader/>
        </w:trPr>
        <w:tc>
          <w:tcPr>
            <w:tcW w:w="2453" w:type="dxa"/>
          </w:tcPr>
          <w:p w14:paraId="6FB46C9F" w14:textId="77777777" w:rsidR="00CF335A" w:rsidRPr="00FA15CB" w:rsidRDefault="00CF335A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8" w:type="dxa"/>
            <w:gridSpan w:val="11"/>
            <w:hideMark/>
          </w:tcPr>
          <w:p w14:paraId="77B80FD0" w14:textId="43762384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A15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53144" w:rsidRPr="00FA15CB" w14:paraId="18F0A3D0" w14:textId="77777777" w:rsidTr="00553144">
        <w:tc>
          <w:tcPr>
            <w:tcW w:w="3449" w:type="dxa"/>
            <w:gridSpan w:val="2"/>
            <w:hideMark/>
          </w:tcPr>
          <w:p w14:paraId="1D842CDC" w14:textId="20F92331" w:rsidR="00553144" w:rsidRPr="00FA15CB" w:rsidRDefault="00553144" w:rsidP="0055314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B9A393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6C52C52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542319C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76161F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3B850B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6BD269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3D0B2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1A3299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7141430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85751FA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6072" w:rsidRPr="00FA15CB" w14:paraId="69B90D1F" w14:textId="77777777" w:rsidTr="00FA15CB">
        <w:tc>
          <w:tcPr>
            <w:tcW w:w="2453" w:type="dxa"/>
            <w:hideMark/>
          </w:tcPr>
          <w:p w14:paraId="62C91AAF" w14:textId="7CC6CEC3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996" w:type="dxa"/>
          </w:tcPr>
          <w:p w14:paraId="0D69BE38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118749" w14:textId="07A2D8F4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</w:p>
        </w:tc>
        <w:tc>
          <w:tcPr>
            <w:tcW w:w="270" w:type="dxa"/>
          </w:tcPr>
          <w:p w14:paraId="337FE1F3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DD0FB5D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0BE65E" w14:textId="2CB318F3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</w:p>
        </w:tc>
        <w:tc>
          <w:tcPr>
            <w:tcW w:w="272" w:type="dxa"/>
          </w:tcPr>
          <w:p w14:paraId="7F917BBC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98633C" w14:textId="77777777" w:rsidR="006F6072" w:rsidRPr="00FA15CB" w:rsidRDefault="006F607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44E877" w14:textId="198B9323" w:rsidR="006F6072" w:rsidRPr="00FA15CB" w:rsidRDefault="006F607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96D8CC" w14:textId="77777777" w:rsidR="006F6072" w:rsidRPr="00FA15CB" w:rsidRDefault="006F6072" w:rsidP="00EB5A8F">
            <w:pPr>
              <w:tabs>
                <w:tab w:val="decimal" w:pos="350"/>
                <w:tab w:val="decimal" w:pos="706"/>
              </w:tabs>
              <w:spacing w:line="300" w:lineRule="atLeas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5ECC078" w14:textId="77777777" w:rsidR="006F6072" w:rsidRPr="00FA15CB" w:rsidRDefault="006F607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07F375" w14:textId="289B392A" w:rsidR="006F6072" w:rsidRPr="00FA15CB" w:rsidRDefault="006F607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13B853" w14:textId="77777777" w:rsidR="006F6072" w:rsidRPr="00FA15CB" w:rsidRDefault="006F6072" w:rsidP="00EB5A8F">
            <w:pPr>
              <w:tabs>
                <w:tab w:val="decimal" w:pos="350"/>
                <w:tab w:val="decimal" w:pos="706"/>
              </w:tabs>
              <w:spacing w:line="300" w:lineRule="atLeast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D65C8E6" w14:textId="77777777" w:rsidR="006F6072" w:rsidRPr="00FA15CB" w:rsidRDefault="006F6072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934CC7" w14:textId="46A0AEFC" w:rsidR="006F6072" w:rsidRPr="00FA15CB" w:rsidRDefault="006F6072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7F53540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3662B14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08B29C" w14:textId="6AEBCEB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</w:p>
        </w:tc>
      </w:tr>
      <w:tr w:rsidR="006F6072" w:rsidRPr="00FA15CB" w14:paraId="33E97BFA" w14:textId="77777777" w:rsidTr="00FA15CB">
        <w:tc>
          <w:tcPr>
            <w:tcW w:w="2453" w:type="dxa"/>
          </w:tcPr>
          <w:p w14:paraId="1F7B7EC5" w14:textId="1DE9F47D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6" w:type="dxa"/>
          </w:tcPr>
          <w:p w14:paraId="5FBAFEF7" w14:textId="335529AA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615,453</w:t>
            </w:r>
          </w:p>
        </w:tc>
        <w:tc>
          <w:tcPr>
            <w:tcW w:w="270" w:type="dxa"/>
          </w:tcPr>
          <w:p w14:paraId="23D43ACD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FE0819F" w14:textId="652C38D2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615,453</w:t>
            </w:r>
          </w:p>
        </w:tc>
        <w:tc>
          <w:tcPr>
            <w:tcW w:w="272" w:type="dxa"/>
          </w:tcPr>
          <w:p w14:paraId="02D97E9E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DB1C4F" w14:textId="6C8CB6DD" w:rsidR="006F6072" w:rsidRPr="00FA15CB" w:rsidRDefault="006F607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D9E349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DF1372B" w14:textId="6D502FAC" w:rsidR="006F6072" w:rsidRPr="00FA15CB" w:rsidRDefault="006F6072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E49AE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FBD88FB" w14:textId="3841CF33" w:rsidR="006F6072" w:rsidRPr="00FA15CB" w:rsidRDefault="006F6072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00" w:lineRule="atLeast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53CC6D1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7A444A0" w14:textId="4FB698CA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615,453</w:t>
            </w:r>
          </w:p>
        </w:tc>
      </w:tr>
      <w:tr w:rsidR="006F6072" w:rsidRPr="00FA15CB" w14:paraId="3DFE0EFB" w14:textId="77777777" w:rsidTr="00FA15CB">
        <w:tc>
          <w:tcPr>
            <w:tcW w:w="2453" w:type="dxa"/>
            <w:hideMark/>
          </w:tcPr>
          <w:p w14:paraId="337CB796" w14:textId="073FD632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553144"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6" w:type="dxa"/>
          </w:tcPr>
          <w:p w14:paraId="22128AAA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BCFA1" w14:textId="2FA9D9BA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  <w:tc>
          <w:tcPr>
            <w:tcW w:w="270" w:type="dxa"/>
          </w:tcPr>
          <w:p w14:paraId="3E794109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D2033C9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C0BF2D" w14:textId="3C5E6A49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418,962</w:t>
            </w:r>
          </w:p>
        </w:tc>
        <w:tc>
          <w:tcPr>
            <w:tcW w:w="272" w:type="dxa"/>
          </w:tcPr>
          <w:p w14:paraId="1972F113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FCC0F8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72391" w14:textId="276F6184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467,320</w:t>
            </w:r>
          </w:p>
        </w:tc>
        <w:tc>
          <w:tcPr>
            <w:tcW w:w="236" w:type="dxa"/>
          </w:tcPr>
          <w:p w14:paraId="663C5E52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1D7B8C7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FB582A" w14:textId="5983D6E3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1,245,657</w:t>
            </w:r>
          </w:p>
        </w:tc>
        <w:tc>
          <w:tcPr>
            <w:tcW w:w="236" w:type="dxa"/>
          </w:tcPr>
          <w:p w14:paraId="29721E13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B3B0A91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87813" w14:textId="3BD87CDD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614,478</w:t>
            </w:r>
          </w:p>
        </w:tc>
        <w:tc>
          <w:tcPr>
            <w:tcW w:w="263" w:type="dxa"/>
          </w:tcPr>
          <w:p w14:paraId="6C233B14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8BDFC98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9E67BA" w14:textId="2311462D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</w:tr>
      <w:tr w:rsidR="006F6072" w:rsidRPr="00FA15CB" w14:paraId="4E67BCAE" w14:textId="77777777" w:rsidTr="00FA15CB">
        <w:trPr>
          <w:trHeight w:val="119"/>
        </w:trPr>
        <w:tc>
          <w:tcPr>
            <w:tcW w:w="2453" w:type="dxa"/>
            <w:hideMark/>
          </w:tcPr>
          <w:p w14:paraId="569186CD" w14:textId="77777777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27ED5B96" w14:textId="056A9EC6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6D299F" w:rsidRPr="00FA15C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299F" w:rsidRPr="00FA15C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70" w:type="dxa"/>
            <w:vAlign w:val="bottom"/>
          </w:tcPr>
          <w:p w14:paraId="57DF5FA9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F65ABE4" w14:textId="1F27C2C3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299F" w:rsidRPr="00FA15C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299F" w:rsidRPr="00FA15CB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72" w:type="dxa"/>
            <w:vAlign w:val="bottom"/>
          </w:tcPr>
          <w:p w14:paraId="6A8006F8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983A53" w14:textId="42A3BE23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214,484</w:t>
            </w:r>
          </w:p>
        </w:tc>
        <w:tc>
          <w:tcPr>
            <w:tcW w:w="236" w:type="dxa"/>
            <w:vAlign w:val="bottom"/>
          </w:tcPr>
          <w:p w14:paraId="07026104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1508849" w14:textId="3A297298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583,573</w:t>
            </w:r>
          </w:p>
        </w:tc>
        <w:tc>
          <w:tcPr>
            <w:tcW w:w="236" w:type="dxa"/>
            <w:vAlign w:val="bottom"/>
          </w:tcPr>
          <w:p w14:paraId="098903FB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86A7525" w14:textId="4CA06B38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4,828,816</w:t>
            </w:r>
          </w:p>
        </w:tc>
        <w:tc>
          <w:tcPr>
            <w:tcW w:w="263" w:type="dxa"/>
            <w:vAlign w:val="bottom"/>
          </w:tcPr>
          <w:p w14:paraId="571D044A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0F3A6600" w14:textId="34029858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6D299F" w:rsidRPr="00FA15C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299F" w:rsidRPr="00FA15C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6F6072" w:rsidRPr="00FA15CB" w14:paraId="3DA7591A" w14:textId="77777777" w:rsidTr="00FA15CB">
        <w:tc>
          <w:tcPr>
            <w:tcW w:w="2453" w:type="dxa"/>
          </w:tcPr>
          <w:p w14:paraId="63B59C7F" w14:textId="77777777" w:rsidR="006F6072" w:rsidRPr="00FA15CB" w:rsidRDefault="006F6072" w:rsidP="00EB5A8F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19D09" w14:textId="26063B42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</w:t>
            </w:r>
            <w:r w:rsidR="006D299F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D299F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  <w:tc>
          <w:tcPr>
            <w:tcW w:w="270" w:type="dxa"/>
          </w:tcPr>
          <w:p w14:paraId="7532477F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DBC30" w14:textId="36021C73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</w:t>
            </w:r>
            <w:r w:rsidR="006D299F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D299F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</w:p>
        </w:tc>
        <w:tc>
          <w:tcPr>
            <w:tcW w:w="272" w:type="dxa"/>
          </w:tcPr>
          <w:p w14:paraId="4F594A63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7A6B6" w14:textId="50AD24CC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681,804</w:t>
            </w:r>
          </w:p>
        </w:tc>
        <w:tc>
          <w:tcPr>
            <w:tcW w:w="236" w:type="dxa"/>
          </w:tcPr>
          <w:p w14:paraId="0213596E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A851D" w14:textId="0FDAFB36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1,829,230</w:t>
            </w:r>
          </w:p>
        </w:tc>
        <w:tc>
          <w:tcPr>
            <w:tcW w:w="236" w:type="dxa"/>
          </w:tcPr>
          <w:p w14:paraId="1AB16D33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708D5" w14:textId="4E311FCD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5,443,294</w:t>
            </w:r>
          </w:p>
        </w:tc>
        <w:tc>
          <w:tcPr>
            <w:tcW w:w="263" w:type="dxa"/>
          </w:tcPr>
          <w:p w14:paraId="3FDA9BE9" w14:textId="77777777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C0CE4" w14:textId="722BC559" w:rsidR="006F6072" w:rsidRPr="00FA15CB" w:rsidRDefault="006F6072" w:rsidP="00EB5A8F">
            <w:pPr>
              <w:tabs>
                <w:tab w:val="decimal" w:pos="706"/>
              </w:tabs>
              <w:spacing w:line="30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6D299F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D299F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</w:tr>
    </w:tbl>
    <w:p w14:paraId="29FD9676" w14:textId="05829431" w:rsidR="006F6072" w:rsidRPr="00FA15CB" w:rsidRDefault="006F6072" w:rsidP="00EB5A8F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92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995"/>
        <w:gridCol w:w="271"/>
        <w:gridCol w:w="1079"/>
        <w:gridCol w:w="272"/>
        <w:gridCol w:w="987"/>
        <w:gridCol w:w="241"/>
        <w:gridCol w:w="1023"/>
        <w:gridCol w:w="236"/>
        <w:gridCol w:w="1023"/>
        <w:gridCol w:w="258"/>
        <w:gridCol w:w="1091"/>
      </w:tblGrid>
      <w:tr w:rsidR="00CF335A" w:rsidRPr="00FA15CB" w14:paraId="7F69A75E" w14:textId="77777777" w:rsidTr="00FA15CB">
        <w:tc>
          <w:tcPr>
            <w:tcW w:w="2453" w:type="dxa"/>
            <w:hideMark/>
          </w:tcPr>
          <w:p w14:paraId="5C135BFD" w14:textId="2027022C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5" w:type="dxa"/>
            <w:gridSpan w:val="11"/>
            <w:hideMark/>
          </w:tcPr>
          <w:p w14:paraId="6DBCCF4D" w14:textId="041F6B22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F335A" w:rsidRPr="00FA15CB" w14:paraId="31D16618" w14:textId="77777777" w:rsidTr="00E37BC7">
        <w:tc>
          <w:tcPr>
            <w:tcW w:w="2453" w:type="dxa"/>
            <w:hideMark/>
          </w:tcPr>
          <w:p w14:paraId="1346BEA8" w14:textId="138B1F17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1C0CF01A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3CA58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A5674F4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F335A" w:rsidRPr="00FA15CB" w14:paraId="0F6FB7B8" w14:textId="77777777" w:rsidTr="00FA15CB">
        <w:tc>
          <w:tcPr>
            <w:tcW w:w="2453" w:type="dxa"/>
            <w:vAlign w:val="bottom"/>
            <w:hideMark/>
          </w:tcPr>
          <w:p w14:paraId="49467C10" w14:textId="77777777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5" w:type="dxa"/>
            <w:vAlign w:val="bottom"/>
            <w:hideMark/>
          </w:tcPr>
          <w:p w14:paraId="30124762" w14:textId="77777777" w:rsidR="00CF335A" w:rsidRPr="00FA15CB" w:rsidRDefault="00CF335A" w:rsidP="00EB5A8F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493EB6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CF7AA3A" w14:textId="77777777" w:rsidR="00CF335A" w:rsidRPr="00FA15CB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044A524F" w14:textId="77777777" w:rsidR="00CF335A" w:rsidRPr="00FA15CB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32444F02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0197BCF2" w14:textId="10DF3BDD" w:rsidR="00CF335A" w:rsidRPr="00FA15CB" w:rsidRDefault="00CF335A" w:rsidP="00EB5A8F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1875E8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53852C0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4CCB6A7D" w14:textId="5F083B5D" w:rsidR="00CF335A" w:rsidRPr="00FA15CB" w:rsidRDefault="00CF335A" w:rsidP="00EB5A8F">
            <w:pPr>
              <w:tabs>
                <w:tab w:val="clear" w:pos="680"/>
                <w:tab w:val="left" w:pos="376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1875E8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2C1217A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62E223B" w14:textId="77777777" w:rsidR="00CF335A" w:rsidRPr="00FA15CB" w:rsidRDefault="00CF335A" w:rsidP="00EB5A8F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58" w:type="dxa"/>
            <w:vAlign w:val="bottom"/>
          </w:tcPr>
          <w:p w14:paraId="22E41444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  <w:hideMark/>
          </w:tcPr>
          <w:p w14:paraId="22EA3E96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335A" w:rsidRPr="00FA15CB" w14:paraId="02452996" w14:textId="77777777" w:rsidTr="00FA15CB">
        <w:tc>
          <w:tcPr>
            <w:tcW w:w="2453" w:type="dxa"/>
          </w:tcPr>
          <w:p w14:paraId="4BE7BC4D" w14:textId="77777777" w:rsidR="00CF335A" w:rsidRPr="00FA15CB" w:rsidRDefault="00CF335A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5" w:type="dxa"/>
            <w:gridSpan w:val="11"/>
            <w:hideMark/>
          </w:tcPr>
          <w:p w14:paraId="142FA121" w14:textId="491B0E21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A15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53144" w:rsidRPr="00FA15CB" w14:paraId="7D607B8D" w14:textId="77777777" w:rsidTr="00E37BC7">
        <w:tc>
          <w:tcPr>
            <w:tcW w:w="3448" w:type="dxa"/>
            <w:gridSpan w:val="2"/>
          </w:tcPr>
          <w:p w14:paraId="1E78C2ED" w14:textId="20A91854" w:rsidR="00553144" w:rsidRPr="00FA15CB" w:rsidRDefault="00553144" w:rsidP="005531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DABA31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25B733" w14:textId="42F80DDD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CF211B7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D9E92C9" w14:textId="54DD2598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7722C37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2173C47" w14:textId="71E40D3F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706B34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3CD63A8" w14:textId="58A5F63B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97525F6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E3E0C09" w14:textId="445DAC40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5A" w:rsidRPr="00FA15CB" w14:paraId="11A750D1" w14:textId="77777777" w:rsidTr="00E37BC7">
        <w:tc>
          <w:tcPr>
            <w:tcW w:w="2453" w:type="dxa"/>
          </w:tcPr>
          <w:p w14:paraId="145BE3C9" w14:textId="0E126E3C" w:rsidR="00CF335A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และเงินกู้ยืมระยะสั้นจากสถาบั</w:t>
            </w:r>
            <w:r w:rsidR="001875E8"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95" w:type="dxa"/>
            <w:vAlign w:val="bottom"/>
          </w:tcPr>
          <w:p w14:paraId="243E4E71" w14:textId="61574B1D" w:rsidR="00CF335A" w:rsidRPr="00FA15CB" w:rsidRDefault="00EB786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362,000</w:t>
            </w:r>
          </w:p>
        </w:tc>
        <w:tc>
          <w:tcPr>
            <w:tcW w:w="270" w:type="dxa"/>
            <w:vAlign w:val="bottom"/>
          </w:tcPr>
          <w:p w14:paraId="05541647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E75160" w14:textId="5A42180A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362,000</w:t>
            </w:r>
          </w:p>
        </w:tc>
        <w:tc>
          <w:tcPr>
            <w:tcW w:w="272" w:type="dxa"/>
            <w:vAlign w:val="bottom"/>
          </w:tcPr>
          <w:p w14:paraId="16299077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397EEBC" w14:textId="58F9F3FC" w:rsidR="00CF335A" w:rsidRPr="00FA15CB" w:rsidRDefault="00CB0820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6AE8368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FF3EFD7" w14:textId="7BA3FC88" w:rsidR="00CF335A" w:rsidRPr="00FA15CB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44FABF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546419" w14:textId="13D0677D" w:rsidR="00CF335A" w:rsidRPr="00FA15CB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99116E2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E27A30F" w14:textId="28CD513C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362,000</w:t>
            </w:r>
          </w:p>
        </w:tc>
      </w:tr>
      <w:tr w:rsidR="00CF335A" w:rsidRPr="00FA15CB" w14:paraId="09AB2E68" w14:textId="77777777" w:rsidTr="00E37BC7">
        <w:tc>
          <w:tcPr>
            <w:tcW w:w="2453" w:type="dxa"/>
          </w:tcPr>
          <w:p w14:paraId="55B0BF53" w14:textId="18BEF07A" w:rsidR="00CF335A" w:rsidRPr="00FA15CB" w:rsidRDefault="00CF335A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vAlign w:val="bottom"/>
          </w:tcPr>
          <w:p w14:paraId="78A8B994" w14:textId="3C824776" w:rsidR="00CF335A" w:rsidRPr="00FA15CB" w:rsidRDefault="00EB786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876,561</w:t>
            </w:r>
          </w:p>
        </w:tc>
        <w:tc>
          <w:tcPr>
            <w:tcW w:w="270" w:type="dxa"/>
            <w:vAlign w:val="bottom"/>
          </w:tcPr>
          <w:p w14:paraId="7BE44837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B36415" w14:textId="19E5C4EE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876,561</w:t>
            </w:r>
          </w:p>
        </w:tc>
        <w:tc>
          <w:tcPr>
            <w:tcW w:w="272" w:type="dxa"/>
            <w:vAlign w:val="bottom"/>
          </w:tcPr>
          <w:p w14:paraId="20136E72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480C5C9" w14:textId="58F9A10B" w:rsidR="00CF335A" w:rsidRPr="00FA15CB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B307699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42CFD5" w14:textId="5D1BEFEE" w:rsidR="00CF335A" w:rsidRPr="00FA15CB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2BE8C8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A8E28A8" w14:textId="3D1EDAB6" w:rsidR="00CF335A" w:rsidRPr="00FA15CB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ABA935E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2B44AEC" w14:textId="1EC09071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876,561</w:t>
            </w:r>
          </w:p>
        </w:tc>
      </w:tr>
      <w:tr w:rsidR="00CF335A" w:rsidRPr="00FA15CB" w14:paraId="1EBC8095" w14:textId="77777777" w:rsidTr="00E37BC7">
        <w:tc>
          <w:tcPr>
            <w:tcW w:w="2453" w:type="dxa"/>
          </w:tcPr>
          <w:p w14:paraId="740C999D" w14:textId="7405228C" w:rsidR="00CF335A" w:rsidRPr="00FA15CB" w:rsidRDefault="00553144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995" w:type="dxa"/>
            <w:vAlign w:val="bottom"/>
          </w:tcPr>
          <w:p w14:paraId="226E2036" w14:textId="1722A210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  <w:tc>
          <w:tcPr>
            <w:tcW w:w="270" w:type="dxa"/>
            <w:vAlign w:val="bottom"/>
          </w:tcPr>
          <w:p w14:paraId="75D67AFA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8ADF9" w14:textId="5BC3AE6D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418,962</w:t>
            </w:r>
          </w:p>
        </w:tc>
        <w:tc>
          <w:tcPr>
            <w:tcW w:w="272" w:type="dxa"/>
            <w:vAlign w:val="bottom"/>
          </w:tcPr>
          <w:p w14:paraId="59770BB0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7083DCC" w14:textId="7E82D883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467,320</w:t>
            </w:r>
          </w:p>
        </w:tc>
        <w:tc>
          <w:tcPr>
            <w:tcW w:w="241" w:type="dxa"/>
            <w:vAlign w:val="bottom"/>
          </w:tcPr>
          <w:p w14:paraId="2237934D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91AC2CB" w14:textId="73AA9EB4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1,245,657</w:t>
            </w:r>
          </w:p>
        </w:tc>
        <w:tc>
          <w:tcPr>
            <w:tcW w:w="236" w:type="dxa"/>
            <w:vAlign w:val="bottom"/>
          </w:tcPr>
          <w:p w14:paraId="22AFCD13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5B17E3" w14:textId="239973C9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614,478</w:t>
            </w:r>
          </w:p>
        </w:tc>
        <w:tc>
          <w:tcPr>
            <w:tcW w:w="258" w:type="dxa"/>
            <w:vAlign w:val="bottom"/>
          </w:tcPr>
          <w:p w14:paraId="3AB02BF8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3938E08" w14:textId="1B0B1FDB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</w:tr>
      <w:tr w:rsidR="00E37BC7" w:rsidRPr="00FA15CB" w14:paraId="24D8A06E" w14:textId="77777777" w:rsidTr="00E37BC7">
        <w:tc>
          <w:tcPr>
            <w:tcW w:w="2453" w:type="dxa"/>
          </w:tcPr>
          <w:p w14:paraId="4E95101B" w14:textId="530EC83C" w:rsidR="00E37BC7" w:rsidRPr="00FA15CB" w:rsidRDefault="00E37BC7" w:rsidP="00E37BC7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  <w:vAlign w:val="bottom"/>
          </w:tcPr>
          <w:p w14:paraId="4797B4C0" w14:textId="372C29FD" w:rsidR="00E37BC7" w:rsidRPr="00FA15CB" w:rsidRDefault="00E37BC7" w:rsidP="00E37BC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21FDF488" w14:textId="77777777" w:rsidR="00E37BC7" w:rsidRPr="00FA15CB" w:rsidRDefault="00E37BC7" w:rsidP="00E37BC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9AC386" w14:textId="34539B0A" w:rsidR="00E37BC7" w:rsidRPr="00FA15CB" w:rsidRDefault="00E37BC7" w:rsidP="00E37BC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72" w:type="dxa"/>
            <w:vAlign w:val="bottom"/>
          </w:tcPr>
          <w:p w14:paraId="1A4BB569" w14:textId="77777777" w:rsidR="00E37BC7" w:rsidRPr="00FA15CB" w:rsidRDefault="00E37BC7" w:rsidP="00E37BC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7B4CCB" w14:textId="68FA9219" w:rsidR="00E37BC7" w:rsidRPr="00FA15CB" w:rsidRDefault="00E37BC7" w:rsidP="00E37BC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63DE4CF" w14:textId="77777777" w:rsidR="00E37BC7" w:rsidRPr="00FA15CB" w:rsidRDefault="00E37BC7" w:rsidP="00E37BC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F7FA39A" w14:textId="6FC3A8C3" w:rsidR="00E37BC7" w:rsidRPr="00FA15CB" w:rsidRDefault="00E37BC7" w:rsidP="00E37BC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B432F1" w14:textId="77777777" w:rsidR="00E37BC7" w:rsidRPr="00FA15CB" w:rsidRDefault="00E37BC7" w:rsidP="00E37BC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134C40" w14:textId="402E3F52" w:rsidR="00E37BC7" w:rsidRPr="00FA15CB" w:rsidRDefault="00E37BC7" w:rsidP="00E37BC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961011B" w14:textId="77777777" w:rsidR="00E37BC7" w:rsidRPr="00FA15CB" w:rsidRDefault="00E37BC7" w:rsidP="00E37BC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97411B8" w14:textId="050A0EC5" w:rsidR="00E37BC7" w:rsidRPr="00FA15CB" w:rsidRDefault="00E37BC7" w:rsidP="00E37BC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</w:tr>
      <w:tr w:rsidR="00CF335A" w:rsidRPr="00FA15CB" w14:paraId="79E3BEBB" w14:textId="77777777" w:rsidTr="00E37BC7">
        <w:tc>
          <w:tcPr>
            <w:tcW w:w="2453" w:type="dxa"/>
          </w:tcPr>
          <w:p w14:paraId="4E05D636" w14:textId="724E25B5" w:rsidR="00CF335A" w:rsidRPr="00FA15CB" w:rsidRDefault="00CF335A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50F7C63C" w14:textId="3DF6F665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8342EB" w:rsidRPr="00FA15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8342EB" w:rsidRPr="00FA15CB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270" w:type="dxa"/>
            <w:vAlign w:val="bottom"/>
          </w:tcPr>
          <w:p w14:paraId="4C7CC5DC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BF6F7F" w14:textId="6D3607AB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342EB" w:rsidRPr="00FA15C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42EB" w:rsidRPr="00FA15C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2" w:type="dxa"/>
            <w:vAlign w:val="bottom"/>
          </w:tcPr>
          <w:p w14:paraId="70254E86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2426064" w14:textId="49CADBC5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258,557</w:t>
            </w:r>
          </w:p>
        </w:tc>
        <w:tc>
          <w:tcPr>
            <w:tcW w:w="241" w:type="dxa"/>
            <w:vAlign w:val="bottom"/>
          </w:tcPr>
          <w:p w14:paraId="2778C3F5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F02497F" w14:textId="1E563B83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709,798</w:t>
            </w:r>
          </w:p>
        </w:tc>
        <w:tc>
          <w:tcPr>
            <w:tcW w:w="236" w:type="dxa"/>
            <w:vAlign w:val="bottom"/>
          </w:tcPr>
          <w:p w14:paraId="75CA6F84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22507BF" w14:textId="274DCFF8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5,050,44</w:t>
            </w:r>
            <w:r w:rsidR="007F3F0B" w:rsidRPr="00FA15C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8" w:type="dxa"/>
            <w:vAlign w:val="bottom"/>
          </w:tcPr>
          <w:p w14:paraId="11A720B4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39E45AC" w14:textId="0437469A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342EB" w:rsidRPr="00FA15CB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42EB" w:rsidRPr="00FA15CB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CF335A" w:rsidRPr="00FA15CB" w14:paraId="393F047B" w14:textId="77777777" w:rsidTr="00E37BC7">
        <w:tc>
          <w:tcPr>
            <w:tcW w:w="2453" w:type="dxa"/>
          </w:tcPr>
          <w:p w14:paraId="70796B98" w14:textId="77777777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D2199AE" w14:textId="11027B3F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E37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37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0D11A4F8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28233" w14:textId="4A3BCFA7" w:rsidR="00CF335A" w:rsidRPr="00FA15CB" w:rsidRDefault="00E37BC7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B0820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="00CB0820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72" w:type="dxa"/>
          </w:tcPr>
          <w:p w14:paraId="0A79E301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106563D" w14:textId="2C3F89C3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725,877</w:t>
            </w:r>
          </w:p>
        </w:tc>
        <w:tc>
          <w:tcPr>
            <w:tcW w:w="241" w:type="dxa"/>
          </w:tcPr>
          <w:p w14:paraId="6B271077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4AF88CF" w14:textId="0DD5033D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1,955,455</w:t>
            </w:r>
          </w:p>
        </w:tc>
        <w:tc>
          <w:tcPr>
            <w:tcW w:w="236" w:type="dxa"/>
          </w:tcPr>
          <w:p w14:paraId="6D206203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E5CEDC0" w14:textId="26BE2BC0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5,664,92</w:t>
            </w:r>
            <w:r w:rsidR="007F3F0B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8" w:type="dxa"/>
          </w:tcPr>
          <w:p w14:paraId="1E199E84" w14:textId="77777777" w:rsidR="00CF335A" w:rsidRPr="00FA15CB" w:rsidRDefault="00CF335A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7E2F788" w14:textId="5D3B57E1" w:rsidR="00CF335A" w:rsidRPr="00FA15CB" w:rsidRDefault="00CB0820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5A0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342EB"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</w:tr>
    </w:tbl>
    <w:p w14:paraId="559FE2EC" w14:textId="77777777" w:rsidR="001875E8" w:rsidRPr="004F3C3A" w:rsidRDefault="001875E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="Angsana New"/>
          <w:sz w:val="20"/>
          <w:szCs w:val="20"/>
          <w:highlight w:val="cyan"/>
        </w:rPr>
      </w:pPr>
    </w:p>
    <w:p w14:paraId="3C8A91BF" w14:textId="77777777" w:rsidR="00FA15CB" w:rsidRDefault="00FA15CB">
      <w:r>
        <w:br w:type="page"/>
      </w:r>
    </w:p>
    <w:tbl>
      <w:tblPr>
        <w:tblStyle w:val="TableGrid"/>
        <w:tblW w:w="96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1195"/>
        <w:gridCol w:w="236"/>
        <w:gridCol w:w="1113"/>
        <w:gridCol w:w="236"/>
        <w:gridCol w:w="1202"/>
        <w:gridCol w:w="236"/>
        <w:gridCol w:w="1113"/>
        <w:gridCol w:w="236"/>
        <w:gridCol w:w="1009"/>
      </w:tblGrid>
      <w:tr w:rsidR="001875E8" w:rsidRPr="00FA15CB" w14:paraId="5FC2EACE" w14:textId="77777777" w:rsidTr="00FA15CB">
        <w:trPr>
          <w:tblHeader/>
        </w:trPr>
        <w:tc>
          <w:tcPr>
            <w:tcW w:w="3078" w:type="dxa"/>
            <w:hideMark/>
          </w:tcPr>
          <w:p w14:paraId="15D0FB27" w14:textId="18C0EE81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6" w:type="dxa"/>
            <w:gridSpan w:val="9"/>
            <w:hideMark/>
          </w:tcPr>
          <w:p w14:paraId="0D3FB301" w14:textId="53D72B38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75E8" w:rsidRPr="00FA15CB" w14:paraId="2826C29B" w14:textId="77777777" w:rsidTr="00FA15CB">
        <w:trPr>
          <w:tblHeader/>
        </w:trPr>
        <w:tc>
          <w:tcPr>
            <w:tcW w:w="3078" w:type="dxa"/>
          </w:tcPr>
          <w:p w14:paraId="53B6B893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3D3D425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07E42C5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4434D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1875E8" w:rsidRPr="00FA15CB" w14:paraId="471FB9FF" w14:textId="77777777" w:rsidTr="00FA15CB">
        <w:trPr>
          <w:tblHeader/>
        </w:trPr>
        <w:tc>
          <w:tcPr>
            <w:tcW w:w="3078" w:type="dxa"/>
            <w:vAlign w:val="bottom"/>
            <w:hideMark/>
          </w:tcPr>
          <w:p w14:paraId="720481C8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195" w:type="dxa"/>
            <w:hideMark/>
          </w:tcPr>
          <w:p w14:paraId="31F3CED1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151F6D3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7076E0C1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1B993FBB" w14:textId="77777777" w:rsidR="001875E8" w:rsidRPr="00FA15CB" w:rsidRDefault="001875E8" w:rsidP="00EB5A8F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12EA6E6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55C5A7B6" w14:textId="77777777" w:rsidR="001875E8" w:rsidRPr="00FA15CB" w:rsidRDefault="001875E8" w:rsidP="00EB5A8F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1ABFC903" w14:textId="77777777" w:rsidR="001875E8" w:rsidRPr="00FA15CB" w:rsidRDefault="001875E8" w:rsidP="00EB5A8F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แต่ภายใน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A8F2E0A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71E60714" w14:textId="77777777" w:rsidR="001875E8" w:rsidRPr="00FA15CB" w:rsidRDefault="001875E8" w:rsidP="00EB5A8F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0AA751E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  <w:hideMark/>
          </w:tcPr>
          <w:p w14:paraId="465BB446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875E8" w:rsidRPr="00FA15CB" w14:paraId="025E8E7A" w14:textId="77777777" w:rsidTr="00FA15CB">
        <w:trPr>
          <w:tblHeader/>
        </w:trPr>
        <w:tc>
          <w:tcPr>
            <w:tcW w:w="3078" w:type="dxa"/>
            <w:hideMark/>
          </w:tcPr>
          <w:p w14:paraId="272F39F0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9CE7EE8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61E77880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145" w:type="dxa"/>
            <w:gridSpan w:val="7"/>
            <w:vAlign w:val="bottom"/>
            <w:hideMark/>
          </w:tcPr>
          <w:p w14:paraId="0806A7C3" w14:textId="77777777" w:rsidR="001875E8" w:rsidRPr="00FA15CB" w:rsidRDefault="001875E8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A15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75E8" w:rsidRPr="00FA15CB" w14:paraId="4C90AF26" w14:textId="77777777" w:rsidTr="00FA15CB">
        <w:tc>
          <w:tcPr>
            <w:tcW w:w="3078" w:type="dxa"/>
            <w:hideMark/>
          </w:tcPr>
          <w:p w14:paraId="008C9F5D" w14:textId="5A859066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95" w:type="dxa"/>
          </w:tcPr>
          <w:p w14:paraId="2DCA5961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39741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5E6813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B7FC3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7F13409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5E8BA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9E0EE6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E538B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3C7A1A2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75E8" w:rsidRPr="00FA15CB" w14:paraId="6FB782AE" w14:textId="77777777" w:rsidTr="00FA15CB">
        <w:tc>
          <w:tcPr>
            <w:tcW w:w="3078" w:type="dxa"/>
          </w:tcPr>
          <w:p w14:paraId="659C22D6" w14:textId="51016CE6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5" w:type="dxa"/>
          </w:tcPr>
          <w:p w14:paraId="31F16A5F" w14:textId="3EBB9736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1.50</w:t>
            </w:r>
          </w:p>
        </w:tc>
        <w:tc>
          <w:tcPr>
            <w:tcW w:w="236" w:type="dxa"/>
          </w:tcPr>
          <w:p w14:paraId="158A974E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DB482F" w14:textId="3DA4BC6C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416,000</w:t>
            </w:r>
          </w:p>
        </w:tc>
        <w:tc>
          <w:tcPr>
            <w:tcW w:w="236" w:type="dxa"/>
          </w:tcPr>
          <w:p w14:paraId="776CD311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4EA2286" w14:textId="73DD51D9" w:rsidR="001875E8" w:rsidRPr="00FA15CB" w:rsidRDefault="001875E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53B2A8C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DC1BB9" w14:textId="0C99F123" w:rsidR="001875E8" w:rsidRPr="00FA15CB" w:rsidRDefault="001875E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C203A08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B5F3D17" w14:textId="08C49692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416,000</w:t>
            </w:r>
          </w:p>
        </w:tc>
      </w:tr>
      <w:tr w:rsidR="001875E8" w:rsidRPr="00FA15CB" w14:paraId="2B10B25C" w14:textId="77777777" w:rsidTr="00FA15CB">
        <w:tc>
          <w:tcPr>
            <w:tcW w:w="3078" w:type="dxa"/>
          </w:tcPr>
          <w:p w14:paraId="6E1D398E" w14:textId="78D1241F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</w:tcPr>
          <w:p w14:paraId="7235EF99" w14:textId="0A63A53D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3.75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5.60</w:t>
            </w:r>
          </w:p>
        </w:tc>
        <w:tc>
          <w:tcPr>
            <w:tcW w:w="236" w:type="dxa"/>
          </w:tcPr>
          <w:p w14:paraId="1A35B9E5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293CAB" w14:textId="2BC6BEE6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650,670</w:t>
            </w:r>
          </w:p>
        </w:tc>
        <w:tc>
          <w:tcPr>
            <w:tcW w:w="236" w:type="dxa"/>
          </w:tcPr>
          <w:p w14:paraId="3B09219F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85B9EC3" w14:textId="029637B4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2,315,392</w:t>
            </w:r>
          </w:p>
        </w:tc>
        <w:tc>
          <w:tcPr>
            <w:tcW w:w="236" w:type="dxa"/>
          </w:tcPr>
          <w:p w14:paraId="1DE67C0E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E31D711" w14:textId="57E3A611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1,282,669</w:t>
            </w:r>
          </w:p>
        </w:tc>
        <w:tc>
          <w:tcPr>
            <w:tcW w:w="236" w:type="dxa"/>
          </w:tcPr>
          <w:p w14:paraId="49146092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DC9A020" w14:textId="5366C46D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4,248,731</w:t>
            </w:r>
          </w:p>
        </w:tc>
      </w:tr>
      <w:tr w:rsidR="001875E8" w:rsidRPr="00FA15CB" w14:paraId="07A877F7" w14:textId="77777777" w:rsidTr="00FA15CB">
        <w:tc>
          <w:tcPr>
            <w:tcW w:w="3078" w:type="dxa"/>
          </w:tcPr>
          <w:p w14:paraId="47C396AE" w14:textId="288A69CF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195" w:type="dxa"/>
          </w:tcPr>
          <w:p w14:paraId="3578723E" w14:textId="6109E65D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3.70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4.10</w:t>
            </w:r>
          </w:p>
        </w:tc>
        <w:tc>
          <w:tcPr>
            <w:tcW w:w="236" w:type="dxa"/>
          </w:tcPr>
          <w:p w14:paraId="68C396FA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3E896" w14:textId="53D77884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8,880</w:t>
            </w:r>
          </w:p>
        </w:tc>
        <w:tc>
          <w:tcPr>
            <w:tcW w:w="236" w:type="dxa"/>
          </w:tcPr>
          <w:p w14:paraId="097E8E53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B2BC" w14:textId="0C374E0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12,298</w:t>
            </w:r>
          </w:p>
        </w:tc>
        <w:tc>
          <w:tcPr>
            <w:tcW w:w="236" w:type="dxa"/>
          </w:tcPr>
          <w:p w14:paraId="02A3B310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91B57" w14:textId="40B90F80" w:rsidR="001875E8" w:rsidRPr="00FA15CB" w:rsidRDefault="001875E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3AD118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45333" w14:textId="16947ABE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21,178</w:t>
            </w:r>
          </w:p>
        </w:tc>
      </w:tr>
      <w:tr w:rsidR="001875E8" w:rsidRPr="00FA15CB" w14:paraId="387070DC" w14:textId="77777777" w:rsidTr="00FA15CB">
        <w:tc>
          <w:tcPr>
            <w:tcW w:w="3078" w:type="dxa"/>
          </w:tcPr>
          <w:p w14:paraId="2FA8D5AC" w14:textId="59358B50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</w:tcPr>
          <w:p w14:paraId="7B1A025E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9DD04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0A883" w14:textId="762E500E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1,075,550</w:t>
            </w:r>
          </w:p>
        </w:tc>
        <w:tc>
          <w:tcPr>
            <w:tcW w:w="236" w:type="dxa"/>
          </w:tcPr>
          <w:p w14:paraId="384D7D10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38FA1" w14:textId="69C21AAD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2,327,690</w:t>
            </w:r>
          </w:p>
        </w:tc>
        <w:tc>
          <w:tcPr>
            <w:tcW w:w="236" w:type="dxa"/>
          </w:tcPr>
          <w:p w14:paraId="5C69CB89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21B83" w14:textId="568646C6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1,282,669</w:t>
            </w:r>
          </w:p>
        </w:tc>
        <w:tc>
          <w:tcPr>
            <w:tcW w:w="236" w:type="dxa"/>
          </w:tcPr>
          <w:p w14:paraId="08D65B24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332CC" w14:textId="7855F14B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4,685,909</w:t>
            </w:r>
          </w:p>
        </w:tc>
      </w:tr>
      <w:tr w:rsidR="001875E8" w:rsidRPr="00FA15CB" w14:paraId="6C0017F4" w14:textId="77777777" w:rsidTr="00FA15CB">
        <w:tc>
          <w:tcPr>
            <w:tcW w:w="3078" w:type="dxa"/>
          </w:tcPr>
          <w:p w14:paraId="348D0CFB" w14:textId="4830BD3C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2237CD1B" w14:textId="77777777" w:rsidR="001875E8" w:rsidRPr="00FA15CB" w:rsidRDefault="001875E8" w:rsidP="00EB5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44911" w14:textId="77777777" w:rsidR="001875E8" w:rsidRPr="00FA15CB" w:rsidRDefault="001875E8" w:rsidP="00EB5A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33FD38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64AB3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DEC8A85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8AF3D3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BB8A185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94A2D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63F788A" w14:textId="77777777" w:rsidR="001875E8" w:rsidRPr="00FA15CB" w:rsidRDefault="001875E8" w:rsidP="00EB5A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5EA10B8" w14:textId="2B061FC9" w:rsidR="00CF335A" w:rsidRDefault="00CF335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20"/>
          <w:szCs w:val="20"/>
          <w:highlight w:val="cyan"/>
        </w:rPr>
      </w:pPr>
    </w:p>
    <w:tbl>
      <w:tblPr>
        <w:tblStyle w:val="TableGrid"/>
        <w:tblW w:w="96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1170"/>
        <w:gridCol w:w="235"/>
        <w:gridCol w:w="1115"/>
        <w:gridCol w:w="236"/>
        <w:gridCol w:w="1204"/>
        <w:gridCol w:w="236"/>
        <w:gridCol w:w="1114"/>
        <w:gridCol w:w="236"/>
        <w:gridCol w:w="1024"/>
      </w:tblGrid>
      <w:tr w:rsidR="00ED3656" w:rsidRPr="00FA15CB" w14:paraId="13FE5455" w14:textId="77777777" w:rsidTr="004F3C3A">
        <w:trPr>
          <w:tblHeader/>
        </w:trPr>
        <w:tc>
          <w:tcPr>
            <w:tcW w:w="3078" w:type="dxa"/>
            <w:hideMark/>
          </w:tcPr>
          <w:p w14:paraId="0D8FA36D" w14:textId="77777777" w:rsidR="00ED3656" w:rsidRPr="00FA15CB" w:rsidRDefault="00ED3656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9"/>
            <w:hideMark/>
          </w:tcPr>
          <w:p w14:paraId="5A7D4CF6" w14:textId="4D0FA1F3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3656" w:rsidRPr="00FA15CB" w14:paraId="65EDD4AA" w14:textId="77777777" w:rsidTr="004F3C3A">
        <w:trPr>
          <w:tblHeader/>
        </w:trPr>
        <w:tc>
          <w:tcPr>
            <w:tcW w:w="3078" w:type="dxa"/>
          </w:tcPr>
          <w:p w14:paraId="1EF607FD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9D36D8" w14:textId="77777777" w:rsidR="00ED3656" w:rsidRPr="00FA15CB" w:rsidRDefault="00ED3656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2D4DF6AE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FD2E81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ED3656" w:rsidRPr="00FA15CB" w14:paraId="27FDBAB2" w14:textId="77777777" w:rsidTr="004F3C3A">
        <w:trPr>
          <w:tblHeader/>
        </w:trPr>
        <w:tc>
          <w:tcPr>
            <w:tcW w:w="3078" w:type="dxa"/>
            <w:vAlign w:val="bottom"/>
            <w:hideMark/>
          </w:tcPr>
          <w:p w14:paraId="70047ABC" w14:textId="77777777" w:rsidR="00ED3656" w:rsidRPr="00FA15CB" w:rsidRDefault="00ED3656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hideMark/>
          </w:tcPr>
          <w:p w14:paraId="76E57D99" w14:textId="77777777" w:rsidR="00ED3656" w:rsidRPr="00FA15CB" w:rsidRDefault="00ED3656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D1047CC" w14:textId="77777777" w:rsidR="00ED3656" w:rsidRPr="00FA15CB" w:rsidRDefault="00ED3656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5" w:type="dxa"/>
          </w:tcPr>
          <w:p w14:paraId="549F48A1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  <w:hideMark/>
          </w:tcPr>
          <w:p w14:paraId="7DB23B6D" w14:textId="77777777" w:rsidR="00ED3656" w:rsidRPr="00FA15CB" w:rsidRDefault="00ED3656" w:rsidP="00553144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9EB6DD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18DA1647" w14:textId="77777777" w:rsidR="00ED3656" w:rsidRPr="00FA15CB" w:rsidRDefault="00ED3656" w:rsidP="00553144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01955B0B" w14:textId="77777777" w:rsidR="00ED3656" w:rsidRPr="00FA15CB" w:rsidRDefault="00ED3656" w:rsidP="00553144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แต่ภายใน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9D25FC7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76B14AA1" w14:textId="77777777" w:rsidR="00ED3656" w:rsidRPr="00FA15CB" w:rsidRDefault="00ED3656" w:rsidP="00553144">
            <w:pPr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88F907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43C642CE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D3656" w:rsidRPr="00FA15CB" w14:paraId="53C56227" w14:textId="77777777" w:rsidTr="004F3C3A">
        <w:trPr>
          <w:tblHeader/>
        </w:trPr>
        <w:tc>
          <w:tcPr>
            <w:tcW w:w="3078" w:type="dxa"/>
            <w:hideMark/>
          </w:tcPr>
          <w:p w14:paraId="4BEFFAAE" w14:textId="77777777" w:rsidR="00ED3656" w:rsidRPr="00FA15CB" w:rsidRDefault="00ED3656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070D202" w14:textId="77777777" w:rsidR="00ED3656" w:rsidRPr="00FA15CB" w:rsidRDefault="00ED3656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35" w:type="dxa"/>
          </w:tcPr>
          <w:p w14:paraId="133566AE" w14:textId="77777777" w:rsidR="00ED3656" w:rsidRPr="00FA15CB" w:rsidRDefault="00ED3656" w:rsidP="00553144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165" w:type="dxa"/>
            <w:gridSpan w:val="7"/>
            <w:vAlign w:val="bottom"/>
            <w:hideMark/>
          </w:tcPr>
          <w:p w14:paraId="02B0CD6C" w14:textId="77777777" w:rsidR="00ED3656" w:rsidRPr="00FA15CB" w:rsidRDefault="00ED3656" w:rsidP="0055314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A15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75E8" w:rsidRPr="00FA15CB" w14:paraId="6C8F234A" w14:textId="77777777" w:rsidTr="004F3C3A">
        <w:tc>
          <w:tcPr>
            <w:tcW w:w="3078" w:type="dxa"/>
          </w:tcPr>
          <w:p w14:paraId="037389D8" w14:textId="096BD6A9" w:rsidR="001875E8" w:rsidRPr="00FA15CB" w:rsidRDefault="001875E8" w:rsidP="005531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27BCF3B" w14:textId="77777777" w:rsidR="001875E8" w:rsidRPr="00FA15CB" w:rsidRDefault="001875E8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C9C0E8" w14:textId="77777777" w:rsidR="001875E8" w:rsidRPr="00FA15CB" w:rsidRDefault="001875E8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0FA6025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75072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E5F98F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3BC1D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48437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13076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ACE9B9" w14:textId="77777777" w:rsidR="001875E8" w:rsidRPr="00FA15CB" w:rsidRDefault="001875E8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58DC" w:rsidRPr="00FA15CB" w14:paraId="2B811273" w14:textId="77777777" w:rsidTr="004F3C3A">
        <w:tc>
          <w:tcPr>
            <w:tcW w:w="3078" w:type="dxa"/>
          </w:tcPr>
          <w:p w14:paraId="1FE1B526" w14:textId="5F8E253C" w:rsidR="008A58DC" w:rsidRPr="00FA15CB" w:rsidRDefault="008A58DC" w:rsidP="005531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15C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30EF2EAC" w14:textId="0DA635E4" w:rsidR="008A58DC" w:rsidRPr="00FA15CB" w:rsidRDefault="008A58DC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1.65</w:t>
            </w:r>
          </w:p>
        </w:tc>
        <w:tc>
          <w:tcPr>
            <w:tcW w:w="235" w:type="dxa"/>
          </w:tcPr>
          <w:p w14:paraId="62DE5B57" w14:textId="77777777" w:rsidR="008A58DC" w:rsidRPr="00FA15CB" w:rsidRDefault="008A58DC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763172A" w14:textId="3C6E2EE4" w:rsidR="008A58DC" w:rsidRPr="00FA15CB" w:rsidRDefault="008A58DC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="Angsana New" w:hAnsi="Angsana New" w:cs="Angsana New" w:hint="cs"/>
                <w:sz w:val="30"/>
                <w:szCs w:val="30"/>
                <w:cs/>
              </w:rPr>
              <w:t>21,000</w:t>
            </w:r>
          </w:p>
        </w:tc>
        <w:tc>
          <w:tcPr>
            <w:tcW w:w="236" w:type="dxa"/>
          </w:tcPr>
          <w:p w14:paraId="7F7C51B6" w14:textId="77777777" w:rsidR="008A58DC" w:rsidRPr="00FA15CB" w:rsidRDefault="008A58DC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F57C0CE" w14:textId="6A09AA1B" w:rsidR="008A58DC" w:rsidRPr="00FA15CB" w:rsidRDefault="008A58DC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8C8B42" w14:textId="77777777" w:rsidR="008A58DC" w:rsidRPr="00FA15CB" w:rsidRDefault="008A58DC" w:rsidP="00553144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C73672" w14:textId="0FCFC061" w:rsidR="008A58DC" w:rsidRPr="00FA15CB" w:rsidRDefault="008A58DC" w:rsidP="00553144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809A98" w14:textId="77777777" w:rsidR="008A58DC" w:rsidRPr="00FA15CB" w:rsidRDefault="008A58DC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FB77144" w14:textId="3013F24D" w:rsidR="008A58DC" w:rsidRPr="00FA15CB" w:rsidRDefault="008A58DC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="Angsana New" w:hAnsi="Angsana New" w:cs="Angsana New" w:hint="cs"/>
                <w:sz w:val="30"/>
                <w:szCs w:val="30"/>
                <w:cs/>
              </w:rPr>
              <w:t>21,000</w:t>
            </w:r>
          </w:p>
        </w:tc>
      </w:tr>
      <w:tr w:rsidR="001F4B8D" w:rsidRPr="00FA15CB" w14:paraId="310E7EA0" w14:textId="77777777" w:rsidTr="004F3C3A">
        <w:tc>
          <w:tcPr>
            <w:tcW w:w="3078" w:type="dxa"/>
          </w:tcPr>
          <w:p w14:paraId="6BF2389A" w14:textId="77777777" w:rsidR="001F4B8D" w:rsidRPr="00FA15CB" w:rsidRDefault="001F4B8D" w:rsidP="0055314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726A0D" w14:textId="77777777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2E5B432D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E2CCFA3" w14:textId="7F212E21" w:rsidR="001F4B8D" w:rsidRPr="00FA15CB" w:rsidRDefault="001F4B8D" w:rsidP="0055314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15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21,000</w:t>
            </w:r>
          </w:p>
        </w:tc>
        <w:tc>
          <w:tcPr>
            <w:tcW w:w="236" w:type="dxa"/>
          </w:tcPr>
          <w:p w14:paraId="1826AC8F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B6A5AB" w14:textId="36F392D6" w:rsidR="001F4B8D" w:rsidRPr="00FA15CB" w:rsidRDefault="001F4B8D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E620B" w14:textId="77777777" w:rsidR="001F4B8D" w:rsidRPr="00FA15CB" w:rsidRDefault="001F4B8D" w:rsidP="00553144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04206E" w14:textId="3954F67B" w:rsidR="001F4B8D" w:rsidRPr="00FA15CB" w:rsidRDefault="001F4B8D" w:rsidP="00553144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5CED08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1FE3A47" w14:textId="0B80A541" w:rsidR="001F4B8D" w:rsidRPr="00FA15CB" w:rsidRDefault="001F4B8D" w:rsidP="0055314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15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21,000</w:t>
            </w:r>
          </w:p>
        </w:tc>
      </w:tr>
      <w:tr w:rsidR="001F4B8D" w:rsidRPr="00FA15CB" w14:paraId="7B80979C" w14:textId="77777777" w:rsidTr="004F3C3A">
        <w:tc>
          <w:tcPr>
            <w:tcW w:w="3078" w:type="dxa"/>
          </w:tcPr>
          <w:p w14:paraId="7BAE13B6" w14:textId="77777777" w:rsidR="001F4B8D" w:rsidRPr="00FA15CB" w:rsidRDefault="001F4B8D" w:rsidP="0055314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3739D5" w14:textId="77777777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1B27F03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77BF7FBC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9453D9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D616BBF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F55E7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33F5EC1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2D1CE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FD78E73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4B8D" w:rsidRPr="00FA15CB" w14:paraId="057B18F9" w14:textId="77777777" w:rsidTr="004F3C3A">
        <w:tc>
          <w:tcPr>
            <w:tcW w:w="3078" w:type="dxa"/>
          </w:tcPr>
          <w:p w14:paraId="4FBE4416" w14:textId="11583F17" w:rsidR="001F4B8D" w:rsidRPr="00FA15CB" w:rsidRDefault="001F4B8D" w:rsidP="005531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146F0C2" w14:textId="77777777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98F2A7B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5D68A7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84C2CF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3247A9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F3C44F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BEE118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CE19C1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BED842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4B8D" w:rsidRPr="00FA15CB" w14:paraId="0E025CF2" w14:textId="77777777" w:rsidTr="004F3C3A">
        <w:tc>
          <w:tcPr>
            <w:tcW w:w="3078" w:type="dxa"/>
            <w:hideMark/>
          </w:tcPr>
          <w:p w14:paraId="1FD40D44" w14:textId="4B3439AC" w:rsidR="001F4B8D" w:rsidRPr="00FA15CB" w:rsidRDefault="001F4B8D" w:rsidP="00553144">
            <w:pPr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</w:t>
            </w:r>
            <w:r w:rsidR="00553144" w:rsidRPr="00FA15C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50DBBAD" w14:textId="38D36304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0.88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0.98</w:t>
            </w:r>
          </w:p>
        </w:tc>
        <w:tc>
          <w:tcPr>
            <w:tcW w:w="235" w:type="dxa"/>
            <w:vAlign w:val="bottom"/>
          </w:tcPr>
          <w:p w14:paraId="1AE5AAC0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7D4457D" w14:textId="41D834B9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337,000</w:t>
            </w:r>
          </w:p>
        </w:tc>
        <w:tc>
          <w:tcPr>
            <w:tcW w:w="236" w:type="dxa"/>
            <w:vAlign w:val="bottom"/>
          </w:tcPr>
          <w:p w14:paraId="257AC007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1258A82" w14:textId="7B1F8498" w:rsidR="001F4B8D" w:rsidRPr="00FA15CB" w:rsidRDefault="001F4B8D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83F7F62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706AAA4" w14:textId="203BDB8C" w:rsidR="001F4B8D" w:rsidRPr="00FA15CB" w:rsidRDefault="001F4B8D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5CD3FD3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E167139" w14:textId="77691592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337,000</w:t>
            </w:r>
          </w:p>
        </w:tc>
      </w:tr>
      <w:tr w:rsidR="001F4B8D" w:rsidRPr="00FA15CB" w14:paraId="067EC657" w14:textId="77777777" w:rsidTr="004F3C3A">
        <w:tc>
          <w:tcPr>
            <w:tcW w:w="3078" w:type="dxa"/>
            <w:hideMark/>
          </w:tcPr>
          <w:p w14:paraId="0BB45D19" w14:textId="2891F308" w:rsidR="001F4B8D" w:rsidRPr="00FA15CB" w:rsidRDefault="001F4B8D" w:rsidP="005531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1644FDE" w14:textId="4A518D07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1.50</w:t>
            </w:r>
          </w:p>
        </w:tc>
        <w:tc>
          <w:tcPr>
            <w:tcW w:w="235" w:type="dxa"/>
          </w:tcPr>
          <w:p w14:paraId="2058AB93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4BAFB86" w14:textId="1E6B7D91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416,000</w:t>
            </w:r>
          </w:p>
        </w:tc>
        <w:tc>
          <w:tcPr>
            <w:tcW w:w="236" w:type="dxa"/>
          </w:tcPr>
          <w:p w14:paraId="14500459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C37471" w14:textId="032EB7FA" w:rsidR="001F4B8D" w:rsidRPr="00FA15CB" w:rsidRDefault="001F4B8D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156F009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437312" w14:textId="336255D6" w:rsidR="001F4B8D" w:rsidRPr="00FA15CB" w:rsidRDefault="001F4B8D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A23F4D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632492" w14:textId="156D7309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416,000</w:t>
            </w:r>
          </w:p>
        </w:tc>
      </w:tr>
      <w:tr w:rsidR="001F4B8D" w:rsidRPr="00FA15CB" w14:paraId="58CF80B7" w14:textId="77777777" w:rsidTr="004F3C3A">
        <w:tc>
          <w:tcPr>
            <w:tcW w:w="3078" w:type="dxa"/>
          </w:tcPr>
          <w:p w14:paraId="20B7365A" w14:textId="0225486F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FACE0D4" w14:textId="4854FD33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3.75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5.60</w:t>
            </w:r>
          </w:p>
        </w:tc>
        <w:tc>
          <w:tcPr>
            <w:tcW w:w="235" w:type="dxa"/>
          </w:tcPr>
          <w:p w14:paraId="1639FF75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09E832" w14:textId="1CBCEDC8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650,670</w:t>
            </w:r>
          </w:p>
        </w:tc>
        <w:tc>
          <w:tcPr>
            <w:tcW w:w="236" w:type="dxa"/>
          </w:tcPr>
          <w:p w14:paraId="791DA4F2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DCF81" w14:textId="3254B5EE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2,315,392</w:t>
            </w:r>
          </w:p>
        </w:tc>
        <w:tc>
          <w:tcPr>
            <w:tcW w:w="236" w:type="dxa"/>
          </w:tcPr>
          <w:p w14:paraId="211E3772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41D101" w14:textId="5E83D39F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1,282,669</w:t>
            </w:r>
          </w:p>
        </w:tc>
        <w:tc>
          <w:tcPr>
            <w:tcW w:w="236" w:type="dxa"/>
          </w:tcPr>
          <w:p w14:paraId="3AFBE85F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0E4DE7" w14:textId="22E2D073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4,248,731</w:t>
            </w:r>
          </w:p>
        </w:tc>
      </w:tr>
      <w:tr w:rsidR="001F4B8D" w:rsidRPr="00FA15CB" w14:paraId="089E95BB" w14:textId="77777777" w:rsidTr="004F3C3A">
        <w:tc>
          <w:tcPr>
            <w:tcW w:w="3078" w:type="dxa"/>
            <w:hideMark/>
          </w:tcPr>
          <w:p w14:paraId="488BAE27" w14:textId="3EEFDB5A" w:rsidR="001F4B8D" w:rsidRPr="00FA15CB" w:rsidRDefault="001F4B8D" w:rsidP="005531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</w:tcPr>
          <w:p w14:paraId="31A4F100" w14:textId="49934982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3.70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FA15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4.10</w:t>
            </w:r>
          </w:p>
        </w:tc>
        <w:tc>
          <w:tcPr>
            <w:tcW w:w="235" w:type="dxa"/>
          </w:tcPr>
          <w:p w14:paraId="1FBE56E2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7D352" w14:textId="16FADDC9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7,675</w:t>
            </w:r>
          </w:p>
        </w:tc>
        <w:tc>
          <w:tcPr>
            <w:tcW w:w="236" w:type="dxa"/>
          </w:tcPr>
          <w:p w14:paraId="0112EBFA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37A9C" w14:textId="76D44992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12,298</w:t>
            </w:r>
          </w:p>
        </w:tc>
        <w:tc>
          <w:tcPr>
            <w:tcW w:w="236" w:type="dxa"/>
          </w:tcPr>
          <w:p w14:paraId="10B393A2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6E70" w14:textId="025A75A6" w:rsidR="001F4B8D" w:rsidRPr="00FA15CB" w:rsidRDefault="001F4B8D" w:rsidP="0055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420AE8E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55EB2" w14:textId="72639DBF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sz w:val="30"/>
                <w:szCs w:val="30"/>
                <w:cs/>
              </w:rPr>
              <w:t>19,973</w:t>
            </w:r>
          </w:p>
        </w:tc>
      </w:tr>
      <w:tr w:rsidR="001F4B8D" w:rsidRPr="00FA15CB" w14:paraId="2B04B48C" w14:textId="77777777" w:rsidTr="004F3C3A">
        <w:tc>
          <w:tcPr>
            <w:tcW w:w="3078" w:type="dxa"/>
            <w:hideMark/>
          </w:tcPr>
          <w:p w14:paraId="46E2C9DA" w14:textId="77777777" w:rsidR="001F4B8D" w:rsidRPr="00FA15CB" w:rsidRDefault="001F4B8D" w:rsidP="005531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5667C67" w14:textId="77777777" w:rsidR="001F4B8D" w:rsidRPr="00FA15CB" w:rsidRDefault="001F4B8D" w:rsidP="0055314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7BF247B" w14:textId="77777777" w:rsidR="001F4B8D" w:rsidRPr="00FA15CB" w:rsidRDefault="001F4B8D" w:rsidP="005531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74AD8" w14:textId="311B307A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1,411,345</w:t>
            </w:r>
          </w:p>
        </w:tc>
        <w:tc>
          <w:tcPr>
            <w:tcW w:w="236" w:type="dxa"/>
          </w:tcPr>
          <w:p w14:paraId="662EF0DF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B81E4" w14:textId="49175C4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2,327,690</w:t>
            </w:r>
          </w:p>
        </w:tc>
        <w:tc>
          <w:tcPr>
            <w:tcW w:w="236" w:type="dxa"/>
          </w:tcPr>
          <w:p w14:paraId="4D12CA5D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A3703" w14:textId="63601095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1,282,669</w:t>
            </w:r>
          </w:p>
        </w:tc>
        <w:tc>
          <w:tcPr>
            <w:tcW w:w="236" w:type="dxa"/>
          </w:tcPr>
          <w:p w14:paraId="084D5725" w14:textId="77777777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4CCE2" w14:textId="72A79DA6" w:rsidR="001F4B8D" w:rsidRPr="00FA15CB" w:rsidRDefault="001F4B8D" w:rsidP="0055314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5,021,704</w:t>
            </w:r>
          </w:p>
        </w:tc>
      </w:tr>
    </w:tbl>
    <w:p w14:paraId="35F6FEA2" w14:textId="1B94742A" w:rsidR="00CF335A" w:rsidRPr="00051778" w:rsidRDefault="00CF335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="Angsana New"/>
          <w:sz w:val="20"/>
          <w:szCs w:val="20"/>
          <w:highlight w:val="cyan"/>
        </w:rPr>
      </w:pPr>
    </w:p>
    <w:p w14:paraId="1E9098AC" w14:textId="77777777" w:rsidR="00FA15CB" w:rsidRDefault="00FA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279175D" w14:textId="182D57DE" w:rsidR="00F61B70" w:rsidRPr="00226724" w:rsidRDefault="00F61B70" w:rsidP="00FA15CB">
      <w:pPr>
        <w:tabs>
          <w:tab w:val="clear" w:pos="454"/>
          <w:tab w:val="left" w:pos="54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646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81FE1C" w14:textId="77777777" w:rsidR="00F61B70" w:rsidRPr="00051778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FE6244" w14:textId="462CE9B0" w:rsidR="00F61B70" w:rsidRPr="00226724" w:rsidRDefault="00F61B70" w:rsidP="00BA3414">
      <w:pPr>
        <w:tabs>
          <w:tab w:val="clear" w:pos="454"/>
          <w:tab w:val="clear" w:pos="680"/>
          <w:tab w:val="clear" w:pos="907"/>
        </w:tabs>
        <w:ind w:left="99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26724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226724">
        <w:rPr>
          <w:rFonts w:asciiTheme="majorBidi" w:hAnsiTheme="majorBidi" w:cstheme="majorBidi" w:hint="cs"/>
          <w:sz w:val="30"/>
          <w:szCs w:val="30"/>
          <w:cs/>
        </w:rPr>
        <w:t xml:space="preserve">ภาระผูกพันตามสัญญาที่ไม่สามารถปฏิบัติได้ของคู่สัญญา 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26724">
        <w:rPr>
          <w:rFonts w:asciiTheme="majorBidi" w:hAnsiTheme="majorBidi" w:cstheme="majorBidi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1441EB81" w14:textId="77777777" w:rsidR="00646C5D" w:rsidRPr="00051778" w:rsidRDefault="00646C5D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B89730" w14:textId="0AE149A0" w:rsidR="00F61B70" w:rsidRPr="00226724" w:rsidRDefault="00F61B70" w:rsidP="00BA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26724">
        <w:rPr>
          <w:rFonts w:asciiTheme="majorBidi" w:hAnsiTheme="majorBidi" w:cstheme="majorBidi"/>
          <w:sz w:val="30"/>
          <w:szCs w:val="30"/>
        </w:rPr>
        <w:t>(</w:t>
      </w:r>
      <w:r w:rsidR="00646C5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26724">
        <w:rPr>
          <w:rFonts w:asciiTheme="majorBidi" w:hAnsiTheme="majorBidi" w:cstheme="majorBidi"/>
          <w:sz w:val="30"/>
          <w:szCs w:val="30"/>
        </w:rPr>
        <w:t>.3.1</w:t>
      </w:r>
      <w:proofErr w:type="gramStart"/>
      <w:r w:rsidRPr="00226724">
        <w:rPr>
          <w:rFonts w:asciiTheme="majorBidi" w:hAnsiTheme="majorBidi" w:cstheme="majorBidi"/>
          <w:sz w:val="30"/>
          <w:szCs w:val="30"/>
        </w:rPr>
        <w:t>)</w:t>
      </w:r>
      <w:r w:rsidR="00BA34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6724">
        <w:rPr>
          <w:rFonts w:asciiTheme="majorBidi" w:hAnsiTheme="majorBidi" w:cstheme="majorBidi"/>
          <w:sz w:val="30"/>
          <w:szCs w:val="30"/>
        </w:rPr>
        <w:t xml:space="preserve"> </w:t>
      </w:r>
      <w:r w:rsidRPr="002267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proofErr w:type="gramEnd"/>
    </w:p>
    <w:p w14:paraId="15EA1A14" w14:textId="50F73646" w:rsidR="00F61B70" w:rsidRPr="00051778" w:rsidRDefault="00F61B70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4A1F7678" w14:textId="7F67899B" w:rsidR="00F61B70" w:rsidRPr="00BA3414" w:rsidRDefault="00F61B70" w:rsidP="00BA3414">
      <w:pPr>
        <w:pStyle w:val="BodyText"/>
        <w:tabs>
          <w:tab w:val="clear" w:pos="454"/>
        </w:tabs>
        <w:spacing w:after="0"/>
        <w:ind w:left="1620" w:right="63"/>
        <w:jc w:val="thaiDistribute"/>
        <w:rPr>
          <w:rFonts w:ascii="Angsana New" w:hAnsi="Angsana New" w:cs="Angsana New"/>
          <w:sz w:val="30"/>
          <w:szCs w:val="30"/>
        </w:rPr>
      </w:pPr>
      <w:r w:rsidRPr="00BA3414">
        <w:rPr>
          <w:rFonts w:ascii="Angsana New" w:hAnsi="Angsana New" w:cs="Angsana New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10B2C2" w14:textId="3B5BCADA" w:rsidR="00646C5D" w:rsidRDefault="00646C5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01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8"/>
        <w:gridCol w:w="1242"/>
        <w:gridCol w:w="268"/>
        <w:gridCol w:w="804"/>
        <w:gridCol w:w="266"/>
        <w:gridCol w:w="988"/>
        <w:gridCol w:w="266"/>
        <w:gridCol w:w="1188"/>
        <w:gridCol w:w="268"/>
        <w:gridCol w:w="819"/>
        <w:gridCol w:w="266"/>
        <w:gridCol w:w="990"/>
      </w:tblGrid>
      <w:tr w:rsidR="00F61B70" w:rsidRPr="004D572A" w14:paraId="617DA2F1" w14:textId="77777777" w:rsidTr="004D572A">
        <w:trPr>
          <w:tblHeader/>
        </w:trPr>
        <w:tc>
          <w:tcPr>
            <w:tcW w:w="2808" w:type="dxa"/>
          </w:tcPr>
          <w:p w14:paraId="7FA69C28" w14:textId="777777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65" w:type="dxa"/>
            <w:gridSpan w:val="11"/>
          </w:tcPr>
          <w:p w14:paraId="35C1A903" w14:textId="1B068D00" w:rsidR="00F61B70" w:rsidRPr="004D572A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1B70" w:rsidRPr="004D572A" w14:paraId="3B44310E" w14:textId="77777777" w:rsidTr="004D572A">
        <w:trPr>
          <w:tblHeader/>
        </w:trPr>
        <w:tc>
          <w:tcPr>
            <w:tcW w:w="2808" w:type="dxa"/>
            <w:hideMark/>
          </w:tcPr>
          <w:p w14:paraId="2BE0E300" w14:textId="45643C01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568" w:type="dxa"/>
            <w:gridSpan w:val="5"/>
            <w:hideMark/>
          </w:tcPr>
          <w:p w14:paraId="6D713C9B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  <w:tc>
          <w:tcPr>
            <w:tcW w:w="266" w:type="dxa"/>
          </w:tcPr>
          <w:p w14:paraId="2C2EFCB2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31" w:type="dxa"/>
            <w:gridSpan w:val="5"/>
            <w:hideMark/>
          </w:tcPr>
          <w:p w14:paraId="21A11235" w14:textId="77777777" w:rsidR="00F61B70" w:rsidRPr="004D572A" w:rsidRDefault="00F61B70" w:rsidP="00EB5A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2562</w:t>
            </w:r>
          </w:p>
        </w:tc>
      </w:tr>
      <w:tr w:rsidR="00F61B70" w:rsidRPr="004D572A" w14:paraId="6E2E2EF3" w14:textId="77777777" w:rsidTr="004D572A">
        <w:trPr>
          <w:tblHeader/>
        </w:trPr>
        <w:tc>
          <w:tcPr>
            <w:tcW w:w="2808" w:type="dxa"/>
            <w:vAlign w:val="bottom"/>
            <w:hideMark/>
          </w:tcPr>
          <w:p w14:paraId="421AA999" w14:textId="77777777" w:rsidR="00F61B70" w:rsidRPr="004D572A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ฐานะเปิดต่อความเสี่ยงจากเงินตราต่างประเทศ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 </w:t>
            </w: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2" w:type="dxa"/>
            <w:hideMark/>
          </w:tcPr>
          <w:p w14:paraId="13E91F50" w14:textId="77777777" w:rsidR="00F61B70" w:rsidRPr="004D572A" w:rsidRDefault="00F61B70" w:rsidP="00EB5A8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162F389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7C25C6CD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48A660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6" w:type="dxa"/>
          </w:tcPr>
          <w:p w14:paraId="0E238D1D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E95C05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7BCE10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339CEFAA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88" w:type="dxa"/>
            <w:hideMark/>
          </w:tcPr>
          <w:p w14:paraId="26A31AE9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A4C216D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35AB490F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1EA4F6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6" w:type="dxa"/>
          </w:tcPr>
          <w:p w14:paraId="3DAB230C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6C473E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F60517" w14:textId="77777777" w:rsidR="00F61B70" w:rsidRPr="004D572A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4D572A" w14:paraId="79C1FD93" w14:textId="77777777" w:rsidTr="004D572A">
        <w:trPr>
          <w:tblHeader/>
        </w:trPr>
        <w:tc>
          <w:tcPr>
            <w:tcW w:w="2808" w:type="dxa"/>
            <w:hideMark/>
          </w:tcPr>
          <w:p w14:paraId="7CCC1A2F" w14:textId="315EC05D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65" w:type="dxa"/>
            <w:gridSpan w:val="11"/>
            <w:hideMark/>
          </w:tcPr>
          <w:p w14:paraId="3D156B4B" w14:textId="5EE949B3" w:rsidR="00F61B70" w:rsidRPr="004D572A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61B70" w:rsidRPr="004D572A" w14:paraId="78DB9D77" w14:textId="77777777" w:rsidTr="004D572A">
        <w:tc>
          <w:tcPr>
            <w:tcW w:w="2808" w:type="dxa"/>
            <w:hideMark/>
          </w:tcPr>
          <w:p w14:paraId="2229EEB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2" w:type="dxa"/>
            <w:vAlign w:val="bottom"/>
          </w:tcPr>
          <w:p w14:paraId="3DB85F5D" w14:textId="3D2B1F62" w:rsidR="00F61B70" w:rsidRPr="004D572A" w:rsidRDefault="00FD05B2" w:rsidP="009C7AE4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12,045</w:t>
            </w:r>
          </w:p>
        </w:tc>
        <w:tc>
          <w:tcPr>
            <w:tcW w:w="268" w:type="dxa"/>
          </w:tcPr>
          <w:p w14:paraId="652F4E0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2D20556" w14:textId="06792E44" w:rsidR="00F61B70" w:rsidRPr="004D572A" w:rsidRDefault="00FD05B2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E23B26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A80AE94" w14:textId="5646D3FD" w:rsidR="00F61B70" w:rsidRPr="004D572A" w:rsidRDefault="00FD05B2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90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12,045</w:t>
            </w:r>
          </w:p>
        </w:tc>
        <w:tc>
          <w:tcPr>
            <w:tcW w:w="266" w:type="dxa"/>
          </w:tcPr>
          <w:p w14:paraId="25B63956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25C5A" w14:textId="0C2B236D" w:rsidR="00F61B70" w:rsidRPr="004D572A" w:rsidRDefault="00FD05B2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14,849</w:t>
            </w:r>
          </w:p>
        </w:tc>
        <w:tc>
          <w:tcPr>
            <w:tcW w:w="268" w:type="dxa"/>
          </w:tcPr>
          <w:p w14:paraId="6D5DC6CE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1A0AC12" w14:textId="73C613D1" w:rsidR="00F61B70" w:rsidRPr="004D572A" w:rsidRDefault="00FD05B2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BF60348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E8CBB5" w14:textId="46061E52" w:rsidR="00F61B70" w:rsidRPr="004D572A" w:rsidRDefault="00FD05B2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0"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14,849</w:t>
            </w:r>
          </w:p>
        </w:tc>
      </w:tr>
      <w:tr w:rsidR="00F61B70" w:rsidRPr="004D572A" w14:paraId="237BF28D" w14:textId="77777777" w:rsidTr="004D572A">
        <w:tc>
          <w:tcPr>
            <w:tcW w:w="2808" w:type="dxa"/>
            <w:hideMark/>
          </w:tcPr>
          <w:p w14:paraId="2C343A3D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2" w:type="dxa"/>
            <w:vAlign w:val="bottom"/>
          </w:tcPr>
          <w:p w14:paraId="6AAAF4A6" w14:textId="42A4D862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246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D05B2"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46DE">
              <w:rPr>
                <w:rFonts w:ascii="Angsana New" w:hAnsi="Angsana New" w:cs="Angsana New"/>
                <w:sz w:val="28"/>
                <w:szCs w:val="28"/>
              </w:rPr>
              <w:t>868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3B7870E0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168F22C9" w14:textId="299EAA99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05B2" w:rsidRPr="004D572A">
              <w:rPr>
                <w:rFonts w:ascii="Angsana New" w:hAnsi="Angsana New" w:cs="Angsana New"/>
                <w:sz w:val="28"/>
                <w:szCs w:val="28"/>
              </w:rPr>
              <w:t>3,460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0C363198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6194D04" w14:textId="1582E0E3" w:rsidR="00F61B70" w:rsidRPr="00F56CBC" w:rsidRDefault="0081258D" w:rsidP="00F56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56CBC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D246DE" w:rsidRPr="00F56CBC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FD05B2" w:rsidRPr="00F56CB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46DE" w:rsidRPr="00F56CBC">
              <w:rPr>
                <w:rFonts w:asciiTheme="majorBidi" w:hAnsiTheme="majorBidi" w:cs="Angsana New"/>
                <w:sz w:val="28"/>
                <w:szCs w:val="28"/>
              </w:rPr>
              <w:t>328</w:t>
            </w:r>
            <w:r w:rsidRPr="00F56CBC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3AC6027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6F19FDE" w14:textId="01CE372D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05B2" w:rsidRPr="004D572A">
              <w:rPr>
                <w:rFonts w:ascii="Angsana New" w:hAnsi="Angsana New" w:cs="Angsana New"/>
                <w:sz w:val="28"/>
                <w:szCs w:val="28"/>
              </w:rPr>
              <w:t>55,832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E8EF079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2CAC3038" w14:textId="0361D08B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05B2" w:rsidRPr="004D572A">
              <w:rPr>
                <w:rFonts w:ascii="Angsana New" w:hAnsi="Angsana New" w:cs="Angsana New"/>
                <w:sz w:val="28"/>
                <w:szCs w:val="28"/>
              </w:rPr>
              <w:t>418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4C29B26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6F399" w14:textId="7CDAF33D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05B2" w:rsidRPr="004D572A">
              <w:rPr>
                <w:rFonts w:ascii="Angsana New" w:hAnsi="Angsana New" w:cs="Angsana New"/>
                <w:sz w:val="28"/>
                <w:szCs w:val="28"/>
              </w:rPr>
              <w:t>56,250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61B70" w:rsidRPr="004D572A" w14:paraId="67292A2E" w14:textId="77777777" w:rsidTr="004D572A">
        <w:tc>
          <w:tcPr>
            <w:tcW w:w="2808" w:type="dxa"/>
            <w:hideMark/>
          </w:tcPr>
          <w:p w14:paraId="6514C703" w14:textId="77777777" w:rsidR="00F61B70" w:rsidRPr="004D572A" w:rsidRDefault="00F61B70" w:rsidP="00EB5A8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C58" w14:textId="4EBD931A" w:rsidR="00F61B70" w:rsidRPr="00D4291E" w:rsidRDefault="00D246DE" w:rsidP="00D4291E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29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81258D" w:rsidRPr="00D429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429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68" w:type="dxa"/>
          </w:tcPr>
          <w:p w14:paraId="1AFD5848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0939B" w14:textId="74B58996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05B2"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3,460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569B65CB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CF756" w14:textId="628A1FA0" w:rsidR="00F61B70" w:rsidRPr="004D572A" w:rsidRDefault="00D246DE" w:rsidP="00F56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90" w:right="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1258D"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66" w:type="dxa"/>
          </w:tcPr>
          <w:p w14:paraId="7AC968DE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9098E" w14:textId="7E4BFFBD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(40</w:t>
            </w:r>
            <w:r w:rsidR="00FD05B2"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983)</w:t>
            </w:r>
          </w:p>
        </w:tc>
        <w:tc>
          <w:tcPr>
            <w:tcW w:w="268" w:type="dxa"/>
          </w:tcPr>
          <w:p w14:paraId="0A805EA3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42B7" w14:textId="1FFAA03E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05B2"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418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FFB6CD4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ACEB8" w14:textId="52A23477" w:rsidR="00F61B70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</w:t>
            </w:r>
            <w:r w:rsidR="00FD05B2"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401)</w:t>
            </w:r>
          </w:p>
        </w:tc>
      </w:tr>
      <w:tr w:rsidR="0081258D" w:rsidRPr="004D572A" w14:paraId="40F725F3" w14:textId="77777777" w:rsidTr="004D572A">
        <w:tc>
          <w:tcPr>
            <w:tcW w:w="2808" w:type="dxa"/>
            <w:hideMark/>
          </w:tcPr>
          <w:p w14:paraId="11DE8B18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ยอดรวมความเสี่ยงทั้งสิ้น</w:t>
            </w:r>
            <w:r w:rsidRPr="004D57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</w:t>
            </w: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4D572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AE100" w14:textId="6FA2F20C" w:rsidR="0081258D" w:rsidRPr="004D572A" w:rsidRDefault="00D246DE" w:rsidP="00D4291E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68" w:type="dxa"/>
          </w:tcPr>
          <w:p w14:paraId="67E68933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A5F51" w14:textId="45996472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(3,460)</w:t>
            </w:r>
          </w:p>
        </w:tc>
        <w:tc>
          <w:tcPr>
            <w:tcW w:w="266" w:type="dxa"/>
          </w:tcPr>
          <w:p w14:paraId="7E976E94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A20E6" w14:textId="54E5BD48" w:rsidR="0081258D" w:rsidRPr="004D572A" w:rsidRDefault="00D246DE" w:rsidP="00F56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90" w:right="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66" w:type="dxa"/>
          </w:tcPr>
          <w:p w14:paraId="724CD837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FACD2" w14:textId="335B30C6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(40,983)</w:t>
            </w:r>
          </w:p>
        </w:tc>
        <w:tc>
          <w:tcPr>
            <w:tcW w:w="268" w:type="dxa"/>
          </w:tcPr>
          <w:p w14:paraId="3965AB10" w14:textId="77777777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05630" w14:textId="3D5DC402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(418)</w:t>
            </w:r>
          </w:p>
        </w:tc>
        <w:tc>
          <w:tcPr>
            <w:tcW w:w="266" w:type="dxa"/>
          </w:tcPr>
          <w:p w14:paraId="66D72CF4" w14:textId="77777777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46B59" w14:textId="05846E00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(41,401)</w:t>
            </w:r>
          </w:p>
        </w:tc>
      </w:tr>
      <w:tr w:rsidR="00F61B70" w:rsidRPr="004D572A" w14:paraId="1963A9EA" w14:textId="77777777" w:rsidTr="004D572A">
        <w:tc>
          <w:tcPr>
            <w:tcW w:w="2808" w:type="dxa"/>
            <w:hideMark/>
          </w:tcPr>
          <w:p w14:paraId="6477B557" w14:textId="57121CA3" w:rsidR="00F61B70" w:rsidRPr="004D572A" w:rsidRDefault="00F61B70" w:rsidP="00EB5A8F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4B12E" w14:textId="79BADA38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ABE251A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225CC" w14:textId="3C468DCE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690C44C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7727F" w14:textId="584077F3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8058A4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551A3" w14:textId="11788985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0A9ADB0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8F9C1" w14:textId="37249518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412192A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C1A23" w14:textId="1765CADF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B70" w:rsidRPr="004D572A" w14:paraId="478E78D5" w14:textId="77777777" w:rsidTr="004D572A">
        <w:tc>
          <w:tcPr>
            <w:tcW w:w="2808" w:type="dxa"/>
            <w:hideMark/>
          </w:tcPr>
          <w:p w14:paraId="1F7A351A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>สัญญาซื้อเงินตราต่างประเทศ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                     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</w:tc>
        <w:tc>
          <w:tcPr>
            <w:tcW w:w="1242" w:type="dxa"/>
            <w:vAlign w:val="bottom"/>
          </w:tcPr>
          <w:p w14:paraId="2E53D7AD" w14:textId="32D796E4" w:rsidR="00F61B70" w:rsidRPr="009C7AE4" w:rsidRDefault="00D24A2B" w:rsidP="009C7AE4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7AE4">
              <w:rPr>
                <w:rFonts w:ascii="Angsana New" w:hAnsi="Angsana New" w:cs="Angsana New"/>
                <w:sz w:val="28"/>
                <w:szCs w:val="28"/>
              </w:rPr>
              <w:t>9,363</w:t>
            </w:r>
          </w:p>
        </w:tc>
        <w:tc>
          <w:tcPr>
            <w:tcW w:w="268" w:type="dxa"/>
          </w:tcPr>
          <w:p w14:paraId="6185C849" w14:textId="77777777" w:rsidR="00F61B70" w:rsidRPr="004D572A" w:rsidRDefault="00F61B70" w:rsidP="00EB5A8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4617A73" w14:textId="78D906F6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0AA37721" w14:textId="77777777" w:rsidR="00F61B70" w:rsidRPr="004D572A" w:rsidRDefault="00F61B70" w:rsidP="00EB5A8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C1DEF4D" w14:textId="11FC9DD1" w:rsidR="00F61B70" w:rsidRPr="009C7AE4" w:rsidRDefault="00D24A2B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90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363</w:t>
            </w:r>
          </w:p>
        </w:tc>
        <w:tc>
          <w:tcPr>
            <w:tcW w:w="266" w:type="dxa"/>
          </w:tcPr>
          <w:p w14:paraId="63722D4B" w14:textId="77777777" w:rsidR="00F61B70" w:rsidRPr="004D572A" w:rsidRDefault="00F61B70" w:rsidP="00EB5A8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E408BA9" w14:textId="3A02A3AC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7D3A9E12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CCF03E9" w14:textId="07FC3F35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CD5E6B9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012251" w14:textId="35FC14D3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1B70" w:rsidRPr="004D572A" w14:paraId="13F79938" w14:textId="77777777" w:rsidTr="004D572A">
        <w:tc>
          <w:tcPr>
            <w:tcW w:w="2808" w:type="dxa"/>
            <w:hideMark/>
          </w:tcPr>
          <w:p w14:paraId="3FBE6383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สัญญาขายเงินตราต่างประเทศ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                     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C7428" w14:textId="0A9C1934" w:rsidR="00F61B70" w:rsidRPr="009C7AE4" w:rsidRDefault="00D24A2B" w:rsidP="009C7AE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5,973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8" w:type="dxa"/>
          </w:tcPr>
          <w:p w14:paraId="4100D4A9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B1EBA" w14:textId="38ED122A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72069C69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55FE" w14:textId="298D85A8" w:rsidR="00F61B70" w:rsidRPr="004D572A" w:rsidRDefault="00E666FD" w:rsidP="00EB5A8F">
            <w:pPr>
              <w:pStyle w:val="BodyText"/>
              <w:tabs>
                <w:tab w:val="clear" w:pos="680"/>
                <w:tab w:val="left" w:pos="355"/>
              </w:tabs>
              <w:spacing w:after="0"/>
              <w:ind w:right="-117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D572A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</w:t>
            </w:r>
            <w:r w:rsidR="00D24A2B" w:rsidRPr="004D572A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D24A2B" w:rsidRPr="004D572A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="00D24A2B" w:rsidRPr="004D572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4A2B" w:rsidRPr="004D572A">
              <w:rPr>
                <w:rFonts w:asciiTheme="majorBidi" w:hAnsiTheme="majorBidi" w:cs="Angsana New"/>
                <w:sz w:val="28"/>
                <w:szCs w:val="28"/>
                <w:cs/>
              </w:rPr>
              <w:t>973</w:t>
            </w:r>
            <w:r w:rsidR="00D24A2B" w:rsidRPr="004D572A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020EAFD8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984A" w14:textId="124DD5AE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2EEAF671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D1BAC" w14:textId="731187F4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71B55D9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940CC" w14:textId="22B7AF4E" w:rsidR="00F61B70" w:rsidRPr="004D572A" w:rsidRDefault="00D24A2B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1258D" w:rsidRPr="004D572A" w14:paraId="3408A802" w14:textId="77777777" w:rsidTr="004D572A">
        <w:tc>
          <w:tcPr>
            <w:tcW w:w="2808" w:type="dxa"/>
            <w:hideMark/>
          </w:tcPr>
          <w:p w14:paraId="1CBDBB48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68D01" w14:textId="77C81F6B" w:rsidR="0081258D" w:rsidRPr="003B0232" w:rsidRDefault="003B0232" w:rsidP="003B0232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CB2164"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68" w:type="dxa"/>
          </w:tcPr>
          <w:p w14:paraId="1D1C1CA8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422D6" w14:textId="389C5031" w:rsidR="0081258D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81258D"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</w:t>
            </w:r>
            <w:r w:rsidR="0081258D"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1258D"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460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A39425D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39C5D" w14:textId="2836CED9" w:rsidR="0081258D" w:rsidRPr="003B0232" w:rsidRDefault="003B0232" w:rsidP="003B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90" w:right="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CB2164"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266" w:type="dxa"/>
          </w:tcPr>
          <w:p w14:paraId="02826691" w14:textId="77777777" w:rsidR="0081258D" w:rsidRPr="004D572A" w:rsidRDefault="0081258D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586CA" w14:textId="5DEA5241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(40,983)</w:t>
            </w:r>
          </w:p>
        </w:tc>
        <w:tc>
          <w:tcPr>
            <w:tcW w:w="268" w:type="dxa"/>
          </w:tcPr>
          <w:p w14:paraId="6C30E37A" w14:textId="77777777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3A5F9" w14:textId="3A96FEE5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(418)</w:t>
            </w:r>
          </w:p>
        </w:tc>
        <w:tc>
          <w:tcPr>
            <w:tcW w:w="266" w:type="dxa"/>
          </w:tcPr>
          <w:p w14:paraId="7D531599" w14:textId="77777777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08E1B" w14:textId="74E8BC98" w:rsidR="0081258D" w:rsidRPr="004D572A" w:rsidRDefault="0081258D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(41,401)</w:t>
            </w:r>
          </w:p>
        </w:tc>
      </w:tr>
    </w:tbl>
    <w:p w14:paraId="4B22147D" w14:textId="77777777" w:rsidR="00F61B70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E8D77E" w14:textId="77777777" w:rsidR="00BF24CB" w:rsidRDefault="00BF24CB">
      <w:r>
        <w:br w:type="page"/>
      </w:r>
    </w:p>
    <w:tbl>
      <w:tblPr>
        <w:tblW w:w="101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1260"/>
        <w:gridCol w:w="268"/>
        <w:gridCol w:w="804"/>
        <w:gridCol w:w="266"/>
        <w:gridCol w:w="1002"/>
        <w:gridCol w:w="266"/>
        <w:gridCol w:w="1174"/>
        <w:gridCol w:w="268"/>
        <w:gridCol w:w="819"/>
        <w:gridCol w:w="266"/>
        <w:gridCol w:w="987"/>
      </w:tblGrid>
      <w:tr w:rsidR="00F61B70" w:rsidRPr="004D572A" w14:paraId="6310DF4F" w14:textId="77777777" w:rsidTr="004D572A">
        <w:trPr>
          <w:tblHeader/>
        </w:trPr>
        <w:tc>
          <w:tcPr>
            <w:tcW w:w="2790" w:type="dxa"/>
          </w:tcPr>
          <w:p w14:paraId="018DB378" w14:textId="411356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80" w:type="dxa"/>
            <w:gridSpan w:val="11"/>
          </w:tcPr>
          <w:p w14:paraId="342AA536" w14:textId="03255A69" w:rsidR="00F61B70" w:rsidRPr="004D572A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D57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1B70" w:rsidRPr="004D572A" w14:paraId="71D5884A" w14:textId="77777777" w:rsidTr="004D572A">
        <w:trPr>
          <w:tblHeader/>
        </w:trPr>
        <w:tc>
          <w:tcPr>
            <w:tcW w:w="2790" w:type="dxa"/>
            <w:hideMark/>
          </w:tcPr>
          <w:p w14:paraId="1953C51D" w14:textId="777777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00" w:type="dxa"/>
            <w:gridSpan w:val="5"/>
            <w:hideMark/>
          </w:tcPr>
          <w:p w14:paraId="3DBD9871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  <w:tc>
          <w:tcPr>
            <w:tcW w:w="266" w:type="dxa"/>
          </w:tcPr>
          <w:p w14:paraId="2D8DF5A7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4" w:type="dxa"/>
            <w:gridSpan w:val="5"/>
            <w:hideMark/>
          </w:tcPr>
          <w:p w14:paraId="3A15CFE6" w14:textId="77777777" w:rsidR="00F61B70" w:rsidRPr="004D572A" w:rsidRDefault="00F61B70" w:rsidP="00EB5A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2562</w:t>
            </w:r>
          </w:p>
        </w:tc>
      </w:tr>
      <w:tr w:rsidR="00F61B70" w:rsidRPr="004D572A" w14:paraId="4ACE9569" w14:textId="77777777" w:rsidTr="004D572A">
        <w:trPr>
          <w:tblHeader/>
        </w:trPr>
        <w:tc>
          <w:tcPr>
            <w:tcW w:w="2790" w:type="dxa"/>
            <w:vAlign w:val="bottom"/>
            <w:hideMark/>
          </w:tcPr>
          <w:p w14:paraId="27DA61A4" w14:textId="77777777" w:rsidR="00F61B70" w:rsidRPr="004D572A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ฐานะเปิดต่อความเสี่ยงจากเงินตราต่างประเทศ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 </w:t>
            </w: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7FE093A3" w14:textId="77777777" w:rsidR="00F61B70" w:rsidRPr="004D572A" w:rsidRDefault="00F61B70" w:rsidP="00EB5A8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58CC3DB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64429B46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4BA9CA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6" w:type="dxa"/>
          </w:tcPr>
          <w:p w14:paraId="73BD90A8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A637AE9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56F1C7A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72A45A5F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74" w:type="dxa"/>
            <w:hideMark/>
          </w:tcPr>
          <w:p w14:paraId="262BD77D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AF69C51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1D7BB52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C3A2835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6" w:type="dxa"/>
          </w:tcPr>
          <w:p w14:paraId="4E2556EA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09842ACC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E6A9B25" w14:textId="77777777" w:rsidR="00F61B70" w:rsidRPr="004D572A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4D572A" w14:paraId="7195ED8A" w14:textId="77777777" w:rsidTr="004D572A">
        <w:trPr>
          <w:tblHeader/>
        </w:trPr>
        <w:tc>
          <w:tcPr>
            <w:tcW w:w="2790" w:type="dxa"/>
            <w:hideMark/>
          </w:tcPr>
          <w:p w14:paraId="7246B51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0" w:type="dxa"/>
            <w:gridSpan w:val="11"/>
            <w:hideMark/>
          </w:tcPr>
          <w:p w14:paraId="1D9ED674" w14:textId="4CF942CE" w:rsidR="00F61B70" w:rsidRPr="004D572A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61B70" w:rsidRPr="004D572A" w14:paraId="5D66C63E" w14:textId="77777777" w:rsidTr="004D572A">
        <w:tc>
          <w:tcPr>
            <w:tcW w:w="2790" w:type="dxa"/>
            <w:hideMark/>
          </w:tcPr>
          <w:p w14:paraId="1FC6B953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5C0781A" w14:textId="23868AB1" w:rsidR="00F61B70" w:rsidRPr="004D572A" w:rsidRDefault="00697559" w:rsidP="009C7AE4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484</w:t>
            </w:r>
          </w:p>
        </w:tc>
        <w:tc>
          <w:tcPr>
            <w:tcW w:w="268" w:type="dxa"/>
          </w:tcPr>
          <w:p w14:paraId="63CC33D7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2BEDBA5D" w14:textId="4E2118F0" w:rsidR="00F61B70" w:rsidRPr="004D572A" w:rsidRDefault="00697559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5A1353E8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86C81E" w14:textId="437116B7" w:rsidR="00F61B70" w:rsidRPr="004D572A" w:rsidRDefault="00697559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00"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484</w:t>
            </w:r>
          </w:p>
        </w:tc>
        <w:tc>
          <w:tcPr>
            <w:tcW w:w="266" w:type="dxa"/>
          </w:tcPr>
          <w:p w14:paraId="77B802C2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94EC0D7" w14:textId="2C3D4FEC" w:rsidR="00F61B70" w:rsidRPr="004D572A" w:rsidRDefault="00697559" w:rsidP="009C7AE4">
            <w:pPr>
              <w:pStyle w:val="BodyText"/>
              <w:tabs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13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477</w:t>
            </w:r>
          </w:p>
        </w:tc>
        <w:tc>
          <w:tcPr>
            <w:tcW w:w="268" w:type="dxa"/>
          </w:tcPr>
          <w:p w14:paraId="0D48D565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E2F3CA3" w14:textId="12FA2D4D" w:rsidR="00F61B70" w:rsidRPr="004D572A" w:rsidRDefault="00697559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53614DA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6CACEA7" w14:textId="102FC08A" w:rsidR="00F61B70" w:rsidRPr="004D572A" w:rsidRDefault="00697559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13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477</w:t>
            </w:r>
          </w:p>
        </w:tc>
      </w:tr>
      <w:tr w:rsidR="00F61B70" w:rsidRPr="004D572A" w14:paraId="3C0428DA" w14:textId="77777777" w:rsidTr="004D572A">
        <w:tc>
          <w:tcPr>
            <w:tcW w:w="2790" w:type="dxa"/>
            <w:hideMark/>
          </w:tcPr>
          <w:p w14:paraId="2F4A77B8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56DF879D" w14:textId="48FBDD74" w:rsidR="00F61B70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A3D7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A3D73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8626D99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53135F12" w14:textId="67A9588D" w:rsidR="00F61B70" w:rsidRPr="004D572A" w:rsidRDefault="00697559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2933233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9DB8BA4" w14:textId="541A112C" w:rsidR="00F61B70" w:rsidRPr="004D572A" w:rsidRDefault="00CB2164" w:rsidP="009C7AE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A3D7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A3D73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688DA0F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B22563B" w14:textId="78058006" w:rsidR="00F61B70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  <w:cs/>
              </w:rPr>
              <w:t>045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F52D4A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7B5B004" w14:textId="6F8F6C7D" w:rsidR="00F61B70" w:rsidRPr="004D572A" w:rsidRDefault="00697559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602E41A6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9995FFC" w14:textId="4996A0F0" w:rsidR="00F61B70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97559" w:rsidRPr="004D572A">
              <w:rPr>
                <w:rFonts w:ascii="Angsana New" w:hAnsi="Angsana New" w:cs="Angsana New"/>
                <w:sz w:val="28"/>
                <w:szCs w:val="28"/>
                <w:cs/>
              </w:rPr>
              <w:t>045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B2164" w:rsidRPr="004D572A" w14:paraId="69B6A370" w14:textId="77777777" w:rsidTr="004D572A">
        <w:tc>
          <w:tcPr>
            <w:tcW w:w="2790" w:type="dxa"/>
            <w:hideMark/>
          </w:tcPr>
          <w:p w14:paraId="06A01907" w14:textId="77777777" w:rsidR="00CB2164" w:rsidRPr="004D572A" w:rsidRDefault="00CB2164" w:rsidP="00EB5A8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CCF40" w14:textId="3F23E0ED" w:rsidR="00CB2164" w:rsidRPr="001A5457" w:rsidRDefault="004F4834" w:rsidP="004F4834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CB2164"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68" w:type="dxa"/>
          </w:tcPr>
          <w:p w14:paraId="05D79C73" w14:textId="77777777" w:rsidR="00CB2164" w:rsidRPr="004D572A" w:rsidRDefault="00CB2164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9A538" w14:textId="66B70E69" w:rsidR="00CB2164" w:rsidRPr="004D572A" w:rsidRDefault="00CB216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10642D17" w14:textId="77777777" w:rsidR="00CB2164" w:rsidRPr="004D572A" w:rsidRDefault="00CB2164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2735D" w14:textId="0094EC6D" w:rsidR="00CB2164" w:rsidRPr="004F4834" w:rsidRDefault="004F4834" w:rsidP="004F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00" w:right="3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8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7,319</w:t>
            </w:r>
          </w:p>
        </w:tc>
        <w:tc>
          <w:tcPr>
            <w:tcW w:w="266" w:type="dxa"/>
          </w:tcPr>
          <w:p w14:paraId="3AB0B6D7" w14:textId="77777777" w:rsidR="00CB2164" w:rsidRPr="004D572A" w:rsidRDefault="00CB2164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19EB" w14:textId="6278B1CC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(31,568)</w:t>
            </w:r>
          </w:p>
        </w:tc>
        <w:tc>
          <w:tcPr>
            <w:tcW w:w="268" w:type="dxa"/>
          </w:tcPr>
          <w:p w14:paraId="7CE60E9B" w14:textId="77777777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B4007" w14:textId="0BEE7C37" w:rsidR="00CB2164" w:rsidRPr="004D572A" w:rsidRDefault="00CB216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0641FCA" w14:textId="77777777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45AA8" w14:textId="6DA8E1EF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(31,568)</w:t>
            </w:r>
          </w:p>
        </w:tc>
      </w:tr>
      <w:tr w:rsidR="00CB2164" w:rsidRPr="004D572A" w14:paraId="24791C45" w14:textId="77777777" w:rsidTr="004D572A">
        <w:tc>
          <w:tcPr>
            <w:tcW w:w="2790" w:type="dxa"/>
            <w:hideMark/>
          </w:tcPr>
          <w:p w14:paraId="34DBA13C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ยอดรวมความเสี่ยงทั้งสิ้น</w:t>
            </w:r>
            <w:r w:rsidRPr="004D57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</w:t>
            </w: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4D572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530F" w14:textId="2C76A6AE" w:rsidR="00CB2164" w:rsidRPr="004D572A" w:rsidRDefault="004F4834" w:rsidP="004F4834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68" w:type="dxa"/>
          </w:tcPr>
          <w:p w14:paraId="7510659A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6A827" w14:textId="120F680C" w:rsidR="00CB2164" w:rsidRPr="004D572A" w:rsidRDefault="00CB216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2D3DA687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A5206" w14:textId="1AC6B705" w:rsidR="00CB2164" w:rsidRPr="004D572A" w:rsidRDefault="004F4834" w:rsidP="004F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00" w:right="3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66" w:type="dxa"/>
          </w:tcPr>
          <w:p w14:paraId="3F9986DF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7F8EB" w14:textId="0212039A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(31,568)</w:t>
            </w:r>
          </w:p>
        </w:tc>
        <w:tc>
          <w:tcPr>
            <w:tcW w:w="268" w:type="dxa"/>
          </w:tcPr>
          <w:p w14:paraId="1B753C65" w14:textId="77777777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AAD41" w14:textId="4FD3C8D8" w:rsidR="00CB2164" w:rsidRPr="004D572A" w:rsidRDefault="00CB216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77F58A26" w14:textId="77777777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1D79B" w14:textId="61BE95B1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(31,568)</w:t>
            </w:r>
          </w:p>
        </w:tc>
      </w:tr>
      <w:tr w:rsidR="007F4A5C" w:rsidRPr="004D572A" w14:paraId="2FD40B33" w14:textId="77777777" w:rsidTr="004D572A">
        <w:tc>
          <w:tcPr>
            <w:tcW w:w="2790" w:type="dxa"/>
          </w:tcPr>
          <w:p w14:paraId="744DA1E4" w14:textId="77777777" w:rsidR="007F4A5C" w:rsidRPr="004D572A" w:rsidRDefault="007F4A5C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8A8C7" w14:textId="77777777" w:rsidR="007F4A5C" w:rsidRPr="004D572A" w:rsidRDefault="007F4A5C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3B7FCB5C" w14:textId="77777777" w:rsidR="007F4A5C" w:rsidRPr="004D572A" w:rsidRDefault="007F4A5C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965EF" w14:textId="77777777" w:rsidR="007F4A5C" w:rsidRPr="004D572A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DB84FAC" w14:textId="77777777" w:rsidR="007F4A5C" w:rsidRPr="004D572A" w:rsidRDefault="007F4A5C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56F1F" w14:textId="77777777" w:rsidR="007F4A5C" w:rsidRPr="004D572A" w:rsidRDefault="007F4A5C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114D8FE" w14:textId="77777777" w:rsidR="007F4A5C" w:rsidRPr="004D572A" w:rsidRDefault="007F4A5C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57537" w14:textId="77777777" w:rsidR="007F4A5C" w:rsidRPr="004D572A" w:rsidRDefault="007F4A5C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52FEC33A" w14:textId="77777777" w:rsidR="007F4A5C" w:rsidRPr="004D572A" w:rsidRDefault="007F4A5C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478D7" w14:textId="77777777" w:rsidR="007F4A5C" w:rsidRPr="004D572A" w:rsidRDefault="007F4A5C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4EC91BE" w14:textId="77777777" w:rsidR="007F4A5C" w:rsidRPr="004D572A" w:rsidRDefault="007F4A5C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0045B" w14:textId="77777777" w:rsidR="007F4A5C" w:rsidRPr="004D572A" w:rsidRDefault="007F4A5C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61B70" w:rsidRPr="004D572A" w14:paraId="59722C0D" w14:textId="77777777" w:rsidTr="004D572A">
        <w:tc>
          <w:tcPr>
            <w:tcW w:w="2790" w:type="dxa"/>
            <w:hideMark/>
          </w:tcPr>
          <w:p w14:paraId="26496A90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>สัญญาซื้อเงินตราต่างประเทศ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                     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6989E0A4" w14:textId="1DC4AEB1" w:rsidR="00F61B70" w:rsidRPr="001A5457" w:rsidRDefault="00A36918" w:rsidP="001A5457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5457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1A54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5457">
              <w:rPr>
                <w:rFonts w:ascii="Angsana New" w:hAnsi="Angsana New" w:cs="Angsana New"/>
                <w:sz w:val="28"/>
                <w:szCs w:val="28"/>
                <w:cs/>
              </w:rPr>
              <w:t>363</w:t>
            </w:r>
          </w:p>
        </w:tc>
        <w:tc>
          <w:tcPr>
            <w:tcW w:w="268" w:type="dxa"/>
          </w:tcPr>
          <w:p w14:paraId="697BD49C" w14:textId="77777777" w:rsidR="00F61B70" w:rsidRPr="004D572A" w:rsidRDefault="00F61B70" w:rsidP="00EB5A8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4E984721" w14:textId="3F45404F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42ED8A64" w14:textId="77777777" w:rsidR="00F61B70" w:rsidRPr="004D572A" w:rsidRDefault="00F61B70" w:rsidP="00EB5A8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DE2EA28" w14:textId="1E161921" w:rsidR="00F61B70" w:rsidRPr="009C7AE4" w:rsidRDefault="00A36918" w:rsidP="009C7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00"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363</w:t>
            </w:r>
          </w:p>
        </w:tc>
        <w:tc>
          <w:tcPr>
            <w:tcW w:w="266" w:type="dxa"/>
          </w:tcPr>
          <w:p w14:paraId="753DD379" w14:textId="77777777" w:rsidR="00F61B70" w:rsidRPr="004D572A" w:rsidRDefault="00F61B70" w:rsidP="00EB5A8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FE6CC14" w14:textId="25AE2247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343016AC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3E2A48B" w14:textId="3075765F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18CF3D18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16777F7" w14:textId="50311623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1B70" w:rsidRPr="004D572A" w14:paraId="4F6002F3" w14:textId="77777777" w:rsidTr="004D572A">
        <w:tc>
          <w:tcPr>
            <w:tcW w:w="2790" w:type="dxa"/>
            <w:hideMark/>
          </w:tcPr>
          <w:p w14:paraId="0C10C917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สัญญาขายเงินตราต่างประเทศ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                     </w:t>
            </w:r>
            <w:r w:rsidRPr="004D572A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F2D13" w14:textId="198DB6DD" w:rsidR="00F61B70" w:rsidRPr="009C7AE4" w:rsidRDefault="00A36918" w:rsidP="009C7AE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973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8" w:type="dxa"/>
          </w:tcPr>
          <w:p w14:paraId="2A713B2C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7D7D5" w14:textId="5EC0E48C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431FDFD8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B36AA" w14:textId="23A89549" w:rsidR="00F61B70" w:rsidRPr="009C7AE4" w:rsidRDefault="00A36918" w:rsidP="009C7AE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973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4CCCDF64" w14:textId="77777777" w:rsidR="00F61B70" w:rsidRPr="004D572A" w:rsidRDefault="00F61B70" w:rsidP="00EB5A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2CBAE" w14:textId="2465BAB6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026CAF93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85A52" w14:textId="47F9AB65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55CDACF2" w14:textId="77777777" w:rsidR="00F61B70" w:rsidRPr="004D572A" w:rsidRDefault="00F61B70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09063" w14:textId="062B0B65" w:rsidR="00F61B70" w:rsidRPr="004D572A" w:rsidRDefault="00A3691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B2164" w:rsidRPr="004D572A" w14:paraId="208BD135" w14:textId="77777777" w:rsidTr="004D572A">
        <w:tc>
          <w:tcPr>
            <w:tcW w:w="2790" w:type="dxa"/>
            <w:hideMark/>
          </w:tcPr>
          <w:p w14:paraId="315E0E14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4EDB07" w14:textId="05398CEF" w:rsidR="00CB2164" w:rsidRPr="001A5457" w:rsidRDefault="003B0232" w:rsidP="003B0232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CB2164"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709</w:t>
            </w:r>
          </w:p>
        </w:tc>
        <w:tc>
          <w:tcPr>
            <w:tcW w:w="268" w:type="dxa"/>
          </w:tcPr>
          <w:p w14:paraId="6C355323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4C35D60" w14:textId="290CC480" w:rsidR="00CB2164" w:rsidRPr="004D572A" w:rsidRDefault="00CB216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</w:tcBorders>
          </w:tcPr>
          <w:p w14:paraId="65E2173F" w14:textId="77777777" w:rsidR="00CB2164" w:rsidRPr="004D572A" w:rsidRDefault="00CB2164" w:rsidP="00EB5A8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A2B0E4" w14:textId="4506C390" w:rsidR="00CB2164" w:rsidRPr="009C7AE4" w:rsidRDefault="003B0232" w:rsidP="003B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-100" w:right="3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CB2164" w:rsidRPr="009C7A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709</w:t>
            </w:r>
          </w:p>
        </w:tc>
        <w:tc>
          <w:tcPr>
            <w:tcW w:w="266" w:type="dxa"/>
          </w:tcPr>
          <w:p w14:paraId="5568EEF9" w14:textId="77777777" w:rsidR="00CB2164" w:rsidRPr="004D572A" w:rsidRDefault="00CB2164" w:rsidP="00EB5A8F">
            <w:pPr>
              <w:pStyle w:val="NoSpacing"/>
              <w:tabs>
                <w:tab w:val="clear" w:pos="680"/>
                <w:tab w:val="left" w:pos="355"/>
              </w:tabs>
              <w:ind w:right="-117"/>
              <w:jc w:val="center"/>
              <w:rPr>
                <w:rFonts w:asciiTheme="majorBidi" w:eastAsia="Calibr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A49F9F" w14:textId="6E134CF3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(31,568)</w:t>
            </w:r>
          </w:p>
        </w:tc>
        <w:tc>
          <w:tcPr>
            <w:tcW w:w="268" w:type="dxa"/>
          </w:tcPr>
          <w:p w14:paraId="078C7673" w14:textId="77777777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A8CB88" w14:textId="76161391" w:rsidR="00CB2164" w:rsidRPr="004D572A" w:rsidRDefault="00CB216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1094EB43" w14:textId="77777777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122E6D" w14:textId="2FA48A5E" w:rsidR="00CB2164" w:rsidRPr="004D572A" w:rsidRDefault="00CB2164" w:rsidP="00EB5A8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(31,568)</w:t>
            </w:r>
          </w:p>
        </w:tc>
      </w:tr>
    </w:tbl>
    <w:p w14:paraId="36EA006F" w14:textId="581D3316" w:rsidR="00646C5D" w:rsidRPr="00BF24CB" w:rsidRDefault="00646C5D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04C7CE6B" w14:textId="070AF8D4" w:rsidR="00653948" w:rsidRPr="00AD5088" w:rsidRDefault="00653948" w:rsidP="00BF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D5088">
        <w:rPr>
          <w:rFonts w:asciiTheme="majorBidi" w:hAnsiTheme="majorBidi" w:cstheme="majorBidi"/>
          <w:sz w:val="30"/>
          <w:szCs w:val="30"/>
        </w:rPr>
        <w:t>(</w:t>
      </w:r>
      <w:r w:rsidRPr="00AD50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D5088">
        <w:rPr>
          <w:rFonts w:asciiTheme="majorBidi" w:hAnsiTheme="majorBidi" w:cstheme="majorBidi"/>
          <w:sz w:val="30"/>
          <w:szCs w:val="30"/>
        </w:rPr>
        <w:t xml:space="preserve">.3.2) </w:t>
      </w:r>
      <w:r w:rsidRPr="00AD50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BF24C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467FEB" w14:textId="77777777" w:rsidR="00653948" w:rsidRPr="00051778" w:rsidRDefault="00653948" w:rsidP="00EB5A8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7A4C6F4D" w14:textId="4DB51BFF" w:rsidR="00AD5088" w:rsidRPr="00BF24CB" w:rsidRDefault="00653948" w:rsidP="00BF24CB">
      <w:pPr>
        <w:pStyle w:val="BodyText"/>
        <w:tabs>
          <w:tab w:val="clear" w:pos="454"/>
        </w:tabs>
        <w:spacing w:after="0"/>
        <w:ind w:left="1620" w:right="63"/>
        <w:jc w:val="thaiDistribute"/>
        <w:rPr>
          <w:rFonts w:ascii="Angsana New" w:hAnsi="Angsana New" w:cs="Angsana New"/>
          <w:sz w:val="30"/>
          <w:szCs w:val="30"/>
        </w:rPr>
      </w:pPr>
      <w:r w:rsidRPr="00BF24CB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F2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24CB">
        <w:rPr>
          <w:rFonts w:ascii="Angsana New" w:hAnsi="Angsana New" w:cs="Angsana New"/>
          <w:sz w:val="30"/>
          <w:szCs w:val="30"/>
          <w:cs/>
        </w:rPr>
        <w:t>เนื่องจากเงินกู้ยืม</w:t>
      </w:r>
      <w:r w:rsidRPr="00BF24CB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Pr="00BF24CB">
        <w:rPr>
          <w:rFonts w:ascii="Angsana New" w:hAnsi="Angsana New" w:cs="Angsana New"/>
          <w:sz w:val="30"/>
          <w:szCs w:val="30"/>
          <w:cs/>
        </w:rPr>
        <w:t>มีอัตราดอกเบี้ยคงที่ กลุ่มบริษัทมีฐานะเปิดต่อความเสี่ยงด้านอัตราดอกเบี้ยโดยหลักมาจาก</w:t>
      </w:r>
      <w:r w:rsidRPr="00BF24C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F24CB">
        <w:rPr>
          <w:rFonts w:ascii="Angsana New" w:hAnsi="Angsana New" w:cs="Angsana New"/>
          <w:sz w:val="30"/>
          <w:szCs w:val="30"/>
          <w:cs/>
        </w:rPr>
        <w:t xml:space="preserve">กู้ยืม (ดูหมายเหตุข้อ </w:t>
      </w:r>
      <w:r w:rsidRPr="00BF24CB">
        <w:rPr>
          <w:rFonts w:ascii="Angsana New" w:hAnsi="Angsana New" w:cs="Angsana New"/>
          <w:sz w:val="30"/>
          <w:szCs w:val="30"/>
        </w:rPr>
        <w:t>1</w:t>
      </w:r>
      <w:r w:rsidR="004F3C3A" w:rsidRPr="00BF24CB">
        <w:rPr>
          <w:rFonts w:ascii="Angsana New" w:hAnsi="Angsana New" w:cs="Angsana New"/>
          <w:sz w:val="30"/>
          <w:szCs w:val="30"/>
        </w:rPr>
        <w:t>4</w:t>
      </w:r>
      <w:r w:rsidRPr="00BF24CB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63EA7BEF" w14:textId="77777777" w:rsidR="00051778" w:rsidRPr="00051778" w:rsidRDefault="0005177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10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62"/>
        <w:gridCol w:w="270"/>
        <w:gridCol w:w="1080"/>
        <w:gridCol w:w="270"/>
        <w:gridCol w:w="1080"/>
        <w:gridCol w:w="268"/>
        <w:gridCol w:w="1072"/>
        <w:gridCol w:w="8"/>
      </w:tblGrid>
      <w:tr w:rsidR="00AD5088" w:rsidRPr="009C7AE4" w14:paraId="4CB74C63" w14:textId="77777777" w:rsidTr="0080642A">
        <w:trPr>
          <w:tblHeader/>
        </w:trPr>
        <w:tc>
          <w:tcPr>
            <w:tcW w:w="3600" w:type="dxa"/>
            <w:hideMark/>
          </w:tcPr>
          <w:p w14:paraId="4A64C281" w14:textId="77777777" w:rsidR="00AD5088" w:rsidRPr="009C7AE4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412" w:type="dxa"/>
            <w:gridSpan w:val="3"/>
          </w:tcPr>
          <w:p w14:paraId="1686AAA7" w14:textId="54BF8EDA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4D8FB3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058EA75D" w14:textId="53D82EF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C7A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5088" w:rsidRPr="009C7AE4" w14:paraId="73C15B81" w14:textId="77777777" w:rsidTr="0080642A">
        <w:trPr>
          <w:tblHeader/>
        </w:trPr>
        <w:tc>
          <w:tcPr>
            <w:tcW w:w="3600" w:type="dxa"/>
            <w:hideMark/>
          </w:tcPr>
          <w:p w14:paraId="2EFA553F" w14:textId="77777777" w:rsidR="00AD5088" w:rsidRPr="009C7AE4" w:rsidRDefault="00AD5088" w:rsidP="009C7AE4">
            <w:pPr>
              <w:pStyle w:val="block"/>
              <w:spacing w:after="0" w:line="360" w:lineRule="exac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62" w:type="dxa"/>
            <w:hideMark/>
          </w:tcPr>
          <w:p w14:paraId="54A51F36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5DAB45D7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0EA3202D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23161460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11858EE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8" w:type="dxa"/>
          </w:tcPr>
          <w:p w14:paraId="3E1862D3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4894139D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AD5088" w:rsidRPr="009C7AE4" w14:paraId="36D4B81A" w14:textId="77777777" w:rsidTr="0080642A">
        <w:trPr>
          <w:gridAfter w:val="1"/>
          <w:wAfter w:w="8" w:type="dxa"/>
          <w:tblHeader/>
        </w:trPr>
        <w:tc>
          <w:tcPr>
            <w:tcW w:w="3600" w:type="dxa"/>
          </w:tcPr>
          <w:p w14:paraId="5BE04C29" w14:textId="278E978B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02" w:type="dxa"/>
            <w:gridSpan w:val="7"/>
            <w:hideMark/>
          </w:tcPr>
          <w:p w14:paraId="46D6BB1A" w14:textId="2E78EFF3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F3FD0" w:rsidRPr="009C7A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9C7A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AD5088" w:rsidRPr="009C7AE4" w14:paraId="09CF689A" w14:textId="77777777" w:rsidTr="0080642A">
        <w:tc>
          <w:tcPr>
            <w:tcW w:w="3600" w:type="dxa"/>
            <w:hideMark/>
          </w:tcPr>
          <w:p w14:paraId="19A78741" w14:textId="77777777" w:rsidR="00AD5088" w:rsidRPr="009C7AE4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62" w:type="dxa"/>
          </w:tcPr>
          <w:p w14:paraId="4AFC78DE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B5B596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0042CA3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312754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BEB19D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39B07D52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2C48FDA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38DB" w:rsidRPr="009C7AE4" w14:paraId="72A454A4" w14:textId="77777777" w:rsidTr="0080642A">
        <w:tc>
          <w:tcPr>
            <w:tcW w:w="3600" w:type="dxa"/>
          </w:tcPr>
          <w:p w14:paraId="6938EE73" w14:textId="09E00FF9" w:rsidR="001838DB" w:rsidRPr="009C7AE4" w:rsidRDefault="001838DB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</w:tcPr>
          <w:p w14:paraId="4820901D" w14:textId="77777777" w:rsidR="001838DB" w:rsidRPr="009C7AE4" w:rsidRDefault="001838DB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457650" w14:textId="77777777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D8A35F" w14:textId="77777777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0031DA" w14:textId="77777777" w:rsidR="001838DB" w:rsidRPr="009C7AE4" w:rsidRDefault="001838DB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8556D5" w14:textId="77D9B8A2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560ECBE" w14:textId="77777777" w:rsidR="001838DB" w:rsidRPr="009C7AE4" w:rsidRDefault="001838DB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266F3D0" w14:textId="75451F96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D7CD9" w:rsidRPr="009C7AE4" w14:paraId="407D4B6B" w14:textId="77777777" w:rsidTr="0080642A">
        <w:tc>
          <w:tcPr>
            <w:tcW w:w="3600" w:type="dxa"/>
          </w:tcPr>
          <w:p w14:paraId="2B0B6C14" w14:textId="4AD94AD9" w:rsidR="003D7CD9" w:rsidRPr="009C7AE4" w:rsidRDefault="003D7CD9" w:rsidP="003D7CD9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703E139A" w14:textId="768D201A" w:rsidR="003D7CD9" w:rsidRPr="009C7AE4" w:rsidRDefault="003D7CD9" w:rsidP="003A2AB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8830112" w14:textId="77777777" w:rsidR="003D7CD9" w:rsidRPr="009C7AE4" w:rsidRDefault="003D7CD9" w:rsidP="003D7CD9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CCC868" w14:textId="1F156C06" w:rsidR="003D7CD9" w:rsidRPr="009C7AE4" w:rsidRDefault="003D7CD9" w:rsidP="003A2AB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F3138D0" w14:textId="77777777" w:rsidR="003D7CD9" w:rsidRPr="009C7AE4" w:rsidRDefault="003D7CD9" w:rsidP="003D7CD9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5D674B" w14:textId="01619404" w:rsidR="003D7CD9" w:rsidRPr="009C7AE4" w:rsidRDefault="003D7CD9" w:rsidP="003D7CD9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507917" w14:textId="77777777" w:rsidR="003D7CD9" w:rsidRPr="009C7AE4" w:rsidRDefault="003D7CD9" w:rsidP="003D7CD9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A42672F" w14:textId="17781833" w:rsidR="003D7CD9" w:rsidRPr="009C7AE4" w:rsidRDefault="003D7CD9" w:rsidP="003D7CD9">
            <w:pPr>
              <w:pStyle w:val="block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21,000</w:t>
            </w:r>
          </w:p>
        </w:tc>
      </w:tr>
      <w:tr w:rsidR="00C2554C" w:rsidRPr="009C7AE4" w14:paraId="1CD40F78" w14:textId="77777777" w:rsidTr="003D7CD9">
        <w:tc>
          <w:tcPr>
            <w:tcW w:w="3600" w:type="dxa"/>
          </w:tcPr>
          <w:p w14:paraId="1D0674F8" w14:textId="77777777" w:rsidR="00C2554C" w:rsidRPr="009C7AE4" w:rsidRDefault="00C2554C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BC20D30" w14:textId="77777777" w:rsidR="00C2554C" w:rsidRPr="009C7AE4" w:rsidRDefault="00C2554C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809BA9" w14:textId="77777777" w:rsidR="00C2554C" w:rsidRPr="009C7AE4" w:rsidRDefault="00C2554C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E0AF90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BBE2E2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FBBB17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024523AC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1762772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D7CD9" w:rsidRPr="009C7AE4" w14:paraId="5193CAED" w14:textId="77777777" w:rsidTr="003D7CD9">
        <w:tc>
          <w:tcPr>
            <w:tcW w:w="3600" w:type="dxa"/>
          </w:tcPr>
          <w:p w14:paraId="4456E1F0" w14:textId="77777777" w:rsidR="003D7CD9" w:rsidRPr="009C7AE4" w:rsidRDefault="003D7CD9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" w:type="dxa"/>
          </w:tcPr>
          <w:p w14:paraId="5426925F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CA2CB6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223907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F2A57F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C3DEF7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C4D7DCD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3DFF3AB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D7CD9" w:rsidRPr="009C7AE4" w14:paraId="1ACA104F" w14:textId="77777777" w:rsidTr="003D7CD9">
        <w:tc>
          <w:tcPr>
            <w:tcW w:w="3600" w:type="dxa"/>
          </w:tcPr>
          <w:p w14:paraId="7403832A" w14:textId="77777777" w:rsidR="003D7CD9" w:rsidRPr="009C7AE4" w:rsidRDefault="003D7CD9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" w:type="dxa"/>
          </w:tcPr>
          <w:p w14:paraId="45CBCA2F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184484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0954D1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07C019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D6167AE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7CD36DED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62D16A1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D7CD9" w:rsidRPr="009C7AE4" w14:paraId="2F14361E" w14:textId="77777777" w:rsidTr="003D7CD9">
        <w:tc>
          <w:tcPr>
            <w:tcW w:w="3600" w:type="dxa"/>
          </w:tcPr>
          <w:p w14:paraId="2C60FD54" w14:textId="77777777" w:rsidR="003D7CD9" w:rsidRPr="009C7AE4" w:rsidRDefault="003D7CD9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" w:type="dxa"/>
          </w:tcPr>
          <w:p w14:paraId="1FE33DB5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C31973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442AB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E778F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ED6FD4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3E811C6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8FEB937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D7CD9" w:rsidRPr="009C7AE4" w14:paraId="5459A6E2" w14:textId="77777777" w:rsidTr="003D7CD9">
        <w:tc>
          <w:tcPr>
            <w:tcW w:w="3600" w:type="dxa"/>
          </w:tcPr>
          <w:p w14:paraId="69083B4C" w14:textId="77777777" w:rsidR="003D7CD9" w:rsidRPr="009C7AE4" w:rsidRDefault="003D7CD9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" w:type="dxa"/>
          </w:tcPr>
          <w:p w14:paraId="7BD7AF24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6704CC" w14:textId="77777777" w:rsidR="003D7CD9" w:rsidRPr="009C7AE4" w:rsidRDefault="003D7CD9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2FBE62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A778E3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D57AA6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04CF1883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7EC03C7" w14:textId="77777777" w:rsidR="003D7CD9" w:rsidRPr="009C7AE4" w:rsidRDefault="003D7CD9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554C" w:rsidRPr="009C7AE4" w14:paraId="53897D1E" w14:textId="77777777" w:rsidTr="0080642A">
        <w:tc>
          <w:tcPr>
            <w:tcW w:w="3600" w:type="dxa"/>
          </w:tcPr>
          <w:p w14:paraId="07954DE4" w14:textId="5DD6D183" w:rsidR="00C2554C" w:rsidRPr="009C7AE4" w:rsidRDefault="00C2554C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lastRenderedPageBreak/>
              <w:t>หนี้สินทางการเงิน</w:t>
            </w:r>
          </w:p>
        </w:tc>
        <w:tc>
          <w:tcPr>
            <w:tcW w:w="1062" w:type="dxa"/>
          </w:tcPr>
          <w:p w14:paraId="05D9E791" w14:textId="77777777" w:rsidR="00C2554C" w:rsidRPr="009C7AE4" w:rsidRDefault="00C2554C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9560F2" w14:textId="77777777" w:rsidR="00C2554C" w:rsidRPr="009C7AE4" w:rsidRDefault="00C2554C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B4F163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9D5C21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E40674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5D846EA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5255062" w14:textId="77777777" w:rsidR="00C2554C" w:rsidRPr="009C7AE4" w:rsidRDefault="00C2554C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0642A" w:rsidRPr="009C7AE4" w14:paraId="50CA8D06" w14:textId="77777777" w:rsidTr="0080642A">
        <w:tc>
          <w:tcPr>
            <w:tcW w:w="3600" w:type="dxa"/>
          </w:tcPr>
          <w:p w14:paraId="1A8C0EC1" w14:textId="11933C79" w:rsidR="0080642A" w:rsidRPr="009C7AE4" w:rsidRDefault="0080642A" w:rsidP="009C7AE4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</w:tcPr>
          <w:p w14:paraId="0A1EBA3D" w14:textId="20FACCEC" w:rsidR="0080642A" w:rsidRPr="009C7AE4" w:rsidRDefault="003D7CD9" w:rsidP="006378F2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DB6B82" w14:textId="77777777" w:rsidR="0080642A" w:rsidRPr="009C7AE4" w:rsidRDefault="0080642A" w:rsidP="006378F2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B840A8" w14:textId="61B689D8" w:rsidR="0080642A" w:rsidRPr="009C7AE4" w:rsidRDefault="003D7CD9" w:rsidP="006378F2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52C20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CA78D9" w14:textId="04D8C121" w:rsidR="0080642A" w:rsidRPr="009C7AE4" w:rsidRDefault="00FC2BF0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D7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158B2A00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6D6FD92" w14:textId="624205F2" w:rsidR="0080642A" w:rsidRPr="009C7AE4" w:rsidRDefault="00FC2BF0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D7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0642A" w:rsidRPr="009C7AE4" w14:paraId="0DCA043A" w14:textId="77777777" w:rsidTr="0080642A">
        <w:tc>
          <w:tcPr>
            <w:tcW w:w="3600" w:type="dxa"/>
          </w:tcPr>
          <w:p w14:paraId="2122D54A" w14:textId="2AFA9B25" w:rsidR="0080642A" w:rsidRPr="009C7AE4" w:rsidRDefault="0080642A" w:rsidP="009C7AE4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</w:tcPr>
          <w:p w14:paraId="505D3579" w14:textId="4423708B" w:rsidR="0080642A" w:rsidRPr="009C7AE4" w:rsidRDefault="00FC2BF0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(165,</w:t>
            </w:r>
            <w:r w:rsidR="00902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0)</w:t>
            </w:r>
          </w:p>
        </w:tc>
        <w:tc>
          <w:tcPr>
            <w:tcW w:w="270" w:type="dxa"/>
          </w:tcPr>
          <w:p w14:paraId="22D948A3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C45B5A" w14:textId="0CBB30B0" w:rsidR="0080642A" w:rsidRPr="009C7AE4" w:rsidRDefault="0094637D" w:rsidP="00B067C7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(232,270)</w:t>
            </w:r>
          </w:p>
        </w:tc>
        <w:tc>
          <w:tcPr>
            <w:tcW w:w="270" w:type="dxa"/>
          </w:tcPr>
          <w:p w14:paraId="7BF13FC4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284B9E" w14:textId="34C3CBD3" w:rsidR="0080642A" w:rsidRPr="009C7AE4" w:rsidRDefault="00FC2BF0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(165,310)</w:t>
            </w:r>
          </w:p>
        </w:tc>
        <w:tc>
          <w:tcPr>
            <w:tcW w:w="268" w:type="dxa"/>
          </w:tcPr>
          <w:p w14:paraId="31E9F1B2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6EA18E5" w14:textId="3FC76388" w:rsidR="0080642A" w:rsidRPr="009C7AE4" w:rsidRDefault="0094637D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(232,270)</w:t>
            </w:r>
          </w:p>
        </w:tc>
      </w:tr>
      <w:tr w:rsidR="0080642A" w:rsidRPr="009C7AE4" w14:paraId="170729D1" w14:textId="77777777" w:rsidTr="0080642A">
        <w:tc>
          <w:tcPr>
            <w:tcW w:w="3600" w:type="dxa"/>
          </w:tcPr>
          <w:p w14:paraId="1FEE54EC" w14:textId="2A8F0FF5" w:rsidR="0080642A" w:rsidRPr="009C7AE4" w:rsidRDefault="0080642A" w:rsidP="009C7AE4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Pr="009C7AE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(2562: 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หนี้สินตาม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สัญญาเช่าการเงิน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CB73B" w14:textId="316F2D52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(2,745,789)</w:t>
            </w:r>
          </w:p>
        </w:tc>
        <w:tc>
          <w:tcPr>
            <w:tcW w:w="270" w:type="dxa"/>
          </w:tcPr>
          <w:p w14:paraId="554E0F93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85CA2" w14:textId="78375228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(21,178)</w:t>
            </w:r>
          </w:p>
        </w:tc>
        <w:tc>
          <w:tcPr>
            <w:tcW w:w="270" w:type="dxa"/>
          </w:tcPr>
          <w:p w14:paraId="71C691B5" w14:textId="77777777" w:rsidR="0080642A" w:rsidRPr="009C7AE4" w:rsidRDefault="0080642A" w:rsidP="009C7AE4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D0CB4E" w14:textId="703D2F4E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(3,090,728)</w:t>
            </w:r>
          </w:p>
        </w:tc>
        <w:tc>
          <w:tcPr>
            <w:tcW w:w="268" w:type="dxa"/>
            <w:vAlign w:val="center"/>
          </w:tcPr>
          <w:p w14:paraId="0A146799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72083" w14:textId="6C0694B6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(19,973)</w:t>
            </w:r>
          </w:p>
        </w:tc>
      </w:tr>
      <w:tr w:rsidR="0080642A" w:rsidRPr="009C7AE4" w14:paraId="5783C6CA" w14:textId="77777777" w:rsidTr="0080642A">
        <w:tc>
          <w:tcPr>
            <w:tcW w:w="3600" w:type="dxa"/>
          </w:tcPr>
          <w:p w14:paraId="0F8312C3" w14:textId="77777777" w:rsidR="0080642A" w:rsidRPr="009C7AE4" w:rsidRDefault="0080642A" w:rsidP="009C7AE4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32736FF3" w14:textId="7C5DA381" w:rsidR="0080642A" w:rsidRPr="009C7AE4" w:rsidRDefault="006378F2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 w:right="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(2,91</w:t>
            </w:r>
            <w:r w:rsidR="00902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02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9)</w:t>
            </w:r>
          </w:p>
        </w:tc>
        <w:tc>
          <w:tcPr>
            <w:tcW w:w="270" w:type="dxa"/>
          </w:tcPr>
          <w:p w14:paraId="119A7E18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6EE416C3" w14:textId="3FDAEA33" w:rsidR="0080642A" w:rsidRPr="009C7AE4" w:rsidRDefault="00B067C7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6378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253,44</w:t>
            </w:r>
            <w:r w:rsidR="00996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F4A31F3" w14:textId="77777777" w:rsidR="0080642A" w:rsidRPr="009C7AE4" w:rsidRDefault="0080642A" w:rsidP="009C7AE4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1C6AFB8A" w14:textId="732177A2" w:rsidR="0080642A" w:rsidRPr="00B067C7" w:rsidRDefault="00B067C7" w:rsidP="00B067C7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6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(3,446,038)</w:t>
            </w:r>
          </w:p>
        </w:tc>
        <w:tc>
          <w:tcPr>
            <w:tcW w:w="268" w:type="dxa"/>
            <w:vAlign w:val="center"/>
          </w:tcPr>
          <w:p w14:paraId="4F40A2D1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7DB302EA" w14:textId="7C475F9C" w:rsidR="0080642A" w:rsidRPr="009C7AE4" w:rsidRDefault="00B067C7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</w:t>
            </w:r>
            <w:r w:rsidR="00996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9,27</w:t>
            </w:r>
            <w:r w:rsidR="00996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80642A" w:rsidRPr="009C7AE4" w14:paraId="56BFA96D" w14:textId="77777777" w:rsidTr="009C7AE4">
        <w:trPr>
          <w:trHeight w:val="30"/>
        </w:trPr>
        <w:tc>
          <w:tcPr>
            <w:tcW w:w="3600" w:type="dxa"/>
          </w:tcPr>
          <w:p w14:paraId="2A99AAB1" w14:textId="77777777" w:rsidR="0080642A" w:rsidRPr="009C7AE4" w:rsidRDefault="0080642A" w:rsidP="009C7AE4">
            <w:pPr>
              <w:pStyle w:val="block"/>
              <w:spacing w:after="0" w:line="10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62" w:type="dxa"/>
          </w:tcPr>
          <w:p w14:paraId="64360AAF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0844D93C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44E775C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6145F6D6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41B5798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8" w:type="dxa"/>
          </w:tcPr>
          <w:p w14:paraId="37FC329E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2EAD6A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80642A" w:rsidRPr="009C7AE4" w14:paraId="70941C56" w14:textId="77777777" w:rsidTr="0080642A">
        <w:tc>
          <w:tcPr>
            <w:tcW w:w="3600" w:type="dxa"/>
            <w:hideMark/>
          </w:tcPr>
          <w:p w14:paraId="1DFC7841" w14:textId="06233C1D" w:rsidR="0080642A" w:rsidRPr="009C7AE4" w:rsidRDefault="0080642A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9C7A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ผันแปร</w:t>
            </w:r>
          </w:p>
        </w:tc>
        <w:tc>
          <w:tcPr>
            <w:tcW w:w="1062" w:type="dxa"/>
          </w:tcPr>
          <w:p w14:paraId="799E1393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61F6EC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4A93C7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13FD2E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E496EA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267E7A9B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D325FDA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0642A" w:rsidRPr="009C7AE4" w14:paraId="07E2A813" w14:textId="77777777" w:rsidTr="0080642A">
        <w:tc>
          <w:tcPr>
            <w:tcW w:w="3600" w:type="dxa"/>
          </w:tcPr>
          <w:p w14:paraId="3523293E" w14:textId="7280C20B" w:rsidR="0080642A" w:rsidRPr="009C7AE4" w:rsidRDefault="0080642A" w:rsidP="009C7AE4">
            <w:pPr>
              <w:pStyle w:val="block"/>
              <w:spacing w:after="0" w:line="360" w:lineRule="exact"/>
              <w:ind w:left="150" w:hanging="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vAlign w:val="bottom"/>
          </w:tcPr>
          <w:p w14:paraId="20F1F2A9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F70DA4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D33B06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8C2521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793590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2088F3B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6BB3EE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42A" w:rsidRPr="009C7AE4" w14:paraId="1068B85A" w14:textId="77777777" w:rsidTr="0080642A">
        <w:tc>
          <w:tcPr>
            <w:tcW w:w="3600" w:type="dxa"/>
          </w:tcPr>
          <w:p w14:paraId="7D100FE4" w14:textId="2A025AF3" w:rsidR="0080642A" w:rsidRPr="009C7AE4" w:rsidRDefault="0080642A" w:rsidP="009C7AE4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เงินเบิกเกินบัญชีและเงินกู้ยืมระยะสั้น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062" w:type="dxa"/>
            <w:vAlign w:val="bottom"/>
          </w:tcPr>
          <w:p w14:paraId="388F32AC" w14:textId="6E53547D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</w:rPr>
              <w:t>(387,001)</w:t>
            </w:r>
          </w:p>
        </w:tc>
        <w:tc>
          <w:tcPr>
            <w:tcW w:w="270" w:type="dxa"/>
            <w:vAlign w:val="bottom"/>
          </w:tcPr>
          <w:p w14:paraId="6897C3E1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A71C73" w14:textId="413D09FB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</w:rPr>
              <w:t>(416,000)</w:t>
            </w:r>
          </w:p>
        </w:tc>
        <w:tc>
          <w:tcPr>
            <w:tcW w:w="270" w:type="dxa"/>
            <w:vAlign w:val="bottom"/>
          </w:tcPr>
          <w:p w14:paraId="01FB15CA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86BDE4" w14:textId="77777777" w:rsidR="0080642A" w:rsidRPr="009C7AE4" w:rsidRDefault="0080642A" w:rsidP="00B067C7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6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(362,000)</w:t>
            </w:r>
          </w:p>
        </w:tc>
        <w:tc>
          <w:tcPr>
            <w:tcW w:w="268" w:type="dxa"/>
            <w:vAlign w:val="bottom"/>
          </w:tcPr>
          <w:p w14:paraId="1F2FC413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539430" w14:textId="77777777" w:rsidR="0080642A" w:rsidRPr="009C7AE4" w:rsidRDefault="0080642A" w:rsidP="00B067C7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6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(416,000)</w:t>
            </w:r>
          </w:p>
        </w:tc>
      </w:tr>
      <w:tr w:rsidR="0080642A" w:rsidRPr="009C7AE4" w14:paraId="3BF048DE" w14:textId="77777777" w:rsidTr="0080642A">
        <w:tc>
          <w:tcPr>
            <w:tcW w:w="3600" w:type="dxa"/>
          </w:tcPr>
          <w:p w14:paraId="1C75100B" w14:textId="0DCC0312" w:rsidR="0080642A" w:rsidRPr="009C7AE4" w:rsidRDefault="0080642A" w:rsidP="009C7AE4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</w:tcPr>
          <w:p w14:paraId="51F52414" w14:textId="3A475702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</w:t>
            </w:r>
            <w:r w:rsidR="00FC2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2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475E1F1" w14:textId="77777777" w:rsidR="0080642A" w:rsidRPr="009C7AE4" w:rsidRDefault="0080642A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69A9BF" w14:textId="7C56D006" w:rsidR="0080642A" w:rsidRPr="00B067C7" w:rsidRDefault="0080642A" w:rsidP="00B067C7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67C7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94637D" w:rsidRPr="00B067C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B06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637D" w:rsidRPr="00B067C7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B06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A2045D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8E46EB" w14:textId="57DFF0CB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</w:t>
            </w:r>
            <w:r w:rsidR="00FC2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2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544364C2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87D59F1" w14:textId="4617412A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</w:t>
            </w:r>
            <w:r w:rsidR="009463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463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0642A" w:rsidRPr="009C7AE4" w14:paraId="36C61199" w14:textId="77777777" w:rsidTr="0080642A">
        <w:tc>
          <w:tcPr>
            <w:tcW w:w="3600" w:type="dxa"/>
          </w:tcPr>
          <w:p w14:paraId="725C3385" w14:textId="77777777" w:rsidR="0080642A" w:rsidRPr="009C7AE4" w:rsidRDefault="0080642A" w:rsidP="009C7AE4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56317C69" w14:textId="0D7D7A9C" w:rsidR="0080642A" w:rsidRPr="009C7AE4" w:rsidRDefault="00B067C7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 w:right="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(2,968,108)</w:t>
            </w:r>
          </w:p>
        </w:tc>
        <w:tc>
          <w:tcPr>
            <w:tcW w:w="270" w:type="dxa"/>
          </w:tcPr>
          <w:p w14:paraId="437EB52A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6EF8F11C" w14:textId="25B6F915" w:rsidR="0080642A" w:rsidRPr="009C7AE4" w:rsidRDefault="00B067C7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(4,432,461)</w:t>
            </w:r>
          </w:p>
        </w:tc>
        <w:tc>
          <w:tcPr>
            <w:tcW w:w="270" w:type="dxa"/>
          </w:tcPr>
          <w:p w14:paraId="5F46ABBE" w14:textId="77777777" w:rsidR="0080642A" w:rsidRPr="009C7AE4" w:rsidRDefault="0080642A" w:rsidP="009C7AE4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35377982" w14:textId="052A7864" w:rsidR="0080642A" w:rsidRPr="00B067C7" w:rsidRDefault="00B067C7" w:rsidP="00B067C7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06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(2,9</w:t>
            </w:r>
            <w:r w:rsidR="00996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Pr="00B06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,107)</w:t>
            </w:r>
          </w:p>
        </w:tc>
        <w:tc>
          <w:tcPr>
            <w:tcW w:w="268" w:type="dxa"/>
            <w:vAlign w:val="center"/>
          </w:tcPr>
          <w:p w14:paraId="2C3D2FC4" w14:textId="77777777" w:rsidR="0080642A" w:rsidRPr="009C7AE4" w:rsidRDefault="0080642A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425E4D3E" w14:textId="64F02B8E" w:rsidR="0080642A" w:rsidRPr="009C7AE4" w:rsidRDefault="00B067C7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(4,432,461)</w:t>
            </w:r>
          </w:p>
        </w:tc>
      </w:tr>
    </w:tbl>
    <w:p w14:paraId="36B15AFB" w14:textId="77777777" w:rsidR="001838DB" w:rsidRPr="0080642A" w:rsidRDefault="001838DB" w:rsidP="001838DB">
      <w:pPr>
        <w:pStyle w:val="BodyText"/>
        <w:rPr>
          <w:sz w:val="20"/>
          <w:szCs w:val="20"/>
          <w:lang w:val="th-TH"/>
        </w:rPr>
      </w:pPr>
    </w:p>
    <w:p w14:paraId="7FE7C12A" w14:textId="5C942461" w:rsidR="00DA3907" w:rsidRDefault="00DA390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การบริหารจัดการทุน</w:t>
      </w:r>
    </w:p>
    <w:p w14:paraId="39F2C7C2" w14:textId="77777777" w:rsidR="00DA3907" w:rsidRPr="00051778" w:rsidRDefault="00DA3907" w:rsidP="00EB5A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62D9BB54" w14:textId="5521FB1E" w:rsidR="00DA3907" w:rsidRPr="00DA3907" w:rsidRDefault="00DA39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67584BB" w14:textId="37FFE70B" w:rsidR="00DA3907" w:rsidRDefault="00DA3907" w:rsidP="00EB5A8F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EC6DBFE" w14:textId="6CEDF548" w:rsidR="00102F42" w:rsidRPr="009E370B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ภาระผูกพัน</w:t>
      </w:r>
      <w:r w:rsidRPr="009E370B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F50174" w:rsidDel="007B4721" w:rsidRDefault="00102F4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102F42" w:rsidRPr="00F50174" w14:paraId="1E0CE9F3" w14:textId="77777777" w:rsidTr="00270148">
        <w:trPr>
          <w:tblHeader/>
        </w:trPr>
        <w:tc>
          <w:tcPr>
            <w:tcW w:w="2158" w:type="pct"/>
            <w:shd w:val="clear" w:color="auto" w:fill="auto"/>
          </w:tcPr>
          <w:p w14:paraId="7BE72636" w14:textId="35C08151" w:rsidR="00102F42" w:rsidRPr="00F50174" w:rsidRDefault="00102F4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  <w:shd w:val="clear" w:color="auto" w:fill="auto"/>
          </w:tcPr>
          <w:p w14:paraId="6DB1E2AC" w14:textId="52D204D9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C51C077" w14:textId="77777777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  <w:shd w:val="clear" w:color="auto" w:fill="auto"/>
          </w:tcPr>
          <w:p w14:paraId="4751894B" w14:textId="0DF53900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043B1" w:rsidRPr="00F50174" w14:paraId="48851FAD" w14:textId="77777777" w:rsidTr="00270148">
        <w:trPr>
          <w:trHeight w:val="425"/>
          <w:tblHeader/>
        </w:trPr>
        <w:tc>
          <w:tcPr>
            <w:tcW w:w="2158" w:type="pct"/>
            <w:shd w:val="clear" w:color="auto" w:fill="auto"/>
          </w:tcPr>
          <w:p w14:paraId="7077D1BC" w14:textId="65732CDE" w:rsidR="00D043B1" w:rsidRPr="00F50174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FB61DEC" w14:textId="1E45A161" w:rsidR="00D043B1" w:rsidRPr="00F50174" w:rsidRDefault="00B84B8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650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8A6ADB1" w14:textId="77777777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14:paraId="3D6239AA" w14:textId="4EE72054" w:rsidR="00D043B1" w:rsidRPr="00F50174" w:rsidRDefault="00B84B8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650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7C4B0AD7" w14:textId="77777777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5EBE35F" w14:textId="2EC2D3BC" w:rsidR="00D043B1" w:rsidRPr="00F50174" w:rsidRDefault="00B84B8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650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gridSpan w:val="2"/>
            <w:shd w:val="clear" w:color="auto" w:fill="auto"/>
            <w:vAlign w:val="center"/>
          </w:tcPr>
          <w:p w14:paraId="257EAAB9" w14:textId="77777777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076854AD" w14:textId="06714DDC" w:rsidR="00D043B1" w:rsidRPr="00F50174" w:rsidRDefault="00B84B8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650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043B1" w:rsidRPr="00F50174" w14:paraId="4D155CA6" w14:textId="77777777" w:rsidTr="00270148">
        <w:trPr>
          <w:tblHeader/>
        </w:trPr>
        <w:tc>
          <w:tcPr>
            <w:tcW w:w="2158" w:type="pct"/>
            <w:shd w:val="clear" w:color="auto" w:fill="auto"/>
            <w:vAlign w:val="center"/>
          </w:tcPr>
          <w:p w14:paraId="361D1DD8" w14:textId="0E8D255B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2" w:type="pct"/>
            <w:gridSpan w:val="10"/>
            <w:shd w:val="clear" w:color="auto" w:fill="auto"/>
          </w:tcPr>
          <w:p w14:paraId="160EB3D3" w14:textId="3726298C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1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724" w:rsidRPr="00F50174" w14:paraId="35AA93A3" w14:textId="77777777" w:rsidTr="00270148">
        <w:tc>
          <w:tcPr>
            <w:tcW w:w="2158" w:type="pct"/>
            <w:shd w:val="clear" w:color="auto" w:fill="auto"/>
          </w:tcPr>
          <w:p w14:paraId="7431CA91" w14:textId="079DBF85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32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322D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35352412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2B5A912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E23EBE9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31E1159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38C7D05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FA4DBB2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8CFBF4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6724" w:rsidRPr="00F46BAB" w14:paraId="280368EB" w14:textId="77777777" w:rsidTr="00270148">
        <w:tc>
          <w:tcPr>
            <w:tcW w:w="2158" w:type="pct"/>
            <w:shd w:val="clear" w:color="auto" w:fill="auto"/>
          </w:tcPr>
          <w:p w14:paraId="65F5D424" w14:textId="17FAB792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22D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2D84A7D" w14:textId="006519C3" w:rsidR="00226724" w:rsidRPr="00C322D2" w:rsidRDefault="00CC7D6D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EAE55FB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1255D57" w14:textId="39A5440A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 w:firstLine="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22D2">
              <w:rPr>
                <w:rFonts w:ascii="Angsana New" w:hAnsi="Angsana New" w:cs="Angsana New"/>
                <w:sz w:val="30"/>
                <w:szCs w:val="30"/>
              </w:rPr>
              <w:t>6,586</w:t>
            </w:r>
          </w:p>
        </w:tc>
        <w:tc>
          <w:tcPr>
            <w:tcW w:w="148" w:type="pct"/>
            <w:shd w:val="clear" w:color="auto" w:fill="auto"/>
          </w:tcPr>
          <w:p w14:paraId="717AC6AB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475D3" w14:textId="71F7DACE" w:rsidR="00226724" w:rsidRPr="00C322D2" w:rsidRDefault="0022672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7C8E21E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09750CB" w14:textId="60460256" w:rsidR="00226724" w:rsidRPr="00C322D2" w:rsidRDefault="00CC7D6D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26724" w:rsidRPr="00226724" w14:paraId="786937C7" w14:textId="77777777" w:rsidTr="00270148">
        <w:tc>
          <w:tcPr>
            <w:tcW w:w="2158" w:type="pct"/>
            <w:shd w:val="clear" w:color="auto" w:fill="auto"/>
          </w:tcPr>
          <w:p w14:paraId="02CE164B" w14:textId="0F4F449C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22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EFD9" w14:textId="4199F973" w:rsidR="00226724" w:rsidRPr="00C322D2" w:rsidRDefault="00CC7D6D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4B31EF1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6DC7E" w14:textId="4CEB5545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 w:firstLine="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22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6,586</w:t>
            </w:r>
          </w:p>
        </w:tc>
        <w:tc>
          <w:tcPr>
            <w:tcW w:w="148" w:type="pct"/>
            <w:shd w:val="clear" w:color="auto" w:fill="auto"/>
          </w:tcPr>
          <w:p w14:paraId="5035988D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A3DB4" w14:textId="4C91F337" w:rsidR="00226724" w:rsidRPr="00C322D2" w:rsidRDefault="0022672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68DEC1E" w14:textId="77777777" w:rsidR="00226724" w:rsidRPr="00C322D2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830E9" w14:textId="78D48C0F" w:rsidR="00226724" w:rsidRPr="00C322D2" w:rsidRDefault="00CC7D6D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26724" w:rsidRPr="00F46BAB" w14:paraId="20A31560" w14:textId="77777777" w:rsidTr="00270148">
        <w:tc>
          <w:tcPr>
            <w:tcW w:w="2158" w:type="pct"/>
            <w:shd w:val="clear" w:color="auto" w:fill="auto"/>
          </w:tcPr>
          <w:p w14:paraId="73A79374" w14:textId="77777777" w:rsidR="00226724" w:rsidRPr="0022672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ED0BD0D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8F19BED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57F7A4D8" w14:textId="77777777" w:rsidR="0022672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27BD2D3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53D91E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2BD4663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624232C8" w14:textId="77777777" w:rsidR="0022672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7AE4" w:rsidRPr="00F46BAB" w14:paraId="508413A9" w14:textId="77777777" w:rsidTr="00270148">
        <w:tc>
          <w:tcPr>
            <w:tcW w:w="2158" w:type="pct"/>
            <w:shd w:val="clear" w:color="auto" w:fill="auto"/>
          </w:tcPr>
          <w:p w14:paraId="7A0DA99A" w14:textId="77777777" w:rsidR="009C7AE4" w:rsidRPr="0022672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793078EB" w14:textId="77777777" w:rsidR="009C7AE4" w:rsidRPr="00F5017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39BD8DD" w14:textId="77777777" w:rsidR="009C7AE4" w:rsidRPr="00F5017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DB7C1D" w14:textId="77777777" w:rsidR="009C7AE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B35389B" w14:textId="77777777" w:rsidR="009C7AE4" w:rsidRPr="00F5017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3C96482" w14:textId="77777777" w:rsidR="009C7AE4" w:rsidRPr="00F5017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0218CAB" w14:textId="77777777" w:rsidR="009C7AE4" w:rsidRPr="00F5017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21E53DD" w14:textId="77777777" w:rsidR="009C7AE4" w:rsidRDefault="009C7AE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724" w:rsidRPr="00F46BAB" w14:paraId="008488FD" w14:textId="77777777" w:rsidTr="00270148">
        <w:tc>
          <w:tcPr>
            <w:tcW w:w="2158" w:type="pct"/>
            <w:shd w:val="clear" w:color="auto" w:fill="auto"/>
          </w:tcPr>
          <w:p w14:paraId="787252F1" w14:textId="2B48E34A" w:rsidR="00226724" w:rsidRPr="0022672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67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88" w:type="pct"/>
            <w:shd w:val="clear" w:color="auto" w:fill="auto"/>
          </w:tcPr>
          <w:p w14:paraId="54E4E02F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B7955FF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8E4F932" w14:textId="77777777" w:rsidR="0022672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338B9D2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23D9224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F1C5BCC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9074" w14:textId="77777777" w:rsidR="0022672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DDA" w:rsidRPr="00F46BAB" w14:paraId="64C88DEB" w14:textId="77777777" w:rsidTr="00270148">
        <w:tc>
          <w:tcPr>
            <w:tcW w:w="2158" w:type="pct"/>
            <w:shd w:val="clear" w:color="auto" w:fill="auto"/>
          </w:tcPr>
          <w:p w14:paraId="51B56F7C" w14:textId="07AD064A" w:rsidR="00DE1DDA" w:rsidRPr="00F50174" w:rsidRDefault="00DE1DD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BAB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88" w:type="pct"/>
            <w:shd w:val="clear" w:color="auto" w:fill="auto"/>
          </w:tcPr>
          <w:p w14:paraId="3882B779" w14:textId="2F9D8B77" w:rsidR="00DE1DDA" w:rsidRPr="00C322D2" w:rsidRDefault="00FD33D8" w:rsidP="00FD33D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C5651E" w14:textId="77777777" w:rsidR="00DE1DDA" w:rsidRPr="00F50174" w:rsidRDefault="00DE1DD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C4E04D" w14:textId="785A37BF" w:rsidR="00DE1DDA" w:rsidRPr="00C322D2" w:rsidRDefault="00FD33D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22FE0">
              <w:rPr>
                <w:rFonts w:asciiTheme="majorBidi" w:hAnsiTheme="majorBidi" w:cstheme="majorBidi"/>
                <w:sz w:val="30"/>
                <w:szCs w:val="30"/>
              </w:rPr>
              <w:t>,596</w:t>
            </w:r>
          </w:p>
        </w:tc>
        <w:tc>
          <w:tcPr>
            <w:tcW w:w="148" w:type="pct"/>
            <w:shd w:val="clear" w:color="auto" w:fill="auto"/>
          </w:tcPr>
          <w:p w14:paraId="3FDDD0D9" w14:textId="77777777" w:rsidR="00DE1DDA" w:rsidRPr="00C322D2" w:rsidRDefault="00DE1DDA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BA1FDCF" w14:textId="0EC8B48E" w:rsidR="00DE1DDA" w:rsidRPr="00C322D2" w:rsidRDefault="007827A8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92B408" w14:textId="77777777" w:rsidR="00DE1DDA" w:rsidRPr="00C322D2" w:rsidRDefault="00DE1DDA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117BD6" w14:textId="781C113D" w:rsidR="00DE1DDA" w:rsidRPr="00C322D2" w:rsidRDefault="00C22FE0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7,667</w:t>
            </w:r>
          </w:p>
        </w:tc>
      </w:tr>
      <w:tr w:rsidR="00226724" w:rsidRPr="00F50174" w14:paraId="26C66EA7" w14:textId="77777777" w:rsidTr="00270148">
        <w:tc>
          <w:tcPr>
            <w:tcW w:w="2158" w:type="pct"/>
            <w:shd w:val="clear" w:color="auto" w:fill="auto"/>
          </w:tcPr>
          <w:p w14:paraId="3C6799FA" w14:textId="479B96D2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8" w:type="pct"/>
            <w:shd w:val="clear" w:color="auto" w:fill="auto"/>
          </w:tcPr>
          <w:p w14:paraId="043D5A35" w14:textId="1FD7336C" w:rsidR="00226724" w:rsidRPr="00F50174" w:rsidRDefault="002743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0BA6737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32B4A5" w14:textId="5535B3DC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12,906</w:t>
            </w:r>
          </w:p>
        </w:tc>
        <w:tc>
          <w:tcPr>
            <w:tcW w:w="148" w:type="pct"/>
            <w:shd w:val="clear" w:color="auto" w:fill="auto"/>
          </w:tcPr>
          <w:p w14:paraId="4348F1DC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26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78B138B" w14:textId="6E8E1F5D" w:rsidR="00226724" w:rsidRPr="00F50174" w:rsidRDefault="002743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D79927D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41938E" w14:textId="5625E4B6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12,906</w:t>
            </w:r>
          </w:p>
        </w:tc>
      </w:tr>
      <w:tr w:rsidR="00226724" w:rsidRPr="00F50174" w14:paraId="73F3FFB9" w14:textId="77777777" w:rsidTr="00270148">
        <w:tc>
          <w:tcPr>
            <w:tcW w:w="2158" w:type="pct"/>
            <w:shd w:val="clear" w:color="auto" w:fill="auto"/>
          </w:tcPr>
          <w:p w14:paraId="790C3F21" w14:textId="788DFD34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5DEBF9C" w14:textId="7C2401BF" w:rsidR="00226724" w:rsidRPr="00F50174" w:rsidRDefault="002743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235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309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D69AFCB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A89DCB5" w14:textId="756DEA31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282,518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5E4DD0E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26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580118A2" w14:textId="2A58E0CF" w:rsidR="00226724" w:rsidRPr="00F50174" w:rsidRDefault="0027434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215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155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D1AE1AF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50C074" w14:textId="1C46F792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950FE">
              <w:rPr>
                <w:rFonts w:ascii="Angsana New" w:hAnsi="Angsana New" w:cs="Angsana New"/>
                <w:sz w:val="30"/>
                <w:szCs w:val="30"/>
              </w:rPr>
              <w:t>262,818</w:t>
            </w:r>
          </w:p>
        </w:tc>
      </w:tr>
      <w:tr w:rsidR="00226724" w:rsidRPr="00F50174" w14:paraId="32869A52" w14:textId="77777777" w:rsidTr="00270148">
        <w:tc>
          <w:tcPr>
            <w:tcW w:w="2158" w:type="pct"/>
            <w:shd w:val="clear" w:color="auto" w:fill="auto"/>
          </w:tcPr>
          <w:p w14:paraId="5136B81A" w14:textId="22EBEE56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B41A11A" w14:textId="020C2D31" w:rsidR="00226724" w:rsidRPr="00F50174" w:rsidRDefault="00FD33D8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25,697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FCE2C40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8469DF" w14:textId="2FB3C117" w:rsidR="00226724" w:rsidRPr="00AE26A7" w:rsidRDefault="00AE26A7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26A7">
              <w:rPr>
                <w:rFonts w:ascii="Angsana New" w:hAnsi="Angsana New" w:cs="Angsana New"/>
                <w:sz w:val="30"/>
                <w:szCs w:val="30"/>
              </w:rPr>
              <w:t>30,962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DE4298" w14:textId="77777777" w:rsidR="00226724" w:rsidRPr="00C322D2" w:rsidRDefault="0022672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2EAD65A3" w14:textId="6C5F33A5" w:rsidR="00226724" w:rsidRPr="00C322D2" w:rsidRDefault="00FD33D8" w:rsidP="00FD33D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16,787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D20DC54" w14:textId="77777777" w:rsidR="00226724" w:rsidRPr="00C322D2" w:rsidRDefault="00226724" w:rsidP="00EB5A8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2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B1729D" w14:textId="22084B39" w:rsidR="00226724" w:rsidRPr="00AE26A7" w:rsidRDefault="00AE26A7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26A7">
              <w:rPr>
                <w:rFonts w:ascii="Angsana New" w:hAnsi="Angsana New" w:cs="Angsana New"/>
                <w:sz w:val="30"/>
                <w:szCs w:val="30"/>
              </w:rPr>
              <w:t>20,554</w:t>
            </w:r>
          </w:p>
        </w:tc>
      </w:tr>
      <w:tr w:rsidR="00226724" w:rsidRPr="00F50174" w14:paraId="1556B1A1" w14:textId="77777777" w:rsidTr="00270148">
        <w:tc>
          <w:tcPr>
            <w:tcW w:w="2158" w:type="pct"/>
            <w:shd w:val="clear" w:color="auto" w:fill="auto"/>
          </w:tcPr>
          <w:p w14:paraId="2A202EFE" w14:textId="50230E84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FB795A0" w14:textId="14BED38A" w:rsidR="00226724" w:rsidRPr="00F50174" w:rsidRDefault="00E5518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D33D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D33D8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0F3DC50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57C3F4" w14:textId="21739965" w:rsidR="00226724" w:rsidRPr="00AE26A7" w:rsidRDefault="00AE26A7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26A7">
              <w:rPr>
                <w:rFonts w:ascii="Angsana New" w:hAnsi="Angsana New" w:cs="Angsana New"/>
                <w:sz w:val="30"/>
                <w:szCs w:val="30"/>
              </w:rPr>
              <w:t>9,025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0527C8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26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20D3E9B7" w14:textId="66207964" w:rsidR="00226724" w:rsidRPr="00F50174" w:rsidRDefault="00E5518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8,670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CB9E4F2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912575" w14:textId="0C9B17A0" w:rsidR="00226724" w:rsidRPr="00AE26A7" w:rsidRDefault="00AE26A7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26A7">
              <w:rPr>
                <w:rFonts w:ascii="Angsana New" w:hAnsi="Angsana New" w:cs="Angsana New"/>
                <w:sz w:val="30"/>
                <w:szCs w:val="30"/>
              </w:rPr>
              <w:t>1,177</w:t>
            </w:r>
          </w:p>
        </w:tc>
      </w:tr>
      <w:tr w:rsidR="00226724" w:rsidRPr="001A76C0" w14:paraId="436C0F2E" w14:textId="77777777" w:rsidTr="00270148">
        <w:tc>
          <w:tcPr>
            <w:tcW w:w="2158" w:type="pct"/>
            <w:shd w:val="clear" w:color="auto" w:fill="auto"/>
          </w:tcPr>
          <w:p w14:paraId="7F65055F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68C68452" w:rsidR="00226724" w:rsidRPr="00F50174" w:rsidRDefault="00E5518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D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3F5686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385FA6A7" w:rsidR="00226724" w:rsidRPr="00F50174" w:rsidRDefault="00E5518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345,007</w:t>
            </w:r>
          </w:p>
        </w:tc>
        <w:tc>
          <w:tcPr>
            <w:tcW w:w="148" w:type="pct"/>
            <w:shd w:val="clear" w:color="auto" w:fill="auto"/>
          </w:tcPr>
          <w:p w14:paraId="5A9810FF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26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41A6E2F0" w:rsidR="00226724" w:rsidRPr="00F50174" w:rsidRDefault="00E5518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D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6EA36E" w14:textId="77777777" w:rsidR="00226724" w:rsidRPr="00F50174" w:rsidRDefault="00226724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18E85E14" w:rsidR="00226724" w:rsidRPr="001A76C0" w:rsidRDefault="00E55183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305,122</w:t>
            </w:r>
          </w:p>
        </w:tc>
      </w:tr>
    </w:tbl>
    <w:p w14:paraId="7FA6EC92" w14:textId="41CE9646" w:rsidR="00702EE6" w:rsidRPr="00051778" w:rsidRDefault="00702EE6" w:rsidP="00EB5A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63DEBE20" w14:textId="3B885AB9" w:rsidR="006D2EA7" w:rsidRDefault="006D2EA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</w:t>
      </w:r>
      <w:r w:rsidR="002A64E3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35990B0D" w14:textId="4B49B755" w:rsidR="00842A9E" w:rsidRPr="00051778" w:rsidRDefault="00842A9E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03B0275" w14:textId="5923A961" w:rsidR="00842A9E" w:rsidRPr="004D572A" w:rsidRDefault="00842A9E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4D572A">
        <w:rPr>
          <w:rFonts w:ascii="Angsana New" w:hAnsi="Angsana New" w:cs="Angsana New" w:hint="cs"/>
          <w:sz w:val="30"/>
          <w:szCs w:val="30"/>
          <w:cs/>
        </w:rPr>
        <w:t xml:space="preserve">ตามที่ได้เปิดเผยไว้ในหมายเหตุ </w:t>
      </w:r>
      <w:r w:rsidRPr="004D572A">
        <w:rPr>
          <w:rFonts w:ascii="Angsana New" w:hAnsi="Angsana New" w:cs="Angsana New"/>
          <w:sz w:val="30"/>
          <w:szCs w:val="30"/>
        </w:rPr>
        <w:t xml:space="preserve">5 </w:t>
      </w:r>
      <w:r w:rsidRPr="004D572A">
        <w:rPr>
          <w:rFonts w:ascii="Angsana New" w:hAnsi="Angsana New" w:cs="Angsana New"/>
          <w:sz w:val="30"/>
          <w:szCs w:val="30"/>
          <w:cs/>
        </w:rPr>
        <w:t xml:space="preserve">กลุ่มบริษัท 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A1F1A" w:rsidRPr="004D572A">
        <w:rPr>
          <w:rFonts w:ascii="Angsana New" w:hAnsi="Angsana New" w:cs="Angsana New"/>
          <w:sz w:val="30"/>
          <w:szCs w:val="30"/>
        </w:rPr>
        <w:t>2019</w:t>
      </w:r>
      <w:r w:rsidRPr="004D572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โควิด </w:t>
      </w:r>
      <w:r w:rsidR="00AA1F1A" w:rsidRPr="004D572A">
        <w:rPr>
          <w:rFonts w:ascii="Angsana New" w:hAnsi="Angsana New" w:cs="Angsana New"/>
          <w:sz w:val="30"/>
          <w:szCs w:val="30"/>
        </w:rPr>
        <w:t>19</w:t>
      </w:r>
      <w:r w:rsidRPr="004D572A">
        <w:rPr>
          <w:rFonts w:ascii="Angsana New" w:hAnsi="Angsana New" w:cs="Angsana New"/>
          <w:sz w:val="30"/>
          <w:szCs w:val="30"/>
          <w:cs/>
        </w:rPr>
        <w:t>)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 w:rsidR="00AA1F1A" w:rsidRPr="004D572A">
        <w:rPr>
          <w:rFonts w:ascii="Angsana New" w:hAnsi="Angsana New" w:cs="Angsana New"/>
          <w:sz w:val="30"/>
          <w:szCs w:val="30"/>
        </w:rPr>
        <w:t>31</w:t>
      </w:r>
      <w:r w:rsidRPr="004D57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A1F1A" w:rsidRPr="004D572A">
        <w:rPr>
          <w:rFonts w:ascii="Angsana New" w:hAnsi="Angsana New" w:cs="Angsana New"/>
          <w:sz w:val="30"/>
          <w:szCs w:val="30"/>
        </w:rPr>
        <w:t>2563</w:t>
      </w:r>
    </w:p>
    <w:p w14:paraId="02DA1EAB" w14:textId="77777777" w:rsidR="00842A9E" w:rsidRPr="00051778" w:rsidRDefault="00842A9E" w:rsidP="00EB5A8F">
      <w:pPr>
        <w:spacing w:line="240" w:lineRule="auto"/>
        <w:ind w:left="720" w:right="378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4D749A3" w14:textId="24CD6080" w:rsidR="00842A9E" w:rsidRPr="004D572A" w:rsidRDefault="00842A9E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572A">
        <w:rPr>
          <w:rFonts w:ascii="Angsana New" w:hAnsi="Angsana New" w:cs="Angsana New" w:hint="cs"/>
          <w:sz w:val="30"/>
          <w:szCs w:val="30"/>
          <w:cs/>
        </w:rPr>
        <w:t>การแพร่ระบาดของโรคโควิด</w:t>
      </w:r>
      <w:r w:rsidR="00AA1F1A" w:rsidRPr="004D57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1F1A" w:rsidRPr="004D572A">
        <w:rPr>
          <w:rFonts w:ascii="Angsana New" w:hAnsi="Angsana New" w:cs="Angsana New"/>
          <w:sz w:val="30"/>
          <w:szCs w:val="30"/>
        </w:rPr>
        <w:t>19</w:t>
      </w:r>
      <w:r w:rsidRPr="004D57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หลีกเลี่ยงการรวมตัวกันและจำกัดการเดินทาง ในขณะเดียวกัน จากข้อมูลขององค์การอนามัยโลก </w:t>
      </w:r>
      <w:r w:rsidRPr="004D572A">
        <w:rPr>
          <w:rFonts w:ascii="Angsana New" w:hAnsi="Angsana New" w:cs="Angsana New"/>
          <w:sz w:val="30"/>
          <w:szCs w:val="30"/>
          <w:cs/>
        </w:rPr>
        <w:t xml:space="preserve">(WHO) </w:t>
      </w:r>
      <w:r w:rsidRPr="004D572A">
        <w:rPr>
          <w:rFonts w:ascii="Angsana New" w:hAnsi="Angsana New" w:cs="Angsana New" w:hint="cs"/>
          <w:sz w:val="30"/>
          <w:szCs w:val="30"/>
          <w:cs/>
        </w:rPr>
        <w:t>วัคซีนป้องกัน</w:t>
      </w:r>
      <w:r w:rsidRPr="004D572A">
        <w:rPr>
          <w:rFonts w:ascii="Angsana New" w:hAnsi="Angsana New" w:cs="Angsana New"/>
          <w:sz w:val="30"/>
          <w:szCs w:val="30"/>
          <w:cs/>
        </w:rPr>
        <w:t>โรค</w:t>
      </w:r>
      <w:r w:rsidRPr="004D572A">
        <w:rPr>
          <w:rFonts w:ascii="Angsana New" w:hAnsi="Angsana New" w:cs="Angsana New" w:hint="cs"/>
          <w:sz w:val="30"/>
          <w:szCs w:val="30"/>
          <w:cs/>
        </w:rPr>
        <w:t>โควิด</w:t>
      </w:r>
      <w:r w:rsidR="0066183C" w:rsidRPr="004D57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183C" w:rsidRPr="004D572A">
        <w:rPr>
          <w:rFonts w:ascii="Angsana New" w:hAnsi="Angsana New" w:cs="Angsana New"/>
          <w:sz w:val="30"/>
          <w:szCs w:val="30"/>
        </w:rPr>
        <w:t>19</w:t>
      </w:r>
      <w:r w:rsidRPr="004D57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และการแพร่ระบาดจะสิ้นสุดลงเมื่อใด </w:t>
      </w:r>
    </w:p>
    <w:p w14:paraId="52309894" w14:textId="77777777" w:rsidR="00842A9E" w:rsidRPr="00051778" w:rsidRDefault="00842A9E" w:rsidP="00EB5A8F">
      <w:pPr>
        <w:spacing w:line="240" w:lineRule="auto"/>
        <w:ind w:left="720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2D5A569A" w14:textId="7F06DA14" w:rsidR="00842A9E" w:rsidRDefault="00842A9E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4D572A">
        <w:rPr>
          <w:rFonts w:ascii="Angsana New" w:hAnsi="Angsana New" w:cs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ของรัฐบาลและการแจกจ่ายวัคซีน ที่อาจมีต่อธุรกิจของ</w:t>
      </w:r>
      <w:r w:rsidRPr="004D57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44E93836" w14:textId="3FD42DC6" w:rsidR="00290588" w:rsidRPr="00290588" w:rsidRDefault="00290588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095653BB" w14:textId="77777777" w:rsidR="009C7AE4" w:rsidRDefault="009C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9ECCF7C" w14:textId="75F31415" w:rsidR="00290588" w:rsidRPr="00290588" w:rsidRDefault="00290588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9058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ประกาศจ่ายเงินปันผล</w:t>
      </w:r>
    </w:p>
    <w:p w14:paraId="24DE6A35" w14:textId="77777777" w:rsidR="00290588" w:rsidRPr="00290588" w:rsidRDefault="00290588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A638F15" w14:textId="13C9CC30" w:rsidR="00290588" w:rsidRDefault="00290588" w:rsidP="0029058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4710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4710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>คณะกรรมการบริษัทได้มีมติให้ความ</w:t>
      </w:r>
      <w:r w:rsidRPr="00102E0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เห็นชอบการจ่ายเงินปันผลในอัตราหุ้นละ </w:t>
      </w:r>
      <w:r w:rsidR="00102E08" w:rsidRPr="00102E08">
        <w:rPr>
          <w:rFonts w:asciiTheme="majorBidi" w:hAnsiTheme="majorBidi" w:cstheme="majorBidi"/>
          <w:sz w:val="30"/>
          <w:szCs w:val="30"/>
          <w:lang w:val="en-US" w:bidi="th-TH"/>
        </w:rPr>
        <w:t>0.42</w:t>
      </w:r>
      <w:r w:rsidRPr="00102E0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02E0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102E08" w:rsidRPr="00102E08">
        <w:rPr>
          <w:rFonts w:asciiTheme="majorBidi" w:hAnsiTheme="majorBidi" w:cstheme="majorBidi"/>
          <w:sz w:val="30"/>
          <w:szCs w:val="30"/>
          <w:lang w:val="en-US" w:bidi="th-TH"/>
        </w:rPr>
        <w:t>212</w:t>
      </w:r>
      <w:r w:rsidRPr="00102E0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02E08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ทั้งนี้ในระหว่างปีสิ้นสุดวันที่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31 ธันวาคม</w:t>
      </w: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7103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710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บริษัทได้จ่ายเงินปันผลระหว่างกาลไปแล้วในอัตราหุ้นละ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0.15</w:t>
      </w:r>
      <w:r w:rsidRPr="004710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เป็นจำนวนเงิน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76</w:t>
      </w:r>
      <w:r w:rsidRPr="004710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71039">
        <w:rPr>
          <w:rFonts w:asciiTheme="majorBidi" w:hAnsiTheme="majorBidi" w:cstheme="majorBidi"/>
          <w:sz w:val="30"/>
          <w:szCs w:val="30"/>
          <w:cs/>
          <w:lang w:val="en-US"/>
        </w:rPr>
        <w:t>ล้านบาท คงเหลือการจ่ายเงินปันผล</w:t>
      </w:r>
      <w:r w:rsidRPr="00102E0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ในอัตราหุ้นละ </w:t>
      </w:r>
      <w:r w:rsidR="00102E08" w:rsidRPr="00102E08">
        <w:rPr>
          <w:rFonts w:asciiTheme="majorBidi" w:hAnsiTheme="majorBidi" w:cstheme="majorBidi"/>
          <w:sz w:val="30"/>
          <w:szCs w:val="30"/>
          <w:lang w:val="en-US"/>
        </w:rPr>
        <w:t xml:space="preserve">0.27 </w:t>
      </w:r>
      <w:r w:rsidRPr="00102E0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รวมเป็นเงิน </w:t>
      </w:r>
      <w:r w:rsidR="00102E08" w:rsidRPr="00102E08">
        <w:rPr>
          <w:rFonts w:asciiTheme="majorBidi" w:hAnsiTheme="majorBidi" w:cstheme="majorBidi"/>
          <w:sz w:val="30"/>
          <w:szCs w:val="30"/>
          <w:lang w:val="en-US"/>
        </w:rPr>
        <w:t>136</w:t>
      </w:r>
      <w:r w:rsidRPr="00102E0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02E0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</w:t>
      </w:r>
      <w:r w:rsidRPr="00102E0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</w:t>
      </w:r>
      <w:r w:rsidRPr="00102E0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ทั้งนี้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คณะกรรมการบริษัทให้นำเสนอให้ที่ประชุมผู้ถือหุ้นพิจารณาอนุมัติต่อไป</w:t>
      </w:r>
    </w:p>
    <w:p w14:paraId="7468CB91" w14:textId="73566844" w:rsidR="00847DCD" w:rsidRPr="00847DCD" w:rsidRDefault="00847DCD" w:rsidP="0029058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00D4E81" w14:textId="71108F66" w:rsidR="003A26BC" w:rsidRPr="003A26BC" w:rsidRDefault="003A26BC" w:rsidP="003A26BC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A26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7F7710AA" w14:textId="77777777" w:rsidR="003A26BC" w:rsidRPr="003A26BC" w:rsidRDefault="003A26BC" w:rsidP="003A26BC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20"/>
          <w:lang w:bidi="th-TH"/>
        </w:rPr>
      </w:pPr>
    </w:p>
    <w:p w14:paraId="29899D0E" w14:textId="129C3498" w:rsidR="003A26BC" w:rsidRPr="000B1AA7" w:rsidRDefault="003A26BC" w:rsidP="003A26BC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เดือนมกราคม</w:t>
      </w:r>
      <w:r w:rsidRPr="000B1AA7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4</w:t>
      </w:r>
      <w:r w:rsidRPr="000B1AA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ระคืนเงินกู้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ก่อนกำหนดจำ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>245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ซึ่งภายใต้สัญญาเงินกู้บริษัทสามารถจ่ายชำระเงินกู้ก่อนกำหนด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โดยไม่เสียค่าธรรมเนียมการ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ก่อนกำหนด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ทั้งนี้</w:t>
      </w:r>
      <w:r w:rsidRPr="000B1AA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บริษัทต้องยื่นหนังสือแจ้งล่วงหน้าแก่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</w:p>
    <w:p w14:paraId="62AADDD6" w14:textId="77777777" w:rsidR="003A26BC" w:rsidRPr="003A26BC" w:rsidRDefault="003A26BC" w:rsidP="00847DCD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A2721D7" w14:textId="7AFAE13F" w:rsidR="00847DCD" w:rsidRPr="001A76C0" w:rsidRDefault="00847DCD" w:rsidP="00847DCD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 </w:t>
      </w:r>
    </w:p>
    <w:p w14:paraId="2B46EB7F" w14:textId="77777777" w:rsidR="00847DCD" w:rsidRPr="00847DCD" w:rsidRDefault="00847DCD" w:rsidP="00847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F4F40DB" w14:textId="77777777" w:rsidR="00543F37" w:rsidRPr="00022B70" w:rsidRDefault="00543F37" w:rsidP="005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022B7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2E77F5E4" w14:textId="77777777" w:rsidR="00543F37" w:rsidRPr="00EF01F1" w:rsidRDefault="00543F37" w:rsidP="005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4B20E79F" w14:textId="55738B93" w:rsidR="00543F37" w:rsidRDefault="00543F37" w:rsidP="00543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D9353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บริษัททำสัญญาบริการอาคารสำนักงานและคลังสินค้ากับบริษัท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อินเด็ก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ซ์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จำกัด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(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)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บริษัทจ่ายชำระค่าบริการเป็นรายเดือนรวมเดือนละ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Pr="00E277A9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3E057E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สัญญามี</w:t>
      </w:r>
      <w:r w:rsidR="00D6074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ระยะเวลา</w:t>
      </w:r>
      <w:bookmarkStart w:id="10" w:name="_GoBack"/>
      <w:bookmarkEnd w:id="10"/>
      <w:r w:rsidR="003E057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3E057E">
        <w:rPr>
          <w:rFonts w:ascii="Angsana New" w:hAnsi="Angsana New" w:cs="Angsana New"/>
          <w:color w:val="000000"/>
          <w:sz w:val="30"/>
          <w:szCs w:val="30"/>
          <w:lang w:val="en-GB"/>
        </w:rPr>
        <w:t>3</w:t>
      </w:r>
      <w:r w:rsidR="003E057E"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3E057E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ปี</w:t>
      </w:r>
      <w:r w:rsidR="003E057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3E057E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และจะสิ้นสุดภายในปี</w:t>
      </w:r>
      <w:r w:rsidR="003E057E"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3E057E">
        <w:rPr>
          <w:rFonts w:ascii="Angsana New" w:hAnsi="Angsana New" w:cs="Angsana New"/>
          <w:color w:val="000000"/>
          <w:sz w:val="30"/>
          <w:szCs w:val="30"/>
          <w:lang w:val="en-GB"/>
        </w:rPr>
        <w:t>256</w:t>
      </w:r>
      <w:r w:rsidR="003B77D6">
        <w:rPr>
          <w:rFonts w:ascii="Angsana New" w:hAnsi="Angsana New" w:cs="Angsana New"/>
          <w:color w:val="000000"/>
          <w:sz w:val="30"/>
          <w:szCs w:val="30"/>
          <w:lang w:val="en-GB"/>
        </w:rPr>
        <w:t>6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โดยการต่อสัญญาผู้ใช้พื้นที่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จะ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ต้องแจ้งความประสงค์เป็นหนังสือล่วงหน้าไม่น้อยกว่า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60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วัน</w:t>
      </w:r>
    </w:p>
    <w:p w14:paraId="16DF1B21" w14:textId="77777777" w:rsidR="00543F37" w:rsidRPr="00EF01F1" w:rsidRDefault="00543F37" w:rsidP="00847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05B3A9C2" w14:textId="082078E3" w:rsidR="00847DCD" w:rsidRDefault="00847DCD" w:rsidP="00847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740883C2" w14:textId="77777777" w:rsidR="00847DCD" w:rsidRPr="00847DCD" w:rsidRDefault="00847DCD" w:rsidP="00847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2798088" w14:textId="0296E05F" w:rsidR="00EF01F1" w:rsidRDefault="00847DCD" w:rsidP="00BF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9353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21 </w:t>
      </w:r>
      <w:r w:rsidRPr="00D9353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2564 </w:t>
      </w:r>
      <w:r w:rsidR="00543F3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9353E">
        <w:rPr>
          <w:rFonts w:ascii="Angsana New" w:hAnsi="Angsana New" w:cs="Angsana New" w:hint="cs"/>
          <w:sz w:val="30"/>
          <w:szCs w:val="30"/>
          <w:cs/>
        </w:rPr>
        <w:t>ได้มีการออกบันทึกแนบท้ายสัญญาเช่าเพื่อขยายอายุสัญญา</w:t>
      </w:r>
      <w:r w:rsidR="00BE4CD8">
        <w:rPr>
          <w:rFonts w:ascii="Angsana New" w:hAnsi="Angsana New" w:cs="Angsana New" w:hint="cs"/>
          <w:sz w:val="30"/>
          <w:szCs w:val="30"/>
          <w:cs/>
        </w:rPr>
        <w:t>เช่า</w:t>
      </w:r>
      <w:r w:rsidR="00EF01F1">
        <w:rPr>
          <w:rFonts w:ascii="Angsana New" w:hAnsi="Angsana New" w:cs="Angsana New" w:hint="cs"/>
          <w:sz w:val="30"/>
          <w:szCs w:val="30"/>
          <w:cs/>
        </w:rPr>
        <w:t>อาคารพาณิชย์และอุปกรณ์กับบริษัท เดอะวอล์ค จำกัด</w:t>
      </w:r>
      <w:r w:rsidR="00EF01F1">
        <w:rPr>
          <w:rFonts w:ascii="Angsana New" w:hAnsi="Angsana New" w:cs="Angsana New"/>
          <w:sz w:val="30"/>
          <w:szCs w:val="30"/>
        </w:rPr>
        <w:t xml:space="preserve"> (</w:t>
      </w:r>
      <w:r w:rsidR="00EF01F1">
        <w:rPr>
          <w:rFonts w:ascii="Angsana New" w:hAnsi="Angsana New" w:cs="Angsana New" w:hint="cs"/>
          <w:sz w:val="30"/>
          <w:szCs w:val="30"/>
          <w:cs/>
        </w:rPr>
        <w:t xml:space="preserve">บริษัทย่อย) 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บริษัทได้รับค่าเช่าเป็นรายเดือนรวมเดือนละ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16.1 </w:t>
      </w:r>
      <w:r w:rsidRPr="00D9353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3 </w:t>
      </w:r>
      <w:r w:rsidRPr="00D9353E">
        <w:rPr>
          <w:rFonts w:ascii="Angsana New" w:hAnsi="Angsana New" w:cs="Angsana New" w:hint="cs"/>
          <w:sz w:val="30"/>
          <w:szCs w:val="30"/>
          <w:cs/>
        </w:rPr>
        <w:t>ปี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โดยจะสิ้นสุดในปี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>2566</w:t>
      </w:r>
      <w:r w:rsidR="00EF01F1">
        <w:rPr>
          <w:rFonts w:ascii="Angsana New" w:hAnsi="Angsana New" w:cs="Angsana New"/>
          <w:sz w:val="30"/>
          <w:szCs w:val="30"/>
        </w:rPr>
        <w:t xml:space="preserve"> </w:t>
      </w:r>
      <w:r w:rsidR="00EF01F1"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 w:rsidR="00EF01F1">
        <w:rPr>
          <w:rFonts w:ascii="Angsana New" w:hAnsi="Angsana New" w:cs="Angsana New" w:hint="cs"/>
          <w:sz w:val="30"/>
          <w:szCs w:val="30"/>
          <w:cs/>
        </w:rPr>
        <w:t>จะ</w:t>
      </w:r>
      <w:r w:rsidR="00EF01F1"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="00EF01F1"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="00EF01F1" w:rsidRPr="0045779D">
        <w:rPr>
          <w:rFonts w:ascii="Angsana New" w:hAnsi="Angsana New" w:cs="Angsana New"/>
          <w:sz w:val="30"/>
          <w:szCs w:val="30"/>
        </w:rPr>
        <w:t xml:space="preserve">30 </w:t>
      </w:r>
      <w:r w:rsidR="00EF01F1" w:rsidRPr="0045779D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712A48F1" w14:textId="77777777" w:rsidR="009C7AE4" w:rsidRPr="009C7AE4" w:rsidRDefault="009C7AE4" w:rsidP="00BF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cs/>
          <w:lang w:val="en-GB"/>
        </w:rPr>
      </w:pPr>
    </w:p>
    <w:p w14:paraId="77F5CFE6" w14:textId="77777777" w:rsidR="003A26BC" w:rsidRDefault="003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26D6F700" w14:textId="0D9A6A89" w:rsidR="00847DCD" w:rsidRPr="00501ABD" w:rsidRDefault="00847DCD" w:rsidP="00847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273B3E6F" w14:textId="77777777" w:rsidR="00847DCD" w:rsidRPr="00847DCD" w:rsidRDefault="00847DCD" w:rsidP="00847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2D35785A" w14:textId="77777777" w:rsidR="00EF01F1" w:rsidRDefault="00847DCD" w:rsidP="00EF0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2564 </w:t>
      </w:r>
      <w:r w:rsidR="00543F3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ได้มีการออกบันทึกแนบท้ายสัญญาบริการเพื่อขยายอายุสัญญา</w:t>
      </w:r>
      <w:r w:rsidR="00EF01F1">
        <w:rPr>
          <w:rFonts w:ascii="Angsana New" w:hAnsi="Angsana New" w:cs="Angsana New" w:hint="cs"/>
          <w:sz w:val="30"/>
          <w:szCs w:val="30"/>
          <w:cs/>
        </w:rPr>
        <w:t xml:space="preserve">อาคารพื้นที่ขายกับบริษัท เดอะวอล์ค จำกัด (บริษัทย่อย)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บริษัทจ่ายชำระค่าบริการเป็นรายเดือนรวมเดือนละ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4.25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สัญญามีระยะเวลา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3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โดยจะสิ้นสุดในปี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>2566</w:t>
      </w:r>
      <w:r w:rsidR="00EF01F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EF01F1"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 w:rsidR="00EF01F1">
        <w:rPr>
          <w:rFonts w:ascii="Angsana New" w:hAnsi="Angsana New" w:cs="Angsana New" w:hint="cs"/>
          <w:sz w:val="30"/>
          <w:szCs w:val="30"/>
          <w:cs/>
        </w:rPr>
        <w:t>จะ</w:t>
      </w:r>
      <w:r w:rsidR="00EF01F1"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="00EF01F1"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="00EF01F1" w:rsidRPr="0045779D">
        <w:rPr>
          <w:rFonts w:ascii="Angsana New" w:hAnsi="Angsana New" w:cs="Angsana New"/>
          <w:sz w:val="30"/>
          <w:szCs w:val="30"/>
        </w:rPr>
        <w:t xml:space="preserve">30 </w:t>
      </w:r>
      <w:r w:rsidR="00EF01F1" w:rsidRPr="0045779D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0E0358E1" w14:textId="2C35AB5C" w:rsidR="009C7AE4" w:rsidRPr="003A26BC" w:rsidRDefault="009C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0"/>
          <w:szCs w:val="20"/>
          <w:cs/>
          <w:lang w:val="en-GB"/>
        </w:rPr>
      </w:pPr>
    </w:p>
    <w:p w14:paraId="2297159B" w14:textId="7E3D3ABD" w:rsidR="00EF01F1" w:rsidRDefault="00EF01F1" w:rsidP="00EF0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094AF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สัญญาบริหารงาน</w:t>
      </w:r>
    </w:p>
    <w:p w14:paraId="19249E39" w14:textId="77777777" w:rsidR="00EF01F1" w:rsidRPr="00EF01F1" w:rsidRDefault="00EF01F1" w:rsidP="00EF0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2CD6AC0D" w14:textId="4A379146" w:rsidR="00EF01F1" w:rsidRDefault="00EF01F1" w:rsidP="00EF0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094AF9">
        <w:rPr>
          <w:rFonts w:ascii="Angsana New" w:hAnsi="Angsana New" w:cs="Angsana New"/>
          <w:sz w:val="30"/>
          <w:szCs w:val="30"/>
          <w:lang w:val="en-GB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การ</w:t>
      </w:r>
      <w:r>
        <w:rPr>
          <w:rFonts w:ascii="Angsana New" w:hAnsi="Angsana New" w:cs="Angsana New"/>
          <w:sz w:val="30"/>
          <w:szCs w:val="30"/>
          <w:cs/>
          <w:lang w:val="en-GB"/>
        </w:rPr>
        <w:t>จัดการดำเนินธุรกิจ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มกรา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คม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2564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66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</w:p>
    <w:p w14:paraId="0C5B26D3" w14:textId="1FED2154" w:rsidR="00DB6829" w:rsidRPr="00DB6829" w:rsidRDefault="00DB6829" w:rsidP="003B0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67246197" w14:textId="0D93B967" w:rsidR="00DB6829" w:rsidRDefault="00DB6829" w:rsidP="00EF0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สัญญาให้เช่าคลังสินค้า</w:t>
      </w:r>
    </w:p>
    <w:p w14:paraId="773C4EC0" w14:textId="5FA60DA4" w:rsidR="00DB6829" w:rsidRPr="00DB6829" w:rsidRDefault="00DB6829" w:rsidP="00EF0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B1AA93B" w14:textId="3C81BD1D" w:rsidR="00DB6829" w:rsidRDefault="00DB6829" w:rsidP="00DB6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9353E">
        <w:rPr>
          <w:rFonts w:ascii="Angsana New" w:hAnsi="Angsana New" w:cs="Angsana New" w:hint="cs"/>
          <w:sz w:val="30"/>
          <w:szCs w:val="30"/>
          <w:cs/>
        </w:rPr>
        <w:t>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ทำสัญญาให้เช่าคลังสินค้ากับบริษัทแห่งหนึ่ง </w:t>
      </w:r>
      <w:r w:rsidRPr="00D9353E">
        <w:rPr>
          <w:rFonts w:ascii="Angsana New" w:hAnsi="Angsana New" w:cs="Angsana New" w:hint="cs"/>
          <w:sz w:val="30"/>
          <w:szCs w:val="30"/>
          <w:cs/>
        </w:rPr>
        <w:t>บริษัทได้รับค่าเช่าเป็นรายเดือนรวมเดือนละ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2.37</w:t>
      </w:r>
      <w:r w:rsidRPr="00D9353E">
        <w:rPr>
          <w:rFonts w:ascii="Angsana New" w:hAnsi="Angsana New" w:cs="Angsana New"/>
          <w:sz w:val="30"/>
          <w:szCs w:val="30"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3 </w:t>
      </w:r>
      <w:r w:rsidRPr="00D9353E">
        <w:rPr>
          <w:rFonts w:ascii="Angsana New" w:hAnsi="Angsana New" w:cs="Angsana New" w:hint="cs"/>
          <w:sz w:val="30"/>
          <w:szCs w:val="30"/>
          <w:cs/>
        </w:rPr>
        <w:t>ปี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E1796" w14:textId="77777777" w:rsidR="00D63AF4" w:rsidRPr="00EF01F1" w:rsidRDefault="00D63AF4" w:rsidP="004D572A">
      <w:pPr>
        <w:pStyle w:val="BodyText"/>
        <w:spacing w:after="0"/>
        <w:rPr>
          <w:sz w:val="20"/>
          <w:szCs w:val="20"/>
          <w:cs/>
          <w:lang w:val="th-TH"/>
        </w:rPr>
      </w:pPr>
    </w:p>
    <w:p w14:paraId="02A5A2DC" w14:textId="5EAA4E3B" w:rsidR="004E4E32" w:rsidRDefault="004E4E32" w:rsidP="004D572A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4E4E32">
        <w:rPr>
          <w:rFonts w:cs="Angsana New" w:hint="cs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7282E9C3" w14:textId="77777777" w:rsidR="00B96079" w:rsidRPr="00B96079" w:rsidRDefault="00B96079" w:rsidP="004D572A">
      <w:pPr>
        <w:spacing w:line="240" w:lineRule="auto"/>
        <w:ind w:left="540" w:right="468"/>
        <w:jc w:val="thaiDistribute"/>
        <w:rPr>
          <w:rFonts w:ascii="Angsana New" w:hAnsi="Angsana New" w:cs="Angsana New"/>
          <w:sz w:val="20"/>
          <w:szCs w:val="20"/>
        </w:rPr>
      </w:pPr>
    </w:p>
    <w:p w14:paraId="16D7BF81" w14:textId="77777777" w:rsidR="00653C9D" w:rsidRDefault="004E4E32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4E4E32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4E4E32">
        <w:rPr>
          <w:rFonts w:ascii="Angsana New" w:hAnsi="Angsana New" w:cs="Angsana New" w:hint="cs"/>
          <w:sz w:val="30"/>
          <w:szCs w:val="30"/>
          <w:cs/>
        </w:rPr>
        <w:t xml:space="preserve"> ฉบับที่ </w:t>
      </w:r>
      <w:r w:rsidRPr="004E4E32">
        <w:rPr>
          <w:rFonts w:ascii="Angsana New" w:hAnsi="Angsana New" w:cs="Angsana New"/>
          <w:sz w:val="30"/>
          <w:szCs w:val="30"/>
        </w:rPr>
        <w:t xml:space="preserve">16 </w:t>
      </w:r>
      <w:r w:rsidRPr="004E4E32">
        <w:rPr>
          <w:rFonts w:ascii="Angsana New" w:hAnsi="Angsana New" w:cs="Angsana New" w:hint="cs"/>
          <w:sz w:val="30"/>
          <w:szCs w:val="30"/>
          <w:cs/>
        </w:rPr>
        <w:t>ฉบับปรับปรุงใหม่ 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4E4E32" w:rsidDel="00A574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4E32">
        <w:rPr>
          <w:rFonts w:ascii="Angsana New" w:hAnsi="Angsana New" w:cs="Angsana New"/>
          <w:sz w:val="30"/>
          <w:szCs w:val="30"/>
        </w:rPr>
        <w:t>COVID-19</w:t>
      </w:r>
      <w:r w:rsidRPr="004E4E32">
        <w:rPr>
          <w:rFonts w:ascii="Angsana New" w:hAnsi="Angsana New" w:cs="Angsana New" w:hint="cs"/>
          <w:sz w:val="30"/>
          <w:szCs w:val="30"/>
          <w:cs/>
        </w:rPr>
        <w:t xml:space="preserve"> เป็นการเปลี่ยนแปลงสัญญาเช่า </w:t>
      </w:r>
      <w:r w:rsidRPr="004E4E32">
        <w:rPr>
          <w:rFonts w:ascii="Angsana New" w:hAnsi="Angsana New" w:cs="Angsana New"/>
          <w:sz w:val="30"/>
          <w:szCs w:val="30"/>
          <w:cs/>
        </w:rPr>
        <w:t>โดยบันทึกลดที่หนี้สินตามสัญญาเช่าโดยตรง</w:t>
      </w:r>
      <w:r w:rsidRPr="004E4E32">
        <w:rPr>
          <w:rFonts w:ascii="Angsana New" w:hAnsi="Angsana New" w:cs="Angsana New" w:hint="cs"/>
          <w:sz w:val="30"/>
          <w:szCs w:val="30"/>
          <w:cs/>
        </w:rPr>
        <w:t xml:space="preserve"> การถือปฏิบัติตามทางเลือกดังกล่าวต้องปรับปรุงผลกระทบกับกำไรสะสม </w:t>
      </w:r>
      <w:r w:rsidRPr="004E4E32">
        <w:rPr>
          <w:rFonts w:ascii="Angsana New" w:hAnsi="Angsana New" w:cs="Angsana New"/>
          <w:sz w:val="30"/>
          <w:szCs w:val="30"/>
          <w:cs/>
        </w:rPr>
        <w:t>ณ วันที่</w:t>
      </w:r>
      <w:r w:rsidRPr="004E4E32">
        <w:rPr>
          <w:rFonts w:ascii="Angsana New" w:hAnsi="Angsana New" w:cs="Angsana New"/>
          <w:sz w:val="30"/>
          <w:szCs w:val="30"/>
        </w:rPr>
        <w:t xml:space="preserve"> 1</w:t>
      </w:r>
      <w:r w:rsidRPr="004E4E32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Pr="004E4E32">
        <w:rPr>
          <w:rFonts w:ascii="Angsana New" w:hAnsi="Angsana New" w:cs="Angsana New"/>
          <w:sz w:val="30"/>
          <w:szCs w:val="30"/>
        </w:rPr>
        <w:t xml:space="preserve"> 2564</w:t>
      </w:r>
      <w:r w:rsidRPr="004E4E32" w:rsidDel="00A574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4E32">
        <w:rPr>
          <w:rFonts w:ascii="Angsana New" w:hAnsi="Angsana New" w:cs="Angsana New" w:hint="cs"/>
          <w:sz w:val="30"/>
          <w:szCs w:val="30"/>
          <w:cs/>
        </w:rPr>
        <w:t>และ</w:t>
      </w:r>
      <w:r w:rsidRPr="004E4E32">
        <w:rPr>
          <w:rFonts w:ascii="Angsana New" w:hAnsi="Angsana New" w:cs="Angsana New"/>
          <w:sz w:val="30"/>
          <w:szCs w:val="30"/>
          <w:cs/>
        </w:rPr>
        <w:t>ไม่</w:t>
      </w:r>
      <w:r w:rsidRPr="004E4E32">
        <w:rPr>
          <w:rFonts w:ascii="Angsana New" w:hAnsi="Angsana New" w:cs="Angsana New" w:hint="cs"/>
          <w:sz w:val="30"/>
          <w:szCs w:val="30"/>
          <w:cs/>
        </w:rPr>
        <w:t>ต้อง</w:t>
      </w:r>
      <w:r w:rsidRPr="004E4E32">
        <w:rPr>
          <w:rFonts w:ascii="Angsana New" w:hAnsi="Angsana New" w:cs="Angsana New"/>
          <w:sz w:val="30"/>
          <w:szCs w:val="30"/>
          <w:cs/>
        </w:rPr>
        <w:t>ปรับปรุง</w:t>
      </w:r>
      <w:r w:rsidRPr="004E4E3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4E4E32">
        <w:rPr>
          <w:rFonts w:ascii="Angsana New" w:hAnsi="Angsana New" w:cs="Angsana New"/>
          <w:sz w:val="30"/>
          <w:szCs w:val="30"/>
          <w:cs/>
        </w:rPr>
        <w:t>เปรียบเทียบ</w:t>
      </w:r>
    </w:p>
    <w:p w14:paraId="1A472B6B" w14:textId="77777777" w:rsidR="00653C9D" w:rsidRPr="00653C9D" w:rsidRDefault="00653C9D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46880BEB" w14:textId="5FA6BA55" w:rsidR="004E4E32" w:rsidRPr="004E4E32" w:rsidRDefault="004E4E32" w:rsidP="004D572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4E4E32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</w:t>
      </w:r>
      <w:r w:rsidRPr="004E4E32">
        <w:rPr>
          <w:rFonts w:ascii="Angsana New" w:hAnsi="Angsana New" w:cs="Angsana New" w:hint="cs"/>
          <w:sz w:val="30"/>
          <w:szCs w:val="30"/>
          <w:cs/>
        </w:rPr>
        <w:t>ว่าจะเลือกถือปฏิบัติตามทางเลือกดังกล่าวหรือไม่</w:t>
      </w:r>
    </w:p>
    <w:p w14:paraId="3D40B6E6" w14:textId="77777777" w:rsidR="004E4E32" w:rsidRPr="00051778" w:rsidRDefault="004E4E32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DFD0831" w14:textId="77777777" w:rsidR="003A26BC" w:rsidRDefault="003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35FC6EBC" w14:textId="21FBA531" w:rsidR="00702EE6" w:rsidRDefault="00D63AF4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การจัด</w:t>
      </w:r>
      <w:r w:rsidR="00057FDD">
        <w:rPr>
          <w:rFonts w:cs="Angsana New" w:hint="cs"/>
          <w:szCs w:val="30"/>
          <w:u w:val="none"/>
          <w:cs/>
          <w:lang w:val="th-TH"/>
        </w:rPr>
        <w:t>ป</w:t>
      </w:r>
      <w:r>
        <w:rPr>
          <w:rFonts w:cs="Angsana New" w:hint="cs"/>
          <w:szCs w:val="30"/>
          <w:u w:val="none"/>
          <w:cs/>
          <w:lang w:val="th-TH"/>
        </w:rPr>
        <w:t>ระเภทรายการใหม่</w:t>
      </w:r>
    </w:p>
    <w:p w14:paraId="75DDA791" w14:textId="77777777" w:rsidR="00057FDD" w:rsidRPr="00051778" w:rsidRDefault="00057FD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7095065" w14:textId="30D40E2D" w:rsidR="00057FDD" w:rsidRDefault="00057FDD" w:rsidP="004D572A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57FDD">
        <w:rPr>
          <w:rFonts w:ascii="Angsana New" w:hAnsi="Angsana New" w:cs="Angsana New" w:hint="cs"/>
          <w:sz w:val="30"/>
          <w:szCs w:val="30"/>
          <w:cs/>
        </w:rPr>
        <w:t>รายการบางรายการในงบการเงินปี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572A">
        <w:rPr>
          <w:rFonts w:ascii="Angsana New" w:hAnsi="Angsana New" w:cs="Angsana New" w:hint="cs"/>
          <w:sz w:val="30"/>
          <w:szCs w:val="30"/>
        </w:rPr>
        <w:t>256</w:t>
      </w:r>
      <w:r w:rsidRPr="004D572A">
        <w:rPr>
          <w:rFonts w:ascii="Angsana New" w:hAnsi="Angsana New" w:cs="Angsana New"/>
          <w:sz w:val="30"/>
          <w:szCs w:val="30"/>
        </w:rPr>
        <w:t>2</w:t>
      </w:r>
      <w:r w:rsidRPr="004D572A">
        <w:rPr>
          <w:rFonts w:ascii="Angsana New" w:hAnsi="Angsana New" w:cs="Angsana New" w:hint="cs"/>
          <w:sz w:val="30"/>
          <w:szCs w:val="30"/>
        </w:rPr>
        <w:t xml:space="preserve"> </w:t>
      </w:r>
      <w:r w:rsidRPr="00057FDD">
        <w:rPr>
          <w:rFonts w:ascii="Angsana New" w:hAnsi="Angsana New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 w:rsidRPr="004D57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572A">
        <w:rPr>
          <w:rFonts w:ascii="Angsana New" w:hAnsi="Angsana New" w:cs="Angsana New" w:hint="cs"/>
          <w:sz w:val="30"/>
          <w:szCs w:val="30"/>
        </w:rPr>
        <w:t>256</w:t>
      </w:r>
      <w:r w:rsidRPr="004D572A">
        <w:rPr>
          <w:rFonts w:ascii="Angsana New" w:hAnsi="Angsana New" w:cs="Angsana New"/>
          <w:sz w:val="30"/>
          <w:szCs w:val="30"/>
        </w:rPr>
        <w:t>3</w:t>
      </w:r>
      <w:r w:rsidRPr="004D572A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7597A90" w14:textId="300229A1" w:rsidR="00057FDD" w:rsidRPr="00051778" w:rsidRDefault="00057FD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88"/>
        <w:gridCol w:w="1242"/>
        <w:gridCol w:w="450"/>
        <w:gridCol w:w="1440"/>
        <w:gridCol w:w="450"/>
        <w:gridCol w:w="1415"/>
        <w:gridCol w:w="7"/>
      </w:tblGrid>
      <w:tr w:rsidR="00057FDD" w:rsidRPr="00057FDD" w14:paraId="00313500" w14:textId="77777777" w:rsidTr="00BF24CB">
        <w:trPr>
          <w:gridAfter w:val="1"/>
          <w:wAfter w:w="7" w:type="dxa"/>
          <w:trHeight w:hRule="exact" w:val="371"/>
          <w:tblHeader/>
        </w:trPr>
        <w:tc>
          <w:tcPr>
            <w:tcW w:w="3888" w:type="dxa"/>
          </w:tcPr>
          <w:p w14:paraId="556D6D41" w14:textId="77777777" w:rsidR="00057FDD" w:rsidRPr="00057FDD" w:rsidRDefault="00057FDD" w:rsidP="004D572A">
            <w:pPr>
              <w:pStyle w:val="BodyText"/>
              <w:spacing w:after="0"/>
              <w:ind w:left="91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7" w:type="dxa"/>
            <w:gridSpan w:val="5"/>
          </w:tcPr>
          <w:p w14:paraId="62054B93" w14:textId="26BB1332" w:rsidR="00057FDD" w:rsidRPr="00057FDD" w:rsidRDefault="00057FDD" w:rsidP="004D572A">
            <w:pPr>
              <w:pStyle w:val="BodyText"/>
              <w:spacing w:after="0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45A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57FDD" w:rsidRPr="00057FDD" w14:paraId="4500235D" w14:textId="77777777" w:rsidTr="00BF24CB">
        <w:trPr>
          <w:gridAfter w:val="1"/>
          <w:wAfter w:w="7" w:type="dxa"/>
          <w:trHeight w:hRule="exact" w:val="344"/>
          <w:tblHeader/>
        </w:trPr>
        <w:tc>
          <w:tcPr>
            <w:tcW w:w="3888" w:type="dxa"/>
          </w:tcPr>
          <w:p w14:paraId="7ACAF85E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7" w:type="dxa"/>
            <w:gridSpan w:val="5"/>
            <w:tcBorders>
              <w:bottom w:val="single" w:sz="4" w:space="0" w:color="auto"/>
            </w:tcBorders>
          </w:tcPr>
          <w:p w14:paraId="57A73744" w14:textId="77777777" w:rsidR="00057FDD" w:rsidRPr="00057FDD" w:rsidRDefault="00057FDD" w:rsidP="004D572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7FDD" w:rsidRPr="00057FDD" w14:paraId="2F67482E" w14:textId="77777777" w:rsidTr="004D572A">
        <w:trPr>
          <w:trHeight w:val="451"/>
          <w:tblHeader/>
        </w:trPr>
        <w:tc>
          <w:tcPr>
            <w:tcW w:w="3888" w:type="dxa"/>
          </w:tcPr>
          <w:p w14:paraId="315983B3" w14:textId="77777777" w:rsidR="00057FDD" w:rsidRPr="00057FDD" w:rsidRDefault="00057FDD" w:rsidP="004D572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E267E" w14:textId="77777777" w:rsidR="00057FDD" w:rsidRPr="00057FDD" w:rsidRDefault="00057FDD" w:rsidP="004D572A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B7A004" w14:textId="77777777" w:rsidR="00057FDD" w:rsidRPr="00057FDD" w:rsidRDefault="00057FDD" w:rsidP="004D572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  <w:p w14:paraId="4482970A" w14:textId="77777777" w:rsidR="00057FDD" w:rsidRPr="00057FDD" w:rsidRDefault="00057FDD" w:rsidP="004D572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14:paraId="60E92F73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CE404B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55E34" w14:textId="77777777" w:rsidR="00057FDD" w:rsidRPr="00057FDD" w:rsidRDefault="00057FDD" w:rsidP="004D572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7BCC86" w14:textId="77777777" w:rsidR="00057FDD" w:rsidRPr="00057FDD" w:rsidRDefault="00057FDD" w:rsidP="004D572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14:paraId="7A623680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D1B63A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1C488DF0" w14:textId="77777777" w:rsidR="00057FDD" w:rsidRPr="00057FDD" w:rsidRDefault="00057FDD" w:rsidP="004D572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  <w:p w14:paraId="2679F2E0" w14:textId="77777777" w:rsidR="00057FDD" w:rsidRPr="00057FDD" w:rsidRDefault="00057FDD" w:rsidP="004D572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057FDD" w:rsidRPr="00057FDD" w14:paraId="103B5A65" w14:textId="77777777" w:rsidTr="004D572A">
        <w:trPr>
          <w:gridAfter w:val="1"/>
          <w:wAfter w:w="7" w:type="dxa"/>
          <w:trHeight w:hRule="exact" w:val="302"/>
          <w:tblHeader/>
        </w:trPr>
        <w:tc>
          <w:tcPr>
            <w:tcW w:w="3888" w:type="dxa"/>
          </w:tcPr>
          <w:p w14:paraId="2848C728" w14:textId="77777777" w:rsidR="00057FDD" w:rsidRPr="00057FDD" w:rsidRDefault="00057FDD" w:rsidP="004D572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7" w:type="dxa"/>
            <w:gridSpan w:val="5"/>
          </w:tcPr>
          <w:p w14:paraId="0B0D1716" w14:textId="77777777" w:rsidR="00057FDD" w:rsidRPr="00057FDD" w:rsidRDefault="00057FDD" w:rsidP="004D572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7F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FDD" w:rsidRPr="00057FDD" w14:paraId="28A9F454" w14:textId="77777777" w:rsidTr="004D572A">
        <w:tc>
          <w:tcPr>
            <w:tcW w:w="3888" w:type="dxa"/>
          </w:tcPr>
          <w:p w14:paraId="50079F65" w14:textId="77777777" w:rsidR="00057FDD" w:rsidRPr="00057FDD" w:rsidRDefault="00057FD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7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42" w:type="dxa"/>
          </w:tcPr>
          <w:p w14:paraId="4F7AC334" w14:textId="77777777" w:rsidR="00057FDD" w:rsidRPr="00057FDD" w:rsidRDefault="00057FDD" w:rsidP="004D572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39F6FBE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8E9B4D" w14:textId="77777777" w:rsidR="00057FDD" w:rsidRPr="00057FDD" w:rsidRDefault="00057FDD" w:rsidP="004D572A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7E89332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20639DD0" w14:textId="77777777" w:rsidR="00057FDD" w:rsidRPr="00057FDD" w:rsidRDefault="00057FDD" w:rsidP="004D572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FDD" w:rsidRPr="00057FDD" w14:paraId="538613B0" w14:textId="77777777" w:rsidTr="004D572A">
        <w:trPr>
          <w:trHeight w:val="344"/>
        </w:trPr>
        <w:tc>
          <w:tcPr>
            <w:tcW w:w="3888" w:type="dxa"/>
          </w:tcPr>
          <w:p w14:paraId="1B0F0419" w14:textId="4A61784E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242" w:type="dxa"/>
          </w:tcPr>
          <w:p w14:paraId="2A1CF4CC" w14:textId="579D406F" w:rsidR="00057FDD" w:rsidRPr="00057FDD" w:rsidRDefault="00396C0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327,739</w:t>
            </w:r>
          </w:p>
        </w:tc>
        <w:tc>
          <w:tcPr>
            <w:tcW w:w="450" w:type="dxa"/>
          </w:tcPr>
          <w:p w14:paraId="33E7F50D" w14:textId="77777777" w:rsidR="00057FDD" w:rsidRPr="00057FDD" w:rsidRDefault="00057FDD" w:rsidP="004D572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0BD60" w14:textId="068BF39D" w:rsidR="00057FDD" w:rsidRPr="00057FDD" w:rsidRDefault="00396C0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(23,615)</w:t>
            </w:r>
          </w:p>
        </w:tc>
        <w:tc>
          <w:tcPr>
            <w:tcW w:w="450" w:type="dxa"/>
          </w:tcPr>
          <w:p w14:paraId="6B5DFAEB" w14:textId="77777777" w:rsidR="00057FDD" w:rsidRPr="00057FDD" w:rsidRDefault="00057FDD" w:rsidP="004D572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0F6FEA8E" w14:textId="49895E89" w:rsidR="00057FDD" w:rsidRPr="00057FDD" w:rsidRDefault="00396C0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304,124</w:t>
            </w:r>
          </w:p>
        </w:tc>
      </w:tr>
      <w:tr w:rsidR="00057FDD" w:rsidRPr="00057FDD" w14:paraId="3183DE7F" w14:textId="77777777" w:rsidTr="004D572A">
        <w:trPr>
          <w:trHeight w:val="344"/>
        </w:trPr>
        <w:tc>
          <w:tcPr>
            <w:tcW w:w="3888" w:type="dxa"/>
          </w:tcPr>
          <w:p w14:paraId="59AE396D" w14:textId="4AD402B2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2" w:type="dxa"/>
          </w:tcPr>
          <w:p w14:paraId="0BDDF96C" w14:textId="78D2675F" w:rsidR="00057FDD" w:rsidRPr="00057FDD" w:rsidRDefault="00396C0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1,195,849</w:t>
            </w:r>
          </w:p>
        </w:tc>
        <w:tc>
          <w:tcPr>
            <w:tcW w:w="450" w:type="dxa"/>
          </w:tcPr>
          <w:p w14:paraId="5DB64A26" w14:textId="77777777" w:rsidR="00057FDD" w:rsidRPr="00057FDD" w:rsidRDefault="00057FDD" w:rsidP="004D572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476A33" w14:textId="381ACEC2" w:rsidR="00057FDD" w:rsidRPr="00057FDD" w:rsidRDefault="00396C0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23,615</w:t>
            </w:r>
          </w:p>
        </w:tc>
        <w:tc>
          <w:tcPr>
            <w:tcW w:w="450" w:type="dxa"/>
          </w:tcPr>
          <w:p w14:paraId="0FC1EA91" w14:textId="77777777" w:rsidR="00057FDD" w:rsidRPr="00057FDD" w:rsidRDefault="00057FDD" w:rsidP="004D572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1D506D75" w14:textId="3EA79ECE" w:rsidR="00057FDD" w:rsidRPr="00057FDD" w:rsidRDefault="00396C0D" w:rsidP="004D572A">
            <w:pPr>
              <w:pStyle w:val="BodyText"/>
              <w:tabs>
                <w:tab w:val="clear" w:pos="680"/>
                <w:tab w:val="decimal" w:pos="695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1,219,464</w:t>
            </w:r>
          </w:p>
        </w:tc>
      </w:tr>
      <w:tr w:rsidR="00057FDD" w:rsidRPr="00057FDD" w14:paraId="43B45B24" w14:textId="77777777" w:rsidTr="004D572A">
        <w:tc>
          <w:tcPr>
            <w:tcW w:w="3888" w:type="dxa"/>
          </w:tcPr>
          <w:p w14:paraId="4D27A50B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F384D8" w14:textId="77777777" w:rsidR="00057FDD" w:rsidRPr="00057FDD" w:rsidRDefault="00057FDD" w:rsidP="004D572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D3C10E3" w14:textId="77777777" w:rsidR="00057FDD" w:rsidRPr="00057FDD" w:rsidRDefault="00057FDD" w:rsidP="004D57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6093B4" w14:textId="77777777" w:rsidR="00057FDD" w:rsidRPr="00057FDD" w:rsidRDefault="00057FDD" w:rsidP="004D5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7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180F45EC" w14:textId="77777777" w:rsidR="00057FDD" w:rsidRPr="00057FDD" w:rsidRDefault="00057FDD" w:rsidP="004D572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1CFA26EF" w14:textId="77777777" w:rsidR="00057FDD" w:rsidRPr="00057FDD" w:rsidRDefault="00057FDD" w:rsidP="004D572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B416CB7" w14:textId="77777777" w:rsidR="00057FDD" w:rsidRPr="00051778" w:rsidRDefault="00057FDD" w:rsidP="00EB5A8F">
      <w:pPr>
        <w:tabs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33B227D" w14:textId="47F7A87D" w:rsidR="00057FDD" w:rsidRPr="004D572A" w:rsidRDefault="00057FDD" w:rsidP="004D572A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4D572A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กิดขึ้นเนื่องจากผู้บริหารเห็นว่ามีความเหมาะสมกับธุรกิจของกลุ่มบริษัท</w:t>
      </w:r>
      <w:r w:rsidRPr="004D572A">
        <w:rPr>
          <w:rFonts w:ascii="Angsana New" w:hAnsi="Angsana New" w:cs="Angsana New" w:hint="cs"/>
          <w:sz w:val="30"/>
          <w:szCs w:val="30"/>
          <w:cs/>
        </w:rPr>
        <w:t>มากกว่า</w:t>
      </w:r>
    </w:p>
    <w:sectPr w:rsidR="00057FDD" w:rsidRPr="004D572A" w:rsidSect="00553144">
      <w:headerReference w:type="default" r:id="rId32"/>
      <w:pgSz w:w="11907" w:h="16840"/>
      <w:pgMar w:top="691" w:right="110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BFA63" w14:textId="77777777" w:rsidR="00E37BC7" w:rsidRDefault="00E37BC7" w:rsidP="00CC134C">
      <w:pPr>
        <w:spacing w:line="240" w:lineRule="auto"/>
      </w:pPr>
      <w:r>
        <w:separator/>
      </w:r>
    </w:p>
    <w:p w14:paraId="77419CB3" w14:textId="77777777" w:rsidR="00E37BC7" w:rsidRDefault="00E37BC7"/>
  </w:endnote>
  <w:endnote w:type="continuationSeparator" w:id="0">
    <w:p w14:paraId="58890C70" w14:textId="77777777" w:rsidR="00E37BC7" w:rsidRDefault="00E37BC7" w:rsidP="00CC134C">
      <w:pPr>
        <w:spacing w:line="240" w:lineRule="auto"/>
      </w:pPr>
      <w:r>
        <w:continuationSeparator/>
      </w:r>
    </w:p>
    <w:p w14:paraId="1CAF0D4A" w14:textId="77777777" w:rsidR="00E37BC7" w:rsidRDefault="00E37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77777777" w:rsidR="00E37BC7" w:rsidRDefault="00E37BC7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E37BC7" w:rsidRDefault="00E37BC7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60" w:type="dxa"/>
      <w:jc w:val="center"/>
      <w:tblLook w:val="04A0" w:firstRow="1" w:lastRow="0" w:firstColumn="1" w:lastColumn="0" w:noHBand="0" w:noVBand="1"/>
    </w:tblPr>
    <w:tblGrid>
      <w:gridCol w:w="10260"/>
    </w:tblGrid>
    <w:tr w:rsidR="00E37BC7" w:rsidRPr="00581671" w14:paraId="43E09F87" w14:textId="77777777" w:rsidTr="0043019F">
      <w:trPr>
        <w:trHeight w:val="317"/>
        <w:jc w:val="center"/>
      </w:trPr>
      <w:tc>
        <w:tcPr>
          <w:tcW w:w="102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3F311" w14:textId="77777777" w:rsidR="00E37BC7" w:rsidRPr="00581671" w:rsidRDefault="00E37BC7" w:rsidP="00646E6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2171E4B3" w14:textId="77777777" w:rsidTr="0043019F">
      <w:trPr>
        <w:trHeight w:val="493"/>
        <w:jc w:val="center"/>
      </w:trPr>
      <w:tc>
        <w:tcPr>
          <w:tcW w:w="102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B54DB68" w14:textId="419B3221" w:rsidR="00E37BC7" w:rsidRPr="00581671" w:rsidRDefault="00E37BC7" w:rsidP="00646E6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95F582F" w14:textId="77777777" w:rsidR="00E37BC7" w:rsidRPr="00814DB1" w:rsidRDefault="00E37BC7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E37BC7" w:rsidRPr="00581671" w14:paraId="1A2AB1DB" w14:textId="77777777" w:rsidTr="00AC75A0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A3C78A" w14:textId="77777777" w:rsidR="00E37BC7" w:rsidRPr="00581671" w:rsidRDefault="00E37BC7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5E6A33B4" w14:textId="77777777" w:rsidTr="00AC75A0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2F5E54A" w14:textId="303D2D18" w:rsidR="00E37BC7" w:rsidRPr="00581671" w:rsidRDefault="00E37BC7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0607028A" w14:textId="26793E36" w:rsidR="00E37BC7" w:rsidRPr="00814DB1" w:rsidRDefault="00E37BC7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111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A046A" w14:textId="3DB64024" w:rsidR="00E37BC7" w:rsidRPr="00B90A5A" w:rsidRDefault="00E37BC7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60741">
      <w:rPr>
        <w:rFonts w:ascii="Angsana New" w:hAnsi="Angsana New"/>
        <w:noProof/>
        <w:sz w:val="30"/>
        <w:szCs w:val="30"/>
      </w:rPr>
      <w:t>THAYE_20 NOTE TO FINANCIAL STATEMENT (Thai) 31.1 - V.4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E37BC7" w:rsidRPr="00B90A5A" w:rsidRDefault="00E37BC7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81" w:type="dxa"/>
      <w:jc w:val="center"/>
      <w:tblLook w:val="04A0" w:firstRow="1" w:lastRow="0" w:firstColumn="1" w:lastColumn="0" w:noHBand="0" w:noVBand="1"/>
    </w:tblPr>
    <w:tblGrid>
      <w:gridCol w:w="10681"/>
    </w:tblGrid>
    <w:tr w:rsidR="00E37BC7" w:rsidRPr="00581671" w14:paraId="6FAA8CBE" w14:textId="77777777" w:rsidTr="00AC75A0">
      <w:trPr>
        <w:trHeight w:val="317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565293" w14:textId="77777777" w:rsidR="00E37BC7" w:rsidRPr="00581671" w:rsidRDefault="00E37BC7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2A916D21" w14:textId="77777777" w:rsidTr="00AC75A0">
      <w:trPr>
        <w:trHeight w:val="493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CE64FD4" w14:textId="7B15C37A" w:rsidR="00E37BC7" w:rsidRPr="00581671" w:rsidRDefault="00E37BC7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C828580" w14:textId="51C63537" w:rsidR="00E37BC7" w:rsidRPr="00814DB1" w:rsidRDefault="00E37BC7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E37BC7" w:rsidRPr="001C017B" w:rsidRDefault="00E37BC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E37BC7" w:rsidRPr="001C017B" w:rsidRDefault="00E37BC7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D1486" w14:textId="24DDCFBB" w:rsidR="00E37BC7" w:rsidRPr="00007517" w:rsidRDefault="00E37BC7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E37BC7" w:rsidRPr="00581671" w14:paraId="4253BBB5" w14:textId="77777777" w:rsidTr="00581671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77A1A68" w14:textId="77777777" w:rsidR="00E37BC7" w:rsidRPr="00581671" w:rsidRDefault="00E37BC7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50B6C90A" w14:textId="77777777" w:rsidTr="00581671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54E3E0" w14:textId="77777777" w:rsidR="00E37BC7" w:rsidRPr="00581671" w:rsidRDefault="00E37BC7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F4B551C" w14:textId="77777777" w:rsidR="00E37BC7" w:rsidRPr="00CE258C" w:rsidRDefault="00E37BC7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90" w:type="dxa"/>
      <w:jc w:val="center"/>
      <w:tblLook w:val="04A0" w:firstRow="1" w:lastRow="0" w:firstColumn="1" w:lastColumn="0" w:noHBand="0" w:noVBand="1"/>
    </w:tblPr>
    <w:tblGrid>
      <w:gridCol w:w="9990"/>
    </w:tblGrid>
    <w:tr w:rsidR="00E37BC7" w:rsidRPr="00581671" w14:paraId="29298775" w14:textId="77777777" w:rsidTr="00AF6ADD">
      <w:trPr>
        <w:trHeight w:val="404"/>
        <w:jc w:val="center"/>
      </w:trPr>
      <w:tc>
        <w:tcPr>
          <w:tcW w:w="999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D37482" w14:textId="717E58CD" w:rsidR="00E37BC7" w:rsidRPr="00581671" w:rsidRDefault="00E37BC7" w:rsidP="003A0A17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26B70B87" w14:textId="77777777" w:rsidTr="00AF6ADD">
      <w:trPr>
        <w:trHeight w:val="629"/>
        <w:jc w:val="center"/>
      </w:trPr>
      <w:tc>
        <w:tcPr>
          <w:tcW w:w="999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3E5105" w14:textId="264B47F3" w:rsidR="00E37BC7" w:rsidRPr="00581671" w:rsidRDefault="00E37BC7" w:rsidP="003A0A17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3FDF4BE6" w:rsidR="00E37BC7" w:rsidRPr="00814DB1" w:rsidRDefault="00E37BC7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A887C" w14:textId="77777777" w:rsidR="00E37BC7" w:rsidRDefault="00E37BC7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E37BC7" w:rsidRDefault="00E37BC7" w:rsidP="00A3709B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81" w:type="dxa"/>
      <w:jc w:val="center"/>
      <w:tblLook w:val="04A0" w:firstRow="1" w:lastRow="0" w:firstColumn="1" w:lastColumn="0" w:noHBand="0" w:noVBand="1"/>
    </w:tblPr>
    <w:tblGrid>
      <w:gridCol w:w="10681"/>
    </w:tblGrid>
    <w:tr w:rsidR="00E37BC7" w:rsidRPr="00581671" w14:paraId="408C60BC" w14:textId="77777777" w:rsidTr="001058B5">
      <w:trPr>
        <w:trHeight w:val="317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7C606F" w14:textId="77777777" w:rsidR="00E37BC7" w:rsidRPr="00581671" w:rsidRDefault="00E37BC7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0031272F" w14:textId="77777777" w:rsidTr="001058B5">
      <w:trPr>
        <w:trHeight w:val="493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67E10A" w14:textId="2238DDF1" w:rsidR="00E37BC7" w:rsidRPr="00581671" w:rsidRDefault="00E37BC7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5A722A14" w14:textId="60A3C995" w:rsidR="00E37BC7" w:rsidRPr="00814DB1" w:rsidRDefault="00E37BC7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82751" w14:textId="77777777" w:rsidR="00E37BC7" w:rsidRPr="004E4BE4" w:rsidRDefault="00E37BC7" w:rsidP="006D28C1">
    <w:pPr>
      <w:tabs>
        <w:tab w:val="left" w:pos="9000"/>
      </w:tabs>
      <w:rPr>
        <w:rFonts w:cs="Cordia New"/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E37BC7" w:rsidRPr="00581671" w14:paraId="1C7BD667" w14:textId="77777777" w:rsidTr="001058B5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6C5167" w14:textId="3D3B7299" w:rsidR="00E37BC7" w:rsidRPr="00581671" w:rsidRDefault="00E37BC7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37BC7" w:rsidRPr="00581671" w14:paraId="19C2D3CB" w14:textId="77777777" w:rsidTr="001058B5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5DCFC2B" w14:textId="788445DE" w:rsidR="00E37BC7" w:rsidRPr="00581671" w:rsidRDefault="00E37BC7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77777777" w:rsidR="00E37BC7" w:rsidRPr="00814DB1" w:rsidRDefault="00E37BC7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DBEFB" w14:textId="77777777" w:rsidR="00E37BC7" w:rsidRDefault="00E37BC7" w:rsidP="00CC134C">
      <w:pPr>
        <w:spacing w:line="240" w:lineRule="auto"/>
      </w:pPr>
      <w:r>
        <w:separator/>
      </w:r>
    </w:p>
    <w:p w14:paraId="5FB44DF7" w14:textId="77777777" w:rsidR="00E37BC7" w:rsidRDefault="00E37BC7"/>
  </w:footnote>
  <w:footnote w:type="continuationSeparator" w:id="0">
    <w:p w14:paraId="1B966140" w14:textId="77777777" w:rsidR="00E37BC7" w:rsidRDefault="00E37BC7" w:rsidP="00CC134C">
      <w:pPr>
        <w:spacing w:line="240" w:lineRule="auto"/>
      </w:pPr>
      <w:r>
        <w:continuationSeparator/>
      </w:r>
    </w:p>
    <w:p w14:paraId="731D9D61" w14:textId="77777777" w:rsidR="00E37BC7" w:rsidRDefault="00E37B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F037" w14:textId="77777777" w:rsidR="00E37BC7" w:rsidRDefault="00E37BC7">
    <w:pPr>
      <w:pStyle w:val="Header"/>
      <w:rPr>
        <w:rFonts w:cstheme="minorBidi"/>
      </w:rPr>
    </w:pPr>
  </w:p>
  <w:p w14:paraId="4EA34B57" w14:textId="77777777" w:rsidR="00E37BC7" w:rsidRDefault="00E37BC7">
    <w:pPr>
      <w:pStyle w:val="Header"/>
      <w:rPr>
        <w:rFonts w:cstheme="minorBidi"/>
      </w:rPr>
    </w:pPr>
  </w:p>
  <w:p w14:paraId="698E2EE1" w14:textId="77777777" w:rsidR="00E37BC7" w:rsidRDefault="00E37BC7">
    <w:pPr>
      <w:pStyle w:val="Header"/>
      <w:rPr>
        <w:rFonts w:cstheme="minorBidi"/>
      </w:rPr>
    </w:pPr>
  </w:p>
  <w:p w14:paraId="0EA96B9F" w14:textId="77777777" w:rsidR="00E37BC7" w:rsidRDefault="00E37BC7">
    <w:pPr>
      <w:pStyle w:val="Header"/>
      <w:rPr>
        <w:rFonts w:cstheme="minorBidi"/>
      </w:rPr>
    </w:pPr>
  </w:p>
  <w:p w14:paraId="14926C3C" w14:textId="77777777" w:rsidR="00E37BC7" w:rsidRPr="00B205F8" w:rsidRDefault="00E37BC7">
    <w:pPr>
      <w:pStyle w:val="Header"/>
      <w:rPr>
        <w:rFonts w:cstheme="minorBidi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0AC56" w14:textId="77777777" w:rsidR="00E37BC7" w:rsidRDefault="00E37BC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1F94" w14:textId="09BB7DA6" w:rsidR="00E37BC7" w:rsidRDefault="00E37BC7" w:rsidP="001E09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63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685206" w14:textId="77777777" w:rsidR="00E37BC7" w:rsidRDefault="00E37BC7" w:rsidP="001E09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63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91F812D" w14:textId="680793D1" w:rsidR="00E37BC7" w:rsidRPr="009E7F0B" w:rsidRDefault="00E37BC7" w:rsidP="001E09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63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7960A69F" w14:textId="77777777" w:rsidR="00E37BC7" w:rsidRPr="00116E0D" w:rsidRDefault="00E37BC7">
    <w:pPr>
      <w:rPr>
        <w:rFonts w:ascii="Angsana New" w:hAnsi="Angsana New" w:cs="Angsana New"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4556E" w14:textId="77777777" w:rsidR="00E37BC7" w:rsidRDefault="00E37BC7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E34B5" w14:textId="77777777" w:rsidR="00E37BC7" w:rsidRDefault="00E37BC7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908ABC5" w14:textId="77777777" w:rsidR="00E37BC7" w:rsidRPr="009E7F0B" w:rsidRDefault="00E37BC7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7CB257E4" w14:textId="77777777" w:rsidR="00E37BC7" w:rsidRPr="00116E0D" w:rsidRDefault="00E37BC7">
    <w:pPr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9301" w14:textId="00A5111D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E37BC7" w:rsidRPr="004738DB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9A00C" w14:textId="77777777" w:rsidR="00E37BC7" w:rsidRPr="00C24B01" w:rsidRDefault="00E37BC7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B2DB5CB" w14:textId="77777777" w:rsidR="00E37BC7" w:rsidRPr="00C24B01" w:rsidRDefault="00E37BC7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3A3E086" w14:textId="7DFF2333" w:rsidR="00E37BC7" w:rsidRPr="00C24B01" w:rsidRDefault="00E37BC7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3</w:t>
    </w:r>
  </w:p>
  <w:p w14:paraId="00E93BDE" w14:textId="77777777" w:rsidR="00E37BC7" w:rsidRPr="00C52386" w:rsidRDefault="00E37BC7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24"/>
        <w:szCs w:val="24"/>
      </w:rPr>
    </w:pPr>
  </w:p>
  <w:p w14:paraId="0EAA5632" w14:textId="77777777" w:rsidR="00E37BC7" w:rsidRDefault="00E37BC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434D4" w14:textId="77777777" w:rsidR="00E37BC7" w:rsidRPr="00C24B01" w:rsidRDefault="00E37BC7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9DB9F41" w14:textId="77777777" w:rsidR="00E37BC7" w:rsidRPr="00C24B01" w:rsidRDefault="00E37BC7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794C5D" w14:textId="77777777" w:rsidR="00E37BC7" w:rsidRPr="00C24B01" w:rsidRDefault="00E37BC7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3</w:t>
    </w:r>
  </w:p>
  <w:p w14:paraId="6D737E20" w14:textId="77777777" w:rsidR="00E37BC7" w:rsidRPr="00C52386" w:rsidRDefault="00E37BC7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24"/>
        <w:szCs w:val="24"/>
      </w:rPr>
    </w:pPr>
  </w:p>
  <w:p w14:paraId="02BA7283" w14:textId="77777777" w:rsidR="00E37BC7" w:rsidRDefault="00E37BC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389E2" w14:textId="5A6809F9" w:rsidR="00E37BC7" w:rsidRDefault="00E37BC7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6ED46C4" w14:textId="77777777" w:rsidR="00E37BC7" w:rsidRDefault="00E37BC7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7C0B8BA" w14:textId="50CF7E50" w:rsidR="00E37BC7" w:rsidRPr="009E7F0B" w:rsidRDefault="00E37BC7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1274C287" w14:textId="77777777" w:rsidR="00E37BC7" w:rsidRPr="003C763B" w:rsidRDefault="00E37BC7" w:rsidP="008020A2">
    <w:pPr>
      <w:pStyle w:val="Header"/>
      <w:ind w:left="1260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B2BE" w14:textId="77777777" w:rsidR="00E37BC7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10A14673" w:rsidR="00E37BC7" w:rsidRPr="003C763B" w:rsidRDefault="00E37BC7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E37BC7" w:rsidRPr="003C763B" w:rsidRDefault="00E37BC7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43527F7B" w:rsidR="00E37BC7" w:rsidRDefault="00E37BC7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2559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E37BC7" w:rsidRPr="004738DB" w:rsidRDefault="00E37BC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3DB05" w14:textId="3EE2D29E" w:rsidR="00E37BC7" w:rsidRDefault="00E37BC7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25F3AE" w14:textId="77777777" w:rsidR="00E37BC7" w:rsidRDefault="00E37BC7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A024223" w14:textId="7C394D8D" w:rsidR="00E37BC7" w:rsidRPr="009E7F0B" w:rsidRDefault="00E37BC7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33B01028" w14:textId="77777777" w:rsidR="00E37BC7" w:rsidRPr="003C763B" w:rsidRDefault="00E37BC7" w:rsidP="008020A2">
    <w:pPr>
      <w:pStyle w:val="Header"/>
      <w:ind w:left="1260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50C26" w14:textId="77777777" w:rsidR="00E37BC7" w:rsidRDefault="00E37BC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CD502" w14:textId="69D1DB52" w:rsidR="00E37BC7" w:rsidRDefault="00E37BC7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E37BC7" w:rsidRDefault="00E37BC7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24CADAFB" w:rsidR="00E37BC7" w:rsidRPr="009E7F0B" w:rsidRDefault="00E37BC7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49B41735" w14:textId="77777777" w:rsidR="00E37BC7" w:rsidRPr="00116E0D" w:rsidRDefault="00E37BC7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7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4"/>
  </w:num>
  <w:num w:numId="2">
    <w:abstractNumId w:val="5"/>
  </w:num>
  <w:num w:numId="3">
    <w:abstractNumId w:val="31"/>
  </w:num>
  <w:num w:numId="4">
    <w:abstractNumId w:val="24"/>
  </w:num>
  <w:num w:numId="5">
    <w:abstractNumId w:val="20"/>
  </w:num>
  <w:num w:numId="6">
    <w:abstractNumId w:val="17"/>
  </w:num>
  <w:num w:numId="7">
    <w:abstractNumId w:val="15"/>
  </w:num>
  <w:num w:numId="8">
    <w:abstractNumId w:val="28"/>
  </w:num>
  <w:num w:numId="9">
    <w:abstractNumId w:val="16"/>
  </w:num>
  <w:num w:numId="10">
    <w:abstractNumId w:val="23"/>
  </w:num>
  <w:num w:numId="11">
    <w:abstractNumId w:val="9"/>
  </w:num>
  <w:num w:numId="12">
    <w:abstractNumId w:val="4"/>
  </w:num>
  <w:num w:numId="13">
    <w:abstractNumId w:val="6"/>
  </w:num>
  <w:num w:numId="14">
    <w:abstractNumId w:val="13"/>
  </w:num>
  <w:num w:numId="15">
    <w:abstractNumId w:val="27"/>
  </w:num>
  <w:num w:numId="16">
    <w:abstractNumId w:val="22"/>
  </w:num>
  <w:num w:numId="17">
    <w:abstractNumId w:val="19"/>
  </w:num>
  <w:num w:numId="18">
    <w:abstractNumId w:val="21"/>
  </w:num>
  <w:num w:numId="19">
    <w:abstractNumId w:val="3"/>
  </w:num>
  <w:num w:numId="20">
    <w:abstractNumId w:val="29"/>
  </w:num>
  <w:num w:numId="21">
    <w:abstractNumId w:val="11"/>
  </w:num>
  <w:num w:numId="22">
    <w:abstractNumId w:val="32"/>
  </w:num>
  <w:num w:numId="23">
    <w:abstractNumId w:val="12"/>
  </w:num>
  <w:num w:numId="24">
    <w:abstractNumId w:val="33"/>
  </w:num>
  <w:num w:numId="25">
    <w:abstractNumId w:val="1"/>
  </w:num>
  <w:num w:numId="26">
    <w:abstractNumId w:val="26"/>
  </w:num>
  <w:num w:numId="27">
    <w:abstractNumId w:val="14"/>
  </w:num>
  <w:num w:numId="28">
    <w:abstractNumId w:val="30"/>
  </w:num>
  <w:num w:numId="29">
    <w:abstractNumId w:val="0"/>
  </w:num>
  <w:num w:numId="30">
    <w:abstractNumId w:val="25"/>
  </w:num>
  <w:num w:numId="31">
    <w:abstractNumId w:val="14"/>
  </w:num>
  <w:num w:numId="32">
    <w:abstractNumId w:val="8"/>
  </w:num>
  <w:num w:numId="33">
    <w:abstractNumId w:val="7"/>
  </w:num>
  <w:num w:numId="34">
    <w:abstractNumId w:val="2"/>
  </w:num>
  <w:num w:numId="35">
    <w:abstractNumId w:val="18"/>
  </w:num>
  <w:num w:numId="3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66B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6BB"/>
    <w:rsid w:val="00006B10"/>
    <w:rsid w:val="00006DA0"/>
    <w:rsid w:val="00006EE2"/>
    <w:rsid w:val="00006EF0"/>
    <w:rsid w:val="00006F3B"/>
    <w:rsid w:val="00007517"/>
    <w:rsid w:val="000077F8"/>
    <w:rsid w:val="000078A3"/>
    <w:rsid w:val="00007EAB"/>
    <w:rsid w:val="000104B0"/>
    <w:rsid w:val="0001068B"/>
    <w:rsid w:val="000107D9"/>
    <w:rsid w:val="00010C06"/>
    <w:rsid w:val="00010C67"/>
    <w:rsid w:val="00010C7D"/>
    <w:rsid w:val="00010CCC"/>
    <w:rsid w:val="00011199"/>
    <w:rsid w:val="000119B6"/>
    <w:rsid w:val="00011BFD"/>
    <w:rsid w:val="0001217F"/>
    <w:rsid w:val="00012849"/>
    <w:rsid w:val="00012B7E"/>
    <w:rsid w:val="00012E80"/>
    <w:rsid w:val="000136CB"/>
    <w:rsid w:val="00013A6C"/>
    <w:rsid w:val="00013B63"/>
    <w:rsid w:val="00013ED5"/>
    <w:rsid w:val="000140BF"/>
    <w:rsid w:val="00014532"/>
    <w:rsid w:val="00014B62"/>
    <w:rsid w:val="00014FE9"/>
    <w:rsid w:val="000154AF"/>
    <w:rsid w:val="000158D4"/>
    <w:rsid w:val="00015AF2"/>
    <w:rsid w:val="00015C67"/>
    <w:rsid w:val="000160B3"/>
    <w:rsid w:val="00016530"/>
    <w:rsid w:val="000166F0"/>
    <w:rsid w:val="00016791"/>
    <w:rsid w:val="00016A93"/>
    <w:rsid w:val="00016F47"/>
    <w:rsid w:val="00017465"/>
    <w:rsid w:val="00020803"/>
    <w:rsid w:val="00020F80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2B70"/>
    <w:rsid w:val="00023A76"/>
    <w:rsid w:val="00023DD6"/>
    <w:rsid w:val="00023F92"/>
    <w:rsid w:val="000241F4"/>
    <w:rsid w:val="00024302"/>
    <w:rsid w:val="00024604"/>
    <w:rsid w:val="000249A5"/>
    <w:rsid w:val="00025151"/>
    <w:rsid w:val="00025BF5"/>
    <w:rsid w:val="00026844"/>
    <w:rsid w:val="000269C2"/>
    <w:rsid w:val="00026B1A"/>
    <w:rsid w:val="00026F7C"/>
    <w:rsid w:val="00027B54"/>
    <w:rsid w:val="00030227"/>
    <w:rsid w:val="0003060B"/>
    <w:rsid w:val="0003095D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63D"/>
    <w:rsid w:val="0003573E"/>
    <w:rsid w:val="000358D0"/>
    <w:rsid w:val="00035A80"/>
    <w:rsid w:val="0003608B"/>
    <w:rsid w:val="000364D0"/>
    <w:rsid w:val="00036DFF"/>
    <w:rsid w:val="000370FC"/>
    <w:rsid w:val="00037993"/>
    <w:rsid w:val="00037996"/>
    <w:rsid w:val="00037B56"/>
    <w:rsid w:val="00037C09"/>
    <w:rsid w:val="00037DB7"/>
    <w:rsid w:val="000401B9"/>
    <w:rsid w:val="0004023A"/>
    <w:rsid w:val="0004064A"/>
    <w:rsid w:val="000407D7"/>
    <w:rsid w:val="00040BBB"/>
    <w:rsid w:val="00040ED5"/>
    <w:rsid w:val="000413C6"/>
    <w:rsid w:val="00042121"/>
    <w:rsid w:val="00042679"/>
    <w:rsid w:val="00042AD3"/>
    <w:rsid w:val="00042B7F"/>
    <w:rsid w:val="00042B98"/>
    <w:rsid w:val="00042BAE"/>
    <w:rsid w:val="0004388D"/>
    <w:rsid w:val="000439EC"/>
    <w:rsid w:val="00043AD3"/>
    <w:rsid w:val="00043AFF"/>
    <w:rsid w:val="00043FD4"/>
    <w:rsid w:val="00043FFA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4DE"/>
    <w:rsid w:val="0004693C"/>
    <w:rsid w:val="00046B9C"/>
    <w:rsid w:val="00046DEB"/>
    <w:rsid w:val="000471CA"/>
    <w:rsid w:val="00047670"/>
    <w:rsid w:val="000476D7"/>
    <w:rsid w:val="00047AAF"/>
    <w:rsid w:val="00047E26"/>
    <w:rsid w:val="0005035F"/>
    <w:rsid w:val="000505AB"/>
    <w:rsid w:val="0005060C"/>
    <w:rsid w:val="00050BC2"/>
    <w:rsid w:val="00050F72"/>
    <w:rsid w:val="00051778"/>
    <w:rsid w:val="00051DFC"/>
    <w:rsid w:val="000523C8"/>
    <w:rsid w:val="0005253A"/>
    <w:rsid w:val="00052A44"/>
    <w:rsid w:val="00052CBA"/>
    <w:rsid w:val="00052CD4"/>
    <w:rsid w:val="00052DF7"/>
    <w:rsid w:val="0005325B"/>
    <w:rsid w:val="000533A7"/>
    <w:rsid w:val="00053838"/>
    <w:rsid w:val="00053979"/>
    <w:rsid w:val="000542EA"/>
    <w:rsid w:val="00054946"/>
    <w:rsid w:val="00054973"/>
    <w:rsid w:val="00054B89"/>
    <w:rsid w:val="00054BF3"/>
    <w:rsid w:val="00054C3A"/>
    <w:rsid w:val="00054FD5"/>
    <w:rsid w:val="00054FF9"/>
    <w:rsid w:val="00055312"/>
    <w:rsid w:val="00055427"/>
    <w:rsid w:val="000556EE"/>
    <w:rsid w:val="00055740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57FDD"/>
    <w:rsid w:val="00060548"/>
    <w:rsid w:val="000609CE"/>
    <w:rsid w:val="00060B49"/>
    <w:rsid w:val="0006138F"/>
    <w:rsid w:val="000613B2"/>
    <w:rsid w:val="000613BC"/>
    <w:rsid w:val="000613FA"/>
    <w:rsid w:val="00061580"/>
    <w:rsid w:val="00061656"/>
    <w:rsid w:val="00062166"/>
    <w:rsid w:val="00062952"/>
    <w:rsid w:val="00062C07"/>
    <w:rsid w:val="000638AA"/>
    <w:rsid w:val="000638BF"/>
    <w:rsid w:val="0006393B"/>
    <w:rsid w:val="00063D4C"/>
    <w:rsid w:val="0006417C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039"/>
    <w:rsid w:val="00066232"/>
    <w:rsid w:val="000663B1"/>
    <w:rsid w:val="000665CC"/>
    <w:rsid w:val="000667CA"/>
    <w:rsid w:val="0006696D"/>
    <w:rsid w:val="00066B3C"/>
    <w:rsid w:val="00066CDD"/>
    <w:rsid w:val="00066EF2"/>
    <w:rsid w:val="000670FF"/>
    <w:rsid w:val="000672B5"/>
    <w:rsid w:val="0006773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FA9"/>
    <w:rsid w:val="00073ED3"/>
    <w:rsid w:val="0007425E"/>
    <w:rsid w:val="000744B9"/>
    <w:rsid w:val="00074E43"/>
    <w:rsid w:val="00075A86"/>
    <w:rsid w:val="00075CE7"/>
    <w:rsid w:val="000760A1"/>
    <w:rsid w:val="000762CF"/>
    <w:rsid w:val="0007654F"/>
    <w:rsid w:val="000766C9"/>
    <w:rsid w:val="0007705C"/>
    <w:rsid w:val="000779F8"/>
    <w:rsid w:val="00080610"/>
    <w:rsid w:val="00081DF0"/>
    <w:rsid w:val="00082182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4E09"/>
    <w:rsid w:val="000853C2"/>
    <w:rsid w:val="00085645"/>
    <w:rsid w:val="000856FD"/>
    <w:rsid w:val="000858C0"/>
    <w:rsid w:val="00085AD1"/>
    <w:rsid w:val="000861F2"/>
    <w:rsid w:val="000867F3"/>
    <w:rsid w:val="000869B2"/>
    <w:rsid w:val="000869DA"/>
    <w:rsid w:val="00086B9F"/>
    <w:rsid w:val="00086CD6"/>
    <w:rsid w:val="00087849"/>
    <w:rsid w:val="00087B35"/>
    <w:rsid w:val="00087B75"/>
    <w:rsid w:val="00087B7E"/>
    <w:rsid w:val="00090213"/>
    <w:rsid w:val="00090906"/>
    <w:rsid w:val="00090BB2"/>
    <w:rsid w:val="00090DE4"/>
    <w:rsid w:val="00090FE3"/>
    <w:rsid w:val="0009107F"/>
    <w:rsid w:val="0009143D"/>
    <w:rsid w:val="00091504"/>
    <w:rsid w:val="00091856"/>
    <w:rsid w:val="00091914"/>
    <w:rsid w:val="000919A5"/>
    <w:rsid w:val="00091CC9"/>
    <w:rsid w:val="00092140"/>
    <w:rsid w:val="0009215F"/>
    <w:rsid w:val="000927D7"/>
    <w:rsid w:val="00092857"/>
    <w:rsid w:val="0009291F"/>
    <w:rsid w:val="00092BA2"/>
    <w:rsid w:val="00092BA4"/>
    <w:rsid w:val="00093051"/>
    <w:rsid w:val="000932CF"/>
    <w:rsid w:val="000934C6"/>
    <w:rsid w:val="00093509"/>
    <w:rsid w:val="0009373E"/>
    <w:rsid w:val="00093B99"/>
    <w:rsid w:val="00093DFB"/>
    <w:rsid w:val="00094463"/>
    <w:rsid w:val="00094582"/>
    <w:rsid w:val="00094668"/>
    <w:rsid w:val="0009476C"/>
    <w:rsid w:val="00094794"/>
    <w:rsid w:val="00094A26"/>
    <w:rsid w:val="00094AF9"/>
    <w:rsid w:val="00094CAC"/>
    <w:rsid w:val="00094F3F"/>
    <w:rsid w:val="00095070"/>
    <w:rsid w:val="00095588"/>
    <w:rsid w:val="000959AA"/>
    <w:rsid w:val="00095A52"/>
    <w:rsid w:val="00095D08"/>
    <w:rsid w:val="00096146"/>
    <w:rsid w:val="00096AF5"/>
    <w:rsid w:val="00096B22"/>
    <w:rsid w:val="00096CAC"/>
    <w:rsid w:val="00097565"/>
    <w:rsid w:val="0009768A"/>
    <w:rsid w:val="00097C01"/>
    <w:rsid w:val="00097C9F"/>
    <w:rsid w:val="000A1259"/>
    <w:rsid w:val="000A125F"/>
    <w:rsid w:val="000A1556"/>
    <w:rsid w:val="000A1727"/>
    <w:rsid w:val="000A196D"/>
    <w:rsid w:val="000A1D64"/>
    <w:rsid w:val="000A1E1F"/>
    <w:rsid w:val="000A1F79"/>
    <w:rsid w:val="000A2305"/>
    <w:rsid w:val="000A254D"/>
    <w:rsid w:val="000A27EF"/>
    <w:rsid w:val="000A2C7B"/>
    <w:rsid w:val="000A2EAD"/>
    <w:rsid w:val="000A347F"/>
    <w:rsid w:val="000A35B0"/>
    <w:rsid w:val="000A3B05"/>
    <w:rsid w:val="000A3CF5"/>
    <w:rsid w:val="000A427C"/>
    <w:rsid w:val="000A432E"/>
    <w:rsid w:val="000A443A"/>
    <w:rsid w:val="000A53D2"/>
    <w:rsid w:val="000A57B9"/>
    <w:rsid w:val="000A5EB1"/>
    <w:rsid w:val="000A5F91"/>
    <w:rsid w:val="000A5FE5"/>
    <w:rsid w:val="000A62EB"/>
    <w:rsid w:val="000A65DA"/>
    <w:rsid w:val="000A6B1F"/>
    <w:rsid w:val="000A6EF4"/>
    <w:rsid w:val="000A706D"/>
    <w:rsid w:val="000A7128"/>
    <w:rsid w:val="000A7BFB"/>
    <w:rsid w:val="000B0179"/>
    <w:rsid w:val="000B0386"/>
    <w:rsid w:val="000B0A48"/>
    <w:rsid w:val="000B0E57"/>
    <w:rsid w:val="000B137C"/>
    <w:rsid w:val="000B1674"/>
    <w:rsid w:val="000B188B"/>
    <w:rsid w:val="000B1A9C"/>
    <w:rsid w:val="000B1AA7"/>
    <w:rsid w:val="000B2719"/>
    <w:rsid w:val="000B27A8"/>
    <w:rsid w:val="000B27C4"/>
    <w:rsid w:val="000B287F"/>
    <w:rsid w:val="000B2C06"/>
    <w:rsid w:val="000B3191"/>
    <w:rsid w:val="000B412F"/>
    <w:rsid w:val="000B4324"/>
    <w:rsid w:val="000B4815"/>
    <w:rsid w:val="000B48B6"/>
    <w:rsid w:val="000B4E01"/>
    <w:rsid w:val="000B4F88"/>
    <w:rsid w:val="000B50F6"/>
    <w:rsid w:val="000B51BD"/>
    <w:rsid w:val="000B5283"/>
    <w:rsid w:val="000B56D3"/>
    <w:rsid w:val="000B570F"/>
    <w:rsid w:val="000B5828"/>
    <w:rsid w:val="000B5BCB"/>
    <w:rsid w:val="000B6810"/>
    <w:rsid w:val="000B689C"/>
    <w:rsid w:val="000B7245"/>
    <w:rsid w:val="000B7282"/>
    <w:rsid w:val="000B7B29"/>
    <w:rsid w:val="000B7BEB"/>
    <w:rsid w:val="000C046D"/>
    <w:rsid w:val="000C0595"/>
    <w:rsid w:val="000C078D"/>
    <w:rsid w:val="000C0C1F"/>
    <w:rsid w:val="000C16E1"/>
    <w:rsid w:val="000C1DA7"/>
    <w:rsid w:val="000C23BA"/>
    <w:rsid w:val="000C262A"/>
    <w:rsid w:val="000C26B4"/>
    <w:rsid w:val="000C29B1"/>
    <w:rsid w:val="000C2F7D"/>
    <w:rsid w:val="000C3056"/>
    <w:rsid w:val="000C3253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6053"/>
    <w:rsid w:val="000C60E3"/>
    <w:rsid w:val="000C674B"/>
    <w:rsid w:val="000C69AA"/>
    <w:rsid w:val="000C709F"/>
    <w:rsid w:val="000C70C6"/>
    <w:rsid w:val="000C71CF"/>
    <w:rsid w:val="000C72F8"/>
    <w:rsid w:val="000C772A"/>
    <w:rsid w:val="000C79F7"/>
    <w:rsid w:val="000D0618"/>
    <w:rsid w:val="000D06BE"/>
    <w:rsid w:val="000D0930"/>
    <w:rsid w:val="000D0A52"/>
    <w:rsid w:val="000D0B8F"/>
    <w:rsid w:val="000D0C9C"/>
    <w:rsid w:val="000D1905"/>
    <w:rsid w:val="000D1D95"/>
    <w:rsid w:val="000D1FF3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5FEC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21ED"/>
    <w:rsid w:val="000E2C55"/>
    <w:rsid w:val="000E3284"/>
    <w:rsid w:val="000E3563"/>
    <w:rsid w:val="000E3A0C"/>
    <w:rsid w:val="000E3CCF"/>
    <w:rsid w:val="000E3E64"/>
    <w:rsid w:val="000E3FD0"/>
    <w:rsid w:val="000E4B2C"/>
    <w:rsid w:val="000E4D54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6466"/>
    <w:rsid w:val="000E6B3C"/>
    <w:rsid w:val="000E6C0F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899"/>
    <w:rsid w:val="000F21EC"/>
    <w:rsid w:val="000F2240"/>
    <w:rsid w:val="000F22CC"/>
    <w:rsid w:val="000F29BE"/>
    <w:rsid w:val="000F29C9"/>
    <w:rsid w:val="000F2E7E"/>
    <w:rsid w:val="000F3674"/>
    <w:rsid w:val="000F384B"/>
    <w:rsid w:val="000F3A11"/>
    <w:rsid w:val="000F3E50"/>
    <w:rsid w:val="000F436D"/>
    <w:rsid w:val="000F45C4"/>
    <w:rsid w:val="000F46E9"/>
    <w:rsid w:val="000F4C65"/>
    <w:rsid w:val="000F4E1B"/>
    <w:rsid w:val="000F51A6"/>
    <w:rsid w:val="000F51B3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893"/>
    <w:rsid w:val="00100949"/>
    <w:rsid w:val="00100DDF"/>
    <w:rsid w:val="00100DFF"/>
    <w:rsid w:val="00101052"/>
    <w:rsid w:val="001014DE"/>
    <w:rsid w:val="0010155B"/>
    <w:rsid w:val="00101593"/>
    <w:rsid w:val="00101DA4"/>
    <w:rsid w:val="00101F26"/>
    <w:rsid w:val="0010206A"/>
    <w:rsid w:val="0010253B"/>
    <w:rsid w:val="001029B2"/>
    <w:rsid w:val="00102A6D"/>
    <w:rsid w:val="00102E08"/>
    <w:rsid w:val="00102F42"/>
    <w:rsid w:val="001030FD"/>
    <w:rsid w:val="00103366"/>
    <w:rsid w:val="00103CBF"/>
    <w:rsid w:val="00103E0E"/>
    <w:rsid w:val="00103F52"/>
    <w:rsid w:val="001041B7"/>
    <w:rsid w:val="00104A8B"/>
    <w:rsid w:val="00104B1B"/>
    <w:rsid w:val="00104E57"/>
    <w:rsid w:val="00104F72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3DC"/>
    <w:rsid w:val="0011058D"/>
    <w:rsid w:val="001106BB"/>
    <w:rsid w:val="001107B6"/>
    <w:rsid w:val="00110AB8"/>
    <w:rsid w:val="00110DB2"/>
    <w:rsid w:val="00111A50"/>
    <w:rsid w:val="001123AD"/>
    <w:rsid w:val="00112D34"/>
    <w:rsid w:val="001134E4"/>
    <w:rsid w:val="00113C26"/>
    <w:rsid w:val="00113CB3"/>
    <w:rsid w:val="00114496"/>
    <w:rsid w:val="00114672"/>
    <w:rsid w:val="00114CE5"/>
    <w:rsid w:val="00114DAE"/>
    <w:rsid w:val="00114DF7"/>
    <w:rsid w:val="00114ECF"/>
    <w:rsid w:val="00114FBE"/>
    <w:rsid w:val="001152E8"/>
    <w:rsid w:val="0011541A"/>
    <w:rsid w:val="001155B6"/>
    <w:rsid w:val="001155EC"/>
    <w:rsid w:val="00115663"/>
    <w:rsid w:val="00115B29"/>
    <w:rsid w:val="00115E24"/>
    <w:rsid w:val="001162A8"/>
    <w:rsid w:val="00116578"/>
    <w:rsid w:val="00116DD4"/>
    <w:rsid w:val="00116E0D"/>
    <w:rsid w:val="0011716F"/>
    <w:rsid w:val="001175ED"/>
    <w:rsid w:val="00117B0A"/>
    <w:rsid w:val="00117CFE"/>
    <w:rsid w:val="00117E62"/>
    <w:rsid w:val="0012012A"/>
    <w:rsid w:val="00120421"/>
    <w:rsid w:val="0012047D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738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6367"/>
    <w:rsid w:val="00126379"/>
    <w:rsid w:val="001263D8"/>
    <w:rsid w:val="001263DE"/>
    <w:rsid w:val="001271F6"/>
    <w:rsid w:val="00127443"/>
    <w:rsid w:val="001275C6"/>
    <w:rsid w:val="001275E3"/>
    <w:rsid w:val="00127770"/>
    <w:rsid w:val="0012798D"/>
    <w:rsid w:val="00127B29"/>
    <w:rsid w:val="00127CC3"/>
    <w:rsid w:val="00127D1C"/>
    <w:rsid w:val="00127E7C"/>
    <w:rsid w:val="0013032C"/>
    <w:rsid w:val="0013090F"/>
    <w:rsid w:val="00130C43"/>
    <w:rsid w:val="001310F3"/>
    <w:rsid w:val="0013136E"/>
    <w:rsid w:val="00131BE6"/>
    <w:rsid w:val="00131CE2"/>
    <w:rsid w:val="00131E29"/>
    <w:rsid w:val="00132435"/>
    <w:rsid w:val="001324F1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5472"/>
    <w:rsid w:val="0013557D"/>
    <w:rsid w:val="0013562A"/>
    <w:rsid w:val="001357BE"/>
    <w:rsid w:val="001357F2"/>
    <w:rsid w:val="001358B4"/>
    <w:rsid w:val="001361CB"/>
    <w:rsid w:val="001361E4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A27"/>
    <w:rsid w:val="00141C1E"/>
    <w:rsid w:val="00141F79"/>
    <w:rsid w:val="001435D5"/>
    <w:rsid w:val="00143642"/>
    <w:rsid w:val="00143D21"/>
    <w:rsid w:val="00143DEC"/>
    <w:rsid w:val="0014404D"/>
    <w:rsid w:val="0014439F"/>
    <w:rsid w:val="001445F9"/>
    <w:rsid w:val="00144E94"/>
    <w:rsid w:val="00145148"/>
    <w:rsid w:val="00145A46"/>
    <w:rsid w:val="00145E71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877"/>
    <w:rsid w:val="00150C31"/>
    <w:rsid w:val="00150CD2"/>
    <w:rsid w:val="0015179B"/>
    <w:rsid w:val="00151812"/>
    <w:rsid w:val="00151D6E"/>
    <w:rsid w:val="00152733"/>
    <w:rsid w:val="00152772"/>
    <w:rsid w:val="001527AE"/>
    <w:rsid w:val="00152825"/>
    <w:rsid w:val="00152FF3"/>
    <w:rsid w:val="00153239"/>
    <w:rsid w:val="0015339E"/>
    <w:rsid w:val="00153532"/>
    <w:rsid w:val="001537F2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5119"/>
    <w:rsid w:val="00155479"/>
    <w:rsid w:val="00155FEB"/>
    <w:rsid w:val="0015632F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45A"/>
    <w:rsid w:val="0016272A"/>
    <w:rsid w:val="001627DE"/>
    <w:rsid w:val="00162917"/>
    <w:rsid w:val="0016296B"/>
    <w:rsid w:val="00162A83"/>
    <w:rsid w:val="00162C62"/>
    <w:rsid w:val="00162E9F"/>
    <w:rsid w:val="00163311"/>
    <w:rsid w:val="0016345E"/>
    <w:rsid w:val="00163AC6"/>
    <w:rsid w:val="00163DE5"/>
    <w:rsid w:val="001641C3"/>
    <w:rsid w:val="00164416"/>
    <w:rsid w:val="00164EAA"/>
    <w:rsid w:val="00164F31"/>
    <w:rsid w:val="001656EA"/>
    <w:rsid w:val="00165FD4"/>
    <w:rsid w:val="001662CA"/>
    <w:rsid w:val="001662F6"/>
    <w:rsid w:val="00166464"/>
    <w:rsid w:val="00166AB1"/>
    <w:rsid w:val="00166CDF"/>
    <w:rsid w:val="00167041"/>
    <w:rsid w:val="0016706C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DD7"/>
    <w:rsid w:val="00171E60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E7"/>
    <w:rsid w:val="001758AA"/>
    <w:rsid w:val="00175DBC"/>
    <w:rsid w:val="00175E42"/>
    <w:rsid w:val="00175E91"/>
    <w:rsid w:val="00176450"/>
    <w:rsid w:val="00176931"/>
    <w:rsid w:val="00176D39"/>
    <w:rsid w:val="00177143"/>
    <w:rsid w:val="00177443"/>
    <w:rsid w:val="00177751"/>
    <w:rsid w:val="00177899"/>
    <w:rsid w:val="001778FC"/>
    <w:rsid w:val="0017793A"/>
    <w:rsid w:val="00177A00"/>
    <w:rsid w:val="00177A2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20"/>
    <w:rsid w:val="00182791"/>
    <w:rsid w:val="00182D71"/>
    <w:rsid w:val="00182FAA"/>
    <w:rsid w:val="00183044"/>
    <w:rsid w:val="00183046"/>
    <w:rsid w:val="001831FE"/>
    <w:rsid w:val="001838DB"/>
    <w:rsid w:val="00183E1A"/>
    <w:rsid w:val="001841EA"/>
    <w:rsid w:val="00184215"/>
    <w:rsid w:val="00184680"/>
    <w:rsid w:val="00184E8F"/>
    <w:rsid w:val="00184FA0"/>
    <w:rsid w:val="001852C5"/>
    <w:rsid w:val="0018598A"/>
    <w:rsid w:val="00185D62"/>
    <w:rsid w:val="00185DD8"/>
    <w:rsid w:val="00185E50"/>
    <w:rsid w:val="00185FFA"/>
    <w:rsid w:val="0018644E"/>
    <w:rsid w:val="00186804"/>
    <w:rsid w:val="00186818"/>
    <w:rsid w:val="00186C22"/>
    <w:rsid w:val="00186D0F"/>
    <w:rsid w:val="00186FDD"/>
    <w:rsid w:val="00186FEE"/>
    <w:rsid w:val="00187040"/>
    <w:rsid w:val="001875E8"/>
    <w:rsid w:val="00187BA0"/>
    <w:rsid w:val="00187E4A"/>
    <w:rsid w:val="001908AF"/>
    <w:rsid w:val="001908CF"/>
    <w:rsid w:val="00190C16"/>
    <w:rsid w:val="001912A2"/>
    <w:rsid w:val="001912F6"/>
    <w:rsid w:val="001914C6"/>
    <w:rsid w:val="00191A3D"/>
    <w:rsid w:val="00191A7C"/>
    <w:rsid w:val="00191F2B"/>
    <w:rsid w:val="00191FF8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219"/>
    <w:rsid w:val="001945AC"/>
    <w:rsid w:val="0019470A"/>
    <w:rsid w:val="0019478A"/>
    <w:rsid w:val="0019478C"/>
    <w:rsid w:val="00195259"/>
    <w:rsid w:val="0019529D"/>
    <w:rsid w:val="001952E6"/>
    <w:rsid w:val="00195529"/>
    <w:rsid w:val="0019558A"/>
    <w:rsid w:val="0019574D"/>
    <w:rsid w:val="00195759"/>
    <w:rsid w:val="001959D1"/>
    <w:rsid w:val="00195EA2"/>
    <w:rsid w:val="0019629B"/>
    <w:rsid w:val="00196350"/>
    <w:rsid w:val="0019664D"/>
    <w:rsid w:val="001966A4"/>
    <w:rsid w:val="0019692E"/>
    <w:rsid w:val="00196A06"/>
    <w:rsid w:val="00196D85"/>
    <w:rsid w:val="00196E5B"/>
    <w:rsid w:val="00196E8C"/>
    <w:rsid w:val="00196F0B"/>
    <w:rsid w:val="001972A7"/>
    <w:rsid w:val="0019795C"/>
    <w:rsid w:val="00197E27"/>
    <w:rsid w:val="001A009C"/>
    <w:rsid w:val="001A010A"/>
    <w:rsid w:val="001A052E"/>
    <w:rsid w:val="001A0E16"/>
    <w:rsid w:val="001A1207"/>
    <w:rsid w:val="001A1AAA"/>
    <w:rsid w:val="001A27E3"/>
    <w:rsid w:val="001A2F7C"/>
    <w:rsid w:val="001A38BD"/>
    <w:rsid w:val="001A38F6"/>
    <w:rsid w:val="001A3D94"/>
    <w:rsid w:val="001A3E07"/>
    <w:rsid w:val="001A3FC8"/>
    <w:rsid w:val="001A4160"/>
    <w:rsid w:val="001A4512"/>
    <w:rsid w:val="001A453A"/>
    <w:rsid w:val="001A474F"/>
    <w:rsid w:val="001A4DC4"/>
    <w:rsid w:val="001A5026"/>
    <w:rsid w:val="001A5138"/>
    <w:rsid w:val="001A5457"/>
    <w:rsid w:val="001A5782"/>
    <w:rsid w:val="001A5A5F"/>
    <w:rsid w:val="001A5A89"/>
    <w:rsid w:val="001A5ED3"/>
    <w:rsid w:val="001A5F66"/>
    <w:rsid w:val="001A68C5"/>
    <w:rsid w:val="001A6992"/>
    <w:rsid w:val="001A6A1B"/>
    <w:rsid w:val="001A6B4C"/>
    <w:rsid w:val="001A6C36"/>
    <w:rsid w:val="001A6FC5"/>
    <w:rsid w:val="001A73C6"/>
    <w:rsid w:val="001A73ED"/>
    <w:rsid w:val="001A7617"/>
    <w:rsid w:val="001A76C0"/>
    <w:rsid w:val="001A7891"/>
    <w:rsid w:val="001A7A40"/>
    <w:rsid w:val="001A7D3F"/>
    <w:rsid w:val="001B09C5"/>
    <w:rsid w:val="001B0E43"/>
    <w:rsid w:val="001B0E63"/>
    <w:rsid w:val="001B13EB"/>
    <w:rsid w:val="001B15BE"/>
    <w:rsid w:val="001B1DFA"/>
    <w:rsid w:val="001B1E20"/>
    <w:rsid w:val="001B1EA1"/>
    <w:rsid w:val="001B2233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4FB4"/>
    <w:rsid w:val="001B52CF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D58"/>
    <w:rsid w:val="001B7E25"/>
    <w:rsid w:val="001C017B"/>
    <w:rsid w:val="001C0189"/>
    <w:rsid w:val="001C0447"/>
    <w:rsid w:val="001C0535"/>
    <w:rsid w:val="001C0897"/>
    <w:rsid w:val="001C1493"/>
    <w:rsid w:val="001C17FE"/>
    <w:rsid w:val="001C1CBF"/>
    <w:rsid w:val="001C1FDD"/>
    <w:rsid w:val="001C25BD"/>
    <w:rsid w:val="001C26C1"/>
    <w:rsid w:val="001C2A8B"/>
    <w:rsid w:val="001C2B14"/>
    <w:rsid w:val="001C3266"/>
    <w:rsid w:val="001C3436"/>
    <w:rsid w:val="001C3A10"/>
    <w:rsid w:val="001C3DB7"/>
    <w:rsid w:val="001C40B1"/>
    <w:rsid w:val="001C410D"/>
    <w:rsid w:val="001C428B"/>
    <w:rsid w:val="001C4FD9"/>
    <w:rsid w:val="001C573D"/>
    <w:rsid w:val="001C597A"/>
    <w:rsid w:val="001C59B1"/>
    <w:rsid w:val="001C5E13"/>
    <w:rsid w:val="001C5E8C"/>
    <w:rsid w:val="001C5EB6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5F"/>
    <w:rsid w:val="001C7AEC"/>
    <w:rsid w:val="001C7E99"/>
    <w:rsid w:val="001D003D"/>
    <w:rsid w:val="001D0873"/>
    <w:rsid w:val="001D0934"/>
    <w:rsid w:val="001D0F82"/>
    <w:rsid w:val="001D119F"/>
    <w:rsid w:val="001D12AD"/>
    <w:rsid w:val="001D140A"/>
    <w:rsid w:val="001D145C"/>
    <w:rsid w:val="001D1591"/>
    <w:rsid w:val="001D1899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7D7"/>
    <w:rsid w:val="001D48D4"/>
    <w:rsid w:val="001D4D6B"/>
    <w:rsid w:val="001D4F0B"/>
    <w:rsid w:val="001D51E9"/>
    <w:rsid w:val="001D56B3"/>
    <w:rsid w:val="001D5B3C"/>
    <w:rsid w:val="001D5B9A"/>
    <w:rsid w:val="001D61D3"/>
    <w:rsid w:val="001D62FE"/>
    <w:rsid w:val="001D637D"/>
    <w:rsid w:val="001D6C95"/>
    <w:rsid w:val="001D6CAB"/>
    <w:rsid w:val="001D7388"/>
    <w:rsid w:val="001D7B2D"/>
    <w:rsid w:val="001D7BA5"/>
    <w:rsid w:val="001D7CCB"/>
    <w:rsid w:val="001E02BA"/>
    <w:rsid w:val="001E08BC"/>
    <w:rsid w:val="001E091B"/>
    <w:rsid w:val="001E0B26"/>
    <w:rsid w:val="001E0CCD"/>
    <w:rsid w:val="001E171E"/>
    <w:rsid w:val="001E1BA3"/>
    <w:rsid w:val="001E1DCB"/>
    <w:rsid w:val="001E1F62"/>
    <w:rsid w:val="001E1F83"/>
    <w:rsid w:val="001E1F8D"/>
    <w:rsid w:val="001E2037"/>
    <w:rsid w:val="001E21C2"/>
    <w:rsid w:val="001E224A"/>
    <w:rsid w:val="001E2452"/>
    <w:rsid w:val="001E260E"/>
    <w:rsid w:val="001E2780"/>
    <w:rsid w:val="001E280C"/>
    <w:rsid w:val="001E2962"/>
    <w:rsid w:val="001E2B11"/>
    <w:rsid w:val="001E2FE9"/>
    <w:rsid w:val="001E30D3"/>
    <w:rsid w:val="001E342E"/>
    <w:rsid w:val="001E4471"/>
    <w:rsid w:val="001E4542"/>
    <w:rsid w:val="001E49E2"/>
    <w:rsid w:val="001E54E1"/>
    <w:rsid w:val="001E559C"/>
    <w:rsid w:val="001E55BE"/>
    <w:rsid w:val="001E572B"/>
    <w:rsid w:val="001E575F"/>
    <w:rsid w:val="001E581C"/>
    <w:rsid w:val="001E5E1F"/>
    <w:rsid w:val="001E5FCC"/>
    <w:rsid w:val="001E6104"/>
    <w:rsid w:val="001E6433"/>
    <w:rsid w:val="001E6620"/>
    <w:rsid w:val="001E771A"/>
    <w:rsid w:val="001E7759"/>
    <w:rsid w:val="001E779A"/>
    <w:rsid w:val="001E7A8E"/>
    <w:rsid w:val="001E7E3A"/>
    <w:rsid w:val="001F0189"/>
    <w:rsid w:val="001F0ABC"/>
    <w:rsid w:val="001F0DCC"/>
    <w:rsid w:val="001F128C"/>
    <w:rsid w:val="001F1566"/>
    <w:rsid w:val="001F1EC7"/>
    <w:rsid w:val="001F278D"/>
    <w:rsid w:val="001F2A20"/>
    <w:rsid w:val="001F2B5B"/>
    <w:rsid w:val="001F2BF0"/>
    <w:rsid w:val="001F2BF8"/>
    <w:rsid w:val="001F2CF8"/>
    <w:rsid w:val="001F3096"/>
    <w:rsid w:val="001F31CA"/>
    <w:rsid w:val="001F3500"/>
    <w:rsid w:val="001F3610"/>
    <w:rsid w:val="001F3722"/>
    <w:rsid w:val="001F394C"/>
    <w:rsid w:val="001F3964"/>
    <w:rsid w:val="001F3EB7"/>
    <w:rsid w:val="001F40B7"/>
    <w:rsid w:val="001F4868"/>
    <w:rsid w:val="001F4905"/>
    <w:rsid w:val="001F4AA5"/>
    <w:rsid w:val="001F4B8D"/>
    <w:rsid w:val="001F4EA3"/>
    <w:rsid w:val="001F50D9"/>
    <w:rsid w:val="001F52B7"/>
    <w:rsid w:val="001F538E"/>
    <w:rsid w:val="001F55BD"/>
    <w:rsid w:val="001F63E2"/>
    <w:rsid w:val="001F6555"/>
    <w:rsid w:val="001F6688"/>
    <w:rsid w:val="001F67FC"/>
    <w:rsid w:val="001F6C17"/>
    <w:rsid w:val="001F6D6D"/>
    <w:rsid w:val="001F6E11"/>
    <w:rsid w:val="001F7AB6"/>
    <w:rsid w:val="002001FA"/>
    <w:rsid w:val="0020035E"/>
    <w:rsid w:val="0020043D"/>
    <w:rsid w:val="00200CB2"/>
    <w:rsid w:val="00200DE6"/>
    <w:rsid w:val="00200F08"/>
    <w:rsid w:val="00200F41"/>
    <w:rsid w:val="0020182D"/>
    <w:rsid w:val="0020246C"/>
    <w:rsid w:val="00202959"/>
    <w:rsid w:val="00202B0E"/>
    <w:rsid w:val="00202FAC"/>
    <w:rsid w:val="002034BE"/>
    <w:rsid w:val="002035C7"/>
    <w:rsid w:val="002037C4"/>
    <w:rsid w:val="00203812"/>
    <w:rsid w:val="00203830"/>
    <w:rsid w:val="0020383F"/>
    <w:rsid w:val="002039AB"/>
    <w:rsid w:val="002039FD"/>
    <w:rsid w:val="00204062"/>
    <w:rsid w:val="002040AD"/>
    <w:rsid w:val="002045F8"/>
    <w:rsid w:val="00204A04"/>
    <w:rsid w:val="002052B0"/>
    <w:rsid w:val="002053FB"/>
    <w:rsid w:val="00205E8F"/>
    <w:rsid w:val="00205F80"/>
    <w:rsid w:val="00206009"/>
    <w:rsid w:val="0020601C"/>
    <w:rsid w:val="00206E2A"/>
    <w:rsid w:val="0020703B"/>
    <w:rsid w:val="0020720A"/>
    <w:rsid w:val="00207612"/>
    <w:rsid w:val="00207698"/>
    <w:rsid w:val="00207FBB"/>
    <w:rsid w:val="0021001F"/>
    <w:rsid w:val="002107F9"/>
    <w:rsid w:val="00210A7C"/>
    <w:rsid w:val="00210FCF"/>
    <w:rsid w:val="00211410"/>
    <w:rsid w:val="00211459"/>
    <w:rsid w:val="00211501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97C"/>
    <w:rsid w:val="00212CC8"/>
    <w:rsid w:val="00213703"/>
    <w:rsid w:val="00213B46"/>
    <w:rsid w:val="00213E84"/>
    <w:rsid w:val="00213F51"/>
    <w:rsid w:val="0021459C"/>
    <w:rsid w:val="00214898"/>
    <w:rsid w:val="00214A2E"/>
    <w:rsid w:val="00214A30"/>
    <w:rsid w:val="00214BA3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881"/>
    <w:rsid w:val="0021698B"/>
    <w:rsid w:val="00216A18"/>
    <w:rsid w:val="00217387"/>
    <w:rsid w:val="00217824"/>
    <w:rsid w:val="002179BD"/>
    <w:rsid w:val="00217D11"/>
    <w:rsid w:val="00217F31"/>
    <w:rsid w:val="00220D67"/>
    <w:rsid w:val="0022115B"/>
    <w:rsid w:val="00221887"/>
    <w:rsid w:val="00221CFA"/>
    <w:rsid w:val="00222130"/>
    <w:rsid w:val="00222280"/>
    <w:rsid w:val="00222492"/>
    <w:rsid w:val="00222732"/>
    <w:rsid w:val="0022282A"/>
    <w:rsid w:val="00222B17"/>
    <w:rsid w:val="00222DE3"/>
    <w:rsid w:val="00222FA1"/>
    <w:rsid w:val="0022319E"/>
    <w:rsid w:val="0022374C"/>
    <w:rsid w:val="002239BB"/>
    <w:rsid w:val="00223ACB"/>
    <w:rsid w:val="00223AD4"/>
    <w:rsid w:val="00223D71"/>
    <w:rsid w:val="002244CC"/>
    <w:rsid w:val="00224706"/>
    <w:rsid w:val="00224790"/>
    <w:rsid w:val="002248EF"/>
    <w:rsid w:val="00224B7E"/>
    <w:rsid w:val="00224BD2"/>
    <w:rsid w:val="002250F8"/>
    <w:rsid w:val="002254A2"/>
    <w:rsid w:val="0022576B"/>
    <w:rsid w:val="00226257"/>
    <w:rsid w:val="00226724"/>
    <w:rsid w:val="00226FCD"/>
    <w:rsid w:val="00227402"/>
    <w:rsid w:val="00227E51"/>
    <w:rsid w:val="00227F4C"/>
    <w:rsid w:val="0023019F"/>
    <w:rsid w:val="002301AF"/>
    <w:rsid w:val="002307B9"/>
    <w:rsid w:val="00230959"/>
    <w:rsid w:val="00230F65"/>
    <w:rsid w:val="00230F80"/>
    <w:rsid w:val="00231B68"/>
    <w:rsid w:val="00232243"/>
    <w:rsid w:val="00232540"/>
    <w:rsid w:val="00232B7B"/>
    <w:rsid w:val="00232C5B"/>
    <w:rsid w:val="002330BD"/>
    <w:rsid w:val="002330CB"/>
    <w:rsid w:val="002339B7"/>
    <w:rsid w:val="00233C34"/>
    <w:rsid w:val="00233CAA"/>
    <w:rsid w:val="00234489"/>
    <w:rsid w:val="00234493"/>
    <w:rsid w:val="002354EA"/>
    <w:rsid w:val="00235589"/>
    <w:rsid w:val="00235DA2"/>
    <w:rsid w:val="00236277"/>
    <w:rsid w:val="00236A31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385"/>
    <w:rsid w:val="002414D2"/>
    <w:rsid w:val="0024181F"/>
    <w:rsid w:val="00241C3E"/>
    <w:rsid w:val="00241ECF"/>
    <w:rsid w:val="002421C5"/>
    <w:rsid w:val="002424F4"/>
    <w:rsid w:val="00242550"/>
    <w:rsid w:val="00242C83"/>
    <w:rsid w:val="00242D61"/>
    <w:rsid w:val="002430FB"/>
    <w:rsid w:val="00243256"/>
    <w:rsid w:val="00243276"/>
    <w:rsid w:val="002434A8"/>
    <w:rsid w:val="0024360A"/>
    <w:rsid w:val="00243E43"/>
    <w:rsid w:val="00244009"/>
    <w:rsid w:val="002440BF"/>
    <w:rsid w:val="002440F3"/>
    <w:rsid w:val="0024415B"/>
    <w:rsid w:val="002448B5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11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48C"/>
    <w:rsid w:val="00255E3C"/>
    <w:rsid w:val="002564E8"/>
    <w:rsid w:val="0025680B"/>
    <w:rsid w:val="002568BB"/>
    <w:rsid w:val="0025695C"/>
    <w:rsid w:val="00256C92"/>
    <w:rsid w:val="00256D35"/>
    <w:rsid w:val="00256E10"/>
    <w:rsid w:val="0025765B"/>
    <w:rsid w:val="00257C54"/>
    <w:rsid w:val="00257F52"/>
    <w:rsid w:val="002603A1"/>
    <w:rsid w:val="002603FB"/>
    <w:rsid w:val="00260410"/>
    <w:rsid w:val="00260527"/>
    <w:rsid w:val="002607F2"/>
    <w:rsid w:val="002614BB"/>
    <w:rsid w:val="00261F94"/>
    <w:rsid w:val="00262734"/>
    <w:rsid w:val="00262CC6"/>
    <w:rsid w:val="00263DB0"/>
    <w:rsid w:val="002642B3"/>
    <w:rsid w:val="00264A21"/>
    <w:rsid w:val="00264A61"/>
    <w:rsid w:val="00264E3F"/>
    <w:rsid w:val="00264EB9"/>
    <w:rsid w:val="002653A9"/>
    <w:rsid w:val="0026582B"/>
    <w:rsid w:val="00265A0F"/>
    <w:rsid w:val="00265F44"/>
    <w:rsid w:val="00266329"/>
    <w:rsid w:val="00266A07"/>
    <w:rsid w:val="002673DE"/>
    <w:rsid w:val="0026748F"/>
    <w:rsid w:val="0026755E"/>
    <w:rsid w:val="00267922"/>
    <w:rsid w:val="00267994"/>
    <w:rsid w:val="00270148"/>
    <w:rsid w:val="00270637"/>
    <w:rsid w:val="002706EE"/>
    <w:rsid w:val="002711E7"/>
    <w:rsid w:val="0027171D"/>
    <w:rsid w:val="002717E0"/>
    <w:rsid w:val="002719D5"/>
    <w:rsid w:val="00271E95"/>
    <w:rsid w:val="00271F3C"/>
    <w:rsid w:val="002723B2"/>
    <w:rsid w:val="002735A0"/>
    <w:rsid w:val="002739D1"/>
    <w:rsid w:val="00273E66"/>
    <w:rsid w:val="00274014"/>
    <w:rsid w:val="0027434A"/>
    <w:rsid w:val="00274633"/>
    <w:rsid w:val="00274B3E"/>
    <w:rsid w:val="00274DCF"/>
    <w:rsid w:val="00274F3F"/>
    <w:rsid w:val="002754D3"/>
    <w:rsid w:val="002756E6"/>
    <w:rsid w:val="00275900"/>
    <w:rsid w:val="00276115"/>
    <w:rsid w:val="00276C11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9F9"/>
    <w:rsid w:val="00280F35"/>
    <w:rsid w:val="00281817"/>
    <w:rsid w:val="0028183C"/>
    <w:rsid w:val="002819BD"/>
    <w:rsid w:val="00282788"/>
    <w:rsid w:val="00282884"/>
    <w:rsid w:val="00282ED5"/>
    <w:rsid w:val="00282EFA"/>
    <w:rsid w:val="00283176"/>
    <w:rsid w:val="002835FA"/>
    <w:rsid w:val="002840C2"/>
    <w:rsid w:val="0028423F"/>
    <w:rsid w:val="00284347"/>
    <w:rsid w:val="002847AA"/>
    <w:rsid w:val="00284E92"/>
    <w:rsid w:val="00284FC9"/>
    <w:rsid w:val="00285420"/>
    <w:rsid w:val="002857AD"/>
    <w:rsid w:val="002858E2"/>
    <w:rsid w:val="00285C00"/>
    <w:rsid w:val="00285EE9"/>
    <w:rsid w:val="00286178"/>
    <w:rsid w:val="002863E1"/>
    <w:rsid w:val="0028644F"/>
    <w:rsid w:val="0028693B"/>
    <w:rsid w:val="00286E67"/>
    <w:rsid w:val="00286F98"/>
    <w:rsid w:val="0028722A"/>
    <w:rsid w:val="002874CC"/>
    <w:rsid w:val="00287A43"/>
    <w:rsid w:val="00290153"/>
    <w:rsid w:val="0029053E"/>
    <w:rsid w:val="00290588"/>
    <w:rsid w:val="00290705"/>
    <w:rsid w:val="00290879"/>
    <w:rsid w:val="002908FE"/>
    <w:rsid w:val="002913F6"/>
    <w:rsid w:val="0029198C"/>
    <w:rsid w:val="00291DAC"/>
    <w:rsid w:val="002925EC"/>
    <w:rsid w:val="00292D20"/>
    <w:rsid w:val="00292E9F"/>
    <w:rsid w:val="00292FE9"/>
    <w:rsid w:val="0029317C"/>
    <w:rsid w:val="002935EC"/>
    <w:rsid w:val="00293738"/>
    <w:rsid w:val="00293848"/>
    <w:rsid w:val="00293A15"/>
    <w:rsid w:val="00293F0A"/>
    <w:rsid w:val="00294385"/>
    <w:rsid w:val="00294F66"/>
    <w:rsid w:val="002953D1"/>
    <w:rsid w:val="0029576B"/>
    <w:rsid w:val="0029589F"/>
    <w:rsid w:val="00295A8C"/>
    <w:rsid w:val="00295B71"/>
    <w:rsid w:val="002960BA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59D"/>
    <w:rsid w:val="0029761F"/>
    <w:rsid w:val="00297B83"/>
    <w:rsid w:val="00297F5F"/>
    <w:rsid w:val="002A001D"/>
    <w:rsid w:val="002A04F1"/>
    <w:rsid w:val="002A06EE"/>
    <w:rsid w:val="002A08C1"/>
    <w:rsid w:val="002A0CA8"/>
    <w:rsid w:val="002A121D"/>
    <w:rsid w:val="002A228F"/>
    <w:rsid w:val="002A2595"/>
    <w:rsid w:val="002A268B"/>
    <w:rsid w:val="002A2A9D"/>
    <w:rsid w:val="002A2E90"/>
    <w:rsid w:val="002A2F70"/>
    <w:rsid w:val="002A3116"/>
    <w:rsid w:val="002A33CE"/>
    <w:rsid w:val="002A371C"/>
    <w:rsid w:val="002A377E"/>
    <w:rsid w:val="002A42BE"/>
    <w:rsid w:val="002A4558"/>
    <w:rsid w:val="002A48CB"/>
    <w:rsid w:val="002A4935"/>
    <w:rsid w:val="002A4F3B"/>
    <w:rsid w:val="002A524D"/>
    <w:rsid w:val="002A5567"/>
    <w:rsid w:val="002A56B2"/>
    <w:rsid w:val="002A584D"/>
    <w:rsid w:val="002A58C5"/>
    <w:rsid w:val="002A632A"/>
    <w:rsid w:val="002A64E3"/>
    <w:rsid w:val="002A6528"/>
    <w:rsid w:val="002A75BC"/>
    <w:rsid w:val="002B07BE"/>
    <w:rsid w:val="002B0BEF"/>
    <w:rsid w:val="002B0DA6"/>
    <w:rsid w:val="002B0EC6"/>
    <w:rsid w:val="002B1487"/>
    <w:rsid w:val="002B1954"/>
    <w:rsid w:val="002B1985"/>
    <w:rsid w:val="002B1BE4"/>
    <w:rsid w:val="002B2015"/>
    <w:rsid w:val="002B2670"/>
    <w:rsid w:val="002B29CE"/>
    <w:rsid w:val="002B2F23"/>
    <w:rsid w:val="002B329D"/>
    <w:rsid w:val="002B33CF"/>
    <w:rsid w:val="002B350A"/>
    <w:rsid w:val="002B3747"/>
    <w:rsid w:val="002B3895"/>
    <w:rsid w:val="002B3AAC"/>
    <w:rsid w:val="002B4489"/>
    <w:rsid w:val="002B4B18"/>
    <w:rsid w:val="002B4BDE"/>
    <w:rsid w:val="002B4E11"/>
    <w:rsid w:val="002B5464"/>
    <w:rsid w:val="002B57E4"/>
    <w:rsid w:val="002B5AB3"/>
    <w:rsid w:val="002B5AC7"/>
    <w:rsid w:val="002B5C6E"/>
    <w:rsid w:val="002B5CD6"/>
    <w:rsid w:val="002B62E5"/>
    <w:rsid w:val="002B6941"/>
    <w:rsid w:val="002B6DBF"/>
    <w:rsid w:val="002B6FC5"/>
    <w:rsid w:val="002B73C3"/>
    <w:rsid w:val="002B7748"/>
    <w:rsid w:val="002B7801"/>
    <w:rsid w:val="002B7E8A"/>
    <w:rsid w:val="002B7F80"/>
    <w:rsid w:val="002C00C3"/>
    <w:rsid w:val="002C0375"/>
    <w:rsid w:val="002C0410"/>
    <w:rsid w:val="002C07F8"/>
    <w:rsid w:val="002C0AC8"/>
    <w:rsid w:val="002C0BAD"/>
    <w:rsid w:val="002C10CA"/>
    <w:rsid w:val="002C12D4"/>
    <w:rsid w:val="002C13CF"/>
    <w:rsid w:val="002C14F4"/>
    <w:rsid w:val="002C1FA9"/>
    <w:rsid w:val="002C26CC"/>
    <w:rsid w:val="002C2919"/>
    <w:rsid w:val="002C2D51"/>
    <w:rsid w:val="002C3070"/>
    <w:rsid w:val="002C314E"/>
    <w:rsid w:val="002C32B5"/>
    <w:rsid w:val="002C3672"/>
    <w:rsid w:val="002C37BC"/>
    <w:rsid w:val="002C3B2C"/>
    <w:rsid w:val="002C3BC8"/>
    <w:rsid w:val="002C4159"/>
    <w:rsid w:val="002C4224"/>
    <w:rsid w:val="002C450C"/>
    <w:rsid w:val="002C4DC7"/>
    <w:rsid w:val="002C4F3E"/>
    <w:rsid w:val="002C4FF4"/>
    <w:rsid w:val="002C5140"/>
    <w:rsid w:val="002C533D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83C"/>
    <w:rsid w:val="002C7B78"/>
    <w:rsid w:val="002D0260"/>
    <w:rsid w:val="002D0383"/>
    <w:rsid w:val="002D03A6"/>
    <w:rsid w:val="002D0830"/>
    <w:rsid w:val="002D0AF0"/>
    <w:rsid w:val="002D0B63"/>
    <w:rsid w:val="002D0CE8"/>
    <w:rsid w:val="002D0E87"/>
    <w:rsid w:val="002D1028"/>
    <w:rsid w:val="002D1118"/>
    <w:rsid w:val="002D11E8"/>
    <w:rsid w:val="002D12E0"/>
    <w:rsid w:val="002D1632"/>
    <w:rsid w:val="002D16E2"/>
    <w:rsid w:val="002D1AF5"/>
    <w:rsid w:val="002D21E7"/>
    <w:rsid w:val="002D22FD"/>
    <w:rsid w:val="002D25E2"/>
    <w:rsid w:val="002D2867"/>
    <w:rsid w:val="002D3207"/>
    <w:rsid w:val="002D34D3"/>
    <w:rsid w:val="002D34F3"/>
    <w:rsid w:val="002D358B"/>
    <w:rsid w:val="002D47B7"/>
    <w:rsid w:val="002D48A9"/>
    <w:rsid w:val="002D48F7"/>
    <w:rsid w:val="002D50F1"/>
    <w:rsid w:val="002D5253"/>
    <w:rsid w:val="002D5BF4"/>
    <w:rsid w:val="002D661A"/>
    <w:rsid w:val="002D6BF8"/>
    <w:rsid w:val="002D6FFF"/>
    <w:rsid w:val="002D716A"/>
    <w:rsid w:val="002D7225"/>
    <w:rsid w:val="002D72E0"/>
    <w:rsid w:val="002D7329"/>
    <w:rsid w:val="002D787B"/>
    <w:rsid w:val="002D7C43"/>
    <w:rsid w:val="002D7DDA"/>
    <w:rsid w:val="002D7E36"/>
    <w:rsid w:val="002E0420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B21"/>
    <w:rsid w:val="002E2B75"/>
    <w:rsid w:val="002E2EE7"/>
    <w:rsid w:val="002E327F"/>
    <w:rsid w:val="002E3456"/>
    <w:rsid w:val="002E38CF"/>
    <w:rsid w:val="002E42A4"/>
    <w:rsid w:val="002E43C2"/>
    <w:rsid w:val="002E44E7"/>
    <w:rsid w:val="002E4549"/>
    <w:rsid w:val="002E4D33"/>
    <w:rsid w:val="002E4F27"/>
    <w:rsid w:val="002E4F75"/>
    <w:rsid w:val="002E53DE"/>
    <w:rsid w:val="002E5487"/>
    <w:rsid w:val="002E55B8"/>
    <w:rsid w:val="002E5F46"/>
    <w:rsid w:val="002E613E"/>
    <w:rsid w:val="002E6477"/>
    <w:rsid w:val="002E6590"/>
    <w:rsid w:val="002E6897"/>
    <w:rsid w:val="002E6F60"/>
    <w:rsid w:val="002E75B7"/>
    <w:rsid w:val="002E769C"/>
    <w:rsid w:val="002E7D6A"/>
    <w:rsid w:val="002E7D98"/>
    <w:rsid w:val="002E7E33"/>
    <w:rsid w:val="002E7E85"/>
    <w:rsid w:val="002F00A6"/>
    <w:rsid w:val="002F0264"/>
    <w:rsid w:val="002F0345"/>
    <w:rsid w:val="002F0670"/>
    <w:rsid w:val="002F0E63"/>
    <w:rsid w:val="002F137F"/>
    <w:rsid w:val="002F1933"/>
    <w:rsid w:val="002F1DE0"/>
    <w:rsid w:val="002F2011"/>
    <w:rsid w:val="002F2321"/>
    <w:rsid w:val="002F26E1"/>
    <w:rsid w:val="002F27E3"/>
    <w:rsid w:val="002F2821"/>
    <w:rsid w:val="002F308A"/>
    <w:rsid w:val="002F31F1"/>
    <w:rsid w:val="002F357D"/>
    <w:rsid w:val="002F3A38"/>
    <w:rsid w:val="002F4311"/>
    <w:rsid w:val="002F4325"/>
    <w:rsid w:val="002F46D4"/>
    <w:rsid w:val="002F471C"/>
    <w:rsid w:val="002F4988"/>
    <w:rsid w:val="002F499A"/>
    <w:rsid w:val="002F4AD1"/>
    <w:rsid w:val="002F51AD"/>
    <w:rsid w:val="002F51BD"/>
    <w:rsid w:val="002F5481"/>
    <w:rsid w:val="002F5538"/>
    <w:rsid w:val="002F5A50"/>
    <w:rsid w:val="002F5A54"/>
    <w:rsid w:val="002F5AEA"/>
    <w:rsid w:val="002F5C34"/>
    <w:rsid w:val="002F622D"/>
    <w:rsid w:val="002F62DE"/>
    <w:rsid w:val="002F6315"/>
    <w:rsid w:val="002F6711"/>
    <w:rsid w:val="002F6E7D"/>
    <w:rsid w:val="002F721A"/>
    <w:rsid w:val="002F7925"/>
    <w:rsid w:val="002F7B26"/>
    <w:rsid w:val="002F7B3A"/>
    <w:rsid w:val="0030022D"/>
    <w:rsid w:val="00300444"/>
    <w:rsid w:val="00300514"/>
    <w:rsid w:val="003005BD"/>
    <w:rsid w:val="00300B3A"/>
    <w:rsid w:val="00300B70"/>
    <w:rsid w:val="00300DF6"/>
    <w:rsid w:val="00301104"/>
    <w:rsid w:val="00301343"/>
    <w:rsid w:val="00301797"/>
    <w:rsid w:val="00301A01"/>
    <w:rsid w:val="003026C6"/>
    <w:rsid w:val="00302A5C"/>
    <w:rsid w:val="00302C3E"/>
    <w:rsid w:val="0030381C"/>
    <w:rsid w:val="00303C09"/>
    <w:rsid w:val="00303CEC"/>
    <w:rsid w:val="00303D2C"/>
    <w:rsid w:val="003041DD"/>
    <w:rsid w:val="0030440B"/>
    <w:rsid w:val="00304C03"/>
    <w:rsid w:val="0030508A"/>
    <w:rsid w:val="0030510B"/>
    <w:rsid w:val="00305684"/>
    <w:rsid w:val="00305A1B"/>
    <w:rsid w:val="00305A6D"/>
    <w:rsid w:val="00305E80"/>
    <w:rsid w:val="003062AF"/>
    <w:rsid w:val="0030683C"/>
    <w:rsid w:val="00306EB7"/>
    <w:rsid w:val="0030735B"/>
    <w:rsid w:val="003076AC"/>
    <w:rsid w:val="00307DF6"/>
    <w:rsid w:val="00310394"/>
    <w:rsid w:val="00310B7B"/>
    <w:rsid w:val="003115FF"/>
    <w:rsid w:val="00311CFD"/>
    <w:rsid w:val="00311E76"/>
    <w:rsid w:val="00311E89"/>
    <w:rsid w:val="003125BF"/>
    <w:rsid w:val="003128CB"/>
    <w:rsid w:val="003132F5"/>
    <w:rsid w:val="00313C3C"/>
    <w:rsid w:val="00313CD3"/>
    <w:rsid w:val="0031439D"/>
    <w:rsid w:val="003144BE"/>
    <w:rsid w:val="003144F4"/>
    <w:rsid w:val="003146E0"/>
    <w:rsid w:val="0031474C"/>
    <w:rsid w:val="003147BE"/>
    <w:rsid w:val="0031491F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17A02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8CF"/>
    <w:rsid w:val="00322980"/>
    <w:rsid w:val="00322BB2"/>
    <w:rsid w:val="00322BE6"/>
    <w:rsid w:val="003233CB"/>
    <w:rsid w:val="003237C4"/>
    <w:rsid w:val="003239B1"/>
    <w:rsid w:val="00323ED6"/>
    <w:rsid w:val="00323FAB"/>
    <w:rsid w:val="0032412F"/>
    <w:rsid w:val="00324991"/>
    <w:rsid w:val="00324F7E"/>
    <w:rsid w:val="003251C5"/>
    <w:rsid w:val="00325379"/>
    <w:rsid w:val="00326733"/>
    <w:rsid w:val="003267FF"/>
    <w:rsid w:val="00326B1B"/>
    <w:rsid w:val="00326E87"/>
    <w:rsid w:val="0032710D"/>
    <w:rsid w:val="003279C7"/>
    <w:rsid w:val="00330534"/>
    <w:rsid w:val="00330B17"/>
    <w:rsid w:val="00330B5E"/>
    <w:rsid w:val="0033194B"/>
    <w:rsid w:val="00331B53"/>
    <w:rsid w:val="00331C28"/>
    <w:rsid w:val="00331FFC"/>
    <w:rsid w:val="00332393"/>
    <w:rsid w:val="00332A4C"/>
    <w:rsid w:val="00332B6F"/>
    <w:rsid w:val="00332F29"/>
    <w:rsid w:val="00333085"/>
    <w:rsid w:val="003333B5"/>
    <w:rsid w:val="00333D63"/>
    <w:rsid w:val="0033455A"/>
    <w:rsid w:val="0033484A"/>
    <w:rsid w:val="003349D0"/>
    <w:rsid w:val="003349E6"/>
    <w:rsid w:val="0033528A"/>
    <w:rsid w:val="003352DB"/>
    <w:rsid w:val="003352FD"/>
    <w:rsid w:val="0033538E"/>
    <w:rsid w:val="00335977"/>
    <w:rsid w:val="003359D3"/>
    <w:rsid w:val="00335FF1"/>
    <w:rsid w:val="00336402"/>
    <w:rsid w:val="003368C1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112"/>
    <w:rsid w:val="00342247"/>
    <w:rsid w:val="0034248D"/>
    <w:rsid w:val="00342A99"/>
    <w:rsid w:val="00342ECF"/>
    <w:rsid w:val="003437FB"/>
    <w:rsid w:val="00343A6B"/>
    <w:rsid w:val="00343E6D"/>
    <w:rsid w:val="00343ECC"/>
    <w:rsid w:val="00344349"/>
    <w:rsid w:val="003443F0"/>
    <w:rsid w:val="00344CA9"/>
    <w:rsid w:val="00345174"/>
    <w:rsid w:val="0034573F"/>
    <w:rsid w:val="0034599E"/>
    <w:rsid w:val="00345CF3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18C7"/>
    <w:rsid w:val="00351E3E"/>
    <w:rsid w:val="003522BB"/>
    <w:rsid w:val="0035251B"/>
    <w:rsid w:val="00352839"/>
    <w:rsid w:val="00352900"/>
    <w:rsid w:val="00352993"/>
    <w:rsid w:val="00352E24"/>
    <w:rsid w:val="00353631"/>
    <w:rsid w:val="00353783"/>
    <w:rsid w:val="00353BE2"/>
    <w:rsid w:val="00353F4F"/>
    <w:rsid w:val="0035415D"/>
    <w:rsid w:val="003541AD"/>
    <w:rsid w:val="003542E3"/>
    <w:rsid w:val="0035458B"/>
    <w:rsid w:val="003556AC"/>
    <w:rsid w:val="00355792"/>
    <w:rsid w:val="003558FE"/>
    <w:rsid w:val="0035654A"/>
    <w:rsid w:val="00356A7E"/>
    <w:rsid w:val="00356ABF"/>
    <w:rsid w:val="00356CE7"/>
    <w:rsid w:val="0035727A"/>
    <w:rsid w:val="003572AC"/>
    <w:rsid w:val="00357704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9DC"/>
    <w:rsid w:val="00364ABE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771"/>
    <w:rsid w:val="00367827"/>
    <w:rsid w:val="003679A1"/>
    <w:rsid w:val="00367BC2"/>
    <w:rsid w:val="00370097"/>
    <w:rsid w:val="003700A9"/>
    <w:rsid w:val="003702FC"/>
    <w:rsid w:val="00370D91"/>
    <w:rsid w:val="00370E8F"/>
    <w:rsid w:val="00371322"/>
    <w:rsid w:val="003714DB"/>
    <w:rsid w:val="003719F9"/>
    <w:rsid w:val="00371AC7"/>
    <w:rsid w:val="00371CEE"/>
    <w:rsid w:val="00373456"/>
    <w:rsid w:val="003734A6"/>
    <w:rsid w:val="00373678"/>
    <w:rsid w:val="00373F36"/>
    <w:rsid w:val="00374749"/>
    <w:rsid w:val="003747D6"/>
    <w:rsid w:val="00374C80"/>
    <w:rsid w:val="00374CC9"/>
    <w:rsid w:val="00375B2F"/>
    <w:rsid w:val="00375C4E"/>
    <w:rsid w:val="00375C5A"/>
    <w:rsid w:val="003762F6"/>
    <w:rsid w:val="00376333"/>
    <w:rsid w:val="003763BF"/>
    <w:rsid w:val="00376A1E"/>
    <w:rsid w:val="00376DBE"/>
    <w:rsid w:val="003772AE"/>
    <w:rsid w:val="0037781C"/>
    <w:rsid w:val="00377883"/>
    <w:rsid w:val="00377AEB"/>
    <w:rsid w:val="003800FF"/>
    <w:rsid w:val="0038054F"/>
    <w:rsid w:val="00380858"/>
    <w:rsid w:val="00380F0E"/>
    <w:rsid w:val="003812B5"/>
    <w:rsid w:val="00381975"/>
    <w:rsid w:val="003819F0"/>
    <w:rsid w:val="00381D28"/>
    <w:rsid w:val="00381E22"/>
    <w:rsid w:val="00381ECF"/>
    <w:rsid w:val="00382325"/>
    <w:rsid w:val="0038245B"/>
    <w:rsid w:val="00382557"/>
    <w:rsid w:val="00382C88"/>
    <w:rsid w:val="00382E15"/>
    <w:rsid w:val="00382F76"/>
    <w:rsid w:val="0038396B"/>
    <w:rsid w:val="00384081"/>
    <w:rsid w:val="003846DD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598D"/>
    <w:rsid w:val="003860FD"/>
    <w:rsid w:val="0038624C"/>
    <w:rsid w:val="0038660B"/>
    <w:rsid w:val="00386886"/>
    <w:rsid w:val="00386977"/>
    <w:rsid w:val="00386F0C"/>
    <w:rsid w:val="00387721"/>
    <w:rsid w:val="00387A61"/>
    <w:rsid w:val="00387DF8"/>
    <w:rsid w:val="00387F41"/>
    <w:rsid w:val="00387F95"/>
    <w:rsid w:val="00387FD4"/>
    <w:rsid w:val="00390089"/>
    <w:rsid w:val="003900D9"/>
    <w:rsid w:val="0039076C"/>
    <w:rsid w:val="0039077E"/>
    <w:rsid w:val="0039120C"/>
    <w:rsid w:val="0039127D"/>
    <w:rsid w:val="00391866"/>
    <w:rsid w:val="00391BEA"/>
    <w:rsid w:val="00391ED5"/>
    <w:rsid w:val="00391F46"/>
    <w:rsid w:val="00392279"/>
    <w:rsid w:val="0039247D"/>
    <w:rsid w:val="00392690"/>
    <w:rsid w:val="00392841"/>
    <w:rsid w:val="00392872"/>
    <w:rsid w:val="00392DA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467"/>
    <w:rsid w:val="00395AC6"/>
    <w:rsid w:val="00395FA5"/>
    <w:rsid w:val="0039640E"/>
    <w:rsid w:val="00396447"/>
    <w:rsid w:val="00396C0D"/>
    <w:rsid w:val="00396F1A"/>
    <w:rsid w:val="003975B6"/>
    <w:rsid w:val="00397786"/>
    <w:rsid w:val="00397EDD"/>
    <w:rsid w:val="003A00D9"/>
    <w:rsid w:val="003A038B"/>
    <w:rsid w:val="003A0882"/>
    <w:rsid w:val="003A08AA"/>
    <w:rsid w:val="003A08FB"/>
    <w:rsid w:val="003A0A17"/>
    <w:rsid w:val="003A0E2D"/>
    <w:rsid w:val="003A10CB"/>
    <w:rsid w:val="003A26BC"/>
    <w:rsid w:val="003A2AB8"/>
    <w:rsid w:val="003A2BE4"/>
    <w:rsid w:val="003A2E66"/>
    <w:rsid w:val="003A2E8E"/>
    <w:rsid w:val="003A2F13"/>
    <w:rsid w:val="003A2FA9"/>
    <w:rsid w:val="003A2FB7"/>
    <w:rsid w:val="003A3209"/>
    <w:rsid w:val="003A36A7"/>
    <w:rsid w:val="003A4305"/>
    <w:rsid w:val="003A4362"/>
    <w:rsid w:val="003A46F4"/>
    <w:rsid w:val="003A4BA3"/>
    <w:rsid w:val="003A4BAC"/>
    <w:rsid w:val="003A4C0D"/>
    <w:rsid w:val="003A4D8D"/>
    <w:rsid w:val="003A4EBE"/>
    <w:rsid w:val="003A4ED7"/>
    <w:rsid w:val="003A53FE"/>
    <w:rsid w:val="003A554B"/>
    <w:rsid w:val="003A57C8"/>
    <w:rsid w:val="003A587D"/>
    <w:rsid w:val="003A5908"/>
    <w:rsid w:val="003A5D44"/>
    <w:rsid w:val="003A5EC0"/>
    <w:rsid w:val="003A5EDA"/>
    <w:rsid w:val="003A60D1"/>
    <w:rsid w:val="003A6227"/>
    <w:rsid w:val="003A63A9"/>
    <w:rsid w:val="003A641C"/>
    <w:rsid w:val="003A6516"/>
    <w:rsid w:val="003A69ED"/>
    <w:rsid w:val="003A6C45"/>
    <w:rsid w:val="003A6FB8"/>
    <w:rsid w:val="003A717B"/>
    <w:rsid w:val="003A7209"/>
    <w:rsid w:val="003A74FE"/>
    <w:rsid w:val="003A7515"/>
    <w:rsid w:val="003A7822"/>
    <w:rsid w:val="003A7EFF"/>
    <w:rsid w:val="003B0232"/>
    <w:rsid w:val="003B1FB9"/>
    <w:rsid w:val="003B20EE"/>
    <w:rsid w:val="003B2890"/>
    <w:rsid w:val="003B28C9"/>
    <w:rsid w:val="003B2992"/>
    <w:rsid w:val="003B2CCA"/>
    <w:rsid w:val="003B2FA7"/>
    <w:rsid w:val="003B3973"/>
    <w:rsid w:val="003B3AAA"/>
    <w:rsid w:val="003B4BC5"/>
    <w:rsid w:val="003B4E79"/>
    <w:rsid w:val="003B4F0B"/>
    <w:rsid w:val="003B5079"/>
    <w:rsid w:val="003B50D2"/>
    <w:rsid w:val="003B5382"/>
    <w:rsid w:val="003B582C"/>
    <w:rsid w:val="003B6076"/>
    <w:rsid w:val="003B63A8"/>
    <w:rsid w:val="003B6680"/>
    <w:rsid w:val="003B6811"/>
    <w:rsid w:val="003B69E1"/>
    <w:rsid w:val="003B6B0C"/>
    <w:rsid w:val="003B6D62"/>
    <w:rsid w:val="003B6E64"/>
    <w:rsid w:val="003B6E70"/>
    <w:rsid w:val="003B77D6"/>
    <w:rsid w:val="003B78F7"/>
    <w:rsid w:val="003C017B"/>
    <w:rsid w:val="003C0204"/>
    <w:rsid w:val="003C0221"/>
    <w:rsid w:val="003C0631"/>
    <w:rsid w:val="003C06FC"/>
    <w:rsid w:val="003C0815"/>
    <w:rsid w:val="003C0F5F"/>
    <w:rsid w:val="003C11A6"/>
    <w:rsid w:val="003C1499"/>
    <w:rsid w:val="003C1916"/>
    <w:rsid w:val="003C1FD9"/>
    <w:rsid w:val="003C2CF0"/>
    <w:rsid w:val="003C3546"/>
    <w:rsid w:val="003C3B27"/>
    <w:rsid w:val="003C3D4D"/>
    <w:rsid w:val="003C3D64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ACC"/>
    <w:rsid w:val="003C5D2A"/>
    <w:rsid w:val="003C5F58"/>
    <w:rsid w:val="003C6500"/>
    <w:rsid w:val="003C65C6"/>
    <w:rsid w:val="003C685C"/>
    <w:rsid w:val="003C685E"/>
    <w:rsid w:val="003C6D7C"/>
    <w:rsid w:val="003C6DDB"/>
    <w:rsid w:val="003C702A"/>
    <w:rsid w:val="003C7681"/>
    <w:rsid w:val="003C7840"/>
    <w:rsid w:val="003C7CDB"/>
    <w:rsid w:val="003C7E10"/>
    <w:rsid w:val="003D0370"/>
    <w:rsid w:val="003D0656"/>
    <w:rsid w:val="003D0937"/>
    <w:rsid w:val="003D0C34"/>
    <w:rsid w:val="003D1847"/>
    <w:rsid w:val="003D189B"/>
    <w:rsid w:val="003D18BB"/>
    <w:rsid w:val="003D19DB"/>
    <w:rsid w:val="003D1D89"/>
    <w:rsid w:val="003D1F8F"/>
    <w:rsid w:val="003D25FE"/>
    <w:rsid w:val="003D285B"/>
    <w:rsid w:val="003D2B26"/>
    <w:rsid w:val="003D2B9F"/>
    <w:rsid w:val="003D2E84"/>
    <w:rsid w:val="003D3C81"/>
    <w:rsid w:val="003D3F1C"/>
    <w:rsid w:val="003D413E"/>
    <w:rsid w:val="003D432C"/>
    <w:rsid w:val="003D4518"/>
    <w:rsid w:val="003D4A78"/>
    <w:rsid w:val="003D4E8A"/>
    <w:rsid w:val="003D58AE"/>
    <w:rsid w:val="003D5B60"/>
    <w:rsid w:val="003D5E17"/>
    <w:rsid w:val="003D67C3"/>
    <w:rsid w:val="003D69C0"/>
    <w:rsid w:val="003D72D8"/>
    <w:rsid w:val="003D7611"/>
    <w:rsid w:val="003D7876"/>
    <w:rsid w:val="003D793E"/>
    <w:rsid w:val="003D7A95"/>
    <w:rsid w:val="003D7CD9"/>
    <w:rsid w:val="003D7D32"/>
    <w:rsid w:val="003D7DAB"/>
    <w:rsid w:val="003D7F1C"/>
    <w:rsid w:val="003E0225"/>
    <w:rsid w:val="003E052E"/>
    <w:rsid w:val="003E057E"/>
    <w:rsid w:val="003E071D"/>
    <w:rsid w:val="003E0AB0"/>
    <w:rsid w:val="003E0C5C"/>
    <w:rsid w:val="003E11C6"/>
    <w:rsid w:val="003E152F"/>
    <w:rsid w:val="003E1708"/>
    <w:rsid w:val="003E1A72"/>
    <w:rsid w:val="003E1D5F"/>
    <w:rsid w:val="003E1DCC"/>
    <w:rsid w:val="003E21E0"/>
    <w:rsid w:val="003E2327"/>
    <w:rsid w:val="003E2AAC"/>
    <w:rsid w:val="003E2DA6"/>
    <w:rsid w:val="003E33D2"/>
    <w:rsid w:val="003E357C"/>
    <w:rsid w:val="003E397B"/>
    <w:rsid w:val="003E3AC1"/>
    <w:rsid w:val="003E3F5A"/>
    <w:rsid w:val="003E4501"/>
    <w:rsid w:val="003E4628"/>
    <w:rsid w:val="003E46B5"/>
    <w:rsid w:val="003E5104"/>
    <w:rsid w:val="003E5B33"/>
    <w:rsid w:val="003E61A3"/>
    <w:rsid w:val="003E6674"/>
    <w:rsid w:val="003E6D4B"/>
    <w:rsid w:val="003E6F48"/>
    <w:rsid w:val="003E6FA0"/>
    <w:rsid w:val="003E7205"/>
    <w:rsid w:val="003E7779"/>
    <w:rsid w:val="003E7C8F"/>
    <w:rsid w:val="003F002C"/>
    <w:rsid w:val="003F01ED"/>
    <w:rsid w:val="003F0779"/>
    <w:rsid w:val="003F0F77"/>
    <w:rsid w:val="003F11E3"/>
    <w:rsid w:val="003F164E"/>
    <w:rsid w:val="003F19CF"/>
    <w:rsid w:val="003F200E"/>
    <w:rsid w:val="003F2048"/>
    <w:rsid w:val="003F2707"/>
    <w:rsid w:val="003F2733"/>
    <w:rsid w:val="003F2CA4"/>
    <w:rsid w:val="003F3573"/>
    <w:rsid w:val="003F37CE"/>
    <w:rsid w:val="003F38DF"/>
    <w:rsid w:val="003F3A47"/>
    <w:rsid w:val="003F3A5F"/>
    <w:rsid w:val="003F3AF5"/>
    <w:rsid w:val="003F3E29"/>
    <w:rsid w:val="003F4199"/>
    <w:rsid w:val="003F41E1"/>
    <w:rsid w:val="003F450B"/>
    <w:rsid w:val="003F48CF"/>
    <w:rsid w:val="003F4D53"/>
    <w:rsid w:val="003F52F2"/>
    <w:rsid w:val="003F5300"/>
    <w:rsid w:val="003F58EE"/>
    <w:rsid w:val="003F5E94"/>
    <w:rsid w:val="003F5EA8"/>
    <w:rsid w:val="003F6680"/>
    <w:rsid w:val="003F6AEA"/>
    <w:rsid w:val="003F7FC6"/>
    <w:rsid w:val="0040002D"/>
    <w:rsid w:val="004003AE"/>
    <w:rsid w:val="00400923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22A6"/>
    <w:rsid w:val="004022CB"/>
    <w:rsid w:val="0040232A"/>
    <w:rsid w:val="00402339"/>
    <w:rsid w:val="004025FD"/>
    <w:rsid w:val="00402823"/>
    <w:rsid w:val="0040288D"/>
    <w:rsid w:val="00402B4B"/>
    <w:rsid w:val="00402FEF"/>
    <w:rsid w:val="004048A0"/>
    <w:rsid w:val="00404B86"/>
    <w:rsid w:val="0040523A"/>
    <w:rsid w:val="00405596"/>
    <w:rsid w:val="00405B15"/>
    <w:rsid w:val="00405C47"/>
    <w:rsid w:val="00406089"/>
    <w:rsid w:val="00406353"/>
    <w:rsid w:val="004066E4"/>
    <w:rsid w:val="00406760"/>
    <w:rsid w:val="00406F9B"/>
    <w:rsid w:val="00407108"/>
    <w:rsid w:val="0040712C"/>
    <w:rsid w:val="00407691"/>
    <w:rsid w:val="0041062F"/>
    <w:rsid w:val="00411083"/>
    <w:rsid w:val="0041123A"/>
    <w:rsid w:val="0041242E"/>
    <w:rsid w:val="00412431"/>
    <w:rsid w:val="00412B1A"/>
    <w:rsid w:val="00412BCB"/>
    <w:rsid w:val="00412D3F"/>
    <w:rsid w:val="0041315B"/>
    <w:rsid w:val="004136D9"/>
    <w:rsid w:val="0041377B"/>
    <w:rsid w:val="004138F6"/>
    <w:rsid w:val="00413B65"/>
    <w:rsid w:val="00413CBB"/>
    <w:rsid w:val="00413F9E"/>
    <w:rsid w:val="00413FFA"/>
    <w:rsid w:val="00414033"/>
    <w:rsid w:val="0041424A"/>
    <w:rsid w:val="0041452F"/>
    <w:rsid w:val="00414725"/>
    <w:rsid w:val="004147A3"/>
    <w:rsid w:val="00414900"/>
    <w:rsid w:val="004150EA"/>
    <w:rsid w:val="004157E6"/>
    <w:rsid w:val="00415D24"/>
    <w:rsid w:val="00415E17"/>
    <w:rsid w:val="00416072"/>
    <w:rsid w:val="004162C9"/>
    <w:rsid w:val="004168CF"/>
    <w:rsid w:val="00416BDC"/>
    <w:rsid w:val="00416F1B"/>
    <w:rsid w:val="00417057"/>
    <w:rsid w:val="004171FD"/>
    <w:rsid w:val="004176AC"/>
    <w:rsid w:val="00417C35"/>
    <w:rsid w:val="00417D73"/>
    <w:rsid w:val="00420035"/>
    <w:rsid w:val="00420121"/>
    <w:rsid w:val="00420265"/>
    <w:rsid w:val="00420431"/>
    <w:rsid w:val="004204C9"/>
    <w:rsid w:val="00420763"/>
    <w:rsid w:val="00420CFB"/>
    <w:rsid w:val="004210E3"/>
    <w:rsid w:val="00421376"/>
    <w:rsid w:val="00421503"/>
    <w:rsid w:val="0042158E"/>
    <w:rsid w:val="004219C2"/>
    <w:rsid w:val="004219FE"/>
    <w:rsid w:val="00421B0D"/>
    <w:rsid w:val="00421BFC"/>
    <w:rsid w:val="0042215A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44A"/>
    <w:rsid w:val="00425549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1D93"/>
    <w:rsid w:val="00432472"/>
    <w:rsid w:val="004325ED"/>
    <w:rsid w:val="00432C64"/>
    <w:rsid w:val="00433C78"/>
    <w:rsid w:val="00433F79"/>
    <w:rsid w:val="00434344"/>
    <w:rsid w:val="0043465E"/>
    <w:rsid w:val="00434720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3C"/>
    <w:rsid w:val="00436A7A"/>
    <w:rsid w:val="00436CAE"/>
    <w:rsid w:val="00436FFF"/>
    <w:rsid w:val="004370F2"/>
    <w:rsid w:val="0043719D"/>
    <w:rsid w:val="00437460"/>
    <w:rsid w:val="00437487"/>
    <w:rsid w:val="00437A4D"/>
    <w:rsid w:val="00437FB8"/>
    <w:rsid w:val="004406EA"/>
    <w:rsid w:val="004409C4"/>
    <w:rsid w:val="00440B84"/>
    <w:rsid w:val="00440D44"/>
    <w:rsid w:val="00440F85"/>
    <w:rsid w:val="0044116E"/>
    <w:rsid w:val="004411D9"/>
    <w:rsid w:val="004418EB"/>
    <w:rsid w:val="004419AB"/>
    <w:rsid w:val="00441C03"/>
    <w:rsid w:val="00442195"/>
    <w:rsid w:val="0044236A"/>
    <w:rsid w:val="00442451"/>
    <w:rsid w:val="0044253E"/>
    <w:rsid w:val="0044271C"/>
    <w:rsid w:val="004428B5"/>
    <w:rsid w:val="004428E9"/>
    <w:rsid w:val="00442A2E"/>
    <w:rsid w:val="00442AC8"/>
    <w:rsid w:val="0044327B"/>
    <w:rsid w:val="00443780"/>
    <w:rsid w:val="00444102"/>
    <w:rsid w:val="004444C8"/>
    <w:rsid w:val="00444696"/>
    <w:rsid w:val="00444855"/>
    <w:rsid w:val="004448B3"/>
    <w:rsid w:val="00444AF7"/>
    <w:rsid w:val="00444F83"/>
    <w:rsid w:val="00445428"/>
    <w:rsid w:val="00445885"/>
    <w:rsid w:val="00445E78"/>
    <w:rsid w:val="0044614D"/>
    <w:rsid w:val="004462D0"/>
    <w:rsid w:val="00446A1D"/>
    <w:rsid w:val="004470DB"/>
    <w:rsid w:val="0044788C"/>
    <w:rsid w:val="00447B28"/>
    <w:rsid w:val="00447D84"/>
    <w:rsid w:val="00450331"/>
    <w:rsid w:val="00450350"/>
    <w:rsid w:val="004505B5"/>
    <w:rsid w:val="00450D83"/>
    <w:rsid w:val="00450E7F"/>
    <w:rsid w:val="00450FFC"/>
    <w:rsid w:val="0045116C"/>
    <w:rsid w:val="004514C7"/>
    <w:rsid w:val="00451A5B"/>
    <w:rsid w:val="0045206A"/>
    <w:rsid w:val="0045254B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3CC1"/>
    <w:rsid w:val="004542C3"/>
    <w:rsid w:val="004544B9"/>
    <w:rsid w:val="00454537"/>
    <w:rsid w:val="00454B61"/>
    <w:rsid w:val="00454C17"/>
    <w:rsid w:val="00455052"/>
    <w:rsid w:val="00455C0A"/>
    <w:rsid w:val="00455D6B"/>
    <w:rsid w:val="00456298"/>
    <w:rsid w:val="004564D4"/>
    <w:rsid w:val="00456736"/>
    <w:rsid w:val="00456770"/>
    <w:rsid w:val="00456885"/>
    <w:rsid w:val="00456A9A"/>
    <w:rsid w:val="00456C18"/>
    <w:rsid w:val="00456E79"/>
    <w:rsid w:val="00456EF5"/>
    <w:rsid w:val="00456FA0"/>
    <w:rsid w:val="00457E8F"/>
    <w:rsid w:val="00457F30"/>
    <w:rsid w:val="00457F64"/>
    <w:rsid w:val="00460037"/>
    <w:rsid w:val="004607F5"/>
    <w:rsid w:val="004611A0"/>
    <w:rsid w:val="00461355"/>
    <w:rsid w:val="004617BC"/>
    <w:rsid w:val="00461DD8"/>
    <w:rsid w:val="0046289E"/>
    <w:rsid w:val="004628DA"/>
    <w:rsid w:val="00462AD3"/>
    <w:rsid w:val="004631D1"/>
    <w:rsid w:val="004636ED"/>
    <w:rsid w:val="00463712"/>
    <w:rsid w:val="0046383C"/>
    <w:rsid w:val="00463843"/>
    <w:rsid w:val="00463BB3"/>
    <w:rsid w:val="00463E7F"/>
    <w:rsid w:val="004640CC"/>
    <w:rsid w:val="0046419D"/>
    <w:rsid w:val="00464829"/>
    <w:rsid w:val="00464E59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334"/>
    <w:rsid w:val="0047071B"/>
    <w:rsid w:val="00470808"/>
    <w:rsid w:val="00470858"/>
    <w:rsid w:val="00471CBA"/>
    <w:rsid w:val="00471CFD"/>
    <w:rsid w:val="004722A2"/>
    <w:rsid w:val="004724D3"/>
    <w:rsid w:val="004728F4"/>
    <w:rsid w:val="004729F6"/>
    <w:rsid w:val="00473552"/>
    <w:rsid w:val="00473DA0"/>
    <w:rsid w:val="00473E2E"/>
    <w:rsid w:val="00474054"/>
    <w:rsid w:val="00474352"/>
    <w:rsid w:val="00474864"/>
    <w:rsid w:val="00474C6C"/>
    <w:rsid w:val="00475087"/>
    <w:rsid w:val="00475459"/>
    <w:rsid w:val="00475551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492"/>
    <w:rsid w:val="00477B31"/>
    <w:rsid w:val="00477C42"/>
    <w:rsid w:val="00477D9A"/>
    <w:rsid w:val="004801D7"/>
    <w:rsid w:val="004806D3"/>
    <w:rsid w:val="00480949"/>
    <w:rsid w:val="00480C46"/>
    <w:rsid w:val="004813B4"/>
    <w:rsid w:val="00481638"/>
    <w:rsid w:val="004816A3"/>
    <w:rsid w:val="00481D16"/>
    <w:rsid w:val="00481F34"/>
    <w:rsid w:val="00482168"/>
    <w:rsid w:val="00482412"/>
    <w:rsid w:val="0048244B"/>
    <w:rsid w:val="004826B7"/>
    <w:rsid w:val="00482BD4"/>
    <w:rsid w:val="00482C3A"/>
    <w:rsid w:val="00482C52"/>
    <w:rsid w:val="00482D90"/>
    <w:rsid w:val="00482F64"/>
    <w:rsid w:val="00483069"/>
    <w:rsid w:val="004836C0"/>
    <w:rsid w:val="004837EA"/>
    <w:rsid w:val="00483D8D"/>
    <w:rsid w:val="00483DD0"/>
    <w:rsid w:val="00483F78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E74"/>
    <w:rsid w:val="00487F8D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810"/>
    <w:rsid w:val="00496B5E"/>
    <w:rsid w:val="004971D8"/>
    <w:rsid w:val="0049728F"/>
    <w:rsid w:val="00497A07"/>
    <w:rsid w:val="00497AF2"/>
    <w:rsid w:val="00497C7F"/>
    <w:rsid w:val="00497D3E"/>
    <w:rsid w:val="00497FC5"/>
    <w:rsid w:val="004A0038"/>
    <w:rsid w:val="004A015B"/>
    <w:rsid w:val="004A024D"/>
    <w:rsid w:val="004A0858"/>
    <w:rsid w:val="004A0CBD"/>
    <w:rsid w:val="004A0D50"/>
    <w:rsid w:val="004A0D58"/>
    <w:rsid w:val="004A13DF"/>
    <w:rsid w:val="004A144E"/>
    <w:rsid w:val="004A279E"/>
    <w:rsid w:val="004A27E8"/>
    <w:rsid w:val="004A336B"/>
    <w:rsid w:val="004A34BB"/>
    <w:rsid w:val="004A36EC"/>
    <w:rsid w:val="004A3887"/>
    <w:rsid w:val="004A38DC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A7BE6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82B"/>
    <w:rsid w:val="004B3AAE"/>
    <w:rsid w:val="004B3B48"/>
    <w:rsid w:val="004B3BD8"/>
    <w:rsid w:val="004B403F"/>
    <w:rsid w:val="004B4067"/>
    <w:rsid w:val="004B414D"/>
    <w:rsid w:val="004B41C8"/>
    <w:rsid w:val="004B4536"/>
    <w:rsid w:val="004B54DE"/>
    <w:rsid w:val="004B5641"/>
    <w:rsid w:val="004B578C"/>
    <w:rsid w:val="004B5875"/>
    <w:rsid w:val="004B603C"/>
    <w:rsid w:val="004B6299"/>
    <w:rsid w:val="004B62ED"/>
    <w:rsid w:val="004B6568"/>
    <w:rsid w:val="004B69B2"/>
    <w:rsid w:val="004B6B3E"/>
    <w:rsid w:val="004B6C49"/>
    <w:rsid w:val="004B6FFD"/>
    <w:rsid w:val="004B73CA"/>
    <w:rsid w:val="004B73CD"/>
    <w:rsid w:val="004B768D"/>
    <w:rsid w:val="004B7A0E"/>
    <w:rsid w:val="004B7DFA"/>
    <w:rsid w:val="004C00BE"/>
    <w:rsid w:val="004C059A"/>
    <w:rsid w:val="004C0BDA"/>
    <w:rsid w:val="004C1B8D"/>
    <w:rsid w:val="004C1C02"/>
    <w:rsid w:val="004C20C1"/>
    <w:rsid w:val="004C215F"/>
    <w:rsid w:val="004C270E"/>
    <w:rsid w:val="004C2977"/>
    <w:rsid w:val="004C2C03"/>
    <w:rsid w:val="004C2CA0"/>
    <w:rsid w:val="004C2E3E"/>
    <w:rsid w:val="004C2F14"/>
    <w:rsid w:val="004C329D"/>
    <w:rsid w:val="004C3C62"/>
    <w:rsid w:val="004C3E44"/>
    <w:rsid w:val="004C42C4"/>
    <w:rsid w:val="004C4511"/>
    <w:rsid w:val="004C4A60"/>
    <w:rsid w:val="004C4DCB"/>
    <w:rsid w:val="004C53EA"/>
    <w:rsid w:val="004C583A"/>
    <w:rsid w:val="004C594D"/>
    <w:rsid w:val="004C5FE6"/>
    <w:rsid w:val="004C62CE"/>
    <w:rsid w:val="004C643E"/>
    <w:rsid w:val="004C6535"/>
    <w:rsid w:val="004C65F1"/>
    <w:rsid w:val="004C6D9A"/>
    <w:rsid w:val="004C736A"/>
    <w:rsid w:val="004C7582"/>
    <w:rsid w:val="004C75A1"/>
    <w:rsid w:val="004C7A20"/>
    <w:rsid w:val="004C7ABA"/>
    <w:rsid w:val="004D006C"/>
    <w:rsid w:val="004D06AA"/>
    <w:rsid w:val="004D084C"/>
    <w:rsid w:val="004D0940"/>
    <w:rsid w:val="004D0F70"/>
    <w:rsid w:val="004D1057"/>
    <w:rsid w:val="004D1443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20E"/>
    <w:rsid w:val="004D5524"/>
    <w:rsid w:val="004D572A"/>
    <w:rsid w:val="004D5B1D"/>
    <w:rsid w:val="004D5B2E"/>
    <w:rsid w:val="004D5EA8"/>
    <w:rsid w:val="004D5F3B"/>
    <w:rsid w:val="004D5F52"/>
    <w:rsid w:val="004D600F"/>
    <w:rsid w:val="004D6036"/>
    <w:rsid w:val="004D62F5"/>
    <w:rsid w:val="004D6359"/>
    <w:rsid w:val="004D6985"/>
    <w:rsid w:val="004D79F4"/>
    <w:rsid w:val="004D7A96"/>
    <w:rsid w:val="004D7DDA"/>
    <w:rsid w:val="004D7F6B"/>
    <w:rsid w:val="004D7FAD"/>
    <w:rsid w:val="004E0205"/>
    <w:rsid w:val="004E033E"/>
    <w:rsid w:val="004E063A"/>
    <w:rsid w:val="004E08B9"/>
    <w:rsid w:val="004E0AEF"/>
    <w:rsid w:val="004E1199"/>
    <w:rsid w:val="004E11D2"/>
    <w:rsid w:val="004E120C"/>
    <w:rsid w:val="004E18D5"/>
    <w:rsid w:val="004E1DC2"/>
    <w:rsid w:val="004E1FCA"/>
    <w:rsid w:val="004E2F8F"/>
    <w:rsid w:val="004E33CC"/>
    <w:rsid w:val="004E3687"/>
    <w:rsid w:val="004E3AA1"/>
    <w:rsid w:val="004E3D76"/>
    <w:rsid w:val="004E4029"/>
    <w:rsid w:val="004E410C"/>
    <w:rsid w:val="004E4BE4"/>
    <w:rsid w:val="004E4C96"/>
    <w:rsid w:val="004E4E13"/>
    <w:rsid w:val="004E4E32"/>
    <w:rsid w:val="004E5094"/>
    <w:rsid w:val="004E581B"/>
    <w:rsid w:val="004E609F"/>
    <w:rsid w:val="004E60EE"/>
    <w:rsid w:val="004E6AC3"/>
    <w:rsid w:val="004E6B25"/>
    <w:rsid w:val="004E6C18"/>
    <w:rsid w:val="004E6CF0"/>
    <w:rsid w:val="004E6D60"/>
    <w:rsid w:val="004E6E6A"/>
    <w:rsid w:val="004E70D9"/>
    <w:rsid w:val="004E74C6"/>
    <w:rsid w:val="004E78DD"/>
    <w:rsid w:val="004E7960"/>
    <w:rsid w:val="004E7E99"/>
    <w:rsid w:val="004F02C0"/>
    <w:rsid w:val="004F0467"/>
    <w:rsid w:val="004F0531"/>
    <w:rsid w:val="004F0D55"/>
    <w:rsid w:val="004F0DC9"/>
    <w:rsid w:val="004F0EAB"/>
    <w:rsid w:val="004F11B1"/>
    <w:rsid w:val="004F127C"/>
    <w:rsid w:val="004F1A4C"/>
    <w:rsid w:val="004F1D41"/>
    <w:rsid w:val="004F1F03"/>
    <w:rsid w:val="004F200E"/>
    <w:rsid w:val="004F25BD"/>
    <w:rsid w:val="004F2F50"/>
    <w:rsid w:val="004F390E"/>
    <w:rsid w:val="004F3AE1"/>
    <w:rsid w:val="004F3C3A"/>
    <w:rsid w:val="004F415B"/>
    <w:rsid w:val="004F4797"/>
    <w:rsid w:val="004F4834"/>
    <w:rsid w:val="004F54D7"/>
    <w:rsid w:val="004F59AA"/>
    <w:rsid w:val="004F5ADE"/>
    <w:rsid w:val="004F5EF5"/>
    <w:rsid w:val="004F5FAD"/>
    <w:rsid w:val="004F67BF"/>
    <w:rsid w:val="004F6B18"/>
    <w:rsid w:val="004F6DCF"/>
    <w:rsid w:val="004F7430"/>
    <w:rsid w:val="004F7884"/>
    <w:rsid w:val="004F7AA2"/>
    <w:rsid w:val="004F7AC9"/>
    <w:rsid w:val="005003DE"/>
    <w:rsid w:val="005006C8"/>
    <w:rsid w:val="00501120"/>
    <w:rsid w:val="005011E6"/>
    <w:rsid w:val="005015FD"/>
    <w:rsid w:val="00501EA1"/>
    <w:rsid w:val="00501F0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8AA"/>
    <w:rsid w:val="005129E4"/>
    <w:rsid w:val="00512B84"/>
    <w:rsid w:val="00513173"/>
    <w:rsid w:val="00513360"/>
    <w:rsid w:val="0051361F"/>
    <w:rsid w:val="00513620"/>
    <w:rsid w:val="0051378A"/>
    <w:rsid w:val="005138EF"/>
    <w:rsid w:val="00513CCE"/>
    <w:rsid w:val="00513CD3"/>
    <w:rsid w:val="00513FD4"/>
    <w:rsid w:val="00514294"/>
    <w:rsid w:val="0051487D"/>
    <w:rsid w:val="005148C6"/>
    <w:rsid w:val="005148DF"/>
    <w:rsid w:val="00514D2B"/>
    <w:rsid w:val="0051544F"/>
    <w:rsid w:val="0051557B"/>
    <w:rsid w:val="00515E64"/>
    <w:rsid w:val="00516043"/>
    <w:rsid w:val="005165B8"/>
    <w:rsid w:val="00516E9F"/>
    <w:rsid w:val="005173F2"/>
    <w:rsid w:val="0051779A"/>
    <w:rsid w:val="00517A67"/>
    <w:rsid w:val="00517CA1"/>
    <w:rsid w:val="00520047"/>
    <w:rsid w:val="005200F3"/>
    <w:rsid w:val="005208F6"/>
    <w:rsid w:val="00521058"/>
    <w:rsid w:val="005211CF"/>
    <w:rsid w:val="005214EA"/>
    <w:rsid w:val="00521A64"/>
    <w:rsid w:val="00521B00"/>
    <w:rsid w:val="00521B28"/>
    <w:rsid w:val="005220C8"/>
    <w:rsid w:val="00522434"/>
    <w:rsid w:val="005225FF"/>
    <w:rsid w:val="005226F5"/>
    <w:rsid w:val="005226FE"/>
    <w:rsid w:val="005227D9"/>
    <w:rsid w:val="00522A6E"/>
    <w:rsid w:val="00522BDD"/>
    <w:rsid w:val="00522BF0"/>
    <w:rsid w:val="00522F35"/>
    <w:rsid w:val="00523723"/>
    <w:rsid w:val="00523C9F"/>
    <w:rsid w:val="00523F1E"/>
    <w:rsid w:val="0052404C"/>
    <w:rsid w:val="00524CEB"/>
    <w:rsid w:val="00525132"/>
    <w:rsid w:val="00525525"/>
    <w:rsid w:val="005256A7"/>
    <w:rsid w:val="00525880"/>
    <w:rsid w:val="0052593C"/>
    <w:rsid w:val="005266FF"/>
    <w:rsid w:val="00526A82"/>
    <w:rsid w:val="00527268"/>
    <w:rsid w:val="0052738D"/>
    <w:rsid w:val="00527AF7"/>
    <w:rsid w:val="00527E58"/>
    <w:rsid w:val="00530502"/>
    <w:rsid w:val="005305B6"/>
    <w:rsid w:val="005308C2"/>
    <w:rsid w:val="00530991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7AA"/>
    <w:rsid w:val="005339C5"/>
    <w:rsid w:val="00533F7D"/>
    <w:rsid w:val="00534D9F"/>
    <w:rsid w:val="00534F54"/>
    <w:rsid w:val="005352FE"/>
    <w:rsid w:val="00535649"/>
    <w:rsid w:val="00535953"/>
    <w:rsid w:val="00535FA2"/>
    <w:rsid w:val="005363C9"/>
    <w:rsid w:val="005368D1"/>
    <w:rsid w:val="00536EBA"/>
    <w:rsid w:val="00537045"/>
    <w:rsid w:val="0053763B"/>
    <w:rsid w:val="00537B2F"/>
    <w:rsid w:val="00537BC9"/>
    <w:rsid w:val="00537FFD"/>
    <w:rsid w:val="005400F5"/>
    <w:rsid w:val="00540458"/>
    <w:rsid w:val="00540963"/>
    <w:rsid w:val="00541220"/>
    <w:rsid w:val="00541480"/>
    <w:rsid w:val="00541616"/>
    <w:rsid w:val="0054178F"/>
    <w:rsid w:val="00541B65"/>
    <w:rsid w:val="00542619"/>
    <w:rsid w:val="00542AF5"/>
    <w:rsid w:val="00542BD9"/>
    <w:rsid w:val="00543166"/>
    <w:rsid w:val="0054343B"/>
    <w:rsid w:val="005434DB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D2"/>
    <w:rsid w:val="00545F31"/>
    <w:rsid w:val="00545F72"/>
    <w:rsid w:val="00546184"/>
    <w:rsid w:val="00546285"/>
    <w:rsid w:val="00546686"/>
    <w:rsid w:val="005469D4"/>
    <w:rsid w:val="00546A3B"/>
    <w:rsid w:val="00546F29"/>
    <w:rsid w:val="005474B1"/>
    <w:rsid w:val="005479FB"/>
    <w:rsid w:val="00547B3A"/>
    <w:rsid w:val="00547B6E"/>
    <w:rsid w:val="00550175"/>
    <w:rsid w:val="005501BC"/>
    <w:rsid w:val="005503E2"/>
    <w:rsid w:val="00550979"/>
    <w:rsid w:val="00550B4C"/>
    <w:rsid w:val="00550D7C"/>
    <w:rsid w:val="005522D1"/>
    <w:rsid w:val="0055240C"/>
    <w:rsid w:val="005526AF"/>
    <w:rsid w:val="00552794"/>
    <w:rsid w:val="00553144"/>
    <w:rsid w:val="0055364D"/>
    <w:rsid w:val="00553C73"/>
    <w:rsid w:val="00553D49"/>
    <w:rsid w:val="0055400F"/>
    <w:rsid w:val="005540D5"/>
    <w:rsid w:val="0055470B"/>
    <w:rsid w:val="00554C18"/>
    <w:rsid w:val="00554F3D"/>
    <w:rsid w:val="00555141"/>
    <w:rsid w:val="005554EB"/>
    <w:rsid w:val="00555831"/>
    <w:rsid w:val="005559B3"/>
    <w:rsid w:val="00555C89"/>
    <w:rsid w:val="00555E26"/>
    <w:rsid w:val="00555F5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983"/>
    <w:rsid w:val="00560A38"/>
    <w:rsid w:val="00560BC0"/>
    <w:rsid w:val="00560BED"/>
    <w:rsid w:val="00560E51"/>
    <w:rsid w:val="00560F06"/>
    <w:rsid w:val="00562209"/>
    <w:rsid w:val="005623C4"/>
    <w:rsid w:val="00562AA6"/>
    <w:rsid w:val="00562DC3"/>
    <w:rsid w:val="00562DED"/>
    <w:rsid w:val="00562F99"/>
    <w:rsid w:val="00563281"/>
    <w:rsid w:val="0056406D"/>
    <w:rsid w:val="00564619"/>
    <w:rsid w:val="005646E5"/>
    <w:rsid w:val="00564DD8"/>
    <w:rsid w:val="00565434"/>
    <w:rsid w:val="005656AF"/>
    <w:rsid w:val="00565AFD"/>
    <w:rsid w:val="00565D1B"/>
    <w:rsid w:val="00565D5E"/>
    <w:rsid w:val="005663F3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8CA"/>
    <w:rsid w:val="00573B4D"/>
    <w:rsid w:val="00573F3F"/>
    <w:rsid w:val="005743C4"/>
    <w:rsid w:val="005744AF"/>
    <w:rsid w:val="00574BDC"/>
    <w:rsid w:val="00574C4E"/>
    <w:rsid w:val="00574CA0"/>
    <w:rsid w:val="00574E2C"/>
    <w:rsid w:val="00575377"/>
    <w:rsid w:val="00575C4A"/>
    <w:rsid w:val="00575D84"/>
    <w:rsid w:val="0057620C"/>
    <w:rsid w:val="00576518"/>
    <w:rsid w:val="00576833"/>
    <w:rsid w:val="00576D6C"/>
    <w:rsid w:val="00577399"/>
    <w:rsid w:val="0057750E"/>
    <w:rsid w:val="00577563"/>
    <w:rsid w:val="005779EE"/>
    <w:rsid w:val="0058118B"/>
    <w:rsid w:val="0058129E"/>
    <w:rsid w:val="00581425"/>
    <w:rsid w:val="00581671"/>
    <w:rsid w:val="00581B06"/>
    <w:rsid w:val="00581E0A"/>
    <w:rsid w:val="0058223D"/>
    <w:rsid w:val="005825FD"/>
    <w:rsid w:val="00582BD2"/>
    <w:rsid w:val="005831F7"/>
    <w:rsid w:val="005832EE"/>
    <w:rsid w:val="00583359"/>
    <w:rsid w:val="005834C7"/>
    <w:rsid w:val="00583A0A"/>
    <w:rsid w:val="00583CDD"/>
    <w:rsid w:val="00583DA0"/>
    <w:rsid w:val="005843E3"/>
    <w:rsid w:val="00584AAE"/>
    <w:rsid w:val="00584B1C"/>
    <w:rsid w:val="00585328"/>
    <w:rsid w:val="0058552E"/>
    <w:rsid w:val="0058561F"/>
    <w:rsid w:val="00585BB0"/>
    <w:rsid w:val="00585D68"/>
    <w:rsid w:val="00585E33"/>
    <w:rsid w:val="00585F11"/>
    <w:rsid w:val="0058645F"/>
    <w:rsid w:val="00586781"/>
    <w:rsid w:val="00586B3E"/>
    <w:rsid w:val="00586BC2"/>
    <w:rsid w:val="00586EDB"/>
    <w:rsid w:val="00586EDD"/>
    <w:rsid w:val="00587BEF"/>
    <w:rsid w:val="00590168"/>
    <w:rsid w:val="005905C4"/>
    <w:rsid w:val="00590603"/>
    <w:rsid w:val="005906DD"/>
    <w:rsid w:val="005907C4"/>
    <w:rsid w:val="0059083E"/>
    <w:rsid w:val="00590C04"/>
    <w:rsid w:val="00590E1C"/>
    <w:rsid w:val="00590EA9"/>
    <w:rsid w:val="005910AB"/>
    <w:rsid w:val="0059129D"/>
    <w:rsid w:val="00591B54"/>
    <w:rsid w:val="00591DB4"/>
    <w:rsid w:val="005920B6"/>
    <w:rsid w:val="005922C4"/>
    <w:rsid w:val="00592366"/>
    <w:rsid w:val="00592482"/>
    <w:rsid w:val="00592565"/>
    <w:rsid w:val="0059278C"/>
    <w:rsid w:val="005935CE"/>
    <w:rsid w:val="00593A6E"/>
    <w:rsid w:val="005944E8"/>
    <w:rsid w:val="0059543A"/>
    <w:rsid w:val="00595F1E"/>
    <w:rsid w:val="0059604A"/>
    <w:rsid w:val="00596662"/>
    <w:rsid w:val="0059693A"/>
    <w:rsid w:val="00596972"/>
    <w:rsid w:val="00596D96"/>
    <w:rsid w:val="005972D0"/>
    <w:rsid w:val="00597471"/>
    <w:rsid w:val="005974D5"/>
    <w:rsid w:val="0059754D"/>
    <w:rsid w:val="00597B94"/>
    <w:rsid w:val="00597DEE"/>
    <w:rsid w:val="00597FCB"/>
    <w:rsid w:val="005A012C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438F"/>
    <w:rsid w:val="005A43D4"/>
    <w:rsid w:val="005A48D1"/>
    <w:rsid w:val="005A59A3"/>
    <w:rsid w:val="005A5F4E"/>
    <w:rsid w:val="005A6077"/>
    <w:rsid w:val="005A610C"/>
    <w:rsid w:val="005A632F"/>
    <w:rsid w:val="005A639A"/>
    <w:rsid w:val="005A671A"/>
    <w:rsid w:val="005A68CE"/>
    <w:rsid w:val="005A6D72"/>
    <w:rsid w:val="005A76AF"/>
    <w:rsid w:val="005B02EB"/>
    <w:rsid w:val="005B0529"/>
    <w:rsid w:val="005B078C"/>
    <w:rsid w:val="005B0F6B"/>
    <w:rsid w:val="005B15A3"/>
    <w:rsid w:val="005B181F"/>
    <w:rsid w:val="005B214D"/>
    <w:rsid w:val="005B27FB"/>
    <w:rsid w:val="005B2AF5"/>
    <w:rsid w:val="005B2BC0"/>
    <w:rsid w:val="005B2CB3"/>
    <w:rsid w:val="005B2DB7"/>
    <w:rsid w:val="005B2E0A"/>
    <w:rsid w:val="005B2EDA"/>
    <w:rsid w:val="005B30FD"/>
    <w:rsid w:val="005B3277"/>
    <w:rsid w:val="005B360E"/>
    <w:rsid w:val="005B3CD0"/>
    <w:rsid w:val="005B4E33"/>
    <w:rsid w:val="005B4E6E"/>
    <w:rsid w:val="005B503C"/>
    <w:rsid w:val="005B50ED"/>
    <w:rsid w:val="005B558E"/>
    <w:rsid w:val="005B57E0"/>
    <w:rsid w:val="005B5CC0"/>
    <w:rsid w:val="005B601D"/>
    <w:rsid w:val="005B6092"/>
    <w:rsid w:val="005B63B7"/>
    <w:rsid w:val="005B6453"/>
    <w:rsid w:val="005B65A5"/>
    <w:rsid w:val="005B65F1"/>
    <w:rsid w:val="005B6B91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04CD"/>
    <w:rsid w:val="005C1BE3"/>
    <w:rsid w:val="005C2105"/>
    <w:rsid w:val="005C29F5"/>
    <w:rsid w:val="005C2C21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6B3"/>
    <w:rsid w:val="005C7633"/>
    <w:rsid w:val="005C767B"/>
    <w:rsid w:val="005C79AF"/>
    <w:rsid w:val="005C7AE9"/>
    <w:rsid w:val="005C7B56"/>
    <w:rsid w:val="005C7BDC"/>
    <w:rsid w:val="005C7D73"/>
    <w:rsid w:val="005C7E69"/>
    <w:rsid w:val="005D0A16"/>
    <w:rsid w:val="005D0B9C"/>
    <w:rsid w:val="005D0F54"/>
    <w:rsid w:val="005D10DE"/>
    <w:rsid w:val="005D14D4"/>
    <w:rsid w:val="005D1533"/>
    <w:rsid w:val="005D1D87"/>
    <w:rsid w:val="005D1E88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92A"/>
    <w:rsid w:val="005D3B33"/>
    <w:rsid w:val="005D4543"/>
    <w:rsid w:val="005D4838"/>
    <w:rsid w:val="005D4A6A"/>
    <w:rsid w:val="005D4BCC"/>
    <w:rsid w:val="005D4C93"/>
    <w:rsid w:val="005D5140"/>
    <w:rsid w:val="005D5200"/>
    <w:rsid w:val="005D5787"/>
    <w:rsid w:val="005D57D0"/>
    <w:rsid w:val="005D59E5"/>
    <w:rsid w:val="005D5CA8"/>
    <w:rsid w:val="005D5E16"/>
    <w:rsid w:val="005D65A9"/>
    <w:rsid w:val="005D6604"/>
    <w:rsid w:val="005D661A"/>
    <w:rsid w:val="005D684E"/>
    <w:rsid w:val="005D6A5A"/>
    <w:rsid w:val="005D6AC6"/>
    <w:rsid w:val="005D6AF3"/>
    <w:rsid w:val="005D761F"/>
    <w:rsid w:val="005D79AB"/>
    <w:rsid w:val="005D7D1B"/>
    <w:rsid w:val="005D7E54"/>
    <w:rsid w:val="005D7EE7"/>
    <w:rsid w:val="005E0008"/>
    <w:rsid w:val="005E01A7"/>
    <w:rsid w:val="005E1231"/>
    <w:rsid w:val="005E1251"/>
    <w:rsid w:val="005E1518"/>
    <w:rsid w:val="005E175A"/>
    <w:rsid w:val="005E1975"/>
    <w:rsid w:val="005E1A32"/>
    <w:rsid w:val="005E1C02"/>
    <w:rsid w:val="005E1D04"/>
    <w:rsid w:val="005E2543"/>
    <w:rsid w:val="005E2A6C"/>
    <w:rsid w:val="005E2AFD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799"/>
    <w:rsid w:val="005E4A6C"/>
    <w:rsid w:val="005E5125"/>
    <w:rsid w:val="005E5164"/>
    <w:rsid w:val="005E593A"/>
    <w:rsid w:val="005E5A0C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59"/>
    <w:rsid w:val="005F1F72"/>
    <w:rsid w:val="005F2844"/>
    <w:rsid w:val="005F3655"/>
    <w:rsid w:val="005F3F98"/>
    <w:rsid w:val="005F427D"/>
    <w:rsid w:val="005F42BC"/>
    <w:rsid w:val="005F445B"/>
    <w:rsid w:val="005F46EE"/>
    <w:rsid w:val="005F4D98"/>
    <w:rsid w:val="005F5198"/>
    <w:rsid w:val="005F527B"/>
    <w:rsid w:val="005F5535"/>
    <w:rsid w:val="005F6123"/>
    <w:rsid w:val="005F62C0"/>
    <w:rsid w:val="005F6819"/>
    <w:rsid w:val="005F6C0D"/>
    <w:rsid w:val="005F7188"/>
    <w:rsid w:val="005F7332"/>
    <w:rsid w:val="005F763A"/>
    <w:rsid w:val="005F7A9F"/>
    <w:rsid w:val="005F7BBA"/>
    <w:rsid w:val="005F7BE6"/>
    <w:rsid w:val="005F7EE7"/>
    <w:rsid w:val="006008DB"/>
    <w:rsid w:val="00600AD9"/>
    <w:rsid w:val="00600F2C"/>
    <w:rsid w:val="00601113"/>
    <w:rsid w:val="00601287"/>
    <w:rsid w:val="0060137E"/>
    <w:rsid w:val="00601846"/>
    <w:rsid w:val="006018D1"/>
    <w:rsid w:val="00603145"/>
    <w:rsid w:val="006039F2"/>
    <w:rsid w:val="00603A0F"/>
    <w:rsid w:val="006040BF"/>
    <w:rsid w:val="0060469A"/>
    <w:rsid w:val="00604908"/>
    <w:rsid w:val="006049B9"/>
    <w:rsid w:val="006052C1"/>
    <w:rsid w:val="0060570B"/>
    <w:rsid w:val="006057DF"/>
    <w:rsid w:val="00605A9A"/>
    <w:rsid w:val="00606014"/>
    <w:rsid w:val="00606269"/>
    <w:rsid w:val="006067B5"/>
    <w:rsid w:val="006068CE"/>
    <w:rsid w:val="006068D1"/>
    <w:rsid w:val="00606AAE"/>
    <w:rsid w:val="00606D6D"/>
    <w:rsid w:val="00606D8A"/>
    <w:rsid w:val="00606F36"/>
    <w:rsid w:val="00606F93"/>
    <w:rsid w:val="00607315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2A5"/>
    <w:rsid w:val="00613995"/>
    <w:rsid w:val="00613A4D"/>
    <w:rsid w:val="00613B85"/>
    <w:rsid w:val="00613DB1"/>
    <w:rsid w:val="0061433E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5EC"/>
    <w:rsid w:val="00616682"/>
    <w:rsid w:val="00616DBC"/>
    <w:rsid w:val="00616E38"/>
    <w:rsid w:val="00616FC1"/>
    <w:rsid w:val="006170AB"/>
    <w:rsid w:val="00617A82"/>
    <w:rsid w:val="00617BDB"/>
    <w:rsid w:val="00617DBC"/>
    <w:rsid w:val="00617F41"/>
    <w:rsid w:val="006200DA"/>
    <w:rsid w:val="006205E8"/>
    <w:rsid w:val="006207F0"/>
    <w:rsid w:val="00620BEB"/>
    <w:rsid w:val="00621A2D"/>
    <w:rsid w:val="00622095"/>
    <w:rsid w:val="006220B3"/>
    <w:rsid w:val="0062270C"/>
    <w:rsid w:val="006227EA"/>
    <w:rsid w:val="006228C3"/>
    <w:rsid w:val="00622B82"/>
    <w:rsid w:val="00622CC4"/>
    <w:rsid w:val="006235A7"/>
    <w:rsid w:val="0062385B"/>
    <w:rsid w:val="00624539"/>
    <w:rsid w:val="006249A6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17A"/>
    <w:rsid w:val="00626469"/>
    <w:rsid w:val="006267DF"/>
    <w:rsid w:val="00626E05"/>
    <w:rsid w:val="006270B3"/>
    <w:rsid w:val="006272DD"/>
    <w:rsid w:val="006272E8"/>
    <w:rsid w:val="00627523"/>
    <w:rsid w:val="0062763D"/>
    <w:rsid w:val="006276C5"/>
    <w:rsid w:val="00627D0B"/>
    <w:rsid w:val="00627FC3"/>
    <w:rsid w:val="006301D6"/>
    <w:rsid w:val="0063035A"/>
    <w:rsid w:val="00630484"/>
    <w:rsid w:val="00630566"/>
    <w:rsid w:val="00630906"/>
    <w:rsid w:val="00630D1A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007"/>
    <w:rsid w:val="00633B14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89"/>
    <w:rsid w:val="00637396"/>
    <w:rsid w:val="006373E1"/>
    <w:rsid w:val="006378F2"/>
    <w:rsid w:val="00637B92"/>
    <w:rsid w:val="00637F97"/>
    <w:rsid w:val="00640000"/>
    <w:rsid w:val="0064013D"/>
    <w:rsid w:val="0064016D"/>
    <w:rsid w:val="006404A3"/>
    <w:rsid w:val="00640589"/>
    <w:rsid w:val="00640783"/>
    <w:rsid w:val="006408C8"/>
    <w:rsid w:val="006408FB"/>
    <w:rsid w:val="00640C64"/>
    <w:rsid w:val="00640E69"/>
    <w:rsid w:val="00641484"/>
    <w:rsid w:val="00641A79"/>
    <w:rsid w:val="00641B93"/>
    <w:rsid w:val="00641C17"/>
    <w:rsid w:val="00641FAD"/>
    <w:rsid w:val="00641FEC"/>
    <w:rsid w:val="0064214F"/>
    <w:rsid w:val="00642289"/>
    <w:rsid w:val="00642375"/>
    <w:rsid w:val="00642385"/>
    <w:rsid w:val="006430A0"/>
    <w:rsid w:val="006439A0"/>
    <w:rsid w:val="00643C4B"/>
    <w:rsid w:val="00643ED3"/>
    <w:rsid w:val="006447D6"/>
    <w:rsid w:val="006447E9"/>
    <w:rsid w:val="00644A1C"/>
    <w:rsid w:val="00645346"/>
    <w:rsid w:val="00645858"/>
    <w:rsid w:val="00645C46"/>
    <w:rsid w:val="006463E3"/>
    <w:rsid w:val="00646432"/>
    <w:rsid w:val="006466CE"/>
    <w:rsid w:val="0064674D"/>
    <w:rsid w:val="00646825"/>
    <w:rsid w:val="00646A3A"/>
    <w:rsid w:val="00646B36"/>
    <w:rsid w:val="00646C5D"/>
    <w:rsid w:val="00646E66"/>
    <w:rsid w:val="00647246"/>
    <w:rsid w:val="00647B59"/>
    <w:rsid w:val="00650206"/>
    <w:rsid w:val="0065105C"/>
    <w:rsid w:val="0065132E"/>
    <w:rsid w:val="0065142A"/>
    <w:rsid w:val="00651AD0"/>
    <w:rsid w:val="00651BCA"/>
    <w:rsid w:val="00651D87"/>
    <w:rsid w:val="00651F13"/>
    <w:rsid w:val="00651FA0"/>
    <w:rsid w:val="006520E2"/>
    <w:rsid w:val="006526B2"/>
    <w:rsid w:val="0065282B"/>
    <w:rsid w:val="00652D2F"/>
    <w:rsid w:val="00652D55"/>
    <w:rsid w:val="00653149"/>
    <w:rsid w:val="0065319C"/>
    <w:rsid w:val="006533A5"/>
    <w:rsid w:val="0065381C"/>
    <w:rsid w:val="00653948"/>
    <w:rsid w:val="00653BF2"/>
    <w:rsid w:val="00653C1A"/>
    <w:rsid w:val="00653C9D"/>
    <w:rsid w:val="00654872"/>
    <w:rsid w:val="00655302"/>
    <w:rsid w:val="006553C0"/>
    <w:rsid w:val="00655496"/>
    <w:rsid w:val="00655A08"/>
    <w:rsid w:val="0065626C"/>
    <w:rsid w:val="006563D3"/>
    <w:rsid w:val="00656E7E"/>
    <w:rsid w:val="00656EED"/>
    <w:rsid w:val="0065711D"/>
    <w:rsid w:val="0065750B"/>
    <w:rsid w:val="00657564"/>
    <w:rsid w:val="006579FB"/>
    <w:rsid w:val="0066021D"/>
    <w:rsid w:val="00660314"/>
    <w:rsid w:val="00660999"/>
    <w:rsid w:val="00660A54"/>
    <w:rsid w:val="006615C2"/>
    <w:rsid w:val="0066183C"/>
    <w:rsid w:val="00661FB3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784"/>
    <w:rsid w:val="00667E52"/>
    <w:rsid w:val="00667F60"/>
    <w:rsid w:val="006709E6"/>
    <w:rsid w:val="00670BAE"/>
    <w:rsid w:val="00670D65"/>
    <w:rsid w:val="00670E97"/>
    <w:rsid w:val="00671413"/>
    <w:rsid w:val="006718E6"/>
    <w:rsid w:val="00671AC0"/>
    <w:rsid w:val="00671FFC"/>
    <w:rsid w:val="0067234E"/>
    <w:rsid w:val="0067252C"/>
    <w:rsid w:val="00672646"/>
    <w:rsid w:val="00672A93"/>
    <w:rsid w:val="00673243"/>
    <w:rsid w:val="00673628"/>
    <w:rsid w:val="00673B9C"/>
    <w:rsid w:val="006743EF"/>
    <w:rsid w:val="00674633"/>
    <w:rsid w:val="006746A3"/>
    <w:rsid w:val="0067507C"/>
    <w:rsid w:val="0067528C"/>
    <w:rsid w:val="006754B4"/>
    <w:rsid w:val="00675554"/>
    <w:rsid w:val="00675BC9"/>
    <w:rsid w:val="00675CD7"/>
    <w:rsid w:val="00675FC8"/>
    <w:rsid w:val="0067617C"/>
    <w:rsid w:val="006761AD"/>
    <w:rsid w:val="006762F9"/>
    <w:rsid w:val="00676409"/>
    <w:rsid w:val="00676BB3"/>
    <w:rsid w:val="00676E87"/>
    <w:rsid w:val="00677154"/>
    <w:rsid w:val="00677406"/>
    <w:rsid w:val="006775E9"/>
    <w:rsid w:val="006777A2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1C7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A70"/>
    <w:rsid w:val="00685B8F"/>
    <w:rsid w:val="00685BA5"/>
    <w:rsid w:val="00685C2C"/>
    <w:rsid w:val="00685DA6"/>
    <w:rsid w:val="00685F8E"/>
    <w:rsid w:val="0068623B"/>
    <w:rsid w:val="00686692"/>
    <w:rsid w:val="00686792"/>
    <w:rsid w:val="006869A9"/>
    <w:rsid w:val="00686D09"/>
    <w:rsid w:val="00686FE8"/>
    <w:rsid w:val="00687044"/>
    <w:rsid w:val="006874A3"/>
    <w:rsid w:val="0068758F"/>
    <w:rsid w:val="00687862"/>
    <w:rsid w:val="00687A5C"/>
    <w:rsid w:val="00687FF1"/>
    <w:rsid w:val="00687FF5"/>
    <w:rsid w:val="006901A4"/>
    <w:rsid w:val="00690407"/>
    <w:rsid w:val="006906A4"/>
    <w:rsid w:val="00690CC8"/>
    <w:rsid w:val="00690D78"/>
    <w:rsid w:val="00691111"/>
    <w:rsid w:val="0069131B"/>
    <w:rsid w:val="0069142A"/>
    <w:rsid w:val="00691C48"/>
    <w:rsid w:val="00691C5C"/>
    <w:rsid w:val="00691F5D"/>
    <w:rsid w:val="00691F6B"/>
    <w:rsid w:val="00692125"/>
    <w:rsid w:val="006921CF"/>
    <w:rsid w:val="00692246"/>
    <w:rsid w:val="0069237A"/>
    <w:rsid w:val="00693128"/>
    <w:rsid w:val="00693317"/>
    <w:rsid w:val="00693329"/>
    <w:rsid w:val="006934A7"/>
    <w:rsid w:val="00693500"/>
    <w:rsid w:val="006936F3"/>
    <w:rsid w:val="00693963"/>
    <w:rsid w:val="00693CA2"/>
    <w:rsid w:val="006942F4"/>
    <w:rsid w:val="0069462D"/>
    <w:rsid w:val="0069463B"/>
    <w:rsid w:val="00694A79"/>
    <w:rsid w:val="0069532A"/>
    <w:rsid w:val="0069534E"/>
    <w:rsid w:val="00695496"/>
    <w:rsid w:val="0069594C"/>
    <w:rsid w:val="00695BFF"/>
    <w:rsid w:val="006961BC"/>
    <w:rsid w:val="006964CA"/>
    <w:rsid w:val="00696629"/>
    <w:rsid w:val="006967A7"/>
    <w:rsid w:val="00696956"/>
    <w:rsid w:val="006971B6"/>
    <w:rsid w:val="00697559"/>
    <w:rsid w:val="00697751"/>
    <w:rsid w:val="006977EA"/>
    <w:rsid w:val="00697B13"/>
    <w:rsid w:val="00697F3C"/>
    <w:rsid w:val="006A0324"/>
    <w:rsid w:val="006A03FF"/>
    <w:rsid w:val="006A05CF"/>
    <w:rsid w:val="006A070F"/>
    <w:rsid w:val="006A1365"/>
    <w:rsid w:val="006A2119"/>
    <w:rsid w:val="006A2485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408D"/>
    <w:rsid w:val="006A427E"/>
    <w:rsid w:val="006A47D9"/>
    <w:rsid w:val="006A481C"/>
    <w:rsid w:val="006A4B7F"/>
    <w:rsid w:val="006A4C25"/>
    <w:rsid w:val="006A4E4F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48A"/>
    <w:rsid w:val="006A649D"/>
    <w:rsid w:val="006A6660"/>
    <w:rsid w:val="006A67B5"/>
    <w:rsid w:val="006A6B24"/>
    <w:rsid w:val="006A6B4A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190"/>
    <w:rsid w:val="006B2543"/>
    <w:rsid w:val="006B2834"/>
    <w:rsid w:val="006B2B62"/>
    <w:rsid w:val="006B2CAC"/>
    <w:rsid w:val="006B34BF"/>
    <w:rsid w:val="006B3520"/>
    <w:rsid w:val="006B36B5"/>
    <w:rsid w:val="006B3CA2"/>
    <w:rsid w:val="006B40D1"/>
    <w:rsid w:val="006B441E"/>
    <w:rsid w:val="006B4500"/>
    <w:rsid w:val="006B4870"/>
    <w:rsid w:val="006B4C80"/>
    <w:rsid w:val="006B56BB"/>
    <w:rsid w:val="006B5CB4"/>
    <w:rsid w:val="006B5DA2"/>
    <w:rsid w:val="006B61A2"/>
    <w:rsid w:val="006B63ED"/>
    <w:rsid w:val="006B658A"/>
    <w:rsid w:val="006B6873"/>
    <w:rsid w:val="006B695A"/>
    <w:rsid w:val="006B6EDA"/>
    <w:rsid w:val="006B6F75"/>
    <w:rsid w:val="006B73A1"/>
    <w:rsid w:val="006B747A"/>
    <w:rsid w:val="006B7C39"/>
    <w:rsid w:val="006B7D08"/>
    <w:rsid w:val="006C00D2"/>
    <w:rsid w:val="006C025A"/>
    <w:rsid w:val="006C0374"/>
    <w:rsid w:val="006C03E2"/>
    <w:rsid w:val="006C1149"/>
    <w:rsid w:val="006C1E5F"/>
    <w:rsid w:val="006C1F3B"/>
    <w:rsid w:val="006C20C4"/>
    <w:rsid w:val="006C307E"/>
    <w:rsid w:val="006C36EB"/>
    <w:rsid w:val="006C3838"/>
    <w:rsid w:val="006C3B16"/>
    <w:rsid w:val="006C3BC7"/>
    <w:rsid w:val="006C3C1E"/>
    <w:rsid w:val="006C3C8F"/>
    <w:rsid w:val="006C3E73"/>
    <w:rsid w:val="006C40F3"/>
    <w:rsid w:val="006C4129"/>
    <w:rsid w:val="006C4171"/>
    <w:rsid w:val="006C4223"/>
    <w:rsid w:val="006C42FA"/>
    <w:rsid w:val="006C462D"/>
    <w:rsid w:val="006C46AB"/>
    <w:rsid w:val="006C4C18"/>
    <w:rsid w:val="006C4C5D"/>
    <w:rsid w:val="006C4CD3"/>
    <w:rsid w:val="006C51DD"/>
    <w:rsid w:val="006C5408"/>
    <w:rsid w:val="006C5939"/>
    <w:rsid w:val="006C5999"/>
    <w:rsid w:val="006C5C52"/>
    <w:rsid w:val="006C5CA6"/>
    <w:rsid w:val="006C5E2F"/>
    <w:rsid w:val="006C5FCA"/>
    <w:rsid w:val="006C617E"/>
    <w:rsid w:val="006C6288"/>
    <w:rsid w:val="006C6353"/>
    <w:rsid w:val="006C66E2"/>
    <w:rsid w:val="006C67C7"/>
    <w:rsid w:val="006C70BA"/>
    <w:rsid w:val="006C70BF"/>
    <w:rsid w:val="006C72F7"/>
    <w:rsid w:val="006C7327"/>
    <w:rsid w:val="006D0909"/>
    <w:rsid w:val="006D0A29"/>
    <w:rsid w:val="006D0A63"/>
    <w:rsid w:val="006D0CEE"/>
    <w:rsid w:val="006D1184"/>
    <w:rsid w:val="006D1476"/>
    <w:rsid w:val="006D17AE"/>
    <w:rsid w:val="006D18D2"/>
    <w:rsid w:val="006D191F"/>
    <w:rsid w:val="006D1C62"/>
    <w:rsid w:val="006D24BF"/>
    <w:rsid w:val="006D28C1"/>
    <w:rsid w:val="006D299F"/>
    <w:rsid w:val="006D29BC"/>
    <w:rsid w:val="006D2CD0"/>
    <w:rsid w:val="006D2EA7"/>
    <w:rsid w:val="006D32E8"/>
    <w:rsid w:val="006D3A4E"/>
    <w:rsid w:val="006D3EC6"/>
    <w:rsid w:val="006D421D"/>
    <w:rsid w:val="006D57D2"/>
    <w:rsid w:val="006D589B"/>
    <w:rsid w:val="006D5C11"/>
    <w:rsid w:val="006D5E16"/>
    <w:rsid w:val="006D5E1D"/>
    <w:rsid w:val="006D615B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7BA"/>
    <w:rsid w:val="006E28A7"/>
    <w:rsid w:val="006E297F"/>
    <w:rsid w:val="006E2BA6"/>
    <w:rsid w:val="006E2C7A"/>
    <w:rsid w:val="006E2DD5"/>
    <w:rsid w:val="006E2E56"/>
    <w:rsid w:val="006E2F95"/>
    <w:rsid w:val="006E369D"/>
    <w:rsid w:val="006E3B87"/>
    <w:rsid w:val="006E3CCB"/>
    <w:rsid w:val="006E3F9B"/>
    <w:rsid w:val="006E4050"/>
    <w:rsid w:val="006E409C"/>
    <w:rsid w:val="006E40AE"/>
    <w:rsid w:val="006E42C1"/>
    <w:rsid w:val="006E4B88"/>
    <w:rsid w:val="006E4D50"/>
    <w:rsid w:val="006E4F46"/>
    <w:rsid w:val="006E5135"/>
    <w:rsid w:val="006E581D"/>
    <w:rsid w:val="006E6082"/>
    <w:rsid w:val="006E6376"/>
    <w:rsid w:val="006E6457"/>
    <w:rsid w:val="006E6A90"/>
    <w:rsid w:val="006E6E22"/>
    <w:rsid w:val="006E7133"/>
    <w:rsid w:val="006E7273"/>
    <w:rsid w:val="006E7322"/>
    <w:rsid w:val="006E76A2"/>
    <w:rsid w:val="006E7766"/>
    <w:rsid w:val="006E7773"/>
    <w:rsid w:val="006E788A"/>
    <w:rsid w:val="006E7A40"/>
    <w:rsid w:val="006E7C8E"/>
    <w:rsid w:val="006F032A"/>
    <w:rsid w:val="006F032C"/>
    <w:rsid w:val="006F03B3"/>
    <w:rsid w:val="006F0A6A"/>
    <w:rsid w:val="006F1095"/>
    <w:rsid w:val="006F12F0"/>
    <w:rsid w:val="006F148C"/>
    <w:rsid w:val="006F19B9"/>
    <w:rsid w:val="006F1FB7"/>
    <w:rsid w:val="006F213E"/>
    <w:rsid w:val="006F22B3"/>
    <w:rsid w:val="006F2625"/>
    <w:rsid w:val="006F2967"/>
    <w:rsid w:val="006F2AB3"/>
    <w:rsid w:val="006F3167"/>
    <w:rsid w:val="006F321D"/>
    <w:rsid w:val="006F325F"/>
    <w:rsid w:val="006F3988"/>
    <w:rsid w:val="006F3B88"/>
    <w:rsid w:val="006F3D1D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570B"/>
    <w:rsid w:val="006F585C"/>
    <w:rsid w:val="006F5AF8"/>
    <w:rsid w:val="006F6072"/>
    <w:rsid w:val="006F6297"/>
    <w:rsid w:val="006F7391"/>
    <w:rsid w:val="006F755B"/>
    <w:rsid w:val="006F7B20"/>
    <w:rsid w:val="006F7BAA"/>
    <w:rsid w:val="006F7D0A"/>
    <w:rsid w:val="0070015D"/>
    <w:rsid w:val="00700316"/>
    <w:rsid w:val="007003E2"/>
    <w:rsid w:val="00700839"/>
    <w:rsid w:val="00700AF6"/>
    <w:rsid w:val="00700F36"/>
    <w:rsid w:val="007011C9"/>
    <w:rsid w:val="0070143D"/>
    <w:rsid w:val="007015EB"/>
    <w:rsid w:val="00701ACB"/>
    <w:rsid w:val="00701AE0"/>
    <w:rsid w:val="00701E5D"/>
    <w:rsid w:val="0070208D"/>
    <w:rsid w:val="007020C8"/>
    <w:rsid w:val="007024FB"/>
    <w:rsid w:val="00702EB5"/>
    <w:rsid w:val="00702EE6"/>
    <w:rsid w:val="00702F97"/>
    <w:rsid w:val="00702FCD"/>
    <w:rsid w:val="00703180"/>
    <w:rsid w:val="007035D3"/>
    <w:rsid w:val="007036CA"/>
    <w:rsid w:val="007040B6"/>
    <w:rsid w:val="00704157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CED"/>
    <w:rsid w:val="00706EE6"/>
    <w:rsid w:val="00707003"/>
    <w:rsid w:val="0070745B"/>
    <w:rsid w:val="00707502"/>
    <w:rsid w:val="00707980"/>
    <w:rsid w:val="00707DBF"/>
    <w:rsid w:val="00707E90"/>
    <w:rsid w:val="007102CC"/>
    <w:rsid w:val="00710320"/>
    <w:rsid w:val="007105AA"/>
    <w:rsid w:val="00710645"/>
    <w:rsid w:val="00710757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6DE"/>
    <w:rsid w:val="00713860"/>
    <w:rsid w:val="00714243"/>
    <w:rsid w:val="007143BB"/>
    <w:rsid w:val="007145E2"/>
    <w:rsid w:val="007147D9"/>
    <w:rsid w:val="00714B6D"/>
    <w:rsid w:val="00714EE9"/>
    <w:rsid w:val="00715A22"/>
    <w:rsid w:val="00715B7A"/>
    <w:rsid w:val="00715C8B"/>
    <w:rsid w:val="0071603A"/>
    <w:rsid w:val="0071615F"/>
    <w:rsid w:val="007165C0"/>
    <w:rsid w:val="00716C40"/>
    <w:rsid w:val="00716F1A"/>
    <w:rsid w:val="00716F24"/>
    <w:rsid w:val="007172A8"/>
    <w:rsid w:val="007176C3"/>
    <w:rsid w:val="007177BB"/>
    <w:rsid w:val="007179E3"/>
    <w:rsid w:val="00717FC2"/>
    <w:rsid w:val="00720717"/>
    <w:rsid w:val="0072086A"/>
    <w:rsid w:val="007209F6"/>
    <w:rsid w:val="00720D2C"/>
    <w:rsid w:val="00720F7D"/>
    <w:rsid w:val="0072107B"/>
    <w:rsid w:val="00721224"/>
    <w:rsid w:val="00721BEA"/>
    <w:rsid w:val="00721E3F"/>
    <w:rsid w:val="007224CD"/>
    <w:rsid w:val="007226B1"/>
    <w:rsid w:val="007231B6"/>
    <w:rsid w:val="007232F8"/>
    <w:rsid w:val="007239AD"/>
    <w:rsid w:val="00723A29"/>
    <w:rsid w:val="00723C17"/>
    <w:rsid w:val="00723D61"/>
    <w:rsid w:val="00723DAE"/>
    <w:rsid w:val="00723DAF"/>
    <w:rsid w:val="00723EB4"/>
    <w:rsid w:val="00724359"/>
    <w:rsid w:val="00724C6D"/>
    <w:rsid w:val="00725256"/>
    <w:rsid w:val="00725471"/>
    <w:rsid w:val="0072551A"/>
    <w:rsid w:val="0072560E"/>
    <w:rsid w:val="00725620"/>
    <w:rsid w:val="007266C7"/>
    <w:rsid w:val="00726A13"/>
    <w:rsid w:val="00726C2D"/>
    <w:rsid w:val="00726E11"/>
    <w:rsid w:val="00726FD5"/>
    <w:rsid w:val="007271C2"/>
    <w:rsid w:val="007273BA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105D"/>
    <w:rsid w:val="007311E8"/>
    <w:rsid w:val="00731313"/>
    <w:rsid w:val="007314FF"/>
    <w:rsid w:val="00731B09"/>
    <w:rsid w:val="00731FAC"/>
    <w:rsid w:val="00732105"/>
    <w:rsid w:val="00732163"/>
    <w:rsid w:val="0073220C"/>
    <w:rsid w:val="00732AE6"/>
    <w:rsid w:val="007330C5"/>
    <w:rsid w:val="00733832"/>
    <w:rsid w:val="007338C1"/>
    <w:rsid w:val="00734086"/>
    <w:rsid w:val="0073441E"/>
    <w:rsid w:val="0073487C"/>
    <w:rsid w:val="00734AD9"/>
    <w:rsid w:val="00734C05"/>
    <w:rsid w:val="00734D85"/>
    <w:rsid w:val="00735193"/>
    <w:rsid w:val="007354C5"/>
    <w:rsid w:val="00735501"/>
    <w:rsid w:val="00735707"/>
    <w:rsid w:val="00735A44"/>
    <w:rsid w:val="00735E8D"/>
    <w:rsid w:val="0073656C"/>
    <w:rsid w:val="0073679A"/>
    <w:rsid w:val="007370D3"/>
    <w:rsid w:val="0073716B"/>
    <w:rsid w:val="00737260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6FF"/>
    <w:rsid w:val="0074198E"/>
    <w:rsid w:val="007424B4"/>
    <w:rsid w:val="007425D2"/>
    <w:rsid w:val="00742622"/>
    <w:rsid w:val="007428D1"/>
    <w:rsid w:val="00742910"/>
    <w:rsid w:val="00742E54"/>
    <w:rsid w:val="00742FC0"/>
    <w:rsid w:val="00742FC7"/>
    <w:rsid w:val="00743AB0"/>
    <w:rsid w:val="00743DB6"/>
    <w:rsid w:val="00743DEA"/>
    <w:rsid w:val="00744AE3"/>
    <w:rsid w:val="00744EBA"/>
    <w:rsid w:val="00745833"/>
    <w:rsid w:val="00745A40"/>
    <w:rsid w:val="00745A53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AAE"/>
    <w:rsid w:val="00747B32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2C3C"/>
    <w:rsid w:val="00752E1F"/>
    <w:rsid w:val="00752F97"/>
    <w:rsid w:val="00753CB8"/>
    <w:rsid w:val="007540F1"/>
    <w:rsid w:val="0075421E"/>
    <w:rsid w:val="0075452B"/>
    <w:rsid w:val="0075459F"/>
    <w:rsid w:val="00754619"/>
    <w:rsid w:val="00754922"/>
    <w:rsid w:val="00754929"/>
    <w:rsid w:val="007549CF"/>
    <w:rsid w:val="00754AFA"/>
    <w:rsid w:val="007557CB"/>
    <w:rsid w:val="00755963"/>
    <w:rsid w:val="0075598D"/>
    <w:rsid w:val="007559D4"/>
    <w:rsid w:val="00755EE7"/>
    <w:rsid w:val="0075691F"/>
    <w:rsid w:val="00756C50"/>
    <w:rsid w:val="00756CB0"/>
    <w:rsid w:val="00757021"/>
    <w:rsid w:val="007572FE"/>
    <w:rsid w:val="007575F3"/>
    <w:rsid w:val="00757919"/>
    <w:rsid w:val="00760081"/>
    <w:rsid w:val="0076034D"/>
    <w:rsid w:val="007605CA"/>
    <w:rsid w:val="0076085B"/>
    <w:rsid w:val="00760ADA"/>
    <w:rsid w:val="00760AE4"/>
    <w:rsid w:val="00760C43"/>
    <w:rsid w:val="00761108"/>
    <w:rsid w:val="00761132"/>
    <w:rsid w:val="0076150F"/>
    <w:rsid w:val="0076180F"/>
    <w:rsid w:val="00762047"/>
    <w:rsid w:val="0076216E"/>
    <w:rsid w:val="00762387"/>
    <w:rsid w:val="00762449"/>
    <w:rsid w:val="00762757"/>
    <w:rsid w:val="00762FDF"/>
    <w:rsid w:val="00763065"/>
    <w:rsid w:val="0076390D"/>
    <w:rsid w:val="00764474"/>
    <w:rsid w:val="0076457C"/>
    <w:rsid w:val="00765010"/>
    <w:rsid w:val="007659DA"/>
    <w:rsid w:val="00765B0C"/>
    <w:rsid w:val="007661DE"/>
    <w:rsid w:val="00766D3D"/>
    <w:rsid w:val="00766F9C"/>
    <w:rsid w:val="0076718C"/>
    <w:rsid w:val="00767257"/>
    <w:rsid w:val="00767EE4"/>
    <w:rsid w:val="00767F3D"/>
    <w:rsid w:val="007700CD"/>
    <w:rsid w:val="00770260"/>
    <w:rsid w:val="0077036C"/>
    <w:rsid w:val="00770838"/>
    <w:rsid w:val="0077087F"/>
    <w:rsid w:val="007709F2"/>
    <w:rsid w:val="00770A49"/>
    <w:rsid w:val="00770A9D"/>
    <w:rsid w:val="00771588"/>
    <w:rsid w:val="00772375"/>
    <w:rsid w:val="0077285D"/>
    <w:rsid w:val="007728E4"/>
    <w:rsid w:val="00773390"/>
    <w:rsid w:val="007738E4"/>
    <w:rsid w:val="00773A68"/>
    <w:rsid w:val="00773D1C"/>
    <w:rsid w:val="00773DED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6CEF"/>
    <w:rsid w:val="00776D36"/>
    <w:rsid w:val="0077784D"/>
    <w:rsid w:val="007778FA"/>
    <w:rsid w:val="00777A7E"/>
    <w:rsid w:val="00777BAE"/>
    <w:rsid w:val="00777F79"/>
    <w:rsid w:val="007803B9"/>
    <w:rsid w:val="007806F0"/>
    <w:rsid w:val="007808D2"/>
    <w:rsid w:val="00780C39"/>
    <w:rsid w:val="007814BE"/>
    <w:rsid w:val="00781BEE"/>
    <w:rsid w:val="00781E96"/>
    <w:rsid w:val="007820DE"/>
    <w:rsid w:val="007827A8"/>
    <w:rsid w:val="00782DF7"/>
    <w:rsid w:val="00782F63"/>
    <w:rsid w:val="00782F73"/>
    <w:rsid w:val="00782FB5"/>
    <w:rsid w:val="00783041"/>
    <w:rsid w:val="007832E9"/>
    <w:rsid w:val="00783458"/>
    <w:rsid w:val="007835B1"/>
    <w:rsid w:val="007835DA"/>
    <w:rsid w:val="00783A20"/>
    <w:rsid w:val="00783A76"/>
    <w:rsid w:val="00783C4A"/>
    <w:rsid w:val="00783C8D"/>
    <w:rsid w:val="00783F60"/>
    <w:rsid w:val="00783FA1"/>
    <w:rsid w:val="00784501"/>
    <w:rsid w:val="0078462B"/>
    <w:rsid w:val="00784DB9"/>
    <w:rsid w:val="00785380"/>
    <w:rsid w:val="0078589E"/>
    <w:rsid w:val="0078598F"/>
    <w:rsid w:val="00785A8F"/>
    <w:rsid w:val="00785D37"/>
    <w:rsid w:val="00785D71"/>
    <w:rsid w:val="007860FC"/>
    <w:rsid w:val="00786CF9"/>
    <w:rsid w:val="00786F09"/>
    <w:rsid w:val="007871AC"/>
    <w:rsid w:val="0078727E"/>
    <w:rsid w:val="007873F5"/>
    <w:rsid w:val="00787827"/>
    <w:rsid w:val="007879E2"/>
    <w:rsid w:val="00787AF2"/>
    <w:rsid w:val="00787CA2"/>
    <w:rsid w:val="00790103"/>
    <w:rsid w:val="007902B4"/>
    <w:rsid w:val="007903FF"/>
    <w:rsid w:val="00790734"/>
    <w:rsid w:val="0079078E"/>
    <w:rsid w:val="007907B4"/>
    <w:rsid w:val="00790B47"/>
    <w:rsid w:val="00790BB8"/>
    <w:rsid w:val="007910C1"/>
    <w:rsid w:val="0079139B"/>
    <w:rsid w:val="00791F28"/>
    <w:rsid w:val="0079214A"/>
    <w:rsid w:val="00792343"/>
    <w:rsid w:val="00792640"/>
    <w:rsid w:val="00792D7D"/>
    <w:rsid w:val="00792EB8"/>
    <w:rsid w:val="00792F3F"/>
    <w:rsid w:val="007934E6"/>
    <w:rsid w:val="00793563"/>
    <w:rsid w:val="0079357C"/>
    <w:rsid w:val="0079363F"/>
    <w:rsid w:val="007936B2"/>
    <w:rsid w:val="007937A4"/>
    <w:rsid w:val="00793968"/>
    <w:rsid w:val="00793B8F"/>
    <w:rsid w:val="00793C2F"/>
    <w:rsid w:val="00793C82"/>
    <w:rsid w:val="00793F0A"/>
    <w:rsid w:val="00794047"/>
    <w:rsid w:val="00794361"/>
    <w:rsid w:val="0079448B"/>
    <w:rsid w:val="007947C7"/>
    <w:rsid w:val="007947E1"/>
    <w:rsid w:val="00794979"/>
    <w:rsid w:val="00794A05"/>
    <w:rsid w:val="00794FF6"/>
    <w:rsid w:val="007952E5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8B"/>
    <w:rsid w:val="007A07E1"/>
    <w:rsid w:val="007A07F9"/>
    <w:rsid w:val="007A0AA9"/>
    <w:rsid w:val="007A0F9F"/>
    <w:rsid w:val="007A1DDE"/>
    <w:rsid w:val="007A299B"/>
    <w:rsid w:val="007A299D"/>
    <w:rsid w:val="007A2CCA"/>
    <w:rsid w:val="007A2CCD"/>
    <w:rsid w:val="007A3081"/>
    <w:rsid w:val="007A30AC"/>
    <w:rsid w:val="007A30F7"/>
    <w:rsid w:val="007A3286"/>
    <w:rsid w:val="007A359E"/>
    <w:rsid w:val="007A3B68"/>
    <w:rsid w:val="007A3D73"/>
    <w:rsid w:val="007A3E02"/>
    <w:rsid w:val="007A3F34"/>
    <w:rsid w:val="007A3F6B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E5A"/>
    <w:rsid w:val="007A5F8D"/>
    <w:rsid w:val="007A5FC3"/>
    <w:rsid w:val="007A600E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3A1"/>
    <w:rsid w:val="007A73E1"/>
    <w:rsid w:val="007A75F4"/>
    <w:rsid w:val="007B0026"/>
    <w:rsid w:val="007B0175"/>
    <w:rsid w:val="007B01B0"/>
    <w:rsid w:val="007B03EF"/>
    <w:rsid w:val="007B079B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02"/>
    <w:rsid w:val="007B3112"/>
    <w:rsid w:val="007B33D0"/>
    <w:rsid w:val="007B3703"/>
    <w:rsid w:val="007B3E41"/>
    <w:rsid w:val="007B4400"/>
    <w:rsid w:val="007B47CD"/>
    <w:rsid w:val="007B4892"/>
    <w:rsid w:val="007B4A1C"/>
    <w:rsid w:val="007B4B2E"/>
    <w:rsid w:val="007B4C2A"/>
    <w:rsid w:val="007B5B2F"/>
    <w:rsid w:val="007B5D56"/>
    <w:rsid w:val="007B61EC"/>
    <w:rsid w:val="007B62AC"/>
    <w:rsid w:val="007B6632"/>
    <w:rsid w:val="007B66CF"/>
    <w:rsid w:val="007B6B49"/>
    <w:rsid w:val="007B6C65"/>
    <w:rsid w:val="007B6FAA"/>
    <w:rsid w:val="007B70A6"/>
    <w:rsid w:val="007B721F"/>
    <w:rsid w:val="007B7685"/>
    <w:rsid w:val="007B783B"/>
    <w:rsid w:val="007B7F25"/>
    <w:rsid w:val="007B7FC4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2B"/>
    <w:rsid w:val="007C12C7"/>
    <w:rsid w:val="007C1486"/>
    <w:rsid w:val="007C15CF"/>
    <w:rsid w:val="007C1626"/>
    <w:rsid w:val="007C1DC4"/>
    <w:rsid w:val="007C1E99"/>
    <w:rsid w:val="007C1F58"/>
    <w:rsid w:val="007C204C"/>
    <w:rsid w:val="007C22C1"/>
    <w:rsid w:val="007C24FD"/>
    <w:rsid w:val="007C2BF3"/>
    <w:rsid w:val="007C3205"/>
    <w:rsid w:val="007C34D0"/>
    <w:rsid w:val="007C3E31"/>
    <w:rsid w:val="007C3FAF"/>
    <w:rsid w:val="007C4599"/>
    <w:rsid w:val="007C4608"/>
    <w:rsid w:val="007C4898"/>
    <w:rsid w:val="007C48D7"/>
    <w:rsid w:val="007C4DD5"/>
    <w:rsid w:val="007C505D"/>
    <w:rsid w:val="007C51AB"/>
    <w:rsid w:val="007C550F"/>
    <w:rsid w:val="007C666F"/>
    <w:rsid w:val="007C66D0"/>
    <w:rsid w:val="007C6D81"/>
    <w:rsid w:val="007C6DB7"/>
    <w:rsid w:val="007C755E"/>
    <w:rsid w:val="007C7A95"/>
    <w:rsid w:val="007D00C1"/>
    <w:rsid w:val="007D020E"/>
    <w:rsid w:val="007D0603"/>
    <w:rsid w:val="007D0961"/>
    <w:rsid w:val="007D0A97"/>
    <w:rsid w:val="007D1228"/>
    <w:rsid w:val="007D1DCD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3C36"/>
    <w:rsid w:val="007D4029"/>
    <w:rsid w:val="007D4145"/>
    <w:rsid w:val="007D472B"/>
    <w:rsid w:val="007D49E4"/>
    <w:rsid w:val="007D508B"/>
    <w:rsid w:val="007D50FE"/>
    <w:rsid w:val="007D51BF"/>
    <w:rsid w:val="007D53EC"/>
    <w:rsid w:val="007D59C6"/>
    <w:rsid w:val="007D5A91"/>
    <w:rsid w:val="007D5CA2"/>
    <w:rsid w:val="007D5DF6"/>
    <w:rsid w:val="007D5F31"/>
    <w:rsid w:val="007D660D"/>
    <w:rsid w:val="007D6A6D"/>
    <w:rsid w:val="007D6B17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84E"/>
    <w:rsid w:val="007E0DAE"/>
    <w:rsid w:val="007E11E1"/>
    <w:rsid w:val="007E1439"/>
    <w:rsid w:val="007E1489"/>
    <w:rsid w:val="007E1557"/>
    <w:rsid w:val="007E18B3"/>
    <w:rsid w:val="007E1900"/>
    <w:rsid w:val="007E1B51"/>
    <w:rsid w:val="007E1B6C"/>
    <w:rsid w:val="007E1CEA"/>
    <w:rsid w:val="007E1EFA"/>
    <w:rsid w:val="007E23F5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218"/>
    <w:rsid w:val="007E5827"/>
    <w:rsid w:val="007E5BD5"/>
    <w:rsid w:val="007E5C84"/>
    <w:rsid w:val="007E6054"/>
    <w:rsid w:val="007E6471"/>
    <w:rsid w:val="007E64C5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64E"/>
    <w:rsid w:val="007F2825"/>
    <w:rsid w:val="007F28A9"/>
    <w:rsid w:val="007F2AF6"/>
    <w:rsid w:val="007F2E6A"/>
    <w:rsid w:val="007F2E87"/>
    <w:rsid w:val="007F306B"/>
    <w:rsid w:val="007F3115"/>
    <w:rsid w:val="007F3167"/>
    <w:rsid w:val="007F35AE"/>
    <w:rsid w:val="007F3614"/>
    <w:rsid w:val="007F37D8"/>
    <w:rsid w:val="007F38BA"/>
    <w:rsid w:val="007F39A0"/>
    <w:rsid w:val="007F3F0B"/>
    <w:rsid w:val="007F4226"/>
    <w:rsid w:val="007F4517"/>
    <w:rsid w:val="007F46A6"/>
    <w:rsid w:val="007F4A5C"/>
    <w:rsid w:val="007F4ABC"/>
    <w:rsid w:val="007F504C"/>
    <w:rsid w:val="007F5350"/>
    <w:rsid w:val="007F582B"/>
    <w:rsid w:val="007F5968"/>
    <w:rsid w:val="007F5A45"/>
    <w:rsid w:val="007F5EDE"/>
    <w:rsid w:val="007F6D8F"/>
    <w:rsid w:val="007F7087"/>
    <w:rsid w:val="007F72F6"/>
    <w:rsid w:val="007F7366"/>
    <w:rsid w:val="007F74BD"/>
    <w:rsid w:val="00800083"/>
    <w:rsid w:val="0080020B"/>
    <w:rsid w:val="0080088A"/>
    <w:rsid w:val="00800A42"/>
    <w:rsid w:val="00800EF2"/>
    <w:rsid w:val="0080125C"/>
    <w:rsid w:val="00801A98"/>
    <w:rsid w:val="00801C1C"/>
    <w:rsid w:val="00801C50"/>
    <w:rsid w:val="00801C55"/>
    <w:rsid w:val="008020A2"/>
    <w:rsid w:val="008020DB"/>
    <w:rsid w:val="00802CF3"/>
    <w:rsid w:val="00802FF9"/>
    <w:rsid w:val="00803540"/>
    <w:rsid w:val="00803556"/>
    <w:rsid w:val="00803799"/>
    <w:rsid w:val="008039F1"/>
    <w:rsid w:val="00803A2C"/>
    <w:rsid w:val="00803A61"/>
    <w:rsid w:val="00803F49"/>
    <w:rsid w:val="00804153"/>
    <w:rsid w:val="008041F0"/>
    <w:rsid w:val="0080425D"/>
    <w:rsid w:val="008045DA"/>
    <w:rsid w:val="00804A21"/>
    <w:rsid w:val="008050BF"/>
    <w:rsid w:val="008051AD"/>
    <w:rsid w:val="0080531F"/>
    <w:rsid w:val="0080562B"/>
    <w:rsid w:val="00805CD5"/>
    <w:rsid w:val="008060F9"/>
    <w:rsid w:val="00806256"/>
    <w:rsid w:val="0080636C"/>
    <w:rsid w:val="0080642A"/>
    <w:rsid w:val="008065A6"/>
    <w:rsid w:val="00806854"/>
    <w:rsid w:val="00806BAA"/>
    <w:rsid w:val="00806E07"/>
    <w:rsid w:val="0080708E"/>
    <w:rsid w:val="00807108"/>
    <w:rsid w:val="0080764E"/>
    <w:rsid w:val="008102D2"/>
    <w:rsid w:val="008103C7"/>
    <w:rsid w:val="008105D2"/>
    <w:rsid w:val="00810977"/>
    <w:rsid w:val="008109F5"/>
    <w:rsid w:val="00810B6F"/>
    <w:rsid w:val="00810EA7"/>
    <w:rsid w:val="00810EB8"/>
    <w:rsid w:val="00811131"/>
    <w:rsid w:val="008112D5"/>
    <w:rsid w:val="00811373"/>
    <w:rsid w:val="008119E6"/>
    <w:rsid w:val="00811D0B"/>
    <w:rsid w:val="00811FEA"/>
    <w:rsid w:val="00812078"/>
    <w:rsid w:val="0081252B"/>
    <w:rsid w:val="0081258D"/>
    <w:rsid w:val="00812591"/>
    <w:rsid w:val="008131B2"/>
    <w:rsid w:val="008142AC"/>
    <w:rsid w:val="00814806"/>
    <w:rsid w:val="00814836"/>
    <w:rsid w:val="00814930"/>
    <w:rsid w:val="00814C80"/>
    <w:rsid w:val="00814DB1"/>
    <w:rsid w:val="00814E98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0CD"/>
    <w:rsid w:val="0081733D"/>
    <w:rsid w:val="00817ADF"/>
    <w:rsid w:val="0082062D"/>
    <w:rsid w:val="00820B80"/>
    <w:rsid w:val="0082114E"/>
    <w:rsid w:val="00821439"/>
    <w:rsid w:val="008214F4"/>
    <w:rsid w:val="008220DF"/>
    <w:rsid w:val="008222ED"/>
    <w:rsid w:val="00822709"/>
    <w:rsid w:val="00822912"/>
    <w:rsid w:val="00822AE6"/>
    <w:rsid w:val="00822E59"/>
    <w:rsid w:val="00823264"/>
    <w:rsid w:val="008232AB"/>
    <w:rsid w:val="0082340F"/>
    <w:rsid w:val="0082342D"/>
    <w:rsid w:val="008234DF"/>
    <w:rsid w:val="00823666"/>
    <w:rsid w:val="00823C2F"/>
    <w:rsid w:val="00823EC7"/>
    <w:rsid w:val="0082448F"/>
    <w:rsid w:val="0082489F"/>
    <w:rsid w:val="008249F9"/>
    <w:rsid w:val="00824CE4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097"/>
    <w:rsid w:val="008272ED"/>
    <w:rsid w:val="0083003A"/>
    <w:rsid w:val="00830703"/>
    <w:rsid w:val="00830768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149"/>
    <w:rsid w:val="008332B1"/>
    <w:rsid w:val="008333EE"/>
    <w:rsid w:val="00833439"/>
    <w:rsid w:val="0083352C"/>
    <w:rsid w:val="008337F6"/>
    <w:rsid w:val="0083393C"/>
    <w:rsid w:val="00833DF4"/>
    <w:rsid w:val="008342EB"/>
    <w:rsid w:val="00834564"/>
    <w:rsid w:val="008345A8"/>
    <w:rsid w:val="0083461A"/>
    <w:rsid w:val="00834BF4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7F6"/>
    <w:rsid w:val="008379DB"/>
    <w:rsid w:val="00837F88"/>
    <w:rsid w:val="0084057A"/>
    <w:rsid w:val="00840582"/>
    <w:rsid w:val="0084077D"/>
    <w:rsid w:val="008409FD"/>
    <w:rsid w:val="00840D92"/>
    <w:rsid w:val="008413EC"/>
    <w:rsid w:val="00841756"/>
    <w:rsid w:val="00841A16"/>
    <w:rsid w:val="00841BB1"/>
    <w:rsid w:val="00841F95"/>
    <w:rsid w:val="00841FE6"/>
    <w:rsid w:val="008423E9"/>
    <w:rsid w:val="00842593"/>
    <w:rsid w:val="00842885"/>
    <w:rsid w:val="00842A9E"/>
    <w:rsid w:val="00843024"/>
    <w:rsid w:val="008430EB"/>
    <w:rsid w:val="00843395"/>
    <w:rsid w:val="00843781"/>
    <w:rsid w:val="00843865"/>
    <w:rsid w:val="00843AEF"/>
    <w:rsid w:val="00844335"/>
    <w:rsid w:val="008446C7"/>
    <w:rsid w:val="00844A0C"/>
    <w:rsid w:val="008450EC"/>
    <w:rsid w:val="00845396"/>
    <w:rsid w:val="008455A7"/>
    <w:rsid w:val="0084560F"/>
    <w:rsid w:val="00846501"/>
    <w:rsid w:val="008465B7"/>
    <w:rsid w:val="00846867"/>
    <w:rsid w:val="00846D59"/>
    <w:rsid w:val="00846F87"/>
    <w:rsid w:val="00847345"/>
    <w:rsid w:val="008476E0"/>
    <w:rsid w:val="00847B81"/>
    <w:rsid w:val="00847D9A"/>
    <w:rsid w:val="00847DCD"/>
    <w:rsid w:val="00847F3E"/>
    <w:rsid w:val="008502DC"/>
    <w:rsid w:val="0085033C"/>
    <w:rsid w:val="00850D8B"/>
    <w:rsid w:val="00850EDD"/>
    <w:rsid w:val="00851025"/>
    <w:rsid w:val="00851286"/>
    <w:rsid w:val="0085196B"/>
    <w:rsid w:val="00851B5F"/>
    <w:rsid w:val="00852013"/>
    <w:rsid w:val="008522C2"/>
    <w:rsid w:val="00852516"/>
    <w:rsid w:val="00852710"/>
    <w:rsid w:val="00852AEF"/>
    <w:rsid w:val="00852B9D"/>
    <w:rsid w:val="0085319F"/>
    <w:rsid w:val="008531F0"/>
    <w:rsid w:val="00854267"/>
    <w:rsid w:val="00854495"/>
    <w:rsid w:val="00854783"/>
    <w:rsid w:val="00854CA4"/>
    <w:rsid w:val="00854CC8"/>
    <w:rsid w:val="00855176"/>
    <w:rsid w:val="00855860"/>
    <w:rsid w:val="00855D92"/>
    <w:rsid w:val="00856507"/>
    <w:rsid w:val="00856773"/>
    <w:rsid w:val="008568E5"/>
    <w:rsid w:val="00856911"/>
    <w:rsid w:val="008569A0"/>
    <w:rsid w:val="008571B1"/>
    <w:rsid w:val="0085724B"/>
    <w:rsid w:val="00857A4E"/>
    <w:rsid w:val="00857CF9"/>
    <w:rsid w:val="00857D77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57A7"/>
    <w:rsid w:val="00865F90"/>
    <w:rsid w:val="00866558"/>
    <w:rsid w:val="00866846"/>
    <w:rsid w:val="0086693C"/>
    <w:rsid w:val="00866987"/>
    <w:rsid w:val="00867010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2CD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4D01"/>
    <w:rsid w:val="0087511B"/>
    <w:rsid w:val="008758EA"/>
    <w:rsid w:val="00875E96"/>
    <w:rsid w:val="00876558"/>
    <w:rsid w:val="00876676"/>
    <w:rsid w:val="00876C2A"/>
    <w:rsid w:val="00877318"/>
    <w:rsid w:val="008776A6"/>
    <w:rsid w:val="00877E70"/>
    <w:rsid w:val="00877EC2"/>
    <w:rsid w:val="00880157"/>
    <w:rsid w:val="00880615"/>
    <w:rsid w:val="008807D8"/>
    <w:rsid w:val="008808E8"/>
    <w:rsid w:val="008809BB"/>
    <w:rsid w:val="00880ADC"/>
    <w:rsid w:val="00880D12"/>
    <w:rsid w:val="00881351"/>
    <w:rsid w:val="008816C8"/>
    <w:rsid w:val="00881F9C"/>
    <w:rsid w:val="008822B5"/>
    <w:rsid w:val="008824CF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A8D"/>
    <w:rsid w:val="00884BE0"/>
    <w:rsid w:val="00884F91"/>
    <w:rsid w:val="0088527D"/>
    <w:rsid w:val="00885329"/>
    <w:rsid w:val="00885AAC"/>
    <w:rsid w:val="00885B25"/>
    <w:rsid w:val="008867C0"/>
    <w:rsid w:val="00886A88"/>
    <w:rsid w:val="00886EC9"/>
    <w:rsid w:val="00886F92"/>
    <w:rsid w:val="00887876"/>
    <w:rsid w:val="00887892"/>
    <w:rsid w:val="00887908"/>
    <w:rsid w:val="00887DA6"/>
    <w:rsid w:val="008900B7"/>
    <w:rsid w:val="00890139"/>
    <w:rsid w:val="0089037F"/>
    <w:rsid w:val="0089047E"/>
    <w:rsid w:val="008904A9"/>
    <w:rsid w:val="00890765"/>
    <w:rsid w:val="00890827"/>
    <w:rsid w:val="008909C0"/>
    <w:rsid w:val="00890FEE"/>
    <w:rsid w:val="00891284"/>
    <w:rsid w:val="00891313"/>
    <w:rsid w:val="00891792"/>
    <w:rsid w:val="00891AE1"/>
    <w:rsid w:val="00892272"/>
    <w:rsid w:val="00892718"/>
    <w:rsid w:val="00892B0A"/>
    <w:rsid w:val="00892CF3"/>
    <w:rsid w:val="00892E7F"/>
    <w:rsid w:val="008930F2"/>
    <w:rsid w:val="0089336C"/>
    <w:rsid w:val="0089374F"/>
    <w:rsid w:val="008938F2"/>
    <w:rsid w:val="00893B21"/>
    <w:rsid w:val="008941F0"/>
    <w:rsid w:val="00895053"/>
    <w:rsid w:val="00895117"/>
    <w:rsid w:val="00895146"/>
    <w:rsid w:val="00895188"/>
    <w:rsid w:val="0089528D"/>
    <w:rsid w:val="008956DB"/>
    <w:rsid w:val="00895827"/>
    <w:rsid w:val="008959E9"/>
    <w:rsid w:val="00895FF0"/>
    <w:rsid w:val="008960A8"/>
    <w:rsid w:val="00896455"/>
    <w:rsid w:val="008965B0"/>
    <w:rsid w:val="00896600"/>
    <w:rsid w:val="00896690"/>
    <w:rsid w:val="00896790"/>
    <w:rsid w:val="008969B3"/>
    <w:rsid w:val="00896B50"/>
    <w:rsid w:val="00896ECB"/>
    <w:rsid w:val="00897262"/>
    <w:rsid w:val="00897569"/>
    <w:rsid w:val="0089792F"/>
    <w:rsid w:val="00897AC7"/>
    <w:rsid w:val="00897C49"/>
    <w:rsid w:val="00897E30"/>
    <w:rsid w:val="00897F31"/>
    <w:rsid w:val="008A011D"/>
    <w:rsid w:val="008A028E"/>
    <w:rsid w:val="008A0703"/>
    <w:rsid w:val="008A0777"/>
    <w:rsid w:val="008A08F5"/>
    <w:rsid w:val="008A09FC"/>
    <w:rsid w:val="008A0A4D"/>
    <w:rsid w:val="008A0C9E"/>
    <w:rsid w:val="008A1030"/>
    <w:rsid w:val="008A15EE"/>
    <w:rsid w:val="008A17E0"/>
    <w:rsid w:val="008A17FA"/>
    <w:rsid w:val="008A1A31"/>
    <w:rsid w:val="008A1A3B"/>
    <w:rsid w:val="008A1F04"/>
    <w:rsid w:val="008A2374"/>
    <w:rsid w:val="008A255F"/>
    <w:rsid w:val="008A273D"/>
    <w:rsid w:val="008A2944"/>
    <w:rsid w:val="008A2A9B"/>
    <w:rsid w:val="008A2BE3"/>
    <w:rsid w:val="008A3227"/>
    <w:rsid w:val="008A3A76"/>
    <w:rsid w:val="008A3F91"/>
    <w:rsid w:val="008A4815"/>
    <w:rsid w:val="008A4C2C"/>
    <w:rsid w:val="008A4E1D"/>
    <w:rsid w:val="008A58C7"/>
    <w:rsid w:val="008A58DC"/>
    <w:rsid w:val="008A59A8"/>
    <w:rsid w:val="008A5C2E"/>
    <w:rsid w:val="008A5EF3"/>
    <w:rsid w:val="008A5FA6"/>
    <w:rsid w:val="008A619D"/>
    <w:rsid w:val="008A63B2"/>
    <w:rsid w:val="008A65A6"/>
    <w:rsid w:val="008A780C"/>
    <w:rsid w:val="008A7849"/>
    <w:rsid w:val="008A7E5D"/>
    <w:rsid w:val="008B052C"/>
    <w:rsid w:val="008B0735"/>
    <w:rsid w:val="008B08ED"/>
    <w:rsid w:val="008B0EB1"/>
    <w:rsid w:val="008B1C27"/>
    <w:rsid w:val="008B1E55"/>
    <w:rsid w:val="008B296D"/>
    <w:rsid w:val="008B2D7E"/>
    <w:rsid w:val="008B32CA"/>
    <w:rsid w:val="008B3878"/>
    <w:rsid w:val="008B3A9D"/>
    <w:rsid w:val="008B3B66"/>
    <w:rsid w:val="008B3C3D"/>
    <w:rsid w:val="008B41F1"/>
    <w:rsid w:val="008B44FE"/>
    <w:rsid w:val="008B481C"/>
    <w:rsid w:val="008B4AFF"/>
    <w:rsid w:val="008B4B9C"/>
    <w:rsid w:val="008B4E77"/>
    <w:rsid w:val="008B54D5"/>
    <w:rsid w:val="008B5FC4"/>
    <w:rsid w:val="008B66BB"/>
    <w:rsid w:val="008B67FD"/>
    <w:rsid w:val="008B7045"/>
    <w:rsid w:val="008B7395"/>
    <w:rsid w:val="008B79C4"/>
    <w:rsid w:val="008B7BDA"/>
    <w:rsid w:val="008B7DAA"/>
    <w:rsid w:val="008C0107"/>
    <w:rsid w:val="008C02AB"/>
    <w:rsid w:val="008C043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2EFB"/>
    <w:rsid w:val="008C332A"/>
    <w:rsid w:val="008C3632"/>
    <w:rsid w:val="008C3689"/>
    <w:rsid w:val="008C37A8"/>
    <w:rsid w:val="008C3D24"/>
    <w:rsid w:val="008C3FD2"/>
    <w:rsid w:val="008C40E3"/>
    <w:rsid w:val="008C4482"/>
    <w:rsid w:val="008C4AAC"/>
    <w:rsid w:val="008C4B01"/>
    <w:rsid w:val="008C52A4"/>
    <w:rsid w:val="008C5576"/>
    <w:rsid w:val="008C5655"/>
    <w:rsid w:val="008C5AC9"/>
    <w:rsid w:val="008C5B81"/>
    <w:rsid w:val="008C6044"/>
    <w:rsid w:val="008C611D"/>
    <w:rsid w:val="008C65D8"/>
    <w:rsid w:val="008C6874"/>
    <w:rsid w:val="008C69DF"/>
    <w:rsid w:val="008C7149"/>
    <w:rsid w:val="008C73E4"/>
    <w:rsid w:val="008C79BC"/>
    <w:rsid w:val="008C7E78"/>
    <w:rsid w:val="008D029E"/>
    <w:rsid w:val="008D0375"/>
    <w:rsid w:val="008D0494"/>
    <w:rsid w:val="008D0581"/>
    <w:rsid w:val="008D0DC3"/>
    <w:rsid w:val="008D1A56"/>
    <w:rsid w:val="008D1B18"/>
    <w:rsid w:val="008D1BF7"/>
    <w:rsid w:val="008D1FF1"/>
    <w:rsid w:val="008D2572"/>
    <w:rsid w:val="008D2888"/>
    <w:rsid w:val="008D2DF3"/>
    <w:rsid w:val="008D2EC9"/>
    <w:rsid w:val="008D31FF"/>
    <w:rsid w:val="008D3410"/>
    <w:rsid w:val="008D3483"/>
    <w:rsid w:val="008D375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108"/>
    <w:rsid w:val="008D779F"/>
    <w:rsid w:val="008D7996"/>
    <w:rsid w:val="008D7BAC"/>
    <w:rsid w:val="008E048C"/>
    <w:rsid w:val="008E0D8A"/>
    <w:rsid w:val="008E1616"/>
    <w:rsid w:val="008E1752"/>
    <w:rsid w:val="008E1816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628"/>
    <w:rsid w:val="008E4EF7"/>
    <w:rsid w:val="008E51DF"/>
    <w:rsid w:val="008E59C3"/>
    <w:rsid w:val="008E5C3C"/>
    <w:rsid w:val="008E5DA6"/>
    <w:rsid w:val="008E5DFD"/>
    <w:rsid w:val="008E6002"/>
    <w:rsid w:val="008E6196"/>
    <w:rsid w:val="008E6838"/>
    <w:rsid w:val="008E719E"/>
    <w:rsid w:val="008E78D5"/>
    <w:rsid w:val="008E7C1F"/>
    <w:rsid w:val="008E7DCE"/>
    <w:rsid w:val="008E7E40"/>
    <w:rsid w:val="008E7E83"/>
    <w:rsid w:val="008E7F8E"/>
    <w:rsid w:val="008F01EA"/>
    <w:rsid w:val="008F0650"/>
    <w:rsid w:val="008F0873"/>
    <w:rsid w:val="008F133C"/>
    <w:rsid w:val="008F13FC"/>
    <w:rsid w:val="008F18CC"/>
    <w:rsid w:val="008F1B1D"/>
    <w:rsid w:val="008F1C5F"/>
    <w:rsid w:val="008F2044"/>
    <w:rsid w:val="008F23C7"/>
    <w:rsid w:val="008F251A"/>
    <w:rsid w:val="008F2683"/>
    <w:rsid w:val="008F26B0"/>
    <w:rsid w:val="008F2749"/>
    <w:rsid w:val="008F2C54"/>
    <w:rsid w:val="008F3B81"/>
    <w:rsid w:val="008F3D27"/>
    <w:rsid w:val="008F3DEA"/>
    <w:rsid w:val="008F3FD0"/>
    <w:rsid w:val="008F4C56"/>
    <w:rsid w:val="008F5237"/>
    <w:rsid w:val="008F5E52"/>
    <w:rsid w:val="008F623C"/>
    <w:rsid w:val="008F64B5"/>
    <w:rsid w:val="008F67B9"/>
    <w:rsid w:val="008F7900"/>
    <w:rsid w:val="008F7C79"/>
    <w:rsid w:val="008F7E11"/>
    <w:rsid w:val="009000CF"/>
    <w:rsid w:val="00900173"/>
    <w:rsid w:val="00900C75"/>
    <w:rsid w:val="00901293"/>
    <w:rsid w:val="00901365"/>
    <w:rsid w:val="009014AF"/>
    <w:rsid w:val="009015F4"/>
    <w:rsid w:val="009019DA"/>
    <w:rsid w:val="00902302"/>
    <w:rsid w:val="00902323"/>
    <w:rsid w:val="009025E8"/>
    <w:rsid w:val="0090299D"/>
    <w:rsid w:val="00902AAD"/>
    <w:rsid w:val="00902FD5"/>
    <w:rsid w:val="00903C40"/>
    <w:rsid w:val="00903CBB"/>
    <w:rsid w:val="009041A5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57A"/>
    <w:rsid w:val="0090781D"/>
    <w:rsid w:val="00907AF5"/>
    <w:rsid w:val="00907D83"/>
    <w:rsid w:val="0091055E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88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1B2"/>
    <w:rsid w:val="00915A32"/>
    <w:rsid w:val="00915D5C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5E1"/>
    <w:rsid w:val="00924840"/>
    <w:rsid w:val="00925001"/>
    <w:rsid w:val="00925188"/>
    <w:rsid w:val="00925193"/>
    <w:rsid w:val="009253BC"/>
    <w:rsid w:val="00925443"/>
    <w:rsid w:val="009255D6"/>
    <w:rsid w:val="009256B6"/>
    <w:rsid w:val="0092597B"/>
    <w:rsid w:val="00925AE5"/>
    <w:rsid w:val="00925F40"/>
    <w:rsid w:val="0092607B"/>
    <w:rsid w:val="00926C7A"/>
    <w:rsid w:val="00926E9B"/>
    <w:rsid w:val="00927001"/>
    <w:rsid w:val="009274F4"/>
    <w:rsid w:val="00927AA3"/>
    <w:rsid w:val="00927B0E"/>
    <w:rsid w:val="00927BBC"/>
    <w:rsid w:val="00927F74"/>
    <w:rsid w:val="00927F91"/>
    <w:rsid w:val="0093002E"/>
    <w:rsid w:val="00930063"/>
    <w:rsid w:val="00930249"/>
    <w:rsid w:val="009311EC"/>
    <w:rsid w:val="00931573"/>
    <w:rsid w:val="00931B86"/>
    <w:rsid w:val="00931D1A"/>
    <w:rsid w:val="00931E15"/>
    <w:rsid w:val="00931FF4"/>
    <w:rsid w:val="009323A9"/>
    <w:rsid w:val="00932A9B"/>
    <w:rsid w:val="00932E93"/>
    <w:rsid w:val="00932F11"/>
    <w:rsid w:val="00932FB9"/>
    <w:rsid w:val="00932FFD"/>
    <w:rsid w:val="00933018"/>
    <w:rsid w:val="009331F6"/>
    <w:rsid w:val="00933291"/>
    <w:rsid w:val="00933ADB"/>
    <w:rsid w:val="00933C25"/>
    <w:rsid w:val="0093420E"/>
    <w:rsid w:val="0093453B"/>
    <w:rsid w:val="00934EA7"/>
    <w:rsid w:val="00934F21"/>
    <w:rsid w:val="009351F0"/>
    <w:rsid w:val="009357F0"/>
    <w:rsid w:val="00935B27"/>
    <w:rsid w:val="00935E34"/>
    <w:rsid w:val="009364F8"/>
    <w:rsid w:val="009365CA"/>
    <w:rsid w:val="0093660D"/>
    <w:rsid w:val="00936A91"/>
    <w:rsid w:val="00936BE3"/>
    <w:rsid w:val="00936E02"/>
    <w:rsid w:val="00937114"/>
    <w:rsid w:val="00937DFC"/>
    <w:rsid w:val="00940060"/>
    <w:rsid w:val="0094047B"/>
    <w:rsid w:val="009409A6"/>
    <w:rsid w:val="00940B78"/>
    <w:rsid w:val="0094104F"/>
    <w:rsid w:val="009411A4"/>
    <w:rsid w:val="00941B48"/>
    <w:rsid w:val="00941E31"/>
    <w:rsid w:val="0094215A"/>
    <w:rsid w:val="00942313"/>
    <w:rsid w:val="0094244F"/>
    <w:rsid w:val="00942562"/>
    <w:rsid w:val="00942BD2"/>
    <w:rsid w:val="00942CDE"/>
    <w:rsid w:val="00942E0A"/>
    <w:rsid w:val="00943156"/>
    <w:rsid w:val="0094331B"/>
    <w:rsid w:val="009434FC"/>
    <w:rsid w:val="00943FB5"/>
    <w:rsid w:val="0094425B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37D"/>
    <w:rsid w:val="00946535"/>
    <w:rsid w:val="009465BD"/>
    <w:rsid w:val="00946CC0"/>
    <w:rsid w:val="00946F86"/>
    <w:rsid w:val="0094705B"/>
    <w:rsid w:val="00947330"/>
    <w:rsid w:val="0094754A"/>
    <w:rsid w:val="00947802"/>
    <w:rsid w:val="00947B48"/>
    <w:rsid w:val="00947BAC"/>
    <w:rsid w:val="00947BC4"/>
    <w:rsid w:val="00947DE2"/>
    <w:rsid w:val="00950215"/>
    <w:rsid w:val="00950489"/>
    <w:rsid w:val="009504B3"/>
    <w:rsid w:val="00950E07"/>
    <w:rsid w:val="00950E37"/>
    <w:rsid w:val="0095100D"/>
    <w:rsid w:val="00951090"/>
    <w:rsid w:val="0095110C"/>
    <w:rsid w:val="00951123"/>
    <w:rsid w:val="00951461"/>
    <w:rsid w:val="0095199D"/>
    <w:rsid w:val="00951B10"/>
    <w:rsid w:val="00951BAE"/>
    <w:rsid w:val="00951D1B"/>
    <w:rsid w:val="00952009"/>
    <w:rsid w:val="009520EA"/>
    <w:rsid w:val="0095245E"/>
    <w:rsid w:val="00952B21"/>
    <w:rsid w:val="00952B7E"/>
    <w:rsid w:val="00953661"/>
    <w:rsid w:val="00953A3F"/>
    <w:rsid w:val="00953F36"/>
    <w:rsid w:val="00954283"/>
    <w:rsid w:val="00954415"/>
    <w:rsid w:val="0095442D"/>
    <w:rsid w:val="0095462A"/>
    <w:rsid w:val="0095494B"/>
    <w:rsid w:val="00954A89"/>
    <w:rsid w:val="00954D0A"/>
    <w:rsid w:val="0095529C"/>
    <w:rsid w:val="0095548B"/>
    <w:rsid w:val="00955959"/>
    <w:rsid w:val="009559BC"/>
    <w:rsid w:val="00955AAC"/>
    <w:rsid w:val="00956111"/>
    <w:rsid w:val="00956200"/>
    <w:rsid w:val="009562F9"/>
    <w:rsid w:val="00956399"/>
    <w:rsid w:val="0095692F"/>
    <w:rsid w:val="009569F0"/>
    <w:rsid w:val="00957559"/>
    <w:rsid w:val="00957917"/>
    <w:rsid w:val="009601FA"/>
    <w:rsid w:val="00960499"/>
    <w:rsid w:val="0096113B"/>
    <w:rsid w:val="00961BAA"/>
    <w:rsid w:val="00961C0B"/>
    <w:rsid w:val="00961CBA"/>
    <w:rsid w:val="0096200A"/>
    <w:rsid w:val="00962609"/>
    <w:rsid w:val="00962620"/>
    <w:rsid w:val="00963122"/>
    <w:rsid w:val="00963205"/>
    <w:rsid w:val="0096340E"/>
    <w:rsid w:val="00963473"/>
    <w:rsid w:val="00963973"/>
    <w:rsid w:val="009644B5"/>
    <w:rsid w:val="00964659"/>
    <w:rsid w:val="00964682"/>
    <w:rsid w:val="0096539B"/>
    <w:rsid w:val="009661C5"/>
    <w:rsid w:val="009664D7"/>
    <w:rsid w:val="00966577"/>
    <w:rsid w:val="00966633"/>
    <w:rsid w:val="00966719"/>
    <w:rsid w:val="00966D55"/>
    <w:rsid w:val="009674A3"/>
    <w:rsid w:val="009678A5"/>
    <w:rsid w:val="00967CC0"/>
    <w:rsid w:val="00967DB0"/>
    <w:rsid w:val="00970563"/>
    <w:rsid w:val="00970789"/>
    <w:rsid w:val="009707AC"/>
    <w:rsid w:val="0097099C"/>
    <w:rsid w:val="00970AA0"/>
    <w:rsid w:val="00970B99"/>
    <w:rsid w:val="00970F2C"/>
    <w:rsid w:val="009718F4"/>
    <w:rsid w:val="00971DF5"/>
    <w:rsid w:val="00971FAD"/>
    <w:rsid w:val="00971FCA"/>
    <w:rsid w:val="0097224C"/>
    <w:rsid w:val="009725EC"/>
    <w:rsid w:val="00972892"/>
    <w:rsid w:val="00973ACA"/>
    <w:rsid w:val="00973C55"/>
    <w:rsid w:val="009740F6"/>
    <w:rsid w:val="00974752"/>
    <w:rsid w:val="00974AD3"/>
    <w:rsid w:val="00974B63"/>
    <w:rsid w:val="00974BE6"/>
    <w:rsid w:val="00974E41"/>
    <w:rsid w:val="009751BB"/>
    <w:rsid w:val="0097543B"/>
    <w:rsid w:val="00975464"/>
    <w:rsid w:val="0097553E"/>
    <w:rsid w:val="009764FA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4B9"/>
    <w:rsid w:val="009834D3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3E2"/>
    <w:rsid w:val="009846A5"/>
    <w:rsid w:val="00984785"/>
    <w:rsid w:val="00984AC5"/>
    <w:rsid w:val="00985367"/>
    <w:rsid w:val="009854F9"/>
    <w:rsid w:val="009856BB"/>
    <w:rsid w:val="00985AFE"/>
    <w:rsid w:val="00986303"/>
    <w:rsid w:val="0098632E"/>
    <w:rsid w:val="00986403"/>
    <w:rsid w:val="009864AF"/>
    <w:rsid w:val="009868CD"/>
    <w:rsid w:val="009869EA"/>
    <w:rsid w:val="009873B8"/>
    <w:rsid w:val="0098743A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6ED"/>
    <w:rsid w:val="0099177B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49AE"/>
    <w:rsid w:val="009949B3"/>
    <w:rsid w:val="00994B1F"/>
    <w:rsid w:val="00994BE5"/>
    <w:rsid w:val="00994DB9"/>
    <w:rsid w:val="009958BF"/>
    <w:rsid w:val="00995962"/>
    <w:rsid w:val="0099611A"/>
    <w:rsid w:val="00996518"/>
    <w:rsid w:val="0099697B"/>
    <w:rsid w:val="009969B8"/>
    <w:rsid w:val="00996B44"/>
    <w:rsid w:val="00996FF1"/>
    <w:rsid w:val="00997050"/>
    <w:rsid w:val="00997ADE"/>
    <w:rsid w:val="00997C66"/>
    <w:rsid w:val="00997DC7"/>
    <w:rsid w:val="009A01F9"/>
    <w:rsid w:val="009A0398"/>
    <w:rsid w:val="009A0D03"/>
    <w:rsid w:val="009A1139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8DF"/>
    <w:rsid w:val="009A3C13"/>
    <w:rsid w:val="009A3EF1"/>
    <w:rsid w:val="009A3F64"/>
    <w:rsid w:val="009A46AA"/>
    <w:rsid w:val="009A4A15"/>
    <w:rsid w:val="009A4B34"/>
    <w:rsid w:val="009A4C37"/>
    <w:rsid w:val="009A4CFC"/>
    <w:rsid w:val="009A4E41"/>
    <w:rsid w:val="009A4E60"/>
    <w:rsid w:val="009A4EDF"/>
    <w:rsid w:val="009A533E"/>
    <w:rsid w:val="009A5366"/>
    <w:rsid w:val="009A540D"/>
    <w:rsid w:val="009A5542"/>
    <w:rsid w:val="009A58EA"/>
    <w:rsid w:val="009A5D94"/>
    <w:rsid w:val="009A605F"/>
    <w:rsid w:val="009A6185"/>
    <w:rsid w:val="009A64F9"/>
    <w:rsid w:val="009A65B6"/>
    <w:rsid w:val="009A674D"/>
    <w:rsid w:val="009A6760"/>
    <w:rsid w:val="009A6B4A"/>
    <w:rsid w:val="009A6D0A"/>
    <w:rsid w:val="009A6D0D"/>
    <w:rsid w:val="009A6EDE"/>
    <w:rsid w:val="009A71FA"/>
    <w:rsid w:val="009A756F"/>
    <w:rsid w:val="009A78C9"/>
    <w:rsid w:val="009A7DF9"/>
    <w:rsid w:val="009B0736"/>
    <w:rsid w:val="009B0C3C"/>
    <w:rsid w:val="009B0FCD"/>
    <w:rsid w:val="009B1365"/>
    <w:rsid w:val="009B1ACD"/>
    <w:rsid w:val="009B1B37"/>
    <w:rsid w:val="009B1E0F"/>
    <w:rsid w:val="009B1F3F"/>
    <w:rsid w:val="009B2544"/>
    <w:rsid w:val="009B2680"/>
    <w:rsid w:val="009B2791"/>
    <w:rsid w:val="009B2D20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0C6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08F"/>
    <w:rsid w:val="009C39D1"/>
    <w:rsid w:val="009C3B45"/>
    <w:rsid w:val="009C3F13"/>
    <w:rsid w:val="009C3F74"/>
    <w:rsid w:val="009C46C3"/>
    <w:rsid w:val="009C4926"/>
    <w:rsid w:val="009C4F8E"/>
    <w:rsid w:val="009C58CC"/>
    <w:rsid w:val="009C5A8F"/>
    <w:rsid w:val="009C63B2"/>
    <w:rsid w:val="009C6A81"/>
    <w:rsid w:val="009C6F4F"/>
    <w:rsid w:val="009C6FAC"/>
    <w:rsid w:val="009C7036"/>
    <w:rsid w:val="009C759E"/>
    <w:rsid w:val="009C76B9"/>
    <w:rsid w:val="009C780B"/>
    <w:rsid w:val="009C7AAF"/>
    <w:rsid w:val="009C7AE4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DA4"/>
    <w:rsid w:val="009D3338"/>
    <w:rsid w:val="009D334C"/>
    <w:rsid w:val="009D36EC"/>
    <w:rsid w:val="009D3CA6"/>
    <w:rsid w:val="009D4305"/>
    <w:rsid w:val="009D44AE"/>
    <w:rsid w:val="009D47EE"/>
    <w:rsid w:val="009D5257"/>
    <w:rsid w:val="009D5531"/>
    <w:rsid w:val="009D567A"/>
    <w:rsid w:val="009D5CC8"/>
    <w:rsid w:val="009D653B"/>
    <w:rsid w:val="009D65F5"/>
    <w:rsid w:val="009D6CCD"/>
    <w:rsid w:val="009D7133"/>
    <w:rsid w:val="009D719C"/>
    <w:rsid w:val="009D71EB"/>
    <w:rsid w:val="009D7B61"/>
    <w:rsid w:val="009D7E4C"/>
    <w:rsid w:val="009D7F0A"/>
    <w:rsid w:val="009D7F82"/>
    <w:rsid w:val="009E00F9"/>
    <w:rsid w:val="009E0974"/>
    <w:rsid w:val="009E0C99"/>
    <w:rsid w:val="009E0E25"/>
    <w:rsid w:val="009E1195"/>
    <w:rsid w:val="009E1316"/>
    <w:rsid w:val="009E1329"/>
    <w:rsid w:val="009E132B"/>
    <w:rsid w:val="009E150D"/>
    <w:rsid w:val="009E18AC"/>
    <w:rsid w:val="009E1A7C"/>
    <w:rsid w:val="009E1E21"/>
    <w:rsid w:val="009E1E61"/>
    <w:rsid w:val="009E1F30"/>
    <w:rsid w:val="009E22BF"/>
    <w:rsid w:val="009E2670"/>
    <w:rsid w:val="009E2CD7"/>
    <w:rsid w:val="009E2E6D"/>
    <w:rsid w:val="009E2E85"/>
    <w:rsid w:val="009E3393"/>
    <w:rsid w:val="009E33B0"/>
    <w:rsid w:val="009E3518"/>
    <w:rsid w:val="009E3649"/>
    <w:rsid w:val="009E366F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5D87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0CC7"/>
    <w:rsid w:val="009F1727"/>
    <w:rsid w:val="009F1740"/>
    <w:rsid w:val="009F1D1B"/>
    <w:rsid w:val="009F1F05"/>
    <w:rsid w:val="009F1FDF"/>
    <w:rsid w:val="009F2205"/>
    <w:rsid w:val="009F23E3"/>
    <w:rsid w:val="009F2741"/>
    <w:rsid w:val="009F2BF1"/>
    <w:rsid w:val="009F2E79"/>
    <w:rsid w:val="009F2FE1"/>
    <w:rsid w:val="009F322F"/>
    <w:rsid w:val="009F3829"/>
    <w:rsid w:val="009F3959"/>
    <w:rsid w:val="009F3C9E"/>
    <w:rsid w:val="009F4110"/>
    <w:rsid w:val="009F4981"/>
    <w:rsid w:val="009F4B9B"/>
    <w:rsid w:val="009F4C1D"/>
    <w:rsid w:val="009F4D56"/>
    <w:rsid w:val="009F4FBE"/>
    <w:rsid w:val="009F56CD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A1"/>
    <w:rsid w:val="00A012D0"/>
    <w:rsid w:val="00A01398"/>
    <w:rsid w:val="00A013F0"/>
    <w:rsid w:val="00A01604"/>
    <w:rsid w:val="00A01831"/>
    <w:rsid w:val="00A019E4"/>
    <w:rsid w:val="00A01A84"/>
    <w:rsid w:val="00A01D8B"/>
    <w:rsid w:val="00A024CE"/>
    <w:rsid w:val="00A02B6C"/>
    <w:rsid w:val="00A03327"/>
    <w:rsid w:val="00A0377F"/>
    <w:rsid w:val="00A039C3"/>
    <w:rsid w:val="00A03ADD"/>
    <w:rsid w:val="00A03F30"/>
    <w:rsid w:val="00A044B0"/>
    <w:rsid w:val="00A045CE"/>
    <w:rsid w:val="00A048B7"/>
    <w:rsid w:val="00A048CB"/>
    <w:rsid w:val="00A04E11"/>
    <w:rsid w:val="00A0557A"/>
    <w:rsid w:val="00A056D8"/>
    <w:rsid w:val="00A05AF0"/>
    <w:rsid w:val="00A05CFA"/>
    <w:rsid w:val="00A06105"/>
    <w:rsid w:val="00A06E29"/>
    <w:rsid w:val="00A074C5"/>
    <w:rsid w:val="00A07754"/>
    <w:rsid w:val="00A07AA1"/>
    <w:rsid w:val="00A07AE5"/>
    <w:rsid w:val="00A07B82"/>
    <w:rsid w:val="00A07CD0"/>
    <w:rsid w:val="00A07F1A"/>
    <w:rsid w:val="00A1030C"/>
    <w:rsid w:val="00A10364"/>
    <w:rsid w:val="00A10F9B"/>
    <w:rsid w:val="00A1148E"/>
    <w:rsid w:val="00A1179C"/>
    <w:rsid w:val="00A11843"/>
    <w:rsid w:val="00A11D60"/>
    <w:rsid w:val="00A11F68"/>
    <w:rsid w:val="00A11FAC"/>
    <w:rsid w:val="00A12033"/>
    <w:rsid w:val="00A1204F"/>
    <w:rsid w:val="00A12073"/>
    <w:rsid w:val="00A124E9"/>
    <w:rsid w:val="00A1269B"/>
    <w:rsid w:val="00A12750"/>
    <w:rsid w:val="00A12AE0"/>
    <w:rsid w:val="00A12C96"/>
    <w:rsid w:val="00A1301E"/>
    <w:rsid w:val="00A13ADF"/>
    <w:rsid w:val="00A14175"/>
    <w:rsid w:val="00A1422B"/>
    <w:rsid w:val="00A142E7"/>
    <w:rsid w:val="00A143EF"/>
    <w:rsid w:val="00A1454D"/>
    <w:rsid w:val="00A14808"/>
    <w:rsid w:val="00A14D1F"/>
    <w:rsid w:val="00A155C8"/>
    <w:rsid w:val="00A1579C"/>
    <w:rsid w:val="00A1589B"/>
    <w:rsid w:val="00A1594A"/>
    <w:rsid w:val="00A1635B"/>
    <w:rsid w:val="00A163F0"/>
    <w:rsid w:val="00A164E1"/>
    <w:rsid w:val="00A1673E"/>
    <w:rsid w:val="00A16771"/>
    <w:rsid w:val="00A16991"/>
    <w:rsid w:val="00A16A9B"/>
    <w:rsid w:val="00A17656"/>
    <w:rsid w:val="00A176F9"/>
    <w:rsid w:val="00A178E4"/>
    <w:rsid w:val="00A17C3E"/>
    <w:rsid w:val="00A20133"/>
    <w:rsid w:val="00A204BD"/>
    <w:rsid w:val="00A205F0"/>
    <w:rsid w:val="00A20689"/>
    <w:rsid w:val="00A20730"/>
    <w:rsid w:val="00A20A8D"/>
    <w:rsid w:val="00A20CC0"/>
    <w:rsid w:val="00A21746"/>
    <w:rsid w:val="00A217B0"/>
    <w:rsid w:val="00A21871"/>
    <w:rsid w:val="00A21FBD"/>
    <w:rsid w:val="00A22339"/>
    <w:rsid w:val="00A22355"/>
    <w:rsid w:val="00A22838"/>
    <w:rsid w:val="00A234F1"/>
    <w:rsid w:val="00A2363E"/>
    <w:rsid w:val="00A236E3"/>
    <w:rsid w:val="00A23745"/>
    <w:rsid w:val="00A23B38"/>
    <w:rsid w:val="00A23B53"/>
    <w:rsid w:val="00A23C46"/>
    <w:rsid w:val="00A23C6C"/>
    <w:rsid w:val="00A23D75"/>
    <w:rsid w:val="00A24305"/>
    <w:rsid w:val="00A244DE"/>
    <w:rsid w:val="00A2496A"/>
    <w:rsid w:val="00A24C2A"/>
    <w:rsid w:val="00A24FBD"/>
    <w:rsid w:val="00A25183"/>
    <w:rsid w:val="00A25191"/>
    <w:rsid w:val="00A256D1"/>
    <w:rsid w:val="00A260FD"/>
    <w:rsid w:val="00A268E6"/>
    <w:rsid w:val="00A26900"/>
    <w:rsid w:val="00A269C8"/>
    <w:rsid w:val="00A26B32"/>
    <w:rsid w:val="00A26FF9"/>
    <w:rsid w:val="00A2703A"/>
    <w:rsid w:val="00A27257"/>
    <w:rsid w:val="00A3081A"/>
    <w:rsid w:val="00A30B3E"/>
    <w:rsid w:val="00A30E12"/>
    <w:rsid w:val="00A30FC9"/>
    <w:rsid w:val="00A311A0"/>
    <w:rsid w:val="00A31744"/>
    <w:rsid w:val="00A31C26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61A"/>
    <w:rsid w:val="00A35A82"/>
    <w:rsid w:val="00A35C4E"/>
    <w:rsid w:val="00A35D4B"/>
    <w:rsid w:val="00A365AC"/>
    <w:rsid w:val="00A368B0"/>
    <w:rsid w:val="00A36918"/>
    <w:rsid w:val="00A36935"/>
    <w:rsid w:val="00A36F50"/>
    <w:rsid w:val="00A3709B"/>
    <w:rsid w:val="00A3765B"/>
    <w:rsid w:val="00A37A4C"/>
    <w:rsid w:val="00A37BAB"/>
    <w:rsid w:val="00A41016"/>
    <w:rsid w:val="00A416D0"/>
    <w:rsid w:val="00A4181A"/>
    <w:rsid w:val="00A4186A"/>
    <w:rsid w:val="00A420EC"/>
    <w:rsid w:val="00A4243B"/>
    <w:rsid w:val="00A42A91"/>
    <w:rsid w:val="00A43306"/>
    <w:rsid w:val="00A43825"/>
    <w:rsid w:val="00A43BB7"/>
    <w:rsid w:val="00A43F22"/>
    <w:rsid w:val="00A44088"/>
    <w:rsid w:val="00A44143"/>
    <w:rsid w:val="00A445AD"/>
    <w:rsid w:val="00A4489C"/>
    <w:rsid w:val="00A4540A"/>
    <w:rsid w:val="00A45879"/>
    <w:rsid w:val="00A459FF"/>
    <w:rsid w:val="00A46314"/>
    <w:rsid w:val="00A46721"/>
    <w:rsid w:val="00A46AFD"/>
    <w:rsid w:val="00A47193"/>
    <w:rsid w:val="00A47327"/>
    <w:rsid w:val="00A476A3"/>
    <w:rsid w:val="00A47C6A"/>
    <w:rsid w:val="00A47D1E"/>
    <w:rsid w:val="00A47EAB"/>
    <w:rsid w:val="00A50362"/>
    <w:rsid w:val="00A5049F"/>
    <w:rsid w:val="00A5086E"/>
    <w:rsid w:val="00A50D19"/>
    <w:rsid w:val="00A50F82"/>
    <w:rsid w:val="00A517BD"/>
    <w:rsid w:val="00A5190D"/>
    <w:rsid w:val="00A51AD0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785"/>
    <w:rsid w:val="00A53846"/>
    <w:rsid w:val="00A5396F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B0A"/>
    <w:rsid w:val="00A56C4E"/>
    <w:rsid w:val="00A57A4D"/>
    <w:rsid w:val="00A60011"/>
    <w:rsid w:val="00A605AB"/>
    <w:rsid w:val="00A6064B"/>
    <w:rsid w:val="00A6087B"/>
    <w:rsid w:val="00A61072"/>
    <w:rsid w:val="00A615A4"/>
    <w:rsid w:val="00A61DF0"/>
    <w:rsid w:val="00A621EF"/>
    <w:rsid w:val="00A62572"/>
    <w:rsid w:val="00A625EE"/>
    <w:rsid w:val="00A6280F"/>
    <w:rsid w:val="00A62E8B"/>
    <w:rsid w:val="00A6374F"/>
    <w:rsid w:val="00A63A42"/>
    <w:rsid w:val="00A63CD5"/>
    <w:rsid w:val="00A63E83"/>
    <w:rsid w:val="00A643EF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1D02"/>
    <w:rsid w:val="00A7223C"/>
    <w:rsid w:val="00A727F1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6CC3"/>
    <w:rsid w:val="00A7756D"/>
    <w:rsid w:val="00A778CE"/>
    <w:rsid w:val="00A77A6D"/>
    <w:rsid w:val="00A77B2C"/>
    <w:rsid w:val="00A77DF9"/>
    <w:rsid w:val="00A77FFC"/>
    <w:rsid w:val="00A8041B"/>
    <w:rsid w:val="00A8077D"/>
    <w:rsid w:val="00A80C33"/>
    <w:rsid w:val="00A80D4E"/>
    <w:rsid w:val="00A80D71"/>
    <w:rsid w:val="00A8116B"/>
    <w:rsid w:val="00A811A9"/>
    <w:rsid w:val="00A816D0"/>
    <w:rsid w:val="00A819AF"/>
    <w:rsid w:val="00A81C3D"/>
    <w:rsid w:val="00A81D3D"/>
    <w:rsid w:val="00A82225"/>
    <w:rsid w:val="00A823BF"/>
    <w:rsid w:val="00A828D0"/>
    <w:rsid w:val="00A82B80"/>
    <w:rsid w:val="00A82D01"/>
    <w:rsid w:val="00A82EA5"/>
    <w:rsid w:val="00A8361A"/>
    <w:rsid w:val="00A8399F"/>
    <w:rsid w:val="00A84141"/>
    <w:rsid w:val="00A84583"/>
    <w:rsid w:val="00A846E4"/>
    <w:rsid w:val="00A848B9"/>
    <w:rsid w:val="00A84B71"/>
    <w:rsid w:val="00A84B98"/>
    <w:rsid w:val="00A84C8B"/>
    <w:rsid w:val="00A850DC"/>
    <w:rsid w:val="00A85704"/>
    <w:rsid w:val="00A85979"/>
    <w:rsid w:val="00A85A83"/>
    <w:rsid w:val="00A86217"/>
    <w:rsid w:val="00A86836"/>
    <w:rsid w:val="00A87361"/>
    <w:rsid w:val="00A87460"/>
    <w:rsid w:val="00A878D4"/>
    <w:rsid w:val="00A87B16"/>
    <w:rsid w:val="00A87C1C"/>
    <w:rsid w:val="00A903F8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2BE8"/>
    <w:rsid w:val="00A930C3"/>
    <w:rsid w:val="00A93556"/>
    <w:rsid w:val="00A9456A"/>
    <w:rsid w:val="00A94A2F"/>
    <w:rsid w:val="00A94B3D"/>
    <w:rsid w:val="00A94BE1"/>
    <w:rsid w:val="00A94C5D"/>
    <w:rsid w:val="00A94D62"/>
    <w:rsid w:val="00A9583D"/>
    <w:rsid w:val="00A95A6F"/>
    <w:rsid w:val="00A96445"/>
    <w:rsid w:val="00A96738"/>
    <w:rsid w:val="00A96D4E"/>
    <w:rsid w:val="00A976A2"/>
    <w:rsid w:val="00A976EC"/>
    <w:rsid w:val="00A97851"/>
    <w:rsid w:val="00A97F41"/>
    <w:rsid w:val="00AA09CD"/>
    <w:rsid w:val="00AA09CF"/>
    <w:rsid w:val="00AA09E5"/>
    <w:rsid w:val="00AA16E9"/>
    <w:rsid w:val="00AA1AB6"/>
    <w:rsid w:val="00AA1D2F"/>
    <w:rsid w:val="00AA1F1A"/>
    <w:rsid w:val="00AA246C"/>
    <w:rsid w:val="00AA2472"/>
    <w:rsid w:val="00AA2C8F"/>
    <w:rsid w:val="00AA33DC"/>
    <w:rsid w:val="00AA36AD"/>
    <w:rsid w:val="00AA3C50"/>
    <w:rsid w:val="00AA3DF4"/>
    <w:rsid w:val="00AA3F09"/>
    <w:rsid w:val="00AA4153"/>
    <w:rsid w:val="00AA4169"/>
    <w:rsid w:val="00AA4272"/>
    <w:rsid w:val="00AA46B5"/>
    <w:rsid w:val="00AA4B9C"/>
    <w:rsid w:val="00AA4D0E"/>
    <w:rsid w:val="00AA4F50"/>
    <w:rsid w:val="00AA5893"/>
    <w:rsid w:val="00AA59DC"/>
    <w:rsid w:val="00AA5B9F"/>
    <w:rsid w:val="00AA5E2B"/>
    <w:rsid w:val="00AA61A2"/>
    <w:rsid w:val="00AA62A4"/>
    <w:rsid w:val="00AA6406"/>
    <w:rsid w:val="00AA6614"/>
    <w:rsid w:val="00AA69EA"/>
    <w:rsid w:val="00AA6AA8"/>
    <w:rsid w:val="00AA6CC6"/>
    <w:rsid w:val="00AA71BF"/>
    <w:rsid w:val="00AA77B9"/>
    <w:rsid w:val="00AA7907"/>
    <w:rsid w:val="00AA7EEF"/>
    <w:rsid w:val="00AA7F11"/>
    <w:rsid w:val="00AB0281"/>
    <w:rsid w:val="00AB03A2"/>
    <w:rsid w:val="00AB13D0"/>
    <w:rsid w:val="00AB14E7"/>
    <w:rsid w:val="00AB19E3"/>
    <w:rsid w:val="00AB1C4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4F54"/>
    <w:rsid w:val="00AB5105"/>
    <w:rsid w:val="00AB5216"/>
    <w:rsid w:val="00AB5493"/>
    <w:rsid w:val="00AB5655"/>
    <w:rsid w:val="00AB57BF"/>
    <w:rsid w:val="00AB5B15"/>
    <w:rsid w:val="00AB5B3F"/>
    <w:rsid w:val="00AB5D4D"/>
    <w:rsid w:val="00AB5E18"/>
    <w:rsid w:val="00AB617C"/>
    <w:rsid w:val="00AB622F"/>
    <w:rsid w:val="00AB65F4"/>
    <w:rsid w:val="00AB6E58"/>
    <w:rsid w:val="00AB6F99"/>
    <w:rsid w:val="00AB784B"/>
    <w:rsid w:val="00AB7995"/>
    <w:rsid w:val="00AB7B11"/>
    <w:rsid w:val="00AC032F"/>
    <w:rsid w:val="00AC03DE"/>
    <w:rsid w:val="00AC060B"/>
    <w:rsid w:val="00AC1016"/>
    <w:rsid w:val="00AC1230"/>
    <w:rsid w:val="00AC16D0"/>
    <w:rsid w:val="00AC1B24"/>
    <w:rsid w:val="00AC1BBB"/>
    <w:rsid w:val="00AC1FE2"/>
    <w:rsid w:val="00AC20C5"/>
    <w:rsid w:val="00AC2B58"/>
    <w:rsid w:val="00AC2BC3"/>
    <w:rsid w:val="00AC2FBC"/>
    <w:rsid w:val="00AC302C"/>
    <w:rsid w:val="00AC3285"/>
    <w:rsid w:val="00AC3708"/>
    <w:rsid w:val="00AC3C6A"/>
    <w:rsid w:val="00AC3F21"/>
    <w:rsid w:val="00AC4009"/>
    <w:rsid w:val="00AC413A"/>
    <w:rsid w:val="00AC4507"/>
    <w:rsid w:val="00AC583C"/>
    <w:rsid w:val="00AC636F"/>
    <w:rsid w:val="00AC655E"/>
    <w:rsid w:val="00AC6767"/>
    <w:rsid w:val="00AC67E4"/>
    <w:rsid w:val="00AC68C9"/>
    <w:rsid w:val="00AC69A9"/>
    <w:rsid w:val="00AC7102"/>
    <w:rsid w:val="00AC724E"/>
    <w:rsid w:val="00AC75A0"/>
    <w:rsid w:val="00AC7B22"/>
    <w:rsid w:val="00AC7CD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D9"/>
    <w:rsid w:val="00AD25BA"/>
    <w:rsid w:val="00AD2B5E"/>
    <w:rsid w:val="00AD2C29"/>
    <w:rsid w:val="00AD2FCE"/>
    <w:rsid w:val="00AD303D"/>
    <w:rsid w:val="00AD324C"/>
    <w:rsid w:val="00AD354E"/>
    <w:rsid w:val="00AD3761"/>
    <w:rsid w:val="00AD47B5"/>
    <w:rsid w:val="00AD5088"/>
    <w:rsid w:val="00AD59D3"/>
    <w:rsid w:val="00AD59DB"/>
    <w:rsid w:val="00AD5FEE"/>
    <w:rsid w:val="00AD62B1"/>
    <w:rsid w:val="00AD6326"/>
    <w:rsid w:val="00AD66B5"/>
    <w:rsid w:val="00AD6870"/>
    <w:rsid w:val="00AD6B02"/>
    <w:rsid w:val="00AD6E52"/>
    <w:rsid w:val="00AD70BE"/>
    <w:rsid w:val="00AD7138"/>
    <w:rsid w:val="00AD7A64"/>
    <w:rsid w:val="00AD7C9C"/>
    <w:rsid w:val="00AD7CFA"/>
    <w:rsid w:val="00AD7DDB"/>
    <w:rsid w:val="00AD7FE3"/>
    <w:rsid w:val="00AE033C"/>
    <w:rsid w:val="00AE07DE"/>
    <w:rsid w:val="00AE08C8"/>
    <w:rsid w:val="00AE0E80"/>
    <w:rsid w:val="00AE0F77"/>
    <w:rsid w:val="00AE166D"/>
    <w:rsid w:val="00AE1907"/>
    <w:rsid w:val="00AE1AB5"/>
    <w:rsid w:val="00AE1BFF"/>
    <w:rsid w:val="00AE1C68"/>
    <w:rsid w:val="00AE1E8A"/>
    <w:rsid w:val="00AE1FCF"/>
    <w:rsid w:val="00AE26A7"/>
    <w:rsid w:val="00AE2756"/>
    <w:rsid w:val="00AE2885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1C0"/>
    <w:rsid w:val="00AE422B"/>
    <w:rsid w:val="00AE43E7"/>
    <w:rsid w:val="00AE45D0"/>
    <w:rsid w:val="00AE59AB"/>
    <w:rsid w:val="00AE5B4B"/>
    <w:rsid w:val="00AE5C4B"/>
    <w:rsid w:val="00AE5D08"/>
    <w:rsid w:val="00AE5D55"/>
    <w:rsid w:val="00AE5FEB"/>
    <w:rsid w:val="00AE6369"/>
    <w:rsid w:val="00AE6EEE"/>
    <w:rsid w:val="00AE71F1"/>
    <w:rsid w:val="00AE7247"/>
    <w:rsid w:val="00AE7D13"/>
    <w:rsid w:val="00AF08B7"/>
    <w:rsid w:val="00AF0BE6"/>
    <w:rsid w:val="00AF0F38"/>
    <w:rsid w:val="00AF11FF"/>
    <w:rsid w:val="00AF12E8"/>
    <w:rsid w:val="00AF1A95"/>
    <w:rsid w:val="00AF1ACF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358"/>
    <w:rsid w:val="00AF47A2"/>
    <w:rsid w:val="00AF4877"/>
    <w:rsid w:val="00AF4CB7"/>
    <w:rsid w:val="00AF590B"/>
    <w:rsid w:val="00AF5B40"/>
    <w:rsid w:val="00AF5E4B"/>
    <w:rsid w:val="00AF6077"/>
    <w:rsid w:val="00AF62ED"/>
    <w:rsid w:val="00AF6ADD"/>
    <w:rsid w:val="00AF767E"/>
    <w:rsid w:val="00AF76CD"/>
    <w:rsid w:val="00AF78BD"/>
    <w:rsid w:val="00AF7964"/>
    <w:rsid w:val="00AF7B32"/>
    <w:rsid w:val="00AF7DD6"/>
    <w:rsid w:val="00B00902"/>
    <w:rsid w:val="00B00BB3"/>
    <w:rsid w:val="00B00E8A"/>
    <w:rsid w:val="00B00F37"/>
    <w:rsid w:val="00B00F66"/>
    <w:rsid w:val="00B01083"/>
    <w:rsid w:val="00B01456"/>
    <w:rsid w:val="00B01556"/>
    <w:rsid w:val="00B01E1E"/>
    <w:rsid w:val="00B01EDB"/>
    <w:rsid w:val="00B01FDF"/>
    <w:rsid w:val="00B020D4"/>
    <w:rsid w:val="00B02231"/>
    <w:rsid w:val="00B02277"/>
    <w:rsid w:val="00B02AD2"/>
    <w:rsid w:val="00B0308D"/>
    <w:rsid w:val="00B03205"/>
    <w:rsid w:val="00B03BE4"/>
    <w:rsid w:val="00B03C1D"/>
    <w:rsid w:val="00B03D1B"/>
    <w:rsid w:val="00B03F1A"/>
    <w:rsid w:val="00B04026"/>
    <w:rsid w:val="00B04734"/>
    <w:rsid w:val="00B048DB"/>
    <w:rsid w:val="00B04962"/>
    <w:rsid w:val="00B049E6"/>
    <w:rsid w:val="00B04A51"/>
    <w:rsid w:val="00B04AD3"/>
    <w:rsid w:val="00B04B36"/>
    <w:rsid w:val="00B05032"/>
    <w:rsid w:val="00B05331"/>
    <w:rsid w:val="00B057CB"/>
    <w:rsid w:val="00B05857"/>
    <w:rsid w:val="00B059F1"/>
    <w:rsid w:val="00B05A52"/>
    <w:rsid w:val="00B05B67"/>
    <w:rsid w:val="00B05E7D"/>
    <w:rsid w:val="00B06026"/>
    <w:rsid w:val="00B060C1"/>
    <w:rsid w:val="00B061F5"/>
    <w:rsid w:val="00B064E7"/>
    <w:rsid w:val="00B06579"/>
    <w:rsid w:val="00B0676C"/>
    <w:rsid w:val="00B067C7"/>
    <w:rsid w:val="00B06A2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83"/>
    <w:rsid w:val="00B1271F"/>
    <w:rsid w:val="00B127F3"/>
    <w:rsid w:val="00B12949"/>
    <w:rsid w:val="00B12CC0"/>
    <w:rsid w:val="00B132B7"/>
    <w:rsid w:val="00B13382"/>
    <w:rsid w:val="00B134C7"/>
    <w:rsid w:val="00B135B0"/>
    <w:rsid w:val="00B13622"/>
    <w:rsid w:val="00B13E9F"/>
    <w:rsid w:val="00B144FD"/>
    <w:rsid w:val="00B1454F"/>
    <w:rsid w:val="00B1475D"/>
    <w:rsid w:val="00B14FD6"/>
    <w:rsid w:val="00B15401"/>
    <w:rsid w:val="00B15605"/>
    <w:rsid w:val="00B15ADE"/>
    <w:rsid w:val="00B15B9C"/>
    <w:rsid w:val="00B161EF"/>
    <w:rsid w:val="00B16242"/>
    <w:rsid w:val="00B167E0"/>
    <w:rsid w:val="00B16B99"/>
    <w:rsid w:val="00B16E30"/>
    <w:rsid w:val="00B16F87"/>
    <w:rsid w:val="00B17A12"/>
    <w:rsid w:val="00B17B73"/>
    <w:rsid w:val="00B17F43"/>
    <w:rsid w:val="00B202B6"/>
    <w:rsid w:val="00B205F8"/>
    <w:rsid w:val="00B2063D"/>
    <w:rsid w:val="00B20D84"/>
    <w:rsid w:val="00B20FF5"/>
    <w:rsid w:val="00B211E5"/>
    <w:rsid w:val="00B213EA"/>
    <w:rsid w:val="00B218FA"/>
    <w:rsid w:val="00B21A36"/>
    <w:rsid w:val="00B21F6F"/>
    <w:rsid w:val="00B22083"/>
    <w:rsid w:val="00B2222E"/>
    <w:rsid w:val="00B2259D"/>
    <w:rsid w:val="00B225AA"/>
    <w:rsid w:val="00B22A79"/>
    <w:rsid w:val="00B22DD8"/>
    <w:rsid w:val="00B23182"/>
    <w:rsid w:val="00B23F75"/>
    <w:rsid w:val="00B242F6"/>
    <w:rsid w:val="00B244FC"/>
    <w:rsid w:val="00B247E6"/>
    <w:rsid w:val="00B25366"/>
    <w:rsid w:val="00B253D9"/>
    <w:rsid w:val="00B256E9"/>
    <w:rsid w:val="00B25836"/>
    <w:rsid w:val="00B25D4A"/>
    <w:rsid w:val="00B25DE6"/>
    <w:rsid w:val="00B25F28"/>
    <w:rsid w:val="00B26778"/>
    <w:rsid w:val="00B26927"/>
    <w:rsid w:val="00B270D4"/>
    <w:rsid w:val="00B2712E"/>
    <w:rsid w:val="00B2758E"/>
    <w:rsid w:val="00B277F3"/>
    <w:rsid w:val="00B27B4C"/>
    <w:rsid w:val="00B3038B"/>
    <w:rsid w:val="00B30536"/>
    <w:rsid w:val="00B30811"/>
    <w:rsid w:val="00B30C56"/>
    <w:rsid w:val="00B3109B"/>
    <w:rsid w:val="00B3139C"/>
    <w:rsid w:val="00B31555"/>
    <w:rsid w:val="00B315BD"/>
    <w:rsid w:val="00B316C1"/>
    <w:rsid w:val="00B316EE"/>
    <w:rsid w:val="00B3188C"/>
    <w:rsid w:val="00B31B67"/>
    <w:rsid w:val="00B3227F"/>
    <w:rsid w:val="00B32489"/>
    <w:rsid w:val="00B3290E"/>
    <w:rsid w:val="00B33491"/>
    <w:rsid w:val="00B33F59"/>
    <w:rsid w:val="00B34653"/>
    <w:rsid w:val="00B34C49"/>
    <w:rsid w:val="00B34CC2"/>
    <w:rsid w:val="00B34EA0"/>
    <w:rsid w:val="00B35117"/>
    <w:rsid w:val="00B35C21"/>
    <w:rsid w:val="00B360A4"/>
    <w:rsid w:val="00B361EC"/>
    <w:rsid w:val="00B3631B"/>
    <w:rsid w:val="00B36A61"/>
    <w:rsid w:val="00B37DAC"/>
    <w:rsid w:val="00B402D5"/>
    <w:rsid w:val="00B40A98"/>
    <w:rsid w:val="00B40ACA"/>
    <w:rsid w:val="00B40E12"/>
    <w:rsid w:val="00B4158C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3755"/>
    <w:rsid w:val="00B437B8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64C"/>
    <w:rsid w:val="00B4783A"/>
    <w:rsid w:val="00B47BCE"/>
    <w:rsid w:val="00B501A3"/>
    <w:rsid w:val="00B50626"/>
    <w:rsid w:val="00B50986"/>
    <w:rsid w:val="00B51243"/>
    <w:rsid w:val="00B5128C"/>
    <w:rsid w:val="00B5194D"/>
    <w:rsid w:val="00B519FD"/>
    <w:rsid w:val="00B52123"/>
    <w:rsid w:val="00B5220D"/>
    <w:rsid w:val="00B5221F"/>
    <w:rsid w:val="00B525D3"/>
    <w:rsid w:val="00B526FF"/>
    <w:rsid w:val="00B52B9C"/>
    <w:rsid w:val="00B531B8"/>
    <w:rsid w:val="00B5329B"/>
    <w:rsid w:val="00B5361A"/>
    <w:rsid w:val="00B53629"/>
    <w:rsid w:val="00B5431E"/>
    <w:rsid w:val="00B54380"/>
    <w:rsid w:val="00B5476E"/>
    <w:rsid w:val="00B547A5"/>
    <w:rsid w:val="00B54981"/>
    <w:rsid w:val="00B54D20"/>
    <w:rsid w:val="00B54F7B"/>
    <w:rsid w:val="00B55025"/>
    <w:rsid w:val="00B55567"/>
    <w:rsid w:val="00B5567B"/>
    <w:rsid w:val="00B557F5"/>
    <w:rsid w:val="00B55DF7"/>
    <w:rsid w:val="00B55E1C"/>
    <w:rsid w:val="00B56046"/>
    <w:rsid w:val="00B5666B"/>
    <w:rsid w:val="00B56B6A"/>
    <w:rsid w:val="00B56E5A"/>
    <w:rsid w:val="00B56E67"/>
    <w:rsid w:val="00B56E8F"/>
    <w:rsid w:val="00B57440"/>
    <w:rsid w:val="00B60086"/>
    <w:rsid w:val="00B601DC"/>
    <w:rsid w:val="00B6028E"/>
    <w:rsid w:val="00B6067F"/>
    <w:rsid w:val="00B60704"/>
    <w:rsid w:val="00B60F50"/>
    <w:rsid w:val="00B616D4"/>
    <w:rsid w:val="00B61D6E"/>
    <w:rsid w:val="00B61F5D"/>
    <w:rsid w:val="00B62884"/>
    <w:rsid w:val="00B62A2E"/>
    <w:rsid w:val="00B62C19"/>
    <w:rsid w:val="00B62DDC"/>
    <w:rsid w:val="00B6374D"/>
    <w:rsid w:val="00B6391C"/>
    <w:rsid w:val="00B64255"/>
    <w:rsid w:val="00B646DE"/>
    <w:rsid w:val="00B6483F"/>
    <w:rsid w:val="00B64F78"/>
    <w:rsid w:val="00B650E8"/>
    <w:rsid w:val="00B653BA"/>
    <w:rsid w:val="00B65832"/>
    <w:rsid w:val="00B65D54"/>
    <w:rsid w:val="00B66518"/>
    <w:rsid w:val="00B66EFB"/>
    <w:rsid w:val="00B67060"/>
    <w:rsid w:val="00B67141"/>
    <w:rsid w:val="00B67C90"/>
    <w:rsid w:val="00B67DEF"/>
    <w:rsid w:val="00B7002A"/>
    <w:rsid w:val="00B7020C"/>
    <w:rsid w:val="00B70795"/>
    <w:rsid w:val="00B70B4C"/>
    <w:rsid w:val="00B715D6"/>
    <w:rsid w:val="00B7189F"/>
    <w:rsid w:val="00B722F8"/>
    <w:rsid w:val="00B726D4"/>
    <w:rsid w:val="00B7284B"/>
    <w:rsid w:val="00B72B29"/>
    <w:rsid w:val="00B72F42"/>
    <w:rsid w:val="00B730CF"/>
    <w:rsid w:val="00B73B5D"/>
    <w:rsid w:val="00B73D5F"/>
    <w:rsid w:val="00B73FD9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7B9"/>
    <w:rsid w:val="00B75DC3"/>
    <w:rsid w:val="00B76083"/>
    <w:rsid w:val="00B7610A"/>
    <w:rsid w:val="00B765F3"/>
    <w:rsid w:val="00B76938"/>
    <w:rsid w:val="00B76CD9"/>
    <w:rsid w:val="00B77309"/>
    <w:rsid w:val="00B77678"/>
    <w:rsid w:val="00B776CF"/>
    <w:rsid w:val="00B778F6"/>
    <w:rsid w:val="00B77C4C"/>
    <w:rsid w:val="00B77C50"/>
    <w:rsid w:val="00B800CC"/>
    <w:rsid w:val="00B801CF"/>
    <w:rsid w:val="00B805CB"/>
    <w:rsid w:val="00B805E4"/>
    <w:rsid w:val="00B80732"/>
    <w:rsid w:val="00B808A9"/>
    <w:rsid w:val="00B808DA"/>
    <w:rsid w:val="00B80A49"/>
    <w:rsid w:val="00B8102F"/>
    <w:rsid w:val="00B81602"/>
    <w:rsid w:val="00B81905"/>
    <w:rsid w:val="00B81AC7"/>
    <w:rsid w:val="00B827C4"/>
    <w:rsid w:val="00B82D3A"/>
    <w:rsid w:val="00B83084"/>
    <w:rsid w:val="00B836CD"/>
    <w:rsid w:val="00B8388E"/>
    <w:rsid w:val="00B83D60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4DA"/>
    <w:rsid w:val="00B87544"/>
    <w:rsid w:val="00B87BA3"/>
    <w:rsid w:val="00B90071"/>
    <w:rsid w:val="00B90232"/>
    <w:rsid w:val="00B90D1C"/>
    <w:rsid w:val="00B90F25"/>
    <w:rsid w:val="00B90FBB"/>
    <w:rsid w:val="00B91081"/>
    <w:rsid w:val="00B912A8"/>
    <w:rsid w:val="00B91E75"/>
    <w:rsid w:val="00B9240A"/>
    <w:rsid w:val="00B92559"/>
    <w:rsid w:val="00B9279B"/>
    <w:rsid w:val="00B92B6F"/>
    <w:rsid w:val="00B94009"/>
    <w:rsid w:val="00B9425C"/>
    <w:rsid w:val="00B94301"/>
    <w:rsid w:val="00B94493"/>
    <w:rsid w:val="00B94669"/>
    <w:rsid w:val="00B946C6"/>
    <w:rsid w:val="00B94723"/>
    <w:rsid w:val="00B9483A"/>
    <w:rsid w:val="00B94A9A"/>
    <w:rsid w:val="00B94E28"/>
    <w:rsid w:val="00B950FE"/>
    <w:rsid w:val="00B95177"/>
    <w:rsid w:val="00B952E0"/>
    <w:rsid w:val="00B956E1"/>
    <w:rsid w:val="00B959F3"/>
    <w:rsid w:val="00B96079"/>
    <w:rsid w:val="00B96249"/>
    <w:rsid w:val="00B962CD"/>
    <w:rsid w:val="00B96ADA"/>
    <w:rsid w:val="00B96E1A"/>
    <w:rsid w:val="00B97569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6FB"/>
    <w:rsid w:val="00BA1C91"/>
    <w:rsid w:val="00BA1E23"/>
    <w:rsid w:val="00BA2161"/>
    <w:rsid w:val="00BA249C"/>
    <w:rsid w:val="00BA27F0"/>
    <w:rsid w:val="00BA3298"/>
    <w:rsid w:val="00BA3414"/>
    <w:rsid w:val="00BA3640"/>
    <w:rsid w:val="00BA3653"/>
    <w:rsid w:val="00BA443F"/>
    <w:rsid w:val="00BA4469"/>
    <w:rsid w:val="00BA4629"/>
    <w:rsid w:val="00BA4691"/>
    <w:rsid w:val="00BA46AB"/>
    <w:rsid w:val="00BA49DE"/>
    <w:rsid w:val="00BA49E6"/>
    <w:rsid w:val="00BA4CE1"/>
    <w:rsid w:val="00BA4F10"/>
    <w:rsid w:val="00BA512D"/>
    <w:rsid w:val="00BA5206"/>
    <w:rsid w:val="00BA528A"/>
    <w:rsid w:val="00BA54BF"/>
    <w:rsid w:val="00BA5FF6"/>
    <w:rsid w:val="00BA606B"/>
    <w:rsid w:val="00BA60D9"/>
    <w:rsid w:val="00BA693E"/>
    <w:rsid w:val="00BA6A67"/>
    <w:rsid w:val="00BA7085"/>
    <w:rsid w:val="00BA78C4"/>
    <w:rsid w:val="00BA7A6F"/>
    <w:rsid w:val="00BB02A5"/>
    <w:rsid w:val="00BB069D"/>
    <w:rsid w:val="00BB090D"/>
    <w:rsid w:val="00BB0D6D"/>
    <w:rsid w:val="00BB0F5C"/>
    <w:rsid w:val="00BB1038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059"/>
    <w:rsid w:val="00BB51AC"/>
    <w:rsid w:val="00BB52B2"/>
    <w:rsid w:val="00BB541D"/>
    <w:rsid w:val="00BB5933"/>
    <w:rsid w:val="00BB6043"/>
    <w:rsid w:val="00BB61A2"/>
    <w:rsid w:val="00BB6347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305"/>
    <w:rsid w:val="00BC1B2C"/>
    <w:rsid w:val="00BC1C60"/>
    <w:rsid w:val="00BC1EF2"/>
    <w:rsid w:val="00BC1FFD"/>
    <w:rsid w:val="00BC259E"/>
    <w:rsid w:val="00BC2C3C"/>
    <w:rsid w:val="00BC2FE3"/>
    <w:rsid w:val="00BC3AA4"/>
    <w:rsid w:val="00BC3DE3"/>
    <w:rsid w:val="00BC4545"/>
    <w:rsid w:val="00BC49A8"/>
    <w:rsid w:val="00BC4EB4"/>
    <w:rsid w:val="00BC53C8"/>
    <w:rsid w:val="00BC553C"/>
    <w:rsid w:val="00BC5CB8"/>
    <w:rsid w:val="00BC5E5B"/>
    <w:rsid w:val="00BC60B6"/>
    <w:rsid w:val="00BC6235"/>
    <w:rsid w:val="00BC63F5"/>
    <w:rsid w:val="00BC64F9"/>
    <w:rsid w:val="00BC66F2"/>
    <w:rsid w:val="00BC677D"/>
    <w:rsid w:val="00BC67E4"/>
    <w:rsid w:val="00BC6A1E"/>
    <w:rsid w:val="00BC6EF5"/>
    <w:rsid w:val="00BC71A9"/>
    <w:rsid w:val="00BC7200"/>
    <w:rsid w:val="00BC72FC"/>
    <w:rsid w:val="00BC74DF"/>
    <w:rsid w:val="00BC7ACE"/>
    <w:rsid w:val="00BC7B1B"/>
    <w:rsid w:val="00BC7CBF"/>
    <w:rsid w:val="00BC7D8E"/>
    <w:rsid w:val="00BD05E5"/>
    <w:rsid w:val="00BD0A7F"/>
    <w:rsid w:val="00BD196F"/>
    <w:rsid w:val="00BD2107"/>
    <w:rsid w:val="00BD225C"/>
    <w:rsid w:val="00BD2549"/>
    <w:rsid w:val="00BD27EC"/>
    <w:rsid w:val="00BD2AC8"/>
    <w:rsid w:val="00BD2BBF"/>
    <w:rsid w:val="00BD30F7"/>
    <w:rsid w:val="00BD31DB"/>
    <w:rsid w:val="00BD36F5"/>
    <w:rsid w:val="00BD37FE"/>
    <w:rsid w:val="00BD396B"/>
    <w:rsid w:val="00BD3D37"/>
    <w:rsid w:val="00BD3DED"/>
    <w:rsid w:val="00BD3F2C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DD2"/>
    <w:rsid w:val="00BD61C8"/>
    <w:rsid w:val="00BD68E6"/>
    <w:rsid w:val="00BD691E"/>
    <w:rsid w:val="00BD758B"/>
    <w:rsid w:val="00BD788A"/>
    <w:rsid w:val="00BD78BE"/>
    <w:rsid w:val="00BD791E"/>
    <w:rsid w:val="00BD7F3D"/>
    <w:rsid w:val="00BE01FC"/>
    <w:rsid w:val="00BE021C"/>
    <w:rsid w:val="00BE031E"/>
    <w:rsid w:val="00BE0F3D"/>
    <w:rsid w:val="00BE16E2"/>
    <w:rsid w:val="00BE1C9B"/>
    <w:rsid w:val="00BE1F2F"/>
    <w:rsid w:val="00BE249A"/>
    <w:rsid w:val="00BE2758"/>
    <w:rsid w:val="00BE2875"/>
    <w:rsid w:val="00BE298F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7B9"/>
    <w:rsid w:val="00BE4CD8"/>
    <w:rsid w:val="00BE4F37"/>
    <w:rsid w:val="00BE5E8D"/>
    <w:rsid w:val="00BE5EBF"/>
    <w:rsid w:val="00BE6007"/>
    <w:rsid w:val="00BE6E9E"/>
    <w:rsid w:val="00BE7575"/>
    <w:rsid w:val="00BE7883"/>
    <w:rsid w:val="00BF0562"/>
    <w:rsid w:val="00BF05FB"/>
    <w:rsid w:val="00BF06D2"/>
    <w:rsid w:val="00BF12A8"/>
    <w:rsid w:val="00BF12C4"/>
    <w:rsid w:val="00BF15C1"/>
    <w:rsid w:val="00BF1CF7"/>
    <w:rsid w:val="00BF20C4"/>
    <w:rsid w:val="00BF24CB"/>
    <w:rsid w:val="00BF259C"/>
    <w:rsid w:val="00BF25D3"/>
    <w:rsid w:val="00BF26C1"/>
    <w:rsid w:val="00BF2966"/>
    <w:rsid w:val="00BF2BDE"/>
    <w:rsid w:val="00BF2E6A"/>
    <w:rsid w:val="00BF33FF"/>
    <w:rsid w:val="00BF38B6"/>
    <w:rsid w:val="00BF39D0"/>
    <w:rsid w:val="00BF4099"/>
    <w:rsid w:val="00BF414D"/>
    <w:rsid w:val="00BF46D1"/>
    <w:rsid w:val="00BF5AE5"/>
    <w:rsid w:val="00BF663C"/>
    <w:rsid w:val="00BF6BC6"/>
    <w:rsid w:val="00BF6EC8"/>
    <w:rsid w:val="00BF71E6"/>
    <w:rsid w:val="00BF7221"/>
    <w:rsid w:val="00BF7B1E"/>
    <w:rsid w:val="00BF7E74"/>
    <w:rsid w:val="00BF7F64"/>
    <w:rsid w:val="00BF7FF1"/>
    <w:rsid w:val="00C00489"/>
    <w:rsid w:val="00C00DD6"/>
    <w:rsid w:val="00C00F69"/>
    <w:rsid w:val="00C01286"/>
    <w:rsid w:val="00C0158C"/>
    <w:rsid w:val="00C0170C"/>
    <w:rsid w:val="00C01FC7"/>
    <w:rsid w:val="00C01FD9"/>
    <w:rsid w:val="00C021FD"/>
    <w:rsid w:val="00C0226C"/>
    <w:rsid w:val="00C02A53"/>
    <w:rsid w:val="00C02AD4"/>
    <w:rsid w:val="00C02DD9"/>
    <w:rsid w:val="00C02E86"/>
    <w:rsid w:val="00C031B1"/>
    <w:rsid w:val="00C033EE"/>
    <w:rsid w:val="00C034DD"/>
    <w:rsid w:val="00C038C0"/>
    <w:rsid w:val="00C03947"/>
    <w:rsid w:val="00C03A06"/>
    <w:rsid w:val="00C03EAC"/>
    <w:rsid w:val="00C04070"/>
    <w:rsid w:val="00C040DE"/>
    <w:rsid w:val="00C045C1"/>
    <w:rsid w:val="00C04966"/>
    <w:rsid w:val="00C04F3F"/>
    <w:rsid w:val="00C051FF"/>
    <w:rsid w:val="00C05207"/>
    <w:rsid w:val="00C053B9"/>
    <w:rsid w:val="00C05518"/>
    <w:rsid w:val="00C05791"/>
    <w:rsid w:val="00C059DD"/>
    <w:rsid w:val="00C05C97"/>
    <w:rsid w:val="00C06309"/>
    <w:rsid w:val="00C0654C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1F80"/>
    <w:rsid w:val="00C120AB"/>
    <w:rsid w:val="00C12BF5"/>
    <w:rsid w:val="00C12D4E"/>
    <w:rsid w:val="00C1384C"/>
    <w:rsid w:val="00C1389F"/>
    <w:rsid w:val="00C13D0A"/>
    <w:rsid w:val="00C13D0E"/>
    <w:rsid w:val="00C13D44"/>
    <w:rsid w:val="00C13E2F"/>
    <w:rsid w:val="00C13F72"/>
    <w:rsid w:val="00C140CA"/>
    <w:rsid w:val="00C14410"/>
    <w:rsid w:val="00C14577"/>
    <w:rsid w:val="00C14AF7"/>
    <w:rsid w:val="00C14EE3"/>
    <w:rsid w:val="00C14FBE"/>
    <w:rsid w:val="00C150B4"/>
    <w:rsid w:val="00C150DC"/>
    <w:rsid w:val="00C15750"/>
    <w:rsid w:val="00C1582B"/>
    <w:rsid w:val="00C15C2B"/>
    <w:rsid w:val="00C16076"/>
    <w:rsid w:val="00C1647D"/>
    <w:rsid w:val="00C168BC"/>
    <w:rsid w:val="00C1691F"/>
    <w:rsid w:val="00C16AB8"/>
    <w:rsid w:val="00C16D80"/>
    <w:rsid w:val="00C17050"/>
    <w:rsid w:val="00C170A5"/>
    <w:rsid w:val="00C170CC"/>
    <w:rsid w:val="00C17C00"/>
    <w:rsid w:val="00C20221"/>
    <w:rsid w:val="00C224DD"/>
    <w:rsid w:val="00C224F0"/>
    <w:rsid w:val="00C225EA"/>
    <w:rsid w:val="00C2295C"/>
    <w:rsid w:val="00C22F56"/>
    <w:rsid w:val="00C22F72"/>
    <w:rsid w:val="00C22FE0"/>
    <w:rsid w:val="00C2310B"/>
    <w:rsid w:val="00C231F5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54C"/>
    <w:rsid w:val="00C256E4"/>
    <w:rsid w:val="00C25FEB"/>
    <w:rsid w:val="00C267EA"/>
    <w:rsid w:val="00C26A40"/>
    <w:rsid w:val="00C26F44"/>
    <w:rsid w:val="00C26F5B"/>
    <w:rsid w:val="00C272C1"/>
    <w:rsid w:val="00C27491"/>
    <w:rsid w:val="00C27549"/>
    <w:rsid w:val="00C27716"/>
    <w:rsid w:val="00C279A8"/>
    <w:rsid w:val="00C27D40"/>
    <w:rsid w:val="00C27D8C"/>
    <w:rsid w:val="00C300C0"/>
    <w:rsid w:val="00C302D0"/>
    <w:rsid w:val="00C3043D"/>
    <w:rsid w:val="00C30873"/>
    <w:rsid w:val="00C309E4"/>
    <w:rsid w:val="00C311A9"/>
    <w:rsid w:val="00C31889"/>
    <w:rsid w:val="00C318B9"/>
    <w:rsid w:val="00C31DC2"/>
    <w:rsid w:val="00C31DD8"/>
    <w:rsid w:val="00C321DF"/>
    <w:rsid w:val="00C322D2"/>
    <w:rsid w:val="00C3288A"/>
    <w:rsid w:val="00C32A5E"/>
    <w:rsid w:val="00C32DEF"/>
    <w:rsid w:val="00C32EFD"/>
    <w:rsid w:val="00C32F28"/>
    <w:rsid w:val="00C334E9"/>
    <w:rsid w:val="00C335D8"/>
    <w:rsid w:val="00C33A49"/>
    <w:rsid w:val="00C3402B"/>
    <w:rsid w:val="00C34B96"/>
    <w:rsid w:val="00C34C43"/>
    <w:rsid w:val="00C34E99"/>
    <w:rsid w:val="00C35424"/>
    <w:rsid w:val="00C35D58"/>
    <w:rsid w:val="00C36500"/>
    <w:rsid w:val="00C36559"/>
    <w:rsid w:val="00C3667F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C2D"/>
    <w:rsid w:val="00C44D1C"/>
    <w:rsid w:val="00C456A4"/>
    <w:rsid w:val="00C4574C"/>
    <w:rsid w:val="00C457C3"/>
    <w:rsid w:val="00C45A41"/>
    <w:rsid w:val="00C45B6C"/>
    <w:rsid w:val="00C45BB5"/>
    <w:rsid w:val="00C45E19"/>
    <w:rsid w:val="00C46929"/>
    <w:rsid w:val="00C46A42"/>
    <w:rsid w:val="00C472F5"/>
    <w:rsid w:val="00C473A7"/>
    <w:rsid w:val="00C4743B"/>
    <w:rsid w:val="00C475BB"/>
    <w:rsid w:val="00C47758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1E8C"/>
    <w:rsid w:val="00C51F3A"/>
    <w:rsid w:val="00C5209E"/>
    <w:rsid w:val="00C52386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99F"/>
    <w:rsid w:val="00C53D96"/>
    <w:rsid w:val="00C540E3"/>
    <w:rsid w:val="00C5428A"/>
    <w:rsid w:val="00C546ED"/>
    <w:rsid w:val="00C54833"/>
    <w:rsid w:val="00C54953"/>
    <w:rsid w:val="00C54B06"/>
    <w:rsid w:val="00C5521A"/>
    <w:rsid w:val="00C555A4"/>
    <w:rsid w:val="00C556CF"/>
    <w:rsid w:val="00C55723"/>
    <w:rsid w:val="00C558BC"/>
    <w:rsid w:val="00C55C65"/>
    <w:rsid w:val="00C56328"/>
    <w:rsid w:val="00C56E3A"/>
    <w:rsid w:val="00C57028"/>
    <w:rsid w:val="00C57483"/>
    <w:rsid w:val="00C57ABC"/>
    <w:rsid w:val="00C57D74"/>
    <w:rsid w:val="00C6010E"/>
    <w:rsid w:val="00C601DD"/>
    <w:rsid w:val="00C60501"/>
    <w:rsid w:val="00C60A40"/>
    <w:rsid w:val="00C60F34"/>
    <w:rsid w:val="00C610CD"/>
    <w:rsid w:val="00C613A4"/>
    <w:rsid w:val="00C61437"/>
    <w:rsid w:val="00C61C23"/>
    <w:rsid w:val="00C62C05"/>
    <w:rsid w:val="00C630AC"/>
    <w:rsid w:val="00C6351A"/>
    <w:rsid w:val="00C63788"/>
    <w:rsid w:val="00C63807"/>
    <w:rsid w:val="00C6432F"/>
    <w:rsid w:val="00C643E7"/>
    <w:rsid w:val="00C64650"/>
    <w:rsid w:val="00C646B0"/>
    <w:rsid w:val="00C64A50"/>
    <w:rsid w:val="00C64BB9"/>
    <w:rsid w:val="00C65054"/>
    <w:rsid w:val="00C65895"/>
    <w:rsid w:val="00C65FD9"/>
    <w:rsid w:val="00C66562"/>
    <w:rsid w:val="00C667EA"/>
    <w:rsid w:val="00C66925"/>
    <w:rsid w:val="00C66C42"/>
    <w:rsid w:val="00C6705D"/>
    <w:rsid w:val="00C674E9"/>
    <w:rsid w:val="00C675BB"/>
    <w:rsid w:val="00C67691"/>
    <w:rsid w:val="00C67885"/>
    <w:rsid w:val="00C678F7"/>
    <w:rsid w:val="00C67D0B"/>
    <w:rsid w:val="00C67D56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69"/>
    <w:rsid w:val="00C71DE7"/>
    <w:rsid w:val="00C71E8C"/>
    <w:rsid w:val="00C721F1"/>
    <w:rsid w:val="00C7298E"/>
    <w:rsid w:val="00C729CE"/>
    <w:rsid w:val="00C73000"/>
    <w:rsid w:val="00C7318F"/>
    <w:rsid w:val="00C731F8"/>
    <w:rsid w:val="00C7320A"/>
    <w:rsid w:val="00C7355C"/>
    <w:rsid w:val="00C7383A"/>
    <w:rsid w:val="00C73C95"/>
    <w:rsid w:val="00C74057"/>
    <w:rsid w:val="00C742C8"/>
    <w:rsid w:val="00C74573"/>
    <w:rsid w:val="00C747AF"/>
    <w:rsid w:val="00C7482C"/>
    <w:rsid w:val="00C74A11"/>
    <w:rsid w:val="00C74AD1"/>
    <w:rsid w:val="00C74C6E"/>
    <w:rsid w:val="00C74C80"/>
    <w:rsid w:val="00C75235"/>
    <w:rsid w:val="00C757FF"/>
    <w:rsid w:val="00C75951"/>
    <w:rsid w:val="00C75A76"/>
    <w:rsid w:val="00C75ABE"/>
    <w:rsid w:val="00C760C4"/>
    <w:rsid w:val="00C7618F"/>
    <w:rsid w:val="00C761C1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48"/>
    <w:rsid w:val="00C77FCE"/>
    <w:rsid w:val="00C801E1"/>
    <w:rsid w:val="00C804DC"/>
    <w:rsid w:val="00C8061C"/>
    <w:rsid w:val="00C809A2"/>
    <w:rsid w:val="00C80A63"/>
    <w:rsid w:val="00C80C37"/>
    <w:rsid w:val="00C81B82"/>
    <w:rsid w:val="00C81FA4"/>
    <w:rsid w:val="00C826F2"/>
    <w:rsid w:val="00C829C4"/>
    <w:rsid w:val="00C82F8C"/>
    <w:rsid w:val="00C83400"/>
    <w:rsid w:val="00C837B0"/>
    <w:rsid w:val="00C8384A"/>
    <w:rsid w:val="00C83C4E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5F11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879E4"/>
    <w:rsid w:val="00C90479"/>
    <w:rsid w:val="00C90A38"/>
    <w:rsid w:val="00C90C69"/>
    <w:rsid w:val="00C91300"/>
    <w:rsid w:val="00C914CD"/>
    <w:rsid w:val="00C91BBC"/>
    <w:rsid w:val="00C91C02"/>
    <w:rsid w:val="00C9287E"/>
    <w:rsid w:val="00C92AD9"/>
    <w:rsid w:val="00C92E9A"/>
    <w:rsid w:val="00C93249"/>
    <w:rsid w:val="00C9356B"/>
    <w:rsid w:val="00C93CB0"/>
    <w:rsid w:val="00C93D30"/>
    <w:rsid w:val="00C94A07"/>
    <w:rsid w:val="00C94A56"/>
    <w:rsid w:val="00C956F9"/>
    <w:rsid w:val="00C95762"/>
    <w:rsid w:val="00C95C39"/>
    <w:rsid w:val="00C9661C"/>
    <w:rsid w:val="00C96894"/>
    <w:rsid w:val="00C968C7"/>
    <w:rsid w:val="00C9773F"/>
    <w:rsid w:val="00CA008F"/>
    <w:rsid w:val="00CA02C4"/>
    <w:rsid w:val="00CA08F8"/>
    <w:rsid w:val="00CA132E"/>
    <w:rsid w:val="00CA14A3"/>
    <w:rsid w:val="00CA1DE8"/>
    <w:rsid w:val="00CA1F3A"/>
    <w:rsid w:val="00CA2007"/>
    <w:rsid w:val="00CA204E"/>
    <w:rsid w:val="00CA2510"/>
    <w:rsid w:val="00CA33F6"/>
    <w:rsid w:val="00CA355F"/>
    <w:rsid w:val="00CA36BC"/>
    <w:rsid w:val="00CA387B"/>
    <w:rsid w:val="00CA3B4E"/>
    <w:rsid w:val="00CA3C0A"/>
    <w:rsid w:val="00CA3D9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5FAC"/>
    <w:rsid w:val="00CA6170"/>
    <w:rsid w:val="00CA6251"/>
    <w:rsid w:val="00CA681B"/>
    <w:rsid w:val="00CA6C4F"/>
    <w:rsid w:val="00CA7734"/>
    <w:rsid w:val="00CA7C01"/>
    <w:rsid w:val="00CB05EF"/>
    <w:rsid w:val="00CB0820"/>
    <w:rsid w:val="00CB0837"/>
    <w:rsid w:val="00CB0845"/>
    <w:rsid w:val="00CB0D70"/>
    <w:rsid w:val="00CB11ED"/>
    <w:rsid w:val="00CB17DE"/>
    <w:rsid w:val="00CB1A11"/>
    <w:rsid w:val="00CB1DE9"/>
    <w:rsid w:val="00CB1FEF"/>
    <w:rsid w:val="00CB2164"/>
    <w:rsid w:val="00CB2186"/>
    <w:rsid w:val="00CB227B"/>
    <w:rsid w:val="00CB25B3"/>
    <w:rsid w:val="00CB2DA7"/>
    <w:rsid w:val="00CB2DF7"/>
    <w:rsid w:val="00CB3108"/>
    <w:rsid w:val="00CB3A30"/>
    <w:rsid w:val="00CB3A97"/>
    <w:rsid w:val="00CB4A17"/>
    <w:rsid w:val="00CB4E44"/>
    <w:rsid w:val="00CB52F6"/>
    <w:rsid w:val="00CB5527"/>
    <w:rsid w:val="00CB569F"/>
    <w:rsid w:val="00CB57EE"/>
    <w:rsid w:val="00CB5A0E"/>
    <w:rsid w:val="00CB6091"/>
    <w:rsid w:val="00CB62C1"/>
    <w:rsid w:val="00CB67DA"/>
    <w:rsid w:val="00CB6A60"/>
    <w:rsid w:val="00CB6CF1"/>
    <w:rsid w:val="00CB6E5B"/>
    <w:rsid w:val="00CB6E6B"/>
    <w:rsid w:val="00CB7022"/>
    <w:rsid w:val="00CB722D"/>
    <w:rsid w:val="00CB72E1"/>
    <w:rsid w:val="00CB7B06"/>
    <w:rsid w:val="00CB7CBE"/>
    <w:rsid w:val="00CB7E48"/>
    <w:rsid w:val="00CC018E"/>
    <w:rsid w:val="00CC0BA6"/>
    <w:rsid w:val="00CC0E14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FC4"/>
    <w:rsid w:val="00CC3766"/>
    <w:rsid w:val="00CC39B9"/>
    <w:rsid w:val="00CC421F"/>
    <w:rsid w:val="00CC4CD7"/>
    <w:rsid w:val="00CC528D"/>
    <w:rsid w:val="00CC529F"/>
    <w:rsid w:val="00CC57D0"/>
    <w:rsid w:val="00CC6095"/>
    <w:rsid w:val="00CC644F"/>
    <w:rsid w:val="00CC671F"/>
    <w:rsid w:val="00CC7797"/>
    <w:rsid w:val="00CC7B17"/>
    <w:rsid w:val="00CC7D06"/>
    <w:rsid w:val="00CC7D6D"/>
    <w:rsid w:val="00CD0BF4"/>
    <w:rsid w:val="00CD0EF1"/>
    <w:rsid w:val="00CD0EFD"/>
    <w:rsid w:val="00CD10EB"/>
    <w:rsid w:val="00CD1139"/>
    <w:rsid w:val="00CD11C2"/>
    <w:rsid w:val="00CD1242"/>
    <w:rsid w:val="00CD12E9"/>
    <w:rsid w:val="00CD16F1"/>
    <w:rsid w:val="00CD1CF3"/>
    <w:rsid w:val="00CD1EEF"/>
    <w:rsid w:val="00CD2393"/>
    <w:rsid w:val="00CD2A49"/>
    <w:rsid w:val="00CD2E66"/>
    <w:rsid w:val="00CD2F14"/>
    <w:rsid w:val="00CD379F"/>
    <w:rsid w:val="00CD3D34"/>
    <w:rsid w:val="00CD473F"/>
    <w:rsid w:val="00CD484B"/>
    <w:rsid w:val="00CD4CD0"/>
    <w:rsid w:val="00CD5658"/>
    <w:rsid w:val="00CD5767"/>
    <w:rsid w:val="00CD5C2F"/>
    <w:rsid w:val="00CD5C36"/>
    <w:rsid w:val="00CD62C7"/>
    <w:rsid w:val="00CD6330"/>
    <w:rsid w:val="00CD68B4"/>
    <w:rsid w:val="00CD68BC"/>
    <w:rsid w:val="00CD7406"/>
    <w:rsid w:val="00CD7A6D"/>
    <w:rsid w:val="00CD7BBF"/>
    <w:rsid w:val="00CD7D8C"/>
    <w:rsid w:val="00CD7E56"/>
    <w:rsid w:val="00CD7F19"/>
    <w:rsid w:val="00CE0447"/>
    <w:rsid w:val="00CE07FB"/>
    <w:rsid w:val="00CE0A78"/>
    <w:rsid w:val="00CE0D2B"/>
    <w:rsid w:val="00CE0D67"/>
    <w:rsid w:val="00CE0E34"/>
    <w:rsid w:val="00CE11A1"/>
    <w:rsid w:val="00CE2046"/>
    <w:rsid w:val="00CE20F7"/>
    <w:rsid w:val="00CE2254"/>
    <w:rsid w:val="00CE258C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4F57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271"/>
    <w:rsid w:val="00CF1403"/>
    <w:rsid w:val="00CF190E"/>
    <w:rsid w:val="00CF2101"/>
    <w:rsid w:val="00CF21F7"/>
    <w:rsid w:val="00CF2550"/>
    <w:rsid w:val="00CF2B16"/>
    <w:rsid w:val="00CF2CE5"/>
    <w:rsid w:val="00CF335A"/>
    <w:rsid w:val="00CF34EB"/>
    <w:rsid w:val="00CF3FB4"/>
    <w:rsid w:val="00CF443F"/>
    <w:rsid w:val="00CF4446"/>
    <w:rsid w:val="00CF4C6A"/>
    <w:rsid w:val="00CF4E6E"/>
    <w:rsid w:val="00CF4F94"/>
    <w:rsid w:val="00CF4FFA"/>
    <w:rsid w:val="00CF511B"/>
    <w:rsid w:val="00CF5542"/>
    <w:rsid w:val="00CF56E1"/>
    <w:rsid w:val="00CF56FF"/>
    <w:rsid w:val="00CF57D9"/>
    <w:rsid w:val="00CF5C7F"/>
    <w:rsid w:val="00CF5EC3"/>
    <w:rsid w:val="00CF6BFD"/>
    <w:rsid w:val="00CF6E9E"/>
    <w:rsid w:val="00CF7176"/>
    <w:rsid w:val="00CF779B"/>
    <w:rsid w:val="00CF7825"/>
    <w:rsid w:val="00CF7935"/>
    <w:rsid w:val="00CF7A4B"/>
    <w:rsid w:val="00CF7A66"/>
    <w:rsid w:val="00CF7C42"/>
    <w:rsid w:val="00D001D1"/>
    <w:rsid w:val="00D00205"/>
    <w:rsid w:val="00D0042C"/>
    <w:rsid w:val="00D007CD"/>
    <w:rsid w:val="00D008BB"/>
    <w:rsid w:val="00D00AE4"/>
    <w:rsid w:val="00D00B41"/>
    <w:rsid w:val="00D00ED1"/>
    <w:rsid w:val="00D01043"/>
    <w:rsid w:val="00D010F0"/>
    <w:rsid w:val="00D01285"/>
    <w:rsid w:val="00D01732"/>
    <w:rsid w:val="00D018FE"/>
    <w:rsid w:val="00D01B6F"/>
    <w:rsid w:val="00D01D10"/>
    <w:rsid w:val="00D029D7"/>
    <w:rsid w:val="00D029F0"/>
    <w:rsid w:val="00D02AE3"/>
    <w:rsid w:val="00D0317B"/>
    <w:rsid w:val="00D034F4"/>
    <w:rsid w:val="00D03EAF"/>
    <w:rsid w:val="00D0438B"/>
    <w:rsid w:val="00D043B1"/>
    <w:rsid w:val="00D04792"/>
    <w:rsid w:val="00D0491D"/>
    <w:rsid w:val="00D04A68"/>
    <w:rsid w:val="00D04A72"/>
    <w:rsid w:val="00D04E7C"/>
    <w:rsid w:val="00D05D31"/>
    <w:rsid w:val="00D05F50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40"/>
    <w:rsid w:val="00D07F69"/>
    <w:rsid w:val="00D10324"/>
    <w:rsid w:val="00D1076B"/>
    <w:rsid w:val="00D10D8C"/>
    <w:rsid w:val="00D10EB8"/>
    <w:rsid w:val="00D10EEE"/>
    <w:rsid w:val="00D11B49"/>
    <w:rsid w:val="00D1219B"/>
    <w:rsid w:val="00D123D5"/>
    <w:rsid w:val="00D1291C"/>
    <w:rsid w:val="00D12EC7"/>
    <w:rsid w:val="00D130D0"/>
    <w:rsid w:val="00D1327E"/>
    <w:rsid w:val="00D135A7"/>
    <w:rsid w:val="00D1380D"/>
    <w:rsid w:val="00D13818"/>
    <w:rsid w:val="00D1399B"/>
    <w:rsid w:val="00D13A99"/>
    <w:rsid w:val="00D13B66"/>
    <w:rsid w:val="00D143EE"/>
    <w:rsid w:val="00D1452D"/>
    <w:rsid w:val="00D14730"/>
    <w:rsid w:val="00D1482E"/>
    <w:rsid w:val="00D15BFD"/>
    <w:rsid w:val="00D15D12"/>
    <w:rsid w:val="00D15D6F"/>
    <w:rsid w:val="00D160A3"/>
    <w:rsid w:val="00D16108"/>
    <w:rsid w:val="00D1615E"/>
    <w:rsid w:val="00D16281"/>
    <w:rsid w:val="00D16285"/>
    <w:rsid w:val="00D163E1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232"/>
    <w:rsid w:val="00D203C6"/>
    <w:rsid w:val="00D20468"/>
    <w:rsid w:val="00D2073C"/>
    <w:rsid w:val="00D20A21"/>
    <w:rsid w:val="00D20B2F"/>
    <w:rsid w:val="00D20D4F"/>
    <w:rsid w:val="00D20E4E"/>
    <w:rsid w:val="00D219D1"/>
    <w:rsid w:val="00D21A98"/>
    <w:rsid w:val="00D221B0"/>
    <w:rsid w:val="00D224D0"/>
    <w:rsid w:val="00D22E7E"/>
    <w:rsid w:val="00D22FC2"/>
    <w:rsid w:val="00D23642"/>
    <w:rsid w:val="00D23703"/>
    <w:rsid w:val="00D23783"/>
    <w:rsid w:val="00D2379B"/>
    <w:rsid w:val="00D23B77"/>
    <w:rsid w:val="00D23D52"/>
    <w:rsid w:val="00D23F96"/>
    <w:rsid w:val="00D24124"/>
    <w:rsid w:val="00D241E2"/>
    <w:rsid w:val="00D24294"/>
    <w:rsid w:val="00D246DE"/>
    <w:rsid w:val="00D24936"/>
    <w:rsid w:val="00D24A2B"/>
    <w:rsid w:val="00D24CAB"/>
    <w:rsid w:val="00D251AB"/>
    <w:rsid w:val="00D256DF"/>
    <w:rsid w:val="00D258A3"/>
    <w:rsid w:val="00D259A7"/>
    <w:rsid w:val="00D2662B"/>
    <w:rsid w:val="00D266A8"/>
    <w:rsid w:val="00D27130"/>
    <w:rsid w:val="00D274C0"/>
    <w:rsid w:val="00D2781B"/>
    <w:rsid w:val="00D27F20"/>
    <w:rsid w:val="00D3001D"/>
    <w:rsid w:val="00D302F1"/>
    <w:rsid w:val="00D30855"/>
    <w:rsid w:val="00D3138A"/>
    <w:rsid w:val="00D313EA"/>
    <w:rsid w:val="00D31B80"/>
    <w:rsid w:val="00D321DF"/>
    <w:rsid w:val="00D32670"/>
    <w:rsid w:val="00D32A1A"/>
    <w:rsid w:val="00D32D36"/>
    <w:rsid w:val="00D32D40"/>
    <w:rsid w:val="00D32ECE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4F81"/>
    <w:rsid w:val="00D3503B"/>
    <w:rsid w:val="00D35168"/>
    <w:rsid w:val="00D35439"/>
    <w:rsid w:val="00D35578"/>
    <w:rsid w:val="00D357D5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AD8"/>
    <w:rsid w:val="00D40EFD"/>
    <w:rsid w:val="00D40F50"/>
    <w:rsid w:val="00D41086"/>
    <w:rsid w:val="00D41287"/>
    <w:rsid w:val="00D4198E"/>
    <w:rsid w:val="00D421D7"/>
    <w:rsid w:val="00D42610"/>
    <w:rsid w:val="00D42755"/>
    <w:rsid w:val="00D4291E"/>
    <w:rsid w:val="00D42A0C"/>
    <w:rsid w:val="00D42AE4"/>
    <w:rsid w:val="00D43752"/>
    <w:rsid w:val="00D43B8A"/>
    <w:rsid w:val="00D43D8C"/>
    <w:rsid w:val="00D4415A"/>
    <w:rsid w:val="00D4465F"/>
    <w:rsid w:val="00D45CAA"/>
    <w:rsid w:val="00D460BC"/>
    <w:rsid w:val="00D4636B"/>
    <w:rsid w:val="00D4653C"/>
    <w:rsid w:val="00D4679B"/>
    <w:rsid w:val="00D46B59"/>
    <w:rsid w:val="00D4701E"/>
    <w:rsid w:val="00D473F3"/>
    <w:rsid w:val="00D47A2D"/>
    <w:rsid w:val="00D47F26"/>
    <w:rsid w:val="00D47F27"/>
    <w:rsid w:val="00D47FF1"/>
    <w:rsid w:val="00D5037F"/>
    <w:rsid w:val="00D50602"/>
    <w:rsid w:val="00D50937"/>
    <w:rsid w:val="00D50A77"/>
    <w:rsid w:val="00D510C2"/>
    <w:rsid w:val="00D51393"/>
    <w:rsid w:val="00D51A3B"/>
    <w:rsid w:val="00D51AB5"/>
    <w:rsid w:val="00D52221"/>
    <w:rsid w:val="00D52378"/>
    <w:rsid w:val="00D52520"/>
    <w:rsid w:val="00D529F3"/>
    <w:rsid w:val="00D52B83"/>
    <w:rsid w:val="00D52FC5"/>
    <w:rsid w:val="00D53262"/>
    <w:rsid w:val="00D53779"/>
    <w:rsid w:val="00D53A64"/>
    <w:rsid w:val="00D53DF2"/>
    <w:rsid w:val="00D54318"/>
    <w:rsid w:val="00D545F4"/>
    <w:rsid w:val="00D547BB"/>
    <w:rsid w:val="00D548AA"/>
    <w:rsid w:val="00D5492B"/>
    <w:rsid w:val="00D54B48"/>
    <w:rsid w:val="00D54CF3"/>
    <w:rsid w:val="00D54EF7"/>
    <w:rsid w:val="00D55680"/>
    <w:rsid w:val="00D55880"/>
    <w:rsid w:val="00D5594E"/>
    <w:rsid w:val="00D55B33"/>
    <w:rsid w:val="00D560B4"/>
    <w:rsid w:val="00D563F0"/>
    <w:rsid w:val="00D56542"/>
    <w:rsid w:val="00D56584"/>
    <w:rsid w:val="00D56B4C"/>
    <w:rsid w:val="00D56D96"/>
    <w:rsid w:val="00D56E8B"/>
    <w:rsid w:val="00D5743A"/>
    <w:rsid w:val="00D5752F"/>
    <w:rsid w:val="00D57597"/>
    <w:rsid w:val="00D577F2"/>
    <w:rsid w:val="00D57E86"/>
    <w:rsid w:val="00D60194"/>
    <w:rsid w:val="00D601DE"/>
    <w:rsid w:val="00D60407"/>
    <w:rsid w:val="00D60662"/>
    <w:rsid w:val="00D60741"/>
    <w:rsid w:val="00D60A7B"/>
    <w:rsid w:val="00D60CA2"/>
    <w:rsid w:val="00D60D5C"/>
    <w:rsid w:val="00D60DEF"/>
    <w:rsid w:val="00D60FB5"/>
    <w:rsid w:val="00D61493"/>
    <w:rsid w:val="00D61769"/>
    <w:rsid w:val="00D6242B"/>
    <w:rsid w:val="00D62833"/>
    <w:rsid w:val="00D62A4D"/>
    <w:rsid w:val="00D62E03"/>
    <w:rsid w:val="00D630CF"/>
    <w:rsid w:val="00D632E9"/>
    <w:rsid w:val="00D63A41"/>
    <w:rsid w:val="00D63AF4"/>
    <w:rsid w:val="00D63DD0"/>
    <w:rsid w:val="00D63E9D"/>
    <w:rsid w:val="00D6473D"/>
    <w:rsid w:val="00D64B08"/>
    <w:rsid w:val="00D6507B"/>
    <w:rsid w:val="00D65290"/>
    <w:rsid w:val="00D65443"/>
    <w:rsid w:val="00D6553E"/>
    <w:rsid w:val="00D65569"/>
    <w:rsid w:val="00D6606B"/>
    <w:rsid w:val="00D6611E"/>
    <w:rsid w:val="00D66893"/>
    <w:rsid w:val="00D67171"/>
    <w:rsid w:val="00D6763B"/>
    <w:rsid w:val="00D6775A"/>
    <w:rsid w:val="00D67B33"/>
    <w:rsid w:val="00D67BD8"/>
    <w:rsid w:val="00D67DAC"/>
    <w:rsid w:val="00D67E3E"/>
    <w:rsid w:val="00D67E63"/>
    <w:rsid w:val="00D67EF1"/>
    <w:rsid w:val="00D70335"/>
    <w:rsid w:val="00D70935"/>
    <w:rsid w:val="00D70D3F"/>
    <w:rsid w:val="00D70F91"/>
    <w:rsid w:val="00D71384"/>
    <w:rsid w:val="00D719A3"/>
    <w:rsid w:val="00D719C3"/>
    <w:rsid w:val="00D71B97"/>
    <w:rsid w:val="00D71C3C"/>
    <w:rsid w:val="00D71E62"/>
    <w:rsid w:val="00D71FFC"/>
    <w:rsid w:val="00D722D5"/>
    <w:rsid w:val="00D723F8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DB8"/>
    <w:rsid w:val="00D74F3E"/>
    <w:rsid w:val="00D75062"/>
    <w:rsid w:val="00D75079"/>
    <w:rsid w:val="00D75304"/>
    <w:rsid w:val="00D75340"/>
    <w:rsid w:val="00D7569E"/>
    <w:rsid w:val="00D75958"/>
    <w:rsid w:val="00D75D99"/>
    <w:rsid w:val="00D75DA2"/>
    <w:rsid w:val="00D75DFB"/>
    <w:rsid w:val="00D760F2"/>
    <w:rsid w:val="00D761F8"/>
    <w:rsid w:val="00D76207"/>
    <w:rsid w:val="00D76771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B34"/>
    <w:rsid w:val="00D830C5"/>
    <w:rsid w:val="00D830C8"/>
    <w:rsid w:val="00D832E9"/>
    <w:rsid w:val="00D8357B"/>
    <w:rsid w:val="00D8375B"/>
    <w:rsid w:val="00D837EF"/>
    <w:rsid w:val="00D84E3B"/>
    <w:rsid w:val="00D85D00"/>
    <w:rsid w:val="00D85E2C"/>
    <w:rsid w:val="00D861CB"/>
    <w:rsid w:val="00D86714"/>
    <w:rsid w:val="00D86A6B"/>
    <w:rsid w:val="00D86B8D"/>
    <w:rsid w:val="00D87059"/>
    <w:rsid w:val="00D871C2"/>
    <w:rsid w:val="00D872B0"/>
    <w:rsid w:val="00D87410"/>
    <w:rsid w:val="00D87425"/>
    <w:rsid w:val="00D877BD"/>
    <w:rsid w:val="00D90133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1F92"/>
    <w:rsid w:val="00D922B2"/>
    <w:rsid w:val="00D92602"/>
    <w:rsid w:val="00D92901"/>
    <w:rsid w:val="00D93190"/>
    <w:rsid w:val="00D934B8"/>
    <w:rsid w:val="00D934DE"/>
    <w:rsid w:val="00D9353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43D"/>
    <w:rsid w:val="00D96618"/>
    <w:rsid w:val="00D96840"/>
    <w:rsid w:val="00D9689B"/>
    <w:rsid w:val="00D969CE"/>
    <w:rsid w:val="00D96AFD"/>
    <w:rsid w:val="00D96E66"/>
    <w:rsid w:val="00D9711A"/>
    <w:rsid w:val="00D97DD4"/>
    <w:rsid w:val="00D97FB5"/>
    <w:rsid w:val="00DA02C0"/>
    <w:rsid w:val="00DA0426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29C2"/>
    <w:rsid w:val="00DA2DBD"/>
    <w:rsid w:val="00DA355F"/>
    <w:rsid w:val="00DA38C8"/>
    <w:rsid w:val="00DA3907"/>
    <w:rsid w:val="00DA3A62"/>
    <w:rsid w:val="00DA3D45"/>
    <w:rsid w:val="00DA43BD"/>
    <w:rsid w:val="00DA4AB9"/>
    <w:rsid w:val="00DA5AF6"/>
    <w:rsid w:val="00DA5D2D"/>
    <w:rsid w:val="00DA5F7D"/>
    <w:rsid w:val="00DA6166"/>
    <w:rsid w:val="00DA6D05"/>
    <w:rsid w:val="00DA6EBA"/>
    <w:rsid w:val="00DA6ED7"/>
    <w:rsid w:val="00DA7727"/>
    <w:rsid w:val="00DA789E"/>
    <w:rsid w:val="00DA7978"/>
    <w:rsid w:val="00DA7C2A"/>
    <w:rsid w:val="00DA7DF8"/>
    <w:rsid w:val="00DB0163"/>
    <w:rsid w:val="00DB0230"/>
    <w:rsid w:val="00DB0300"/>
    <w:rsid w:val="00DB0B29"/>
    <w:rsid w:val="00DB0FDE"/>
    <w:rsid w:val="00DB1734"/>
    <w:rsid w:val="00DB1775"/>
    <w:rsid w:val="00DB17C7"/>
    <w:rsid w:val="00DB1B1C"/>
    <w:rsid w:val="00DB1B2B"/>
    <w:rsid w:val="00DB1EB4"/>
    <w:rsid w:val="00DB2020"/>
    <w:rsid w:val="00DB269A"/>
    <w:rsid w:val="00DB31AA"/>
    <w:rsid w:val="00DB3352"/>
    <w:rsid w:val="00DB35A9"/>
    <w:rsid w:val="00DB4466"/>
    <w:rsid w:val="00DB47BC"/>
    <w:rsid w:val="00DB4A80"/>
    <w:rsid w:val="00DB51DF"/>
    <w:rsid w:val="00DB59F7"/>
    <w:rsid w:val="00DB5E3B"/>
    <w:rsid w:val="00DB6193"/>
    <w:rsid w:val="00DB639C"/>
    <w:rsid w:val="00DB64C7"/>
    <w:rsid w:val="00DB64E5"/>
    <w:rsid w:val="00DB6829"/>
    <w:rsid w:val="00DB7148"/>
    <w:rsid w:val="00DB7577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7A3"/>
    <w:rsid w:val="00DC1D8F"/>
    <w:rsid w:val="00DC1DAE"/>
    <w:rsid w:val="00DC1DEA"/>
    <w:rsid w:val="00DC2065"/>
    <w:rsid w:val="00DC21D9"/>
    <w:rsid w:val="00DC21DF"/>
    <w:rsid w:val="00DC25A5"/>
    <w:rsid w:val="00DC2BBB"/>
    <w:rsid w:val="00DC2CBB"/>
    <w:rsid w:val="00DC2D36"/>
    <w:rsid w:val="00DC3407"/>
    <w:rsid w:val="00DC34D1"/>
    <w:rsid w:val="00DC3957"/>
    <w:rsid w:val="00DC399E"/>
    <w:rsid w:val="00DC3AA4"/>
    <w:rsid w:val="00DC3D3C"/>
    <w:rsid w:val="00DC4326"/>
    <w:rsid w:val="00DC445B"/>
    <w:rsid w:val="00DC4DA2"/>
    <w:rsid w:val="00DC56AE"/>
    <w:rsid w:val="00DC5847"/>
    <w:rsid w:val="00DC5E44"/>
    <w:rsid w:val="00DC6026"/>
    <w:rsid w:val="00DC6A76"/>
    <w:rsid w:val="00DC6BAC"/>
    <w:rsid w:val="00DC7155"/>
    <w:rsid w:val="00DC771A"/>
    <w:rsid w:val="00DC7910"/>
    <w:rsid w:val="00DC7D46"/>
    <w:rsid w:val="00DC7E23"/>
    <w:rsid w:val="00DC7E9D"/>
    <w:rsid w:val="00DD0546"/>
    <w:rsid w:val="00DD0645"/>
    <w:rsid w:val="00DD162E"/>
    <w:rsid w:val="00DD1AA9"/>
    <w:rsid w:val="00DD1D04"/>
    <w:rsid w:val="00DD1D17"/>
    <w:rsid w:val="00DD29EC"/>
    <w:rsid w:val="00DD2EDF"/>
    <w:rsid w:val="00DD31E3"/>
    <w:rsid w:val="00DD33E9"/>
    <w:rsid w:val="00DD34A6"/>
    <w:rsid w:val="00DD36E3"/>
    <w:rsid w:val="00DD37C5"/>
    <w:rsid w:val="00DD3C82"/>
    <w:rsid w:val="00DD428F"/>
    <w:rsid w:val="00DD4596"/>
    <w:rsid w:val="00DD48A3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D7EF6"/>
    <w:rsid w:val="00DE059B"/>
    <w:rsid w:val="00DE059E"/>
    <w:rsid w:val="00DE0DDA"/>
    <w:rsid w:val="00DE144B"/>
    <w:rsid w:val="00DE1456"/>
    <w:rsid w:val="00DE160D"/>
    <w:rsid w:val="00DE1DDA"/>
    <w:rsid w:val="00DE20C1"/>
    <w:rsid w:val="00DE2107"/>
    <w:rsid w:val="00DE25EE"/>
    <w:rsid w:val="00DE270F"/>
    <w:rsid w:val="00DE2E95"/>
    <w:rsid w:val="00DE3930"/>
    <w:rsid w:val="00DE3B52"/>
    <w:rsid w:val="00DE3BEF"/>
    <w:rsid w:val="00DE40B0"/>
    <w:rsid w:val="00DE40D2"/>
    <w:rsid w:val="00DE43FC"/>
    <w:rsid w:val="00DE46F2"/>
    <w:rsid w:val="00DE486D"/>
    <w:rsid w:val="00DE4B93"/>
    <w:rsid w:val="00DE4DEE"/>
    <w:rsid w:val="00DE557D"/>
    <w:rsid w:val="00DE55D6"/>
    <w:rsid w:val="00DE5859"/>
    <w:rsid w:val="00DE5A2B"/>
    <w:rsid w:val="00DE5B0B"/>
    <w:rsid w:val="00DE627A"/>
    <w:rsid w:val="00DE68C3"/>
    <w:rsid w:val="00DE6BB7"/>
    <w:rsid w:val="00DE6F84"/>
    <w:rsid w:val="00DE74A2"/>
    <w:rsid w:val="00DE74A5"/>
    <w:rsid w:val="00DE791E"/>
    <w:rsid w:val="00DE799B"/>
    <w:rsid w:val="00DE7F6A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677"/>
    <w:rsid w:val="00DF28DF"/>
    <w:rsid w:val="00DF2AC8"/>
    <w:rsid w:val="00DF3059"/>
    <w:rsid w:val="00DF318E"/>
    <w:rsid w:val="00DF336B"/>
    <w:rsid w:val="00DF34D0"/>
    <w:rsid w:val="00DF3D20"/>
    <w:rsid w:val="00DF3DD8"/>
    <w:rsid w:val="00DF3F6C"/>
    <w:rsid w:val="00DF44B1"/>
    <w:rsid w:val="00DF4C1A"/>
    <w:rsid w:val="00DF4F42"/>
    <w:rsid w:val="00DF557D"/>
    <w:rsid w:val="00DF59F8"/>
    <w:rsid w:val="00DF6399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66"/>
    <w:rsid w:val="00E015E6"/>
    <w:rsid w:val="00E016FE"/>
    <w:rsid w:val="00E0174A"/>
    <w:rsid w:val="00E0177B"/>
    <w:rsid w:val="00E01BD9"/>
    <w:rsid w:val="00E01C64"/>
    <w:rsid w:val="00E01C66"/>
    <w:rsid w:val="00E01D1F"/>
    <w:rsid w:val="00E02207"/>
    <w:rsid w:val="00E022AE"/>
    <w:rsid w:val="00E025D2"/>
    <w:rsid w:val="00E026C9"/>
    <w:rsid w:val="00E0270D"/>
    <w:rsid w:val="00E028A5"/>
    <w:rsid w:val="00E02B28"/>
    <w:rsid w:val="00E02C76"/>
    <w:rsid w:val="00E02F16"/>
    <w:rsid w:val="00E03492"/>
    <w:rsid w:val="00E0365A"/>
    <w:rsid w:val="00E037F0"/>
    <w:rsid w:val="00E037FB"/>
    <w:rsid w:val="00E03AD9"/>
    <w:rsid w:val="00E03C86"/>
    <w:rsid w:val="00E04144"/>
    <w:rsid w:val="00E0447B"/>
    <w:rsid w:val="00E047CA"/>
    <w:rsid w:val="00E047F9"/>
    <w:rsid w:val="00E04BA9"/>
    <w:rsid w:val="00E04DED"/>
    <w:rsid w:val="00E0520E"/>
    <w:rsid w:val="00E05667"/>
    <w:rsid w:val="00E05795"/>
    <w:rsid w:val="00E05FA8"/>
    <w:rsid w:val="00E06AC3"/>
    <w:rsid w:val="00E06C5F"/>
    <w:rsid w:val="00E06D7A"/>
    <w:rsid w:val="00E06DCC"/>
    <w:rsid w:val="00E070C2"/>
    <w:rsid w:val="00E07332"/>
    <w:rsid w:val="00E07D76"/>
    <w:rsid w:val="00E10328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163"/>
    <w:rsid w:val="00E128B0"/>
    <w:rsid w:val="00E12923"/>
    <w:rsid w:val="00E12BBE"/>
    <w:rsid w:val="00E12F74"/>
    <w:rsid w:val="00E1306A"/>
    <w:rsid w:val="00E130BE"/>
    <w:rsid w:val="00E1357B"/>
    <w:rsid w:val="00E137CC"/>
    <w:rsid w:val="00E13BC8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703"/>
    <w:rsid w:val="00E16945"/>
    <w:rsid w:val="00E1694C"/>
    <w:rsid w:val="00E16C03"/>
    <w:rsid w:val="00E16CDF"/>
    <w:rsid w:val="00E16D1E"/>
    <w:rsid w:val="00E1704C"/>
    <w:rsid w:val="00E17369"/>
    <w:rsid w:val="00E176BE"/>
    <w:rsid w:val="00E17724"/>
    <w:rsid w:val="00E17DD0"/>
    <w:rsid w:val="00E17F05"/>
    <w:rsid w:val="00E203A1"/>
    <w:rsid w:val="00E21806"/>
    <w:rsid w:val="00E218A4"/>
    <w:rsid w:val="00E21C1D"/>
    <w:rsid w:val="00E22190"/>
    <w:rsid w:val="00E2241C"/>
    <w:rsid w:val="00E226A5"/>
    <w:rsid w:val="00E22C94"/>
    <w:rsid w:val="00E22F34"/>
    <w:rsid w:val="00E23296"/>
    <w:rsid w:val="00E236AA"/>
    <w:rsid w:val="00E237B3"/>
    <w:rsid w:val="00E23A36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52F9"/>
    <w:rsid w:val="00E2572A"/>
    <w:rsid w:val="00E25810"/>
    <w:rsid w:val="00E26146"/>
    <w:rsid w:val="00E2632D"/>
    <w:rsid w:val="00E26C94"/>
    <w:rsid w:val="00E2723B"/>
    <w:rsid w:val="00E27318"/>
    <w:rsid w:val="00E277A9"/>
    <w:rsid w:val="00E27C96"/>
    <w:rsid w:val="00E27E15"/>
    <w:rsid w:val="00E3007E"/>
    <w:rsid w:val="00E301C5"/>
    <w:rsid w:val="00E305EA"/>
    <w:rsid w:val="00E311A2"/>
    <w:rsid w:val="00E3146C"/>
    <w:rsid w:val="00E31A9D"/>
    <w:rsid w:val="00E31E3F"/>
    <w:rsid w:val="00E323DE"/>
    <w:rsid w:val="00E32A7F"/>
    <w:rsid w:val="00E32FD3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18B"/>
    <w:rsid w:val="00E37B9E"/>
    <w:rsid w:val="00E37BC7"/>
    <w:rsid w:val="00E402B2"/>
    <w:rsid w:val="00E403B8"/>
    <w:rsid w:val="00E40705"/>
    <w:rsid w:val="00E4093E"/>
    <w:rsid w:val="00E40A5C"/>
    <w:rsid w:val="00E41261"/>
    <w:rsid w:val="00E41291"/>
    <w:rsid w:val="00E41315"/>
    <w:rsid w:val="00E415B8"/>
    <w:rsid w:val="00E4186E"/>
    <w:rsid w:val="00E41AB8"/>
    <w:rsid w:val="00E4209C"/>
    <w:rsid w:val="00E4229E"/>
    <w:rsid w:val="00E4252B"/>
    <w:rsid w:val="00E4255E"/>
    <w:rsid w:val="00E425FC"/>
    <w:rsid w:val="00E42814"/>
    <w:rsid w:val="00E431FE"/>
    <w:rsid w:val="00E43329"/>
    <w:rsid w:val="00E43770"/>
    <w:rsid w:val="00E43A29"/>
    <w:rsid w:val="00E43A47"/>
    <w:rsid w:val="00E43A50"/>
    <w:rsid w:val="00E43A77"/>
    <w:rsid w:val="00E43B39"/>
    <w:rsid w:val="00E43CAB"/>
    <w:rsid w:val="00E43E7A"/>
    <w:rsid w:val="00E442D4"/>
    <w:rsid w:val="00E448C8"/>
    <w:rsid w:val="00E4499A"/>
    <w:rsid w:val="00E44AFB"/>
    <w:rsid w:val="00E44C55"/>
    <w:rsid w:val="00E454C9"/>
    <w:rsid w:val="00E45854"/>
    <w:rsid w:val="00E458E0"/>
    <w:rsid w:val="00E46C0C"/>
    <w:rsid w:val="00E46CFB"/>
    <w:rsid w:val="00E46D1C"/>
    <w:rsid w:val="00E47242"/>
    <w:rsid w:val="00E47B83"/>
    <w:rsid w:val="00E5004E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0C0"/>
    <w:rsid w:val="00E538B4"/>
    <w:rsid w:val="00E53B1D"/>
    <w:rsid w:val="00E53D64"/>
    <w:rsid w:val="00E54203"/>
    <w:rsid w:val="00E54379"/>
    <w:rsid w:val="00E54674"/>
    <w:rsid w:val="00E54EB4"/>
    <w:rsid w:val="00E55117"/>
    <w:rsid w:val="00E55183"/>
    <w:rsid w:val="00E5530F"/>
    <w:rsid w:val="00E5540A"/>
    <w:rsid w:val="00E55450"/>
    <w:rsid w:val="00E55849"/>
    <w:rsid w:val="00E55895"/>
    <w:rsid w:val="00E55B13"/>
    <w:rsid w:val="00E55B25"/>
    <w:rsid w:val="00E55CCD"/>
    <w:rsid w:val="00E5606A"/>
    <w:rsid w:val="00E56238"/>
    <w:rsid w:val="00E56446"/>
    <w:rsid w:val="00E566AD"/>
    <w:rsid w:val="00E567BB"/>
    <w:rsid w:val="00E570C9"/>
    <w:rsid w:val="00E57277"/>
    <w:rsid w:val="00E572DE"/>
    <w:rsid w:val="00E5769C"/>
    <w:rsid w:val="00E57896"/>
    <w:rsid w:val="00E57B96"/>
    <w:rsid w:val="00E57DA0"/>
    <w:rsid w:val="00E57EEE"/>
    <w:rsid w:val="00E603F6"/>
    <w:rsid w:val="00E604F3"/>
    <w:rsid w:val="00E60BB4"/>
    <w:rsid w:val="00E6110B"/>
    <w:rsid w:val="00E612F6"/>
    <w:rsid w:val="00E614E9"/>
    <w:rsid w:val="00E614F9"/>
    <w:rsid w:val="00E61D9A"/>
    <w:rsid w:val="00E62028"/>
    <w:rsid w:val="00E62EF4"/>
    <w:rsid w:val="00E633EC"/>
    <w:rsid w:val="00E6347D"/>
    <w:rsid w:val="00E63522"/>
    <w:rsid w:val="00E64028"/>
    <w:rsid w:val="00E643EC"/>
    <w:rsid w:val="00E645D8"/>
    <w:rsid w:val="00E6466D"/>
    <w:rsid w:val="00E64730"/>
    <w:rsid w:val="00E64758"/>
    <w:rsid w:val="00E65614"/>
    <w:rsid w:val="00E657FE"/>
    <w:rsid w:val="00E666FD"/>
    <w:rsid w:val="00E66959"/>
    <w:rsid w:val="00E66A76"/>
    <w:rsid w:val="00E66D00"/>
    <w:rsid w:val="00E670BA"/>
    <w:rsid w:val="00E6711F"/>
    <w:rsid w:val="00E674FC"/>
    <w:rsid w:val="00E67C85"/>
    <w:rsid w:val="00E70300"/>
    <w:rsid w:val="00E70958"/>
    <w:rsid w:val="00E70CD2"/>
    <w:rsid w:val="00E7107E"/>
    <w:rsid w:val="00E71320"/>
    <w:rsid w:val="00E71470"/>
    <w:rsid w:val="00E71C1E"/>
    <w:rsid w:val="00E71DFA"/>
    <w:rsid w:val="00E71E0F"/>
    <w:rsid w:val="00E723F1"/>
    <w:rsid w:val="00E725A6"/>
    <w:rsid w:val="00E7263E"/>
    <w:rsid w:val="00E72BF5"/>
    <w:rsid w:val="00E731EB"/>
    <w:rsid w:val="00E73A0F"/>
    <w:rsid w:val="00E73DE4"/>
    <w:rsid w:val="00E73E1E"/>
    <w:rsid w:val="00E73E8F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5D6F"/>
    <w:rsid w:val="00E76557"/>
    <w:rsid w:val="00E76571"/>
    <w:rsid w:val="00E767D9"/>
    <w:rsid w:val="00E768FD"/>
    <w:rsid w:val="00E76AE9"/>
    <w:rsid w:val="00E76CD2"/>
    <w:rsid w:val="00E76DCA"/>
    <w:rsid w:val="00E77B07"/>
    <w:rsid w:val="00E80135"/>
    <w:rsid w:val="00E8041E"/>
    <w:rsid w:val="00E80C78"/>
    <w:rsid w:val="00E80DB9"/>
    <w:rsid w:val="00E80F88"/>
    <w:rsid w:val="00E81036"/>
    <w:rsid w:val="00E810B9"/>
    <w:rsid w:val="00E81599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75B"/>
    <w:rsid w:val="00E84C03"/>
    <w:rsid w:val="00E85338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8B4"/>
    <w:rsid w:val="00E86992"/>
    <w:rsid w:val="00E86994"/>
    <w:rsid w:val="00E86AE1"/>
    <w:rsid w:val="00E86BBC"/>
    <w:rsid w:val="00E86D58"/>
    <w:rsid w:val="00E86D85"/>
    <w:rsid w:val="00E87517"/>
    <w:rsid w:val="00E87591"/>
    <w:rsid w:val="00E87967"/>
    <w:rsid w:val="00E87A0C"/>
    <w:rsid w:val="00E87A1B"/>
    <w:rsid w:val="00E87E10"/>
    <w:rsid w:val="00E87EB7"/>
    <w:rsid w:val="00E90072"/>
    <w:rsid w:val="00E90525"/>
    <w:rsid w:val="00E90AE2"/>
    <w:rsid w:val="00E90C2E"/>
    <w:rsid w:val="00E90FF2"/>
    <w:rsid w:val="00E91235"/>
    <w:rsid w:val="00E91445"/>
    <w:rsid w:val="00E915CB"/>
    <w:rsid w:val="00E91815"/>
    <w:rsid w:val="00E9238C"/>
    <w:rsid w:val="00E92923"/>
    <w:rsid w:val="00E92C42"/>
    <w:rsid w:val="00E9320A"/>
    <w:rsid w:val="00E93438"/>
    <w:rsid w:val="00E94213"/>
    <w:rsid w:val="00E94350"/>
    <w:rsid w:val="00E946BA"/>
    <w:rsid w:val="00E94A13"/>
    <w:rsid w:val="00E94B29"/>
    <w:rsid w:val="00E94C06"/>
    <w:rsid w:val="00E952FA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7C4"/>
    <w:rsid w:val="00E97C88"/>
    <w:rsid w:val="00EA0117"/>
    <w:rsid w:val="00EA029C"/>
    <w:rsid w:val="00EA056B"/>
    <w:rsid w:val="00EA0746"/>
    <w:rsid w:val="00EA0C86"/>
    <w:rsid w:val="00EA1001"/>
    <w:rsid w:val="00EA1DA8"/>
    <w:rsid w:val="00EA27AD"/>
    <w:rsid w:val="00EA2C31"/>
    <w:rsid w:val="00EA2DF5"/>
    <w:rsid w:val="00EA2DF9"/>
    <w:rsid w:val="00EA2FC7"/>
    <w:rsid w:val="00EA3BCA"/>
    <w:rsid w:val="00EA4136"/>
    <w:rsid w:val="00EA425D"/>
    <w:rsid w:val="00EA428A"/>
    <w:rsid w:val="00EA428F"/>
    <w:rsid w:val="00EA49A6"/>
    <w:rsid w:val="00EA4F2F"/>
    <w:rsid w:val="00EA512D"/>
    <w:rsid w:val="00EA5521"/>
    <w:rsid w:val="00EA5856"/>
    <w:rsid w:val="00EA5DE9"/>
    <w:rsid w:val="00EA5F56"/>
    <w:rsid w:val="00EA6008"/>
    <w:rsid w:val="00EA6213"/>
    <w:rsid w:val="00EA66D2"/>
    <w:rsid w:val="00EA68D7"/>
    <w:rsid w:val="00EA6A85"/>
    <w:rsid w:val="00EA716A"/>
    <w:rsid w:val="00EA741B"/>
    <w:rsid w:val="00EA744D"/>
    <w:rsid w:val="00EB0812"/>
    <w:rsid w:val="00EB08FA"/>
    <w:rsid w:val="00EB0B01"/>
    <w:rsid w:val="00EB0B51"/>
    <w:rsid w:val="00EB0FD4"/>
    <w:rsid w:val="00EB1025"/>
    <w:rsid w:val="00EB1072"/>
    <w:rsid w:val="00EB16C8"/>
    <w:rsid w:val="00EB1B9D"/>
    <w:rsid w:val="00EB1F13"/>
    <w:rsid w:val="00EB2202"/>
    <w:rsid w:val="00EB22E5"/>
    <w:rsid w:val="00EB238F"/>
    <w:rsid w:val="00EB25A1"/>
    <w:rsid w:val="00EB2645"/>
    <w:rsid w:val="00EB29F5"/>
    <w:rsid w:val="00EB2AC8"/>
    <w:rsid w:val="00EB2C70"/>
    <w:rsid w:val="00EB2DB5"/>
    <w:rsid w:val="00EB3081"/>
    <w:rsid w:val="00EB30A5"/>
    <w:rsid w:val="00EB30C9"/>
    <w:rsid w:val="00EB3401"/>
    <w:rsid w:val="00EB342C"/>
    <w:rsid w:val="00EB395E"/>
    <w:rsid w:val="00EB3C58"/>
    <w:rsid w:val="00EB3FDF"/>
    <w:rsid w:val="00EB4F2C"/>
    <w:rsid w:val="00EB5672"/>
    <w:rsid w:val="00EB5A8F"/>
    <w:rsid w:val="00EB5AAF"/>
    <w:rsid w:val="00EB5B43"/>
    <w:rsid w:val="00EB62C3"/>
    <w:rsid w:val="00EB647E"/>
    <w:rsid w:val="00EB68A0"/>
    <w:rsid w:val="00EB6AFF"/>
    <w:rsid w:val="00EB6F75"/>
    <w:rsid w:val="00EB7046"/>
    <w:rsid w:val="00EB708F"/>
    <w:rsid w:val="00EB77A1"/>
    <w:rsid w:val="00EB786A"/>
    <w:rsid w:val="00EB7A43"/>
    <w:rsid w:val="00EB7EF8"/>
    <w:rsid w:val="00EC0324"/>
    <w:rsid w:val="00EC0625"/>
    <w:rsid w:val="00EC09F0"/>
    <w:rsid w:val="00EC0AA7"/>
    <w:rsid w:val="00EC0C62"/>
    <w:rsid w:val="00EC0DF3"/>
    <w:rsid w:val="00EC2120"/>
    <w:rsid w:val="00EC27F9"/>
    <w:rsid w:val="00EC2AAE"/>
    <w:rsid w:val="00EC361E"/>
    <w:rsid w:val="00EC393A"/>
    <w:rsid w:val="00EC3DAB"/>
    <w:rsid w:val="00EC3E65"/>
    <w:rsid w:val="00EC439B"/>
    <w:rsid w:val="00EC4698"/>
    <w:rsid w:val="00EC475A"/>
    <w:rsid w:val="00EC4CA4"/>
    <w:rsid w:val="00EC4F76"/>
    <w:rsid w:val="00EC559D"/>
    <w:rsid w:val="00EC58CF"/>
    <w:rsid w:val="00EC598B"/>
    <w:rsid w:val="00EC5E2D"/>
    <w:rsid w:val="00EC67E7"/>
    <w:rsid w:val="00EC689D"/>
    <w:rsid w:val="00EC6987"/>
    <w:rsid w:val="00EC6D9F"/>
    <w:rsid w:val="00EC6F8F"/>
    <w:rsid w:val="00EC76A0"/>
    <w:rsid w:val="00EC78AC"/>
    <w:rsid w:val="00EC7BCD"/>
    <w:rsid w:val="00EC7F35"/>
    <w:rsid w:val="00ED01CB"/>
    <w:rsid w:val="00ED0292"/>
    <w:rsid w:val="00ED09F3"/>
    <w:rsid w:val="00ED107E"/>
    <w:rsid w:val="00ED10C7"/>
    <w:rsid w:val="00ED128E"/>
    <w:rsid w:val="00ED1351"/>
    <w:rsid w:val="00ED1BFA"/>
    <w:rsid w:val="00ED1ED4"/>
    <w:rsid w:val="00ED26B2"/>
    <w:rsid w:val="00ED3248"/>
    <w:rsid w:val="00ED3398"/>
    <w:rsid w:val="00ED3455"/>
    <w:rsid w:val="00ED3466"/>
    <w:rsid w:val="00ED360A"/>
    <w:rsid w:val="00ED3656"/>
    <w:rsid w:val="00ED3E23"/>
    <w:rsid w:val="00ED3FEB"/>
    <w:rsid w:val="00ED490E"/>
    <w:rsid w:val="00ED4A46"/>
    <w:rsid w:val="00ED4A9A"/>
    <w:rsid w:val="00ED4AF0"/>
    <w:rsid w:val="00ED4B5E"/>
    <w:rsid w:val="00ED4BC4"/>
    <w:rsid w:val="00ED4C2E"/>
    <w:rsid w:val="00ED4F12"/>
    <w:rsid w:val="00ED4FBD"/>
    <w:rsid w:val="00ED5120"/>
    <w:rsid w:val="00ED5142"/>
    <w:rsid w:val="00ED52D4"/>
    <w:rsid w:val="00ED548C"/>
    <w:rsid w:val="00ED5593"/>
    <w:rsid w:val="00ED5AD5"/>
    <w:rsid w:val="00ED5C35"/>
    <w:rsid w:val="00ED5D22"/>
    <w:rsid w:val="00ED61F3"/>
    <w:rsid w:val="00ED6454"/>
    <w:rsid w:val="00ED67DB"/>
    <w:rsid w:val="00ED6B11"/>
    <w:rsid w:val="00ED6DE4"/>
    <w:rsid w:val="00ED6F9E"/>
    <w:rsid w:val="00ED70CC"/>
    <w:rsid w:val="00ED711B"/>
    <w:rsid w:val="00ED7943"/>
    <w:rsid w:val="00EE00F9"/>
    <w:rsid w:val="00EE0209"/>
    <w:rsid w:val="00EE0313"/>
    <w:rsid w:val="00EE0769"/>
    <w:rsid w:val="00EE0923"/>
    <w:rsid w:val="00EE0A3C"/>
    <w:rsid w:val="00EE0A69"/>
    <w:rsid w:val="00EE0D7E"/>
    <w:rsid w:val="00EE0FFC"/>
    <w:rsid w:val="00EE10A1"/>
    <w:rsid w:val="00EE1367"/>
    <w:rsid w:val="00EE1383"/>
    <w:rsid w:val="00EE15B7"/>
    <w:rsid w:val="00EE1D2D"/>
    <w:rsid w:val="00EE1DC9"/>
    <w:rsid w:val="00EE202E"/>
    <w:rsid w:val="00EE243C"/>
    <w:rsid w:val="00EE2518"/>
    <w:rsid w:val="00EE258A"/>
    <w:rsid w:val="00EE32E2"/>
    <w:rsid w:val="00EE3BA0"/>
    <w:rsid w:val="00EE3BCA"/>
    <w:rsid w:val="00EE3CC4"/>
    <w:rsid w:val="00EE3E5C"/>
    <w:rsid w:val="00EE3ED7"/>
    <w:rsid w:val="00EE3FE5"/>
    <w:rsid w:val="00EE4106"/>
    <w:rsid w:val="00EE47C1"/>
    <w:rsid w:val="00EE4D2F"/>
    <w:rsid w:val="00EE5056"/>
    <w:rsid w:val="00EE50ED"/>
    <w:rsid w:val="00EE5386"/>
    <w:rsid w:val="00EE5EA1"/>
    <w:rsid w:val="00EE60DE"/>
    <w:rsid w:val="00EE6185"/>
    <w:rsid w:val="00EE673B"/>
    <w:rsid w:val="00EE6834"/>
    <w:rsid w:val="00EE6EA0"/>
    <w:rsid w:val="00EE7121"/>
    <w:rsid w:val="00EE74D5"/>
    <w:rsid w:val="00EE7813"/>
    <w:rsid w:val="00EE7996"/>
    <w:rsid w:val="00EE7A0A"/>
    <w:rsid w:val="00EE7A22"/>
    <w:rsid w:val="00EE7E1A"/>
    <w:rsid w:val="00EE7E2A"/>
    <w:rsid w:val="00EF0029"/>
    <w:rsid w:val="00EF0106"/>
    <w:rsid w:val="00EF01F1"/>
    <w:rsid w:val="00EF02B4"/>
    <w:rsid w:val="00EF0ABF"/>
    <w:rsid w:val="00EF128E"/>
    <w:rsid w:val="00EF16B6"/>
    <w:rsid w:val="00EF18B4"/>
    <w:rsid w:val="00EF18BA"/>
    <w:rsid w:val="00EF1E10"/>
    <w:rsid w:val="00EF1F52"/>
    <w:rsid w:val="00EF26CD"/>
    <w:rsid w:val="00EF2A01"/>
    <w:rsid w:val="00EF2BD6"/>
    <w:rsid w:val="00EF3156"/>
    <w:rsid w:val="00EF35F9"/>
    <w:rsid w:val="00EF384B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9EA"/>
    <w:rsid w:val="00EF5B75"/>
    <w:rsid w:val="00EF5B93"/>
    <w:rsid w:val="00EF6502"/>
    <w:rsid w:val="00EF6B7D"/>
    <w:rsid w:val="00EF6FC5"/>
    <w:rsid w:val="00EF7088"/>
    <w:rsid w:val="00F006F2"/>
    <w:rsid w:val="00F01551"/>
    <w:rsid w:val="00F019AB"/>
    <w:rsid w:val="00F019BF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33C1"/>
    <w:rsid w:val="00F035BD"/>
    <w:rsid w:val="00F035F0"/>
    <w:rsid w:val="00F0377D"/>
    <w:rsid w:val="00F03E13"/>
    <w:rsid w:val="00F041E0"/>
    <w:rsid w:val="00F044DD"/>
    <w:rsid w:val="00F04F5D"/>
    <w:rsid w:val="00F05067"/>
    <w:rsid w:val="00F05084"/>
    <w:rsid w:val="00F051B3"/>
    <w:rsid w:val="00F069E9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3"/>
    <w:rsid w:val="00F121D4"/>
    <w:rsid w:val="00F12452"/>
    <w:rsid w:val="00F125AC"/>
    <w:rsid w:val="00F12645"/>
    <w:rsid w:val="00F13068"/>
    <w:rsid w:val="00F13198"/>
    <w:rsid w:val="00F131B3"/>
    <w:rsid w:val="00F13449"/>
    <w:rsid w:val="00F13669"/>
    <w:rsid w:val="00F14070"/>
    <w:rsid w:val="00F1463F"/>
    <w:rsid w:val="00F1481D"/>
    <w:rsid w:val="00F14B35"/>
    <w:rsid w:val="00F14EA1"/>
    <w:rsid w:val="00F15717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77B"/>
    <w:rsid w:val="00F2292B"/>
    <w:rsid w:val="00F22C4C"/>
    <w:rsid w:val="00F22F06"/>
    <w:rsid w:val="00F23069"/>
    <w:rsid w:val="00F23181"/>
    <w:rsid w:val="00F231E4"/>
    <w:rsid w:val="00F23A96"/>
    <w:rsid w:val="00F23ACB"/>
    <w:rsid w:val="00F23E00"/>
    <w:rsid w:val="00F2405E"/>
    <w:rsid w:val="00F2420F"/>
    <w:rsid w:val="00F246FF"/>
    <w:rsid w:val="00F24E91"/>
    <w:rsid w:val="00F253F0"/>
    <w:rsid w:val="00F2549B"/>
    <w:rsid w:val="00F257D4"/>
    <w:rsid w:val="00F2590F"/>
    <w:rsid w:val="00F25AB3"/>
    <w:rsid w:val="00F25ABF"/>
    <w:rsid w:val="00F25F1F"/>
    <w:rsid w:val="00F25F3E"/>
    <w:rsid w:val="00F26248"/>
    <w:rsid w:val="00F26579"/>
    <w:rsid w:val="00F271B4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17"/>
    <w:rsid w:val="00F34638"/>
    <w:rsid w:val="00F34D44"/>
    <w:rsid w:val="00F355B3"/>
    <w:rsid w:val="00F35A7A"/>
    <w:rsid w:val="00F35B16"/>
    <w:rsid w:val="00F35BF9"/>
    <w:rsid w:val="00F35FA5"/>
    <w:rsid w:val="00F3669F"/>
    <w:rsid w:val="00F36903"/>
    <w:rsid w:val="00F3695B"/>
    <w:rsid w:val="00F36CD2"/>
    <w:rsid w:val="00F36EA7"/>
    <w:rsid w:val="00F37141"/>
    <w:rsid w:val="00F3721E"/>
    <w:rsid w:val="00F37376"/>
    <w:rsid w:val="00F373AA"/>
    <w:rsid w:val="00F37543"/>
    <w:rsid w:val="00F37FC0"/>
    <w:rsid w:val="00F4006B"/>
    <w:rsid w:val="00F40DA5"/>
    <w:rsid w:val="00F40FA6"/>
    <w:rsid w:val="00F41773"/>
    <w:rsid w:val="00F418ED"/>
    <w:rsid w:val="00F41AD1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3B4"/>
    <w:rsid w:val="00F46A66"/>
    <w:rsid w:val="00F46BAB"/>
    <w:rsid w:val="00F46F89"/>
    <w:rsid w:val="00F4757A"/>
    <w:rsid w:val="00F47799"/>
    <w:rsid w:val="00F47853"/>
    <w:rsid w:val="00F47F4C"/>
    <w:rsid w:val="00F50174"/>
    <w:rsid w:val="00F50D06"/>
    <w:rsid w:val="00F51038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4CF"/>
    <w:rsid w:val="00F525D3"/>
    <w:rsid w:val="00F525E0"/>
    <w:rsid w:val="00F52E42"/>
    <w:rsid w:val="00F53426"/>
    <w:rsid w:val="00F53C19"/>
    <w:rsid w:val="00F53C5A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CBC"/>
    <w:rsid w:val="00F56D2B"/>
    <w:rsid w:val="00F57A21"/>
    <w:rsid w:val="00F57A6C"/>
    <w:rsid w:val="00F57BB7"/>
    <w:rsid w:val="00F57CF2"/>
    <w:rsid w:val="00F607C8"/>
    <w:rsid w:val="00F60AAE"/>
    <w:rsid w:val="00F611CB"/>
    <w:rsid w:val="00F613AA"/>
    <w:rsid w:val="00F61921"/>
    <w:rsid w:val="00F61B70"/>
    <w:rsid w:val="00F61D19"/>
    <w:rsid w:val="00F61DC5"/>
    <w:rsid w:val="00F62896"/>
    <w:rsid w:val="00F62A6A"/>
    <w:rsid w:val="00F62E81"/>
    <w:rsid w:val="00F6342A"/>
    <w:rsid w:val="00F6364C"/>
    <w:rsid w:val="00F636B2"/>
    <w:rsid w:val="00F63BDD"/>
    <w:rsid w:val="00F63DBF"/>
    <w:rsid w:val="00F63E9E"/>
    <w:rsid w:val="00F640F6"/>
    <w:rsid w:val="00F64659"/>
    <w:rsid w:val="00F64D81"/>
    <w:rsid w:val="00F64EE5"/>
    <w:rsid w:val="00F651B8"/>
    <w:rsid w:val="00F659D6"/>
    <w:rsid w:val="00F673D8"/>
    <w:rsid w:val="00F67B84"/>
    <w:rsid w:val="00F67E6E"/>
    <w:rsid w:val="00F700C8"/>
    <w:rsid w:val="00F70445"/>
    <w:rsid w:val="00F7047D"/>
    <w:rsid w:val="00F705E0"/>
    <w:rsid w:val="00F706A1"/>
    <w:rsid w:val="00F707CF"/>
    <w:rsid w:val="00F709A3"/>
    <w:rsid w:val="00F70A28"/>
    <w:rsid w:val="00F70E07"/>
    <w:rsid w:val="00F70F43"/>
    <w:rsid w:val="00F71493"/>
    <w:rsid w:val="00F71CBA"/>
    <w:rsid w:val="00F71D11"/>
    <w:rsid w:val="00F71F81"/>
    <w:rsid w:val="00F728CF"/>
    <w:rsid w:val="00F72A70"/>
    <w:rsid w:val="00F72B69"/>
    <w:rsid w:val="00F72FA4"/>
    <w:rsid w:val="00F73032"/>
    <w:rsid w:val="00F73243"/>
    <w:rsid w:val="00F73620"/>
    <w:rsid w:val="00F73B6C"/>
    <w:rsid w:val="00F740BD"/>
    <w:rsid w:val="00F7423B"/>
    <w:rsid w:val="00F74415"/>
    <w:rsid w:val="00F7446E"/>
    <w:rsid w:val="00F7465F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1D6"/>
    <w:rsid w:val="00F804DB"/>
    <w:rsid w:val="00F80C50"/>
    <w:rsid w:val="00F80CCB"/>
    <w:rsid w:val="00F8160F"/>
    <w:rsid w:val="00F81AB6"/>
    <w:rsid w:val="00F81BA6"/>
    <w:rsid w:val="00F81CFA"/>
    <w:rsid w:val="00F81F97"/>
    <w:rsid w:val="00F82080"/>
    <w:rsid w:val="00F82345"/>
    <w:rsid w:val="00F825D6"/>
    <w:rsid w:val="00F826CA"/>
    <w:rsid w:val="00F82D5C"/>
    <w:rsid w:val="00F82E9B"/>
    <w:rsid w:val="00F835FB"/>
    <w:rsid w:val="00F8396F"/>
    <w:rsid w:val="00F83A6F"/>
    <w:rsid w:val="00F83BB3"/>
    <w:rsid w:val="00F83D6E"/>
    <w:rsid w:val="00F83E12"/>
    <w:rsid w:val="00F8453C"/>
    <w:rsid w:val="00F846CA"/>
    <w:rsid w:val="00F84B68"/>
    <w:rsid w:val="00F84DDC"/>
    <w:rsid w:val="00F8535B"/>
    <w:rsid w:val="00F85385"/>
    <w:rsid w:val="00F856FA"/>
    <w:rsid w:val="00F857E7"/>
    <w:rsid w:val="00F8585C"/>
    <w:rsid w:val="00F861C8"/>
    <w:rsid w:val="00F86952"/>
    <w:rsid w:val="00F86C97"/>
    <w:rsid w:val="00F86D10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4BA"/>
    <w:rsid w:val="00F949BB"/>
    <w:rsid w:val="00F94A23"/>
    <w:rsid w:val="00F94B60"/>
    <w:rsid w:val="00F94D2B"/>
    <w:rsid w:val="00F95406"/>
    <w:rsid w:val="00F95655"/>
    <w:rsid w:val="00F95727"/>
    <w:rsid w:val="00F958E1"/>
    <w:rsid w:val="00F96140"/>
    <w:rsid w:val="00F96267"/>
    <w:rsid w:val="00F96432"/>
    <w:rsid w:val="00F971D3"/>
    <w:rsid w:val="00F972CB"/>
    <w:rsid w:val="00F973B4"/>
    <w:rsid w:val="00F9750A"/>
    <w:rsid w:val="00F97963"/>
    <w:rsid w:val="00F97B51"/>
    <w:rsid w:val="00F97D43"/>
    <w:rsid w:val="00F97E30"/>
    <w:rsid w:val="00F97E63"/>
    <w:rsid w:val="00F97FC9"/>
    <w:rsid w:val="00FA0000"/>
    <w:rsid w:val="00FA0047"/>
    <w:rsid w:val="00FA06F8"/>
    <w:rsid w:val="00FA0769"/>
    <w:rsid w:val="00FA1399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0BB"/>
    <w:rsid w:val="00FA2833"/>
    <w:rsid w:val="00FA2FD0"/>
    <w:rsid w:val="00FA31FD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33"/>
    <w:rsid w:val="00FA4BE4"/>
    <w:rsid w:val="00FA4C2E"/>
    <w:rsid w:val="00FA4D99"/>
    <w:rsid w:val="00FA53B6"/>
    <w:rsid w:val="00FA54E6"/>
    <w:rsid w:val="00FA5653"/>
    <w:rsid w:val="00FA5A38"/>
    <w:rsid w:val="00FA60A1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68F"/>
    <w:rsid w:val="00FA7A7D"/>
    <w:rsid w:val="00FB021D"/>
    <w:rsid w:val="00FB03F0"/>
    <w:rsid w:val="00FB07A7"/>
    <w:rsid w:val="00FB0938"/>
    <w:rsid w:val="00FB0B0F"/>
    <w:rsid w:val="00FB126F"/>
    <w:rsid w:val="00FB162E"/>
    <w:rsid w:val="00FB1901"/>
    <w:rsid w:val="00FB1A77"/>
    <w:rsid w:val="00FB1C01"/>
    <w:rsid w:val="00FB288B"/>
    <w:rsid w:val="00FB29D4"/>
    <w:rsid w:val="00FB2C09"/>
    <w:rsid w:val="00FB30CA"/>
    <w:rsid w:val="00FB32F3"/>
    <w:rsid w:val="00FB3CDB"/>
    <w:rsid w:val="00FB4B6E"/>
    <w:rsid w:val="00FB4D00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0F6B"/>
    <w:rsid w:val="00FC10E4"/>
    <w:rsid w:val="00FC13CB"/>
    <w:rsid w:val="00FC1844"/>
    <w:rsid w:val="00FC1B04"/>
    <w:rsid w:val="00FC27A3"/>
    <w:rsid w:val="00FC28C8"/>
    <w:rsid w:val="00FC2BF0"/>
    <w:rsid w:val="00FC3076"/>
    <w:rsid w:val="00FC33B8"/>
    <w:rsid w:val="00FC391F"/>
    <w:rsid w:val="00FC3F3E"/>
    <w:rsid w:val="00FC474F"/>
    <w:rsid w:val="00FC47A7"/>
    <w:rsid w:val="00FC59F0"/>
    <w:rsid w:val="00FC5C3C"/>
    <w:rsid w:val="00FC5CD7"/>
    <w:rsid w:val="00FC60F9"/>
    <w:rsid w:val="00FC6BA0"/>
    <w:rsid w:val="00FC6F98"/>
    <w:rsid w:val="00FC7092"/>
    <w:rsid w:val="00FC7106"/>
    <w:rsid w:val="00FC71E0"/>
    <w:rsid w:val="00FC7280"/>
    <w:rsid w:val="00FC782D"/>
    <w:rsid w:val="00FC7E61"/>
    <w:rsid w:val="00FC7FC6"/>
    <w:rsid w:val="00FD03DF"/>
    <w:rsid w:val="00FD05B2"/>
    <w:rsid w:val="00FD06EA"/>
    <w:rsid w:val="00FD0AE2"/>
    <w:rsid w:val="00FD0FE3"/>
    <w:rsid w:val="00FD178A"/>
    <w:rsid w:val="00FD18C0"/>
    <w:rsid w:val="00FD1BE4"/>
    <w:rsid w:val="00FD1C67"/>
    <w:rsid w:val="00FD1C97"/>
    <w:rsid w:val="00FD1EDA"/>
    <w:rsid w:val="00FD2003"/>
    <w:rsid w:val="00FD2191"/>
    <w:rsid w:val="00FD2E13"/>
    <w:rsid w:val="00FD32BD"/>
    <w:rsid w:val="00FD33D8"/>
    <w:rsid w:val="00FD3680"/>
    <w:rsid w:val="00FD376E"/>
    <w:rsid w:val="00FD3A17"/>
    <w:rsid w:val="00FD424A"/>
    <w:rsid w:val="00FD429B"/>
    <w:rsid w:val="00FD4771"/>
    <w:rsid w:val="00FD4791"/>
    <w:rsid w:val="00FD5047"/>
    <w:rsid w:val="00FD58BC"/>
    <w:rsid w:val="00FD5D30"/>
    <w:rsid w:val="00FD60BF"/>
    <w:rsid w:val="00FD6410"/>
    <w:rsid w:val="00FD64D8"/>
    <w:rsid w:val="00FD68E6"/>
    <w:rsid w:val="00FD6D8B"/>
    <w:rsid w:val="00FD70A6"/>
    <w:rsid w:val="00FD7A1A"/>
    <w:rsid w:val="00FD7C22"/>
    <w:rsid w:val="00FD7D44"/>
    <w:rsid w:val="00FE020E"/>
    <w:rsid w:val="00FE04B6"/>
    <w:rsid w:val="00FE06D4"/>
    <w:rsid w:val="00FE1278"/>
    <w:rsid w:val="00FE182B"/>
    <w:rsid w:val="00FE2776"/>
    <w:rsid w:val="00FE2D09"/>
    <w:rsid w:val="00FE3AEB"/>
    <w:rsid w:val="00FE3BD0"/>
    <w:rsid w:val="00FE440A"/>
    <w:rsid w:val="00FE45DE"/>
    <w:rsid w:val="00FE46C2"/>
    <w:rsid w:val="00FE4935"/>
    <w:rsid w:val="00FE4B58"/>
    <w:rsid w:val="00FE4BD2"/>
    <w:rsid w:val="00FE4C05"/>
    <w:rsid w:val="00FE4D0F"/>
    <w:rsid w:val="00FE4D5F"/>
    <w:rsid w:val="00FE4DBF"/>
    <w:rsid w:val="00FE4F74"/>
    <w:rsid w:val="00FE507E"/>
    <w:rsid w:val="00FE513C"/>
    <w:rsid w:val="00FE5C92"/>
    <w:rsid w:val="00FE5E72"/>
    <w:rsid w:val="00FE605F"/>
    <w:rsid w:val="00FE61F6"/>
    <w:rsid w:val="00FE62FB"/>
    <w:rsid w:val="00FE6551"/>
    <w:rsid w:val="00FE6824"/>
    <w:rsid w:val="00FE683D"/>
    <w:rsid w:val="00FE69E7"/>
    <w:rsid w:val="00FE6BE9"/>
    <w:rsid w:val="00FE6CCF"/>
    <w:rsid w:val="00FE7058"/>
    <w:rsid w:val="00FE7088"/>
    <w:rsid w:val="00FE70FA"/>
    <w:rsid w:val="00FE7CB5"/>
    <w:rsid w:val="00FE7FBD"/>
    <w:rsid w:val="00FF0497"/>
    <w:rsid w:val="00FF067A"/>
    <w:rsid w:val="00FF08EF"/>
    <w:rsid w:val="00FF0BC4"/>
    <w:rsid w:val="00FF13E4"/>
    <w:rsid w:val="00FF1458"/>
    <w:rsid w:val="00FF17A2"/>
    <w:rsid w:val="00FF17E2"/>
    <w:rsid w:val="00FF1969"/>
    <w:rsid w:val="00FF1A9F"/>
    <w:rsid w:val="00FF219F"/>
    <w:rsid w:val="00FF31CB"/>
    <w:rsid w:val="00FF31DE"/>
    <w:rsid w:val="00FF320C"/>
    <w:rsid w:val="00FF3289"/>
    <w:rsid w:val="00FF3379"/>
    <w:rsid w:val="00FF36CF"/>
    <w:rsid w:val="00FF40A4"/>
    <w:rsid w:val="00FF46CB"/>
    <w:rsid w:val="00FF4D99"/>
    <w:rsid w:val="00FF4ED8"/>
    <w:rsid w:val="00FF533E"/>
    <w:rsid w:val="00FF627E"/>
    <w:rsid w:val="00FF6B61"/>
    <w:rsid w:val="00FF75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."/>
  <w:listSeparator w:val=","/>
  <w14:docId w14:val="779D498C"/>
  <w15:docId w15:val="{54E7052D-B399-41D0-BC9B-EADF63C0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0.xm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9.xml"/><Relationship Id="rId28" Type="http://schemas.openxmlformats.org/officeDocument/2006/relationships/header" Target="header10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7.xml"/><Relationship Id="rId27" Type="http://schemas.openxmlformats.org/officeDocument/2006/relationships/footer" Target="footer11.xml"/><Relationship Id="rId30" Type="http://schemas.openxmlformats.org/officeDocument/2006/relationships/header" Target="header1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C23D9-95C3-44D7-9010-A8ED483B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4457</TotalTime>
  <Pages>103</Pages>
  <Words>20749</Words>
  <Characters>118272</Characters>
  <Application>Microsoft Office Word</Application>
  <DocSecurity>0</DocSecurity>
  <Lines>985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138744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Natpapat, Lertasatamongkol</cp:lastModifiedBy>
  <cp:revision>552</cp:revision>
  <cp:lastPrinted>2021-02-22T02:37:00Z</cp:lastPrinted>
  <dcterms:created xsi:type="dcterms:W3CDTF">2021-01-19T06:46:00Z</dcterms:created>
  <dcterms:modified xsi:type="dcterms:W3CDTF">2021-02-22T02:37:00Z</dcterms:modified>
</cp:coreProperties>
</file>